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72CC6" w14:textId="12AA71A9" w:rsidR="00AB6B1D" w:rsidRPr="00DB2FB2" w:rsidRDefault="00AB6B1D" w:rsidP="00823DFB">
      <w:pPr>
        <w:numPr>
          <w:ilvl w:val="0"/>
          <w:numId w:val="1"/>
        </w:numPr>
        <w:tabs>
          <w:tab w:val="clear" w:pos="360"/>
        </w:tabs>
        <w:ind w:left="284" w:right="-45" w:hanging="284"/>
        <w:jc w:val="thaiDistribute"/>
        <w:rPr>
          <w:b/>
          <w:bCs/>
          <w:spacing w:val="-4"/>
        </w:rPr>
      </w:pPr>
      <w:r w:rsidRPr="00BE1F34">
        <w:rPr>
          <w:b/>
          <w:bCs/>
          <w:spacing w:val="-4"/>
          <w:cs/>
        </w:rPr>
        <w:t>ข้อมูลทั่</w:t>
      </w:r>
      <w:r w:rsidRPr="00DB2FB2">
        <w:rPr>
          <w:b/>
          <w:bCs/>
          <w:spacing w:val="-4"/>
          <w:cs/>
        </w:rPr>
        <w:t>วไป</w:t>
      </w:r>
    </w:p>
    <w:p w14:paraId="15FD7722" w14:textId="77777777" w:rsidR="00F71D2A" w:rsidRPr="00DB2FB2" w:rsidRDefault="00F71D2A" w:rsidP="007428BE">
      <w:pPr>
        <w:tabs>
          <w:tab w:val="left" w:pos="284"/>
        </w:tabs>
        <w:spacing w:before="120"/>
        <w:ind w:left="284"/>
        <w:jc w:val="thaiDistribute"/>
        <w:outlineLvl w:val="0"/>
      </w:pPr>
      <w:r w:rsidRPr="00DB2FB2">
        <w:rPr>
          <w:cs/>
        </w:rPr>
        <w:t>บริษัท</w:t>
      </w:r>
      <w:r w:rsidR="0055708B" w:rsidRPr="00DB2FB2">
        <w:rPr>
          <w:cs/>
        </w:rPr>
        <w:t xml:space="preserve"> ศรีราชาคอนสตรัคชั่น</w:t>
      </w:r>
      <w:r w:rsidRPr="00DB2FB2">
        <w:rPr>
          <w:cs/>
        </w:rPr>
        <w:t xml:space="preserve"> จำกัด</w:t>
      </w:r>
      <w:r w:rsidR="0055708B" w:rsidRPr="00DB2FB2">
        <w:rPr>
          <w:cs/>
        </w:rPr>
        <w:t xml:space="preserve"> (มหาชน)</w:t>
      </w:r>
      <w:r w:rsidRPr="00DB2FB2">
        <w:rPr>
          <w:cs/>
        </w:rPr>
        <w:t xml:space="preserve"> </w:t>
      </w:r>
      <w:r w:rsidR="006B489A" w:rsidRPr="00DB2FB2">
        <w:rPr>
          <w:cs/>
        </w:rPr>
        <w:t>เป็นบริษัทมหาชนซึ่งจัดตั้งและมีภูมิลำเนาในประเทศไทย</w:t>
      </w:r>
      <w:r w:rsidR="00C24B4E" w:rsidRPr="00DB2FB2">
        <w:rPr>
          <w:cs/>
        </w:rPr>
        <w:t xml:space="preserve"> </w:t>
      </w:r>
      <w:r w:rsidR="0055708B" w:rsidRPr="00DB2FB2">
        <w:rPr>
          <w:cs/>
        </w:rPr>
        <w:t>โดยดำเนิน</w:t>
      </w:r>
      <w:r w:rsidR="00D250D8" w:rsidRPr="00DB2FB2">
        <w:rPr>
          <w:cs/>
        </w:rPr>
        <w:t>ธุรกิจรับเหมาก่อสร้าง</w:t>
      </w:r>
      <w:r w:rsidR="00B90461" w:rsidRPr="00DB2FB2">
        <w:rPr>
          <w:cs/>
        </w:rPr>
        <w:t xml:space="preserve"> </w:t>
      </w:r>
      <w:r w:rsidR="007428BE" w:rsidRPr="00DB2FB2">
        <w:rPr>
          <w:cs/>
        </w:rPr>
        <w:t>การให้บริการจ้างเหมาแรงงานและซ่อมบำรุง</w:t>
      </w:r>
      <w:r w:rsidR="004E463C" w:rsidRPr="00DB2FB2">
        <w:rPr>
          <w:rFonts w:hint="cs"/>
          <w:cs/>
        </w:rPr>
        <w:t xml:space="preserve"> </w:t>
      </w:r>
      <w:r w:rsidR="009F015B" w:rsidRPr="00DB2FB2">
        <w:rPr>
          <w:rFonts w:eastAsia="Angsana New"/>
          <w:cs/>
        </w:rPr>
        <w:t>บริษัท</w:t>
      </w:r>
      <w:r w:rsidRPr="00DB2FB2">
        <w:rPr>
          <w:cs/>
        </w:rPr>
        <w:t>มีที่อยู่ตามที่ได้จดทะเบียนไว้ดังนี้</w:t>
      </w:r>
    </w:p>
    <w:p w14:paraId="37D0069A" w14:textId="77777777" w:rsidR="00F71D2A" w:rsidRPr="00DB2FB2" w:rsidRDefault="00F71D2A" w:rsidP="00570C89">
      <w:pPr>
        <w:spacing w:before="60"/>
        <w:ind w:left="567"/>
        <w:jc w:val="thaiDistribute"/>
        <w:rPr>
          <w:spacing w:val="-4"/>
        </w:rPr>
      </w:pPr>
      <w:r w:rsidRPr="00DB2FB2">
        <w:rPr>
          <w:spacing w:val="-4"/>
          <w:cs/>
        </w:rPr>
        <w:t xml:space="preserve">สำนักงานใหญ่ตั้งอยู่เลขที่ </w:t>
      </w:r>
      <w:r w:rsidR="007718ED" w:rsidRPr="00DB2FB2">
        <w:rPr>
          <w:spacing w:val="-4"/>
        </w:rPr>
        <w:t>97</w:t>
      </w:r>
      <w:r w:rsidRPr="00DB2FB2">
        <w:rPr>
          <w:spacing w:val="-4"/>
          <w:cs/>
        </w:rPr>
        <w:t xml:space="preserve"> หมู่ที่ </w:t>
      </w:r>
      <w:r w:rsidR="007718ED" w:rsidRPr="00DB2FB2">
        <w:rPr>
          <w:spacing w:val="-4"/>
        </w:rPr>
        <w:t>3</w:t>
      </w:r>
      <w:r w:rsidRPr="00DB2FB2">
        <w:rPr>
          <w:spacing w:val="-4"/>
          <w:cs/>
        </w:rPr>
        <w:t xml:space="preserve"> ตำบลสุรศักดิ์ อำเภอศรีราชา จังหวัดชลบุรี</w:t>
      </w:r>
    </w:p>
    <w:p w14:paraId="429A2513" w14:textId="77777777" w:rsidR="00F71D2A" w:rsidRPr="00DB2FB2" w:rsidRDefault="00F71D2A" w:rsidP="00570C89">
      <w:pPr>
        <w:spacing w:before="50"/>
        <w:ind w:left="567"/>
        <w:jc w:val="thaiDistribute"/>
      </w:pPr>
      <w:r w:rsidRPr="00DB2FB2">
        <w:rPr>
          <w:cs/>
        </w:rPr>
        <w:t>สำนักงานสาขา</w:t>
      </w:r>
      <w:r w:rsidR="00471F4E" w:rsidRPr="00DB2FB2">
        <w:rPr>
          <w:cs/>
        </w:rPr>
        <w:t xml:space="preserve"> </w:t>
      </w:r>
      <w:r w:rsidR="00E84FEB" w:rsidRPr="00DB2FB2">
        <w:t>1</w:t>
      </w:r>
      <w:r w:rsidRPr="00DB2FB2">
        <w:rPr>
          <w:cs/>
        </w:rPr>
        <w:t xml:space="preserve"> ตั้งอยู่เลขที่ </w:t>
      </w:r>
      <w:r w:rsidR="00E84FEB" w:rsidRPr="00DB2FB2">
        <w:t>153</w:t>
      </w:r>
      <w:r w:rsidRPr="00DB2FB2">
        <w:rPr>
          <w:cs/>
        </w:rPr>
        <w:t xml:space="preserve"> หมู่ที่ </w:t>
      </w:r>
      <w:r w:rsidR="007718ED" w:rsidRPr="00DB2FB2">
        <w:t>3</w:t>
      </w:r>
      <w:r w:rsidRPr="00DB2FB2">
        <w:rPr>
          <w:cs/>
        </w:rPr>
        <w:t xml:space="preserve"> ตำบลสุรศักดิ์ อำเภอศรีราชา จังหวัดชลบุรี</w:t>
      </w:r>
    </w:p>
    <w:p w14:paraId="2E8D2FA8" w14:textId="77777777" w:rsidR="00471F4E" w:rsidRPr="00DB2FB2" w:rsidRDefault="009B200A" w:rsidP="00570C89">
      <w:pPr>
        <w:spacing w:before="50"/>
        <w:ind w:left="567"/>
        <w:jc w:val="thaiDistribute"/>
        <w:rPr>
          <w:spacing w:val="-10"/>
        </w:rPr>
      </w:pPr>
      <w:r w:rsidRPr="00DB2FB2">
        <w:rPr>
          <w:spacing w:val="-10"/>
          <w:cs/>
        </w:rPr>
        <w:t>สำนักงานสาขามาดากัสการ์</w:t>
      </w:r>
      <w:r w:rsidR="00471F4E" w:rsidRPr="00DB2FB2">
        <w:rPr>
          <w:spacing w:val="-10"/>
          <w:cs/>
        </w:rPr>
        <w:t xml:space="preserve"> ตั้งอยู่เลขที่ </w:t>
      </w:r>
      <w:r w:rsidR="00826A1C" w:rsidRPr="00DB2FB2">
        <w:rPr>
          <w:spacing w:val="-10"/>
        </w:rPr>
        <w:t>LOT VA 46 TSIADANA AMPASANIMALO</w:t>
      </w:r>
      <w:r w:rsidR="00802ACC" w:rsidRPr="00DB2FB2">
        <w:rPr>
          <w:spacing w:val="-10"/>
        </w:rPr>
        <w:t xml:space="preserve"> - </w:t>
      </w:r>
      <w:r w:rsidRPr="00DB2FB2">
        <w:rPr>
          <w:spacing w:val="-10"/>
        </w:rPr>
        <w:t>101</w:t>
      </w:r>
      <w:r w:rsidR="00B0400C" w:rsidRPr="00DB2FB2">
        <w:rPr>
          <w:spacing w:val="-10"/>
        </w:rPr>
        <w:t xml:space="preserve"> ANTANANARIVO </w:t>
      </w:r>
      <w:r w:rsidR="00802ACC" w:rsidRPr="00DB2FB2">
        <w:rPr>
          <w:spacing w:val="-10"/>
        </w:rPr>
        <w:t>-</w:t>
      </w:r>
      <w:r w:rsidR="00B0400C" w:rsidRPr="00DB2FB2">
        <w:rPr>
          <w:spacing w:val="-10"/>
        </w:rPr>
        <w:t xml:space="preserve"> MADAGASCAR</w:t>
      </w:r>
      <w:r w:rsidRPr="00DB2FB2">
        <w:rPr>
          <w:spacing w:val="-10"/>
        </w:rPr>
        <w:t xml:space="preserve"> </w:t>
      </w:r>
    </w:p>
    <w:p w14:paraId="7486A7AB" w14:textId="5B228A52" w:rsidR="007D4827" w:rsidRPr="00DB2FB2" w:rsidRDefault="007D4827" w:rsidP="00570C89">
      <w:pPr>
        <w:numPr>
          <w:ilvl w:val="0"/>
          <w:numId w:val="1"/>
        </w:numPr>
        <w:tabs>
          <w:tab w:val="clear" w:pos="360"/>
        </w:tabs>
        <w:spacing w:before="200"/>
        <w:ind w:left="284" w:hanging="284"/>
        <w:jc w:val="thaiDistribute"/>
        <w:rPr>
          <w:b/>
          <w:bCs/>
          <w:spacing w:val="-4"/>
        </w:rPr>
      </w:pPr>
      <w:bookmarkStart w:id="0" w:name="_Hlk40040730"/>
      <w:r w:rsidRPr="00DB2FB2">
        <w:rPr>
          <w:b/>
          <w:bCs/>
          <w:spacing w:val="-4"/>
          <w:cs/>
        </w:rPr>
        <w:t>เกณฑ์การจัดทำงบการเงิน</w:t>
      </w:r>
      <w:r w:rsidR="00D10E02" w:rsidRPr="00DB2FB2">
        <w:rPr>
          <w:rFonts w:hint="cs"/>
          <w:b/>
          <w:bCs/>
          <w:spacing w:val="-4"/>
          <w:cs/>
        </w:rPr>
        <w:t>ระหว่างกาล</w:t>
      </w:r>
    </w:p>
    <w:p w14:paraId="6C99A6BA" w14:textId="5B0BC31F" w:rsidR="00D10E02" w:rsidRPr="00DB2FB2" w:rsidRDefault="00D10E02" w:rsidP="00D10E02">
      <w:pPr>
        <w:spacing w:before="120"/>
        <w:ind w:left="288"/>
        <w:jc w:val="thaiDistribute"/>
        <w:rPr>
          <w:spacing w:val="-4"/>
        </w:rPr>
      </w:pPr>
      <w:r w:rsidRPr="00DB2FB2">
        <w:rPr>
          <w:spacing w:val="-4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DB2FB2">
        <w:rPr>
          <w:spacing w:val="-4"/>
        </w:rPr>
        <w:t>34</w:t>
      </w:r>
      <w:r w:rsidRPr="00DB2FB2">
        <w:rPr>
          <w:spacing w:val="-4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5D9E278D" w14:textId="09D80756" w:rsidR="00D10E02" w:rsidRPr="00DB2FB2" w:rsidRDefault="00D10E02" w:rsidP="00D10E02">
      <w:pPr>
        <w:spacing w:before="120"/>
        <w:ind w:left="288"/>
        <w:jc w:val="thaiDistribute"/>
        <w:rPr>
          <w:spacing w:val="-4"/>
        </w:rPr>
      </w:pPr>
      <w:r w:rsidRPr="00DB2FB2">
        <w:rPr>
          <w:spacing w:val="-4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DB2FB2">
        <w:rPr>
          <w:spacing w:val="-4"/>
        </w:rPr>
        <w:t>31</w:t>
      </w:r>
      <w:r w:rsidRPr="00DB2FB2">
        <w:rPr>
          <w:spacing w:val="-4"/>
          <w:cs/>
        </w:rPr>
        <w:t xml:space="preserve"> ธันวาคม </w:t>
      </w:r>
      <w:r w:rsidRPr="00DB2FB2">
        <w:rPr>
          <w:spacing w:val="-4"/>
        </w:rPr>
        <w:t>256</w:t>
      </w:r>
      <w:r w:rsidR="00E57DE4" w:rsidRPr="00DB2FB2">
        <w:rPr>
          <w:spacing w:val="-4"/>
        </w:rPr>
        <w:t>8</w:t>
      </w:r>
      <w:r w:rsidRPr="00DB2FB2">
        <w:rPr>
          <w:spacing w:val="-4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</w:t>
      </w:r>
      <w:r w:rsidRPr="00DB2FB2">
        <w:rPr>
          <w:spacing w:val="2"/>
          <w:cs/>
        </w:rPr>
        <w:t>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</w:t>
      </w:r>
      <w:r w:rsidRPr="00DB2FB2">
        <w:rPr>
          <w:spacing w:val="-4"/>
          <w:cs/>
        </w:rPr>
        <w:t xml:space="preserve">การเงินสำหรับปีสิ้นสุดวันที่ </w:t>
      </w:r>
      <w:r w:rsidRPr="00DB2FB2">
        <w:rPr>
          <w:spacing w:val="-4"/>
        </w:rPr>
        <w:t>31</w:t>
      </w:r>
      <w:r w:rsidRPr="00DB2FB2">
        <w:rPr>
          <w:spacing w:val="-4"/>
          <w:cs/>
        </w:rPr>
        <w:t xml:space="preserve"> ธันวาคม </w:t>
      </w:r>
      <w:r w:rsidRPr="00DB2FB2">
        <w:rPr>
          <w:spacing w:val="-4"/>
        </w:rPr>
        <w:t>256</w:t>
      </w:r>
      <w:r w:rsidR="00C8793F" w:rsidRPr="00DB2FB2">
        <w:rPr>
          <w:spacing w:val="-4"/>
        </w:rPr>
        <w:t>8</w:t>
      </w:r>
    </w:p>
    <w:p w14:paraId="17604157" w14:textId="77777777" w:rsidR="00D10E02" w:rsidRPr="00DB2FB2" w:rsidRDefault="00D10E02" w:rsidP="00D10E02">
      <w:pPr>
        <w:spacing w:before="120"/>
        <w:ind w:left="288"/>
        <w:jc w:val="thaiDistribute"/>
        <w:rPr>
          <w:spacing w:val="-4"/>
        </w:rPr>
      </w:pPr>
      <w:r w:rsidRPr="00DB2FB2">
        <w:rPr>
          <w:spacing w:val="2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ผู้บริหารต้องใช้ดุลยพินิจการประมาณและข้อ</w:t>
      </w:r>
      <w:r w:rsidRPr="00DB2FB2">
        <w:rPr>
          <w:spacing w:val="-4"/>
          <w:cs/>
        </w:rPr>
        <w:t>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รายได้และค่าใช้จ่าย ผลที่เกิดขึ้นจริงอาจแตกต่างจากที่ประมาณไว้</w:t>
      </w:r>
    </w:p>
    <w:p w14:paraId="7CE370AE" w14:textId="6C6C6C1A" w:rsidR="00D10E02" w:rsidRPr="00DB2FB2" w:rsidRDefault="00D10E02" w:rsidP="00D10E02">
      <w:pPr>
        <w:spacing w:before="120"/>
        <w:ind w:left="288"/>
        <w:jc w:val="thaiDistribute"/>
        <w:rPr>
          <w:spacing w:val="-4"/>
        </w:rPr>
      </w:pPr>
      <w:r w:rsidRPr="00DB2FB2">
        <w:rPr>
          <w:spacing w:val="-4"/>
          <w:cs/>
        </w:rPr>
        <w:t>บริษัทแสดงงบการเงินรวมและเฉพาะกิจการเป็นสกุลเงินบาท ซึ่งเป็นสกุลเงินที่ใช้ในการดำเนินงานของกลุ่มบริษัท ข้อมูลทางการเงินทั้งหมดมีการปัดเศษเพื่อให้แสดงเป็นหลักบาท ยกเว้นที่ระบุไว้เป็นอย่างอื่น</w:t>
      </w:r>
    </w:p>
    <w:p w14:paraId="14A398CE" w14:textId="36D74E4B" w:rsidR="00700710" w:rsidRPr="00DB2FB2" w:rsidRDefault="00700710" w:rsidP="00D10E02">
      <w:pPr>
        <w:spacing w:before="80"/>
        <w:ind w:left="284"/>
        <w:jc w:val="thaiDistribute"/>
      </w:pPr>
      <w:r w:rsidRPr="00DB2FB2">
        <w:rPr>
          <w:cs/>
        </w:rPr>
        <w:t>งบการเงินรวมนี้ได้รวมบัญชีต่างๆ ของบริษัทย่อย ซึ่งบริษัทมีอำนาจในการควบคุมดังต่อไปนี้</w:t>
      </w:r>
    </w:p>
    <w:tbl>
      <w:tblPr>
        <w:tblW w:w="9459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923"/>
        <w:gridCol w:w="1276"/>
        <w:gridCol w:w="1559"/>
        <w:gridCol w:w="1701"/>
      </w:tblGrid>
      <w:tr w:rsidR="00700710" w:rsidRPr="00DB2FB2" w14:paraId="1414FCC1" w14:textId="77777777" w:rsidTr="00D16226">
        <w:trPr>
          <w:cantSplit/>
          <w:trHeight w:val="455"/>
          <w:tblHeader/>
        </w:trPr>
        <w:tc>
          <w:tcPr>
            <w:tcW w:w="4923" w:type="dxa"/>
            <w:tcBorders>
              <w:top w:val="nil"/>
              <w:left w:val="nil"/>
              <w:right w:val="nil"/>
            </w:tcBorders>
          </w:tcPr>
          <w:p w14:paraId="6329E67C" w14:textId="77777777" w:rsidR="00700710" w:rsidRPr="00DB2FB2" w:rsidRDefault="00700710" w:rsidP="009F5B7C">
            <w:pPr>
              <w:pStyle w:val="Char1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97C001B" w14:textId="77777777" w:rsidR="00700710" w:rsidRPr="00DB2FB2" w:rsidRDefault="00700710" w:rsidP="009F5B7C">
            <w:pPr>
              <w:pStyle w:val="A"/>
              <w:pBdr>
                <w:bottom w:val="none" w:sz="0" w:space="0" w:color="auto"/>
              </w:pBdr>
              <w:ind w:left="-47" w:right="-31"/>
              <w:rPr>
                <w:rFonts w:cs="Angsana New"/>
                <w:b w:val="0"/>
                <w:bCs w:val="0"/>
              </w:rPr>
            </w:pPr>
            <w:r w:rsidRPr="00DB2FB2">
              <w:rPr>
                <w:rFonts w:cs="Angsana New"/>
                <w:b w:val="0"/>
                <w:bCs w:val="0"/>
                <w:cs/>
              </w:rPr>
              <w:t>จัดตั้งขึ้น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51CFC94" w14:textId="77777777" w:rsidR="00700710" w:rsidRPr="00DB2FB2" w:rsidRDefault="00700710" w:rsidP="009F5B7C">
            <w:pPr>
              <w:pStyle w:val="A"/>
              <w:pBdr>
                <w:bottom w:val="none" w:sz="0" w:space="0" w:color="auto"/>
              </w:pBdr>
              <w:ind w:left="-45"/>
              <w:rPr>
                <w:rFonts w:cs="Angsana New"/>
                <w:b w:val="0"/>
                <w:bCs w:val="0"/>
                <w:rtl/>
                <w:cs/>
              </w:rPr>
            </w:pPr>
            <w:r w:rsidRPr="00DB2FB2">
              <w:rPr>
                <w:rFonts w:cs="Angsana New"/>
                <w:b w:val="0"/>
                <w:bCs w:val="0"/>
                <w:cs/>
              </w:rPr>
              <w:t>วันที่เริ่มมีอำนาจ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4127B67" w14:textId="77777777" w:rsidR="00700710" w:rsidRPr="00DB2FB2" w:rsidRDefault="00700710" w:rsidP="009F5B7C">
            <w:pPr>
              <w:pStyle w:val="A"/>
              <w:pBdr>
                <w:bottom w:val="none" w:sz="0" w:space="0" w:color="auto"/>
              </w:pBdr>
              <w:ind w:left="-45"/>
              <w:rPr>
                <w:rFonts w:cs="Angsana New"/>
                <w:b w:val="0"/>
                <w:bCs w:val="0"/>
                <w:cs/>
              </w:rPr>
            </w:pPr>
            <w:r w:rsidRPr="00DB2FB2">
              <w:rPr>
                <w:rFonts w:cs="Angsana New" w:hint="cs"/>
                <w:b w:val="0"/>
                <w:bCs w:val="0"/>
                <w:cs/>
              </w:rPr>
              <w:t>สัด</w:t>
            </w:r>
            <w:r w:rsidRPr="00DB2FB2">
              <w:rPr>
                <w:rFonts w:cs="Angsana New"/>
                <w:b w:val="0"/>
                <w:bCs w:val="0"/>
                <w:cs/>
              </w:rPr>
              <w:t>ส่วน</w:t>
            </w:r>
            <w:r w:rsidRPr="00DB2FB2">
              <w:rPr>
                <w:rFonts w:cs="Angsana New" w:hint="cs"/>
                <w:b w:val="0"/>
                <w:bCs w:val="0"/>
                <w:cs/>
              </w:rPr>
              <w:t>การถือหุ้น</w:t>
            </w:r>
          </w:p>
        </w:tc>
      </w:tr>
      <w:tr w:rsidR="00700710" w:rsidRPr="00DB2FB2" w14:paraId="51E9F07E" w14:textId="77777777" w:rsidTr="00D16226">
        <w:trPr>
          <w:cantSplit/>
          <w:trHeight w:val="455"/>
          <w:tblHeader/>
        </w:trPr>
        <w:tc>
          <w:tcPr>
            <w:tcW w:w="4923" w:type="dxa"/>
            <w:tcBorders>
              <w:top w:val="nil"/>
              <w:left w:val="nil"/>
              <w:right w:val="nil"/>
            </w:tcBorders>
            <w:vAlign w:val="bottom"/>
          </w:tcPr>
          <w:p w14:paraId="043145E5" w14:textId="77777777" w:rsidR="00700710" w:rsidRPr="00DB2FB2" w:rsidRDefault="00700710" w:rsidP="009F5B7C">
            <w:pPr>
              <w:pStyle w:val="A"/>
              <w:rPr>
                <w:rFonts w:cs="Angsana New"/>
                <w:b w:val="0"/>
                <w:bCs w:val="0"/>
              </w:rPr>
            </w:pPr>
            <w:r w:rsidRPr="00DB2FB2">
              <w:rPr>
                <w:rFonts w:cs="Angsana New"/>
                <w:b w:val="0"/>
                <w:bCs w:val="0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1530422" w14:textId="77777777" w:rsidR="00700710" w:rsidRPr="00DB2FB2" w:rsidRDefault="00700710" w:rsidP="009F5B7C">
            <w:pPr>
              <w:pStyle w:val="A"/>
              <w:ind w:left="-47" w:right="-31"/>
              <w:rPr>
                <w:rFonts w:cs="Angsana New"/>
                <w:b w:val="0"/>
                <w:bCs w:val="0"/>
                <w:cs/>
              </w:rPr>
            </w:pPr>
            <w:r w:rsidRPr="00DB2FB2">
              <w:rPr>
                <w:rFonts w:cs="Angsana New"/>
                <w:b w:val="0"/>
                <w:bCs w:val="0"/>
                <w:cs/>
              </w:rPr>
              <w:t>ในประเทศ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8D2710F" w14:textId="77777777" w:rsidR="00700710" w:rsidRPr="00DB2FB2" w:rsidRDefault="00700710" w:rsidP="009F5B7C">
            <w:pPr>
              <w:pStyle w:val="A"/>
              <w:ind w:left="-21"/>
              <w:rPr>
                <w:rFonts w:cs="Angsana New"/>
                <w:b w:val="0"/>
                <w:bCs w:val="0"/>
                <w:cs/>
              </w:rPr>
            </w:pPr>
            <w:r w:rsidRPr="00DB2FB2">
              <w:rPr>
                <w:rFonts w:eastAsia="MS Mincho" w:cs="Angsana New"/>
                <w:b w:val="0"/>
                <w:bCs w:val="0"/>
                <w:cs/>
              </w:rPr>
              <w:t>ควบคุม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C4804B8" w14:textId="77777777" w:rsidR="00700710" w:rsidRPr="00DB2FB2" w:rsidRDefault="00700710" w:rsidP="009F5B7C">
            <w:pPr>
              <w:pStyle w:val="A"/>
              <w:ind w:left="-45"/>
              <w:rPr>
                <w:rFonts w:cs="Angsana New"/>
                <w:b w:val="0"/>
                <w:bCs w:val="0"/>
                <w:cs/>
              </w:rPr>
            </w:pPr>
            <w:r w:rsidRPr="00DB2FB2">
              <w:rPr>
                <w:rFonts w:cs="Angsana New" w:hint="cs"/>
                <w:b w:val="0"/>
                <w:bCs w:val="0"/>
                <w:cs/>
              </w:rPr>
              <w:t>โดยบริษัท (ร้อยละ)</w:t>
            </w:r>
          </w:p>
        </w:tc>
      </w:tr>
      <w:tr w:rsidR="00700710" w:rsidRPr="00DB2FB2" w14:paraId="461CA046" w14:textId="77777777" w:rsidTr="00D16226">
        <w:tc>
          <w:tcPr>
            <w:tcW w:w="4923" w:type="dxa"/>
            <w:tcBorders>
              <w:left w:val="nil"/>
              <w:right w:val="nil"/>
            </w:tcBorders>
          </w:tcPr>
          <w:p w14:paraId="16BBEFF6" w14:textId="77777777" w:rsidR="00700710" w:rsidRPr="00DB2FB2" w:rsidRDefault="00700710" w:rsidP="009F5B7C">
            <w:pPr>
              <w:spacing w:before="120" w:line="260" w:lineRule="exact"/>
              <w:ind w:left="72" w:hanging="72"/>
              <w:rPr>
                <w:b/>
                <w:bCs/>
              </w:rPr>
            </w:pPr>
            <w:r w:rsidRPr="00DB2FB2">
              <w:rPr>
                <w:b/>
                <w:bCs/>
                <w:u w:val="single"/>
                <w:cs/>
              </w:rPr>
              <w:t>บริษัทย่อย</w:t>
            </w:r>
            <w:r w:rsidRPr="00DB2FB2">
              <w:rPr>
                <w:b/>
                <w:bCs/>
                <w:cs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2F17035" w14:textId="77777777" w:rsidR="00700710" w:rsidRPr="00DB2FB2" w:rsidRDefault="00700710" w:rsidP="009F5B7C">
            <w:pPr>
              <w:spacing w:before="120" w:line="260" w:lineRule="exact"/>
              <w:ind w:left="-47" w:right="-31"/>
              <w:jc w:val="center"/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36A71CD" w14:textId="77777777" w:rsidR="00700710" w:rsidRPr="00DB2FB2" w:rsidRDefault="00700710" w:rsidP="009F5B7C">
            <w:pPr>
              <w:spacing w:before="120" w:line="260" w:lineRule="exact"/>
              <w:ind w:left="-21"/>
              <w:jc w:val="center"/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59CA96D" w14:textId="77777777" w:rsidR="00700710" w:rsidRPr="00DB2FB2" w:rsidRDefault="00700710" w:rsidP="009F5B7C">
            <w:pPr>
              <w:spacing w:before="120" w:line="260" w:lineRule="exact"/>
              <w:ind w:left="-39" w:right="-47" w:hanging="15"/>
              <w:jc w:val="center"/>
            </w:pPr>
          </w:p>
        </w:tc>
      </w:tr>
      <w:tr w:rsidR="00700710" w:rsidRPr="00DB2FB2" w14:paraId="4616ABA7" w14:textId="77777777" w:rsidTr="00D16226">
        <w:trPr>
          <w:trHeight w:val="487"/>
        </w:trPr>
        <w:tc>
          <w:tcPr>
            <w:tcW w:w="4923" w:type="dxa"/>
            <w:tcBorders>
              <w:left w:val="nil"/>
              <w:right w:val="nil"/>
            </w:tcBorders>
            <w:vAlign w:val="bottom"/>
          </w:tcPr>
          <w:p w14:paraId="533D89ED" w14:textId="77777777" w:rsidR="00700710" w:rsidRPr="00DB2FB2" w:rsidRDefault="00700710" w:rsidP="00570C89">
            <w:pPr>
              <w:spacing w:before="80" w:line="260" w:lineRule="exact"/>
              <w:ind w:left="74" w:hanging="74"/>
              <w:rPr>
                <w:u w:val="single"/>
                <w:cs/>
              </w:rPr>
            </w:pPr>
            <w:r w:rsidRPr="00DB2FB2">
              <w:rPr>
                <w:cs/>
              </w:rPr>
              <w:t>บริษัท เอสซีซี เมนเทนแนนซ์ เซอร์วิสเซส จำกัด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AE12388" w14:textId="77777777" w:rsidR="00700710" w:rsidRPr="00DB2FB2" w:rsidRDefault="00700710" w:rsidP="009F5B7C">
            <w:pPr>
              <w:spacing w:before="120" w:line="260" w:lineRule="exact"/>
              <w:ind w:left="-47" w:right="-31"/>
              <w:jc w:val="center"/>
              <w:rPr>
                <w:cs/>
              </w:rPr>
            </w:pPr>
            <w:r w:rsidRPr="00DB2FB2">
              <w:rPr>
                <w:cs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A1D21D4" w14:textId="77777777" w:rsidR="00700710" w:rsidRPr="00DB2FB2" w:rsidRDefault="00700710" w:rsidP="009F5B7C">
            <w:pPr>
              <w:spacing w:before="120" w:line="260" w:lineRule="exact"/>
              <w:ind w:left="-21"/>
              <w:jc w:val="center"/>
            </w:pPr>
            <w:r w:rsidRPr="00DB2FB2">
              <w:rPr>
                <w:cs/>
              </w:rPr>
              <w:t xml:space="preserve">ปี </w:t>
            </w:r>
            <w:r w:rsidRPr="00DB2FB2">
              <w:t>2545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3AA77A96" w14:textId="77777777" w:rsidR="00700710" w:rsidRPr="00DB2FB2" w:rsidRDefault="00700710" w:rsidP="009F5B7C">
            <w:pPr>
              <w:spacing w:before="120" w:line="260" w:lineRule="exact"/>
              <w:ind w:left="-39" w:right="-47" w:hanging="15"/>
              <w:jc w:val="center"/>
            </w:pPr>
            <w:r w:rsidRPr="00DB2FB2">
              <w:t>75</w:t>
            </w:r>
          </w:p>
        </w:tc>
      </w:tr>
      <w:tr w:rsidR="00700710" w:rsidRPr="00DB2FB2" w14:paraId="199FCBED" w14:textId="77777777" w:rsidTr="00D16226">
        <w:trPr>
          <w:trHeight w:val="284"/>
        </w:trPr>
        <w:tc>
          <w:tcPr>
            <w:tcW w:w="4923" w:type="dxa"/>
            <w:tcBorders>
              <w:left w:val="nil"/>
              <w:right w:val="nil"/>
            </w:tcBorders>
            <w:vAlign w:val="bottom"/>
          </w:tcPr>
          <w:p w14:paraId="6EC3F35E" w14:textId="77777777" w:rsidR="00700710" w:rsidRPr="00DB2FB2" w:rsidRDefault="00700710" w:rsidP="00D92843">
            <w:pPr>
              <w:spacing w:before="120"/>
              <w:ind w:left="318"/>
              <w:rPr>
                <w:cs/>
              </w:rPr>
            </w:pPr>
            <w:r w:rsidRPr="00DB2FB2">
              <w:rPr>
                <w:i/>
                <w:iCs/>
                <w:spacing w:val="-6"/>
                <w:cs/>
              </w:rPr>
              <w:t>ประกอบธุรกิจ</w:t>
            </w:r>
            <w:r w:rsidRPr="00DB2FB2">
              <w:rPr>
                <w:i/>
                <w:iCs/>
                <w:cs/>
              </w:rPr>
              <w:t>รับจ้างงานซ่อมบำรุงทุกประเภท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E5C44D9" w14:textId="77777777" w:rsidR="00700710" w:rsidRPr="00DB2FB2" w:rsidRDefault="00700710" w:rsidP="009F5B7C">
            <w:pPr>
              <w:spacing w:before="120" w:line="260" w:lineRule="exact"/>
              <w:ind w:left="-47" w:right="-31"/>
              <w:jc w:val="center"/>
              <w:rPr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4CA21A8" w14:textId="77777777" w:rsidR="00700710" w:rsidRPr="00DB2FB2" w:rsidRDefault="00700710" w:rsidP="009F5B7C">
            <w:pPr>
              <w:spacing w:before="120" w:line="260" w:lineRule="exact"/>
              <w:ind w:left="-21"/>
              <w:jc w:val="center"/>
              <w:rPr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397A085E" w14:textId="77777777" w:rsidR="00700710" w:rsidRPr="00DB2FB2" w:rsidRDefault="00700710" w:rsidP="009F5B7C">
            <w:pPr>
              <w:spacing w:before="120" w:line="260" w:lineRule="exact"/>
              <w:ind w:left="-39" w:right="-47" w:hanging="15"/>
              <w:jc w:val="center"/>
            </w:pPr>
          </w:p>
        </w:tc>
      </w:tr>
      <w:tr w:rsidR="00757046" w:rsidRPr="00DB2FB2" w14:paraId="7B9AA249" w14:textId="77777777" w:rsidTr="00D16226">
        <w:trPr>
          <w:trHeight w:val="284"/>
        </w:trPr>
        <w:tc>
          <w:tcPr>
            <w:tcW w:w="4923" w:type="dxa"/>
            <w:tcBorders>
              <w:left w:val="nil"/>
              <w:right w:val="nil"/>
            </w:tcBorders>
            <w:vAlign w:val="bottom"/>
          </w:tcPr>
          <w:p w14:paraId="225F0B68" w14:textId="77777777" w:rsidR="00757046" w:rsidRPr="00DB2FB2" w:rsidRDefault="00757046" w:rsidP="00570C89">
            <w:pPr>
              <w:spacing w:before="80"/>
              <w:ind w:left="318" w:hanging="318"/>
              <w:rPr>
                <w:i/>
                <w:iCs/>
                <w:spacing w:val="-6"/>
                <w:cs/>
              </w:rPr>
            </w:pPr>
            <w:r w:rsidRPr="00DB2FB2">
              <w:rPr>
                <w:cs/>
              </w:rPr>
              <w:t>บริษัท ศรีราชา โพรเทคทีฟ ซิสเต็ม</w:t>
            </w:r>
            <w:r w:rsidR="00FA467A" w:rsidRPr="00DB2FB2">
              <w:rPr>
                <w:rFonts w:hint="cs"/>
                <w:cs/>
              </w:rPr>
              <w:t>ส์</w:t>
            </w:r>
            <w:r w:rsidRPr="00DB2FB2">
              <w:rPr>
                <w:cs/>
              </w:rPr>
              <w:t xml:space="preserve"> จำกัด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345531F" w14:textId="77777777" w:rsidR="00757046" w:rsidRPr="00DB2FB2" w:rsidRDefault="00757046" w:rsidP="00757046">
            <w:pPr>
              <w:spacing w:before="120" w:line="260" w:lineRule="exact"/>
              <w:ind w:left="-47" w:right="-31"/>
              <w:jc w:val="center"/>
              <w:rPr>
                <w:cs/>
              </w:rPr>
            </w:pPr>
            <w:r w:rsidRPr="00DB2FB2">
              <w:rPr>
                <w:cs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592AAE6" w14:textId="77777777" w:rsidR="00757046" w:rsidRPr="00DB2FB2" w:rsidRDefault="00757046" w:rsidP="00757046">
            <w:pPr>
              <w:spacing w:before="120" w:line="260" w:lineRule="exact"/>
              <w:ind w:left="-21"/>
              <w:jc w:val="center"/>
              <w:rPr>
                <w:cs/>
              </w:rPr>
            </w:pPr>
            <w:r w:rsidRPr="00DB2FB2">
              <w:rPr>
                <w:cs/>
              </w:rPr>
              <w:t xml:space="preserve">ปี </w:t>
            </w:r>
            <w:r w:rsidRPr="00DB2FB2">
              <w:t>2568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66B2FCD7" w14:textId="77777777" w:rsidR="00757046" w:rsidRPr="00DB2FB2" w:rsidRDefault="00757046" w:rsidP="00757046">
            <w:pPr>
              <w:spacing w:before="120" w:line="260" w:lineRule="exact"/>
              <w:ind w:left="-39" w:right="-47" w:hanging="15"/>
              <w:jc w:val="center"/>
            </w:pPr>
            <w:r w:rsidRPr="00DB2FB2">
              <w:t>75.5</w:t>
            </w:r>
          </w:p>
        </w:tc>
      </w:tr>
      <w:tr w:rsidR="00757046" w:rsidRPr="00DB2FB2" w14:paraId="796B7881" w14:textId="77777777" w:rsidTr="00D16226">
        <w:trPr>
          <w:trHeight w:val="284"/>
        </w:trPr>
        <w:tc>
          <w:tcPr>
            <w:tcW w:w="4923" w:type="dxa"/>
            <w:tcBorders>
              <w:left w:val="nil"/>
              <w:right w:val="nil"/>
            </w:tcBorders>
          </w:tcPr>
          <w:p w14:paraId="7650D715" w14:textId="61EBDF04" w:rsidR="00757046" w:rsidRPr="00DB2FB2" w:rsidRDefault="00757046" w:rsidP="00570C89">
            <w:pPr>
              <w:spacing w:before="80"/>
              <w:ind w:left="556" w:hanging="284"/>
              <w:rPr>
                <w:i/>
                <w:iCs/>
                <w:spacing w:val="-6"/>
                <w:cs/>
              </w:rPr>
            </w:pPr>
            <w:r w:rsidRPr="00DB2FB2">
              <w:rPr>
                <w:cs/>
              </w:rPr>
              <w:t xml:space="preserve"> </w:t>
            </w:r>
            <w:r w:rsidRPr="00DB2FB2">
              <w:rPr>
                <w:i/>
                <w:iCs/>
                <w:spacing w:val="-6"/>
                <w:cs/>
              </w:rPr>
              <w:t>ประกอบธุรกิจ</w:t>
            </w:r>
            <w:r w:rsidR="00D16226" w:rsidRPr="00DB2FB2">
              <w:rPr>
                <w:i/>
                <w:iCs/>
                <w:spacing w:val="-6"/>
                <w:cs/>
              </w:rPr>
              <w:t>รับจ้าง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658378B" w14:textId="77777777" w:rsidR="00757046" w:rsidRPr="00DB2FB2" w:rsidRDefault="00757046" w:rsidP="00757046">
            <w:pPr>
              <w:spacing w:before="120" w:line="260" w:lineRule="exact"/>
              <w:ind w:left="-47" w:right="-31"/>
              <w:jc w:val="center"/>
              <w:rPr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1578D29" w14:textId="77777777" w:rsidR="00757046" w:rsidRPr="00DB2FB2" w:rsidRDefault="00757046" w:rsidP="00757046">
            <w:pPr>
              <w:spacing w:before="120" w:line="260" w:lineRule="exact"/>
              <w:ind w:left="-21"/>
              <w:jc w:val="center"/>
              <w:rPr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6CF4A8B" w14:textId="77777777" w:rsidR="00757046" w:rsidRPr="00DB2FB2" w:rsidRDefault="00757046" w:rsidP="00757046">
            <w:pPr>
              <w:spacing w:before="120" w:line="260" w:lineRule="exact"/>
              <w:ind w:left="-39" w:right="-47" w:hanging="15"/>
              <w:jc w:val="center"/>
            </w:pPr>
          </w:p>
        </w:tc>
      </w:tr>
    </w:tbl>
    <w:bookmarkEnd w:id="0"/>
    <w:p w14:paraId="2AFAEE0B" w14:textId="77777777" w:rsidR="00F076C0" w:rsidRPr="00DB2FB2" w:rsidRDefault="00F076C0" w:rsidP="00570C89">
      <w:pPr>
        <w:spacing w:before="80"/>
        <w:ind w:left="284"/>
        <w:jc w:val="thaiDistribute"/>
        <w:rPr>
          <w:spacing w:val="-6"/>
          <w:cs/>
        </w:rPr>
      </w:pPr>
      <w:r w:rsidRPr="00DB2FB2">
        <w:rPr>
          <w:spacing w:val="-6"/>
        </w:rPr>
        <w:t>“</w:t>
      </w:r>
      <w:r w:rsidRPr="00DB2FB2">
        <w:rPr>
          <w:spacing w:val="-6"/>
          <w:cs/>
        </w:rPr>
        <w:t>บริษัท</w:t>
      </w:r>
      <w:r w:rsidRPr="00DB2FB2">
        <w:rPr>
          <w:spacing w:val="-6"/>
        </w:rPr>
        <w:t>”</w:t>
      </w:r>
      <w:r w:rsidRPr="00DB2FB2">
        <w:rPr>
          <w:spacing w:val="-6"/>
          <w:cs/>
        </w:rPr>
        <w:t xml:space="preserve"> หมายถึง </w:t>
      </w:r>
      <w:r w:rsidRPr="00DB2FB2">
        <w:rPr>
          <w:cs/>
        </w:rPr>
        <w:t>บริษัท ศรีราชาคอนสตรัคชั่น จำกัด (มหาชน)</w:t>
      </w:r>
      <w:r w:rsidRPr="00DB2FB2">
        <w:rPr>
          <w:spacing w:val="2"/>
          <w:cs/>
        </w:rPr>
        <w:t xml:space="preserve"> </w:t>
      </w:r>
      <w:r w:rsidRPr="00DB2FB2">
        <w:rPr>
          <w:spacing w:val="-6"/>
        </w:rPr>
        <w:t>“</w:t>
      </w:r>
      <w:r w:rsidRPr="00DB2FB2">
        <w:rPr>
          <w:spacing w:val="-6"/>
          <w:cs/>
        </w:rPr>
        <w:t>กลุ่มบริษัท</w:t>
      </w:r>
      <w:r w:rsidRPr="00DB2FB2">
        <w:rPr>
          <w:spacing w:val="-6"/>
        </w:rPr>
        <w:t>”</w:t>
      </w:r>
      <w:r w:rsidRPr="00DB2FB2">
        <w:rPr>
          <w:spacing w:val="-6"/>
          <w:cs/>
        </w:rPr>
        <w:t xml:space="preserve"> หมายถึง </w:t>
      </w:r>
      <w:r w:rsidRPr="00DB2FB2">
        <w:rPr>
          <w:cs/>
        </w:rPr>
        <w:t>บริษัท ศรีราชาคอนสตรัคชั่น จำกัด</w:t>
      </w:r>
      <w:r w:rsidRPr="00DB2FB2">
        <w:rPr>
          <w:spacing w:val="2"/>
          <w:cs/>
        </w:rPr>
        <w:t xml:space="preserve"> (มหาชน) </w:t>
      </w:r>
      <w:r w:rsidRPr="00DB2FB2">
        <w:rPr>
          <w:spacing w:val="-6"/>
          <w:cs/>
        </w:rPr>
        <w:t>และบริษัทย่อยข้างต้น</w:t>
      </w:r>
    </w:p>
    <w:p w14:paraId="778AD52A" w14:textId="77777777" w:rsidR="00F076C0" w:rsidRPr="00DB2FB2" w:rsidRDefault="00F076C0" w:rsidP="00570C89">
      <w:pPr>
        <w:spacing w:before="80"/>
        <w:ind w:left="284"/>
        <w:jc w:val="thaiDistribute"/>
        <w:rPr>
          <w:spacing w:val="-6"/>
          <w:cs/>
        </w:rPr>
      </w:pPr>
      <w:r w:rsidRPr="00DB2FB2">
        <w:rPr>
          <w:spacing w:val="-6"/>
          <w:cs/>
        </w:rPr>
        <w:t>รายการบัญชีที่สำคัญระหว่างบริษัทและบริษัทย่อยที่รวมในงบการเงินรวมได้หักกลบลบกันแล้ว</w:t>
      </w:r>
    </w:p>
    <w:p w14:paraId="56C4D731" w14:textId="1B61BC8D" w:rsidR="00D55001" w:rsidRPr="00DB2FB2" w:rsidRDefault="00F076C0" w:rsidP="00D10E02">
      <w:pPr>
        <w:spacing w:before="60"/>
        <w:ind w:left="284"/>
        <w:jc w:val="thaiDistribute"/>
      </w:pPr>
      <w:r w:rsidRPr="00DB2FB2">
        <w:rPr>
          <w:cs/>
        </w:rPr>
        <w:t>เพื่อความสะดวกของผู้ใช้งบการเงินจึงได้มีการแปลง</w:t>
      </w:r>
      <w:r w:rsidRPr="00DB2FB2">
        <w:rPr>
          <w:rFonts w:hint="cs"/>
          <w:cs/>
        </w:rPr>
        <w:t>ง</w:t>
      </w:r>
      <w:r w:rsidRPr="00DB2FB2">
        <w:rPr>
          <w:cs/>
        </w:rPr>
        <w:t>บการเงินเป็นภาษาอังกฤษจากงบการเงินตามกฎหมายที่จัดทำเป็นภาษาไทย</w:t>
      </w:r>
    </w:p>
    <w:p w14:paraId="4F33724D" w14:textId="77777777" w:rsidR="00A26721" w:rsidRPr="00A26721" w:rsidRDefault="0046709C" w:rsidP="00A26721">
      <w:pPr>
        <w:numPr>
          <w:ilvl w:val="0"/>
          <w:numId w:val="1"/>
        </w:numPr>
        <w:tabs>
          <w:tab w:val="clear" w:pos="360"/>
          <w:tab w:val="num" w:pos="284"/>
        </w:tabs>
        <w:spacing w:before="240" w:after="120"/>
        <w:ind w:left="283" w:hanging="357"/>
        <w:rPr>
          <w:b/>
          <w:bCs/>
        </w:rPr>
      </w:pPr>
      <w:r w:rsidRPr="00DB2FB2">
        <w:rPr>
          <w:b/>
          <w:bCs/>
          <w:cs/>
        </w:rPr>
        <w:lastRenderedPageBreak/>
        <w:t>มาตรฐานการรายงานทางการเงิน</w:t>
      </w:r>
      <w:r w:rsidR="005F009A" w:rsidRPr="00DB2FB2">
        <w:rPr>
          <w:rFonts w:hint="cs"/>
          <w:b/>
          <w:bCs/>
          <w:cs/>
        </w:rPr>
        <w:t>ใหม่</w:t>
      </w:r>
    </w:p>
    <w:p w14:paraId="57FDE794" w14:textId="574A0F22" w:rsidR="000314B0" w:rsidRPr="000314B0" w:rsidRDefault="000314B0" w:rsidP="00A74556">
      <w:pPr>
        <w:spacing w:before="120" w:after="120"/>
        <w:ind w:left="284"/>
        <w:jc w:val="thaiDistribute"/>
        <w:rPr>
          <w:b/>
          <w:bCs/>
        </w:rPr>
      </w:pPr>
      <w:r w:rsidRPr="00BF5B2B">
        <w:rPr>
          <w:cs/>
        </w:rPr>
        <w:t>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             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2AA0F61" w14:textId="77777777" w:rsidR="000314B0" w:rsidRPr="00BF5B2B" w:rsidRDefault="000314B0" w:rsidP="000314B0">
      <w:pPr>
        <w:tabs>
          <w:tab w:val="left" w:pos="284"/>
        </w:tabs>
        <w:spacing w:before="120"/>
        <w:ind w:left="284" w:right="-28"/>
        <w:jc w:val="thaiDistribute"/>
      </w:pPr>
      <w:r w:rsidRPr="00BF5B2B">
        <w:rPr>
          <w:cs/>
        </w:rPr>
        <w:t xml:space="preserve">มาตรฐานการรายงานทางการเงิน ฉบับที่ </w:t>
      </w:r>
      <w:r>
        <w:t>18</w:t>
      </w:r>
      <w:r w:rsidRPr="00BF5B2B">
        <w:rPr>
          <w:cs/>
        </w:rPr>
        <w:t xml:space="preserve"> เรื่อง การแสดงรายการและการเปิดเผยข้อมูลในงบการเงิน</w:t>
      </w:r>
    </w:p>
    <w:p w14:paraId="111CC453" w14:textId="77777777" w:rsidR="000314B0" w:rsidRPr="00BF5B2B" w:rsidRDefault="000314B0" w:rsidP="000314B0">
      <w:pPr>
        <w:tabs>
          <w:tab w:val="left" w:pos="284"/>
        </w:tabs>
        <w:spacing w:before="120"/>
        <w:ind w:left="284" w:right="-28"/>
        <w:jc w:val="thaiDistribute"/>
      </w:pPr>
      <w:r w:rsidRPr="00BF5B2B">
        <w:rPr>
          <w:cs/>
        </w:rPr>
        <w:t xml:space="preserve">มาตรฐานการรายงานทางการเงิน ฉบับที่ </w:t>
      </w:r>
      <w:r>
        <w:t>18</w:t>
      </w:r>
      <w:r w:rsidRPr="00BF5B2B">
        <w:rPr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         </w:t>
      </w:r>
      <w:r w:rsidRPr="005F66DB">
        <w:rPr>
          <w:spacing w:val="-4"/>
        </w:rPr>
        <w:t>1</w:t>
      </w:r>
      <w:r w:rsidRPr="005F66DB">
        <w:rPr>
          <w:spacing w:val="-4"/>
          <w:cs/>
        </w:rPr>
        <w:t xml:space="preserve"> มกราคม </w:t>
      </w:r>
      <w:r w:rsidRPr="005F66DB">
        <w:rPr>
          <w:spacing w:val="-4"/>
        </w:rPr>
        <w:t>2571</w:t>
      </w:r>
      <w:r w:rsidRPr="005F66DB">
        <w:rPr>
          <w:spacing w:val="-4"/>
          <w:cs/>
        </w:rPr>
        <w:t xml:space="preserve"> และนำมาใช้แทนมาตรฐานการบัญชี ฉบับที่ </w:t>
      </w:r>
      <w:r w:rsidRPr="005F66DB">
        <w:rPr>
          <w:spacing w:val="-4"/>
        </w:rPr>
        <w:t>1</w:t>
      </w:r>
      <w:r w:rsidRPr="005F66DB">
        <w:rPr>
          <w:spacing w:val="-4"/>
          <w:cs/>
        </w:rPr>
        <w:t xml:space="preserve"> เรื่อง การนำเสนองบการเงิน มาตรฐานฉบับนี้ให้ข้อกำหนดใหม่</w:t>
      </w:r>
      <w:r w:rsidRPr="005F66DB">
        <w:rPr>
          <w:spacing w:val="4"/>
          <w:cs/>
        </w:rPr>
        <w:t>เกี่ยวกับการจัดหมวดหมู่ของรายได้และค่าใช้จ่าย และการแสดงยอดรวมย่อยในงบกำไรขาดทุน เปิดเผยข้อมูลมาตรวัดผลการดำเนินงาน</w:t>
      </w:r>
      <w:r w:rsidRPr="00BF5B2B">
        <w:rPr>
          <w:cs/>
        </w:rPr>
        <w:t xml:space="preserve">ที่นิยามโดยฝ่ายบริหาร และเพิ่มเติมหลักการของการรวบยอดและการแตกยอดข้อมูลทางการเงิน นอกจากนี้ยังมีการแก้ไขเพิ่มเติมในมาตรฐานบัญชี ฉบับที่ </w:t>
      </w:r>
      <w:r>
        <w:t>7</w:t>
      </w:r>
      <w:r w:rsidRPr="00BF5B2B">
        <w:rPr>
          <w:cs/>
        </w:rPr>
        <w:t xml:space="preserve"> เรื่อง งบกระแสเงินสด โดยเปลี่ยนแปลงการแสดงรายการและยกเลิกทางเลือกเกี่ยวกับการจำแนกประเภทกระแสเงินสดบางรายการ</w:t>
      </w:r>
    </w:p>
    <w:p w14:paraId="122C37B9" w14:textId="1AE22535" w:rsidR="0046709C" w:rsidRPr="00DB2FB2" w:rsidRDefault="000314B0" w:rsidP="000314B0">
      <w:pPr>
        <w:tabs>
          <w:tab w:val="left" w:pos="284"/>
        </w:tabs>
        <w:spacing w:before="120"/>
        <w:ind w:left="284" w:right="-28"/>
        <w:jc w:val="thaiDistribute"/>
      </w:pPr>
      <w:r w:rsidRPr="00BF5B2B">
        <w:rPr>
          <w:cs/>
        </w:rPr>
        <w:t>ปัจจุบันฝ่ายบริหารของ</w:t>
      </w:r>
      <w:r>
        <w:rPr>
          <w:rFonts w:hint="cs"/>
          <w:cs/>
        </w:rPr>
        <w:t>กลุ่ม</w:t>
      </w:r>
      <w:r w:rsidRPr="00BF5B2B">
        <w:rPr>
          <w:cs/>
        </w:rPr>
        <w:t>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B6D6152" w14:textId="302F938F" w:rsidR="00D24DAC" w:rsidRPr="00DB2FB2" w:rsidRDefault="00AD781C" w:rsidP="00170877">
      <w:pPr>
        <w:numPr>
          <w:ilvl w:val="0"/>
          <w:numId w:val="1"/>
        </w:numPr>
        <w:tabs>
          <w:tab w:val="clear" w:pos="360"/>
          <w:tab w:val="num" w:pos="284"/>
        </w:tabs>
        <w:spacing w:before="240"/>
        <w:ind w:left="357" w:hanging="357"/>
        <w:rPr>
          <w:b/>
          <w:bCs/>
        </w:rPr>
      </w:pPr>
      <w:r w:rsidRPr="00DB2FB2">
        <w:rPr>
          <w:rFonts w:hint="cs"/>
          <w:b/>
          <w:bCs/>
          <w:cs/>
        </w:rPr>
        <w:t>ข้อมูล</w:t>
      </w:r>
      <w:r w:rsidR="00D24DAC" w:rsidRPr="00DB2FB2">
        <w:rPr>
          <w:rFonts w:hint="cs"/>
          <w:b/>
          <w:bCs/>
          <w:cs/>
        </w:rPr>
        <w:t>น</w:t>
      </w:r>
      <w:r w:rsidR="00D24DAC" w:rsidRPr="00DB2FB2">
        <w:rPr>
          <w:b/>
          <w:bCs/>
          <w:cs/>
        </w:rPr>
        <w:t>โยบายการบัญชีที่</w:t>
      </w:r>
      <w:r w:rsidR="0024127E" w:rsidRPr="00DB2FB2">
        <w:rPr>
          <w:rFonts w:hint="cs"/>
          <w:b/>
          <w:bCs/>
          <w:cs/>
        </w:rPr>
        <w:t>มีสาระ</w:t>
      </w:r>
      <w:r w:rsidR="00D24DAC" w:rsidRPr="00DB2FB2">
        <w:rPr>
          <w:b/>
          <w:bCs/>
          <w:cs/>
        </w:rPr>
        <w:t>สำคัญ</w:t>
      </w:r>
    </w:p>
    <w:p w14:paraId="29E5A2EA" w14:textId="77777777" w:rsidR="00A26721" w:rsidRPr="00A26721" w:rsidRDefault="00A26721" w:rsidP="00A26721">
      <w:pPr>
        <w:tabs>
          <w:tab w:val="left" w:pos="284"/>
        </w:tabs>
        <w:spacing w:before="120"/>
        <w:ind w:left="284"/>
        <w:jc w:val="thaiDistribute"/>
        <w:rPr>
          <w:rFonts w:eastAsia="Cordia New"/>
          <w:b/>
          <w:bCs/>
          <w:snapToGrid w:val="0"/>
          <w:szCs w:val="20"/>
          <w:lang w:val="th-TH" w:eastAsia="th-TH"/>
        </w:rPr>
      </w:pPr>
      <w:r w:rsidRPr="00A26721">
        <w:rPr>
          <w:rFonts w:eastAsia="Cordia New"/>
          <w:snapToGrid w:val="0"/>
          <w:cs/>
          <w:lang w:eastAsia="th-TH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26721">
        <w:rPr>
          <w:rFonts w:eastAsia="Cordia New"/>
          <w:snapToGrid w:val="0"/>
          <w:lang w:eastAsia="th-TH"/>
        </w:rPr>
        <w:t>31</w:t>
      </w:r>
      <w:r w:rsidRPr="00A26721">
        <w:rPr>
          <w:rFonts w:eastAsia="Cordia New"/>
          <w:snapToGrid w:val="0"/>
          <w:cs/>
          <w:lang w:eastAsia="th-TH"/>
        </w:rPr>
        <w:t xml:space="preserve"> ธันวาคม </w:t>
      </w:r>
      <w:r w:rsidRPr="00A26721">
        <w:rPr>
          <w:rFonts w:eastAsia="Cordia New"/>
          <w:snapToGrid w:val="0"/>
          <w:lang w:eastAsia="th-TH"/>
        </w:rPr>
        <w:t>2568</w:t>
      </w:r>
    </w:p>
    <w:p w14:paraId="0860F30B" w14:textId="0073A3C1" w:rsidR="00A26721" w:rsidRPr="00A26721" w:rsidRDefault="00A26721" w:rsidP="00A26721">
      <w:pPr>
        <w:tabs>
          <w:tab w:val="left" w:pos="284"/>
        </w:tabs>
        <w:spacing w:before="120"/>
        <w:ind w:left="284"/>
        <w:jc w:val="thaiDistribute"/>
        <w:rPr>
          <w:rFonts w:eastAsia="Cordia New"/>
          <w:snapToGrid w:val="0"/>
          <w:lang w:eastAsia="th-TH"/>
        </w:rPr>
      </w:pPr>
      <w:r w:rsidRPr="00A26721">
        <w:rPr>
          <w:rFonts w:eastAsia="Cordia New"/>
          <w:snapToGrid w:val="0"/>
          <w:cs/>
          <w:lang w:eastAsia="th-TH"/>
        </w:rPr>
        <w:t xml:space="preserve">ในระหว่างงวดปัจจุบัน กลุ่มบริษัทได้นำมาตรฐานการรายงานทางการเงินฉบับ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26721">
        <w:rPr>
          <w:rFonts w:eastAsia="Cordia New"/>
          <w:snapToGrid w:val="0"/>
          <w:lang w:eastAsia="th-TH"/>
        </w:rPr>
        <w:t xml:space="preserve">1 </w:t>
      </w:r>
      <w:r w:rsidRPr="00A26721">
        <w:rPr>
          <w:rFonts w:eastAsia="Cordia New"/>
          <w:snapToGrid w:val="0"/>
          <w:cs/>
          <w:lang w:eastAsia="th-TH"/>
        </w:rPr>
        <w:t xml:space="preserve">มกราคม </w:t>
      </w:r>
      <w:r w:rsidRPr="00A26721">
        <w:rPr>
          <w:rFonts w:eastAsia="Cordia New"/>
          <w:snapToGrid w:val="0"/>
          <w:lang w:eastAsia="th-TH"/>
        </w:rPr>
        <w:t xml:space="preserve">2569 </w:t>
      </w:r>
      <w:r w:rsidRPr="00A26721">
        <w:rPr>
          <w:rFonts w:eastAsia="Cordia New"/>
          <w:snapToGrid w:val="0"/>
          <w:cs/>
          <w:lang w:eastAsia="th-TH"/>
        </w:rPr>
        <w:t>เป็นต้นไปมาถือปฏิบัติ 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53FDE299" w14:textId="77777777" w:rsidR="00313D8E" w:rsidRPr="00DB2FB2" w:rsidRDefault="00171266" w:rsidP="00290328">
      <w:pPr>
        <w:pStyle w:val="Preformatted"/>
        <w:numPr>
          <w:ilvl w:val="0"/>
          <w:numId w:val="1"/>
        </w:numPr>
        <w:tabs>
          <w:tab w:val="clear" w:pos="0"/>
          <w:tab w:val="clear" w:pos="36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284"/>
          <w:tab w:val="left" w:pos="426"/>
        </w:tabs>
        <w:spacing w:before="240"/>
        <w:ind w:left="357" w:hanging="357"/>
        <w:rPr>
          <w:rFonts w:ascii="Angsana New" w:hAnsi="Angsana New" w:cs="Angsana New"/>
          <w:b/>
          <w:bCs/>
          <w:sz w:val="28"/>
          <w:szCs w:val="28"/>
          <w:cs/>
        </w:rPr>
      </w:pPr>
      <w:r w:rsidRPr="00DB2FB2">
        <w:rPr>
          <w:rFonts w:ascii="Angsana New" w:hAnsi="Angsana New" w:cs="Angsana New"/>
          <w:b/>
          <w:bCs/>
          <w:sz w:val="28"/>
          <w:szCs w:val="28"/>
          <w:cs/>
        </w:rPr>
        <w:t>รายการธุรกิจกับ</w:t>
      </w:r>
      <w:r w:rsidR="00CA2119" w:rsidRPr="00DB2FB2">
        <w:rPr>
          <w:rFonts w:ascii="Angsana New" w:hAnsi="Angsana New" w:cs="Angsana New"/>
          <w:b/>
          <w:bCs/>
          <w:sz w:val="28"/>
          <w:szCs w:val="28"/>
          <w:cs/>
        </w:rPr>
        <w:t>บุคคลและ</w:t>
      </w:r>
      <w:r w:rsidR="000873DD" w:rsidRPr="00DB2FB2">
        <w:rPr>
          <w:rFonts w:ascii="Angsana New" w:hAnsi="Angsana New" w:cs="Angsana New" w:hint="cs"/>
          <w:b/>
          <w:bCs/>
          <w:sz w:val="28"/>
          <w:szCs w:val="28"/>
          <w:cs/>
        </w:rPr>
        <w:t>กิจการ</w:t>
      </w:r>
      <w:r w:rsidRPr="00DB2FB2">
        <w:rPr>
          <w:rFonts w:ascii="Angsana New" w:hAnsi="Angsana New" w:cs="Angsana New"/>
          <w:b/>
          <w:bCs/>
          <w:sz w:val="28"/>
          <w:szCs w:val="28"/>
          <w:cs/>
        </w:rPr>
        <w:t>ที่เกี่ยวข้องกัน</w:t>
      </w:r>
    </w:p>
    <w:p w14:paraId="4DEAE0E5" w14:textId="77777777" w:rsidR="00B735D2" w:rsidRPr="00DB2FB2" w:rsidRDefault="00B735D2" w:rsidP="0044677B">
      <w:pPr>
        <w:numPr>
          <w:ilvl w:val="1"/>
          <w:numId w:val="2"/>
        </w:numPr>
        <w:tabs>
          <w:tab w:val="left" w:pos="709"/>
        </w:tabs>
        <w:spacing w:before="60"/>
        <w:ind w:hanging="2345"/>
      </w:pPr>
      <w:r w:rsidRPr="00DB2FB2">
        <w:rPr>
          <w:cs/>
        </w:rPr>
        <w:t>ลักษณะความสัมพันธ์และนโยบายในการกำหนดราคา</w:t>
      </w:r>
    </w:p>
    <w:p w14:paraId="46C29ED0" w14:textId="77777777" w:rsidR="00B735D2" w:rsidRPr="00DB2FB2" w:rsidRDefault="00B735D2" w:rsidP="00BD1DE4">
      <w:pPr>
        <w:spacing w:before="60"/>
        <w:ind w:left="709"/>
        <w:jc w:val="thaiDistribute"/>
        <w:rPr>
          <w:color w:val="000000"/>
        </w:rPr>
      </w:pPr>
      <w:r w:rsidRPr="00DB2FB2">
        <w:rPr>
          <w:color w:val="000000"/>
          <w:spacing w:val="-2"/>
          <w:cs/>
        </w:rPr>
        <w:t>ลักษณะความสัมพันธ์และนโยบายในการ</w:t>
      </w:r>
      <w:r w:rsidRPr="00DB2FB2">
        <w:rPr>
          <w:color w:val="000000"/>
          <w:spacing w:val="-6"/>
          <w:cs/>
        </w:rPr>
        <w:t>กำหนด</w:t>
      </w:r>
      <w:r w:rsidR="00E432FD" w:rsidRPr="00DB2FB2">
        <w:rPr>
          <w:color w:val="000000"/>
          <w:spacing w:val="-2"/>
          <w:cs/>
        </w:rPr>
        <w:t>ราคาระหว่างบริษัทกับบุคคลและ</w:t>
      </w:r>
      <w:r w:rsidR="000873DD" w:rsidRPr="00DB2FB2">
        <w:rPr>
          <w:rFonts w:hint="cs"/>
          <w:color w:val="000000"/>
          <w:spacing w:val="-2"/>
          <w:cs/>
        </w:rPr>
        <w:t>กิจการ</w:t>
      </w:r>
      <w:r w:rsidRPr="00DB2FB2">
        <w:rPr>
          <w:color w:val="000000"/>
          <w:spacing w:val="-2"/>
          <w:cs/>
        </w:rPr>
        <w:t>ที่เกี่ยวข้องกัน</w:t>
      </w:r>
      <w:r w:rsidRPr="00DB2FB2">
        <w:rPr>
          <w:color w:val="000000"/>
          <w:cs/>
        </w:rPr>
        <w:t>มีดังนี้</w:t>
      </w:r>
    </w:p>
    <w:tbl>
      <w:tblPr>
        <w:tblW w:w="935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387"/>
        <w:gridCol w:w="3969"/>
      </w:tblGrid>
      <w:tr w:rsidR="00975FF1" w:rsidRPr="00DB2FB2" w14:paraId="12E2E84A" w14:textId="77777777" w:rsidTr="00471A87">
        <w:trPr>
          <w:trHeight w:val="227"/>
          <w:tblHeader/>
        </w:trPr>
        <w:tc>
          <w:tcPr>
            <w:tcW w:w="5387" w:type="dxa"/>
            <w:vAlign w:val="bottom"/>
          </w:tcPr>
          <w:p w14:paraId="33536170" w14:textId="77777777" w:rsidR="00975FF1" w:rsidRPr="00DB2FB2" w:rsidRDefault="00975FF1" w:rsidP="00AB21C4">
            <w:pPr>
              <w:pStyle w:val="PlainText"/>
              <w:spacing w:line="340" w:lineRule="exact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969" w:type="dxa"/>
            <w:vAlign w:val="bottom"/>
          </w:tcPr>
          <w:p w14:paraId="20CDD14B" w14:textId="77777777" w:rsidR="00975FF1" w:rsidRPr="00DB2FB2" w:rsidRDefault="00975FF1" w:rsidP="00AB21C4">
            <w:pPr>
              <w:pStyle w:val="Ple"/>
              <w:spacing w:line="340" w:lineRule="exact"/>
              <w:ind w:left="-52" w:right="34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ลักษณะความสัมพันธ์</w:t>
            </w:r>
          </w:p>
        </w:tc>
      </w:tr>
      <w:tr w:rsidR="00471A87" w:rsidRPr="00DB2FB2" w14:paraId="2E5744CE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25F621A5" w14:textId="77777777" w:rsidR="00471A87" w:rsidRPr="00DB2FB2" w:rsidRDefault="00471A87" w:rsidP="00AB21C4">
            <w:pPr>
              <w:pStyle w:val="PlainText"/>
              <w:spacing w:line="340" w:lineRule="exact"/>
              <w:ind w:firstLine="34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B2FB2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3969" w:type="dxa"/>
            <w:vAlign w:val="bottom"/>
          </w:tcPr>
          <w:p w14:paraId="6E758AB5" w14:textId="77777777" w:rsidR="00471A87" w:rsidRPr="00DB2FB2" w:rsidRDefault="00471A87" w:rsidP="00AB21C4">
            <w:pPr>
              <w:pStyle w:val="Ple"/>
              <w:pBdr>
                <w:bottom w:val="none" w:sz="0" w:space="0" w:color="auto"/>
              </w:pBdr>
              <w:spacing w:line="340" w:lineRule="exact"/>
              <w:ind w:left="-5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471A87" w:rsidRPr="00DB2FB2" w14:paraId="2DF23EFC" w14:textId="77777777" w:rsidTr="00471A87">
        <w:trPr>
          <w:trHeight w:val="227"/>
        </w:trPr>
        <w:tc>
          <w:tcPr>
            <w:tcW w:w="5387" w:type="dxa"/>
          </w:tcPr>
          <w:p w14:paraId="64F760D6" w14:textId="77777777" w:rsidR="00471A87" w:rsidRPr="00DB2FB2" w:rsidRDefault="00471A87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>บริษัท เอสซีซี เมนเทนแนนซ์ เซอร์วิสเซส จำกัด</w:t>
            </w:r>
          </w:p>
        </w:tc>
        <w:tc>
          <w:tcPr>
            <w:tcW w:w="3969" w:type="dxa"/>
          </w:tcPr>
          <w:p w14:paraId="014ACEF5" w14:textId="77777777" w:rsidR="00471A87" w:rsidRPr="00DB2FB2" w:rsidRDefault="00471A87" w:rsidP="00AB21C4">
            <w:pPr>
              <w:spacing w:line="340" w:lineRule="exact"/>
              <w:ind w:left="-52"/>
              <w:jc w:val="center"/>
            </w:pPr>
            <w:r w:rsidRPr="00DB2FB2">
              <w:rPr>
                <w:cs/>
              </w:rPr>
              <w:t>ถือหุ้นโดยบริษัทและกรรมการร่วมกัน</w:t>
            </w:r>
          </w:p>
        </w:tc>
      </w:tr>
      <w:tr w:rsidR="00D14A67" w:rsidRPr="00DB2FB2" w14:paraId="276C8E23" w14:textId="77777777" w:rsidTr="00471A87">
        <w:trPr>
          <w:trHeight w:val="227"/>
        </w:trPr>
        <w:tc>
          <w:tcPr>
            <w:tcW w:w="5387" w:type="dxa"/>
          </w:tcPr>
          <w:p w14:paraId="416702F2" w14:textId="77777777" w:rsidR="00D14A67" w:rsidRPr="00DB2FB2" w:rsidRDefault="00D14A67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>บริษัท ศรีราชา โพรเทคทีฟ ซิสเต็มส์ จำกัด</w:t>
            </w:r>
          </w:p>
        </w:tc>
        <w:tc>
          <w:tcPr>
            <w:tcW w:w="3969" w:type="dxa"/>
          </w:tcPr>
          <w:p w14:paraId="27E8C223" w14:textId="77777777" w:rsidR="00D14A67" w:rsidRPr="00DB2FB2" w:rsidRDefault="00D14A67" w:rsidP="00AB21C4">
            <w:pPr>
              <w:spacing w:line="340" w:lineRule="exact"/>
              <w:ind w:left="-52"/>
              <w:jc w:val="center"/>
              <w:rPr>
                <w:cs/>
              </w:rPr>
            </w:pPr>
            <w:r w:rsidRPr="00DB2FB2">
              <w:rPr>
                <w:cs/>
              </w:rPr>
              <w:t>ถือหุ้นโดยบริษัทและกรรมการร่วมกัน</w:t>
            </w:r>
          </w:p>
        </w:tc>
      </w:tr>
      <w:tr w:rsidR="00073112" w:rsidRPr="00DB2FB2" w14:paraId="1E3E8C6A" w14:textId="77777777" w:rsidTr="00471A87">
        <w:trPr>
          <w:trHeight w:val="227"/>
        </w:trPr>
        <w:tc>
          <w:tcPr>
            <w:tcW w:w="5387" w:type="dxa"/>
          </w:tcPr>
          <w:p w14:paraId="0A958AE4" w14:textId="77777777" w:rsidR="00073112" w:rsidRPr="00DB2FB2" w:rsidRDefault="00E06877" w:rsidP="00AB21C4">
            <w:pPr>
              <w:pStyle w:val="PlainText"/>
              <w:spacing w:line="340" w:lineRule="exact"/>
              <w:ind w:firstLine="34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3969" w:type="dxa"/>
          </w:tcPr>
          <w:p w14:paraId="25FE0CD2" w14:textId="77777777" w:rsidR="00073112" w:rsidRPr="00DB2FB2" w:rsidRDefault="00073112" w:rsidP="00AB21C4">
            <w:pPr>
              <w:spacing w:line="340" w:lineRule="exact"/>
              <w:ind w:left="-52"/>
              <w:jc w:val="center"/>
              <w:rPr>
                <w:cs/>
              </w:rPr>
            </w:pPr>
          </w:p>
        </w:tc>
      </w:tr>
      <w:tr w:rsidR="00073112" w:rsidRPr="00DB2FB2" w14:paraId="2A7E6F00" w14:textId="77777777" w:rsidTr="00471A87">
        <w:trPr>
          <w:trHeight w:val="227"/>
        </w:trPr>
        <w:tc>
          <w:tcPr>
            <w:tcW w:w="5387" w:type="dxa"/>
          </w:tcPr>
          <w:p w14:paraId="609D73DB" w14:textId="77777777" w:rsidR="00073112" w:rsidRPr="00DB2FB2" w:rsidRDefault="00E06877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 w:hint="cs"/>
                <w:cs/>
                <w:lang w:val="en-US" w:eastAsia="en-US"/>
              </w:rPr>
              <w:t>คุณ</w:t>
            </w:r>
            <w:r w:rsidRPr="00DB2FB2">
              <w:rPr>
                <w:rFonts w:ascii="Angsana New" w:hAnsi="Angsana New"/>
                <w:cs/>
                <w:lang w:val="en-US" w:eastAsia="en-US"/>
              </w:rPr>
              <w:t xml:space="preserve">คนธีร์ เขมาภิรัตน์      </w:t>
            </w:r>
          </w:p>
        </w:tc>
        <w:tc>
          <w:tcPr>
            <w:tcW w:w="3969" w:type="dxa"/>
          </w:tcPr>
          <w:p w14:paraId="13727EFD" w14:textId="77777777" w:rsidR="00073112" w:rsidRPr="00DB2FB2" w:rsidRDefault="00E06877" w:rsidP="00AB21C4">
            <w:pPr>
              <w:spacing w:line="340" w:lineRule="exact"/>
              <w:ind w:left="-52"/>
              <w:jc w:val="center"/>
              <w:rPr>
                <w:cs/>
              </w:rPr>
            </w:pPr>
            <w:r w:rsidRPr="00DB2FB2">
              <w:rPr>
                <w:cs/>
              </w:rPr>
              <w:t>ผู้ถือหุ้นของบริษัท</w:t>
            </w:r>
          </w:p>
        </w:tc>
      </w:tr>
      <w:tr w:rsidR="00F155BF" w:rsidRPr="00DB2FB2" w14:paraId="761813F6" w14:textId="77777777" w:rsidTr="00471A87">
        <w:trPr>
          <w:trHeight w:val="227"/>
        </w:trPr>
        <w:tc>
          <w:tcPr>
            <w:tcW w:w="5387" w:type="dxa"/>
          </w:tcPr>
          <w:p w14:paraId="4F752A97" w14:textId="77777777" w:rsidR="00F155BF" w:rsidRPr="00DB2FB2" w:rsidRDefault="00F155BF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cs/>
              </w:rPr>
              <w:t>คุณฉัตรมงคล เขมาภิรัตน์</w:t>
            </w:r>
          </w:p>
        </w:tc>
        <w:tc>
          <w:tcPr>
            <w:tcW w:w="3969" w:type="dxa"/>
          </w:tcPr>
          <w:p w14:paraId="5CEFC9A8" w14:textId="77777777" w:rsidR="00F155BF" w:rsidRPr="00DB2FB2" w:rsidRDefault="00F155BF" w:rsidP="00AB21C4">
            <w:pPr>
              <w:spacing w:line="340" w:lineRule="exact"/>
              <w:ind w:left="-52"/>
              <w:jc w:val="center"/>
              <w:rPr>
                <w:cs/>
              </w:rPr>
            </w:pPr>
            <w:r w:rsidRPr="00DB2FB2">
              <w:rPr>
                <w:cs/>
              </w:rPr>
              <w:t>กรรมการและผู้ถือหุ้นของบริษัท</w:t>
            </w:r>
          </w:p>
        </w:tc>
      </w:tr>
      <w:tr w:rsidR="00471A87" w:rsidRPr="00DB2FB2" w14:paraId="0EF04499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14C2ADB8" w14:textId="7621CAAD" w:rsidR="00471A87" w:rsidRPr="00DB2FB2" w:rsidRDefault="00E06877" w:rsidP="00AB21C4">
            <w:pPr>
              <w:pStyle w:val="PlainText"/>
              <w:spacing w:line="340" w:lineRule="exact"/>
              <w:ind w:firstLine="41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3969" w:type="dxa"/>
            <w:vAlign w:val="bottom"/>
          </w:tcPr>
          <w:p w14:paraId="0B8F2E4F" w14:textId="77777777" w:rsidR="00471A87" w:rsidRPr="00DB2FB2" w:rsidRDefault="00471A87" w:rsidP="00AB21C4">
            <w:pPr>
              <w:spacing w:line="340" w:lineRule="exact"/>
              <w:ind w:left="-52"/>
              <w:jc w:val="center"/>
            </w:pPr>
          </w:p>
        </w:tc>
      </w:tr>
      <w:tr w:rsidR="00471A87" w:rsidRPr="00DB2FB2" w14:paraId="16AF2072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32846864" w14:textId="77777777" w:rsidR="00471A87" w:rsidRPr="00DB2FB2" w:rsidRDefault="00471A87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>บริษัท เอสซีซี ปาร์ค จำกัด</w:t>
            </w:r>
          </w:p>
        </w:tc>
        <w:tc>
          <w:tcPr>
            <w:tcW w:w="3969" w:type="dxa"/>
          </w:tcPr>
          <w:p w14:paraId="1CA590C2" w14:textId="77777777" w:rsidR="00471A87" w:rsidRPr="00DB2FB2" w:rsidRDefault="00471A87" w:rsidP="00AB21C4">
            <w:pPr>
              <w:spacing w:line="340" w:lineRule="exact"/>
              <w:jc w:val="center"/>
              <w:rPr>
                <w:cs/>
              </w:rPr>
            </w:pPr>
            <w:r w:rsidRPr="00DB2FB2">
              <w:rPr>
                <w:cs/>
              </w:rPr>
              <w:t>กรรมการร่วมกัน</w:t>
            </w:r>
          </w:p>
        </w:tc>
      </w:tr>
      <w:tr w:rsidR="00471A87" w:rsidRPr="00DB2FB2" w14:paraId="669725C0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577C7135" w14:textId="77777777" w:rsidR="00471A87" w:rsidRPr="00DB2FB2" w:rsidRDefault="00471A87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</w:rPr>
              <w:t>บริษัท บี.เค.วัน</w:t>
            </w:r>
            <w:r w:rsidRPr="00DB2FB2">
              <w:rPr>
                <w:rFonts w:ascii="Angsana New" w:hAnsi="Angsana New" w:hint="cs"/>
                <w:cs/>
              </w:rPr>
              <w:t xml:space="preserve"> </w:t>
            </w:r>
            <w:r w:rsidRPr="00DB2FB2">
              <w:rPr>
                <w:rFonts w:ascii="Angsana New" w:hAnsi="Angsana New"/>
                <w:cs/>
              </w:rPr>
              <w:t>ศรีราชา จำกัด</w:t>
            </w:r>
          </w:p>
        </w:tc>
        <w:tc>
          <w:tcPr>
            <w:tcW w:w="3969" w:type="dxa"/>
          </w:tcPr>
          <w:p w14:paraId="5C0FD625" w14:textId="77777777" w:rsidR="00471A87" w:rsidRPr="00DB2FB2" w:rsidRDefault="00471A87" w:rsidP="00AB21C4">
            <w:pPr>
              <w:spacing w:line="340" w:lineRule="exact"/>
              <w:jc w:val="center"/>
              <w:rPr>
                <w:cs/>
              </w:rPr>
            </w:pPr>
            <w:r w:rsidRPr="00DB2FB2">
              <w:rPr>
                <w:cs/>
              </w:rPr>
              <w:t>กรรมการร่วมกัน</w:t>
            </w:r>
          </w:p>
        </w:tc>
      </w:tr>
      <w:tr w:rsidR="00471A87" w:rsidRPr="00DB2FB2" w14:paraId="4BDF82B3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4F902E8F" w14:textId="77777777" w:rsidR="00471A87" w:rsidRPr="00DB2FB2" w:rsidRDefault="00471A87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</w:rPr>
            </w:pPr>
            <w:r w:rsidRPr="00DB2FB2">
              <w:rPr>
                <w:rFonts w:ascii="Angsana New" w:hAnsi="Angsana New"/>
                <w:cs/>
              </w:rPr>
              <w:t xml:space="preserve">บริษัท พริ้นติ้ง </w:t>
            </w:r>
            <w:r w:rsidRPr="00DB2FB2">
              <w:rPr>
                <w:rFonts w:ascii="Angsana New" w:hAnsi="Angsana New"/>
              </w:rPr>
              <w:t xml:space="preserve">108 </w:t>
            </w:r>
            <w:r w:rsidRPr="00DB2FB2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3969" w:type="dxa"/>
          </w:tcPr>
          <w:p w14:paraId="69570ECB" w14:textId="77777777" w:rsidR="00471A87" w:rsidRPr="00DB2FB2" w:rsidRDefault="00471A87" w:rsidP="00AB21C4">
            <w:pPr>
              <w:spacing w:line="340" w:lineRule="exact"/>
              <w:jc w:val="center"/>
              <w:rPr>
                <w:cs/>
              </w:rPr>
            </w:pPr>
            <w:r w:rsidRPr="00DB2FB2">
              <w:rPr>
                <w:cs/>
              </w:rPr>
              <w:t>กรรมการร่วมกัน</w:t>
            </w:r>
          </w:p>
        </w:tc>
      </w:tr>
      <w:tr w:rsidR="00DD5A05" w:rsidRPr="00DB2FB2" w14:paraId="0F54BF61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58A5D7A8" w14:textId="77777777" w:rsidR="00DD5A05" w:rsidRPr="00DB2FB2" w:rsidRDefault="00DD5A05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</w:rPr>
            </w:pPr>
            <w:r w:rsidRPr="00DB2FB2">
              <w:rPr>
                <w:rFonts w:ascii="Angsana New" w:hAnsi="Angsana New"/>
                <w:cs/>
              </w:rPr>
              <w:t>บริษัท คาซา วัน จำกัด</w:t>
            </w:r>
          </w:p>
        </w:tc>
        <w:tc>
          <w:tcPr>
            <w:tcW w:w="3969" w:type="dxa"/>
          </w:tcPr>
          <w:p w14:paraId="6D4F1E92" w14:textId="77777777" w:rsidR="00DD5A05" w:rsidRPr="00DB2FB2" w:rsidRDefault="00DD5A05" w:rsidP="00AB21C4">
            <w:pPr>
              <w:spacing w:line="340" w:lineRule="exact"/>
              <w:jc w:val="center"/>
              <w:rPr>
                <w:cs/>
              </w:rPr>
            </w:pPr>
            <w:r w:rsidRPr="00DB2FB2">
              <w:rPr>
                <w:cs/>
              </w:rPr>
              <w:t>กรรมการร่วมกัน</w:t>
            </w:r>
          </w:p>
        </w:tc>
      </w:tr>
      <w:tr w:rsidR="00F155BF" w:rsidRPr="00DB2FB2" w14:paraId="00D77E4E" w14:textId="77777777">
        <w:trPr>
          <w:trHeight w:val="227"/>
        </w:trPr>
        <w:tc>
          <w:tcPr>
            <w:tcW w:w="5387" w:type="dxa"/>
          </w:tcPr>
          <w:p w14:paraId="413E94ED" w14:textId="77777777" w:rsidR="00F155BF" w:rsidRPr="00DB2FB2" w:rsidRDefault="00F155BF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</w:rPr>
            </w:pPr>
            <w:r w:rsidRPr="00DB2FB2">
              <w:rPr>
                <w:cs/>
              </w:rPr>
              <w:t>บริษัท บุญธิดาฟาร์ม จำกัด</w:t>
            </w:r>
          </w:p>
        </w:tc>
        <w:tc>
          <w:tcPr>
            <w:tcW w:w="3969" w:type="dxa"/>
          </w:tcPr>
          <w:p w14:paraId="18E413C7" w14:textId="77777777" w:rsidR="00F155BF" w:rsidRPr="00DB2FB2" w:rsidRDefault="00F155BF" w:rsidP="00AB21C4">
            <w:pPr>
              <w:spacing w:line="340" w:lineRule="exact"/>
              <w:jc w:val="center"/>
              <w:rPr>
                <w:cs/>
              </w:rPr>
            </w:pPr>
            <w:r w:rsidRPr="00DB2FB2">
              <w:rPr>
                <w:cs/>
              </w:rPr>
              <w:t>ผู้ถือหุ้นร่วมกัน</w:t>
            </w:r>
          </w:p>
        </w:tc>
      </w:tr>
      <w:tr w:rsidR="009D3EEA" w:rsidRPr="00DB2FB2" w14:paraId="097F3E65" w14:textId="77777777">
        <w:trPr>
          <w:trHeight w:val="227"/>
        </w:trPr>
        <w:tc>
          <w:tcPr>
            <w:tcW w:w="5387" w:type="dxa"/>
          </w:tcPr>
          <w:p w14:paraId="024A1F5C" w14:textId="2E41B6C9" w:rsidR="009D3EEA" w:rsidRPr="00DB2FB2" w:rsidRDefault="00E0704C" w:rsidP="00AB21C4">
            <w:pPr>
              <w:pStyle w:val="PlainText"/>
              <w:spacing w:line="340" w:lineRule="exact"/>
              <w:ind w:left="176"/>
              <w:rPr>
                <w:cs/>
              </w:rPr>
            </w:pPr>
            <w:r w:rsidRPr="00DB2FB2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lastRenderedPageBreak/>
              <w:t>กิจการที่เกี่ยวข้องกัน</w:t>
            </w:r>
          </w:p>
        </w:tc>
        <w:tc>
          <w:tcPr>
            <w:tcW w:w="3969" w:type="dxa"/>
          </w:tcPr>
          <w:p w14:paraId="70A1C7EA" w14:textId="7E699173" w:rsidR="009D3EEA" w:rsidRPr="00DB2FB2" w:rsidRDefault="009D3EEA" w:rsidP="00AB21C4">
            <w:pPr>
              <w:spacing w:line="340" w:lineRule="exact"/>
              <w:jc w:val="center"/>
              <w:rPr>
                <w:cs/>
              </w:rPr>
            </w:pPr>
          </w:p>
        </w:tc>
      </w:tr>
      <w:tr w:rsidR="00E0704C" w:rsidRPr="00DB2FB2" w14:paraId="34C9F3FA" w14:textId="77777777">
        <w:trPr>
          <w:trHeight w:val="227"/>
        </w:trPr>
        <w:tc>
          <w:tcPr>
            <w:tcW w:w="5387" w:type="dxa"/>
          </w:tcPr>
          <w:p w14:paraId="1582C679" w14:textId="01162F0F" w:rsidR="00E0704C" w:rsidRPr="00DB2FB2" w:rsidRDefault="00E0704C" w:rsidP="00E0704C">
            <w:pPr>
              <w:pStyle w:val="PlainText"/>
              <w:spacing w:line="340" w:lineRule="exact"/>
              <w:ind w:left="176"/>
              <w:rPr>
                <w:cs/>
              </w:rPr>
            </w:pPr>
            <w:r w:rsidRPr="00DB2FB2">
              <w:rPr>
                <w:cs/>
              </w:rPr>
              <w:t>บริษัท ศรีราชา เมคานิคอล เซ็นเตอร์ จำกัด</w:t>
            </w:r>
          </w:p>
        </w:tc>
        <w:tc>
          <w:tcPr>
            <w:tcW w:w="3969" w:type="dxa"/>
          </w:tcPr>
          <w:p w14:paraId="5504D0C5" w14:textId="4B17FB36" w:rsidR="00E0704C" w:rsidRPr="00DB2FB2" w:rsidRDefault="00E0704C" w:rsidP="00E0704C">
            <w:pPr>
              <w:spacing w:line="340" w:lineRule="exact"/>
              <w:jc w:val="center"/>
              <w:rPr>
                <w:cs/>
              </w:rPr>
            </w:pPr>
            <w:r w:rsidRPr="00DB2FB2">
              <w:rPr>
                <w:cs/>
              </w:rPr>
              <w:t>ผู้ถือหุ้นและกรรมการร่วมกัน</w:t>
            </w:r>
          </w:p>
        </w:tc>
      </w:tr>
      <w:tr w:rsidR="00E0704C" w:rsidRPr="00DB2FB2" w14:paraId="1E579724" w14:textId="77777777">
        <w:trPr>
          <w:trHeight w:val="227"/>
        </w:trPr>
        <w:tc>
          <w:tcPr>
            <w:tcW w:w="5387" w:type="dxa"/>
          </w:tcPr>
          <w:p w14:paraId="4EC0A669" w14:textId="4B62A3AB" w:rsidR="00E0704C" w:rsidRPr="00DB2FB2" w:rsidRDefault="00E0704C" w:rsidP="00E0704C">
            <w:pPr>
              <w:pStyle w:val="PlainText"/>
              <w:spacing w:line="340" w:lineRule="exact"/>
              <w:ind w:left="176"/>
              <w:rPr>
                <w:cs/>
              </w:rPr>
            </w:pPr>
            <w:r w:rsidRPr="002A155F">
              <w:rPr>
                <w:cs/>
              </w:rPr>
              <w:t>บริษัท เลิฟเพียร์ จำกัด</w:t>
            </w:r>
          </w:p>
        </w:tc>
        <w:tc>
          <w:tcPr>
            <w:tcW w:w="3969" w:type="dxa"/>
          </w:tcPr>
          <w:p w14:paraId="4FBCF032" w14:textId="0262A788" w:rsidR="00E0704C" w:rsidRPr="00DB2FB2" w:rsidRDefault="00E0704C" w:rsidP="00E0704C">
            <w:pPr>
              <w:spacing w:line="340" w:lineRule="exact"/>
              <w:jc w:val="center"/>
              <w:rPr>
                <w:cs/>
              </w:rPr>
            </w:pPr>
            <w:r w:rsidRPr="002A155F">
              <w:rPr>
                <w:cs/>
              </w:rPr>
              <w:t>ผู้ถือหุ้นและกรรมการร่วมกัน</w:t>
            </w:r>
          </w:p>
        </w:tc>
      </w:tr>
      <w:tr w:rsidR="00E0704C" w:rsidRPr="00DB2FB2" w14:paraId="00D40718" w14:textId="77777777" w:rsidTr="005801DD">
        <w:trPr>
          <w:cantSplit/>
          <w:trHeight w:val="267"/>
          <w:tblHeader/>
        </w:trPr>
        <w:tc>
          <w:tcPr>
            <w:tcW w:w="5387" w:type="dxa"/>
            <w:vAlign w:val="bottom"/>
          </w:tcPr>
          <w:p w14:paraId="569E2EF7" w14:textId="77777777" w:rsidR="00E0704C" w:rsidRPr="00DB2FB2" w:rsidRDefault="00E0704C" w:rsidP="00E0704C">
            <w:pPr>
              <w:spacing w:line="340" w:lineRule="exact"/>
              <w:rPr>
                <w:b/>
                <w:bCs/>
                <w:cs/>
              </w:rPr>
            </w:pPr>
          </w:p>
        </w:tc>
        <w:tc>
          <w:tcPr>
            <w:tcW w:w="3969" w:type="dxa"/>
            <w:vAlign w:val="bottom"/>
          </w:tcPr>
          <w:p w14:paraId="0D7C9E5D" w14:textId="77777777" w:rsidR="00E0704C" w:rsidRPr="00DB2FB2" w:rsidRDefault="00E0704C" w:rsidP="00E0704C">
            <w:pPr>
              <w:pStyle w:val="Ple"/>
              <w:spacing w:before="120" w:line="340" w:lineRule="exact"/>
              <w:ind w:right="29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นโยบายราคาสำหรับรายการค้าที่มีสาระสำคัญ</w:t>
            </w:r>
          </w:p>
        </w:tc>
      </w:tr>
      <w:tr w:rsidR="00E0704C" w:rsidRPr="00DB2FB2" w14:paraId="41294AA7" w14:textId="77777777" w:rsidTr="005801DD">
        <w:trPr>
          <w:trHeight w:val="227"/>
          <w:tblHeader/>
        </w:trPr>
        <w:tc>
          <w:tcPr>
            <w:tcW w:w="9356" w:type="dxa"/>
            <w:gridSpan w:val="2"/>
            <w:vAlign w:val="bottom"/>
          </w:tcPr>
          <w:p w14:paraId="6120C4C3" w14:textId="77777777" w:rsidR="00E0704C" w:rsidRPr="00DB2FB2" w:rsidRDefault="00E0704C" w:rsidP="00E0704C">
            <w:pPr>
              <w:spacing w:line="340" w:lineRule="exact"/>
              <w:ind w:firstLine="37"/>
              <w:rPr>
                <w:b/>
                <w:bCs/>
              </w:rPr>
            </w:pPr>
            <w:r w:rsidRPr="00DB2FB2">
              <w:rPr>
                <w:b/>
                <w:bCs/>
                <w:u w:val="single"/>
                <w:cs/>
              </w:rPr>
              <w:t>รายการค้า</w:t>
            </w:r>
            <w:r w:rsidRPr="00DB2FB2">
              <w:rPr>
                <w:b/>
                <w:bCs/>
                <w:cs/>
              </w:rPr>
              <w:t xml:space="preserve"> </w:t>
            </w:r>
          </w:p>
        </w:tc>
      </w:tr>
      <w:tr w:rsidR="00E0704C" w:rsidRPr="00DB2FB2" w14:paraId="5B7F7104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6821B77E" w14:textId="77777777" w:rsidR="00E0704C" w:rsidRPr="00DB2FB2" w:rsidRDefault="00E0704C" w:rsidP="00E0704C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>รายได้จากการให้บริการ</w:t>
            </w:r>
            <w:r w:rsidRPr="00DB2FB2">
              <w:rPr>
                <w:rFonts w:ascii="Angsana New" w:hAnsi="Angsana New" w:hint="cs"/>
                <w:cs/>
                <w:lang w:val="en-US" w:eastAsia="en-US"/>
              </w:rPr>
              <w:t>และรับเหมาก่อสร้าง</w:t>
            </w:r>
          </w:p>
        </w:tc>
        <w:tc>
          <w:tcPr>
            <w:tcW w:w="3969" w:type="dxa"/>
            <w:vAlign w:val="bottom"/>
          </w:tcPr>
          <w:p w14:paraId="708939E8" w14:textId="77777777" w:rsidR="00E0704C" w:rsidRPr="00DB2FB2" w:rsidRDefault="00E0704C" w:rsidP="00E0704C">
            <w:pPr>
              <w:spacing w:line="340" w:lineRule="exact"/>
              <w:rPr>
                <w:cs/>
              </w:rPr>
            </w:pPr>
            <w:r w:rsidRPr="00DB2FB2">
              <w:rPr>
                <w:cs/>
              </w:rPr>
              <w:t>ราคาที่ตกลงร่วมกัน</w:t>
            </w:r>
          </w:p>
        </w:tc>
      </w:tr>
      <w:tr w:rsidR="00E0704C" w:rsidRPr="00DB2FB2" w14:paraId="0FA4E7E5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431F8A7C" w14:textId="77777777" w:rsidR="00E0704C" w:rsidRPr="00DB2FB2" w:rsidRDefault="00E0704C" w:rsidP="00E0704C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>รายได้จากการขาย</w:t>
            </w:r>
          </w:p>
        </w:tc>
        <w:tc>
          <w:tcPr>
            <w:tcW w:w="3969" w:type="dxa"/>
            <w:vAlign w:val="bottom"/>
          </w:tcPr>
          <w:p w14:paraId="2C107D55" w14:textId="413553EB" w:rsidR="00E0704C" w:rsidRPr="00DB2FB2" w:rsidRDefault="00E0704C" w:rsidP="00E0704C">
            <w:pPr>
              <w:spacing w:line="340" w:lineRule="exact"/>
            </w:pPr>
            <w:r w:rsidRPr="00DB2FB2">
              <w:rPr>
                <w:cs/>
              </w:rPr>
              <w:t>ราคาที่ตกลงร่วมกัน</w:t>
            </w:r>
          </w:p>
        </w:tc>
      </w:tr>
      <w:tr w:rsidR="00E0704C" w:rsidRPr="00DB2FB2" w14:paraId="580A59B7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4460F0A4" w14:textId="77777777" w:rsidR="00E0704C" w:rsidRPr="00DB2FB2" w:rsidRDefault="00E0704C" w:rsidP="00E0704C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>ค่าเช่ารับ</w:t>
            </w:r>
          </w:p>
        </w:tc>
        <w:tc>
          <w:tcPr>
            <w:tcW w:w="3969" w:type="dxa"/>
            <w:vAlign w:val="bottom"/>
          </w:tcPr>
          <w:p w14:paraId="55FCA31C" w14:textId="77777777" w:rsidR="00E0704C" w:rsidRPr="00DB2FB2" w:rsidRDefault="00E0704C" w:rsidP="00E0704C">
            <w:pPr>
              <w:spacing w:line="340" w:lineRule="exact"/>
              <w:rPr>
                <w:cs/>
              </w:rPr>
            </w:pPr>
            <w:r w:rsidRPr="00DB2FB2">
              <w:rPr>
                <w:cs/>
              </w:rPr>
              <w:t>ราคาที่ตกลงร่วมกันในสัญญา</w:t>
            </w:r>
          </w:p>
        </w:tc>
      </w:tr>
      <w:tr w:rsidR="00E0704C" w:rsidRPr="00DB2FB2" w14:paraId="5986D019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20209494" w14:textId="77777777" w:rsidR="00E0704C" w:rsidRPr="00DB2FB2" w:rsidRDefault="00E0704C" w:rsidP="00E0704C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>ซื้อวัสดุประกอบการ</w:t>
            </w:r>
          </w:p>
        </w:tc>
        <w:tc>
          <w:tcPr>
            <w:tcW w:w="3969" w:type="dxa"/>
            <w:vAlign w:val="bottom"/>
          </w:tcPr>
          <w:p w14:paraId="1CF0B61A" w14:textId="77777777" w:rsidR="00E0704C" w:rsidRPr="00DB2FB2" w:rsidRDefault="00E0704C" w:rsidP="00E0704C">
            <w:pPr>
              <w:spacing w:line="340" w:lineRule="exact"/>
              <w:rPr>
                <w:cs/>
              </w:rPr>
            </w:pPr>
            <w:r w:rsidRPr="00DB2FB2">
              <w:rPr>
                <w:cs/>
              </w:rPr>
              <w:t>ราคาปกติที่ซื้อจากบุคคลภายนอก</w:t>
            </w:r>
          </w:p>
        </w:tc>
      </w:tr>
      <w:tr w:rsidR="00E0704C" w:rsidRPr="00DB2FB2" w14:paraId="7D647256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23EA21F4" w14:textId="77777777" w:rsidR="00E0704C" w:rsidRPr="00DB2FB2" w:rsidRDefault="00E0704C" w:rsidP="00E0704C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>ค่าเช่าจ่าย</w:t>
            </w:r>
          </w:p>
        </w:tc>
        <w:tc>
          <w:tcPr>
            <w:tcW w:w="3969" w:type="dxa"/>
            <w:vAlign w:val="bottom"/>
          </w:tcPr>
          <w:p w14:paraId="6825636E" w14:textId="77777777" w:rsidR="00E0704C" w:rsidRPr="00DB2FB2" w:rsidRDefault="00E0704C" w:rsidP="00E0704C">
            <w:pPr>
              <w:spacing w:line="340" w:lineRule="exact"/>
            </w:pPr>
            <w:r w:rsidRPr="00DB2FB2">
              <w:rPr>
                <w:cs/>
              </w:rPr>
              <w:t>ราคาที่ตกลงร่วมกันในสัญญา</w:t>
            </w:r>
          </w:p>
        </w:tc>
      </w:tr>
      <w:tr w:rsidR="00E0704C" w:rsidRPr="00DB2FB2" w14:paraId="0F669ADE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74086E20" w14:textId="77777777" w:rsidR="00E0704C" w:rsidRPr="00DB2FB2" w:rsidRDefault="00E0704C" w:rsidP="00E0704C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>การใช้บริการ</w:t>
            </w:r>
          </w:p>
        </w:tc>
        <w:tc>
          <w:tcPr>
            <w:tcW w:w="3969" w:type="dxa"/>
            <w:vAlign w:val="bottom"/>
          </w:tcPr>
          <w:p w14:paraId="794962F7" w14:textId="77777777" w:rsidR="00E0704C" w:rsidRPr="00DB2FB2" w:rsidRDefault="00E0704C" w:rsidP="00E0704C">
            <w:pPr>
              <w:spacing w:line="340" w:lineRule="exact"/>
              <w:rPr>
                <w:cs/>
              </w:rPr>
            </w:pPr>
            <w:r w:rsidRPr="00DB2FB2">
              <w:rPr>
                <w:cs/>
              </w:rPr>
              <w:t>ต้นทุนจริงบวกกำไรส่วนเพิ่ม</w:t>
            </w:r>
          </w:p>
        </w:tc>
      </w:tr>
      <w:tr w:rsidR="00E0704C" w:rsidRPr="00DB2FB2" w14:paraId="540C9747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6E4FE7E0" w14:textId="77777777" w:rsidR="00E0704C" w:rsidRPr="00DB2FB2" w:rsidRDefault="00E0704C" w:rsidP="00E0704C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 w:hint="cs"/>
                <w:cs/>
              </w:rPr>
              <w:t>ค่าบริการ</w:t>
            </w:r>
          </w:p>
        </w:tc>
        <w:tc>
          <w:tcPr>
            <w:tcW w:w="3969" w:type="dxa"/>
            <w:vAlign w:val="bottom"/>
          </w:tcPr>
          <w:p w14:paraId="0A7F632E" w14:textId="77777777" w:rsidR="00E0704C" w:rsidRPr="00DB2FB2" w:rsidRDefault="00E0704C" w:rsidP="00E0704C">
            <w:pPr>
              <w:spacing w:line="340" w:lineRule="exact"/>
              <w:rPr>
                <w:cs/>
              </w:rPr>
            </w:pPr>
            <w:r w:rsidRPr="00DB2FB2">
              <w:rPr>
                <w:cs/>
              </w:rPr>
              <w:t>ราคาที่ตกลงร่วมกันในสัญญา</w:t>
            </w:r>
          </w:p>
        </w:tc>
      </w:tr>
      <w:tr w:rsidR="00E0704C" w:rsidRPr="00DB2FB2" w14:paraId="730B5D70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02146825" w14:textId="77777777" w:rsidR="00E0704C" w:rsidRPr="00DB2FB2" w:rsidRDefault="00E0704C" w:rsidP="00E0704C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</w:rPr>
            </w:pPr>
            <w:r w:rsidRPr="00DB2FB2">
              <w:rPr>
                <w:rFonts w:ascii="Angsana New" w:hAnsi="Angsana New" w:hint="cs"/>
                <w:cs/>
              </w:rPr>
              <w:t>เงินกู้ยืม</w:t>
            </w:r>
          </w:p>
        </w:tc>
        <w:tc>
          <w:tcPr>
            <w:tcW w:w="3969" w:type="dxa"/>
            <w:vAlign w:val="bottom"/>
          </w:tcPr>
          <w:p w14:paraId="63EC15C0" w14:textId="77777777" w:rsidR="00E0704C" w:rsidRPr="00DB2FB2" w:rsidRDefault="00E0704C" w:rsidP="00E0704C">
            <w:pPr>
              <w:spacing w:line="340" w:lineRule="exact"/>
              <w:rPr>
                <w:cs/>
              </w:rPr>
            </w:pPr>
            <w:r w:rsidRPr="00DB2FB2">
              <w:rPr>
                <w:rFonts w:hint="cs"/>
                <w:cs/>
              </w:rPr>
              <w:t>ไม่คิดดอกเบี้ย</w:t>
            </w:r>
          </w:p>
        </w:tc>
      </w:tr>
    </w:tbl>
    <w:p w14:paraId="160C77BE" w14:textId="416659A9" w:rsidR="00E728B7" w:rsidRPr="00DB2FB2" w:rsidRDefault="00E728B7" w:rsidP="00A31D70">
      <w:pPr>
        <w:numPr>
          <w:ilvl w:val="1"/>
          <w:numId w:val="2"/>
        </w:numPr>
        <w:tabs>
          <w:tab w:val="left" w:pos="709"/>
        </w:tabs>
        <w:spacing w:before="120"/>
        <w:ind w:left="2631" w:hanging="2347"/>
      </w:pPr>
      <w:r w:rsidRPr="00DB2FB2">
        <w:rPr>
          <w:cs/>
        </w:rPr>
        <w:t>ยอดคงเหลือกับ</w:t>
      </w:r>
      <w:r w:rsidR="00CC367B" w:rsidRPr="00DB2FB2">
        <w:rPr>
          <w:cs/>
        </w:rPr>
        <w:t>บุคคล</w:t>
      </w:r>
      <w:r w:rsidR="006D3AF5" w:rsidRPr="00DB2FB2">
        <w:rPr>
          <w:cs/>
        </w:rPr>
        <w:t>และ</w:t>
      </w:r>
      <w:r w:rsidR="000873DD" w:rsidRPr="00DB2FB2">
        <w:rPr>
          <w:rFonts w:hint="cs"/>
          <w:cs/>
        </w:rPr>
        <w:t>กิจการ</w:t>
      </w:r>
      <w:r w:rsidRPr="00DB2FB2">
        <w:rPr>
          <w:cs/>
        </w:rPr>
        <w:t>ที่เกี่ยวข้องกัน</w:t>
      </w:r>
    </w:p>
    <w:p w14:paraId="70D2B5D6" w14:textId="1473A613" w:rsidR="00836AA5" w:rsidRPr="00BE1F34" w:rsidRDefault="00836AA5" w:rsidP="00836AA5">
      <w:pPr>
        <w:spacing w:before="120"/>
        <w:ind w:left="709"/>
        <w:jc w:val="thaiDistribute"/>
        <w:rPr>
          <w:color w:val="000000"/>
          <w:spacing w:val="-4"/>
        </w:rPr>
      </w:pPr>
      <w:r w:rsidRPr="0098198A">
        <w:rPr>
          <w:color w:val="000000"/>
          <w:spacing w:val="-4"/>
          <w:cs/>
        </w:rPr>
        <w:t>ยอดคงเหลือกับบุคคลและ</w:t>
      </w:r>
      <w:r w:rsidRPr="00D31871">
        <w:rPr>
          <w:rFonts w:hint="cs"/>
          <w:color w:val="000000"/>
          <w:spacing w:val="-4"/>
          <w:cs/>
        </w:rPr>
        <w:t>กิจการ</w:t>
      </w:r>
      <w:r w:rsidRPr="0098198A">
        <w:rPr>
          <w:color w:val="000000"/>
          <w:spacing w:val="-4"/>
          <w:cs/>
        </w:rPr>
        <w:t xml:space="preserve">ที่เกี่ยวข้องกัน </w:t>
      </w:r>
      <w:r w:rsidRPr="00670316">
        <w:rPr>
          <w:color w:val="000000"/>
          <w:spacing w:val="-4"/>
          <w:cs/>
        </w:rPr>
        <w:t xml:space="preserve">ณ วันที่ </w:t>
      </w:r>
      <w:r w:rsidRPr="00045AE2">
        <w:rPr>
          <w:color w:val="000000"/>
          <w:spacing w:val="-4"/>
        </w:rPr>
        <w:t xml:space="preserve">30 </w:t>
      </w:r>
      <w:r w:rsidRPr="00045AE2">
        <w:rPr>
          <w:color w:val="000000"/>
          <w:spacing w:val="-4"/>
          <w:cs/>
        </w:rPr>
        <w:t>มิถุนายน</w:t>
      </w:r>
      <w:r w:rsidRPr="009760B4">
        <w:rPr>
          <w:color w:val="000000"/>
          <w:spacing w:val="-4"/>
          <w:cs/>
        </w:rPr>
        <w:t xml:space="preserve"> </w:t>
      </w:r>
      <w:r w:rsidRPr="009760B4">
        <w:rPr>
          <w:color w:val="000000"/>
          <w:spacing w:val="-4"/>
        </w:rPr>
        <w:t>256</w:t>
      </w:r>
      <w:r>
        <w:rPr>
          <w:color w:val="000000"/>
          <w:spacing w:val="-4"/>
        </w:rPr>
        <w:t>9</w:t>
      </w:r>
      <w:r w:rsidRPr="009760B4">
        <w:rPr>
          <w:color w:val="000000"/>
          <w:spacing w:val="-4"/>
        </w:rPr>
        <w:t xml:space="preserve"> </w:t>
      </w:r>
      <w:r w:rsidRPr="009760B4">
        <w:rPr>
          <w:color w:val="000000"/>
          <w:spacing w:val="-4"/>
          <w:cs/>
        </w:rPr>
        <w:t xml:space="preserve">และ </w:t>
      </w:r>
      <w:r w:rsidRPr="009760B4">
        <w:rPr>
          <w:color w:val="000000"/>
          <w:spacing w:val="-4"/>
        </w:rPr>
        <w:t xml:space="preserve">31 </w:t>
      </w:r>
      <w:r w:rsidRPr="009760B4">
        <w:rPr>
          <w:color w:val="000000"/>
          <w:spacing w:val="-4"/>
          <w:cs/>
        </w:rPr>
        <w:t xml:space="preserve">ธันวาคม </w:t>
      </w:r>
      <w:r w:rsidRPr="009760B4">
        <w:rPr>
          <w:color w:val="000000"/>
          <w:spacing w:val="-4"/>
        </w:rPr>
        <w:t>256</w:t>
      </w:r>
      <w:r>
        <w:rPr>
          <w:color w:val="000000"/>
          <w:spacing w:val="-4"/>
        </w:rPr>
        <w:t xml:space="preserve">8 </w:t>
      </w:r>
      <w:r w:rsidRPr="0098198A">
        <w:rPr>
          <w:color w:val="000000"/>
          <w:spacing w:val="-4"/>
          <w:cs/>
        </w:rPr>
        <w:t>มีดังนี้</w:t>
      </w:r>
    </w:p>
    <w:tbl>
      <w:tblPr>
        <w:tblW w:w="927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1250"/>
        <w:gridCol w:w="1248"/>
        <w:gridCol w:w="1248"/>
      </w:tblGrid>
      <w:tr w:rsidR="007B596D" w:rsidRPr="00DB2FB2" w14:paraId="3B22EA35" w14:textId="77777777" w:rsidTr="00F86F82">
        <w:trPr>
          <w:trHeight w:val="283"/>
          <w:tblHeader/>
        </w:trPr>
        <w:tc>
          <w:tcPr>
            <w:tcW w:w="4253" w:type="dxa"/>
          </w:tcPr>
          <w:p w14:paraId="648BD0CA" w14:textId="77777777" w:rsidR="007B596D" w:rsidRPr="00DB2FB2" w:rsidRDefault="007B596D" w:rsidP="00787312">
            <w:pPr>
              <w:spacing w:line="360" w:lineRule="exact"/>
              <w:jc w:val="both"/>
              <w:rPr>
                <w:b/>
                <w:bCs/>
              </w:rPr>
            </w:pPr>
          </w:p>
        </w:tc>
        <w:tc>
          <w:tcPr>
            <w:tcW w:w="5022" w:type="dxa"/>
            <w:gridSpan w:val="4"/>
            <w:vAlign w:val="bottom"/>
          </w:tcPr>
          <w:p w14:paraId="62D5B238" w14:textId="77777777" w:rsidR="007B596D" w:rsidRPr="00DB2FB2" w:rsidRDefault="007B596D" w:rsidP="00787312">
            <w:pPr>
              <w:pStyle w:val="A"/>
              <w:spacing w:line="360" w:lineRule="exact"/>
              <w:ind w:left="-78" w:right="34"/>
              <w:rPr>
                <w:rFonts w:cs="Angsana New"/>
                <w:b w:val="0"/>
                <w:bCs w:val="0"/>
                <w:cs/>
                <w:lang w:val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s/>
                <w:lang w:val="th-TH" w:eastAsia="th-TH"/>
              </w:rPr>
              <w:t>บาท</w:t>
            </w:r>
          </w:p>
        </w:tc>
      </w:tr>
      <w:tr w:rsidR="007B596D" w:rsidRPr="00DB2FB2" w14:paraId="2B957D09" w14:textId="77777777" w:rsidTr="00F86F82">
        <w:trPr>
          <w:trHeight w:val="283"/>
          <w:tblHeader/>
        </w:trPr>
        <w:tc>
          <w:tcPr>
            <w:tcW w:w="4253" w:type="dxa"/>
          </w:tcPr>
          <w:p w14:paraId="457FC141" w14:textId="77777777" w:rsidR="007B596D" w:rsidRPr="00DB2FB2" w:rsidRDefault="007B596D" w:rsidP="00787312">
            <w:pPr>
              <w:spacing w:line="360" w:lineRule="exact"/>
              <w:jc w:val="both"/>
              <w:rPr>
                <w:b/>
                <w:bCs/>
              </w:rPr>
            </w:pPr>
          </w:p>
        </w:tc>
        <w:tc>
          <w:tcPr>
            <w:tcW w:w="2526" w:type="dxa"/>
            <w:gridSpan w:val="2"/>
            <w:vAlign w:val="bottom"/>
          </w:tcPr>
          <w:p w14:paraId="5125B7D3" w14:textId="77777777" w:rsidR="007B596D" w:rsidRPr="00DB2FB2" w:rsidRDefault="007B596D" w:rsidP="00787312">
            <w:pPr>
              <w:pStyle w:val="jern1"/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96" w:type="dxa"/>
            <w:gridSpan w:val="2"/>
            <w:vAlign w:val="bottom"/>
          </w:tcPr>
          <w:p w14:paraId="2F09F1FF" w14:textId="77777777" w:rsidR="007B596D" w:rsidRPr="00DB2FB2" w:rsidRDefault="007B596D" w:rsidP="00787312">
            <w:pPr>
              <w:pStyle w:val="jern1"/>
              <w:tabs>
                <w:tab w:val="clear" w:pos="0"/>
                <w:tab w:val="clear" w:pos="959"/>
                <w:tab w:val="clear" w:pos="1918"/>
                <w:tab w:val="left" w:pos="2245"/>
              </w:tabs>
              <w:spacing w:line="360" w:lineRule="exact"/>
              <w:ind w:left="-165" w:right="34" w:hanging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4220" w:rsidRPr="00DB2FB2" w14:paraId="57AB9D48" w14:textId="77777777" w:rsidTr="00F86F82">
        <w:trPr>
          <w:trHeight w:val="283"/>
          <w:tblHeader/>
        </w:trPr>
        <w:tc>
          <w:tcPr>
            <w:tcW w:w="4253" w:type="dxa"/>
          </w:tcPr>
          <w:p w14:paraId="20EA7AFE" w14:textId="77777777" w:rsidR="00834220" w:rsidRPr="00DB2FB2" w:rsidRDefault="00834220" w:rsidP="00787312">
            <w:pPr>
              <w:spacing w:line="360" w:lineRule="exact"/>
              <w:jc w:val="both"/>
            </w:pPr>
          </w:p>
        </w:tc>
        <w:tc>
          <w:tcPr>
            <w:tcW w:w="1276" w:type="dxa"/>
            <w:vAlign w:val="bottom"/>
          </w:tcPr>
          <w:p w14:paraId="43021803" w14:textId="4EC1F681" w:rsidR="00834220" w:rsidRPr="00DB2FB2" w:rsidRDefault="00834220" w:rsidP="00787312">
            <w:pPr>
              <w:pStyle w:val="A"/>
              <w:spacing w:line="360" w:lineRule="exact"/>
              <w:ind w:left="-78" w:right="-24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</w:t>
            </w:r>
            <w:r w:rsidR="00836AA5">
              <w:rPr>
                <w:b w:val="0"/>
                <w:bCs w:val="0"/>
              </w:rPr>
              <w:t>0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</w:t>
            </w:r>
            <w:r w:rsidR="00836AA5">
              <w:rPr>
                <w:rFonts w:cs="Angsana New" w:hint="cs"/>
                <w:b w:val="0"/>
                <w:bCs w:val="0"/>
                <w:cs/>
              </w:rPr>
              <w:t>มิถุนายน</w:t>
            </w:r>
          </w:p>
          <w:p w14:paraId="5E7D2901" w14:textId="3E5BC669" w:rsidR="00834220" w:rsidRPr="00DB2FB2" w:rsidRDefault="00834220" w:rsidP="00787312">
            <w:pPr>
              <w:pStyle w:val="A"/>
              <w:spacing w:line="360" w:lineRule="exact"/>
              <w:ind w:left="-78" w:right="-24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2569</w:t>
            </w:r>
          </w:p>
        </w:tc>
        <w:tc>
          <w:tcPr>
            <w:tcW w:w="1250" w:type="dxa"/>
            <w:vAlign w:val="bottom"/>
          </w:tcPr>
          <w:p w14:paraId="029AF730" w14:textId="233A1FD5" w:rsidR="00834220" w:rsidRPr="00DB2FB2" w:rsidRDefault="00834220" w:rsidP="00787312">
            <w:pPr>
              <w:pStyle w:val="A"/>
              <w:spacing w:line="360" w:lineRule="exact"/>
              <w:ind w:left="-192"/>
              <w:rPr>
                <w:rFonts w:cs="Angsana New"/>
                <w:b w:val="0"/>
                <w:bCs w:val="0"/>
              </w:rPr>
            </w:pPr>
            <w:r w:rsidRPr="00DB2FB2">
              <w:rPr>
                <w:rFonts w:cs="Angsana New"/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ธันวาคม</w:t>
            </w:r>
            <w:r w:rsidRPr="00DB2FB2">
              <w:rPr>
                <w:rFonts w:cs="Angsana New"/>
                <w:b w:val="0"/>
                <w:bCs w:val="0"/>
              </w:rPr>
              <w:t xml:space="preserve"> 2568</w:t>
            </w:r>
          </w:p>
        </w:tc>
        <w:tc>
          <w:tcPr>
            <w:tcW w:w="1248" w:type="dxa"/>
            <w:vAlign w:val="bottom"/>
          </w:tcPr>
          <w:p w14:paraId="0E09AE87" w14:textId="33DF7585" w:rsidR="00834220" w:rsidRPr="00DB2FB2" w:rsidRDefault="00836AA5" w:rsidP="00787312">
            <w:pPr>
              <w:pStyle w:val="A"/>
              <w:spacing w:line="360" w:lineRule="exact"/>
              <w:ind w:left="-165"/>
              <w:rPr>
                <w:b w:val="0"/>
                <w:bCs w:val="0"/>
              </w:rPr>
            </w:pPr>
            <w:r w:rsidRPr="00836AA5">
              <w:rPr>
                <w:b w:val="0"/>
                <w:bCs w:val="0"/>
              </w:rPr>
              <w:t xml:space="preserve">30 </w:t>
            </w:r>
            <w:r w:rsidRPr="00836AA5">
              <w:rPr>
                <w:rFonts w:cs="Angsana New"/>
                <w:b w:val="0"/>
                <w:bCs w:val="0"/>
                <w:cs/>
              </w:rPr>
              <w:t>มิถุนายน</w:t>
            </w:r>
            <w:r w:rsidR="00834220" w:rsidRPr="00DB2FB2">
              <w:rPr>
                <w:b w:val="0"/>
                <w:bCs w:val="0"/>
              </w:rPr>
              <w:t>2569</w:t>
            </w:r>
          </w:p>
        </w:tc>
        <w:tc>
          <w:tcPr>
            <w:tcW w:w="1248" w:type="dxa"/>
            <w:vAlign w:val="bottom"/>
          </w:tcPr>
          <w:p w14:paraId="24792C77" w14:textId="0D0C75A8" w:rsidR="00834220" w:rsidRPr="00DB2FB2" w:rsidRDefault="00834220" w:rsidP="00787312">
            <w:pPr>
              <w:pStyle w:val="A"/>
              <w:spacing w:line="360" w:lineRule="exact"/>
              <w:ind w:left="-137" w:right="34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31</w:t>
            </w: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 xml:space="preserve"> ธันวาคม</w:t>
            </w: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2568</w:t>
            </w:r>
          </w:p>
        </w:tc>
      </w:tr>
      <w:tr w:rsidR="00966679" w:rsidRPr="00DB2FB2" w14:paraId="7B5190C8" w14:textId="77777777" w:rsidTr="00F86F82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6DBDBB01" w14:textId="223E9035" w:rsidR="00966679" w:rsidRPr="00DB2FB2" w:rsidRDefault="00966679" w:rsidP="00787312">
            <w:pPr>
              <w:spacing w:line="360" w:lineRule="exact"/>
              <w:ind w:left="112"/>
              <w:rPr>
                <w:b/>
                <w:bCs/>
                <w:snapToGrid w:val="0"/>
                <w:color w:val="000000"/>
                <w:lang w:eastAsia="th-TH"/>
              </w:rPr>
            </w:pPr>
            <w:r w:rsidRPr="00DB2FB2">
              <w:rPr>
                <w:b/>
                <w:bCs/>
                <w:snapToGrid w:val="0"/>
                <w:color w:val="000000"/>
                <w:cs/>
                <w:lang w:eastAsia="th-TH"/>
              </w:rPr>
              <w:t>ลูกหนี้</w:t>
            </w:r>
            <w:r w:rsidRPr="00BE1754">
              <w:rPr>
                <w:b/>
                <w:bCs/>
                <w:snapToGrid w:val="0"/>
                <w:color w:val="000000"/>
                <w:cs/>
                <w:lang w:eastAsia="th-TH"/>
              </w:rPr>
              <w:t xml:space="preserve">การค้า </w:t>
            </w:r>
            <w:r w:rsidRPr="00BE1754">
              <w:rPr>
                <w:b/>
                <w:bCs/>
                <w:color w:val="000000"/>
                <w:cs/>
              </w:rPr>
              <w:t xml:space="preserve">(หมายเหตุ </w:t>
            </w:r>
            <w:r w:rsidR="00BE1754" w:rsidRPr="00BE1754">
              <w:rPr>
                <w:b/>
                <w:bCs/>
                <w:color w:val="000000"/>
              </w:rPr>
              <w:t>6</w:t>
            </w:r>
            <w:r w:rsidRPr="00BE1754">
              <w:rPr>
                <w:b/>
                <w:bCs/>
                <w:color w:val="000000"/>
                <w:cs/>
              </w:rPr>
              <w:t>)</w:t>
            </w:r>
          </w:p>
        </w:tc>
        <w:tc>
          <w:tcPr>
            <w:tcW w:w="1276" w:type="dxa"/>
          </w:tcPr>
          <w:p w14:paraId="22BC0C20" w14:textId="77777777" w:rsidR="00966679" w:rsidRPr="00DB2FB2" w:rsidRDefault="00966679" w:rsidP="00787312">
            <w:pPr>
              <w:tabs>
                <w:tab w:val="left" w:pos="12"/>
              </w:tabs>
              <w:spacing w:line="360" w:lineRule="exact"/>
              <w:ind w:left="-6" w:firstLine="30"/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50" w:type="dxa"/>
          </w:tcPr>
          <w:p w14:paraId="2329FDB8" w14:textId="77777777" w:rsidR="00966679" w:rsidRPr="00DB2FB2" w:rsidRDefault="00966679" w:rsidP="00787312">
            <w:pPr>
              <w:tabs>
                <w:tab w:val="left" w:pos="12"/>
              </w:tabs>
              <w:spacing w:line="360" w:lineRule="exact"/>
              <w:ind w:right="62" w:firstLine="34"/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48" w:type="dxa"/>
          </w:tcPr>
          <w:p w14:paraId="1CF74A5F" w14:textId="77777777" w:rsidR="00966679" w:rsidRPr="00DB2FB2" w:rsidRDefault="00966679" w:rsidP="00787312">
            <w:pPr>
              <w:spacing w:line="360" w:lineRule="exact"/>
              <w:ind w:left="-93" w:right="36" w:hanging="40"/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48" w:type="dxa"/>
          </w:tcPr>
          <w:p w14:paraId="55ECDFC6" w14:textId="77777777" w:rsidR="00966679" w:rsidRPr="00DB2FB2" w:rsidRDefault="00966679" w:rsidP="00787312">
            <w:pPr>
              <w:spacing w:line="360" w:lineRule="exact"/>
              <w:ind w:left="-65"/>
              <w:jc w:val="center"/>
              <w:rPr>
                <w:snapToGrid w:val="0"/>
                <w:color w:val="000000"/>
                <w:lang w:eastAsia="th-TH"/>
              </w:rPr>
            </w:pPr>
          </w:p>
        </w:tc>
      </w:tr>
      <w:tr w:rsidR="00272DDD" w:rsidRPr="00DB2FB2" w14:paraId="370097D0" w14:textId="77777777" w:rsidTr="00875C07">
        <w:tblPrEx>
          <w:tblCellMar>
            <w:left w:w="30" w:type="dxa"/>
            <w:right w:w="30" w:type="dxa"/>
          </w:tblCellMar>
        </w:tblPrEx>
        <w:trPr>
          <w:trHeight w:val="234"/>
        </w:trPr>
        <w:tc>
          <w:tcPr>
            <w:tcW w:w="4253" w:type="dxa"/>
            <w:vAlign w:val="bottom"/>
          </w:tcPr>
          <w:p w14:paraId="032C5168" w14:textId="77777777" w:rsidR="00272DDD" w:rsidRPr="00DB2FB2" w:rsidRDefault="00272DDD" w:rsidP="00787312">
            <w:pPr>
              <w:tabs>
                <w:tab w:val="left" w:pos="570"/>
                <w:tab w:val="left" w:pos="705"/>
              </w:tabs>
              <w:spacing w:line="360" w:lineRule="exact"/>
              <w:ind w:left="112" w:right="60" w:firstLine="142"/>
              <w:rPr>
                <w:cs/>
              </w:rPr>
            </w:pPr>
            <w:r w:rsidRPr="00DB2FB2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563BA2ED" w14:textId="11D6DFEC" w:rsidR="00272DDD" w:rsidRPr="00EC049E" w:rsidRDefault="00EC049E" w:rsidP="00787312">
            <w:pPr>
              <w:spacing w:line="360" w:lineRule="exact"/>
              <w:ind w:left="-6" w:right="60"/>
              <w:jc w:val="center"/>
              <w:rPr>
                <w:snapToGrid w:val="0"/>
                <w:color w:val="000000"/>
                <w:lang w:eastAsia="th-TH"/>
              </w:rPr>
            </w:pPr>
            <w:r w:rsidRPr="00EC049E">
              <w:rPr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250" w:type="dxa"/>
            <w:vAlign w:val="bottom"/>
          </w:tcPr>
          <w:p w14:paraId="48E63504" w14:textId="7B59237E" w:rsidR="00272DDD" w:rsidRPr="00EC049E" w:rsidRDefault="00EC049E" w:rsidP="00787312">
            <w:pPr>
              <w:spacing w:line="360" w:lineRule="exact"/>
              <w:ind w:right="62" w:firstLine="34"/>
              <w:jc w:val="center"/>
              <w:rPr>
                <w:snapToGrid w:val="0"/>
                <w:color w:val="000000"/>
                <w:lang w:eastAsia="th-TH"/>
              </w:rPr>
            </w:pPr>
            <w:r w:rsidRPr="00EC049E">
              <w:rPr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248" w:type="dxa"/>
            <w:vAlign w:val="bottom"/>
          </w:tcPr>
          <w:p w14:paraId="428CBFE8" w14:textId="5DDDA461" w:rsidR="00272DDD" w:rsidRPr="00875C07" w:rsidRDefault="00875C07" w:rsidP="00787312">
            <w:pPr>
              <w:spacing w:line="360" w:lineRule="exact"/>
              <w:ind w:right="62" w:firstLine="34"/>
              <w:jc w:val="right"/>
              <w:rPr>
                <w:cs/>
              </w:rPr>
            </w:pPr>
            <w:r w:rsidRPr="00875C07">
              <w:t>12,</w:t>
            </w:r>
            <w:r w:rsidR="00EC049E">
              <w:t>667</w:t>
            </w:r>
            <w:r w:rsidRPr="00875C07">
              <w:t>,</w:t>
            </w:r>
            <w:r w:rsidR="00EC049E">
              <w:t>667</w:t>
            </w:r>
          </w:p>
        </w:tc>
        <w:tc>
          <w:tcPr>
            <w:tcW w:w="1248" w:type="dxa"/>
            <w:vAlign w:val="bottom"/>
          </w:tcPr>
          <w:p w14:paraId="2CAAFEE0" w14:textId="7D7CC34B" w:rsidR="00272DDD" w:rsidRPr="00DB2FB2" w:rsidRDefault="00272DDD" w:rsidP="00787312">
            <w:pPr>
              <w:spacing w:line="360" w:lineRule="exact"/>
              <w:ind w:left="-65" w:right="112" w:hanging="4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DB2FB2">
              <w:t>6,365,067</w:t>
            </w:r>
          </w:p>
        </w:tc>
      </w:tr>
      <w:tr w:rsidR="00EC049E" w:rsidRPr="00DB2FB2" w14:paraId="211AA747" w14:textId="77777777" w:rsidTr="00573F16">
        <w:tblPrEx>
          <w:tblCellMar>
            <w:left w:w="30" w:type="dxa"/>
            <w:right w:w="30" w:type="dxa"/>
          </w:tblCellMar>
        </w:tblPrEx>
        <w:trPr>
          <w:trHeight w:val="234"/>
        </w:trPr>
        <w:tc>
          <w:tcPr>
            <w:tcW w:w="4253" w:type="dxa"/>
            <w:vAlign w:val="bottom"/>
          </w:tcPr>
          <w:p w14:paraId="1204EF50" w14:textId="652A2AF8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112" w:right="60" w:firstLine="142"/>
              <w:rPr>
                <w:cs/>
              </w:rPr>
            </w:pPr>
            <w:r w:rsidRPr="003651E9">
              <w:rPr>
                <w:cs/>
              </w:rPr>
              <w:t>บริษัทที่เกี่ยวข้อง</w:t>
            </w:r>
          </w:p>
        </w:tc>
        <w:tc>
          <w:tcPr>
            <w:tcW w:w="1276" w:type="dxa"/>
            <w:vAlign w:val="bottom"/>
          </w:tcPr>
          <w:p w14:paraId="625D9A77" w14:textId="23BA1D79" w:rsidR="00EC049E" w:rsidRPr="00875C07" w:rsidRDefault="00EC049E" w:rsidP="00787312">
            <w:pPr>
              <w:pBdr>
                <w:bottom w:val="single" w:sz="4" w:space="1" w:color="auto"/>
              </w:pBdr>
              <w:spacing w:line="360" w:lineRule="exact"/>
              <w:ind w:left="-6" w:right="60"/>
              <w:jc w:val="right"/>
              <w:rPr>
                <w:cs/>
              </w:rPr>
            </w:pPr>
            <w:r w:rsidRPr="00875C07">
              <w:rPr>
                <w:cs/>
              </w:rPr>
              <w:t>196</w:t>
            </w:r>
            <w:r w:rsidRPr="00875C07">
              <w:t>,</w:t>
            </w:r>
            <w:r w:rsidRPr="00875C07">
              <w:rPr>
                <w:cs/>
              </w:rPr>
              <w:t>398</w:t>
            </w:r>
          </w:p>
        </w:tc>
        <w:tc>
          <w:tcPr>
            <w:tcW w:w="1250" w:type="dxa"/>
            <w:vAlign w:val="bottom"/>
          </w:tcPr>
          <w:p w14:paraId="3BFBAF3B" w14:textId="36097357" w:rsidR="00EC049E" w:rsidRPr="00DB2FB2" w:rsidRDefault="00EC049E" w:rsidP="00787312">
            <w:pPr>
              <w:pBdr>
                <w:bottom w:val="single" w:sz="4" w:space="1" w:color="auto"/>
              </w:pBdr>
              <w:spacing w:line="360" w:lineRule="exact"/>
              <w:ind w:right="62" w:firstLine="34"/>
              <w:jc w:val="center"/>
            </w:pPr>
            <w:r w:rsidRPr="00DB2FB2">
              <w:t>-</w:t>
            </w:r>
          </w:p>
        </w:tc>
        <w:tc>
          <w:tcPr>
            <w:tcW w:w="1248" w:type="dxa"/>
            <w:vAlign w:val="bottom"/>
          </w:tcPr>
          <w:p w14:paraId="417E48C5" w14:textId="146765B8" w:rsidR="00EC049E" w:rsidRPr="00875C07" w:rsidRDefault="00EC049E" w:rsidP="00787312">
            <w:pPr>
              <w:pBdr>
                <w:bottom w:val="single" w:sz="4" w:space="1" w:color="auto"/>
              </w:pBdr>
              <w:spacing w:line="360" w:lineRule="exact"/>
              <w:ind w:right="62" w:firstLine="34"/>
              <w:jc w:val="right"/>
            </w:pPr>
            <w:r w:rsidRPr="00EC049E">
              <w:t>196,398</w:t>
            </w:r>
          </w:p>
        </w:tc>
        <w:tc>
          <w:tcPr>
            <w:tcW w:w="1248" w:type="dxa"/>
            <w:vAlign w:val="bottom"/>
          </w:tcPr>
          <w:p w14:paraId="24BA7B58" w14:textId="0512DE70" w:rsidR="00EC049E" w:rsidRPr="00DB2FB2" w:rsidRDefault="00EC049E" w:rsidP="00787312">
            <w:pPr>
              <w:pBdr>
                <w:bottom w:val="single" w:sz="4" w:space="1" w:color="auto"/>
              </w:pBdr>
              <w:spacing w:line="360" w:lineRule="exact"/>
              <w:ind w:left="-65" w:right="112" w:hanging="4"/>
              <w:jc w:val="center"/>
            </w:pPr>
            <w:r>
              <w:t>-</w:t>
            </w:r>
          </w:p>
        </w:tc>
      </w:tr>
      <w:tr w:rsidR="00EC049E" w:rsidRPr="00DB2FB2" w14:paraId="7BD19EDB" w14:textId="77777777" w:rsidTr="00573F16">
        <w:tblPrEx>
          <w:tblCellMar>
            <w:left w:w="30" w:type="dxa"/>
            <w:right w:w="30" w:type="dxa"/>
          </w:tblCellMar>
        </w:tblPrEx>
        <w:trPr>
          <w:trHeight w:val="234"/>
        </w:trPr>
        <w:tc>
          <w:tcPr>
            <w:tcW w:w="4253" w:type="dxa"/>
            <w:vAlign w:val="bottom"/>
          </w:tcPr>
          <w:p w14:paraId="3141576B" w14:textId="1DBF53A6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531" w:right="60"/>
              <w:rPr>
                <w:cs/>
              </w:rPr>
            </w:pPr>
            <w:r w:rsidRPr="003651E9">
              <w:rPr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32C36296" w14:textId="76B2109D" w:rsidR="00EC049E" w:rsidRPr="00875C07" w:rsidRDefault="00EC049E" w:rsidP="00787312">
            <w:pPr>
              <w:pBdr>
                <w:bottom w:val="double" w:sz="4" w:space="1" w:color="auto"/>
              </w:pBdr>
              <w:spacing w:line="360" w:lineRule="exact"/>
              <w:ind w:left="-6" w:right="60"/>
              <w:jc w:val="right"/>
              <w:rPr>
                <w:cs/>
              </w:rPr>
            </w:pPr>
            <w:r w:rsidRPr="00EC049E">
              <w:t>196,398</w:t>
            </w:r>
          </w:p>
        </w:tc>
        <w:tc>
          <w:tcPr>
            <w:tcW w:w="1250" w:type="dxa"/>
            <w:vAlign w:val="bottom"/>
          </w:tcPr>
          <w:p w14:paraId="0CA9EF9C" w14:textId="28344628" w:rsidR="00EC049E" w:rsidRPr="00DB2FB2" w:rsidRDefault="00EC049E" w:rsidP="00787312">
            <w:pPr>
              <w:pBdr>
                <w:bottom w:val="double" w:sz="4" w:space="1" w:color="auto"/>
              </w:pBdr>
              <w:spacing w:line="360" w:lineRule="exact"/>
              <w:ind w:right="62" w:firstLine="34"/>
              <w:jc w:val="center"/>
            </w:pPr>
            <w:r>
              <w:t>-</w:t>
            </w:r>
          </w:p>
        </w:tc>
        <w:tc>
          <w:tcPr>
            <w:tcW w:w="1248" w:type="dxa"/>
            <w:vAlign w:val="bottom"/>
          </w:tcPr>
          <w:p w14:paraId="6E59E25A" w14:textId="4061DAC7" w:rsidR="00EC049E" w:rsidRPr="00875C07" w:rsidRDefault="00EC049E" w:rsidP="00787312">
            <w:pPr>
              <w:pBdr>
                <w:bottom w:val="double" w:sz="4" w:space="1" w:color="auto"/>
              </w:pBdr>
              <w:spacing w:line="360" w:lineRule="exact"/>
              <w:ind w:right="62" w:firstLine="34"/>
              <w:jc w:val="right"/>
            </w:pPr>
            <w:r>
              <w:t>12,864,065</w:t>
            </w:r>
          </w:p>
        </w:tc>
        <w:tc>
          <w:tcPr>
            <w:tcW w:w="1248" w:type="dxa"/>
            <w:vAlign w:val="bottom"/>
          </w:tcPr>
          <w:p w14:paraId="094D76C2" w14:textId="276C4E45" w:rsidR="00EC049E" w:rsidRPr="00DB2FB2" w:rsidRDefault="00EC049E" w:rsidP="00787312">
            <w:pPr>
              <w:pBdr>
                <w:bottom w:val="double" w:sz="4" w:space="1" w:color="auto"/>
              </w:pBdr>
              <w:spacing w:line="360" w:lineRule="exact"/>
              <w:ind w:left="-65" w:right="112" w:hanging="4"/>
              <w:jc w:val="right"/>
            </w:pPr>
            <w:r w:rsidRPr="00EC049E">
              <w:t>6,365,067</w:t>
            </w:r>
          </w:p>
        </w:tc>
      </w:tr>
      <w:tr w:rsidR="00EC049E" w:rsidRPr="00DB2FB2" w14:paraId="32436577" w14:textId="77777777" w:rsidTr="00A554C5">
        <w:tblPrEx>
          <w:tblCellMar>
            <w:left w:w="30" w:type="dxa"/>
            <w:right w:w="30" w:type="dxa"/>
          </w:tblCellMar>
        </w:tblPrEx>
        <w:trPr>
          <w:trHeight w:val="234"/>
        </w:trPr>
        <w:tc>
          <w:tcPr>
            <w:tcW w:w="4253" w:type="dxa"/>
            <w:vAlign w:val="bottom"/>
          </w:tcPr>
          <w:p w14:paraId="494DD425" w14:textId="5AE47D39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112" w:right="60"/>
              <w:rPr>
                <w:cs/>
              </w:rPr>
            </w:pPr>
            <w:r w:rsidRPr="00D976A9">
              <w:rPr>
                <w:b/>
                <w:bCs/>
                <w:snapToGrid w:val="0"/>
                <w:color w:val="000000"/>
                <w:cs/>
                <w:lang w:eastAsia="th-TH"/>
              </w:rPr>
              <w:t>เงินทดรองจ่าย</w:t>
            </w:r>
            <w:r>
              <w:rPr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Pr="00FC07B3">
              <w:rPr>
                <w:b/>
                <w:bCs/>
                <w:snapToGrid w:val="0"/>
                <w:color w:val="000000"/>
                <w:lang w:eastAsia="th-TH"/>
              </w:rPr>
              <w:t>(</w:t>
            </w:r>
            <w:r w:rsidRPr="00FC07B3">
              <w:rPr>
                <w:b/>
                <w:bCs/>
                <w:snapToGrid w:val="0"/>
                <w:color w:val="000000"/>
                <w:cs/>
                <w:lang w:eastAsia="th-TH"/>
              </w:rPr>
              <w:t xml:space="preserve">หมายเหตุ </w:t>
            </w:r>
            <w:r w:rsidRPr="00FC07B3">
              <w:rPr>
                <w:b/>
                <w:bCs/>
                <w:snapToGrid w:val="0"/>
                <w:color w:val="000000"/>
                <w:lang w:eastAsia="th-TH"/>
              </w:rPr>
              <w:t>6)</w:t>
            </w:r>
          </w:p>
        </w:tc>
        <w:tc>
          <w:tcPr>
            <w:tcW w:w="1276" w:type="dxa"/>
            <w:vAlign w:val="bottom"/>
          </w:tcPr>
          <w:p w14:paraId="49D076BB" w14:textId="77777777" w:rsidR="00EC049E" w:rsidRPr="00D976A9" w:rsidRDefault="00EC049E" w:rsidP="00787312">
            <w:pPr>
              <w:spacing w:line="360" w:lineRule="exact"/>
              <w:ind w:left="-6" w:right="60"/>
              <w:jc w:val="center"/>
              <w:rPr>
                <w:cs/>
              </w:rPr>
            </w:pPr>
          </w:p>
        </w:tc>
        <w:tc>
          <w:tcPr>
            <w:tcW w:w="1250" w:type="dxa"/>
            <w:vAlign w:val="bottom"/>
          </w:tcPr>
          <w:p w14:paraId="5D67B9A6" w14:textId="77777777" w:rsidR="00EC049E" w:rsidRPr="00DB2FB2" w:rsidRDefault="00EC049E" w:rsidP="00787312">
            <w:pPr>
              <w:spacing w:line="360" w:lineRule="exact"/>
              <w:ind w:right="62" w:firstLine="34"/>
              <w:jc w:val="center"/>
            </w:pPr>
          </w:p>
        </w:tc>
        <w:tc>
          <w:tcPr>
            <w:tcW w:w="1248" w:type="dxa"/>
            <w:vAlign w:val="bottom"/>
          </w:tcPr>
          <w:p w14:paraId="6F4A0DB6" w14:textId="77777777" w:rsidR="00EC049E" w:rsidRPr="00D976A9" w:rsidRDefault="00EC049E" w:rsidP="00787312">
            <w:pPr>
              <w:spacing w:line="360" w:lineRule="exact"/>
              <w:ind w:right="62" w:firstLine="34"/>
              <w:jc w:val="right"/>
            </w:pPr>
          </w:p>
        </w:tc>
        <w:tc>
          <w:tcPr>
            <w:tcW w:w="1248" w:type="dxa"/>
            <w:vAlign w:val="bottom"/>
          </w:tcPr>
          <w:p w14:paraId="06FCFB5A" w14:textId="77777777" w:rsidR="00EC049E" w:rsidRPr="00DB2FB2" w:rsidRDefault="00EC049E" w:rsidP="00787312">
            <w:pPr>
              <w:spacing w:line="360" w:lineRule="exact"/>
              <w:ind w:left="-65" w:right="112" w:hanging="4"/>
              <w:jc w:val="right"/>
            </w:pPr>
          </w:p>
        </w:tc>
      </w:tr>
      <w:tr w:rsidR="00EC049E" w:rsidRPr="00DB2FB2" w14:paraId="416859D9" w14:textId="77777777" w:rsidTr="00D976A9">
        <w:tblPrEx>
          <w:tblCellMar>
            <w:left w:w="30" w:type="dxa"/>
            <w:right w:w="30" w:type="dxa"/>
          </w:tblCellMar>
        </w:tblPrEx>
        <w:trPr>
          <w:trHeight w:val="234"/>
        </w:trPr>
        <w:tc>
          <w:tcPr>
            <w:tcW w:w="4253" w:type="dxa"/>
            <w:vAlign w:val="bottom"/>
          </w:tcPr>
          <w:p w14:paraId="2E1914A9" w14:textId="3A48EAFC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112" w:right="60" w:firstLine="142"/>
              <w:rPr>
                <w:cs/>
              </w:rPr>
            </w:pPr>
            <w:r w:rsidRPr="00DB2FB2">
              <w:rPr>
                <w:cs/>
              </w:rPr>
              <w:t>บุคคลที่เกี่ยวข้อง</w:t>
            </w:r>
          </w:p>
        </w:tc>
        <w:tc>
          <w:tcPr>
            <w:tcW w:w="1276" w:type="dxa"/>
            <w:vAlign w:val="bottom"/>
          </w:tcPr>
          <w:p w14:paraId="133A6446" w14:textId="3C4B45B8" w:rsidR="00EC049E" w:rsidRPr="00D976A9" w:rsidRDefault="00EC049E" w:rsidP="00787312">
            <w:pPr>
              <w:pBdr>
                <w:bottom w:val="double" w:sz="4" w:space="1" w:color="auto"/>
              </w:pBdr>
              <w:spacing w:line="360" w:lineRule="exact"/>
              <w:ind w:left="-6" w:right="60"/>
              <w:jc w:val="right"/>
              <w:rPr>
                <w:cs/>
              </w:rPr>
            </w:pPr>
            <w:r w:rsidRPr="00831DB4">
              <w:t xml:space="preserve"> 1,000,000 </w:t>
            </w:r>
          </w:p>
        </w:tc>
        <w:tc>
          <w:tcPr>
            <w:tcW w:w="1250" w:type="dxa"/>
            <w:vAlign w:val="bottom"/>
          </w:tcPr>
          <w:p w14:paraId="422592D8" w14:textId="73B22472" w:rsidR="00EC049E" w:rsidRPr="00DB2FB2" w:rsidRDefault="00EC049E" w:rsidP="00787312">
            <w:pPr>
              <w:pBdr>
                <w:bottom w:val="double" w:sz="4" w:space="1" w:color="auto"/>
              </w:pBdr>
              <w:spacing w:line="360" w:lineRule="exact"/>
              <w:ind w:right="62" w:firstLine="34"/>
              <w:jc w:val="center"/>
            </w:pPr>
            <w:r w:rsidRPr="00831DB4">
              <w:t>-</w:t>
            </w:r>
          </w:p>
        </w:tc>
        <w:tc>
          <w:tcPr>
            <w:tcW w:w="1248" w:type="dxa"/>
            <w:vAlign w:val="bottom"/>
          </w:tcPr>
          <w:p w14:paraId="367F31E6" w14:textId="5A2DF3AC" w:rsidR="00EC049E" w:rsidRPr="00D976A9" w:rsidRDefault="00EC049E" w:rsidP="00787312">
            <w:pPr>
              <w:pBdr>
                <w:bottom w:val="double" w:sz="4" w:space="1" w:color="auto"/>
              </w:pBdr>
              <w:spacing w:line="360" w:lineRule="exact"/>
              <w:ind w:right="62" w:firstLine="34"/>
              <w:jc w:val="right"/>
            </w:pPr>
            <w:r w:rsidRPr="00831DB4">
              <w:t xml:space="preserve"> 1,000,000 </w:t>
            </w:r>
          </w:p>
        </w:tc>
        <w:tc>
          <w:tcPr>
            <w:tcW w:w="1248" w:type="dxa"/>
            <w:vAlign w:val="bottom"/>
          </w:tcPr>
          <w:p w14:paraId="48AA1EB1" w14:textId="5EC9A841" w:rsidR="00EC049E" w:rsidRPr="00DB2FB2" w:rsidRDefault="00EC049E" w:rsidP="00787312">
            <w:pPr>
              <w:pBdr>
                <w:bottom w:val="double" w:sz="4" w:space="1" w:color="auto"/>
              </w:pBdr>
              <w:spacing w:line="360" w:lineRule="exact"/>
              <w:ind w:left="-65" w:right="112" w:hanging="4"/>
              <w:jc w:val="center"/>
            </w:pPr>
            <w:r w:rsidRPr="00831DB4">
              <w:t>-</w:t>
            </w:r>
          </w:p>
        </w:tc>
      </w:tr>
      <w:tr w:rsidR="00EC049E" w:rsidRPr="00DB2FB2" w14:paraId="3DF9CF2C" w14:textId="77777777" w:rsidTr="00272DDD">
        <w:tblPrEx>
          <w:tblCellMar>
            <w:left w:w="30" w:type="dxa"/>
            <w:right w:w="30" w:type="dxa"/>
          </w:tblCellMar>
        </w:tblPrEx>
        <w:trPr>
          <w:trHeight w:val="234"/>
        </w:trPr>
        <w:tc>
          <w:tcPr>
            <w:tcW w:w="4253" w:type="dxa"/>
            <w:vAlign w:val="bottom"/>
          </w:tcPr>
          <w:p w14:paraId="751EF58C" w14:textId="01D37763" w:rsidR="00EC049E" w:rsidRPr="00DB2FB2" w:rsidRDefault="00EC049E" w:rsidP="00787312">
            <w:pPr>
              <w:spacing w:line="360" w:lineRule="exact"/>
              <w:ind w:left="112" w:hanging="3"/>
              <w:rPr>
                <w:cs/>
              </w:rPr>
            </w:pPr>
            <w:r w:rsidRPr="00DB2FB2">
              <w:rPr>
                <w:b/>
                <w:bCs/>
                <w:cs/>
              </w:rPr>
              <w:t>เงินจ่ายล่วงหน้าผู้รับเหมา</w:t>
            </w:r>
            <w:r w:rsidRPr="00BE1754">
              <w:rPr>
                <w:b/>
                <w:bCs/>
                <w:cs/>
              </w:rPr>
              <w:t>ช่วง</w:t>
            </w:r>
            <w:r w:rsidRPr="00BE1754">
              <w:rPr>
                <w:b/>
                <w:bCs/>
              </w:rPr>
              <w:t xml:space="preserve"> </w:t>
            </w:r>
            <w:r w:rsidRPr="00BE1754">
              <w:rPr>
                <w:b/>
                <w:bCs/>
                <w:cs/>
              </w:rPr>
              <w:t xml:space="preserve">(หมายเหตุ </w:t>
            </w:r>
            <w:r w:rsidRPr="00BE1754">
              <w:rPr>
                <w:b/>
                <w:bCs/>
              </w:rPr>
              <w:t>6)</w:t>
            </w:r>
          </w:p>
        </w:tc>
        <w:tc>
          <w:tcPr>
            <w:tcW w:w="1276" w:type="dxa"/>
          </w:tcPr>
          <w:p w14:paraId="3FBF03C8" w14:textId="77777777" w:rsidR="00EC049E" w:rsidRPr="00836AA5" w:rsidRDefault="00EC049E" w:rsidP="00787312">
            <w:pPr>
              <w:spacing w:line="360" w:lineRule="exact"/>
              <w:ind w:left="-6" w:right="60"/>
              <w:jc w:val="center"/>
              <w:rPr>
                <w:highlight w:val="yellow"/>
                <w:cs/>
              </w:rPr>
            </w:pPr>
          </w:p>
        </w:tc>
        <w:tc>
          <w:tcPr>
            <w:tcW w:w="1250" w:type="dxa"/>
            <w:vAlign w:val="bottom"/>
          </w:tcPr>
          <w:p w14:paraId="1E00D651" w14:textId="77777777" w:rsidR="00EC049E" w:rsidRPr="00DB2FB2" w:rsidRDefault="00EC049E" w:rsidP="00787312">
            <w:pPr>
              <w:spacing w:line="360" w:lineRule="exact"/>
              <w:ind w:right="62" w:firstLine="34"/>
              <w:jc w:val="center"/>
              <w:rPr>
                <w:highlight w:val="yellow"/>
              </w:rPr>
            </w:pPr>
          </w:p>
        </w:tc>
        <w:tc>
          <w:tcPr>
            <w:tcW w:w="1248" w:type="dxa"/>
          </w:tcPr>
          <w:p w14:paraId="212A9FEB" w14:textId="77777777" w:rsidR="00EC049E" w:rsidRPr="00836AA5" w:rsidRDefault="00EC049E" w:rsidP="00787312">
            <w:pPr>
              <w:spacing w:line="360" w:lineRule="exact"/>
              <w:ind w:right="62" w:firstLine="34"/>
              <w:jc w:val="right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7B45C093" w14:textId="77777777" w:rsidR="00EC049E" w:rsidRPr="00DB2FB2" w:rsidRDefault="00EC049E" w:rsidP="00787312">
            <w:pPr>
              <w:spacing w:line="360" w:lineRule="exact"/>
              <w:ind w:left="-65" w:right="112" w:hanging="4"/>
              <w:jc w:val="right"/>
              <w:rPr>
                <w:highlight w:val="yellow"/>
              </w:rPr>
            </w:pPr>
          </w:p>
        </w:tc>
      </w:tr>
      <w:tr w:rsidR="00EC049E" w:rsidRPr="00DB2FB2" w14:paraId="7528E430" w14:textId="77777777" w:rsidTr="00D522D5">
        <w:tblPrEx>
          <w:tblCellMar>
            <w:left w:w="30" w:type="dxa"/>
            <w:right w:w="30" w:type="dxa"/>
          </w:tblCellMar>
        </w:tblPrEx>
        <w:trPr>
          <w:trHeight w:val="234"/>
        </w:trPr>
        <w:tc>
          <w:tcPr>
            <w:tcW w:w="4253" w:type="dxa"/>
            <w:vAlign w:val="bottom"/>
          </w:tcPr>
          <w:p w14:paraId="34F6C232" w14:textId="0DE10F7E" w:rsidR="00EC049E" w:rsidRPr="00DB2FB2" w:rsidRDefault="00EC049E" w:rsidP="00787312">
            <w:pPr>
              <w:tabs>
                <w:tab w:val="left" w:pos="112"/>
              </w:tabs>
              <w:spacing w:line="360" w:lineRule="exact"/>
              <w:ind w:left="112" w:right="60" w:firstLine="142"/>
              <w:rPr>
                <w:cs/>
              </w:rPr>
            </w:pPr>
            <w:r w:rsidRPr="00DB2FB2">
              <w:rPr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7984D49F" w14:textId="634F0E4D" w:rsidR="00EC049E" w:rsidRPr="00836AA5" w:rsidRDefault="00EC049E" w:rsidP="00787312">
            <w:pPr>
              <w:pBdr>
                <w:bottom w:val="double" w:sz="4" w:space="1" w:color="auto"/>
              </w:pBdr>
              <w:spacing w:line="360" w:lineRule="exact"/>
              <w:ind w:left="-6" w:right="60"/>
              <w:jc w:val="center"/>
              <w:rPr>
                <w:highlight w:val="yellow"/>
                <w:cs/>
              </w:rPr>
            </w:pPr>
            <w:r w:rsidRPr="00BB5E71">
              <w:rPr>
                <w:cs/>
              </w:rPr>
              <w:t>-</w:t>
            </w:r>
          </w:p>
        </w:tc>
        <w:tc>
          <w:tcPr>
            <w:tcW w:w="1250" w:type="dxa"/>
            <w:vAlign w:val="bottom"/>
          </w:tcPr>
          <w:p w14:paraId="77DDDD81" w14:textId="346B2E66" w:rsidR="00EC049E" w:rsidRPr="00DB2FB2" w:rsidRDefault="00EC049E" w:rsidP="00787312">
            <w:pPr>
              <w:pBdr>
                <w:bottom w:val="double" w:sz="4" w:space="1" w:color="auto"/>
              </w:pBdr>
              <w:spacing w:line="360" w:lineRule="exact"/>
              <w:ind w:right="62" w:firstLine="34"/>
              <w:jc w:val="center"/>
            </w:pPr>
            <w:r w:rsidRPr="00DB2FB2">
              <w:t>-</w:t>
            </w:r>
          </w:p>
        </w:tc>
        <w:tc>
          <w:tcPr>
            <w:tcW w:w="1248" w:type="dxa"/>
            <w:vAlign w:val="bottom"/>
          </w:tcPr>
          <w:p w14:paraId="1587A6E9" w14:textId="3796C9B8" w:rsidR="00EC049E" w:rsidRPr="00836AA5" w:rsidRDefault="00EC049E" w:rsidP="00787312">
            <w:pPr>
              <w:pBdr>
                <w:bottom w:val="double" w:sz="4" w:space="1" w:color="auto"/>
              </w:pBdr>
              <w:spacing w:line="360" w:lineRule="exact"/>
              <w:ind w:right="62" w:firstLine="34"/>
              <w:jc w:val="right"/>
              <w:rPr>
                <w:highlight w:val="yellow"/>
              </w:rPr>
            </w:pPr>
            <w:r w:rsidRPr="00BB5E71">
              <w:t>1,464,833</w:t>
            </w:r>
          </w:p>
        </w:tc>
        <w:tc>
          <w:tcPr>
            <w:tcW w:w="1248" w:type="dxa"/>
            <w:vAlign w:val="bottom"/>
          </w:tcPr>
          <w:p w14:paraId="101AF4AA" w14:textId="2B39D949" w:rsidR="00EC049E" w:rsidRPr="00DB2FB2" w:rsidRDefault="00EC049E" w:rsidP="00787312">
            <w:pPr>
              <w:pBdr>
                <w:bottom w:val="double" w:sz="4" w:space="1" w:color="auto"/>
              </w:pBdr>
              <w:spacing w:line="360" w:lineRule="exact"/>
              <w:ind w:left="-65" w:right="112" w:hanging="4"/>
              <w:jc w:val="right"/>
              <w:rPr>
                <w:highlight w:val="yellow"/>
              </w:rPr>
            </w:pPr>
            <w:r w:rsidRPr="00DB2FB2">
              <w:t>4,063,091</w:t>
            </w:r>
          </w:p>
        </w:tc>
      </w:tr>
      <w:tr w:rsidR="00EC049E" w:rsidRPr="00DB2FB2" w14:paraId="03F99256" w14:textId="77777777" w:rsidTr="00272DDD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2CCCE87F" w14:textId="68416F57" w:rsidR="00EC049E" w:rsidRPr="00DB2FB2" w:rsidRDefault="00EC049E" w:rsidP="00787312">
            <w:pPr>
              <w:spacing w:line="360" w:lineRule="exact"/>
              <w:ind w:left="112" w:hanging="3"/>
              <w:rPr>
                <w:cs/>
              </w:rPr>
            </w:pPr>
            <w:r w:rsidRPr="00DB2FB2">
              <w:rPr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4C00131F" w14:textId="77777777" w:rsidR="00EC049E" w:rsidRPr="00836AA5" w:rsidRDefault="00EC049E" w:rsidP="00787312">
            <w:pPr>
              <w:spacing w:line="360" w:lineRule="exact"/>
              <w:ind w:left="-6" w:right="60" w:firstLine="30"/>
              <w:jc w:val="center"/>
              <w:rPr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250" w:type="dxa"/>
            <w:vAlign w:val="bottom"/>
          </w:tcPr>
          <w:p w14:paraId="39EA74F0" w14:textId="77777777" w:rsidR="00EC049E" w:rsidRPr="00DB2FB2" w:rsidRDefault="00EC049E" w:rsidP="00787312">
            <w:pPr>
              <w:spacing w:line="360" w:lineRule="exact"/>
              <w:ind w:right="62" w:firstLine="34"/>
              <w:jc w:val="right"/>
              <w:rPr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248" w:type="dxa"/>
            <w:vAlign w:val="bottom"/>
          </w:tcPr>
          <w:p w14:paraId="7294EB82" w14:textId="77777777" w:rsidR="00EC049E" w:rsidRPr="00836AA5" w:rsidRDefault="00EC049E" w:rsidP="00787312">
            <w:pPr>
              <w:spacing w:line="360" w:lineRule="exact"/>
              <w:ind w:right="62" w:firstLine="34"/>
              <w:jc w:val="right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561BCFA3" w14:textId="77777777" w:rsidR="00EC049E" w:rsidRPr="00DB2FB2" w:rsidRDefault="00EC049E" w:rsidP="00787312">
            <w:pPr>
              <w:spacing w:line="360" w:lineRule="exact"/>
              <w:ind w:left="-65" w:right="112" w:hanging="4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</w:tr>
      <w:tr w:rsidR="00EC049E" w:rsidRPr="00DB2FB2" w14:paraId="19E485A9" w14:textId="77777777" w:rsidTr="00BB5E71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186F92DC" w14:textId="77777777" w:rsidR="00EC049E" w:rsidRPr="00DB2FB2" w:rsidRDefault="00EC049E" w:rsidP="00787312">
            <w:pPr>
              <w:spacing w:line="360" w:lineRule="exact"/>
              <w:ind w:left="112" w:firstLine="139"/>
              <w:rPr>
                <w:b/>
                <w:bCs/>
                <w:cs/>
              </w:rPr>
            </w:pPr>
            <w:r w:rsidRPr="00DB2FB2">
              <w:rPr>
                <w:cs/>
              </w:rPr>
              <w:t>บุคคลที่เกี่ยวข้อง</w:t>
            </w:r>
          </w:p>
        </w:tc>
        <w:tc>
          <w:tcPr>
            <w:tcW w:w="1276" w:type="dxa"/>
            <w:vAlign w:val="bottom"/>
          </w:tcPr>
          <w:p w14:paraId="0B61BC72" w14:textId="64B41383" w:rsidR="00EC049E" w:rsidRPr="00836AA5" w:rsidRDefault="00EC049E" w:rsidP="00787312">
            <w:pPr>
              <w:spacing w:line="360" w:lineRule="exact"/>
              <w:ind w:left="-6" w:right="60" w:firstLine="30"/>
              <w:jc w:val="right"/>
              <w:rPr>
                <w:snapToGrid w:val="0"/>
                <w:color w:val="000000"/>
                <w:highlight w:val="yellow"/>
                <w:cs/>
                <w:lang w:eastAsia="th-TH"/>
              </w:rPr>
            </w:pPr>
            <w:r w:rsidRPr="008D2A80">
              <w:t xml:space="preserve"> 1,707,622 </w:t>
            </w:r>
          </w:p>
        </w:tc>
        <w:tc>
          <w:tcPr>
            <w:tcW w:w="1250" w:type="dxa"/>
            <w:vAlign w:val="bottom"/>
          </w:tcPr>
          <w:p w14:paraId="3F870F92" w14:textId="3D7C5042" w:rsidR="00EC049E" w:rsidRPr="00DB2FB2" w:rsidRDefault="00EC049E" w:rsidP="00787312">
            <w:pPr>
              <w:spacing w:line="360" w:lineRule="exact"/>
              <w:ind w:right="62" w:firstLine="34"/>
              <w:jc w:val="right"/>
              <w:rPr>
                <w:snapToGrid w:val="0"/>
                <w:color w:val="000000"/>
                <w:highlight w:val="yellow"/>
                <w:cs/>
                <w:lang w:eastAsia="th-TH"/>
              </w:rPr>
            </w:pPr>
            <w:r w:rsidRPr="00DB2FB2">
              <w:t xml:space="preserve"> 3,415,243 </w:t>
            </w:r>
          </w:p>
        </w:tc>
        <w:tc>
          <w:tcPr>
            <w:tcW w:w="1248" w:type="dxa"/>
            <w:vAlign w:val="bottom"/>
          </w:tcPr>
          <w:p w14:paraId="3B6D29AF" w14:textId="164BAAEA" w:rsidR="00EC049E" w:rsidRPr="00836AA5" w:rsidRDefault="00EC049E" w:rsidP="00787312">
            <w:pPr>
              <w:spacing w:line="360" w:lineRule="exact"/>
              <w:ind w:right="62" w:firstLine="34"/>
              <w:jc w:val="right"/>
              <w:rPr>
                <w:highlight w:val="yellow"/>
              </w:rPr>
            </w:pPr>
            <w:r w:rsidRPr="00330C4C">
              <w:t xml:space="preserve"> 1,707,622 </w:t>
            </w:r>
          </w:p>
        </w:tc>
        <w:tc>
          <w:tcPr>
            <w:tcW w:w="1248" w:type="dxa"/>
            <w:vAlign w:val="bottom"/>
          </w:tcPr>
          <w:p w14:paraId="65E4E9A6" w14:textId="05251793" w:rsidR="00EC049E" w:rsidRPr="00DB2FB2" w:rsidRDefault="00EC049E" w:rsidP="00787312">
            <w:pPr>
              <w:spacing w:line="360" w:lineRule="exact"/>
              <w:ind w:left="-65" w:right="112" w:hanging="4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DB2FB2">
              <w:t xml:space="preserve"> 3,415,243 </w:t>
            </w:r>
          </w:p>
        </w:tc>
      </w:tr>
      <w:tr w:rsidR="00EC049E" w:rsidRPr="00DB2FB2" w14:paraId="4D9D8274" w14:textId="77777777" w:rsidTr="00BB5E71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6EE85DA3" w14:textId="77777777" w:rsidR="00EC049E" w:rsidRPr="00DB2FB2" w:rsidRDefault="00EC049E" w:rsidP="00787312">
            <w:pPr>
              <w:spacing w:line="360" w:lineRule="exact"/>
              <w:ind w:left="112" w:firstLine="139"/>
              <w:rPr>
                <w:cs/>
              </w:rPr>
            </w:pPr>
            <w:r w:rsidRPr="00DB2FB2">
              <w:rPr>
                <w:cs/>
              </w:rPr>
              <w:t>บริษัท</w:t>
            </w:r>
            <w:r w:rsidRPr="00DB2FB2">
              <w:rPr>
                <w:rFonts w:hint="cs"/>
                <w:cs/>
              </w:rPr>
              <w:t>ที่เกี่ยวข้อง</w:t>
            </w:r>
          </w:p>
        </w:tc>
        <w:tc>
          <w:tcPr>
            <w:tcW w:w="1276" w:type="dxa"/>
            <w:vAlign w:val="bottom"/>
          </w:tcPr>
          <w:p w14:paraId="635D2DB9" w14:textId="7AD1EDE5" w:rsidR="00EC049E" w:rsidRPr="00836AA5" w:rsidRDefault="00EC049E" w:rsidP="00787312">
            <w:pPr>
              <w:spacing w:line="360" w:lineRule="exact"/>
              <w:ind w:left="-6" w:right="60" w:firstLine="30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8D2A80">
              <w:t xml:space="preserve"> 8,286,240 </w:t>
            </w:r>
          </w:p>
        </w:tc>
        <w:tc>
          <w:tcPr>
            <w:tcW w:w="1250" w:type="dxa"/>
            <w:vAlign w:val="bottom"/>
          </w:tcPr>
          <w:p w14:paraId="08B007A0" w14:textId="113010B4" w:rsidR="00EC049E" w:rsidRPr="00DB2FB2" w:rsidRDefault="00EC049E" w:rsidP="00787312">
            <w:pPr>
              <w:spacing w:line="360" w:lineRule="exact"/>
              <w:ind w:right="62" w:firstLine="34"/>
              <w:jc w:val="right"/>
              <w:rPr>
                <w:snapToGrid w:val="0"/>
                <w:color w:val="000000"/>
                <w:highlight w:val="yellow"/>
                <w:cs/>
                <w:lang w:eastAsia="th-TH"/>
              </w:rPr>
            </w:pPr>
            <w:r w:rsidRPr="00DB2FB2">
              <w:t xml:space="preserve"> 11,048,320 </w:t>
            </w:r>
          </w:p>
        </w:tc>
        <w:tc>
          <w:tcPr>
            <w:tcW w:w="1248" w:type="dxa"/>
            <w:vAlign w:val="bottom"/>
          </w:tcPr>
          <w:p w14:paraId="64212A70" w14:textId="455CAD27" w:rsidR="00EC049E" w:rsidRPr="00836AA5" w:rsidRDefault="00EC049E" w:rsidP="00787312">
            <w:pPr>
              <w:spacing w:line="360" w:lineRule="exact"/>
              <w:ind w:right="62" w:firstLine="34"/>
              <w:jc w:val="right"/>
              <w:rPr>
                <w:highlight w:val="yellow"/>
              </w:rPr>
            </w:pPr>
            <w:r w:rsidRPr="00330C4C">
              <w:t xml:space="preserve"> 8,286,240 </w:t>
            </w:r>
          </w:p>
        </w:tc>
        <w:tc>
          <w:tcPr>
            <w:tcW w:w="1248" w:type="dxa"/>
            <w:vAlign w:val="bottom"/>
          </w:tcPr>
          <w:p w14:paraId="6765F60F" w14:textId="345F8074" w:rsidR="00EC049E" w:rsidRPr="00DB2FB2" w:rsidRDefault="00EC049E" w:rsidP="00787312">
            <w:pPr>
              <w:spacing w:line="360" w:lineRule="exact"/>
              <w:ind w:left="-65" w:right="112" w:hanging="4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DB2FB2">
              <w:t xml:space="preserve"> 11,048,320 </w:t>
            </w:r>
          </w:p>
        </w:tc>
      </w:tr>
      <w:tr w:rsidR="00EC049E" w:rsidRPr="00DB2FB2" w14:paraId="45A5A57C" w14:textId="77777777" w:rsidTr="00BB5E71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2EA27049" w14:textId="77777777" w:rsidR="00EC049E" w:rsidRPr="00DB2FB2" w:rsidRDefault="00EC049E" w:rsidP="00787312">
            <w:pPr>
              <w:spacing w:line="360" w:lineRule="exact"/>
              <w:ind w:left="538"/>
              <w:rPr>
                <w:cs/>
              </w:rPr>
            </w:pPr>
            <w:r w:rsidRPr="00DB2FB2">
              <w:rPr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28BA79B0" w14:textId="3CE5500C" w:rsidR="00EC049E" w:rsidRPr="00836AA5" w:rsidRDefault="00EC049E" w:rsidP="0078731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6" w:right="60" w:firstLine="30"/>
              <w:jc w:val="right"/>
              <w:rPr>
                <w:color w:val="000000"/>
                <w:highlight w:val="yellow"/>
              </w:rPr>
            </w:pPr>
            <w:r w:rsidRPr="008D2A80">
              <w:t xml:space="preserve"> 9,993,862 </w:t>
            </w:r>
          </w:p>
        </w:tc>
        <w:tc>
          <w:tcPr>
            <w:tcW w:w="1250" w:type="dxa"/>
            <w:vAlign w:val="bottom"/>
          </w:tcPr>
          <w:p w14:paraId="14DB0E43" w14:textId="47475B56" w:rsidR="00EC049E" w:rsidRPr="00DB2FB2" w:rsidRDefault="00EC049E" w:rsidP="0078731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62" w:firstLine="34"/>
              <w:jc w:val="right"/>
              <w:rPr>
                <w:color w:val="000000"/>
                <w:highlight w:val="yellow"/>
              </w:rPr>
            </w:pPr>
            <w:r w:rsidRPr="00DB2FB2">
              <w:t xml:space="preserve"> 14,463,563 </w:t>
            </w:r>
          </w:p>
        </w:tc>
        <w:tc>
          <w:tcPr>
            <w:tcW w:w="1248" w:type="dxa"/>
            <w:vAlign w:val="bottom"/>
          </w:tcPr>
          <w:p w14:paraId="32BED218" w14:textId="2C6755E6" w:rsidR="00EC049E" w:rsidRPr="00836AA5" w:rsidRDefault="00EC049E" w:rsidP="0078731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62" w:firstLine="34"/>
              <w:jc w:val="right"/>
              <w:rPr>
                <w:highlight w:val="yellow"/>
              </w:rPr>
            </w:pPr>
            <w:r w:rsidRPr="00330C4C">
              <w:t xml:space="preserve"> 9,993,862 </w:t>
            </w:r>
          </w:p>
        </w:tc>
        <w:tc>
          <w:tcPr>
            <w:tcW w:w="1248" w:type="dxa"/>
            <w:vAlign w:val="bottom"/>
          </w:tcPr>
          <w:p w14:paraId="5D8EAD92" w14:textId="10CD707B" w:rsidR="00EC049E" w:rsidRPr="00DB2FB2" w:rsidRDefault="00EC049E" w:rsidP="0078731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65" w:right="112" w:hanging="4"/>
              <w:jc w:val="right"/>
              <w:rPr>
                <w:color w:val="000000"/>
                <w:highlight w:val="yellow"/>
              </w:rPr>
            </w:pPr>
            <w:r w:rsidRPr="00DB2FB2">
              <w:t xml:space="preserve"> 14,463,563 </w:t>
            </w:r>
          </w:p>
        </w:tc>
      </w:tr>
      <w:tr w:rsidR="00EC049E" w:rsidRPr="00DB2FB2" w14:paraId="1D16AD85" w14:textId="77777777" w:rsidTr="00272DDD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7ECA7204" w14:textId="6004C3FC" w:rsidR="00EC049E" w:rsidRPr="00DB2FB2" w:rsidRDefault="00EC049E" w:rsidP="00787312">
            <w:pPr>
              <w:spacing w:line="360" w:lineRule="exact"/>
              <w:ind w:left="112"/>
              <w:rPr>
                <w:b/>
                <w:bCs/>
                <w:snapToGrid w:val="0"/>
                <w:color w:val="000000"/>
                <w:cs/>
                <w:lang w:eastAsia="th-TH"/>
              </w:rPr>
            </w:pPr>
            <w:r w:rsidRPr="00DB2FB2">
              <w:rPr>
                <w:b/>
                <w:bCs/>
                <w:snapToGrid w:val="0"/>
                <w:color w:val="000000"/>
                <w:cs/>
                <w:lang w:eastAsia="th-TH"/>
              </w:rPr>
              <w:t>เจ้าหนี้</w:t>
            </w:r>
            <w:r w:rsidRPr="00BE1754">
              <w:rPr>
                <w:b/>
                <w:bCs/>
                <w:snapToGrid w:val="0"/>
                <w:color w:val="000000"/>
                <w:cs/>
                <w:lang w:eastAsia="th-TH"/>
              </w:rPr>
              <w:t xml:space="preserve">การค้า (หมายเหตุ </w:t>
            </w:r>
            <w:r w:rsidRPr="00BE1754">
              <w:rPr>
                <w:b/>
                <w:bCs/>
                <w:snapToGrid w:val="0"/>
                <w:color w:val="000000"/>
                <w:lang w:eastAsia="th-TH"/>
              </w:rPr>
              <w:t>11</w:t>
            </w:r>
            <w:r w:rsidRPr="00BE1754">
              <w:rPr>
                <w:b/>
                <w:bCs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3784F9D7" w14:textId="77777777" w:rsidR="00EC049E" w:rsidRPr="00836AA5" w:rsidRDefault="00EC049E" w:rsidP="00787312">
            <w:pPr>
              <w:spacing w:line="360" w:lineRule="exact"/>
              <w:ind w:left="-6" w:right="60" w:firstLine="30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50" w:type="dxa"/>
            <w:vAlign w:val="bottom"/>
          </w:tcPr>
          <w:p w14:paraId="037186A6" w14:textId="77777777" w:rsidR="00EC049E" w:rsidRPr="00DB2FB2" w:rsidRDefault="00EC049E" w:rsidP="00787312">
            <w:pPr>
              <w:spacing w:line="360" w:lineRule="exact"/>
              <w:ind w:right="62" w:firstLine="34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48" w:type="dxa"/>
            <w:vAlign w:val="bottom"/>
          </w:tcPr>
          <w:p w14:paraId="3547441B" w14:textId="77777777" w:rsidR="00EC049E" w:rsidRPr="00836AA5" w:rsidRDefault="00EC049E" w:rsidP="00787312">
            <w:pPr>
              <w:spacing w:line="360" w:lineRule="exact"/>
              <w:ind w:right="62" w:firstLine="34"/>
              <w:jc w:val="right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0A0C8353" w14:textId="77777777" w:rsidR="00EC049E" w:rsidRPr="00DB2FB2" w:rsidRDefault="00EC049E" w:rsidP="00787312">
            <w:pPr>
              <w:spacing w:line="360" w:lineRule="exact"/>
              <w:ind w:left="-65" w:right="112" w:hanging="4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</w:tr>
      <w:tr w:rsidR="00EC049E" w:rsidRPr="00DB2FB2" w14:paraId="076A20D5" w14:textId="77777777" w:rsidTr="00685666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0A0B7ACC" w14:textId="77777777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112" w:firstLine="142"/>
            </w:pPr>
            <w:r w:rsidRPr="00DB2FB2">
              <w:rPr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75728F6A" w14:textId="09DAA5ED" w:rsidR="00EC049E" w:rsidRPr="00836AA5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-6" w:right="60" w:firstLine="30"/>
              <w:jc w:val="center"/>
              <w:rPr>
                <w:highlight w:val="yellow"/>
              </w:rPr>
            </w:pPr>
            <w:r>
              <w:t>-</w:t>
            </w:r>
          </w:p>
        </w:tc>
        <w:tc>
          <w:tcPr>
            <w:tcW w:w="1250" w:type="dxa"/>
            <w:vAlign w:val="bottom"/>
          </w:tcPr>
          <w:p w14:paraId="46F4D543" w14:textId="50C106E2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right="62" w:firstLine="34"/>
              <w:jc w:val="center"/>
              <w:rPr>
                <w:highlight w:val="yellow"/>
              </w:rPr>
            </w:pPr>
            <w:r w:rsidRPr="00DB2FB2">
              <w:t>-</w:t>
            </w:r>
          </w:p>
        </w:tc>
        <w:tc>
          <w:tcPr>
            <w:tcW w:w="1248" w:type="dxa"/>
            <w:vAlign w:val="bottom"/>
          </w:tcPr>
          <w:p w14:paraId="39A639A4" w14:textId="73FA9FB6" w:rsidR="00EC049E" w:rsidRPr="00836AA5" w:rsidRDefault="00EC049E" w:rsidP="00787312">
            <w:pPr>
              <w:spacing w:line="360" w:lineRule="exact"/>
              <w:ind w:right="62" w:firstLine="34"/>
              <w:jc w:val="right"/>
              <w:rPr>
                <w:highlight w:val="yellow"/>
                <w:cs/>
              </w:rPr>
            </w:pPr>
            <w:r w:rsidRPr="00BB5E71">
              <w:t>58,393,961</w:t>
            </w:r>
          </w:p>
        </w:tc>
        <w:tc>
          <w:tcPr>
            <w:tcW w:w="1248" w:type="dxa"/>
            <w:vAlign w:val="bottom"/>
          </w:tcPr>
          <w:p w14:paraId="38FE1B4D" w14:textId="040BE24F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-65" w:right="112" w:hanging="4"/>
              <w:jc w:val="right"/>
              <w:rPr>
                <w:highlight w:val="yellow"/>
              </w:rPr>
            </w:pPr>
            <w:r w:rsidRPr="00DB2FB2">
              <w:t>56,427,148</w:t>
            </w:r>
          </w:p>
        </w:tc>
      </w:tr>
      <w:tr w:rsidR="00EC049E" w:rsidRPr="00DB2FB2" w14:paraId="291D6544" w14:textId="77777777" w:rsidTr="00685666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0F82FB17" w14:textId="267D64E2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112" w:firstLine="142"/>
              <w:rPr>
                <w:cs/>
              </w:rPr>
            </w:pPr>
            <w:r w:rsidRPr="00685666">
              <w:rPr>
                <w:cs/>
              </w:rPr>
              <w:t>บริษัทที่เกี่ยวข้อง</w:t>
            </w:r>
          </w:p>
        </w:tc>
        <w:tc>
          <w:tcPr>
            <w:tcW w:w="1276" w:type="dxa"/>
            <w:vAlign w:val="bottom"/>
          </w:tcPr>
          <w:p w14:paraId="2EE763D1" w14:textId="156EB811" w:rsidR="00EC049E" w:rsidRDefault="00EC049E" w:rsidP="00787312">
            <w:pPr>
              <w:pBdr>
                <w:bottom w:val="single" w:sz="4" w:space="1" w:color="auto"/>
              </w:pBdr>
              <w:tabs>
                <w:tab w:val="left" w:pos="570"/>
                <w:tab w:val="left" w:pos="705"/>
              </w:tabs>
              <w:spacing w:line="360" w:lineRule="exact"/>
              <w:ind w:left="-6" w:right="60" w:firstLine="30"/>
              <w:jc w:val="right"/>
            </w:pPr>
            <w:r w:rsidRPr="002B620B">
              <w:t xml:space="preserve"> 221,400 </w:t>
            </w:r>
          </w:p>
        </w:tc>
        <w:tc>
          <w:tcPr>
            <w:tcW w:w="1250" w:type="dxa"/>
            <w:vAlign w:val="bottom"/>
          </w:tcPr>
          <w:p w14:paraId="7DED272F" w14:textId="109607E4" w:rsidR="00EC049E" w:rsidRPr="00DB2FB2" w:rsidRDefault="00EC049E" w:rsidP="00787312">
            <w:pPr>
              <w:pBdr>
                <w:bottom w:val="single" w:sz="4" w:space="1" w:color="auto"/>
              </w:pBdr>
              <w:tabs>
                <w:tab w:val="left" w:pos="570"/>
                <w:tab w:val="left" w:pos="705"/>
              </w:tabs>
              <w:spacing w:line="360" w:lineRule="exact"/>
              <w:ind w:right="62" w:firstLine="34"/>
              <w:jc w:val="center"/>
            </w:pPr>
            <w:r>
              <w:t>-</w:t>
            </w:r>
          </w:p>
        </w:tc>
        <w:tc>
          <w:tcPr>
            <w:tcW w:w="1248" w:type="dxa"/>
            <w:vAlign w:val="bottom"/>
          </w:tcPr>
          <w:p w14:paraId="0E052340" w14:textId="0559CBFE" w:rsidR="00EC049E" w:rsidRPr="00BB5E71" w:rsidRDefault="00EC049E" w:rsidP="00787312">
            <w:pPr>
              <w:pBdr>
                <w:bottom w:val="single" w:sz="4" w:space="1" w:color="auto"/>
              </w:pBdr>
              <w:spacing w:line="360" w:lineRule="exact"/>
              <w:ind w:right="62" w:firstLine="34"/>
              <w:jc w:val="right"/>
            </w:pPr>
            <w:r w:rsidRPr="00746352">
              <w:t>78,500</w:t>
            </w:r>
          </w:p>
        </w:tc>
        <w:tc>
          <w:tcPr>
            <w:tcW w:w="1248" w:type="dxa"/>
            <w:vAlign w:val="bottom"/>
          </w:tcPr>
          <w:p w14:paraId="7625F463" w14:textId="0ADCA5F4" w:rsidR="00EC049E" w:rsidRPr="00DB2FB2" w:rsidRDefault="00EC049E" w:rsidP="00787312">
            <w:pPr>
              <w:pBdr>
                <w:bottom w:val="single" w:sz="4" w:space="1" w:color="auto"/>
              </w:pBdr>
              <w:tabs>
                <w:tab w:val="left" w:pos="570"/>
                <w:tab w:val="left" w:pos="705"/>
              </w:tabs>
              <w:spacing w:line="360" w:lineRule="exact"/>
              <w:ind w:left="-65" w:right="112" w:hanging="4"/>
              <w:jc w:val="center"/>
            </w:pPr>
            <w:r w:rsidRPr="00746352">
              <w:t>-</w:t>
            </w:r>
          </w:p>
        </w:tc>
      </w:tr>
      <w:tr w:rsidR="00EC049E" w:rsidRPr="00DB2FB2" w14:paraId="51B5309E" w14:textId="77777777" w:rsidTr="00685666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193718D5" w14:textId="0E324D5F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112" w:firstLine="430"/>
              <w:rPr>
                <w:cs/>
              </w:rPr>
            </w:pPr>
            <w:r w:rsidRPr="00685666">
              <w:rPr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71C05CFF" w14:textId="539830D4" w:rsidR="00EC049E" w:rsidRDefault="00EC049E" w:rsidP="00787312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spacing w:line="360" w:lineRule="exact"/>
              <w:ind w:left="-6" w:right="60" w:firstLine="30"/>
              <w:jc w:val="right"/>
            </w:pPr>
            <w:r w:rsidRPr="002B620B">
              <w:t xml:space="preserve"> 221,400 </w:t>
            </w:r>
          </w:p>
        </w:tc>
        <w:tc>
          <w:tcPr>
            <w:tcW w:w="1250" w:type="dxa"/>
            <w:vAlign w:val="bottom"/>
          </w:tcPr>
          <w:p w14:paraId="7BBC969F" w14:textId="66B96541" w:rsidR="00EC049E" w:rsidRPr="00DB2FB2" w:rsidRDefault="00EC049E" w:rsidP="00787312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spacing w:line="360" w:lineRule="exact"/>
              <w:ind w:right="62" w:firstLine="34"/>
              <w:jc w:val="center"/>
            </w:pPr>
            <w:r>
              <w:t>-</w:t>
            </w:r>
          </w:p>
        </w:tc>
        <w:tc>
          <w:tcPr>
            <w:tcW w:w="1248" w:type="dxa"/>
            <w:vAlign w:val="bottom"/>
          </w:tcPr>
          <w:p w14:paraId="0CEB58DC" w14:textId="76598F09" w:rsidR="00EC049E" w:rsidRPr="00BB5E71" w:rsidRDefault="00EC049E" w:rsidP="00787312">
            <w:pPr>
              <w:pBdr>
                <w:bottom w:val="double" w:sz="4" w:space="1" w:color="auto"/>
              </w:pBdr>
              <w:spacing w:line="360" w:lineRule="exact"/>
              <w:ind w:right="62" w:firstLine="34"/>
              <w:jc w:val="right"/>
            </w:pPr>
            <w:r w:rsidRPr="00746352">
              <w:t>58,472,461</w:t>
            </w:r>
          </w:p>
        </w:tc>
        <w:tc>
          <w:tcPr>
            <w:tcW w:w="1248" w:type="dxa"/>
            <w:vAlign w:val="bottom"/>
          </w:tcPr>
          <w:p w14:paraId="3BBCB694" w14:textId="052DD0A4" w:rsidR="00EC049E" w:rsidRPr="00DB2FB2" w:rsidRDefault="00EC049E" w:rsidP="00787312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spacing w:line="360" w:lineRule="exact"/>
              <w:ind w:left="-65" w:right="112" w:hanging="4"/>
              <w:jc w:val="right"/>
            </w:pPr>
            <w:r w:rsidRPr="00DF71E3">
              <w:t>56,427,148</w:t>
            </w:r>
          </w:p>
        </w:tc>
      </w:tr>
      <w:tr w:rsidR="00EC049E" w:rsidRPr="00DB2FB2" w14:paraId="7119B96E" w14:textId="77777777" w:rsidTr="00272DDD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0D7A4647" w14:textId="045023CF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112" w:firstLine="8"/>
              <w:rPr>
                <w:cs/>
              </w:rPr>
            </w:pPr>
            <w:r w:rsidRPr="00DB2FB2">
              <w:rPr>
                <w:b/>
                <w:bCs/>
                <w:snapToGrid w:val="0"/>
                <w:color w:val="000000"/>
                <w:cs/>
                <w:lang w:eastAsia="th-TH"/>
              </w:rPr>
              <w:lastRenderedPageBreak/>
              <w:t>เจ้าหนี้</w:t>
            </w:r>
            <w:r w:rsidRPr="00DB2FB2">
              <w:rPr>
                <w:rFonts w:hint="cs"/>
                <w:b/>
                <w:bCs/>
                <w:snapToGrid w:val="0"/>
                <w:color w:val="000000"/>
                <w:cs/>
                <w:lang w:eastAsia="th-TH"/>
              </w:rPr>
              <w:t>อื่น</w:t>
            </w:r>
            <w:r w:rsidR="00A60E06">
              <w:rPr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Pr="00DB2FB2">
              <w:rPr>
                <w:b/>
                <w:bCs/>
                <w:snapToGrid w:val="0"/>
                <w:color w:val="000000"/>
                <w:cs/>
                <w:lang w:eastAsia="th-TH"/>
              </w:rPr>
              <w:t xml:space="preserve">(หมายเหตุ </w:t>
            </w:r>
            <w:r w:rsidRPr="00DB2FB2">
              <w:rPr>
                <w:b/>
                <w:bCs/>
                <w:snapToGrid w:val="0"/>
                <w:color w:val="000000"/>
                <w:lang w:eastAsia="th-TH"/>
              </w:rPr>
              <w:t>1</w:t>
            </w:r>
            <w:r>
              <w:rPr>
                <w:b/>
                <w:bCs/>
                <w:snapToGrid w:val="0"/>
                <w:color w:val="000000"/>
                <w:lang w:eastAsia="th-TH"/>
              </w:rPr>
              <w:t>1</w:t>
            </w:r>
            <w:r w:rsidRPr="00DB2FB2">
              <w:rPr>
                <w:b/>
                <w:bCs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26E6BC6E" w14:textId="77777777" w:rsidR="00EC049E" w:rsidRPr="00836AA5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-6" w:right="60" w:firstLine="30"/>
              <w:jc w:val="center"/>
              <w:rPr>
                <w:highlight w:val="yellow"/>
              </w:rPr>
            </w:pPr>
          </w:p>
        </w:tc>
        <w:tc>
          <w:tcPr>
            <w:tcW w:w="1250" w:type="dxa"/>
            <w:vAlign w:val="bottom"/>
          </w:tcPr>
          <w:p w14:paraId="7CD788FF" w14:textId="77777777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right="62" w:firstLine="34"/>
              <w:jc w:val="right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73AF91F3" w14:textId="77777777" w:rsidR="00EC049E" w:rsidRPr="00836AA5" w:rsidRDefault="00EC049E" w:rsidP="00787312">
            <w:pPr>
              <w:spacing w:line="360" w:lineRule="exact"/>
              <w:ind w:right="62" w:firstLine="34"/>
              <w:jc w:val="right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317F0619" w14:textId="77777777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-65" w:right="112" w:hanging="4"/>
              <w:jc w:val="right"/>
              <w:rPr>
                <w:highlight w:val="yellow"/>
              </w:rPr>
            </w:pPr>
          </w:p>
        </w:tc>
      </w:tr>
      <w:tr w:rsidR="00EC049E" w:rsidRPr="00DB2FB2" w14:paraId="52AEC4BC" w14:textId="77777777" w:rsidTr="00BB5E71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02EBB4B0" w14:textId="77777777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393" w:hanging="145"/>
              <w:rPr>
                <w:cs/>
              </w:rPr>
            </w:pPr>
            <w:r w:rsidRPr="00DB2FB2">
              <w:rPr>
                <w:cs/>
              </w:rPr>
              <w:t>บริษัทที่เกี่ยวข้อง</w:t>
            </w:r>
          </w:p>
        </w:tc>
        <w:tc>
          <w:tcPr>
            <w:tcW w:w="1276" w:type="dxa"/>
            <w:vAlign w:val="bottom"/>
          </w:tcPr>
          <w:p w14:paraId="277F8401" w14:textId="0944A9CF" w:rsidR="00EC049E" w:rsidRPr="00836AA5" w:rsidRDefault="00EC049E" w:rsidP="00787312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spacing w:line="360" w:lineRule="exact"/>
              <w:ind w:left="-6" w:right="60" w:firstLine="30"/>
              <w:jc w:val="right"/>
              <w:rPr>
                <w:highlight w:val="yellow"/>
              </w:rPr>
            </w:pPr>
            <w:r w:rsidRPr="00851B01">
              <w:rPr>
                <w:cs/>
              </w:rPr>
              <w:t>133</w:t>
            </w:r>
            <w:r w:rsidRPr="00851B01">
              <w:t>,</w:t>
            </w:r>
            <w:r w:rsidRPr="00851B01">
              <w:rPr>
                <w:cs/>
              </w:rPr>
              <w:t>518</w:t>
            </w:r>
          </w:p>
        </w:tc>
        <w:tc>
          <w:tcPr>
            <w:tcW w:w="1250" w:type="dxa"/>
            <w:vAlign w:val="bottom"/>
          </w:tcPr>
          <w:p w14:paraId="61F7D974" w14:textId="5131B37A" w:rsidR="00EC049E" w:rsidRPr="00DB2FB2" w:rsidRDefault="00EC049E" w:rsidP="00787312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spacing w:line="360" w:lineRule="exact"/>
              <w:ind w:right="62" w:firstLine="34"/>
              <w:jc w:val="right"/>
              <w:rPr>
                <w:highlight w:val="yellow"/>
              </w:rPr>
            </w:pPr>
            <w:r w:rsidRPr="00DB2FB2">
              <w:t>165,132</w:t>
            </w:r>
          </w:p>
        </w:tc>
        <w:tc>
          <w:tcPr>
            <w:tcW w:w="1248" w:type="dxa"/>
            <w:vAlign w:val="bottom"/>
          </w:tcPr>
          <w:p w14:paraId="7C5E25BB" w14:textId="4FBD9230" w:rsidR="00EC049E" w:rsidRPr="00836AA5" w:rsidRDefault="00EC049E" w:rsidP="00787312">
            <w:pPr>
              <w:pBdr>
                <w:bottom w:val="double" w:sz="4" w:space="1" w:color="auto"/>
              </w:pBdr>
              <w:spacing w:line="360" w:lineRule="exact"/>
              <w:ind w:right="62" w:firstLine="34"/>
              <w:jc w:val="right"/>
              <w:rPr>
                <w:highlight w:val="yellow"/>
              </w:rPr>
            </w:pPr>
            <w:r w:rsidRPr="006D6831">
              <w:rPr>
                <w:cs/>
              </w:rPr>
              <w:t>133</w:t>
            </w:r>
            <w:r w:rsidRPr="006D6831">
              <w:t>,</w:t>
            </w:r>
            <w:r w:rsidRPr="006D6831">
              <w:rPr>
                <w:cs/>
              </w:rPr>
              <w:t>518</w:t>
            </w:r>
          </w:p>
        </w:tc>
        <w:tc>
          <w:tcPr>
            <w:tcW w:w="1248" w:type="dxa"/>
            <w:vAlign w:val="bottom"/>
          </w:tcPr>
          <w:p w14:paraId="42DA7B08" w14:textId="27CDADDA" w:rsidR="00EC049E" w:rsidRPr="00DB2FB2" w:rsidRDefault="00EC049E" w:rsidP="00787312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spacing w:line="360" w:lineRule="exact"/>
              <w:ind w:left="-65" w:right="112" w:hanging="4"/>
              <w:jc w:val="right"/>
              <w:rPr>
                <w:highlight w:val="yellow"/>
              </w:rPr>
            </w:pPr>
            <w:r w:rsidRPr="00DB2FB2">
              <w:t>165,132</w:t>
            </w:r>
          </w:p>
        </w:tc>
      </w:tr>
      <w:tr w:rsidR="00EC049E" w:rsidRPr="00DB2FB2" w14:paraId="65F2043B" w14:textId="77777777" w:rsidTr="00272DDD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38383DDD" w14:textId="14616313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110"/>
              <w:rPr>
                <w:b/>
                <w:bCs/>
                <w:cs/>
              </w:rPr>
            </w:pPr>
            <w:r w:rsidRPr="00DB2FB2">
              <w:rPr>
                <w:b/>
                <w:bCs/>
                <w:snapToGrid w:val="0"/>
                <w:color w:val="000000"/>
                <w:cs/>
                <w:lang w:eastAsia="th-TH"/>
              </w:rPr>
              <w:t>เจ้าหนี้</w:t>
            </w:r>
            <w:r w:rsidRPr="00DB2FB2">
              <w:rPr>
                <w:b/>
                <w:bCs/>
                <w:cs/>
              </w:rPr>
              <w:t>เงินประกัน</w:t>
            </w:r>
            <w:r w:rsidRPr="00BE1754">
              <w:rPr>
                <w:b/>
                <w:bCs/>
                <w:cs/>
              </w:rPr>
              <w:t>ผลงาน</w:t>
            </w:r>
            <w:r w:rsidR="00A60E06">
              <w:rPr>
                <w:b/>
                <w:bCs/>
              </w:rPr>
              <w:t xml:space="preserve"> </w:t>
            </w:r>
            <w:r w:rsidRPr="00BE1754">
              <w:rPr>
                <w:b/>
                <w:bCs/>
                <w:snapToGrid w:val="0"/>
                <w:color w:val="000000"/>
                <w:cs/>
                <w:lang w:eastAsia="th-TH"/>
              </w:rPr>
              <w:t xml:space="preserve">(หมายเหตุ </w:t>
            </w:r>
            <w:r w:rsidRPr="00BE1754">
              <w:rPr>
                <w:b/>
                <w:bCs/>
                <w:snapToGrid w:val="0"/>
                <w:color w:val="000000"/>
                <w:lang w:eastAsia="th-TH"/>
              </w:rPr>
              <w:t>11</w:t>
            </w:r>
            <w:r w:rsidRPr="00BE1754">
              <w:rPr>
                <w:b/>
                <w:bCs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60AA191B" w14:textId="77777777" w:rsidR="00EC049E" w:rsidRPr="00836AA5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-6" w:right="60" w:firstLine="30"/>
              <w:jc w:val="right"/>
              <w:rPr>
                <w:highlight w:val="yellow"/>
                <w:cs/>
              </w:rPr>
            </w:pPr>
          </w:p>
        </w:tc>
        <w:tc>
          <w:tcPr>
            <w:tcW w:w="1250" w:type="dxa"/>
            <w:vAlign w:val="bottom"/>
          </w:tcPr>
          <w:p w14:paraId="78921398" w14:textId="77777777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right="62" w:firstLine="34"/>
              <w:jc w:val="right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1706B8EA" w14:textId="77777777" w:rsidR="00EC049E" w:rsidRPr="00836AA5" w:rsidRDefault="00EC049E" w:rsidP="00787312">
            <w:pPr>
              <w:spacing w:line="360" w:lineRule="exact"/>
              <w:ind w:right="62" w:firstLine="34"/>
              <w:jc w:val="right"/>
              <w:rPr>
                <w:highlight w:val="yellow"/>
                <w:cs/>
              </w:rPr>
            </w:pPr>
          </w:p>
        </w:tc>
        <w:tc>
          <w:tcPr>
            <w:tcW w:w="1248" w:type="dxa"/>
            <w:vAlign w:val="bottom"/>
          </w:tcPr>
          <w:p w14:paraId="77F0A4DF" w14:textId="77777777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-65" w:right="112" w:hanging="4"/>
              <w:jc w:val="right"/>
              <w:rPr>
                <w:highlight w:val="yellow"/>
              </w:rPr>
            </w:pPr>
          </w:p>
        </w:tc>
      </w:tr>
      <w:tr w:rsidR="00EC049E" w:rsidRPr="00DB2FB2" w14:paraId="4B00C1F2" w14:textId="77777777" w:rsidTr="00BB5E71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79DEACA9" w14:textId="00BE1CED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251" w:hanging="3"/>
              <w:rPr>
                <w:cs/>
              </w:rPr>
            </w:pPr>
            <w:r w:rsidRPr="00DB2FB2">
              <w:rPr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6E92C64E" w14:textId="38374C92" w:rsidR="00EC049E" w:rsidRPr="00836AA5" w:rsidRDefault="00EC049E" w:rsidP="00787312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spacing w:line="360" w:lineRule="exact"/>
              <w:ind w:left="-6" w:right="60" w:firstLine="30"/>
              <w:jc w:val="center"/>
              <w:rPr>
                <w:highlight w:val="yellow"/>
                <w:cs/>
              </w:rPr>
            </w:pPr>
            <w:r w:rsidRPr="00BB5E71">
              <w:rPr>
                <w:rFonts w:hint="cs"/>
                <w:cs/>
              </w:rPr>
              <w:t>-</w:t>
            </w:r>
          </w:p>
        </w:tc>
        <w:tc>
          <w:tcPr>
            <w:tcW w:w="1250" w:type="dxa"/>
            <w:vAlign w:val="bottom"/>
          </w:tcPr>
          <w:p w14:paraId="0FCE825E" w14:textId="11926778" w:rsidR="00EC049E" w:rsidRPr="00DB2FB2" w:rsidRDefault="00EC049E" w:rsidP="00787312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spacing w:line="360" w:lineRule="exact"/>
              <w:ind w:right="62" w:firstLine="34"/>
              <w:jc w:val="center"/>
            </w:pPr>
            <w:r w:rsidRPr="00DB2FB2">
              <w:t>-</w:t>
            </w:r>
          </w:p>
        </w:tc>
        <w:tc>
          <w:tcPr>
            <w:tcW w:w="1248" w:type="dxa"/>
            <w:vAlign w:val="bottom"/>
          </w:tcPr>
          <w:p w14:paraId="006C1683" w14:textId="1C4A03FF" w:rsidR="00EC049E" w:rsidRPr="00836AA5" w:rsidRDefault="00EC049E" w:rsidP="00787312">
            <w:pPr>
              <w:pBdr>
                <w:bottom w:val="double" w:sz="4" w:space="1" w:color="auto"/>
              </w:pBdr>
              <w:spacing w:line="360" w:lineRule="exact"/>
              <w:ind w:right="62" w:firstLine="34"/>
              <w:jc w:val="right"/>
              <w:rPr>
                <w:highlight w:val="yellow"/>
                <w:cs/>
              </w:rPr>
            </w:pPr>
            <w:r w:rsidRPr="00BB5E71">
              <w:rPr>
                <w:cs/>
              </w:rPr>
              <w:t>2</w:t>
            </w:r>
            <w:r w:rsidRPr="00BB5E71">
              <w:t>,</w:t>
            </w:r>
            <w:r w:rsidRPr="00BB5E71">
              <w:rPr>
                <w:cs/>
              </w:rPr>
              <w:t>530</w:t>
            </w:r>
            <w:r w:rsidRPr="00BB5E71">
              <w:t>,</w:t>
            </w:r>
            <w:r w:rsidRPr="00BB5E71">
              <w:rPr>
                <w:cs/>
              </w:rPr>
              <w:t>051</w:t>
            </w:r>
          </w:p>
        </w:tc>
        <w:tc>
          <w:tcPr>
            <w:tcW w:w="1248" w:type="dxa"/>
            <w:vAlign w:val="bottom"/>
          </w:tcPr>
          <w:p w14:paraId="4DA84235" w14:textId="63ABC911" w:rsidR="00EC049E" w:rsidRPr="00DB2FB2" w:rsidRDefault="00EC049E" w:rsidP="00787312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spacing w:line="360" w:lineRule="exact"/>
              <w:ind w:left="-65" w:right="112" w:hanging="4"/>
              <w:jc w:val="right"/>
              <w:rPr>
                <w:highlight w:val="yellow"/>
              </w:rPr>
            </w:pPr>
            <w:r w:rsidRPr="00DB2FB2">
              <w:t>1,070,792</w:t>
            </w:r>
          </w:p>
        </w:tc>
      </w:tr>
      <w:tr w:rsidR="00EC049E" w:rsidRPr="00DB2FB2" w14:paraId="2763A06F" w14:textId="77777777" w:rsidTr="00272DDD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15BE508B" w14:textId="15F89080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109"/>
              <w:rPr>
                <w:cs/>
              </w:rPr>
            </w:pPr>
            <w:r w:rsidRPr="00DB2FB2">
              <w:rPr>
                <w:b/>
                <w:bCs/>
                <w:cs/>
              </w:rPr>
              <w:t>เงินกู้ยืมระยะสั้น</w:t>
            </w:r>
            <w:r w:rsidRPr="00DB2FB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41249BB8" w14:textId="77777777" w:rsidR="00EC049E" w:rsidRPr="00836AA5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-6" w:right="60" w:firstLine="30"/>
              <w:jc w:val="right"/>
              <w:rPr>
                <w:highlight w:val="yellow"/>
                <w:cs/>
              </w:rPr>
            </w:pPr>
          </w:p>
        </w:tc>
        <w:tc>
          <w:tcPr>
            <w:tcW w:w="1250" w:type="dxa"/>
            <w:vAlign w:val="bottom"/>
          </w:tcPr>
          <w:p w14:paraId="3476B6AA" w14:textId="77777777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right="62" w:firstLine="34"/>
              <w:jc w:val="center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494A62E9" w14:textId="77777777" w:rsidR="00EC049E" w:rsidRPr="00836AA5" w:rsidRDefault="00EC049E" w:rsidP="00787312">
            <w:pPr>
              <w:spacing w:line="360" w:lineRule="exact"/>
              <w:ind w:right="62" w:firstLine="34"/>
              <w:jc w:val="right"/>
              <w:rPr>
                <w:highlight w:val="yellow"/>
                <w:cs/>
              </w:rPr>
            </w:pPr>
          </w:p>
        </w:tc>
        <w:tc>
          <w:tcPr>
            <w:tcW w:w="1248" w:type="dxa"/>
            <w:vAlign w:val="bottom"/>
          </w:tcPr>
          <w:p w14:paraId="45C1659A" w14:textId="77777777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-65" w:right="112" w:hanging="4"/>
              <w:jc w:val="right"/>
              <w:rPr>
                <w:highlight w:val="yellow"/>
              </w:rPr>
            </w:pPr>
          </w:p>
        </w:tc>
      </w:tr>
      <w:tr w:rsidR="00EC049E" w:rsidRPr="00DB2FB2" w14:paraId="33C65D46" w14:textId="77777777" w:rsidTr="00272DDD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340E93D9" w14:textId="77777777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112" w:firstLine="142"/>
              <w:rPr>
                <w:cs/>
              </w:rPr>
            </w:pPr>
            <w:r w:rsidRPr="00DB2FB2">
              <w:rPr>
                <w:cs/>
              </w:rPr>
              <w:t>บุคคลที่เกี่ยวข้อง</w:t>
            </w:r>
          </w:p>
        </w:tc>
        <w:tc>
          <w:tcPr>
            <w:tcW w:w="1276" w:type="dxa"/>
            <w:vAlign w:val="bottom"/>
          </w:tcPr>
          <w:p w14:paraId="2E4AB749" w14:textId="23D491E4" w:rsidR="00EC049E" w:rsidRPr="00836AA5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-6" w:right="60" w:firstLine="30"/>
              <w:jc w:val="right"/>
              <w:rPr>
                <w:highlight w:val="yellow"/>
                <w:cs/>
              </w:rPr>
            </w:pPr>
          </w:p>
        </w:tc>
        <w:tc>
          <w:tcPr>
            <w:tcW w:w="1250" w:type="dxa"/>
            <w:vAlign w:val="bottom"/>
          </w:tcPr>
          <w:p w14:paraId="036641FE" w14:textId="73476B9E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right="62" w:firstLine="34"/>
              <w:jc w:val="center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04FE51EB" w14:textId="72E5C1C4" w:rsidR="00EC049E" w:rsidRPr="00836AA5" w:rsidRDefault="00EC049E" w:rsidP="00787312">
            <w:pPr>
              <w:spacing w:line="360" w:lineRule="exact"/>
              <w:ind w:right="62" w:firstLine="34"/>
              <w:jc w:val="center"/>
              <w:rPr>
                <w:highlight w:val="yellow"/>
                <w:cs/>
              </w:rPr>
            </w:pPr>
          </w:p>
        </w:tc>
        <w:tc>
          <w:tcPr>
            <w:tcW w:w="1248" w:type="dxa"/>
            <w:vAlign w:val="bottom"/>
          </w:tcPr>
          <w:p w14:paraId="2B995108" w14:textId="0925316C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-65" w:right="112" w:hanging="4"/>
              <w:jc w:val="right"/>
              <w:rPr>
                <w:highlight w:val="yellow"/>
              </w:rPr>
            </w:pPr>
          </w:p>
        </w:tc>
      </w:tr>
      <w:tr w:rsidR="00EC049E" w:rsidRPr="00DB2FB2" w14:paraId="117D44C3" w14:textId="77777777" w:rsidTr="008F1770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18572D25" w14:textId="7F16CC36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112" w:firstLine="282"/>
              <w:rPr>
                <w:cs/>
              </w:rPr>
            </w:pPr>
            <w:r w:rsidRPr="00DB2FB2">
              <w:rPr>
                <w:cs/>
              </w:rPr>
              <w:t>ยอด ณ วันต้น</w:t>
            </w:r>
            <w:r w:rsidRPr="00DB2FB2">
              <w:rPr>
                <w:rFonts w:hint="cs"/>
                <w:cs/>
              </w:rPr>
              <w:t>งวด</w:t>
            </w:r>
          </w:p>
        </w:tc>
        <w:tc>
          <w:tcPr>
            <w:tcW w:w="1276" w:type="dxa"/>
            <w:vAlign w:val="bottom"/>
          </w:tcPr>
          <w:p w14:paraId="636BA4F4" w14:textId="103F3FAD" w:rsidR="00EC049E" w:rsidRPr="00836AA5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-6" w:right="60" w:firstLine="30"/>
              <w:jc w:val="right"/>
              <w:rPr>
                <w:highlight w:val="yellow"/>
                <w:cs/>
              </w:rPr>
            </w:pPr>
            <w:r w:rsidRPr="008F1770">
              <w:t>2,050,000</w:t>
            </w:r>
          </w:p>
        </w:tc>
        <w:tc>
          <w:tcPr>
            <w:tcW w:w="1250" w:type="dxa"/>
            <w:vAlign w:val="bottom"/>
          </w:tcPr>
          <w:p w14:paraId="33A40D8B" w14:textId="3D74FE7D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right="62" w:firstLine="34"/>
              <w:jc w:val="center"/>
              <w:rPr>
                <w:highlight w:val="yellow"/>
                <w:cs/>
              </w:rPr>
            </w:pPr>
            <w:r w:rsidRPr="00DB2FB2">
              <w:t>-</w:t>
            </w:r>
          </w:p>
        </w:tc>
        <w:tc>
          <w:tcPr>
            <w:tcW w:w="1248" w:type="dxa"/>
            <w:vAlign w:val="bottom"/>
          </w:tcPr>
          <w:p w14:paraId="37A84C5D" w14:textId="10982252" w:rsidR="00EC049E" w:rsidRPr="00BB5E71" w:rsidRDefault="00EC049E" w:rsidP="00787312">
            <w:pPr>
              <w:spacing w:line="360" w:lineRule="exact"/>
              <w:ind w:right="62" w:firstLine="34"/>
              <w:jc w:val="center"/>
              <w:rPr>
                <w:cs/>
              </w:rPr>
            </w:pPr>
            <w:r w:rsidRPr="00BB5E71">
              <w:t>-</w:t>
            </w:r>
          </w:p>
        </w:tc>
        <w:tc>
          <w:tcPr>
            <w:tcW w:w="1248" w:type="dxa"/>
            <w:vAlign w:val="bottom"/>
          </w:tcPr>
          <w:p w14:paraId="4E864E79" w14:textId="489021C6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-65" w:right="112" w:hanging="4"/>
              <w:jc w:val="center"/>
              <w:rPr>
                <w:highlight w:val="yellow"/>
                <w:cs/>
              </w:rPr>
            </w:pPr>
            <w:r w:rsidRPr="00DB2FB2">
              <w:t>-</w:t>
            </w:r>
          </w:p>
        </w:tc>
      </w:tr>
      <w:tr w:rsidR="00EC049E" w:rsidRPr="00DB2FB2" w14:paraId="22410F79" w14:textId="77777777" w:rsidTr="00BB5E71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5CD8C7C2" w14:textId="0355238D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112" w:firstLine="282"/>
              <w:rPr>
                <w:cs/>
              </w:rPr>
            </w:pPr>
            <w:r w:rsidRPr="008F1770">
              <w:rPr>
                <w:u w:val="single"/>
                <w:cs/>
              </w:rPr>
              <w:t>บวก</w:t>
            </w:r>
            <w:r w:rsidRPr="00DB2FB2">
              <w:rPr>
                <w:cs/>
              </w:rPr>
              <w:t xml:space="preserve"> </w:t>
            </w:r>
            <w:r>
              <w:t xml:space="preserve"> </w:t>
            </w:r>
            <w:r w:rsidRPr="00DB2FB2">
              <w:rPr>
                <w:cs/>
              </w:rPr>
              <w:t>เพิ่มขึ้นระหว่าง</w:t>
            </w:r>
            <w:r w:rsidRPr="00DB2FB2">
              <w:rPr>
                <w:rFonts w:hint="cs"/>
                <w:cs/>
              </w:rPr>
              <w:t>งวด</w:t>
            </w:r>
          </w:p>
        </w:tc>
        <w:tc>
          <w:tcPr>
            <w:tcW w:w="1276" w:type="dxa"/>
            <w:vAlign w:val="bottom"/>
          </w:tcPr>
          <w:p w14:paraId="037440C3" w14:textId="2CA8E9B1" w:rsidR="00EC049E" w:rsidRPr="00836AA5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-6" w:right="60" w:firstLine="30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50" w:type="dxa"/>
            <w:vAlign w:val="bottom"/>
          </w:tcPr>
          <w:p w14:paraId="1DE51FCE" w14:textId="4745C0F9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right="62" w:firstLine="34"/>
              <w:jc w:val="right"/>
              <w:rPr>
                <w:highlight w:val="yellow"/>
                <w:cs/>
              </w:rPr>
            </w:pPr>
            <w:r w:rsidRPr="00DB2FB2">
              <w:t>2,050,000</w:t>
            </w:r>
          </w:p>
        </w:tc>
        <w:tc>
          <w:tcPr>
            <w:tcW w:w="1248" w:type="dxa"/>
            <w:vAlign w:val="bottom"/>
          </w:tcPr>
          <w:p w14:paraId="7A01E6B1" w14:textId="37696859" w:rsidR="00EC049E" w:rsidRPr="00BB5E71" w:rsidRDefault="00EC049E" w:rsidP="00787312">
            <w:pPr>
              <w:spacing w:line="360" w:lineRule="exact"/>
              <w:ind w:right="62" w:firstLine="34"/>
              <w:jc w:val="center"/>
              <w:rPr>
                <w:cs/>
              </w:rPr>
            </w:pPr>
            <w:r w:rsidRPr="00BB5E71">
              <w:t>-</w:t>
            </w:r>
          </w:p>
        </w:tc>
        <w:tc>
          <w:tcPr>
            <w:tcW w:w="1248" w:type="dxa"/>
            <w:vAlign w:val="bottom"/>
          </w:tcPr>
          <w:p w14:paraId="35FC11BB" w14:textId="4C9931F1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-65" w:right="112" w:hanging="4"/>
              <w:jc w:val="center"/>
              <w:rPr>
                <w:highlight w:val="yellow"/>
                <w:cs/>
              </w:rPr>
            </w:pPr>
            <w:r w:rsidRPr="00DB2FB2">
              <w:t>-</w:t>
            </w:r>
          </w:p>
        </w:tc>
      </w:tr>
      <w:tr w:rsidR="00EC049E" w:rsidRPr="00DB2FB2" w14:paraId="161ECE7E" w14:textId="77777777" w:rsidTr="008F1770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601E7140" w14:textId="6DE40170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112" w:firstLine="282"/>
              <w:rPr>
                <w:cs/>
              </w:rPr>
            </w:pPr>
            <w:r w:rsidRPr="008F1770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</w:t>
            </w:r>
            <w:r>
              <w:t xml:space="preserve">   </w:t>
            </w:r>
            <w:r>
              <w:rPr>
                <w:rFonts w:hint="cs"/>
                <w:cs/>
              </w:rPr>
              <w:t>ลดลงระหว่างงวด</w:t>
            </w:r>
          </w:p>
        </w:tc>
        <w:tc>
          <w:tcPr>
            <w:tcW w:w="1276" w:type="dxa"/>
            <w:vAlign w:val="bottom"/>
          </w:tcPr>
          <w:p w14:paraId="0AEB8D87" w14:textId="5D851910" w:rsidR="00EC049E" w:rsidRPr="00315BE8" w:rsidRDefault="00EC049E" w:rsidP="00787312">
            <w:pPr>
              <w:pBdr>
                <w:bottom w:val="single" w:sz="4" w:space="1" w:color="auto"/>
              </w:pBdr>
              <w:tabs>
                <w:tab w:val="left" w:pos="570"/>
                <w:tab w:val="left" w:pos="705"/>
              </w:tabs>
              <w:spacing w:line="360" w:lineRule="exact"/>
              <w:ind w:left="-6" w:right="60" w:firstLine="30"/>
              <w:jc w:val="right"/>
            </w:pPr>
            <w:r>
              <w:rPr>
                <w:rFonts w:hint="cs"/>
                <w:cs/>
              </w:rPr>
              <w:t>(2</w:t>
            </w:r>
            <w:r>
              <w:t>,</w:t>
            </w:r>
            <w:r>
              <w:rPr>
                <w:rFonts w:hint="cs"/>
                <w:cs/>
              </w:rPr>
              <w:t>000</w:t>
            </w:r>
            <w:r>
              <w:t>,</w:t>
            </w:r>
            <w:r>
              <w:rPr>
                <w:rFonts w:hint="cs"/>
                <w:cs/>
              </w:rPr>
              <w:t>000)</w:t>
            </w:r>
          </w:p>
        </w:tc>
        <w:tc>
          <w:tcPr>
            <w:tcW w:w="1250" w:type="dxa"/>
            <w:vAlign w:val="bottom"/>
          </w:tcPr>
          <w:p w14:paraId="09A12F64" w14:textId="22A07250" w:rsidR="00EC049E" w:rsidRPr="00DB2FB2" w:rsidRDefault="00EC049E" w:rsidP="00787312">
            <w:pPr>
              <w:pBdr>
                <w:bottom w:val="single" w:sz="4" w:space="1" w:color="auto"/>
              </w:pBdr>
              <w:tabs>
                <w:tab w:val="left" w:pos="570"/>
                <w:tab w:val="left" w:pos="705"/>
              </w:tabs>
              <w:spacing w:line="360" w:lineRule="exact"/>
              <w:ind w:right="62" w:firstLine="34"/>
              <w:jc w:val="center"/>
            </w:pPr>
            <w:r w:rsidRPr="00513F92">
              <w:t>-</w:t>
            </w:r>
          </w:p>
        </w:tc>
        <w:tc>
          <w:tcPr>
            <w:tcW w:w="1248" w:type="dxa"/>
            <w:vAlign w:val="bottom"/>
          </w:tcPr>
          <w:p w14:paraId="07A3BD6A" w14:textId="004E1C57" w:rsidR="00EC049E" w:rsidRPr="00BB5E71" w:rsidRDefault="00EC049E" w:rsidP="00787312">
            <w:pPr>
              <w:pBdr>
                <w:bottom w:val="single" w:sz="4" w:space="1" w:color="auto"/>
              </w:pBdr>
              <w:spacing w:line="360" w:lineRule="exact"/>
              <w:ind w:right="62" w:firstLine="34"/>
              <w:jc w:val="center"/>
            </w:pPr>
            <w:r w:rsidRPr="00513F92">
              <w:t>-</w:t>
            </w:r>
          </w:p>
        </w:tc>
        <w:tc>
          <w:tcPr>
            <w:tcW w:w="1248" w:type="dxa"/>
            <w:vAlign w:val="bottom"/>
          </w:tcPr>
          <w:p w14:paraId="2FA633D2" w14:textId="4FA1EEB3" w:rsidR="00EC049E" w:rsidRPr="00DB2FB2" w:rsidRDefault="00EC049E" w:rsidP="00787312">
            <w:pPr>
              <w:pBdr>
                <w:bottom w:val="single" w:sz="4" w:space="1" w:color="auto"/>
              </w:pBdr>
              <w:tabs>
                <w:tab w:val="left" w:pos="570"/>
                <w:tab w:val="left" w:pos="705"/>
              </w:tabs>
              <w:spacing w:line="360" w:lineRule="exact"/>
              <w:ind w:left="-65" w:right="112" w:hanging="4"/>
              <w:jc w:val="center"/>
            </w:pPr>
            <w:r w:rsidRPr="00513F92">
              <w:t>-</w:t>
            </w:r>
          </w:p>
        </w:tc>
      </w:tr>
      <w:tr w:rsidR="00EC049E" w:rsidRPr="00DB2FB2" w14:paraId="0A6C84A2" w14:textId="77777777" w:rsidTr="00272DDD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20BFFCBC" w14:textId="76FB13CA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112" w:firstLine="282"/>
              <w:rPr>
                <w:cs/>
              </w:rPr>
            </w:pPr>
            <w:r w:rsidRPr="00DB2FB2">
              <w:rPr>
                <w:cs/>
              </w:rPr>
              <w:t>ยอด ณ วันสิ้น</w:t>
            </w:r>
            <w:r w:rsidRPr="00DB2FB2">
              <w:rPr>
                <w:rFonts w:hint="cs"/>
                <w:cs/>
              </w:rPr>
              <w:t>งวด</w:t>
            </w:r>
          </w:p>
        </w:tc>
        <w:tc>
          <w:tcPr>
            <w:tcW w:w="1276" w:type="dxa"/>
            <w:vAlign w:val="bottom"/>
          </w:tcPr>
          <w:p w14:paraId="004F852D" w14:textId="6A7A4739" w:rsidR="00EC049E" w:rsidRPr="00836AA5" w:rsidRDefault="00EC049E" w:rsidP="00787312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spacing w:line="360" w:lineRule="exact"/>
              <w:ind w:left="-6" w:right="60" w:firstLine="30"/>
              <w:jc w:val="right"/>
              <w:rPr>
                <w:highlight w:val="yellow"/>
                <w:cs/>
              </w:rPr>
            </w:pPr>
            <w:r w:rsidRPr="00BB5E71">
              <w:t>50,000</w:t>
            </w:r>
          </w:p>
        </w:tc>
        <w:tc>
          <w:tcPr>
            <w:tcW w:w="1250" w:type="dxa"/>
            <w:vAlign w:val="bottom"/>
          </w:tcPr>
          <w:p w14:paraId="05B4D0C4" w14:textId="158AA3CF" w:rsidR="00EC049E" w:rsidRPr="00DB2FB2" w:rsidRDefault="00EC049E" w:rsidP="00787312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spacing w:line="360" w:lineRule="exact"/>
              <w:ind w:right="62" w:firstLine="34"/>
              <w:jc w:val="right"/>
              <w:rPr>
                <w:highlight w:val="yellow"/>
                <w:cs/>
              </w:rPr>
            </w:pPr>
            <w:r w:rsidRPr="00DB2FB2">
              <w:t>2,050,000</w:t>
            </w:r>
          </w:p>
        </w:tc>
        <w:tc>
          <w:tcPr>
            <w:tcW w:w="1248" w:type="dxa"/>
            <w:vAlign w:val="bottom"/>
          </w:tcPr>
          <w:p w14:paraId="04B99246" w14:textId="43699456" w:rsidR="00EC049E" w:rsidRPr="00BB5E71" w:rsidRDefault="00EC049E" w:rsidP="00787312">
            <w:pPr>
              <w:pBdr>
                <w:bottom w:val="double" w:sz="4" w:space="1" w:color="auto"/>
              </w:pBdr>
              <w:spacing w:line="360" w:lineRule="exact"/>
              <w:ind w:right="62" w:firstLine="34"/>
              <w:jc w:val="center"/>
              <w:rPr>
                <w:cs/>
              </w:rPr>
            </w:pPr>
            <w:r w:rsidRPr="00BB5E71">
              <w:t>-</w:t>
            </w:r>
          </w:p>
        </w:tc>
        <w:tc>
          <w:tcPr>
            <w:tcW w:w="1248" w:type="dxa"/>
            <w:vAlign w:val="bottom"/>
          </w:tcPr>
          <w:p w14:paraId="5E2D4993" w14:textId="756AF0BD" w:rsidR="00EC049E" w:rsidRPr="00DB2FB2" w:rsidRDefault="00EC049E" w:rsidP="00787312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spacing w:line="360" w:lineRule="exact"/>
              <w:ind w:left="-65" w:right="112" w:hanging="4"/>
              <w:jc w:val="center"/>
              <w:rPr>
                <w:highlight w:val="yellow"/>
                <w:cs/>
              </w:rPr>
            </w:pPr>
            <w:r w:rsidRPr="00DB2FB2">
              <w:t>-</w:t>
            </w:r>
          </w:p>
        </w:tc>
      </w:tr>
      <w:tr w:rsidR="00EC049E" w:rsidRPr="00DB2FB2" w14:paraId="3E8DE134" w14:textId="77777777" w:rsidTr="00272DDD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5BF51733" w14:textId="77777777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112" w:hanging="3"/>
              <w:rPr>
                <w:b/>
                <w:bCs/>
                <w:cs/>
              </w:rPr>
            </w:pPr>
            <w:r w:rsidRPr="00DB2FB2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6487F863" w14:textId="77777777" w:rsidR="00EC049E" w:rsidRPr="00836AA5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-6" w:right="60" w:firstLine="3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50" w:type="dxa"/>
            <w:vAlign w:val="bottom"/>
          </w:tcPr>
          <w:p w14:paraId="4F50C747" w14:textId="77777777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right="62" w:firstLine="34"/>
              <w:jc w:val="right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68F9DC69" w14:textId="77777777" w:rsidR="00EC049E" w:rsidRPr="00836AA5" w:rsidRDefault="00EC049E" w:rsidP="00787312">
            <w:pPr>
              <w:spacing w:line="360" w:lineRule="exact"/>
              <w:ind w:right="62" w:firstLine="34"/>
              <w:jc w:val="right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54899E61" w14:textId="77777777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-65" w:right="112" w:hanging="4"/>
              <w:jc w:val="right"/>
              <w:rPr>
                <w:highlight w:val="yellow"/>
              </w:rPr>
            </w:pPr>
          </w:p>
        </w:tc>
      </w:tr>
      <w:tr w:rsidR="00EC049E" w:rsidRPr="00DB2FB2" w14:paraId="32899CEF" w14:textId="77777777" w:rsidTr="000979B9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64056C4B" w14:textId="77777777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112" w:firstLine="142"/>
              <w:rPr>
                <w:b/>
                <w:bCs/>
                <w:cs/>
              </w:rPr>
            </w:pPr>
            <w:r w:rsidRPr="00DB2FB2">
              <w:rPr>
                <w:cs/>
              </w:rPr>
              <w:t>บุคคลที่เกี่ยวข้อง</w:t>
            </w:r>
          </w:p>
        </w:tc>
        <w:tc>
          <w:tcPr>
            <w:tcW w:w="1276" w:type="dxa"/>
          </w:tcPr>
          <w:p w14:paraId="3F18625F" w14:textId="5E63138C" w:rsidR="00EC049E" w:rsidRPr="00836AA5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-6" w:right="60" w:firstLine="30"/>
              <w:jc w:val="right"/>
              <w:rPr>
                <w:color w:val="000000"/>
                <w:highlight w:val="yellow"/>
              </w:rPr>
            </w:pPr>
            <w:r w:rsidRPr="008E6DF5">
              <w:t xml:space="preserve"> 1,744,062 </w:t>
            </w:r>
          </w:p>
        </w:tc>
        <w:tc>
          <w:tcPr>
            <w:tcW w:w="1250" w:type="dxa"/>
            <w:vAlign w:val="bottom"/>
          </w:tcPr>
          <w:p w14:paraId="2582AA49" w14:textId="5730A10A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right="62" w:firstLine="34"/>
              <w:jc w:val="right"/>
              <w:rPr>
                <w:highlight w:val="yellow"/>
              </w:rPr>
            </w:pPr>
            <w:r w:rsidRPr="00DB2FB2">
              <w:t xml:space="preserve"> 3,451,426 </w:t>
            </w:r>
          </w:p>
        </w:tc>
        <w:tc>
          <w:tcPr>
            <w:tcW w:w="1248" w:type="dxa"/>
          </w:tcPr>
          <w:p w14:paraId="20CB68D8" w14:textId="53D2A4BA" w:rsidR="00EC049E" w:rsidRPr="00836AA5" w:rsidRDefault="00EC049E" w:rsidP="00787312">
            <w:pPr>
              <w:spacing w:line="360" w:lineRule="exact"/>
              <w:ind w:right="62" w:firstLine="34"/>
              <w:jc w:val="right"/>
              <w:rPr>
                <w:highlight w:val="yellow"/>
              </w:rPr>
            </w:pPr>
            <w:r w:rsidRPr="001251A4">
              <w:t xml:space="preserve"> 1,744,062 </w:t>
            </w:r>
          </w:p>
        </w:tc>
        <w:tc>
          <w:tcPr>
            <w:tcW w:w="1248" w:type="dxa"/>
            <w:vAlign w:val="bottom"/>
          </w:tcPr>
          <w:p w14:paraId="3681F465" w14:textId="4F832A08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-65" w:right="112" w:hanging="4"/>
              <w:jc w:val="right"/>
              <w:rPr>
                <w:highlight w:val="yellow"/>
              </w:rPr>
            </w:pPr>
            <w:r w:rsidRPr="00DB2FB2">
              <w:t xml:space="preserve"> 3,451,426 </w:t>
            </w:r>
          </w:p>
        </w:tc>
      </w:tr>
      <w:tr w:rsidR="00EC049E" w:rsidRPr="00DB2FB2" w14:paraId="20762E1D" w14:textId="77777777" w:rsidTr="000979B9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64565949" w14:textId="77777777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112" w:firstLine="142"/>
              <w:rPr>
                <w:cs/>
              </w:rPr>
            </w:pPr>
            <w:r w:rsidRPr="00DB2FB2">
              <w:rPr>
                <w:cs/>
              </w:rPr>
              <w:t>บริษัทที่เกี่ยวข้อง</w:t>
            </w:r>
          </w:p>
        </w:tc>
        <w:tc>
          <w:tcPr>
            <w:tcW w:w="1276" w:type="dxa"/>
          </w:tcPr>
          <w:p w14:paraId="5FAC24E7" w14:textId="6B195AEC" w:rsidR="00EC049E" w:rsidRPr="00836AA5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-6" w:right="60" w:firstLine="30"/>
              <w:jc w:val="right"/>
              <w:rPr>
                <w:color w:val="000000"/>
                <w:highlight w:val="yellow"/>
              </w:rPr>
            </w:pPr>
            <w:r w:rsidRPr="008E6DF5">
              <w:t xml:space="preserve"> 8,561,176 </w:t>
            </w:r>
          </w:p>
        </w:tc>
        <w:tc>
          <w:tcPr>
            <w:tcW w:w="1250" w:type="dxa"/>
            <w:vAlign w:val="bottom"/>
          </w:tcPr>
          <w:p w14:paraId="6A109485" w14:textId="0AE490A7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right="62" w:firstLine="34"/>
              <w:jc w:val="right"/>
              <w:rPr>
                <w:color w:val="000000"/>
                <w:highlight w:val="yellow"/>
              </w:rPr>
            </w:pPr>
            <w:r w:rsidRPr="00DB2FB2">
              <w:t xml:space="preserve"> 11,290,915 </w:t>
            </w:r>
          </w:p>
        </w:tc>
        <w:tc>
          <w:tcPr>
            <w:tcW w:w="1248" w:type="dxa"/>
          </w:tcPr>
          <w:p w14:paraId="191EB405" w14:textId="34DCFAEB" w:rsidR="00EC049E" w:rsidRPr="00836AA5" w:rsidRDefault="00EC049E" w:rsidP="00787312">
            <w:pPr>
              <w:spacing w:line="360" w:lineRule="exact"/>
              <w:ind w:right="62" w:firstLine="34"/>
              <w:jc w:val="right"/>
              <w:rPr>
                <w:highlight w:val="yellow"/>
              </w:rPr>
            </w:pPr>
            <w:r w:rsidRPr="001251A4">
              <w:t xml:space="preserve"> 8,561,176 </w:t>
            </w:r>
          </w:p>
        </w:tc>
        <w:tc>
          <w:tcPr>
            <w:tcW w:w="1248" w:type="dxa"/>
            <w:vAlign w:val="bottom"/>
          </w:tcPr>
          <w:p w14:paraId="49ECE767" w14:textId="2003DBCF" w:rsidR="00EC049E" w:rsidRPr="00DB2FB2" w:rsidRDefault="00EC049E" w:rsidP="00787312">
            <w:pPr>
              <w:tabs>
                <w:tab w:val="left" w:pos="570"/>
                <w:tab w:val="left" w:pos="705"/>
              </w:tabs>
              <w:spacing w:line="360" w:lineRule="exact"/>
              <w:ind w:left="-65" w:right="112" w:hanging="4"/>
              <w:jc w:val="right"/>
              <w:rPr>
                <w:color w:val="000000"/>
                <w:highlight w:val="yellow"/>
              </w:rPr>
            </w:pPr>
            <w:r w:rsidRPr="00DB2FB2">
              <w:t xml:space="preserve"> 11,290,915 </w:t>
            </w:r>
          </w:p>
        </w:tc>
      </w:tr>
      <w:tr w:rsidR="00EC049E" w:rsidRPr="00DB2FB2" w14:paraId="36CA45F8" w14:textId="77777777" w:rsidTr="000979B9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70D3E440" w14:textId="77777777" w:rsidR="00EC049E" w:rsidRPr="00DB2FB2" w:rsidRDefault="00EC049E" w:rsidP="00787312">
            <w:pPr>
              <w:spacing w:line="360" w:lineRule="exact"/>
              <w:ind w:left="538"/>
              <w:rPr>
                <w:cs/>
              </w:rPr>
            </w:pPr>
            <w:r w:rsidRPr="00DB2FB2">
              <w:rPr>
                <w:rFonts w:hint="cs"/>
                <w:cs/>
              </w:rPr>
              <w:t>รวม</w:t>
            </w:r>
          </w:p>
        </w:tc>
        <w:tc>
          <w:tcPr>
            <w:tcW w:w="1276" w:type="dxa"/>
          </w:tcPr>
          <w:p w14:paraId="0BE863AA" w14:textId="1BE1F36B" w:rsidR="00EC049E" w:rsidRPr="00836AA5" w:rsidRDefault="00EC049E" w:rsidP="007873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70"/>
                <w:tab w:val="left" w:pos="705"/>
              </w:tabs>
              <w:spacing w:line="360" w:lineRule="exact"/>
              <w:ind w:left="-6" w:right="60" w:firstLine="30"/>
              <w:jc w:val="right"/>
              <w:rPr>
                <w:highlight w:val="yellow"/>
              </w:rPr>
            </w:pPr>
            <w:r w:rsidRPr="008E6DF5">
              <w:t xml:space="preserve"> 10,305,238 </w:t>
            </w:r>
          </w:p>
        </w:tc>
        <w:tc>
          <w:tcPr>
            <w:tcW w:w="1250" w:type="dxa"/>
            <w:vAlign w:val="bottom"/>
          </w:tcPr>
          <w:p w14:paraId="6D442056" w14:textId="4F8963B2" w:rsidR="00EC049E" w:rsidRPr="00DB2FB2" w:rsidRDefault="00EC049E" w:rsidP="007873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70"/>
                <w:tab w:val="left" w:pos="705"/>
              </w:tabs>
              <w:spacing w:line="360" w:lineRule="exact"/>
              <w:ind w:right="62" w:firstLine="34"/>
              <w:jc w:val="right"/>
              <w:rPr>
                <w:highlight w:val="yellow"/>
              </w:rPr>
            </w:pPr>
            <w:r w:rsidRPr="00DB2FB2">
              <w:t xml:space="preserve"> 14,742,341 </w:t>
            </w:r>
          </w:p>
        </w:tc>
        <w:tc>
          <w:tcPr>
            <w:tcW w:w="1248" w:type="dxa"/>
          </w:tcPr>
          <w:p w14:paraId="69996A31" w14:textId="4ABE994E" w:rsidR="00EC049E" w:rsidRPr="00836AA5" w:rsidRDefault="00EC049E" w:rsidP="0078731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62" w:firstLine="34"/>
              <w:jc w:val="right"/>
              <w:rPr>
                <w:highlight w:val="yellow"/>
              </w:rPr>
            </w:pPr>
            <w:r w:rsidRPr="001251A4">
              <w:t xml:space="preserve"> 10,305,238 </w:t>
            </w:r>
          </w:p>
        </w:tc>
        <w:tc>
          <w:tcPr>
            <w:tcW w:w="1248" w:type="dxa"/>
            <w:vAlign w:val="bottom"/>
          </w:tcPr>
          <w:p w14:paraId="3D8BC9D2" w14:textId="5BC31ED7" w:rsidR="00EC049E" w:rsidRPr="00DB2FB2" w:rsidRDefault="00EC049E" w:rsidP="007873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70"/>
                <w:tab w:val="left" w:pos="705"/>
              </w:tabs>
              <w:spacing w:line="360" w:lineRule="exact"/>
              <w:ind w:left="-65" w:right="112" w:hanging="4"/>
              <w:jc w:val="right"/>
              <w:rPr>
                <w:highlight w:val="yellow"/>
              </w:rPr>
            </w:pPr>
            <w:r w:rsidRPr="00DB2FB2">
              <w:t xml:space="preserve"> 14,742,341 </w:t>
            </w:r>
          </w:p>
        </w:tc>
      </w:tr>
    </w:tbl>
    <w:p w14:paraId="62F57719" w14:textId="6D1D28AC" w:rsidR="007B596D" w:rsidRPr="00DB2FB2" w:rsidRDefault="007B596D">
      <w:pPr>
        <w:numPr>
          <w:ilvl w:val="1"/>
          <w:numId w:val="2"/>
        </w:numPr>
        <w:spacing w:before="240"/>
        <w:ind w:left="1066" w:hanging="782"/>
        <w:rPr>
          <w:cs/>
        </w:rPr>
      </w:pPr>
      <w:r w:rsidRPr="00DB2FB2">
        <w:rPr>
          <w:cs/>
        </w:rPr>
        <w:t>รายไ</w:t>
      </w:r>
      <w:r w:rsidR="00E432FD" w:rsidRPr="00DB2FB2">
        <w:rPr>
          <w:cs/>
        </w:rPr>
        <w:t>ด้และค่าใช้จ่ายกับบุคคลและ</w:t>
      </w:r>
      <w:r w:rsidR="000873DD" w:rsidRPr="00DB2FB2">
        <w:rPr>
          <w:rFonts w:hint="cs"/>
          <w:cs/>
        </w:rPr>
        <w:t>กิจการ</w:t>
      </w:r>
      <w:r w:rsidRPr="00DB2FB2">
        <w:rPr>
          <w:cs/>
        </w:rPr>
        <w:t>ที่เกี่ยวข้องกัน</w:t>
      </w:r>
    </w:p>
    <w:p w14:paraId="6DB55F15" w14:textId="1DA14C2A" w:rsidR="00834220" w:rsidRDefault="00836AA5" w:rsidP="00834220">
      <w:pPr>
        <w:spacing w:before="120"/>
        <w:ind w:left="706" w:right="-43"/>
        <w:jc w:val="thaiDistribute"/>
      </w:pPr>
      <w:r w:rsidRPr="00FA2363">
        <w:rPr>
          <w:cs/>
        </w:rPr>
        <w:t>รายการกับบุคคลและกิจการที่เกี่ยวข้องกันสำหรับ</w:t>
      </w:r>
      <w:r w:rsidRPr="009760B4">
        <w:rPr>
          <w:cs/>
        </w:rPr>
        <w:t xml:space="preserve">งวดสามเดือนสิ้นสุดวันที่ </w:t>
      </w:r>
      <w:r w:rsidR="00F26B46">
        <w:t>30</w:t>
      </w:r>
      <w:r w:rsidRPr="009760B4">
        <w:rPr>
          <w:cs/>
        </w:rPr>
        <w:t xml:space="preserve"> ม</w:t>
      </w:r>
      <w:r>
        <w:rPr>
          <w:rFonts w:hint="cs"/>
          <w:cs/>
        </w:rPr>
        <w:t>ิถุนายน</w:t>
      </w:r>
      <w:r w:rsidRPr="009760B4">
        <w:rPr>
          <w:cs/>
        </w:rPr>
        <w:t xml:space="preserve"> </w:t>
      </w:r>
      <w:r>
        <w:t>2569</w:t>
      </w:r>
      <w:r w:rsidRPr="009760B4">
        <w:rPr>
          <w:cs/>
        </w:rPr>
        <w:t xml:space="preserve"> และ </w:t>
      </w:r>
      <w:r>
        <w:t>2568</w:t>
      </w:r>
      <w:r w:rsidRPr="009760B4">
        <w:rPr>
          <w:cs/>
        </w:rPr>
        <w:t xml:space="preserve"> </w:t>
      </w:r>
      <w:r w:rsidRPr="00FA2363">
        <w:rPr>
          <w:cs/>
        </w:rPr>
        <w:t>ที่มีสาระสำคัญโดย</w:t>
      </w:r>
      <w:r w:rsidR="00834220" w:rsidRPr="00DB2FB2">
        <w:rPr>
          <w:cs/>
        </w:rPr>
        <w:t>สรุปมีดังนี้</w:t>
      </w:r>
    </w:p>
    <w:tbl>
      <w:tblPr>
        <w:tblW w:w="9360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363"/>
        <w:gridCol w:w="1248"/>
        <w:gridCol w:w="1248"/>
        <w:gridCol w:w="1248"/>
      </w:tblGrid>
      <w:tr w:rsidR="00F26B46" w:rsidRPr="00566A15" w14:paraId="56E08B72" w14:textId="77777777" w:rsidTr="00283955">
        <w:trPr>
          <w:trHeight w:val="227"/>
          <w:tblHeader/>
        </w:trPr>
        <w:tc>
          <w:tcPr>
            <w:tcW w:w="4253" w:type="dxa"/>
            <w:vAlign w:val="bottom"/>
          </w:tcPr>
          <w:p w14:paraId="31AD092E" w14:textId="77777777" w:rsidR="00F26B46" w:rsidRPr="00285328" w:rsidRDefault="00F26B46" w:rsidP="00283955">
            <w:pPr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107" w:type="dxa"/>
            <w:gridSpan w:val="4"/>
            <w:vAlign w:val="bottom"/>
          </w:tcPr>
          <w:p w14:paraId="564602A6" w14:textId="77777777" w:rsidR="00F26B46" w:rsidRPr="00F24491" w:rsidRDefault="00F26B46" w:rsidP="00283955">
            <w:pPr>
              <w:pStyle w:val="A"/>
              <w:ind w:left="114" w:right="112" w:hanging="114"/>
              <w:rPr>
                <w:rFonts w:cs="Angsana New"/>
                <w:b w:val="0"/>
                <w:bCs w:val="0"/>
                <w:cs/>
              </w:rPr>
            </w:pPr>
            <w:r w:rsidRPr="00285328">
              <w:rPr>
                <w:rFonts w:cs="Angsana New"/>
                <w:b w:val="0"/>
                <w:bCs w:val="0"/>
                <w:cs/>
              </w:rPr>
              <w:t>บาท</w:t>
            </w:r>
          </w:p>
        </w:tc>
      </w:tr>
      <w:tr w:rsidR="00F26B46" w:rsidRPr="00566A15" w14:paraId="78D3A7A9" w14:textId="77777777" w:rsidTr="00283955">
        <w:trPr>
          <w:trHeight w:val="227"/>
          <w:tblHeader/>
        </w:trPr>
        <w:tc>
          <w:tcPr>
            <w:tcW w:w="4253" w:type="dxa"/>
            <w:vAlign w:val="bottom"/>
          </w:tcPr>
          <w:p w14:paraId="7F5278E4" w14:textId="77777777" w:rsidR="00F26B46" w:rsidRPr="00285328" w:rsidRDefault="00F26B46" w:rsidP="00283955">
            <w:pPr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611" w:type="dxa"/>
            <w:gridSpan w:val="2"/>
            <w:vAlign w:val="bottom"/>
          </w:tcPr>
          <w:p w14:paraId="19F4B2EC" w14:textId="77777777" w:rsidR="00F26B46" w:rsidRPr="00285328" w:rsidRDefault="00F26B46" w:rsidP="00283955">
            <w:pPr>
              <w:pStyle w:val="A"/>
              <w:ind w:left="-6" w:right="45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285328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2496" w:type="dxa"/>
            <w:gridSpan w:val="2"/>
            <w:vAlign w:val="bottom"/>
          </w:tcPr>
          <w:p w14:paraId="5B80D762" w14:textId="77777777" w:rsidR="00F26B46" w:rsidRPr="00285328" w:rsidRDefault="00F26B46" w:rsidP="00283955">
            <w:pPr>
              <w:pStyle w:val="A"/>
              <w:ind w:right="112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285328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F26B46" w:rsidRPr="00B542C0" w14:paraId="1F38557F" w14:textId="77777777" w:rsidTr="00283955">
        <w:trPr>
          <w:trHeight w:val="227"/>
          <w:tblHeader/>
        </w:trPr>
        <w:tc>
          <w:tcPr>
            <w:tcW w:w="4253" w:type="dxa"/>
            <w:vAlign w:val="bottom"/>
          </w:tcPr>
          <w:p w14:paraId="6AD3EF29" w14:textId="77777777" w:rsidR="00F26B46" w:rsidRPr="00285328" w:rsidRDefault="00F26B46" w:rsidP="00283955">
            <w:pPr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3" w:type="dxa"/>
          </w:tcPr>
          <w:p w14:paraId="5F8ADFF8" w14:textId="50FF5EE6" w:rsidR="00F26B46" w:rsidRPr="00C35692" w:rsidRDefault="00F26B46" w:rsidP="00283955">
            <w:pPr>
              <w:pStyle w:val="A"/>
              <w:ind w:right="60" w:hanging="6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C35692">
              <w:rPr>
                <w:b w:val="0"/>
                <w:bCs w:val="0"/>
              </w:rPr>
              <w:t>256</w:t>
            </w:r>
            <w:r>
              <w:rPr>
                <w:b w:val="0"/>
                <w:bCs w:val="0"/>
              </w:rPr>
              <w:t>9</w:t>
            </w:r>
          </w:p>
        </w:tc>
        <w:tc>
          <w:tcPr>
            <w:tcW w:w="1248" w:type="dxa"/>
          </w:tcPr>
          <w:p w14:paraId="6DBF1278" w14:textId="431F7C0A" w:rsidR="00F26B46" w:rsidRPr="00C35692" w:rsidRDefault="00F26B46" w:rsidP="00283955">
            <w:pPr>
              <w:pStyle w:val="A"/>
              <w:ind w:right="54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C35692">
              <w:rPr>
                <w:b w:val="0"/>
                <w:bCs w:val="0"/>
              </w:rPr>
              <w:t>256</w:t>
            </w:r>
            <w:r>
              <w:rPr>
                <w:b w:val="0"/>
                <w:bCs w:val="0"/>
              </w:rPr>
              <w:t>8</w:t>
            </w:r>
          </w:p>
        </w:tc>
        <w:tc>
          <w:tcPr>
            <w:tcW w:w="1248" w:type="dxa"/>
            <w:vAlign w:val="bottom"/>
          </w:tcPr>
          <w:p w14:paraId="56347C94" w14:textId="0406C4B5" w:rsidR="00F26B46" w:rsidRPr="00B12707" w:rsidRDefault="00F26B46" w:rsidP="00283955">
            <w:pPr>
              <w:pStyle w:val="A"/>
              <w:ind w:right="54"/>
              <w:rPr>
                <w:b w:val="0"/>
                <w:bCs w:val="0"/>
              </w:rPr>
            </w:pPr>
            <w:r w:rsidRPr="00B12707">
              <w:rPr>
                <w:b w:val="0"/>
                <w:bCs w:val="0"/>
              </w:rPr>
              <w:t>256</w:t>
            </w:r>
            <w:r>
              <w:rPr>
                <w:b w:val="0"/>
                <w:bCs w:val="0"/>
              </w:rPr>
              <w:t>9</w:t>
            </w:r>
          </w:p>
        </w:tc>
        <w:tc>
          <w:tcPr>
            <w:tcW w:w="1248" w:type="dxa"/>
            <w:vAlign w:val="bottom"/>
          </w:tcPr>
          <w:p w14:paraId="369C24B0" w14:textId="43C10CAD" w:rsidR="00F26B46" w:rsidRPr="002D5AF0" w:rsidRDefault="00F26B46" w:rsidP="00283955">
            <w:pPr>
              <w:pStyle w:val="A"/>
              <w:ind w:left="-65" w:right="112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2D5AF0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256</w:t>
            </w:r>
            <w:r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8</w:t>
            </w:r>
          </w:p>
        </w:tc>
      </w:tr>
      <w:tr w:rsidR="00F26B46" w:rsidRPr="006E256B" w14:paraId="7940A096" w14:textId="77777777" w:rsidTr="00283955">
        <w:trPr>
          <w:trHeight w:val="227"/>
        </w:trPr>
        <w:tc>
          <w:tcPr>
            <w:tcW w:w="4253" w:type="dxa"/>
            <w:vAlign w:val="bottom"/>
          </w:tcPr>
          <w:p w14:paraId="4F34AFA5" w14:textId="77777777" w:rsidR="00F26B46" w:rsidRPr="006E256B" w:rsidRDefault="00F26B46" w:rsidP="00283955">
            <w:pPr>
              <w:ind w:left="112"/>
              <w:rPr>
                <w:b/>
                <w:bCs/>
                <w:snapToGrid w:val="0"/>
                <w:color w:val="000000"/>
                <w:cs/>
                <w:lang w:eastAsia="th-TH"/>
              </w:rPr>
            </w:pPr>
            <w:r w:rsidRPr="006E256B">
              <w:rPr>
                <w:b/>
                <w:bCs/>
                <w:snapToGrid w:val="0"/>
                <w:color w:val="000000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363" w:type="dxa"/>
            <w:vAlign w:val="bottom"/>
          </w:tcPr>
          <w:p w14:paraId="334323DC" w14:textId="77777777" w:rsidR="00F26B46" w:rsidRPr="006E256B" w:rsidRDefault="00F26B46" w:rsidP="00283955">
            <w:pPr>
              <w:pStyle w:val="A"/>
              <w:pBdr>
                <w:bottom w:val="none" w:sz="0" w:space="0" w:color="auto"/>
              </w:pBdr>
              <w:ind w:left="114" w:right="54" w:hanging="114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48" w:type="dxa"/>
            <w:vAlign w:val="bottom"/>
          </w:tcPr>
          <w:p w14:paraId="31C37D5F" w14:textId="77777777" w:rsidR="00F26B46" w:rsidRPr="006E256B" w:rsidRDefault="00F26B46" w:rsidP="00283955">
            <w:pPr>
              <w:pStyle w:val="A"/>
              <w:pBdr>
                <w:bottom w:val="none" w:sz="0" w:space="0" w:color="auto"/>
              </w:pBdr>
              <w:ind w:left="114" w:right="54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48" w:type="dxa"/>
            <w:vAlign w:val="bottom"/>
          </w:tcPr>
          <w:p w14:paraId="33AD862C" w14:textId="77777777" w:rsidR="00F26B46" w:rsidRPr="00B12707" w:rsidRDefault="00F26B46" w:rsidP="00283955">
            <w:pPr>
              <w:pStyle w:val="A"/>
              <w:pBdr>
                <w:bottom w:val="none" w:sz="0" w:space="0" w:color="auto"/>
              </w:pBdr>
              <w:ind w:right="54"/>
              <w:rPr>
                <w:b w:val="0"/>
                <w:bCs w:val="0"/>
                <w:cs/>
              </w:rPr>
            </w:pPr>
          </w:p>
        </w:tc>
        <w:tc>
          <w:tcPr>
            <w:tcW w:w="1248" w:type="dxa"/>
            <w:vAlign w:val="bottom"/>
          </w:tcPr>
          <w:p w14:paraId="2301059A" w14:textId="77777777" w:rsidR="00F26B46" w:rsidRPr="00E20E98" w:rsidRDefault="00F26B46" w:rsidP="00283955">
            <w:pPr>
              <w:pStyle w:val="A"/>
              <w:pBdr>
                <w:bottom w:val="none" w:sz="0" w:space="0" w:color="auto"/>
              </w:pBdr>
              <w:ind w:right="54" w:firstLine="106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746B9D" w:rsidRPr="006E256B" w14:paraId="30FECB4C" w14:textId="77777777" w:rsidTr="007E70BF">
        <w:trPr>
          <w:trHeight w:val="227"/>
        </w:trPr>
        <w:tc>
          <w:tcPr>
            <w:tcW w:w="4253" w:type="dxa"/>
            <w:vAlign w:val="bottom"/>
          </w:tcPr>
          <w:p w14:paraId="3F5D8ACF" w14:textId="77777777" w:rsidR="00746B9D" w:rsidRPr="006E256B" w:rsidRDefault="00746B9D" w:rsidP="00746B9D">
            <w:pPr>
              <w:ind w:left="254"/>
              <w:rPr>
                <w:cs/>
              </w:rPr>
            </w:pPr>
            <w:r w:rsidRPr="004B3AD3">
              <w:rPr>
                <w:cs/>
              </w:rPr>
              <w:t>บริษัทย่อย</w:t>
            </w:r>
          </w:p>
        </w:tc>
        <w:tc>
          <w:tcPr>
            <w:tcW w:w="1363" w:type="dxa"/>
            <w:vAlign w:val="bottom"/>
          </w:tcPr>
          <w:p w14:paraId="02A30BD5" w14:textId="7B2D7041" w:rsidR="00746B9D" w:rsidRDefault="007E70BF" w:rsidP="007E70BF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Cordi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>
              <w:rPr>
                <w:rFonts w:cs="Cordia New" w:hint="cs"/>
                <w:b w:val="0"/>
                <w:bCs w:val="0"/>
                <w:cs/>
              </w:rPr>
              <w:t>-</w:t>
            </w:r>
          </w:p>
        </w:tc>
        <w:tc>
          <w:tcPr>
            <w:tcW w:w="1248" w:type="dxa"/>
            <w:vAlign w:val="bottom"/>
          </w:tcPr>
          <w:p w14:paraId="44099BAF" w14:textId="46AFA243" w:rsidR="00746B9D" w:rsidRPr="00746B9D" w:rsidRDefault="00746B9D" w:rsidP="00343B27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746B9D">
              <w:rPr>
                <w:b w:val="0"/>
                <w:bCs w:val="0"/>
              </w:rPr>
              <w:t>-</w:t>
            </w:r>
          </w:p>
        </w:tc>
        <w:tc>
          <w:tcPr>
            <w:tcW w:w="1248" w:type="dxa"/>
            <w:vAlign w:val="bottom"/>
          </w:tcPr>
          <w:p w14:paraId="3FA64FFC" w14:textId="349A6E43" w:rsidR="00746B9D" w:rsidRPr="00746B9D" w:rsidRDefault="00FA7AE6" w:rsidP="00343B27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>
              <w:rPr>
                <w:b w:val="0"/>
                <w:bCs w:val="0"/>
              </w:rPr>
              <w:t>132,634</w:t>
            </w:r>
          </w:p>
        </w:tc>
        <w:tc>
          <w:tcPr>
            <w:tcW w:w="1248" w:type="dxa"/>
            <w:vAlign w:val="bottom"/>
          </w:tcPr>
          <w:p w14:paraId="6A5744FF" w14:textId="22022F4B" w:rsidR="00746B9D" w:rsidRPr="00F26B46" w:rsidRDefault="00746B9D" w:rsidP="00343B27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F26B46">
              <w:rPr>
                <w:b w:val="0"/>
                <w:bCs w:val="0"/>
              </w:rPr>
              <w:t>8,190,003</w:t>
            </w:r>
          </w:p>
        </w:tc>
      </w:tr>
      <w:tr w:rsidR="00343B27" w:rsidRPr="006E256B" w14:paraId="67398BFF" w14:textId="77777777" w:rsidTr="007E70BF">
        <w:trPr>
          <w:trHeight w:val="227"/>
        </w:trPr>
        <w:tc>
          <w:tcPr>
            <w:tcW w:w="4253" w:type="dxa"/>
            <w:vAlign w:val="bottom"/>
          </w:tcPr>
          <w:p w14:paraId="644A9798" w14:textId="1B60E1C7" w:rsidR="00343B27" w:rsidRPr="004B3AD3" w:rsidRDefault="00343B27" w:rsidP="00746B9D">
            <w:pPr>
              <w:ind w:left="254"/>
              <w:rPr>
                <w:cs/>
              </w:rPr>
            </w:pPr>
            <w:r w:rsidRPr="00343B27">
              <w:rPr>
                <w:cs/>
              </w:rPr>
              <w:t>บริษัทที่เกี่ยวข้อง</w:t>
            </w:r>
          </w:p>
        </w:tc>
        <w:tc>
          <w:tcPr>
            <w:tcW w:w="1363" w:type="dxa"/>
            <w:vAlign w:val="bottom"/>
          </w:tcPr>
          <w:p w14:paraId="1CA6832E" w14:textId="5179B7BE" w:rsidR="00343B27" w:rsidRPr="00746B9D" w:rsidRDefault="007E70BF" w:rsidP="007E70BF">
            <w:pPr>
              <w:pStyle w:val="A"/>
              <w:ind w:right="54" w:hanging="6"/>
              <w:jc w:val="right"/>
              <w:rPr>
                <w:b w:val="0"/>
                <w:bCs w:val="0"/>
              </w:rPr>
            </w:pPr>
            <w:r w:rsidRPr="007E70BF">
              <w:rPr>
                <w:b w:val="0"/>
                <w:bCs w:val="0"/>
              </w:rPr>
              <w:t>196,398</w:t>
            </w:r>
          </w:p>
        </w:tc>
        <w:tc>
          <w:tcPr>
            <w:tcW w:w="1248" w:type="dxa"/>
            <w:vAlign w:val="bottom"/>
          </w:tcPr>
          <w:p w14:paraId="3B0330D6" w14:textId="605A289C" w:rsidR="00343B27" w:rsidRPr="00746B9D" w:rsidRDefault="00FA7AE6" w:rsidP="00343B27">
            <w:pPr>
              <w:pStyle w:val="A"/>
              <w:ind w:right="54" w:hanging="6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1248" w:type="dxa"/>
            <w:vAlign w:val="bottom"/>
          </w:tcPr>
          <w:p w14:paraId="04755345" w14:textId="6185DA9D" w:rsidR="00343B27" w:rsidRPr="00746B9D" w:rsidRDefault="00FA7AE6" w:rsidP="00343B27">
            <w:pPr>
              <w:pStyle w:val="A"/>
              <w:ind w:right="54"/>
              <w:jc w:val="right"/>
              <w:rPr>
                <w:b w:val="0"/>
                <w:bCs w:val="0"/>
              </w:rPr>
            </w:pPr>
            <w:r w:rsidRPr="00FA7AE6">
              <w:rPr>
                <w:b w:val="0"/>
                <w:bCs w:val="0"/>
              </w:rPr>
              <w:t>196,398</w:t>
            </w:r>
          </w:p>
        </w:tc>
        <w:tc>
          <w:tcPr>
            <w:tcW w:w="1248" w:type="dxa"/>
            <w:vAlign w:val="bottom"/>
          </w:tcPr>
          <w:p w14:paraId="24082328" w14:textId="0C58D2FF" w:rsidR="00343B27" w:rsidRPr="00F26B46" w:rsidRDefault="00FA7AE6" w:rsidP="00FA7AE6">
            <w:pPr>
              <w:pStyle w:val="A"/>
              <w:ind w:right="107" w:firstLine="106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7F76E3" w:rsidRPr="006E256B" w14:paraId="515CA39C" w14:textId="77777777" w:rsidTr="00746B9D">
        <w:trPr>
          <w:trHeight w:val="227"/>
        </w:trPr>
        <w:tc>
          <w:tcPr>
            <w:tcW w:w="4253" w:type="dxa"/>
            <w:vAlign w:val="bottom"/>
          </w:tcPr>
          <w:p w14:paraId="71101348" w14:textId="34ACCFE3" w:rsidR="007F76E3" w:rsidRPr="004B3AD3" w:rsidRDefault="00343B27" w:rsidP="00343B27">
            <w:pPr>
              <w:ind w:left="254" w:firstLine="278"/>
              <w:rPr>
                <w:cs/>
              </w:rPr>
            </w:pPr>
            <w:r w:rsidRPr="00343B27">
              <w:rPr>
                <w:cs/>
              </w:rPr>
              <w:t>รวม</w:t>
            </w:r>
          </w:p>
        </w:tc>
        <w:tc>
          <w:tcPr>
            <w:tcW w:w="1363" w:type="dxa"/>
            <w:vAlign w:val="bottom"/>
          </w:tcPr>
          <w:p w14:paraId="10C0AD04" w14:textId="7B64AD52" w:rsidR="007F76E3" w:rsidRPr="00746B9D" w:rsidRDefault="00FA7AE6" w:rsidP="00746B9D">
            <w:pPr>
              <w:pStyle w:val="A"/>
              <w:pBdr>
                <w:bottom w:val="double" w:sz="4" w:space="1" w:color="auto"/>
              </w:pBdr>
              <w:ind w:right="54" w:hanging="6"/>
              <w:jc w:val="right"/>
              <w:rPr>
                <w:b w:val="0"/>
                <w:bCs w:val="0"/>
              </w:rPr>
            </w:pPr>
            <w:r w:rsidRPr="00FA7AE6">
              <w:rPr>
                <w:b w:val="0"/>
                <w:bCs w:val="0"/>
              </w:rPr>
              <w:t>196,398</w:t>
            </w:r>
          </w:p>
        </w:tc>
        <w:tc>
          <w:tcPr>
            <w:tcW w:w="1248" w:type="dxa"/>
            <w:vAlign w:val="bottom"/>
          </w:tcPr>
          <w:p w14:paraId="4ABA2FAB" w14:textId="7DD4D264" w:rsidR="007F76E3" w:rsidRPr="00746B9D" w:rsidRDefault="00FA7AE6" w:rsidP="00746B9D">
            <w:pPr>
              <w:pStyle w:val="A"/>
              <w:pBdr>
                <w:bottom w:val="double" w:sz="4" w:space="1" w:color="auto"/>
              </w:pBdr>
              <w:ind w:right="54" w:hanging="6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1248" w:type="dxa"/>
            <w:vAlign w:val="bottom"/>
          </w:tcPr>
          <w:p w14:paraId="63C39C52" w14:textId="77D3AEB7" w:rsidR="007F76E3" w:rsidRPr="00746B9D" w:rsidRDefault="006B3B38" w:rsidP="00746B9D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329,032</w:t>
            </w:r>
          </w:p>
        </w:tc>
        <w:tc>
          <w:tcPr>
            <w:tcW w:w="1248" w:type="dxa"/>
            <w:vAlign w:val="bottom"/>
          </w:tcPr>
          <w:p w14:paraId="6250D087" w14:textId="7277BB63" w:rsidR="007F76E3" w:rsidRPr="00F26B46" w:rsidRDefault="00FA7AE6" w:rsidP="00746B9D">
            <w:pPr>
              <w:pStyle w:val="A"/>
              <w:pBdr>
                <w:bottom w:val="double" w:sz="4" w:space="1" w:color="auto"/>
              </w:pBdr>
              <w:ind w:right="107" w:firstLine="106"/>
              <w:jc w:val="right"/>
              <w:rPr>
                <w:b w:val="0"/>
                <w:bCs w:val="0"/>
              </w:rPr>
            </w:pPr>
            <w:r w:rsidRPr="00FA7AE6">
              <w:rPr>
                <w:b w:val="0"/>
                <w:bCs w:val="0"/>
              </w:rPr>
              <w:t>8,190,003</w:t>
            </w:r>
          </w:p>
        </w:tc>
      </w:tr>
      <w:tr w:rsidR="00F26B46" w:rsidRPr="006E256B" w14:paraId="0019A638" w14:textId="77777777" w:rsidTr="00F26B46">
        <w:trPr>
          <w:trHeight w:val="227"/>
        </w:trPr>
        <w:tc>
          <w:tcPr>
            <w:tcW w:w="4253" w:type="dxa"/>
            <w:vAlign w:val="bottom"/>
          </w:tcPr>
          <w:p w14:paraId="39C9E239" w14:textId="77777777" w:rsidR="00F26B46" w:rsidRPr="006E256B" w:rsidRDefault="00F26B46" w:rsidP="00F26B46">
            <w:pPr>
              <w:tabs>
                <w:tab w:val="left" w:pos="570"/>
                <w:tab w:val="left" w:pos="705"/>
              </w:tabs>
              <w:ind w:left="112"/>
              <w:rPr>
                <w:b/>
                <w:bCs/>
                <w:cs/>
              </w:rPr>
            </w:pPr>
            <w:r w:rsidRPr="00EC2AE7">
              <w:rPr>
                <w:rFonts w:hint="cs"/>
                <w:b/>
                <w:bCs/>
                <w:cs/>
              </w:rPr>
              <w:t>รายได้จากการขาย</w:t>
            </w:r>
          </w:p>
        </w:tc>
        <w:tc>
          <w:tcPr>
            <w:tcW w:w="1363" w:type="dxa"/>
            <w:vAlign w:val="bottom"/>
          </w:tcPr>
          <w:p w14:paraId="10F886B7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2954E470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38CC5AE1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12C73A70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</w:tr>
      <w:tr w:rsidR="00F26B46" w:rsidRPr="006E256B" w14:paraId="67CB0B20" w14:textId="77777777" w:rsidTr="00746B9D">
        <w:trPr>
          <w:trHeight w:val="227"/>
        </w:trPr>
        <w:tc>
          <w:tcPr>
            <w:tcW w:w="4253" w:type="dxa"/>
            <w:vAlign w:val="bottom"/>
          </w:tcPr>
          <w:p w14:paraId="730A696A" w14:textId="77777777" w:rsidR="00F26B46" w:rsidRPr="00EC2AE7" w:rsidRDefault="00F26B46" w:rsidP="00F26B46">
            <w:pPr>
              <w:tabs>
                <w:tab w:val="left" w:pos="570"/>
                <w:tab w:val="left" w:pos="705"/>
              </w:tabs>
              <w:ind w:left="112" w:firstLine="139"/>
              <w:rPr>
                <w:cs/>
              </w:rPr>
            </w:pPr>
            <w:r w:rsidRPr="004B3AD3">
              <w:rPr>
                <w:cs/>
              </w:rPr>
              <w:t>บริษัทย่อย</w:t>
            </w:r>
          </w:p>
        </w:tc>
        <w:tc>
          <w:tcPr>
            <w:tcW w:w="1363" w:type="dxa"/>
            <w:vAlign w:val="bottom"/>
          </w:tcPr>
          <w:p w14:paraId="717AF4C1" w14:textId="77777777" w:rsidR="00F26B46" w:rsidRPr="00F26B46" w:rsidRDefault="00F26B46" w:rsidP="00F26B46">
            <w:pPr>
              <w:pStyle w:val="A"/>
              <w:pBdr>
                <w:bottom w:val="double" w:sz="4" w:space="1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746B9D">
              <w:rPr>
                <w:rFonts w:cs="Angsana New" w:hint="cs"/>
                <w:b w:val="0"/>
                <w:bCs w:val="0"/>
                <w:color w:val="000000"/>
                <w:spacing w:val="-4"/>
                <w:cs/>
              </w:rPr>
              <w:t>-</w:t>
            </w:r>
          </w:p>
        </w:tc>
        <w:tc>
          <w:tcPr>
            <w:tcW w:w="1248" w:type="dxa"/>
            <w:vAlign w:val="bottom"/>
          </w:tcPr>
          <w:p w14:paraId="150C714C" w14:textId="46F88EFE" w:rsidR="00F26B46" w:rsidRPr="00F26B46" w:rsidRDefault="00F26B46" w:rsidP="00F26B46">
            <w:pPr>
              <w:pStyle w:val="A"/>
              <w:pBdr>
                <w:bottom w:val="double" w:sz="4" w:space="1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 w:rsidRPr="00F26B46">
              <w:rPr>
                <w:b w:val="0"/>
                <w:bCs w:val="0"/>
              </w:rPr>
              <w:t>-</w:t>
            </w:r>
          </w:p>
        </w:tc>
        <w:tc>
          <w:tcPr>
            <w:tcW w:w="1248" w:type="dxa"/>
            <w:vAlign w:val="bottom"/>
          </w:tcPr>
          <w:p w14:paraId="19633AB7" w14:textId="64A15509" w:rsidR="00F26B46" w:rsidRPr="00466B1F" w:rsidRDefault="001725DA" w:rsidP="00746B9D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Angsana New"/>
                <w:b w:val="0"/>
                <w:bCs w:val="0"/>
              </w:rPr>
            </w:pPr>
            <w:r w:rsidRPr="001725DA">
              <w:rPr>
                <w:rFonts w:cs="Angsana New"/>
                <w:b w:val="0"/>
                <w:bCs w:val="0"/>
              </w:rPr>
              <w:t>2,739,502</w:t>
            </w:r>
          </w:p>
        </w:tc>
        <w:tc>
          <w:tcPr>
            <w:tcW w:w="1248" w:type="dxa"/>
            <w:vAlign w:val="bottom"/>
          </w:tcPr>
          <w:p w14:paraId="0ED04A9C" w14:textId="6362F0AD" w:rsidR="00F26B46" w:rsidRPr="00466B1F" w:rsidRDefault="00F26B46" w:rsidP="00F26B46">
            <w:pPr>
              <w:pStyle w:val="A"/>
              <w:pBdr>
                <w:bottom w:val="double" w:sz="4" w:space="1" w:color="auto"/>
              </w:pBdr>
              <w:ind w:right="107" w:firstLine="106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 w:rsidRPr="00466B1F">
              <w:rPr>
                <w:b w:val="0"/>
                <w:bCs w:val="0"/>
              </w:rPr>
              <w:t>-</w:t>
            </w:r>
          </w:p>
        </w:tc>
      </w:tr>
      <w:tr w:rsidR="00F26B46" w:rsidRPr="006E256B" w14:paraId="02606D69" w14:textId="77777777" w:rsidTr="00F26B46">
        <w:trPr>
          <w:trHeight w:val="227"/>
        </w:trPr>
        <w:tc>
          <w:tcPr>
            <w:tcW w:w="4253" w:type="dxa"/>
            <w:vAlign w:val="bottom"/>
          </w:tcPr>
          <w:p w14:paraId="7376BD43" w14:textId="77777777" w:rsidR="00F26B46" w:rsidRPr="006E256B" w:rsidRDefault="00F26B46" w:rsidP="00F26B46">
            <w:pPr>
              <w:tabs>
                <w:tab w:val="left" w:pos="570"/>
                <w:tab w:val="left" w:pos="705"/>
              </w:tabs>
              <w:ind w:left="112"/>
              <w:rPr>
                <w:b/>
                <w:bCs/>
                <w:cs/>
              </w:rPr>
            </w:pPr>
            <w:r w:rsidRPr="006E256B">
              <w:rPr>
                <w:b/>
                <w:bCs/>
                <w:cs/>
              </w:rPr>
              <w:t>รายได้ค่าเช่าทรัพย์สิน</w:t>
            </w:r>
          </w:p>
        </w:tc>
        <w:tc>
          <w:tcPr>
            <w:tcW w:w="1363" w:type="dxa"/>
            <w:vAlign w:val="bottom"/>
          </w:tcPr>
          <w:p w14:paraId="2D47B019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323B7331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2DBEFCEA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12F955E2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</w:tr>
      <w:tr w:rsidR="00F26B46" w:rsidRPr="006E256B" w14:paraId="0326DC4B" w14:textId="77777777" w:rsidTr="005647F9">
        <w:trPr>
          <w:trHeight w:val="227"/>
        </w:trPr>
        <w:tc>
          <w:tcPr>
            <w:tcW w:w="4253" w:type="dxa"/>
            <w:vAlign w:val="bottom"/>
          </w:tcPr>
          <w:p w14:paraId="4852125C" w14:textId="77777777" w:rsidR="00F26B46" w:rsidRPr="006E256B" w:rsidRDefault="00F26B46" w:rsidP="00F26B46">
            <w:pPr>
              <w:tabs>
                <w:tab w:val="left" w:pos="570"/>
                <w:tab w:val="left" w:pos="705"/>
              </w:tabs>
              <w:ind w:left="254"/>
              <w:rPr>
                <w:cs/>
              </w:rPr>
            </w:pPr>
            <w:r w:rsidRPr="004B3AD3">
              <w:rPr>
                <w:cs/>
              </w:rPr>
              <w:t>บริษัทย่อย</w:t>
            </w:r>
          </w:p>
        </w:tc>
        <w:tc>
          <w:tcPr>
            <w:tcW w:w="1363" w:type="dxa"/>
            <w:vAlign w:val="bottom"/>
          </w:tcPr>
          <w:p w14:paraId="0F973CA0" w14:textId="77777777" w:rsidR="00F26B46" w:rsidRPr="005647F9" w:rsidRDefault="00F26B46" w:rsidP="00F26B46">
            <w:pPr>
              <w:pStyle w:val="A"/>
              <w:pBdr>
                <w:bottom w:val="double" w:sz="4" w:space="1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5647F9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-</w:t>
            </w:r>
          </w:p>
        </w:tc>
        <w:tc>
          <w:tcPr>
            <w:tcW w:w="1248" w:type="dxa"/>
            <w:vAlign w:val="bottom"/>
          </w:tcPr>
          <w:p w14:paraId="37FD9181" w14:textId="36F08E38" w:rsidR="00F26B46" w:rsidRPr="005647F9" w:rsidRDefault="00F26B46" w:rsidP="00F26B46">
            <w:pPr>
              <w:pStyle w:val="A"/>
              <w:pBdr>
                <w:bottom w:val="double" w:sz="4" w:space="1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5647F9">
              <w:rPr>
                <w:b w:val="0"/>
                <w:bCs w:val="0"/>
              </w:rPr>
              <w:t>-</w:t>
            </w:r>
          </w:p>
        </w:tc>
        <w:tc>
          <w:tcPr>
            <w:tcW w:w="1248" w:type="dxa"/>
            <w:vAlign w:val="bottom"/>
          </w:tcPr>
          <w:p w14:paraId="15C3D15D" w14:textId="39C7E0C9" w:rsidR="00F26B46" w:rsidRPr="00F26B46" w:rsidRDefault="005647F9" w:rsidP="005647F9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  <w:cs/>
              </w:rPr>
            </w:pPr>
            <w:r w:rsidRPr="005647F9">
              <w:rPr>
                <w:rFonts w:cs="Angsana New"/>
                <w:b w:val="0"/>
                <w:bCs w:val="0"/>
              </w:rPr>
              <w:t>477,000</w:t>
            </w:r>
          </w:p>
        </w:tc>
        <w:tc>
          <w:tcPr>
            <w:tcW w:w="1248" w:type="dxa"/>
            <w:vAlign w:val="bottom"/>
          </w:tcPr>
          <w:p w14:paraId="1443ABEA" w14:textId="6187812E" w:rsidR="00F26B46" w:rsidRPr="00F26B46" w:rsidRDefault="00F26B46" w:rsidP="005647F9">
            <w:pPr>
              <w:pStyle w:val="A"/>
              <w:pBdr>
                <w:bottom w:val="double" w:sz="4" w:space="1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F26B46">
              <w:rPr>
                <w:b w:val="0"/>
                <w:bCs w:val="0"/>
              </w:rPr>
              <w:t>285,000</w:t>
            </w:r>
          </w:p>
        </w:tc>
      </w:tr>
      <w:tr w:rsidR="00F26B46" w:rsidRPr="006E256B" w14:paraId="65D82D0A" w14:textId="77777777" w:rsidTr="00F26B46">
        <w:trPr>
          <w:trHeight w:val="227"/>
        </w:trPr>
        <w:tc>
          <w:tcPr>
            <w:tcW w:w="4253" w:type="dxa"/>
            <w:vAlign w:val="bottom"/>
          </w:tcPr>
          <w:p w14:paraId="04DDEA23" w14:textId="77777777" w:rsidR="00F26B46" w:rsidRPr="006E256B" w:rsidRDefault="00F26B46" w:rsidP="00F26B46">
            <w:pPr>
              <w:tabs>
                <w:tab w:val="left" w:pos="570"/>
                <w:tab w:val="left" w:pos="705"/>
              </w:tabs>
              <w:ind w:left="109"/>
              <w:rPr>
                <w:cs/>
              </w:rPr>
            </w:pPr>
            <w:r w:rsidRPr="00F24491">
              <w:rPr>
                <w:b/>
                <w:bCs/>
                <w:cs/>
              </w:rPr>
              <w:t>รายได้เงินปันผล</w:t>
            </w:r>
          </w:p>
        </w:tc>
        <w:tc>
          <w:tcPr>
            <w:tcW w:w="1363" w:type="dxa"/>
            <w:vAlign w:val="bottom"/>
          </w:tcPr>
          <w:p w14:paraId="506BFFBB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</w:p>
        </w:tc>
        <w:tc>
          <w:tcPr>
            <w:tcW w:w="1248" w:type="dxa"/>
            <w:vAlign w:val="bottom"/>
          </w:tcPr>
          <w:p w14:paraId="5A3E908C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</w:p>
        </w:tc>
        <w:tc>
          <w:tcPr>
            <w:tcW w:w="1248" w:type="dxa"/>
            <w:vAlign w:val="bottom"/>
          </w:tcPr>
          <w:p w14:paraId="2D3C43CC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7C01A307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</w:tr>
      <w:tr w:rsidR="00F26B46" w:rsidRPr="006E256B" w14:paraId="0DA8671A" w14:textId="77777777" w:rsidTr="00F26B46">
        <w:trPr>
          <w:trHeight w:val="227"/>
        </w:trPr>
        <w:tc>
          <w:tcPr>
            <w:tcW w:w="4253" w:type="dxa"/>
            <w:vAlign w:val="bottom"/>
          </w:tcPr>
          <w:p w14:paraId="3144CF3F" w14:textId="77777777" w:rsidR="00F26B46" w:rsidRPr="006E256B" w:rsidRDefault="00F26B46" w:rsidP="00F26B46">
            <w:pPr>
              <w:tabs>
                <w:tab w:val="left" w:pos="570"/>
                <w:tab w:val="left" w:pos="705"/>
              </w:tabs>
              <w:ind w:left="254"/>
              <w:rPr>
                <w:cs/>
              </w:rPr>
            </w:pPr>
            <w:r w:rsidRPr="004B3AD3">
              <w:rPr>
                <w:cs/>
              </w:rPr>
              <w:t>บริษัทย่อย</w:t>
            </w:r>
          </w:p>
        </w:tc>
        <w:tc>
          <w:tcPr>
            <w:tcW w:w="1363" w:type="dxa"/>
            <w:vAlign w:val="bottom"/>
          </w:tcPr>
          <w:p w14:paraId="37CF6BF8" w14:textId="77777777" w:rsidR="00F26B46" w:rsidRPr="005647F9" w:rsidRDefault="00F26B46" w:rsidP="00F26B46">
            <w:pPr>
              <w:pStyle w:val="A"/>
              <w:pBdr>
                <w:bottom w:val="double" w:sz="4" w:space="1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 w:rsidRPr="005647F9">
              <w:rPr>
                <w:rFonts w:cs="Angsana New"/>
                <w:b w:val="0"/>
                <w:bCs w:val="0"/>
                <w:color w:val="000000"/>
                <w:spacing w:val="-4"/>
              </w:rPr>
              <w:t>-</w:t>
            </w:r>
          </w:p>
        </w:tc>
        <w:tc>
          <w:tcPr>
            <w:tcW w:w="1248" w:type="dxa"/>
            <w:vAlign w:val="bottom"/>
          </w:tcPr>
          <w:p w14:paraId="2B6DD8E5" w14:textId="42C9ADE2" w:rsidR="00F26B46" w:rsidRPr="005647F9" w:rsidRDefault="00F26B46" w:rsidP="00F26B46">
            <w:pPr>
              <w:pStyle w:val="A"/>
              <w:pBdr>
                <w:bottom w:val="double" w:sz="4" w:space="1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5647F9">
              <w:rPr>
                <w:b w:val="0"/>
                <w:bCs w:val="0"/>
              </w:rPr>
              <w:t>-</w:t>
            </w:r>
          </w:p>
        </w:tc>
        <w:tc>
          <w:tcPr>
            <w:tcW w:w="1248" w:type="dxa"/>
            <w:vAlign w:val="bottom"/>
          </w:tcPr>
          <w:p w14:paraId="30268DD4" w14:textId="77777777" w:rsidR="00F26B46" w:rsidRPr="005647F9" w:rsidRDefault="00F26B46" w:rsidP="00F26B46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Angsana New"/>
                <w:b w:val="0"/>
                <w:bCs w:val="0"/>
              </w:rPr>
            </w:pPr>
            <w:r w:rsidRPr="005647F9">
              <w:rPr>
                <w:rFonts w:cs="Angsana New"/>
                <w:b w:val="0"/>
                <w:bCs w:val="0"/>
              </w:rPr>
              <w:t>18,750,000</w:t>
            </w:r>
          </w:p>
        </w:tc>
        <w:tc>
          <w:tcPr>
            <w:tcW w:w="1248" w:type="dxa"/>
            <w:vAlign w:val="bottom"/>
          </w:tcPr>
          <w:p w14:paraId="521BC02D" w14:textId="3E9305D5" w:rsidR="00F26B46" w:rsidRPr="005647F9" w:rsidRDefault="00F26B46" w:rsidP="00F26B46">
            <w:pPr>
              <w:pStyle w:val="A"/>
              <w:pBdr>
                <w:bottom w:val="double" w:sz="4" w:space="1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 w:rsidRPr="005647F9">
              <w:rPr>
                <w:b w:val="0"/>
                <w:bCs w:val="0"/>
              </w:rPr>
              <w:t>18,750,000</w:t>
            </w:r>
          </w:p>
        </w:tc>
      </w:tr>
      <w:tr w:rsidR="00F26B46" w:rsidRPr="006E256B" w14:paraId="06FC03AD" w14:textId="77777777" w:rsidTr="00F26B46">
        <w:trPr>
          <w:trHeight w:val="227"/>
        </w:trPr>
        <w:tc>
          <w:tcPr>
            <w:tcW w:w="4253" w:type="dxa"/>
            <w:vAlign w:val="bottom"/>
          </w:tcPr>
          <w:p w14:paraId="10880160" w14:textId="77777777" w:rsidR="00F26B46" w:rsidRPr="006E256B" w:rsidRDefault="00F26B46" w:rsidP="00F26B46">
            <w:pPr>
              <w:ind w:right="-30" w:firstLine="109"/>
              <w:rPr>
                <w:cs/>
              </w:rPr>
            </w:pPr>
            <w:r w:rsidRPr="006E256B">
              <w:rPr>
                <w:b/>
                <w:bCs/>
                <w:cs/>
              </w:rPr>
              <w:lastRenderedPageBreak/>
              <w:t>ค่าบริการ</w:t>
            </w:r>
          </w:p>
        </w:tc>
        <w:tc>
          <w:tcPr>
            <w:tcW w:w="1363" w:type="dxa"/>
            <w:vAlign w:val="center"/>
          </w:tcPr>
          <w:p w14:paraId="4CA98ACE" w14:textId="77777777" w:rsidR="00F26B46" w:rsidRPr="00F26B46" w:rsidRDefault="00F26B46" w:rsidP="00F26B46">
            <w:pPr>
              <w:ind w:right="54" w:hanging="6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1F3ECCE4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</w:p>
        </w:tc>
        <w:tc>
          <w:tcPr>
            <w:tcW w:w="1248" w:type="dxa"/>
            <w:vAlign w:val="center"/>
          </w:tcPr>
          <w:p w14:paraId="47470851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0B16DBD4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</w:tr>
      <w:tr w:rsidR="005647F9" w:rsidRPr="006E256B" w14:paraId="56204590" w14:textId="77777777" w:rsidTr="005647F9">
        <w:trPr>
          <w:trHeight w:val="227"/>
        </w:trPr>
        <w:tc>
          <w:tcPr>
            <w:tcW w:w="4253" w:type="dxa"/>
            <w:vAlign w:val="bottom"/>
          </w:tcPr>
          <w:p w14:paraId="0D25A50B" w14:textId="77777777" w:rsidR="005647F9" w:rsidRPr="006E256B" w:rsidRDefault="005647F9" w:rsidP="005647F9">
            <w:pPr>
              <w:ind w:left="248"/>
              <w:rPr>
                <w:b/>
                <w:bCs/>
                <w:cs/>
              </w:rPr>
            </w:pPr>
            <w:r w:rsidRPr="00E06877">
              <w:rPr>
                <w:cs/>
              </w:rPr>
              <w:t>บริษัทย่อย</w:t>
            </w:r>
          </w:p>
        </w:tc>
        <w:tc>
          <w:tcPr>
            <w:tcW w:w="1363" w:type="dxa"/>
            <w:vAlign w:val="center"/>
          </w:tcPr>
          <w:p w14:paraId="78395C60" w14:textId="77777777" w:rsidR="005647F9" w:rsidRPr="005647F9" w:rsidRDefault="005647F9" w:rsidP="005647F9">
            <w:pPr>
              <w:ind w:right="54" w:hanging="6"/>
              <w:jc w:val="center"/>
              <w:rPr>
                <w:color w:val="000000"/>
              </w:rPr>
            </w:pPr>
            <w:r w:rsidRPr="005647F9">
              <w:rPr>
                <w:color w:val="000000"/>
              </w:rPr>
              <w:t>-</w:t>
            </w:r>
          </w:p>
        </w:tc>
        <w:tc>
          <w:tcPr>
            <w:tcW w:w="1248" w:type="dxa"/>
            <w:vAlign w:val="bottom"/>
          </w:tcPr>
          <w:p w14:paraId="4B99D6B8" w14:textId="4F65C1C1" w:rsidR="005647F9" w:rsidRPr="005647F9" w:rsidRDefault="005647F9" w:rsidP="005647F9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5647F9">
              <w:rPr>
                <w:b w:val="0"/>
                <w:bCs w:val="0"/>
              </w:rPr>
              <w:t>-</w:t>
            </w:r>
          </w:p>
        </w:tc>
        <w:tc>
          <w:tcPr>
            <w:tcW w:w="1248" w:type="dxa"/>
            <w:vAlign w:val="bottom"/>
          </w:tcPr>
          <w:p w14:paraId="67CF36D2" w14:textId="63754509" w:rsidR="005647F9" w:rsidRPr="005647F9" w:rsidRDefault="005647F9" w:rsidP="005647F9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</w:rPr>
            </w:pPr>
            <w:r w:rsidRPr="005647F9">
              <w:rPr>
                <w:b w:val="0"/>
                <w:bCs w:val="0"/>
              </w:rPr>
              <w:t>88,824,269</w:t>
            </w:r>
          </w:p>
        </w:tc>
        <w:tc>
          <w:tcPr>
            <w:tcW w:w="1248" w:type="dxa"/>
            <w:vAlign w:val="bottom"/>
          </w:tcPr>
          <w:p w14:paraId="1376F84C" w14:textId="04DC695C" w:rsidR="005647F9" w:rsidRPr="00F26B46" w:rsidRDefault="005647F9" w:rsidP="005647F9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 w:rsidRPr="00F26B46">
              <w:rPr>
                <w:b w:val="0"/>
                <w:bCs w:val="0"/>
              </w:rPr>
              <w:t>19,169,853</w:t>
            </w:r>
          </w:p>
        </w:tc>
      </w:tr>
      <w:tr w:rsidR="005647F9" w:rsidRPr="006E256B" w14:paraId="796B2806" w14:textId="77777777" w:rsidTr="005647F9">
        <w:trPr>
          <w:trHeight w:val="227"/>
        </w:trPr>
        <w:tc>
          <w:tcPr>
            <w:tcW w:w="4253" w:type="dxa"/>
            <w:vAlign w:val="bottom"/>
          </w:tcPr>
          <w:p w14:paraId="2F1989DE" w14:textId="77777777" w:rsidR="005647F9" w:rsidRPr="006E256B" w:rsidRDefault="005647F9" w:rsidP="005647F9">
            <w:pPr>
              <w:ind w:left="248"/>
              <w:rPr>
                <w:b/>
                <w:bCs/>
                <w:cs/>
              </w:rPr>
            </w:pPr>
            <w:r w:rsidRPr="004B3AD3">
              <w:rPr>
                <w:cs/>
              </w:rPr>
              <w:t>บริษัทที่เกี่ยวข้อง</w:t>
            </w:r>
          </w:p>
        </w:tc>
        <w:tc>
          <w:tcPr>
            <w:tcW w:w="1363" w:type="dxa"/>
            <w:vAlign w:val="bottom"/>
          </w:tcPr>
          <w:p w14:paraId="01CADA5A" w14:textId="6F34F211" w:rsidR="005647F9" w:rsidRPr="005647F9" w:rsidRDefault="005647F9" w:rsidP="005647F9">
            <w:pPr>
              <w:pStyle w:val="A"/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5647F9">
              <w:rPr>
                <w:b w:val="0"/>
                <w:bCs w:val="0"/>
              </w:rPr>
              <w:t>186,673</w:t>
            </w:r>
          </w:p>
        </w:tc>
        <w:tc>
          <w:tcPr>
            <w:tcW w:w="1248" w:type="dxa"/>
            <w:vAlign w:val="bottom"/>
          </w:tcPr>
          <w:p w14:paraId="5E2753DC" w14:textId="2017B22C" w:rsidR="005647F9" w:rsidRPr="005647F9" w:rsidRDefault="005647F9" w:rsidP="005647F9">
            <w:pPr>
              <w:pStyle w:val="A"/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5647F9">
              <w:rPr>
                <w:b w:val="0"/>
                <w:bCs w:val="0"/>
              </w:rPr>
              <w:t xml:space="preserve"> 244,320 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8FC5D" w14:textId="35E8BD21" w:rsidR="005647F9" w:rsidRPr="005647F9" w:rsidRDefault="005647F9" w:rsidP="005647F9">
            <w:pPr>
              <w:pStyle w:val="A"/>
              <w:ind w:right="54"/>
              <w:jc w:val="right"/>
              <w:rPr>
                <w:rFonts w:cs="Angsana New"/>
                <w:b w:val="0"/>
                <w:bCs w:val="0"/>
              </w:rPr>
            </w:pPr>
            <w:r w:rsidRPr="005647F9">
              <w:rPr>
                <w:b w:val="0"/>
                <w:bCs w:val="0"/>
              </w:rPr>
              <w:t>204,673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334F" w14:textId="4223393D" w:rsidR="005647F9" w:rsidRPr="00F26B46" w:rsidRDefault="005647F9" w:rsidP="005647F9">
            <w:pPr>
              <w:pStyle w:val="A"/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F26B46">
              <w:rPr>
                <w:b w:val="0"/>
                <w:bCs w:val="0"/>
              </w:rPr>
              <w:t xml:space="preserve"> 244,320 </w:t>
            </w:r>
          </w:p>
        </w:tc>
      </w:tr>
      <w:tr w:rsidR="005647F9" w:rsidRPr="006E256B" w14:paraId="77F70C1E" w14:textId="77777777" w:rsidTr="005647F9">
        <w:trPr>
          <w:trHeight w:val="227"/>
        </w:trPr>
        <w:tc>
          <w:tcPr>
            <w:tcW w:w="4253" w:type="dxa"/>
            <w:vAlign w:val="bottom"/>
          </w:tcPr>
          <w:p w14:paraId="1EEB7594" w14:textId="77777777" w:rsidR="005647F9" w:rsidRPr="004B3AD3" w:rsidRDefault="005647F9" w:rsidP="005647F9">
            <w:pPr>
              <w:ind w:left="538"/>
              <w:rPr>
                <w:cs/>
              </w:rPr>
            </w:pPr>
            <w:r w:rsidRPr="00E06877">
              <w:rPr>
                <w:cs/>
              </w:rPr>
              <w:t>รวม</w:t>
            </w:r>
          </w:p>
        </w:tc>
        <w:tc>
          <w:tcPr>
            <w:tcW w:w="1363" w:type="dxa"/>
            <w:vAlign w:val="bottom"/>
          </w:tcPr>
          <w:p w14:paraId="4A0A6AEF" w14:textId="3097BD83" w:rsidR="005647F9" w:rsidRPr="005647F9" w:rsidRDefault="005647F9" w:rsidP="005647F9">
            <w:pPr>
              <w:pStyle w:val="A"/>
              <w:pBdr>
                <w:bottom w:val="double" w:sz="4" w:space="1" w:color="auto"/>
              </w:pBdr>
              <w:ind w:right="54" w:hanging="6"/>
              <w:jc w:val="right"/>
              <w:rPr>
                <w:rFonts w:cs="Angsana New"/>
                <w:b w:val="0"/>
                <w:bCs w:val="0"/>
              </w:rPr>
            </w:pPr>
            <w:r w:rsidRPr="005647F9">
              <w:rPr>
                <w:b w:val="0"/>
                <w:bCs w:val="0"/>
              </w:rPr>
              <w:t>186,673</w:t>
            </w:r>
          </w:p>
        </w:tc>
        <w:tc>
          <w:tcPr>
            <w:tcW w:w="1248" w:type="dxa"/>
            <w:vAlign w:val="bottom"/>
          </w:tcPr>
          <w:p w14:paraId="0CB52732" w14:textId="4E195819" w:rsidR="005647F9" w:rsidRPr="005647F9" w:rsidRDefault="005647F9" w:rsidP="005647F9">
            <w:pPr>
              <w:pStyle w:val="A"/>
              <w:pBdr>
                <w:bottom w:val="double" w:sz="4" w:space="1" w:color="auto"/>
              </w:pBdr>
              <w:ind w:right="54" w:hanging="6"/>
              <w:jc w:val="right"/>
              <w:rPr>
                <w:b w:val="0"/>
                <w:bCs w:val="0"/>
              </w:rPr>
            </w:pPr>
            <w:r w:rsidRPr="005647F9">
              <w:rPr>
                <w:b w:val="0"/>
                <w:bCs w:val="0"/>
              </w:rPr>
              <w:t xml:space="preserve"> 244,320 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70DF" w14:textId="404CAC34" w:rsidR="005647F9" w:rsidRPr="005647F9" w:rsidRDefault="005647F9" w:rsidP="005647F9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Angsana New"/>
                <w:b w:val="0"/>
                <w:bCs w:val="0"/>
              </w:rPr>
            </w:pPr>
            <w:r w:rsidRPr="005647F9">
              <w:rPr>
                <w:b w:val="0"/>
                <w:bCs w:val="0"/>
              </w:rPr>
              <w:t>89,028,942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FEE55" w14:textId="2A36074A" w:rsidR="005647F9" w:rsidRPr="00F26B46" w:rsidRDefault="005647F9" w:rsidP="005647F9">
            <w:pPr>
              <w:pStyle w:val="A"/>
              <w:pBdr>
                <w:bottom w:val="double" w:sz="4" w:space="1" w:color="auto"/>
              </w:pBdr>
              <w:ind w:right="107" w:firstLine="106"/>
              <w:jc w:val="right"/>
              <w:rPr>
                <w:b w:val="0"/>
                <w:bCs w:val="0"/>
                <w:highlight w:val="yellow"/>
              </w:rPr>
            </w:pPr>
            <w:r w:rsidRPr="00F26B46">
              <w:rPr>
                <w:b w:val="0"/>
                <w:bCs w:val="0"/>
              </w:rPr>
              <w:t xml:space="preserve"> 19,414,173 </w:t>
            </w:r>
          </w:p>
        </w:tc>
      </w:tr>
      <w:tr w:rsidR="00F26B46" w:rsidRPr="006E256B" w14:paraId="0D7C73B8" w14:textId="77777777" w:rsidTr="00F26B46">
        <w:trPr>
          <w:trHeight w:val="227"/>
        </w:trPr>
        <w:tc>
          <w:tcPr>
            <w:tcW w:w="4253" w:type="dxa"/>
            <w:vAlign w:val="bottom"/>
          </w:tcPr>
          <w:p w14:paraId="5B98C18D" w14:textId="77777777" w:rsidR="00F26B46" w:rsidRPr="006E256B" w:rsidRDefault="00F26B46" w:rsidP="00F26B46">
            <w:pPr>
              <w:ind w:left="112"/>
              <w:rPr>
                <w:b/>
                <w:bCs/>
                <w:cs/>
              </w:rPr>
            </w:pPr>
            <w:r w:rsidRPr="006E256B">
              <w:rPr>
                <w:b/>
                <w:bCs/>
                <w:cs/>
              </w:rPr>
              <w:t>ค่า</w:t>
            </w:r>
            <w:r>
              <w:rPr>
                <w:rFonts w:hint="cs"/>
                <w:b/>
                <w:bCs/>
                <w:cs/>
              </w:rPr>
              <w:t>เช่า</w:t>
            </w:r>
          </w:p>
        </w:tc>
        <w:tc>
          <w:tcPr>
            <w:tcW w:w="1363" w:type="dxa"/>
            <w:vAlign w:val="bottom"/>
          </w:tcPr>
          <w:p w14:paraId="0E46125F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</w:p>
        </w:tc>
        <w:tc>
          <w:tcPr>
            <w:tcW w:w="1248" w:type="dxa"/>
            <w:vAlign w:val="bottom"/>
          </w:tcPr>
          <w:p w14:paraId="313B7950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</w:p>
        </w:tc>
        <w:tc>
          <w:tcPr>
            <w:tcW w:w="1248" w:type="dxa"/>
            <w:vAlign w:val="bottom"/>
          </w:tcPr>
          <w:p w14:paraId="51A9D1BF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7AE06480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</w:tr>
      <w:tr w:rsidR="00F26B46" w:rsidRPr="006E256B" w14:paraId="257AD03F" w14:textId="77777777" w:rsidTr="00F26B46">
        <w:trPr>
          <w:trHeight w:val="57"/>
        </w:trPr>
        <w:tc>
          <w:tcPr>
            <w:tcW w:w="4253" w:type="dxa"/>
            <w:vAlign w:val="bottom"/>
          </w:tcPr>
          <w:p w14:paraId="7A701F00" w14:textId="77777777" w:rsidR="00F26B46" w:rsidRPr="005C40BF" w:rsidRDefault="00F26B46" w:rsidP="00F26B46">
            <w:pPr>
              <w:ind w:left="538" w:hanging="290"/>
              <w:rPr>
                <w:cs/>
              </w:rPr>
            </w:pPr>
            <w:r w:rsidRPr="004B3AD3">
              <w:rPr>
                <w:cs/>
              </w:rPr>
              <w:t>บริษัทที่เกี่ยวข้อง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235F1" w14:textId="348F53D1" w:rsidR="00F26B46" w:rsidRPr="00F26B46" w:rsidRDefault="004A6206" w:rsidP="00F26B46">
            <w:pPr>
              <w:pStyle w:val="A"/>
              <w:pBdr>
                <w:bottom w:val="double" w:sz="4" w:space="1" w:color="auto"/>
              </w:pBdr>
              <w:ind w:right="54" w:hanging="6"/>
              <w:jc w:val="right"/>
              <w:rPr>
                <w:rFonts w:cs="Cordia New"/>
                <w:b w:val="0"/>
                <w:bCs w:val="0"/>
                <w:color w:val="000000"/>
                <w:spacing w:val="-4"/>
                <w:highlight w:val="yellow"/>
              </w:rPr>
            </w:pPr>
            <w:r w:rsidRPr="004A6206">
              <w:rPr>
                <w:b w:val="0"/>
                <w:bCs w:val="0"/>
              </w:rPr>
              <w:t>822,000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2A9A" w14:textId="177D15B6" w:rsidR="00F26B46" w:rsidRPr="00F26B46" w:rsidRDefault="00F26B46" w:rsidP="00F26B46">
            <w:pPr>
              <w:pStyle w:val="A"/>
              <w:pBdr>
                <w:bottom w:val="double" w:sz="4" w:space="1" w:color="auto"/>
              </w:pBdr>
              <w:ind w:right="54" w:hanging="6"/>
              <w:jc w:val="right"/>
              <w:rPr>
                <w:rFonts w:cs="Cordia New"/>
                <w:b w:val="0"/>
                <w:bCs w:val="0"/>
                <w:color w:val="000000"/>
                <w:spacing w:val="-4"/>
                <w:highlight w:val="yellow"/>
              </w:rPr>
            </w:pPr>
            <w:r w:rsidRPr="00F26B46">
              <w:rPr>
                <w:b w:val="0"/>
                <w:bCs w:val="0"/>
              </w:rPr>
              <w:t xml:space="preserve">  615,900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B3DCC" w14:textId="64C7B6A5" w:rsidR="00F26B46" w:rsidRPr="00F26B46" w:rsidRDefault="004A6206" w:rsidP="00F26B46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Cordia New"/>
                <w:b w:val="0"/>
                <w:bCs w:val="0"/>
                <w:highlight w:val="yellow"/>
                <w:cs/>
              </w:rPr>
            </w:pPr>
            <w:r w:rsidRPr="004A6206">
              <w:rPr>
                <w:b w:val="0"/>
                <w:bCs w:val="0"/>
              </w:rPr>
              <w:t>822,000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E8B82" w14:textId="3C0C53B0" w:rsidR="00F26B46" w:rsidRPr="00F26B46" w:rsidRDefault="00F26B46" w:rsidP="00F26B46">
            <w:pPr>
              <w:pStyle w:val="A"/>
              <w:pBdr>
                <w:bottom w:val="double" w:sz="4" w:space="1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F26B46">
              <w:rPr>
                <w:b w:val="0"/>
                <w:bCs w:val="0"/>
              </w:rPr>
              <w:t>615,900</w:t>
            </w:r>
          </w:p>
        </w:tc>
      </w:tr>
      <w:tr w:rsidR="00F26B46" w:rsidRPr="006E256B" w14:paraId="5B70A640" w14:textId="77777777" w:rsidTr="00F26B46">
        <w:trPr>
          <w:trHeight w:val="57"/>
        </w:trPr>
        <w:tc>
          <w:tcPr>
            <w:tcW w:w="4253" w:type="dxa"/>
          </w:tcPr>
          <w:p w14:paraId="7393C871" w14:textId="315C98B1" w:rsidR="00F26B46" w:rsidRPr="004B3AD3" w:rsidRDefault="00F26B46" w:rsidP="00F26B46">
            <w:pPr>
              <w:ind w:left="112"/>
              <w:rPr>
                <w:cs/>
              </w:rPr>
            </w:pPr>
            <w:r w:rsidRPr="00814D51">
              <w:rPr>
                <w:b/>
                <w:bCs/>
                <w:cs/>
              </w:rPr>
              <w:t>ค่า</w:t>
            </w:r>
            <w:r w:rsidR="00903364">
              <w:rPr>
                <w:rFonts w:hint="cs"/>
                <w:b/>
                <w:bCs/>
                <w:cs/>
              </w:rPr>
              <w:t>ใช้จ่าย</w:t>
            </w:r>
            <w:r w:rsidRPr="00814D51">
              <w:rPr>
                <w:b/>
                <w:bCs/>
                <w:cs/>
              </w:rPr>
              <w:t>ที่เกี</w:t>
            </w:r>
            <w:r>
              <w:rPr>
                <w:rFonts w:hint="cs"/>
                <w:b/>
                <w:bCs/>
                <w:cs/>
              </w:rPr>
              <w:t>่</w:t>
            </w:r>
            <w:r w:rsidRPr="00814D51">
              <w:rPr>
                <w:b/>
                <w:bCs/>
                <w:cs/>
              </w:rPr>
              <w:t>ยวข้องกับ</w:t>
            </w:r>
            <w:r w:rsidRPr="00FD7B5B">
              <w:rPr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D82CD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54" w:hanging="6"/>
              <w:jc w:val="right"/>
              <w:rPr>
                <w:b w:val="0"/>
                <w:bCs w:val="0"/>
                <w:highlight w:val="yellow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FADBD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54" w:hanging="6"/>
              <w:jc w:val="right"/>
              <w:rPr>
                <w:b w:val="0"/>
                <w:bCs w:val="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91F7F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b w:val="0"/>
                <w:bCs w:val="0"/>
                <w:highlight w:val="yellow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A4473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b w:val="0"/>
                <w:bCs w:val="0"/>
              </w:rPr>
            </w:pPr>
          </w:p>
        </w:tc>
      </w:tr>
      <w:tr w:rsidR="004A6206" w:rsidRPr="006E256B" w14:paraId="2974720A" w14:textId="77777777" w:rsidTr="004A6206">
        <w:trPr>
          <w:trHeight w:val="57"/>
        </w:trPr>
        <w:tc>
          <w:tcPr>
            <w:tcW w:w="4253" w:type="dxa"/>
            <w:vAlign w:val="bottom"/>
          </w:tcPr>
          <w:p w14:paraId="3DE48444" w14:textId="074377C3" w:rsidR="004A6206" w:rsidRPr="00814D51" w:rsidRDefault="004A6206" w:rsidP="004A6206">
            <w:pPr>
              <w:ind w:left="112"/>
              <w:rPr>
                <w:b/>
                <w:bCs/>
                <w:cs/>
              </w:rPr>
            </w:pPr>
            <w:r w:rsidRPr="00F34283">
              <w:rPr>
                <w:cs/>
              </w:rPr>
              <w:t xml:space="preserve">   บุคคลที่เกี่ยวข้อง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2E7EB" w14:textId="0A5D82D6" w:rsidR="004A6206" w:rsidRPr="004A6206" w:rsidRDefault="004A6206" w:rsidP="004A6206">
            <w:pPr>
              <w:pStyle w:val="A"/>
              <w:pBdr>
                <w:bottom w:val="none" w:sz="0" w:space="0" w:color="auto"/>
              </w:pBdr>
              <w:ind w:right="54" w:hanging="6"/>
              <w:jc w:val="right"/>
              <w:rPr>
                <w:b w:val="0"/>
                <w:bCs w:val="0"/>
              </w:rPr>
            </w:pPr>
            <w:r w:rsidRPr="004A6206">
              <w:rPr>
                <w:b w:val="0"/>
                <w:bCs w:val="0"/>
              </w:rPr>
              <w:t>878,489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7D33A" w14:textId="2B4DD34B" w:rsidR="004A6206" w:rsidRPr="00FC32B4" w:rsidRDefault="004A6206" w:rsidP="004A6206">
            <w:pPr>
              <w:pStyle w:val="A"/>
              <w:pBdr>
                <w:bottom w:val="none" w:sz="0" w:space="0" w:color="auto"/>
              </w:pBdr>
              <w:ind w:right="54" w:hanging="6"/>
              <w:rPr>
                <w:b w:val="0"/>
                <w:bCs w:val="0"/>
              </w:rPr>
            </w:pPr>
            <w:r w:rsidRPr="00FC32B4">
              <w:rPr>
                <w:b w:val="0"/>
                <w:bCs w:val="0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F1C09" w14:textId="0CA942C3" w:rsidR="004A6206" w:rsidRPr="00FC32B4" w:rsidRDefault="004A6206" w:rsidP="004A6206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b w:val="0"/>
                <w:bCs w:val="0"/>
              </w:rPr>
            </w:pPr>
            <w:r w:rsidRPr="00FC32B4">
              <w:rPr>
                <w:b w:val="0"/>
                <w:bCs w:val="0"/>
              </w:rPr>
              <w:t>878,489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34616" w14:textId="66E89180" w:rsidR="004A6206" w:rsidRPr="00FC32B4" w:rsidRDefault="004A6206" w:rsidP="004A6206">
            <w:pPr>
              <w:pStyle w:val="A"/>
              <w:pBdr>
                <w:bottom w:val="none" w:sz="0" w:space="0" w:color="auto"/>
              </w:pBdr>
              <w:ind w:right="107" w:firstLine="106"/>
              <w:rPr>
                <w:b w:val="0"/>
                <w:bCs w:val="0"/>
              </w:rPr>
            </w:pPr>
            <w:r w:rsidRPr="00FC32B4">
              <w:rPr>
                <w:b w:val="0"/>
                <w:bCs w:val="0"/>
              </w:rPr>
              <w:t>-</w:t>
            </w:r>
          </w:p>
        </w:tc>
      </w:tr>
      <w:tr w:rsidR="004A6206" w:rsidRPr="006E256B" w14:paraId="767ACFC5" w14:textId="77777777" w:rsidTr="004A6206">
        <w:trPr>
          <w:trHeight w:val="57"/>
        </w:trPr>
        <w:tc>
          <w:tcPr>
            <w:tcW w:w="4253" w:type="dxa"/>
            <w:vAlign w:val="bottom"/>
          </w:tcPr>
          <w:p w14:paraId="0BA6C11E" w14:textId="7DC7A4C0" w:rsidR="004A6206" w:rsidRPr="004B3AD3" w:rsidRDefault="004A6206" w:rsidP="004A6206">
            <w:pPr>
              <w:ind w:left="538" w:hanging="290"/>
              <w:rPr>
                <w:cs/>
              </w:rPr>
            </w:pPr>
            <w:r w:rsidRPr="00F34283">
              <w:rPr>
                <w:cs/>
              </w:rPr>
              <w:t>บริษัทที่เกี่ยวข้อง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B438A" w14:textId="4CBC1955" w:rsidR="004A6206" w:rsidRPr="004A6206" w:rsidRDefault="004A6206" w:rsidP="004A6206">
            <w:pPr>
              <w:pStyle w:val="A"/>
              <w:ind w:right="54" w:hanging="6"/>
              <w:jc w:val="right"/>
              <w:rPr>
                <w:b w:val="0"/>
                <w:bCs w:val="0"/>
              </w:rPr>
            </w:pPr>
            <w:r w:rsidRPr="004A6206">
              <w:rPr>
                <w:b w:val="0"/>
                <w:bCs w:val="0"/>
              </w:rPr>
              <w:t>1,486,090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ABBFB" w14:textId="76ED28A8" w:rsidR="004A6206" w:rsidRDefault="00903364" w:rsidP="004A6206">
            <w:pPr>
              <w:pStyle w:val="A"/>
              <w:ind w:right="54" w:hanging="6"/>
              <w:jc w:val="right"/>
              <w:rPr>
                <w:rFonts w:cs="Angsana New"/>
                <w:b w:val="0"/>
                <w:bCs w:val="0"/>
              </w:rPr>
            </w:pPr>
            <w:r>
              <w:rPr>
                <w:rFonts w:cs="Angsana New"/>
                <w:b w:val="0"/>
                <w:bCs w:val="0"/>
                <w:cs/>
              </w:rPr>
              <w:t>1</w:t>
            </w:r>
            <w:r>
              <w:rPr>
                <w:rFonts w:cs="Angsana New"/>
                <w:b w:val="0"/>
                <w:bCs w:val="0"/>
              </w:rPr>
              <w:t>,</w:t>
            </w:r>
            <w:r>
              <w:rPr>
                <w:rFonts w:cs="Angsana New"/>
                <w:b w:val="0"/>
                <w:bCs w:val="0"/>
                <w:cs/>
              </w:rPr>
              <w:t>54</w:t>
            </w:r>
            <w:r>
              <w:rPr>
                <w:rFonts w:cs="Angsana New"/>
                <w:b w:val="0"/>
                <w:bCs w:val="0"/>
              </w:rPr>
              <w:t>5,</w:t>
            </w:r>
            <w:r>
              <w:rPr>
                <w:rFonts w:cs="Angsana New"/>
                <w:b w:val="0"/>
                <w:bCs w:val="0"/>
                <w:cs/>
              </w:rPr>
              <w:t>503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A6486" w14:textId="55AD1219" w:rsidR="004A6206" w:rsidRPr="00FC32B4" w:rsidRDefault="004A6206" w:rsidP="004A6206">
            <w:pPr>
              <w:pStyle w:val="A"/>
              <w:ind w:right="54"/>
              <w:jc w:val="right"/>
              <w:rPr>
                <w:b w:val="0"/>
                <w:bCs w:val="0"/>
              </w:rPr>
            </w:pPr>
            <w:r w:rsidRPr="00FC32B4">
              <w:rPr>
                <w:b w:val="0"/>
                <w:bCs w:val="0"/>
              </w:rPr>
              <w:t>1,486,090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F4871" w14:textId="1D5BDF65" w:rsidR="004A6206" w:rsidRPr="00FC32B4" w:rsidRDefault="00FC32B4" w:rsidP="004A6206">
            <w:pPr>
              <w:pStyle w:val="A"/>
              <w:ind w:right="107" w:firstLine="106"/>
              <w:jc w:val="right"/>
              <w:rPr>
                <w:b w:val="0"/>
                <w:bCs w:val="0"/>
              </w:rPr>
            </w:pPr>
            <w:r w:rsidRPr="00FC32B4">
              <w:rPr>
                <w:b w:val="0"/>
                <w:bCs w:val="0"/>
              </w:rPr>
              <w:t>1,545,503</w:t>
            </w:r>
          </w:p>
        </w:tc>
      </w:tr>
      <w:tr w:rsidR="004A6206" w:rsidRPr="006E256B" w14:paraId="198C79A5" w14:textId="77777777" w:rsidTr="00BE67C0">
        <w:trPr>
          <w:trHeight w:val="57"/>
        </w:trPr>
        <w:tc>
          <w:tcPr>
            <w:tcW w:w="4253" w:type="dxa"/>
            <w:vAlign w:val="bottom"/>
          </w:tcPr>
          <w:p w14:paraId="2B05A2CB" w14:textId="6F085468" w:rsidR="004A6206" w:rsidRPr="00EB57BF" w:rsidRDefault="004A6206" w:rsidP="004A6206">
            <w:pPr>
              <w:ind w:left="538" w:firstLine="4"/>
              <w:rPr>
                <w:cs/>
              </w:rPr>
            </w:pPr>
            <w:r w:rsidRPr="00F34283">
              <w:rPr>
                <w:cs/>
              </w:rPr>
              <w:t>รวม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3134D" w14:textId="67249F0E" w:rsidR="004A6206" w:rsidRPr="004A6206" w:rsidRDefault="004A6206" w:rsidP="004A6206">
            <w:pPr>
              <w:pStyle w:val="A"/>
              <w:pBdr>
                <w:bottom w:val="double" w:sz="4" w:space="1" w:color="auto"/>
              </w:pBdr>
              <w:ind w:right="54" w:hanging="6"/>
              <w:jc w:val="right"/>
              <w:rPr>
                <w:rFonts w:cs="Angsana New"/>
                <w:b w:val="0"/>
                <w:bCs w:val="0"/>
                <w:cs/>
              </w:rPr>
            </w:pPr>
            <w:r w:rsidRPr="004A6206">
              <w:rPr>
                <w:b w:val="0"/>
                <w:bCs w:val="0"/>
              </w:rPr>
              <w:t>2,364,579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82460" w14:textId="244F58AA" w:rsidR="004A6206" w:rsidRPr="00FC32B4" w:rsidRDefault="00FC32B4" w:rsidP="00BE67C0">
            <w:pPr>
              <w:pStyle w:val="A"/>
              <w:pBdr>
                <w:bottom w:val="double" w:sz="4" w:space="1" w:color="auto"/>
              </w:pBdr>
              <w:ind w:right="54" w:hanging="6"/>
              <w:jc w:val="right"/>
              <w:rPr>
                <w:b w:val="0"/>
                <w:bCs w:val="0"/>
              </w:rPr>
            </w:pPr>
            <w:r w:rsidRPr="00FC32B4">
              <w:rPr>
                <w:b w:val="0"/>
                <w:bCs w:val="0"/>
              </w:rPr>
              <w:t>1,545,503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84195" w14:textId="6B9C3427" w:rsidR="004A6206" w:rsidRPr="00FC32B4" w:rsidRDefault="004A6206" w:rsidP="004A6206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Angsana New"/>
                <w:b w:val="0"/>
                <w:bCs w:val="0"/>
                <w:cs/>
              </w:rPr>
            </w:pPr>
            <w:r w:rsidRPr="00FC32B4">
              <w:rPr>
                <w:b w:val="0"/>
                <w:bCs w:val="0"/>
              </w:rPr>
              <w:t>2,364,579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8A847" w14:textId="640AA00F" w:rsidR="004A6206" w:rsidRPr="00FC32B4" w:rsidRDefault="00FC32B4" w:rsidP="00BE67C0">
            <w:pPr>
              <w:pStyle w:val="A"/>
              <w:pBdr>
                <w:bottom w:val="double" w:sz="4" w:space="1" w:color="auto"/>
              </w:pBdr>
              <w:ind w:right="107" w:firstLine="106"/>
              <w:jc w:val="right"/>
              <w:rPr>
                <w:b w:val="0"/>
                <w:bCs w:val="0"/>
              </w:rPr>
            </w:pPr>
            <w:r w:rsidRPr="00FC32B4">
              <w:rPr>
                <w:b w:val="0"/>
                <w:bCs w:val="0"/>
              </w:rPr>
              <w:t>1,545,503</w:t>
            </w:r>
          </w:p>
        </w:tc>
      </w:tr>
      <w:tr w:rsidR="00F26B46" w:rsidRPr="006E256B" w14:paraId="52C25CA1" w14:textId="77777777" w:rsidTr="00F26B46">
        <w:trPr>
          <w:trHeight w:val="227"/>
        </w:trPr>
        <w:tc>
          <w:tcPr>
            <w:tcW w:w="4253" w:type="dxa"/>
            <w:vAlign w:val="bottom"/>
          </w:tcPr>
          <w:p w14:paraId="58B9C6E7" w14:textId="77777777" w:rsidR="00F26B46" w:rsidRPr="005C40BF" w:rsidRDefault="00F26B46" w:rsidP="00F26B46">
            <w:pPr>
              <w:ind w:left="538" w:hanging="426"/>
              <w:rPr>
                <w:b/>
                <w:bCs/>
                <w:cs/>
              </w:rPr>
            </w:pPr>
            <w:r w:rsidRPr="005C40BF">
              <w:rPr>
                <w:rFonts w:hint="cs"/>
                <w:b/>
                <w:bCs/>
                <w:cs/>
              </w:rPr>
              <w:t>ค่าตอบแทนกรรมการและผู้บริหาร</w:t>
            </w:r>
          </w:p>
        </w:tc>
        <w:tc>
          <w:tcPr>
            <w:tcW w:w="1363" w:type="dxa"/>
            <w:vAlign w:val="bottom"/>
          </w:tcPr>
          <w:p w14:paraId="6A107650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left="-30" w:right="54"/>
              <w:jc w:val="lef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1497D892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205C1608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07C60534" w14:textId="77777777" w:rsidR="00F26B46" w:rsidRPr="00F26B46" w:rsidRDefault="00F26B46" w:rsidP="00F26B46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</w:tr>
      <w:tr w:rsidR="00BE67C0" w:rsidRPr="006E256B" w14:paraId="5E7803C3" w14:textId="77777777" w:rsidTr="00BE67C0">
        <w:trPr>
          <w:trHeight w:val="227"/>
        </w:trPr>
        <w:tc>
          <w:tcPr>
            <w:tcW w:w="4253" w:type="dxa"/>
            <w:vAlign w:val="bottom"/>
          </w:tcPr>
          <w:p w14:paraId="056863EF" w14:textId="77777777" w:rsidR="00BE67C0" w:rsidRPr="005C40BF" w:rsidRDefault="00BE67C0" w:rsidP="00BE67C0">
            <w:pPr>
              <w:ind w:left="538" w:hanging="284"/>
              <w:rPr>
                <w:cs/>
              </w:rPr>
            </w:pPr>
            <w:r w:rsidRPr="005C40BF">
              <w:rPr>
                <w:rFonts w:hint="cs"/>
                <w:cs/>
              </w:rPr>
              <w:t>ผลประโยชน์ระยะสั้น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E7A54" w14:textId="37963D84" w:rsidR="00BE67C0" w:rsidRPr="00BE67C0" w:rsidRDefault="00BE67C0" w:rsidP="00BE67C0">
            <w:pPr>
              <w:pStyle w:val="A"/>
              <w:pBdr>
                <w:bottom w:val="none" w:sz="0" w:space="0" w:color="auto"/>
              </w:pBdr>
              <w:ind w:left="114" w:right="54" w:hanging="114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BE67C0">
              <w:rPr>
                <w:b w:val="0"/>
                <w:bCs w:val="0"/>
              </w:rPr>
              <w:t>11,994,725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7AC53" w14:textId="1E5E0979" w:rsidR="00BE67C0" w:rsidRPr="00BE67C0" w:rsidRDefault="00BE67C0" w:rsidP="00BE67C0">
            <w:pPr>
              <w:pStyle w:val="A"/>
              <w:pBdr>
                <w:bottom w:val="none" w:sz="0" w:space="0" w:color="auto"/>
              </w:pBdr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BE67C0">
              <w:rPr>
                <w:b w:val="0"/>
                <w:bCs w:val="0"/>
              </w:rPr>
              <w:t xml:space="preserve"> 19,410,119 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D4C0" w14:textId="1164DA88" w:rsidR="00BE67C0" w:rsidRPr="00BE67C0" w:rsidRDefault="00BE67C0" w:rsidP="00BE67C0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 w:rsidRPr="00BE67C0">
              <w:rPr>
                <w:b w:val="0"/>
                <w:bCs w:val="0"/>
              </w:rPr>
              <w:t>11,423,125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0B979" w14:textId="5EBFD85F" w:rsidR="00BE67C0" w:rsidRPr="00F26B46" w:rsidRDefault="00BE67C0" w:rsidP="00BE67C0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F26B46">
              <w:rPr>
                <w:b w:val="0"/>
                <w:bCs w:val="0"/>
              </w:rPr>
              <w:t xml:space="preserve"> 18,952,119 </w:t>
            </w:r>
          </w:p>
        </w:tc>
      </w:tr>
      <w:tr w:rsidR="00BE67C0" w:rsidRPr="006E256B" w14:paraId="037A6F58" w14:textId="77777777" w:rsidTr="00BE67C0">
        <w:trPr>
          <w:trHeight w:val="227"/>
        </w:trPr>
        <w:tc>
          <w:tcPr>
            <w:tcW w:w="4253" w:type="dxa"/>
            <w:vAlign w:val="bottom"/>
          </w:tcPr>
          <w:p w14:paraId="3D354182" w14:textId="77777777" w:rsidR="00BE67C0" w:rsidRPr="005C40BF" w:rsidRDefault="00BE67C0" w:rsidP="00BE67C0">
            <w:pPr>
              <w:ind w:left="538" w:hanging="284"/>
              <w:rPr>
                <w:cs/>
              </w:rPr>
            </w:pPr>
            <w:r w:rsidRPr="005C40BF">
              <w:rPr>
                <w:rFonts w:hint="cs"/>
                <w:cs/>
              </w:rPr>
              <w:t>ผลประโยชน์หลังออกจากงาน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EE0C2" w14:textId="5FD0EC17" w:rsidR="00BE67C0" w:rsidRPr="00BE67C0" w:rsidRDefault="00BE67C0" w:rsidP="00BE67C0">
            <w:pPr>
              <w:pStyle w:val="A"/>
              <w:ind w:left="114" w:right="54" w:hanging="114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BE67C0">
              <w:rPr>
                <w:b w:val="0"/>
                <w:bCs w:val="0"/>
              </w:rPr>
              <w:t>329,026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145B9" w14:textId="09458E00" w:rsidR="00BE67C0" w:rsidRPr="00BE67C0" w:rsidRDefault="00BE67C0" w:rsidP="00BE67C0">
            <w:pPr>
              <w:pStyle w:val="A"/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BE67C0">
              <w:rPr>
                <w:b w:val="0"/>
                <w:bCs w:val="0"/>
              </w:rPr>
              <w:t xml:space="preserve"> 252,862 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C9C7B" w14:textId="20F8ED09" w:rsidR="00BE67C0" w:rsidRPr="00BE67C0" w:rsidRDefault="00BE67C0" w:rsidP="00BE67C0">
            <w:pPr>
              <w:pStyle w:val="A"/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 w:rsidRPr="00BE67C0">
              <w:rPr>
                <w:b w:val="0"/>
                <w:bCs w:val="0"/>
              </w:rPr>
              <w:t>291,015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BDF19" w14:textId="2AE026C1" w:rsidR="00BE67C0" w:rsidRPr="00F26B46" w:rsidRDefault="00BE67C0" w:rsidP="00BE67C0">
            <w:pPr>
              <w:pStyle w:val="A"/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F26B46">
              <w:rPr>
                <w:b w:val="0"/>
                <w:bCs w:val="0"/>
              </w:rPr>
              <w:t xml:space="preserve"> 252,862 </w:t>
            </w:r>
          </w:p>
        </w:tc>
      </w:tr>
      <w:tr w:rsidR="00BE67C0" w:rsidRPr="006E256B" w14:paraId="21DD6678" w14:textId="77777777" w:rsidTr="00BE67C0">
        <w:trPr>
          <w:trHeight w:val="227"/>
        </w:trPr>
        <w:tc>
          <w:tcPr>
            <w:tcW w:w="4253" w:type="dxa"/>
            <w:vAlign w:val="bottom"/>
          </w:tcPr>
          <w:p w14:paraId="0B0E2B5C" w14:textId="77777777" w:rsidR="00BE67C0" w:rsidRPr="005C40BF" w:rsidRDefault="00BE67C0" w:rsidP="00BE67C0">
            <w:pPr>
              <w:ind w:left="538"/>
              <w:rPr>
                <w:cs/>
              </w:rPr>
            </w:pPr>
            <w:r w:rsidRPr="005C40BF">
              <w:rPr>
                <w:rFonts w:hint="cs"/>
                <w:cs/>
              </w:rPr>
              <w:t>รวม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2183A" w14:textId="6B8415B1" w:rsidR="00BE67C0" w:rsidRPr="00BE67C0" w:rsidRDefault="00BE67C0" w:rsidP="00BE67C0">
            <w:pPr>
              <w:pStyle w:val="A"/>
              <w:pBdr>
                <w:bottom w:val="double" w:sz="4" w:space="1" w:color="auto"/>
              </w:pBdr>
              <w:ind w:left="114" w:right="54" w:hanging="114"/>
              <w:jc w:val="right"/>
              <w:rPr>
                <w:rFonts w:cs="Cordi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BE67C0">
              <w:rPr>
                <w:b w:val="0"/>
                <w:bCs w:val="0"/>
              </w:rPr>
              <w:t>12,323,751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83E91" w14:textId="677B1F90" w:rsidR="00BE67C0" w:rsidRPr="00BE67C0" w:rsidRDefault="00BE67C0" w:rsidP="00BE67C0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BE67C0">
              <w:rPr>
                <w:b w:val="0"/>
                <w:bCs w:val="0"/>
              </w:rPr>
              <w:t xml:space="preserve"> 19,662,981 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4FDD0" w14:textId="06483617" w:rsidR="00BE67C0" w:rsidRPr="00BE67C0" w:rsidRDefault="00BE67C0" w:rsidP="00BE67C0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  <w:cs/>
              </w:rPr>
            </w:pPr>
            <w:r w:rsidRPr="00BE67C0">
              <w:rPr>
                <w:b w:val="0"/>
                <w:bCs w:val="0"/>
              </w:rPr>
              <w:t>11,714,140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A1D28" w14:textId="29241D4B" w:rsidR="00BE67C0" w:rsidRPr="00F26B46" w:rsidRDefault="00BE67C0" w:rsidP="00BE67C0">
            <w:pPr>
              <w:pStyle w:val="A"/>
              <w:pBdr>
                <w:bottom w:val="double" w:sz="4" w:space="1" w:color="auto"/>
              </w:pBdr>
              <w:ind w:right="107" w:firstLine="106"/>
              <w:jc w:val="right"/>
              <w:rPr>
                <w:rFonts w:cs="Cordi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F26B46">
              <w:rPr>
                <w:b w:val="0"/>
                <w:bCs w:val="0"/>
              </w:rPr>
              <w:t xml:space="preserve"> 19,204,981 </w:t>
            </w:r>
          </w:p>
        </w:tc>
      </w:tr>
    </w:tbl>
    <w:p w14:paraId="7EB295AF" w14:textId="45A4C455" w:rsidR="00F26B46" w:rsidRPr="00C86695" w:rsidRDefault="00F26B46" w:rsidP="000D5C6F">
      <w:pPr>
        <w:spacing w:before="120"/>
        <w:ind w:left="709"/>
      </w:pPr>
      <w:r w:rsidRPr="00C86695">
        <w:rPr>
          <w:cs/>
        </w:rPr>
        <w:t xml:space="preserve">รายการกับบุคคลและกิจการที่เกี่ยวข้องกันสำหรับงวดหกเดือนสิ้นสุดวันที่ </w:t>
      </w:r>
      <w:r w:rsidRPr="00C86695">
        <w:t xml:space="preserve">30 </w:t>
      </w:r>
      <w:r w:rsidRPr="00C86695">
        <w:rPr>
          <w:cs/>
        </w:rPr>
        <w:t xml:space="preserve">มิถุนายน </w:t>
      </w:r>
      <w:r w:rsidRPr="00C86695">
        <w:t>25</w:t>
      </w:r>
      <w:r>
        <w:t>6</w:t>
      </w:r>
      <w:r w:rsidR="00B416CF">
        <w:t>9</w:t>
      </w:r>
      <w:r w:rsidRPr="00C86695">
        <w:t xml:space="preserve"> </w:t>
      </w:r>
      <w:r w:rsidRPr="00C86695">
        <w:rPr>
          <w:cs/>
        </w:rPr>
        <w:t xml:space="preserve">และ </w:t>
      </w:r>
      <w:r w:rsidRPr="00C86695">
        <w:t>256</w:t>
      </w:r>
      <w:r w:rsidR="00B416CF">
        <w:t>8</w:t>
      </w:r>
      <w:r w:rsidRPr="00C86695">
        <w:t xml:space="preserve"> </w:t>
      </w:r>
      <w:r w:rsidRPr="00C86695">
        <w:rPr>
          <w:cs/>
        </w:rPr>
        <w:t>ที่มีสาระสำคัญโดยสรุปมีดังนี้</w:t>
      </w:r>
    </w:p>
    <w:tbl>
      <w:tblPr>
        <w:tblW w:w="9356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275"/>
        <w:gridCol w:w="1276"/>
        <w:gridCol w:w="1276"/>
      </w:tblGrid>
      <w:tr w:rsidR="00C86695" w:rsidRPr="00DB2FB2" w14:paraId="28047BB5" w14:textId="77777777" w:rsidTr="00F86F82">
        <w:trPr>
          <w:trHeight w:val="227"/>
          <w:tblHeader/>
        </w:trPr>
        <w:tc>
          <w:tcPr>
            <w:tcW w:w="4253" w:type="dxa"/>
            <w:vAlign w:val="bottom"/>
          </w:tcPr>
          <w:p w14:paraId="1B2ED87A" w14:textId="77777777" w:rsidR="00C86695" w:rsidRPr="00DB2FB2" w:rsidRDefault="00C86695" w:rsidP="00787312">
            <w:pPr>
              <w:spacing w:line="360" w:lineRule="exac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6F338F11" w14:textId="77777777" w:rsidR="00C86695" w:rsidRPr="00DB2FB2" w:rsidRDefault="00C86695" w:rsidP="00787312">
            <w:pPr>
              <w:pStyle w:val="A"/>
              <w:spacing w:line="360" w:lineRule="exact"/>
              <w:ind w:left="114" w:right="112" w:hanging="114"/>
              <w:rPr>
                <w:rFonts w:cs="Angsana New"/>
                <w:b w:val="0"/>
                <w:bCs w:val="0"/>
                <w:cs/>
              </w:rPr>
            </w:pPr>
            <w:r w:rsidRPr="00DB2FB2">
              <w:rPr>
                <w:rFonts w:cs="Angsana New"/>
                <w:b w:val="0"/>
                <w:bCs w:val="0"/>
                <w:cs/>
              </w:rPr>
              <w:t>บาท</w:t>
            </w:r>
          </w:p>
        </w:tc>
      </w:tr>
      <w:tr w:rsidR="00C86695" w:rsidRPr="00DB2FB2" w14:paraId="11AFBB38" w14:textId="77777777" w:rsidTr="00F86F82">
        <w:trPr>
          <w:trHeight w:val="463"/>
          <w:tblHeader/>
        </w:trPr>
        <w:tc>
          <w:tcPr>
            <w:tcW w:w="4253" w:type="dxa"/>
            <w:vAlign w:val="bottom"/>
          </w:tcPr>
          <w:p w14:paraId="4F0AA465" w14:textId="77777777" w:rsidR="00C86695" w:rsidRPr="00DB2FB2" w:rsidRDefault="00C86695" w:rsidP="00787312">
            <w:pPr>
              <w:spacing w:line="360" w:lineRule="exact"/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651A821" w14:textId="77777777" w:rsidR="00C86695" w:rsidRPr="00DB2FB2" w:rsidRDefault="00C86695" w:rsidP="00787312">
            <w:pPr>
              <w:pStyle w:val="A"/>
              <w:spacing w:line="360" w:lineRule="exact"/>
              <w:ind w:left="-6" w:right="45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65ABFA57" w14:textId="77777777" w:rsidR="00C86695" w:rsidRPr="00DB2FB2" w:rsidRDefault="00C86695" w:rsidP="00787312">
            <w:pPr>
              <w:pStyle w:val="A"/>
              <w:spacing w:line="360" w:lineRule="exact"/>
              <w:ind w:right="112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C86695" w:rsidRPr="00DB2FB2" w14:paraId="4AE02C45" w14:textId="77777777" w:rsidTr="00F86F82">
        <w:trPr>
          <w:trHeight w:val="227"/>
          <w:tblHeader/>
        </w:trPr>
        <w:tc>
          <w:tcPr>
            <w:tcW w:w="4253" w:type="dxa"/>
            <w:vAlign w:val="bottom"/>
          </w:tcPr>
          <w:p w14:paraId="1DADFE21" w14:textId="77777777" w:rsidR="00C86695" w:rsidRPr="00DB2FB2" w:rsidRDefault="00C86695" w:rsidP="00787312">
            <w:pPr>
              <w:spacing w:line="360" w:lineRule="exact"/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76" w:type="dxa"/>
          </w:tcPr>
          <w:p w14:paraId="36FB06F7" w14:textId="6F20BAFB" w:rsidR="00C86695" w:rsidRPr="00DB2FB2" w:rsidRDefault="00C86695" w:rsidP="00787312">
            <w:pPr>
              <w:pStyle w:val="A"/>
              <w:spacing w:line="360" w:lineRule="exact"/>
              <w:ind w:right="60" w:hanging="6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b w:val="0"/>
                <w:bCs w:val="0"/>
              </w:rPr>
              <w:t>256</w:t>
            </w:r>
            <w:r w:rsidR="00834220" w:rsidRPr="00DB2FB2">
              <w:rPr>
                <w:b w:val="0"/>
                <w:bCs w:val="0"/>
              </w:rPr>
              <w:t>9</w:t>
            </w:r>
          </w:p>
        </w:tc>
        <w:tc>
          <w:tcPr>
            <w:tcW w:w="1275" w:type="dxa"/>
          </w:tcPr>
          <w:p w14:paraId="5746F670" w14:textId="2E104EE3" w:rsidR="00C86695" w:rsidRPr="00DB2FB2" w:rsidRDefault="00C86695" w:rsidP="00787312">
            <w:pPr>
              <w:pStyle w:val="A"/>
              <w:spacing w:line="360" w:lineRule="exact"/>
              <w:ind w:right="54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b w:val="0"/>
                <w:bCs w:val="0"/>
              </w:rPr>
              <w:t>256</w:t>
            </w:r>
            <w:r w:rsidR="00834220" w:rsidRPr="00DB2FB2">
              <w:rPr>
                <w:b w:val="0"/>
                <w:bCs w:val="0"/>
              </w:rPr>
              <w:t>8</w:t>
            </w:r>
          </w:p>
        </w:tc>
        <w:tc>
          <w:tcPr>
            <w:tcW w:w="1276" w:type="dxa"/>
            <w:vAlign w:val="bottom"/>
          </w:tcPr>
          <w:p w14:paraId="5869162E" w14:textId="560C0ACB" w:rsidR="00C86695" w:rsidRPr="00DB2FB2" w:rsidRDefault="00C86695" w:rsidP="00787312">
            <w:pPr>
              <w:pStyle w:val="A"/>
              <w:spacing w:line="360" w:lineRule="exact"/>
              <w:ind w:right="54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256</w:t>
            </w:r>
            <w:r w:rsidR="00834220" w:rsidRPr="00DB2FB2">
              <w:rPr>
                <w:b w:val="0"/>
                <w:bCs w:val="0"/>
              </w:rPr>
              <w:t>9</w:t>
            </w:r>
          </w:p>
        </w:tc>
        <w:tc>
          <w:tcPr>
            <w:tcW w:w="1276" w:type="dxa"/>
            <w:vAlign w:val="bottom"/>
          </w:tcPr>
          <w:p w14:paraId="5284C757" w14:textId="4EB8999F" w:rsidR="00C86695" w:rsidRPr="00DB2FB2" w:rsidRDefault="00C86695" w:rsidP="00787312">
            <w:pPr>
              <w:pStyle w:val="A"/>
              <w:spacing w:line="360" w:lineRule="exact"/>
              <w:ind w:left="-65" w:right="112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256</w:t>
            </w:r>
            <w:r w:rsidR="00834220"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8</w:t>
            </w:r>
          </w:p>
        </w:tc>
      </w:tr>
      <w:tr w:rsidR="00C86695" w:rsidRPr="00DB2FB2" w14:paraId="29546CFA" w14:textId="77777777" w:rsidTr="00F86F82">
        <w:trPr>
          <w:trHeight w:val="227"/>
        </w:trPr>
        <w:tc>
          <w:tcPr>
            <w:tcW w:w="4253" w:type="dxa"/>
            <w:vAlign w:val="bottom"/>
          </w:tcPr>
          <w:p w14:paraId="150F40D7" w14:textId="77777777" w:rsidR="00C86695" w:rsidRPr="00DB2FB2" w:rsidRDefault="00C86695" w:rsidP="00787312">
            <w:pPr>
              <w:spacing w:line="360" w:lineRule="exact"/>
              <w:ind w:left="112"/>
              <w:rPr>
                <w:b/>
                <w:bCs/>
                <w:snapToGrid w:val="0"/>
                <w:color w:val="000000"/>
                <w:cs/>
                <w:lang w:eastAsia="th-TH"/>
              </w:rPr>
            </w:pPr>
            <w:r w:rsidRPr="00DB2FB2">
              <w:rPr>
                <w:b/>
                <w:bCs/>
                <w:snapToGrid w:val="0"/>
                <w:color w:val="000000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276" w:type="dxa"/>
            <w:vAlign w:val="bottom"/>
          </w:tcPr>
          <w:p w14:paraId="05372F8E" w14:textId="77777777" w:rsidR="00C86695" w:rsidRPr="00DB2FB2" w:rsidRDefault="00C86695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left="114" w:right="54" w:hanging="114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31281DF3" w14:textId="77777777" w:rsidR="00C86695" w:rsidRPr="00F26B46" w:rsidRDefault="00C86695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left="114" w:right="54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6B11B211" w14:textId="77777777" w:rsidR="00C86695" w:rsidRPr="00DB2FB2" w:rsidRDefault="00C86695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/>
              <w:rPr>
                <w:b w:val="0"/>
                <w:bCs w:val="0"/>
                <w:cs/>
              </w:rPr>
            </w:pPr>
          </w:p>
        </w:tc>
        <w:tc>
          <w:tcPr>
            <w:tcW w:w="1276" w:type="dxa"/>
            <w:vAlign w:val="bottom"/>
          </w:tcPr>
          <w:p w14:paraId="20E91842" w14:textId="77777777" w:rsidR="00C86695" w:rsidRPr="00DB2FB2" w:rsidRDefault="00C86695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 w:firstLine="106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F26B46" w:rsidRPr="00DB2FB2" w14:paraId="5AD0DE6C" w14:textId="77777777" w:rsidTr="0051748C">
        <w:trPr>
          <w:trHeight w:val="227"/>
        </w:trPr>
        <w:tc>
          <w:tcPr>
            <w:tcW w:w="4253" w:type="dxa"/>
            <w:vAlign w:val="bottom"/>
          </w:tcPr>
          <w:p w14:paraId="26E573DC" w14:textId="77777777" w:rsidR="00F26B46" w:rsidRPr="00DB2FB2" w:rsidRDefault="00F26B46" w:rsidP="00787312">
            <w:pPr>
              <w:spacing w:line="360" w:lineRule="exact"/>
              <w:ind w:left="254"/>
              <w:rPr>
                <w:cs/>
              </w:rPr>
            </w:pPr>
            <w:r w:rsidRPr="00DB2FB2">
              <w:rPr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4B9A8BDF" w14:textId="2FC23889" w:rsidR="00F26B46" w:rsidRPr="00836AA5" w:rsidRDefault="00462045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 w:hanging="6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02F4D8C3" w14:textId="77777777" w:rsidR="00F26B46" w:rsidRPr="00F26B46" w:rsidRDefault="00F26B46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 w:hanging="6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F26B46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062C4FCA" w14:textId="7719D20A" w:rsidR="00F26B46" w:rsidRPr="00836AA5" w:rsidRDefault="00462045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>
              <w:rPr>
                <w:rFonts w:cs="Angsana New"/>
                <w:b w:val="0"/>
                <w:bCs w:val="0"/>
              </w:rPr>
              <w:t>249,469</w:t>
            </w:r>
          </w:p>
        </w:tc>
        <w:tc>
          <w:tcPr>
            <w:tcW w:w="1276" w:type="dxa"/>
          </w:tcPr>
          <w:p w14:paraId="6CFDAC88" w14:textId="15DEF2C7" w:rsidR="00F26B46" w:rsidRPr="00F26B46" w:rsidRDefault="00F26B46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F26B46">
              <w:rPr>
                <w:b w:val="0"/>
                <w:bCs w:val="0"/>
              </w:rPr>
              <w:t>9,904,052</w:t>
            </w:r>
          </w:p>
        </w:tc>
      </w:tr>
      <w:tr w:rsidR="0067260C" w:rsidRPr="00DB2FB2" w14:paraId="26197D5B" w14:textId="77777777" w:rsidTr="0067260C">
        <w:trPr>
          <w:trHeight w:val="227"/>
        </w:trPr>
        <w:tc>
          <w:tcPr>
            <w:tcW w:w="4253" w:type="dxa"/>
            <w:vAlign w:val="center"/>
          </w:tcPr>
          <w:p w14:paraId="13BE2344" w14:textId="3DA7D060" w:rsidR="0067260C" w:rsidRPr="00DB2FB2" w:rsidRDefault="0067260C" w:rsidP="00787312">
            <w:pPr>
              <w:spacing w:line="360" w:lineRule="exact"/>
              <w:ind w:left="254"/>
              <w:rPr>
                <w:cs/>
              </w:rPr>
            </w:pPr>
            <w:r w:rsidRPr="000816C7">
              <w:rPr>
                <w:cs/>
              </w:rPr>
              <w:t>บริษัทที่เกี่ยวข้อง</w:t>
            </w:r>
          </w:p>
        </w:tc>
        <w:tc>
          <w:tcPr>
            <w:tcW w:w="1276" w:type="dxa"/>
            <w:vAlign w:val="bottom"/>
          </w:tcPr>
          <w:p w14:paraId="005BA6F2" w14:textId="3D7B80EA" w:rsidR="0067260C" w:rsidRPr="0051748C" w:rsidRDefault="0067260C" w:rsidP="00787312">
            <w:pPr>
              <w:pStyle w:val="A"/>
              <w:spacing w:line="360" w:lineRule="exact"/>
              <w:ind w:right="54" w:hanging="6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462045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196,398</w:t>
            </w:r>
          </w:p>
        </w:tc>
        <w:tc>
          <w:tcPr>
            <w:tcW w:w="1275" w:type="dxa"/>
            <w:vAlign w:val="bottom"/>
          </w:tcPr>
          <w:p w14:paraId="57205114" w14:textId="48FFBE7B" w:rsidR="0067260C" w:rsidRPr="00F26B46" w:rsidRDefault="0067260C" w:rsidP="00787312">
            <w:pPr>
              <w:pStyle w:val="A"/>
              <w:spacing w:line="360" w:lineRule="exact"/>
              <w:ind w:right="54" w:hanging="6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0DD34AD4" w14:textId="786C7220" w:rsidR="0067260C" w:rsidRPr="0051748C" w:rsidRDefault="0067260C" w:rsidP="00787312">
            <w:pPr>
              <w:pStyle w:val="A"/>
              <w:spacing w:line="360" w:lineRule="exact"/>
              <w:ind w:right="54"/>
              <w:jc w:val="right"/>
              <w:rPr>
                <w:rFonts w:cs="Angsana New"/>
                <w:b w:val="0"/>
                <w:bCs w:val="0"/>
              </w:rPr>
            </w:pPr>
            <w:r w:rsidRPr="00462045">
              <w:rPr>
                <w:rFonts w:cs="Angsana New"/>
                <w:b w:val="0"/>
                <w:bCs w:val="0"/>
              </w:rPr>
              <w:t>196,398</w:t>
            </w:r>
          </w:p>
        </w:tc>
        <w:tc>
          <w:tcPr>
            <w:tcW w:w="1276" w:type="dxa"/>
          </w:tcPr>
          <w:p w14:paraId="7DEA71B7" w14:textId="3E6F64CB" w:rsidR="0067260C" w:rsidRPr="00F26B46" w:rsidRDefault="0067260C" w:rsidP="00787312">
            <w:pPr>
              <w:pStyle w:val="A"/>
              <w:spacing w:line="360" w:lineRule="exact"/>
              <w:ind w:right="107" w:firstLine="106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7260C" w:rsidRPr="00DB2FB2" w14:paraId="21EE1F8E" w14:textId="77777777" w:rsidTr="0067260C">
        <w:trPr>
          <w:trHeight w:val="227"/>
        </w:trPr>
        <w:tc>
          <w:tcPr>
            <w:tcW w:w="4253" w:type="dxa"/>
            <w:vAlign w:val="center"/>
          </w:tcPr>
          <w:p w14:paraId="39A7419B" w14:textId="69F1B4F6" w:rsidR="0067260C" w:rsidRPr="00DB2FB2" w:rsidRDefault="0067260C" w:rsidP="00787312">
            <w:pPr>
              <w:spacing w:line="360" w:lineRule="exact"/>
              <w:ind w:left="254"/>
              <w:rPr>
                <w:cs/>
              </w:rPr>
            </w:pPr>
            <w:r w:rsidRPr="000816C7">
              <w:rPr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608CA216" w14:textId="5F4D807C" w:rsidR="0067260C" w:rsidRPr="0051748C" w:rsidRDefault="0067260C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54" w:hanging="6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462045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196,398</w:t>
            </w:r>
          </w:p>
        </w:tc>
        <w:tc>
          <w:tcPr>
            <w:tcW w:w="1275" w:type="dxa"/>
            <w:vAlign w:val="bottom"/>
          </w:tcPr>
          <w:p w14:paraId="0E330A79" w14:textId="163B3EF1" w:rsidR="0067260C" w:rsidRPr="00F26B46" w:rsidRDefault="0067260C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54" w:hanging="6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57258DAF" w14:textId="000E44BB" w:rsidR="0067260C" w:rsidRPr="0051748C" w:rsidRDefault="0067260C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cs="Angsana New"/>
                <w:b w:val="0"/>
                <w:bCs w:val="0"/>
              </w:rPr>
            </w:pPr>
            <w:r>
              <w:rPr>
                <w:rFonts w:cs="Angsana New"/>
                <w:b w:val="0"/>
                <w:bCs w:val="0"/>
              </w:rPr>
              <w:t>445,867</w:t>
            </w:r>
          </w:p>
        </w:tc>
        <w:tc>
          <w:tcPr>
            <w:tcW w:w="1276" w:type="dxa"/>
          </w:tcPr>
          <w:p w14:paraId="56B96896" w14:textId="747629E1" w:rsidR="0067260C" w:rsidRPr="00F26B46" w:rsidRDefault="0067260C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107" w:firstLine="106"/>
              <w:jc w:val="right"/>
              <w:rPr>
                <w:b w:val="0"/>
                <w:bCs w:val="0"/>
              </w:rPr>
            </w:pPr>
            <w:r w:rsidRPr="00462045">
              <w:rPr>
                <w:b w:val="0"/>
                <w:bCs w:val="0"/>
              </w:rPr>
              <w:t>9,904,052</w:t>
            </w:r>
          </w:p>
        </w:tc>
      </w:tr>
      <w:tr w:rsidR="00F26B46" w:rsidRPr="00DB2FB2" w14:paraId="407B42F5" w14:textId="77777777" w:rsidTr="007C63EC">
        <w:trPr>
          <w:trHeight w:val="227"/>
        </w:trPr>
        <w:tc>
          <w:tcPr>
            <w:tcW w:w="4253" w:type="dxa"/>
            <w:vAlign w:val="bottom"/>
          </w:tcPr>
          <w:p w14:paraId="19F1BE10" w14:textId="77777777" w:rsidR="00F26B46" w:rsidRPr="00DB2FB2" w:rsidRDefault="00F26B46" w:rsidP="00787312">
            <w:pPr>
              <w:tabs>
                <w:tab w:val="left" w:pos="570"/>
                <w:tab w:val="left" w:pos="705"/>
              </w:tabs>
              <w:spacing w:line="360" w:lineRule="exact"/>
              <w:ind w:left="112"/>
              <w:rPr>
                <w:b/>
                <w:bCs/>
                <w:cs/>
              </w:rPr>
            </w:pPr>
            <w:r w:rsidRPr="00DB2FB2">
              <w:rPr>
                <w:rFonts w:hint="cs"/>
                <w:b/>
                <w:bCs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14:paraId="6A1523B5" w14:textId="77777777" w:rsidR="00F26B46" w:rsidRPr="00836AA5" w:rsidRDefault="00F26B46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4807C3ED" w14:textId="77777777" w:rsidR="00F26B46" w:rsidRPr="00F26B46" w:rsidRDefault="00F26B46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</w:rPr>
            </w:pPr>
          </w:p>
        </w:tc>
        <w:tc>
          <w:tcPr>
            <w:tcW w:w="1276" w:type="dxa"/>
            <w:vAlign w:val="bottom"/>
          </w:tcPr>
          <w:p w14:paraId="6CF42786" w14:textId="77777777" w:rsidR="00F26B46" w:rsidRPr="00836AA5" w:rsidRDefault="00F26B46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</w:tcPr>
          <w:p w14:paraId="6D9D2402" w14:textId="77777777" w:rsidR="00F26B46" w:rsidRPr="00F26B46" w:rsidRDefault="00F26B46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</w:tr>
      <w:tr w:rsidR="00F26B46" w:rsidRPr="00DB2FB2" w14:paraId="3240E4B0" w14:textId="77777777" w:rsidTr="007C63EC">
        <w:trPr>
          <w:trHeight w:val="227"/>
        </w:trPr>
        <w:tc>
          <w:tcPr>
            <w:tcW w:w="4253" w:type="dxa"/>
            <w:vAlign w:val="bottom"/>
          </w:tcPr>
          <w:p w14:paraId="53C48FF0" w14:textId="77777777" w:rsidR="00F26B46" w:rsidRPr="00DB2FB2" w:rsidRDefault="00F26B46" w:rsidP="00787312">
            <w:pPr>
              <w:tabs>
                <w:tab w:val="left" w:pos="570"/>
                <w:tab w:val="left" w:pos="705"/>
              </w:tabs>
              <w:spacing w:line="360" w:lineRule="exact"/>
              <w:ind w:left="112" w:firstLine="139"/>
              <w:rPr>
                <w:cs/>
              </w:rPr>
            </w:pPr>
            <w:r w:rsidRPr="00DB2FB2">
              <w:rPr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36D2C959" w14:textId="77777777" w:rsidR="00F26B46" w:rsidRPr="0051748C" w:rsidRDefault="00F26B46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 w:rsidRPr="0051748C">
              <w:rPr>
                <w:rFonts w:cs="Angsana New" w:hint="cs"/>
                <w:b w:val="0"/>
                <w:bCs w:val="0"/>
                <w:color w:val="000000"/>
                <w:spacing w:val="-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4F832908" w14:textId="77777777" w:rsidR="00F26B46" w:rsidRPr="0051748C" w:rsidRDefault="00F26B46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 w:rsidRPr="0051748C">
              <w:rPr>
                <w:rFonts w:cs="Angsana New" w:hint="cs"/>
                <w:b w:val="0"/>
                <w:bCs w:val="0"/>
                <w:color w:val="000000"/>
                <w:spacing w:val="-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5C9FF9B" w14:textId="72C2FDD4" w:rsidR="00F26B46" w:rsidRPr="00836AA5" w:rsidRDefault="001725DA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>
              <w:rPr>
                <w:rFonts w:cs="Angsana New"/>
                <w:b w:val="0"/>
                <w:bCs w:val="0"/>
              </w:rPr>
              <w:t>9,704,013</w:t>
            </w:r>
          </w:p>
        </w:tc>
        <w:tc>
          <w:tcPr>
            <w:tcW w:w="1276" w:type="dxa"/>
          </w:tcPr>
          <w:p w14:paraId="615FC622" w14:textId="2043B9DF" w:rsidR="00F26B46" w:rsidRPr="00F26B46" w:rsidRDefault="00F26B46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F26B46">
              <w:rPr>
                <w:b w:val="0"/>
                <w:bCs w:val="0"/>
              </w:rPr>
              <w:t>18,165</w:t>
            </w:r>
          </w:p>
        </w:tc>
      </w:tr>
      <w:tr w:rsidR="00F26B46" w:rsidRPr="00DB2FB2" w14:paraId="2BEF1681" w14:textId="77777777" w:rsidTr="007C63EC">
        <w:trPr>
          <w:trHeight w:val="227"/>
        </w:trPr>
        <w:tc>
          <w:tcPr>
            <w:tcW w:w="4253" w:type="dxa"/>
            <w:vAlign w:val="bottom"/>
          </w:tcPr>
          <w:p w14:paraId="7E9201B6" w14:textId="77777777" w:rsidR="00F26B46" w:rsidRPr="00DB2FB2" w:rsidRDefault="00F26B46" w:rsidP="00787312">
            <w:pPr>
              <w:tabs>
                <w:tab w:val="left" w:pos="570"/>
                <w:tab w:val="left" w:pos="705"/>
              </w:tabs>
              <w:spacing w:line="360" w:lineRule="exact"/>
              <w:ind w:left="112"/>
              <w:rPr>
                <w:b/>
                <w:bCs/>
                <w:cs/>
              </w:rPr>
            </w:pPr>
            <w:r w:rsidRPr="00DB2FB2">
              <w:rPr>
                <w:b/>
                <w:bCs/>
                <w:cs/>
              </w:rPr>
              <w:t>รายได้ค่าเช่าทรัพย์สิน</w:t>
            </w:r>
          </w:p>
        </w:tc>
        <w:tc>
          <w:tcPr>
            <w:tcW w:w="1276" w:type="dxa"/>
            <w:vAlign w:val="bottom"/>
          </w:tcPr>
          <w:p w14:paraId="425891C9" w14:textId="77777777" w:rsidR="00F26B46" w:rsidRPr="00836AA5" w:rsidRDefault="00F26B46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5ADDB0CC" w14:textId="77777777" w:rsidR="00F26B46" w:rsidRPr="00F26B46" w:rsidRDefault="00F26B46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</w:rPr>
            </w:pPr>
          </w:p>
        </w:tc>
        <w:tc>
          <w:tcPr>
            <w:tcW w:w="1276" w:type="dxa"/>
            <w:vAlign w:val="bottom"/>
          </w:tcPr>
          <w:p w14:paraId="05D467B7" w14:textId="77777777" w:rsidR="00F26B46" w:rsidRPr="00836AA5" w:rsidRDefault="00F26B46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</w:tcPr>
          <w:p w14:paraId="409B96A5" w14:textId="77777777" w:rsidR="00F26B46" w:rsidRPr="00F26B46" w:rsidRDefault="00F26B46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</w:tr>
      <w:tr w:rsidR="00F26B46" w:rsidRPr="00DB2FB2" w14:paraId="1BA18E83" w14:textId="77777777" w:rsidTr="007C63EC">
        <w:trPr>
          <w:trHeight w:val="227"/>
        </w:trPr>
        <w:tc>
          <w:tcPr>
            <w:tcW w:w="4253" w:type="dxa"/>
            <w:vAlign w:val="bottom"/>
          </w:tcPr>
          <w:p w14:paraId="0E3F0F2F" w14:textId="77777777" w:rsidR="00F26B46" w:rsidRPr="00DB2FB2" w:rsidRDefault="00F26B46" w:rsidP="00787312">
            <w:pPr>
              <w:tabs>
                <w:tab w:val="left" w:pos="570"/>
                <w:tab w:val="left" w:pos="705"/>
              </w:tabs>
              <w:spacing w:line="360" w:lineRule="exact"/>
              <w:ind w:left="254"/>
              <w:rPr>
                <w:cs/>
              </w:rPr>
            </w:pPr>
            <w:r w:rsidRPr="00DB2FB2">
              <w:rPr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24363A05" w14:textId="77777777" w:rsidR="00F26B46" w:rsidRPr="00836AA5" w:rsidRDefault="00F26B46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51748C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4F5C9148" w14:textId="77777777" w:rsidR="00F26B46" w:rsidRPr="00F26B46" w:rsidRDefault="00F26B46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F26B46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D3E4B3A" w14:textId="528F13E1" w:rsidR="00F26B46" w:rsidRPr="00836AA5" w:rsidRDefault="0051748C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cs="Angsana New"/>
                <w:b w:val="0"/>
                <w:bCs w:val="0"/>
                <w:highlight w:val="yellow"/>
                <w:cs/>
              </w:rPr>
            </w:pPr>
            <w:r w:rsidRPr="0051748C">
              <w:rPr>
                <w:rFonts w:cs="Angsana New"/>
                <w:b w:val="0"/>
                <w:bCs w:val="0"/>
              </w:rPr>
              <w:t>954,000</w:t>
            </w:r>
          </w:p>
        </w:tc>
        <w:tc>
          <w:tcPr>
            <w:tcW w:w="1276" w:type="dxa"/>
          </w:tcPr>
          <w:p w14:paraId="49D8C244" w14:textId="33C17E49" w:rsidR="00F26B46" w:rsidRPr="00F26B46" w:rsidRDefault="00F26B46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F26B46">
              <w:rPr>
                <w:b w:val="0"/>
                <w:bCs w:val="0"/>
              </w:rPr>
              <w:t>570,000</w:t>
            </w:r>
          </w:p>
        </w:tc>
      </w:tr>
      <w:tr w:rsidR="00F26B46" w:rsidRPr="00DB2FB2" w14:paraId="43670A47" w14:textId="77777777" w:rsidTr="007C63EC">
        <w:trPr>
          <w:trHeight w:val="227"/>
        </w:trPr>
        <w:tc>
          <w:tcPr>
            <w:tcW w:w="4253" w:type="dxa"/>
            <w:vAlign w:val="bottom"/>
          </w:tcPr>
          <w:p w14:paraId="5EDBC758" w14:textId="60200A0F" w:rsidR="00F26B46" w:rsidRPr="00DB2FB2" w:rsidRDefault="00F26B46" w:rsidP="00787312">
            <w:pPr>
              <w:tabs>
                <w:tab w:val="left" w:pos="570"/>
                <w:tab w:val="left" w:pos="705"/>
              </w:tabs>
              <w:spacing w:line="360" w:lineRule="exact"/>
              <w:ind w:left="112"/>
              <w:rPr>
                <w:cs/>
              </w:rPr>
            </w:pPr>
            <w:r w:rsidRPr="00F24491">
              <w:rPr>
                <w:b/>
                <w:bCs/>
                <w:cs/>
              </w:rPr>
              <w:t>รายได้เงินปันผล</w:t>
            </w:r>
          </w:p>
        </w:tc>
        <w:tc>
          <w:tcPr>
            <w:tcW w:w="1276" w:type="dxa"/>
            <w:vAlign w:val="bottom"/>
          </w:tcPr>
          <w:p w14:paraId="307B6358" w14:textId="77777777" w:rsidR="00F26B46" w:rsidRPr="00836AA5" w:rsidRDefault="00F26B46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</w:p>
        </w:tc>
        <w:tc>
          <w:tcPr>
            <w:tcW w:w="1275" w:type="dxa"/>
            <w:vAlign w:val="bottom"/>
          </w:tcPr>
          <w:p w14:paraId="089F01C9" w14:textId="77777777" w:rsidR="00F26B46" w:rsidRPr="00F26B46" w:rsidRDefault="00F26B46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</w:p>
        </w:tc>
        <w:tc>
          <w:tcPr>
            <w:tcW w:w="1276" w:type="dxa"/>
            <w:vAlign w:val="bottom"/>
          </w:tcPr>
          <w:p w14:paraId="57143530" w14:textId="77777777" w:rsidR="00F26B46" w:rsidRPr="00836AA5" w:rsidRDefault="00F26B46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</w:tcPr>
          <w:p w14:paraId="3D4962FB" w14:textId="77777777" w:rsidR="00F26B46" w:rsidRPr="00F26B46" w:rsidRDefault="00F26B46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107" w:firstLine="106"/>
              <w:jc w:val="right"/>
              <w:rPr>
                <w:b w:val="0"/>
                <w:bCs w:val="0"/>
                <w:highlight w:val="yellow"/>
              </w:rPr>
            </w:pPr>
          </w:p>
        </w:tc>
      </w:tr>
      <w:tr w:rsidR="00F26B46" w:rsidRPr="00DB2FB2" w14:paraId="2F1C5580" w14:textId="77777777" w:rsidTr="007C63EC">
        <w:trPr>
          <w:trHeight w:val="227"/>
        </w:trPr>
        <w:tc>
          <w:tcPr>
            <w:tcW w:w="4253" w:type="dxa"/>
            <w:vAlign w:val="bottom"/>
          </w:tcPr>
          <w:p w14:paraId="05A7EBE1" w14:textId="482ED032" w:rsidR="00F26B46" w:rsidRPr="00DB2FB2" w:rsidRDefault="00F26B46" w:rsidP="00787312">
            <w:pPr>
              <w:tabs>
                <w:tab w:val="left" w:pos="570"/>
                <w:tab w:val="left" w:pos="705"/>
              </w:tabs>
              <w:spacing w:line="360" w:lineRule="exact"/>
              <w:ind w:left="254"/>
              <w:rPr>
                <w:cs/>
              </w:rPr>
            </w:pPr>
            <w:r w:rsidRPr="004B3AD3">
              <w:rPr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1610C3B3" w14:textId="46F5DEF0" w:rsidR="00F26B46" w:rsidRPr="0051748C" w:rsidRDefault="00F26B46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51748C">
              <w:rPr>
                <w:rFonts w:cs="Angsana New"/>
                <w:b w:val="0"/>
                <w:bCs w:val="0"/>
                <w:color w:val="000000"/>
                <w:spacing w:val="-4"/>
              </w:rPr>
              <w:t>-</w:t>
            </w:r>
          </w:p>
        </w:tc>
        <w:tc>
          <w:tcPr>
            <w:tcW w:w="1275" w:type="dxa"/>
            <w:vAlign w:val="bottom"/>
          </w:tcPr>
          <w:p w14:paraId="1C305CE8" w14:textId="61766FAF" w:rsidR="00F26B46" w:rsidRPr="0051748C" w:rsidRDefault="00F26B46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51748C">
              <w:rPr>
                <w:rFonts w:cs="Angsana New"/>
                <w:b w:val="0"/>
                <w:bCs w:val="0"/>
                <w:color w:val="000000"/>
                <w:spacing w:val="-4"/>
              </w:rPr>
              <w:t>-</w:t>
            </w:r>
          </w:p>
        </w:tc>
        <w:tc>
          <w:tcPr>
            <w:tcW w:w="1276" w:type="dxa"/>
            <w:vAlign w:val="bottom"/>
          </w:tcPr>
          <w:p w14:paraId="0668F093" w14:textId="20071020" w:rsidR="00F26B46" w:rsidRPr="00836AA5" w:rsidRDefault="0051748C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 w:rsidRPr="0051748C">
              <w:rPr>
                <w:rFonts w:cs="Angsana New"/>
                <w:b w:val="0"/>
                <w:bCs w:val="0"/>
              </w:rPr>
              <w:t>18,750,000</w:t>
            </w:r>
          </w:p>
        </w:tc>
        <w:tc>
          <w:tcPr>
            <w:tcW w:w="1276" w:type="dxa"/>
          </w:tcPr>
          <w:p w14:paraId="02E1E50A" w14:textId="75A7D964" w:rsidR="00F26B46" w:rsidRPr="00F26B46" w:rsidRDefault="00F26B46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107" w:firstLine="106"/>
              <w:jc w:val="right"/>
              <w:rPr>
                <w:b w:val="0"/>
                <w:bCs w:val="0"/>
                <w:highlight w:val="yellow"/>
              </w:rPr>
            </w:pPr>
            <w:r w:rsidRPr="00F26B46">
              <w:rPr>
                <w:b w:val="0"/>
                <w:bCs w:val="0"/>
              </w:rPr>
              <w:t>18,750,000</w:t>
            </w:r>
          </w:p>
        </w:tc>
      </w:tr>
      <w:tr w:rsidR="008643F9" w:rsidRPr="00DB2FB2" w14:paraId="63070CBD" w14:textId="77777777" w:rsidTr="007C63EC">
        <w:trPr>
          <w:trHeight w:val="227"/>
        </w:trPr>
        <w:tc>
          <w:tcPr>
            <w:tcW w:w="4253" w:type="dxa"/>
            <w:vAlign w:val="bottom"/>
          </w:tcPr>
          <w:p w14:paraId="5772362D" w14:textId="77777777" w:rsidR="008643F9" w:rsidRPr="004B3AD3" w:rsidRDefault="008643F9" w:rsidP="00787312">
            <w:pPr>
              <w:tabs>
                <w:tab w:val="left" w:pos="570"/>
                <w:tab w:val="left" w:pos="705"/>
              </w:tabs>
              <w:spacing w:line="360" w:lineRule="exact"/>
              <w:ind w:left="254"/>
              <w:rPr>
                <w:cs/>
              </w:rPr>
            </w:pPr>
          </w:p>
        </w:tc>
        <w:tc>
          <w:tcPr>
            <w:tcW w:w="1276" w:type="dxa"/>
            <w:vAlign w:val="bottom"/>
          </w:tcPr>
          <w:p w14:paraId="539537FC" w14:textId="77777777" w:rsidR="008643F9" w:rsidRPr="0051748C" w:rsidRDefault="008643F9" w:rsidP="008643F9">
            <w:pPr>
              <w:pStyle w:val="A"/>
              <w:pBdr>
                <w:bottom w:val="none" w:sz="0" w:space="0" w:color="auto"/>
              </w:pBdr>
              <w:spacing w:line="360" w:lineRule="exact"/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</w:rPr>
            </w:pPr>
          </w:p>
        </w:tc>
        <w:tc>
          <w:tcPr>
            <w:tcW w:w="1275" w:type="dxa"/>
            <w:vAlign w:val="bottom"/>
          </w:tcPr>
          <w:p w14:paraId="1E919E02" w14:textId="77777777" w:rsidR="008643F9" w:rsidRPr="0051748C" w:rsidRDefault="008643F9" w:rsidP="008643F9">
            <w:pPr>
              <w:pStyle w:val="A"/>
              <w:pBdr>
                <w:bottom w:val="none" w:sz="0" w:space="0" w:color="auto"/>
              </w:pBdr>
              <w:spacing w:line="360" w:lineRule="exact"/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</w:rPr>
            </w:pPr>
          </w:p>
        </w:tc>
        <w:tc>
          <w:tcPr>
            <w:tcW w:w="1276" w:type="dxa"/>
            <w:vAlign w:val="bottom"/>
          </w:tcPr>
          <w:p w14:paraId="536775F0" w14:textId="77777777" w:rsidR="008643F9" w:rsidRPr="0051748C" w:rsidRDefault="008643F9" w:rsidP="008643F9">
            <w:pPr>
              <w:pStyle w:val="A"/>
              <w:pBdr>
                <w:bottom w:val="none" w:sz="0" w:space="0" w:color="auto"/>
              </w:pBdr>
              <w:spacing w:line="360" w:lineRule="exact"/>
              <w:ind w:right="54"/>
              <w:jc w:val="right"/>
              <w:rPr>
                <w:rFonts w:cs="Angsana New"/>
                <w:b w:val="0"/>
                <w:bCs w:val="0"/>
              </w:rPr>
            </w:pPr>
          </w:p>
        </w:tc>
        <w:tc>
          <w:tcPr>
            <w:tcW w:w="1276" w:type="dxa"/>
          </w:tcPr>
          <w:p w14:paraId="43244F67" w14:textId="77777777" w:rsidR="008643F9" w:rsidRPr="00F26B46" w:rsidRDefault="008643F9" w:rsidP="008643F9">
            <w:pPr>
              <w:pStyle w:val="A"/>
              <w:pBdr>
                <w:bottom w:val="none" w:sz="0" w:space="0" w:color="auto"/>
              </w:pBdr>
              <w:spacing w:line="360" w:lineRule="exact"/>
              <w:ind w:right="107" w:firstLine="106"/>
              <w:jc w:val="right"/>
              <w:rPr>
                <w:b w:val="0"/>
                <w:bCs w:val="0"/>
              </w:rPr>
            </w:pPr>
          </w:p>
        </w:tc>
      </w:tr>
      <w:tr w:rsidR="008643F9" w:rsidRPr="00DB2FB2" w14:paraId="08072978" w14:textId="77777777" w:rsidTr="007C63EC">
        <w:trPr>
          <w:trHeight w:val="227"/>
        </w:trPr>
        <w:tc>
          <w:tcPr>
            <w:tcW w:w="4253" w:type="dxa"/>
            <w:vAlign w:val="bottom"/>
          </w:tcPr>
          <w:p w14:paraId="7F80B70C" w14:textId="77777777" w:rsidR="008643F9" w:rsidRPr="004B3AD3" w:rsidRDefault="008643F9" w:rsidP="00787312">
            <w:pPr>
              <w:tabs>
                <w:tab w:val="left" w:pos="570"/>
                <w:tab w:val="left" w:pos="705"/>
              </w:tabs>
              <w:spacing w:line="360" w:lineRule="exact"/>
              <w:ind w:left="254"/>
              <w:rPr>
                <w:cs/>
              </w:rPr>
            </w:pPr>
          </w:p>
        </w:tc>
        <w:tc>
          <w:tcPr>
            <w:tcW w:w="1276" w:type="dxa"/>
            <w:vAlign w:val="bottom"/>
          </w:tcPr>
          <w:p w14:paraId="07FB4AA3" w14:textId="77777777" w:rsidR="008643F9" w:rsidRPr="0051748C" w:rsidRDefault="008643F9" w:rsidP="008643F9">
            <w:pPr>
              <w:pStyle w:val="A"/>
              <w:pBdr>
                <w:bottom w:val="none" w:sz="0" w:space="0" w:color="auto"/>
              </w:pBdr>
              <w:spacing w:line="360" w:lineRule="exact"/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</w:rPr>
            </w:pPr>
          </w:p>
        </w:tc>
        <w:tc>
          <w:tcPr>
            <w:tcW w:w="1275" w:type="dxa"/>
            <w:vAlign w:val="bottom"/>
          </w:tcPr>
          <w:p w14:paraId="4E6B0BAE" w14:textId="77777777" w:rsidR="008643F9" w:rsidRPr="0051748C" w:rsidRDefault="008643F9" w:rsidP="008643F9">
            <w:pPr>
              <w:pStyle w:val="A"/>
              <w:pBdr>
                <w:bottom w:val="none" w:sz="0" w:space="0" w:color="auto"/>
              </w:pBdr>
              <w:spacing w:line="360" w:lineRule="exact"/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</w:rPr>
            </w:pPr>
          </w:p>
        </w:tc>
        <w:tc>
          <w:tcPr>
            <w:tcW w:w="1276" w:type="dxa"/>
            <w:vAlign w:val="bottom"/>
          </w:tcPr>
          <w:p w14:paraId="7BAC0273" w14:textId="77777777" w:rsidR="008643F9" w:rsidRPr="0051748C" w:rsidRDefault="008643F9" w:rsidP="008643F9">
            <w:pPr>
              <w:pStyle w:val="A"/>
              <w:pBdr>
                <w:bottom w:val="none" w:sz="0" w:space="0" w:color="auto"/>
              </w:pBdr>
              <w:spacing w:line="360" w:lineRule="exact"/>
              <w:ind w:right="54"/>
              <w:jc w:val="right"/>
              <w:rPr>
                <w:rFonts w:cs="Angsana New"/>
                <w:b w:val="0"/>
                <w:bCs w:val="0"/>
              </w:rPr>
            </w:pPr>
          </w:p>
        </w:tc>
        <w:tc>
          <w:tcPr>
            <w:tcW w:w="1276" w:type="dxa"/>
          </w:tcPr>
          <w:p w14:paraId="10E6F9BB" w14:textId="77777777" w:rsidR="008643F9" w:rsidRPr="00F26B46" w:rsidRDefault="008643F9" w:rsidP="008643F9">
            <w:pPr>
              <w:pStyle w:val="A"/>
              <w:pBdr>
                <w:bottom w:val="none" w:sz="0" w:space="0" w:color="auto"/>
              </w:pBdr>
              <w:spacing w:line="360" w:lineRule="exact"/>
              <w:ind w:right="107" w:firstLine="106"/>
              <w:jc w:val="right"/>
              <w:rPr>
                <w:b w:val="0"/>
                <w:bCs w:val="0"/>
              </w:rPr>
            </w:pPr>
          </w:p>
        </w:tc>
      </w:tr>
      <w:tr w:rsidR="00C86695" w:rsidRPr="00DB2FB2" w14:paraId="21F3BF2D" w14:textId="77777777" w:rsidTr="00F86F82">
        <w:trPr>
          <w:trHeight w:val="227"/>
        </w:trPr>
        <w:tc>
          <w:tcPr>
            <w:tcW w:w="4253" w:type="dxa"/>
            <w:vAlign w:val="bottom"/>
          </w:tcPr>
          <w:p w14:paraId="0A112485" w14:textId="77777777" w:rsidR="00C86695" w:rsidRPr="00DB2FB2" w:rsidRDefault="00C86695" w:rsidP="00787312">
            <w:pPr>
              <w:spacing w:line="360" w:lineRule="exact"/>
              <w:ind w:right="-30" w:firstLine="109"/>
              <w:rPr>
                <w:cs/>
              </w:rPr>
            </w:pPr>
            <w:r w:rsidRPr="00DB2FB2">
              <w:rPr>
                <w:b/>
                <w:bCs/>
                <w:cs/>
              </w:rPr>
              <w:lastRenderedPageBreak/>
              <w:t>ค่าบริการ</w:t>
            </w:r>
          </w:p>
        </w:tc>
        <w:tc>
          <w:tcPr>
            <w:tcW w:w="1276" w:type="dxa"/>
            <w:vAlign w:val="center"/>
          </w:tcPr>
          <w:p w14:paraId="4EB2A95A" w14:textId="77777777" w:rsidR="00C86695" w:rsidRPr="00836AA5" w:rsidRDefault="00C86695" w:rsidP="00787312">
            <w:pPr>
              <w:spacing w:line="360" w:lineRule="exact"/>
              <w:ind w:right="54" w:hanging="6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3717D3E3" w14:textId="77777777" w:rsidR="00C86695" w:rsidRPr="00836AA5" w:rsidRDefault="00C86695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</w:p>
        </w:tc>
        <w:tc>
          <w:tcPr>
            <w:tcW w:w="1276" w:type="dxa"/>
            <w:vAlign w:val="center"/>
          </w:tcPr>
          <w:p w14:paraId="28287E6A" w14:textId="77777777" w:rsidR="00C86695" w:rsidRPr="00836AA5" w:rsidRDefault="00C86695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34865EE8" w14:textId="77777777" w:rsidR="00C86695" w:rsidRPr="00836AA5" w:rsidRDefault="00C86695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</w:tr>
      <w:tr w:rsidR="0051748C" w:rsidRPr="00DB2FB2" w14:paraId="4548A8DC" w14:textId="77777777" w:rsidTr="0051748C">
        <w:trPr>
          <w:trHeight w:val="227"/>
        </w:trPr>
        <w:tc>
          <w:tcPr>
            <w:tcW w:w="4253" w:type="dxa"/>
            <w:vAlign w:val="bottom"/>
          </w:tcPr>
          <w:p w14:paraId="1EF9F379" w14:textId="77777777" w:rsidR="0051748C" w:rsidRPr="00DB2FB2" w:rsidRDefault="0051748C" w:rsidP="00787312">
            <w:pPr>
              <w:spacing w:line="360" w:lineRule="exact"/>
              <w:ind w:right="-30" w:firstLine="254"/>
              <w:rPr>
                <w:cs/>
              </w:rPr>
            </w:pPr>
            <w:r w:rsidRPr="00DB2FB2">
              <w:rPr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75FE1F6D" w14:textId="77777777" w:rsidR="0051748C" w:rsidRPr="0051748C" w:rsidRDefault="0051748C" w:rsidP="00787312">
            <w:pPr>
              <w:spacing w:line="360" w:lineRule="exact"/>
              <w:ind w:right="54" w:hanging="6"/>
              <w:jc w:val="center"/>
              <w:rPr>
                <w:color w:val="000000"/>
              </w:rPr>
            </w:pPr>
            <w:r w:rsidRPr="0051748C">
              <w:t>-</w:t>
            </w:r>
          </w:p>
        </w:tc>
        <w:tc>
          <w:tcPr>
            <w:tcW w:w="1275" w:type="dxa"/>
            <w:vAlign w:val="bottom"/>
          </w:tcPr>
          <w:p w14:paraId="31089AD3" w14:textId="64C57BB6" w:rsidR="0051748C" w:rsidRPr="0051748C" w:rsidRDefault="0051748C" w:rsidP="00787312">
            <w:pPr>
              <w:spacing w:line="360" w:lineRule="exact"/>
              <w:ind w:right="54" w:hanging="6"/>
              <w:jc w:val="center"/>
              <w:rPr>
                <w:spacing w:val="-4"/>
              </w:rPr>
            </w:pPr>
            <w:r w:rsidRPr="0051748C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5ECE" w14:textId="7061356D" w:rsidR="0051748C" w:rsidRPr="0051748C" w:rsidRDefault="0051748C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/>
              <w:jc w:val="right"/>
              <w:rPr>
                <w:rFonts w:cs="Cordia New"/>
                <w:b w:val="0"/>
                <w:bCs w:val="0"/>
                <w:highlight w:val="yellow"/>
                <w:cs/>
              </w:rPr>
            </w:pPr>
            <w:r w:rsidRPr="0051748C">
              <w:rPr>
                <w:b w:val="0"/>
                <w:bCs w:val="0"/>
              </w:rPr>
              <w:t xml:space="preserve"> 170,192,896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9C99F" w14:textId="19381C02" w:rsidR="0051748C" w:rsidRPr="00557A72" w:rsidRDefault="0051748C" w:rsidP="00787312">
            <w:pPr>
              <w:pStyle w:val="A"/>
              <w:pBdr>
                <w:bottom w:val="none" w:sz="0" w:space="0" w:color="auto"/>
              </w:pBdr>
              <w:tabs>
                <w:tab w:val="left" w:pos="1243"/>
              </w:tabs>
              <w:spacing w:line="360" w:lineRule="exact"/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557A72">
              <w:rPr>
                <w:b w:val="0"/>
                <w:bCs w:val="0"/>
              </w:rPr>
              <w:t>22,744,671</w:t>
            </w:r>
          </w:p>
        </w:tc>
      </w:tr>
      <w:tr w:rsidR="0051748C" w:rsidRPr="00DB2FB2" w14:paraId="02820536" w14:textId="77777777" w:rsidTr="0051748C">
        <w:trPr>
          <w:trHeight w:val="227"/>
        </w:trPr>
        <w:tc>
          <w:tcPr>
            <w:tcW w:w="4253" w:type="dxa"/>
            <w:vAlign w:val="bottom"/>
          </w:tcPr>
          <w:p w14:paraId="0F82E06F" w14:textId="77777777" w:rsidR="0051748C" w:rsidRPr="00DB2FB2" w:rsidRDefault="0051748C" w:rsidP="00787312">
            <w:pPr>
              <w:spacing w:line="360" w:lineRule="exact"/>
              <w:ind w:left="251"/>
              <w:rPr>
                <w:b/>
                <w:bCs/>
                <w:cs/>
              </w:rPr>
            </w:pPr>
            <w:r w:rsidRPr="00DB2FB2">
              <w:rPr>
                <w:cs/>
              </w:rPr>
              <w:t>บริษัทที่เกี่ยวข้อง</w:t>
            </w:r>
          </w:p>
        </w:tc>
        <w:tc>
          <w:tcPr>
            <w:tcW w:w="1276" w:type="dxa"/>
            <w:vAlign w:val="bottom"/>
          </w:tcPr>
          <w:p w14:paraId="2AE8B401" w14:textId="6538D602" w:rsidR="0051748C" w:rsidRPr="0051748C" w:rsidRDefault="0051748C" w:rsidP="00787312">
            <w:pPr>
              <w:pStyle w:val="A"/>
              <w:spacing w:line="360" w:lineRule="exact"/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51748C">
              <w:rPr>
                <w:b w:val="0"/>
                <w:bCs w:val="0"/>
              </w:rPr>
              <w:t xml:space="preserve"> 851,854 </w:t>
            </w:r>
          </w:p>
        </w:tc>
        <w:tc>
          <w:tcPr>
            <w:tcW w:w="1275" w:type="dxa"/>
            <w:vAlign w:val="bottom"/>
          </w:tcPr>
          <w:p w14:paraId="3C4E4E40" w14:textId="1E88CFAD" w:rsidR="0051748C" w:rsidRPr="00557A72" w:rsidRDefault="0051748C" w:rsidP="00787312">
            <w:pPr>
              <w:pStyle w:val="A"/>
              <w:spacing w:line="360" w:lineRule="exact"/>
              <w:ind w:right="54" w:hanging="6"/>
              <w:jc w:val="right"/>
              <w:rPr>
                <w:rFonts w:cs="Angsana New"/>
                <w:b w:val="0"/>
                <w:bCs w:val="0"/>
                <w:spacing w:val="-4"/>
                <w:highlight w:val="yellow"/>
                <w:cs/>
              </w:rPr>
            </w:pPr>
            <w:r w:rsidRPr="00557A72">
              <w:rPr>
                <w:b w:val="0"/>
                <w:bCs w:val="0"/>
              </w:rPr>
              <w:t>263,000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CB675" w14:textId="59A036E8" w:rsidR="0051748C" w:rsidRPr="0051748C" w:rsidRDefault="0051748C" w:rsidP="00787312">
            <w:pPr>
              <w:pStyle w:val="A"/>
              <w:spacing w:line="360" w:lineRule="exact"/>
              <w:ind w:right="54"/>
              <w:jc w:val="right"/>
              <w:rPr>
                <w:rFonts w:cs="Cordia New"/>
                <w:b w:val="0"/>
                <w:bCs w:val="0"/>
                <w:highlight w:val="yellow"/>
              </w:rPr>
            </w:pPr>
            <w:r w:rsidRPr="0051748C">
              <w:rPr>
                <w:b w:val="0"/>
                <w:bCs w:val="0"/>
              </w:rPr>
              <w:t xml:space="preserve"> 850,754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06BBD" w14:textId="79AD2263" w:rsidR="0051748C" w:rsidRPr="00557A72" w:rsidRDefault="0051748C" w:rsidP="00787312">
            <w:pPr>
              <w:pStyle w:val="A"/>
              <w:spacing w:line="360" w:lineRule="exact"/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557A72">
              <w:rPr>
                <w:b w:val="0"/>
                <w:bCs w:val="0"/>
              </w:rPr>
              <w:t>263,000</w:t>
            </w:r>
          </w:p>
        </w:tc>
      </w:tr>
      <w:tr w:rsidR="0051748C" w:rsidRPr="00DB2FB2" w14:paraId="1F134906" w14:textId="77777777" w:rsidTr="0051748C">
        <w:trPr>
          <w:trHeight w:val="227"/>
        </w:trPr>
        <w:tc>
          <w:tcPr>
            <w:tcW w:w="4253" w:type="dxa"/>
            <w:vAlign w:val="bottom"/>
          </w:tcPr>
          <w:p w14:paraId="510E8A09" w14:textId="77777777" w:rsidR="0051748C" w:rsidRPr="00DB2FB2" w:rsidRDefault="0051748C" w:rsidP="00787312">
            <w:pPr>
              <w:spacing w:line="360" w:lineRule="exact"/>
              <w:ind w:left="534"/>
              <w:rPr>
                <w:b/>
                <w:bCs/>
                <w:cs/>
              </w:rPr>
            </w:pPr>
            <w:r w:rsidRPr="00DB2FB2">
              <w:rPr>
                <w:rFonts w:hint="cs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35D25590" w14:textId="7D67921E" w:rsidR="0051748C" w:rsidRPr="0051748C" w:rsidRDefault="0051748C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51748C">
              <w:rPr>
                <w:b w:val="0"/>
                <w:bCs w:val="0"/>
              </w:rPr>
              <w:t xml:space="preserve"> 851,854 </w:t>
            </w:r>
          </w:p>
        </w:tc>
        <w:tc>
          <w:tcPr>
            <w:tcW w:w="1275" w:type="dxa"/>
            <w:vAlign w:val="bottom"/>
          </w:tcPr>
          <w:p w14:paraId="61293B12" w14:textId="222705E9" w:rsidR="0051748C" w:rsidRPr="00557A72" w:rsidRDefault="0051748C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54" w:hanging="6"/>
              <w:jc w:val="right"/>
              <w:rPr>
                <w:rFonts w:cs="Angsana New"/>
                <w:b w:val="0"/>
                <w:bCs w:val="0"/>
                <w:spacing w:val="-4"/>
                <w:highlight w:val="yellow"/>
                <w:cs/>
              </w:rPr>
            </w:pPr>
            <w:r w:rsidRPr="00557A72">
              <w:rPr>
                <w:b w:val="0"/>
                <w:bCs w:val="0"/>
              </w:rPr>
              <w:t>263,000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BFF81" w14:textId="004BC27A" w:rsidR="0051748C" w:rsidRPr="0051748C" w:rsidRDefault="0051748C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 w:rsidRPr="0051748C">
              <w:rPr>
                <w:b w:val="0"/>
                <w:bCs w:val="0"/>
              </w:rPr>
              <w:t xml:space="preserve"> 171,043,650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A2CB" w14:textId="4FDDE948" w:rsidR="0051748C" w:rsidRPr="00557A72" w:rsidRDefault="0051748C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557A72">
              <w:rPr>
                <w:b w:val="0"/>
                <w:bCs w:val="0"/>
              </w:rPr>
              <w:t>23,007,671</w:t>
            </w:r>
          </w:p>
        </w:tc>
      </w:tr>
      <w:tr w:rsidR="00814D51" w:rsidRPr="00DB2FB2" w14:paraId="0F1C1350" w14:textId="77777777" w:rsidTr="00F86F82">
        <w:trPr>
          <w:trHeight w:val="227"/>
        </w:trPr>
        <w:tc>
          <w:tcPr>
            <w:tcW w:w="4253" w:type="dxa"/>
            <w:vAlign w:val="bottom"/>
          </w:tcPr>
          <w:p w14:paraId="41E527A6" w14:textId="77777777" w:rsidR="00814D51" w:rsidRPr="00DB2FB2" w:rsidRDefault="00814D51" w:rsidP="00787312">
            <w:pPr>
              <w:spacing w:line="360" w:lineRule="exact"/>
              <w:ind w:right="-30" w:firstLine="109"/>
              <w:rPr>
                <w:b/>
                <w:bCs/>
                <w:cs/>
              </w:rPr>
            </w:pPr>
            <w:r w:rsidRPr="00DB2FB2">
              <w:rPr>
                <w:b/>
                <w:bCs/>
                <w:cs/>
              </w:rPr>
              <w:t>ค่าเช่า</w:t>
            </w:r>
          </w:p>
        </w:tc>
        <w:tc>
          <w:tcPr>
            <w:tcW w:w="1276" w:type="dxa"/>
            <w:vAlign w:val="bottom"/>
          </w:tcPr>
          <w:p w14:paraId="0F2ED530" w14:textId="77777777" w:rsidR="00814D51" w:rsidRPr="00836AA5" w:rsidRDefault="00814D51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</w:p>
        </w:tc>
        <w:tc>
          <w:tcPr>
            <w:tcW w:w="1275" w:type="dxa"/>
            <w:vAlign w:val="bottom"/>
          </w:tcPr>
          <w:p w14:paraId="12B549AA" w14:textId="77777777" w:rsidR="00814D51" w:rsidRPr="00836AA5" w:rsidRDefault="00814D51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</w:p>
        </w:tc>
        <w:tc>
          <w:tcPr>
            <w:tcW w:w="1276" w:type="dxa"/>
            <w:vAlign w:val="bottom"/>
          </w:tcPr>
          <w:p w14:paraId="4FD7AD36" w14:textId="77777777" w:rsidR="00814D51" w:rsidRPr="00836AA5" w:rsidRDefault="00814D51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01CE223" w14:textId="77777777" w:rsidR="00814D51" w:rsidRPr="00836AA5" w:rsidRDefault="00814D51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</w:tr>
      <w:tr w:rsidR="00814D51" w:rsidRPr="00DB2FB2" w14:paraId="7DA057C7" w14:textId="77777777" w:rsidTr="00557A72">
        <w:trPr>
          <w:trHeight w:val="227"/>
        </w:trPr>
        <w:tc>
          <w:tcPr>
            <w:tcW w:w="4253" w:type="dxa"/>
            <w:vAlign w:val="bottom"/>
          </w:tcPr>
          <w:p w14:paraId="431D9930" w14:textId="77777777" w:rsidR="00814D51" w:rsidRPr="00DB2FB2" w:rsidRDefault="00814D51" w:rsidP="00787312">
            <w:pPr>
              <w:spacing w:line="360" w:lineRule="exact"/>
              <w:ind w:left="248"/>
              <w:rPr>
                <w:cs/>
              </w:rPr>
            </w:pPr>
            <w:r w:rsidRPr="00DB2FB2">
              <w:rPr>
                <w:cs/>
              </w:rPr>
              <w:t>บริษัทที่เกี่ยวข้อง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8A97F5" w14:textId="04A5D770" w:rsidR="00814D51" w:rsidRPr="00836AA5" w:rsidRDefault="0051748C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54" w:hanging="6"/>
              <w:jc w:val="right"/>
              <w:rPr>
                <w:rFonts w:cs="Cordia New"/>
                <w:b w:val="0"/>
                <w:bCs w:val="0"/>
                <w:color w:val="000000"/>
                <w:spacing w:val="-4"/>
                <w:highlight w:val="yellow"/>
              </w:rPr>
            </w:pPr>
            <w:r w:rsidRPr="0051748C">
              <w:rPr>
                <w:b w:val="0"/>
                <w:bCs w:val="0"/>
              </w:rPr>
              <w:t>1,644,000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483D3" w14:textId="4C179FC2" w:rsidR="00814D51" w:rsidRPr="00836AA5" w:rsidRDefault="00557A72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557A72">
              <w:rPr>
                <w:rFonts w:cs="Angsana New"/>
                <w:b w:val="0"/>
                <w:bCs w:val="0"/>
                <w:color w:val="000000"/>
                <w:spacing w:val="-4"/>
              </w:rPr>
              <w:t>1,231,611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1E5C1" w14:textId="16003D40" w:rsidR="00814D51" w:rsidRPr="00836AA5" w:rsidRDefault="0051748C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cs="Angsana New"/>
                <w:b w:val="0"/>
                <w:bCs w:val="0"/>
                <w:highlight w:val="yellow"/>
                <w:cs/>
              </w:rPr>
            </w:pPr>
            <w:r w:rsidRPr="0051748C">
              <w:rPr>
                <w:rFonts w:cs="Angsana New"/>
                <w:b w:val="0"/>
                <w:bCs w:val="0"/>
              </w:rPr>
              <w:t>1,644,000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80E7C" w14:textId="6610437F" w:rsidR="00814D51" w:rsidRPr="00836AA5" w:rsidRDefault="00557A72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557A72">
              <w:rPr>
                <w:rFonts w:cs="Angsana New"/>
                <w:b w:val="0"/>
                <w:bCs w:val="0"/>
                <w:color w:val="000000"/>
                <w:spacing w:val="-4"/>
              </w:rPr>
              <w:t>1,231,611</w:t>
            </w:r>
          </w:p>
        </w:tc>
      </w:tr>
      <w:tr w:rsidR="00814D51" w:rsidRPr="00DB2FB2" w14:paraId="5B9B956E" w14:textId="77777777" w:rsidTr="00543C49">
        <w:trPr>
          <w:trHeight w:val="227"/>
        </w:trPr>
        <w:tc>
          <w:tcPr>
            <w:tcW w:w="4253" w:type="dxa"/>
            <w:vAlign w:val="bottom"/>
          </w:tcPr>
          <w:p w14:paraId="0B5457FF" w14:textId="77777777" w:rsidR="00814D51" w:rsidRPr="00DB2FB2" w:rsidRDefault="00FD7B5B" w:rsidP="00787312">
            <w:pPr>
              <w:spacing w:line="360" w:lineRule="exact"/>
              <w:ind w:right="-30" w:firstLine="109"/>
              <w:rPr>
                <w:cs/>
              </w:rPr>
            </w:pPr>
            <w:r w:rsidRPr="00DB2FB2">
              <w:rPr>
                <w:b/>
                <w:bCs/>
                <w:cs/>
              </w:rPr>
              <w:t>ค่า</w:t>
            </w:r>
            <w:r w:rsidR="004818A5" w:rsidRPr="00DB2FB2">
              <w:rPr>
                <w:rFonts w:hint="cs"/>
                <w:b/>
                <w:bCs/>
                <w:cs/>
              </w:rPr>
              <w:t>ใช้จ่าย</w:t>
            </w:r>
            <w:r w:rsidRPr="00DB2FB2">
              <w:rPr>
                <w:b/>
                <w:bCs/>
                <w:cs/>
              </w:rPr>
              <w:t>ที่เกี่ยวข้องกับสินทรัพย์สิทธิการใช้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C077ED" w14:textId="77777777" w:rsidR="00814D51" w:rsidRPr="00836AA5" w:rsidRDefault="00814D51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 w:hanging="6"/>
              <w:jc w:val="right"/>
              <w:rPr>
                <w:b w:val="0"/>
                <w:bCs w:val="0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591F9" w14:textId="77777777" w:rsidR="00814D51" w:rsidRPr="00836AA5" w:rsidRDefault="00814D51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 w:hanging="6"/>
              <w:jc w:val="right"/>
              <w:rPr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DACE4" w14:textId="77777777" w:rsidR="00814D51" w:rsidRPr="00836AA5" w:rsidRDefault="00814D51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E597B" w14:textId="77777777" w:rsidR="00814D51" w:rsidRPr="00836AA5" w:rsidRDefault="00814D51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107" w:firstLine="106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</w:tr>
      <w:tr w:rsidR="0051748C" w:rsidRPr="00DB2FB2" w14:paraId="6D7D4248" w14:textId="77777777" w:rsidTr="0051748C">
        <w:trPr>
          <w:trHeight w:val="227"/>
        </w:trPr>
        <w:tc>
          <w:tcPr>
            <w:tcW w:w="4253" w:type="dxa"/>
          </w:tcPr>
          <w:p w14:paraId="2E90B3F8" w14:textId="466CB540" w:rsidR="0051748C" w:rsidRPr="00DB2FB2" w:rsidRDefault="0051748C" w:rsidP="00787312">
            <w:pPr>
              <w:spacing w:line="360" w:lineRule="exact"/>
              <w:ind w:right="-30" w:firstLine="109"/>
              <w:rPr>
                <w:b/>
                <w:bCs/>
                <w:cs/>
              </w:rPr>
            </w:pPr>
            <w:r w:rsidRPr="00DB2FB2">
              <w:rPr>
                <w:rFonts w:hint="cs"/>
                <w:cs/>
              </w:rPr>
              <w:t xml:space="preserve">   </w:t>
            </w:r>
            <w:r w:rsidRPr="00DB2FB2">
              <w:rPr>
                <w:cs/>
              </w:rPr>
              <w:t>บุคคลที่เกี่ยวข้อง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4ECBE" w14:textId="1642AF10" w:rsidR="0051748C" w:rsidRPr="0051748C" w:rsidRDefault="0051748C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 w:hanging="6"/>
              <w:jc w:val="right"/>
              <w:rPr>
                <w:b w:val="0"/>
                <w:bCs w:val="0"/>
                <w:highlight w:val="yellow"/>
              </w:rPr>
            </w:pPr>
            <w:r w:rsidRPr="0051748C">
              <w:rPr>
                <w:b w:val="0"/>
                <w:bCs w:val="0"/>
              </w:rPr>
              <w:t xml:space="preserve"> 1,766,057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AD89D" w14:textId="563DA8E2" w:rsidR="0051748C" w:rsidRPr="00557A72" w:rsidRDefault="0051748C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 w:hanging="6"/>
              <w:rPr>
                <w:b w:val="0"/>
                <w:bCs w:val="0"/>
              </w:rPr>
            </w:pPr>
            <w:r w:rsidRPr="00557A72"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4E398" w14:textId="495BC4EC" w:rsidR="0051748C" w:rsidRPr="0051748C" w:rsidRDefault="0051748C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 w:rsidRPr="0051748C">
              <w:rPr>
                <w:b w:val="0"/>
                <w:bCs w:val="0"/>
              </w:rPr>
              <w:t xml:space="preserve"> 1,766,057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F6F0" w14:textId="7EFAC440" w:rsidR="0051748C" w:rsidRPr="00557A72" w:rsidRDefault="0051748C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107" w:firstLine="106"/>
              <w:rPr>
                <w:rFonts w:cs="Angsana New"/>
                <w:b w:val="0"/>
                <w:bCs w:val="0"/>
              </w:rPr>
            </w:pPr>
            <w:r w:rsidRPr="00557A72">
              <w:rPr>
                <w:b w:val="0"/>
                <w:bCs w:val="0"/>
              </w:rPr>
              <w:t>-</w:t>
            </w:r>
          </w:p>
        </w:tc>
      </w:tr>
      <w:tr w:rsidR="00903364" w:rsidRPr="00DB2FB2" w14:paraId="432B89DA" w14:textId="77777777" w:rsidTr="00852E1D">
        <w:trPr>
          <w:trHeight w:val="227"/>
        </w:trPr>
        <w:tc>
          <w:tcPr>
            <w:tcW w:w="4253" w:type="dxa"/>
            <w:vAlign w:val="bottom"/>
          </w:tcPr>
          <w:p w14:paraId="7AC07D51" w14:textId="77777777" w:rsidR="00903364" w:rsidRPr="00DB2FB2" w:rsidRDefault="00903364" w:rsidP="00787312">
            <w:pPr>
              <w:spacing w:line="360" w:lineRule="exact"/>
              <w:ind w:left="248"/>
              <w:rPr>
                <w:cs/>
              </w:rPr>
            </w:pPr>
            <w:r w:rsidRPr="00DB2FB2">
              <w:rPr>
                <w:cs/>
              </w:rPr>
              <w:t>บริษัทที่เกี่ยวข้อง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47CE5" w14:textId="77509C97" w:rsidR="00903364" w:rsidRPr="0051748C" w:rsidRDefault="00903364" w:rsidP="00787312">
            <w:pPr>
              <w:pStyle w:val="A"/>
              <w:spacing w:line="360" w:lineRule="exact"/>
              <w:ind w:right="54" w:hanging="6"/>
              <w:jc w:val="right"/>
              <w:rPr>
                <w:b w:val="0"/>
                <w:bCs w:val="0"/>
                <w:highlight w:val="yellow"/>
              </w:rPr>
            </w:pPr>
            <w:r w:rsidRPr="0051748C">
              <w:rPr>
                <w:b w:val="0"/>
                <w:bCs w:val="0"/>
              </w:rPr>
              <w:t xml:space="preserve"> 2,987,281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82964" w14:textId="70339DFE" w:rsidR="00903364" w:rsidRPr="00836AA5" w:rsidRDefault="00903364" w:rsidP="00787312">
            <w:pPr>
              <w:pStyle w:val="A"/>
              <w:spacing w:line="360" w:lineRule="exact"/>
              <w:ind w:right="54" w:hanging="6"/>
              <w:jc w:val="right"/>
              <w:rPr>
                <w:b w:val="0"/>
                <w:bCs w:val="0"/>
                <w:highlight w:val="yellow"/>
              </w:rPr>
            </w:pPr>
            <w:r>
              <w:rPr>
                <w:b w:val="0"/>
                <w:bCs w:val="0"/>
              </w:rPr>
              <w:t>3,105,454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8D71E" w14:textId="3ACADE78" w:rsidR="00903364" w:rsidRPr="0051748C" w:rsidRDefault="00903364" w:rsidP="00787312">
            <w:pPr>
              <w:pStyle w:val="A"/>
              <w:spacing w:line="360" w:lineRule="exact"/>
              <w:ind w:right="54"/>
              <w:jc w:val="right"/>
              <w:rPr>
                <w:rFonts w:cs="Cordia New"/>
                <w:b w:val="0"/>
                <w:bCs w:val="0"/>
                <w:highlight w:val="yellow"/>
              </w:rPr>
            </w:pPr>
            <w:r w:rsidRPr="0051748C">
              <w:rPr>
                <w:b w:val="0"/>
                <w:bCs w:val="0"/>
              </w:rPr>
              <w:t xml:space="preserve"> 2,987,281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51620D" w14:textId="44583A33" w:rsidR="00903364" w:rsidRPr="00903364" w:rsidRDefault="00903364" w:rsidP="00787312">
            <w:pPr>
              <w:pStyle w:val="A"/>
              <w:spacing w:line="360" w:lineRule="exact"/>
              <w:ind w:right="107" w:firstLine="106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 w:rsidRPr="00903364">
              <w:rPr>
                <w:b w:val="0"/>
                <w:bCs w:val="0"/>
              </w:rPr>
              <w:t>3,105,454</w:t>
            </w:r>
          </w:p>
        </w:tc>
      </w:tr>
      <w:tr w:rsidR="00903364" w:rsidRPr="00DB2FB2" w14:paraId="10D52285" w14:textId="77777777" w:rsidTr="00852E1D">
        <w:trPr>
          <w:trHeight w:val="227"/>
        </w:trPr>
        <w:tc>
          <w:tcPr>
            <w:tcW w:w="4253" w:type="dxa"/>
            <w:vAlign w:val="bottom"/>
          </w:tcPr>
          <w:p w14:paraId="36685D0C" w14:textId="77777777" w:rsidR="00903364" w:rsidRPr="00DB2FB2" w:rsidRDefault="00903364" w:rsidP="00787312">
            <w:pPr>
              <w:spacing w:line="360" w:lineRule="exact"/>
              <w:ind w:left="534"/>
              <w:rPr>
                <w:cs/>
              </w:rPr>
            </w:pPr>
            <w:r w:rsidRPr="00DB2FB2">
              <w:rPr>
                <w:rFonts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66F6C" w14:textId="552F37D9" w:rsidR="00903364" w:rsidRPr="0051748C" w:rsidRDefault="00903364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54" w:hanging="6"/>
              <w:jc w:val="right"/>
              <w:rPr>
                <w:b w:val="0"/>
                <w:bCs w:val="0"/>
                <w:highlight w:val="yellow"/>
              </w:rPr>
            </w:pPr>
            <w:r w:rsidRPr="0051748C">
              <w:rPr>
                <w:b w:val="0"/>
                <w:bCs w:val="0"/>
              </w:rPr>
              <w:t xml:space="preserve"> 4,753,338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D68D0" w14:textId="794968BF" w:rsidR="00903364" w:rsidRPr="00836AA5" w:rsidRDefault="00903364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54" w:hanging="6"/>
              <w:jc w:val="right"/>
              <w:rPr>
                <w:b w:val="0"/>
                <w:bCs w:val="0"/>
                <w:highlight w:val="yellow"/>
              </w:rPr>
            </w:pPr>
            <w:r w:rsidRPr="00903364">
              <w:rPr>
                <w:b w:val="0"/>
                <w:bCs w:val="0"/>
              </w:rPr>
              <w:t>3,105,454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AC096" w14:textId="187F359F" w:rsidR="00903364" w:rsidRPr="0051748C" w:rsidRDefault="00903364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cs="Cordia New"/>
                <w:b w:val="0"/>
                <w:bCs w:val="0"/>
                <w:highlight w:val="yellow"/>
              </w:rPr>
            </w:pPr>
            <w:r w:rsidRPr="0051748C">
              <w:rPr>
                <w:b w:val="0"/>
                <w:bCs w:val="0"/>
              </w:rPr>
              <w:t xml:space="preserve"> 4,753,338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DB3034" w14:textId="0DF39C5A" w:rsidR="00903364" w:rsidRPr="00903364" w:rsidRDefault="00903364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107" w:firstLine="106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 w:rsidRPr="00903364">
              <w:rPr>
                <w:b w:val="0"/>
                <w:bCs w:val="0"/>
              </w:rPr>
              <w:t>3,105,454</w:t>
            </w:r>
          </w:p>
        </w:tc>
      </w:tr>
      <w:tr w:rsidR="005403BD" w:rsidRPr="00DB2FB2" w14:paraId="318B1AEE" w14:textId="77777777" w:rsidTr="00F86F82">
        <w:trPr>
          <w:trHeight w:val="227"/>
        </w:trPr>
        <w:tc>
          <w:tcPr>
            <w:tcW w:w="4253" w:type="dxa"/>
            <w:vAlign w:val="bottom"/>
          </w:tcPr>
          <w:p w14:paraId="5B9A03CF" w14:textId="77777777" w:rsidR="005403BD" w:rsidRPr="00DB2FB2" w:rsidRDefault="005403BD" w:rsidP="00787312">
            <w:pPr>
              <w:spacing w:line="360" w:lineRule="exact"/>
              <w:ind w:left="538" w:hanging="426"/>
              <w:rPr>
                <w:b/>
                <w:bCs/>
                <w:cs/>
              </w:rPr>
            </w:pPr>
            <w:r w:rsidRPr="00DB2FB2">
              <w:rPr>
                <w:rFonts w:hint="cs"/>
                <w:b/>
                <w:bCs/>
                <w:cs/>
              </w:rPr>
              <w:t>ค่าตอบแทนกรรมการและผู้บริหาร</w:t>
            </w:r>
          </w:p>
        </w:tc>
        <w:tc>
          <w:tcPr>
            <w:tcW w:w="1276" w:type="dxa"/>
            <w:vAlign w:val="bottom"/>
          </w:tcPr>
          <w:p w14:paraId="3E90FE95" w14:textId="77777777" w:rsidR="005403BD" w:rsidRPr="00836AA5" w:rsidRDefault="005403BD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left="114" w:right="54" w:hanging="114"/>
              <w:jc w:val="lef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5B83608F" w14:textId="77777777" w:rsidR="005403BD" w:rsidRPr="00836AA5" w:rsidRDefault="005403BD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A1C4442" w14:textId="77777777" w:rsidR="005403BD" w:rsidRPr="00836AA5" w:rsidRDefault="005403BD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97390EA" w14:textId="77777777" w:rsidR="005403BD" w:rsidRPr="00836AA5" w:rsidRDefault="005403BD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</w:tr>
      <w:tr w:rsidR="00AE17E6" w:rsidRPr="00DB2FB2" w14:paraId="507155A3" w14:textId="77777777" w:rsidTr="00AE17E6">
        <w:trPr>
          <w:trHeight w:val="227"/>
        </w:trPr>
        <w:tc>
          <w:tcPr>
            <w:tcW w:w="4253" w:type="dxa"/>
            <w:vAlign w:val="bottom"/>
          </w:tcPr>
          <w:p w14:paraId="4094DF99" w14:textId="77777777" w:rsidR="00AE17E6" w:rsidRPr="00DB2FB2" w:rsidRDefault="00AE17E6" w:rsidP="00787312">
            <w:pPr>
              <w:spacing w:line="360" w:lineRule="exact"/>
              <w:ind w:left="538" w:hanging="284"/>
              <w:rPr>
                <w:cs/>
              </w:rPr>
            </w:pPr>
            <w:r w:rsidRPr="00DB2FB2">
              <w:rPr>
                <w:rFonts w:hint="cs"/>
                <w:cs/>
              </w:rPr>
              <w:t>ผลประโยชน์ระยะสั้น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2C0D5" w14:textId="57239418" w:rsidR="00AE17E6" w:rsidRPr="00AE17E6" w:rsidRDefault="00AE17E6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left="114" w:right="54" w:hanging="114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AE17E6">
              <w:rPr>
                <w:b w:val="0"/>
                <w:bCs w:val="0"/>
              </w:rPr>
              <w:t xml:space="preserve"> 23,907,669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C7376" w14:textId="254B65BD" w:rsidR="00AE17E6" w:rsidRPr="00AE17E6" w:rsidRDefault="00AE17E6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AE17E6">
              <w:rPr>
                <w:b w:val="0"/>
                <w:bCs w:val="0"/>
              </w:rPr>
              <w:t xml:space="preserve"> 25,168,842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645AB" w14:textId="6DAF90F3" w:rsidR="00AE17E6" w:rsidRPr="00AE17E6" w:rsidRDefault="00AE17E6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54"/>
              <w:jc w:val="right"/>
              <w:rPr>
                <w:rFonts w:cs="Angsana New"/>
                <w:b w:val="0"/>
                <w:bCs w:val="0"/>
                <w:color w:val="000000"/>
                <w:highlight w:val="yellow"/>
              </w:rPr>
            </w:pPr>
            <w:r w:rsidRPr="00AE17E6">
              <w:rPr>
                <w:b w:val="0"/>
                <w:bCs w:val="0"/>
              </w:rPr>
              <w:t xml:space="preserve"> 22,779,469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B75C2" w14:textId="6A2F66C2" w:rsidR="00AE17E6" w:rsidRPr="00AE17E6" w:rsidRDefault="00AE17E6" w:rsidP="00787312">
            <w:pPr>
              <w:pStyle w:val="A"/>
              <w:pBdr>
                <w:bottom w:val="none" w:sz="0" w:space="0" w:color="auto"/>
              </w:pBdr>
              <w:spacing w:line="360" w:lineRule="exact"/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AE17E6">
              <w:rPr>
                <w:b w:val="0"/>
                <w:bCs w:val="0"/>
              </w:rPr>
              <w:t xml:space="preserve"> 24,177,706 </w:t>
            </w:r>
          </w:p>
        </w:tc>
      </w:tr>
      <w:tr w:rsidR="00AE17E6" w:rsidRPr="00DB2FB2" w14:paraId="1930545A" w14:textId="77777777" w:rsidTr="00AE17E6">
        <w:trPr>
          <w:trHeight w:val="227"/>
        </w:trPr>
        <w:tc>
          <w:tcPr>
            <w:tcW w:w="4253" w:type="dxa"/>
            <w:vAlign w:val="bottom"/>
          </w:tcPr>
          <w:p w14:paraId="26EF36F7" w14:textId="77777777" w:rsidR="00AE17E6" w:rsidRPr="00DB2FB2" w:rsidRDefault="00AE17E6" w:rsidP="00787312">
            <w:pPr>
              <w:spacing w:line="360" w:lineRule="exact"/>
              <w:ind w:left="538" w:hanging="284"/>
              <w:rPr>
                <w:cs/>
              </w:rPr>
            </w:pPr>
            <w:r w:rsidRPr="00DB2FB2">
              <w:rPr>
                <w:rFonts w:hint="cs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7906" w14:textId="7C185F2B" w:rsidR="00AE17E6" w:rsidRPr="00AE17E6" w:rsidRDefault="00AE17E6" w:rsidP="00787312">
            <w:pPr>
              <w:pStyle w:val="A"/>
              <w:spacing w:line="360" w:lineRule="exact"/>
              <w:ind w:left="114" w:right="54" w:hanging="114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AE17E6">
              <w:rPr>
                <w:b w:val="0"/>
                <w:bCs w:val="0"/>
              </w:rPr>
              <w:t xml:space="preserve"> 658,052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BA61B" w14:textId="602CE285" w:rsidR="00AE17E6" w:rsidRPr="00AE17E6" w:rsidRDefault="00AE17E6" w:rsidP="00787312">
            <w:pPr>
              <w:pStyle w:val="A"/>
              <w:spacing w:line="360" w:lineRule="exact"/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AE17E6">
              <w:rPr>
                <w:b w:val="0"/>
                <w:bCs w:val="0"/>
              </w:rPr>
              <w:t xml:space="preserve"> 505,723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04C3A" w14:textId="7B16F389" w:rsidR="00AE17E6" w:rsidRPr="00AE17E6" w:rsidRDefault="00AE17E6" w:rsidP="00787312">
            <w:pPr>
              <w:pStyle w:val="A"/>
              <w:spacing w:line="360" w:lineRule="exact"/>
              <w:ind w:right="54"/>
              <w:jc w:val="right"/>
              <w:rPr>
                <w:rFonts w:cs="Angsana New"/>
                <w:b w:val="0"/>
                <w:bCs w:val="0"/>
                <w:color w:val="000000"/>
                <w:highlight w:val="yellow"/>
              </w:rPr>
            </w:pPr>
            <w:r w:rsidRPr="00AE17E6">
              <w:rPr>
                <w:b w:val="0"/>
                <w:bCs w:val="0"/>
              </w:rPr>
              <w:t xml:space="preserve"> 582,030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90E8F" w14:textId="2F55C83F" w:rsidR="00AE17E6" w:rsidRPr="00AE17E6" w:rsidRDefault="00AE17E6" w:rsidP="00787312">
            <w:pPr>
              <w:pStyle w:val="A"/>
              <w:spacing w:line="360" w:lineRule="exact"/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AE17E6">
              <w:rPr>
                <w:b w:val="0"/>
                <w:bCs w:val="0"/>
              </w:rPr>
              <w:t xml:space="preserve"> 505,723 </w:t>
            </w:r>
          </w:p>
        </w:tc>
      </w:tr>
      <w:tr w:rsidR="00AE17E6" w:rsidRPr="00DB2FB2" w14:paraId="7D0E77C0" w14:textId="77777777" w:rsidTr="00AE17E6">
        <w:trPr>
          <w:trHeight w:val="227"/>
        </w:trPr>
        <w:tc>
          <w:tcPr>
            <w:tcW w:w="4253" w:type="dxa"/>
            <w:vAlign w:val="bottom"/>
          </w:tcPr>
          <w:p w14:paraId="6E20B059" w14:textId="77777777" w:rsidR="00AE17E6" w:rsidRPr="00DB2FB2" w:rsidRDefault="00AE17E6" w:rsidP="00787312">
            <w:pPr>
              <w:spacing w:line="360" w:lineRule="exact"/>
              <w:ind w:left="538"/>
              <w:rPr>
                <w:cs/>
              </w:rPr>
            </w:pPr>
            <w:r w:rsidRPr="00DB2FB2">
              <w:rPr>
                <w:rFonts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A3440" w14:textId="23E04209" w:rsidR="00AE17E6" w:rsidRPr="00AE17E6" w:rsidRDefault="00AE17E6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left="114" w:right="54" w:hanging="114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AE17E6">
              <w:rPr>
                <w:b w:val="0"/>
                <w:bCs w:val="0"/>
              </w:rPr>
              <w:t xml:space="preserve"> 24,565,721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36712" w14:textId="1802275C" w:rsidR="00AE17E6" w:rsidRPr="00AE17E6" w:rsidRDefault="00AE17E6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AE17E6">
              <w:rPr>
                <w:b w:val="0"/>
                <w:bCs w:val="0"/>
              </w:rPr>
              <w:t xml:space="preserve"> 25,674,565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60610" w14:textId="51F02E22" w:rsidR="00AE17E6" w:rsidRPr="00AE17E6" w:rsidRDefault="00AE17E6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cs="Angsana New"/>
                <w:b w:val="0"/>
                <w:bCs w:val="0"/>
                <w:color w:val="000000"/>
                <w:highlight w:val="yellow"/>
                <w:cs/>
              </w:rPr>
            </w:pPr>
            <w:r w:rsidRPr="00AE17E6">
              <w:rPr>
                <w:b w:val="0"/>
                <w:bCs w:val="0"/>
              </w:rPr>
              <w:t xml:space="preserve"> 23,361,499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37C91" w14:textId="76FDA9B9" w:rsidR="00AE17E6" w:rsidRPr="00AE17E6" w:rsidRDefault="00AE17E6" w:rsidP="00787312">
            <w:pPr>
              <w:pStyle w:val="A"/>
              <w:pBdr>
                <w:bottom w:val="double" w:sz="4" w:space="1" w:color="auto"/>
              </w:pBdr>
              <w:spacing w:line="360" w:lineRule="exact"/>
              <w:ind w:right="107" w:firstLine="106"/>
              <w:jc w:val="right"/>
              <w:rPr>
                <w:rFonts w:cs="Cordi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AE17E6">
              <w:rPr>
                <w:b w:val="0"/>
                <w:bCs w:val="0"/>
              </w:rPr>
              <w:t xml:space="preserve"> 24,683,429 </w:t>
            </w:r>
          </w:p>
        </w:tc>
      </w:tr>
    </w:tbl>
    <w:p w14:paraId="46EB74D4" w14:textId="77777777" w:rsidR="007B596D" w:rsidRPr="00DB2FB2" w:rsidRDefault="007B596D" w:rsidP="00125247">
      <w:pPr>
        <w:numPr>
          <w:ilvl w:val="0"/>
          <w:numId w:val="1"/>
        </w:numPr>
        <w:tabs>
          <w:tab w:val="clear" w:pos="360"/>
        </w:tabs>
        <w:spacing w:before="240"/>
        <w:ind w:left="289" w:right="-45" w:hanging="289"/>
        <w:jc w:val="thaiDistribute"/>
        <w:rPr>
          <w:b/>
          <w:bCs/>
        </w:rPr>
      </w:pPr>
      <w:r w:rsidRPr="00DB2FB2">
        <w:rPr>
          <w:b/>
          <w:bCs/>
          <w:cs/>
        </w:rPr>
        <w:t>ลูกหนี้การค้า</w:t>
      </w:r>
      <w:r w:rsidR="00342E0A" w:rsidRPr="00DB2FB2">
        <w:rPr>
          <w:b/>
          <w:bCs/>
          <w:cs/>
        </w:rPr>
        <w:t>และลูกหนี้หมุนเวียนอื่น</w:t>
      </w:r>
    </w:p>
    <w:tbl>
      <w:tblPr>
        <w:tblpPr w:leftFromText="180" w:rightFromText="180" w:vertAnchor="text" w:tblpX="172" w:tblpY="1"/>
        <w:tblOverlap w:val="never"/>
        <w:tblW w:w="9813" w:type="dxa"/>
        <w:tblLayout w:type="fixed"/>
        <w:tblCellMar>
          <w:left w:w="30" w:type="dxa"/>
          <w:right w:w="30" w:type="dxa"/>
        </w:tblCellMar>
        <w:tblLook w:val="0080" w:firstRow="0" w:lastRow="0" w:firstColumn="1" w:lastColumn="0" w:noHBand="0" w:noVBand="0"/>
      </w:tblPr>
      <w:tblGrid>
        <w:gridCol w:w="4708"/>
        <w:gridCol w:w="1226"/>
        <w:gridCol w:w="1269"/>
        <w:gridCol w:w="1266"/>
        <w:gridCol w:w="1344"/>
      </w:tblGrid>
      <w:tr w:rsidR="00DD724A" w:rsidRPr="00DB2FB2" w14:paraId="2EF9CEB5" w14:textId="77777777" w:rsidTr="0061354C">
        <w:trPr>
          <w:trHeight w:val="288"/>
          <w:tblHeader/>
        </w:trPr>
        <w:tc>
          <w:tcPr>
            <w:tcW w:w="4708" w:type="dxa"/>
          </w:tcPr>
          <w:p w14:paraId="51EDD570" w14:textId="77777777" w:rsidR="00DD724A" w:rsidRPr="00DB2FB2" w:rsidRDefault="00DD724A" w:rsidP="00684CDA">
            <w:pPr>
              <w:numPr>
                <w:ilvl w:val="12"/>
                <w:numId w:val="0"/>
              </w:numPr>
              <w:spacing w:line="360" w:lineRule="exact"/>
              <w:rPr>
                <w:color w:val="000000"/>
                <w:cs/>
              </w:rPr>
            </w:pPr>
          </w:p>
        </w:tc>
        <w:tc>
          <w:tcPr>
            <w:tcW w:w="5105" w:type="dxa"/>
            <w:gridSpan w:val="4"/>
            <w:vAlign w:val="bottom"/>
          </w:tcPr>
          <w:p w14:paraId="2C21FD29" w14:textId="77777777" w:rsidR="00DD724A" w:rsidRPr="00DB2FB2" w:rsidRDefault="00DD724A" w:rsidP="008073DB">
            <w:pPr>
              <w:pStyle w:val="A"/>
              <w:spacing w:line="360" w:lineRule="exact"/>
              <w:ind w:left="-28" w:right="113"/>
              <w:rPr>
                <w:rFonts w:cs="Angsana New"/>
                <w:b w:val="0"/>
                <w:bCs w:val="0"/>
                <w:cs/>
              </w:rPr>
            </w:pPr>
            <w:r w:rsidRPr="00DB2FB2">
              <w:rPr>
                <w:rFonts w:cs="Angsana New"/>
                <w:b w:val="0"/>
                <w:bCs w:val="0"/>
                <w:cs/>
              </w:rPr>
              <w:t>บาท</w:t>
            </w:r>
          </w:p>
        </w:tc>
      </w:tr>
      <w:tr w:rsidR="00DD724A" w:rsidRPr="00DB2FB2" w14:paraId="563E25F0" w14:textId="77777777" w:rsidTr="0061354C">
        <w:trPr>
          <w:trHeight w:val="284"/>
          <w:tblHeader/>
        </w:trPr>
        <w:tc>
          <w:tcPr>
            <w:tcW w:w="4708" w:type="dxa"/>
          </w:tcPr>
          <w:p w14:paraId="407BD42A" w14:textId="77777777" w:rsidR="00DD724A" w:rsidRPr="00DB2FB2" w:rsidRDefault="00DD724A" w:rsidP="00684CDA">
            <w:pPr>
              <w:spacing w:line="360" w:lineRule="exact"/>
              <w:rPr>
                <w:color w:val="000000"/>
                <w:cs/>
              </w:rPr>
            </w:pPr>
          </w:p>
        </w:tc>
        <w:tc>
          <w:tcPr>
            <w:tcW w:w="2495" w:type="dxa"/>
            <w:gridSpan w:val="2"/>
            <w:vAlign w:val="bottom"/>
          </w:tcPr>
          <w:p w14:paraId="69872400" w14:textId="77777777" w:rsidR="00DD724A" w:rsidRPr="00DB2FB2" w:rsidRDefault="00DD724A" w:rsidP="008073DB">
            <w:pPr>
              <w:pStyle w:val="A"/>
              <w:spacing w:line="360" w:lineRule="exact"/>
              <w:ind w:left="-28" w:right="-30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07CFE8D" w14:textId="77777777" w:rsidR="00DD724A" w:rsidRPr="00DB2FB2" w:rsidRDefault="00DD724A" w:rsidP="00463943">
            <w:pPr>
              <w:pStyle w:val="A"/>
              <w:spacing w:line="360" w:lineRule="exact"/>
              <w:ind w:left="90" w:right="113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463943" w:rsidRPr="00DB2FB2" w14:paraId="1323CC3F" w14:textId="77777777" w:rsidTr="00463943">
        <w:trPr>
          <w:trHeight w:val="211"/>
          <w:tblHeader/>
        </w:trPr>
        <w:tc>
          <w:tcPr>
            <w:tcW w:w="4708" w:type="dxa"/>
          </w:tcPr>
          <w:p w14:paraId="2942434E" w14:textId="77777777" w:rsidR="00463943" w:rsidRPr="00DB2FB2" w:rsidRDefault="00463943" w:rsidP="00463943">
            <w:pPr>
              <w:spacing w:line="360" w:lineRule="exact"/>
              <w:rPr>
                <w:color w:val="000000"/>
                <w:cs/>
              </w:rPr>
            </w:pPr>
          </w:p>
        </w:tc>
        <w:tc>
          <w:tcPr>
            <w:tcW w:w="1226" w:type="dxa"/>
            <w:vAlign w:val="bottom"/>
          </w:tcPr>
          <w:p w14:paraId="1DF07629" w14:textId="77777777" w:rsidR="00836AA5" w:rsidRDefault="00836AA5" w:rsidP="00463943">
            <w:pPr>
              <w:pStyle w:val="A"/>
              <w:spacing w:line="360" w:lineRule="exact"/>
              <w:ind w:left="-114" w:right="-108" w:firstLine="23"/>
              <w:rPr>
                <w:rFonts w:cs="Angsana New"/>
                <w:b w:val="0"/>
                <w:bCs w:val="0"/>
              </w:rPr>
            </w:pPr>
            <w:r w:rsidRPr="00836AA5">
              <w:rPr>
                <w:b w:val="0"/>
                <w:bCs w:val="0"/>
              </w:rPr>
              <w:t xml:space="preserve">30 </w:t>
            </w:r>
            <w:r w:rsidRPr="00836AA5">
              <w:rPr>
                <w:rFonts w:cs="Angsana New"/>
                <w:b w:val="0"/>
                <w:bCs w:val="0"/>
                <w:cs/>
              </w:rPr>
              <w:t>มิถุนายน</w:t>
            </w:r>
          </w:p>
          <w:p w14:paraId="6E1CC17A" w14:textId="6A962AAF" w:rsidR="00463943" w:rsidRPr="00DB2FB2" w:rsidRDefault="00463943" w:rsidP="00463943">
            <w:pPr>
              <w:pStyle w:val="A"/>
              <w:spacing w:line="360" w:lineRule="exact"/>
              <w:ind w:left="-114" w:right="-108" w:firstLine="23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2569</w:t>
            </w:r>
          </w:p>
        </w:tc>
        <w:tc>
          <w:tcPr>
            <w:tcW w:w="1269" w:type="dxa"/>
            <w:vAlign w:val="bottom"/>
          </w:tcPr>
          <w:p w14:paraId="603763B9" w14:textId="5FEB8320" w:rsidR="00463943" w:rsidRPr="00DB2FB2" w:rsidRDefault="00463943" w:rsidP="00463943">
            <w:pPr>
              <w:pStyle w:val="A"/>
              <w:spacing w:line="360" w:lineRule="exact"/>
              <w:ind w:left="98" w:right="-106"/>
              <w:rPr>
                <w:rFonts w:cs="Angsana New"/>
                <w:b w:val="0"/>
                <w:bCs w:val="0"/>
              </w:rPr>
            </w:pPr>
            <w:r w:rsidRPr="00DB2FB2">
              <w:rPr>
                <w:rFonts w:cs="Angsana New"/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ธันวาค</w:t>
            </w:r>
            <w:r w:rsidRPr="00DB2FB2">
              <w:rPr>
                <w:rFonts w:cs="Angsana New" w:hint="cs"/>
                <w:b w:val="0"/>
                <w:bCs w:val="0"/>
                <w:cs/>
              </w:rPr>
              <w:t xml:space="preserve">ม    </w:t>
            </w:r>
            <w:r w:rsidRPr="00DB2FB2">
              <w:rPr>
                <w:rFonts w:cs="Angsana New"/>
                <w:b w:val="0"/>
                <w:bCs w:val="0"/>
              </w:rPr>
              <w:t>2568</w:t>
            </w:r>
          </w:p>
        </w:tc>
        <w:tc>
          <w:tcPr>
            <w:tcW w:w="1266" w:type="dxa"/>
            <w:vAlign w:val="bottom"/>
          </w:tcPr>
          <w:p w14:paraId="47F99A88" w14:textId="317EA047" w:rsidR="00463943" w:rsidRPr="00DB2FB2" w:rsidRDefault="00836AA5" w:rsidP="00463943">
            <w:pPr>
              <w:pStyle w:val="A"/>
              <w:spacing w:line="360" w:lineRule="exact"/>
              <w:ind w:left="90" w:right="-72"/>
              <w:rPr>
                <w:rFonts w:cs="Angsana New"/>
                <w:b w:val="0"/>
                <w:bCs w:val="0"/>
              </w:rPr>
            </w:pPr>
            <w:r w:rsidRPr="00836AA5">
              <w:rPr>
                <w:b w:val="0"/>
                <w:bCs w:val="0"/>
              </w:rPr>
              <w:t xml:space="preserve">30 </w:t>
            </w:r>
            <w:r w:rsidRPr="00836AA5">
              <w:rPr>
                <w:rFonts w:cs="Angsana New"/>
                <w:b w:val="0"/>
                <w:bCs w:val="0"/>
                <w:cs/>
              </w:rPr>
              <w:t>มิถุนายน</w:t>
            </w:r>
            <w:r w:rsidR="00463943" w:rsidRPr="00DB2FB2">
              <w:rPr>
                <w:b w:val="0"/>
                <w:bCs w:val="0"/>
              </w:rPr>
              <w:t>2569</w:t>
            </w:r>
          </w:p>
        </w:tc>
        <w:tc>
          <w:tcPr>
            <w:tcW w:w="1344" w:type="dxa"/>
            <w:vAlign w:val="bottom"/>
          </w:tcPr>
          <w:p w14:paraId="4DAA2394" w14:textId="7657FED2" w:rsidR="00463943" w:rsidRPr="00DB2FB2" w:rsidRDefault="00463943" w:rsidP="00463943">
            <w:pPr>
              <w:pStyle w:val="A"/>
              <w:spacing w:line="360" w:lineRule="exact"/>
              <w:ind w:left="172" w:right="119" w:hanging="90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b w:val="0"/>
                <w:bCs w:val="0"/>
                <w:cs/>
              </w:rPr>
              <w:t xml:space="preserve"> </w:t>
            </w:r>
            <w:r w:rsidRPr="00DB2FB2">
              <w:rPr>
                <w:rFonts w:cs="Angsana New" w:hint="cs"/>
                <w:b w:val="0"/>
                <w:bCs w:val="0"/>
                <w:cs/>
              </w:rPr>
              <w:t>ธันวาคม</w:t>
            </w:r>
            <w:r w:rsidRPr="00DB2FB2">
              <w:rPr>
                <w:b w:val="0"/>
                <w:bCs w:val="0"/>
              </w:rPr>
              <w:t>2568</w:t>
            </w:r>
          </w:p>
        </w:tc>
      </w:tr>
      <w:tr w:rsidR="00EC3053" w:rsidRPr="00DB2FB2" w14:paraId="2076317F" w14:textId="77777777" w:rsidTr="00181C9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5F5F3A71" w14:textId="77777777" w:rsidR="00EC3053" w:rsidRPr="00DB2FB2" w:rsidRDefault="00EC3053" w:rsidP="00EC3053">
            <w:pPr>
              <w:spacing w:line="360" w:lineRule="exact"/>
              <w:ind w:right="-108" w:firstLine="58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 xml:space="preserve">ลูกหนี้การค้า </w:t>
            </w:r>
            <w:r w:rsidRPr="00DB2FB2">
              <w:rPr>
                <w:color w:val="000000"/>
              </w:rPr>
              <w:t>-</w:t>
            </w:r>
            <w:r w:rsidRPr="00DB2FB2">
              <w:rPr>
                <w:color w:val="000000"/>
                <w:cs/>
              </w:rPr>
              <w:t xml:space="preserve"> บริษัท</w:t>
            </w:r>
            <w:r w:rsidRPr="00BE1754">
              <w:rPr>
                <w:rFonts w:hint="cs"/>
                <w:color w:val="000000"/>
                <w:cs/>
              </w:rPr>
              <w:t>ย่อย</w:t>
            </w:r>
            <w:r w:rsidRPr="00BE1754">
              <w:rPr>
                <w:color w:val="000000"/>
                <w:cs/>
              </w:rPr>
              <w:t xml:space="preserve"> (หมายเหตุ </w:t>
            </w:r>
            <w:r w:rsidRPr="00BE1754">
              <w:rPr>
                <w:color w:val="000000"/>
              </w:rPr>
              <w:t>5</w:t>
            </w:r>
            <w:r w:rsidRPr="00BE1754">
              <w:rPr>
                <w:color w:val="000000"/>
                <w:cs/>
              </w:rPr>
              <w:t>.</w:t>
            </w:r>
            <w:r w:rsidRPr="00BE1754">
              <w:rPr>
                <w:color w:val="000000"/>
              </w:rPr>
              <w:t>2</w:t>
            </w:r>
            <w:r w:rsidRPr="00BE1754">
              <w:rPr>
                <w:color w:val="000000"/>
                <w:cs/>
              </w:rPr>
              <w:t>)</w:t>
            </w:r>
            <w:r w:rsidRPr="00DB2FB2">
              <w:rPr>
                <w:color w:val="000000"/>
                <w:cs/>
              </w:rPr>
              <w:t xml:space="preserve">             </w:t>
            </w:r>
          </w:p>
        </w:tc>
        <w:tc>
          <w:tcPr>
            <w:tcW w:w="1226" w:type="dxa"/>
            <w:vAlign w:val="bottom"/>
          </w:tcPr>
          <w:p w14:paraId="6351EBAC" w14:textId="063259CB" w:rsidR="00EC3053" w:rsidRPr="00836AA5" w:rsidRDefault="00EC3053" w:rsidP="00EC3053">
            <w:pPr>
              <w:spacing w:line="360" w:lineRule="exact"/>
              <w:ind w:left="-112" w:right="-110"/>
              <w:jc w:val="center"/>
              <w:rPr>
                <w:highlight w:val="yellow"/>
              </w:rPr>
            </w:pPr>
            <w:r w:rsidRPr="00430CD7">
              <w:rPr>
                <w:rFonts w:hint="cs"/>
                <w:cs/>
              </w:rPr>
              <w:t>-</w:t>
            </w:r>
          </w:p>
        </w:tc>
        <w:tc>
          <w:tcPr>
            <w:tcW w:w="1269" w:type="dxa"/>
            <w:vAlign w:val="bottom"/>
          </w:tcPr>
          <w:p w14:paraId="58CB1188" w14:textId="2C21F4E8" w:rsidR="00EC3053" w:rsidRPr="00DB2FB2" w:rsidRDefault="00EC3053" w:rsidP="00EC3053">
            <w:pPr>
              <w:pStyle w:val="A"/>
              <w:pBdr>
                <w:bottom w:val="none" w:sz="0" w:space="0" w:color="auto"/>
              </w:pBdr>
              <w:spacing w:line="360" w:lineRule="exact"/>
              <w:ind w:left="36" w:right="-30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-</w:t>
            </w:r>
          </w:p>
        </w:tc>
        <w:tc>
          <w:tcPr>
            <w:tcW w:w="1266" w:type="dxa"/>
          </w:tcPr>
          <w:p w14:paraId="016C6567" w14:textId="4DF415DB" w:rsidR="00EC3053" w:rsidRPr="00EC3053" w:rsidRDefault="00EC3053" w:rsidP="00EC3053">
            <w:pPr>
              <w:pStyle w:val="A"/>
              <w:pBdr>
                <w:bottom w:val="none" w:sz="0" w:space="0" w:color="auto"/>
              </w:pBdr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EC3053">
              <w:rPr>
                <w:b w:val="0"/>
                <w:bCs w:val="0"/>
              </w:rPr>
              <w:t xml:space="preserve"> 12,667,667 </w:t>
            </w:r>
          </w:p>
        </w:tc>
        <w:tc>
          <w:tcPr>
            <w:tcW w:w="1344" w:type="dxa"/>
            <w:vAlign w:val="bottom"/>
          </w:tcPr>
          <w:p w14:paraId="367ACF79" w14:textId="2FD0A285" w:rsidR="00EC3053" w:rsidRPr="00DB2FB2" w:rsidRDefault="00EC3053" w:rsidP="00EC3053">
            <w:pPr>
              <w:pStyle w:val="A"/>
              <w:pBdr>
                <w:bottom w:val="none" w:sz="0" w:space="0" w:color="auto"/>
              </w:pBdr>
              <w:spacing w:line="360" w:lineRule="exact"/>
              <w:ind w:left="-4" w:right="34" w:hanging="30"/>
              <w:jc w:val="right"/>
              <w:rPr>
                <w:rFonts w:cs="Angsana New"/>
                <w:b w:val="0"/>
                <w:bCs w:val="0"/>
                <w:cs/>
              </w:rPr>
            </w:pPr>
            <w:r w:rsidRPr="00DB2FB2">
              <w:rPr>
                <w:b w:val="0"/>
                <w:bCs w:val="0"/>
              </w:rPr>
              <w:t>6,365,067</w:t>
            </w:r>
          </w:p>
        </w:tc>
      </w:tr>
      <w:tr w:rsidR="00EC3053" w:rsidRPr="00DB2FB2" w14:paraId="058B07FD" w14:textId="77777777" w:rsidTr="00963BAE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64AF83ED" w14:textId="0DFEF5A4" w:rsidR="00EC3053" w:rsidRPr="00DB2FB2" w:rsidRDefault="00EC3053" w:rsidP="00EC3053">
            <w:pPr>
              <w:spacing w:line="360" w:lineRule="exact"/>
              <w:ind w:right="-108" w:firstLine="58"/>
              <w:rPr>
                <w:color w:val="000000"/>
                <w:cs/>
              </w:rPr>
            </w:pPr>
            <w:r w:rsidRPr="00430CD7">
              <w:rPr>
                <w:color w:val="000000"/>
                <w:cs/>
              </w:rPr>
              <w:t xml:space="preserve">ลูกหนี้การค้า </w:t>
            </w:r>
            <w:r w:rsidR="008643F9">
              <w:rPr>
                <w:color w:val="000000"/>
              </w:rPr>
              <w:t>-</w:t>
            </w:r>
            <w:r w:rsidRPr="00430CD7">
              <w:rPr>
                <w:color w:val="000000"/>
                <w:cs/>
              </w:rPr>
              <w:t xml:space="preserve"> บริษัท</w:t>
            </w:r>
            <w:r>
              <w:rPr>
                <w:rFonts w:hint="cs"/>
                <w:color w:val="000000"/>
                <w:cs/>
              </w:rPr>
              <w:t>ที่เกี่ยวข้อง</w:t>
            </w:r>
            <w:r w:rsidRPr="00430CD7">
              <w:rPr>
                <w:color w:val="000000"/>
                <w:cs/>
              </w:rPr>
              <w:t xml:space="preserve"> (หมายเหตุ </w:t>
            </w:r>
            <w:r w:rsidRPr="00430CD7">
              <w:rPr>
                <w:color w:val="000000"/>
              </w:rPr>
              <w:t xml:space="preserve">5.2)             </w:t>
            </w:r>
          </w:p>
        </w:tc>
        <w:tc>
          <w:tcPr>
            <w:tcW w:w="1226" w:type="dxa"/>
          </w:tcPr>
          <w:p w14:paraId="3C65002D" w14:textId="72CFB21B" w:rsidR="00EC3053" w:rsidRPr="00707DCD" w:rsidRDefault="00EC3053" w:rsidP="00EC3053">
            <w:pPr>
              <w:spacing w:line="360" w:lineRule="exact"/>
              <w:ind w:left="-112" w:right="-110"/>
              <w:jc w:val="right"/>
            </w:pPr>
            <w:r w:rsidRPr="009742DE">
              <w:t xml:space="preserve"> 196,398 </w:t>
            </w:r>
          </w:p>
        </w:tc>
        <w:tc>
          <w:tcPr>
            <w:tcW w:w="1269" w:type="dxa"/>
            <w:vAlign w:val="bottom"/>
          </w:tcPr>
          <w:p w14:paraId="09C49977" w14:textId="6676776E" w:rsidR="00EC3053" w:rsidRPr="00DB2FB2" w:rsidRDefault="00EC3053" w:rsidP="00EC3053">
            <w:pPr>
              <w:pStyle w:val="A"/>
              <w:pBdr>
                <w:bottom w:val="none" w:sz="0" w:space="0" w:color="auto"/>
              </w:pBdr>
              <w:spacing w:line="360" w:lineRule="exact"/>
              <w:ind w:left="36" w:right="-3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1266" w:type="dxa"/>
          </w:tcPr>
          <w:p w14:paraId="564018E9" w14:textId="53690BAD" w:rsidR="00EC3053" w:rsidRPr="00EC3053" w:rsidRDefault="00EC3053" w:rsidP="00EC3053">
            <w:pPr>
              <w:pStyle w:val="A"/>
              <w:pBdr>
                <w:bottom w:val="none" w:sz="0" w:space="0" w:color="auto"/>
              </w:pBdr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EC3053">
              <w:rPr>
                <w:b w:val="0"/>
                <w:bCs w:val="0"/>
              </w:rPr>
              <w:t xml:space="preserve"> 196,398 </w:t>
            </w:r>
          </w:p>
        </w:tc>
        <w:tc>
          <w:tcPr>
            <w:tcW w:w="1344" w:type="dxa"/>
            <w:vAlign w:val="bottom"/>
          </w:tcPr>
          <w:p w14:paraId="740882B3" w14:textId="162040A8" w:rsidR="00EC3053" w:rsidRPr="00DB2FB2" w:rsidRDefault="00EC3053" w:rsidP="00EC3053">
            <w:pPr>
              <w:pStyle w:val="A"/>
              <w:pBdr>
                <w:bottom w:val="none" w:sz="0" w:space="0" w:color="auto"/>
              </w:pBdr>
              <w:spacing w:line="360" w:lineRule="exact"/>
              <w:ind w:left="-4" w:right="34" w:hanging="3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EC3053" w:rsidRPr="00DB2FB2" w14:paraId="464766DC" w14:textId="77777777" w:rsidTr="00F02103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7155A096" w14:textId="77777777" w:rsidR="00EC3053" w:rsidRPr="00DB2FB2" w:rsidRDefault="00EC3053" w:rsidP="00EC3053">
            <w:pPr>
              <w:spacing w:line="360" w:lineRule="exact"/>
              <w:ind w:left="58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 xml:space="preserve">ลูกหนี้การค้า </w:t>
            </w:r>
            <w:r w:rsidRPr="00DB2FB2">
              <w:rPr>
                <w:color w:val="000000"/>
              </w:rPr>
              <w:t>-</w:t>
            </w:r>
            <w:r w:rsidRPr="00DB2FB2">
              <w:rPr>
                <w:color w:val="000000"/>
                <w:cs/>
              </w:rPr>
              <w:t xml:space="preserve"> บริษัทอื่น </w:t>
            </w:r>
            <w:r w:rsidRPr="00DB2FB2">
              <w:rPr>
                <w:rFonts w:hint="cs"/>
                <w:color w:val="000000"/>
                <w:cs/>
              </w:rPr>
              <w:t>- สุทธิ</w:t>
            </w:r>
            <w:r w:rsidRPr="00DB2FB2">
              <w:rPr>
                <w:color w:val="000000"/>
                <w:cs/>
              </w:rPr>
              <w:t xml:space="preserve">             </w:t>
            </w:r>
          </w:p>
        </w:tc>
        <w:tc>
          <w:tcPr>
            <w:tcW w:w="1226" w:type="dxa"/>
          </w:tcPr>
          <w:p w14:paraId="7CFE9752" w14:textId="3D30B4B4" w:rsidR="00EC3053" w:rsidRPr="00836AA5" w:rsidRDefault="00EC3053" w:rsidP="00EC3053">
            <w:pPr>
              <w:spacing w:line="360" w:lineRule="exact"/>
              <w:ind w:left="-112" w:right="-110"/>
              <w:jc w:val="right"/>
              <w:rPr>
                <w:highlight w:val="yellow"/>
              </w:rPr>
            </w:pPr>
            <w:r w:rsidRPr="009742DE">
              <w:t xml:space="preserve"> 328,366,560 </w:t>
            </w:r>
          </w:p>
        </w:tc>
        <w:tc>
          <w:tcPr>
            <w:tcW w:w="1269" w:type="dxa"/>
            <w:vAlign w:val="bottom"/>
          </w:tcPr>
          <w:p w14:paraId="4E00164E" w14:textId="4C826044" w:rsidR="00EC3053" w:rsidRPr="00DB2FB2" w:rsidRDefault="00EC3053" w:rsidP="00EC3053">
            <w:pPr>
              <w:pStyle w:val="A"/>
              <w:pBdr>
                <w:bottom w:val="none" w:sz="0" w:space="0" w:color="auto"/>
              </w:pBdr>
              <w:spacing w:line="360" w:lineRule="exact"/>
              <w:ind w:left="36" w:right="-102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583,278,911</w:t>
            </w:r>
          </w:p>
        </w:tc>
        <w:tc>
          <w:tcPr>
            <w:tcW w:w="1266" w:type="dxa"/>
          </w:tcPr>
          <w:p w14:paraId="74648F5D" w14:textId="7B78A8BE" w:rsidR="00EC3053" w:rsidRPr="00EC3053" w:rsidRDefault="00EC3053" w:rsidP="00EC3053">
            <w:pPr>
              <w:pStyle w:val="A"/>
              <w:pBdr>
                <w:bottom w:val="none" w:sz="0" w:space="0" w:color="auto"/>
              </w:pBdr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EC3053">
              <w:rPr>
                <w:b w:val="0"/>
                <w:bCs w:val="0"/>
              </w:rPr>
              <w:t xml:space="preserve"> 306,424,319 </w:t>
            </w:r>
          </w:p>
        </w:tc>
        <w:tc>
          <w:tcPr>
            <w:tcW w:w="1344" w:type="dxa"/>
            <w:vAlign w:val="bottom"/>
          </w:tcPr>
          <w:p w14:paraId="50DCEB9B" w14:textId="42D8786E" w:rsidR="00EC3053" w:rsidRPr="00DB2FB2" w:rsidRDefault="00EC3053" w:rsidP="00EC3053">
            <w:pPr>
              <w:pStyle w:val="A"/>
              <w:pBdr>
                <w:bottom w:val="none" w:sz="0" w:space="0" w:color="auto"/>
              </w:pBdr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554,008,538</w:t>
            </w:r>
          </w:p>
        </w:tc>
      </w:tr>
      <w:tr w:rsidR="00EC3053" w:rsidRPr="00DB2FB2" w14:paraId="57CF0DA0" w14:textId="77777777" w:rsidTr="00F02103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3C41DFB0" w14:textId="77777777" w:rsidR="00EC3053" w:rsidRPr="00DB2FB2" w:rsidRDefault="00EC3053" w:rsidP="00EC3053">
            <w:pPr>
              <w:spacing w:line="360" w:lineRule="exact"/>
              <w:ind w:left="58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>รายได้ค้างรับ</w:t>
            </w:r>
          </w:p>
        </w:tc>
        <w:tc>
          <w:tcPr>
            <w:tcW w:w="1226" w:type="dxa"/>
          </w:tcPr>
          <w:p w14:paraId="462F2DA4" w14:textId="2C545760" w:rsidR="00EC3053" w:rsidRPr="00836AA5" w:rsidRDefault="00EC3053" w:rsidP="00EC3053">
            <w:pPr>
              <w:pBdr>
                <w:bottom w:val="single" w:sz="4" w:space="1" w:color="auto"/>
              </w:pBdr>
              <w:spacing w:line="360" w:lineRule="exact"/>
              <w:ind w:left="-112" w:right="-110"/>
              <w:jc w:val="right"/>
              <w:rPr>
                <w:highlight w:val="yellow"/>
                <w:cs/>
              </w:rPr>
            </w:pPr>
            <w:r w:rsidRPr="009742DE">
              <w:t xml:space="preserve"> 55,726,315 </w:t>
            </w:r>
          </w:p>
        </w:tc>
        <w:tc>
          <w:tcPr>
            <w:tcW w:w="1269" w:type="dxa"/>
            <w:vAlign w:val="bottom"/>
          </w:tcPr>
          <w:p w14:paraId="1AF6CA17" w14:textId="52FA13FE" w:rsidR="00EC3053" w:rsidRPr="00DB2FB2" w:rsidRDefault="00EC3053" w:rsidP="00EC3053">
            <w:pPr>
              <w:pStyle w:val="A"/>
              <w:spacing w:line="360" w:lineRule="exact"/>
              <w:ind w:left="36" w:right="-102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32,609,742</w:t>
            </w:r>
          </w:p>
        </w:tc>
        <w:tc>
          <w:tcPr>
            <w:tcW w:w="1266" w:type="dxa"/>
          </w:tcPr>
          <w:p w14:paraId="08B3A236" w14:textId="7C0C0067" w:rsidR="00EC3053" w:rsidRPr="00EC3053" w:rsidRDefault="00EC3053" w:rsidP="00EC3053">
            <w:pPr>
              <w:pStyle w:val="A"/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cs/>
                <w:lang w:eastAsia="th-TH"/>
              </w:rPr>
            </w:pPr>
            <w:r w:rsidRPr="00EC3053">
              <w:rPr>
                <w:b w:val="0"/>
                <w:bCs w:val="0"/>
              </w:rPr>
              <w:t xml:space="preserve"> 46,033,391 </w:t>
            </w:r>
          </w:p>
        </w:tc>
        <w:tc>
          <w:tcPr>
            <w:tcW w:w="1344" w:type="dxa"/>
            <w:vAlign w:val="bottom"/>
          </w:tcPr>
          <w:p w14:paraId="6E629A87" w14:textId="22E03014" w:rsidR="00EC3053" w:rsidRPr="00DB2FB2" w:rsidRDefault="00EC3053" w:rsidP="00EC3053">
            <w:pPr>
              <w:pStyle w:val="A"/>
              <w:spacing w:line="360" w:lineRule="exact"/>
              <w:ind w:left="30" w:right="37" w:hanging="30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22,864,189</w:t>
            </w:r>
          </w:p>
        </w:tc>
      </w:tr>
      <w:tr w:rsidR="00EC3053" w:rsidRPr="00DB2FB2" w14:paraId="1C048F2B" w14:textId="77777777" w:rsidTr="00113EE1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3D4A9236" w14:textId="77777777" w:rsidR="00EC3053" w:rsidRPr="00DB2FB2" w:rsidRDefault="00EC3053" w:rsidP="00EC3053">
            <w:pPr>
              <w:spacing w:line="360" w:lineRule="exact"/>
              <w:ind w:left="319" w:firstLine="177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>รวมลูกหนี้การค้า</w:t>
            </w:r>
            <w:r w:rsidRPr="00DB2FB2">
              <w:rPr>
                <w:rFonts w:hint="cs"/>
                <w:color w:val="000000"/>
                <w:cs/>
              </w:rPr>
              <w:t xml:space="preserve"> - สุทธิ</w:t>
            </w:r>
            <w:r w:rsidRPr="00DB2FB2">
              <w:rPr>
                <w:color w:val="000000"/>
                <w:cs/>
              </w:rPr>
              <w:t xml:space="preserve">             </w:t>
            </w:r>
          </w:p>
        </w:tc>
        <w:tc>
          <w:tcPr>
            <w:tcW w:w="1226" w:type="dxa"/>
          </w:tcPr>
          <w:p w14:paraId="70D7E859" w14:textId="7A5FB989" w:rsidR="00EC3053" w:rsidRPr="00836AA5" w:rsidRDefault="00EC3053" w:rsidP="00EC3053">
            <w:pPr>
              <w:pBdr>
                <w:bottom w:val="single" w:sz="4" w:space="1" w:color="auto"/>
              </w:pBdr>
              <w:spacing w:line="360" w:lineRule="exact"/>
              <w:ind w:left="-112" w:right="-110"/>
              <w:jc w:val="right"/>
              <w:rPr>
                <w:highlight w:val="yellow"/>
                <w:cs/>
              </w:rPr>
            </w:pPr>
            <w:r w:rsidRPr="009742DE">
              <w:t xml:space="preserve"> 384,289,273 </w:t>
            </w:r>
          </w:p>
        </w:tc>
        <w:tc>
          <w:tcPr>
            <w:tcW w:w="1269" w:type="dxa"/>
            <w:vAlign w:val="bottom"/>
          </w:tcPr>
          <w:p w14:paraId="25F98A28" w14:textId="7FFF47F1" w:rsidR="00EC3053" w:rsidRPr="00DB2FB2" w:rsidRDefault="00EC3053" w:rsidP="00EC3053">
            <w:pPr>
              <w:pStyle w:val="A"/>
              <w:spacing w:line="360" w:lineRule="exact"/>
              <w:ind w:left="36" w:right="-102"/>
              <w:jc w:val="right"/>
              <w:rPr>
                <w:rFonts w:cs="Angsana New"/>
                <w:b w:val="0"/>
                <w:bCs w:val="0"/>
                <w:cs/>
              </w:rPr>
            </w:pPr>
            <w:r w:rsidRPr="00DB2FB2">
              <w:rPr>
                <w:b w:val="0"/>
                <w:bCs w:val="0"/>
              </w:rPr>
              <w:t>615,888,653</w:t>
            </w:r>
          </w:p>
        </w:tc>
        <w:tc>
          <w:tcPr>
            <w:tcW w:w="1266" w:type="dxa"/>
          </w:tcPr>
          <w:p w14:paraId="7135E2B1" w14:textId="6FC088AC" w:rsidR="00EC3053" w:rsidRPr="00EC3053" w:rsidRDefault="00EC3053" w:rsidP="00EC3053">
            <w:pPr>
              <w:pStyle w:val="A"/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cs/>
                <w:lang w:eastAsia="th-TH"/>
              </w:rPr>
            </w:pPr>
            <w:r w:rsidRPr="00EC3053">
              <w:rPr>
                <w:b w:val="0"/>
                <w:bCs w:val="0"/>
              </w:rPr>
              <w:t xml:space="preserve"> 365,321,775 </w:t>
            </w:r>
          </w:p>
        </w:tc>
        <w:tc>
          <w:tcPr>
            <w:tcW w:w="1344" w:type="dxa"/>
            <w:vAlign w:val="bottom"/>
          </w:tcPr>
          <w:p w14:paraId="3B46890D" w14:textId="7DF1B453" w:rsidR="00EC3053" w:rsidRPr="00DB2FB2" w:rsidRDefault="00EC3053" w:rsidP="00EC3053">
            <w:pPr>
              <w:pStyle w:val="A"/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  <w:cs/>
              </w:rPr>
            </w:pPr>
            <w:r w:rsidRPr="00DB2FB2">
              <w:rPr>
                <w:b w:val="0"/>
                <w:bCs w:val="0"/>
              </w:rPr>
              <w:t>583,237,794</w:t>
            </w:r>
          </w:p>
        </w:tc>
      </w:tr>
      <w:tr w:rsidR="00F02103" w:rsidRPr="00DB2FB2" w14:paraId="0A41C59F" w14:textId="77777777" w:rsidTr="005635D4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0BE9A7EC" w14:textId="77777777" w:rsidR="00F02103" w:rsidRPr="00DB2FB2" w:rsidRDefault="00F02103" w:rsidP="00F02103">
            <w:pPr>
              <w:spacing w:line="360" w:lineRule="exact"/>
              <w:ind w:left="58"/>
              <w:rPr>
                <w:cs/>
              </w:rPr>
            </w:pPr>
            <w:r w:rsidRPr="00DB2FB2">
              <w:rPr>
                <w:cs/>
              </w:rPr>
              <w:t>ภาษีเงินได้จ่ายล่วงหน้าต่างประเทศ</w:t>
            </w:r>
          </w:p>
        </w:tc>
        <w:tc>
          <w:tcPr>
            <w:tcW w:w="1226" w:type="dxa"/>
            <w:vAlign w:val="bottom"/>
          </w:tcPr>
          <w:p w14:paraId="1DDBC341" w14:textId="59BAF382" w:rsidR="00F02103" w:rsidRPr="00836AA5" w:rsidRDefault="00D35A38" w:rsidP="005635D4">
            <w:pPr>
              <w:spacing w:line="360" w:lineRule="exact"/>
              <w:ind w:left="-112" w:right="-110"/>
              <w:jc w:val="right"/>
              <w:rPr>
                <w:highlight w:val="yellow"/>
              </w:rPr>
            </w:pPr>
            <w:r w:rsidRPr="00D35A38">
              <w:t>34,593,868</w:t>
            </w:r>
          </w:p>
        </w:tc>
        <w:tc>
          <w:tcPr>
            <w:tcW w:w="1269" w:type="dxa"/>
            <w:vAlign w:val="bottom"/>
          </w:tcPr>
          <w:p w14:paraId="12DE6923" w14:textId="6269F992" w:rsidR="00F02103" w:rsidRPr="00DB2FB2" w:rsidRDefault="00F02103" w:rsidP="005635D4">
            <w:pPr>
              <w:pStyle w:val="A"/>
              <w:pBdr>
                <w:bottom w:val="none" w:sz="0" w:space="0" w:color="auto"/>
              </w:pBdr>
              <w:spacing w:line="360" w:lineRule="exact"/>
              <w:ind w:left="36" w:right="-102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33,174,979</w:t>
            </w:r>
          </w:p>
        </w:tc>
        <w:tc>
          <w:tcPr>
            <w:tcW w:w="1266" w:type="dxa"/>
            <w:vAlign w:val="bottom"/>
          </w:tcPr>
          <w:p w14:paraId="797412FE" w14:textId="77B5BC7B" w:rsidR="00F02103" w:rsidRPr="00836AA5" w:rsidRDefault="00064B17" w:rsidP="005635D4">
            <w:pPr>
              <w:pStyle w:val="A"/>
              <w:pBdr>
                <w:bottom w:val="none" w:sz="0" w:space="0" w:color="auto"/>
              </w:pBdr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064B17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34,593,868</w:t>
            </w:r>
          </w:p>
        </w:tc>
        <w:tc>
          <w:tcPr>
            <w:tcW w:w="1344" w:type="dxa"/>
            <w:vAlign w:val="bottom"/>
          </w:tcPr>
          <w:p w14:paraId="75098BB6" w14:textId="5FDCCFCD" w:rsidR="00F02103" w:rsidRPr="00DB2FB2" w:rsidRDefault="00F02103" w:rsidP="005635D4">
            <w:pPr>
              <w:pStyle w:val="A"/>
              <w:pBdr>
                <w:bottom w:val="none" w:sz="0" w:space="0" w:color="auto"/>
              </w:pBdr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33,174,979</w:t>
            </w:r>
          </w:p>
        </w:tc>
      </w:tr>
      <w:tr w:rsidR="00F02103" w:rsidRPr="00DB2FB2" w14:paraId="1B2B9AAC" w14:textId="77777777" w:rsidTr="005635D4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18472C05" w14:textId="77777777" w:rsidR="00F02103" w:rsidRPr="00DB2FB2" w:rsidRDefault="00F02103" w:rsidP="00F02103">
            <w:pPr>
              <w:spacing w:line="360" w:lineRule="exact"/>
              <w:ind w:left="58"/>
              <w:rPr>
                <w:cs/>
              </w:rPr>
            </w:pPr>
            <w:r w:rsidRPr="00DB2FB2">
              <w:rPr>
                <w:rFonts w:hint="cs"/>
                <w:cs/>
              </w:rPr>
              <w:t>ค่าใช้จ่ายจ่ายล่วงหน้า</w:t>
            </w:r>
          </w:p>
        </w:tc>
        <w:tc>
          <w:tcPr>
            <w:tcW w:w="1226" w:type="dxa"/>
            <w:vAlign w:val="bottom"/>
          </w:tcPr>
          <w:p w14:paraId="7D708BB0" w14:textId="1FCAA472" w:rsidR="00F02103" w:rsidRPr="00836AA5" w:rsidRDefault="00D35A38" w:rsidP="005635D4">
            <w:pPr>
              <w:spacing w:line="360" w:lineRule="exact"/>
              <w:ind w:left="-112" w:right="-110"/>
              <w:jc w:val="right"/>
              <w:rPr>
                <w:highlight w:val="yellow"/>
              </w:rPr>
            </w:pPr>
            <w:r w:rsidRPr="00D35A38">
              <w:t>18,763,471</w:t>
            </w:r>
          </w:p>
        </w:tc>
        <w:tc>
          <w:tcPr>
            <w:tcW w:w="1269" w:type="dxa"/>
            <w:vAlign w:val="bottom"/>
          </w:tcPr>
          <w:p w14:paraId="61ABD0E7" w14:textId="6C512448" w:rsidR="00F02103" w:rsidRPr="00DB2FB2" w:rsidRDefault="00F02103" w:rsidP="005635D4">
            <w:pPr>
              <w:pStyle w:val="A"/>
              <w:pBdr>
                <w:bottom w:val="none" w:sz="0" w:space="0" w:color="auto"/>
              </w:pBdr>
              <w:spacing w:line="360" w:lineRule="exact"/>
              <w:ind w:left="36" w:right="-102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5,776,818</w:t>
            </w:r>
          </w:p>
        </w:tc>
        <w:tc>
          <w:tcPr>
            <w:tcW w:w="1266" w:type="dxa"/>
            <w:vAlign w:val="bottom"/>
          </w:tcPr>
          <w:p w14:paraId="177A1266" w14:textId="1B448BF3" w:rsidR="00F02103" w:rsidRPr="00836AA5" w:rsidRDefault="00064B17" w:rsidP="005635D4">
            <w:pPr>
              <w:pStyle w:val="A"/>
              <w:pBdr>
                <w:bottom w:val="none" w:sz="0" w:space="0" w:color="auto"/>
              </w:pBdr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064B17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16,324,551</w:t>
            </w:r>
          </w:p>
        </w:tc>
        <w:tc>
          <w:tcPr>
            <w:tcW w:w="1344" w:type="dxa"/>
            <w:vAlign w:val="bottom"/>
          </w:tcPr>
          <w:p w14:paraId="41209CC9" w14:textId="2E68219A" w:rsidR="00F02103" w:rsidRPr="00DB2FB2" w:rsidRDefault="00F02103" w:rsidP="005635D4">
            <w:pPr>
              <w:pStyle w:val="A"/>
              <w:pBdr>
                <w:bottom w:val="none" w:sz="0" w:space="0" w:color="auto"/>
              </w:pBdr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4,469,828</w:t>
            </w:r>
          </w:p>
        </w:tc>
      </w:tr>
      <w:tr w:rsidR="00F02103" w:rsidRPr="00DB2FB2" w14:paraId="5F9B1CED" w14:textId="77777777" w:rsidTr="005635D4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72D96F2E" w14:textId="77777777" w:rsidR="00F02103" w:rsidRPr="00DB2FB2" w:rsidRDefault="00F02103" w:rsidP="00F02103">
            <w:pPr>
              <w:spacing w:line="360" w:lineRule="exact"/>
              <w:ind w:left="58"/>
              <w:rPr>
                <w:cs/>
              </w:rPr>
            </w:pPr>
            <w:r w:rsidRPr="00DB2FB2">
              <w:rPr>
                <w:cs/>
              </w:rPr>
              <w:t>ลูกหนี้อื่น</w:t>
            </w:r>
          </w:p>
        </w:tc>
        <w:tc>
          <w:tcPr>
            <w:tcW w:w="1226" w:type="dxa"/>
            <w:vAlign w:val="bottom"/>
          </w:tcPr>
          <w:p w14:paraId="1A8B287B" w14:textId="5C333499" w:rsidR="00F02103" w:rsidRPr="00836AA5" w:rsidRDefault="00D35A38" w:rsidP="005635D4">
            <w:pPr>
              <w:spacing w:line="360" w:lineRule="exact"/>
              <w:ind w:left="-112" w:right="-110"/>
              <w:jc w:val="right"/>
              <w:rPr>
                <w:highlight w:val="yellow"/>
              </w:rPr>
            </w:pPr>
            <w:r w:rsidRPr="00D35A38">
              <w:t>15,103,618</w:t>
            </w:r>
          </w:p>
        </w:tc>
        <w:tc>
          <w:tcPr>
            <w:tcW w:w="1269" w:type="dxa"/>
            <w:vAlign w:val="bottom"/>
          </w:tcPr>
          <w:p w14:paraId="679CB865" w14:textId="4660EB12" w:rsidR="00F02103" w:rsidRPr="00DB2FB2" w:rsidRDefault="00F02103" w:rsidP="005635D4">
            <w:pPr>
              <w:pStyle w:val="A"/>
              <w:pBdr>
                <w:bottom w:val="none" w:sz="0" w:space="0" w:color="auto"/>
              </w:pBdr>
              <w:spacing w:line="360" w:lineRule="exact"/>
              <w:ind w:left="36" w:right="-110"/>
              <w:jc w:val="right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14,266,500</w:t>
            </w:r>
          </w:p>
        </w:tc>
        <w:tc>
          <w:tcPr>
            <w:tcW w:w="1266" w:type="dxa"/>
            <w:vAlign w:val="bottom"/>
          </w:tcPr>
          <w:p w14:paraId="025AE000" w14:textId="11CD5DAF" w:rsidR="00F02103" w:rsidRPr="00836AA5" w:rsidRDefault="00D35A38" w:rsidP="005635D4">
            <w:pPr>
              <w:pStyle w:val="A"/>
              <w:pBdr>
                <w:bottom w:val="none" w:sz="0" w:space="0" w:color="auto"/>
              </w:pBdr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D35A38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12,540,705</w:t>
            </w:r>
          </w:p>
        </w:tc>
        <w:tc>
          <w:tcPr>
            <w:tcW w:w="1344" w:type="dxa"/>
            <w:vAlign w:val="bottom"/>
          </w:tcPr>
          <w:p w14:paraId="7350034A" w14:textId="3B489568" w:rsidR="00F02103" w:rsidRPr="00DB2FB2" w:rsidRDefault="00F02103" w:rsidP="005635D4">
            <w:pPr>
              <w:pStyle w:val="A"/>
              <w:pBdr>
                <w:bottom w:val="none" w:sz="0" w:space="0" w:color="auto"/>
              </w:pBdr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10,632,147</w:t>
            </w:r>
          </w:p>
        </w:tc>
      </w:tr>
      <w:tr w:rsidR="00F02103" w:rsidRPr="00DB2FB2" w14:paraId="01002E0F" w14:textId="77777777" w:rsidTr="005635D4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62DC1784" w14:textId="2F479F31" w:rsidR="00F02103" w:rsidRPr="00DB2FB2" w:rsidRDefault="00F02103" w:rsidP="00F02103">
            <w:pPr>
              <w:spacing w:line="360" w:lineRule="exact"/>
              <w:ind w:left="58"/>
              <w:rPr>
                <w:cs/>
              </w:rPr>
            </w:pPr>
            <w:r w:rsidRPr="00DB2FB2">
              <w:rPr>
                <w:cs/>
              </w:rPr>
              <w:t>เงินจ่ายล่วงหน้าผู้รับเหมาช่วง -</w:t>
            </w:r>
            <w:r w:rsidRPr="00DB2FB2">
              <w:t xml:space="preserve"> </w:t>
            </w:r>
            <w:r w:rsidRPr="00DB2FB2">
              <w:rPr>
                <w:cs/>
              </w:rPr>
              <w:t>บริษัท</w:t>
            </w:r>
            <w:r w:rsidRPr="00BE1754">
              <w:rPr>
                <w:rFonts w:hint="cs"/>
                <w:cs/>
              </w:rPr>
              <w:t xml:space="preserve">ย่อย </w:t>
            </w:r>
            <w:r w:rsidRPr="00BE1754">
              <w:rPr>
                <w:cs/>
              </w:rPr>
              <w:t xml:space="preserve">(หมายเหตุ </w:t>
            </w:r>
            <w:r w:rsidRPr="00BE1754">
              <w:t>5</w:t>
            </w:r>
            <w:r w:rsidRPr="00BE1754">
              <w:rPr>
                <w:cs/>
              </w:rPr>
              <w:t>.</w:t>
            </w:r>
            <w:r w:rsidRPr="00BE1754">
              <w:t>2</w:t>
            </w:r>
            <w:r w:rsidRPr="00BE1754">
              <w:rPr>
                <w:cs/>
              </w:rPr>
              <w:t>)</w:t>
            </w:r>
            <w:r w:rsidRPr="00DB2FB2">
              <w:rPr>
                <w:cs/>
              </w:rPr>
              <w:t xml:space="preserve">             </w:t>
            </w:r>
          </w:p>
        </w:tc>
        <w:tc>
          <w:tcPr>
            <w:tcW w:w="1226" w:type="dxa"/>
            <w:vAlign w:val="bottom"/>
          </w:tcPr>
          <w:p w14:paraId="307F1751" w14:textId="75AA2382" w:rsidR="00F02103" w:rsidRPr="00D35A38" w:rsidRDefault="00F02103" w:rsidP="00F02103">
            <w:pPr>
              <w:spacing w:line="360" w:lineRule="exact"/>
              <w:ind w:left="-112" w:right="-110"/>
              <w:jc w:val="center"/>
            </w:pPr>
            <w:r w:rsidRPr="00D35A38">
              <w:t>-</w:t>
            </w:r>
          </w:p>
        </w:tc>
        <w:tc>
          <w:tcPr>
            <w:tcW w:w="1269" w:type="dxa"/>
            <w:vAlign w:val="bottom"/>
          </w:tcPr>
          <w:p w14:paraId="16AE5BA4" w14:textId="62FE3B76" w:rsidR="00F02103" w:rsidRPr="00D35A38" w:rsidRDefault="00F02103" w:rsidP="00F02103">
            <w:pPr>
              <w:pStyle w:val="A"/>
              <w:pBdr>
                <w:bottom w:val="none" w:sz="0" w:space="0" w:color="auto"/>
              </w:pBdr>
              <w:spacing w:line="360" w:lineRule="exact"/>
              <w:ind w:left="36" w:right="-110"/>
              <w:rPr>
                <w:b w:val="0"/>
                <w:bCs w:val="0"/>
              </w:rPr>
            </w:pPr>
            <w:r w:rsidRPr="00D35A38">
              <w:rPr>
                <w:b w:val="0"/>
                <w:bCs w:val="0"/>
              </w:rPr>
              <w:t>-</w:t>
            </w:r>
          </w:p>
        </w:tc>
        <w:tc>
          <w:tcPr>
            <w:tcW w:w="1266" w:type="dxa"/>
            <w:vAlign w:val="bottom"/>
          </w:tcPr>
          <w:p w14:paraId="39FE548E" w14:textId="035B5B1B" w:rsidR="00F02103" w:rsidRPr="00836AA5" w:rsidRDefault="00064B17" w:rsidP="005635D4">
            <w:pPr>
              <w:pStyle w:val="A"/>
              <w:pBdr>
                <w:bottom w:val="none" w:sz="0" w:space="0" w:color="auto"/>
              </w:pBdr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064B17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1,464,833</w:t>
            </w:r>
          </w:p>
        </w:tc>
        <w:tc>
          <w:tcPr>
            <w:tcW w:w="1344" w:type="dxa"/>
            <w:vAlign w:val="bottom"/>
          </w:tcPr>
          <w:p w14:paraId="6CFEAB58" w14:textId="7B5B2523" w:rsidR="00F02103" w:rsidRPr="00DB2FB2" w:rsidRDefault="00F02103" w:rsidP="005635D4">
            <w:pPr>
              <w:pStyle w:val="A"/>
              <w:pBdr>
                <w:bottom w:val="none" w:sz="0" w:space="0" w:color="auto"/>
              </w:pBdr>
              <w:spacing w:line="360" w:lineRule="exact"/>
              <w:ind w:left="30" w:right="34" w:hanging="30"/>
              <w:jc w:val="right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4,063,091</w:t>
            </w:r>
          </w:p>
        </w:tc>
      </w:tr>
      <w:tr w:rsidR="00F02103" w:rsidRPr="00DB2FB2" w14:paraId="12530436" w14:textId="77777777" w:rsidTr="00D35A38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5CB1A85B" w14:textId="3AB044C7" w:rsidR="00F02103" w:rsidRPr="00DB2FB2" w:rsidRDefault="00F02103" w:rsidP="00F02103">
            <w:pPr>
              <w:spacing w:line="360" w:lineRule="exact"/>
              <w:ind w:left="58"/>
              <w:rPr>
                <w:cs/>
              </w:rPr>
            </w:pPr>
            <w:r w:rsidRPr="00DB2FB2">
              <w:rPr>
                <w:cs/>
              </w:rPr>
              <w:t>เงินจ่ายล่วงหน้าผู้รับเหมาช่วง</w:t>
            </w:r>
            <w:r w:rsidRPr="00DB2FB2">
              <w:t xml:space="preserve"> - </w:t>
            </w:r>
            <w:r w:rsidRPr="00DB2FB2">
              <w:rPr>
                <w:rFonts w:hint="cs"/>
                <w:cs/>
              </w:rPr>
              <w:t>บริษัทอื่น</w:t>
            </w:r>
          </w:p>
        </w:tc>
        <w:tc>
          <w:tcPr>
            <w:tcW w:w="1226" w:type="dxa"/>
            <w:vAlign w:val="bottom"/>
          </w:tcPr>
          <w:p w14:paraId="2694995B" w14:textId="79599448" w:rsidR="00F02103" w:rsidRPr="00836AA5" w:rsidRDefault="00D35A38" w:rsidP="00D35A38">
            <w:pPr>
              <w:spacing w:line="360" w:lineRule="exact"/>
              <w:ind w:left="-112" w:right="-110"/>
              <w:jc w:val="right"/>
              <w:rPr>
                <w:highlight w:val="yellow"/>
              </w:rPr>
            </w:pPr>
            <w:r w:rsidRPr="00D35A38">
              <w:t>27,522,541</w:t>
            </w:r>
          </w:p>
        </w:tc>
        <w:tc>
          <w:tcPr>
            <w:tcW w:w="1269" w:type="dxa"/>
            <w:vAlign w:val="bottom"/>
          </w:tcPr>
          <w:p w14:paraId="2DCBF9EC" w14:textId="6F32DA0F" w:rsidR="00F02103" w:rsidRPr="00DB2FB2" w:rsidRDefault="00F02103" w:rsidP="00064B17">
            <w:pPr>
              <w:pStyle w:val="A"/>
              <w:pBdr>
                <w:bottom w:val="none" w:sz="0" w:space="0" w:color="auto"/>
              </w:pBdr>
              <w:spacing w:line="360" w:lineRule="exact"/>
              <w:ind w:left="36" w:right="-110"/>
              <w:jc w:val="right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 xml:space="preserve"> 634,336 </w:t>
            </w:r>
          </w:p>
        </w:tc>
        <w:tc>
          <w:tcPr>
            <w:tcW w:w="1266" w:type="dxa"/>
            <w:vAlign w:val="bottom"/>
          </w:tcPr>
          <w:p w14:paraId="053F9F9D" w14:textId="692266CB" w:rsidR="00F02103" w:rsidRPr="00836AA5" w:rsidRDefault="00064B17" w:rsidP="00064B17">
            <w:pPr>
              <w:pStyle w:val="A"/>
              <w:pBdr>
                <w:bottom w:val="none" w:sz="0" w:space="0" w:color="auto"/>
              </w:pBdr>
              <w:spacing w:line="360" w:lineRule="exact"/>
              <w:ind w:left="27" w:right="-73"/>
              <w:jc w:val="right"/>
              <w:rPr>
                <w:b w:val="0"/>
                <w:bCs w:val="0"/>
                <w:highlight w:val="yellow"/>
              </w:rPr>
            </w:pPr>
            <w:r w:rsidRPr="00064B17">
              <w:rPr>
                <w:b w:val="0"/>
                <w:bCs w:val="0"/>
              </w:rPr>
              <w:t>27,497,541</w:t>
            </w:r>
          </w:p>
        </w:tc>
        <w:tc>
          <w:tcPr>
            <w:tcW w:w="1344" w:type="dxa"/>
            <w:vAlign w:val="bottom"/>
          </w:tcPr>
          <w:p w14:paraId="74DB0B72" w14:textId="62C0C054" w:rsidR="00F02103" w:rsidRPr="00DB2FB2" w:rsidRDefault="00F02103" w:rsidP="00064B17">
            <w:pPr>
              <w:pStyle w:val="A"/>
              <w:pBdr>
                <w:bottom w:val="none" w:sz="0" w:space="0" w:color="auto"/>
              </w:pBdr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634,336</w:t>
            </w:r>
          </w:p>
        </w:tc>
      </w:tr>
      <w:tr w:rsidR="00064B17" w:rsidRPr="00DB2FB2" w14:paraId="2B151DEB" w14:textId="77777777" w:rsidTr="009F7AAE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0B3D6DE1" w14:textId="579A218A" w:rsidR="00064B17" w:rsidRPr="00DB2FB2" w:rsidRDefault="00064B17" w:rsidP="00F02103">
            <w:pPr>
              <w:spacing w:line="360" w:lineRule="exact"/>
              <w:ind w:left="58"/>
              <w:rPr>
                <w:cs/>
              </w:rPr>
            </w:pPr>
            <w:r w:rsidRPr="00064B17">
              <w:rPr>
                <w:cs/>
              </w:rPr>
              <w:t xml:space="preserve">เงินทดรองจ่าย </w:t>
            </w:r>
            <w:r>
              <w:t>-</w:t>
            </w:r>
            <w:r w:rsidRPr="00064B17">
              <w:rPr>
                <w:cs/>
              </w:rPr>
              <w:t xml:space="preserve"> บุคคลที่</w:t>
            </w:r>
            <w:r w:rsidRPr="00BE1754">
              <w:rPr>
                <w:cs/>
              </w:rPr>
              <w:t>เกี่ยวข้อง</w:t>
            </w:r>
            <w:r w:rsidRPr="00BE1754">
              <w:t xml:space="preserve"> (</w:t>
            </w:r>
            <w:r w:rsidRPr="00BE1754">
              <w:rPr>
                <w:cs/>
              </w:rPr>
              <w:t xml:space="preserve">หมายเหตุ </w:t>
            </w:r>
            <w:r w:rsidRPr="00BE1754">
              <w:t>5.2)</w:t>
            </w:r>
            <w:r w:rsidRPr="00064B17">
              <w:t xml:space="preserve">             </w:t>
            </w:r>
          </w:p>
        </w:tc>
        <w:tc>
          <w:tcPr>
            <w:tcW w:w="1226" w:type="dxa"/>
            <w:vAlign w:val="bottom"/>
          </w:tcPr>
          <w:p w14:paraId="4EAD0B2F" w14:textId="1503B79E" w:rsidR="00064B17" w:rsidRPr="00836AA5" w:rsidRDefault="00D35A38" w:rsidP="005635D4">
            <w:pPr>
              <w:pBdr>
                <w:bottom w:val="single" w:sz="4" w:space="1" w:color="auto"/>
              </w:pBdr>
              <w:spacing w:line="360" w:lineRule="exact"/>
              <w:ind w:left="-112" w:right="-110"/>
              <w:jc w:val="right"/>
              <w:rPr>
                <w:highlight w:val="yellow"/>
              </w:rPr>
            </w:pPr>
            <w:r w:rsidRPr="00D35A38">
              <w:t>1,000,000</w:t>
            </w:r>
          </w:p>
        </w:tc>
        <w:tc>
          <w:tcPr>
            <w:tcW w:w="1269" w:type="dxa"/>
            <w:vAlign w:val="bottom"/>
          </w:tcPr>
          <w:p w14:paraId="5F92D7A0" w14:textId="71860AD8" w:rsidR="00064B17" w:rsidRPr="009F7AAE" w:rsidRDefault="00820278" w:rsidP="009F7AAE">
            <w:pPr>
              <w:pStyle w:val="A"/>
              <w:spacing w:line="360" w:lineRule="exact"/>
              <w:ind w:left="36" w:right="-110"/>
              <w:rPr>
                <w:rFonts w:cs="Angsana New"/>
                <w:b w:val="0"/>
                <w:bCs w:val="0"/>
                <w:szCs w:val="35"/>
              </w:rPr>
            </w:pPr>
            <w:r>
              <w:rPr>
                <w:rFonts w:cs="Angsana New"/>
                <w:b w:val="0"/>
                <w:bCs w:val="0"/>
                <w:szCs w:val="35"/>
              </w:rPr>
              <w:t>-</w:t>
            </w:r>
          </w:p>
        </w:tc>
        <w:tc>
          <w:tcPr>
            <w:tcW w:w="1266" w:type="dxa"/>
            <w:vAlign w:val="bottom"/>
          </w:tcPr>
          <w:p w14:paraId="1F66EEE4" w14:textId="2B409EF4" w:rsidR="00064B17" w:rsidRPr="00064B17" w:rsidRDefault="00064B17" w:rsidP="005635D4">
            <w:pPr>
              <w:pStyle w:val="A"/>
              <w:spacing w:line="360" w:lineRule="exact"/>
              <w:ind w:left="27" w:right="-73"/>
              <w:jc w:val="right"/>
              <w:rPr>
                <w:b w:val="0"/>
                <w:bCs w:val="0"/>
              </w:rPr>
            </w:pPr>
            <w:r w:rsidRPr="00064B17">
              <w:rPr>
                <w:b w:val="0"/>
                <w:bCs w:val="0"/>
              </w:rPr>
              <w:t>1,000,000</w:t>
            </w:r>
          </w:p>
        </w:tc>
        <w:tc>
          <w:tcPr>
            <w:tcW w:w="1344" w:type="dxa"/>
            <w:vAlign w:val="bottom"/>
          </w:tcPr>
          <w:p w14:paraId="4AE76B88" w14:textId="16197510" w:rsidR="00064B17" w:rsidRPr="00DB2FB2" w:rsidRDefault="00064B17" w:rsidP="009F7AAE">
            <w:pPr>
              <w:pStyle w:val="A"/>
              <w:spacing w:line="360" w:lineRule="exact"/>
              <w:ind w:left="30" w:right="34" w:hanging="3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D35A38" w:rsidRPr="00DB2FB2" w14:paraId="4A0609D9" w14:textId="77777777" w:rsidTr="00F02103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15D53F65" w14:textId="77777777" w:rsidR="00D35A38" w:rsidRPr="00DB2FB2" w:rsidRDefault="00D35A38" w:rsidP="00D35A38">
            <w:pPr>
              <w:spacing w:line="360" w:lineRule="exact"/>
              <w:ind w:left="319" w:firstLine="177"/>
              <w:rPr>
                <w:cs/>
              </w:rPr>
            </w:pPr>
            <w:r w:rsidRPr="00DB2FB2">
              <w:rPr>
                <w:cs/>
              </w:rPr>
              <w:t>รวมลูกหนี้หมุนเวียนอื่น</w:t>
            </w:r>
          </w:p>
        </w:tc>
        <w:tc>
          <w:tcPr>
            <w:tcW w:w="1226" w:type="dxa"/>
          </w:tcPr>
          <w:p w14:paraId="30EDCCE0" w14:textId="4462BA9A" w:rsidR="00D35A38" w:rsidRPr="00836AA5" w:rsidRDefault="00707DCD" w:rsidP="00D35A38">
            <w:pPr>
              <w:pBdr>
                <w:bottom w:val="single" w:sz="4" w:space="1" w:color="auto"/>
              </w:pBdr>
              <w:spacing w:line="360" w:lineRule="exact"/>
              <w:ind w:left="-144" w:right="-110" w:firstLine="32"/>
              <w:jc w:val="right"/>
              <w:rPr>
                <w:highlight w:val="yellow"/>
              </w:rPr>
            </w:pPr>
            <w:r w:rsidRPr="00707DCD">
              <w:t>96,983,498</w:t>
            </w:r>
          </w:p>
        </w:tc>
        <w:tc>
          <w:tcPr>
            <w:tcW w:w="1269" w:type="dxa"/>
            <w:vAlign w:val="bottom"/>
          </w:tcPr>
          <w:p w14:paraId="2DD97648" w14:textId="3161F701" w:rsidR="00D35A38" w:rsidRPr="00DB2FB2" w:rsidRDefault="00D35A38" w:rsidP="00D35A38">
            <w:pPr>
              <w:pStyle w:val="A"/>
              <w:spacing w:line="360" w:lineRule="exact"/>
              <w:ind w:left="36" w:right="-110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53,852,633</w:t>
            </w:r>
          </w:p>
        </w:tc>
        <w:tc>
          <w:tcPr>
            <w:tcW w:w="1266" w:type="dxa"/>
            <w:vAlign w:val="bottom"/>
          </w:tcPr>
          <w:p w14:paraId="0A9B77E2" w14:textId="2FFBED10" w:rsidR="00D35A38" w:rsidRPr="00836AA5" w:rsidRDefault="00BC4667" w:rsidP="00D35A38">
            <w:pPr>
              <w:pStyle w:val="A"/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BC4667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93,421,498</w:t>
            </w:r>
          </w:p>
        </w:tc>
        <w:tc>
          <w:tcPr>
            <w:tcW w:w="1344" w:type="dxa"/>
            <w:vAlign w:val="bottom"/>
          </w:tcPr>
          <w:p w14:paraId="0952D6C5" w14:textId="527ED42D" w:rsidR="00D35A38" w:rsidRPr="00DB2FB2" w:rsidRDefault="00D35A38" w:rsidP="00D35A38">
            <w:pPr>
              <w:pStyle w:val="A"/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52,974,381</w:t>
            </w:r>
          </w:p>
        </w:tc>
      </w:tr>
      <w:tr w:rsidR="00D35A38" w:rsidRPr="00DB2FB2" w14:paraId="0CA2F764" w14:textId="77777777" w:rsidTr="00562678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64B4B235" w14:textId="77777777" w:rsidR="00D35A38" w:rsidRPr="00DB2FB2" w:rsidRDefault="00D35A38" w:rsidP="00D35A38">
            <w:pPr>
              <w:spacing w:line="360" w:lineRule="exact"/>
              <w:ind w:firstLine="625"/>
              <w:rPr>
                <w:cs/>
              </w:rPr>
            </w:pPr>
            <w:r w:rsidRPr="00DB2FB2">
              <w:rPr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26" w:type="dxa"/>
          </w:tcPr>
          <w:p w14:paraId="03257612" w14:textId="7B45D21E" w:rsidR="00D35A38" w:rsidRPr="00836AA5" w:rsidRDefault="00D35A38" w:rsidP="00D35A38">
            <w:pPr>
              <w:pBdr>
                <w:bottom w:val="double" w:sz="4" w:space="1" w:color="auto"/>
              </w:pBdr>
              <w:spacing w:line="360" w:lineRule="exact"/>
              <w:ind w:left="-144" w:right="-110" w:firstLine="144"/>
              <w:jc w:val="right"/>
              <w:rPr>
                <w:highlight w:val="yellow"/>
              </w:rPr>
            </w:pPr>
            <w:r w:rsidRPr="00B20967">
              <w:t xml:space="preserve"> 481,272,771 </w:t>
            </w:r>
          </w:p>
        </w:tc>
        <w:tc>
          <w:tcPr>
            <w:tcW w:w="1269" w:type="dxa"/>
            <w:vAlign w:val="bottom"/>
          </w:tcPr>
          <w:p w14:paraId="4F2F49B5" w14:textId="3DCEBA2D" w:rsidR="00D35A38" w:rsidRPr="00DB2FB2" w:rsidRDefault="00D35A38" w:rsidP="00D35A38">
            <w:pPr>
              <w:pStyle w:val="A"/>
              <w:pBdr>
                <w:bottom w:val="double" w:sz="4" w:space="1" w:color="auto"/>
              </w:pBdr>
              <w:spacing w:line="360" w:lineRule="exact"/>
              <w:ind w:left="36" w:right="-110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669,741,286</w:t>
            </w:r>
          </w:p>
        </w:tc>
        <w:tc>
          <w:tcPr>
            <w:tcW w:w="1266" w:type="dxa"/>
            <w:vAlign w:val="bottom"/>
          </w:tcPr>
          <w:p w14:paraId="642B954C" w14:textId="2C2D721C" w:rsidR="00D35A38" w:rsidRPr="00836AA5" w:rsidRDefault="00D35A38" w:rsidP="00D35A38">
            <w:pPr>
              <w:pStyle w:val="A"/>
              <w:pBdr>
                <w:bottom w:val="double" w:sz="4" w:space="1" w:color="auto"/>
              </w:pBdr>
              <w:spacing w:line="360" w:lineRule="exact"/>
              <w:ind w:left="27" w:right="-73"/>
              <w:jc w:val="right"/>
              <w:rPr>
                <w:rFonts w:cs="Cordi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064B17">
              <w:rPr>
                <w:b w:val="0"/>
                <w:bCs w:val="0"/>
              </w:rPr>
              <w:t>458,743,273</w:t>
            </w:r>
          </w:p>
        </w:tc>
        <w:tc>
          <w:tcPr>
            <w:tcW w:w="1344" w:type="dxa"/>
            <w:vAlign w:val="bottom"/>
          </w:tcPr>
          <w:p w14:paraId="770B6EB4" w14:textId="6F395F54" w:rsidR="00D35A38" w:rsidRPr="00DB2FB2" w:rsidRDefault="00D35A38" w:rsidP="00D35A38">
            <w:pPr>
              <w:pStyle w:val="A"/>
              <w:pBdr>
                <w:bottom w:val="double" w:sz="4" w:space="1" w:color="auto"/>
              </w:pBdr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636,212,175</w:t>
            </w:r>
          </w:p>
        </w:tc>
      </w:tr>
    </w:tbl>
    <w:p w14:paraId="5EAEB46C" w14:textId="222B5F09" w:rsidR="00836AA5" w:rsidRPr="00BE1F34" w:rsidRDefault="00836AA5" w:rsidP="00836AA5">
      <w:pPr>
        <w:tabs>
          <w:tab w:val="left" w:pos="1170"/>
        </w:tabs>
        <w:spacing w:before="120"/>
        <w:ind w:firstLine="289"/>
        <w:jc w:val="both"/>
      </w:pPr>
      <w:bookmarkStart w:id="1" w:name="_Hlk192843536"/>
      <w:r w:rsidRPr="00BE1F34">
        <w:rPr>
          <w:cs/>
        </w:rPr>
        <w:lastRenderedPageBreak/>
        <w:t>ลูกหนี้การค้า</w:t>
      </w:r>
      <w:r w:rsidRPr="006C5301">
        <w:rPr>
          <w:rFonts w:hint="cs"/>
          <w:cs/>
        </w:rPr>
        <w:t>และรายได้ค้างรับ</w:t>
      </w:r>
      <w:r w:rsidRPr="00BE1F34">
        <w:rPr>
          <w:cs/>
        </w:rPr>
        <w:t xml:space="preserve"> </w:t>
      </w:r>
      <w:r w:rsidRPr="00EC0AC2">
        <w:rPr>
          <w:color w:val="000000"/>
          <w:spacing w:val="-4"/>
          <w:cs/>
        </w:rPr>
        <w:t>ณ</w:t>
      </w:r>
      <w:r>
        <w:rPr>
          <w:color w:val="000000"/>
          <w:spacing w:val="-4"/>
        </w:rPr>
        <w:t xml:space="preserve"> </w:t>
      </w:r>
      <w:r>
        <w:rPr>
          <w:rFonts w:hint="cs"/>
          <w:color w:val="000000"/>
          <w:spacing w:val="-4"/>
          <w:cs/>
        </w:rPr>
        <w:t>วันที่</w:t>
      </w:r>
      <w:r w:rsidRPr="00EC0AC2">
        <w:rPr>
          <w:color w:val="000000"/>
          <w:spacing w:val="-4"/>
          <w:cs/>
        </w:rPr>
        <w:t xml:space="preserve"> </w:t>
      </w:r>
      <w:r>
        <w:rPr>
          <w:color w:val="000000"/>
          <w:spacing w:val="-4"/>
        </w:rPr>
        <w:t>30</w:t>
      </w:r>
      <w:r w:rsidRPr="00DD2085">
        <w:rPr>
          <w:color w:val="000000"/>
          <w:spacing w:val="-4"/>
          <w:cs/>
        </w:rPr>
        <w:t xml:space="preserve"> มิถุนายน </w:t>
      </w:r>
      <w:r>
        <w:rPr>
          <w:color w:val="000000"/>
          <w:spacing w:val="-4"/>
        </w:rPr>
        <w:t>2569</w:t>
      </w:r>
      <w:r w:rsidRPr="00B568F8">
        <w:rPr>
          <w:color w:val="000000"/>
          <w:spacing w:val="-4"/>
          <w:cs/>
        </w:rPr>
        <w:t xml:space="preserve"> </w:t>
      </w:r>
      <w:r w:rsidRPr="00EC0AC2">
        <w:rPr>
          <w:color w:val="000000"/>
          <w:spacing w:val="-4"/>
          <w:cs/>
        </w:rPr>
        <w:t>และ</w:t>
      </w:r>
      <w:r w:rsidRPr="00C35692">
        <w:rPr>
          <w:color w:val="000000"/>
          <w:spacing w:val="-4"/>
          <w:cs/>
        </w:rPr>
        <w:t xml:space="preserve"> </w:t>
      </w:r>
      <w:r w:rsidR="002B7A50">
        <w:rPr>
          <w:color w:val="000000"/>
          <w:spacing w:val="-4"/>
        </w:rPr>
        <w:t>3</w:t>
      </w:r>
      <w:r w:rsidR="00015B95">
        <w:rPr>
          <w:color w:val="000000"/>
          <w:spacing w:val="-4"/>
        </w:rPr>
        <w:t>1</w:t>
      </w:r>
      <w:r w:rsidRPr="00FA2363">
        <w:rPr>
          <w:color w:val="000000"/>
          <w:spacing w:val="-4"/>
        </w:rPr>
        <w:t xml:space="preserve"> </w:t>
      </w:r>
      <w:r w:rsidRPr="00FA2363">
        <w:rPr>
          <w:color w:val="000000"/>
          <w:spacing w:val="-4"/>
          <w:cs/>
        </w:rPr>
        <w:t xml:space="preserve">ธันวาคม </w:t>
      </w:r>
      <w:r>
        <w:rPr>
          <w:color w:val="000000"/>
          <w:spacing w:val="-4"/>
        </w:rPr>
        <w:t xml:space="preserve">2568 </w:t>
      </w:r>
      <w:r w:rsidRPr="00BE1F34">
        <w:rPr>
          <w:cs/>
        </w:rPr>
        <w:t>แยกตามอายุหนี้ที่ค้างชำระ ได้ดังนี้</w:t>
      </w:r>
    </w:p>
    <w:tbl>
      <w:tblPr>
        <w:tblW w:w="9781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275"/>
        <w:gridCol w:w="1276"/>
        <w:gridCol w:w="1276"/>
      </w:tblGrid>
      <w:tr w:rsidR="007B596D" w:rsidRPr="00DB2FB2" w14:paraId="3363E05F" w14:textId="77777777" w:rsidTr="0061354C">
        <w:trPr>
          <w:trHeight w:val="94"/>
          <w:tblHeader/>
        </w:trPr>
        <w:tc>
          <w:tcPr>
            <w:tcW w:w="4678" w:type="dxa"/>
          </w:tcPr>
          <w:p w14:paraId="13ABC7B8" w14:textId="77777777" w:rsidR="007B596D" w:rsidRPr="00DB2FB2" w:rsidRDefault="007B596D" w:rsidP="00CA0C0A">
            <w:pPr>
              <w:numPr>
                <w:ilvl w:val="12"/>
                <w:numId w:val="0"/>
              </w:numPr>
              <w:spacing w:line="340" w:lineRule="exact"/>
              <w:rPr>
                <w:color w:val="000000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019A88C" w14:textId="77777777" w:rsidR="007B596D" w:rsidRPr="00DB2FB2" w:rsidRDefault="007B596D" w:rsidP="00CA0C0A">
            <w:pPr>
              <w:pStyle w:val="A"/>
              <w:tabs>
                <w:tab w:val="left" w:pos="5640"/>
              </w:tabs>
              <w:spacing w:line="340" w:lineRule="exact"/>
              <w:ind w:left="-28" w:right="107" w:firstLine="28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cs/>
              </w:rPr>
              <w:t>บาท</w:t>
            </w:r>
          </w:p>
        </w:tc>
      </w:tr>
      <w:tr w:rsidR="00BB5AB5" w:rsidRPr="00DB2FB2" w14:paraId="3F50BAEA" w14:textId="77777777" w:rsidTr="00DA00B0">
        <w:trPr>
          <w:trHeight w:val="128"/>
          <w:tblHeader/>
        </w:trPr>
        <w:tc>
          <w:tcPr>
            <w:tcW w:w="4678" w:type="dxa"/>
          </w:tcPr>
          <w:p w14:paraId="19A36A5D" w14:textId="77777777" w:rsidR="00BB5AB5" w:rsidRPr="00DB2FB2" w:rsidRDefault="00BB5AB5" w:rsidP="00CA0C0A">
            <w:pPr>
              <w:spacing w:line="340" w:lineRule="exact"/>
              <w:rPr>
                <w:color w:val="000000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D344110" w14:textId="77777777" w:rsidR="00BB5AB5" w:rsidRPr="00DB2FB2" w:rsidRDefault="00BB5AB5" w:rsidP="00DA00B0">
            <w:pPr>
              <w:pStyle w:val="A"/>
              <w:spacing w:line="340" w:lineRule="exact"/>
              <w:ind w:left="-28" w:right="137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48B0BD08" w14:textId="77777777" w:rsidR="00BB5AB5" w:rsidRPr="00DB2FB2" w:rsidRDefault="00BB5AB5" w:rsidP="00CA0C0A">
            <w:pPr>
              <w:pStyle w:val="A"/>
              <w:tabs>
                <w:tab w:val="left" w:pos="1238"/>
              </w:tabs>
              <w:spacing w:line="340" w:lineRule="exact"/>
              <w:ind w:left="-33" w:right="107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DA00B0" w:rsidRPr="00DB2FB2" w14:paraId="3B32C28E" w14:textId="77777777" w:rsidTr="00DA00B0">
        <w:trPr>
          <w:trHeight w:val="230"/>
          <w:tblHeader/>
        </w:trPr>
        <w:tc>
          <w:tcPr>
            <w:tcW w:w="4678" w:type="dxa"/>
          </w:tcPr>
          <w:p w14:paraId="171F8923" w14:textId="77777777" w:rsidR="00DA00B0" w:rsidRPr="00DB2FB2" w:rsidRDefault="00DA00B0" w:rsidP="00DA00B0">
            <w:pPr>
              <w:spacing w:line="340" w:lineRule="exact"/>
              <w:rPr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2FDCCD4C" w14:textId="3226CAAF" w:rsidR="00DA00B0" w:rsidRPr="00DB2FB2" w:rsidRDefault="00836AA5" w:rsidP="00F02103">
            <w:pPr>
              <w:pBdr>
                <w:bottom w:val="single" w:sz="4" w:space="1" w:color="auto"/>
              </w:pBdr>
              <w:tabs>
                <w:tab w:val="left" w:pos="194"/>
              </w:tabs>
              <w:ind w:left="-112" w:right="120" w:firstLine="23"/>
              <w:jc w:val="center"/>
            </w:pPr>
            <w:r w:rsidRPr="00836AA5">
              <w:t xml:space="preserve">30 </w:t>
            </w:r>
            <w:r w:rsidRPr="00836AA5">
              <w:rPr>
                <w:cs/>
              </w:rPr>
              <w:t xml:space="preserve">มิถุนายน </w:t>
            </w:r>
            <w:r w:rsidR="00DA00B0" w:rsidRPr="00DB2FB2">
              <w:t>2569</w:t>
            </w:r>
          </w:p>
        </w:tc>
        <w:tc>
          <w:tcPr>
            <w:tcW w:w="1275" w:type="dxa"/>
            <w:vAlign w:val="bottom"/>
          </w:tcPr>
          <w:p w14:paraId="44BC9E52" w14:textId="28407F7F" w:rsidR="00DA00B0" w:rsidRPr="00DB2FB2" w:rsidRDefault="00DA00B0" w:rsidP="00DA00B0">
            <w:pPr>
              <w:pBdr>
                <w:bottom w:val="single" w:sz="4" w:space="1" w:color="auto"/>
              </w:pBdr>
              <w:ind w:left="-108" w:right="137"/>
              <w:jc w:val="center"/>
            </w:pPr>
            <w:r w:rsidRPr="00DB2FB2">
              <w:t>31</w:t>
            </w:r>
            <w:r w:rsidRPr="00DB2FB2">
              <w:rPr>
                <w:cs/>
              </w:rPr>
              <w:t xml:space="preserve"> </w:t>
            </w:r>
            <w:r w:rsidRPr="00DB2FB2">
              <w:rPr>
                <w:rFonts w:hint="cs"/>
                <w:cs/>
              </w:rPr>
              <w:t>ธันวาคม</w:t>
            </w:r>
            <w:r w:rsidRPr="00DB2FB2">
              <w:rPr>
                <w:cs/>
              </w:rPr>
              <w:t xml:space="preserve">    </w:t>
            </w:r>
            <w:r w:rsidRPr="00DB2FB2">
              <w:t>2568</w:t>
            </w:r>
          </w:p>
        </w:tc>
        <w:tc>
          <w:tcPr>
            <w:tcW w:w="1276" w:type="dxa"/>
            <w:vAlign w:val="bottom"/>
          </w:tcPr>
          <w:p w14:paraId="13129518" w14:textId="4BBAA7AF" w:rsidR="00DA00B0" w:rsidRPr="00DB2FB2" w:rsidRDefault="00836AA5" w:rsidP="00DA00B0">
            <w:pPr>
              <w:pStyle w:val="A"/>
              <w:ind w:right="111" w:hanging="34"/>
              <w:rPr>
                <w:rFonts w:cs="Angsana New"/>
                <w:b w:val="0"/>
                <w:bCs w:val="0"/>
              </w:rPr>
            </w:pPr>
            <w:r w:rsidRPr="00836AA5">
              <w:rPr>
                <w:rFonts w:cs="Angsana New"/>
                <w:b w:val="0"/>
                <w:bCs w:val="0"/>
              </w:rPr>
              <w:t xml:space="preserve">30 </w:t>
            </w:r>
            <w:r w:rsidRPr="00836AA5">
              <w:rPr>
                <w:rFonts w:cs="Angsana New"/>
                <w:b w:val="0"/>
                <w:bCs w:val="0"/>
                <w:cs/>
              </w:rPr>
              <w:t xml:space="preserve">มิถุนายน </w:t>
            </w:r>
            <w:r w:rsidR="00DA00B0" w:rsidRPr="00DB2FB2">
              <w:rPr>
                <w:rFonts w:cs="Angsana New"/>
                <w:b w:val="0"/>
                <w:bCs w:val="0"/>
              </w:rPr>
              <w:t>2569</w:t>
            </w:r>
          </w:p>
        </w:tc>
        <w:tc>
          <w:tcPr>
            <w:tcW w:w="1276" w:type="dxa"/>
            <w:vAlign w:val="bottom"/>
          </w:tcPr>
          <w:p w14:paraId="4AEE835F" w14:textId="25ADC189" w:rsidR="00DA00B0" w:rsidRPr="00DB2FB2" w:rsidRDefault="00DA00B0" w:rsidP="00DA00B0">
            <w:pPr>
              <w:pStyle w:val="A"/>
              <w:ind w:right="107" w:firstLine="113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ธันวาคม</w:t>
            </w:r>
            <w:r w:rsidRPr="00DB2FB2">
              <w:rPr>
                <w:rFonts w:cs="Angsana New"/>
                <w:b w:val="0"/>
                <w:bCs w:val="0"/>
              </w:rPr>
              <w:t>2568</w:t>
            </w:r>
          </w:p>
        </w:tc>
      </w:tr>
      <w:tr w:rsidR="001F6674" w:rsidRPr="00DB2FB2" w14:paraId="785181D1" w14:textId="77777777" w:rsidTr="0061354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255EA2C5" w14:textId="77777777" w:rsidR="001F6674" w:rsidRPr="00DB2FB2" w:rsidRDefault="001F6674" w:rsidP="00CA0C0A">
            <w:pPr>
              <w:spacing w:line="340" w:lineRule="exact"/>
              <w:ind w:left="-224" w:firstLine="258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 xml:space="preserve">ลูกหนี้การค้า </w:t>
            </w:r>
            <w:r w:rsidRPr="00DB2FB2">
              <w:rPr>
                <w:color w:val="000000"/>
              </w:rPr>
              <w:t>-</w:t>
            </w:r>
            <w:r w:rsidRPr="00DB2FB2">
              <w:rPr>
                <w:color w:val="000000"/>
                <w:cs/>
              </w:rPr>
              <w:t xml:space="preserve"> บริษัท</w:t>
            </w:r>
            <w:r w:rsidR="00727FC8" w:rsidRPr="00DB2FB2">
              <w:rPr>
                <w:rFonts w:hint="cs"/>
                <w:color w:val="000000"/>
                <w:cs/>
              </w:rPr>
              <w:t>ย่อย</w:t>
            </w:r>
            <w:r w:rsidRPr="00DB2FB2">
              <w:rPr>
                <w:color w:val="000000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3A972999" w14:textId="77777777" w:rsidR="001F6674" w:rsidRPr="00DB2FB2" w:rsidRDefault="001F6674" w:rsidP="00DA00B0">
            <w:pPr>
              <w:tabs>
                <w:tab w:val="left" w:pos="1310"/>
              </w:tabs>
              <w:spacing w:line="340" w:lineRule="exact"/>
              <w:ind w:left="-121" w:right="34" w:firstLine="23"/>
              <w:jc w:val="right"/>
            </w:pPr>
          </w:p>
        </w:tc>
        <w:tc>
          <w:tcPr>
            <w:tcW w:w="1275" w:type="dxa"/>
            <w:vAlign w:val="bottom"/>
          </w:tcPr>
          <w:p w14:paraId="542397BD" w14:textId="77777777" w:rsidR="001F6674" w:rsidRPr="00DB2FB2" w:rsidRDefault="001F6674" w:rsidP="00DA00B0">
            <w:pPr>
              <w:spacing w:line="340" w:lineRule="exact"/>
              <w:ind w:left="-108" w:right="68"/>
              <w:jc w:val="right"/>
            </w:pPr>
          </w:p>
        </w:tc>
        <w:tc>
          <w:tcPr>
            <w:tcW w:w="1276" w:type="dxa"/>
            <w:vAlign w:val="bottom"/>
          </w:tcPr>
          <w:p w14:paraId="74812099" w14:textId="77777777" w:rsidR="001F6674" w:rsidRPr="00DB2FB2" w:rsidRDefault="001F6674" w:rsidP="00CA0C0A">
            <w:pPr>
              <w:spacing w:line="340" w:lineRule="exact"/>
              <w:ind w:left="112" w:right="34" w:hanging="82"/>
              <w:jc w:val="right"/>
            </w:pPr>
          </w:p>
        </w:tc>
        <w:tc>
          <w:tcPr>
            <w:tcW w:w="1276" w:type="dxa"/>
            <w:vAlign w:val="bottom"/>
          </w:tcPr>
          <w:p w14:paraId="18CC7FDA" w14:textId="77777777" w:rsidR="001F6674" w:rsidRPr="00DB2FB2" w:rsidRDefault="001F6674" w:rsidP="00CA0C0A">
            <w:pPr>
              <w:spacing w:line="340" w:lineRule="exact"/>
              <w:ind w:left="-108" w:right="29"/>
              <w:jc w:val="right"/>
            </w:pPr>
          </w:p>
        </w:tc>
      </w:tr>
      <w:tr w:rsidR="00F02103" w:rsidRPr="00DB2FB2" w14:paraId="6636C621" w14:textId="77777777" w:rsidTr="006854C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69EE34E5" w14:textId="77777777" w:rsidR="00F02103" w:rsidRPr="00DB2FB2" w:rsidRDefault="00F02103" w:rsidP="00F02103">
            <w:pPr>
              <w:pStyle w:val="PlainText"/>
              <w:spacing w:line="340" w:lineRule="exact"/>
              <w:ind w:firstLine="317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</w:rPr>
              <w:t>ยังไม่ครบกำหนดชำระ</w:t>
            </w:r>
          </w:p>
        </w:tc>
        <w:tc>
          <w:tcPr>
            <w:tcW w:w="1276" w:type="dxa"/>
            <w:vAlign w:val="bottom"/>
          </w:tcPr>
          <w:p w14:paraId="72702CB3" w14:textId="77777777" w:rsidR="00F02103" w:rsidRPr="007F362C" w:rsidRDefault="00F02103" w:rsidP="000613FE">
            <w:pPr>
              <w:tabs>
                <w:tab w:val="left" w:pos="1310"/>
              </w:tabs>
              <w:spacing w:line="340" w:lineRule="exact"/>
              <w:ind w:left="-112" w:right="34" w:firstLine="23"/>
              <w:jc w:val="center"/>
            </w:pPr>
            <w:r w:rsidRPr="007F362C">
              <w:t>-</w:t>
            </w:r>
          </w:p>
        </w:tc>
        <w:tc>
          <w:tcPr>
            <w:tcW w:w="1275" w:type="dxa"/>
            <w:vAlign w:val="bottom"/>
          </w:tcPr>
          <w:p w14:paraId="546FC45D" w14:textId="77777777" w:rsidR="00F02103" w:rsidRPr="00DB2FB2" w:rsidRDefault="00F02103" w:rsidP="000613FE">
            <w:pPr>
              <w:pStyle w:val="A"/>
              <w:pBdr>
                <w:bottom w:val="none" w:sz="0" w:space="0" w:color="auto"/>
              </w:pBdr>
              <w:spacing w:line="340" w:lineRule="exact"/>
              <w:ind w:left="-108" w:right="68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  <w:vAlign w:val="bottom"/>
          </w:tcPr>
          <w:p w14:paraId="5ECD0F02" w14:textId="45A0B192" w:rsidR="00F02103" w:rsidRPr="00836AA5" w:rsidRDefault="002E4C50" w:rsidP="000613FE">
            <w:pPr>
              <w:spacing w:line="340" w:lineRule="exact"/>
              <w:ind w:left="-105" w:right="34"/>
              <w:jc w:val="right"/>
              <w:rPr>
                <w:color w:val="000000"/>
                <w:highlight w:val="yellow"/>
              </w:rPr>
            </w:pPr>
            <w:r w:rsidRPr="002E4C50">
              <w:rPr>
                <w:color w:val="000000"/>
              </w:rPr>
              <w:t>2,821,659</w:t>
            </w:r>
          </w:p>
        </w:tc>
        <w:tc>
          <w:tcPr>
            <w:tcW w:w="1276" w:type="dxa"/>
          </w:tcPr>
          <w:p w14:paraId="7BC596CA" w14:textId="2ECF3374" w:rsidR="00F02103" w:rsidRPr="00DB2FB2" w:rsidRDefault="00F02103" w:rsidP="000613FE">
            <w:pPr>
              <w:spacing w:line="340" w:lineRule="exact"/>
              <w:ind w:left="-113" w:right="29"/>
              <w:jc w:val="right"/>
            </w:pPr>
            <w:r w:rsidRPr="00DB2FB2">
              <w:t>6,365,067</w:t>
            </w:r>
          </w:p>
        </w:tc>
      </w:tr>
      <w:tr w:rsidR="000613FE" w:rsidRPr="00DB2FB2" w14:paraId="633E64E7" w14:textId="77777777" w:rsidTr="00074B2A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</w:tcPr>
          <w:p w14:paraId="21CE2D05" w14:textId="5C5180EC" w:rsidR="000613FE" w:rsidRPr="00DB2FB2" w:rsidRDefault="000613FE" w:rsidP="000613FE">
            <w:pPr>
              <w:pStyle w:val="PlainText"/>
              <w:spacing w:line="340" w:lineRule="exact"/>
              <w:ind w:firstLine="317"/>
              <w:rPr>
                <w:rFonts w:ascii="Angsana New" w:hAnsi="Angsana New"/>
                <w:cs/>
              </w:rPr>
            </w:pPr>
            <w:r w:rsidRPr="00DB2FB2">
              <w:rPr>
                <w:cs/>
              </w:rPr>
              <w:t>เกินกำหนดชำระ</w:t>
            </w:r>
          </w:p>
        </w:tc>
        <w:tc>
          <w:tcPr>
            <w:tcW w:w="1276" w:type="dxa"/>
            <w:vAlign w:val="bottom"/>
          </w:tcPr>
          <w:p w14:paraId="7DA1ED8F" w14:textId="77777777" w:rsidR="000613FE" w:rsidRPr="007F362C" w:rsidRDefault="000613FE" w:rsidP="000613FE">
            <w:pPr>
              <w:tabs>
                <w:tab w:val="left" w:pos="1310"/>
              </w:tabs>
              <w:spacing w:line="340" w:lineRule="exact"/>
              <w:ind w:left="-112" w:right="34" w:firstLine="23"/>
              <w:jc w:val="center"/>
            </w:pPr>
          </w:p>
        </w:tc>
        <w:tc>
          <w:tcPr>
            <w:tcW w:w="1275" w:type="dxa"/>
            <w:vAlign w:val="bottom"/>
          </w:tcPr>
          <w:p w14:paraId="48238880" w14:textId="77777777" w:rsidR="000613FE" w:rsidRPr="00DB2FB2" w:rsidRDefault="000613FE" w:rsidP="000613FE">
            <w:pPr>
              <w:pStyle w:val="A"/>
              <w:pBdr>
                <w:bottom w:val="none" w:sz="0" w:space="0" w:color="auto"/>
              </w:pBdr>
              <w:spacing w:line="340" w:lineRule="exact"/>
              <w:ind w:left="-108" w:right="68"/>
              <w:rPr>
                <w:b w:val="0"/>
                <w:bCs w:val="0"/>
              </w:rPr>
            </w:pPr>
          </w:p>
        </w:tc>
        <w:tc>
          <w:tcPr>
            <w:tcW w:w="1276" w:type="dxa"/>
            <w:vAlign w:val="bottom"/>
          </w:tcPr>
          <w:p w14:paraId="16387297" w14:textId="77777777" w:rsidR="000613FE" w:rsidRPr="00836AA5" w:rsidRDefault="000613FE" w:rsidP="000613FE">
            <w:pPr>
              <w:spacing w:line="340" w:lineRule="exact"/>
              <w:ind w:left="-105" w:right="34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</w:tcPr>
          <w:p w14:paraId="0E90C767" w14:textId="77777777" w:rsidR="000613FE" w:rsidRPr="00DB2FB2" w:rsidRDefault="000613FE" w:rsidP="000613FE">
            <w:pPr>
              <w:spacing w:line="340" w:lineRule="exact"/>
              <w:ind w:left="-113" w:right="29"/>
              <w:jc w:val="right"/>
            </w:pPr>
          </w:p>
        </w:tc>
      </w:tr>
      <w:tr w:rsidR="00EC3053" w:rsidRPr="00DB2FB2" w14:paraId="4A7C4288" w14:textId="77777777" w:rsidTr="002E4C50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bottom"/>
          </w:tcPr>
          <w:p w14:paraId="722630ED" w14:textId="3DCBC716" w:rsidR="00EC3053" w:rsidRPr="00DB2FB2" w:rsidRDefault="00EC3053" w:rsidP="00EC3053">
            <w:pPr>
              <w:pStyle w:val="PlainText"/>
              <w:spacing w:line="340" w:lineRule="exact"/>
              <w:ind w:left="174" w:firstLine="317"/>
              <w:rPr>
                <w:rFonts w:ascii="Angsana New" w:hAnsi="Angsana New"/>
                <w:cs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 xml:space="preserve">น้อยกว่า </w:t>
            </w:r>
            <w:r w:rsidRPr="00DB2FB2">
              <w:rPr>
                <w:rFonts w:ascii="Angsana New" w:hAnsi="Angsana New"/>
                <w:lang w:val="en-US" w:eastAsia="en-US"/>
              </w:rPr>
              <w:t>3</w:t>
            </w:r>
            <w:r w:rsidRPr="00DB2FB2">
              <w:rPr>
                <w:rFonts w:ascii="Angsana New" w:hAnsi="Angsana New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3E2FDAD3" w14:textId="4D399F90" w:rsidR="00EC3053" w:rsidRPr="007F362C" w:rsidRDefault="00EC3053" w:rsidP="00EC3053">
            <w:pPr>
              <w:tabs>
                <w:tab w:val="left" w:pos="1310"/>
              </w:tabs>
              <w:spacing w:line="340" w:lineRule="exact"/>
              <w:ind w:left="-112" w:right="34" w:firstLine="23"/>
              <w:jc w:val="center"/>
            </w:pPr>
            <w:r>
              <w:t>-</w:t>
            </w:r>
          </w:p>
        </w:tc>
        <w:tc>
          <w:tcPr>
            <w:tcW w:w="1275" w:type="dxa"/>
            <w:vAlign w:val="bottom"/>
          </w:tcPr>
          <w:p w14:paraId="4CEAB73B" w14:textId="7EA5D176" w:rsidR="00EC3053" w:rsidRPr="00DB2FB2" w:rsidRDefault="00EC3053" w:rsidP="00EC3053">
            <w:pPr>
              <w:pStyle w:val="A"/>
              <w:pBdr>
                <w:bottom w:val="none" w:sz="0" w:space="0" w:color="auto"/>
              </w:pBdr>
              <w:spacing w:line="340" w:lineRule="exact"/>
              <w:ind w:left="-108" w:right="68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</w:tcPr>
          <w:p w14:paraId="63841F75" w14:textId="32FD6868" w:rsidR="00EC3053" w:rsidRPr="00836AA5" w:rsidRDefault="00EC3053" w:rsidP="00EC3053">
            <w:pPr>
              <w:spacing w:line="340" w:lineRule="exact"/>
              <w:ind w:left="-105" w:right="34"/>
              <w:jc w:val="right"/>
              <w:rPr>
                <w:color w:val="000000"/>
                <w:highlight w:val="yellow"/>
              </w:rPr>
            </w:pPr>
            <w:r w:rsidRPr="00E527EF">
              <w:t xml:space="preserve"> 4,493,740 </w:t>
            </w:r>
          </w:p>
        </w:tc>
        <w:tc>
          <w:tcPr>
            <w:tcW w:w="1276" w:type="dxa"/>
          </w:tcPr>
          <w:p w14:paraId="5EB7C137" w14:textId="69435BB5" w:rsidR="00EC3053" w:rsidRPr="00DB2FB2" w:rsidRDefault="00EC3053" w:rsidP="00EC3053">
            <w:pPr>
              <w:spacing w:line="340" w:lineRule="exact"/>
              <w:ind w:left="-113" w:right="29"/>
              <w:jc w:val="center"/>
            </w:pPr>
            <w:r w:rsidRPr="00DB2FB2">
              <w:t>-</w:t>
            </w:r>
          </w:p>
        </w:tc>
      </w:tr>
      <w:tr w:rsidR="00EC3053" w:rsidRPr="00DB2FB2" w14:paraId="12BDCA6D" w14:textId="77777777" w:rsidTr="00135A27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bottom"/>
          </w:tcPr>
          <w:p w14:paraId="31D3EEB3" w14:textId="3E3C5B4D" w:rsidR="00EC3053" w:rsidRPr="00DB2FB2" w:rsidRDefault="00EC3053" w:rsidP="00EC3053">
            <w:pPr>
              <w:pStyle w:val="PlainText"/>
              <w:spacing w:line="340" w:lineRule="exact"/>
              <w:ind w:left="174" w:firstLine="317"/>
              <w:rPr>
                <w:rFonts w:ascii="Angsana New" w:hAnsi="Angsana New"/>
                <w:cs/>
                <w:lang w:val="en-US" w:eastAsia="en-US"/>
              </w:rPr>
            </w:pPr>
            <w:r w:rsidRPr="007F362C">
              <w:rPr>
                <w:rFonts w:ascii="Angsana New" w:hAnsi="Angsana New"/>
                <w:lang w:val="en-US" w:eastAsia="en-US"/>
              </w:rPr>
              <w:t xml:space="preserve">3 - 6 </w:t>
            </w:r>
            <w:r w:rsidRPr="007F362C">
              <w:rPr>
                <w:rFonts w:ascii="Angsana New" w:hAnsi="Angsana New"/>
                <w:cs/>
                <w:lang w:val="en-US" w:eastAsia="en-US"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2A791CE0" w14:textId="3AE136EF" w:rsidR="00EC3053" w:rsidRPr="007F362C" w:rsidRDefault="00EC3053" w:rsidP="00EC3053">
            <w:pPr>
              <w:pBdr>
                <w:bottom w:val="single" w:sz="4" w:space="1" w:color="auto"/>
              </w:pBdr>
              <w:tabs>
                <w:tab w:val="left" w:pos="1310"/>
              </w:tabs>
              <w:spacing w:line="340" w:lineRule="exact"/>
              <w:ind w:left="-112" w:right="34" w:firstLine="23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03557AAC" w14:textId="6D054584" w:rsidR="00EC3053" w:rsidRDefault="00EC3053" w:rsidP="00EC3053">
            <w:pPr>
              <w:pStyle w:val="A"/>
              <w:spacing w:line="340" w:lineRule="exact"/>
              <w:ind w:left="-108" w:right="68"/>
              <w:rPr>
                <w:rFonts w:cs="Cordia New"/>
                <w:b w:val="0"/>
                <w:bCs w:val="0"/>
              </w:rPr>
            </w:pPr>
            <w:r>
              <w:rPr>
                <w:rFonts w:cs="Cordia New" w:hint="cs"/>
                <w:b w:val="0"/>
                <w:bCs w:val="0"/>
                <w:cs/>
              </w:rPr>
              <w:t>-</w:t>
            </w:r>
          </w:p>
        </w:tc>
        <w:tc>
          <w:tcPr>
            <w:tcW w:w="1276" w:type="dxa"/>
          </w:tcPr>
          <w:p w14:paraId="014FBBEE" w14:textId="5FFBCEF5" w:rsidR="00EC3053" w:rsidRPr="00836AA5" w:rsidRDefault="00EC3053" w:rsidP="00EC3053">
            <w:pPr>
              <w:pBdr>
                <w:bottom w:val="single" w:sz="4" w:space="1" w:color="auto"/>
              </w:pBdr>
              <w:spacing w:line="340" w:lineRule="exact"/>
              <w:ind w:left="-105" w:right="34"/>
              <w:jc w:val="right"/>
              <w:rPr>
                <w:color w:val="000000"/>
                <w:highlight w:val="yellow"/>
              </w:rPr>
            </w:pPr>
            <w:r w:rsidRPr="00E527EF">
              <w:t xml:space="preserve"> 5,352,268 </w:t>
            </w:r>
          </w:p>
        </w:tc>
        <w:tc>
          <w:tcPr>
            <w:tcW w:w="1276" w:type="dxa"/>
          </w:tcPr>
          <w:p w14:paraId="6AE949B6" w14:textId="1685B123" w:rsidR="00EC3053" w:rsidRPr="00DB2FB2" w:rsidRDefault="00EC3053" w:rsidP="00EC3053">
            <w:pPr>
              <w:pBdr>
                <w:bottom w:val="single" w:sz="4" w:space="1" w:color="auto"/>
              </w:pBdr>
              <w:spacing w:line="340" w:lineRule="exact"/>
              <w:ind w:left="-113" w:right="29"/>
              <w:jc w:val="center"/>
            </w:pPr>
            <w:r>
              <w:t>-</w:t>
            </w:r>
          </w:p>
        </w:tc>
      </w:tr>
      <w:tr w:rsidR="00F02103" w:rsidRPr="00DB2FB2" w14:paraId="7FE48042" w14:textId="77777777" w:rsidTr="002E4C50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5418BF8E" w14:textId="689A155F" w:rsidR="00F02103" w:rsidRPr="00DB2FB2" w:rsidRDefault="00F02103" w:rsidP="00F02103">
            <w:pPr>
              <w:pStyle w:val="PlainText"/>
              <w:spacing w:line="340" w:lineRule="exact"/>
              <w:ind w:firstLine="594"/>
              <w:rPr>
                <w:rFonts w:ascii="Angsana New" w:hAnsi="Angsana New"/>
                <w:cs/>
              </w:rPr>
            </w:pPr>
            <w:r w:rsidRPr="00DB2FB2">
              <w:rPr>
                <w:rFonts w:ascii="Angsana New" w:hAnsi="Angsana New"/>
                <w:cs/>
              </w:rPr>
              <w:t>รวมลูกหนี้การค้า</w:t>
            </w:r>
            <w:r w:rsidRPr="00DB2FB2">
              <w:rPr>
                <w:rFonts w:ascii="Angsana New" w:hAnsi="Angsana New"/>
              </w:rPr>
              <w:t xml:space="preserve"> - </w:t>
            </w:r>
            <w:r w:rsidRPr="00DB2FB2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54799189" w14:textId="61838B96" w:rsidR="00F02103" w:rsidRPr="007F362C" w:rsidRDefault="00EC3053" w:rsidP="00EC3053">
            <w:pPr>
              <w:pBdr>
                <w:bottom w:val="single" w:sz="4" w:space="1" w:color="auto"/>
              </w:pBdr>
              <w:tabs>
                <w:tab w:val="left" w:pos="1310"/>
              </w:tabs>
              <w:spacing w:line="340" w:lineRule="exact"/>
              <w:ind w:left="-112" w:right="34" w:firstLine="23"/>
              <w:jc w:val="center"/>
            </w:pPr>
            <w:r>
              <w:t>-</w:t>
            </w:r>
          </w:p>
        </w:tc>
        <w:tc>
          <w:tcPr>
            <w:tcW w:w="1275" w:type="dxa"/>
          </w:tcPr>
          <w:p w14:paraId="56D124A3" w14:textId="63405FC4" w:rsidR="00F02103" w:rsidRPr="00DB2FB2" w:rsidRDefault="00F02103" w:rsidP="00F02103">
            <w:pPr>
              <w:pStyle w:val="A"/>
              <w:spacing w:line="340" w:lineRule="exact"/>
              <w:ind w:left="-108" w:right="68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</w:tcPr>
          <w:p w14:paraId="30776253" w14:textId="04792394" w:rsidR="00F02103" w:rsidRPr="00836AA5" w:rsidRDefault="00EC3053" w:rsidP="00F02103">
            <w:pPr>
              <w:pBdr>
                <w:bottom w:val="single" w:sz="4" w:space="1" w:color="auto"/>
              </w:pBdr>
              <w:spacing w:line="340" w:lineRule="exact"/>
              <w:ind w:left="-105" w:right="34"/>
              <w:jc w:val="right"/>
              <w:rPr>
                <w:color w:val="000000"/>
                <w:highlight w:val="yellow"/>
              </w:rPr>
            </w:pPr>
            <w:r w:rsidRPr="00EC3053">
              <w:t>12,667,667</w:t>
            </w:r>
          </w:p>
        </w:tc>
        <w:tc>
          <w:tcPr>
            <w:tcW w:w="1276" w:type="dxa"/>
          </w:tcPr>
          <w:p w14:paraId="6F03CD36" w14:textId="379F305B" w:rsidR="00F02103" w:rsidRPr="00DB2FB2" w:rsidRDefault="00F02103" w:rsidP="00F02103">
            <w:pPr>
              <w:pBdr>
                <w:bottom w:val="single" w:sz="4" w:space="1" w:color="auto"/>
              </w:pBdr>
              <w:spacing w:line="340" w:lineRule="exact"/>
              <w:ind w:left="-113" w:right="29"/>
              <w:jc w:val="right"/>
            </w:pPr>
            <w:r w:rsidRPr="00DB2FB2">
              <w:t>6,365,067</w:t>
            </w:r>
          </w:p>
        </w:tc>
      </w:tr>
      <w:tr w:rsidR="00EC3053" w:rsidRPr="00DB2FB2" w14:paraId="30E93559" w14:textId="77777777" w:rsidTr="002E4C50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17F619B0" w14:textId="77DEF0A7" w:rsidR="00EC3053" w:rsidRPr="00DB2FB2" w:rsidRDefault="00EC3053" w:rsidP="00EC3053">
            <w:pPr>
              <w:pStyle w:val="PlainText"/>
              <w:spacing w:line="340" w:lineRule="exact"/>
              <w:ind w:firstLine="39"/>
              <w:rPr>
                <w:rFonts w:ascii="Angsana New" w:hAnsi="Angsana New"/>
                <w:cs/>
              </w:rPr>
            </w:pPr>
            <w:r w:rsidRPr="00EC3053">
              <w:rPr>
                <w:rFonts w:ascii="Angsana New" w:hAnsi="Angsana New"/>
                <w:cs/>
              </w:rPr>
              <w:t>ลูกหนี้การค้า - บริษัทที่เกี่ยวข้อง</w:t>
            </w:r>
          </w:p>
        </w:tc>
        <w:tc>
          <w:tcPr>
            <w:tcW w:w="1276" w:type="dxa"/>
            <w:vAlign w:val="bottom"/>
          </w:tcPr>
          <w:p w14:paraId="57442EC8" w14:textId="77777777" w:rsidR="00EC3053" w:rsidRPr="002E4C50" w:rsidRDefault="00EC3053" w:rsidP="00EC3053">
            <w:pPr>
              <w:tabs>
                <w:tab w:val="left" w:pos="1310"/>
              </w:tabs>
              <w:spacing w:line="340" w:lineRule="exact"/>
              <w:ind w:left="-112" w:right="34" w:firstLine="23"/>
              <w:jc w:val="right"/>
            </w:pPr>
          </w:p>
        </w:tc>
        <w:tc>
          <w:tcPr>
            <w:tcW w:w="1275" w:type="dxa"/>
          </w:tcPr>
          <w:p w14:paraId="6DC3912F" w14:textId="77777777" w:rsidR="00EC3053" w:rsidRPr="00DB2FB2" w:rsidRDefault="00EC3053" w:rsidP="00EC3053">
            <w:pPr>
              <w:pStyle w:val="A"/>
              <w:pBdr>
                <w:bottom w:val="none" w:sz="0" w:space="0" w:color="auto"/>
              </w:pBdr>
              <w:spacing w:line="340" w:lineRule="exact"/>
              <w:ind w:left="-108" w:right="68"/>
              <w:rPr>
                <w:b w:val="0"/>
                <w:bCs w:val="0"/>
              </w:rPr>
            </w:pPr>
          </w:p>
        </w:tc>
        <w:tc>
          <w:tcPr>
            <w:tcW w:w="1276" w:type="dxa"/>
          </w:tcPr>
          <w:p w14:paraId="02A5B2D0" w14:textId="77777777" w:rsidR="00EC3053" w:rsidRPr="002E4C50" w:rsidRDefault="00EC3053" w:rsidP="00EC3053">
            <w:pPr>
              <w:spacing w:line="340" w:lineRule="exact"/>
              <w:ind w:left="-105" w:right="34"/>
              <w:jc w:val="right"/>
            </w:pPr>
          </w:p>
        </w:tc>
        <w:tc>
          <w:tcPr>
            <w:tcW w:w="1276" w:type="dxa"/>
          </w:tcPr>
          <w:p w14:paraId="29C9770F" w14:textId="77777777" w:rsidR="00EC3053" w:rsidRPr="00DB2FB2" w:rsidRDefault="00EC3053" w:rsidP="00EC3053">
            <w:pPr>
              <w:spacing w:line="340" w:lineRule="exact"/>
              <w:ind w:left="-113" w:right="29"/>
              <w:jc w:val="right"/>
            </w:pPr>
          </w:p>
        </w:tc>
      </w:tr>
      <w:tr w:rsidR="00EC3053" w:rsidRPr="00DB2FB2" w14:paraId="4CF7ADA4" w14:textId="77777777" w:rsidTr="002E4C50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39DC4914" w14:textId="760D6695" w:rsidR="00EC3053" w:rsidRPr="00DB2FB2" w:rsidRDefault="00EC3053" w:rsidP="00EC3053">
            <w:pPr>
              <w:pStyle w:val="PlainText"/>
              <w:spacing w:line="340" w:lineRule="exact"/>
              <w:ind w:firstLine="322"/>
              <w:rPr>
                <w:rFonts w:ascii="Angsana New" w:hAnsi="Angsana New"/>
                <w:cs/>
              </w:rPr>
            </w:pPr>
            <w:r w:rsidRPr="00EC3053">
              <w:rPr>
                <w:rFonts w:ascii="Angsana New" w:hAnsi="Angsana New"/>
                <w:cs/>
              </w:rPr>
              <w:t>เกินกำหนดชำระ</w:t>
            </w:r>
          </w:p>
        </w:tc>
        <w:tc>
          <w:tcPr>
            <w:tcW w:w="1276" w:type="dxa"/>
            <w:vAlign w:val="bottom"/>
          </w:tcPr>
          <w:p w14:paraId="52EC4B5F" w14:textId="77777777" w:rsidR="00EC3053" w:rsidRPr="002E4C50" w:rsidRDefault="00EC3053" w:rsidP="00EC3053">
            <w:pPr>
              <w:tabs>
                <w:tab w:val="left" w:pos="1310"/>
              </w:tabs>
              <w:spacing w:line="340" w:lineRule="exact"/>
              <w:ind w:left="-112" w:right="34" w:firstLine="23"/>
              <w:jc w:val="right"/>
            </w:pPr>
          </w:p>
        </w:tc>
        <w:tc>
          <w:tcPr>
            <w:tcW w:w="1275" w:type="dxa"/>
          </w:tcPr>
          <w:p w14:paraId="4E1463D0" w14:textId="77777777" w:rsidR="00EC3053" w:rsidRPr="00DB2FB2" w:rsidRDefault="00EC3053" w:rsidP="00EC3053">
            <w:pPr>
              <w:pStyle w:val="A"/>
              <w:pBdr>
                <w:bottom w:val="none" w:sz="0" w:space="0" w:color="auto"/>
              </w:pBdr>
              <w:spacing w:line="340" w:lineRule="exact"/>
              <w:ind w:left="-108" w:right="68"/>
              <w:rPr>
                <w:b w:val="0"/>
                <w:bCs w:val="0"/>
              </w:rPr>
            </w:pPr>
          </w:p>
        </w:tc>
        <w:tc>
          <w:tcPr>
            <w:tcW w:w="1276" w:type="dxa"/>
          </w:tcPr>
          <w:p w14:paraId="7F45F667" w14:textId="77777777" w:rsidR="00EC3053" w:rsidRPr="002E4C50" w:rsidRDefault="00EC3053" w:rsidP="00EC3053">
            <w:pPr>
              <w:spacing w:line="340" w:lineRule="exact"/>
              <w:ind w:left="-105" w:right="34"/>
              <w:jc w:val="right"/>
            </w:pPr>
          </w:p>
        </w:tc>
        <w:tc>
          <w:tcPr>
            <w:tcW w:w="1276" w:type="dxa"/>
          </w:tcPr>
          <w:p w14:paraId="3A0AD770" w14:textId="77777777" w:rsidR="00EC3053" w:rsidRPr="00DB2FB2" w:rsidRDefault="00EC3053" w:rsidP="00EC3053">
            <w:pPr>
              <w:spacing w:line="340" w:lineRule="exact"/>
              <w:ind w:left="-113" w:right="29"/>
              <w:jc w:val="right"/>
            </w:pPr>
          </w:p>
        </w:tc>
      </w:tr>
      <w:tr w:rsidR="00EC3053" w:rsidRPr="00DB2FB2" w14:paraId="5D3C37B0" w14:textId="77777777" w:rsidTr="002E4C50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4895AE22" w14:textId="5B2F744C" w:rsidR="00EC3053" w:rsidRPr="00DB2FB2" w:rsidRDefault="00EC3053" w:rsidP="00EC3053">
            <w:pPr>
              <w:pStyle w:val="PlainText"/>
              <w:spacing w:line="340" w:lineRule="exact"/>
              <w:ind w:firstLine="464"/>
              <w:rPr>
                <w:rFonts w:ascii="Angsana New" w:hAnsi="Angsana New"/>
                <w:cs/>
              </w:rPr>
            </w:pPr>
            <w:r w:rsidRPr="00EC3053">
              <w:rPr>
                <w:rFonts w:ascii="Angsana New" w:hAnsi="Angsana New"/>
              </w:rPr>
              <w:t xml:space="preserve">3 - 6 </w:t>
            </w:r>
            <w:r w:rsidRPr="00EC3053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314629D7" w14:textId="740E85D0" w:rsidR="00EC3053" w:rsidRPr="002E4C50" w:rsidRDefault="00EC3053" w:rsidP="00EC3053">
            <w:pPr>
              <w:tabs>
                <w:tab w:val="left" w:pos="1310"/>
              </w:tabs>
              <w:spacing w:line="340" w:lineRule="exact"/>
              <w:ind w:left="-112" w:right="34" w:firstLine="23"/>
              <w:jc w:val="right"/>
            </w:pPr>
            <w:r w:rsidRPr="00EC3053">
              <w:t>196,398</w:t>
            </w:r>
          </w:p>
        </w:tc>
        <w:tc>
          <w:tcPr>
            <w:tcW w:w="1275" w:type="dxa"/>
          </w:tcPr>
          <w:p w14:paraId="6BBFEEA0" w14:textId="75EFBC8E" w:rsidR="00EC3053" w:rsidRPr="00DB2FB2" w:rsidRDefault="00EC3053" w:rsidP="00EC3053">
            <w:pPr>
              <w:pStyle w:val="A"/>
              <w:pBdr>
                <w:bottom w:val="none" w:sz="0" w:space="0" w:color="auto"/>
              </w:pBdr>
              <w:spacing w:line="340" w:lineRule="exact"/>
              <w:ind w:left="-108" w:right="68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</w:tcPr>
          <w:p w14:paraId="3D3261F1" w14:textId="67481AA7" w:rsidR="00EC3053" w:rsidRPr="002E4C50" w:rsidRDefault="00EC3053" w:rsidP="00EC3053">
            <w:pPr>
              <w:spacing w:line="340" w:lineRule="exact"/>
              <w:ind w:left="-105" w:right="34"/>
              <w:jc w:val="right"/>
            </w:pPr>
            <w:r w:rsidRPr="00EC3053">
              <w:t>196,398</w:t>
            </w:r>
          </w:p>
        </w:tc>
        <w:tc>
          <w:tcPr>
            <w:tcW w:w="1276" w:type="dxa"/>
          </w:tcPr>
          <w:p w14:paraId="50E43118" w14:textId="543362FE" w:rsidR="00EC3053" w:rsidRPr="00DB2FB2" w:rsidRDefault="00EC3053" w:rsidP="00EC3053">
            <w:pPr>
              <w:spacing w:line="340" w:lineRule="exact"/>
              <w:ind w:left="-113" w:right="29"/>
              <w:jc w:val="center"/>
            </w:pPr>
            <w:r>
              <w:t>-</w:t>
            </w:r>
          </w:p>
        </w:tc>
      </w:tr>
      <w:tr w:rsidR="00EC3053" w:rsidRPr="00DB2FB2" w14:paraId="097E92EE" w14:textId="77777777" w:rsidTr="002E4C50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5CE4D46F" w14:textId="5C2F330F" w:rsidR="00EC3053" w:rsidRPr="00EC3053" w:rsidRDefault="00EC3053" w:rsidP="00EC3053">
            <w:pPr>
              <w:pStyle w:val="PlainText"/>
              <w:spacing w:line="340" w:lineRule="exact"/>
              <w:ind w:firstLine="606"/>
              <w:rPr>
                <w:rFonts w:ascii="Angsana New" w:hAnsi="Angsana New"/>
              </w:rPr>
            </w:pPr>
            <w:r w:rsidRPr="00EC3053">
              <w:rPr>
                <w:rFonts w:ascii="Angsana New" w:hAnsi="Angsana New"/>
                <w:cs/>
              </w:rPr>
              <w:t>รวมลูกหนี้การค้า - บริษัทที่เกี่ยวข้อง</w:t>
            </w:r>
          </w:p>
        </w:tc>
        <w:tc>
          <w:tcPr>
            <w:tcW w:w="1276" w:type="dxa"/>
            <w:vAlign w:val="bottom"/>
          </w:tcPr>
          <w:p w14:paraId="51B693A5" w14:textId="0DFB1F62" w:rsidR="00EC3053" w:rsidRPr="002E4C50" w:rsidRDefault="00EC3053" w:rsidP="00EC30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310"/>
              </w:tabs>
              <w:spacing w:line="340" w:lineRule="exact"/>
              <w:ind w:left="-112" w:right="34" w:firstLine="23"/>
              <w:jc w:val="right"/>
            </w:pPr>
            <w:r w:rsidRPr="00EC3053">
              <w:t>196,398</w:t>
            </w:r>
          </w:p>
        </w:tc>
        <w:tc>
          <w:tcPr>
            <w:tcW w:w="1275" w:type="dxa"/>
          </w:tcPr>
          <w:p w14:paraId="644AFB4E" w14:textId="6AD42358" w:rsidR="00EC3053" w:rsidRPr="00DB2FB2" w:rsidRDefault="00EC3053" w:rsidP="00EC3053">
            <w:pPr>
              <w:pStyle w:val="A"/>
              <w:pBdr>
                <w:top w:val="single" w:sz="4" w:space="1" w:color="auto"/>
              </w:pBdr>
              <w:spacing w:line="340" w:lineRule="exact"/>
              <w:ind w:left="-108" w:right="68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</w:tcPr>
          <w:p w14:paraId="2B97BB6D" w14:textId="54DE8C1E" w:rsidR="00EC3053" w:rsidRPr="002E4C50" w:rsidRDefault="00EC3053" w:rsidP="00EC3053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105" w:right="34"/>
              <w:jc w:val="right"/>
            </w:pPr>
            <w:r w:rsidRPr="00EC3053">
              <w:t>196,398</w:t>
            </w:r>
          </w:p>
        </w:tc>
        <w:tc>
          <w:tcPr>
            <w:tcW w:w="1276" w:type="dxa"/>
          </w:tcPr>
          <w:p w14:paraId="76FE0123" w14:textId="78B24A2A" w:rsidR="00EC3053" w:rsidRPr="00DB2FB2" w:rsidRDefault="00EC3053" w:rsidP="00EC3053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113" w:right="29"/>
              <w:jc w:val="center"/>
            </w:pPr>
            <w:r>
              <w:t>-</w:t>
            </w:r>
          </w:p>
        </w:tc>
      </w:tr>
      <w:tr w:rsidR="00F02103" w:rsidRPr="00DB2FB2" w14:paraId="40796124" w14:textId="77777777" w:rsidTr="006854C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696A43B7" w14:textId="77777777" w:rsidR="00F02103" w:rsidRPr="00DB2FB2" w:rsidRDefault="00F02103" w:rsidP="00F02103">
            <w:pPr>
              <w:spacing w:line="340" w:lineRule="exact"/>
              <w:ind w:left="-224" w:firstLine="258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>ลูกหนี้การค้า</w:t>
            </w:r>
            <w:r w:rsidRPr="00DB2FB2">
              <w:rPr>
                <w:rFonts w:hint="cs"/>
                <w:color w:val="000000"/>
                <w:cs/>
              </w:rPr>
              <w:t>และรายได้ค้างรับ</w:t>
            </w:r>
            <w:r w:rsidRPr="00DB2FB2">
              <w:rPr>
                <w:color w:val="000000"/>
                <w:cs/>
              </w:rPr>
              <w:t xml:space="preserve"> </w:t>
            </w:r>
            <w:r w:rsidRPr="00DB2FB2">
              <w:rPr>
                <w:color w:val="000000"/>
              </w:rPr>
              <w:t>-</w:t>
            </w:r>
            <w:r w:rsidRPr="00DB2FB2">
              <w:rPr>
                <w:color w:val="000000"/>
                <w:cs/>
              </w:rPr>
              <w:t xml:space="preserve"> บริษัทอื่น              </w:t>
            </w:r>
          </w:p>
        </w:tc>
        <w:tc>
          <w:tcPr>
            <w:tcW w:w="1276" w:type="dxa"/>
            <w:vAlign w:val="bottom"/>
          </w:tcPr>
          <w:p w14:paraId="2CB4C2C9" w14:textId="77777777" w:rsidR="00F02103" w:rsidRPr="00836AA5" w:rsidRDefault="00F02103" w:rsidP="00F02103">
            <w:pPr>
              <w:pStyle w:val="A"/>
              <w:pBdr>
                <w:bottom w:val="none" w:sz="0" w:space="0" w:color="auto"/>
              </w:pBdr>
              <w:tabs>
                <w:tab w:val="left" w:pos="1310"/>
              </w:tabs>
              <w:spacing w:line="340" w:lineRule="exact"/>
              <w:ind w:left="-112" w:right="34" w:firstLine="23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2DA163CD" w14:textId="77777777" w:rsidR="00F02103" w:rsidRPr="00DB2FB2" w:rsidRDefault="00F02103" w:rsidP="00F02103">
            <w:pPr>
              <w:pStyle w:val="A"/>
              <w:pBdr>
                <w:bottom w:val="none" w:sz="0" w:space="0" w:color="auto"/>
              </w:pBdr>
              <w:tabs>
                <w:tab w:val="left" w:pos="1310"/>
              </w:tabs>
              <w:spacing w:line="340" w:lineRule="exact"/>
              <w:ind w:left="-108" w:right="68"/>
              <w:jc w:val="right"/>
              <w:rPr>
                <w:rFonts w:cs="Angsana New"/>
                <w:b w:val="0"/>
                <w:bCs w:val="0"/>
              </w:rPr>
            </w:pPr>
          </w:p>
        </w:tc>
        <w:tc>
          <w:tcPr>
            <w:tcW w:w="1276" w:type="dxa"/>
            <w:vAlign w:val="bottom"/>
          </w:tcPr>
          <w:p w14:paraId="237E6D97" w14:textId="77777777" w:rsidR="00F02103" w:rsidRPr="00836AA5" w:rsidRDefault="00F02103" w:rsidP="00F02103">
            <w:pPr>
              <w:pStyle w:val="A"/>
              <w:pBdr>
                <w:bottom w:val="none" w:sz="0" w:space="0" w:color="auto"/>
              </w:pBdr>
              <w:spacing w:line="340" w:lineRule="exact"/>
              <w:ind w:left="-105" w:right="3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</w:tcPr>
          <w:p w14:paraId="443F0396" w14:textId="77777777" w:rsidR="00F02103" w:rsidRPr="00DB2FB2" w:rsidRDefault="00F02103" w:rsidP="00F02103">
            <w:pPr>
              <w:pStyle w:val="A"/>
              <w:pBdr>
                <w:bottom w:val="none" w:sz="0" w:space="0" w:color="auto"/>
              </w:pBdr>
              <w:spacing w:line="340" w:lineRule="exact"/>
              <w:ind w:left="-113" w:right="29"/>
              <w:jc w:val="right"/>
              <w:rPr>
                <w:rFonts w:cs="Angsana New"/>
                <w:b w:val="0"/>
                <w:bCs w:val="0"/>
              </w:rPr>
            </w:pPr>
          </w:p>
        </w:tc>
      </w:tr>
      <w:tr w:rsidR="00F02103" w:rsidRPr="00DB2FB2" w14:paraId="3B067E8A" w14:textId="77777777" w:rsidTr="006854C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0B907F25" w14:textId="77777777" w:rsidR="00F02103" w:rsidRPr="00DB2FB2" w:rsidRDefault="00F02103" w:rsidP="00F02103">
            <w:pPr>
              <w:pStyle w:val="PlainText"/>
              <w:spacing w:line="340" w:lineRule="exact"/>
              <w:ind w:firstLine="317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</w:rPr>
              <w:t>ยังไม่ครบกำหนดชำระ</w:t>
            </w:r>
          </w:p>
        </w:tc>
        <w:tc>
          <w:tcPr>
            <w:tcW w:w="1276" w:type="dxa"/>
            <w:vAlign w:val="bottom"/>
          </w:tcPr>
          <w:p w14:paraId="416A527B" w14:textId="5FE36F43" w:rsidR="00F02103" w:rsidRPr="00836AA5" w:rsidRDefault="007F362C" w:rsidP="00F02103">
            <w:pPr>
              <w:pStyle w:val="A"/>
              <w:pBdr>
                <w:bottom w:val="none" w:sz="0" w:space="0" w:color="auto"/>
              </w:pBdr>
              <w:tabs>
                <w:tab w:val="left" w:pos="1310"/>
              </w:tabs>
              <w:spacing w:line="340" w:lineRule="exact"/>
              <w:ind w:left="-112" w:right="34" w:firstLine="23"/>
              <w:jc w:val="right"/>
              <w:rPr>
                <w:b w:val="0"/>
                <w:bCs w:val="0"/>
                <w:highlight w:val="yellow"/>
              </w:rPr>
            </w:pPr>
            <w:r w:rsidRPr="007F362C">
              <w:rPr>
                <w:b w:val="0"/>
                <w:bCs w:val="0"/>
              </w:rPr>
              <w:t>347,615,994</w:t>
            </w:r>
          </w:p>
        </w:tc>
        <w:tc>
          <w:tcPr>
            <w:tcW w:w="1275" w:type="dxa"/>
            <w:vAlign w:val="bottom"/>
          </w:tcPr>
          <w:p w14:paraId="26EB20B0" w14:textId="5C43D590" w:rsidR="00F02103" w:rsidRPr="00DB2FB2" w:rsidRDefault="00F02103" w:rsidP="00F02103">
            <w:pPr>
              <w:pStyle w:val="A"/>
              <w:pBdr>
                <w:bottom w:val="none" w:sz="0" w:space="0" w:color="auto"/>
              </w:pBdr>
              <w:tabs>
                <w:tab w:val="left" w:pos="1310"/>
              </w:tabs>
              <w:spacing w:line="340" w:lineRule="exact"/>
              <w:ind w:left="-108" w:right="68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572,814,956</w:t>
            </w:r>
          </w:p>
        </w:tc>
        <w:tc>
          <w:tcPr>
            <w:tcW w:w="1276" w:type="dxa"/>
            <w:vAlign w:val="bottom"/>
          </w:tcPr>
          <w:p w14:paraId="2551B7E9" w14:textId="1ADC9DC6" w:rsidR="00F02103" w:rsidRPr="00836AA5" w:rsidRDefault="007F362C" w:rsidP="00F02103">
            <w:pPr>
              <w:spacing w:line="340" w:lineRule="exact"/>
              <w:ind w:left="-105" w:right="34"/>
              <w:jc w:val="right"/>
              <w:rPr>
                <w:color w:val="000000"/>
                <w:highlight w:val="yellow"/>
              </w:rPr>
            </w:pPr>
            <w:r w:rsidRPr="007F362C">
              <w:t>320,916,995</w:t>
            </w:r>
          </w:p>
        </w:tc>
        <w:tc>
          <w:tcPr>
            <w:tcW w:w="1276" w:type="dxa"/>
          </w:tcPr>
          <w:p w14:paraId="4B09336B" w14:textId="65E4F6BD" w:rsidR="00F02103" w:rsidRPr="00DB2FB2" w:rsidRDefault="00F02103" w:rsidP="00F02103">
            <w:pPr>
              <w:pStyle w:val="A"/>
              <w:pBdr>
                <w:bottom w:val="none" w:sz="0" w:space="0" w:color="auto"/>
              </w:pBdr>
              <w:spacing w:line="340" w:lineRule="exact"/>
              <w:ind w:left="-113" w:right="29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549,206,368</w:t>
            </w:r>
          </w:p>
        </w:tc>
      </w:tr>
      <w:tr w:rsidR="00F02103" w:rsidRPr="00DB2FB2" w14:paraId="7FDEE263" w14:textId="77777777" w:rsidTr="006854C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033158D7" w14:textId="77777777" w:rsidR="00F02103" w:rsidRPr="00DB2FB2" w:rsidRDefault="00F02103" w:rsidP="00F02103">
            <w:pPr>
              <w:pStyle w:val="PlainText"/>
              <w:spacing w:line="340" w:lineRule="exact"/>
              <w:ind w:firstLine="317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>เกินกำหนดชำระ</w:t>
            </w:r>
          </w:p>
        </w:tc>
        <w:tc>
          <w:tcPr>
            <w:tcW w:w="1276" w:type="dxa"/>
            <w:vAlign w:val="bottom"/>
          </w:tcPr>
          <w:p w14:paraId="1729E861" w14:textId="77777777" w:rsidR="00F02103" w:rsidRPr="00836AA5" w:rsidRDefault="00F02103" w:rsidP="00F02103">
            <w:pPr>
              <w:tabs>
                <w:tab w:val="left" w:pos="1310"/>
              </w:tabs>
              <w:spacing w:line="340" w:lineRule="exact"/>
              <w:ind w:left="-112" w:right="34" w:firstLine="23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3DC49487" w14:textId="77777777" w:rsidR="00F02103" w:rsidRPr="00DB2FB2" w:rsidRDefault="00F02103" w:rsidP="00F02103">
            <w:pPr>
              <w:tabs>
                <w:tab w:val="left" w:pos="1310"/>
              </w:tabs>
              <w:spacing w:line="340" w:lineRule="exact"/>
              <w:ind w:left="-108" w:right="68"/>
              <w:jc w:val="right"/>
            </w:pPr>
          </w:p>
        </w:tc>
        <w:tc>
          <w:tcPr>
            <w:tcW w:w="1276" w:type="dxa"/>
            <w:vAlign w:val="bottom"/>
          </w:tcPr>
          <w:p w14:paraId="3982CDDE" w14:textId="77777777" w:rsidR="00F02103" w:rsidRPr="00836AA5" w:rsidRDefault="00F02103" w:rsidP="00F02103">
            <w:pPr>
              <w:spacing w:line="340" w:lineRule="exact"/>
              <w:ind w:left="-105" w:right="34"/>
              <w:jc w:val="right"/>
              <w:rPr>
                <w:color w:val="000000"/>
                <w:highlight w:val="yellow"/>
              </w:rPr>
            </w:pPr>
            <w:r w:rsidRPr="00836AA5">
              <w:rPr>
                <w:highlight w:val="yellow"/>
              </w:rPr>
              <w:t xml:space="preserve"> </w:t>
            </w:r>
          </w:p>
        </w:tc>
        <w:tc>
          <w:tcPr>
            <w:tcW w:w="1276" w:type="dxa"/>
          </w:tcPr>
          <w:p w14:paraId="6A209AC8" w14:textId="1BDAAF5E" w:rsidR="00F02103" w:rsidRPr="00DB2FB2" w:rsidRDefault="00F02103" w:rsidP="00F02103">
            <w:pPr>
              <w:spacing w:line="340" w:lineRule="exact"/>
              <w:ind w:left="-113" w:right="29"/>
              <w:jc w:val="right"/>
            </w:pPr>
            <w:r w:rsidRPr="00DB2FB2">
              <w:t xml:space="preserve"> </w:t>
            </w:r>
          </w:p>
        </w:tc>
      </w:tr>
      <w:tr w:rsidR="00B87289" w:rsidRPr="00DB2FB2" w14:paraId="4E319D84" w14:textId="77777777" w:rsidTr="00AE0B26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249FFA36" w14:textId="77777777" w:rsidR="00B87289" w:rsidRPr="00DB2FB2" w:rsidRDefault="00B87289" w:rsidP="00B87289">
            <w:pPr>
              <w:pStyle w:val="PlainText"/>
              <w:spacing w:line="340" w:lineRule="exact"/>
              <w:ind w:left="174" w:firstLine="317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 xml:space="preserve">น้อยกว่า </w:t>
            </w:r>
            <w:r w:rsidRPr="00DB2FB2">
              <w:rPr>
                <w:rFonts w:ascii="Angsana New" w:hAnsi="Angsana New"/>
                <w:lang w:val="en-US" w:eastAsia="en-US"/>
              </w:rPr>
              <w:t>3</w:t>
            </w:r>
            <w:r w:rsidRPr="00DB2FB2">
              <w:rPr>
                <w:rFonts w:ascii="Angsana New" w:hAnsi="Angsana New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276" w:type="dxa"/>
          </w:tcPr>
          <w:p w14:paraId="284EA20A" w14:textId="15A939E1" w:rsidR="00B87289" w:rsidRPr="00836AA5" w:rsidRDefault="0036526C" w:rsidP="00B87289">
            <w:pPr>
              <w:tabs>
                <w:tab w:val="left" w:pos="1310"/>
              </w:tabs>
              <w:spacing w:line="340" w:lineRule="exact"/>
              <w:ind w:left="-112" w:right="34" w:firstLine="23"/>
              <w:jc w:val="right"/>
              <w:rPr>
                <w:highlight w:val="yellow"/>
                <w:cs/>
              </w:rPr>
            </w:pPr>
            <w:r w:rsidRPr="0036526C">
              <w:t>32,682,727</w:t>
            </w:r>
          </w:p>
        </w:tc>
        <w:tc>
          <w:tcPr>
            <w:tcW w:w="1275" w:type="dxa"/>
            <w:vAlign w:val="bottom"/>
          </w:tcPr>
          <w:p w14:paraId="6BAB2ADA" w14:textId="064E9B9B" w:rsidR="00B87289" w:rsidRPr="00DB2FB2" w:rsidRDefault="00B87289" w:rsidP="00B87289">
            <w:pPr>
              <w:tabs>
                <w:tab w:val="left" w:pos="1310"/>
              </w:tabs>
              <w:spacing w:line="340" w:lineRule="exact"/>
              <w:ind w:left="-108" w:right="68"/>
              <w:jc w:val="right"/>
              <w:rPr>
                <w:cs/>
              </w:rPr>
            </w:pPr>
            <w:r w:rsidRPr="00DB2FB2">
              <w:t>39,394,735</w:t>
            </w:r>
          </w:p>
        </w:tc>
        <w:tc>
          <w:tcPr>
            <w:tcW w:w="1276" w:type="dxa"/>
            <w:vAlign w:val="bottom"/>
          </w:tcPr>
          <w:p w14:paraId="2097E981" w14:textId="6244A9A6" w:rsidR="00B87289" w:rsidRPr="00836AA5" w:rsidRDefault="007F362C" w:rsidP="00B87289">
            <w:pPr>
              <w:spacing w:line="340" w:lineRule="exact"/>
              <w:ind w:left="-105" w:right="34"/>
              <w:jc w:val="right"/>
              <w:rPr>
                <w:color w:val="000000"/>
                <w:highlight w:val="yellow"/>
                <w:cs/>
              </w:rPr>
            </w:pPr>
            <w:r w:rsidRPr="007F362C">
              <w:t>31,540,715</w:t>
            </w:r>
          </w:p>
        </w:tc>
        <w:tc>
          <w:tcPr>
            <w:tcW w:w="1276" w:type="dxa"/>
          </w:tcPr>
          <w:p w14:paraId="7EE5BA86" w14:textId="517F4D94" w:rsidR="00B87289" w:rsidRPr="00DB2FB2" w:rsidRDefault="00B87289" w:rsidP="00B87289">
            <w:pPr>
              <w:spacing w:line="340" w:lineRule="exact"/>
              <w:ind w:left="-113" w:right="29"/>
              <w:jc w:val="right"/>
              <w:rPr>
                <w:cs/>
              </w:rPr>
            </w:pPr>
            <w:r w:rsidRPr="00DB2FB2">
              <w:t>27,666,359</w:t>
            </w:r>
          </w:p>
        </w:tc>
      </w:tr>
      <w:tr w:rsidR="0036526C" w:rsidRPr="00DB2FB2" w14:paraId="579F10B6" w14:textId="77777777" w:rsidTr="00AE0B26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6074AE16" w14:textId="77777777" w:rsidR="0036526C" w:rsidRPr="00DB2FB2" w:rsidRDefault="0036526C" w:rsidP="0036526C">
            <w:pPr>
              <w:pStyle w:val="PlainText"/>
              <w:spacing w:line="340" w:lineRule="exact"/>
              <w:ind w:left="174" w:firstLine="317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 w:hint="cs"/>
                <w:cs/>
                <w:lang w:val="en-US" w:eastAsia="en-US"/>
              </w:rPr>
              <w:t>3</w:t>
            </w:r>
            <w:r w:rsidRPr="00DB2FB2">
              <w:rPr>
                <w:rFonts w:ascii="Angsana New" w:hAnsi="Angsana New"/>
                <w:lang w:val="en-US" w:eastAsia="en-US"/>
              </w:rPr>
              <w:t xml:space="preserve"> </w:t>
            </w:r>
            <w:r w:rsidRPr="00DB2FB2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DB2FB2">
              <w:rPr>
                <w:rFonts w:ascii="Angsana New" w:hAnsi="Angsana New"/>
                <w:lang w:val="en-US" w:eastAsia="en-US"/>
              </w:rPr>
              <w:t xml:space="preserve"> 6 </w:t>
            </w:r>
            <w:r w:rsidRPr="00DB2FB2">
              <w:rPr>
                <w:rFonts w:ascii="Angsana New" w:hAnsi="Angsana New" w:hint="cs"/>
                <w:cs/>
                <w:lang w:val="en-US" w:eastAsia="en-US"/>
              </w:rPr>
              <w:t>เดือน</w:t>
            </w:r>
          </w:p>
        </w:tc>
        <w:tc>
          <w:tcPr>
            <w:tcW w:w="1276" w:type="dxa"/>
          </w:tcPr>
          <w:p w14:paraId="774779B9" w14:textId="28E04A6C" w:rsidR="0036526C" w:rsidRPr="00836AA5" w:rsidRDefault="0036526C" w:rsidP="0036526C">
            <w:pPr>
              <w:tabs>
                <w:tab w:val="left" w:pos="1310"/>
              </w:tabs>
              <w:spacing w:line="340" w:lineRule="exact"/>
              <w:ind w:left="-112" w:right="34" w:firstLine="23"/>
              <w:jc w:val="right"/>
              <w:rPr>
                <w:color w:val="000000"/>
                <w:highlight w:val="yellow"/>
              </w:rPr>
            </w:pPr>
            <w:r w:rsidRPr="00803AB2">
              <w:t xml:space="preserve"> 14,040 </w:t>
            </w:r>
          </w:p>
        </w:tc>
        <w:tc>
          <w:tcPr>
            <w:tcW w:w="1275" w:type="dxa"/>
            <w:vAlign w:val="bottom"/>
          </w:tcPr>
          <w:p w14:paraId="0C15B874" w14:textId="6FBD4378" w:rsidR="0036526C" w:rsidRPr="00DB2FB2" w:rsidRDefault="0036526C" w:rsidP="0036526C">
            <w:pPr>
              <w:tabs>
                <w:tab w:val="left" w:pos="1310"/>
              </w:tabs>
              <w:spacing w:line="340" w:lineRule="exact"/>
              <w:ind w:left="-108" w:right="68"/>
              <w:jc w:val="right"/>
            </w:pPr>
            <w:r w:rsidRPr="00DB2FB2">
              <w:t>3,678,962</w:t>
            </w:r>
          </w:p>
        </w:tc>
        <w:tc>
          <w:tcPr>
            <w:tcW w:w="1276" w:type="dxa"/>
            <w:vAlign w:val="bottom"/>
          </w:tcPr>
          <w:p w14:paraId="3851F290" w14:textId="77777777" w:rsidR="0036526C" w:rsidRPr="007F362C" w:rsidRDefault="0036526C" w:rsidP="0036526C">
            <w:pPr>
              <w:spacing w:line="340" w:lineRule="exact"/>
              <w:ind w:left="-105" w:right="34"/>
              <w:jc w:val="center"/>
              <w:rPr>
                <w:color w:val="000000"/>
              </w:rPr>
            </w:pPr>
            <w:r w:rsidRPr="007F362C">
              <w:t>-</w:t>
            </w:r>
          </w:p>
        </w:tc>
        <w:tc>
          <w:tcPr>
            <w:tcW w:w="1276" w:type="dxa"/>
            <w:vAlign w:val="bottom"/>
          </w:tcPr>
          <w:p w14:paraId="3AD34F89" w14:textId="1896CABF" w:rsidR="0036526C" w:rsidRPr="00DB2FB2" w:rsidRDefault="0036526C" w:rsidP="0036526C">
            <w:pPr>
              <w:spacing w:line="340" w:lineRule="exact"/>
              <w:ind w:left="-113" w:right="29"/>
              <w:jc w:val="center"/>
            </w:pPr>
            <w:r w:rsidRPr="00DB2FB2">
              <w:t>-</w:t>
            </w:r>
          </w:p>
        </w:tc>
      </w:tr>
      <w:tr w:rsidR="0036526C" w:rsidRPr="00DB2FB2" w14:paraId="7FF2A351" w14:textId="77777777" w:rsidTr="00297866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0C50FD12" w14:textId="77777777" w:rsidR="0036526C" w:rsidRPr="00DB2FB2" w:rsidRDefault="0036526C" w:rsidP="0036526C">
            <w:pPr>
              <w:pStyle w:val="PlainText"/>
              <w:spacing w:line="340" w:lineRule="exact"/>
              <w:ind w:left="174" w:firstLine="317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lang w:val="en-US" w:eastAsia="en-US"/>
              </w:rPr>
              <w:t xml:space="preserve">6 </w:t>
            </w:r>
            <w:r w:rsidRPr="00DB2FB2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DB2FB2">
              <w:rPr>
                <w:rFonts w:ascii="Angsana New" w:hAnsi="Angsana New"/>
                <w:lang w:val="en-US" w:eastAsia="en-US"/>
              </w:rPr>
              <w:t xml:space="preserve"> 12 </w:t>
            </w:r>
            <w:r w:rsidRPr="00DB2FB2">
              <w:rPr>
                <w:rFonts w:ascii="Angsana New" w:hAnsi="Angsana New" w:hint="cs"/>
                <w:cs/>
                <w:lang w:val="en-US" w:eastAsia="en-US"/>
              </w:rPr>
              <w:t>เดือน</w:t>
            </w:r>
          </w:p>
        </w:tc>
        <w:tc>
          <w:tcPr>
            <w:tcW w:w="1276" w:type="dxa"/>
          </w:tcPr>
          <w:p w14:paraId="1A09650C" w14:textId="254CD081" w:rsidR="0036526C" w:rsidRPr="00836AA5" w:rsidRDefault="0036526C" w:rsidP="0036526C">
            <w:pPr>
              <w:pBdr>
                <w:bottom w:val="single" w:sz="4" w:space="1" w:color="auto"/>
              </w:pBdr>
              <w:tabs>
                <w:tab w:val="left" w:pos="1310"/>
              </w:tabs>
              <w:spacing w:line="340" w:lineRule="exact"/>
              <w:ind w:left="-112" w:right="34" w:firstLine="23"/>
              <w:jc w:val="right"/>
              <w:rPr>
                <w:highlight w:val="yellow"/>
              </w:rPr>
            </w:pPr>
            <w:r w:rsidRPr="00803AB2">
              <w:t xml:space="preserve"> 3,780,114 </w:t>
            </w:r>
          </w:p>
        </w:tc>
        <w:tc>
          <w:tcPr>
            <w:tcW w:w="1275" w:type="dxa"/>
            <w:vAlign w:val="bottom"/>
          </w:tcPr>
          <w:p w14:paraId="7576381A" w14:textId="01FB8B12" w:rsidR="0036526C" w:rsidRPr="00DB2FB2" w:rsidRDefault="0036526C" w:rsidP="0036526C">
            <w:pPr>
              <w:pBdr>
                <w:bottom w:val="single" w:sz="4" w:space="1" w:color="auto"/>
              </w:pBdr>
              <w:tabs>
                <w:tab w:val="left" w:pos="1310"/>
              </w:tabs>
              <w:spacing w:line="340" w:lineRule="exact"/>
              <w:ind w:left="-108" w:right="68"/>
              <w:jc w:val="center"/>
            </w:pPr>
            <w:r w:rsidRPr="00DB2FB2">
              <w:t>-</w:t>
            </w:r>
          </w:p>
        </w:tc>
        <w:tc>
          <w:tcPr>
            <w:tcW w:w="1276" w:type="dxa"/>
            <w:vAlign w:val="bottom"/>
          </w:tcPr>
          <w:p w14:paraId="535326DE" w14:textId="1338B4A5" w:rsidR="0036526C" w:rsidRPr="007F362C" w:rsidRDefault="0036526C" w:rsidP="0036526C">
            <w:pPr>
              <w:pBdr>
                <w:bottom w:val="single" w:sz="4" w:space="1" w:color="auto"/>
              </w:pBdr>
              <w:spacing w:line="340" w:lineRule="exact"/>
              <w:ind w:left="-105" w:right="34"/>
              <w:jc w:val="center"/>
              <w:rPr>
                <w:cs/>
              </w:rPr>
            </w:pPr>
            <w:r w:rsidRPr="007F362C">
              <w:t>-</w:t>
            </w:r>
          </w:p>
        </w:tc>
        <w:tc>
          <w:tcPr>
            <w:tcW w:w="1276" w:type="dxa"/>
            <w:vAlign w:val="bottom"/>
          </w:tcPr>
          <w:p w14:paraId="3807025E" w14:textId="7513DABC" w:rsidR="0036526C" w:rsidRPr="00DB2FB2" w:rsidRDefault="0036526C" w:rsidP="0036526C">
            <w:pPr>
              <w:pBdr>
                <w:bottom w:val="single" w:sz="4" w:space="1" w:color="auto"/>
              </w:pBdr>
              <w:spacing w:line="340" w:lineRule="exact"/>
              <w:ind w:left="-113" w:right="29"/>
              <w:jc w:val="center"/>
            </w:pPr>
            <w:r w:rsidRPr="00DB2FB2">
              <w:t>-</w:t>
            </w:r>
          </w:p>
        </w:tc>
      </w:tr>
      <w:tr w:rsidR="00F02103" w:rsidRPr="00DB2FB2" w14:paraId="7D7E3B92" w14:textId="77777777" w:rsidTr="006854C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1A704C18" w14:textId="77777777" w:rsidR="00F02103" w:rsidRPr="00DB2FB2" w:rsidRDefault="00F02103" w:rsidP="00F02103">
            <w:pPr>
              <w:spacing w:line="340" w:lineRule="exact"/>
              <w:ind w:left="-224" w:firstLine="823"/>
              <w:rPr>
                <w:color w:val="000000"/>
              </w:rPr>
            </w:pPr>
            <w:r w:rsidRPr="00DB2FB2">
              <w:rPr>
                <w:rFonts w:hint="cs"/>
                <w:color w:val="000000"/>
                <w:cs/>
              </w:rPr>
              <w:t>รวม</w:t>
            </w:r>
            <w:r w:rsidRPr="00DB2FB2">
              <w:rPr>
                <w:color w:val="000000"/>
                <w:cs/>
              </w:rPr>
              <w:t>ลูกหนี้การค้า</w:t>
            </w:r>
            <w:r w:rsidRPr="00DB2FB2">
              <w:rPr>
                <w:rFonts w:hint="cs"/>
                <w:color w:val="000000"/>
                <w:cs/>
              </w:rPr>
              <w:t>และรายได้ค้างรับ</w:t>
            </w:r>
            <w:r w:rsidRPr="00DB2FB2">
              <w:rPr>
                <w:color w:val="000000"/>
                <w:cs/>
              </w:rPr>
              <w:t xml:space="preserve"> </w:t>
            </w:r>
            <w:r w:rsidRPr="00DB2FB2">
              <w:rPr>
                <w:color w:val="000000"/>
              </w:rPr>
              <w:t>-</w:t>
            </w:r>
            <w:r w:rsidRPr="00DB2FB2">
              <w:rPr>
                <w:color w:val="000000"/>
                <w:cs/>
              </w:rPr>
              <w:t xml:space="preserve"> บริษัทอื่น              </w:t>
            </w:r>
          </w:p>
        </w:tc>
        <w:tc>
          <w:tcPr>
            <w:tcW w:w="1276" w:type="dxa"/>
            <w:vAlign w:val="bottom"/>
          </w:tcPr>
          <w:p w14:paraId="6123FD53" w14:textId="7F377789" w:rsidR="00F02103" w:rsidRPr="00836AA5" w:rsidRDefault="0036526C" w:rsidP="00EA5CC6">
            <w:pPr>
              <w:pBdr>
                <w:bottom w:val="single" w:sz="4" w:space="1" w:color="auto"/>
              </w:pBdr>
              <w:tabs>
                <w:tab w:val="left" w:pos="1310"/>
              </w:tabs>
              <w:spacing w:line="340" w:lineRule="exact"/>
              <w:ind w:left="-112" w:right="34" w:firstLine="23"/>
              <w:jc w:val="right"/>
              <w:rPr>
                <w:highlight w:val="yellow"/>
              </w:rPr>
            </w:pPr>
            <w:r w:rsidRPr="0036526C">
              <w:t>384,092,875</w:t>
            </w:r>
          </w:p>
        </w:tc>
        <w:tc>
          <w:tcPr>
            <w:tcW w:w="1275" w:type="dxa"/>
            <w:vAlign w:val="bottom"/>
          </w:tcPr>
          <w:p w14:paraId="3CBA335E" w14:textId="305ECDD9" w:rsidR="00F02103" w:rsidRPr="00DB2FB2" w:rsidRDefault="00F02103" w:rsidP="00EA5CC6">
            <w:pPr>
              <w:pBdr>
                <w:bottom w:val="single" w:sz="4" w:space="1" w:color="auto"/>
              </w:pBdr>
              <w:tabs>
                <w:tab w:val="left" w:pos="1310"/>
              </w:tabs>
              <w:spacing w:line="340" w:lineRule="exact"/>
              <w:ind w:left="-108" w:right="68"/>
              <w:jc w:val="right"/>
            </w:pPr>
            <w:r w:rsidRPr="00DB2FB2">
              <w:t>615,888,653</w:t>
            </w:r>
          </w:p>
        </w:tc>
        <w:tc>
          <w:tcPr>
            <w:tcW w:w="1276" w:type="dxa"/>
            <w:vAlign w:val="bottom"/>
          </w:tcPr>
          <w:p w14:paraId="4E516B4C" w14:textId="5FBD152F" w:rsidR="00F02103" w:rsidRPr="00836AA5" w:rsidRDefault="007F362C" w:rsidP="00EA5CC6">
            <w:pPr>
              <w:pBdr>
                <w:bottom w:val="single" w:sz="4" w:space="1" w:color="auto"/>
              </w:pBdr>
              <w:spacing w:line="340" w:lineRule="exact"/>
              <w:ind w:left="-105" w:right="34"/>
              <w:jc w:val="right"/>
              <w:rPr>
                <w:highlight w:val="yellow"/>
              </w:rPr>
            </w:pPr>
            <w:r w:rsidRPr="007F362C">
              <w:t>352,457,710</w:t>
            </w:r>
          </w:p>
        </w:tc>
        <w:tc>
          <w:tcPr>
            <w:tcW w:w="1276" w:type="dxa"/>
          </w:tcPr>
          <w:p w14:paraId="248E2DC2" w14:textId="50646367" w:rsidR="00F02103" w:rsidRPr="00DB2FB2" w:rsidRDefault="00F02103" w:rsidP="00EA5CC6">
            <w:pPr>
              <w:pBdr>
                <w:bottom w:val="single" w:sz="4" w:space="1" w:color="auto"/>
              </w:pBdr>
              <w:spacing w:line="340" w:lineRule="exact"/>
              <w:ind w:left="-113" w:right="29"/>
              <w:jc w:val="right"/>
            </w:pPr>
            <w:r w:rsidRPr="00DB2FB2">
              <w:t>576,872,727</w:t>
            </w:r>
          </w:p>
        </w:tc>
      </w:tr>
      <w:tr w:rsidR="00F02103" w:rsidRPr="00DB2FB2" w14:paraId="294B382E" w14:textId="77777777" w:rsidTr="006854C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26DDC34A" w14:textId="77777777" w:rsidR="00F02103" w:rsidRPr="00DB2FB2" w:rsidRDefault="00F02103" w:rsidP="00F02103">
            <w:pPr>
              <w:pStyle w:val="Preformatted"/>
              <w:tabs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right" w:pos="3466"/>
              </w:tabs>
              <w:spacing w:line="340" w:lineRule="exact"/>
              <w:ind w:firstLine="5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</w:t>
            </w:r>
            <w:r w:rsidRPr="00DB2FB2">
              <w:rPr>
                <w:rFonts w:ascii="Angsana New" w:hAnsi="Angsana New" w:cs="Angsana New" w:hint="cs"/>
                <w:sz w:val="28"/>
                <w:szCs w:val="28"/>
                <w:cs/>
              </w:rPr>
              <w:t>และรายได้ค้างรับ</w:t>
            </w: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B2FB2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6" w:type="dxa"/>
            <w:vAlign w:val="bottom"/>
          </w:tcPr>
          <w:p w14:paraId="2499AF72" w14:textId="7205BF7E" w:rsidR="00F02103" w:rsidRPr="00836AA5" w:rsidRDefault="002E4C50" w:rsidP="00F02103">
            <w:pPr>
              <w:pBdr>
                <w:bottom w:val="double" w:sz="4" w:space="1" w:color="auto"/>
              </w:pBdr>
              <w:spacing w:line="340" w:lineRule="exact"/>
              <w:ind w:left="-112" w:right="34" w:firstLine="23"/>
              <w:jc w:val="right"/>
              <w:rPr>
                <w:highlight w:val="yellow"/>
              </w:rPr>
            </w:pPr>
            <w:r w:rsidRPr="002E4C50">
              <w:t>384,289,273</w:t>
            </w:r>
          </w:p>
        </w:tc>
        <w:tc>
          <w:tcPr>
            <w:tcW w:w="1275" w:type="dxa"/>
            <w:vAlign w:val="bottom"/>
          </w:tcPr>
          <w:p w14:paraId="36EC7FC8" w14:textId="138B49C7" w:rsidR="00F02103" w:rsidRPr="00DB2FB2" w:rsidRDefault="00F02103" w:rsidP="00F02103">
            <w:pPr>
              <w:pBdr>
                <w:bottom w:val="double" w:sz="4" w:space="1" w:color="auto"/>
              </w:pBdr>
              <w:tabs>
                <w:tab w:val="left" w:pos="1310"/>
              </w:tabs>
              <w:spacing w:line="340" w:lineRule="exact"/>
              <w:ind w:left="-108" w:right="68"/>
              <w:jc w:val="right"/>
            </w:pPr>
            <w:r w:rsidRPr="00DB2FB2">
              <w:t>615,888,653</w:t>
            </w:r>
          </w:p>
        </w:tc>
        <w:tc>
          <w:tcPr>
            <w:tcW w:w="1276" w:type="dxa"/>
            <w:vAlign w:val="bottom"/>
          </w:tcPr>
          <w:p w14:paraId="29EEED8E" w14:textId="196488FD" w:rsidR="00F02103" w:rsidRPr="00836AA5" w:rsidRDefault="002E4C50" w:rsidP="00F02103">
            <w:pPr>
              <w:pBdr>
                <w:bottom w:val="double" w:sz="4" w:space="1" w:color="auto"/>
              </w:pBdr>
              <w:spacing w:line="340" w:lineRule="exact"/>
              <w:ind w:left="-105" w:right="34"/>
              <w:jc w:val="right"/>
              <w:rPr>
                <w:color w:val="000000"/>
                <w:highlight w:val="yellow"/>
                <w:cs/>
              </w:rPr>
            </w:pPr>
            <w:r w:rsidRPr="002E4C50">
              <w:t>365,321,775</w:t>
            </w:r>
          </w:p>
        </w:tc>
        <w:tc>
          <w:tcPr>
            <w:tcW w:w="1276" w:type="dxa"/>
          </w:tcPr>
          <w:p w14:paraId="4E1C2884" w14:textId="0FA308D2" w:rsidR="00F02103" w:rsidRPr="00DB2FB2" w:rsidRDefault="00F02103" w:rsidP="00F02103">
            <w:pPr>
              <w:pBdr>
                <w:bottom w:val="double" w:sz="4" w:space="1" w:color="auto"/>
              </w:pBdr>
              <w:spacing w:line="340" w:lineRule="exact"/>
              <w:ind w:left="-113" w:right="29"/>
              <w:jc w:val="right"/>
            </w:pPr>
            <w:r w:rsidRPr="00DB2FB2">
              <w:t>583,237,794</w:t>
            </w:r>
          </w:p>
        </w:tc>
      </w:tr>
    </w:tbl>
    <w:p w14:paraId="705E16DC" w14:textId="09D9BD36" w:rsidR="00117743" w:rsidRPr="00DB2FB2" w:rsidRDefault="0013757E" w:rsidP="00C95A3D">
      <w:pPr>
        <w:shd w:val="clear" w:color="auto" w:fill="FFFFFF"/>
        <w:spacing w:before="120"/>
        <w:ind w:left="284"/>
        <w:jc w:val="thaiDistribute"/>
        <w:rPr>
          <w:color w:val="000000"/>
        </w:rPr>
      </w:pPr>
      <w:bookmarkStart w:id="2" w:name="_Hlk213333808"/>
      <w:bookmarkEnd w:id="1"/>
      <w:r w:rsidRPr="00DB2FB2">
        <w:rPr>
          <w:color w:val="000000"/>
          <w:spacing w:val="4"/>
          <w:cs/>
        </w:rPr>
        <w:t>สำหรับลูกหนี้การค้า กลุ่มบริษัทจะมีการพิจารณาค่าเผื่อผลขาดทุนด้านเครดิตที่คาดว่าจะเกิดขึ้นตลอดอายุโดยประมาณจาก</w:t>
      </w:r>
      <w:r w:rsidRPr="00DB2FB2">
        <w:rPr>
          <w:color w:val="000000"/>
          <w:cs/>
        </w:rPr>
        <w:t>ประสบการณ์ในอดีตของกลุ่มบริษัท การวิเคราะห์สถานการณ์และฐานะการเงินของลูกหนี้ในปัจจุบันและสภาพเศรษฐกิจปัจจุบัน</w:t>
      </w:r>
      <w:bookmarkEnd w:id="2"/>
    </w:p>
    <w:p w14:paraId="6D546E93" w14:textId="11FE72DD" w:rsidR="007216A5" w:rsidRPr="00DB2FB2" w:rsidRDefault="00C35375" w:rsidP="002C2705">
      <w:pPr>
        <w:numPr>
          <w:ilvl w:val="0"/>
          <w:numId w:val="1"/>
        </w:numPr>
        <w:tabs>
          <w:tab w:val="clear" w:pos="360"/>
        </w:tabs>
        <w:spacing w:before="240"/>
        <w:ind w:left="284" w:right="-45" w:hanging="284"/>
        <w:jc w:val="thaiDistribute"/>
        <w:rPr>
          <w:b/>
          <w:bCs/>
        </w:rPr>
      </w:pPr>
      <w:r w:rsidRPr="00DB2FB2">
        <w:rPr>
          <w:b/>
          <w:bCs/>
          <w:cs/>
        </w:rPr>
        <w:t>สินทรัพย์ที่เกิดจากสัญญา</w:t>
      </w:r>
      <w:r w:rsidR="007A1417" w:rsidRPr="00DB2FB2">
        <w:rPr>
          <w:b/>
          <w:bCs/>
        </w:rPr>
        <w:t xml:space="preserve">/ </w:t>
      </w:r>
      <w:r w:rsidRPr="00DB2FB2">
        <w:rPr>
          <w:b/>
          <w:bCs/>
          <w:cs/>
        </w:rPr>
        <w:t>หนี้สินที่เกิดจากสัญญา</w:t>
      </w:r>
    </w:p>
    <w:tbl>
      <w:tblPr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252"/>
        <w:gridCol w:w="1418"/>
        <w:gridCol w:w="1417"/>
        <w:gridCol w:w="1276"/>
        <w:gridCol w:w="1276"/>
      </w:tblGrid>
      <w:tr w:rsidR="00577E21" w:rsidRPr="00DB2FB2" w14:paraId="40F38829" w14:textId="77777777" w:rsidTr="0061354C">
        <w:trPr>
          <w:tblHeader/>
        </w:trPr>
        <w:tc>
          <w:tcPr>
            <w:tcW w:w="4252" w:type="dxa"/>
            <w:hideMark/>
          </w:tcPr>
          <w:p w14:paraId="20EEBFD6" w14:textId="77777777" w:rsidR="00577E21" w:rsidRPr="00DB2FB2" w:rsidRDefault="00577E21" w:rsidP="00216CCB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highlight w:val="yellow"/>
                <w:cs/>
              </w:rPr>
            </w:pPr>
          </w:p>
        </w:tc>
        <w:tc>
          <w:tcPr>
            <w:tcW w:w="5387" w:type="dxa"/>
            <w:gridSpan w:val="4"/>
          </w:tcPr>
          <w:p w14:paraId="024234E3" w14:textId="77777777" w:rsidR="00577E21" w:rsidRPr="00DB2FB2" w:rsidRDefault="00577E21" w:rsidP="00216C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0" w:right="35"/>
              <w:jc w:val="center"/>
              <w:textAlignment w:val="baseline"/>
              <w:rPr>
                <w:cs/>
              </w:rPr>
            </w:pPr>
            <w:r w:rsidRPr="00DB2FB2">
              <w:rPr>
                <w:cs/>
              </w:rPr>
              <w:t>บาท</w:t>
            </w:r>
          </w:p>
        </w:tc>
      </w:tr>
      <w:tr w:rsidR="00577E21" w:rsidRPr="00DB2FB2" w14:paraId="22277879" w14:textId="77777777" w:rsidTr="0061354C">
        <w:trPr>
          <w:tblHeader/>
        </w:trPr>
        <w:tc>
          <w:tcPr>
            <w:tcW w:w="4252" w:type="dxa"/>
          </w:tcPr>
          <w:p w14:paraId="59BB605E" w14:textId="77777777" w:rsidR="00577E21" w:rsidRPr="00DB2FB2" w:rsidRDefault="00577E21" w:rsidP="00216CCB">
            <w:pPr>
              <w:overflowPunct w:val="0"/>
              <w:autoSpaceDE w:val="0"/>
              <w:autoSpaceDN w:val="0"/>
              <w:adjustRightInd w:val="0"/>
              <w:ind w:left="372" w:hanging="372"/>
              <w:textAlignment w:val="baseline"/>
              <w:rPr>
                <w:highlight w:val="yellow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046CCDF8" w14:textId="77777777" w:rsidR="00577E21" w:rsidRPr="00DB2FB2" w:rsidRDefault="00577E21" w:rsidP="00216C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0"/>
              <w:jc w:val="center"/>
              <w:textAlignment w:val="baseline"/>
            </w:pPr>
            <w:r w:rsidRPr="00DB2FB2">
              <w:rPr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  <w:hideMark/>
          </w:tcPr>
          <w:p w14:paraId="5D265213" w14:textId="77777777" w:rsidR="00577E21" w:rsidRPr="00DB2FB2" w:rsidRDefault="00577E21" w:rsidP="00216C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05" w:right="35"/>
              <w:jc w:val="center"/>
              <w:textAlignment w:val="baseline"/>
              <w:rPr>
                <w:cs/>
              </w:rPr>
            </w:pPr>
            <w:r w:rsidRPr="00DB2FB2">
              <w:rPr>
                <w:cs/>
              </w:rPr>
              <w:t>งบการเงินเฉพาะกิจการ</w:t>
            </w:r>
          </w:p>
        </w:tc>
      </w:tr>
      <w:tr w:rsidR="00F00237" w:rsidRPr="00DB2FB2" w14:paraId="661FCDFF" w14:textId="77777777" w:rsidTr="0061354C">
        <w:trPr>
          <w:trHeight w:val="70"/>
          <w:tblHeader/>
        </w:trPr>
        <w:tc>
          <w:tcPr>
            <w:tcW w:w="4252" w:type="dxa"/>
          </w:tcPr>
          <w:p w14:paraId="5F457E11" w14:textId="77777777" w:rsidR="00F00237" w:rsidRPr="00DB2FB2" w:rsidRDefault="00F00237" w:rsidP="00216CCB">
            <w:pPr>
              <w:overflowPunct w:val="0"/>
              <w:autoSpaceDE w:val="0"/>
              <w:autoSpaceDN w:val="0"/>
              <w:adjustRightInd w:val="0"/>
              <w:ind w:left="372" w:hanging="372"/>
              <w:textAlignment w:val="baseline"/>
              <w:rPr>
                <w:highlight w:val="yellow"/>
                <w:cs/>
              </w:rPr>
            </w:pPr>
          </w:p>
        </w:tc>
        <w:tc>
          <w:tcPr>
            <w:tcW w:w="1418" w:type="dxa"/>
            <w:vAlign w:val="bottom"/>
            <w:hideMark/>
          </w:tcPr>
          <w:p w14:paraId="5717CB08" w14:textId="77777777" w:rsidR="00836AA5" w:rsidRDefault="00836AA5" w:rsidP="00216CCB">
            <w:pPr>
              <w:pStyle w:val="A"/>
              <w:ind w:left="-110"/>
              <w:rPr>
                <w:rFonts w:cs="Angsana New"/>
                <w:b w:val="0"/>
                <w:bCs w:val="0"/>
              </w:rPr>
            </w:pPr>
            <w:r w:rsidRPr="00836AA5">
              <w:rPr>
                <w:b w:val="0"/>
                <w:bCs w:val="0"/>
              </w:rPr>
              <w:t xml:space="preserve">30 </w:t>
            </w:r>
            <w:r w:rsidRPr="00836AA5">
              <w:rPr>
                <w:rFonts w:cs="Angsana New"/>
                <w:b w:val="0"/>
                <w:bCs w:val="0"/>
                <w:cs/>
              </w:rPr>
              <w:t xml:space="preserve">มิถุนายน </w:t>
            </w:r>
          </w:p>
          <w:p w14:paraId="0802304A" w14:textId="133AF00C" w:rsidR="00F00237" w:rsidRPr="00DB2FB2" w:rsidRDefault="00F00237" w:rsidP="00216CCB">
            <w:pPr>
              <w:pStyle w:val="A"/>
              <w:ind w:left="-110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2569</w:t>
            </w:r>
          </w:p>
        </w:tc>
        <w:tc>
          <w:tcPr>
            <w:tcW w:w="1417" w:type="dxa"/>
            <w:vAlign w:val="bottom"/>
            <w:hideMark/>
          </w:tcPr>
          <w:p w14:paraId="47FD6F51" w14:textId="77777777" w:rsidR="00F00237" w:rsidRPr="00DB2FB2" w:rsidRDefault="00F00237" w:rsidP="00216CCB">
            <w:pPr>
              <w:pStyle w:val="A"/>
              <w:rPr>
                <w:rFonts w:cs="Angsana New"/>
                <w:b w:val="0"/>
                <w:bCs w:val="0"/>
                <w:cs/>
              </w:rPr>
            </w:pPr>
            <w:r w:rsidRPr="00DB2FB2">
              <w:rPr>
                <w:rFonts w:cs="Angsana New"/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ธันวาค</w:t>
            </w:r>
            <w:r w:rsidRPr="00DB2FB2">
              <w:rPr>
                <w:rFonts w:cs="Angsana New" w:hint="cs"/>
                <w:b w:val="0"/>
                <w:bCs w:val="0"/>
                <w:cs/>
              </w:rPr>
              <w:t>ม</w:t>
            </w:r>
          </w:p>
          <w:p w14:paraId="57033FC1" w14:textId="5AB61029" w:rsidR="00F00237" w:rsidRPr="00DB2FB2" w:rsidRDefault="00F00237" w:rsidP="00216CCB">
            <w:pPr>
              <w:pStyle w:val="A"/>
              <w:rPr>
                <w:rFonts w:cs="Angsana New"/>
                <w:b w:val="0"/>
                <w:bCs w:val="0"/>
              </w:rPr>
            </w:pPr>
            <w:r w:rsidRPr="00DB2FB2">
              <w:rPr>
                <w:rFonts w:cs="Angsana New"/>
                <w:b w:val="0"/>
                <w:bCs w:val="0"/>
              </w:rPr>
              <w:t>2568</w:t>
            </w:r>
          </w:p>
        </w:tc>
        <w:tc>
          <w:tcPr>
            <w:tcW w:w="1276" w:type="dxa"/>
            <w:vAlign w:val="bottom"/>
            <w:hideMark/>
          </w:tcPr>
          <w:p w14:paraId="32B1A3C9" w14:textId="6BD856CF" w:rsidR="00F00237" w:rsidRPr="00DB2FB2" w:rsidRDefault="00836AA5" w:rsidP="00216CCB">
            <w:pPr>
              <w:pStyle w:val="A"/>
              <w:ind w:left="-105"/>
              <w:rPr>
                <w:rFonts w:cs="Angsana New"/>
                <w:b w:val="0"/>
                <w:bCs w:val="0"/>
              </w:rPr>
            </w:pPr>
            <w:r w:rsidRPr="00836AA5">
              <w:rPr>
                <w:b w:val="0"/>
                <w:bCs w:val="0"/>
              </w:rPr>
              <w:t xml:space="preserve">30 </w:t>
            </w:r>
            <w:r w:rsidRPr="00836AA5">
              <w:rPr>
                <w:rFonts w:cs="Angsana New"/>
                <w:b w:val="0"/>
                <w:bCs w:val="0"/>
                <w:cs/>
              </w:rPr>
              <w:t xml:space="preserve">มิถุนายน </w:t>
            </w:r>
            <w:r w:rsidR="00F00237" w:rsidRPr="00DB2FB2">
              <w:rPr>
                <w:b w:val="0"/>
                <w:bCs w:val="0"/>
              </w:rPr>
              <w:t>2569</w:t>
            </w:r>
          </w:p>
        </w:tc>
        <w:tc>
          <w:tcPr>
            <w:tcW w:w="1276" w:type="dxa"/>
            <w:vAlign w:val="bottom"/>
            <w:hideMark/>
          </w:tcPr>
          <w:p w14:paraId="63E5133C" w14:textId="27E4C9D4" w:rsidR="00F00237" w:rsidRPr="00DB2FB2" w:rsidRDefault="00F00237" w:rsidP="00216CCB">
            <w:pPr>
              <w:pStyle w:val="A"/>
              <w:ind w:left="-113" w:right="34" w:hanging="30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31</w:t>
            </w: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 xml:space="preserve"> ธันวาค</w:t>
            </w:r>
            <w:r w:rsidRPr="00DB2FB2">
              <w:rPr>
                <w:rFonts w:cs="Angsana New" w:hint="cs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ม</w:t>
            </w: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2568</w:t>
            </w:r>
          </w:p>
        </w:tc>
      </w:tr>
      <w:tr w:rsidR="00C55B73" w:rsidRPr="00DB2FB2" w14:paraId="74B6963B" w14:textId="77777777" w:rsidTr="0061354C">
        <w:tc>
          <w:tcPr>
            <w:tcW w:w="4252" w:type="dxa"/>
            <w:vAlign w:val="bottom"/>
            <w:hideMark/>
          </w:tcPr>
          <w:p w14:paraId="6D2E8A5F" w14:textId="77777777" w:rsidR="00577E21" w:rsidRPr="00DB2FB2" w:rsidRDefault="00577E21" w:rsidP="00216CCB">
            <w:pPr>
              <w:overflowPunct w:val="0"/>
              <w:autoSpaceDE w:val="0"/>
              <w:autoSpaceDN w:val="0"/>
              <w:adjustRightInd w:val="0"/>
              <w:ind w:left="-105" w:firstLine="283"/>
              <w:textAlignment w:val="baseline"/>
            </w:pPr>
            <w:r w:rsidRPr="00DB2FB2">
              <w:rPr>
                <w:cs/>
              </w:rPr>
              <w:t>สินทรัพย์ที่เกิดจากสัญญา</w:t>
            </w:r>
          </w:p>
        </w:tc>
        <w:tc>
          <w:tcPr>
            <w:tcW w:w="1418" w:type="dxa"/>
            <w:vAlign w:val="bottom"/>
          </w:tcPr>
          <w:p w14:paraId="2D7F5D71" w14:textId="77777777" w:rsidR="00577E21" w:rsidRPr="00836AA5" w:rsidRDefault="00577E21" w:rsidP="00216CC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10" w:right="-110"/>
              <w:textAlignment w:val="baseline"/>
              <w:rPr>
                <w:highlight w:val="yellow"/>
                <w:cs/>
              </w:rPr>
            </w:pPr>
          </w:p>
        </w:tc>
        <w:tc>
          <w:tcPr>
            <w:tcW w:w="1417" w:type="dxa"/>
            <w:vAlign w:val="bottom"/>
          </w:tcPr>
          <w:p w14:paraId="0A308681" w14:textId="77777777" w:rsidR="00577E21" w:rsidRPr="00DB2FB2" w:rsidRDefault="00577E21" w:rsidP="00216CC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2A4BD29" w14:textId="77777777" w:rsidR="00577E21" w:rsidRPr="00836AA5" w:rsidRDefault="00577E21" w:rsidP="00216CC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05" w:right="-18"/>
              <w:textAlignment w:val="baseline"/>
              <w:rPr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4F98D83" w14:textId="77777777" w:rsidR="00577E21" w:rsidRPr="00DB2FB2" w:rsidRDefault="00577E21" w:rsidP="00216CC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13" w:right="-18" w:firstLine="113"/>
              <w:textAlignment w:val="baseline"/>
              <w:rPr>
                <w:highlight w:val="yellow"/>
              </w:rPr>
            </w:pPr>
          </w:p>
        </w:tc>
      </w:tr>
      <w:tr w:rsidR="00F02103" w:rsidRPr="00DB2FB2" w14:paraId="7A2CBC83" w14:textId="77777777" w:rsidTr="007826D2">
        <w:tc>
          <w:tcPr>
            <w:tcW w:w="4252" w:type="dxa"/>
            <w:vAlign w:val="bottom"/>
          </w:tcPr>
          <w:p w14:paraId="4D0F91E9" w14:textId="3DD661E8" w:rsidR="00F02103" w:rsidRPr="00DB2FB2" w:rsidRDefault="00F02103" w:rsidP="00216CCB">
            <w:pPr>
              <w:overflowPunct w:val="0"/>
              <w:autoSpaceDE w:val="0"/>
              <w:autoSpaceDN w:val="0"/>
              <w:adjustRightInd w:val="0"/>
              <w:ind w:left="321" w:firstLine="283"/>
              <w:textAlignment w:val="baseline"/>
              <w:rPr>
                <w:cs/>
              </w:rPr>
            </w:pPr>
            <w:r w:rsidRPr="00DB2FB2">
              <w:rPr>
                <w:cs/>
              </w:rPr>
              <w:t xml:space="preserve">รายได้ที่ยังไม่ได้เรียกเก็บ </w:t>
            </w:r>
          </w:p>
        </w:tc>
        <w:tc>
          <w:tcPr>
            <w:tcW w:w="1418" w:type="dxa"/>
            <w:vAlign w:val="bottom"/>
          </w:tcPr>
          <w:p w14:paraId="695D7201" w14:textId="172BFCCF" w:rsidR="00F02103" w:rsidRPr="007826D2" w:rsidRDefault="007826D2" w:rsidP="00216CCB">
            <w:pPr>
              <w:tabs>
                <w:tab w:val="decimal" w:pos="-105"/>
              </w:tabs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</w:pPr>
            <w:r w:rsidRPr="007826D2">
              <w:t>888,084,999</w:t>
            </w:r>
          </w:p>
        </w:tc>
        <w:tc>
          <w:tcPr>
            <w:tcW w:w="1417" w:type="dxa"/>
            <w:vAlign w:val="bottom"/>
          </w:tcPr>
          <w:p w14:paraId="40EB92D0" w14:textId="71801ACA" w:rsidR="00F02103" w:rsidRPr="000664A4" w:rsidRDefault="00F02103" w:rsidP="00216CCB">
            <w:pPr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</w:pPr>
            <w:r w:rsidRPr="000664A4">
              <w:t xml:space="preserve"> 749,287,351 </w:t>
            </w:r>
          </w:p>
        </w:tc>
        <w:tc>
          <w:tcPr>
            <w:tcW w:w="1276" w:type="dxa"/>
            <w:vAlign w:val="bottom"/>
          </w:tcPr>
          <w:p w14:paraId="286C1878" w14:textId="167CF746" w:rsidR="00F02103" w:rsidRPr="007826D2" w:rsidRDefault="00B2544D" w:rsidP="00216CCB">
            <w:pPr>
              <w:overflowPunct w:val="0"/>
              <w:autoSpaceDE w:val="0"/>
              <w:autoSpaceDN w:val="0"/>
              <w:adjustRightInd w:val="0"/>
              <w:ind w:left="-105" w:right="-14"/>
              <w:jc w:val="right"/>
              <w:textAlignment w:val="baseline"/>
            </w:pPr>
            <w:r w:rsidRPr="007826D2">
              <w:t>888,084,999</w:t>
            </w:r>
          </w:p>
        </w:tc>
        <w:tc>
          <w:tcPr>
            <w:tcW w:w="1276" w:type="dxa"/>
            <w:vAlign w:val="bottom"/>
          </w:tcPr>
          <w:p w14:paraId="55F38471" w14:textId="58CA1E3A" w:rsidR="00F02103" w:rsidRPr="00DB2FB2" w:rsidRDefault="00F02103" w:rsidP="00216CCB">
            <w:pPr>
              <w:tabs>
                <w:tab w:val="decimal" w:pos="39"/>
              </w:tabs>
              <w:overflowPunct w:val="0"/>
              <w:autoSpaceDE w:val="0"/>
              <w:autoSpaceDN w:val="0"/>
              <w:adjustRightInd w:val="0"/>
              <w:ind w:left="-113" w:right="35" w:firstLine="113"/>
              <w:jc w:val="right"/>
              <w:textAlignment w:val="baseline"/>
            </w:pPr>
            <w:r w:rsidRPr="00DB2FB2">
              <w:t>747,771,975</w:t>
            </w:r>
          </w:p>
        </w:tc>
      </w:tr>
      <w:tr w:rsidR="000664A4" w:rsidRPr="00DB2FB2" w14:paraId="54A074D2" w14:textId="77777777" w:rsidTr="007826D2">
        <w:tc>
          <w:tcPr>
            <w:tcW w:w="4252" w:type="dxa"/>
            <w:vAlign w:val="bottom"/>
          </w:tcPr>
          <w:p w14:paraId="4D17C55A" w14:textId="0B016D64" w:rsidR="000664A4" w:rsidRPr="00DB2FB2" w:rsidRDefault="000664A4" w:rsidP="00216CCB">
            <w:pPr>
              <w:overflowPunct w:val="0"/>
              <w:autoSpaceDE w:val="0"/>
              <w:autoSpaceDN w:val="0"/>
              <w:adjustRightInd w:val="0"/>
              <w:ind w:left="321" w:firstLine="283"/>
              <w:textAlignment w:val="baseline"/>
              <w:rPr>
                <w:cs/>
              </w:rPr>
            </w:pPr>
            <w:r w:rsidRPr="000664A4">
              <w:rPr>
                <w:cs/>
              </w:rPr>
              <w:t>ลูกหนี้</w:t>
            </w:r>
            <w:r w:rsidR="007826D2">
              <w:rPr>
                <w:rFonts w:hint="cs"/>
                <w:cs/>
              </w:rPr>
              <w:t>เงิน</w:t>
            </w:r>
            <w:r w:rsidRPr="000664A4">
              <w:rPr>
                <w:cs/>
              </w:rPr>
              <w:t>ประกันผลงาน</w:t>
            </w:r>
          </w:p>
        </w:tc>
        <w:tc>
          <w:tcPr>
            <w:tcW w:w="1418" w:type="dxa"/>
            <w:vAlign w:val="bottom"/>
          </w:tcPr>
          <w:p w14:paraId="23FAE597" w14:textId="14CEC2BA" w:rsidR="000664A4" w:rsidRPr="007826D2" w:rsidRDefault="007826D2" w:rsidP="00216CCB">
            <w:pPr>
              <w:pBdr>
                <w:bottom w:val="single" w:sz="4" w:space="1" w:color="auto"/>
              </w:pBdr>
              <w:tabs>
                <w:tab w:val="decimal" w:pos="-105"/>
              </w:tabs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</w:pPr>
            <w:r w:rsidRPr="007826D2">
              <w:t>51,800</w:t>
            </w:r>
          </w:p>
        </w:tc>
        <w:tc>
          <w:tcPr>
            <w:tcW w:w="1417" w:type="dxa"/>
            <w:vAlign w:val="bottom"/>
          </w:tcPr>
          <w:p w14:paraId="6B4687CD" w14:textId="4BF1AC81" w:rsidR="000664A4" w:rsidRPr="000664A4" w:rsidRDefault="007826D2" w:rsidP="00216CCB">
            <w:pPr>
              <w:pBdr>
                <w:bottom w:val="single" w:sz="4" w:space="1" w:color="auto"/>
              </w:pBd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</w:pPr>
            <w:r>
              <w:t>-</w:t>
            </w:r>
          </w:p>
        </w:tc>
        <w:tc>
          <w:tcPr>
            <w:tcW w:w="1276" w:type="dxa"/>
            <w:vAlign w:val="bottom"/>
          </w:tcPr>
          <w:p w14:paraId="0BD4BB49" w14:textId="1173BC9D" w:rsidR="000664A4" w:rsidRPr="007826D2" w:rsidRDefault="007826D2" w:rsidP="00216C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05" w:right="-14"/>
              <w:jc w:val="center"/>
              <w:textAlignment w:val="baseline"/>
            </w:pPr>
            <w:r w:rsidRPr="007826D2">
              <w:t>-</w:t>
            </w:r>
          </w:p>
        </w:tc>
        <w:tc>
          <w:tcPr>
            <w:tcW w:w="1276" w:type="dxa"/>
            <w:vAlign w:val="bottom"/>
          </w:tcPr>
          <w:p w14:paraId="7B21A413" w14:textId="20178E28" w:rsidR="000664A4" w:rsidRPr="00DB2FB2" w:rsidRDefault="007826D2" w:rsidP="00216CCB">
            <w:pPr>
              <w:pBdr>
                <w:bottom w:val="single" w:sz="4" w:space="1" w:color="auto"/>
              </w:pBdr>
              <w:tabs>
                <w:tab w:val="decimal" w:pos="39"/>
              </w:tabs>
              <w:overflowPunct w:val="0"/>
              <w:autoSpaceDE w:val="0"/>
              <w:autoSpaceDN w:val="0"/>
              <w:adjustRightInd w:val="0"/>
              <w:ind w:left="-113" w:right="35" w:firstLine="113"/>
              <w:jc w:val="center"/>
              <w:textAlignment w:val="baseline"/>
            </w:pPr>
            <w:r>
              <w:t>-</w:t>
            </w:r>
          </w:p>
        </w:tc>
      </w:tr>
      <w:tr w:rsidR="00F02103" w:rsidRPr="00DB2FB2" w14:paraId="578E66F3" w14:textId="77777777" w:rsidTr="007826D2">
        <w:tc>
          <w:tcPr>
            <w:tcW w:w="4252" w:type="dxa"/>
            <w:vAlign w:val="center"/>
            <w:hideMark/>
          </w:tcPr>
          <w:p w14:paraId="6344544A" w14:textId="77777777" w:rsidR="00F02103" w:rsidRPr="00DB2FB2" w:rsidRDefault="00F02103" w:rsidP="00216CCB">
            <w:pPr>
              <w:overflowPunct w:val="0"/>
              <w:autoSpaceDE w:val="0"/>
              <w:autoSpaceDN w:val="0"/>
              <w:adjustRightInd w:val="0"/>
              <w:ind w:left="-105" w:firstLine="283"/>
              <w:textAlignment w:val="baseline"/>
              <w:rPr>
                <w:cs/>
              </w:rPr>
            </w:pPr>
            <w:r w:rsidRPr="00DB2FB2">
              <w:rPr>
                <w:cs/>
              </w:rPr>
              <w:t>รวมสินทรัพย์ที่เกิดจากสัญญา</w:t>
            </w:r>
          </w:p>
        </w:tc>
        <w:tc>
          <w:tcPr>
            <w:tcW w:w="1418" w:type="dxa"/>
            <w:vAlign w:val="bottom"/>
          </w:tcPr>
          <w:p w14:paraId="4F62832F" w14:textId="13E9621C" w:rsidR="00F02103" w:rsidRPr="007826D2" w:rsidRDefault="00B2544D" w:rsidP="00216CCB">
            <w:pPr>
              <w:pBdr>
                <w:bottom w:val="double" w:sz="4" w:space="1" w:color="auto"/>
              </w:pBdr>
              <w:tabs>
                <w:tab w:val="decimal" w:pos="-105"/>
              </w:tabs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cs/>
              </w:rPr>
            </w:pPr>
            <w:r w:rsidRPr="007826D2">
              <w:t>888,136,799</w:t>
            </w:r>
          </w:p>
        </w:tc>
        <w:tc>
          <w:tcPr>
            <w:tcW w:w="1417" w:type="dxa"/>
            <w:vAlign w:val="bottom"/>
            <w:hideMark/>
          </w:tcPr>
          <w:p w14:paraId="114F75EC" w14:textId="59A00218" w:rsidR="00F02103" w:rsidRPr="000664A4" w:rsidRDefault="00F02103" w:rsidP="00216CCB">
            <w:pPr>
              <w:pBdr>
                <w:bottom w:val="double" w:sz="4" w:space="1" w:color="auto"/>
              </w:pBdr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  <w:rPr>
                <w:cs/>
              </w:rPr>
            </w:pPr>
            <w:r w:rsidRPr="000664A4">
              <w:t xml:space="preserve"> 749,287,351 </w:t>
            </w:r>
          </w:p>
        </w:tc>
        <w:tc>
          <w:tcPr>
            <w:tcW w:w="1276" w:type="dxa"/>
            <w:vAlign w:val="bottom"/>
          </w:tcPr>
          <w:p w14:paraId="306B9C07" w14:textId="74DD2612" w:rsidR="00F02103" w:rsidRPr="007826D2" w:rsidRDefault="00B2544D" w:rsidP="00216CCB">
            <w:pPr>
              <w:pBdr>
                <w:bottom w:val="double" w:sz="4" w:space="1" w:color="auto"/>
              </w:pBdr>
              <w:tabs>
                <w:tab w:val="decimal" w:pos="-105"/>
              </w:tabs>
              <w:overflowPunct w:val="0"/>
              <w:autoSpaceDE w:val="0"/>
              <w:autoSpaceDN w:val="0"/>
              <w:adjustRightInd w:val="0"/>
              <w:ind w:left="-105" w:right="-14"/>
              <w:jc w:val="right"/>
              <w:textAlignment w:val="baseline"/>
              <w:rPr>
                <w:cs/>
              </w:rPr>
            </w:pPr>
            <w:r w:rsidRPr="007826D2">
              <w:t>888,084,999</w:t>
            </w:r>
          </w:p>
        </w:tc>
        <w:tc>
          <w:tcPr>
            <w:tcW w:w="1276" w:type="dxa"/>
            <w:vAlign w:val="bottom"/>
            <w:hideMark/>
          </w:tcPr>
          <w:p w14:paraId="2B4D8259" w14:textId="5206CA03" w:rsidR="00F02103" w:rsidRPr="00DB2FB2" w:rsidRDefault="00F02103" w:rsidP="00216CCB">
            <w:pPr>
              <w:pBdr>
                <w:bottom w:val="double" w:sz="4" w:space="1" w:color="auto"/>
              </w:pBdr>
              <w:tabs>
                <w:tab w:val="decimal" w:pos="39"/>
              </w:tabs>
              <w:overflowPunct w:val="0"/>
              <w:autoSpaceDE w:val="0"/>
              <w:autoSpaceDN w:val="0"/>
              <w:adjustRightInd w:val="0"/>
              <w:ind w:left="-113" w:right="35" w:firstLine="113"/>
              <w:jc w:val="right"/>
              <w:textAlignment w:val="baseline"/>
              <w:rPr>
                <w:cs/>
              </w:rPr>
            </w:pPr>
            <w:r w:rsidRPr="00DB2FB2">
              <w:t xml:space="preserve"> 747,771,975 </w:t>
            </w:r>
          </w:p>
        </w:tc>
      </w:tr>
      <w:tr w:rsidR="00216CCB" w:rsidRPr="00DB2FB2" w14:paraId="08A65DC8" w14:textId="77777777" w:rsidTr="007826D2">
        <w:tc>
          <w:tcPr>
            <w:tcW w:w="4252" w:type="dxa"/>
            <w:vAlign w:val="center"/>
          </w:tcPr>
          <w:p w14:paraId="7FD188F2" w14:textId="77777777" w:rsidR="00216CCB" w:rsidRPr="00DB2FB2" w:rsidRDefault="00216CCB" w:rsidP="00216CCB">
            <w:pPr>
              <w:overflowPunct w:val="0"/>
              <w:autoSpaceDE w:val="0"/>
              <w:autoSpaceDN w:val="0"/>
              <w:adjustRightInd w:val="0"/>
              <w:ind w:left="-105" w:firstLine="283"/>
              <w:textAlignment w:val="baseline"/>
              <w:rPr>
                <w:cs/>
              </w:rPr>
            </w:pPr>
          </w:p>
        </w:tc>
        <w:tc>
          <w:tcPr>
            <w:tcW w:w="1418" w:type="dxa"/>
            <w:vAlign w:val="bottom"/>
          </w:tcPr>
          <w:p w14:paraId="247FA753" w14:textId="77777777" w:rsidR="00216CCB" w:rsidRPr="007826D2" w:rsidRDefault="00216CCB" w:rsidP="00216CCB">
            <w:pPr>
              <w:tabs>
                <w:tab w:val="decimal" w:pos="-105"/>
              </w:tabs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</w:pPr>
          </w:p>
        </w:tc>
        <w:tc>
          <w:tcPr>
            <w:tcW w:w="1417" w:type="dxa"/>
            <w:vAlign w:val="bottom"/>
          </w:tcPr>
          <w:p w14:paraId="5042D4EC" w14:textId="77777777" w:rsidR="00216CCB" w:rsidRPr="000664A4" w:rsidRDefault="00216CCB" w:rsidP="00216CCB">
            <w:pPr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</w:pPr>
          </w:p>
        </w:tc>
        <w:tc>
          <w:tcPr>
            <w:tcW w:w="1276" w:type="dxa"/>
            <w:vAlign w:val="bottom"/>
          </w:tcPr>
          <w:p w14:paraId="2EEF3D4C" w14:textId="77777777" w:rsidR="00216CCB" w:rsidRPr="007826D2" w:rsidRDefault="00216CCB" w:rsidP="00216CCB">
            <w:pPr>
              <w:tabs>
                <w:tab w:val="decimal" w:pos="-105"/>
              </w:tabs>
              <w:overflowPunct w:val="0"/>
              <w:autoSpaceDE w:val="0"/>
              <w:autoSpaceDN w:val="0"/>
              <w:adjustRightInd w:val="0"/>
              <w:ind w:left="-105" w:right="-14"/>
              <w:jc w:val="right"/>
              <w:textAlignment w:val="baseline"/>
            </w:pPr>
          </w:p>
        </w:tc>
        <w:tc>
          <w:tcPr>
            <w:tcW w:w="1276" w:type="dxa"/>
            <w:vAlign w:val="bottom"/>
          </w:tcPr>
          <w:p w14:paraId="2B0F651A" w14:textId="77777777" w:rsidR="00216CCB" w:rsidRPr="00DB2FB2" w:rsidRDefault="00216CCB" w:rsidP="00216CCB">
            <w:pPr>
              <w:tabs>
                <w:tab w:val="decimal" w:pos="39"/>
              </w:tabs>
              <w:overflowPunct w:val="0"/>
              <w:autoSpaceDE w:val="0"/>
              <w:autoSpaceDN w:val="0"/>
              <w:adjustRightInd w:val="0"/>
              <w:ind w:left="-113" w:right="35" w:firstLine="113"/>
              <w:jc w:val="right"/>
              <w:textAlignment w:val="baseline"/>
            </w:pPr>
          </w:p>
        </w:tc>
      </w:tr>
      <w:tr w:rsidR="00F02103" w:rsidRPr="00DB2FB2" w14:paraId="7B5EDFE6" w14:textId="77777777" w:rsidTr="00F02103">
        <w:trPr>
          <w:trHeight w:val="261"/>
        </w:trPr>
        <w:tc>
          <w:tcPr>
            <w:tcW w:w="4252" w:type="dxa"/>
            <w:vAlign w:val="bottom"/>
            <w:hideMark/>
          </w:tcPr>
          <w:p w14:paraId="0D105138" w14:textId="77777777" w:rsidR="00F02103" w:rsidRPr="00DB2FB2" w:rsidRDefault="00F02103" w:rsidP="00216CCB">
            <w:pPr>
              <w:overflowPunct w:val="0"/>
              <w:autoSpaceDE w:val="0"/>
              <w:autoSpaceDN w:val="0"/>
              <w:adjustRightInd w:val="0"/>
              <w:spacing w:before="120"/>
              <w:ind w:left="-108" w:firstLine="283"/>
              <w:textAlignment w:val="baseline"/>
            </w:pPr>
            <w:r w:rsidRPr="00DB2FB2">
              <w:rPr>
                <w:cs/>
              </w:rPr>
              <w:lastRenderedPageBreak/>
              <w:t>หนี้สินที่เกิดจากสัญญา</w:t>
            </w:r>
          </w:p>
        </w:tc>
        <w:tc>
          <w:tcPr>
            <w:tcW w:w="1418" w:type="dxa"/>
            <w:vAlign w:val="bottom"/>
          </w:tcPr>
          <w:p w14:paraId="46089C1F" w14:textId="77777777" w:rsidR="00F02103" w:rsidRPr="00836AA5" w:rsidRDefault="00F02103" w:rsidP="00216CCB">
            <w:pPr>
              <w:tabs>
                <w:tab w:val="decimal" w:pos="972"/>
                <w:tab w:val="decimal" w:pos="1059"/>
              </w:tabs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highlight w:val="yellow"/>
                <w:cs/>
              </w:rPr>
            </w:pPr>
          </w:p>
        </w:tc>
        <w:tc>
          <w:tcPr>
            <w:tcW w:w="1417" w:type="dxa"/>
            <w:vAlign w:val="bottom"/>
          </w:tcPr>
          <w:p w14:paraId="535A35BD" w14:textId="77777777" w:rsidR="00F02103" w:rsidRPr="00DB2FB2" w:rsidRDefault="00F02103" w:rsidP="00216CCB">
            <w:pPr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  <w:rPr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6CC83C1" w14:textId="77777777" w:rsidR="00F02103" w:rsidRPr="00836AA5" w:rsidRDefault="00F02103" w:rsidP="00216CCB">
            <w:pPr>
              <w:tabs>
                <w:tab w:val="decimal" w:pos="972"/>
                <w:tab w:val="decimal" w:pos="1059"/>
              </w:tabs>
              <w:overflowPunct w:val="0"/>
              <w:autoSpaceDE w:val="0"/>
              <w:autoSpaceDN w:val="0"/>
              <w:adjustRightInd w:val="0"/>
              <w:ind w:left="-105" w:right="-18"/>
              <w:textAlignment w:val="baseline"/>
              <w:rPr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EE752C3" w14:textId="77777777" w:rsidR="00F02103" w:rsidRPr="00DB2FB2" w:rsidRDefault="00F02103" w:rsidP="00216CCB">
            <w:pPr>
              <w:tabs>
                <w:tab w:val="decimal" w:pos="39"/>
              </w:tabs>
              <w:overflowPunct w:val="0"/>
              <w:autoSpaceDE w:val="0"/>
              <w:autoSpaceDN w:val="0"/>
              <w:adjustRightInd w:val="0"/>
              <w:ind w:left="-113" w:right="35" w:firstLine="113"/>
              <w:jc w:val="right"/>
              <w:textAlignment w:val="baseline"/>
              <w:rPr>
                <w:highlight w:val="yellow"/>
              </w:rPr>
            </w:pPr>
          </w:p>
        </w:tc>
      </w:tr>
      <w:tr w:rsidR="00696E5F" w:rsidRPr="00DB2FB2" w14:paraId="63102ED1" w14:textId="77777777" w:rsidTr="00696E5F">
        <w:tc>
          <w:tcPr>
            <w:tcW w:w="4252" w:type="dxa"/>
            <w:vAlign w:val="bottom"/>
            <w:hideMark/>
          </w:tcPr>
          <w:p w14:paraId="28EB4A50" w14:textId="77777777" w:rsidR="00696E5F" w:rsidRPr="00DB2FB2" w:rsidRDefault="00696E5F" w:rsidP="00216CCB">
            <w:pPr>
              <w:overflowPunct w:val="0"/>
              <w:autoSpaceDE w:val="0"/>
              <w:autoSpaceDN w:val="0"/>
              <w:adjustRightInd w:val="0"/>
              <w:ind w:left="321" w:firstLine="283"/>
              <w:textAlignment w:val="baseline"/>
            </w:pPr>
            <w:r w:rsidRPr="00DB2FB2">
              <w:rPr>
                <w:cs/>
              </w:rPr>
              <w:t>เงินรับล่วงหน้าจากผู้ว่าจ้าง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E9E00" w14:textId="2561DF88" w:rsidR="00696E5F" w:rsidRPr="007826D2" w:rsidRDefault="00696E5F" w:rsidP="00216CCB">
            <w:pPr>
              <w:pBdr>
                <w:bottom w:val="single" w:sz="4" w:space="1" w:color="auto"/>
              </w:pBdr>
              <w:tabs>
                <w:tab w:val="decimal" w:pos="-110"/>
              </w:tabs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</w:pPr>
            <w:r w:rsidRPr="007826D2">
              <w:t xml:space="preserve"> </w:t>
            </w:r>
            <w:r w:rsidR="002C2705" w:rsidRPr="007826D2">
              <w:rPr>
                <w:rFonts w:hint="cs"/>
                <w:cs/>
              </w:rPr>
              <w:t>(</w:t>
            </w:r>
            <w:r w:rsidR="00A62690" w:rsidRPr="007826D2">
              <w:t>372,126,557</w:t>
            </w:r>
            <w:r w:rsidR="002C2705" w:rsidRPr="007826D2">
              <w:rPr>
                <w:rFonts w:hint="cs"/>
                <w:cs/>
              </w:rPr>
              <w:t>)</w:t>
            </w:r>
            <w:r w:rsidRPr="007826D2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505605" w14:textId="3FBA3467" w:rsidR="00696E5F" w:rsidRPr="007826D2" w:rsidRDefault="00696E5F" w:rsidP="00216C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</w:pPr>
            <w:r w:rsidRPr="007826D2">
              <w:t xml:space="preserve"> (603,138,932)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0C67F" w14:textId="1153E910" w:rsidR="00696E5F" w:rsidRPr="007826D2" w:rsidRDefault="00696E5F" w:rsidP="00216CCB">
            <w:pPr>
              <w:pBdr>
                <w:bottom w:val="single" w:sz="4" w:space="1" w:color="auto"/>
              </w:pBdr>
              <w:tabs>
                <w:tab w:val="decimal" w:pos="-105"/>
              </w:tabs>
              <w:overflowPunct w:val="0"/>
              <w:autoSpaceDE w:val="0"/>
              <w:autoSpaceDN w:val="0"/>
              <w:adjustRightInd w:val="0"/>
              <w:ind w:left="-105" w:right="-14"/>
              <w:jc w:val="right"/>
              <w:textAlignment w:val="baseline"/>
            </w:pPr>
            <w:r w:rsidRPr="007826D2">
              <w:t xml:space="preserve"> </w:t>
            </w:r>
            <w:r w:rsidR="002C2705" w:rsidRPr="007826D2">
              <w:rPr>
                <w:rFonts w:hint="cs"/>
                <w:cs/>
              </w:rPr>
              <w:t>(</w:t>
            </w:r>
            <w:r w:rsidR="00A62690" w:rsidRPr="007826D2">
              <w:t>372,126,557</w:t>
            </w:r>
            <w:r w:rsidR="002C2705" w:rsidRPr="007826D2">
              <w:rPr>
                <w:rFonts w:hint="cs"/>
                <w:cs/>
              </w:rPr>
              <w:t>)</w:t>
            </w:r>
            <w:r w:rsidRPr="007826D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CBD751" w14:textId="470575E1" w:rsidR="00696E5F" w:rsidRPr="007826D2" w:rsidRDefault="00696E5F" w:rsidP="00216CCB">
            <w:pPr>
              <w:pBdr>
                <w:bottom w:val="single" w:sz="4" w:space="1" w:color="auto"/>
              </w:pBdr>
              <w:tabs>
                <w:tab w:val="decimal" w:pos="39"/>
              </w:tabs>
              <w:overflowPunct w:val="0"/>
              <w:autoSpaceDE w:val="0"/>
              <w:autoSpaceDN w:val="0"/>
              <w:adjustRightInd w:val="0"/>
              <w:ind w:left="-113" w:right="35"/>
              <w:jc w:val="right"/>
              <w:textAlignment w:val="baseline"/>
            </w:pPr>
            <w:r w:rsidRPr="007826D2">
              <w:t xml:space="preserve"> (603,138,932) </w:t>
            </w:r>
          </w:p>
        </w:tc>
      </w:tr>
      <w:tr w:rsidR="00696E5F" w:rsidRPr="00DB2FB2" w14:paraId="756F35C8" w14:textId="77777777" w:rsidTr="00696E5F">
        <w:tc>
          <w:tcPr>
            <w:tcW w:w="4252" w:type="dxa"/>
            <w:vAlign w:val="center"/>
            <w:hideMark/>
          </w:tcPr>
          <w:p w14:paraId="7EE0F372" w14:textId="77777777" w:rsidR="00696E5F" w:rsidRPr="00DB2FB2" w:rsidRDefault="00696E5F" w:rsidP="00216CCB">
            <w:pPr>
              <w:overflowPunct w:val="0"/>
              <w:autoSpaceDE w:val="0"/>
              <w:autoSpaceDN w:val="0"/>
              <w:adjustRightInd w:val="0"/>
              <w:ind w:left="-105" w:firstLine="283"/>
              <w:textAlignment w:val="baseline"/>
            </w:pPr>
            <w:r w:rsidRPr="00DB2FB2">
              <w:rPr>
                <w:cs/>
              </w:rPr>
              <w:t>รวมหนี้สินที่เกิดจากสัญญา</w:t>
            </w:r>
          </w:p>
        </w:tc>
        <w:tc>
          <w:tcPr>
            <w:tcW w:w="1418" w:type="dxa"/>
            <w:vAlign w:val="bottom"/>
          </w:tcPr>
          <w:p w14:paraId="16E84F5B" w14:textId="190880DC" w:rsidR="00696E5F" w:rsidRPr="007826D2" w:rsidRDefault="00A62690" w:rsidP="00216CCB">
            <w:pPr>
              <w:pBdr>
                <w:bottom w:val="double" w:sz="4" w:space="1" w:color="auto"/>
              </w:pBdr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cs/>
              </w:rPr>
            </w:pPr>
            <w:r w:rsidRPr="007826D2">
              <w:rPr>
                <w:cs/>
              </w:rPr>
              <w:t>(372</w:t>
            </w:r>
            <w:r w:rsidRPr="007826D2">
              <w:t>,</w:t>
            </w:r>
            <w:r w:rsidRPr="007826D2">
              <w:rPr>
                <w:cs/>
              </w:rPr>
              <w:t>126</w:t>
            </w:r>
            <w:r w:rsidRPr="007826D2">
              <w:t>,</w:t>
            </w:r>
            <w:r w:rsidRPr="007826D2">
              <w:rPr>
                <w:cs/>
              </w:rPr>
              <w:t>557)</w:t>
            </w:r>
          </w:p>
        </w:tc>
        <w:tc>
          <w:tcPr>
            <w:tcW w:w="1417" w:type="dxa"/>
            <w:vAlign w:val="bottom"/>
            <w:hideMark/>
          </w:tcPr>
          <w:p w14:paraId="6939221C" w14:textId="749930D8" w:rsidR="00696E5F" w:rsidRPr="007826D2" w:rsidRDefault="00696E5F" w:rsidP="00216CCB">
            <w:pPr>
              <w:pBdr>
                <w:bottom w:val="double" w:sz="4" w:space="1" w:color="auto"/>
              </w:pBdr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  <w:rPr>
                <w:cs/>
              </w:rPr>
            </w:pPr>
            <w:r w:rsidRPr="007826D2">
              <w:t xml:space="preserve"> (603,138,932) </w:t>
            </w:r>
          </w:p>
        </w:tc>
        <w:tc>
          <w:tcPr>
            <w:tcW w:w="1276" w:type="dxa"/>
            <w:vAlign w:val="bottom"/>
          </w:tcPr>
          <w:p w14:paraId="4FDE7406" w14:textId="28A57E8C" w:rsidR="00696E5F" w:rsidRPr="007826D2" w:rsidRDefault="00A62690" w:rsidP="00216CCB">
            <w:pPr>
              <w:pBdr>
                <w:bottom w:val="double" w:sz="4" w:space="1" w:color="auto"/>
              </w:pBdr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left="-105" w:right="-14"/>
              <w:jc w:val="right"/>
              <w:textAlignment w:val="baseline"/>
              <w:rPr>
                <w:cs/>
              </w:rPr>
            </w:pPr>
            <w:r w:rsidRPr="007826D2">
              <w:rPr>
                <w:cs/>
              </w:rPr>
              <w:t>(372</w:t>
            </w:r>
            <w:r w:rsidRPr="007826D2">
              <w:t>,</w:t>
            </w:r>
            <w:r w:rsidRPr="007826D2">
              <w:rPr>
                <w:cs/>
              </w:rPr>
              <w:t>126</w:t>
            </w:r>
            <w:r w:rsidRPr="007826D2">
              <w:t>,</w:t>
            </w:r>
            <w:r w:rsidRPr="007826D2">
              <w:rPr>
                <w:cs/>
              </w:rPr>
              <w:t>557)</w:t>
            </w:r>
          </w:p>
        </w:tc>
        <w:tc>
          <w:tcPr>
            <w:tcW w:w="1276" w:type="dxa"/>
            <w:vAlign w:val="bottom"/>
            <w:hideMark/>
          </w:tcPr>
          <w:p w14:paraId="2415DA94" w14:textId="7C0974BE" w:rsidR="00696E5F" w:rsidRPr="007826D2" w:rsidRDefault="00696E5F" w:rsidP="00216CCB">
            <w:pPr>
              <w:pBdr>
                <w:bottom w:val="double" w:sz="4" w:space="1" w:color="auto"/>
              </w:pBdr>
              <w:tabs>
                <w:tab w:val="decimal" w:pos="39"/>
              </w:tabs>
              <w:overflowPunct w:val="0"/>
              <w:autoSpaceDE w:val="0"/>
              <w:autoSpaceDN w:val="0"/>
              <w:adjustRightInd w:val="0"/>
              <w:ind w:left="-113" w:right="35"/>
              <w:jc w:val="right"/>
              <w:textAlignment w:val="baseline"/>
              <w:rPr>
                <w:cs/>
              </w:rPr>
            </w:pPr>
            <w:r w:rsidRPr="007826D2">
              <w:t xml:space="preserve"> (603,138,932) </w:t>
            </w:r>
          </w:p>
        </w:tc>
      </w:tr>
    </w:tbl>
    <w:p w14:paraId="04A4FA63" w14:textId="777AE17B" w:rsidR="00836AA5" w:rsidRPr="00D85399" w:rsidRDefault="00836AA5" w:rsidP="00836AA5">
      <w:pPr>
        <w:spacing w:before="120"/>
        <w:ind w:left="567"/>
        <w:jc w:val="thaiDistribute"/>
      </w:pPr>
      <w:r w:rsidRPr="00D85399">
        <w:rPr>
          <w:cs/>
        </w:rPr>
        <w:t xml:space="preserve">ยอดคงเหลือของรายได้ที่ยังไม่ได้เรียกเก็บชำระ ณ วันที่ </w:t>
      </w:r>
      <w:r w:rsidRPr="00DD2085">
        <w:t xml:space="preserve">30 </w:t>
      </w:r>
      <w:r w:rsidRPr="00DD2085">
        <w:rPr>
          <w:cs/>
        </w:rPr>
        <w:t>มิถุนายน</w:t>
      </w:r>
      <w:r>
        <w:t xml:space="preserve"> 2569</w:t>
      </w:r>
      <w:r>
        <w:rPr>
          <w:rFonts w:hint="cs"/>
          <w:cs/>
        </w:rPr>
        <w:t xml:space="preserve"> </w:t>
      </w:r>
      <w:r w:rsidRPr="00D85399">
        <w:rPr>
          <w:rFonts w:hint="cs"/>
          <w:cs/>
        </w:rPr>
        <w:t>และ</w:t>
      </w:r>
      <w:r w:rsidRPr="00D85399">
        <w:t xml:space="preserve"> </w:t>
      </w:r>
      <w:r w:rsidRPr="00E50844">
        <w:t xml:space="preserve">31 </w:t>
      </w:r>
      <w:r w:rsidRPr="00E50844">
        <w:rPr>
          <w:cs/>
        </w:rPr>
        <w:t xml:space="preserve">ธันวาคม </w:t>
      </w:r>
      <w:r w:rsidRPr="00E50844">
        <w:t>256</w:t>
      </w:r>
      <w:r>
        <w:t>8</w:t>
      </w:r>
      <w:r w:rsidRPr="00D85399">
        <w:t xml:space="preserve"> </w:t>
      </w:r>
      <w:r w:rsidRPr="00D85399">
        <w:rPr>
          <w:cs/>
        </w:rPr>
        <w:t>แยกตามระยะเวลาที่คาดว่าจะเรียกชำระจากลูกค้าในอนาคตได้</w:t>
      </w:r>
      <w:r w:rsidRPr="00D85399">
        <w:rPr>
          <w:rFonts w:hint="cs"/>
          <w:cs/>
        </w:rPr>
        <w:t xml:space="preserve"> </w:t>
      </w:r>
      <w:r w:rsidRPr="00D85399">
        <w:rPr>
          <w:cs/>
        </w:rPr>
        <w:t>ดังนี้</w:t>
      </w:r>
    </w:p>
    <w:tbl>
      <w:tblPr>
        <w:tblW w:w="978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1418"/>
        <w:gridCol w:w="1417"/>
        <w:gridCol w:w="1419"/>
      </w:tblGrid>
      <w:tr w:rsidR="000A2A95" w:rsidRPr="00DB2FB2" w14:paraId="349FAEB2" w14:textId="77777777" w:rsidTr="00CA3EF6">
        <w:trPr>
          <w:trHeight w:val="227"/>
          <w:tblHeader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E68BF1E" w14:textId="77777777" w:rsidR="000A2A95" w:rsidRPr="00DB2FB2" w:rsidRDefault="000A2A95" w:rsidP="00D611A4">
            <w:pPr>
              <w:jc w:val="thaiDistribute"/>
              <w:rPr>
                <w:cs/>
              </w:rPr>
            </w:pPr>
          </w:p>
        </w:tc>
        <w:tc>
          <w:tcPr>
            <w:tcW w:w="5529" w:type="dxa"/>
            <w:gridSpan w:val="4"/>
            <w:tcBorders>
              <w:left w:val="nil"/>
              <w:right w:val="nil"/>
            </w:tcBorders>
            <w:vAlign w:val="bottom"/>
          </w:tcPr>
          <w:p w14:paraId="33789959" w14:textId="77777777" w:rsidR="000A2A95" w:rsidRPr="00DB2FB2" w:rsidRDefault="000A2A95" w:rsidP="000406EE">
            <w:pPr>
              <w:pBdr>
                <w:bottom w:val="single" w:sz="4" w:space="1" w:color="auto"/>
              </w:pBdr>
              <w:ind w:left="-105" w:right="34"/>
              <w:jc w:val="center"/>
              <w:rPr>
                <w:cs/>
              </w:rPr>
            </w:pPr>
            <w:r w:rsidRPr="00DB2FB2">
              <w:rPr>
                <w:cs/>
              </w:rPr>
              <w:t>บาท</w:t>
            </w:r>
          </w:p>
        </w:tc>
      </w:tr>
      <w:tr w:rsidR="000A2A95" w:rsidRPr="00DB2FB2" w14:paraId="761F78CA" w14:textId="77777777" w:rsidTr="00CA3EF6">
        <w:trPr>
          <w:trHeight w:val="227"/>
          <w:tblHeader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CFDA174" w14:textId="77777777" w:rsidR="000A2A95" w:rsidRPr="00DB2FB2" w:rsidRDefault="000A2A95" w:rsidP="00D611A4">
            <w:pPr>
              <w:jc w:val="thaiDistribute"/>
              <w:rPr>
                <w:cs/>
              </w:rPr>
            </w:pP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vAlign w:val="bottom"/>
          </w:tcPr>
          <w:p w14:paraId="5927C138" w14:textId="77777777" w:rsidR="000A2A95" w:rsidRPr="00DB2FB2" w:rsidRDefault="000A2A95" w:rsidP="000406EE">
            <w:pPr>
              <w:pBdr>
                <w:bottom w:val="single" w:sz="4" w:space="1" w:color="auto"/>
              </w:pBdr>
              <w:ind w:left="-105"/>
              <w:jc w:val="center"/>
              <w:rPr>
                <w:cs/>
              </w:rPr>
            </w:pPr>
            <w:r w:rsidRPr="00DB2FB2">
              <w:rPr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tcBorders>
              <w:left w:val="nil"/>
              <w:right w:val="nil"/>
            </w:tcBorders>
          </w:tcPr>
          <w:p w14:paraId="652C78B4" w14:textId="77777777" w:rsidR="000A2A95" w:rsidRPr="00DB2FB2" w:rsidRDefault="000A2A95" w:rsidP="000406EE">
            <w:pPr>
              <w:pBdr>
                <w:bottom w:val="single" w:sz="4" w:space="1" w:color="auto"/>
              </w:pBdr>
              <w:ind w:left="-112" w:right="34"/>
              <w:jc w:val="center"/>
              <w:rPr>
                <w:cs/>
              </w:rPr>
            </w:pPr>
            <w:r w:rsidRPr="00DB2FB2">
              <w:rPr>
                <w:cs/>
              </w:rPr>
              <w:t>งบการเงินเฉพาะกิจการ</w:t>
            </w:r>
          </w:p>
        </w:tc>
      </w:tr>
      <w:tr w:rsidR="00F00237" w:rsidRPr="00DB2FB2" w14:paraId="01F82456" w14:textId="77777777" w:rsidTr="00CA3EF6">
        <w:trPr>
          <w:trHeight w:val="227"/>
          <w:tblHeader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069D0B3" w14:textId="77777777" w:rsidR="00F00237" w:rsidRPr="00DB2FB2" w:rsidRDefault="00F00237" w:rsidP="00F00237">
            <w:pPr>
              <w:jc w:val="thaiDistribute"/>
            </w:pPr>
          </w:p>
        </w:tc>
        <w:tc>
          <w:tcPr>
            <w:tcW w:w="1275" w:type="dxa"/>
            <w:vAlign w:val="bottom"/>
          </w:tcPr>
          <w:p w14:paraId="66782B7B" w14:textId="06521367" w:rsidR="00F00237" w:rsidRPr="00DB2FB2" w:rsidRDefault="00836AA5" w:rsidP="00F00237">
            <w:pPr>
              <w:pStyle w:val="A"/>
              <w:ind w:left="-110" w:right="-102" w:firstLine="5"/>
              <w:rPr>
                <w:rFonts w:cs="Angsana New"/>
                <w:b w:val="0"/>
                <w:bCs w:val="0"/>
              </w:rPr>
            </w:pPr>
            <w:r w:rsidRPr="00836AA5">
              <w:rPr>
                <w:b w:val="0"/>
                <w:bCs w:val="0"/>
              </w:rPr>
              <w:t xml:space="preserve">30 </w:t>
            </w:r>
            <w:r w:rsidRPr="00836AA5">
              <w:rPr>
                <w:rFonts w:cs="Angsana New"/>
                <w:b w:val="0"/>
                <w:bCs w:val="0"/>
                <w:cs/>
              </w:rPr>
              <w:t xml:space="preserve">มิถุนายน </w:t>
            </w:r>
            <w:r w:rsidR="00F00237" w:rsidRPr="00DB2FB2">
              <w:rPr>
                <w:b w:val="0"/>
                <w:bCs w:val="0"/>
              </w:rPr>
              <w:t>256</w:t>
            </w:r>
            <w:r w:rsidR="008D0DB7" w:rsidRPr="00DB2FB2">
              <w:rPr>
                <w:b w:val="0"/>
                <w:bCs w:val="0"/>
              </w:rPr>
              <w:t>9</w:t>
            </w:r>
          </w:p>
        </w:tc>
        <w:tc>
          <w:tcPr>
            <w:tcW w:w="1418" w:type="dxa"/>
            <w:vAlign w:val="bottom"/>
          </w:tcPr>
          <w:p w14:paraId="56891C9C" w14:textId="77777777" w:rsidR="00F00237" w:rsidRPr="00DB2FB2" w:rsidRDefault="00F00237" w:rsidP="00F00237">
            <w:pPr>
              <w:pStyle w:val="A"/>
              <w:ind w:firstLine="5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b w:val="0"/>
                <w:bCs w:val="0"/>
                <w:cs/>
              </w:rPr>
              <w:t xml:space="preserve"> </w:t>
            </w:r>
            <w:r w:rsidRPr="00DB2FB2">
              <w:rPr>
                <w:rFonts w:cs="Angsana New" w:hint="cs"/>
                <w:b w:val="0"/>
                <w:bCs w:val="0"/>
                <w:cs/>
              </w:rPr>
              <w:t>ธันวาคม</w:t>
            </w:r>
          </w:p>
          <w:p w14:paraId="2B290053" w14:textId="223E8D20" w:rsidR="00F00237" w:rsidRPr="00DB2FB2" w:rsidRDefault="00F00237" w:rsidP="00F00237">
            <w:pPr>
              <w:pStyle w:val="A"/>
              <w:ind w:firstLine="5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256</w:t>
            </w:r>
            <w:r w:rsidR="008D0DB7" w:rsidRPr="00DB2FB2">
              <w:rPr>
                <w:b w:val="0"/>
                <w:bCs w:val="0"/>
              </w:rPr>
              <w:t>8</w:t>
            </w:r>
          </w:p>
        </w:tc>
        <w:tc>
          <w:tcPr>
            <w:tcW w:w="1417" w:type="dxa"/>
            <w:vAlign w:val="bottom"/>
          </w:tcPr>
          <w:p w14:paraId="5EFE468B" w14:textId="2988C63A" w:rsidR="00F00237" w:rsidRPr="00DB2FB2" w:rsidRDefault="00836AA5" w:rsidP="00F00237">
            <w:pPr>
              <w:pStyle w:val="A"/>
              <w:ind w:left="-112" w:firstLine="7"/>
              <w:rPr>
                <w:rFonts w:cs="Cordia New"/>
                <w:b w:val="0"/>
                <w:bCs w:val="0"/>
              </w:rPr>
            </w:pPr>
            <w:r w:rsidRPr="00DD2085">
              <w:rPr>
                <w:b w:val="0"/>
                <w:bCs w:val="0"/>
              </w:rPr>
              <w:t xml:space="preserve">30 </w:t>
            </w:r>
            <w:r w:rsidRPr="00DD2085">
              <w:rPr>
                <w:rFonts w:cs="Angsana New" w:hint="cs"/>
                <w:b w:val="0"/>
                <w:bCs w:val="0"/>
                <w:cs/>
              </w:rPr>
              <w:t>มิถุนายน</w:t>
            </w:r>
            <w:r w:rsidRPr="00DD2085">
              <w:rPr>
                <w:b w:val="0"/>
                <w:bCs w:val="0"/>
                <w:cs/>
              </w:rPr>
              <w:t xml:space="preserve"> </w:t>
            </w:r>
            <w:r w:rsidR="00F00237" w:rsidRPr="00DB2FB2">
              <w:rPr>
                <w:b w:val="0"/>
                <w:bCs w:val="0"/>
              </w:rPr>
              <w:t>256</w:t>
            </w:r>
            <w:r w:rsidR="008D0DB7" w:rsidRPr="00DB2FB2">
              <w:rPr>
                <w:b w:val="0"/>
                <w:bCs w:val="0"/>
              </w:rPr>
              <w:t>9</w:t>
            </w:r>
          </w:p>
        </w:tc>
        <w:tc>
          <w:tcPr>
            <w:tcW w:w="1419" w:type="dxa"/>
            <w:vAlign w:val="bottom"/>
          </w:tcPr>
          <w:p w14:paraId="76874CCA" w14:textId="77777777" w:rsidR="00F00237" w:rsidRPr="00DB2FB2" w:rsidRDefault="00F00237" w:rsidP="00F00237">
            <w:pPr>
              <w:pStyle w:val="A"/>
              <w:ind w:left="-111" w:right="35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31</w:t>
            </w: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 xml:space="preserve"> ธันวาค</w:t>
            </w:r>
            <w:r w:rsidRPr="00DB2FB2">
              <w:rPr>
                <w:rFonts w:cs="Angsana New" w:hint="cs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ม</w:t>
            </w:r>
          </w:p>
          <w:p w14:paraId="5BE52CE5" w14:textId="193CCB9C" w:rsidR="00F00237" w:rsidRPr="00DB2FB2" w:rsidRDefault="00F00237" w:rsidP="00F00237">
            <w:pPr>
              <w:pStyle w:val="A"/>
              <w:ind w:left="-111" w:right="35"/>
              <w:rPr>
                <w:rFonts w:cs="Angsana New"/>
                <w:b w:val="0"/>
                <w:bCs w:val="0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256</w:t>
            </w:r>
            <w:r w:rsidR="008D0DB7"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8</w:t>
            </w:r>
          </w:p>
        </w:tc>
      </w:tr>
      <w:tr w:rsidR="000A2A95" w:rsidRPr="00DB2FB2" w14:paraId="498680B7" w14:textId="77777777" w:rsidTr="00CA3EF6">
        <w:trPr>
          <w:trHeight w:val="227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bottom"/>
          </w:tcPr>
          <w:p w14:paraId="2796B43C" w14:textId="77777777" w:rsidR="000A2A95" w:rsidRPr="00DB2FB2" w:rsidRDefault="000A2A95" w:rsidP="006A33A1">
            <w:pPr>
              <w:ind w:left="600" w:hanging="280"/>
              <w:rPr>
                <w:cs/>
              </w:rPr>
            </w:pPr>
            <w:r w:rsidRPr="00DB2FB2">
              <w:rPr>
                <w:cs/>
              </w:rPr>
              <w:t>ระยะเวลาที่คาดว่าจะเรียกชำระ</w:t>
            </w:r>
          </w:p>
        </w:tc>
        <w:tc>
          <w:tcPr>
            <w:tcW w:w="1275" w:type="dxa"/>
            <w:vAlign w:val="bottom"/>
          </w:tcPr>
          <w:p w14:paraId="5B8D3618" w14:textId="77777777" w:rsidR="000A2A95" w:rsidRPr="00DB2FB2" w:rsidRDefault="000A2A95" w:rsidP="000406EE">
            <w:pPr>
              <w:ind w:right="-102"/>
              <w:jc w:val="right"/>
            </w:pPr>
          </w:p>
        </w:tc>
        <w:tc>
          <w:tcPr>
            <w:tcW w:w="1418" w:type="dxa"/>
            <w:vAlign w:val="bottom"/>
          </w:tcPr>
          <w:p w14:paraId="53610E75" w14:textId="77777777" w:rsidR="000A2A95" w:rsidRPr="00DB2FB2" w:rsidRDefault="000A2A95" w:rsidP="00D611A4">
            <w:pPr>
              <w:pStyle w:val="AA"/>
              <w:pBdr>
                <w:bottom w:val="none" w:sz="0" w:space="0" w:color="auto"/>
              </w:pBdr>
              <w:ind w:left="-18"/>
              <w:rPr>
                <w:rFonts w:cs="Angsana New"/>
              </w:rPr>
            </w:pPr>
          </w:p>
        </w:tc>
        <w:tc>
          <w:tcPr>
            <w:tcW w:w="1417" w:type="dxa"/>
            <w:vAlign w:val="bottom"/>
          </w:tcPr>
          <w:p w14:paraId="4D74933E" w14:textId="77777777" w:rsidR="000A2A95" w:rsidRPr="00DB2FB2" w:rsidRDefault="000A2A95" w:rsidP="000406EE">
            <w:pPr>
              <w:ind w:left="-112"/>
              <w:jc w:val="right"/>
            </w:pPr>
          </w:p>
        </w:tc>
        <w:tc>
          <w:tcPr>
            <w:tcW w:w="1419" w:type="dxa"/>
            <w:vAlign w:val="bottom"/>
          </w:tcPr>
          <w:p w14:paraId="0C418B37" w14:textId="77777777" w:rsidR="000A2A95" w:rsidRPr="00DB2FB2" w:rsidRDefault="000A2A95" w:rsidP="00D611A4">
            <w:pPr>
              <w:pStyle w:val="AA"/>
              <w:pBdr>
                <w:bottom w:val="none" w:sz="0" w:space="0" w:color="auto"/>
              </w:pBdr>
              <w:ind w:left="-18"/>
              <w:rPr>
                <w:rFonts w:cs="Angsana New"/>
              </w:rPr>
            </w:pPr>
          </w:p>
        </w:tc>
      </w:tr>
      <w:tr w:rsidR="004D4119" w:rsidRPr="00DB2FB2" w14:paraId="00F95F15" w14:textId="77777777" w:rsidTr="000664A4">
        <w:trPr>
          <w:trHeight w:val="227"/>
        </w:trPr>
        <w:tc>
          <w:tcPr>
            <w:tcW w:w="4253" w:type="dxa"/>
            <w:tcBorders>
              <w:left w:val="nil"/>
              <w:right w:val="nil"/>
            </w:tcBorders>
            <w:vAlign w:val="bottom"/>
          </w:tcPr>
          <w:p w14:paraId="4804CE1D" w14:textId="77777777" w:rsidR="004D4119" w:rsidRPr="00DB2FB2" w:rsidRDefault="004D4119" w:rsidP="004D4119">
            <w:pPr>
              <w:ind w:left="882" w:hanging="280"/>
              <w:rPr>
                <w:cs/>
              </w:rPr>
            </w:pPr>
            <w:r w:rsidRPr="00DB2FB2">
              <w:rPr>
                <w:cs/>
              </w:rPr>
              <w:t xml:space="preserve">ภายใน </w:t>
            </w:r>
            <w:r w:rsidRPr="00DB2FB2">
              <w:t>6</w:t>
            </w:r>
            <w:r w:rsidRPr="00DB2FB2">
              <w:rPr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7B63FC02" w14:textId="57192D0D" w:rsidR="004D4119" w:rsidRPr="000664A4" w:rsidRDefault="000664A4" w:rsidP="00117743">
            <w:pPr>
              <w:pBdr>
                <w:bottom w:val="single" w:sz="4" w:space="1" w:color="auto"/>
              </w:pBdr>
              <w:ind w:left="-105" w:right="-102"/>
              <w:jc w:val="right"/>
            </w:pPr>
            <w:r w:rsidRPr="000664A4">
              <w:t>888,084,999</w:t>
            </w:r>
          </w:p>
        </w:tc>
        <w:tc>
          <w:tcPr>
            <w:tcW w:w="1418" w:type="dxa"/>
            <w:vAlign w:val="bottom"/>
          </w:tcPr>
          <w:p w14:paraId="45C7D1E3" w14:textId="3CD5CD33" w:rsidR="004D4119" w:rsidRPr="000664A4" w:rsidRDefault="004D4119" w:rsidP="00117743">
            <w:pPr>
              <w:pStyle w:val="AA"/>
              <w:pBdr>
                <w:bottom w:val="single" w:sz="4" w:space="1" w:color="auto"/>
              </w:pBdr>
              <w:ind w:left="-18"/>
              <w:rPr>
                <w:rFonts w:cs="Angsana New"/>
              </w:rPr>
            </w:pPr>
            <w:r w:rsidRPr="000664A4">
              <w:t>749,287,351</w:t>
            </w:r>
          </w:p>
        </w:tc>
        <w:tc>
          <w:tcPr>
            <w:tcW w:w="1417" w:type="dxa"/>
            <w:vAlign w:val="bottom"/>
          </w:tcPr>
          <w:p w14:paraId="1DCBC05E" w14:textId="67F124A8" w:rsidR="004D4119" w:rsidRPr="000664A4" w:rsidRDefault="00F92AF9" w:rsidP="000664A4">
            <w:pPr>
              <w:pBdr>
                <w:bottom w:val="single" w:sz="4" w:space="1" w:color="auto"/>
              </w:pBdr>
              <w:ind w:left="-112"/>
              <w:jc w:val="right"/>
            </w:pPr>
            <w:r w:rsidRPr="000664A4">
              <w:t>888,084,999</w:t>
            </w:r>
          </w:p>
        </w:tc>
        <w:tc>
          <w:tcPr>
            <w:tcW w:w="1419" w:type="dxa"/>
            <w:vAlign w:val="bottom"/>
          </w:tcPr>
          <w:p w14:paraId="2C9F93E4" w14:textId="12C1BF79" w:rsidR="004D4119" w:rsidRPr="00DB2FB2" w:rsidRDefault="004D4119" w:rsidP="00117743">
            <w:pPr>
              <w:pStyle w:val="AA"/>
              <w:pBdr>
                <w:bottom w:val="single" w:sz="4" w:space="1" w:color="auto"/>
              </w:pBdr>
              <w:ind w:left="-111" w:right="35"/>
              <w:rPr>
                <w:rFonts w:cs="Angsana New"/>
              </w:rPr>
            </w:pPr>
            <w:r w:rsidRPr="00DB2FB2">
              <w:t>747,771,975</w:t>
            </w:r>
          </w:p>
        </w:tc>
      </w:tr>
      <w:tr w:rsidR="004D4119" w:rsidRPr="00DB2FB2" w14:paraId="39F092EF" w14:textId="77777777" w:rsidTr="000664A4">
        <w:trPr>
          <w:trHeight w:val="22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8B28B" w14:textId="77777777" w:rsidR="004D4119" w:rsidRPr="00DB2FB2" w:rsidRDefault="004D4119" w:rsidP="004D4119">
            <w:pPr>
              <w:ind w:left="600" w:hanging="280"/>
              <w:jc w:val="thaiDistribute"/>
              <w:rPr>
                <w:cs/>
              </w:rPr>
            </w:pPr>
            <w:r w:rsidRPr="00DB2FB2">
              <w:rPr>
                <w:cs/>
              </w:rPr>
              <w:t>รวมรายได้ที่ยังไม่เรียกชำระ</w:t>
            </w:r>
          </w:p>
        </w:tc>
        <w:tc>
          <w:tcPr>
            <w:tcW w:w="1275" w:type="dxa"/>
          </w:tcPr>
          <w:p w14:paraId="7A26776D" w14:textId="516499B3" w:rsidR="004D4119" w:rsidRPr="000664A4" w:rsidRDefault="00F35B4A" w:rsidP="004D4119">
            <w:pPr>
              <w:pBdr>
                <w:bottom w:val="double" w:sz="4" w:space="1" w:color="auto"/>
              </w:pBdr>
              <w:ind w:left="-105" w:right="-102"/>
              <w:jc w:val="right"/>
            </w:pPr>
            <w:r w:rsidRPr="00F35B4A">
              <w:t>888,084,999</w:t>
            </w:r>
          </w:p>
        </w:tc>
        <w:tc>
          <w:tcPr>
            <w:tcW w:w="1418" w:type="dxa"/>
          </w:tcPr>
          <w:p w14:paraId="30C0973F" w14:textId="79F17402" w:rsidR="004D4119" w:rsidRPr="000664A4" w:rsidRDefault="004D4119" w:rsidP="004D4119">
            <w:pPr>
              <w:pBdr>
                <w:bottom w:val="double" w:sz="4" w:space="1" w:color="auto"/>
              </w:pBdr>
              <w:jc w:val="right"/>
            </w:pPr>
            <w:r w:rsidRPr="000664A4">
              <w:t>749,287,351</w:t>
            </w:r>
          </w:p>
        </w:tc>
        <w:tc>
          <w:tcPr>
            <w:tcW w:w="1417" w:type="dxa"/>
            <w:vAlign w:val="bottom"/>
          </w:tcPr>
          <w:p w14:paraId="67770F18" w14:textId="5CECA2B2" w:rsidR="004D4119" w:rsidRPr="000664A4" w:rsidRDefault="00F92AF9" w:rsidP="000664A4">
            <w:pPr>
              <w:pBdr>
                <w:bottom w:val="double" w:sz="4" w:space="1" w:color="auto"/>
              </w:pBdr>
              <w:ind w:left="-112"/>
              <w:jc w:val="right"/>
              <w:rPr>
                <w:cs/>
              </w:rPr>
            </w:pPr>
            <w:r w:rsidRPr="000664A4">
              <w:t>888,084,999</w:t>
            </w:r>
          </w:p>
        </w:tc>
        <w:tc>
          <w:tcPr>
            <w:tcW w:w="1419" w:type="dxa"/>
          </w:tcPr>
          <w:p w14:paraId="5D8B094C" w14:textId="2F2FFD8C" w:rsidR="004D4119" w:rsidRPr="00DB2FB2" w:rsidRDefault="004D4119" w:rsidP="004D4119">
            <w:pPr>
              <w:pBdr>
                <w:bottom w:val="double" w:sz="4" w:space="1" w:color="auto"/>
              </w:pBdr>
              <w:ind w:left="-111" w:right="35"/>
              <w:jc w:val="right"/>
            </w:pPr>
            <w:r w:rsidRPr="00DB2FB2">
              <w:t>747,771,975</w:t>
            </w:r>
          </w:p>
        </w:tc>
      </w:tr>
    </w:tbl>
    <w:p w14:paraId="2FF2A823" w14:textId="3738C4F8" w:rsidR="009F7AAE" w:rsidRPr="00DB2FB2" w:rsidRDefault="002C2705" w:rsidP="000D5C6F">
      <w:pPr>
        <w:spacing w:before="120"/>
        <w:ind w:left="284"/>
        <w:jc w:val="thaiDistribute"/>
        <w:rPr>
          <w:spacing w:val="4"/>
        </w:rPr>
      </w:pPr>
      <w:r w:rsidRPr="00DB2FB2">
        <w:rPr>
          <w:spacing w:val="-2"/>
          <w:cs/>
        </w:rPr>
        <w:t xml:space="preserve">ณ วันที่ </w:t>
      </w:r>
      <w:r w:rsidRPr="00DB2FB2">
        <w:rPr>
          <w:spacing w:val="-2"/>
        </w:rPr>
        <w:t>3</w:t>
      </w:r>
      <w:r w:rsidR="00836AA5">
        <w:rPr>
          <w:spacing w:val="-2"/>
        </w:rPr>
        <w:t>0</w:t>
      </w:r>
      <w:r w:rsidRPr="00DB2FB2">
        <w:rPr>
          <w:spacing w:val="-2"/>
        </w:rPr>
        <w:t xml:space="preserve"> </w:t>
      </w:r>
      <w:r w:rsidR="00836AA5">
        <w:rPr>
          <w:rFonts w:hint="cs"/>
          <w:spacing w:val="-2"/>
          <w:cs/>
        </w:rPr>
        <w:t xml:space="preserve">มิถุนายน </w:t>
      </w:r>
      <w:r w:rsidRPr="00DB2FB2">
        <w:rPr>
          <w:spacing w:val="-2"/>
        </w:rPr>
        <w:t xml:space="preserve">2569 </w:t>
      </w:r>
      <w:r w:rsidRPr="00DB2FB2">
        <w:rPr>
          <w:spacing w:val="-2"/>
          <w:cs/>
        </w:rPr>
        <w:t>กลุ่มบริษัทมีรายได้ตามสัญญาก่อสร้างที่ได้ปันส่วนให้กับภาระการปฏิบัติงานก่อสร้างที่ยังไม่เสร็จสิ้น</w:t>
      </w:r>
      <w:r w:rsidRPr="00DB2FB2">
        <w:rPr>
          <w:spacing w:val="6"/>
          <w:cs/>
        </w:rPr>
        <w:t xml:space="preserve"> จำนวนประมาณ </w:t>
      </w:r>
      <w:r w:rsidR="00F92AF9">
        <w:rPr>
          <w:spacing w:val="6"/>
        </w:rPr>
        <w:t>2</w:t>
      </w:r>
      <w:r w:rsidR="006F5615">
        <w:rPr>
          <w:spacing w:val="6"/>
        </w:rPr>
        <w:t xml:space="preserve">,998.55 </w:t>
      </w:r>
      <w:r w:rsidRPr="00DB2FB2">
        <w:rPr>
          <w:spacing w:val="6"/>
          <w:cs/>
        </w:rPr>
        <w:t>ล้านบาท (</w:t>
      </w:r>
      <w:r w:rsidRPr="00DB2FB2">
        <w:rPr>
          <w:spacing w:val="6"/>
        </w:rPr>
        <w:t xml:space="preserve">31 </w:t>
      </w:r>
      <w:r w:rsidRPr="00DB2FB2">
        <w:rPr>
          <w:spacing w:val="6"/>
          <w:cs/>
        </w:rPr>
        <w:t xml:space="preserve">ธันวาคม </w:t>
      </w:r>
      <w:r w:rsidRPr="00DB2FB2">
        <w:rPr>
          <w:spacing w:val="6"/>
        </w:rPr>
        <w:t xml:space="preserve">2568: </w:t>
      </w:r>
      <w:r w:rsidRPr="00DB2FB2">
        <w:rPr>
          <w:spacing w:val="6"/>
          <w:cs/>
        </w:rPr>
        <w:t>กลุ่ม</w:t>
      </w:r>
      <w:r w:rsidRPr="00DB2FB2">
        <w:rPr>
          <w:spacing w:val="4"/>
          <w:cs/>
        </w:rPr>
        <w:t xml:space="preserve">บริษัทและบริษัทมีจำนวนประมาณ </w:t>
      </w:r>
      <w:r w:rsidR="008E36E6">
        <w:rPr>
          <w:spacing w:val="4"/>
        </w:rPr>
        <w:t>5,283.62</w:t>
      </w:r>
      <w:r w:rsidRPr="00DB2FB2">
        <w:rPr>
          <w:spacing w:val="4"/>
        </w:rPr>
        <w:t xml:space="preserve"> </w:t>
      </w:r>
      <w:r w:rsidRPr="00DB2FB2">
        <w:rPr>
          <w:spacing w:val="4"/>
          <w:cs/>
        </w:rPr>
        <w:t>ล้านบาท</w:t>
      </w:r>
      <w:r w:rsidRPr="00DB2FB2">
        <w:rPr>
          <w:spacing w:val="4"/>
        </w:rPr>
        <w:t xml:space="preserve"> </w:t>
      </w:r>
      <w:r w:rsidR="00D759C2" w:rsidRPr="00DB2FB2">
        <w:rPr>
          <w:rFonts w:hint="cs"/>
          <w:spacing w:val="4"/>
          <w:cs/>
        </w:rPr>
        <w:t>ตามลำดับ</w:t>
      </w:r>
      <w:r w:rsidRPr="00DB2FB2">
        <w:rPr>
          <w:spacing w:val="4"/>
          <w:cs/>
        </w:rPr>
        <w:t>)</w:t>
      </w:r>
    </w:p>
    <w:p w14:paraId="59F95C50" w14:textId="2D8AAB82" w:rsidR="007B0C3D" w:rsidRPr="00DB2FB2" w:rsidRDefault="007B0C3D" w:rsidP="00ED6AE6">
      <w:pPr>
        <w:numPr>
          <w:ilvl w:val="0"/>
          <w:numId w:val="1"/>
        </w:numPr>
        <w:tabs>
          <w:tab w:val="clear" w:pos="360"/>
        </w:tabs>
        <w:spacing w:before="200"/>
        <w:ind w:left="284" w:right="-45" w:hanging="284"/>
        <w:jc w:val="thaiDistribute"/>
        <w:rPr>
          <w:b/>
          <w:bCs/>
        </w:rPr>
      </w:pPr>
      <w:r w:rsidRPr="00DB2FB2">
        <w:rPr>
          <w:b/>
          <w:bCs/>
          <w:cs/>
        </w:rPr>
        <w:t>สินทรัพย์ทางการเงินหมุนเวียนอื่น</w:t>
      </w:r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6"/>
        <w:gridCol w:w="2805"/>
        <w:gridCol w:w="1134"/>
        <w:gridCol w:w="1134"/>
        <w:gridCol w:w="1276"/>
        <w:gridCol w:w="1134"/>
      </w:tblGrid>
      <w:tr w:rsidR="00CF13D6" w:rsidRPr="00DB2FB2" w14:paraId="1B1FEBFC" w14:textId="77777777" w:rsidTr="00EA61E0">
        <w:trPr>
          <w:cantSplit/>
          <w:trHeight w:val="282"/>
        </w:trPr>
        <w:tc>
          <w:tcPr>
            <w:tcW w:w="2156" w:type="dxa"/>
          </w:tcPr>
          <w:p w14:paraId="4E575FAC" w14:textId="77777777" w:rsidR="00CF13D6" w:rsidRPr="00DB2FB2" w:rsidRDefault="00CF13D6" w:rsidP="007D0518">
            <w:pPr>
              <w:ind w:left="34"/>
              <w:jc w:val="both"/>
              <w:rPr>
                <w:cs/>
              </w:rPr>
            </w:pPr>
          </w:p>
        </w:tc>
        <w:tc>
          <w:tcPr>
            <w:tcW w:w="2805" w:type="dxa"/>
          </w:tcPr>
          <w:p w14:paraId="08FE37EF" w14:textId="77777777" w:rsidR="00CF13D6" w:rsidRPr="00DB2FB2" w:rsidRDefault="00CF13D6" w:rsidP="007D0518">
            <w:pPr>
              <w:pStyle w:val="Preformatted"/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</w:t>
            </w:r>
          </w:p>
        </w:tc>
        <w:tc>
          <w:tcPr>
            <w:tcW w:w="2268" w:type="dxa"/>
            <w:gridSpan w:val="2"/>
            <w:vAlign w:val="bottom"/>
          </w:tcPr>
          <w:p w14:paraId="1BB47543" w14:textId="77777777" w:rsidR="00CF13D6" w:rsidRPr="00DB2FB2" w:rsidRDefault="00CF13D6" w:rsidP="007D0518">
            <w:pPr>
              <w:pStyle w:val="A"/>
              <w:pBdr>
                <w:bottom w:val="none" w:sz="0" w:space="0" w:color="auto"/>
              </w:pBdr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75034FF9" w14:textId="77777777" w:rsidR="00CF13D6" w:rsidRPr="00DB2FB2" w:rsidRDefault="00CF13D6" w:rsidP="007D0518">
            <w:pPr>
              <w:pStyle w:val="A"/>
              <w:ind w:right="-109"/>
              <w:rPr>
                <w:rFonts w:cs="Angsana New"/>
                <w:b w:val="0"/>
                <w:bCs w:val="0"/>
                <w:cs/>
              </w:rPr>
            </w:pPr>
            <w:r w:rsidRPr="00DB2FB2">
              <w:rPr>
                <w:rFonts w:cs="Angsana New"/>
                <w:b w:val="0"/>
                <w:bCs w:val="0"/>
                <w:cs/>
              </w:rPr>
              <w:t>บาท</w:t>
            </w:r>
          </w:p>
        </w:tc>
      </w:tr>
      <w:tr w:rsidR="00D565A0" w:rsidRPr="00DB2FB2" w14:paraId="4282C5D9" w14:textId="77777777" w:rsidTr="00EA61E0">
        <w:trPr>
          <w:cantSplit/>
          <w:trHeight w:val="282"/>
        </w:trPr>
        <w:tc>
          <w:tcPr>
            <w:tcW w:w="2156" w:type="dxa"/>
          </w:tcPr>
          <w:p w14:paraId="32ACE502" w14:textId="77777777" w:rsidR="00D565A0" w:rsidRPr="00DB2FB2" w:rsidRDefault="00D565A0" w:rsidP="007D0518">
            <w:pPr>
              <w:pStyle w:val="Preformatted"/>
              <w:numPr>
                <w:ilvl w:val="12"/>
                <w:numId w:val="0"/>
              </w:num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5" w:type="dxa"/>
          </w:tcPr>
          <w:p w14:paraId="2DDA5BFD" w14:textId="77777777" w:rsidR="00D565A0" w:rsidRPr="00DB2FB2" w:rsidRDefault="00D565A0" w:rsidP="007D05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left" w:pos="2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D07BFB8" w14:textId="77777777" w:rsidR="00D565A0" w:rsidRPr="00DB2FB2" w:rsidRDefault="00D565A0" w:rsidP="007D0518">
            <w:pPr>
              <w:pStyle w:val="A"/>
              <w:ind w:left="-105" w:right="-111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DB2FB2">
              <w:rPr>
                <w:rFonts w:cs="Angsana New"/>
                <w:b w:val="0"/>
                <w:bCs w:val="0"/>
                <w:cs/>
              </w:rPr>
              <w:t>อัตรา</w:t>
            </w:r>
            <w:r w:rsidRPr="00DB2FB2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ดอกเบี้ย (ร้อยละ)</w:t>
            </w:r>
          </w:p>
        </w:tc>
        <w:tc>
          <w:tcPr>
            <w:tcW w:w="2410" w:type="dxa"/>
            <w:gridSpan w:val="2"/>
            <w:vAlign w:val="bottom"/>
          </w:tcPr>
          <w:p w14:paraId="1D52C246" w14:textId="77777777" w:rsidR="00D565A0" w:rsidRPr="00DB2FB2" w:rsidRDefault="00D565A0" w:rsidP="007D0518">
            <w:pPr>
              <w:pStyle w:val="A"/>
              <w:ind w:right="-109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 w:rsidRPr="00DB2FB2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งบการเงินรวม</w:t>
            </w:r>
            <w:r w:rsidRPr="00DB2FB2">
              <w:rPr>
                <w:rFonts w:cs="Angsana New" w:hint="cs"/>
                <w:b w:val="0"/>
                <w:bCs w:val="0"/>
                <w:color w:val="000000"/>
                <w:spacing w:val="-4"/>
                <w:cs/>
              </w:rPr>
              <w:t>และ</w:t>
            </w:r>
          </w:p>
          <w:p w14:paraId="0AF3B566" w14:textId="16635D02" w:rsidR="00D565A0" w:rsidRPr="00DB2FB2" w:rsidRDefault="00D565A0" w:rsidP="007D0518">
            <w:pPr>
              <w:pStyle w:val="A"/>
              <w:ind w:right="-109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เฉพาะกิจการ</w:t>
            </w:r>
          </w:p>
        </w:tc>
      </w:tr>
      <w:tr w:rsidR="00743E80" w:rsidRPr="00DB2FB2" w14:paraId="423EFC3B" w14:textId="77777777" w:rsidTr="00EA61E0">
        <w:trPr>
          <w:cantSplit/>
          <w:trHeight w:val="282"/>
        </w:trPr>
        <w:tc>
          <w:tcPr>
            <w:tcW w:w="2156" w:type="dxa"/>
          </w:tcPr>
          <w:p w14:paraId="2DECEDB9" w14:textId="77777777" w:rsidR="00743E80" w:rsidRPr="00DB2FB2" w:rsidRDefault="00743E80" w:rsidP="007D0518">
            <w:pPr>
              <w:pStyle w:val="Preformatted"/>
              <w:numPr>
                <w:ilvl w:val="12"/>
                <w:numId w:val="0"/>
              </w:num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5" w:type="dxa"/>
            <w:vAlign w:val="bottom"/>
          </w:tcPr>
          <w:p w14:paraId="7568AE84" w14:textId="77777777" w:rsidR="00743E80" w:rsidRPr="00DB2FB2" w:rsidRDefault="00743E80" w:rsidP="007D051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1918"/>
                <w:tab w:val="clear" w:pos="2877"/>
                <w:tab w:val="left" w:pos="-105"/>
                <w:tab w:val="left" w:pos="1877"/>
                <w:tab w:val="left" w:pos="2550"/>
              </w:tabs>
              <w:ind w:left="-108" w:right="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>วิธีการวัดมูลค่า</w:t>
            </w:r>
          </w:p>
        </w:tc>
        <w:tc>
          <w:tcPr>
            <w:tcW w:w="1134" w:type="dxa"/>
            <w:vAlign w:val="bottom"/>
          </w:tcPr>
          <w:p w14:paraId="4BFBF5C3" w14:textId="15753825" w:rsidR="00743E80" w:rsidRPr="00DB2FB2" w:rsidRDefault="00836AA5" w:rsidP="007D0518">
            <w:pPr>
              <w:pStyle w:val="A"/>
              <w:ind w:left="-110" w:right="-105" w:firstLine="5"/>
              <w:rPr>
                <w:rFonts w:cs="Angsana New"/>
                <w:b w:val="0"/>
                <w:bCs w:val="0"/>
              </w:rPr>
            </w:pPr>
            <w:r w:rsidRPr="00836AA5">
              <w:rPr>
                <w:b w:val="0"/>
                <w:bCs w:val="0"/>
              </w:rPr>
              <w:t xml:space="preserve">30 </w:t>
            </w:r>
            <w:r w:rsidRPr="00836AA5">
              <w:rPr>
                <w:rFonts w:cs="Angsana New"/>
                <w:b w:val="0"/>
                <w:bCs w:val="0"/>
                <w:cs/>
              </w:rPr>
              <w:t xml:space="preserve">มิถุนายน </w:t>
            </w:r>
            <w:r w:rsidR="00743E80" w:rsidRPr="00DB2FB2">
              <w:rPr>
                <w:b w:val="0"/>
                <w:bCs w:val="0"/>
              </w:rPr>
              <w:t>2569</w:t>
            </w:r>
          </w:p>
        </w:tc>
        <w:tc>
          <w:tcPr>
            <w:tcW w:w="1134" w:type="dxa"/>
            <w:vAlign w:val="bottom"/>
          </w:tcPr>
          <w:p w14:paraId="1C1024C4" w14:textId="4F7930CD" w:rsidR="00743E80" w:rsidRPr="00DB2FB2" w:rsidRDefault="00743E80" w:rsidP="007D0518">
            <w:pPr>
              <w:pStyle w:val="A"/>
              <w:ind w:right="-106"/>
              <w:rPr>
                <w:rFonts w:cs="Angsana New"/>
                <w:b w:val="0"/>
                <w:bCs w:val="0"/>
              </w:rPr>
            </w:pPr>
            <w:r w:rsidRPr="00DB2FB2">
              <w:rPr>
                <w:rFonts w:cs="Angsana New"/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ธันวาค</w:t>
            </w:r>
            <w:r w:rsidRPr="00DB2FB2">
              <w:rPr>
                <w:rFonts w:cs="Angsana New" w:hint="cs"/>
                <w:b w:val="0"/>
                <w:bCs w:val="0"/>
                <w:cs/>
              </w:rPr>
              <w:t>ม</w:t>
            </w:r>
            <w:r w:rsidRPr="00DB2FB2">
              <w:rPr>
                <w:rFonts w:cs="Angsana New"/>
                <w:b w:val="0"/>
                <w:bCs w:val="0"/>
              </w:rPr>
              <w:t>2568</w:t>
            </w:r>
          </w:p>
        </w:tc>
        <w:tc>
          <w:tcPr>
            <w:tcW w:w="1276" w:type="dxa"/>
            <w:vAlign w:val="bottom"/>
          </w:tcPr>
          <w:p w14:paraId="325F2E66" w14:textId="754DE628" w:rsidR="00743E80" w:rsidRPr="00DB2FB2" w:rsidRDefault="00836AA5" w:rsidP="007D0518">
            <w:pPr>
              <w:pStyle w:val="A"/>
              <w:rPr>
                <w:rFonts w:cs="Angsana New"/>
                <w:b w:val="0"/>
                <w:bCs w:val="0"/>
              </w:rPr>
            </w:pPr>
            <w:r w:rsidRPr="00836AA5">
              <w:rPr>
                <w:b w:val="0"/>
                <w:bCs w:val="0"/>
              </w:rPr>
              <w:t xml:space="preserve">30 </w:t>
            </w:r>
            <w:r w:rsidRPr="00836AA5">
              <w:rPr>
                <w:rFonts w:cs="Angsana New"/>
                <w:b w:val="0"/>
                <w:bCs w:val="0"/>
                <w:cs/>
              </w:rPr>
              <w:t xml:space="preserve">มิถุนายน </w:t>
            </w:r>
            <w:r w:rsidR="00743E80" w:rsidRPr="00DB2FB2">
              <w:rPr>
                <w:b w:val="0"/>
                <w:bCs w:val="0"/>
              </w:rPr>
              <w:t>2569</w:t>
            </w:r>
          </w:p>
        </w:tc>
        <w:tc>
          <w:tcPr>
            <w:tcW w:w="1134" w:type="dxa"/>
            <w:vAlign w:val="bottom"/>
          </w:tcPr>
          <w:p w14:paraId="0883C591" w14:textId="4F2629B3" w:rsidR="00743E80" w:rsidRPr="00DB2FB2" w:rsidRDefault="00743E80" w:rsidP="007D0518">
            <w:pPr>
              <w:pStyle w:val="A"/>
              <w:ind w:left="-113" w:right="-109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31</w:t>
            </w: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 xml:space="preserve"> ธันวาค</w:t>
            </w:r>
            <w:r w:rsidRPr="00DB2FB2">
              <w:rPr>
                <w:rFonts w:cs="Angsana New" w:hint="cs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ม</w:t>
            </w: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2568</w:t>
            </w:r>
          </w:p>
        </w:tc>
      </w:tr>
      <w:tr w:rsidR="00AE0533" w:rsidRPr="00DB2FB2" w14:paraId="7288200C" w14:textId="77777777" w:rsidTr="005A164A">
        <w:trPr>
          <w:cantSplit/>
          <w:trHeight w:val="282"/>
        </w:trPr>
        <w:tc>
          <w:tcPr>
            <w:tcW w:w="2156" w:type="dxa"/>
            <w:vAlign w:val="bottom"/>
          </w:tcPr>
          <w:p w14:paraId="3DFCF08D" w14:textId="2A4EEF83" w:rsidR="00AE0533" w:rsidRPr="00DB2FB2" w:rsidRDefault="00AE0533" w:rsidP="007D0518">
            <w:pPr>
              <w:ind w:left="34" w:right="-111"/>
              <w:rPr>
                <w:cs/>
              </w:rPr>
            </w:pPr>
            <w:r w:rsidRPr="00DB2FB2">
              <w:rPr>
                <w:cs/>
              </w:rPr>
              <w:t xml:space="preserve">เงินฝากประจำ </w:t>
            </w:r>
            <w:r w:rsidRPr="00DB2FB2">
              <w:t xml:space="preserve">5 </w:t>
            </w:r>
            <w:r w:rsidRPr="00DB2FB2">
              <w:rPr>
                <w:cs/>
              </w:rPr>
              <w:t>เดือน</w:t>
            </w:r>
          </w:p>
        </w:tc>
        <w:tc>
          <w:tcPr>
            <w:tcW w:w="2805" w:type="dxa"/>
            <w:vAlign w:val="bottom"/>
          </w:tcPr>
          <w:p w14:paraId="2BA51EC6" w14:textId="4F716A1C" w:rsidR="00AE0533" w:rsidRPr="00DB2FB2" w:rsidRDefault="00AE0533" w:rsidP="007D05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1918"/>
                <w:tab w:val="left" w:pos="-105"/>
                <w:tab w:val="left" w:pos="1877"/>
              </w:tabs>
              <w:ind w:left="-108"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34" w:type="dxa"/>
          </w:tcPr>
          <w:p w14:paraId="789A6BB1" w14:textId="72F45EA4" w:rsidR="00AE0533" w:rsidRPr="005A164A" w:rsidRDefault="00AE0533" w:rsidP="007D0518">
            <w:pPr>
              <w:ind w:right="-105" w:hanging="2"/>
              <w:jc w:val="center"/>
            </w:pPr>
            <w:r w:rsidRPr="005A164A">
              <w:t>0.80</w:t>
            </w:r>
          </w:p>
        </w:tc>
        <w:tc>
          <w:tcPr>
            <w:tcW w:w="1134" w:type="dxa"/>
          </w:tcPr>
          <w:p w14:paraId="5722565E" w14:textId="23DFA3FB" w:rsidR="00AE0533" w:rsidRPr="00DB2FB2" w:rsidRDefault="00AE0533" w:rsidP="007D0518">
            <w:pPr>
              <w:ind w:right="-112"/>
              <w:jc w:val="center"/>
            </w:pPr>
            <w:r w:rsidRPr="00DB2FB2">
              <w:t>-</w:t>
            </w:r>
          </w:p>
        </w:tc>
        <w:tc>
          <w:tcPr>
            <w:tcW w:w="1276" w:type="dxa"/>
            <w:vAlign w:val="bottom"/>
          </w:tcPr>
          <w:p w14:paraId="5B5831BC" w14:textId="2DD5CF1D" w:rsidR="00AE0533" w:rsidRPr="005A164A" w:rsidRDefault="00AE0533" w:rsidP="005A164A">
            <w:pPr>
              <w:ind w:firstLine="38"/>
              <w:jc w:val="right"/>
            </w:pPr>
            <w:r w:rsidRPr="005A164A">
              <w:t>140,000,000</w:t>
            </w:r>
          </w:p>
        </w:tc>
        <w:tc>
          <w:tcPr>
            <w:tcW w:w="1134" w:type="dxa"/>
            <w:vAlign w:val="bottom"/>
          </w:tcPr>
          <w:p w14:paraId="6178CE1D" w14:textId="7E77575C" w:rsidR="00AE0533" w:rsidRPr="00DB2FB2" w:rsidRDefault="00AE0533" w:rsidP="007D0518">
            <w:pPr>
              <w:tabs>
                <w:tab w:val="left" w:pos="-113"/>
              </w:tabs>
              <w:ind w:left="-113" w:right="-109"/>
              <w:jc w:val="center"/>
            </w:pPr>
            <w:r w:rsidRPr="00DB2FB2">
              <w:t>-</w:t>
            </w:r>
          </w:p>
        </w:tc>
      </w:tr>
      <w:tr w:rsidR="00743E80" w:rsidRPr="00DB2FB2" w14:paraId="1CF4CC9B" w14:textId="77777777" w:rsidTr="005A164A">
        <w:trPr>
          <w:cantSplit/>
          <w:trHeight w:val="282"/>
        </w:trPr>
        <w:tc>
          <w:tcPr>
            <w:tcW w:w="2156" w:type="dxa"/>
            <w:vAlign w:val="bottom"/>
          </w:tcPr>
          <w:p w14:paraId="055F31E3" w14:textId="77777777" w:rsidR="00743E80" w:rsidRPr="00DB2FB2" w:rsidRDefault="00743E80" w:rsidP="007D0518">
            <w:pPr>
              <w:ind w:left="34" w:right="-111"/>
              <w:rPr>
                <w:cs/>
              </w:rPr>
            </w:pPr>
            <w:r w:rsidRPr="00DB2FB2">
              <w:rPr>
                <w:cs/>
              </w:rPr>
              <w:t>เงินฝากประจำ</w:t>
            </w:r>
            <w:r w:rsidRPr="00DB2FB2">
              <w:t xml:space="preserve"> 12 </w:t>
            </w:r>
            <w:r w:rsidRPr="00DB2FB2">
              <w:rPr>
                <w:cs/>
              </w:rPr>
              <w:t>เดือ</w:t>
            </w:r>
            <w:r w:rsidRPr="00DB2FB2">
              <w:rPr>
                <w:rFonts w:hint="cs"/>
                <w:cs/>
              </w:rPr>
              <w:t>น</w:t>
            </w:r>
          </w:p>
        </w:tc>
        <w:tc>
          <w:tcPr>
            <w:tcW w:w="2805" w:type="dxa"/>
            <w:vAlign w:val="bottom"/>
          </w:tcPr>
          <w:p w14:paraId="30098BC3" w14:textId="77777777" w:rsidR="00743E80" w:rsidRPr="00DB2FB2" w:rsidRDefault="00743E80" w:rsidP="007D05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1918"/>
                <w:tab w:val="left" w:pos="-105"/>
                <w:tab w:val="left" w:pos="1877"/>
              </w:tabs>
              <w:ind w:left="-108"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34" w:type="dxa"/>
          </w:tcPr>
          <w:p w14:paraId="79437773" w14:textId="3988720D" w:rsidR="00743E80" w:rsidRPr="005A164A" w:rsidRDefault="00743E80" w:rsidP="007D0518">
            <w:pPr>
              <w:ind w:right="-105" w:hanging="2"/>
              <w:jc w:val="center"/>
            </w:pPr>
            <w:r w:rsidRPr="005A164A">
              <w:t>0.</w:t>
            </w:r>
            <w:r w:rsidR="00AE0533" w:rsidRPr="005A164A">
              <w:t>40 - 0.60</w:t>
            </w:r>
          </w:p>
        </w:tc>
        <w:tc>
          <w:tcPr>
            <w:tcW w:w="1134" w:type="dxa"/>
          </w:tcPr>
          <w:p w14:paraId="2C4A7F26" w14:textId="155E3CC6" w:rsidR="00743E80" w:rsidRPr="00DB2FB2" w:rsidRDefault="00743E80" w:rsidP="007D0518">
            <w:pPr>
              <w:ind w:right="-112"/>
              <w:jc w:val="center"/>
              <w:rPr>
                <w:cs/>
              </w:rPr>
            </w:pPr>
            <w:r w:rsidRPr="00DB2FB2">
              <w:t>0.60 - 0.90</w:t>
            </w:r>
          </w:p>
        </w:tc>
        <w:tc>
          <w:tcPr>
            <w:tcW w:w="1276" w:type="dxa"/>
            <w:vAlign w:val="bottom"/>
          </w:tcPr>
          <w:p w14:paraId="40FC9EC2" w14:textId="0E873171" w:rsidR="00743E80" w:rsidRPr="005A164A" w:rsidRDefault="00AE0533" w:rsidP="005A164A">
            <w:pPr>
              <w:ind w:firstLine="38"/>
              <w:jc w:val="right"/>
              <w:rPr>
                <w:cs/>
              </w:rPr>
            </w:pPr>
            <w:r w:rsidRPr="005A164A">
              <w:t>14,026,168</w:t>
            </w:r>
          </w:p>
        </w:tc>
        <w:tc>
          <w:tcPr>
            <w:tcW w:w="1134" w:type="dxa"/>
            <w:vAlign w:val="bottom"/>
          </w:tcPr>
          <w:p w14:paraId="36635D08" w14:textId="5A7751BF" w:rsidR="00743E80" w:rsidRPr="00DB2FB2" w:rsidRDefault="00743E80" w:rsidP="007D0518">
            <w:pPr>
              <w:tabs>
                <w:tab w:val="left" w:pos="-113"/>
              </w:tabs>
              <w:ind w:left="-113" w:right="-109"/>
              <w:jc w:val="right"/>
              <w:rPr>
                <w:cs/>
              </w:rPr>
            </w:pPr>
            <w:r w:rsidRPr="00DB2FB2">
              <w:t>13,936,054</w:t>
            </w:r>
          </w:p>
        </w:tc>
      </w:tr>
      <w:tr w:rsidR="005A164A" w:rsidRPr="00DB2FB2" w14:paraId="02F06608" w14:textId="77777777" w:rsidTr="005A164A">
        <w:trPr>
          <w:cantSplit/>
          <w:trHeight w:val="282"/>
        </w:trPr>
        <w:tc>
          <w:tcPr>
            <w:tcW w:w="2156" w:type="dxa"/>
          </w:tcPr>
          <w:p w14:paraId="765A21D5" w14:textId="77777777" w:rsidR="005A164A" w:rsidRPr="00DB2FB2" w:rsidRDefault="005A164A" w:rsidP="005A164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1918"/>
                <w:tab w:val="left" w:pos="174"/>
                <w:tab w:val="left" w:pos="2012"/>
              </w:tabs>
              <w:ind w:right="-104" w:firstLine="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2805" w:type="dxa"/>
            <w:vAlign w:val="bottom"/>
          </w:tcPr>
          <w:p w14:paraId="7AD0EC2D" w14:textId="77777777" w:rsidR="005A164A" w:rsidRPr="00DB2FB2" w:rsidRDefault="005A164A" w:rsidP="005A164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1918"/>
                <w:tab w:val="left" w:pos="-105"/>
                <w:tab w:val="left" w:pos="311"/>
                <w:tab w:val="left" w:pos="1877"/>
              </w:tabs>
              <w:ind w:left="-108"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34" w:type="dxa"/>
          </w:tcPr>
          <w:p w14:paraId="3C0167AB" w14:textId="77777777" w:rsidR="005A164A" w:rsidRPr="00DB2FB2" w:rsidRDefault="005A164A" w:rsidP="005A164A">
            <w:pPr>
              <w:ind w:right="-105" w:firstLine="130"/>
              <w:jc w:val="center"/>
              <w:rPr>
                <w:highlight w:val="yellow"/>
              </w:rPr>
            </w:pPr>
          </w:p>
        </w:tc>
        <w:tc>
          <w:tcPr>
            <w:tcW w:w="1134" w:type="dxa"/>
          </w:tcPr>
          <w:p w14:paraId="1CF2E590" w14:textId="77777777" w:rsidR="005A164A" w:rsidRPr="00DB2FB2" w:rsidRDefault="005A164A" w:rsidP="005A164A">
            <w:pPr>
              <w:ind w:right="-112"/>
              <w:jc w:val="center"/>
              <w:rPr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D5D8202" w14:textId="0F9AB72A" w:rsidR="005A164A" w:rsidRPr="007420BC" w:rsidRDefault="005A164A" w:rsidP="005A164A">
            <w:pPr>
              <w:pBdr>
                <w:bottom w:val="single" w:sz="4" w:space="1" w:color="auto"/>
              </w:pBdr>
              <w:ind w:firstLine="38"/>
              <w:jc w:val="right"/>
              <w:rPr>
                <w:highlight w:val="yellow"/>
              </w:rPr>
            </w:pPr>
            <w:r w:rsidRPr="00D66CF0">
              <w:t xml:space="preserve"> 6,136,281 </w:t>
            </w:r>
          </w:p>
        </w:tc>
        <w:tc>
          <w:tcPr>
            <w:tcW w:w="1134" w:type="dxa"/>
            <w:vAlign w:val="bottom"/>
          </w:tcPr>
          <w:p w14:paraId="77513F25" w14:textId="30E2765C" w:rsidR="005A164A" w:rsidRPr="00DB2FB2" w:rsidRDefault="005A164A" w:rsidP="005A164A">
            <w:pPr>
              <w:pBdr>
                <w:bottom w:val="single" w:sz="4" w:space="1" w:color="auto"/>
              </w:pBdr>
              <w:tabs>
                <w:tab w:val="left" w:pos="-113"/>
              </w:tabs>
              <w:ind w:left="-113" w:right="-109"/>
              <w:jc w:val="right"/>
            </w:pPr>
            <w:r w:rsidRPr="00DB2FB2">
              <w:t>6,116,282</w:t>
            </w:r>
          </w:p>
        </w:tc>
      </w:tr>
      <w:tr w:rsidR="005A164A" w:rsidRPr="00DB2FB2" w14:paraId="442B83E2" w14:textId="77777777" w:rsidTr="005A164A">
        <w:trPr>
          <w:cantSplit/>
          <w:trHeight w:val="282"/>
        </w:trPr>
        <w:tc>
          <w:tcPr>
            <w:tcW w:w="2156" w:type="dxa"/>
          </w:tcPr>
          <w:p w14:paraId="5B86F07C" w14:textId="77777777" w:rsidR="005A164A" w:rsidRPr="00DB2FB2" w:rsidRDefault="005A164A" w:rsidP="005A164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457"/>
              </w:tabs>
              <w:ind w:left="1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2805" w:type="dxa"/>
          </w:tcPr>
          <w:p w14:paraId="62C4AC00" w14:textId="77777777" w:rsidR="005A164A" w:rsidRPr="00DB2FB2" w:rsidRDefault="005A164A" w:rsidP="005A164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1918"/>
                <w:tab w:val="clear" w:pos="9590"/>
                <w:tab w:val="left" w:pos="-105"/>
                <w:tab w:val="left" w:pos="1877"/>
              </w:tabs>
              <w:ind w:left="-108"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E075C82" w14:textId="77777777" w:rsidR="005A164A" w:rsidRPr="00DB2FB2" w:rsidRDefault="005A164A" w:rsidP="005A164A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ind w:right="-105" w:firstLine="13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6B74BF44" w14:textId="77777777" w:rsidR="005A164A" w:rsidRPr="00DB2FB2" w:rsidRDefault="005A164A" w:rsidP="005A164A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ind w:right="-112" w:hanging="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vAlign w:val="bottom"/>
          </w:tcPr>
          <w:p w14:paraId="78DA7DF3" w14:textId="47323DA1" w:rsidR="005A164A" w:rsidRPr="007420BC" w:rsidRDefault="005A164A" w:rsidP="005A164A">
            <w:pPr>
              <w:pBdr>
                <w:bottom w:val="double" w:sz="6" w:space="1" w:color="auto"/>
              </w:pBdr>
              <w:tabs>
                <w:tab w:val="left" w:pos="174"/>
              </w:tabs>
              <w:ind w:firstLine="38"/>
              <w:jc w:val="right"/>
              <w:rPr>
                <w:highlight w:val="yellow"/>
                <w:cs/>
              </w:rPr>
            </w:pPr>
            <w:r w:rsidRPr="00D66CF0">
              <w:t xml:space="preserve"> 160,162,449 </w:t>
            </w:r>
          </w:p>
        </w:tc>
        <w:tc>
          <w:tcPr>
            <w:tcW w:w="1134" w:type="dxa"/>
            <w:vAlign w:val="bottom"/>
          </w:tcPr>
          <w:p w14:paraId="711EC2FE" w14:textId="054FF41A" w:rsidR="005A164A" w:rsidRPr="00DB2FB2" w:rsidRDefault="005A164A" w:rsidP="005A164A">
            <w:pPr>
              <w:pBdr>
                <w:bottom w:val="double" w:sz="6" w:space="1" w:color="auto"/>
              </w:pBdr>
              <w:tabs>
                <w:tab w:val="left" w:pos="-113"/>
              </w:tabs>
              <w:ind w:left="-113" w:right="-109"/>
              <w:jc w:val="right"/>
            </w:pPr>
            <w:r w:rsidRPr="00DB2FB2">
              <w:t>20,052,336</w:t>
            </w:r>
          </w:p>
        </w:tc>
      </w:tr>
    </w:tbl>
    <w:p w14:paraId="4EEF7032" w14:textId="77777777" w:rsidR="00216CCB" w:rsidRDefault="00216CCB" w:rsidP="00D56496">
      <w:pPr>
        <w:spacing w:before="80"/>
        <w:ind w:left="284" w:right="-45"/>
        <w:jc w:val="thaiDistribute"/>
      </w:pPr>
    </w:p>
    <w:p w14:paraId="47D94CE5" w14:textId="77777777" w:rsidR="00216CCB" w:rsidRDefault="00216CCB" w:rsidP="00D56496">
      <w:pPr>
        <w:spacing w:before="80"/>
        <w:ind w:left="284" w:right="-45"/>
        <w:jc w:val="thaiDistribute"/>
      </w:pPr>
    </w:p>
    <w:p w14:paraId="546F4772" w14:textId="52B01317" w:rsidR="007B0C3D" w:rsidRPr="00DB2FB2" w:rsidRDefault="0017372A" w:rsidP="00D56496">
      <w:pPr>
        <w:spacing w:before="80"/>
        <w:ind w:left="284" w:right="-45"/>
        <w:jc w:val="thaiDistribute"/>
        <w:rPr>
          <w:b/>
          <w:bCs/>
        </w:rPr>
      </w:pPr>
      <w:r w:rsidRPr="00DB2FB2">
        <w:rPr>
          <w:cs/>
        </w:rPr>
        <w:lastRenderedPageBreak/>
        <w:t>สินทรัพย์ทางการเงินหมุนเวียนอื่น</w:t>
      </w:r>
      <w:r w:rsidRPr="00DB2FB2">
        <w:rPr>
          <w:rFonts w:hint="cs"/>
          <w:cs/>
        </w:rPr>
        <w:t xml:space="preserve"> ประกอบด้วย</w:t>
      </w:r>
      <w:r w:rsidRPr="00DB2FB2">
        <w:rPr>
          <w:rFonts w:hint="cs"/>
          <w:b/>
          <w:bCs/>
          <w:cs/>
        </w:rPr>
        <w:t xml:space="preserve"> </w:t>
      </w:r>
      <w:r w:rsidR="00B06837" w:rsidRPr="00DB2FB2">
        <w:rPr>
          <w:rFonts w:hint="cs"/>
          <w:cs/>
        </w:rPr>
        <w:t>เงินลงทุนในกองทุนเปิดที่วัด</w:t>
      </w:r>
      <w:r w:rsidR="007B0C3D" w:rsidRPr="00DB2FB2">
        <w:rPr>
          <w:cs/>
        </w:rPr>
        <w:t>มูลค่ายุติธรรม</w:t>
      </w:r>
      <w:r w:rsidR="00CB503D" w:rsidRPr="00DB2FB2">
        <w:rPr>
          <w:cs/>
        </w:rPr>
        <w:t>ผ่านกำไรหรือขาดทุน</w:t>
      </w:r>
      <w:r w:rsidRPr="00DB2FB2">
        <w:rPr>
          <w:rFonts w:hint="cs"/>
          <w:cs/>
        </w:rPr>
        <w:t xml:space="preserve">ซึ่งมียอดเคลื่อนไหว </w:t>
      </w:r>
      <w:r w:rsidR="007B0C3D" w:rsidRPr="00DB2FB2">
        <w:rPr>
          <w:cs/>
        </w:rPr>
        <w:t xml:space="preserve">ดังนี้         </w:t>
      </w:r>
    </w:p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228"/>
        <w:gridCol w:w="2553"/>
      </w:tblGrid>
      <w:tr w:rsidR="000406EE" w:rsidRPr="00DB2FB2" w14:paraId="04D9BA09" w14:textId="77777777" w:rsidTr="00AF6803">
        <w:trPr>
          <w:trHeight w:val="91"/>
        </w:trPr>
        <w:tc>
          <w:tcPr>
            <w:tcW w:w="3695" w:type="pct"/>
          </w:tcPr>
          <w:p w14:paraId="4C14D228" w14:textId="77777777" w:rsidR="000406EE" w:rsidRPr="00DB2FB2" w:rsidRDefault="000406EE" w:rsidP="00D56496">
            <w:pPr>
              <w:spacing w:line="340" w:lineRule="exact"/>
              <w:jc w:val="both"/>
            </w:pPr>
          </w:p>
        </w:tc>
        <w:tc>
          <w:tcPr>
            <w:tcW w:w="1305" w:type="pct"/>
            <w:vAlign w:val="bottom"/>
          </w:tcPr>
          <w:p w14:paraId="55CF1807" w14:textId="77777777" w:rsidR="000406EE" w:rsidRPr="00DB2FB2" w:rsidRDefault="000406EE" w:rsidP="00926184">
            <w:pPr>
              <w:pBdr>
                <w:bottom w:val="single" w:sz="4" w:space="1" w:color="auto"/>
              </w:pBdr>
              <w:spacing w:line="340" w:lineRule="exact"/>
              <w:ind w:hanging="100"/>
              <w:jc w:val="center"/>
              <w:rPr>
                <w:rFonts w:eastAsia="SimSun"/>
                <w:cs/>
              </w:rPr>
            </w:pPr>
            <w:r w:rsidRPr="00DB2FB2">
              <w:rPr>
                <w:rFonts w:eastAsia="SimSun"/>
                <w:cs/>
              </w:rPr>
              <w:t>บาท</w:t>
            </w:r>
          </w:p>
        </w:tc>
      </w:tr>
      <w:tr w:rsidR="000406EE" w:rsidRPr="00DB2FB2" w14:paraId="5FCE79DD" w14:textId="77777777" w:rsidTr="00AF6803">
        <w:trPr>
          <w:trHeight w:val="434"/>
        </w:trPr>
        <w:tc>
          <w:tcPr>
            <w:tcW w:w="3695" w:type="pct"/>
          </w:tcPr>
          <w:p w14:paraId="2FC2978E" w14:textId="77777777" w:rsidR="000406EE" w:rsidRPr="00DB2FB2" w:rsidRDefault="000406EE" w:rsidP="00D56496">
            <w:pPr>
              <w:spacing w:line="340" w:lineRule="exact"/>
              <w:ind w:firstLine="34"/>
              <w:jc w:val="both"/>
              <w:rPr>
                <w:cs/>
              </w:rPr>
            </w:pPr>
          </w:p>
        </w:tc>
        <w:tc>
          <w:tcPr>
            <w:tcW w:w="1305" w:type="pct"/>
            <w:vAlign w:val="bottom"/>
          </w:tcPr>
          <w:p w14:paraId="55EF7E56" w14:textId="14272167" w:rsidR="000406EE" w:rsidRPr="00DB2FB2" w:rsidRDefault="000406EE" w:rsidP="00926184">
            <w:pPr>
              <w:pStyle w:val="A"/>
              <w:spacing w:line="340" w:lineRule="exact"/>
              <w:ind w:hanging="100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DB2FB2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งบการเงินรวมและ</w:t>
            </w: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เฉพาะกิจการ</w:t>
            </w:r>
          </w:p>
        </w:tc>
      </w:tr>
      <w:tr w:rsidR="00D30805" w:rsidRPr="00DB2FB2" w14:paraId="24834B75" w14:textId="77777777" w:rsidTr="00D30805">
        <w:trPr>
          <w:cantSplit/>
          <w:trHeight w:val="284"/>
        </w:trPr>
        <w:tc>
          <w:tcPr>
            <w:tcW w:w="3695" w:type="pct"/>
            <w:vAlign w:val="bottom"/>
          </w:tcPr>
          <w:p w14:paraId="0F25FE36" w14:textId="77777777" w:rsidR="00D30805" w:rsidRPr="00DB2FB2" w:rsidRDefault="00D30805" w:rsidP="00C1656A">
            <w:pPr>
              <w:spacing w:line="340" w:lineRule="exact"/>
              <w:ind w:left="34"/>
              <w:jc w:val="both"/>
            </w:pPr>
          </w:p>
        </w:tc>
        <w:tc>
          <w:tcPr>
            <w:tcW w:w="1305" w:type="pct"/>
            <w:vAlign w:val="bottom"/>
          </w:tcPr>
          <w:p w14:paraId="3F9618D0" w14:textId="1A988B04" w:rsidR="00D30805" w:rsidRPr="008C175D" w:rsidRDefault="00D30805" w:rsidP="00926184">
            <w:pPr>
              <w:pStyle w:val="A"/>
              <w:spacing w:line="360" w:lineRule="exact"/>
              <w:ind w:hanging="100"/>
              <w:rPr>
                <w:rFonts w:cs="Angsana New"/>
                <w:b w:val="0"/>
                <w:bCs w:val="0"/>
              </w:rPr>
            </w:pPr>
            <w:r w:rsidRPr="008C175D">
              <w:rPr>
                <w:b w:val="0"/>
                <w:bCs w:val="0"/>
              </w:rPr>
              <w:t>30</w:t>
            </w:r>
            <w:r w:rsidR="008C175D">
              <w:rPr>
                <w:b w:val="0"/>
                <w:bCs w:val="0"/>
              </w:rPr>
              <w:t xml:space="preserve"> </w:t>
            </w:r>
            <w:r w:rsidRPr="008C175D">
              <w:rPr>
                <w:rFonts w:cs="Angsana New" w:hint="cs"/>
                <w:b w:val="0"/>
                <w:bCs w:val="0"/>
                <w:cs/>
              </w:rPr>
              <w:t>มิถุนายน</w:t>
            </w:r>
            <w:r w:rsidR="008C175D" w:rsidRPr="008C175D">
              <w:rPr>
                <w:rFonts w:cs="Angsana New"/>
                <w:b w:val="0"/>
                <w:bCs w:val="0"/>
              </w:rPr>
              <w:t xml:space="preserve"> </w:t>
            </w:r>
            <w:r w:rsidRPr="008C175D">
              <w:rPr>
                <w:b w:val="0"/>
                <w:bCs w:val="0"/>
              </w:rPr>
              <w:t>2569</w:t>
            </w:r>
          </w:p>
        </w:tc>
      </w:tr>
      <w:tr w:rsidR="00D30805" w:rsidRPr="00DB2FB2" w14:paraId="562F837F" w14:textId="77777777" w:rsidTr="00D30805">
        <w:trPr>
          <w:cantSplit/>
          <w:trHeight w:val="284"/>
        </w:trPr>
        <w:tc>
          <w:tcPr>
            <w:tcW w:w="3695" w:type="pct"/>
            <w:vAlign w:val="bottom"/>
          </w:tcPr>
          <w:p w14:paraId="5BF295F4" w14:textId="67E3C33E" w:rsidR="00D30805" w:rsidRPr="00DB2FB2" w:rsidRDefault="00D30805" w:rsidP="007566C6">
            <w:pPr>
              <w:spacing w:line="340" w:lineRule="exact"/>
              <w:ind w:left="34"/>
              <w:jc w:val="both"/>
              <w:rPr>
                <w:cs/>
              </w:rPr>
            </w:pPr>
            <w:r w:rsidRPr="00DB2FB2">
              <w:rPr>
                <w:rFonts w:hint="cs"/>
                <w:cs/>
              </w:rPr>
              <w:t>มูลค่าสุทธิ</w:t>
            </w:r>
            <w:r w:rsidRPr="00DB2FB2">
              <w:rPr>
                <w:cs/>
              </w:rPr>
              <w:t>ตามบัญชี</w:t>
            </w:r>
            <w:r w:rsidRPr="00DB2FB2">
              <w:rPr>
                <w:rFonts w:hint="cs"/>
                <w:cs/>
              </w:rPr>
              <w:t xml:space="preserve"> ณ วัน</w:t>
            </w:r>
            <w:r w:rsidRPr="00DB2FB2">
              <w:rPr>
                <w:cs/>
              </w:rPr>
              <w:t>ต้</w:t>
            </w:r>
            <w:r w:rsidRPr="00DB2FB2">
              <w:rPr>
                <w:rFonts w:hint="cs"/>
                <w:cs/>
              </w:rPr>
              <w:t>นงวด</w:t>
            </w:r>
          </w:p>
        </w:tc>
        <w:tc>
          <w:tcPr>
            <w:tcW w:w="1305" w:type="pct"/>
          </w:tcPr>
          <w:p w14:paraId="046F924D" w14:textId="4EDC4580" w:rsidR="00D30805" w:rsidRPr="007420BC" w:rsidRDefault="00D30805" w:rsidP="00926184">
            <w:pPr>
              <w:spacing w:line="340" w:lineRule="exact"/>
              <w:ind w:hanging="100"/>
              <w:jc w:val="right"/>
              <w:rPr>
                <w:highlight w:val="yellow"/>
              </w:rPr>
            </w:pPr>
            <w:r w:rsidRPr="00A97D55">
              <w:t xml:space="preserve"> 6,116,282 </w:t>
            </w:r>
          </w:p>
        </w:tc>
      </w:tr>
      <w:tr w:rsidR="00D30805" w:rsidRPr="00DB2FB2" w14:paraId="7758A50D" w14:textId="77777777" w:rsidTr="00D30805">
        <w:trPr>
          <w:cantSplit/>
          <w:trHeight w:val="284"/>
        </w:trPr>
        <w:tc>
          <w:tcPr>
            <w:tcW w:w="3695" w:type="pct"/>
            <w:vAlign w:val="bottom"/>
          </w:tcPr>
          <w:p w14:paraId="77D48F73" w14:textId="77777777" w:rsidR="00D30805" w:rsidRPr="00DB2FB2" w:rsidRDefault="00D30805" w:rsidP="005A164A">
            <w:pPr>
              <w:spacing w:line="340" w:lineRule="exact"/>
              <w:ind w:left="34"/>
              <w:jc w:val="both"/>
            </w:pPr>
            <w:r w:rsidRPr="00DB2FB2">
              <w:rPr>
                <w:cs/>
              </w:rPr>
              <w:t>กำไรจากการเปลี่ยนแปลงมูลค่ายุติธรรม</w:t>
            </w:r>
          </w:p>
        </w:tc>
        <w:tc>
          <w:tcPr>
            <w:tcW w:w="1305" w:type="pct"/>
          </w:tcPr>
          <w:p w14:paraId="309039B2" w14:textId="7503B029" w:rsidR="00D30805" w:rsidRPr="007420BC" w:rsidRDefault="00D30805" w:rsidP="00926184">
            <w:pPr>
              <w:pBdr>
                <w:bottom w:val="single" w:sz="4" w:space="1" w:color="auto"/>
              </w:pBdr>
              <w:spacing w:line="340" w:lineRule="exact"/>
              <w:ind w:hanging="100"/>
              <w:jc w:val="right"/>
              <w:rPr>
                <w:highlight w:val="yellow"/>
              </w:rPr>
            </w:pPr>
            <w:r w:rsidRPr="002B47DA">
              <w:t xml:space="preserve"> 19,999 </w:t>
            </w:r>
          </w:p>
        </w:tc>
      </w:tr>
      <w:tr w:rsidR="00D30805" w:rsidRPr="00DB2FB2" w14:paraId="3C24D48C" w14:textId="77777777" w:rsidTr="00D30805">
        <w:trPr>
          <w:cantSplit/>
          <w:trHeight w:val="284"/>
        </w:trPr>
        <w:tc>
          <w:tcPr>
            <w:tcW w:w="3695" w:type="pct"/>
            <w:vAlign w:val="bottom"/>
          </w:tcPr>
          <w:p w14:paraId="1EC0DF48" w14:textId="077358DB" w:rsidR="00D30805" w:rsidRPr="00DB2FB2" w:rsidRDefault="00D30805" w:rsidP="005A164A">
            <w:pPr>
              <w:spacing w:line="340" w:lineRule="exact"/>
              <w:ind w:left="34"/>
              <w:jc w:val="both"/>
            </w:pPr>
            <w:r w:rsidRPr="00DB2FB2">
              <w:rPr>
                <w:cs/>
              </w:rPr>
              <w:t>มูลค่าสุทธิตามบัญชี ณ วันสิ้น</w:t>
            </w:r>
            <w:r w:rsidRPr="00DB2FB2">
              <w:rPr>
                <w:rFonts w:hint="cs"/>
                <w:cs/>
              </w:rPr>
              <w:t>งวด</w:t>
            </w:r>
          </w:p>
        </w:tc>
        <w:tc>
          <w:tcPr>
            <w:tcW w:w="1305" w:type="pct"/>
          </w:tcPr>
          <w:p w14:paraId="684294DC" w14:textId="2D394138" w:rsidR="00D30805" w:rsidRPr="007420BC" w:rsidRDefault="00D30805" w:rsidP="00926184">
            <w:pPr>
              <w:pBdr>
                <w:bottom w:val="double" w:sz="4" w:space="1" w:color="auto"/>
              </w:pBdr>
              <w:spacing w:line="340" w:lineRule="exact"/>
              <w:ind w:hanging="100"/>
              <w:jc w:val="right"/>
              <w:rPr>
                <w:highlight w:val="yellow"/>
                <w:cs/>
              </w:rPr>
            </w:pPr>
            <w:r w:rsidRPr="002B47DA">
              <w:t xml:space="preserve"> 6,136,281 </w:t>
            </w:r>
          </w:p>
        </w:tc>
      </w:tr>
    </w:tbl>
    <w:p w14:paraId="20F53696" w14:textId="77777777" w:rsidR="002B1FA1" w:rsidRPr="00DB2FB2" w:rsidRDefault="002B1FA1" w:rsidP="00D56496">
      <w:pPr>
        <w:spacing w:before="80"/>
        <w:ind w:left="284"/>
        <w:jc w:val="thaiDistribute"/>
        <w:rPr>
          <w:spacing w:val="-4"/>
        </w:rPr>
      </w:pPr>
    </w:p>
    <w:p w14:paraId="648DE96F" w14:textId="77777777" w:rsidR="002B1FA1" w:rsidRPr="00DB2FB2" w:rsidRDefault="002B1FA1" w:rsidP="00D56496">
      <w:pPr>
        <w:spacing w:before="80"/>
        <w:ind w:left="284"/>
        <w:jc w:val="thaiDistribute"/>
        <w:rPr>
          <w:spacing w:val="-4"/>
        </w:rPr>
      </w:pPr>
    </w:p>
    <w:p w14:paraId="47D23252" w14:textId="77777777" w:rsidR="00B110BF" w:rsidRPr="00DB2FB2" w:rsidRDefault="00B110BF" w:rsidP="00D56496">
      <w:pPr>
        <w:numPr>
          <w:ilvl w:val="0"/>
          <w:numId w:val="1"/>
        </w:numPr>
        <w:tabs>
          <w:tab w:val="clear" w:pos="360"/>
        </w:tabs>
        <w:spacing w:before="200"/>
        <w:ind w:left="284" w:right="-45" w:hanging="284"/>
        <w:jc w:val="thaiDistribute"/>
        <w:rPr>
          <w:b/>
          <w:bCs/>
          <w:cs/>
        </w:rPr>
        <w:sectPr w:rsidR="00B110BF" w:rsidRPr="00DB2FB2" w:rsidSect="006B5D06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2127" w:right="849" w:bottom="709" w:left="1276" w:header="720" w:footer="533" w:gutter="0"/>
          <w:pgNumType w:start="14"/>
          <w:cols w:space="720"/>
          <w:noEndnote/>
          <w:titlePg/>
          <w:docGrid w:linePitch="381"/>
        </w:sectPr>
      </w:pPr>
    </w:p>
    <w:p w14:paraId="37749D7E" w14:textId="77777777" w:rsidR="00133F5D" w:rsidRPr="00466471" w:rsidRDefault="00133F5D" w:rsidP="001623A5">
      <w:pPr>
        <w:numPr>
          <w:ilvl w:val="0"/>
          <w:numId w:val="1"/>
        </w:numPr>
        <w:tabs>
          <w:tab w:val="clear" w:pos="360"/>
        </w:tabs>
        <w:ind w:left="284" w:right="-45" w:hanging="284"/>
        <w:jc w:val="thaiDistribute"/>
        <w:rPr>
          <w:b/>
          <w:bCs/>
        </w:rPr>
      </w:pPr>
      <w:r w:rsidRPr="00466471">
        <w:rPr>
          <w:b/>
          <w:bCs/>
          <w:cs/>
        </w:rPr>
        <w:lastRenderedPageBreak/>
        <w:t>เงินลงทุนในบริษัทย่อย</w:t>
      </w:r>
    </w:p>
    <w:p w14:paraId="0FCAB781" w14:textId="4AA7DF20" w:rsidR="00133F5D" w:rsidRPr="00DB2FB2" w:rsidRDefault="00915FBA" w:rsidP="006A33A1">
      <w:pPr>
        <w:tabs>
          <w:tab w:val="left" w:pos="284"/>
          <w:tab w:val="left" w:pos="709"/>
        </w:tabs>
        <w:spacing w:before="60"/>
        <w:ind w:left="851" w:right="-45" w:hanging="567"/>
        <w:jc w:val="thaiDistribute"/>
        <w:rPr>
          <w:b/>
          <w:bCs/>
        </w:rPr>
      </w:pPr>
      <w:r>
        <w:rPr>
          <w:b/>
          <w:bCs/>
        </w:rPr>
        <w:t>9</w:t>
      </w:r>
      <w:r w:rsidR="00652A4A" w:rsidRPr="00DB2FB2">
        <w:rPr>
          <w:b/>
          <w:bCs/>
          <w:cs/>
        </w:rPr>
        <w:t>.1</w:t>
      </w:r>
      <w:r w:rsidR="009E79C7" w:rsidRPr="00DB2FB2">
        <w:rPr>
          <w:b/>
          <w:bCs/>
        </w:rPr>
        <w:t xml:space="preserve"> </w:t>
      </w:r>
      <w:r w:rsidR="00652A4A" w:rsidRPr="00DB2FB2">
        <w:rPr>
          <w:b/>
          <w:bCs/>
        </w:rPr>
        <w:t xml:space="preserve"> </w:t>
      </w:r>
      <w:r w:rsidR="00652A4A" w:rsidRPr="00DB2FB2">
        <w:rPr>
          <w:b/>
          <w:bCs/>
          <w:cs/>
        </w:rPr>
        <w:t>รายละเอียดเงินลงทุนในบริษัทย่อย</w:t>
      </w:r>
    </w:p>
    <w:p w14:paraId="72E4F23F" w14:textId="0DDCB955" w:rsidR="00652A4A" w:rsidRPr="00DB2FB2" w:rsidRDefault="00652A4A" w:rsidP="006A33A1">
      <w:pPr>
        <w:ind w:firstLine="709"/>
        <w:jc w:val="thaiDistribute"/>
        <w:rPr>
          <w:lang w:eastAsia="x-none"/>
        </w:rPr>
      </w:pPr>
      <w:r w:rsidRPr="00DB2FB2">
        <w:rPr>
          <w:cs/>
          <w:lang w:eastAsia="x-none"/>
        </w:rPr>
        <w:t xml:space="preserve">เงินลงทุนในบริษัทย่อยตามที่แสดงอยู่ในงบการเงินเฉพาะกิจการ ณ วันที่ </w:t>
      </w:r>
      <w:r w:rsidRPr="00DB2FB2">
        <w:rPr>
          <w:lang w:eastAsia="x-none"/>
        </w:rPr>
        <w:t>3</w:t>
      </w:r>
      <w:r w:rsidR="007420BC">
        <w:rPr>
          <w:rFonts w:hint="cs"/>
          <w:cs/>
          <w:lang w:eastAsia="x-none"/>
        </w:rPr>
        <w:t>0</w:t>
      </w:r>
      <w:r w:rsidRPr="00DB2FB2">
        <w:rPr>
          <w:lang w:eastAsia="x-none"/>
        </w:rPr>
        <w:t xml:space="preserve"> </w:t>
      </w:r>
      <w:r w:rsidR="007420BC">
        <w:rPr>
          <w:rFonts w:hint="cs"/>
          <w:cs/>
          <w:lang w:eastAsia="x-none"/>
        </w:rPr>
        <w:t xml:space="preserve">มิถุนายน </w:t>
      </w:r>
      <w:r w:rsidRPr="00DB2FB2">
        <w:rPr>
          <w:lang w:eastAsia="x-none"/>
        </w:rPr>
        <w:t>256</w:t>
      </w:r>
      <w:r w:rsidR="00D10788" w:rsidRPr="00DB2FB2">
        <w:rPr>
          <w:lang w:eastAsia="x-none"/>
        </w:rPr>
        <w:t>9</w:t>
      </w:r>
      <w:r w:rsidRPr="00DB2FB2">
        <w:rPr>
          <w:lang w:eastAsia="x-none"/>
        </w:rPr>
        <w:t xml:space="preserve"> </w:t>
      </w:r>
      <w:r w:rsidRPr="00DB2FB2">
        <w:rPr>
          <w:cs/>
          <w:lang w:eastAsia="x-none"/>
        </w:rPr>
        <w:t xml:space="preserve">และ </w:t>
      </w:r>
      <w:r w:rsidR="00D10788" w:rsidRPr="00DB2FB2">
        <w:rPr>
          <w:lang w:eastAsia="x-none"/>
        </w:rPr>
        <w:t xml:space="preserve">31 </w:t>
      </w:r>
      <w:r w:rsidR="00D10788" w:rsidRPr="00DB2FB2">
        <w:rPr>
          <w:cs/>
          <w:lang w:eastAsia="x-none"/>
        </w:rPr>
        <w:t xml:space="preserve">ธันวาคม </w:t>
      </w:r>
      <w:r w:rsidR="00D10788" w:rsidRPr="00DB2FB2">
        <w:rPr>
          <w:lang w:eastAsia="x-none"/>
        </w:rPr>
        <w:t xml:space="preserve">2568 </w:t>
      </w:r>
      <w:r w:rsidRPr="00DB2FB2">
        <w:rPr>
          <w:cs/>
          <w:lang w:eastAsia="x-none"/>
        </w:rPr>
        <w:t>มีรายละเอียดดังต่อไปนี้</w:t>
      </w:r>
    </w:p>
    <w:tbl>
      <w:tblPr>
        <w:tblW w:w="1445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86"/>
        <w:gridCol w:w="1275"/>
        <w:gridCol w:w="1276"/>
        <w:gridCol w:w="1276"/>
        <w:gridCol w:w="1276"/>
        <w:gridCol w:w="1417"/>
        <w:gridCol w:w="1418"/>
        <w:gridCol w:w="1417"/>
        <w:gridCol w:w="1417"/>
      </w:tblGrid>
      <w:tr w:rsidR="007A29A2" w:rsidRPr="00DB2FB2" w14:paraId="42D25D82" w14:textId="74449323" w:rsidTr="00E1229E">
        <w:trPr>
          <w:trHeight w:val="340"/>
          <w:tblHeader/>
        </w:trPr>
        <w:tc>
          <w:tcPr>
            <w:tcW w:w="3686" w:type="dxa"/>
            <w:vAlign w:val="bottom"/>
          </w:tcPr>
          <w:p w14:paraId="6EEE8356" w14:textId="77777777" w:rsidR="007A29A2" w:rsidRPr="00DB2FB2" w:rsidRDefault="007A29A2" w:rsidP="00AA4456">
            <w:pPr>
              <w:pStyle w:val="Ple"/>
              <w:pBdr>
                <w:bottom w:val="none" w:sz="0" w:space="0" w:color="auto"/>
              </w:pBdr>
              <w:spacing w:line="2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F317247" w14:textId="77777777" w:rsidR="007A29A2" w:rsidRPr="00DB2FB2" w:rsidRDefault="007A29A2" w:rsidP="00AA4456">
            <w:pPr>
              <w:pStyle w:val="Ple"/>
              <w:spacing w:line="280" w:lineRule="exact"/>
              <w:ind w:left="-10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 (บาท)</w:t>
            </w:r>
          </w:p>
        </w:tc>
        <w:tc>
          <w:tcPr>
            <w:tcW w:w="2552" w:type="dxa"/>
            <w:gridSpan w:val="2"/>
            <w:vAlign w:val="bottom"/>
          </w:tcPr>
          <w:p w14:paraId="36F9E755" w14:textId="77777777" w:rsidR="007A29A2" w:rsidRPr="00DB2FB2" w:rsidRDefault="007A29A2" w:rsidP="00AA4456">
            <w:pPr>
              <w:pStyle w:val="Ple"/>
              <w:spacing w:line="28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>สัดส่วนการถือหุ้น (ร้อยละ)</w:t>
            </w:r>
          </w:p>
        </w:tc>
        <w:tc>
          <w:tcPr>
            <w:tcW w:w="2835" w:type="dxa"/>
            <w:gridSpan w:val="2"/>
            <w:vAlign w:val="bottom"/>
          </w:tcPr>
          <w:p w14:paraId="2C2C840B" w14:textId="1B11AA01" w:rsidR="007A29A2" w:rsidRPr="00DB2FB2" w:rsidRDefault="007A29A2" w:rsidP="00AA4456">
            <w:pPr>
              <w:pStyle w:val="Ple"/>
              <w:spacing w:line="280" w:lineRule="exact"/>
              <w:ind w:right="-11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  <w:tc>
          <w:tcPr>
            <w:tcW w:w="2834" w:type="dxa"/>
            <w:gridSpan w:val="2"/>
          </w:tcPr>
          <w:p w14:paraId="18775241" w14:textId="77777777" w:rsidR="00AA4456" w:rsidRDefault="00AA4456" w:rsidP="00AA4456">
            <w:pPr>
              <w:pStyle w:val="Ple"/>
              <w:spacing w:line="2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A445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เงินปันผลรับสำหรับงวด</w:t>
            </w:r>
          </w:p>
          <w:p w14:paraId="43766193" w14:textId="77777777" w:rsidR="00AA4456" w:rsidRDefault="00AA4456" w:rsidP="00AA4456">
            <w:pPr>
              <w:pStyle w:val="Ple"/>
              <w:spacing w:line="2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A445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สามเดือนและหกเดือน</w:t>
            </w:r>
          </w:p>
          <w:p w14:paraId="05CD8D45" w14:textId="71345EB1" w:rsidR="007A29A2" w:rsidRPr="00DB2FB2" w:rsidRDefault="00AA4456" w:rsidP="00AA4456">
            <w:pPr>
              <w:pStyle w:val="Ple"/>
              <w:spacing w:line="28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A445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สิ้นสุดวัน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ที่</w:t>
            </w:r>
          </w:p>
        </w:tc>
      </w:tr>
      <w:tr w:rsidR="007A29A2" w:rsidRPr="00DB2FB2" w14:paraId="5964AE42" w14:textId="39B144BE" w:rsidTr="007A29A2">
        <w:trPr>
          <w:trHeight w:val="340"/>
          <w:tblHeader/>
        </w:trPr>
        <w:tc>
          <w:tcPr>
            <w:tcW w:w="3686" w:type="dxa"/>
            <w:vAlign w:val="bottom"/>
          </w:tcPr>
          <w:p w14:paraId="1B5A10F5" w14:textId="77777777" w:rsidR="007A29A2" w:rsidRPr="00DB2FB2" w:rsidRDefault="007A29A2" w:rsidP="00AA4456">
            <w:pPr>
              <w:pStyle w:val="Ple"/>
              <w:tabs>
                <w:tab w:val="left" w:pos="2159"/>
              </w:tabs>
              <w:spacing w:line="280" w:lineRule="exact"/>
              <w:ind w:left="883" w:right="33" w:hanging="4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5" w:type="dxa"/>
          </w:tcPr>
          <w:p w14:paraId="69493A7A" w14:textId="3CDF63F7" w:rsidR="007A29A2" w:rsidRPr="00DB2FB2" w:rsidRDefault="007A29A2" w:rsidP="00AA4456">
            <w:pPr>
              <w:pStyle w:val="A"/>
              <w:spacing w:line="280" w:lineRule="exact"/>
              <w:ind w:left="-107" w:right="-105" w:firstLine="5"/>
              <w:rPr>
                <w:rFonts w:cs="Angsana New"/>
                <w:b w:val="0"/>
                <w:bCs w:val="0"/>
                <w:color w:val="000000"/>
                <w:cs/>
              </w:rPr>
            </w:pPr>
            <w:r w:rsidRPr="00DB2FB2">
              <w:rPr>
                <w:b w:val="0"/>
                <w:bCs w:val="0"/>
              </w:rPr>
              <w:t>3</w:t>
            </w:r>
            <w:r>
              <w:rPr>
                <w:rFonts w:cs="Cordia New"/>
                <w:b w:val="0"/>
                <w:bCs w:val="0"/>
              </w:rPr>
              <w:t>0</w:t>
            </w:r>
            <w:r w:rsidRPr="00DB2FB2">
              <w:rPr>
                <w:b w:val="0"/>
                <w:bCs w:val="0"/>
                <w:cs/>
              </w:rPr>
              <w:t xml:space="preserve"> </w:t>
            </w:r>
            <w:r w:rsidRPr="00DB2FB2">
              <w:rPr>
                <w:rFonts w:cs="Angsana New" w:hint="cs"/>
                <w:b w:val="0"/>
                <w:bCs w:val="0"/>
                <w:cs/>
              </w:rPr>
              <w:t>ม</w:t>
            </w:r>
            <w:r>
              <w:rPr>
                <w:rFonts w:cs="Angsana New" w:hint="cs"/>
                <w:b w:val="0"/>
                <w:bCs w:val="0"/>
                <w:cs/>
              </w:rPr>
              <w:t>ิถุนายน</w:t>
            </w:r>
            <w:r w:rsidRPr="00DB2FB2">
              <w:rPr>
                <w:b w:val="0"/>
                <w:bCs w:val="0"/>
                <w:cs/>
              </w:rPr>
              <w:t xml:space="preserve">   </w:t>
            </w:r>
            <w:r w:rsidRPr="00DB2FB2">
              <w:rPr>
                <w:b w:val="0"/>
                <w:bCs w:val="0"/>
              </w:rPr>
              <w:t>2569</w:t>
            </w:r>
          </w:p>
        </w:tc>
        <w:tc>
          <w:tcPr>
            <w:tcW w:w="1276" w:type="dxa"/>
          </w:tcPr>
          <w:p w14:paraId="3955525B" w14:textId="531C4510" w:rsidR="007A29A2" w:rsidRPr="00DB2FB2" w:rsidRDefault="007A29A2" w:rsidP="00AA4456">
            <w:pPr>
              <w:pStyle w:val="A"/>
              <w:spacing w:line="280" w:lineRule="exact"/>
              <w:ind w:left="-14" w:right="-111" w:hanging="9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b w:val="0"/>
                <w:bCs w:val="0"/>
                <w:cs/>
              </w:rPr>
              <w:t xml:space="preserve"> </w:t>
            </w:r>
            <w:r w:rsidRPr="00DB2FB2">
              <w:rPr>
                <w:rFonts w:cs="Angsana New" w:hint="cs"/>
                <w:b w:val="0"/>
                <w:bCs w:val="0"/>
                <w:cs/>
              </w:rPr>
              <w:t>ธันวาคม</w:t>
            </w:r>
            <w:r w:rsidRPr="00DB2FB2">
              <w:rPr>
                <w:b w:val="0"/>
                <w:bCs w:val="0"/>
              </w:rPr>
              <w:t>2568</w:t>
            </w:r>
          </w:p>
        </w:tc>
        <w:tc>
          <w:tcPr>
            <w:tcW w:w="1276" w:type="dxa"/>
          </w:tcPr>
          <w:p w14:paraId="19454673" w14:textId="4C3091F1" w:rsidR="007A29A2" w:rsidRPr="00DB2FB2" w:rsidRDefault="007A29A2" w:rsidP="00AA4456">
            <w:pPr>
              <w:pStyle w:val="A"/>
              <w:spacing w:line="280" w:lineRule="exact"/>
              <w:ind w:right="-105"/>
              <w:rPr>
                <w:rFonts w:cs="Angsana New"/>
                <w:b w:val="0"/>
                <w:bCs w:val="0"/>
                <w:color w:val="000000"/>
              </w:rPr>
            </w:pPr>
            <w:r w:rsidRPr="007420BC">
              <w:rPr>
                <w:b w:val="0"/>
                <w:bCs w:val="0"/>
              </w:rPr>
              <w:t xml:space="preserve">30 </w:t>
            </w:r>
            <w:r w:rsidRPr="007420BC">
              <w:rPr>
                <w:rFonts w:cs="Angsana New"/>
                <w:b w:val="0"/>
                <w:bCs w:val="0"/>
                <w:cs/>
              </w:rPr>
              <w:t xml:space="preserve">มิถุนายน   </w:t>
            </w:r>
            <w:r w:rsidRPr="00DB2FB2">
              <w:rPr>
                <w:b w:val="0"/>
                <w:bCs w:val="0"/>
              </w:rPr>
              <w:t>2569</w:t>
            </w:r>
          </w:p>
        </w:tc>
        <w:tc>
          <w:tcPr>
            <w:tcW w:w="1276" w:type="dxa"/>
          </w:tcPr>
          <w:p w14:paraId="4367BDA5" w14:textId="77777777" w:rsidR="007A29A2" w:rsidRPr="00DB2FB2" w:rsidRDefault="007A29A2" w:rsidP="00AA4456">
            <w:pPr>
              <w:pStyle w:val="A"/>
              <w:spacing w:line="280" w:lineRule="exact"/>
              <w:ind w:right="-111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b w:val="0"/>
                <w:bCs w:val="0"/>
                <w:cs/>
              </w:rPr>
              <w:t xml:space="preserve"> </w:t>
            </w:r>
            <w:r w:rsidRPr="00DB2FB2">
              <w:rPr>
                <w:rFonts w:cs="Angsana New" w:hint="cs"/>
                <w:b w:val="0"/>
                <w:bCs w:val="0"/>
                <w:cs/>
              </w:rPr>
              <w:t>ธันวาคม</w:t>
            </w:r>
            <w:r w:rsidRPr="00DB2FB2">
              <w:rPr>
                <w:rFonts w:cs="Angsana New"/>
                <w:b w:val="0"/>
                <w:bCs w:val="0"/>
              </w:rPr>
              <w:t xml:space="preserve"> </w:t>
            </w:r>
          </w:p>
          <w:p w14:paraId="11AC7801" w14:textId="3274BC47" w:rsidR="007A29A2" w:rsidRPr="00DB2FB2" w:rsidRDefault="007A29A2" w:rsidP="00AA4456">
            <w:pPr>
              <w:pStyle w:val="A"/>
              <w:spacing w:line="280" w:lineRule="exact"/>
              <w:ind w:right="-111"/>
              <w:rPr>
                <w:rFonts w:cs="Angsana New"/>
                <w:b w:val="0"/>
                <w:bCs w:val="0"/>
                <w:color w:val="000000"/>
              </w:rPr>
            </w:pPr>
            <w:r w:rsidRPr="00DB2FB2">
              <w:rPr>
                <w:b w:val="0"/>
                <w:bCs w:val="0"/>
              </w:rPr>
              <w:t>2568</w:t>
            </w:r>
          </w:p>
        </w:tc>
        <w:tc>
          <w:tcPr>
            <w:tcW w:w="1417" w:type="dxa"/>
          </w:tcPr>
          <w:p w14:paraId="20848A1E" w14:textId="5FD32211" w:rsidR="007A29A2" w:rsidRPr="00DB2FB2" w:rsidRDefault="007A29A2" w:rsidP="00AA4456">
            <w:pPr>
              <w:pStyle w:val="A"/>
              <w:spacing w:line="280" w:lineRule="exact"/>
              <w:ind w:right="-103" w:firstLine="5"/>
              <w:rPr>
                <w:rFonts w:cs="Angsana New"/>
                <w:b w:val="0"/>
                <w:bCs w:val="0"/>
                <w:color w:val="000000"/>
              </w:rPr>
            </w:pPr>
            <w:r w:rsidRPr="007420BC">
              <w:rPr>
                <w:b w:val="0"/>
                <w:bCs w:val="0"/>
              </w:rPr>
              <w:t xml:space="preserve">30 </w:t>
            </w:r>
            <w:r w:rsidRPr="007420BC">
              <w:rPr>
                <w:rFonts w:cs="Angsana New"/>
                <w:b w:val="0"/>
                <w:bCs w:val="0"/>
                <w:cs/>
              </w:rPr>
              <w:t xml:space="preserve">มิถุนายน   </w:t>
            </w:r>
            <w:r w:rsidRPr="00DB2FB2">
              <w:rPr>
                <w:b w:val="0"/>
                <w:bCs w:val="0"/>
              </w:rPr>
              <w:t>2569</w:t>
            </w:r>
          </w:p>
        </w:tc>
        <w:tc>
          <w:tcPr>
            <w:tcW w:w="1418" w:type="dxa"/>
          </w:tcPr>
          <w:p w14:paraId="2FA1A9CA" w14:textId="77777777" w:rsidR="007A29A2" w:rsidRPr="00DB2FB2" w:rsidRDefault="007A29A2" w:rsidP="00AA4456">
            <w:pPr>
              <w:pStyle w:val="A"/>
              <w:spacing w:line="280" w:lineRule="exact"/>
              <w:ind w:left="29" w:right="-107" w:hanging="29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b w:val="0"/>
                <w:bCs w:val="0"/>
                <w:cs/>
              </w:rPr>
              <w:t xml:space="preserve"> </w:t>
            </w:r>
            <w:r w:rsidRPr="00DB2FB2">
              <w:rPr>
                <w:rFonts w:cs="Angsana New" w:hint="cs"/>
                <w:b w:val="0"/>
                <w:bCs w:val="0"/>
                <w:cs/>
              </w:rPr>
              <w:t>ธันวาคม</w:t>
            </w:r>
            <w:r w:rsidRPr="00DB2FB2">
              <w:rPr>
                <w:rFonts w:cs="Angsana New"/>
                <w:b w:val="0"/>
                <w:bCs w:val="0"/>
              </w:rPr>
              <w:t xml:space="preserve"> </w:t>
            </w:r>
          </w:p>
          <w:p w14:paraId="17B36CE1" w14:textId="025C7282" w:rsidR="007A29A2" w:rsidRPr="00DB2FB2" w:rsidRDefault="007A29A2" w:rsidP="00AA4456">
            <w:pPr>
              <w:pStyle w:val="A"/>
              <w:spacing w:line="280" w:lineRule="exact"/>
              <w:ind w:left="29" w:right="-107" w:hanging="29"/>
              <w:rPr>
                <w:rFonts w:cs="Angsana New"/>
                <w:b w:val="0"/>
                <w:bCs w:val="0"/>
                <w:color w:val="000000"/>
              </w:rPr>
            </w:pPr>
            <w:r w:rsidRPr="00DB2FB2">
              <w:rPr>
                <w:b w:val="0"/>
                <w:bCs w:val="0"/>
              </w:rPr>
              <w:t>2568</w:t>
            </w:r>
          </w:p>
        </w:tc>
        <w:tc>
          <w:tcPr>
            <w:tcW w:w="1417" w:type="dxa"/>
          </w:tcPr>
          <w:p w14:paraId="1EB1EF80" w14:textId="7A56EBD6" w:rsidR="007A29A2" w:rsidRPr="00DB2FB2" w:rsidRDefault="007A29A2" w:rsidP="00AA4456">
            <w:pPr>
              <w:pStyle w:val="A"/>
              <w:spacing w:line="280" w:lineRule="exact"/>
              <w:ind w:left="29" w:right="-107" w:hanging="29"/>
              <w:rPr>
                <w:b w:val="0"/>
                <w:bCs w:val="0"/>
              </w:rPr>
            </w:pPr>
            <w:r w:rsidRPr="007A29A2">
              <w:rPr>
                <w:b w:val="0"/>
                <w:bCs w:val="0"/>
              </w:rPr>
              <w:t xml:space="preserve">30 </w:t>
            </w:r>
            <w:r w:rsidRPr="007A29A2">
              <w:rPr>
                <w:rFonts w:cs="Angsana New"/>
                <w:b w:val="0"/>
                <w:bCs w:val="0"/>
                <w:cs/>
              </w:rPr>
              <w:t xml:space="preserve">มิถุนายน   </w:t>
            </w:r>
            <w:r w:rsidRPr="007A29A2">
              <w:rPr>
                <w:b w:val="0"/>
                <w:bCs w:val="0"/>
              </w:rPr>
              <w:t>2569</w:t>
            </w:r>
          </w:p>
        </w:tc>
        <w:tc>
          <w:tcPr>
            <w:tcW w:w="1417" w:type="dxa"/>
          </w:tcPr>
          <w:p w14:paraId="60A6FB19" w14:textId="5379D804" w:rsidR="007A29A2" w:rsidRPr="00DB2FB2" w:rsidRDefault="007A29A2" w:rsidP="00AA4456">
            <w:pPr>
              <w:pStyle w:val="A"/>
              <w:spacing w:line="280" w:lineRule="exact"/>
              <w:ind w:left="29" w:hanging="29"/>
              <w:rPr>
                <w:b w:val="0"/>
                <w:bCs w:val="0"/>
              </w:rPr>
            </w:pPr>
            <w:r w:rsidRPr="007A29A2">
              <w:rPr>
                <w:b w:val="0"/>
                <w:bCs w:val="0"/>
              </w:rPr>
              <w:t xml:space="preserve">30 </w:t>
            </w:r>
            <w:r w:rsidRPr="007A29A2">
              <w:rPr>
                <w:rFonts w:cs="Angsana New"/>
                <w:b w:val="0"/>
                <w:bCs w:val="0"/>
                <w:cs/>
              </w:rPr>
              <w:t xml:space="preserve">มิถุนายน   </w:t>
            </w:r>
            <w:r w:rsidRPr="007A29A2">
              <w:rPr>
                <w:b w:val="0"/>
                <w:bCs w:val="0"/>
              </w:rPr>
              <w:t>256</w:t>
            </w:r>
            <w:r>
              <w:rPr>
                <w:b w:val="0"/>
                <w:bCs w:val="0"/>
              </w:rPr>
              <w:t>8</w:t>
            </w:r>
          </w:p>
        </w:tc>
      </w:tr>
      <w:tr w:rsidR="00886711" w:rsidRPr="00DB2FB2" w14:paraId="50A9B702" w14:textId="00FBD244" w:rsidTr="003230A3">
        <w:trPr>
          <w:trHeight w:val="340"/>
        </w:trPr>
        <w:tc>
          <w:tcPr>
            <w:tcW w:w="3686" w:type="dxa"/>
          </w:tcPr>
          <w:p w14:paraId="2F439C5B" w14:textId="77777777" w:rsidR="00886711" w:rsidRDefault="00886711" w:rsidP="00AA4456">
            <w:pPr>
              <w:pStyle w:val="PlainText"/>
              <w:spacing w:line="280" w:lineRule="exact"/>
              <w:ind w:left="736" w:right="174" w:hanging="284"/>
              <w:rPr>
                <w:rFonts w:ascii="Angsana New" w:hAnsi="Angsana New"/>
                <w:color w:val="000000"/>
              </w:rPr>
            </w:pPr>
            <w:r w:rsidRPr="00DB2FB2">
              <w:rPr>
                <w:rFonts w:ascii="Angsana New" w:hAnsi="Angsana New"/>
                <w:color w:val="000000"/>
                <w:cs/>
              </w:rPr>
              <w:t>บริษัท เอสซีซี เมนเทนแนนซ์</w:t>
            </w:r>
            <w:r>
              <w:rPr>
                <w:rFonts w:ascii="Angsana New" w:hAnsi="Angsana New"/>
                <w:color w:val="000000"/>
              </w:rPr>
              <w:t xml:space="preserve"> </w:t>
            </w:r>
          </w:p>
          <w:p w14:paraId="067DEE80" w14:textId="567DB2DD" w:rsidR="00886711" w:rsidRPr="00DB2FB2" w:rsidRDefault="00886711" w:rsidP="00AA4456">
            <w:pPr>
              <w:pStyle w:val="PlainText"/>
              <w:spacing w:line="280" w:lineRule="exact"/>
              <w:ind w:left="736" w:right="174" w:firstLine="4"/>
              <w:rPr>
                <w:rFonts w:ascii="Angsana New" w:hAnsi="Angsana New"/>
                <w:color w:val="000000"/>
              </w:rPr>
            </w:pPr>
            <w:r w:rsidRPr="00DB2FB2">
              <w:rPr>
                <w:rFonts w:ascii="Angsana New" w:hAnsi="Angsana New"/>
                <w:color w:val="000000"/>
                <w:cs/>
              </w:rPr>
              <w:t>เซอร์วิสเซส จำกัด</w:t>
            </w:r>
          </w:p>
        </w:tc>
        <w:tc>
          <w:tcPr>
            <w:tcW w:w="1275" w:type="dxa"/>
            <w:vAlign w:val="bottom"/>
          </w:tcPr>
          <w:p w14:paraId="283353C8" w14:textId="77777777" w:rsidR="00886711" w:rsidRPr="00466471" w:rsidRDefault="00886711" w:rsidP="00AA4456">
            <w:pPr>
              <w:pStyle w:val="PlainText"/>
              <w:spacing w:line="280" w:lineRule="exact"/>
              <w:ind w:left="-107" w:right="-105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466471">
              <w:rPr>
                <w:rFonts w:ascii="Angsana New" w:hAnsi="Angsana New"/>
                <w:color w:val="000000"/>
                <w:cs/>
                <w:lang w:val="en-US"/>
              </w:rPr>
              <w:t>10</w:t>
            </w:r>
            <w:r w:rsidRPr="00466471">
              <w:rPr>
                <w:rFonts w:ascii="Angsana New" w:hAnsi="Angsana New"/>
                <w:color w:val="000000"/>
                <w:lang w:val="en-US"/>
              </w:rPr>
              <w:t>,000,000</w:t>
            </w:r>
          </w:p>
        </w:tc>
        <w:tc>
          <w:tcPr>
            <w:tcW w:w="1276" w:type="dxa"/>
            <w:vAlign w:val="bottom"/>
          </w:tcPr>
          <w:p w14:paraId="5421EABC" w14:textId="571AAF0B" w:rsidR="00886711" w:rsidRPr="00466471" w:rsidRDefault="00886711" w:rsidP="00AA4456">
            <w:pPr>
              <w:pStyle w:val="PlainText"/>
              <w:spacing w:line="280" w:lineRule="exact"/>
              <w:ind w:right="-111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466471">
              <w:rPr>
                <w:rFonts w:ascii="Angsana New" w:hAnsi="Angsana New"/>
              </w:rPr>
              <w:t>10,000,000</w:t>
            </w:r>
          </w:p>
        </w:tc>
        <w:tc>
          <w:tcPr>
            <w:tcW w:w="1276" w:type="dxa"/>
            <w:vAlign w:val="bottom"/>
          </w:tcPr>
          <w:p w14:paraId="34370849" w14:textId="77777777" w:rsidR="00886711" w:rsidRPr="00466471" w:rsidRDefault="00886711" w:rsidP="00AA4456">
            <w:pPr>
              <w:pStyle w:val="PlainText"/>
              <w:spacing w:line="280" w:lineRule="exact"/>
              <w:ind w:right="-105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466471">
              <w:rPr>
                <w:rFonts w:ascii="Angsana New" w:hAnsi="Angsana New"/>
                <w:color w:val="000000"/>
                <w:lang w:val="en-US"/>
              </w:rPr>
              <w:t>75</w:t>
            </w:r>
          </w:p>
        </w:tc>
        <w:tc>
          <w:tcPr>
            <w:tcW w:w="1276" w:type="dxa"/>
            <w:vAlign w:val="bottom"/>
          </w:tcPr>
          <w:p w14:paraId="3E45B821" w14:textId="77D42A21" w:rsidR="00886711" w:rsidRPr="00DB2FB2" w:rsidRDefault="00886711" w:rsidP="00AA4456">
            <w:pPr>
              <w:pStyle w:val="PlainText"/>
              <w:spacing w:line="280" w:lineRule="exact"/>
              <w:ind w:right="-111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DB2FB2">
              <w:rPr>
                <w:rFonts w:ascii="Angsana New" w:hAnsi="Angsana New"/>
              </w:rPr>
              <w:t>75</w:t>
            </w:r>
          </w:p>
        </w:tc>
        <w:tc>
          <w:tcPr>
            <w:tcW w:w="1417" w:type="dxa"/>
            <w:vAlign w:val="bottom"/>
          </w:tcPr>
          <w:p w14:paraId="13B59B23" w14:textId="32D81BDE" w:rsidR="00886711" w:rsidRPr="00466471" w:rsidRDefault="00886711" w:rsidP="00AA4456">
            <w:pPr>
              <w:pStyle w:val="PlainText"/>
              <w:spacing w:line="280" w:lineRule="exact"/>
              <w:ind w:right="-96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466471">
              <w:rPr>
                <w:rFonts w:ascii="Angsana New" w:hAnsi="Angsana New"/>
                <w:color w:val="000000"/>
                <w:lang w:val="en-US"/>
              </w:rPr>
              <w:t>11,722,619</w:t>
            </w:r>
          </w:p>
        </w:tc>
        <w:tc>
          <w:tcPr>
            <w:tcW w:w="1418" w:type="dxa"/>
            <w:vAlign w:val="bottom"/>
          </w:tcPr>
          <w:p w14:paraId="390D5CB1" w14:textId="79FB4ACA" w:rsidR="00886711" w:rsidRPr="00DB2FB2" w:rsidRDefault="00886711" w:rsidP="00AA4456">
            <w:pPr>
              <w:pStyle w:val="PlainText"/>
              <w:spacing w:line="280" w:lineRule="exact"/>
              <w:ind w:right="-107"/>
              <w:jc w:val="right"/>
              <w:rPr>
                <w:rFonts w:ascii="Angsana New" w:hAnsi="Angsana New"/>
                <w:color w:val="000000"/>
              </w:rPr>
            </w:pPr>
            <w:r w:rsidRPr="00DB2FB2">
              <w:rPr>
                <w:rFonts w:ascii="Angsana New" w:hAnsi="Angsana New"/>
              </w:rPr>
              <w:t>11,722,619</w:t>
            </w:r>
          </w:p>
        </w:tc>
        <w:tc>
          <w:tcPr>
            <w:tcW w:w="1417" w:type="dxa"/>
            <w:vAlign w:val="bottom"/>
          </w:tcPr>
          <w:p w14:paraId="7E3CDF7A" w14:textId="72FCA181" w:rsidR="00886711" w:rsidRPr="00466471" w:rsidRDefault="00886711" w:rsidP="00AA4456">
            <w:pPr>
              <w:pStyle w:val="PlainText"/>
              <w:spacing w:line="280" w:lineRule="exact"/>
              <w:ind w:right="-107"/>
              <w:jc w:val="right"/>
              <w:rPr>
                <w:rFonts w:ascii="Angsana New" w:hAnsi="Angsana New"/>
              </w:rPr>
            </w:pPr>
            <w:r w:rsidRPr="00466471">
              <w:rPr>
                <w:rFonts w:ascii="Angsana New" w:hAnsi="Angsana New"/>
              </w:rPr>
              <w:t xml:space="preserve"> 18,750,000 </w:t>
            </w:r>
          </w:p>
        </w:tc>
        <w:tc>
          <w:tcPr>
            <w:tcW w:w="1417" w:type="dxa"/>
            <w:vAlign w:val="bottom"/>
          </w:tcPr>
          <w:p w14:paraId="57BE288F" w14:textId="60CCBB70" w:rsidR="00886711" w:rsidRPr="00DB2FB2" w:rsidRDefault="00886711" w:rsidP="00AA4456">
            <w:pPr>
              <w:pStyle w:val="PlainText"/>
              <w:spacing w:line="280" w:lineRule="exact"/>
              <w:ind w:right="-107"/>
              <w:jc w:val="right"/>
              <w:rPr>
                <w:rFonts w:ascii="Angsana New" w:hAnsi="Angsana New"/>
              </w:rPr>
            </w:pPr>
            <w:r w:rsidRPr="00886711">
              <w:rPr>
                <w:rFonts w:ascii="Angsana New" w:hAnsi="Angsana New"/>
              </w:rPr>
              <w:t xml:space="preserve"> 18,750,000 </w:t>
            </w:r>
          </w:p>
        </w:tc>
      </w:tr>
      <w:tr w:rsidR="007A29A2" w:rsidRPr="00DB2FB2" w14:paraId="46A92430" w14:textId="3526D616" w:rsidTr="003230A3">
        <w:trPr>
          <w:trHeight w:val="340"/>
        </w:trPr>
        <w:tc>
          <w:tcPr>
            <w:tcW w:w="3686" w:type="dxa"/>
          </w:tcPr>
          <w:p w14:paraId="4F092437" w14:textId="77777777" w:rsidR="007A29A2" w:rsidRDefault="007A29A2" w:rsidP="00AA4456">
            <w:pPr>
              <w:pStyle w:val="PlainText"/>
              <w:spacing w:line="280" w:lineRule="exact"/>
              <w:ind w:left="1167" w:right="174" w:hanging="715"/>
              <w:rPr>
                <w:rFonts w:ascii="Angsana New" w:hAnsi="Angsana New"/>
                <w:color w:val="000000"/>
              </w:rPr>
            </w:pPr>
            <w:r w:rsidRPr="00DB2FB2">
              <w:rPr>
                <w:rFonts w:ascii="Angsana New" w:hAnsi="Angsana New"/>
                <w:color w:val="000000"/>
                <w:cs/>
              </w:rPr>
              <w:t>บริษัท ศรีราชา โพรเทคทีฟ</w:t>
            </w:r>
            <w:r>
              <w:rPr>
                <w:rFonts w:ascii="Angsana New" w:hAnsi="Angsana New"/>
                <w:color w:val="000000"/>
              </w:rPr>
              <w:t xml:space="preserve"> </w:t>
            </w:r>
          </w:p>
          <w:p w14:paraId="1027C3FA" w14:textId="4E5FDF5F" w:rsidR="007A29A2" w:rsidRPr="00DB2FB2" w:rsidRDefault="007A29A2" w:rsidP="00AA4456">
            <w:pPr>
              <w:pStyle w:val="PlainText"/>
              <w:spacing w:line="280" w:lineRule="exact"/>
              <w:ind w:left="1167" w:right="174" w:hanging="427"/>
              <w:rPr>
                <w:rFonts w:ascii="Angsana New" w:hAnsi="Angsana New"/>
                <w:color w:val="000000"/>
                <w:cs/>
              </w:rPr>
            </w:pPr>
            <w:r w:rsidRPr="00DB2FB2">
              <w:rPr>
                <w:rFonts w:ascii="Angsana New" w:hAnsi="Angsana New"/>
                <w:color w:val="000000"/>
                <w:cs/>
              </w:rPr>
              <w:t>ซิสเต็มส์ จำกัด</w:t>
            </w:r>
          </w:p>
        </w:tc>
        <w:tc>
          <w:tcPr>
            <w:tcW w:w="1275" w:type="dxa"/>
            <w:vAlign w:val="bottom"/>
          </w:tcPr>
          <w:p w14:paraId="6095FF1F" w14:textId="77777777" w:rsidR="007A29A2" w:rsidRPr="00466471" w:rsidRDefault="007A29A2" w:rsidP="00AA4456">
            <w:pPr>
              <w:pStyle w:val="PlainText"/>
              <w:spacing w:line="280" w:lineRule="exact"/>
              <w:ind w:left="-107" w:right="-105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466471">
              <w:rPr>
                <w:rFonts w:ascii="Angsana New" w:hAnsi="Angsana New"/>
                <w:color w:val="000000"/>
                <w:lang w:val="en-US"/>
              </w:rPr>
              <w:t>10,000,000</w:t>
            </w:r>
          </w:p>
        </w:tc>
        <w:tc>
          <w:tcPr>
            <w:tcW w:w="1276" w:type="dxa"/>
            <w:vAlign w:val="bottom"/>
          </w:tcPr>
          <w:p w14:paraId="75693607" w14:textId="41628B88" w:rsidR="007A29A2" w:rsidRPr="00466471" w:rsidRDefault="007A29A2" w:rsidP="00AA4456">
            <w:pPr>
              <w:pStyle w:val="PlainText"/>
              <w:spacing w:line="280" w:lineRule="exact"/>
              <w:ind w:left="-14" w:right="-111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466471">
              <w:rPr>
                <w:rFonts w:ascii="Angsana New" w:hAnsi="Angsana New"/>
              </w:rPr>
              <w:t>10,000,000</w:t>
            </w:r>
          </w:p>
        </w:tc>
        <w:tc>
          <w:tcPr>
            <w:tcW w:w="1276" w:type="dxa"/>
            <w:vAlign w:val="bottom"/>
          </w:tcPr>
          <w:p w14:paraId="604AAEB7" w14:textId="77777777" w:rsidR="007A29A2" w:rsidRPr="00466471" w:rsidRDefault="007A29A2" w:rsidP="00AA4456">
            <w:pPr>
              <w:pStyle w:val="PlainText"/>
              <w:spacing w:line="280" w:lineRule="exact"/>
              <w:ind w:left="-14" w:right="-105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466471">
              <w:rPr>
                <w:rFonts w:ascii="Angsana New" w:hAnsi="Angsana New"/>
                <w:color w:val="000000"/>
                <w:cs/>
                <w:lang w:val="en-US"/>
              </w:rPr>
              <w:t>75</w:t>
            </w:r>
            <w:r w:rsidRPr="00466471">
              <w:rPr>
                <w:rFonts w:ascii="Angsana New" w:hAnsi="Angsana New" w:hint="cs"/>
                <w:color w:val="000000"/>
                <w:cs/>
                <w:lang w:val="en-US"/>
              </w:rPr>
              <w:t>.5</w:t>
            </w:r>
          </w:p>
        </w:tc>
        <w:tc>
          <w:tcPr>
            <w:tcW w:w="1276" w:type="dxa"/>
            <w:vAlign w:val="bottom"/>
          </w:tcPr>
          <w:p w14:paraId="2C1D8C35" w14:textId="26F9E61F" w:rsidR="007A29A2" w:rsidRPr="00DB2FB2" w:rsidRDefault="007A29A2" w:rsidP="00AA4456">
            <w:pPr>
              <w:pStyle w:val="PlainText"/>
              <w:spacing w:line="280" w:lineRule="exact"/>
              <w:ind w:left="-14" w:right="-111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DB2FB2">
              <w:rPr>
                <w:rFonts w:ascii="Angsana New" w:hAnsi="Angsana New"/>
              </w:rPr>
              <w:t>75.5</w:t>
            </w:r>
          </w:p>
        </w:tc>
        <w:tc>
          <w:tcPr>
            <w:tcW w:w="1417" w:type="dxa"/>
            <w:vAlign w:val="bottom"/>
          </w:tcPr>
          <w:p w14:paraId="04988C0C" w14:textId="2905D521" w:rsidR="007A29A2" w:rsidRPr="00466471" w:rsidRDefault="007A29A2" w:rsidP="00AA4456">
            <w:pPr>
              <w:pStyle w:val="PlainText"/>
              <w:pBdr>
                <w:bottom w:val="single" w:sz="4" w:space="1" w:color="auto"/>
              </w:pBdr>
              <w:spacing w:line="280" w:lineRule="exact"/>
              <w:ind w:right="-96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466471">
              <w:rPr>
                <w:rFonts w:ascii="Angsana New" w:hAnsi="Angsana New"/>
                <w:color w:val="000000"/>
                <w:lang w:val="en-US"/>
              </w:rPr>
              <w:t>7,550,000</w:t>
            </w:r>
          </w:p>
        </w:tc>
        <w:tc>
          <w:tcPr>
            <w:tcW w:w="1418" w:type="dxa"/>
            <w:vAlign w:val="bottom"/>
          </w:tcPr>
          <w:p w14:paraId="6B416413" w14:textId="664AEB35" w:rsidR="007A29A2" w:rsidRPr="00DB2FB2" w:rsidRDefault="007A29A2" w:rsidP="00AA4456">
            <w:pPr>
              <w:pStyle w:val="PlainText"/>
              <w:pBdr>
                <w:bottom w:val="single" w:sz="4" w:space="1" w:color="auto"/>
              </w:pBdr>
              <w:spacing w:line="280" w:lineRule="exact"/>
              <w:ind w:left="29" w:right="-107" w:hanging="29"/>
              <w:jc w:val="right"/>
              <w:rPr>
                <w:rFonts w:ascii="Angsana New" w:hAnsi="Angsana New"/>
                <w:color w:val="000000"/>
              </w:rPr>
            </w:pPr>
            <w:r w:rsidRPr="00DB2FB2">
              <w:rPr>
                <w:rFonts w:ascii="Angsana New" w:hAnsi="Angsana New"/>
              </w:rPr>
              <w:t>7,550,000</w:t>
            </w:r>
          </w:p>
        </w:tc>
        <w:tc>
          <w:tcPr>
            <w:tcW w:w="1417" w:type="dxa"/>
            <w:vAlign w:val="bottom"/>
          </w:tcPr>
          <w:p w14:paraId="06507B5A" w14:textId="2E07882B" w:rsidR="007A29A2" w:rsidRPr="00466471" w:rsidRDefault="00886711" w:rsidP="00AA4456">
            <w:pPr>
              <w:pStyle w:val="PlainText"/>
              <w:pBdr>
                <w:bottom w:val="single" w:sz="4" w:space="1" w:color="auto"/>
              </w:pBdr>
              <w:spacing w:line="280" w:lineRule="exact"/>
              <w:ind w:left="29" w:right="-107" w:hanging="29"/>
              <w:jc w:val="center"/>
              <w:rPr>
                <w:rFonts w:ascii="Angsana New" w:hAnsi="Angsana New"/>
              </w:rPr>
            </w:pPr>
            <w:r w:rsidRPr="00466471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2DEFCAA8" w14:textId="71FFAA3E" w:rsidR="007A29A2" w:rsidRPr="00DB2FB2" w:rsidRDefault="00886711" w:rsidP="00AA4456">
            <w:pPr>
              <w:pStyle w:val="PlainText"/>
              <w:pBdr>
                <w:bottom w:val="single" w:sz="4" w:space="1" w:color="auto"/>
              </w:pBdr>
              <w:spacing w:line="280" w:lineRule="exact"/>
              <w:ind w:left="29" w:right="-107" w:hanging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86711" w:rsidRPr="00DB2FB2" w14:paraId="3CB31877" w14:textId="633E5F81" w:rsidTr="003230A3">
        <w:trPr>
          <w:trHeight w:val="198"/>
        </w:trPr>
        <w:tc>
          <w:tcPr>
            <w:tcW w:w="3686" w:type="dxa"/>
            <w:vAlign w:val="bottom"/>
          </w:tcPr>
          <w:p w14:paraId="61DE25DE" w14:textId="77777777" w:rsidR="00886711" w:rsidRPr="00DB2FB2" w:rsidRDefault="00886711" w:rsidP="00AA4456">
            <w:pPr>
              <w:pStyle w:val="PlainText"/>
              <w:spacing w:line="280" w:lineRule="exact"/>
              <w:ind w:left="1023" w:right="174" w:hanging="142"/>
              <w:rPr>
                <w:rFonts w:ascii="Angsana New" w:hAnsi="Angsana New"/>
                <w:color w:val="000000"/>
                <w:cs/>
              </w:rPr>
            </w:pPr>
            <w:r w:rsidRPr="00DB2FB2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225FAD16" w14:textId="77777777" w:rsidR="00886711" w:rsidRPr="00DB2FB2" w:rsidRDefault="00886711" w:rsidP="00AA4456">
            <w:pPr>
              <w:pStyle w:val="PlainText"/>
              <w:spacing w:line="280" w:lineRule="exact"/>
              <w:ind w:left="-107" w:right="-105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B7FECFF" w14:textId="77777777" w:rsidR="00886711" w:rsidRPr="00DB2FB2" w:rsidRDefault="00886711" w:rsidP="00AA4456">
            <w:pPr>
              <w:pStyle w:val="PlainText"/>
              <w:spacing w:line="280" w:lineRule="exact"/>
              <w:ind w:left="-14" w:right="-111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5B3E1D6" w14:textId="77777777" w:rsidR="00886711" w:rsidRPr="00DB2FB2" w:rsidRDefault="00886711" w:rsidP="00AA4456">
            <w:pPr>
              <w:pStyle w:val="PlainText"/>
              <w:spacing w:line="280" w:lineRule="exact"/>
              <w:ind w:left="-14" w:right="-105"/>
              <w:jc w:val="center"/>
              <w:rPr>
                <w:rFonts w:ascii="Angsana New" w:hAnsi="Angsana New"/>
                <w:color w:val="000000"/>
                <w:highlight w:val="cyan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0EB7122" w14:textId="77777777" w:rsidR="00886711" w:rsidRPr="00DB2FB2" w:rsidRDefault="00886711" w:rsidP="00AA4456">
            <w:pPr>
              <w:pStyle w:val="PlainText"/>
              <w:spacing w:line="280" w:lineRule="exact"/>
              <w:ind w:left="-14" w:right="-111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417" w:type="dxa"/>
          </w:tcPr>
          <w:p w14:paraId="43600D81" w14:textId="01FCA551" w:rsidR="00886711" w:rsidRPr="00466471" w:rsidRDefault="00886711" w:rsidP="00AA4456">
            <w:pPr>
              <w:pStyle w:val="PlainText"/>
              <w:pBdr>
                <w:bottom w:val="double" w:sz="4" w:space="1" w:color="auto"/>
              </w:pBdr>
              <w:spacing w:line="280" w:lineRule="exact"/>
              <w:ind w:left="29" w:right="-105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466471">
              <w:rPr>
                <w:rFonts w:ascii="Angsana New" w:hAnsi="Angsana New"/>
                <w:color w:val="000000"/>
                <w:lang w:val="en-US"/>
              </w:rPr>
              <w:t>19,272,619</w:t>
            </w:r>
          </w:p>
        </w:tc>
        <w:tc>
          <w:tcPr>
            <w:tcW w:w="1418" w:type="dxa"/>
            <w:vAlign w:val="bottom"/>
          </w:tcPr>
          <w:p w14:paraId="56F2D3C5" w14:textId="00BDA21B" w:rsidR="00886711" w:rsidRPr="00DB2FB2" w:rsidRDefault="00886711" w:rsidP="00AA4456">
            <w:pPr>
              <w:pStyle w:val="PlainText"/>
              <w:pBdr>
                <w:bottom w:val="double" w:sz="4" w:space="1" w:color="auto"/>
              </w:pBdr>
              <w:spacing w:line="280" w:lineRule="exact"/>
              <w:ind w:right="-107"/>
              <w:jc w:val="right"/>
              <w:rPr>
                <w:rFonts w:ascii="Angsana New" w:hAnsi="Angsana New"/>
                <w:color w:val="000000"/>
                <w:cs/>
              </w:rPr>
            </w:pPr>
            <w:r w:rsidRPr="00DB2FB2">
              <w:rPr>
                <w:rFonts w:ascii="Angsana New" w:hAnsi="Angsana New"/>
              </w:rPr>
              <w:t>19,272,619</w:t>
            </w:r>
          </w:p>
        </w:tc>
        <w:tc>
          <w:tcPr>
            <w:tcW w:w="1417" w:type="dxa"/>
            <w:vAlign w:val="bottom"/>
          </w:tcPr>
          <w:p w14:paraId="7974B505" w14:textId="5F022A53" w:rsidR="00886711" w:rsidRPr="00466471" w:rsidRDefault="00886711" w:rsidP="00AA4456">
            <w:pPr>
              <w:pStyle w:val="PlainText"/>
              <w:pBdr>
                <w:bottom w:val="double" w:sz="4" w:space="1" w:color="auto"/>
              </w:pBdr>
              <w:spacing w:line="280" w:lineRule="exact"/>
              <w:ind w:right="-107"/>
              <w:jc w:val="right"/>
              <w:rPr>
                <w:rFonts w:ascii="Angsana New" w:hAnsi="Angsana New"/>
              </w:rPr>
            </w:pPr>
            <w:r w:rsidRPr="00466471">
              <w:rPr>
                <w:rFonts w:ascii="Angsana New" w:hAnsi="Angsana New"/>
              </w:rPr>
              <w:t xml:space="preserve"> 18,750,000 </w:t>
            </w:r>
          </w:p>
        </w:tc>
        <w:tc>
          <w:tcPr>
            <w:tcW w:w="1417" w:type="dxa"/>
            <w:vAlign w:val="bottom"/>
          </w:tcPr>
          <w:p w14:paraId="6AE2B4D9" w14:textId="711E9C8C" w:rsidR="00886711" w:rsidRDefault="00886711" w:rsidP="00AA4456">
            <w:pPr>
              <w:pStyle w:val="PlainText"/>
              <w:pBdr>
                <w:bottom w:val="double" w:sz="4" w:space="1" w:color="auto"/>
              </w:pBdr>
              <w:spacing w:line="280" w:lineRule="exact"/>
              <w:ind w:right="-10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18,750,000 </w:t>
            </w:r>
          </w:p>
        </w:tc>
      </w:tr>
    </w:tbl>
    <w:p w14:paraId="3AD9F45E" w14:textId="29349578" w:rsidR="00ED6AE6" w:rsidRPr="00DB2FB2" w:rsidRDefault="006338F8" w:rsidP="00AA4456">
      <w:pPr>
        <w:spacing w:before="60"/>
        <w:ind w:left="709"/>
        <w:jc w:val="both"/>
        <w:rPr>
          <w:rFonts w:eastAsia="Aptos"/>
          <w:color w:val="000000"/>
          <w:spacing w:val="4"/>
          <w:kern w:val="2"/>
        </w:rPr>
      </w:pPr>
      <w:r w:rsidRPr="00886711">
        <w:rPr>
          <w:rFonts w:eastAsia="Aptos"/>
          <w:color w:val="000000"/>
          <w:spacing w:val="-4"/>
          <w:kern w:val="2"/>
          <w:cs/>
        </w:rPr>
        <w:t xml:space="preserve">เมื่อวันที่ </w:t>
      </w:r>
      <w:r w:rsidRPr="00886711">
        <w:rPr>
          <w:rFonts w:eastAsia="Aptos"/>
          <w:color w:val="000000"/>
          <w:spacing w:val="-4"/>
          <w:kern w:val="2"/>
        </w:rPr>
        <w:t>13</w:t>
      </w:r>
      <w:r w:rsidRPr="00886711">
        <w:rPr>
          <w:rFonts w:eastAsia="Aptos"/>
          <w:color w:val="000000"/>
          <w:spacing w:val="-4"/>
          <w:kern w:val="2"/>
          <w:cs/>
        </w:rPr>
        <w:t xml:space="preserve"> ส</w:t>
      </w:r>
      <w:r w:rsidR="007730D1" w:rsidRPr="00886711">
        <w:rPr>
          <w:rFonts w:eastAsia="Aptos" w:hint="cs"/>
          <w:color w:val="000000"/>
          <w:spacing w:val="-4"/>
          <w:kern w:val="2"/>
          <w:cs/>
        </w:rPr>
        <w:t>ิงหาคม</w:t>
      </w:r>
      <w:r w:rsidRPr="00886711">
        <w:rPr>
          <w:rFonts w:eastAsia="Aptos"/>
          <w:color w:val="000000"/>
          <w:spacing w:val="-4"/>
          <w:kern w:val="2"/>
          <w:cs/>
        </w:rPr>
        <w:t xml:space="preserve"> </w:t>
      </w:r>
      <w:r w:rsidR="007730D1" w:rsidRPr="00886711">
        <w:rPr>
          <w:rFonts w:eastAsia="Aptos"/>
          <w:color w:val="000000"/>
          <w:spacing w:val="-4"/>
          <w:kern w:val="2"/>
        </w:rPr>
        <w:t>25</w:t>
      </w:r>
      <w:r w:rsidRPr="00886711">
        <w:rPr>
          <w:rFonts w:eastAsia="Aptos"/>
          <w:color w:val="000000"/>
          <w:spacing w:val="-4"/>
          <w:kern w:val="2"/>
        </w:rPr>
        <w:t>68</w:t>
      </w:r>
      <w:r w:rsidRPr="00886711">
        <w:rPr>
          <w:rFonts w:eastAsia="Aptos"/>
          <w:color w:val="000000"/>
          <w:spacing w:val="-4"/>
          <w:kern w:val="2"/>
          <w:cs/>
        </w:rPr>
        <w:t xml:space="preserve"> ที่ประชุมคณะกรรมการบริษัทครั้งที่ </w:t>
      </w:r>
      <w:r w:rsidRPr="00886711">
        <w:rPr>
          <w:rFonts w:eastAsia="Aptos"/>
          <w:color w:val="000000"/>
          <w:spacing w:val="-4"/>
          <w:kern w:val="2"/>
        </w:rPr>
        <w:t>4</w:t>
      </w:r>
      <w:r w:rsidRPr="00886711">
        <w:rPr>
          <w:rFonts w:eastAsia="Aptos"/>
          <w:color w:val="000000"/>
          <w:spacing w:val="-4"/>
          <w:kern w:val="2"/>
          <w:cs/>
        </w:rPr>
        <w:t>/2568</w:t>
      </w:r>
      <w:r w:rsidRPr="00886711">
        <w:rPr>
          <w:rFonts w:eastAsia="Aptos"/>
          <w:color w:val="000000"/>
          <w:spacing w:val="-4"/>
          <w:kern w:val="2"/>
        </w:rPr>
        <w:t xml:space="preserve"> </w:t>
      </w:r>
      <w:r w:rsidRPr="00886711">
        <w:rPr>
          <w:rFonts w:eastAsia="Cordia New"/>
          <w:snapToGrid w:val="0"/>
          <w:spacing w:val="-4"/>
          <w:cs/>
          <w:lang w:val="th-TH" w:eastAsia="th-TH"/>
        </w:rPr>
        <w:t>มีมติอนุมัติ</w:t>
      </w:r>
      <w:r w:rsidRPr="00886711">
        <w:rPr>
          <w:rFonts w:eastAsia="Cordia New" w:hint="cs"/>
          <w:snapToGrid w:val="0"/>
          <w:spacing w:val="-4"/>
          <w:cs/>
          <w:lang w:val="th-TH" w:eastAsia="th-TH"/>
        </w:rPr>
        <w:t>การเข้าร่วมลงทุนใน</w:t>
      </w:r>
      <w:r w:rsidRPr="00886711">
        <w:rPr>
          <w:rFonts w:eastAsia="Cordia New"/>
          <w:snapToGrid w:val="0"/>
          <w:spacing w:val="-4"/>
          <w:cs/>
          <w:lang w:val="th-TH" w:eastAsia="th-TH"/>
        </w:rPr>
        <w:t xml:space="preserve">บริษัท ศรีราชา โพรเทคทีฟ </w:t>
      </w:r>
      <w:r w:rsidRPr="00886711">
        <w:rPr>
          <w:rFonts w:eastAsia="Cordia New"/>
          <w:snapToGrid w:val="0"/>
          <w:spacing w:val="4"/>
          <w:cs/>
          <w:lang w:val="th-TH" w:eastAsia="th-TH"/>
        </w:rPr>
        <w:t>ซิสเต็มส์ จำกัด</w:t>
      </w:r>
      <w:r w:rsidRPr="00886711">
        <w:rPr>
          <w:rFonts w:eastAsia="Cordia New"/>
          <w:snapToGrid w:val="0"/>
          <w:spacing w:val="4"/>
          <w:lang w:eastAsia="th-TH"/>
        </w:rPr>
        <w:t xml:space="preserve"> </w:t>
      </w:r>
      <w:r w:rsidRPr="00886711">
        <w:rPr>
          <w:rFonts w:eastAsia="Aptos"/>
          <w:color w:val="000000"/>
          <w:spacing w:val="4"/>
          <w:kern w:val="2"/>
          <w:cs/>
        </w:rPr>
        <w:t xml:space="preserve">จำนวน </w:t>
      </w:r>
      <w:r w:rsidRPr="00886711">
        <w:rPr>
          <w:rFonts w:eastAsia="Aptos"/>
          <w:color w:val="000000"/>
          <w:spacing w:val="4"/>
          <w:kern w:val="2"/>
          <w:lang w:val="en-GB"/>
        </w:rPr>
        <w:t xml:space="preserve">75,500 </w:t>
      </w:r>
      <w:r w:rsidRPr="00886711">
        <w:rPr>
          <w:rFonts w:eastAsia="Aptos"/>
          <w:color w:val="000000"/>
          <w:spacing w:val="4"/>
          <w:kern w:val="2"/>
          <w:cs/>
        </w:rPr>
        <w:t>หุ้น</w:t>
      </w:r>
      <w:r w:rsidRPr="00886711">
        <w:rPr>
          <w:rFonts w:eastAsia="Aptos" w:hint="cs"/>
          <w:color w:val="000000"/>
          <w:spacing w:val="4"/>
          <w:kern w:val="2"/>
          <w:cs/>
        </w:rPr>
        <w:t xml:space="preserve"> มูลค่าหุ้นละ </w:t>
      </w:r>
      <w:r w:rsidRPr="00886711">
        <w:rPr>
          <w:rFonts w:eastAsia="Aptos"/>
          <w:color w:val="000000"/>
          <w:spacing w:val="4"/>
          <w:kern w:val="2"/>
        </w:rPr>
        <w:t xml:space="preserve">100 </w:t>
      </w:r>
      <w:r w:rsidRPr="00886711">
        <w:rPr>
          <w:rFonts w:eastAsia="Aptos" w:hint="cs"/>
          <w:color w:val="000000"/>
          <w:spacing w:val="4"/>
          <w:kern w:val="2"/>
          <w:cs/>
        </w:rPr>
        <w:t xml:space="preserve">บาท รวมเป็นจำนวนเงิน </w:t>
      </w:r>
      <w:r w:rsidRPr="00886711">
        <w:rPr>
          <w:rFonts w:eastAsia="Aptos"/>
          <w:color w:val="000000"/>
          <w:spacing w:val="4"/>
          <w:kern w:val="2"/>
        </w:rPr>
        <w:t xml:space="preserve">7.55 </w:t>
      </w:r>
      <w:r w:rsidRPr="00886711">
        <w:rPr>
          <w:rFonts w:eastAsia="Aptos" w:hint="cs"/>
          <w:color w:val="000000"/>
          <w:spacing w:val="4"/>
          <w:kern w:val="2"/>
          <w:cs/>
        </w:rPr>
        <w:t>ล้านบาท</w:t>
      </w:r>
      <w:r w:rsidRPr="00886711">
        <w:rPr>
          <w:rFonts w:eastAsia="Aptos"/>
          <w:color w:val="000000"/>
          <w:spacing w:val="4"/>
          <w:kern w:val="2"/>
          <w:cs/>
        </w:rPr>
        <w:t xml:space="preserve"> </w:t>
      </w:r>
      <w:r w:rsidRPr="00886711">
        <w:rPr>
          <w:rFonts w:eastAsia="Aptos" w:hint="cs"/>
          <w:color w:val="000000"/>
          <w:spacing w:val="4"/>
          <w:kern w:val="2"/>
          <w:cs/>
        </w:rPr>
        <w:t xml:space="preserve">คิดเป็นสัดส่วนร้อยละ </w:t>
      </w:r>
      <w:r w:rsidRPr="00886711">
        <w:rPr>
          <w:rFonts w:eastAsia="Aptos"/>
          <w:color w:val="000000"/>
          <w:spacing w:val="4"/>
          <w:kern w:val="2"/>
        </w:rPr>
        <w:t>75.5</w:t>
      </w:r>
      <w:r w:rsidRPr="00886711">
        <w:rPr>
          <w:rFonts w:eastAsia="Aptos" w:hint="cs"/>
          <w:color w:val="000000"/>
          <w:spacing w:val="4"/>
          <w:kern w:val="2"/>
          <w:cs/>
        </w:rPr>
        <w:t xml:space="preserve"> ของหุ้นทั้งหมด</w:t>
      </w:r>
    </w:p>
    <w:p w14:paraId="5B290779" w14:textId="630562DD" w:rsidR="00B70B06" w:rsidRPr="00DB2FB2" w:rsidRDefault="00915FBA" w:rsidP="00AA4456">
      <w:pPr>
        <w:tabs>
          <w:tab w:val="left" w:pos="284"/>
          <w:tab w:val="left" w:pos="709"/>
        </w:tabs>
        <w:spacing w:before="60"/>
        <w:ind w:left="851" w:right="-45" w:hanging="567"/>
        <w:jc w:val="thaiDistribute"/>
        <w:rPr>
          <w:b/>
          <w:bCs/>
        </w:rPr>
      </w:pPr>
      <w:r>
        <w:rPr>
          <w:b/>
          <w:bCs/>
        </w:rPr>
        <w:t>9</w:t>
      </w:r>
      <w:r w:rsidR="00DC00AE" w:rsidRPr="00DB2FB2">
        <w:rPr>
          <w:b/>
          <w:bCs/>
          <w:cs/>
        </w:rPr>
        <w:t>.</w:t>
      </w:r>
      <w:r w:rsidR="00DC00AE" w:rsidRPr="00DB2FB2">
        <w:rPr>
          <w:b/>
          <w:bCs/>
        </w:rPr>
        <w:t xml:space="preserve">2  </w:t>
      </w:r>
      <w:r w:rsidR="00B70B06" w:rsidRPr="00DB2FB2">
        <w:rPr>
          <w:rFonts w:hint="cs"/>
          <w:b/>
          <w:bCs/>
          <w:cs/>
        </w:rPr>
        <w:t>รายละเอียดของบริษัทย่อยซึ่งมีส่วนได้เสียที่ไม่มีอำนาจควบคุม</w:t>
      </w:r>
    </w:p>
    <w:tbl>
      <w:tblPr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686"/>
        <w:gridCol w:w="1275"/>
        <w:gridCol w:w="1276"/>
        <w:gridCol w:w="1276"/>
        <w:gridCol w:w="1276"/>
        <w:gridCol w:w="1417"/>
        <w:gridCol w:w="1418"/>
        <w:gridCol w:w="1417"/>
        <w:gridCol w:w="1418"/>
      </w:tblGrid>
      <w:tr w:rsidR="00912589" w:rsidRPr="00DB2FB2" w14:paraId="5081CC0F" w14:textId="77777777" w:rsidTr="009D20D0">
        <w:tc>
          <w:tcPr>
            <w:tcW w:w="3686" w:type="dxa"/>
            <w:vAlign w:val="bottom"/>
          </w:tcPr>
          <w:p w14:paraId="10D8B9BD" w14:textId="77777777" w:rsidR="00912589" w:rsidRPr="00DB2FB2" w:rsidRDefault="00912589" w:rsidP="00AA4456">
            <w:pPr>
              <w:spacing w:line="260" w:lineRule="exact"/>
              <w:jc w:val="right"/>
            </w:pPr>
          </w:p>
        </w:tc>
        <w:tc>
          <w:tcPr>
            <w:tcW w:w="10773" w:type="dxa"/>
            <w:gridSpan w:val="8"/>
            <w:vAlign w:val="bottom"/>
            <w:hideMark/>
          </w:tcPr>
          <w:p w14:paraId="655A33CA" w14:textId="77777777" w:rsidR="00912589" w:rsidRPr="00DB2FB2" w:rsidRDefault="00912589" w:rsidP="00AA445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cs/>
              </w:rPr>
            </w:pPr>
            <w:r w:rsidRPr="00DB2FB2">
              <w:rPr>
                <w:rFonts w:hint="cs"/>
                <w:cs/>
              </w:rPr>
              <w:t>บาท</w:t>
            </w:r>
          </w:p>
        </w:tc>
      </w:tr>
      <w:tr w:rsidR="00912589" w:rsidRPr="00DB2FB2" w14:paraId="32CFE779" w14:textId="77777777" w:rsidTr="009D20D0">
        <w:tc>
          <w:tcPr>
            <w:tcW w:w="3686" w:type="dxa"/>
            <w:vAlign w:val="bottom"/>
            <w:hideMark/>
          </w:tcPr>
          <w:p w14:paraId="1E7E4912" w14:textId="77777777" w:rsidR="00912589" w:rsidRPr="00DB2FB2" w:rsidRDefault="00912589" w:rsidP="00AA4456">
            <w:pPr>
              <w:pBdr>
                <w:bottom w:val="single" w:sz="4" w:space="1" w:color="auto"/>
              </w:pBdr>
              <w:spacing w:line="260" w:lineRule="exact"/>
              <w:ind w:left="885" w:hanging="433"/>
              <w:jc w:val="center"/>
              <w:rPr>
                <w:spacing w:val="-4"/>
                <w:cs/>
              </w:rPr>
            </w:pPr>
            <w:r w:rsidRPr="00DB2FB2">
              <w:rPr>
                <w:rFonts w:hint="cs"/>
                <w:cs/>
              </w:rPr>
              <w:t>ชื่อบริษัท</w:t>
            </w:r>
          </w:p>
        </w:tc>
        <w:tc>
          <w:tcPr>
            <w:tcW w:w="2551" w:type="dxa"/>
            <w:gridSpan w:val="2"/>
            <w:vAlign w:val="bottom"/>
            <w:hideMark/>
          </w:tcPr>
          <w:p w14:paraId="6DC60769" w14:textId="77777777" w:rsidR="00912589" w:rsidRPr="00DB2FB2" w:rsidRDefault="00912589" w:rsidP="00AA4456">
            <w:pPr>
              <w:pBdr>
                <w:bottom w:val="single" w:sz="4" w:space="1" w:color="auto"/>
              </w:pBdr>
              <w:spacing w:line="260" w:lineRule="exact"/>
              <w:ind w:left="-110" w:right="-105" w:firstLine="110"/>
              <w:jc w:val="center"/>
              <w:rPr>
                <w:spacing w:val="-4"/>
                <w:cs/>
              </w:rPr>
            </w:pPr>
            <w:r w:rsidRPr="00DB2FB2">
              <w:rPr>
                <w:rFonts w:hint="cs"/>
                <w:spacing w:val="-4"/>
                <w:cs/>
              </w:rPr>
              <w:t>สัดส่วนที่ถือโดย</w:t>
            </w:r>
          </w:p>
          <w:p w14:paraId="6117391C" w14:textId="77777777" w:rsidR="00912589" w:rsidRPr="00DB2FB2" w:rsidRDefault="00912589" w:rsidP="00AA4456">
            <w:pPr>
              <w:pBdr>
                <w:bottom w:val="single" w:sz="4" w:space="1" w:color="auto"/>
              </w:pBdr>
              <w:spacing w:line="260" w:lineRule="exact"/>
              <w:ind w:left="-110" w:right="-105"/>
              <w:jc w:val="center"/>
              <w:rPr>
                <w:spacing w:val="-4"/>
              </w:rPr>
            </w:pPr>
            <w:r w:rsidRPr="00DB2FB2">
              <w:rPr>
                <w:rFonts w:hint="cs"/>
                <w:spacing w:val="-4"/>
                <w:cs/>
              </w:rPr>
              <w:t>ส่วนได้เสีย</w:t>
            </w:r>
          </w:p>
          <w:p w14:paraId="52F6CBA6" w14:textId="77777777" w:rsidR="00912589" w:rsidRPr="00DB2FB2" w:rsidRDefault="00912589" w:rsidP="00AA4456">
            <w:pPr>
              <w:pBdr>
                <w:bottom w:val="single" w:sz="4" w:space="1" w:color="auto"/>
              </w:pBdr>
              <w:spacing w:line="260" w:lineRule="exact"/>
              <w:ind w:left="-110" w:right="-105"/>
              <w:jc w:val="center"/>
              <w:rPr>
                <w:spacing w:val="-4"/>
              </w:rPr>
            </w:pPr>
            <w:r w:rsidRPr="00DB2FB2">
              <w:rPr>
                <w:rFonts w:hint="cs"/>
                <w:spacing w:val="-4"/>
                <w:cs/>
              </w:rPr>
              <w:t>ที่ไม่มีอำนาจควบคุม (ร้อยละ)</w:t>
            </w:r>
          </w:p>
        </w:tc>
        <w:tc>
          <w:tcPr>
            <w:tcW w:w="2552" w:type="dxa"/>
            <w:gridSpan w:val="2"/>
            <w:vAlign w:val="bottom"/>
            <w:hideMark/>
          </w:tcPr>
          <w:p w14:paraId="60EF8F65" w14:textId="099973F6" w:rsidR="00912589" w:rsidRPr="00DB2FB2" w:rsidRDefault="00912589" w:rsidP="00AA445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pacing w:val="-4"/>
                <w:cs/>
              </w:rPr>
            </w:pPr>
            <w:r w:rsidRPr="00DB2FB2">
              <w:rPr>
                <w:rFonts w:hint="cs"/>
                <w:spacing w:val="-4"/>
                <w:cs/>
              </w:rPr>
              <w:t>ส่วนได้เสียที่ไม่มีอำนาจควบคุม</w:t>
            </w:r>
            <w:r w:rsidR="00F2411F" w:rsidRPr="00DB2FB2">
              <w:rPr>
                <w:spacing w:val="-4"/>
              </w:rPr>
              <w:br/>
            </w:r>
            <w:r w:rsidRPr="00DB2FB2">
              <w:rPr>
                <w:rFonts w:hint="cs"/>
                <w:spacing w:val="-4"/>
                <w:cs/>
              </w:rPr>
              <w:t>ในบริษัทย่อยสะสม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615D0BB4" w14:textId="607ED055" w:rsidR="00912589" w:rsidRPr="00DB2FB2" w:rsidRDefault="00912589" w:rsidP="00AA4456">
            <w:pPr>
              <w:pBdr>
                <w:bottom w:val="single" w:sz="4" w:space="1" w:color="auto"/>
              </w:pBdr>
              <w:spacing w:line="260" w:lineRule="exact"/>
              <w:ind w:left="-108" w:right="-102"/>
              <w:jc w:val="center"/>
              <w:rPr>
                <w:spacing w:val="-4"/>
                <w:cs/>
              </w:rPr>
            </w:pPr>
            <w:r w:rsidRPr="00DB2FB2">
              <w:rPr>
                <w:rFonts w:hint="cs"/>
                <w:spacing w:val="-4"/>
                <w:cs/>
              </w:rPr>
              <w:t>กำไรขาดทุน</w:t>
            </w:r>
            <w:r w:rsidR="00FF2CA9" w:rsidRPr="00DB2FB2">
              <w:rPr>
                <w:rFonts w:hint="cs"/>
                <w:spacing w:val="-4"/>
                <w:cs/>
              </w:rPr>
              <w:t>เบ็ดเสร็จ</w:t>
            </w:r>
            <w:r w:rsidRPr="00DB2FB2">
              <w:rPr>
                <w:rFonts w:hint="cs"/>
                <w:spacing w:val="-4"/>
                <w:cs/>
              </w:rPr>
              <w:t>ที่แบ่งให้กับ</w:t>
            </w:r>
            <w:r w:rsidR="00FF2CA9" w:rsidRPr="00DB2FB2">
              <w:rPr>
                <w:spacing w:val="-4"/>
                <w:cs/>
              </w:rPr>
              <w:br/>
            </w:r>
            <w:r w:rsidRPr="00DB2FB2">
              <w:rPr>
                <w:rFonts w:hint="cs"/>
                <w:spacing w:val="-4"/>
                <w:cs/>
              </w:rPr>
              <w:t>ส่วนได้เสียที่ไม่มีอำนาจควบคุม</w:t>
            </w:r>
            <w:r w:rsidR="00FF2CA9" w:rsidRPr="00DB2FB2">
              <w:rPr>
                <w:spacing w:val="-4"/>
                <w:cs/>
              </w:rPr>
              <w:br/>
            </w:r>
            <w:r w:rsidRPr="00DB2FB2">
              <w:rPr>
                <w:rFonts w:hint="cs"/>
                <w:spacing w:val="-4"/>
                <w:cs/>
              </w:rPr>
              <w:t>ในบริษัทย่อยในระหว่าง</w:t>
            </w:r>
            <w:r w:rsidR="00EA4EDF">
              <w:rPr>
                <w:rFonts w:hint="cs"/>
                <w:spacing w:val="-4"/>
                <w:cs/>
              </w:rPr>
              <w:t>งวด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4996D574" w14:textId="77777777" w:rsidR="00912589" w:rsidRPr="00DB2FB2" w:rsidRDefault="00912589" w:rsidP="00AA445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cs/>
                <w:lang w:val="th-TH"/>
              </w:rPr>
            </w:pPr>
            <w:r w:rsidRPr="00DB2FB2">
              <w:rPr>
                <w:rFonts w:hint="cs"/>
                <w:cs/>
                <w:lang w:val="th-TH"/>
              </w:rPr>
              <w:t xml:space="preserve">เงินปันผลของ </w:t>
            </w:r>
          </w:p>
          <w:p w14:paraId="3A878D8C" w14:textId="77777777" w:rsidR="00912589" w:rsidRPr="00DB2FB2" w:rsidRDefault="00912589" w:rsidP="00AA445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cs/>
                <w:lang w:val="th-TH"/>
              </w:rPr>
            </w:pPr>
            <w:r w:rsidRPr="00DB2FB2">
              <w:rPr>
                <w:rFonts w:hint="cs"/>
                <w:cs/>
                <w:lang w:val="th-TH"/>
              </w:rPr>
              <w:t xml:space="preserve">บริษัทย่อยจ่ายให้ </w:t>
            </w:r>
          </w:p>
          <w:p w14:paraId="7D4DF57E" w14:textId="77777777" w:rsidR="00912589" w:rsidRPr="00DB2FB2" w:rsidRDefault="00912589" w:rsidP="00AA445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pacing w:val="-6"/>
                <w:cs/>
              </w:rPr>
            </w:pPr>
            <w:r w:rsidRPr="00DB2FB2">
              <w:rPr>
                <w:rFonts w:hint="cs"/>
                <w:cs/>
                <w:lang w:val="th-TH"/>
              </w:rPr>
              <w:t>ส่วนได้เสียที่ไม่มีอำนาจควบคุม</w:t>
            </w:r>
          </w:p>
        </w:tc>
      </w:tr>
      <w:tr w:rsidR="00CB22F0" w:rsidRPr="00DB2FB2" w14:paraId="6CCEB410" w14:textId="77777777" w:rsidTr="005857E0">
        <w:tc>
          <w:tcPr>
            <w:tcW w:w="3686" w:type="dxa"/>
          </w:tcPr>
          <w:p w14:paraId="6CEFDACE" w14:textId="77777777" w:rsidR="00CB22F0" w:rsidRPr="00DB2FB2" w:rsidRDefault="00CB22F0" w:rsidP="00AA4456">
            <w:pPr>
              <w:spacing w:line="260" w:lineRule="exact"/>
              <w:jc w:val="center"/>
              <w:rPr>
                <w:spacing w:val="-6"/>
                <w:cs/>
              </w:rPr>
            </w:pPr>
          </w:p>
        </w:tc>
        <w:tc>
          <w:tcPr>
            <w:tcW w:w="1275" w:type="dxa"/>
            <w:hideMark/>
          </w:tcPr>
          <w:p w14:paraId="48AA0679" w14:textId="018F47D7" w:rsidR="00CB22F0" w:rsidRPr="00DB2FB2" w:rsidRDefault="005E02C7" w:rsidP="00AA4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110" w:right="-105"/>
              <w:jc w:val="center"/>
            </w:pPr>
            <w:r w:rsidRPr="005E02C7">
              <w:t xml:space="preserve">30 </w:t>
            </w:r>
            <w:r w:rsidRPr="005E02C7">
              <w:rPr>
                <w:cs/>
              </w:rPr>
              <w:t xml:space="preserve">มิถุนายน   </w:t>
            </w:r>
            <w:r w:rsidR="00CB22F0" w:rsidRPr="00DB2FB2">
              <w:t>2569</w:t>
            </w:r>
          </w:p>
        </w:tc>
        <w:tc>
          <w:tcPr>
            <w:tcW w:w="1276" w:type="dxa"/>
            <w:hideMark/>
          </w:tcPr>
          <w:p w14:paraId="3DC730B1" w14:textId="65711CD9" w:rsidR="00CB22F0" w:rsidRPr="00DB2FB2" w:rsidRDefault="00CB22F0" w:rsidP="00AA4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105"/>
              <w:jc w:val="center"/>
            </w:pPr>
            <w:r w:rsidRPr="00DB2FB2">
              <w:t>31</w:t>
            </w:r>
            <w:r w:rsidRPr="00DB2FB2">
              <w:rPr>
                <w:cs/>
              </w:rPr>
              <w:t xml:space="preserve"> </w:t>
            </w:r>
            <w:r w:rsidRPr="00DB2FB2">
              <w:rPr>
                <w:rFonts w:hint="cs"/>
                <w:cs/>
              </w:rPr>
              <w:t>ธันวาคม</w:t>
            </w:r>
            <w:r w:rsidRPr="00DB2FB2">
              <w:t>2568</w:t>
            </w:r>
          </w:p>
        </w:tc>
        <w:tc>
          <w:tcPr>
            <w:tcW w:w="1276" w:type="dxa"/>
            <w:hideMark/>
          </w:tcPr>
          <w:p w14:paraId="1DA3BCE3" w14:textId="0BC47D96" w:rsidR="00CB22F0" w:rsidRPr="00DB2FB2" w:rsidRDefault="005E02C7" w:rsidP="00AA4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cs/>
              </w:rPr>
            </w:pPr>
            <w:r w:rsidRPr="005E02C7">
              <w:t xml:space="preserve">30 </w:t>
            </w:r>
            <w:r w:rsidRPr="005E02C7">
              <w:rPr>
                <w:cs/>
              </w:rPr>
              <w:t xml:space="preserve">มิถุนายน   </w:t>
            </w:r>
            <w:r w:rsidR="00CB22F0" w:rsidRPr="00DB2FB2">
              <w:t>2569</w:t>
            </w:r>
          </w:p>
        </w:tc>
        <w:tc>
          <w:tcPr>
            <w:tcW w:w="1276" w:type="dxa"/>
            <w:hideMark/>
          </w:tcPr>
          <w:p w14:paraId="2D9207FD" w14:textId="2630C744" w:rsidR="00CB22F0" w:rsidRPr="00DB2FB2" w:rsidRDefault="00CB22F0" w:rsidP="00AA4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105"/>
              <w:jc w:val="center"/>
            </w:pPr>
            <w:r w:rsidRPr="00DB2FB2">
              <w:t>31</w:t>
            </w:r>
            <w:r w:rsidRPr="00DB2FB2">
              <w:rPr>
                <w:cs/>
              </w:rPr>
              <w:t xml:space="preserve"> </w:t>
            </w:r>
            <w:r w:rsidRPr="00DB2FB2">
              <w:rPr>
                <w:rFonts w:hint="cs"/>
                <w:cs/>
              </w:rPr>
              <w:t>ธันวาคม</w:t>
            </w:r>
            <w:r w:rsidRPr="00DB2FB2">
              <w:t>2568</w:t>
            </w:r>
          </w:p>
        </w:tc>
        <w:tc>
          <w:tcPr>
            <w:tcW w:w="1417" w:type="dxa"/>
            <w:hideMark/>
          </w:tcPr>
          <w:p w14:paraId="56493F3D" w14:textId="6D7644EE" w:rsidR="00CB22F0" w:rsidRPr="00DB2FB2" w:rsidRDefault="005E02C7" w:rsidP="00AA4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108"/>
              <w:jc w:val="center"/>
            </w:pPr>
            <w:r w:rsidRPr="005E02C7">
              <w:t xml:space="preserve">30 </w:t>
            </w:r>
            <w:r w:rsidRPr="005E02C7">
              <w:rPr>
                <w:cs/>
              </w:rPr>
              <w:t xml:space="preserve">มิถุนายน   </w:t>
            </w:r>
            <w:r w:rsidR="00CB22F0" w:rsidRPr="00DB2FB2">
              <w:t>2569</w:t>
            </w:r>
          </w:p>
        </w:tc>
        <w:tc>
          <w:tcPr>
            <w:tcW w:w="1418" w:type="dxa"/>
            <w:hideMark/>
          </w:tcPr>
          <w:p w14:paraId="28374A9F" w14:textId="77777777" w:rsidR="00A97D55" w:rsidRDefault="00A97D55" w:rsidP="00AA4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112" w:right="-102"/>
              <w:jc w:val="center"/>
            </w:pPr>
            <w:r w:rsidRPr="00A97D55">
              <w:t xml:space="preserve">30 </w:t>
            </w:r>
            <w:r w:rsidRPr="00A97D55">
              <w:rPr>
                <w:cs/>
              </w:rPr>
              <w:t xml:space="preserve">มิถุนายน   </w:t>
            </w:r>
          </w:p>
          <w:p w14:paraId="530BE831" w14:textId="1CE56A9A" w:rsidR="00CB22F0" w:rsidRPr="00DB2FB2" w:rsidRDefault="00CB22F0" w:rsidP="00AA4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112" w:right="-102"/>
              <w:jc w:val="center"/>
            </w:pPr>
            <w:r w:rsidRPr="00DB2FB2">
              <w:t>2568</w:t>
            </w:r>
          </w:p>
        </w:tc>
        <w:tc>
          <w:tcPr>
            <w:tcW w:w="1417" w:type="dxa"/>
            <w:hideMark/>
          </w:tcPr>
          <w:p w14:paraId="0AD78243" w14:textId="014C3A48" w:rsidR="00CB22F0" w:rsidRPr="00DB2FB2" w:rsidRDefault="005E02C7" w:rsidP="00AA4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</w:pPr>
            <w:r w:rsidRPr="005E02C7">
              <w:t xml:space="preserve">30 </w:t>
            </w:r>
            <w:r w:rsidRPr="005E02C7">
              <w:rPr>
                <w:cs/>
              </w:rPr>
              <w:t xml:space="preserve">มิถุนายน   </w:t>
            </w:r>
            <w:r w:rsidR="00CB22F0" w:rsidRPr="00DB2FB2">
              <w:t>2569</w:t>
            </w:r>
          </w:p>
        </w:tc>
        <w:tc>
          <w:tcPr>
            <w:tcW w:w="1418" w:type="dxa"/>
            <w:hideMark/>
          </w:tcPr>
          <w:p w14:paraId="08ACEB62" w14:textId="4A258BDA" w:rsidR="00CB22F0" w:rsidRPr="00DB2FB2" w:rsidRDefault="00A97D55" w:rsidP="00AA4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105"/>
              <w:jc w:val="center"/>
            </w:pPr>
            <w:r w:rsidRPr="00A97D55">
              <w:t xml:space="preserve">30 </w:t>
            </w:r>
            <w:r w:rsidRPr="00A97D55">
              <w:rPr>
                <w:cs/>
              </w:rPr>
              <w:t xml:space="preserve">มิถุนายน   </w:t>
            </w:r>
            <w:r w:rsidR="00CB22F0" w:rsidRPr="00DB2FB2">
              <w:t>2568</w:t>
            </w:r>
          </w:p>
        </w:tc>
      </w:tr>
      <w:tr w:rsidR="00886711" w:rsidRPr="00DB2FB2" w14:paraId="05CB0599" w14:textId="77777777" w:rsidTr="00886711">
        <w:tc>
          <w:tcPr>
            <w:tcW w:w="3686" w:type="dxa"/>
            <w:hideMark/>
          </w:tcPr>
          <w:p w14:paraId="50DEC31F" w14:textId="77777777" w:rsidR="00886711" w:rsidRPr="00DB2FB2" w:rsidRDefault="00886711" w:rsidP="00AA4456">
            <w:pPr>
              <w:spacing w:line="260" w:lineRule="exact"/>
              <w:ind w:left="736" w:right="-108" w:hanging="284"/>
            </w:pPr>
            <w:r w:rsidRPr="00DB2FB2">
              <w:rPr>
                <w:rFonts w:hint="cs"/>
                <w:cs/>
              </w:rPr>
              <w:t xml:space="preserve">บริษัท เอสซีซี เมนเทนแนนซ์ </w:t>
            </w:r>
            <w:r w:rsidRPr="00DB2FB2">
              <w:br/>
            </w:r>
            <w:r w:rsidRPr="00DB2FB2">
              <w:rPr>
                <w:rFonts w:hint="cs"/>
                <w:cs/>
              </w:rPr>
              <w:t>เซอร์วิสเซส จำกัด</w:t>
            </w:r>
          </w:p>
        </w:tc>
        <w:tc>
          <w:tcPr>
            <w:tcW w:w="1275" w:type="dxa"/>
            <w:vAlign w:val="bottom"/>
            <w:hideMark/>
          </w:tcPr>
          <w:p w14:paraId="0CF0591A" w14:textId="77777777" w:rsidR="00886711" w:rsidRPr="00466471" w:rsidRDefault="00886711" w:rsidP="00AA4456">
            <w:pPr>
              <w:spacing w:line="260" w:lineRule="exact"/>
              <w:ind w:left="-110" w:right="-107"/>
              <w:jc w:val="center"/>
              <w:rPr>
                <w:cs/>
              </w:rPr>
            </w:pPr>
            <w:r w:rsidRPr="00466471">
              <w:t>25</w:t>
            </w:r>
          </w:p>
        </w:tc>
        <w:tc>
          <w:tcPr>
            <w:tcW w:w="1276" w:type="dxa"/>
            <w:vAlign w:val="bottom"/>
            <w:hideMark/>
          </w:tcPr>
          <w:p w14:paraId="7B96EFF1" w14:textId="6B68C433" w:rsidR="00886711" w:rsidRPr="00466471" w:rsidRDefault="00886711" w:rsidP="00AA4456">
            <w:pPr>
              <w:spacing w:line="260" w:lineRule="exact"/>
              <w:ind w:right="-105"/>
              <w:jc w:val="center"/>
            </w:pPr>
            <w:r w:rsidRPr="00466471">
              <w:t>25</w:t>
            </w:r>
          </w:p>
        </w:tc>
        <w:tc>
          <w:tcPr>
            <w:tcW w:w="1276" w:type="dxa"/>
            <w:vAlign w:val="bottom"/>
            <w:hideMark/>
          </w:tcPr>
          <w:p w14:paraId="687FE4EA" w14:textId="42C7B91F" w:rsidR="00886711" w:rsidRPr="003230A3" w:rsidRDefault="00466471" w:rsidP="00AA4456">
            <w:pPr>
              <w:spacing w:line="260" w:lineRule="exact"/>
              <w:jc w:val="right"/>
              <w:rPr>
                <w:highlight w:val="yellow"/>
              </w:rPr>
            </w:pPr>
            <w:r w:rsidRPr="00466471">
              <w:t>28,377,754</w:t>
            </w:r>
          </w:p>
        </w:tc>
        <w:tc>
          <w:tcPr>
            <w:tcW w:w="1276" w:type="dxa"/>
            <w:vAlign w:val="bottom"/>
            <w:hideMark/>
          </w:tcPr>
          <w:p w14:paraId="0D7DC24C" w14:textId="27AF9C57" w:rsidR="00886711" w:rsidRPr="00DB2FB2" w:rsidRDefault="00886711" w:rsidP="00AA4456">
            <w:pPr>
              <w:spacing w:line="260" w:lineRule="exact"/>
              <w:jc w:val="right"/>
            </w:pPr>
            <w:r w:rsidRPr="00DB2FB2">
              <w:t>33,431,650</w:t>
            </w:r>
          </w:p>
        </w:tc>
        <w:tc>
          <w:tcPr>
            <w:tcW w:w="1417" w:type="dxa"/>
            <w:vAlign w:val="bottom"/>
            <w:hideMark/>
          </w:tcPr>
          <w:p w14:paraId="2C93968E" w14:textId="2EDAEFD3" w:rsidR="00886711" w:rsidRPr="003230A3" w:rsidRDefault="00466471" w:rsidP="00AA4456">
            <w:pPr>
              <w:spacing w:line="260" w:lineRule="exact"/>
              <w:jc w:val="right"/>
              <w:rPr>
                <w:highlight w:val="yellow"/>
              </w:rPr>
            </w:pPr>
            <w:r w:rsidRPr="00466471">
              <w:t>1,196,104</w:t>
            </w:r>
          </w:p>
        </w:tc>
        <w:tc>
          <w:tcPr>
            <w:tcW w:w="1418" w:type="dxa"/>
            <w:vAlign w:val="bottom"/>
            <w:hideMark/>
          </w:tcPr>
          <w:p w14:paraId="3503A139" w14:textId="1EBE2E94" w:rsidR="00886711" w:rsidRPr="00466471" w:rsidRDefault="00886711" w:rsidP="00AA4456">
            <w:pPr>
              <w:spacing w:line="260" w:lineRule="exact"/>
              <w:ind w:left="-112" w:right="-102"/>
              <w:jc w:val="right"/>
            </w:pPr>
            <w:r w:rsidRPr="00466471">
              <w:t>2,217,216</w:t>
            </w:r>
          </w:p>
        </w:tc>
        <w:tc>
          <w:tcPr>
            <w:tcW w:w="1417" w:type="dxa"/>
            <w:vAlign w:val="bottom"/>
            <w:hideMark/>
          </w:tcPr>
          <w:p w14:paraId="674CE72A" w14:textId="77BA29DB" w:rsidR="00886711" w:rsidRPr="00466471" w:rsidRDefault="00886711" w:rsidP="00AA4456">
            <w:pPr>
              <w:spacing w:line="260" w:lineRule="exact"/>
              <w:jc w:val="right"/>
              <w:rPr>
                <w:cs/>
              </w:rPr>
            </w:pPr>
            <w:r w:rsidRPr="00466471">
              <w:t xml:space="preserve"> 6,250,000 </w:t>
            </w:r>
          </w:p>
        </w:tc>
        <w:tc>
          <w:tcPr>
            <w:tcW w:w="1418" w:type="dxa"/>
            <w:vAlign w:val="bottom"/>
            <w:hideMark/>
          </w:tcPr>
          <w:p w14:paraId="0C4D1FD6" w14:textId="4CB4F1A8" w:rsidR="00886711" w:rsidRPr="00466471" w:rsidRDefault="00886711" w:rsidP="00AA4456">
            <w:pPr>
              <w:spacing w:line="260" w:lineRule="exact"/>
              <w:ind w:left="-34" w:hanging="77"/>
              <w:jc w:val="right"/>
            </w:pPr>
            <w:r w:rsidRPr="00466471">
              <w:t>6,250,000</w:t>
            </w:r>
          </w:p>
        </w:tc>
      </w:tr>
      <w:tr w:rsidR="00466471" w:rsidRPr="00DB2FB2" w14:paraId="56A07A56" w14:textId="77777777" w:rsidTr="00466471">
        <w:tc>
          <w:tcPr>
            <w:tcW w:w="3686" w:type="dxa"/>
          </w:tcPr>
          <w:p w14:paraId="58A2828A" w14:textId="77777777" w:rsidR="00466471" w:rsidRPr="00DB2FB2" w:rsidRDefault="00466471" w:rsidP="00AA4456">
            <w:pPr>
              <w:spacing w:line="260" w:lineRule="exact"/>
              <w:ind w:left="1169" w:right="-108" w:hanging="717"/>
            </w:pPr>
            <w:r w:rsidRPr="00DB2FB2">
              <w:rPr>
                <w:cs/>
              </w:rPr>
              <w:t xml:space="preserve">บริษัท ศรีราชา โพรเททีฟ </w:t>
            </w:r>
          </w:p>
          <w:p w14:paraId="6D76DEAB" w14:textId="77777777" w:rsidR="00466471" w:rsidRPr="00DB2FB2" w:rsidRDefault="00466471" w:rsidP="00AA4456">
            <w:pPr>
              <w:spacing w:line="260" w:lineRule="exact"/>
              <w:ind w:left="1452" w:right="-108" w:hanging="717"/>
              <w:rPr>
                <w:spacing w:val="4"/>
                <w:cs/>
              </w:rPr>
            </w:pPr>
            <w:r w:rsidRPr="00DB2FB2">
              <w:rPr>
                <w:cs/>
              </w:rPr>
              <w:t>ซิสเต็มส์ จำกัด</w:t>
            </w:r>
          </w:p>
        </w:tc>
        <w:tc>
          <w:tcPr>
            <w:tcW w:w="1275" w:type="dxa"/>
            <w:vAlign w:val="bottom"/>
          </w:tcPr>
          <w:p w14:paraId="04492D9A" w14:textId="77777777" w:rsidR="00466471" w:rsidRPr="00466471" w:rsidRDefault="00466471" w:rsidP="00AA4456">
            <w:pPr>
              <w:spacing w:line="260" w:lineRule="exact"/>
              <w:ind w:left="-110" w:right="-107"/>
              <w:jc w:val="center"/>
            </w:pPr>
            <w:r w:rsidRPr="00466471">
              <w:t>24.5</w:t>
            </w:r>
          </w:p>
        </w:tc>
        <w:tc>
          <w:tcPr>
            <w:tcW w:w="1276" w:type="dxa"/>
            <w:vAlign w:val="bottom"/>
          </w:tcPr>
          <w:p w14:paraId="06671A95" w14:textId="69A90A44" w:rsidR="00466471" w:rsidRPr="00466471" w:rsidRDefault="00466471" w:rsidP="00AA4456">
            <w:pPr>
              <w:spacing w:line="260" w:lineRule="exact"/>
              <w:ind w:right="-105"/>
              <w:jc w:val="center"/>
            </w:pPr>
            <w:r w:rsidRPr="00466471">
              <w:t>24.5</w:t>
            </w:r>
          </w:p>
        </w:tc>
        <w:tc>
          <w:tcPr>
            <w:tcW w:w="1276" w:type="dxa"/>
            <w:vAlign w:val="bottom"/>
          </w:tcPr>
          <w:p w14:paraId="3C736AFF" w14:textId="764EFC39" w:rsidR="00466471" w:rsidRPr="003230A3" w:rsidRDefault="00466471" w:rsidP="00AA4456">
            <w:pPr>
              <w:pBdr>
                <w:bottom w:val="single" w:sz="4" w:space="1" w:color="auto"/>
              </w:pBdr>
              <w:tabs>
                <w:tab w:val="left" w:pos="0"/>
              </w:tabs>
              <w:spacing w:line="260" w:lineRule="exact"/>
              <w:jc w:val="right"/>
              <w:rPr>
                <w:highlight w:val="yellow"/>
              </w:rPr>
            </w:pPr>
            <w:r w:rsidRPr="00D42C76">
              <w:t>2,842,700</w:t>
            </w:r>
          </w:p>
        </w:tc>
        <w:tc>
          <w:tcPr>
            <w:tcW w:w="1276" w:type="dxa"/>
            <w:vAlign w:val="bottom"/>
          </w:tcPr>
          <w:p w14:paraId="32DC7A33" w14:textId="7AC12290" w:rsidR="00466471" w:rsidRPr="00DB2FB2" w:rsidRDefault="00466471" w:rsidP="00AA4456">
            <w:pPr>
              <w:pBdr>
                <w:bottom w:val="single" w:sz="4" w:space="1" w:color="auto"/>
              </w:pBdr>
              <w:spacing w:line="260" w:lineRule="exact"/>
              <w:ind w:left="-109"/>
              <w:jc w:val="right"/>
            </w:pPr>
            <w:r w:rsidRPr="00DB2FB2">
              <w:t>2,135,002</w:t>
            </w:r>
          </w:p>
        </w:tc>
        <w:tc>
          <w:tcPr>
            <w:tcW w:w="1417" w:type="dxa"/>
            <w:vAlign w:val="bottom"/>
          </w:tcPr>
          <w:p w14:paraId="4F48CDE5" w14:textId="707D4D22" w:rsidR="00466471" w:rsidRPr="003230A3" w:rsidRDefault="00466471" w:rsidP="00AA4456">
            <w:pPr>
              <w:pBdr>
                <w:bottom w:val="single" w:sz="4" w:space="1" w:color="auto"/>
              </w:pBdr>
              <w:spacing w:line="260" w:lineRule="exact"/>
              <w:ind w:hanging="105"/>
              <w:jc w:val="right"/>
              <w:rPr>
                <w:highlight w:val="yellow"/>
                <w:cs/>
              </w:rPr>
            </w:pPr>
            <w:r w:rsidRPr="002529A1">
              <w:t xml:space="preserve"> 707,698 </w:t>
            </w:r>
          </w:p>
        </w:tc>
        <w:tc>
          <w:tcPr>
            <w:tcW w:w="1418" w:type="dxa"/>
            <w:vAlign w:val="bottom"/>
          </w:tcPr>
          <w:p w14:paraId="370F9C17" w14:textId="749D8831" w:rsidR="00466471" w:rsidRPr="00466471" w:rsidRDefault="00466471" w:rsidP="00AA4456">
            <w:pPr>
              <w:pBdr>
                <w:bottom w:val="single" w:sz="4" w:space="1" w:color="auto"/>
              </w:pBdr>
              <w:spacing w:line="260" w:lineRule="exact"/>
              <w:ind w:left="-112" w:right="-102"/>
              <w:jc w:val="center"/>
            </w:pPr>
            <w:r w:rsidRPr="00466471">
              <w:t>-</w:t>
            </w:r>
          </w:p>
        </w:tc>
        <w:tc>
          <w:tcPr>
            <w:tcW w:w="1417" w:type="dxa"/>
            <w:vAlign w:val="bottom"/>
          </w:tcPr>
          <w:p w14:paraId="6CE3E649" w14:textId="77777777" w:rsidR="00466471" w:rsidRPr="00466471" w:rsidRDefault="00466471" w:rsidP="00AA445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cs/>
              </w:rPr>
            </w:pPr>
            <w:r w:rsidRPr="00466471">
              <w:t>-</w:t>
            </w:r>
          </w:p>
        </w:tc>
        <w:tc>
          <w:tcPr>
            <w:tcW w:w="1418" w:type="dxa"/>
            <w:vAlign w:val="bottom"/>
          </w:tcPr>
          <w:p w14:paraId="7E0666BE" w14:textId="7909BB84" w:rsidR="00466471" w:rsidRPr="00466471" w:rsidRDefault="00466471" w:rsidP="00AA4456">
            <w:pPr>
              <w:pBdr>
                <w:bottom w:val="single" w:sz="4" w:space="1" w:color="auto"/>
              </w:pBdr>
              <w:spacing w:line="260" w:lineRule="exact"/>
              <w:ind w:left="-34" w:hanging="77"/>
              <w:jc w:val="center"/>
            </w:pPr>
            <w:r w:rsidRPr="00466471">
              <w:t>-</w:t>
            </w:r>
          </w:p>
        </w:tc>
      </w:tr>
      <w:tr w:rsidR="00466471" w:rsidRPr="00DB2FB2" w14:paraId="5C95B65B" w14:textId="77777777" w:rsidTr="00ED3B31">
        <w:tc>
          <w:tcPr>
            <w:tcW w:w="3686" w:type="dxa"/>
            <w:vAlign w:val="bottom"/>
          </w:tcPr>
          <w:p w14:paraId="6582240F" w14:textId="0C78E69D" w:rsidR="00466471" w:rsidRPr="00DB2FB2" w:rsidRDefault="00466471" w:rsidP="00AA4456">
            <w:pPr>
              <w:pStyle w:val="PlainText"/>
              <w:spacing w:line="260" w:lineRule="exact"/>
              <w:ind w:left="1369" w:right="174" w:hanging="450"/>
              <w:rPr>
                <w:cs/>
              </w:rPr>
            </w:pPr>
            <w:r w:rsidRPr="005B0973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4CAE4617" w14:textId="77777777" w:rsidR="00466471" w:rsidRPr="00DB2FB2" w:rsidRDefault="00466471" w:rsidP="00AA4456">
            <w:pPr>
              <w:spacing w:line="260" w:lineRule="exact"/>
              <w:ind w:left="-110" w:right="-107"/>
              <w:jc w:val="right"/>
            </w:pPr>
          </w:p>
        </w:tc>
        <w:tc>
          <w:tcPr>
            <w:tcW w:w="1276" w:type="dxa"/>
            <w:vAlign w:val="bottom"/>
          </w:tcPr>
          <w:p w14:paraId="54C3B6BF" w14:textId="77777777" w:rsidR="00466471" w:rsidRPr="00DB2FB2" w:rsidRDefault="00466471" w:rsidP="00AA4456">
            <w:pPr>
              <w:spacing w:line="260" w:lineRule="exact"/>
              <w:ind w:right="-105"/>
              <w:jc w:val="right"/>
            </w:pPr>
          </w:p>
        </w:tc>
        <w:tc>
          <w:tcPr>
            <w:tcW w:w="1276" w:type="dxa"/>
          </w:tcPr>
          <w:p w14:paraId="7346A7C8" w14:textId="6C3B0261" w:rsidR="00466471" w:rsidRPr="003230A3" w:rsidRDefault="00466471" w:rsidP="00AA4456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highlight w:val="yellow"/>
              </w:rPr>
            </w:pPr>
            <w:r w:rsidRPr="00D42C76">
              <w:t xml:space="preserve"> 31,220,454 </w:t>
            </w:r>
          </w:p>
        </w:tc>
        <w:tc>
          <w:tcPr>
            <w:tcW w:w="1276" w:type="dxa"/>
            <w:vAlign w:val="bottom"/>
          </w:tcPr>
          <w:p w14:paraId="789FA128" w14:textId="6C2A095C" w:rsidR="00466471" w:rsidRPr="00DB2FB2" w:rsidRDefault="00466471" w:rsidP="00AA4456">
            <w:pPr>
              <w:pBdr>
                <w:bottom w:val="double" w:sz="4" w:space="1" w:color="auto"/>
              </w:pBdr>
              <w:spacing w:line="260" w:lineRule="exact"/>
              <w:ind w:left="-109"/>
              <w:jc w:val="right"/>
            </w:pPr>
            <w:r w:rsidRPr="00DB2FB2">
              <w:t>35,566,652</w:t>
            </w:r>
          </w:p>
        </w:tc>
        <w:tc>
          <w:tcPr>
            <w:tcW w:w="1417" w:type="dxa"/>
          </w:tcPr>
          <w:p w14:paraId="1EF68554" w14:textId="669390EF" w:rsidR="00466471" w:rsidRPr="003230A3" w:rsidRDefault="00466471" w:rsidP="00AA4456">
            <w:pPr>
              <w:pBdr>
                <w:bottom w:val="double" w:sz="4" w:space="1" w:color="auto"/>
              </w:pBdr>
              <w:spacing w:line="260" w:lineRule="exact"/>
              <w:ind w:hanging="105"/>
              <w:jc w:val="right"/>
              <w:rPr>
                <w:highlight w:val="yellow"/>
                <w:cs/>
              </w:rPr>
            </w:pPr>
            <w:r w:rsidRPr="002529A1">
              <w:t xml:space="preserve"> 1,903,802 </w:t>
            </w:r>
          </w:p>
        </w:tc>
        <w:tc>
          <w:tcPr>
            <w:tcW w:w="1418" w:type="dxa"/>
            <w:vAlign w:val="bottom"/>
          </w:tcPr>
          <w:p w14:paraId="72659C7D" w14:textId="77768D29" w:rsidR="00466471" w:rsidRPr="00466471" w:rsidRDefault="00466471" w:rsidP="00AA4456">
            <w:pPr>
              <w:pBdr>
                <w:bottom w:val="double" w:sz="4" w:space="1" w:color="auto"/>
              </w:pBdr>
              <w:spacing w:line="260" w:lineRule="exact"/>
              <w:ind w:left="-112" w:right="-102"/>
              <w:jc w:val="right"/>
            </w:pPr>
            <w:r w:rsidRPr="00466471">
              <w:t>2,217,216</w:t>
            </w:r>
          </w:p>
        </w:tc>
        <w:tc>
          <w:tcPr>
            <w:tcW w:w="1417" w:type="dxa"/>
            <w:vAlign w:val="bottom"/>
          </w:tcPr>
          <w:p w14:paraId="3F31515C" w14:textId="78D9366E" w:rsidR="00466471" w:rsidRPr="00466471" w:rsidRDefault="00466471" w:rsidP="00AA4456">
            <w:pPr>
              <w:pBdr>
                <w:bottom w:val="double" w:sz="4" w:space="1" w:color="auto"/>
              </w:pBdr>
              <w:spacing w:line="260" w:lineRule="exact"/>
              <w:jc w:val="right"/>
            </w:pPr>
            <w:r w:rsidRPr="00466471">
              <w:t xml:space="preserve"> 6,250,000 </w:t>
            </w:r>
          </w:p>
        </w:tc>
        <w:tc>
          <w:tcPr>
            <w:tcW w:w="1418" w:type="dxa"/>
            <w:vAlign w:val="bottom"/>
          </w:tcPr>
          <w:p w14:paraId="620B0A44" w14:textId="5D83C942" w:rsidR="00466471" w:rsidRPr="00466471" w:rsidRDefault="00466471" w:rsidP="00AA4456">
            <w:pPr>
              <w:pBdr>
                <w:bottom w:val="double" w:sz="4" w:space="1" w:color="auto"/>
              </w:pBdr>
              <w:spacing w:line="260" w:lineRule="exact"/>
              <w:ind w:left="-34" w:hanging="77"/>
              <w:jc w:val="right"/>
            </w:pPr>
            <w:r w:rsidRPr="00466471">
              <w:t>6,250,000</w:t>
            </w:r>
          </w:p>
        </w:tc>
      </w:tr>
    </w:tbl>
    <w:p w14:paraId="0CBAC00B" w14:textId="77777777" w:rsidR="00EC3DC7" w:rsidRDefault="00EC3DC7" w:rsidP="004A5A89">
      <w:pPr>
        <w:pStyle w:val="ListParagraph"/>
        <w:rPr>
          <w:b/>
          <w:bCs/>
          <w:vanish/>
        </w:rPr>
      </w:pPr>
    </w:p>
    <w:p w14:paraId="7287E944" w14:textId="77777777" w:rsidR="004A5A89" w:rsidRDefault="004A5A89" w:rsidP="004A5A89">
      <w:pPr>
        <w:pStyle w:val="ListParagraph"/>
        <w:rPr>
          <w:b/>
          <w:bCs/>
          <w:vanish/>
        </w:rPr>
      </w:pPr>
    </w:p>
    <w:p w14:paraId="7F516D32" w14:textId="77777777" w:rsidR="004A5A89" w:rsidRDefault="004A5A89" w:rsidP="004A5A89">
      <w:pPr>
        <w:pStyle w:val="ListParagraph"/>
        <w:rPr>
          <w:b/>
          <w:bCs/>
          <w:vanish/>
        </w:rPr>
      </w:pPr>
    </w:p>
    <w:p w14:paraId="63B0E295" w14:textId="77777777" w:rsidR="004A5A89" w:rsidRDefault="004A5A89" w:rsidP="004A5A89">
      <w:pPr>
        <w:pStyle w:val="ListParagraph"/>
        <w:rPr>
          <w:b/>
          <w:bCs/>
          <w:vanish/>
        </w:rPr>
      </w:pPr>
    </w:p>
    <w:p w14:paraId="2A90C4B3" w14:textId="77777777" w:rsidR="004A5A89" w:rsidRDefault="004A5A89" w:rsidP="004A5A89">
      <w:pPr>
        <w:pStyle w:val="ListParagraph"/>
        <w:rPr>
          <w:b/>
          <w:bCs/>
          <w:vanish/>
        </w:rPr>
      </w:pPr>
    </w:p>
    <w:p w14:paraId="604A66B0" w14:textId="77777777" w:rsidR="004A5A89" w:rsidRDefault="004A5A89" w:rsidP="004A5A89">
      <w:pPr>
        <w:pStyle w:val="ListParagraph"/>
        <w:rPr>
          <w:b/>
          <w:bCs/>
          <w:vanish/>
        </w:rPr>
      </w:pPr>
    </w:p>
    <w:p w14:paraId="6D89E419" w14:textId="77777777" w:rsidR="004A5A89" w:rsidRDefault="004A5A89" w:rsidP="004A5A89">
      <w:pPr>
        <w:pStyle w:val="ListParagraph"/>
        <w:rPr>
          <w:b/>
          <w:bCs/>
          <w:vanish/>
        </w:rPr>
      </w:pPr>
    </w:p>
    <w:p w14:paraId="56EB6B98" w14:textId="77777777" w:rsidR="004A5A89" w:rsidRDefault="004A5A89" w:rsidP="004A5A89">
      <w:pPr>
        <w:pStyle w:val="ListParagraph"/>
        <w:rPr>
          <w:b/>
          <w:bCs/>
          <w:vanish/>
        </w:rPr>
      </w:pPr>
    </w:p>
    <w:p w14:paraId="2354EA45" w14:textId="77777777" w:rsidR="004A5A89" w:rsidRDefault="004A5A89" w:rsidP="004A5A89">
      <w:pPr>
        <w:pStyle w:val="ListParagraph"/>
        <w:rPr>
          <w:b/>
          <w:bCs/>
          <w:vanish/>
        </w:rPr>
      </w:pPr>
    </w:p>
    <w:p w14:paraId="641C0EA3" w14:textId="77777777" w:rsidR="004A5A89" w:rsidRDefault="004A5A89" w:rsidP="004A5A89">
      <w:pPr>
        <w:pStyle w:val="ListParagraph"/>
        <w:rPr>
          <w:b/>
          <w:bCs/>
          <w:vanish/>
        </w:rPr>
      </w:pPr>
    </w:p>
    <w:p w14:paraId="46EA60EF" w14:textId="77777777" w:rsidR="004A5A89" w:rsidRPr="00DB2FB2" w:rsidRDefault="004A5A89" w:rsidP="004A5A89">
      <w:pPr>
        <w:pStyle w:val="ListParagraph"/>
        <w:rPr>
          <w:b/>
          <w:bCs/>
          <w:vanish/>
          <w:cs/>
        </w:rPr>
      </w:pPr>
    </w:p>
    <w:p w14:paraId="2DC6D5D2" w14:textId="77777777" w:rsidR="00EC3DC7" w:rsidRPr="00DB2FB2" w:rsidRDefault="00EC3DC7" w:rsidP="00A2496F">
      <w:pPr>
        <w:pStyle w:val="ListParagraph"/>
        <w:numPr>
          <w:ilvl w:val="0"/>
          <w:numId w:val="9"/>
        </w:numPr>
        <w:ind w:left="709" w:hanging="425"/>
        <w:rPr>
          <w:b/>
          <w:bCs/>
          <w:vanish/>
          <w:cs/>
        </w:rPr>
      </w:pPr>
    </w:p>
    <w:p w14:paraId="089A8AEE" w14:textId="77777777" w:rsidR="003752E2" w:rsidRPr="00DB2FB2" w:rsidRDefault="003752E2" w:rsidP="00A765DF">
      <w:pPr>
        <w:spacing w:before="240"/>
        <w:ind w:right="-45"/>
        <w:jc w:val="thaiDistribute"/>
        <w:rPr>
          <w:b/>
          <w:bCs/>
          <w:cs/>
        </w:rPr>
        <w:sectPr w:rsidR="003752E2" w:rsidRPr="00DB2FB2" w:rsidSect="006B5D06">
          <w:headerReference w:type="first" r:id="rId15"/>
          <w:footerReference w:type="first" r:id="rId16"/>
          <w:pgSz w:w="16838" w:h="11906" w:orient="landscape" w:code="9"/>
          <w:pgMar w:top="2127" w:right="1106" w:bottom="1276" w:left="1134" w:header="720" w:footer="533" w:gutter="0"/>
          <w:pgNumType w:start="23"/>
          <w:cols w:space="720"/>
          <w:noEndnote/>
          <w:titlePg/>
          <w:docGrid w:linePitch="381"/>
        </w:sectPr>
      </w:pPr>
    </w:p>
    <w:p w14:paraId="2BD08722" w14:textId="77777777" w:rsidR="003603A1" w:rsidRPr="00DB2FB2" w:rsidRDefault="003603A1" w:rsidP="003300CF">
      <w:pPr>
        <w:numPr>
          <w:ilvl w:val="0"/>
          <w:numId w:val="1"/>
        </w:numPr>
        <w:tabs>
          <w:tab w:val="clear" w:pos="360"/>
        </w:tabs>
        <w:spacing w:before="120"/>
        <w:ind w:left="288" w:right="-43" w:hanging="288"/>
        <w:jc w:val="thaiDistribute"/>
        <w:rPr>
          <w:b/>
          <w:bCs/>
        </w:rPr>
      </w:pPr>
      <w:r w:rsidRPr="00DB2FB2">
        <w:rPr>
          <w:b/>
          <w:bCs/>
          <w:cs/>
        </w:rPr>
        <w:lastRenderedPageBreak/>
        <w:t>ที่ดิน อาคารและอุปกรณ์</w:t>
      </w:r>
    </w:p>
    <w:p w14:paraId="656CF201" w14:textId="77777777" w:rsidR="00CB22F0" w:rsidRPr="00DB2FB2" w:rsidRDefault="00CB22F0" w:rsidP="00CB22F0">
      <w:pPr>
        <w:spacing w:before="120"/>
        <w:ind w:left="360" w:right="-45" w:hanging="90"/>
        <w:jc w:val="thaiDistribute"/>
      </w:pPr>
      <w:r w:rsidRPr="00DB2FB2">
        <w:rPr>
          <w:cs/>
        </w:rPr>
        <w:t>การเปลี่ยนแปลงในที่ดิน อาคารและอุปกรณ์ในระหว่างงวด มีดังนี้</w:t>
      </w:r>
    </w:p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954"/>
        <w:gridCol w:w="1842"/>
        <w:gridCol w:w="1985"/>
      </w:tblGrid>
      <w:tr w:rsidR="00CB22F0" w:rsidRPr="00DB2FB2" w14:paraId="1573C7F1" w14:textId="77777777" w:rsidTr="005D0F53">
        <w:trPr>
          <w:trHeight w:val="204"/>
          <w:tblHeader/>
        </w:trPr>
        <w:tc>
          <w:tcPr>
            <w:tcW w:w="5954" w:type="dxa"/>
            <w:vAlign w:val="bottom"/>
          </w:tcPr>
          <w:p w14:paraId="1F8D106B" w14:textId="77777777" w:rsidR="00CB22F0" w:rsidRPr="00DB2FB2" w:rsidRDefault="00CB22F0" w:rsidP="005D0F53">
            <w:pPr>
              <w:jc w:val="thaiDistribute"/>
            </w:pPr>
            <w:r w:rsidRPr="00DB2FB2">
              <w:tab/>
            </w:r>
            <w:r w:rsidRPr="00DB2FB2">
              <w:tab/>
            </w:r>
          </w:p>
        </w:tc>
        <w:tc>
          <w:tcPr>
            <w:tcW w:w="3827" w:type="dxa"/>
            <w:gridSpan w:val="2"/>
            <w:vAlign w:val="bottom"/>
          </w:tcPr>
          <w:p w14:paraId="01BB9C9C" w14:textId="77777777" w:rsidR="00CB22F0" w:rsidRPr="00DB2FB2" w:rsidRDefault="00CB22F0" w:rsidP="005D0F53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>บาท</w:t>
            </w:r>
          </w:p>
        </w:tc>
      </w:tr>
      <w:tr w:rsidR="00CB22F0" w:rsidRPr="00DB2FB2" w14:paraId="4DABF288" w14:textId="77777777" w:rsidTr="005D0F53">
        <w:tc>
          <w:tcPr>
            <w:tcW w:w="5954" w:type="dxa"/>
          </w:tcPr>
          <w:p w14:paraId="15CA3608" w14:textId="77777777" w:rsidR="00CB22F0" w:rsidRPr="00DB2FB2" w:rsidRDefault="00CB22F0" w:rsidP="005D0F53">
            <w:pPr>
              <w:pStyle w:val="Heading1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842" w:type="dxa"/>
            <w:vAlign w:val="bottom"/>
          </w:tcPr>
          <w:p w14:paraId="09879458" w14:textId="77777777" w:rsidR="00CB22F0" w:rsidRPr="00DB2FB2" w:rsidRDefault="00CB22F0" w:rsidP="005D0F53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3152B9BA" w14:textId="77777777" w:rsidR="00CB22F0" w:rsidRPr="00DB2FB2" w:rsidRDefault="00CB22F0" w:rsidP="005D0F53">
            <w:pPr>
              <w:pBdr>
                <w:bottom w:val="single" w:sz="4" w:space="1" w:color="auto"/>
              </w:pBdr>
              <w:ind w:left="-114"/>
              <w:jc w:val="center"/>
              <w:rPr>
                <w:color w:val="000000"/>
              </w:rPr>
            </w:pPr>
            <w:r w:rsidRPr="00DB2FB2">
              <w:rPr>
                <w:color w:val="000000"/>
                <w:cs/>
              </w:rPr>
              <w:t>งบการเงินเฉพาะกิจการ</w:t>
            </w:r>
          </w:p>
        </w:tc>
      </w:tr>
      <w:tr w:rsidR="00CB22F0" w:rsidRPr="00DB2FB2" w14:paraId="7CCC76B6" w14:textId="77777777" w:rsidTr="005D0F53">
        <w:tc>
          <w:tcPr>
            <w:tcW w:w="5954" w:type="dxa"/>
          </w:tcPr>
          <w:p w14:paraId="58841CB4" w14:textId="2ECAB3E2" w:rsidR="00CB22F0" w:rsidRPr="00DB2FB2" w:rsidRDefault="005E02C7" w:rsidP="005D0F53">
            <w:pPr>
              <w:pStyle w:val="Heading1"/>
              <w:ind w:left="176" w:hanging="149"/>
              <w:rPr>
                <w:rFonts w:ascii="Angsana New" w:hAnsi="Angsana New"/>
                <w:b w:val="0"/>
                <w:bCs w:val="0"/>
                <w:lang w:val="en-US" w:eastAsia="en-US"/>
              </w:rPr>
            </w:pPr>
            <w:r w:rsidRPr="005E02C7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>สำหรับงวด</w:t>
            </w:r>
            <w:r w:rsidRPr="005E02C7">
              <w:rPr>
                <w:rFonts w:ascii="Angsana New" w:hAnsi="Angsana New" w:hint="cs"/>
                <w:b w:val="0"/>
                <w:bCs w:val="0"/>
                <w:cs/>
                <w:lang w:val="en-US" w:eastAsia="en-US"/>
              </w:rPr>
              <w:t>หก</w:t>
            </w:r>
            <w:r w:rsidRPr="005E02C7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 xml:space="preserve">เดือนสิ้นสุดวันที่ </w:t>
            </w:r>
            <w:r w:rsidRPr="005E02C7">
              <w:rPr>
                <w:rFonts w:ascii="Angsana New" w:hAnsi="Angsana New"/>
                <w:b w:val="0"/>
                <w:bCs w:val="0"/>
                <w:lang w:val="en-US" w:eastAsia="en-US"/>
              </w:rPr>
              <w:t xml:space="preserve">30 </w:t>
            </w:r>
            <w:r w:rsidRPr="005E02C7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 xml:space="preserve">มิถุนายน </w:t>
            </w:r>
            <w:r w:rsidRPr="005E02C7">
              <w:rPr>
                <w:rFonts w:ascii="Angsana New" w:hAnsi="Angsana New"/>
                <w:b w:val="0"/>
                <w:bCs w:val="0"/>
                <w:lang w:val="en-US" w:eastAsia="en-US"/>
              </w:rPr>
              <w:t>256</w:t>
            </w:r>
            <w:r>
              <w:rPr>
                <w:rFonts w:ascii="Angsana New" w:hAnsi="Angsana New" w:hint="cs"/>
                <w:b w:val="0"/>
                <w:bCs w:val="0"/>
                <w:cs/>
                <w:lang w:val="en-US" w:eastAsia="en-US"/>
              </w:rPr>
              <w:t>9</w:t>
            </w:r>
          </w:p>
        </w:tc>
        <w:tc>
          <w:tcPr>
            <w:tcW w:w="1842" w:type="dxa"/>
          </w:tcPr>
          <w:p w14:paraId="5F4E024D" w14:textId="77777777" w:rsidR="00CB22F0" w:rsidRPr="00DB2FB2" w:rsidRDefault="00CB22F0" w:rsidP="005D0F53">
            <w:pPr>
              <w:ind w:left="-34"/>
              <w:jc w:val="right"/>
              <w:rPr>
                <w:b/>
                <w:bCs/>
              </w:rPr>
            </w:pPr>
          </w:p>
        </w:tc>
        <w:tc>
          <w:tcPr>
            <w:tcW w:w="1985" w:type="dxa"/>
          </w:tcPr>
          <w:p w14:paraId="4EBB26CD" w14:textId="77777777" w:rsidR="00CB22F0" w:rsidRPr="00DB2FB2" w:rsidRDefault="00CB22F0" w:rsidP="005D0F53">
            <w:pPr>
              <w:ind w:left="-114"/>
              <w:jc w:val="right"/>
              <w:rPr>
                <w:b/>
                <w:bCs/>
                <w:color w:val="000000"/>
              </w:rPr>
            </w:pPr>
          </w:p>
        </w:tc>
      </w:tr>
      <w:tr w:rsidR="00BD5C54" w:rsidRPr="00DB2FB2" w14:paraId="1C11153C" w14:textId="77777777" w:rsidTr="00FE64B5">
        <w:trPr>
          <w:trHeight w:val="398"/>
        </w:trPr>
        <w:tc>
          <w:tcPr>
            <w:tcW w:w="5954" w:type="dxa"/>
          </w:tcPr>
          <w:p w14:paraId="4AF32811" w14:textId="77777777" w:rsidR="00BD5C54" w:rsidRPr="00DB2FB2" w:rsidRDefault="00BD5C54" w:rsidP="00BD5C54">
            <w:pPr>
              <w:pStyle w:val="Heading1"/>
              <w:ind w:left="176" w:hanging="149"/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</w:pPr>
            <w:r w:rsidRPr="00DB2FB2">
              <w:rPr>
                <w:rFonts w:ascii="Angsana New" w:hAnsi="Angsana New" w:hint="cs"/>
                <w:b w:val="0"/>
                <w:bCs w:val="0"/>
                <w:cs/>
                <w:lang w:val="en-US" w:eastAsia="en-US"/>
              </w:rPr>
              <w:t>มูลค่าสุทธิ</w:t>
            </w:r>
            <w:r w:rsidRPr="00DB2FB2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>ตามบัญชี</w:t>
            </w:r>
            <w:r w:rsidRPr="00DB2FB2">
              <w:rPr>
                <w:rFonts w:ascii="Angsana New" w:hAnsi="Angsana New" w:hint="cs"/>
                <w:b w:val="0"/>
                <w:bCs w:val="0"/>
                <w:cs/>
                <w:lang w:val="en-US" w:eastAsia="en-US"/>
              </w:rPr>
              <w:t xml:space="preserve"> ณ วัน</w:t>
            </w:r>
            <w:r w:rsidRPr="00DB2FB2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 xml:space="preserve">ต้นงวด </w:t>
            </w:r>
          </w:p>
        </w:tc>
        <w:tc>
          <w:tcPr>
            <w:tcW w:w="1842" w:type="dxa"/>
            <w:vAlign w:val="bottom"/>
          </w:tcPr>
          <w:p w14:paraId="6D54E911" w14:textId="5EFFC6AC" w:rsidR="00BD5C54" w:rsidRPr="00DB2FB2" w:rsidRDefault="00BD5C54" w:rsidP="00FE64B5">
            <w:pPr>
              <w:jc w:val="right"/>
              <w:rPr>
                <w:highlight w:val="yellow"/>
              </w:rPr>
            </w:pPr>
            <w:r w:rsidRPr="00B222B4">
              <w:t>601,510,515</w:t>
            </w:r>
          </w:p>
        </w:tc>
        <w:tc>
          <w:tcPr>
            <w:tcW w:w="1985" w:type="dxa"/>
            <w:vAlign w:val="bottom"/>
          </w:tcPr>
          <w:p w14:paraId="6D7E29A8" w14:textId="5EBE7FD3" w:rsidR="00BD5C54" w:rsidRPr="00DB2FB2" w:rsidRDefault="00BD5C54" w:rsidP="00FE64B5">
            <w:pPr>
              <w:ind w:left="-114"/>
              <w:jc w:val="right"/>
              <w:rPr>
                <w:color w:val="000000"/>
                <w:highlight w:val="yellow"/>
              </w:rPr>
            </w:pPr>
            <w:r w:rsidRPr="00B222B4">
              <w:t>591,226,376</w:t>
            </w:r>
          </w:p>
        </w:tc>
      </w:tr>
      <w:tr w:rsidR="00CB22F0" w:rsidRPr="00DB2FB2" w14:paraId="7A884CB7" w14:textId="77777777" w:rsidTr="00FE64B5">
        <w:tc>
          <w:tcPr>
            <w:tcW w:w="5954" w:type="dxa"/>
          </w:tcPr>
          <w:p w14:paraId="5668545F" w14:textId="77777777" w:rsidR="00CB22F0" w:rsidRPr="00DB2FB2" w:rsidRDefault="00CB22F0" w:rsidP="005D0F53">
            <w:pPr>
              <w:pStyle w:val="Heading1"/>
              <w:ind w:left="176" w:hanging="149"/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>ซื้อ</w:t>
            </w:r>
            <w:r w:rsidRPr="00DB2FB2">
              <w:rPr>
                <w:rFonts w:ascii="Angsana New" w:hAnsi="Angsana New" w:hint="cs"/>
                <w:b w:val="0"/>
                <w:bCs w:val="0"/>
                <w:cs/>
                <w:lang w:val="en-US" w:eastAsia="en-US"/>
              </w:rPr>
              <w:t>สิน</w:t>
            </w:r>
            <w:r w:rsidRPr="00DB2FB2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>ทรัพย์</w:t>
            </w:r>
          </w:p>
        </w:tc>
        <w:tc>
          <w:tcPr>
            <w:tcW w:w="1842" w:type="dxa"/>
            <w:vAlign w:val="bottom"/>
          </w:tcPr>
          <w:p w14:paraId="7B79957A" w14:textId="10B5CA9C" w:rsidR="00CB22F0" w:rsidRPr="005E02C7" w:rsidRDefault="00C734C9" w:rsidP="00FE64B5">
            <w:pPr>
              <w:jc w:val="right"/>
              <w:rPr>
                <w:color w:val="000000"/>
                <w:highlight w:val="yellow"/>
              </w:rPr>
            </w:pPr>
            <w:r w:rsidRPr="00C734C9">
              <w:rPr>
                <w:color w:val="000000"/>
              </w:rPr>
              <w:t>23,645,240</w:t>
            </w:r>
          </w:p>
        </w:tc>
        <w:tc>
          <w:tcPr>
            <w:tcW w:w="1985" w:type="dxa"/>
            <w:vAlign w:val="bottom"/>
          </w:tcPr>
          <w:p w14:paraId="026868C7" w14:textId="415E5204" w:rsidR="00CB22F0" w:rsidRPr="005E02C7" w:rsidRDefault="00234109" w:rsidP="00FE64B5">
            <w:pPr>
              <w:tabs>
                <w:tab w:val="right" w:pos="1935"/>
              </w:tabs>
              <w:ind w:left="-114"/>
              <w:jc w:val="right"/>
              <w:rPr>
                <w:color w:val="000000"/>
                <w:highlight w:val="yellow"/>
              </w:rPr>
            </w:pPr>
            <w:r w:rsidRPr="00234109">
              <w:rPr>
                <w:color w:val="000000"/>
              </w:rPr>
              <w:t>21,412,028</w:t>
            </w:r>
          </w:p>
        </w:tc>
      </w:tr>
      <w:tr w:rsidR="00CB22F0" w:rsidRPr="00234109" w14:paraId="63F1AEB0" w14:textId="77777777" w:rsidTr="00FE64B5">
        <w:tc>
          <w:tcPr>
            <w:tcW w:w="5954" w:type="dxa"/>
          </w:tcPr>
          <w:p w14:paraId="59F4120D" w14:textId="77777777" w:rsidR="00CB22F0" w:rsidRPr="00DB2FB2" w:rsidRDefault="00CB22F0" w:rsidP="005D0F53">
            <w:pPr>
              <w:pStyle w:val="Heading1"/>
              <w:ind w:left="176" w:hanging="149"/>
              <w:rPr>
                <w:rFonts w:ascii="Angsana New" w:hAnsi="Angsana New"/>
                <w:b w:val="0"/>
                <w:bCs w:val="0"/>
                <w:lang w:val="en-US" w:eastAsia="en-US"/>
              </w:rPr>
            </w:pPr>
            <w:r w:rsidRPr="00DB2FB2">
              <w:rPr>
                <w:rFonts w:ascii="Angsana New" w:hAnsi="Angsana New" w:hint="cs"/>
                <w:b w:val="0"/>
                <w:bCs w:val="0"/>
                <w:u w:val="single"/>
                <w:cs/>
                <w:lang w:val="en-US" w:eastAsia="en-US"/>
              </w:rPr>
              <w:t>หัก</w:t>
            </w:r>
            <w:r w:rsidRPr="00DB2FB2">
              <w:rPr>
                <w:rFonts w:ascii="Angsana New" w:hAnsi="Angsana New" w:hint="cs"/>
                <w:b w:val="0"/>
                <w:bCs w:val="0"/>
                <w:cs/>
                <w:lang w:val="en-US" w:eastAsia="en-US"/>
              </w:rPr>
              <w:t xml:space="preserve"> </w:t>
            </w:r>
            <w:r w:rsidRPr="00DB2FB2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>จำหน่าย</w:t>
            </w:r>
            <w:r w:rsidRPr="00DB2FB2">
              <w:rPr>
                <w:rFonts w:ascii="Angsana New" w:hAnsi="Angsana New"/>
                <w:b w:val="0"/>
                <w:bCs w:val="0"/>
                <w:lang w:val="en-US" w:eastAsia="en-US"/>
              </w:rPr>
              <w:t xml:space="preserve"> / </w:t>
            </w:r>
            <w:r w:rsidRPr="00DB2FB2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>ตัดจำหน่าย</w:t>
            </w:r>
          </w:p>
        </w:tc>
        <w:tc>
          <w:tcPr>
            <w:tcW w:w="1842" w:type="dxa"/>
            <w:vAlign w:val="bottom"/>
          </w:tcPr>
          <w:p w14:paraId="03655A2A" w14:textId="4825206D" w:rsidR="00CB22F0" w:rsidRPr="005E02C7" w:rsidRDefault="00C734C9" w:rsidP="00FE64B5">
            <w:pPr>
              <w:tabs>
                <w:tab w:val="right" w:pos="1935"/>
              </w:tabs>
              <w:jc w:val="right"/>
              <w:rPr>
                <w:color w:val="000000"/>
                <w:highlight w:val="yellow"/>
              </w:rPr>
            </w:pPr>
            <w:r w:rsidRPr="00C734C9">
              <w:rPr>
                <w:color w:val="000000"/>
                <w:cs/>
              </w:rPr>
              <w:t>(263</w:t>
            </w:r>
            <w:r w:rsidRPr="00C734C9">
              <w:rPr>
                <w:color w:val="000000"/>
              </w:rPr>
              <w:t>,</w:t>
            </w:r>
            <w:r w:rsidRPr="00C734C9">
              <w:rPr>
                <w:color w:val="000000"/>
                <w:cs/>
              </w:rPr>
              <w:t>332)</w:t>
            </w:r>
          </w:p>
        </w:tc>
        <w:tc>
          <w:tcPr>
            <w:tcW w:w="1985" w:type="dxa"/>
            <w:vAlign w:val="bottom"/>
          </w:tcPr>
          <w:p w14:paraId="62409DC6" w14:textId="0626E48D" w:rsidR="00CB22F0" w:rsidRPr="00234109" w:rsidRDefault="00CB22F0" w:rsidP="00FE64B5">
            <w:pPr>
              <w:jc w:val="right"/>
            </w:pPr>
            <w:r w:rsidRPr="00234109">
              <w:t>(</w:t>
            </w:r>
            <w:r w:rsidR="00234109" w:rsidRPr="00234109">
              <w:t>263,332</w:t>
            </w:r>
            <w:r w:rsidRPr="00234109">
              <w:t>)</w:t>
            </w:r>
          </w:p>
        </w:tc>
      </w:tr>
      <w:tr w:rsidR="00C734C9" w:rsidRPr="00DB2FB2" w14:paraId="23C183B9" w14:textId="77777777" w:rsidTr="00FE64B5">
        <w:tc>
          <w:tcPr>
            <w:tcW w:w="5954" w:type="dxa"/>
          </w:tcPr>
          <w:p w14:paraId="49C77625" w14:textId="77777777" w:rsidR="00C734C9" w:rsidRPr="00DB2FB2" w:rsidRDefault="00C734C9" w:rsidP="00C734C9">
            <w:pPr>
              <w:pStyle w:val="Heading1"/>
              <w:ind w:left="176" w:hanging="149"/>
              <w:rPr>
                <w:rFonts w:ascii="Angsana New" w:hAnsi="Angsana New"/>
                <w:b w:val="0"/>
                <w:bCs w:val="0"/>
                <w:lang w:val="en-US" w:eastAsia="en-US"/>
              </w:rPr>
            </w:pPr>
            <w:r w:rsidRPr="00DB2FB2">
              <w:rPr>
                <w:rFonts w:ascii="Angsana New" w:hAnsi="Angsana New" w:hint="cs"/>
                <w:b w:val="0"/>
                <w:bCs w:val="0"/>
                <w:u w:val="single"/>
                <w:cs/>
                <w:lang w:val="en-US" w:eastAsia="en-US"/>
              </w:rPr>
              <w:t>หัก</w:t>
            </w:r>
            <w:r w:rsidRPr="00DB2FB2">
              <w:rPr>
                <w:rFonts w:ascii="Angsana New" w:hAnsi="Angsana New" w:hint="cs"/>
                <w:b w:val="0"/>
                <w:bCs w:val="0"/>
                <w:cs/>
                <w:lang w:val="en-US" w:eastAsia="en-US"/>
              </w:rPr>
              <w:t xml:space="preserve"> </w:t>
            </w:r>
            <w:r w:rsidRPr="00DB2FB2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>ค่าเสื่อมราคา</w:t>
            </w:r>
          </w:p>
        </w:tc>
        <w:tc>
          <w:tcPr>
            <w:tcW w:w="1842" w:type="dxa"/>
            <w:vAlign w:val="bottom"/>
          </w:tcPr>
          <w:p w14:paraId="040C4BFA" w14:textId="1092AD03" w:rsidR="00C734C9" w:rsidRPr="005E02C7" w:rsidRDefault="00C734C9" w:rsidP="00FE64B5">
            <w:pPr>
              <w:pBdr>
                <w:bottom w:val="single" w:sz="4" w:space="1" w:color="auto"/>
              </w:pBdr>
              <w:tabs>
                <w:tab w:val="right" w:pos="1935"/>
              </w:tabs>
              <w:jc w:val="right"/>
              <w:rPr>
                <w:color w:val="000000"/>
                <w:highlight w:val="yellow"/>
                <w:cs/>
              </w:rPr>
            </w:pPr>
            <w:r w:rsidRPr="00057D34">
              <w:t xml:space="preserve"> (33,852,723)</w:t>
            </w:r>
          </w:p>
        </w:tc>
        <w:tc>
          <w:tcPr>
            <w:tcW w:w="1985" w:type="dxa"/>
            <w:vAlign w:val="bottom"/>
          </w:tcPr>
          <w:p w14:paraId="66CB63D3" w14:textId="6C91CA77" w:rsidR="00C734C9" w:rsidRPr="005E02C7" w:rsidRDefault="00C734C9" w:rsidP="00FE64B5">
            <w:pPr>
              <w:pBdr>
                <w:bottom w:val="single" w:sz="4" w:space="1" w:color="auto"/>
              </w:pBdr>
              <w:tabs>
                <w:tab w:val="right" w:pos="1935"/>
              </w:tabs>
              <w:ind w:left="-114"/>
              <w:jc w:val="right"/>
              <w:rPr>
                <w:color w:val="000000"/>
                <w:highlight w:val="yellow"/>
                <w:cs/>
              </w:rPr>
            </w:pPr>
            <w:r w:rsidRPr="004577FE">
              <w:t xml:space="preserve"> (32,586,099)</w:t>
            </w:r>
          </w:p>
        </w:tc>
      </w:tr>
      <w:tr w:rsidR="00C734C9" w:rsidRPr="00DB2FB2" w14:paraId="217F2C32" w14:textId="77777777" w:rsidTr="00FE64B5">
        <w:tc>
          <w:tcPr>
            <w:tcW w:w="5954" w:type="dxa"/>
          </w:tcPr>
          <w:p w14:paraId="51E72387" w14:textId="77777777" w:rsidR="00C734C9" w:rsidRPr="00DB2FB2" w:rsidRDefault="00C734C9" w:rsidP="00C734C9">
            <w:pPr>
              <w:tabs>
                <w:tab w:val="left" w:pos="175"/>
              </w:tabs>
              <w:ind w:left="176" w:hanging="149"/>
              <w:rPr>
                <w:color w:val="000000"/>
              </w:rPr>
            </w:pPr>
            <w:r w:rsidRPr="00DB2FB2">
              <w:rPr>
                <w:rFonts w:hint="cs"/>
                <w:color w:val="000000"/>
                <w:cs/>
              </w:rPr>
              <w:t>มูลค่าสุทธิ</w:t>
            </w:r>
            <w:r w:rsidRPr="00DB2FB2">
              <w:rPr>
                <w:color w:val="000000"/>
                <w:cs/>
              </w:rPr>
              <w:t>ตามบัญชี</w:t>
            </w:r>
            <w:r w:rsidRPr="00DB2FB2">
              <w:rPr>
                <w:rFonts w:hint="cs"/>
                <w:color w:val="000000"/>
                <w:cs/>
              </w:rPr>
              <w:t xml:space="preserve"> ณ วันสิ้น</w:t>
            </w:r>
            <w:r w:rsidRPr="00DB2FB2">
              <w:rPr>
                <w:color w:val="000000"/>
                <w:cs/>
              </w:rPr>
              <w:t>งวด</w:t>
            </w:r>
          </w:p>
        </w:tc>
        <w:tc>
          <w:tcPr>
            <w:tcW w:w="1842" w:type="dxa"/>
            <w:vAlign w:val="bottom"/>
          </w:tcPr>
          <w:p w14:paraId="2B4ACB49" w14:textId="426D4F7A" w:rsidR="00C734C9" w:rsidRPr="005E02C7" w:rsidRDefault="00C734C9" w:rsidP="00FE64B5">
            <w:pPr>
              <w:pBdr>
                <w:bottom w:val="double" w:sz="4" w:space="1" w:color="auto"/>
              </w:pBdr>
              <w:tabs>
                <w:tab w:val="right" w:pos="1935"/>
              </w:tabs>
              <w:jc w:val="right"/>
              <w:rPr>
                <w:color w:val="000000"/>
                <w:highlight w:val="yellow"/>
              </w:rPr>
            </w:pPr>
            <w:r w:rsidRPr="00057D34">
              <w:t xml:space="preserve"> 591,039,700 </w:t>
            </w:r>
          </w:p>
        </w:tc>
        <w:tc>
          <w:tcPr>
            <w:tcW w:w="1985" w:type="dxa"/>
            <w:vAlign w:val="bottom"/>
          </w:tcPr>
          <w:p w14:paraId="6F656FCE" w14:textId="1F6E9050" w:rsidR="00C734C9" w:rsidRPr="005E02C7" w:rsidRDefault="00C734C9" w:rsidP="00FE64B5">
            <w:pPr>
              <w:pBdr>
                <w:bottom w:val="double" w:sz="4" w:space="1" w:color="auto"/>
              </w:pBdr>
              <w:tabs>
                <w:tab w:val="right" w:pos="1935"/>
              </w:tabs>
              <w:ind w:left="-114"/>
              <w:jc w:val="right"/>
              <w:rPr>
                <w:color w:val="000000"/>
                <w:highlight w:val="yellow"/>
              </w:rPr>
            </w:pPr>
            <w:r w:rsidRPr="004577FE">
              <w:t xml:space="preserve"> 579,788,973 </w:t>
            </w:r>
          </w:p>
        </w:tc>
      </w:tr>
    </w:tbl>
    <w:p w14:paraId="132137E0" w14:textId="6A434D22" w:rsidR="003752E2" w:rsidRPr="00DB2FB2" w:rsidRDefault="001D3581" w:rsidP="008203DE">
      <w:pPr>
        <w:spacing w:before="120"/>
        <w:ind w:left="284"/>
        <w:jc w:val="thaiDistribute"/>
      </w:pPr>
      <w:r w:rsidRPr="00DB2FB2">
        <w:rPr>
          <w:spacing w:val="4"/>
          <w:cs/>
        </w:rPr>
        <w:t xml:space="preserve">ณ วันที่ </w:t>
      </w:r>
      <w:r w:rsidR="005E02C7">
        <w:rPr>
          <w:spacing w:val="4"/>
        </w:rPr>
        <w:t>30</w:t>
      </w:r>
      <w:r w:rsidRPr="00DB2FB2">
        <w:rPr>
          <w:spacing w:val="4"/>
          <w:cs/>
        </w:rPr>
        <w:t xml:space="preserve"> </w:t>
      </w:r>
      <w:r w:rsidR="005E02C7">
        <w:rPr>
          <w:rFonts w:hint="cs"/>
          <w:spacing w:val="4"/>
          <w:cs/>
        </w:rPr>
        <w:t>มิถุนายน</w:t>
      </w:r>
      <w:r w:rsidR="00801F55" w:rsidRPr="00DB2FB2">
        <w:rPr>
          <w:rFonts w:hint="cs"/>
          <w:spacing w:val="4"/>
          <w:cs/>
        </w:rPr>
        <w:t xml:space="preserve"> </w:t>
      </w:r>
      <w:r w:rsidRPr="00DB2FB2">
        <w:rPr>
          <w:spacing w:val="4"/>
        </w:rPr>
        <w:t>256</w:t>
      </w:r>
      <w:r w:rsidR="00C1656A" w:rsidRPr="00DB2FB2">
        <w:rPr>
          <w:spacing w:val="4"/>
        </w:rPr>
        <w:t>9</w:t>
      </w:r>
      <w:r w:rsidRPr="00DB2FB2">
        <w:rPr>
          <w:spacing w:val="4"/>
          <w:cs/>
        </w:rPr>
        <w:t xml:space="preserve"> ที่ดินพร้อมสิ่งปลูกสร้างของ</w:t>
      </w:r>
      <w:r w:rsidR="004F3FDA" w:rsidRPr="00DB2FB2">
        <w:rPr>
          <w:rFonts w:hint="cs"/>
          <w:spacing w:val="4"/>
          <w:cs/>
        </w:rPr>
        <w:t>กลุ่ม</w:t>
      </w:r>
      <w:r w:rsidRPr="00DB2FB2">
        <w:rPr>
          <w:spacing w:val="4"/>
          <w:cs/>
        </w:rPr>
        <w:t>บริษัท</w:t>
      </w:r>
      <w:r w:rsidR="004F3FDA" w:rsidRPr="00DB2FB2">
        <w:rPr>
          <w:rFonts w:hint="cs"/>
          <w:spacing w:val="4"/>
          <w:cs/>
        </w:rPr>
        <w:t>และบริษัท</w:t>
      </w:r>
      <w:r w:rsidRPr="00DB2FB2">
        <w:rPr>
          <w:spacing w:val="4"/>
          <w:cs/>
        </w:rPr>
        <w:t>มีมูลค่าสุทธิตามบัญชี</w:t>
      </w:r>
      <w:r w:rsidRPr="00FE64B5">
        <w:rPr>
          <w:spacing w:val="4"/>
          <w:cs/>
        </w:rPr>
        <w:t xml:space="preserve">จำนวน </w:t>
      </w:r>
      <w:r w:rsidR="004A0184" w:rsidRPr="00FE64B5">
        <w:rPr>
          <w:spacing w:val="4"/>
        </w:rPr>
        <w:t>3</w:t>
      </w:r>
      <w:r w:rsidR="00FE64B5" w:rsidRPr="00FE64B5">
        <w:rPr>
          <w:spacing w:val="4"/>
        </w:rPr>
        <w:t>10.49</w:t>
      </w:r>
      <w:r w:rsidR="004A0184" w:rsidRPr="00FE64B5">
        <w:rPr>
          <w:rFonts w:hint="cs"/>
          <w:spacing w:val="4"/>
          <w:cs/>
        </w:rPr>
        <w:t xml:space="preserve"> </w:t>
      </w:r>
      <w:r w:rsidRPr="00FE64B5">
        <w:rPr>
          <w:spacing w:val="4"/>
          <w:cs/>
        </w:rPr>
        <w:t>ล้าน</w:t>
      </w:r>
      <w:r w:rsidRPr="00DB2FB2">
        <w:rPr>
          <w:spacing w:val="4"/>
          <w:cs/>
        </w:rPr>
        <w:t xml:space="preserve">บาท </w:t>
      </w:r>
      <w:r w:rsidRPr="00DB2FB2">
        <w:rPr>
          <w:spacing w:val="-4"/>
          <w:cs/>
        </w:rPr>
        <w:t>(</w:t>
      </w:r>
      <w:r w:rsidRPr="00DB2FB2">
        <w:rPr>
          <w:spacing w:val="-4"/>
        </w:rPr>
        <w:t>31</w:t>
      </w:r>
      <w:r w:rsidRPr="00DB2FB2">
        <w:rPr>
          <w:spacing w:val="-4"/>
          <w:cs/>
        </w:rPr>
        <w:t xml:space="preserve"> ธันวาคม </w:t>
      </w:r>
      <w:r w:rsidRPr="00DB2FB2">
        <w:rPr>
          <w:spacing w:val="-4"/>
        </w:rPr>
        <w:t>256</w:t>
      </w:r>
      <w:r w:rsidR="00801F55" w:rsidRPr="00DB2FB2">
        <w:rPr>
          <w:spacing w:val="-4"/>
        </w:rPr>
        <w:t>8</w:t>
      </w:r>
      <w:r w:rsidRPr="00DB2FB2">
        <w:rPr>
          <w:spacing w:val="-4"/>
        </w:rPr>
        <w:t xml:space="preserve">: </w:t>
      </w:r>
      <w:r w:rsidRPr="00DB2FB2">
        <w:rPr>
          <w:spacing w:val="-4"/>
          <w:cs/>
        </w:rPr>
        <w:t>จำนวน</w:t>
      </w:r>
      <w:r w:rsidR="00801F55" w:rsidRPr="00DB2FB2">
        <w:rPr>
          <w:spacing w:val="-4"/>
        </w:rPr>
        <w:t xml:space="preserve"> 313.09</w:t>
      </w:r>
      <w:r w:rsidRPr="00DB2FB2">
        <w:rPr>
          <w:spacing w:val="-4"/>
          <w:cs/>
        </w:rPr>
        <w:t xml:space="preserve"> ล้านบาท) ได้ถูกจดจำนองไว้เป็นหลักทรัพย์ค้</w:t>
      </w:r>
      <w:r w:rsidR="00373663" w:rsidRPr="00DB2FB2">
        <w:rPr>
          <w:rFonts w:hint="cs"/>
          <w:spacing w:val="-4"/>
          <w:cs/>
        </w:rPr>
        <w:t>ำ</w:t>
      </w:r>
      <w:r w:rsidRPr="00DB2FB2">
        <w:rPr>
          <w:spacing w:val="-4"/>
          <w:cs/>
        </w:rPr>
        <w:t>ประกันวงเงินกู้ยืมระยะสั้นและเงินกู้ยืมระยะยาว</w:t>
      </w:r>
      <w:r w:rsidRPr="00DB2FB2">
        <w:rPr>
          <w:cs/>
        </w:rPr>
        <w:t>จากสถาบัน</w:t>
      </w:r>
      <w:r w:rsidRPr="00685666">
        <w:rPr>
          <w:cs/>
        </w:rPr>
        <w:t xml:space="preserve">การเงิน (หมายเหตุ </w:t>
      </w:r>
      <w:r w:rsidRPr="00685666">
        <w:t>1</w:t>
      </w:r>
      <w:r w:rsidR="00685666" w:rsidRPr="00685666">
        <w:t>2</w:t>
      </w:r>
      <w:r w:rsidRPr="00685666">
        <w:t>)</w:t>
      </w:r>
    </w:p>
    <w:p w14:paraId="2121A15C" w14:textId="77777777" w:rsidR="0010532B" w:rsidRPr="00DB2FB2" w:rsidRDefault="0010532B" w:rsidP="00272DDD">
      <w:pPr>
        <w:numPr>
          <w:ilvl w:val="0"/>
          <w:numId w:val="1"/>
        </w:numPr>
        <w:tabs>
          <w:tab w:val="clear" w:pos="360"/>
        </w:tabs>
        <w:spacing w:before="240"/>
        <w:ind w:left="288" w:right="-43" w:hanging="288"/>
        <w:jc w:val="thaiDistribute"/>
        <w:rPr>
          <w:b/>
          <w:bCs/>
        </w:rPr>
      </w:pPr>
      <w:r w:rsidRPr="00DB2FB2">
        <w:rPr>
          <w:b/>
          <w:bCs/>
          <w:cs/>
        </w:rPr>
        <w:t>เจ้าหนี้การค้าและเจ้าหนี้หมุนเวียนอื่น</w:t>
      </w:r>
    </w:p>
    <w:tbl>
      <w:tblPr>
        <w:tblW w:w="9781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275"/>
        <w:gridCol w:w="1276"/>
        <w:gridCol w:w="1276"/>
      </w:tblGrid>
      <w:tr w:rsidR="0010532B" w:rsidRPr="00DB2FB2" w14:paraId="52676312" w14:textId="77777777" w:rsidTr="00747431">
        <w:trPr>
          <w:cantSplit/>
          <w:trHeight w:val="20"/>
        </w:trPr>
        <w:tc>
          <w:tcPr>
            <w:tcW w:w="4678" w:type="dxa"/>
          </w:tcPr>
          <w:p w14:paraId="2237FC39" w14:textId="77777777" w:rsidR="0010532B" w:rsidRPr="00DB2FB2" w:rsidRDefault="0010532B" w:rsidP="00031E37">
            <w:pPr>
              <w:numPr>
                <w:ilvl w:val="12"/>
                <w:numId w:val="0"/>
              </w:numPr>
              <w:spacing w:line="380" w:lineRule="exact"/>
              <w:ind w:firstLine="680"/>
              <w:rPr>
                <w:color w:val="000000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58D3DA37" w14:textId="77777777" w:rsidR="0010532B" w:rsidRPr="00DB2FB2" w:rsidRDefault="0010532B" w:rsidP="00031E37">
            <w:pPr>
              <w:pStyle w:val="A"/>
              <w:spacing w:line="380" w:lineRule="exact"/>
              <w:ind w:left="-33" w:right="107" w:firstLine="33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cs/>
              </w:rPr>
              <w:t>บา</w:t>
            </w:r>
            <w:r w:rsidRPr="00DB2FB2">
              <w:rPr>
                <w:rFonts w:cs="Angsana New" w:hint="cs"/>
                <w:b w:val="0"/>
                <w:bCs w:val="0"/>
                <w:cs/>
              </w:rPr>
              <w:t>ท</w:t>
            </w:r>
          </w:p>
        </w:tc>
      </w:tr>
      <w:tr w:rsidR="0010532B" w:rsidRPr="00DB2FB2" w14:paraId="02569480" w14:textId="77777777" w:rsidTr="00747431">
        <w:trPr>
          <w:cantSplit/>
          <w:trHeight w:val="20"/>
        </w:trPr>
        <w:tc>
          <w:tcPr>
            <w:tcW w:w="4678" w:type="dxa"/>
          </w:tcPr>
          <w:p w14:paraId="63508360" w14:textId="77777777" w:rsidR="0010532B" w:rsidRPr="00DB2FB2" w:rsidRDefault="0010532B" w:rsidP="00031E37">
            <w:pPr>
              <w:spacing w:line="380" w:lineRule="exact"/>
              <w:rPr>
                <w:color w:val="000000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2CCF1EA" w14:textId="77777777" w:rsidR="0010532B" w:rsidRPr="00DB2FB2" w:rsidRDefault="0010532B" w:rsidP="00031E37">
            <w:pPr>
              <w:pStyle w:val="A"/>
              <w:spacing w:line="380" w:lineRule="exact"/>
              <w:ind w:left="-33" w:right="98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B695109" w14:textId="77777777" w:rsidR="0010532B" w:rsidRPr="00DB2FB2" w:rsidRDefault="0010532B" w:rsidP="00031E37">
            <w:pPr>
              <w:pStyle w:val="A"/>
              <w:spacing w:line="380" w:lineRule="exact"/>
              <w:ind w:left="-16" w:right="107" w:hanging="14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5C4A74" w:rsidRPr="00DB2FB2" w14:paraId="35DF414A" w14:textId="77777777" w:rsidTr="002277D8">
        <w:trPr>
          <w:cantSplit/>
          <w:trHeight w:val="20"/>
        </w:trPr>
        <w:tc>
          <w:tcPr>
            <w:tcW w:w="4678" w:type="dxa"/>
          </w:tcPr>
          <w:p w14:paraId="4E8B97E3" w14:textId="77777777" w:rsidR="005C4A74" w:rsidRPr="00DB2FB2" w:rsidRDefault="005C4A74" w:rsidP="005C4A74">
            <w:pPr>
              <w:spacing w:line="380" w:lineRule="exact"/>
              <w:rPr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65CE6C64" w14:textId="77777777" w:rsidR="005E02C7" w:rsidRDefault="005E02C7" w:rsidP="005C4A74">
            <w:pPr>
              <w:pStyle w:val="Heading1"/>
              <w:pBdr>
                <w:bottom w:val="single" w:sz="4" w:space="1" w:color="auto"/>
              </w:pBdr>
              <w:ind w:left="-105" w:right="-102"/>
              <w:jc w:val="center"/>
              <w:rPr>
                <w:rFonts w:ascii="Angsana New" w:hAnsi="Angsana New"/>
                <w:b w:val="0"/>
                <w:bCs w:val="0"/>
              </w:rPr>
            </w:pPr>
            <w:r w:rsidRPr="005E02C7">
              <w:rPr>
                <w:rFonts w:ascii="Angsana New" w:hAnsi="Angsana New"/>
                <w:b w:val="0"/>
                <w:bCs w:val="0"/>
              </w:rPr>
              <w:t xml:space="preserve">30 </w:t>
            </w:r>
            <w:r w:rsidRPr="005E02C7">
              <w:rPr>
                <w:rFonts w:ascii="Angsana New" w:hAnsi="Angsana New"/>
                <w:b w:val="0"/>
                <w:bCs w:val="0"/>
                <w:cs/>
              </w:rPr>
              <w:t xml:space="preserve">มิถุนายน   </w:t>
            </w:r>
          </w:p>
          <w:p w14:paraId="5C4ED1CE" w14:textId="2B6BE8CB" w:rsidR="005C4A74" w:rsidRPr="00DB2FB2" w:rsidRDefault="005C4A74" w:rsidP="005C4A74">
            <w:pPr>
              <w:pStyle w:val="Heading1"/>
              <w:pBdr>
                <w:bottom w:val="single" w:sz="4" w:space="1" w:color="auto"/>
              </w:pBdr>
              <w:ind w:left="-105" w:right="-102"/>
              <w:jc w:val="center"/>
              <w:rPr>
                <w:rFonts w:ascii="Angsana New" w:hAnsi="Angsana New"/>
                <w:b w:val="0"/>
                <w:bCs w:val="0"/>
              </w:rPr>
            </w:pPr>
            <w:r w:rsidRPr="00DB2FB2">
              <w:rPr>
                <w:rFonts w:ascii="Angsana New" w:hAnsi="Angsana New"/>
                <w:b w:val="0"/>
                <w:bCs w:val="0"/>
              </w:rPr>
              <w:t>2569</w:t>
            </w:r>
          </w:p>
        </w:tc>
        <w:tc>
          <w:tcPr>
            <w:tcW w:w="1275" w:type="dxa"/>
            <w:vAlign w:val="bottom"/>
          </w:tcPr>
          <w:p w14:paraId="56D3C3B8" w14:textId="5C0A6744" w:rsidR="005C4A74" w:rsidRPr="00DB2FB2" w:rsidRDefault="005C4A74" w:rsidP="005C4A74">
            <w:pPr>
              <w:pStyle w:val="Heading1"/>
              <w:pBdr>
                <w:bottom w:val="single" w:sz="4" w:space="1" w:color="auto"/>
              </w:pBdr>
              <w:ind w:left="105" w:right="108"/>
              <w:jc w:val="center"/>
              <w:rPr>
                <w:rFonts w:ascii="Angsana New" w:hAnsi="Angsana New"/>
                <w:b w:val="0"/>
                <w:bCs w:val="0"/>
              </w:rPr>
            </w:pPr>
            <w:r w:rsidRPr="00DB2FB2">
              <w:rPr>
                <w:rFonts w:ascii="Angsana New" w:hAnsi="Angsana New"/>
                <w:b w:val="0"/>
                <w:bCs w:val="0"/>
              </w:rPr>
              <w:t>31</w:t>
            </w:r>
            <w:r w:rsidRPr="00DB2FB2">
              <w:rPr>
                <w:rFonts w:ascii="Angsana New" w:hAnsi="Angsana New"/>
                <w:b w:val="0"/>
                <w:bCs w:val="0"/>
                <w:cs/>
              </w:rPr>
              <w:t xml:space="preserve"> ธันวาคม </w:t>
            </w:r>
            <w:r w:rsidRPr="00DB2FB2">
              <w:rPr>
                <w:rFonts w:ascii="Angsana New" w:hAnsi="Angsana New"/>
                <w:b w:val="0"/>
                <w:bCs w:val="0"/>
              </w:rPr>
              <w:t>2568</w:t>
            </w:r>
          </w:p>
        </w:tc>
        <w:tc>
          <w:tcPr>
            <w:tcW w:w="1276" w:type="dxa"/>
            <w:vAlign w:val="bottom"/>
          </w:tcPr>
          <w:p w14:paraId="15085BAA" w14:textId="5B53DA0C" w:rsidR="005C4A74" w:rsidRPr="00DB2FB2" w:rsidRDefault="005E02C7" w:rsidP="005C4A74">
            <w:pPr>
              <w:pStyle w:val="Heading1"/>
              <w:pBdr>
                <w:bottom w:val="single" w:sz="4" w:space="1" w:color="auto"/>
              </w:pBdr>
              <w:ind w:left="-33" w:right="111"/>
              <w:jc w:val="center"/>
              <w:rPr>
                <w:rFonts w:ascii="Angsana New" w:hAnsi="Angsana New"/>
                <w:b w:val="0"/>
                <w:bCs w:val="0"/>
              </w:rPr>
            </w:pPr>
            <w:r w:rsidRPr="005E02C7">
              <w:rPr>
                <w:rFonts w:ascii="Angsana New" w:hAnsi="Angsana New"/>
                <w:b w:val="0"/>
                <w:bCs w:val="0"/>
              </w:rPr>
              <w:t xml:space="preserve">30 </w:t>
            </w:r>
            <w:r w:rsidRPr="005E02C7">
              <w:rPr>
                <w:rFonts w:ascii="Angsana New" w:hAnsi="Angsana New"/>
                <w:b w:val="0"/>
                <w:bCs w:val="0"/>
                <w:cs/>
              </w:rPr>
              <w:t xml:space="preserve">มิถุนายน   </w:t>
            </w:r>
            <w:r w:rsidR="005C4A74" w:rsidRPr="00DB2FB2">
              <w:rPr>
                <w:rFonts w:ascii="Angsana New" w:hAnsi="Angsana New"/>
                <w:b w:val="0"/>
                <w:bCs w:val="0"/>
              </w:rPr>
              <w:t>2569</w:t>
            </w:r>
          </w:p>
        </w:tc>
        <w:tc>
          <w:tcPr>
            <w:tcW w:w="1276" w:type="dxa"/>
            <w:vAlign w:val="bottom"/>
          </w:tcPr>
          <w:p w14:paraId="7CB138DC" w14:textId="6938E910" w:rsidR="005C4A74" w:rsidRPr="00DB2FB2" w:rsidRDefault="005C4A74" w:rsidP="002277D8">
            <w:pPr>
              <w:pStyle w:val="Heading1"/>
              <w:pBdr>
                <w:bottom w:val="single" w:sz="4" w:space="1" w:color="auto"/>
              </w:pBdr>
              <w:ind w:left="-33" w:right="111"/>
              <w:jc w:val="center"/>
            </w:pPr>
            <w:r w:rsidRPr="002277D8">
              <w:rPr>
                <w:rFonts w:ascii="Angsana New" w:hAnsi="Angsana New"/>
                <w:b w:val="0"/>
                <w:bCs w:val="0"/>
              </w:rPr>
              <w:t>31</w:t>
            </w:r>
            <w:r w:rsidRPr="002277D8">
              <w:rPr>
                <w:rFonts w:ascii="Angsana New" w:hAnsi="Angsana New"/>
                <w:b w:val="0"/>
                <w:bCs w:val="0"/>
                <w:cs/>
              </w:rPr>
              <w:t xml:space="preserve"> ธันวาคม</w:t>
            </w:r>
            <w:r w:rsidRPr="002277D8">
              <w:rPr>
                <w:rFonts w:ascii="Angsana New" w:hAnsi="Angsana New"/>
                <w:b w:val="0"/>
                <w:bCs w:val="0"/>
              </w:rPr>
              <w:t>2568</w:t>
            </w:r>
          </w:p>
        </w:tc>
      </w:tr>
      <w:tr w:rsidR="002A1798" w:rsidRPr="00DB2FB2" w14:paraId="16B57FC6" w14:textId="77777777" w:rsidTr="00B815FC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50D886FA" w14:textId="77777777" w:rsidR="002A1798" w:rsidRPr="00DB2FB2" w:rsidRDefault="002A1798" w:rsidP="002A1798">
            <w:pPr>
              <w:spacing w:line="380" w:lineRule="exact"/>
              <w:ind w:left="142" w:right="-108" w:hanging="115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 xml:space="preserve">เจ้าหนี้การค้า </w:t>
            </w:r>
            <w:r w:rsidRPr="00DB2FB2">
              <w:rPr>
                <w:color w:val="000000"/>
              </w:rPr>
              <w:t>-</w:t>
            </w:r>
            <w:r w:rsidRPr="00DB2FB2">
              <w:rPr>
                <w:color w:val="000000"/>
                <w:cs/>
              </w:rPr>
              <w:t xml:space="preserve"> บริษัท</w:t>
            </w:r>
            <w:r w:rsidRPr="00685666">
              <w:rPr>
                <w:rFonts w:hint="cs"/>
                <w:color w:val="000000"/>
                <w:cs/>
              </w:rPr>
              <w:t>ย่อย</w:t>
            </w:r>
            <w:r w:rsidRPr="00685666">
              <w:rPr>
                <w:color w:val="000000"/>
                <w:cs/>
              </w:rPr>
              <w:t xml:space="preserve"> (หมายเหตุ </w:t>
            </w:r>
            <w:r w:rsidRPr="00685666">
              <w:rPr>
                <w:color w:val="000000"/>
              </w:rPr>
              <w:t>5</w:t>
            </w:r>
            <w:r w:rsidRPr="00685666">
              <w:rPr>
                <w:color w:val="000000"/>
                <w:cs/>
              </w:rPr>
              <w:t>.</w:t>
            </w:r>
            <w:r w:rsidRPr="00685666">
              <w:rPr>
                <w:color w:val="000000"/>
              </w:rPr>
              <w:t>2</w:t>
            </w:r>
            <w:r w:rsidRPr="00685666">
              <w:rPr>
                <w:color w:val="000000"/>
                <w:cs/>
              </w:rPr>
              <w:t>)</w:t>
            </w:r>
            <w:r w:rsidRPr="00DB2FB2">
              <w:rPr>
                <w:color w:val="000000"/>
                <w:cs/>
              </w:rPr>
              <w:t xml:space="preserve">            </w:t>
            </w:r>
          </w:p>
        </w:tc>
        <w:tc>
          <w:tcPr>
            <w:tcW w:w="1276" w:type="dxa"/>
          </w:tcPr>
          <w:p w14:paraId="1DBF0F85" w14:textId="04460DC6" w:rsidR="002A1798" w:rsidRPr="005E02C7" w:rsidRDefault="002A1798" w:rsidP="002A1798">
            <w:pPr>
              <w:spacing w:line="380" w:lineRule="exact"/>
              <w:ind w:left="-105" w:right="-102"/>
              <w:jc w:val="center"/>
              <w:rPr>
                <w:highlight w:val="yellow"/>
                <w:cs/>
              </w:rPr>
            </w:pPr>
            <w:r w:rsidRPr="006103CE">
              <w:t xml:space="preserve"> -   </w:t>
            </w:r>
          </w:p>
        </w:tc>
        <w:tc>
          <w:tcPr>
            <w:tcW w:w="1275" w:type="dxa"/>
            <w:vAlign w:val="bottom"/>
          </w:tcPr>
          <w:p w14:paraId="45C32DF8" w14:textId="77777777" w:rsidR="002A1798" w:rsidRPr="00DB2FB2" w:rsidRDefault="002A1798" w:rsidP="002A1798">
            <w:pPr>
              <w:spacing w:line="380" w:lineRule="exact"/>
              <w:ind w:left="33"/>
              <w:jc w:val="center"/>
              <w:rPr>
                <w:cs/>
              </w:rPr>
            </w:pPr>
            <w:r w:rsidRPr="00DB2FB2">
              <w:t>-</w:t>
            </w:r>
          </w:p>
        </w:tc>
        <w:tc>
          <w:tcPr>
            <w:tcW w:w="1276" w:type="dxa"/>
          </w:tcPr>
          <w:p w14:paraId="6BC755F6" w14:textId="36E5BDEC" w:rsidR="002A1798" w:rsidRPr="005E02C7" w:rsidRDefault="00A6449F" w:rsidP="002A1798">
            <w:pPr>
              <w:spacing w:line="380" w:lineRule="exact"/>
              <w:ind w:left="-88" w:right="34"/>
              <w:jc w:val="right"/>
              <w:rPr>
                <w:highlight w:val="yellow"/>
              </w:rPr>
            </w:pPr>
            <w:r w:rsidRPr="00A6449F">
              <w:t>58,393,961</w:t>
            </w:r>
          </w:p>
        </w:tc>
        <w:tc>
          <w:tcPr>
            <w:tcW w:w="1276" w:type="dxa"/>
            <w:vAlign w:val="bottom"/>
          </w:tcPr>
          <w:p w14:paraId="5939BA86" w14:textId="57FB82D0" w:rsidR="002A1798" w:rsidRPr="00DB2FB2" w:rsidRDefault="002A1798" w:rsidP="002A1798">
            <w:pPr>
              <w:spacing w:line="380" w:lineRule="exact"/>
              <w:ind w:left="-111" w:right="32"/>
              <w:jc w:val="right"/>
            </w:pPr>
            <w:r w:rsidRPr="00DB2FB2">
              <w:t xml:space="preserve"> 56,427,148 </w:t>
            </w:r>
          </w:p>
        </w:tc>
      </w:tr>
      <w:tr w:rsidR="00A6449F" w:rsidRPr="00DB2FB2" w14:paraId="32B6A500" w14:textId="77777777" w:rsidTr="00B815FC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7FE31AA0" w14:textId="68E7BADC" w:rsidR="00A6449F" w:rsidRPr="00DB2FB2" w:rsidRDefault="00A6449F" w:rsidP="002A1798">
            <w:pPr>
              <w:spacing w:line="380" w:lineRule="exact"/>
              <w:ind w:left="142" w:right="-108" w:hanging="115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 xml:space="preserve">เจ้าหนี้การค้า </w:t>
            </w:r>
            <w:r>
              <w:rPr>
                <w:color w:val="000000"/>
              </w:rPr>
              <w:t>-</w:t>
            </w:r>
            <w:r w:rsidRPr="00DB2FB2">
              <w:rPr>
                <w:color w:val="000000"/>
                <w:cs/>
              </w:rPr>
              <w:t xml:space="preserve"> </w:t>
            </w:r>
            <w:r w:rsidRPr="00A6449F">
              <w:rPr>
                <w:color w:val="000000"/>
                <w:cs/>
              </w:rPr>
              <w:t>บริษัทที่เกี่ยวข้อง</w:t>
            </w:r>
            <w:r w:rsidRPr="00851B01">
              <w:rPr>
                <w:color w:val="000000"/>
                <w:cs/>
              </w:rPr>
              <w:t>กัน</w:t>
            </w:r>
            <w:r w:rsidRPr="00851B01">
              <w:rPr>
                <w:color w:val="000000"/>
              </w:rPr>
              <w:t xml:space="preserve"> </w:t>
            </w:r>
            <w:r w:rsidRPr="00851B01">
              <w:rPr>
                <w:color w:val="000000"/>
                <w:cs/>
              </w:rPr>
              <w:t xml:space="preserve">(หมายเหตุ </w:t>
            </w:r>
            <w:r w:rsidRPr="00851B01">
              <w:rPr>
                <w:color w:val="000000"/>
              </w:rPr>
              <w:t>5</w:t>
            </w:r>
            <w:r w:rsidRPr="00851B01">
              <w:rPr>
                <w:color w:val="000000"/>
                <w:cs/>
              </w:rPr>
              <w:t>.</w:t>
            </w:r>
            <w:r w:rsidRPr="00851B01">
              <w:rPr>
                <w:color w:val="000000"/>
              </w:rPr>
              <w:t>2</w:t>
            </w:r>
            <w:r w:rsidRPr="00851B01">
              <w:rPr>
                <w:color w:val="000000"/>
                <w:cs/>
              </w:rPr>
              <w:t>)</w:t>
            </w:r>
          </w:p>
        </w:tc>
        <w:tc>
          <w:tcPr>
            <w:tcW w:w="1276" w:type="dxa"/>
          </w:tcPr>
          <w:p w14:paraId="4681777E" w14:textId="1C63E5F8" w:rsidR="00A6449F" w:rsidRPr="005E02C7" w:rsidRDefault="006103CE" w:rsidP="006103CE">
            <w:pPr>
              <w:spacing w:line="380" w:lineRule="exact"/>
              <w:ind w:left="-105" w:right="-102"/>
              <w:jc w:val="right"/>
              <w:rPr>
                <w:highlight w:val="yellow"/>
              </w:rPr>
            </w:pPr>
            <w:r w:rsidRPr="006103CE">
              <w:rPr>
                <w:cs/>
              </w:rPr>
              <w:t>221</w:t>
            </w:r>
            <w:r w:rsidRPr="006103CE">
              <w:t>,</w:t>
            </w:r>
            <w:r w:rsidRPr="006103CE">
              <w:rPr>
                <w:cs/>
              </w:rPr>
              <w:t>400</w:t>
            </w:r>
          </w:p>
        </w:tc>
        <w:tc>
          <w:tcPr>
            <w:tcW w:w="1275" w:type="dxa"/>
            <w:vAlign w:val="bottom"/>
          </w:tcPr>
          <w:p w14:paraId="6FD1F0EA" w14:textId="07CAB680" w:rsidR="00A6449F" w:rsidRPr="00DB2FB2" w:rsidRDefault="006103CE" w:rsidP="006103CE">
            <w:pPr>
              <w:spacing w:line="380" w:lineRule="exact"/>
              <w:ind w:left="33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14:paraId="64144089" w14:textId="7B78A955" w:rsidR="00A6449F" w:rsidRPr="00A6449F" w:rsidRDefault="00A6449F" w:rsidP="002A1798">
            <w:pPr>
              <w:spacing w:line="380" w:lineRule="exact"/>
              <w:ind w:left="-88" w:right="34"/>
              <w:jc w:val="right"/>
            </w:pPr>
            <w:r w:rsidRPr="00A6449F">
              <w:t>78,500</w:t>
            </w:r>
          </w:p>
        </w:tc>
        <w:tc>
          <w:tcPr>
            <w:tcW w:w="1276" w:type="dxa"/>
            <w:vAlign w:val="bottom"/>
          </w:tcPr>
          <w:p w14:paraId="77FCA79A" w14:textId="06C7F737" w:rsidR="00A6449F" w:rsidRPr="00DB2FB2" w:rsidRDefault="006103CE" w:rsidP="006103CE">
            <w:pPr>
              <w:spacing w:line="380" w:lineRule="exact"/>
              <w:ind w:left="-111" w:right="32"/>
              <w:jc w:val="center"/>
            </w:pPr>
            <w:r>
              <w:rPr>
                <w:rFonts w:hint="cs"/>
                <w:cs/>
              </w:rPr>
              <w:t>-</w:t>
            </w:r>
          </w:p>
        </w:tc>
      </w:tr>
      <w:tr w:rsidR="002A1798" w:rsidRPr="00DB2FB2" w14:paraId="4E4223B0" w14:textId="77777777" w:rsidTr="00C83546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4BF38148" w14:textId="77777777" w:rsidR="002A1798" w:rsidRPr="00DB2FB2" w:rsidRDefault="002A1798" w:rsidP="002A1798">
            <w:pPr>
              <w:spacing w:line="380" w:lineRule="exact"/>
              <w:ind w:left="142" w:hanging="115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 xml:space="preserve">เจ้าหนี้การค้า </w:t>
            </w:r>
            <w:r w:rsidRPr="00DB2FB2">
              <w:rPr>
                <w:color w:val="000000"/>
              </w:rPr>
              <w:t>-</w:t>
            </w:r>
            <w:r w:rsidRPr="00DB2FB2">
              <w:rPr>
                <w:color w:val="000000"/>
                <w:cs/>
              </w:rPr>
              <w:t xml:space="preserve"> บริษัทอื่น              </w:t>
            </w:r>
          </w:p>
        </w:tc>
        <w:tc>
          <w:tcPr>
            <w:tcW w:w="1276" w:type="dxa"/>
          </w:tcPr>
          <w:p w14:paraId="57B38364" w14:textId="4CF0EA9F" w:rsidR="002A1798" w:rsidRPr="005E02C7" w:rsidRDefault="006103CE" w:rsidP="002A1798">
            <w:pPr>
              <w:pBdr>
                <w:bottom w:val="single" w:sz="4" w:space="1" w:color="auto"/>
              </w:pBdr>
              <w:spacing w:line="380" w:lineRule="exact"/>
              <w:ind w:left="-105" w:right="-102"/>
              <w:jc w:val="right"/>
              <w:rPr>
                <w:highlight w:val="yellow"/>
              </w:rPr>
            </w:pPr>
            <w:r w:rsidRPr="006103CE">
              <w:t>191,647,185</w:t>
            </w:r>
          </w:p>
        </w:tc>
        <w:tc>
          <w:tcPr>
            <w:tcW w:w="1275" w:type="dxa"/>
            <w:vAlign w:val="bottom"/>
          </w:tcPr>
          <w:p w14:paraId="1CC4842C" w14:textId="39D67E52" w:rsidR="002A1798" w:rsidRPr="00DB2FB2" w:rsidRDefault="002A1798" w:rsidP="002A1798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</w:pPr>
            <w:r w:rsidRPr="00DB2FB2">
              <w:t xml:space="preserve"> 205,969,989 </w:t>
            </w:r>
          </w:p>
        </w:tc>
        <w:tc>
          <w:tcPr>
            <w:tcW w:w="1276" w:type="dxa"/>
          </w:tcPr>
          <w:p w14:paraId="3A0F5497" w14:textId="44FBDC3E" w:rsidR="002A1798" w:rsidRPr="005E02C7" w:rsidRDefault="00A6449F" w:rsidP="002A1798">
            <w:pPr>
              <w:pBdr>
                <w:bottom w:val="single" w:sz="4" w:space="1" w:color="auto"/>
              </w:pBdr>
              <w:spacing w:line="380" w:lineRule="exact"/>
              <w:ind w:left="-88" w:right="34"/>
              <w:jc w:val="right"/>
              <w:rPr>
                <w:highlight w:val="yellow"/>
                <w:cs/>
              </w:rPr>
            </w:pPr>
            <w:r w:rsidRPr="00A6449F">
              <w:t>184,155,304</w:t>
            </w:r>
          </w:p>
        </w:tc>
        <w:tc>
          <w:tcPr>
            <w:tcW w:w="1276" w:type="dxa"/>
            <w:vAlign w:val="bottom"/>
          </w:tcPr>
          <w:p w14:paraId="792CFF11" w14:textId="44456459" w:rsidR="002A1798" w:rsidRPr="00DB2FB2" w:rsidRDefault="002A1798" w:rsidP="002A1798">
            <w:pPr>
              <w:pBdr>
                <w:bottom w:val="single" w:sz="4" w:space="1" w:color="auto"/>
              </w:pBdr>
              <w:spacing w:line="380" w:lineRule="exact"/>
              <w:ind w:left="-111" w:right="32"/>
              <w:jc w:val="right"/>
            </w:pPr>
            <w:r w:rsidRPr="00DB2FB2">
              <w:t xml:space="preserve"> 193,274,245 </w:t>
            </w:r>
          </w:p>
        </w:tc>
      </w:tr>
      <w:tr w:rsidR="002A1798" w:rsidRPr="00DB2FB2" w14:paraId="47EEA387" w14:textId="77777777" w:rsidTr="00C83546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5A600229" w14:textId="77777777" w:rsidR="002A1798" w:rsidRPr="00DB2FB2" w:rsidRDefault="002A1798" w:rsidP="002A1798">
            <w:pPr>
              <w:spacing w:line="380" w:lineRule="exact"/>
              <w:ind w:left="319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>รวมเจ้าหนี้การค้า</w:t>
            </w:r>
          </w:p>
        </w:tc>
        <w:tc>
          <w:tcPr>
            <w:tcW w:w="1276" w:type="dxa"/>
          </w:tcPr>
          <w:p w14:paraId="303FB5F6" w14:textId="165DF4C8" w:rsidR="002A1798" w:rsidRPr="005E02C7" w:rsidRDefault="006103CE" w:rsidP="002A1798">
            <w:pPr>
              <w:pBdr>
                <w:bottom w:val="single" w:sz="4" w:space="1" w:color="auto"/>
              </w:pBdr>
              <w:spacing w:line="380" w:lineRule="exact"/>
              <w:ind w:left="-105" w:right="-102"/>
              <w:jc w:val="right"/>
              <w:rPr>
                <w:highlight w:val="yellow"/>
              </w:rPr>
            </w:pPr>
            <w:r w:rsidRPr="006103CE">
              <w:t>191,868,585</w:t>
            </w:r>
          </w:p>
        </w:tc>
        <w:tc>
          <w:tcPr>
            <w:tcW w:w="1275" w:type="dxa"/>
            <w:vAlign w:val="bottom"/>
          </w:tcPr>
          <w:p w14:paraId="17347AC2" w14:textId="761289B5" w:rsidR="002A1798" w:rsidRPr="00DB2FB2" w:rsidRDefault="002A1798" w:rsidP="002A1798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</w:pPr>
            <w:r w:rsidRPr="00DB2FB2">
              <w:t xml:space="preserve"> 205,969,989 </w:t>
            </w:r>
          </w:p>
        </w:tc>
        <w:tc>
          <w:tcPr>
            <w:tcW w:w="1276" w:type="dxa"/>
          </w:tcPr>
          <w:p w14:paraId="53561687" w14:textId="0EC21A32" w:rsidR="002A1798" w:rsidRPr="005E02C7" w:rsidRDefault="002A1798" w:rsidP="002A1798">
            <w:pPr>
              <w:pBdr>
                <w:bottom w:val="single" w:sz="4" w:space="1" w:color="auto"/>
              </w:pBdr>
              <w:spacing w:line="380" w:lineRule="exact"/>
              <w:ind w:left="-88" w:right="34"/>
              <w:jc w:val="right"/>
              <w:rPr>
                <w:highlight w:val="yellow"/>
              </w:rPr>
            </w:pPr>
            <w:r w:rsidRPr="00A6449F">
              <w:t xml:space="preserve"> </w:t>
            </w:r>
            <w:r w:rsidR="00A6449F" w:rsidRPr="00A6449F">
              <w:t>242,627,765</w:t>
            </w:r>
            <w:r w:rsidRPr="00A6449F">
              <w:t xml:space="preserve"> </w:t>
            </w:r>
          </w:p>
        </w:tc>
        <w:tc>
          <w:tcPr>
            <w:tcW w:w="1276" w:type="dxa"/>
            <w:vAlign w:val="bottom"/>
          </w:tcPr>
          <w:p w14:paraId="28AB1FC5" w14:textId="49315035" w:rsidR="002A1798" w:rsidRPr="00DB2FB2" w:rsidRDefault="002A1798" w:rsidP="002A1798">
            <w:pPr>
              <w:pBdr>
                <w:bottom w:val="single" w:sz="4" w:space="1" w:color="auto"/>
              </w:pBdr>
              <w:spacing w:line="380" w:lineRule="exact"/>
              <w:ind w:left="-111" w:right="32"/>
              <w:jc w:val="right"/>
            </w:pPr>
            <w:r w:rsidRPr="00DB2FB2">
              <w:t xml:space="preserve"> 249,701,393 </w:t>
            </w:r>
          </w:p>
        </w:tc>
      </w:tr>
      <w:tr w:rsidR="00B815FC" w:rsidRPr="00DB2FB2" w14:paraId="0C54A6B9" w14:textId="77777777" w:rsidTr="007C1E8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29045F84" w14:textId="77777777" w:rsidR="00B815FC" w:rsidRPr="00DB2FB2" w:rsidRDefault="00B815FC" w:rsidP="00B815FC">
            <w:pPr>
              <w:spacing w:line="380" w:lineRule="exact"/>
              <w:ind w:left="319" w:hanging="292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 xml:space="preserve">ค่าใช้จ่ายค้างจ่าย              </w:t>
            </w:r>
          </w:p>
        </w:tc>
        <w:tc>
          <w:tcPr>
            <w:tcW w:w="1276" w:type="dxa"/>
            <w:vAlign w:val="bottom"/>
          </w:tcPr>
          <w:p w14:paraId="27D10CE4" w14:textId="4BDE25B3" w:rsidR="00B815FC" w:rsidRPr="005E02C7" w:rsidRDefault="006103CE" w:rsidP="007C1E84">
            <w:pPr>
              <w:spacing w:line="380" w:lineRule="exact"/>
              <w:ind w:left="-105" w:right="-102"/>
              <w:jc w:val="right"/>
              <w:rPr>
                <w:color w:val="000000"/>
                <w:highlight w:val="yellow"/>
              </w:rPr>
            </w:pPr>
            <w:r w:rsidRPr="006103CE">
              <w:t>201,701,697</w:t>
            </w:r>
          </w:p>
        </w:tc>
        <w:tc>
          <w:tcPr>
            <w:tcW w:w="1275" w:type="dxa"/>
            <w:vAlign w:val="bottom"/>
          </w:tcPr>
          <w:p w14:paraId="19E85AAD" w14:textId="0708E8A7" w:rsidR="00B815FC" w:rsidRPr="00DB2FB2" w:rsidRDefault="00B815FC" w:rsidP="00B815FC">
            <w:pPr>
              <w:spacing w:line="380" w:lineRule="exact"/>
              <w:ind w:left="33"/>
              <w:jc w:val="right"/>
            </w:pPr>
            <w:r w:rsidRPr="00DB2FB2">
              <w:t>217,145,260</w:t>
            </w:r>
          </w:p>
        </w:tc>
        <w:tc>
          <w:tcPr>
            <w:tcW w:w="1276" w:type="dxa"/>
            <w:vAlign w:val="bottom"/>
          </w:tcPr>
          <w:p w14:paraId="01EB5C25" w14:textId="43CAD5D5" w:rsidR="00B815FC" w:rsidRPr="005E02C7" w:rsidRDefault="00A6449F" w:rsidP="007C1E84">
            <w:pPr>
              <w:spacing w:line="380" w:lineRule="exact"/>
              <w:ind w:left="-88"/>
              <w:jc w:val="right"/>
              <w:rPr>
                <w:color w:val="000000"/>
                <w:highlight w:val="yellow"/>
              </w:rPr>
            </w:pPr>
            <w:r w:rsidRPr="00A6449F">
              <w:t>179,558,423</w:t>
            </w:r>
          </w:p>
        </w:tc>
        <w:tc>
          <w:tcPr>
            <w:tcW w:w="1276" w:type="dxa"/>
            <w:vAlign w:val="bottom"/>
          </w:tcPr>
          <w:p w14:paraId="3D3A9AE2" w14:textId="1679C58D" w:rsidR="00B815FC" w:rsidRPr="00DB2FB2" w:rsidRDefault="00B815FC" w:rsidP="00B815FC">
            <w:pPr>
              <w:spacing w:line="380" w:lineRule="exact"/>
              <w:ind w:left="-111" w:right="32"/>
              <w:jc w:val="right"/>
            </w:pPr>
            <w:r w:rsidRPr="00DB2FB2">
              <w:t>199,353,544</w:t>
            </w:r>
          </w:p>
        </w:tc>
      </w:tr>
      <w:tr w:rsidR="00B815FC" w:rsidRPr="00DB2FB2" w14:paraId="29F8DEB7" w14:textId="77777777" w:rsidTr="007C1E8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268CD0CA" w14:textId="77777777" w:rsidR="00B815FC" w:rsidRPr="00DB2FB2" w:rsidRDefault="00B815FC" w:rsidP="00B815FC">
            <w:pPr>
              <w:spacing w:line="380" w:lineRule="exact"/>
              <w:ind w:left="319" w:hanging="292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>เจ้าหนี้กรมสรรพากร</w:t>
            </w:r>
          </w:p>
        </w:tc>
        <w:tc>
          <w:tcPr>
            <w:tcW w:w="1276" w:type="dxa"/>
            <w:vAlign w:val="bottom"/>
          </w:tcPr>
          <w:p w14:paraId="03329719" w14:textId="347F51FB" w:rsidR="00B815FC" w:rsidRPr="005E02C7" w:rsidRDefault="006103CE" w:rsidP="007C1E84">
            <w:pPr>
              <w:tabs>
                <w:tab w:val="left" w:pos="1168"/>
              </w:tabs>
              <w:spacing w:line="380" w:lineRule="exact"/>
              <w:ind w:left="-105" w:right="-102"/>
              <w:jc w:val="right"/>
              <w:rPr>
                <w:color w:val="000000"/>
                <w:highlight w:val="yellow"/>
              </w:rPr>
            </w:pPr>
            <w:r w:rsidRPr="006103CE">
              <w:t>45,697,106</w:t>
            </w:r>
          </w:p>
        </w:tc>
        <w:tc>
          <w:tcPr>
            <w:tcW w:w="1275" w:type="dxa"/>
            <w:vAlign w:val="bottom"/>
          </w:tcPr>
          <w:p w14:paraId="46DB5906" w14:textId="42F6B39F" w:rsidR="00B815FC" w:rsidRPr="00DB2FB2" w:rsidRDefault="00B815FC" w:rsidP="00B815FC">
            <w:pPr>
              <w:spacing w:line="380" w:lineRule="exact"/>
              <w:ind w:left="33"/>
              <w:jc w:val="right"/>
            </w:pPr>
            <w:r w:rsidRPr="00DB2FB2">
              <w:t>12,044,372</w:t>
            </w:r>
          </w:p>
        </w:tc>
        <w:tc>
          <w:tcPr>
            <w:tcW w:w="1276" w:type="dxa"/>
            <w:vAlign w:val="bottom"/>
          </w:tcPr>
          <w:p w14:paraId="67F304D6" w14:textId="5226B559" w:rsidR="00B815FC" w:rsidRPr="005E02C7" w:rsidRDefault="00A6449F" w:rsidP="007C1E84">
            <w:pPr>
              <w:spacing w:line="380" w:lineRule="exact"/>
              <w:ind w:left="-88"/>
              <w:jc w:val="right"/>
              <w:rPr>
                <w:color w:val="000000"/>
                <w:highlight w:val="yellow"/>
              </w:rPr>
            </w:pPr>
            <w:r w:rsidRPr="00A6449F">
              <w:t>41,970,998</w:t>
            </w:r>
          </w:p>
        </w:tc>
        <w:tc>
          <w:tcPr>
            <w:tcW w:w="1276" w:type="dxa"/>
            <w:vAlign w:val="bottom"/>
          </w:tcPr>
          <w:p w14:paraId="710D656C" w14:textId="0374D003" w:rsidR="00B815FC" w:rsidRPr="00DB2FB2" w:rsidRDefault="00B815FC" w:rsidP="00B815FC">
            <w:pPr>
              <w:spacing w:line="380" w:lineRule="exact"/>
              <w:ind w:left="-111" w:right="32"/>
              <w:jc w:val="right"/>
            </w:pPr>
            <w:r w:rsidRPr="00DB2FB2">
              <w:t>9,688,966</w:t>
            </w:r>
          </w:p>
        </w:tc>
      </w:tr>
      <w:tr w:rsidR="00B815FC" w:rsidRPr="00DB2FB2" w14:paraId="46CEAFA1" w14:textId="77777777" w:rsidTr="007C1E8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4B84DD55" w14:textId="77777777" w:rsidR="00B815FC" w:rsidRPr="00DB2FB2" w:rsidRDefault="00B815FC" w:rsidP="00B815FC">
            <w:pPr>
              <w:spacing w:line="380" w:lineRule="exact"/>
              <w:ind w:left="319" w:hanging="292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>เจ้าหนี้อื่</w:t>
            </w:r>
            <w:r w:rsidRPr="00DB2FB2">
              <w:rPr>
                <w:rFonts w:hint="cs"/>
                <w:color w:val="000000"/>
                <w:cs/>
              </w:rPr>
              <w:t>น</w:t>
            </w:r>
            <w:r w:rsidRPr="00DB2FB2">
              <w:rPr>
                <w:color w:val="000000"/>
              </w:rPr>
              <w:t xml:space="preserve"> -</w:t>
            </w:r>
            <w:r w:rsidRPr="00DB2FB2">
              <w:rPr>
                <w:color w:val="000000"/>
                <w:cs/>
              </w:rPr>
              <w:t xml:space="preserve"> บริษัทที่เกี่ยวข้อง</w:t>
            </w:r>
            <w:r w:rsidRPr="003876BF">
              <w:rPr>
                <w:color w:val="000000"/>
                <w:cs/>
              </w:rPr>
              <w:t xml:space="preserve">กัน (หมายเหตุ </w:t>
            </w:r>
            <w:r w:rsidRPr="003876BF">
              <w:rPr>
                <w:color w:val="000000"/>
              </w:rPr>
              <w:t>5</w:t>
            </w:r>
            <w:r w:rsidRPr="003876BF">
              <w:rPr>
                <w:color w:val="000000"/>
                <w:cs/>
              </w:rPr>
              <w:t>.</w:t>
            </w:r>
            <w:r w:rsidRPr="003876BF">
              <w:rPr>
                <w:color w:val="000000"/>
              </w:rPr>
              <w:t>2</w:t>
            </w:r>
            <w:r w:rsidRPr="003876BF">
              <w:rPr>
                <w:color w:val="000000"/>
                <w:cs/>
              </w:rPr>
              <w:t>)</w:t>
            </w:r>
            <w:r w:rsidRPr="00DB2FB2">
              <w:rPr>
                <w:color w:val="000000"/>
                <w:cs/>
              </w:rPr>
              <w:t xml:space="preserve">                        </w:t>
            </w:r>
          </w:p>
        </w:tc>
        <w:tc>
          <w:tcPr>
            <w:tcW w:w="1276" w:type="dxa"/>
            <w:vAlign w:val="bottom"/>
          </w:tcPr>
          <w:p w14:paraId="432BF154" w14:textId="2B8451E7" w:rsidR="00B815FC" w:rsidRPr="00851B01" w:rsidRDefault="006103CE" w:rsidP="007C1E84">
            <w:pPr>
              <w:tabs>
                <w:tab w:val="left" w:pos="1168"/>
              </w:tabs>
              <w:spacing w:line="380" w:lineRule="exact"/>
              <w:ind w:left="-105" w:right="-102"/>
              <w:jc w:val="right"/>
              <w:rPr>
                <w:color w:val="000000"/>
              </w:rPr>
            </w:pPr>
            <w:r w:rsidRPr="00851B01">
              <w:t>133,518</w:t>
            </w:r>
          </w:p>
        </w:tc>
        <w:tc>
          <w:tcPr>
            <w:tcW w:w="1275" w:type="dxa"/>
            <w:vAlign w:val="bottom"/>
          </w:tcPr>
          <w:p w14:paraId="07D5E921" w14:textId="2C8283AB" w:rsidR="00B815FC" w:rsidRPr="00851B01" w:rsidRDefault="00B815FC" w:rsidP="00B815FC">
            <w:pPr>
              <w:spacing w:line="380" w:lineRule="exact"/>
              <w:ind w:left="33"/>
              <w:jc w:val="right"/>
              <w:rPr>
                <w:color w:val="000000"/>
                <w:cs/>
              </w:rPr>
            </w:pPr>
            <w:r w:rsidRPr="00851B01">
              <w:t>165,132</w:t>
            </w:r>
          </w:p>
        </w:tc>
        <w:tc>
          <w:tcPr>
            <w:tcW w:w="1276" w:type="dxa"/>
            <w:vAlign w:val="bottom"/>
          </w:tcPr>
          <w:p w14:paraId="345D40A6" w14:textId="25BDDBEA" w:rsidR="00B815FC" w:rsidRPr="005E02C7" w:rsidRDefault="00A6449F" w:rsidP="007C1E84">
            <w:pPr>
              <w:spacing w:line="380" w:lineRule="exact"/>
              <w:ind w:left="-88"/>
              <w:jc w:val="right"/>
              <w:rPr>
                <w:color w:val="000000"/>
                <w:highlight w:val="yellow"/>
              </w:rPr>
            </w:pPr>
            <w:r w:rsidRPr="00A6449F">
              <w:t>133,518</w:t>
            </w:r>
          </w:p>
        </w:tc>
        <w:tc>
          <w:tcPr>
            <w:tcW w:w="1276" w:type="dxa"/>
            <w:vAlign w:val="bottom"/>
          </w:tcPr>
          <w:p w14:paraId="7885F9D7" w14:textId="0855D906" w:rsidR="00B815FC" w:rsidRPr="00DB2FB2" w:rsidRDefault="00B815FC" w:rsidP="00B815FC">
            <w:pPr>
              <w:spacing w:line="380" w:lineRule="exact"/>
              <w:ind w:left="-111" w:right="32"/>
              <w:jc w:val="right"/>
              <w:rPr>
                <w:color w:val="000000"/>
              </w:rPr>
            </w:pPr>
            <w:r w:rsidRPr="00DB2FB2">
              <w:t>165,132</w:t>
            </w:r>
          </w:p>
        </w:tc>
      </w:tr>
      <w:tr w:rsidR="00B815FC" w:rsidRPr="00DB2FB2" w14:paraId="37A0CBDE" w14:textId="77777777" w:rsidTr="007C1E8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02349D84" w14:textId="77777777" w:rsidR="00B815FC" w:rsidRPr="00DB2FB2" w:rsidRDefault="00B815FC" w:rsidP="00B815FC">
            <w:pPr>
              <w:spacing w:line="380" w:lineRule="exact"/>
              <w:ind w:left="319" w:hanging="292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>เจ้าหนี้อื่</w:t>
            </w:r>
            <w:r w:rsidRPr="00DB2FB2">
              <w:rPr>
                <w:rFonts w:hint="cs"/>
                <w:color w:val="000000"/>
                <w:cs/>
              </w:rPr>
              <w:t>น</w:t>
            </w:r>
            <w:r w:rsidRPr="00DB2FB2">
              <w:rPr>
                <w:color w:val="000000"/>
              </w:rPr>
              <w:t xml:space="preserve"> - </w:t>
            </w:r>
            <w:r w:rsidRPr="00DB2FB2">
              <w:rPr>
                <w:rFonts w:hint="cs"/>
                <w:color w:val="000000"/>
                <w:cs/>
              </w:rPr>
              <w:t>บริษัทอื่น</w:t>
            </w:r>
            <w:r w:rsidRPr="00DB2FB2">
              <w:rPr>
                <w:color w:val="000000"/>
                <w:cs/>
              </w:rPr>
              <w:t xml:space="preserve">     </w:t>
            </w:r>
          </w:p>
        </w:tc>
        <w:tc>
          <w:tcPr>
            <w:tcW w:w="1276" w:type="dxa"/>
            <w:vAlign w:val="bottom"/>
          </w:tcPr>
          <w:p w14:paraId="378B8541" w14:textId="1B5A848D" w:rsidR="00B815FC" w:rsidRPr="005E02C7" w:rsidRDefault="006103CE" w:rsidP="007C1E84">
            <w:pPr>
              <w:spacing w:line="380" w:lineRule="exact"/>
              <w:ind w:left="-105" w:right="-102"/>
              <w:jc w:val="right"/>
              <w:rPr>
                <w:color w:val="000000"/>
                <w:highlight w:val="yellow"/>
              </w:rPr>
            </w:pPr>
            <w:r w:rsidRPr="006103CE">
              <w:t>7,016,11</w:t>
            </w:r>
            <w:r w:rsidR="00686763">
              <w:t>9</w:t>
            </w:r>
          </w:p>
        </w:tc>
        <w:tc>
          <w:tcPr>
            <w:tcW w:w="1275" w:type="dxa"/>
            <w:vAlign w:val="bottom"/>
          </w:tcPr>
          <w:p w14:paraId="7E83E036" w14:textId="38967BF0" w:rsidR="00B815FC" w:rsidRPr="00DB2FB2" w:rsidRDefault="00B815FC" w:rsidP="00B815FC">
            <w:pPr>
              <w:spacing w:line="380" w:lineRule="exact"/>
              <w:ind w:left="33"/>
              <w:jc w:val="right"/>
            </w:pPr>
            <w:r w:rsidRPr="00DB2FB2">
              <w:t>6,868,802</w:t>
            </w:r>
          </w:p>
        </w:tc>
        <w:tc>
          <w:tcPr>
            <w:tcW w:w="1276" w:type="dxa"/>
            <w:vAlign w:val="bottom"/>
          </w:tcPr>
          <w:p w14:paraId="243D610B" w14:textId="14E8B04E" w:rsidR="00B815FC" w:rsidRPr="005E02C7" w:rsidRDefault="003509BA" w:rsidP="007C1E84">
            <w:pPr>
              <w:spacing w:line="380" w:lineRule="exact"/>
              <w:ind w:left="-88"/>
              <w:jc w:val="right"/>
              <w:rPr>
                <w:color w:val="000000"/>
                <w:highlight w:val="yellow"/>
                <w:cs/>
              </w:rPr>
            </w:pPr>
            <w:r w:rsidRPr="003509BA">
              <w:t>6,681,588</w:t>
            </w:r>
          </w:p>
        </w:tc>
        <w:tc>
          <w:tcPr>
            <w:tcW w:w="1276" w:type="dxa"/>
            <w:vAlign w:val="bottom"/>
          </w:tcPr>
          <w:p w14:paraId="61C0AC59" w14:textId="45130F9A" w:rsidR="00B815FC" w:rsidRPr="00DB2FB2" w:rsidRDefault="00B815FC" w:rsidP="00B815FC">
            <w:pPr>
              <w:spacing w:line="380" w:lineRule="exact"/>
              <w:ind w:left="-111" w:right="32"/>
              <w:jc w:val="right"/>
            </w:pPr>
            <w:r w:rsidRPr="00DB2FB2">
              <w:t>6,656,346</w:t>
            </w:r>
          </w:p>
        </w:tc>
      </w:tr>
      <w:tr w:rsidR="00B815FC" w:rsidRPr="00DB2FB2" w14:paraId="51FD052D" w14:textId="77777777" w:rsidTr="007C1E8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</w:tcPr>
          <w:p w14:paraId="18701434" w14:textId="10EA2D3B" w:rsidR="00B815FC" w:rsidRPr="00DB2FB2" w:rsidRDefault="00B815FC" w:rsidP="00B815FC">
            <w:pPr>
              <w:spacing w:line="380" w:lineRule="exact"/>
              <w:rPr>
                <w:color w:val="000000"/>
                <w:cs/>
              </w:rPr>
            </w:pPr>
            <w:r w:rsidRPr="00DB2FB2">
              <w:rPr>
                <w:cs/>
              </w:rPr>
              <w:t>เจ้าหนี้เงินประกันผลงาน</w:t>
            </w:r>
            <w:r w:rsidRPr="00DB2FB2">
              <w:t xml:space="preserve"> </w:t>
            </w:r>
            <w:r w:rsidRPr="00DB2FB2">
              <w:rPr>
                <w:cs/>
              </w:rPr>
              <w:t>-</w:t>
            </w:r>
            <w:r w:rsidRPr="00DB2FB2">
              <w:t xml:space="preserve"> </w:t>
            </w:r>
            <w:r w:rsidRPr="00DB2FB2">
              <w:rPr>
                <w:cs/>
              </w:rPr>
              <w:t>บริษัท</w:t>
            </w:r>
            <w:r w:rsidRPr="003876BF">
              <w:rPr>
                <w:rFonts w:hint="cs"/>
                <w:cs/>
              </w:rPr>
              <w:t>ย่อย</w:t>
            </w:r>
            <w:r w:rsidRPr="003876BF">
              <w:t xml:space="preserve"> </w:t>
            </w:r>
            <w:r w:rsidRPr="003876BF">
              <w:rPr>
                <w:cs/>
              </w:rPr>
              <w:t xml:space="preserve">(หมายเหตุ </w:t>
            </w:r>
            <w:r w:rsidRPr="003876BF">
              <w:t>5</w:t>
            </w:r>
            <w:r w:rsidRPr="003876BF">
              <w:rPr>
                <w:cs/>
              </w:rPr>
              <w:t>.</w:t>
            </w:r>
            <w:r w:rsidRPr="003876BF">
              <w:t>2</w:t>
            </w:r>
            <w:r w:rsidRPr="003876BF">
              <w:rPr>
                <w:cs/>
              </w:rPr>
              <w:t>)</w:t>
            </w:r>
            <w:r w:rsidRPr="00DB2FB2">
              <w:rPr>
                <w:cs/>
              </w:rPr>
              <w:t xml:space="preserve">                        </w:t>
            </w:r>
          </w:p>
        </w:tc>
        <w:tc>
          <w:tcPr>
            <w:tcW w:w="1276" w:type="dxa"/>
            <w:vAlign w:val="bottom"/>
          </w:tcPr>
          <w:p w14:paraId="1EC3D0E8" w14:textId="1CE2FA1A" w:rsidR="00B815FC" w:rsidRPr="005E02C7" w:rsidRDefault="00B815FC" w:rsidP="00AB0963">
            <w:pPr>
              <w:spacing w:line="380" w:lineRule="exact"/>
              <w:ind w:left="-105" w:right="-102"/>
              <w:jc w:val="center"/>
              <w:rPr>
                <w:highlight w:val="yellow"/>
              </w:rPr>
            </w:pPr>
            <w:r w:rsidRPr="006103CE">
              <w:t>-</w:t>
            </w:r>
          </w:p>
        </w:tc>
        <w:tc>
          <w:tcPr>
            <w:tcW w:w="1275" w:type="dxa"/>
            <w:vAlign w:val="bottom"/>
          </w:tcPr>
          <w:p w14:paraId="593208BB" w14:textId="03614546" w:rsidR="00B815FC" w:rsidRPr="00DB2FB2" w:rsidRDefault="00B815FC" w:rsidP="00B815FC">
            <w:pPr>
              <w:spacing w:line="380" w:lineRule="exact"/>
              <w:ind w:left="33"/>
              <w:jc w:val="center"/>
            </w:pPr>
            <w:r w:rsidRPr="00DB2FB2">
              <w:t>-</w:t>
            </w:r>
          </w:p>
        </w:tc>
        <w:tc>
          <w:tcPr>
            <w:tcW w:w="1276" w:type="dxa"/>
            <w:vAlign w:val="bottom"/>
          </w:tcPr>
          <w:p w14:paraId="6F85CD77" w14:textId="66798E46" w:rsidR="00B815FC" w:rsidRPr="005E02C7" w:rsidRDefault="003509BA" w:rsidP="007C1E84">
            <w:pPr>
              <w:tabs>
                <w:tab w:val="center" w:pos="486"/>
                <w:tab w:val="right" w:pos="1060"/>
              </w:tabs>
              <w:spacing w:line="380" w:lineRule="exact"/>
              <w:ind w:left="-88"/>
              <w:jc w:val="right"/>
              <w:rPr>
                <w:highlight w:val="yellow"/>
              </w:rPr>
            </w:pPr>
            <w:r w:rsidRPr="003509BA">
              <w:t>2,530,051</w:t>
            </w:r>
          </w:p>
        </w:tc>
        <w:tc>
          <w:tcPr>
            <w:tcW w:w="1276" w:type="dxa"/>
            <w:vAlign w:val="bottom"/>
          </w:tcPr>
          <w:p w14:paraId="7B283EC5" w14:textId="4D587AB5" w:rsidR="00B815FC" w:rsidRPr="00DB2FB2" w:rsidRDefault="00B815FC" w:rsidP="00B815FC">
            <w:pPr>
              <w:spacing w:line="380" w:lineRule="exact"/>
              <w:ind w:left="-111" w:right="32"/>
              <w:jc w:val="right"/>
            </w:pPr>
            <w:r w:rsidRPr="00DB2FB2">
              <w:t xml:space="preserve"> 1,070,792 </w:t>
            </w:r>
          </w:p>
        </w:tc>
      </w:tr>
      <w:tr w:rsidR="00B815FC" w:rsidRPr="00DB2FB2" w14:paraId="239F62F7" w14:textId="77777777" w:rsidTr="007C1E8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</w:tcPr>
          <w:p w14:paraId="37CFC8DD" w14:textId="02D5EAF5" w:rsidR="00B815FC" w:rsidRPr="00DB2FB2" w:rsidRDefault="00B815FC" w:rsidP="00B815FC">
            <w:pPr>
              <w:tabs>
                <w:tab w:val="left" w:pos="2773"/>
              </w:tabs>
              <w:spacing w:line="380" w:lineRule="exact"/>
              <w:rPr>
                <w:color w:val="000000"/>
                <w:cs/>
              </w:rPr>
            </w:pPr>
            <w:r w:rsidRPr="00DB2FB2">
              <w:rPr>
                <w:cs/>
              </w:rPr>
              <w:t>เจ้าหนี้เงินประกันผลงาน</w:t>
            </w:r>
            <w:r w:rsidRPr="00DB2FB2">
              <w:rPr>
                <w:cs/>
              </w:rPr>
              <w:tab/>
            </w:r>
          </w:p>
        </w:tc>
        <w:tc>
          <w:tcPr>
            <w:tcW w:w="1276" w:type="dxa"/>
            <w:vAlign w:val="bottom"/>
          </w:tcPr>
          <w:p w14:paraId="3959A49F" w14:textId="1C7FFE82" w:rsidR="00B815FC" w:rsidRPr="005E02C7" w:rsidRDefault="006103CE" w:rsidP="003509BA">
            <w:pPr>
              <w:spacing w:line="380" w:lineRule="exact"/>
              <w:ind w:left="-105" w:right="-102"/>
              <w:jc w:val="right"/>
              <w:rPr>
                <w:highlight w:val="yellow"/>
              </w:rPr>
            </w:pPr>
            <w:r w:rsidRPr="006103CE">
              <w:t>5,352,453</w:t>
            </w:r>
          </w:p>
        </w:tc>
        <w:tc>
          <w:tcPr>
            <w:tcW w:w="1275" w:type="dxa"/>
            <w:vAlign w:val="bottom"/>
          </w:tcPr>
          <w:p w14:paraId="3F0D358A" w14:textId="5884A4DF" w:rsidR="00B815FC" w:rsidRPr="00DB2FB2" w:rsidRDefault="00B815FC" w:rsidP="003509BA">
            <w:pPr>
              <w:spacing w:line="380" w:lineRule="exact"/>
              <w:ind w:left="33"/>
              <w:jc w:val="right"/>
            </w:pPr>
            <w:r w:rsidRPr="00DB2FB2">
              <w:t>1,682,718</w:t>
            </w:r>
          </w:p>
        </w:tc>
        <w:tc>
          <w:tcPr>
            <w:tcW w:w="1276" w:type="dxa"/>
            <w:vAlign w:val="bottom"/>
          </w:tcPr>
          <w:p w14:paraId="78CBB76F" w14:textId="74D6CC76" w:rsidR="00B815FC" w:rsidRPr="005E02C7" w:rsidRDefault="003509BA" w:rsidP="003509BA">
            <w:pPr>
              <w:tabs>
                <w:tab w:val="center" w:pos="486"/>
                <w:tab w:val="right" w:pos="1060"/>
              </w:tabs>
              <w:spacing w:line="380" w:lineRule="exact"/>
              <w:ind w:left="-88"/>
              <w:jc w:val="right"/>
              <w:rPr>
                <w:highlight w:val="yellow"/>
              </w:rPr>
            </w:pPr>
            <w:r w:rsidRPr="003509BA">
              <w:t>4,509,169</w:t>
            </w:r>
          </w:p>
        </w:tc>
        <w:tc>
          <w:tcPr>
            <w:tcW w:w="1276" w:type="dxa"/>
            <w:vAlign w:val="bottom"/>
          </w:tcPr>
          <w:p w14:paraId="3A492864" w14:textId="789669FE" w:rsidR="00B815FC" w:rsidRPr="00DB2FB2" w:rsidRDefault="00B815FC" w:rsidP="003509BA">
            <w:pPr>
              <w:spacing w:line="380" w:lineRule="exact"/>
              <w:ind w:left="-111" w:right="32"/>
              <w:jc w:val="right"/>
            </w:pPr>
            <w:r w:rsidRPr="00DB2FB2">
              <w:t xml:space="preserve"> 1,422,213 </w:t>
            </w:r>
          </w:p>
        </w:tc>
      </w:tr>
      <w:tr w:rsidR="003509BA" w:rsidRPr="00DB2FB2" w14:paraId="058CC185" w14:textId="77777777" w:rsidTr="007C1E8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</w:tcPr>
          <w:p w14:paraId="27D15FDE" w14:textId="326BC3BA" w:rsidR="003509BA" w:rsidRPr="00DB2FB2" w:rsidRDefault="003509BA" w:rsidP="00B815FC">
            <w:pPr>
              <w:tabs>
                <w:tab w:val="left" w:pos="2773"/>
              </w:tabs>
              <w:spacing w:line="380" w:lineRule="exact"/>
              <w:rPr>
                <w:cs/>
              </w:rPr>
            </w:pPr>
            <w:r>
              <w:rPr>
                <w:rFonts w:hint="cs"/>
                <w:cs/>
              </w:rPr>
              <w:t>เงินรับล่วงหน้า</w:t>
            </w:r>
          </w:p>
        </w:tc>
        <w:tc>
          <w:tcPr>
            <w:tcW w:w="1276" w:type="dxa"/>
            <w:vAlign w:val="bottom"/>
          </w:tcPr>
          <w:p w14:paraId="265797E6" w14:textId="6AA9C173" w:rsidR="003509BA" w:rsidRPr="005E02C7" w:rsidRDefault="006103CE" w:rsidP="002A1798">
            <w:pPr>
              <w:pBdr>
                <w:bottom w:val="single" w:sz="4" w:space="1" w:color="auto"/>
              </w:pBdr>
              <w:spacing w:line="380" w:lineRule="exact"/>
              <w:ind w:left="-105" w:right="-102"/>
              <w:jc w:val="right"/>
              <w:rPr>
                <w:highlight w:val="yellow"/>
              </w:rPr>
            </w:pPr>
            <w:r w:rsidRPr="006103CE">
              <w:t>175,000</w:t>
            </w:r>
          </w:p>
        </w:tc>
        <w:tc>
          <w:tcPr>
            <w:tcW w:w="1275" w:type="dxa"/>
            <w:vAlign w:val="bottom"/>
          </w:tcPr>
          <w:p w14:paraId="096B1AA4" w14:textId="0D6F56E3" w:rsidR="003509BA" w:rsidRPr="00DB2FB2" w:rsidRDefault="006103CE" w:rsidP="006103CE">
            <w:pPr>
              <w:pBdr>
                <w:bottom w:val="single" w:sz="4" w:space="1" w:color="auto"/>
              </w:pBdr>
              <w:spacing w:line="380" w:lineRule="exact"/>
              <w:ind w:left="33"/>
              <w:jc w:val="center"/>
            </w:pPr>
            <w:r>
              <w:t>-</w:t>
            </w:r>
          </w:p>
        </w:tc>
        <w:tc>
          <w:tcPr>
            <w:tcW w:w="1276" w:type="dxa"/>
            <w:vAlign w:val="bottom"/>
          </w:tcPr>
          <w:p w14:paraId="6CE9AF03" w14:textId="1C595944" w:rsidR="003509BA" w:rsidRPr="003509BA" w:rsidRDefault="003509BA" w:rsidP="002A1798">
            <w:pPr>
              <w:pBdr>
                <w:bottom w:val="single" w:sz="4" w:space="1" w:color="auto"/>
              </w:pBdr>
              <w:tabs>
                <w:tab w:val="center" w:pos="486"/>
                <w:tab w:val="right" w:pos="1060"/>
              </w:tabs>
              <w:spacing w:line="380" w:lineRule="exact"/>
              <w:ind w:left="-88"/>
              <w:jc w:val="right"/>
            </w:pPr>
            <w:r w:rsidRPr="003509BA">
              <w:rPr>
                <w:cs/>
              </w:rPr>
              <w:t>175</w:t>
            </w:r>
            <w:r w:rsidRPr="003509BA">
              <w:t>,</w:t>
            </w:r>
            <w:r w:rsidRPr="003509BA">
              <w:rPr>
                <w:cs/>
              </w:rPr>
              <w:t>000</w:t>
            </w:r>
          </w:p>
        </w:tc>
        <w:tc>
          <w:tcPr>
            <w:tcW w:w="1276" w:type="dxa"/>
            <w:vAlign w:val="bottom"/>
          </w:tcPr>
          <w:p w14:paraId="5BEBF116" w14:textId="3C753E1D" w:rsidR="003509BA" w:rsidRPr="00DB2FB2" w:rsidRDefault="003509BA" w:rsidP="003509BA">
            <w:pPr>
              <w:pBdr>
                <w:bottom w:val="single" w:sz="4" w:space="1" w:color="auto"/>
              </w:pBdr>
              <w:spacing w:line="380" w:lineRule="exact"/>
              <w:ind w:left="-111" w:right="32"/>
              <w:jc w:val="center"/>
            </w:pPr>
            <w:r>
              <w:rPr>
                <w:rFonts w:hint="cs"/>
                <w:cs/>
              </w:rPr>
              <w:t>-</w:t>
            </w:r>
          </w:p>
        </w:tc>
      </w:tr>
      <w:tr w:rsidR="00B815FC" w:rsidRPr="00DB2FB2" w14:paraId="088D19E2" w14:textId="77777777" w:rsidTr="007C1E8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2EB9CEF4" w14:textId="77777777" w:rsidR="00B815FC" w:rsidRPr="00DB2FB2" w:rsidRDefault="00B815FC" w:rsidP="00B815FC">
            <w:pPr>
              <w:spacing w:line="380" w:lineRule="exact"/>
              <w:ind w:left="319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29452F2C" w14:textId="147BDE05" w:rsidR="00B815FC" w:rsidRPr="005E02C7" w:rsidRDefault="00D97768" w:rsidP="007C1E84">
            <w:pPr>
              <w:pBdr>
                <w:bottom w:val="single" w:sz="4" w:space="1" w:color="auto"/>
              </w:pBdr>
              <w:spacing w:line="380" w:lineRule="exact"/>
              <w:ind w:left="-105" w:right="-102"/>
              <w:jc w:val="right"/>
              <w:rPr>
                <w:color w:val="000000"/>
                <w:highlight w:val="yellow"/>
              </w:rPr>
            </w:pPr>
            <w:r w:rsidRPr="00D97768">
              <w:t>260,075,89</w:t>
            </w:r>
            <w:r w:rsidR="00686763">
              <w:t>3</w:t>
            </w:r>
          </w:p>
        </w:tc>
        <w:tc>
          <w:tcPr>
            <w:tcW w:w="1275" w:type="dxa"/>
            <w:vAlign w:val="bottom"/>
          </w:tcPr>
          <w:p w14:paraId="5E2F7E3A" w14:textId="25F32AD7" w:rsidR="00B815FC" w:rsidRPr="00DB2FB2" w:rsidRDefault="00B815FC" w:rsidP="00B815FC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</w:pPr>
            <w:r w:rsidRPr="00DB2FB2">
              <w:t>237,906,284</w:t>
            </w:r>
          </w:p>
        </w:tc>
        <w:tc>
          <w:tcPr>
            <w:tcW w:w="1276" w:type="dxa"/>
            <w:vAlign w:val="bottom"/>
          </w:tcPr>
          <w:p w14:paraId="5F0A6FB4" w14:textId="2D5B2ECE" w:rsidR="00B815FC" w:rsidRPr="005E02C7" w:rsidRDefault="003509BA" w:rsidP="007C1E84">
            <w:pPr>
              <w:pBdr>
                <w:bottom w:val="single" w:sz="4" w:space="1" w:color="auto"/>
              </w:pBdr>
              <w:tabs>
                <w:tab w:val="center" w:pos="486"/>
                <w:tab w:val="right" w:pos="1060"/>
              </w:tabs>
              <w:spacing w:line="380" w:lineRule="exact"/>
              <w:ind w:left="-88"/>
              <w:jc w:val="right"/>
              <w:rPr>
                <w:color w:val="000000"/>
                <w:highlight w:val="yellow"/>
              </w:rPr>
            </w:pPr>
            <w:r w:rsidRPr="003509BA">
              <w:t>235,558,747</w:t>
            </w:r>
          </w:p>
        </w:tc>
        <w:tc>
          <w:tcPr>
            <w:tcW w:w="1276" w:type="dxa"/>
            <w:vAlign w:val="bottom"/>
          </w:tcPr>
          <w:p w14:paraId="2E6C372A" w14:textId="21D19942" w:rsidR="00B815FC" w:rsidRPr="00DB2FB2" w:rsidRDefault="00B815FC" w:rsidP="00B815FC">
            <w:pPr>
              <w:pBdr>
                <w:bottom w:val="single" w:sz="4" w:space="1" w:color="auto"/>
              </w:pBdr>
              <w:spacing w:line="380" w:lineRule="exact"/>
              <w:ind w:left="-111" w:right="32"/>
              <w:jc w:val="right"/>
            </w:pPr>
            <w:r w:rsidRPr="00DB2FB2">
              <w:t>218,356,993</w:t>
            </w:r>
          </w:p>
        </w:tc>
      </w:tr>
      <w:tr w:rsidR="00B815FC" w:rsidRPr="00DB2FB2" w14:paraId="4B3897C2" w14:textId="77777777" w:rsidTr="00B815FC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28269B7D" w14:textId="77777777" w:rsidR="00B815FC" w:rsidRPr="00DB2FB2" w:rsidRDefault="00B815FC" w:rsidP="00B815FC">
            <w:pPr>
              <w:spacing w:line="380" w:lineRule="exact"/>
              <w:ind w:left="319" w:firstLine="139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6C27E093" w14:textId="4A0F976B" w:rsidR="00B815FC" w:rsidRPr="005E02C7" w:rsidRDefault="00D97768" w:rsidP="00B815FC">
            <w:pPr>
              <w:pBdr>
                <w:bottom w:val="double" w:sz="4" w:space="1" w:color="auto"/>
              </w:pBdr>
              <w:tabs>
                <w:tab w:val="left" w:pos="1168"/>
              </w:tabs>
              <w:spacing w:line="380" w:lineRule="exact"/>
              <w:ind w:left="-105" w:right="-102"/>
              <w:jc w:val="right"/>
              <w:rPr>
                <w:highlight w:val="yellow"/>
                <w:cs/>
              </w:rPr>
            </w:pPr>
            <w:r w:rsidRPr="00D97768">
              <w:t>451,944,47</w:t>
            </w:r>
            <w:r w:rsidR="00686763">
              <w:t>8</w:t>
            </w:r>
          </w:p>
        </w:tc>
        <w:tc>
          <w:tcPr>
            <w:tcW w:w="1275" w:type="dxa"/>
            <w:vAlign w:val="bottom"/>
          </w:tcPr>
          <w:p w14:paraId="50DF6342" w14:textId="4DB779A1" w:rsidR="00B815FC" w:rsidRPr="00DB2FB2" w:rsidRDefault="00B815FC" w:rsidP="00B815FC">
            <w:pPr>
              <w:pBdr>
                <w:bottom w:val="double" w:sz="4" w:space="1" w:color="auto"/>
              </w:pBdr>
              <w:spacing w:line="380" w:lineRule="exact"/>
              <w:ind w:left="33"/>
              <w:jc w:val="right"/>
            </w:pPr>
            <w:r w:rsidRPr="00DB2FB2">
              <w:t>443,876,273</w:t>
            </w:r>
          </w:p>
        </w:tc>
        <w:tc>
          <w:tcPr>
            <w:tcW w:w="1276" w:type="dxa"/>
          </w:tcPr>
          <w:p w14:paraId="24EFBE8F" w14:textId="0FEED818" w:rsidR="00B815FC" w:rsidRPr="005E02C7" w:rsidRDefault="003509BA" w:rsidP="00B815FC">
            <w:pPr>
              <w:pBdr>
                <w:bottom w:val="double" w:sz="4" w:space="1" w:color="auto"/>
              </w:pBdr>
              <w:spacing w:line="380" w:lineRule="exact"/>
              <w:ind w:left="-88"/>
              <w:jc w:val="right"/>
              <w:rPr>
                <w:color w:val="000000"/>
                <w:highlight w:val="yellow"/>
                <w:cs/>
              </w:rPr>
            </w:pPr>
            <w:r w:rsidRPr="003509BA">
              <w:t>478,186,512</w:t>
            </w:r>
          </w:p>
        </w:tc>
        <w:tc>
          <w:tcPr>
            <w:tcW w:w="1276" w:type="dxa"/>
            <w:vAlign w:val="bottom"/>
          </w:tcPr>
          <w:p w14:paraId="1C6E36CA" w14:textId="431763B6" w:rsidR="00B815FC" w:rsidRPr="00DB2FB2" w:rsidRDefault="00B815FC" w:rsidP="00B815FC">
            <w:pPr>
              <w:pBdr>
                <w:bottom w:val="double" w:sz="4" w:space="1" w:color="auto"/>
              </w:pBdr>
              <w:spacing w:line="380" w:lineRule="exact"/>
              <w:ind w:left="-111" w:right="32"/>
              <w:jc w:val="right"/>
              <w:rPr>
                <w:cs/>
              </w:rPr>
            </w:pPr>
            <w:r w:rsidRPr="00DB2FB2">
              <w:t>468,058,386</w:t>
            </w:r>
          </w:p>
        </w:tc>
      </w:tr>
    </w:tbl>
    <w:p w14:paraId="24BCDAE0" w14:textId="77777777" w:rsidR="00C95A3D" w:rsidRPr="00DB2FB2" w:rsidRDefault="00C95A3D" w:rsidP="00AD4523">
      <w:pPr>
        <w:spacing w:before="240"/>
        <w:ind w:right="-43"/>
        <w:jc w:val="thaiDistribute"/>
        <w:rPr>
          <w:b/>
          <w:bCs/>
        </w:rPr>
      </w:pPr>
    </w:p>
    <w:p w14:paraId="5522C60A" w14:textId="5D713FD6" w:rsidR="0010532B" w:rsidRPr="00DB2FB2" w:rsidRDefault="0010532B" w:rsidP="00B815FC">
      <w:pPr>
        <w:numPr>
          <w:ilvl w:val="0"/>
          <w:numId w:val="1"/>
        </w:numPr>
        <w:tabs>
          <w:tab w:val="clear" w:pos="360"/>
        </w:tabs>
        <w:spacing w:before="240"/>
        <w:ind w:left="288" w:right="-43" w:hanging="288"/>
        <w:jc w:val="thaiDistribute"/>
        <w:rPr>
          <w:b/>
          <w:bCs/>
        </w:rPr>
      </w:pPr>
      <w:r w:rsidRPr="00DB2FB2">
        <w:rPr>
          <w:b/>
          <w:bCs/>
          <w:cs/>
        </w:rPr>
        <w:lastRenderedPageBreak/>
        <w:t>เงินกู้ยืมระยะยาว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1842"/>
        <w:gridCol w:w="1985"/>
      </w:tblGrid>
      <w:tr w:rsidR="0010532B" w:rsidRPr="00DB2FB2" w14:paraId="074414BD" w14:textId="77777777" w:rsidTr="00D30805">
        <w:trPr>
          <w:trHeight w:val="284"/>
          <w:tblHeader/>
        </w:trPr>
        <w:tc>
          <w:tcPr>
            <w:tcW w:w="6096" w:type="dxa"/>
            <w:vAlign w:val="bottom"/>
          </w:tcPr>
          <w:p w14:paraId="3214624C" w14:textId="77777777" w:rsidR="0010532B" w:rsidRPr="00DB2FB2" w:rsidRDefault="0010532B" w:rsidP="00031E37">
            <w:pPr>
              <w:pStyle w:val="PlainText"/>
              <w:spacing w:line="3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3827" w:type="dxa"/>
            <w:gridSpan w:val="2"/>
          </w:tcPr>
          <w:p w14:paraId="530BD054" w14:textId="77777777" w:rsidR="0010532B" w:rsidRPr="00DB2FB2" w:rsidRDefault="0010532B" w:rsidP="00031E37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34" w:hanging="141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>บาท</w:t>
            </w:r>
          </w:p>
        </w:tc>
      </w:tr>
      <w:tr w:rsidR="0010532B" w:rsidRPr="00DB2FB2" w14:paraId="36C20A5C" w14:textId="77777777" w:rsidTr="00D30805">
        <w:trPr>
          <w:trHeight w:val="284"/>
          <w:tblHeader/>
        </w:trPr>
        <w:tc>
          <w:tcPr>
            <w:tcW w:w="6096" w:type="dxa"/>
            <w:vAlign w:val="bottom"/>
          </w:tcPr>
          <w:p w14:paraId="59DC518D" w14:textId="77777777" w:rsidR="0010532B" w:rsidRPr="00DB2FB2" w:rsidRDefault="0010532B" w:rsidP="00031E37">
            <w:pPr>
              <w:pStyle w:val="PlainText"/>
              <w:spacing w:line="3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3827" w:type="dxa"/>
            <w:gridSpan w:val="2"/>
            <w:vAlign w:val="bottom"/>
          </w:tcPr>
          <w:p w14:paraId="2ADE8C88" w14:textId="4A74E090" w:rsidR="0010532B" w:rsidRPr="00D30805" w:rsidRDefault="0010532B" w:rsidP="00D30805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34" w:hanging="141"/>
              <w:jc w:val="center"/>
              <w:rPr>
                <w:color w:val="000000"/>
                <w:spacing w:val="-4"/>
                <w:cs/>
              </w:rPr>
            </w:pPr>
            <w:r w:rsidRPr="00DB2FB2">
              <w:rPr>
                <w:color w:val="000000"/>
                <w:spacing w:val="-4"/>
                <w:cs/>
              </w:rPr>
              <w:t>งบการเงินรวม</w:t>
            </w:r>
            <w:r w:rsidRPr="00DB2FB2">
              <w:rPr>
                <w:rFonts w:hint="cs"/>
                <w:color w:val="000000"/>
                <w:spacing w:val="-4"/>
                <w:cs/>
              </w:rPr>
              <w:t>และ</w:t>
            </w:r>
            <w:r w:rsidRPr="00DB2FB2">
              <w:rPr>
                <w:rFonts w:ascii="Angsana New" w:hAnsi="Angsana New"/>
                <w:snapToGrid w:val="0"/>
                <w:color w:val="000000"/>
                <w:spacing w:val="-4"/>
                <w:cs/>
                <w:lang w:eastAsia="th-TH"/>
              </w:rPr>
              <w:t>เฉพาะกิจการ</w:t>
            </w:r>
          </w:p>
        </w:tc>
      </w:tr>
      <w:tr w:rsidR="005C4A74" w:rsidRPr="00DB2FB2" w14:paraId="6772EEA9" w14:textId="77777777" w:rsidTr="00D30805">
        <w:trPr>
          <w:trHeight w:val="284"/>
          <w:tblHeader/>
        </w:trPr>
        <w:tc>
          <w:tcPr>
            <w:tcW w:w="6096" w:type="dxa"/>
            <w:vAlign w:val="bottom"/>
          </w:tcPr>
          <w:p w14:paraId="4D1433CD" w14:textId="77777777" w:rsidR="005C4A74" w:rsidRPr="00DB2FB2" w:rsidRDefault="005C4A74" w:rsidP="005C4A74">
            <w:pPr>
              <w:pStyle w:val="PlainText"/>
              <w:spacing w:line="3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842" w:type="dxa"/>
            <w:vAlign w:val="bottom"/>
          </w:tcPr>
          <w:p w14:paraId="1B142B26" w14:textId="2DE7F23C" w:rsidR="005C4A74" w:rsidRPr="00DB2FB2" w:rsidRDefault="005E02C7" w:rsidP="00D30805">
            <w:pPr>
              <w:pBdr>
                <w:bottom w:val="single" w:sz="4" w:space="1" w:color="auto"/>
              </w:pBdr>
              <w:spacing w:line="360" w:lineRule="exact"/>
              <w:ind w:left="-105" w:right="33"/>
              <w:jc w:val="center"/>
              <w:rPr>
                <w:b/>
                <w:bCs/>
              </w:rPr>
            </w:pPr>
            <w:r>
              <w:rPr>
                <w:rFonts w:hint="cs"/>
                <w:cs/>
              </w:rPr>
              <w:t>30</w:t>
            </w:r>
            <w:r w:rsidR="00D30805" w:rsidRPr="00D30805">
              <w:t xml:space="preserve"> </w:t>
            </w:r>
            <w:r>
              <w:rPr>
                <w:rFonts w:hint="cs"/>
                <w:cs/>
              </w:rPr>
              <w:t>มิถุนายน</w:t>
            </w:r>
            <w:r w:rsidR="00D30805" w:rsidRPr="00D30805">
              <w:t xml:space="preserve"> </w:t>
            </w:r>
            <w:r w:rsidR="005C4A74" w:rsidRPr="00DB2FB2">
              <w:t>2569</w:t>
            </w:r>
          </w:p>
        </w:tc>
        <w:tc>
          <w:tcPr>
            <w:tcW w:w="1985" w:type="dxa"/>
          </w:tcPr>
          <w:p w14:paraId="6FC804F4" w14:textId="1BC8CBAB" w:rsidR="005C4A74" w:rsidRPr="00DB2FB2" w:rsidRDefault="005C4A74" w:rsidP="005C4A74">
            <w:pPr>
              <w:pStyle w:val="Heading1"/>
              <w:pBdr>
                <w:bottom w:val="single" w:sz="4" w:space="1" w:color="auto"/>
              </w:pBdr>
              <w:ind w:left="-123"/>
              <w:jc w:val="center"/>
              <w:rPr>
                <w:rFonts w:ascii="Angsana New" w:hAnsi="Angsana New"/>
                <w:b w:val="0"/>
                <w:bCs w:val="0"/>
                <w:cs/>
              </w:rPr>
            </w:pPr>
            <w:r w:rsidRPr="00DB2FB2">
              <w:rPr>
                <w:rFonts w:ascii="Angsana New" w:hAnsi="Angsana New"/>
                <w:b w:val="0"/>
                <w:bCs w:val="0"/>
              </w:rPr>
              <w:t>31</w:t>
            </w:r>
            <w:r w:rsidR="00D30805">
              <w:rPr>
                <w:rFonts w:ascii="Angsana New" w:hAnsi="Angsana New"/>
                <w:b w:val="0"/>
                <w:bCs w:val="0"/>
              </w:rPr>
              <w:t xml:space="preserve"> </w:t>
            </w:r>
            <w:r w:rsidRPr="00DB2FB2">
              <w:rPr>
                <w:rFonts w:ascii="Angsana New" w:hAnsi="Angsana New"/>
                <w:b w:val="0"/>
                <w:bCs w:val="0"/>
                <w:cs/>
              </w:rPr>
              <w:t>ธันวาคม</w:t>
            </w:r>
            <w:r w:rsidR="00D30805">
              <w:rPr>
                <w:rFonts w:ascii="Angsana New" w:hAnsi="Angsana New"/>
                <w:b w:val="0"/>
                <w:bCs w:val="0"/>
              </w:rPr>
              <w:t xml:space="preserve"> </w:t>
            </w:r>
            <w:r w:rsidRPr="00DB2FB2">
              <w:rPr>
                <w:rFonts w:ascii="Angsana New" w:hAnsi="Angsana New"/>
                <w:b w:val="0"/>
                <w:bCs w:val="0"/>
              </w:rPr>
              <w:t>2568</w:t>
            </w:r>
          </w:p>
        </w:tc>
      </w:tr>
      <w:tr w:rsidR="00C1656A" w:rsidRPr="00DB2FB2" w14:paraId="7C817605" w14:textId="77777777" w:rsidTr="00D30805">
        <w:trPr>
          <w:trHeight w:val="284"/>
        </w:trPr>
        <w:tc>
          <w:tcPr>
            <w:tcW w:w="6096" w:type="dxa"/>
          </w:tcPr>
          <w:p w14:paraId="3F3ACA7F" w14:textId="77777777" w:rsidR="00C1656A" w:rsidRPr="00DB2FB2" w:rsidRDefault="00C1656A" w:rsidP="00C1656A">
            <w:pPr>
              <w:spacing w:line="360" w:lineRule="exact"/>
              <w:ind w:left="112" w:firstLine="64"/>
              <w:jc w:val="thaiDistribute"/>
            </w:pPr>
            <w:r w:rsidRPr="00DB2FB2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</w:tcPr>
          <w:p w14:paraId="4D7742B4" w14:textId="2005700B" w:rsidR="00C1656A" w:rsidRPr="00D30805" w:rsidRDefault="00B44132" w:rsidP="00D30805">
            <w:pPr>
              <w:spacing w:line="360" w:lineRule="exact"/>
              <w:ind w:left="-105" w:right="33"/>
              <w:jc w:val="center"/>
            </w:pPr>
            <w:r w:rsidRPr="00B44132">
              <w:t>-</w:t>
            </w:r>
          </w:p>
        </w:tc>
        <w:tc>
          <w:tcPr>
            <w:tcW w:w="1985" w:type="dxa"/>
            <w:vAlign w:val="bottom"/>
          </w:tcPr>
          <w:p w14:paraId="7346C1B0" w14:textId="24D826E0" w:rsidR="00C1656A" w:rsidRPr="00DB2FB2" w:rsidRDefault="00C1656A" w:rsidP="00C1656A">
            <w:pPr>
              <w:numPr>
                <w:ilvl w:val="12"/>
                <w:numId w:val="0"/>
              </w:numPr>
              <w:spacing w:line="360" w:lineRule="exact"/>
              <w:ind w:left="34" w:hanging="142"/>
              <w:jc w:val="right"/>
              <w:rPr>
                <w:highlight w:val="yellow"/>
              </w:rPr>
            </w:pPr>
            <w:r w:rsidRPr="00DB2FB2">
              <w:t xml:space="preserve"> 135,830,600 </w:t>
            </w:r>
          </w:p>
        </w:tc>
      </w:tr>
      <w:tr w:rsidR="00C1656A" w:rsidRPr="00DB2FB2" w14:paraId="6E7B72EC" w14:textId="77777777" w:rsidTr="00D30805">
        <w:trPr>
          <w:trHeight w:val="284"/>
        </w:trPr>
        <w:tc>
          <w:tcPr>
            <w:tcW w:w="6096" w:type="dxa"/>
          </w:tcPr>
          <w:p w14:paraId="0D998C0A" w14:textId="77777777" w:rsidR="00C1656A" w:rsidRPr="00DB2FB2" w:rsidRDefault="00C1656A" w:rsidP="00C1656A">
            <w:pPr>
              <w:spacing w:line="360" w:lineRule="exact"/>
              <w:ind w:left="112" w:firstLine="64"/>
              <w:jc w:val="thaiDistribute"/>
              <w:rPr>
                <w:cs/>
              </w:rPr>
            </w:pPr>
            <w:r w:rsidRPr="00DB2FB2">
              <w:rPr>
                <w:rFonts w:hint="cs"/>
                <w:u w:val="single"/>
                <w:cs/>
              </w:rPr>
              <w:t>หัก</w:t>
            </w:r>
            <w:r w:rsidRPr="00DB2FB2">
              <w:rPr>
                <w:rFonts w:hint="cs"/>
                <w:cs/>
              </w:rPr>
              <w:t xml:space="preserve"> ค่าธรรมเนียมเงินกู้รอตัดบัญชี</w:t>
            </w:r>
          </w:p>
        </w:tc>
        <w:tc>
          <w:tcPr>
            <w:tcW w:w="1842" w:type="dxa"/>
          </w:tcPr>
          <w:p w14:paraId="569E169A" w14:textId="4B20DA5E" w:rsidR="00C1656A" w:rsidRPr="00D30805" w:rsidRDefault="00B44132" w:rsidP="00D30805">
            <w:pPr>
              <w:pBdr>
                <w:bottom w:val="single" w:sz="4" w:space="1" w:color="auto"/>
              </w:pBdr>
              <w:spacing w:line="360" w:lineRule="exact"/>
              <w:ind w:left="-105" w:right="33"/>
              <w:jc w:val="center"/>
            </w:pPr>
            <w:r w:rsidRPr="00B44132">
              <w:t>-</w:t>
            </w:r>
          </w:p>
        </w:tc>
        <w:tc>
          <w:tcPr>
            <w:tcW w:w="1985" w:type="dxa"/>
            <w:vAlign w:val="bottom"/>
          </w:tcPr>
          <w:p w14:paraId="09D5E9EA" w14:textId="13581D7E" w:rsidR="00C1656A" w:rsidRPr="00DB2FB2" w:rsidRDefault="00C1656A" w:rsidP="00C1656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34" w:hanging="142"/>
              <w:jc w:val="right"/>
              <w:rPr>
                <w:highlight w:val="yellow"/>
              </w:rPr>
            </w:pPr>
            <w:r w:rsidRPr="00DB2FB2">
              <w:t xml:space="preserve"> (627,098)</w:t>
            </w:r>
          </w:p>
        </w:tc>
      </w:tr>
      <w:tr w:rsidR="00C1656A" w:rsidRPr="00DB2FB2" w14:paraId="4B30516D" w14:textId="77777777" w:rsidTr="00D30805">
        <w:trPr>
          <w:trHeight w:val="284"/>
        </w:trPr>
        <w:tc>
          <w:tcPr>
            <w:tcW w:w="6096" w:type="dxa"/>
          </w:tcPr>
          <w:p w14:paraId="10F4BB6D" w14:textId="77777777" w:rsidR="00C1656A" w:rsidRPr="00DB2FB2" w:rsidRDefault="00C1656A" w:rsidP="00C1656A">
            <w:pPr>
              <w:spacing w:line="360" w:lineRule="exact"/>
              <w:ind w:left="112" w:firstLine="64"/>
              <w:jc w:val="thaiDistribute"/>
              <w:rPr>
                <w:cs/>
              </w:rPr>
            </w:pPr>
            <w:r w:rsidRPr="00DB2FB2">
              <w:rPr>
                <w:cs/>
              </w:rPr>
              <w:t>เงินกู้ยืมระยะยาว</w:t>
            </w:r>
            <w:r w:rsidRPr="00DB2FB2">
              <w:rPr>
                <w:rFonts w:hint="cs"/>
                <w:cs/>
              </w:rPr>
              <w:t xml:space="preserve"> - สุทธิ</w:t>
            </w:r>
          </w:p>
        </w:tc>
        <w:tc>
          <w:tcPr>
            <w:tcW w:w="1842" w:type="dxa"/>
            <w:vAlign w:val="bottom"/>
          </w:tcPr>
          <w:p w14:paraId="17C70976" w14:textId="56584269" w:rsidR="00C1656A" w:rsidRPr="00B44132" w:rsidRDefault="00B44132" w:rsidP="00D30805">
            <w:pPr>
              <w:spacing w:line="360" w:lineRule="exact"/>
              <w:ind w:left="-105" w:right="33"/>
              <w:jc w:val="center"/>
              <w:rPr>
                <w:cs/>
              </w:rPr>
            </w:pPr>
            <w:r w:rsidRPr="00B44132">
              <w:t>-</w:t>
            </w:r>
          </w:p>
        </w:tc>
        <w:tc>
          <w:tcPr>
            <w:tcW w:w="1985" w:type="dxa"/>
            <w:vAlign w:val="bottom"/>
          </w:tcPr>
          <w:p w14:paraId="49C2A492" w14:textId="36703481" w:rsidR="00C1656A" w:rsidRPr="00DB2FB2" w:rsidRDefault="00C1656A" w:rsidP="00C1656A">
            <w:pPr>
              <w:numPr>
                <w:ilvl w:val="12"/>
                <w:numId w:val="0"/>
              </w:numPr>
              <w:spacing w:line="360" w:lineRule="exact"/>
              <w:ind w:left="34" w:hanging="142"/>
              <w:jc w:val="right"/>
              <w:rPr>
                <w:highlight w:val="yellow"/>
                <w:cs/>
              </w:rPr>
            </w:pPr>
            <w:r w:rsidRPr="00DB2FB2">
              <w:t>135,203,502</w:t>
            </w:r>
          </w:p>
        </w:tc>
      </w:tr>
      <w:tr w:rsidR="00C1656A" w:rsidRPr="00DB2FB2" w14:paraId="387DD616" w14:textId="77777777" w:rsidTr="00D30805">
        <w:trPr>
          <w:trHeight w:val="284"/>
        </w:trPr>
        <w:tc>
          <w:tcPr>
            <w:tcW w:w="6096" w:type="dxa"/>
          </w:tcPr>
          <w:p w14:paraId="17B09B04" w14:textId="77777777" w:rsidR="00C1656A" w:rsidRPr="00DB2FB2" w:rsidRDefault="00C1656A" w:rsidP="00C1656A">
            <w:pPr>
              <w:numPr>
                <w:ilvl w:val="12"/>
                <w:numId w:val="0"/>
              </w:numPr>
              <w:spacing w:line="360" w:lineRule="exact"/>
              <w:ind w:left="176"/>
            </w:pPr>
            <w:r w:rsidRPr="00DB2FB2">
              <w:rPr>
                <w:u w:val="single"/>
                <w:cs/>
              </w:rPr>
              <w:t>หัก</w:t>
            </w:r>
            <w:r w:rsidRPr="00DB2FB2">
              <w:rPr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842" w:type="dxa"/>
            <w:vAlign w:val="bottom"/>
          </w:tcPr>
          <w:p w14:paraId="6D37A8D0" w14:textId="6598BE21" w:rsidR="00C1656A" w:rsidRPr="00B44132" w:rsidRDefault="00B44132" w:rsidP="00D30805">
            <w:pPr>
              <w:pBdr>
                <w:bottom w:val="single" w:sz="4" w:space="1" w:color="auto"/>
              </w:pBdr>
              <w:spacing w:line="360" w:lineRule="exact"/>
              <w:ind w:left="-105" w:right="33"/>
              <w:jc w:val="center"/>
              <w:rPr>
                <w:cs/>
              </w:rPr>
            </w:pPr>
            <w:r w:rsidRPr="00B44132">
              <w:t>-</w:t>
            </w:r>
          </w:p>
        </w:tc>
        <w:tc>
          <w:tcPr>
            <w:tcW w:w="1985" w:type="dxa"/>
            <w:vAlign w:val="bottom"/>
          </w:tcPr>
          <w:p w14:paraId="0B5434E4" w14:textId="099B0884" w:rsidR="00C1656A" w:rsidRPr="00DB2FB2" w:rsidRDefault="00C1656A" w:rsidP="00C1656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34" w:hanging="142"/>
              <w:jc w:val="right"/>
              <w:rPr>
                <w:highlight w:val="yellow"/>
                <w:cs/>
              </w:rPr>
            </w:pPr>
            <w:r w:rsidRPr="00DB2FB2">
              <w:rPr>
                <w:cs/>
              </w:rPr>
              <w:t>(59</w:t>
            </w:r>
            <w:r w:rsidRPr="00DB2FB2">
              <w:t>,</w:t>
            </w:r>
            <w:r w:rsidRPr="00DB2FB2">
              <w:rPr>
                <w:cs/>
              </w:rPr>
              <w:t>711</w:t>
            </w:r>
            <w:r w:rsidRPr="00DB2FB2">
              <w:t>,</w:t>
            </w:r>
            <w:r w:rsidRPr="00DB2FB2">
              <w:rPr>
                <w:cs/>
              </w:rPr>
              <w:t>710)</w:t>
            </w:r>
          </w:p>
        </w:tc>
      </w:tr>
      <w:tr w:rsidR="00C1656A" w:rsidRPr="00DB2FB2" w14:paraId="6ECB6BCA" w14:textId="77777777" w:rsidTr="00D30805">
        <w:trPr>
          <w:trHeight w:val="284"/>
        </w:trPr>
        <w:tc>
          <w:tcPr>
            <w:tcW w:w="6096" w:type="dxa"/>
          </w:tcPr>
          <w:p w14:paraId="4E8AD9DD" w14:textId="77777777" w:rsidR="00C1656A" w:rsidRPr="00DB2FB2" w:rsidRDefault="00C1656A" w:rsidP="00C1656A">
            <w:pPr>
              <w:numPr>
                <w:ilvl w:val="12"/>
                <w:numId w:val="0"/>
              </w:numPr>
              <w:spacing w:line="360" w:lineRule="exact"/>
              <w:ind w:left="459" w:hanging="283"/>
              <w:rPr>
                <w:cs/>
              </w:rPr>
            </w:pPr>
            <w:r w:rsidRPr="00DB2FB2">
              <w:rPr>
                <w:cs/>
              </w:rPr>
              <w:t>เงินกู้ยืมระยะยาว</w:t>
            </w:r>
            <w:r w:rsidRPr="00DB2FB2">
              <w:rPr>
                <w:rFonts w:hint="cs"/>
                <w:cs/>
              </w:rPr>
              <w:t xml:space="preserve"> </w:t>
            </w:r>
            <w:r w:rsidRPr="00DB2FB2">
              <w:t xml:space="preserve">- </w:t>
            </w:r>
            <w:r w:rsidRPr="00DB2FB2">
              <w:rPr>
                <w:rFonts w:hint="cs"/>
                <w:cs/>
              </w:rPr>
              <w:t>สุทธิจากส่วนที่ครบกำหนดชำระภายในหนึ่งปี</w:t>
            </w:r>
          </w:p>
        </w:tc>
        <w:tc>
          <w:tcPr>
            <w:tcW w:w="1842" w:type="dxa"/>
            <w:vAlign w:val="bottom"/>
          </w:tcPr>
          <w:p w14:paraId="3FD4E540" w14:textId="63795B56" w:rsidR="00C1656A" w:rsidRPr="00B44132" w:rsidRDefault="00B44132" w:rsidP="00D30805">
            <w:pPr>
              <w:pBdr>
                <w:bottom w:val="double" w:sz="4" w:space="1" w:color="auto"/>
              </w:pBdr>
              <w:spacing w:line="360" w:lineRule="exact"/>
              <w:ind w:left="-105" w:right="33"/>
              <w:jc w:val="center"/>
            </w:pPr>
            <w:r w:rsidRPr="00B44132">
              <w:t>-</w:t>
            </w:r>
          </w:p>
        </w:tc>
        <w:tc>
          <w:tcPr>
            <w:tcW w:w="1985" w:type="dxa"/>
            <w:vAlign w:val="bottom"/>
          </w:tcPr>
          <w:p w14:paraId="656BACA7" w14:textId="1BA266A7" w:rsidR="00C1656A" w:rsidRPr="00DB2FB2" w:rsidRDefault="00C1656A" w:rsidP="00C1656A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spacing w:line="360" w:lineRule="exact"/>
              <w:ind w:left="34" w:hanging="142"/>
              <w:jc w:val="right"/>
              <w:rPr>
                <w:highlight w:val="yellow"/>
              </w:rPr>
            </w:pPr>
            <w:r w:rsidRPr="00DB2FB2">
              <w:rPr>
                <w:cs/>
              </w:rPr>
              <w:t>75</w:t>
            </w:r>
            <w:r w:rsidRPr="00DB2FB2">
              <w:t>,</w:t>
            </w:r>
            <w:r w:rsidRPr="00DB2FB2">
              <w:rPr>
                <w:cs/>
              </w:rPr>
              <w:t>491</w:t>
            </w:r>
            <w:r w:rsidRPr="00DB2FB2">
              <w:t>,</w:t>
            </w:r>
            <w:r w:rsidRPr="00DB2FB2">
              <w:rPr>
                <w:cs/>
              </w:rPr>
              <w:t>792</w:t>
            </w:r>
          </w:p>
        </w:tc>
      </w:tr>
    </w:tbl>
    <w:p w14:paraId="787E84B9" w14:textId="00C3D551" w:rsidR="001F2420" w:rsidRPr="00DB2FB2" w:rsidRDefault="004D0E1A" w:rsidP="004D0E1A">
      <w:pPr>
        <w:spacing w:before="120"/>
        <w:ind w:left="284" w:right="-45"/>
        <w:jc w:val="thaiDistribute"/>
      </w:pPr>
      <w:r w:rsidRPr="004D0E1A">
        <w:rPr>
          <w:spacing w:val="-4"/>
          <w:cs/>
        </w:rPr>
        <w:t xml:space="preserve">ณ วันที่ </w:t>
      </w:r>
      <w:r w:rsidRPr="004D0E1A">
        <w:rPr>
          <w:spacing w:val="-4"/>
        </w:rPr>
        <w:t xml:space="preserve">31 </w:t>
      </w:r>
      <w:r w:rsidRPr="004D0E1A">
        <w:rPr>
          <w:spacing w:val="-4"/>
          <w:cs/>
        </w:rPr>
        <w:t xml:space="preserve">ธันวาคม </w:t>
      </w:r>
      <w:r w:rsidRPr="004D0E1A">
        <w:rPr>
          <w:spacing w:val="-4"/>
        </w:rPr>
        <w:t xml:space="preserve">2568 </w:t>
      </w:r>
      <w:r w:rsidRPr="004D0E1A">
        <w:rPr>
          <w:spacing w:val="-4"/>
          <w:cs/>
        </w:rPr>
        <w:t xml:space="preserve">กลุ่มบริษัทและบริษัทมีเงินกู้ยืมระยะยาวจากสถาบันการเงินในประเทศเป็นจำนวนเงินรวม </w:t>
      </w:r>
      <w:r w:rsidRPr="004D0E1A">
        <w:rPr>
          <w:spacing w:val="-4"/>
        </w:rPr>
        <w:t xml:space="preserve">135.83 </w:t>
      </w:r>
      <w:r w:rsidRPr="004D0E1A">
        <w:rPr>
          <w:spacing w:val="-4"/>
          <w:cs/>
        </w:rPr>
        <w:t>ล้านบาท</w:t>
      </w:r>
      <w:r w:rsidRPr="004D0E1A">
        <w:rPr>
          <w:cs/>
        </w:rPr>
        <w:t xml:space="preserve"> (</w:t>
      </w:r>
      <w:r w:rsidRPr="004D0E1A">
        <w:t xml:space="preserve">30 </w:t>
      </w:r>
      <w:r w:rsidRPr="004D0E1A">
        <w:rPr>
          <w:cs/>
        </w:rPr>
        <w:t xml:space="preserve">มิถุนายน </w:t>
      </w:r>
      <w:r w:rsidRPr="004D0E1A">
        <w:t xml:space="preserve">2569: </w:t>
      </w:r>
      <w:r w:rsidRPr="004D0E1A">
        <w:rPr>
          <w:cs/>
        </w:rPr>
        <w:t xml:space="preserve">ไม่มี) โดยมีอัตราดอกเบี้ยเท่ากับอัตรา </w:t>
      </w:r>
      <w:r w:rsidRPr="004D0E1A">
        <w:t xml:space="preserve">MLR-2.625 </w:t>
      </w:r>
      <w:r w:rsidRPr="004D0E1A">
        <w:rPr>
          <w:cs/>
        </w:rPr>
        <w:t xml:space="preserve">ต่อปี และวงเงินสินเชื่อดังกล่าวค้ำประกันโดยที่ดินพร้อมสิ่งปลูกสร้างของบริษัท (หมายเหตุ </w:t>
      </w:r>
      <w:r w:rsidRPr="004D0E1A">
        <w:t>10)</w:t>
      </w:r>
    </w:p>
    <w:p w14:paraId="047F5CAC" w14:textId="0CBE5E00" w:rsidR="00C95A3D" w:rsidRPr="00DB2FB2" w:rsidRDefault="00C95A3D" w:rsidP="00CE3307">
      <w:pPr>
        <w:spacing w:before="120"/>
        <w:ind w:left="284" w:right="-45"/>
        <w:jc w:val="thaiDistribute"/>
      </w:pPr>
      <w:r w:rsidRPr="00DB2FB2">
        <w:rPr>
          <w:cs/>
        </w:rPr>
        <w:t>สัญญาเงินกู้ยืมดังกล่าวได้ระบุข้อปฏิบัติและข้อกำหนดบางประการ เช่น การดำรงสัดส่วนหนี้สินต่อส่วนของผู้ถือหุ้น เป็นต้น</w:t>
      </w:r>
    </w:p>
    <w:p w14:paraId="7960413F" w14:textId="458B1A5E" w:rsidR="00BE071F" w:rsidRPr="00DB2FB2" w:rsidRDefault="00BE071F" w:rsidP="00CE3307">
      <w:pPr>
        <w:spacing w:before="120"/>
        <w:ind w:left="284" w:right="-45"/>
        <w:jc w:val="thaiDistribute"/>
      </w:pPr>
      <w:r w:rsidRPr="00DB2FB2">
        <w:rPr>
          <w:cs/>
        </w:rPr>
        <w:t>รายการเคลื่อนไหวของเงินกู้ยืมระยะยาวจากสถาบันการเงินสรุปได้ดังนี้</w:t>
      </w:r>
    </w:p>
    <w:tbl>
      <w:tblPr>
        <w:tblW w:w="99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8"/>
        <w:gridCol w:w="1985"/>
      </w:tblGrid>
      <w:tr w:rsidR="0010532B" w:rsidRPr="00DB2FB2" w14:paraId="0A13FA32" w14:textId="77777777" w:rsidTr="00672F5E">
        <w:trPr>
          <w:cantSplit/>
          <w:trHeight w:val="284"/>
          <w:tblHeader/>
        </w:trPr>
        <w:tc>
          <w:tcPr>
            <w:tcW w:w="7938" w:type="dxa"/>
          </w:tcPr>
          <w:p w14:paraId="7CB411FB" w14:textId="77777777" w:rsidR="0010532B" w:rsidRPr="00DB2FB2" w:rsidRDefault="0010532B" w:rsidP="00031E37">
            <w:pPr>
              <w:spacing w:line="340" w:lineRule="exact"/>
              <w:ind w:right="-511"/>
              <w:jc w:val="both"/>
            </w:pPr>
          </w:p>
        </w:tc>
        <w:tc>
          <w:tcPr>
            <w:tcW w:w="1985" w:type="dxa"/>
          </w:tcPr>
          <w:p w14:paraId="2322D361" w14:textId="77777777" w:rsidR="0010532B" w:rsidRPr="00DB2FB2" w:rsidRDefault="0010532B" w:rsidP="00031E37">
            <w:pPr>
              <w:pBdr>
                <w:bottom w:val="single" w:sz="4" w:space="1" w:color="auto"/>
              </w:pBdr>
              <w:spacing w:line="340" w:lineRule="exact"/>
              <w:ind w:left="3" w:right="139" w:hanging="5"/>
              <w:jc w:val="center"/>
              <w:rPr>
                <w:cs/>
              </w:rPr>
            </w:pPr>
            <w:r w:rsidRPr="00DB2FB2">
              <w:rPr>
                <w:cs/>
              </w:rPr>
              <w:t>บาท</w:t>
            </w:r>
          </w:p>
        </w:tc>
      </w:tr>
      <w:tr w:rsidR="0010532B" w:rsidRPr="00DB2FB2" w14:paraId="1A0C3ACD" w14:textId="77777777" w:rsidTr="00672F5E">
        <w:trPr>
          <w:cantSplit/>
          <w:trHeight w:val="284"/>
          <w:tblHeader/>
        </w:trPr>
        <w:tc>
          <w:tcPr>
            <w:tcW w:w="7938" w:type="dxa"/>
          </w:tcPr>
          <w:p w14:paraId="3B720E5B" w14:textId="77777777" w:rsidR="0010532B" w:rsidRPr="00DB2FB2" w:rsidRDefault="0010532B" w:rsidP="00031E37">
            <w:pPr>
              <w:spacing w:line="340" w:lineRule="exact"/>
              <w:ind w:right="-511"/>
              <w:jc w:val="both"/>
            </w:pPr>
          </w:p>
        </w:tc>
        <w:tc>
          <w:tcPr>
            <w:tcW w:w="1985" w:type="dxa"/>
            <w:vAlign w:val="bottom"/>
          </w:tcPr>
          <w:p w14:paraId="219D89C2" w14:textId="77777777" w:rsidR="0010532B" w:rsidRPr="00DB2FB2" w:rsidRDefault="0010532B" w:rsidP="00031E37">
            <w:pPr>
              <w:pStyle w:val="PlainText"/>
              <w:pBdr>
                <w:bottom w:val="single" w:sz="4" w:space="1" w:color="auto"/>
              </w:pBdr>
              <w:tabs>
                <w:tab w:val="left" w:pos="1464"/>
              </w:tabs>
              <w:spacing w:line="340" w:lineRule="exact"/>
              <w:ind w:left="3" w:right="139"/>
              <w:jc w:val="center"/>
            </w:pPr>
            <w:r w:rsidRPr="00DB2FB2">
              <w:rPr>
                <w:cs/>
              </w:rPr>
              <w:t>งบการเงินรวม</w:t>
            </w:r>
            <w:r w:rsidRPr="00DB2FB2">
              <w:rPr>
                <w:rFonts w:hint="cs"/>
                <w:cs/>
              </w:rPr>
              <w:t>และ</w:t>
            </w:r>
          </w:p>
          <w:p w14:paraId="33BAA301" w14:textId="24CA4AA7" w:rsidR="0010532B" w:rsidRPr="00DB2FB2" w:rsidRDefault="0010532B" w:rsidP="00031E37">
            <w:pPr>
              <w:pStyle w:val="PlainText"/>
              <w:pBdr>
                <w:bottom w:val="single" w:sz="4" w:space="1" w:color="auto"/>
              </w:pBdr>
              <w:tabs>
                <w:tab w:val="left" w:pos="1464"/>
              </w:tabs>
              <w:spacing w:line="340" w:lineRule="exact"/>
              <w:ind w:left="3" w:right="139"/>
              <w:jc w:val="center"/>
              <w:rPr>
                <w:cs/>
              </w:rPr>
            </w:pPr>
            <w:r w:rsidRPr="00DB2FB2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10532B" w:rsidRPr="00DB2FB2" w14:paraId="71B5F959" w14:textId="77777777" w:rsidTr="00672F5E">
        <w:tblPrEx>
          <w:tblCellMar>
            <w:left w:w="108" w:type="dxa"/>
            <w:right w:w="108" w:type="dxa"/>
          </w:tblCellMar>
        </w:tblPrEx>
        <w:trPr>
          <w:cantSplit/>
          <w:trHeight w:val="284"/>
        </w:trPr>
        <w:tc>
          <w:tcPr>
            <w:tcW w:w="7938" w:type="dxa"/>
          </w:tcPr>
          <w:p w14:paraId="6238915A" w14:textId="2BDA9724" w:rsidR="0010532B" w:rsidRPr="00DB2FB2" w:rsidRDefault="0010532B" w:rsidP="00E56ACC">
            <w:pPr>
              <w:ind w:left="318" w:hanging="142"/>
              <w:rPr>
                <w:rFonts w:eastAsia="Cordia New"/>
                <w:cs/>
              </w:rPr>
            </w:pPr>
            <w:r w:rsidRPr="00DB2FB2">
              <w:rPr>
                <w:cs/>
              </w:rPr>
              <w:t xml:space="preserve">ณ วันที่ </w:t>
            </w:r>
            <w:r w:rsidRPr="00DB2FB2">
              <w:t xml:space="preserve">1 </w:t>
            </w:r>
            <w:r w:rsidRPr="00DB2FB2">
              <w:rPr>
                <w:cs/>
              </w:rPr>
              <w:t>มกราคม</w:t>
            </w:r>
            <w:r w:rsidRPr="00DB2FB2">
              <w:t xml:space="preserve"> 256</w:t>
            </w:r>
            <w:r w:rsidR="005C4A74" w:rsidRPr="00DB2FB2">
              <w:t>9</w:t>
            </w:r>
          </w:p>
        </w:tc>
        <w:tc>
          <w:tcPr>
            <w:tcW w:w="1985" w:type="dxa"/>
            <w:vAlign w:val="bottom"/>
          </w:tcPr>
          <w:p w14:paraId="2F2D2375" w14:textId="22932397" w:rsidR="0010532B" w:rsidRPr="00DB2FB2" w:rsidRDefault="005C4A74" w:rsidP="003D6D9C">
            <w:pPr>
              <w:tabs>
                <w:tab w:val="left" w:pos="1308"/>
              </w:tabs>
              <w:ind w:left="-114"/>
              <w:jc w:val="right"/>
            </w:pPr>
            <w:r w:rsidRPr="00DB2FB2">
              <w:t>135,203,502</w:t>
            </w:r>
          </w:p>
        </w:tc>
      </w:tr>
      <w:tr w:rsidR="00442F06" w:rsidRPr="00DB2FB2" w14:paraId="7A6352B8" w14:textId="77777777" w:rsidTr="00672F5E">
        <w:tblPrEx>
          <w:tblCellMar>
            <w:left w:w="108" w:type="dxa"/>
            <w:right w:w="108" w:type="dxa"/>
          </w:tblCellMar>
        </w:tblPrEx>
        <w:trPr>
          <w:cantSplit/>
          <w:trHeight w:val="284"/>
        </w:trPr>
        <w:tc>
          <w:tcPr>
            <w:tcW w:w="7938" w:type="dxa"/>
          </w:tcPr>
          <w:p w14:paraId="3F9415BC" w14:textId="44FD904B" w:rsidR="00442F06" w:rsidRPr="00DB2FB2" w:rsidRDefault="00442F06" w:rsidP="00442F06">
            <w:pPr>
              <w:ind w:left="318" w:hanging="142"/>
              <w:rPr>
                <w:rFonts w:eastAsia="Cordia New"/>
                <w:u w:val="single"/>
                <w:cs/>
              </w:rPr>
            </w:pPr>
            <w:r w:rsidRPr="00DB2FB2">
              <w:rPr>
                <w:rFonts w:hint="cs"/>
                <w:u w:val="single"/>
                <w:cs/>
              </w:rPr>
              <w:t>หัก</w:t>
            </w:r>
            <w:r w:rsidRPr="00DB2FB2">
              <w:rPr>
                <w:rFonts w:hint="cs"/>
                <w:cs/>
              </w:rPr>
              <w:t xml:space="preserve"> จ่ายคืนเงินกู้ยืมระหว่างงวด</w:t>
            </w:r>
          </w:p>
        </w:tc>
        <w:tc>
          <w:tcPr>
            <w:tcW w:w="1985" w:type="dxa"/>
            <w:vAlign w:val="bottom"/>
          </w:tcPr>
          <w:p w14:paraId="2F12AC28" w14:textId="3D402F7C" w:rsidR="00442F06" w:rsidRPr="00A93E6B" w:rsidRDefault="00B44132" w:rsidP="00672F5E">
            <w:pPr>
              <w:tabs>
                <w:tab w:val="left" w:pos="1308"/>
              </w:tabs>
              <w:ind w:left="-114"/>
              <w:jc w:val="right"/>
              <w:rPr>
                <w:color w:val="000000"/>
                <w:highlight w:val="yellow"/>
                <w:cs/>
              </w:rPr>
            </w:pPr>
            <w:r w:rsidRPr="00B44132">
              <w:t>(135,830,600)</w:t>
            </w:r>
          </w:p>
        </w:tc>
      </w:tr>
      <w:tr w:rsidR="00442F06" w:rsidRPr="00DB2FB2" w14:paraId="09C63500" w14:textId="77777777" w:rsidTr="00672F5E">
        <w:tblPrEx>
          <w:tblCellMar>
            <w:left w:w="108" w:type="dxa"/>
            <w:right w:w="108" w:type="dxa"/>
          </w:tblCellMar>
        </w:tblPrEx>
        <w:trPr>
          <w:cantSplit/>
          <w:trHeight w:val="284"/>
        </w:trPr>
        <w:tc>
          <w:tcPr>
            <w:tcW w:w="7938" w:type="dxa"/>
            <w:vAlign w:val="bottom"/>
          </w:tcPr>
          <w:p w14:paraId="4F695507" w14:textId="70AA9733" w:rsidR="00442F06" w:rsidRPr="00DB2FB2" w:rsidRDefault="00442F06" w:rsidP="00442F06">
            <w:pPr>
              <w:ind w:left="72" w:firstLine="99"/>
              <w:rPr>
                <w:cs/>
              </w:rPr>
            </w:pPr>
            <w:r w:rsidRPr="00DB2FB2">
              <w:rPr>
                <w:cs/>
              </w:rPr>
              <w:t>ค่าธรรมเนียมตัดจ่ายระหว่าง</w:t>
            </w:r>
            <w:r w:rsidRPr="00DB2FB2">
              <w:rPr>
                <w:rFonts w:eastAsia="Cordia New" w:hint="cs"/>
                <w:cs/>
              </w:rPr>
              <w:t>งวด</w:t>
            </w:r>
          </w:p>
        </w:tc>
        <w:tc>
          <w:tcPr>
            <w:tcW w:w="1985" w:type="dxa"/>
            <w:vAlign w:val="bottom"/>
          </w:tcPr>
          <w:p w14:paraId="16EFD4DF" w14:textId="218021CF" w:rsidR="00442F06" w:rsidRPr="00A93E6B" w:rsidRDefault="00B44132" w:rsidP="00672F5E">
            <w:pPr>
              <w:pBdr>
                <w:bottom w:val="single" w:sz="4" w:space="1" w:color="auto"/>
              </w:pBdr>
              <w:ind w:left="-114"/>
              <w:jc w:val="right"/>
              <w:rPr>
                <w:color w:val="000000"/>
                <w:highlight w:val="yellow"/>
              </w:rPr>
            </w:pPr>
            <w:r w:rsidRPr="00B44132">
              <w:t>627,098</w:t>
            </w:r>
          </w:p>
        </w:tc>
      </w:tr>
      <w:tr w:rsidR="00442F06" w:rsidRPr="00DB2FB2" w14:paraId="49A5F220" w14:textId="77777777" w:rsidTr="00672F5E">
        <w:tblPrEx>
          <w:tblCellMar>
            <w:left w:w="108" w:type="dxa"/>
            <w:right w:w="108" w:type="dxa"/>
          </w:tblCellMar>
        </w:tblPrEx>
        <w:trPr>
          <w:cantSplit/>
          <w:trHeight w:val="80"/>
        </w:trPr>
        <w:tc>
          <w:tcPr>
            <w:tcW w:w="7938" w:type="dxa"/>
            <w:vAlign w:val="bottom"/>
          </w:tcPr>
          <w:p w14:paraId="13EBE724" w14:textId="3B02B5BC" w:rsidR="00442F06" w:rsidRPr="00DB2FB2" w:rsidRDefault="00442F06" w:rsidP="00442F06">
            <w:pPr>
              <w:ind w:left="318" w:hanging="142"/>
            </w:pPr>
            <w:r w:rsidRPr="00DB2FB2">
              <w:rPr>
                <w:cs/>
              </w:rPr>
              <w:t xml:space="preserve">ณ วันที่ </w:t>
            </w:r>
            <w:r w:rsidRPr="00DB2FB2">
              <w:t>3</w:t>
            </w:r>
            <w:r w:rsidR="00A93E6B">
              <w:t>0</w:t>
            </w:r>
            <w:r w:rsidRPr="00DB2FB2">
              <w:t xml:space="preserve"> </w:t>
            </w:r>
            <w:r w:rsidR="00A93E6B">
              <w:rPr>
                <w:rFonts w:hint="cs"/>
                <w:cs/>
              </w:rPr>
              <w:t>มิถุนายน</w:t>
            </w:r>
            <w:r w:rsidRPr="00DB2FB2">
              <w:rPr>
                <w:cs/>
              </w:rPr>
              <w:t xml:space="preserve"> </w:t>
            </w:r>
            <w:r w:rsidRPr="00DB2FB2">
              <w:t>2569</w:t>
            </w:r>
          </w:p>
        </w:tc>
        <w:tc>
          <w:tcPr>
            <w:tcW w:w="1985" w:type="dxa"/>
            <w:vAlign w:val="bottom"/>
          </w:tcPr>
          <w:p w14:paraId="5C0F1503" w14:textId="47731CAC" w:rsidR="00442F06" w:rsidRPr="00B44132" w:rsidRDefault="00B44132" w:rsidP="00672F5E">
            <w:pPr>
              <w:pBdr>
                <w:bottom w:val="double" w:sz="4" w:space="1" w:color="auto"/>
              </w:pBdr>
              <w:ind w:left="-114"/>
              <w:jc w:val="center"/>
              <w:rPr>
                <w:cs/>
              </w:rPr>
            </w:pPr>
            <w:r w:rsidRPr="00B44132">
              <w:t>-</w:t>
            </w:r>
          </w:p>
        </w:tc>
      </w:tr>
    </w:tbl>
    <w:p w14:paraId="7B784C9C" w14:textId="77777777" w:rsidR="0010532B" w:rsidRPr="00DB2FB2" w:rsidRDefault="0010532B" w:rsidP="00CE3307">
      <w:pPr>
        <w:numPr>
          <w:ilvl w:val="0"/>
          <w:numId w:val="1"/>
        </w:numPr>
        <w:tabs>
          <w:tab w:val="clear" w:pos="360"/>
        </w:tabs>
        <w:spacing w:before="240"/>
        <w:ind w:left="284" w:right="-45" w:hanging="284"/>
        <w:jc w:val="thaiDistribute"/>
        <w:rPr>
          <w:b/>
          <w:bCs/>
        </w:rPr>
      </w:pPr>
      <w:r w:rsidRPr="00DB2FB2">
        <w:rPr>
          <w:b/>
          <w:bCs/>
          <w:cs/>
        </w:rPr>
        <w:t>หนี้สินตามสัญญาเช่า</w:t>
      </w:r>
    </w:p>
    <w:p w14:paraId="3FA34AF7" w14:textId="7139F544" w:rsidR="00F00C4F" w:rsidRPr="00DB2FB2" w:rsidRDefault="00A93E6B" w:rsidP="00571C27">
      <w:pPr>
        <w:spacing w:before="120"/>
        <w:ind w:left="289"/>
        <w:jc w:val="thaiDistribute"/>
        <w:rPr>
          <w:spacing w:val="-4"/>
          <w:lang w:val="th-TH"/>
        </w:rPr>
      </w:pPr>
      <w:r w:rsidRPr="00A93E6B">
        <w:rPr>
          <w:spacing w:val="-4"/>
          <w:cs/>
          <w:lang w:val="th-TH"/>
        </w:rPr>
        <w:t xml:space="preserve">รายการเคลื่อนไหวของหนี้สินตามสัญญาเช่าสำหรับงวดหกเดือนสิ้นสุดวันที่ </w:t>
      </w:r>
      <w:r>
        <w:rPr>
          <w:spacing w:val="-4"/>
        </w:rPr>
        <w:t>30</w:t>
      </w:r>
      <w:r w:rsidRPr="00A93E6B">
        <w:rPr>
          <w:spacing w:val="-4"/>
          <w:cs/>
          <w:lang w:val="th-TH"/>
        </w:rPr>
        <w:t xml:space="preserve"> มิถุนายน </w:t>
      </w:r>
      <w:r>
        <w:rPr>
          <w:spacing w:val="-4"/>
        </w:rPr>
        <w:t>2569</w:t>
      </w:r>
      <w:r w:rsidRPr="00A93E6B">
        <w:rPr>
          <w:spacing w:val="-4"/>
          <w:cs/>
          <w:lang w:val="th-TH"/>
        </w:rPr>
        <w:t xml:space="preserve"> แสดงได้ดังนี้</w:t>
      </w:r>
    </w:p>
    <w:tbl>
      <w:tblPr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954"/>
        <w:gridCol w:w="1842"/>
        <w:gridCol w:w="1985"/>
      </w:tblGrid>
      <w:tr w:rsidR="00F00C4F" w:rsidRPr="00DB2FB2" w14:paraId="43CE72AE" w14:textId="77777777" w:rsidTr="005D0F53">
        <w:trPr>
          <w:cantSplit/>
          <w:trHeight w:val="340"/>
        </w:trPr>
        <w:tc>
          <w:tcPr>
            <w:tcW w:w="5954" w:type="dxa"/>
          </w:tcPr>
          <w:p w14:paraId="767FAC4F" w14:textId="77777777" w:rsidR="00F00C4F" w:rsidRPr="00DB2FB2" w:rsidRDefault="00F00C4F" w:rsidP="009F7AAE">
            <w:pPr>
              <w:spacing w:line="360" w:lineRule="exact"/>
              <w:ind w:left="153" w:right="-74" w:hanging="153"/>
            </w:pPr>
          </w:p>
        </w:tc>
        <w:tc>
          <w:tcPr>
            <w:tcW w:w="3827" w:type="dxa"/>
            <w:gridSpan w:val="2"/>
            <w:vAlign w:val="bottom"/>
          </w:tcPr>
          <w:p w14:paraId="1B0256F3" w14:textId="77777777" w:rsidR="00F00C4F" w:rsidRPr="00DB2FB2" w:rsidRDefault="00F00C4F" w:rsidP="009F7AA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105" w:right="35" w:firstLine="105"/>
              <w:jc w:val="center"/>
              <w:rPr>
                <w:cs/>
              </w:rPr>
            </w:pPr>
            <w:r w:rsidRPr="00DB2FB2">
              <w:rPr>
                <w:cs/>
              </w:rPr>
              <w:t>บาท</w:t>
            </w:r>
          </w:p>
        </w:tc>
      </w:tr>
      <w:tr w:rsidR="00F00C4F" w:rsidRPr="00DB2FB2" w14:paraId="5F994D53" w14:textId="77777777" w:rsidTr="005D0F53">
        <w:trPr>
          <w:cantSplit/>
          <w:trHeight w:val="340"/>
        </w:trPr>
        <w:tc>
          <w:tcPr>
            <w:tcW w:w="5954" w:type="dxa"/>
            <w:vAlign w:val="bottom"/>
          </w:tcPr>
          <w:p w14:paraId="62126536" w14:textId="77777777" w:rsidR="00F00C4F" w:rsidRPr="00DB2FB2" w:rsidRDefault="00F00C4F" w:rsidP="009F7AAE">
            <w:pPr>
              <w:spacing w:line="360" w:lineRule="exact"/>
              <w:ind w:left="153" w:right="-74" w:hanging="153"/>
              <w:rPr>
                <w:cs/>
              </w:rPr>
            </w:pPr>
          </w:p>
        </w:tc>
        <w:tc>
          <w:tcPr>
            <w:tcW w:w="1842" w:type="dxa"/>
            <w:vAlign w:val="bottom"/>
          </w:tcPr>
          <w:p w14:paraId="76C1A6F3" w14:textId="77777777" w:rsidR="00F00C4F" w:rsidRPr="00DB2FB2" w:rsidRDefault="00F00C4F" w:rsidP="009F7AAE">
            <w:pPr>
              <w:pBdr>
                <w:bottom w:val="single" w:sz="4" w:space="1" w:color="auto"/>
              </w:pBdr>
              <w:spacing w:line="360" w:lineRule="exact"/>
              <w:ind w:left="-105" w:right="33"/>
              <w:jc w:val="center"/>
            </w:pPr>
            <w:r w:rsidRPr="00DB2FB2">
              <w:rPr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7E2EAC6A" w14:textId="77777777" w:rsidR="00F00C4F" w:rsidRPr="00DB2FB2" w:rsidRDefault="00F00C4F" w:rsidP="009F7AAE">
            <w:pPr>
              <w:pBdr>
                <w:bottom w:val="single" w:sz="4" w:space="1" w:color="auto"/>
              </w:pBdr>
              <w:spacing w:line="360" w:lineRule="exact"/>
              <w:ind w:left="-107" w:right="28"/>
              <w:jc w:val="center"/>
              <w:rPr>
                <w:snapToGrid w:val="0"/>
                <w:color w:val="000000"/>
                <w:spacing w:val="-4"/>
                <w:cs/>
                <w:lang w:eastAsia="th-TH"/>
              </w:rPr>
            </w:pPr>
            <w:r w:rsidRPr="00DB2FB2">
              <w:rPr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866DB3" w:rsidRPr="00DB2FB2" w14:paraId="24EEFDE2" w14:textId="77777777" w:rsidTr="005F4FC8">
        <w:trPr>
          <w:cantSplit/>
          <w:trHeight w:val="340"/>
        </w:trPr>
        <w:tc>
          <w:tcPr>
            <w:tcW w:w="5954" w:type="dxa"/>
            <w:vAlign w:val="bottom"/>
          </w:tcPr>
          <w:p w14:paraId="17385BDF" w14:textId="7FDB9B50" w:rsidR="00866DB3" w:rsidRPr="00DB2FB2" w:rsidRDefault="00866DB3" w:rsidP="009F7AAE">
            <w:pPr>
              <w:spacing w:line="360" w:lineRule="exact"/>
              <w:ind w:left="153" w:right="-74" w:hanging="135"/>
              <w:rPr>
                <w:b/>
                <w:bCs/>
                <w:color w:val="000000"/>
                <w:spacing w:val="-4"/>
                <w:u w:val="single"/>
                <w:cs/>
              </w:rPr>
            </w:pPr>
            <w:r w:rsidRPr="00DB2FB2">
              <w:rPr>
                <w:cs/>
              </w:rPr>
              <w:t xml:space="preserve">ณ วันที่ </w:t>
            </w:r>
            <w:r w:rsidRPr="00DB2FB2">
              <w:t>1</w:t>
            </w:r>
            <w:r w:rsidRPr="00DB2FB2">
              <w:rPr>
                <w:cs/>
              </w:rPr>
              <w:t xml:space="preserve"> </w:t>
            </w:r>
            <w:r w:rsidRPr="00DB2FB2">
              <w:rPr>
                <w:rFonts w:hint="cs"/>
                <w:cs/>
              </w:rPr>
              <w:t>มกราคม</w:t>
            </w:r>
            <w:r w:rsidRPr="00DB2FB2">
              <w:rPr>
                <w:cs/>
              </w:rPr>
              <w:t xml:space="preserve"> </w:t>
            </w:r>
            <w:r w:rsidRPr="00DB2FB2">
              <w:t>2569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93102" w14:textId="1D8F6FFF" w:rsidR="00866DB3" w:rsidRPr="00DB2FB2" w:rsidRDefault="00732F10" w:rsidP="009F7AAE">
            <w:pPr>
              <w:spacing w:line="360" w:lineRule="exact"/>
              <w:ind w:left="-105" w:right="33"/>
              <w:jc w:val="right"/>
              <w:rPr>
                <w:color w:val="000000"/>
                <w:spacing w:val="-4"/>
                <w:highlight w:val="yellow"/>
                <w:cs/>
              </w:rPr>
            </w:pPr>
            <w:r w:rsidRPr="00DB2FB2">
              <w:t>29,761,032</w:t>
            </w:r>
          </w:p>
        </w:tc>
        <w:tc>
          <w:tcPr>
            <w:tcW w:w="1985" w:type="dxa"/>
            <w:vAlign w:val="bottom"/>
          </w:tcPr>
          <w:p w14:paraId="0F4A0002" w14:textId="6CF6D98F" w:rsidR="00866DB3" w:rsidRPr="00DB2FB2" w:rsidRDefault="00732F10" w:rsidP="009F7AAE">
            <w:pPr>
              <w:spacing w:line="360" w:lineRule="exact"/>
              <w:ind w:left="-114" w:right="28"/>
              <w:jc w:val="right"/>
              <w:rPr>
                <w:snapToGrid w:val="0"/>
                <w:color w:val="000000"/>
                <w:spacing w:val="-4"/>
                <w:highlight w:val="yellow"/>
                <w:cs/>
                <w:lang w:eastAsia="th-TH"/>
              </w:rPr>
            </w:pPr>
            <w:r w:rsidRPr="00DB2FB2">
              <w:t>28,304,336</w:t>
            </w:r>
          </w:p>
        </w:tc>
      </w:tr>
      <w:tr w:rsidR="00294E81" w:rsidRPr="00DB2FB2" w14:paraId="0D164A87" w14:textId="77777777" w:rsidTr="005C70CF">
        <w:trPr>
          <w:cantSplit/>
          <w:trHeight w:val="340"/>
        </w:trPr>
        <w:tc>
          <w:tcPr>
            <w:tcW w:w="5954" w:type="dxa"/>
            <w:vAlign w:val="bottom"/>
          </w:tcPr>
          <w:p w14:paraId="05E30027" w14:textId="173CD8B1" w:rsidR="00294E81" w:rsidRPr="00DB2FB2" w:rsidRDefault="00294E81" w:rsidP="009F7AAE">
            <w:pPr>
              <w:spacing w:line="360" w:lineRule="exact"/>
              <w:ind w:left="153" w:right="-74" w:hanging="135"/>
              <w:rPr>
                <w:cs/>
              </w:rPr>
            </w:pPr>
            <w:r w:rsidRPr="005F4FC8">
              <w:rPr>
                <w:cs/>
              </w:rPr>
              <w:t>เพิ่มขึ้นจากสัญญาเช่าที่เพิ่มในระหว่างงวด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0899947" w14:textId="4EF851AD" w:rsidR="00294E81" w:rsidRPr="004936B3" w:rsidRDefault="00294E81" w:rsidP="009F7AAE">
            <w:pPr>
              <w:spacing w:line="360" w:lineRule="exact"/>
              <w:ind w:left="-105" w:right="33"/>
              <w:jc w:val="right"/>
            </w:pPr>
            <w:r w:rsidRPr="004936B3">
              <w:t xml:space="preserve"> 981,895 </w:t>
            </w:r>
          </w:p>
        </w:tc>
        <w:tc>
          <w:tcPr>
            <w:tcW w:w="1985" w:type="dxa"/>
            <w:vAlign w:val="bottom"/>
          </w:tcPr>
          <w:p w14:paraId="69CA3313" w14:textId="1451C7BC" w:rsidR="00294E81" w:rsidRPr="004936B3" w:rsidRDefault="00294E81" w:rsidP="009F7AAE">
            <w:pPr>
              <w:spacing w:line="360" w:lineRule="exact"/>
              <w:ind w:left="-114" w:right="28"/>
              <w:jc w:val="center"/>
            </w:pPr>
            <w:r w:rsidRPr="004936B3">
              <w:t>-</w:t>
            </w:r>
          </w:p>
        </w:tc>
      </w:tr>
      <w:tr w:rsidR="00294E81" w:rsidRPr="00DB2FB2" w14:paraId="52BF2E9E" w14:textId="77777777" w:rsidTr="005C70CF">
        <w:trPr>
          <w:cantSplit/>
          <w:trHeight w:val="340"/>
        </w:trPr>
        <w:tc>
          <w:tcPr>
            <w:tcW w:w="5954" w:type="dxa"/>
            <w:vAlign w:val="bottom"/>
          </w:tcPr>
          <w:p w14:paraId="02480EFB" w14:textId="77777777" w:rsidR="00294E81" w:rsidRPr="00DB2FB2" w:rsidRDefault="00294E81" w:rsidP="009F7AAE">
            <w:pPr>
              <w:spacing w:line="360" w:lineRule="exact"/>
              <w:ind w:left="153" w:right="-74" w:hanging="135"/>
              <w:rPr>
                <w:b/>
                <w:bCs/>
                <w:color w:val="000000"/>
                <w:spacing w:val="-4"/>
                <w:u w:val="single"/>
                <w:cs/>
              </w:rPr>
            </w:pPr>
            <w:r w:rsidRPr="00DB2FB2">
              <w:rPr>
                <w:cs/>
              </w:rPr>
              <w:t>เพิ่มขึ้นจากดอกเบี้ย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17368AF" w14:textId="7ED2C82E" w:rsidR="00294E81" w:rsidRPr="004936B3" w:rsidRDefault="00294E81" w:rsidP="009F7AAE">
            <w:pPr>
              <w:spacing w:line="360" w:lineRule="exact"/>
              <w:ind w:left="-105" w:right="33"/>
              <w:jc w:val="right"/>
              <w:rPr>
                <w:color w:val="000000"/>
                <w:spacing w:val="-4"/>
                <w:cs/>
              </w:rPr>
            </w:pPr>
            <w:r w:rsidRPr="004936B3">
              <w:t xml:space="preserve"> 566,768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3CF93" w14:textId="35A37E33" w:rsidR="00294E81" w:rsidRPr="004936B3" w:rsidRDefault="00294E81" w:rsidP="009F7AAE">
            <w:pPr>
              <w:spacing w:line="360" w:lineRule="exact"/>
              <w:ind w:left="-114" w:right="28"/>
              <w:jc w:val="right"/>
              <w:rPr>
                <w:snapToGrid w:val="0"/>
                <w:color w:val="000000"/>
                <w:spacing w:val="-4"/>
                <w:cs/>
                <w:lang w:eastAsia="th-TH"/>
              </w:rPr>
            </w:pPr>
            <w:r w:rsidRPr="004936B3">
              <w:t>533,335</w:t>
            </w:r>
          </w:p>
        </w:tc>
      </w:tr>
      <w:tr w:rsidR="00294E81" w:rsidRPr="00DB2FB2" w14:paraId="2360E934" w14:textId="77777777" w:rsidTr="005C70CF">
        <w:trPr>
          <w:cantSplit/>
          <w:trHeight w:val="340"/>
        </w:trPr>
        <w:tc>
          <w:tcPr>
            <w:tcW w:w="5954" w:type="dxa"/>
            <w:vAlign w:val="bottom"/>
          </w:tcPr>
          <w:p w14:paraId="0B6C32AD" w14:textId="77777777" w:rsidR="00294E81" w:rsidRPr="00DB2FB2" w:rsidRDefault="00294E81" w:rsidP="009F7AAE">
            <w:pPr>
              <w:spacing w:line="360" w:lineRule="exact"/>
              <w:ind w:left="153" w:right="-74" w:hanging="135"/>
              <w:rPr>
                <w:b/>
                <w:bCs/>
                <w:color w:val="000000"/>
                <w:spacing w:val="-4"/>
                <w:u w:val="single"/>
                <w:cs/>
              </w:rPr>
            </w:pPr>
            <w:r w:rsidRPr="00DB2FB2">
              <w:rPr>
                <w:cs/>
              </w:rPr>
              <w:t>เงินจ่ายชำระ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0E0D111" w14:textId="506587CA" w:rsidR="00294E81" w:rsidRPr="004936B3" w:rsidRDefault="00294E81" w:rsidP="009F7AAE">
            <w:pPr>
              <w:pBdr>
                <w:bottom w:val="single" w:sz="4" w:space="1" w:color="auto"/>
              </w:pBdr>
              <w:spacing w:line="360" w:lineRule="exact"/>
              <w:ind w:left="-105" w:right="33"/>
              <w:jc w:val="right"/>
              <w:rPr>
                <w:color w:val="000000"/>
                <w:spacing w:val="-4"/>
                <w:cs/>
              </w:rPr>
            </w:pPr>
            <w:r w:rsidRPr="004936B3">
              <w:t xml:space="preserve"> (9,201,550)</w:t>
            </w:r>
          </w:p>
        </w:tc>
        <w:tc>
          <w:tcPr>
            <w:tcW w:w="1985" w:type="dxa"/>
            <w:vAlign w:val="bottom"/>
          </w:tcPr>
          <w:p w14:paraId="5BC1582F" w14:textId="534E1C9C" w:rsidR="00294E81" w:rsidRPr="004936B3" w:rsidRDefault="00294E81" w:rsidP="009F7AAE">
            <w:pPr>
              <w:pBdr>
                <w:bottom w:val="single" w:sz="4" w:space="1" w:color="auto"/>
              </w:pBdr>
              <w:spacing w:line="360" w:lineRule="exact"/>
              <w:ind w:left="-114" w:right="28"/>
              <w:jc w:val="right"/>
              <w:rPr>
                <w:snapToGrid w:val="0"/>
                <w:color w:val="000000"/>
                <w:spacing w:val="-4"/>
                <w:cs/>
                <w:lang w:eastAsia="th-TH"/>
              </w:rPr>
            </w:pPr>
            <w:r w:rsidRPr="004936B3">
              <w:t xml:space="preserve"> (8,719,691)</w:t>
            </w:r>
          </w:p>
        </w:tc>
      </w:tr>
      <w:tr w:rsidR="00294E81" w:rsidRPr="00DB2FB2" w14:paraId="3C94C841" w14:textId="77777777" w:rsidTr="005C70CF">
        <w:trPr>
          <w:cantSplit/>
          <w:trHeight w:val="340"/>
        </w:trPr>
        <w:tc>
          <w:tcPr>
            <w:tcW w:w="5954" w:type="dxa"/>
            <w:vAlign w:val="bottom"/>
          </w:tcPr>
          <w:p w14:paraId="57DF3978" w14:textId="495FA237" w:rsidR="00294E81" w:rsidRPr="00DB2FB2" w:rsidRDefault="00294E81" w:rsidP="009F7AAE">
            <w:pPr>
              <w:spacing w:line="360" w:lineRule="exact"/>
              <w:ind w:left="153" w:right="-74" w:hanging="135"/>
              <w:rPr>
                <w:b/>
                <w:bCs/>
                <w:color w:val="000000"/>
                <w:spacing w:val="-4"/>
                <w:u w:val="single"/>
              </w:rPr>
            </w:pPr>
            <w:r w:rsidRPr="00DB2FB2">
              <w:rPr>
                <w:cs/>
              </w:rPr>
              <w:t>ณ วันที่</w:t>
            </w:r>
            <w:r w:rsidRPr="00DB2FB2">
              <w:t xml:space="preserve"> 3</w:t>
            </w:r>
            <w:r>
              <w:t>0</w:t>
            </w:r>
            <w:r w:rsidRPr="00DB2FB2">
              <w:t xml:space="preserve"> </w:t>
            </w:r>
            <w:r>
              <w:rPr>
                <w:rFonts w:hint="cs"/>
                <w:cs/>
              </w:rPr>
              <w:t xml:space="preserve">มิถุนายน </w:t>
            </w:r>
            <w:r w:rsidRPr="00DB2FB2">
              <w:t>2569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9AC98AC" w14:textId="2D991FEF" w:rsidR="00294E81" w:rsidRPr="004936B3" w:rsidRDefault="00294E81" w:rsidP="009F7AAE">
            <w:pPr>
              <w:spacing w:line="360" w:lineRule="exact"/>
              <w:ind w:left="-105" w:right="33"/>
              <w:jc w:val="right"/>
              <w:rPr>
                <w:color w:val="000000"/>
                <w:spacing w:val="-4"/>
                <w:cs/>
              </w:rPr>
            </w:pPr>
            <w:r w:rsidRPr="004936B3">
              <w:t xml:space="preserve"> 22,108,145 </w:t>
            </w:r>
          </w:p>
        </w:tc>
        <w:tc>
          <w:tcPr>
            <w:tcW w:w="1985" w:type="dxa"/>
            <w:vAlign w:val="bottom"/>
          </w:tcPr>
          <w:p w14:paraId="5D69BD6C" w14:textId="4EF100BE" w:rsidR="00294E81" w:rsidRPr="004936B3" w:rsidRDefault="00294E81" w:rsidP="009F7AAE">
            <w:pPr>
              <w:spacing w:line="360" w:lineRule="exact"/>
              <w:ind w:left="-114" w:right="28"/>
              <w:jc w:val="right"/>
              <w:rPr>
                <w:snapToGrid w:val="0"/>
                <w:color w:val="000000"/>
                <w:spacing w:val="-4"/>
                <w:lang w:eastAsia="th-TH"/>
              </w:rPr>
            </w:pPr>
            <w:r w:rsidRPr="004936B3">
              <w:t xml:space="preserve"> 20,117,980 </w:t>
            </w:r>
          </w:p>
        </w:tc>
      </w:tr>
      <w:tr w:rsidR="00294E81" w:rsidRPr="00DB2FB2" w14:paraId="27385A6F" w14:textId="77777777" w:rsidTr="005C70CF">
        <w:trPr>
          <w:cantSplit/>
          <w:trHeight w:val="340"/>
        </w:trPr>
        <w:tc>
          <w:tcPr>
            <w:tcW w:w="5954" w:type="dxa"/>
            <w:vAlign w:val="bottom"/>
          </w:tcPr>
          <w:p w14:paraId="32D32E4B" w14:textId="77777777" w:rsidR="00294E81" w:rsidRPr="00DB2FB2" w:rsidRDefault="00294E81" w:rsidP="009F7AAE">
            <w:pPr>
              <w:spacing w:line="360" w:lineRule="exact"/>
              <w:ind w:left="153" w:right="-74" w:hanging="135"/>
              <w:rPr>
                <w:b/>
                <w:bCs/>
                <w:color w:val="000000"/>
                <w:spacing w:val="-4"/>
                <w:u w:val="single"/>
                <w:cs/>
              </w:rPr>
            </w:pPr>
            <w:r w:rsidRPr="00DB2FB2">
              <w:rPr>
                <w:u w:val="single"/>
                <w:cs/>
              </w:rPr>
              <w:t>หัก</w:t>
            </w:r>
            <w:r w:rsidRPr="00DB2FB2">
              <w:rPr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AA3D46D" w14:textId="2B04D448" w:rsidR="00294E81" w:rsidRPr="004936B3" w:rsidRDefault="00294E81" w:rsidP="009F7AAE">
            <w:pPr>
              <w:pBdr>
                <w:bottom w:val="single" w:sz="4" w:space="1" w:color="auto"/>
              </w:pBdr>
              <w:spacing w:line="360" w:lineRule="exact"/>
              <w:ind w:left="-105" w:right="33"/>
              <w:jc w:val="right"/>
              <w:rPr>
                <w:color w:val="000000"/>
                <w:spacing w:val="-4"/>
                <w:cs/>
              </w:rPr>
            </w:pPr>
            <w:r w:rsidRPr="004936B3">
              <w:t xml:space="preserve"> (13,214,423)</w:t>
            </w:r>
          </w:p>
        </w:tc>
        <w:tc>
          <w:tcPr>
            <w:tcW w:w="1985" w:type="dxa"/>
            <w:vAlign w:val="bottom"/>
          </w:tcPr>
          <w:p w14:paraId="2A1949FE" w14:textId="06D194B7" w:rsidR="00294E81" w:rsidRPr="004936B3" w:rsidRDefault="00294E81" w:rsidP="009F7AAE">
            <w:pPr>
              <w:pBdr>
                <w:bottom w:val="single" w:sz="4" w:space="1" w:color="auto"/>
              </w:pBdr>
              <w:spacing w:line="360" w:lineRule="exact"/>
              <w:ind w:left="-114" w:right="28"/>
              <w:jc w:val="right"/>
              <w:rPr>
                <w:snapToGrid w:val="0"/>
                <w:color w:val="000000"/>
                <w:spacing w:val="-4"/>
                <w:cs/>
                <w:lang w:eastAsia="th-TH"/>
              </w:rPr>
            </w:pPr>
            <w:r w:rsidRPr="004936B3">
              <w:t xml:space="preserve"> (12,430,147)</w:t>
            </w:r>
          </w:p>
        </w:tc>
      </w:tr>
      <w:tr w:rsidR="00294E81" w:rsidRPr="00DB2FB2" w14:paraId="5ED37E87" w14:textId="77777777" w:rsidTr="005C70CF">
        <w:trPr>
          <w:cantSplit/>
          <w:trHeight w:val="340"/>
        </w:trPr>
        <w:tc>
          <w:tcPr>
            <w:tcW w:w="5954" w:type="dxa"/>
            <w:vAlign w:val="bottom"/>
          </w:tcPr>
          <w:p w14:paraId="37F220E7" w14:textId="77777777" w:rsidR="00294E81" w:rsidRPr="00DB2FB2" w:rsidRDefault="00294E81" w:rsidP="009F7AAE">
            <w:pPr>
              <w:spacing w:line="360" w:lineRule="exact"/>
              <w:ind w:left="153" w:right="-74" w:hanging="135"/>
              <w:rPr>
                <w:b/>
                <w:bCs/>
                <w:color w:val="000000"/>
                <w:spacing w:val="-4"/>
                <w:u w:val="single"/>
                <w:cs/>
              </w:rPr>
            </w:pPr>
            <w:r w:rsidRPr="00DB2FB2">
              <w:rPr>
                <w:cs/>
              </w:rPr>
              <w:t xml:space="preserve">หนี้สินตามสัญญาเช่า </w:t>
            </w:r>
            <w:r w:rsidRPr="00DB2FB2">
              <w:t>-</w:t>
            </w:r>
            <w:r w:rsidRPr="00DB2FB2">
              <w:rPr>
                <w:cs/>
              </w:rPr>
              <w:t xml:space="preserve"> สุทธิจากส่วนที่ถึงกำหนดชำระในหนึ่งปี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EE509D2" w14:textId="76C2C4E5" w:rsidR="00294E81" w:rsidRPr="004936B3" w:rsidRDefault="00294E81" w:rsidP="009F7AAE">
            <w:pPr>
              <w:pBdr>
                <w:bottom w:val="double" w:sz="4" w:space="1" w:color="auto"/>
              </w:pBdr>
              <w:spacing w:line="360" w:lineRule="exact"/>
              <w:ind w:left="-105" w:right="33"/>
              <w:jc w:val="right"/>
              <w:rPr>
                <w:color w:val="000000"/>
                <w:spacing w:val="-4"/>
                <w:cs/>
              </w:rPr>
            </w:pPr>
            <w:r w:rsidRPr="004936B3">
              <w:t xml:space="preserve"> 8,893,722 </w:t>
            </w:r>
          </w:p>
        </w:tc>
        <w:tc>
          <w:tcPr>
            <w:tcW w:w="1985" w:type="dxa"/>
            <w:vAlign w:val="bottom"/>
          </w:tcPr>
          <w:p w14:paraId="13B69735" w14:textId="6E7ABC50" w:rsidR="00294E81" w:rsidRPr="004936B3" w:rsidRDefault="00294E81" w:rsidP="009F7AAE">
            <w:pPr>
              <w:pBdr>
                <w:bottom w:val="double" w:sz="4" w:space="1" w:color="auto"/>
              </w:pBdr>
              <w:spacing w:line="360" w:lineRule="exact"/>
              <w:ind w:left="-114" w:right="28"/>
              <w:jc w:val="right"/>
              <w:rPr>
                <w:snapToGrid w:val="0"/>
                <w:color w:val="000000"/>
                <w:spacing w:val="-4"/>
                <w:cs/>
                <w:lang w:eastAsia="th-TH"/>
              </w:rPr>
            </w:pPr>
            <w:r w:rsidRPr="004936B3">
              <w:t xml:space="preserve"> 7,687,833 </w:t>
            </w:r>
          </w:p>
        </w:tc>
      </w:tr>
    </w:tbl>
    <w:p w14:paraId="33296979" w14:textId="77777777" w:rsidR="00D30805" w:rsidRDefault="00D30805" w:rsidP="00D30805">
      <w:pPr>
        <w:ind w:left="360"/>
        <w:rPr>
          <w:b/>
          <w:bCs/>
        </w:rPr>
      </w:pPr>
    </w:p>
    <w:p w14:paraId="49803BD2" w14:textId="77777777" w:rsidR="00D30805" w:rsidRDefault="00D30805" w:rsidP="00D30805">
      <w:pPr>
        <w:ind w:left="360"/>
        <w:rPr>
          <w:b/>
          <w:bCs/>
        </w:rPr>
      </w:pPr>
    </w:p>
    <w:p w14:paraId="25A78E4B" w14:textId="58BF04D6" w:rsidR="00654160" w:rsidRPr="00654160" w:rsidRDefault="00654160" w:rsidP="00654160">
      <w:pPr>
        <w:numPr>
          <w:ilvl w:val="0"/>
          <w:numId w:val="1"/>
        </w:numPr>
        <w:rPr>
          <w:b/>
          <w:bCs/>
        </w:rPr>
      </w:pPr>
      <w:r w:rsidRPr="00654160">
        <w:rPr>
          <w:b/>
          <w:bCs/>
          <w:cs/>
        </w:rPr>
        <w:lastRenderedPageBreak/>
        <w:t>เงินปันผลจ่าย</w:t>
      </w:r>
    </w:p>
    <w:tbl>
      <w:tblPr>
        <w:tblW w:w="10064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188"/>
        <w:gridCol w:w="2199"/>
        <w:gridCol w:w="1417"/>
        <w:gridCol w:w="1701"/>
        <w:gridCol w:w="1559"/>
      </w:tblGrid>
      <w:tr w:rsidR="00654160" w:rsidRPr="00E15A62" w14:paraId="42EFD2BD" w14:textId="77777777" w:rsidTr="009D2582">
        <w:tc>
          <w:tcPr>
            <w:tcW w:w="3188" w:type="dxa"/>
          </w:tcPr>
          <w:p w14:paraId="14C1100B" w14:textId="77777777" w:rsidR="00654160" w:rsidRPr="00E15A62" w:rsidRDefault="00654160" w:rsidP="009D2582">
            <w:pPr>
              <w:tabs>
                <w:tab w:val="left" w:pos="4678"/>
              </w:tabs>
              <w:jc w:val="thaiDistribute"/>
              <w:rPr>
                <w:rFonts w:eastAsia="Angsana New"/>
                <w:cs/>
              </w:rPr>
            </w:pPr>
          </w:p>
        </w:tc>
        <w:tc>
          <w:tcPr>
            <w:tcW w:w="2199" w:type="dxa"/>
            <w:vAlign w:val="bottom"/>
          </w:tcPr>
          <w:p w14:paraId="4D9143EC" w14:textId="77777777" w:rsidR="00654160" w:rsidRPr="00E15A62" w:rsidRDefault="00654160" w:rsidP="009D2582">
            <w:pPr>
              <w:ind w:right="30"/>
              <w:jc w:val="right"/>
              <w:rPr>
                <w:cs/>
              </w:rPr>
            </w:pPr>
          </w:p>
        </w:tc>
        <w:tc>
          <w:tcPr>
            <w:tcW w:w="1417" w:type="dxa"/>
            <w:vAlign w:val="bottom"/>
          </w:tcPr>
          <w:p w14:paraId="58E78AFA" w14:textId="77777777" w:rsidR="00654160" w:rsidRPr="00E15A62" w:rsidRDefault="00654160" w:rsidP="009D2582">
            <w:pPr>
              <w:ind w:right="33"/>
              <w:jc w:val="center"/>
              <w:rPr>
                <w:cs/>
              </w:rPr>
            </w:pPr>
            <w:r w:rsidRPr="00E15A62"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1701" w:type="dxa"/>
            <w:vAlign w:val="bottom"/>
          </w:tcPr>
          <w:p w14:paraId="45CB7548" w14:textId="77777777" w:rsidR="00654160" w:rsidRPr="00E15A62" w:rsidRDefault="00654160" w:rsidP="009D2582">
            <w:pPr>
              <w:ind w:left="-108"/>
              <w:jc w:val="center"/>
              <w:rPr>
                <w:cs/>
              </w:rPr>
            </w:pPr>
            <w:r w:rsidRPr="00E15A62">
              <w:rPr>
                <w:rFonts w:hint="cs"/>
                <w:cs/>
              </w:rPr>
              <w:t>เงินปันผลจ่ายต่อหุ้น</w:t>
            </w:r>
          </w:p>
        </w:tc>
        <w:tc>
          <w:tcPr>
            <w:tcW w:w="1559" w:type="dxa"/>
          </w:tcPr>
          <w:p w14:paraId="295F2A8B" w14:textId="77777777" w:rsidR="00654160" w:rsidRPr="00E15A62" w:rsidRDefault="00654160" w:rsidP="009D2582">
            <w:pPr>
              <w:ind w:right="33"/>
              <w:jc w:val="center"/>
              <w:rPr>
                <w:cs/>
              </w:rPr>
            </w:pPr>
          </w:p>
        </w:tc>
      </w:tr>
      <w:tr w:rsidR="00654160" w:rsidRPr="00E15A62" w14:paraId="2430E3A3" w14:textId="77777777" w:rsidTr="009D2582">
        <w:tc>
          <w:tcPr>
            <w:tcW w:w="3188" w:type="dxa"/>
          </w:tcPr>
          <w:p w14:paraId="05747800" w14:textId="77777777" w:rsidR="00654160" w:rsidRPr="008C352F" w:rsidRDefault="00654160" w:rsidP="009D2582">
            <w:pPr>
              <w:pBdr>
                <w:bottom w:val="single" w:sz="4" w:space="1" w:color="auto"/>
              </w:pBdr>
              <w:ind w:left="34"/>
              <w:jc w:val="center"/>
              <w:rPr>
                <w:cs/>
              </w:rPr>
            </w:pPr>
            <w:r w:rsidRPr="008C352F">
              <w:rPr>
                <w:rFonts w:hint="cs"/>
                <w:cs/>
              </w:rPr>
              <w:t>เงินปันผล</w:t>
            </w:r>
          </w:p>
        </w:tc>
        <w:tc>
          <w:tcPr>
            <w:tcW w:w="2199" w:type="dxa"/>
          </w:tcPr>
          <w:p w14:paraId="602C5B95" w14:textId="77777777" w:rsidR="00654160" w:rsidRPr="008C352F" w:rsidRDefault="00654160" w:rsidP="009D2582">
            <w:pPr>
              <w:pBdr>
                <w:bottom w:val="single" w:sz="4" w:space="1" w:color="auto"/>
              </w:pBdr>
              <w:jc w:val="center"/>
            </w:pPr>
            <w:r w:rsidRPr="008C352F">
              <w:rPr>
                <w:rFonts w:hint="cs"/>
                <w:cs/>
              </w:rPr>
              <w:t>อนุมัติโดย</w:t>
            </w:r>
          </w:p>
        </w:tc>
        <w:tc>
          <w:tcPr>
            <w:tcW w:w="1417" w:type="dxa"/>
          </w:tcPr>
          <w:p w14:paraId="20C25D30" w14:textId="77777777" w:rsidR="00654160" w:rsidRPr="008C352F" w:rsidRDefault="00654160" w:rsidP="009D2582">
            <w:pPr>
              <w:pBdr>
                <w:bottom w:val="single" w:sz="4" w:space="1" w:color="auto"/>
              </w:pBdr>
              <w:jc w:val="center"/>
            </w:pPr>
            <w:r w:rsidRPr="008C352F">
              <w:rPr>
                <w:rFonts w:hint="cs"/>
                <w:cs/>
              </w:rPr>
              <w:t>(ล้านบาท)</w:t>
            </w:r>
          </w:p>
        </w:tc>
        <w:tc>
          <w:tcPr>
            <w:tcW w:w="1701" w:type="dxa"/>
          </w:tcPr>
          <w:p w14:paraId="5B7DD027" w14:textId="77777777" w:rsidR="00654160" w:rsidRPr="008C352F" w:rsidRDefault="00654160" w:rsidP="009D2582">
            <w:pPr>
              <w:pBdr>
                <w:bottom w:val="single" w:sz="4" w:space="1" w:color="auto"/>
              </w:pBdr>
              <w:ind w:left="-108" w:right="39"/>
              <w:jc w:val="center"/>
            </w:pPr>
            <w:r w:rsidRPr="008C352F">
              <w:rPr>
                <w:rFonts w:hint="cs"/>
                <w:cs/>
              </w:rPr>
              <w:t>(บาทต่อหุ้น)</w:t>
            </w:r>
          </w:p>
        </w:tc>
        <w:tc>
          <w:tcPr>
            <w:tcW w:w="1559" w:type="dxa"/>
          </w:tcPr>
          <w:p w14:paraId="04A76095" w14:textId="77777777" w:rsidR="00654160" w:rsidRPr="008C352F" w:rsidRDefault="00654160" w:rsidP="009D2582">
            <w:pPr>
              <w:pBdr>
                <w:bottom w:val="single" w:sz="4" w:space="1" w:color="auto"/>
              </w:pBdr>
              <w:ind w:left="-111"/>
              <w:jc w:val="center"/>
              <w:rPr>
                <w:cs/>
              </w:rPr>
            </w:pPr>
            <w:r w:rsidRPr="008C352F">
              <w:rPr>
                <w:rFonts w:hint="cs"/>
                <w:cs/>
              </w:rPr>
              <w:t>วันที่จ่ายเงินปันผล</w:t>
            </w:r>
          </w:p>
        </w:tc>
      </w:tr>
      <w:tr w:rsidR="00654160" w:rsidRPr="00E15A62" w14:paraId="0B73CAA2" w14:textId="77777777" w:rsidTr="009D2582">
        <w:tc>
          <w:tcPr>
            <w:tcW w:w="3188" w:type="dxa"/>
          </w:tcPr>
          <w:p w14:paraId="02999DD7" w14:textId="3E595D57" w:rsidR="00654160" w:rsidRPr="005F56D8" w:rsidRDefault="00654160" w:rsidP="009D2582">
            <w:pPr>
              <w:ind w:left="34"/>
              <w:rPr>
                <w:color w:val="000000"/>
                <w:cs/>
              </w:rPr>
            </w:pPr>
            <w:r w:rsidRPr="005F56D8">
              <w:rPr>
                <w:color w:val="000000"/>
                <w:cs/>
              </w:rPr>
              <w:t xml:space="preserve">เงินปันผลประจำปี </w:t>
            </w:r>
            <w:r w:rsidRPr="005F56D8">
              <w:rPr>
                <w:color w:val="000000"/>
              </w:rPr>
              <w:t>256</w:t>
            </w:r>
            <w:r w:rsidR="005F56D8" w:rsidRPr="005F56D8">
              <w:rPr>
                <w:color w:val="000000"/>
              </w:rPr>
              <w:t>8</w:t>
            </w:r>
          </w:p>
        </w:tc>
        <w:tc>
          <w:tcPr>
            <w:tcW w:w="2199" w:type="dxa"/>
          </w:tcPr>
          <w:p w14:paraId="5A48E85E" w14:textId="3BD90552" w:rsidR="00654160" w:rsidRPr="00654160" w:rsidRDefault="005F56D8" w:rsidP="009D2582">
            <w:pPr>
              <w:rPr>
                <w:spacing w:val="-6"/>
                <w:highlight w:val="yellow"/>
                <w:cs/>
              </w:rPr>
            </w:pPr>
            <w:r w:rsidRPr="005F56D8">
              <w:rPr>
                <w:spacing w:val="-6"/>
                <w:cs/>
              </w:rPr>
              <w:t xml:space="preserve">ที่ประชุมสามัญผู้ถือหุ้นของบริษัท เมื่อวันที่ </w:t>
            </w:r>
            <w:r>
              <w:rPr>
                <w:spacing w:val="-6"/>
              </w:rPr>
              <w:t>20</w:t>
            </w:r>
            <w:r w:rsidRPr="005F56D8">
              <w:rPr>
                <w:spacing w:val="-6"/>
                <w:cs/>
              </w:rPr>
              <w:t xml:space="preserve"> เมษายน 2569</w:t>
            </w:r>
          </w:p>
        </w:tc>
        <w:tc>
          <w:tcPr>
            <w:tcW w:w="1417" w:type="dxa"/>
            <w:vAlign w:val="bottom"/>
          </w:tcPr>
          <w:p w14:paraId="3A073EE2" w14:textId="266D7BDF" w:rsidR="00654160" w:rsidRPr="005F56D8" w:rsidRDefault="00654160" w:rsidP="004C0756">
            <w:pPr>
              <w:jc w:val="right"/>
              <w:rPr>
                <w:cs/>
              </w:rPr>
            </w:pPr>
            <w:r w:rsidRPr="005F56D8">
              <w:t xml:space="preserve">                    </w:t>
            </w:r>
            <w:r w:rsidR="005F56D8" w:rsidRPr="005F56D8">
              <w:t>309.88</w:t>
            </w:r>
            <w:r w:rsidRPr="005F56D8">
              <w:t xml:space="preserve"> </w:t>
            </w:r>
          </w:p>
        </w:tc>
        <w:tc>
          <w:tcPr>
            <w:tcW w:w="1701" w:type="dxa"/>
            <w:vAlign w:val="bottom"/>
          </w:tcPr>
          <w:p w14:paraId="430441B0" w14:textId="48F8F655" w:rsidR="00654160" w:rsidRPr="005F56D8" w:rsidRDefault="005F56D8" w:rsidP="004C0756">
            <w:pPr>
              <w:ind w:left="-108" w:right="39"/>
              <w:jc w:val="right"/>
              <w:rPr>
                <w:cs/>
              </w:rPr>
            </w:pPr>
            <w:r w:rsidRPr="005F56D8">
              <w:t>1</w:t>
            </w:r>
            <w:r>
              <w:rPr>
                <w:rFonts w:hint="cs"/>
                <w:cs/>
              </w:rPr>
              <w:t>.00</w:t>
            </w:r>
          </w:p>
        </w:tc>
        <w:tc>
          <w:tcPr>
            <w:tcW w:w="1559" w:type="dxa"/>
          </w:tcPr>
          <w:p w14:paraId="1558D1C2" w14:textId="094A7E81" w:rsidR="00654160" w:rsidRPr="005F56D8" w:rsidRDefault="00654160" w:rsidP="009D2582">
            <w:pPr>
              <w:ind w:left="-111"/>
              <w:rPr>
                <w:cs/>
              </w:rPr>
            </w:pPr>
            <w:r w:rsidRPr="005F56D8">
              <w:rPr>
                <w:cs/>
              </w:rPr>
              <w:t xml:space="preserve">วันที่ </w:t>
            </w:r>
            <w:r w:rsidR="005F56D8" w:rsidRPr="005F56D8">
              <w:t>5</w:t>
            </w:r>
            <w:r w:rsidRPr="005F56D8">
              <w:rPr>
                <w:cs/>
              </w:rPr>
              <w:t xml:space="preserve"> พฤษภาคม </w:t>
            </w:r>
            <w:r w:rsidRPr="005F56D8">
              <w:t>256</w:t>
            </w:r>
            <w:r w:rsidR="005F56D8" w:rsidRPr="005F56D8">
              <w:t>9</w:t>
            </w:r>
          </w:p>
        </w:tc>
      </w:tr>
      <w:tr w:rsidR="005F56D8" w:rsidRPr="00E15A62" w14:paraId="4AB0CC31" w14:textId="77777777" w:rsidTr="005F56D8">
        <w:tc>
          <w:tcPr>
            <w:tcW w:w="3188" w:type="dxa"/>
          </w:tcPr>
          <w:p w14:paraId="5C161B14" w14:textId="092D1220" w:rsidR="005F56D8" w:rsidRPr="005F56D8" w:rsidRDefault="005F56D8" w:rsidP="005F56D8">
            <w:pPr>
              <w:ind w:left="34"/>
              <w:rPr>
                <w:color w:val="000000"/>
                <w:cs/>
              </w:rPr>
            </w:pPr>
            <w:r w:rsidRPr="005F56D8">
              <w:rPr>
                <w:color w:val="000000"/>
                <w:cs/>
              </w:rPr>
              <w:t>เงินปันผลระหว่างกาล</w:t>
            </w:r>
          </w:p>
        </w:tc>
        <w:tc>
          <w:tcPr>
            <w:tcW w:w="2199" w:type="dxa"/>
          </w:tcPr>
          <w:p w14:paraId="5719B9DD" w14:textId="214A31DB" w:rsidR="005F56D8" w:rsidRPr="00654160" w:rsidRDefault="005F56D8" w:rsidP="005F56D8">
            <w:pPr>
              <w:rPr>
                <w:spacing w:val="-6"/>
                <w:highlight w:val="yellow"/>
                <w:cs/>
              </w:rPr>
            </w:pPr>
            <w:r w:rsidRPr="005F56D8">
              <w:rPr>
                <w:spacing w:val="-6"/>
                <w:cs/>
              </w:rPr>
              <w:t xml:space="preserve">ที่ประชุมคณะกรรมการของบริษัท เมื่อวันที่ </w:t>
            </w:r>
            <w:r>
              <w:rPr>
                <w:spacing w:val="-6"/>
              </w:rPr>
              <w:t>13</w:t>
            </w:r>
            <w:r w:rsidRPr="005F56D8">
              <w:rPr>
                <w:spacing w:val="-6"/>
                <w:cs/>
              </w:rPr>
              <w:t xml:space="preserve">พฤษภาคม </w:t>
            </w:r>
            <w:r w:rsidRPr="005F56D8">
              <w:rPr>
                <w:spacing w:val="-6"/>
              </w:rPr>
              <w:t>2569</w:t>
            </w:r>
          </w:p>
        </w:tc>
        <w:tc>
          <w:tcPr>
            <w:tcW w:w="1417" w:type="dxa"/>
            <w:vAlign w:val="bottom"/>
          </w:tcPr>
          <w:p w14:paraId="10FC26D5" w14:textId="4FAD8490" w:rsidR="005F56D8" w:rsidRPr="00654160" w:rsidRDefault="005F56D8" w:rsidP="005F56D8">
            <w:pPr>
              <w:pBdr>
                <w:bottom w:val="single" w:sz="4" w:space="1" w:color="auto"/>
              </w:pBdr>
              <w:jc w:val="right"/>
              <w:rPr>
                <w:highlight w:val="yellow"/>
              </w:rPr>
            </w:pPr>
            <w:r w:rsidRPr="005D3AFF">
              <w:t xml:space="preserve">                    309.88 </w:t>
            </w:r>
          </w:p>
        </w:tc>
        <w:tc>
          <w:tcPr>
            <w:tcW w:w="1701" w:type="dxa"/>
            <w:vAlign w:val="bottom"/>
          </w:tcPr>
          <w:p w14:paraId="346A8129" w14:textId="4EC3667F" w:rsidR="005F56D8" w:rsidRPr="00654160" w:rsidRDefault="005F56D8" w:rsidP="005F56D8">
            <w:pPr>
              <w:pBdr>
                <w:bottom w:val="single" w:sz="4" w:space="1" w:color="auto"/>
              </w:pBdr>
              <w:ind w:left="-108" w:right="39"/>
              <w:jc w:val="right"/>
              <w:rPr>
                <w:highlight w:val="yellow"/>
              </w:rPr>
            </w:pPr>
            <w:r w:rsidRPr="005D3AFF">
              <w:t>1.00</w:t>
            </w:r>
          </w:p>
        </w:tc>
        <w:tc>
          <w:tcPr>
            <w:tcW w:w="1559" w:type="dxa"/>
          </w:tcPr>
          <w:p w14:paraId="74E9DC2E" w14:textId="606EABC4" w:rsidR="005F56D8" w:rsidRPr="00654160" w:rsidRDefault="005F56D8" w:rsidP="005F56D8">
            <w:pPr>
              <w:ind w:left="-111"/>
              <w:rPr>
                <w:highlight w:val="yellow"/>
                <w:cs/>
              </w:rPr>
            </w:pPr>
            <w:r w:rsidRPr="005F56D8">
              <w:rPr>
                <w:cs/>
              </w:rPr>
              <w:t xml:space="preserve">วันที่ </w:t>
            </w:r>
            <w:r>
              <w:t>12</w:t>
            </w:r>
            <w:r w:rsidRPr="005F56D8">
              <w:t xml:space="preserve"> </w:t>
            </w:r>
            <w:r>
              <w:rPr>
                <w:rFonts w:hint="cs"/>
                <w:cs/>
              </w:rPr>
              <w:t>มิถุนายน</w:t>
            </w:r>
            <w:r w:rsidRPr="005F56D8">
              <w:t>2569</w:t>
            </w:r>
          </w:p>
        </w:tc>
      </w:tr>
      <w:tr w:rsidR="005F56D8" w:rsidRPr="00E15A62" w14:paraId="25334329" w14:textId="77777777" w:rsidTr="005F56D8">
        <w:tc>
          <w:tcPr>
            <w:tcW w:w="3188" w:type="dxa"/>
          </w:tcPr>
          <w:p w14:paraId="74316371" w14:textId="1A4FB701" w:rsidR="005F56D8" w:rsidRPr="005F56D8" w:rsidRDefault="005F56D8" w:rsidP="005F56D8">
            <w:pPr>
              <w:ind w:left="34"/>
              <w:rPr>
                <w:color w:val="000000"/>
                <w:cs/>
              </w:rPr>
            </w:pPr>
            <w:r w:rsidRPr="005F56D8">
              <w:rPr>
                <w:color w:val="000000"/>
                <w:cs/>
              </w:rPr>
              <w:t xml:space="preserve">รวมเงินปันผลจ่ายในระหว่างปี </w:t>
            </w:r>
            <w:r w:rsidRPr="005F56D8">
              <w:rPr>
                <w:color w:val="000000"/>
              </w:rPr>
              <w:t>2569</w:t>
            </w:r>
          </w:p>
        </w:tc>
        <w:tc>
          <w:tcPr>
            <w:tcW w:w="2199" w:type="dxa"/>
          </w:tcPr>
          <w:p w14:paraId="25C0E7E7" w14:textId="77777777" w:rsidR="005F56D8" w:rsidRPr="00654160" w:rsidRDefault="005F56D8" w:rsidP="005F56D8">
            <w:pPr>
              <w:jc w:val="center"/>
              <w:rPr>
                <w:highlight w:val="yellow"/>
                <w:cs/>
              </w:rPr>
            </w:pPr>
          </w:p>
        </w:tc>
        <w:tc>
          <w:tcPr>
            <w:tcW w:w="1417" w:type="dxa"/>
            <w:vAlign w:val="bottom"/>
          </w:tcPr>
          <w:p w14:paraId="748D5A83" w14:textId="6ADD2ACF" w:rsidR="005F56D8" w:rsidRPr="00654160" w:rsidRDefault="005F56D8" w:rsidP="005F56D8">
            <w:pPr>
              <w:pBdr>
                <w:bottom w:val="double" w:sz="4" w:space="1" w:color="auto"/>
              </w:pBdr>
              <w:jc w:val="right"/>
              <w:rPr>
                <w:highlight w:val="yellow"/>
                <w:cs/>
              </w:rPr>
            </w:pPr>
            <w:r w:rsidRPr="00972F92">
              <w:t xml:space="preserve"> 619.76 </w:t>
            </w:r>
          </w:p>
        </w:tc>
        <w:tc>
          <w:tcPr>
            <w:tcW w:w="1701" w:type="dxa"/>
            <w:vAlign w:val="bottom"/>
          </w:tcPr>
          <w:p w14:paraId="6DD64C5F" w14:textId="087A4C6D" w:rsidR="005F56D8" w:rsidRPr="00654160" w:rsidRDefault="005F56D8" w:rsidP="005F56D8">
            <w:pPr>
              <w:pBdr>
                <w:bottom w:val="double" w:sz="4" w:space="1" w:color="auto"/>
              </w:pBdr>
              <w:ind w:left="-108" w:right="39"/>
              <w:jc w:val="right"/>
              <w:rPr>
                <w:highlight w:val="yellow"/>
                <w:cs/>
              </w:rPr>
            </w:pPr>
            <w:r w:rsidRPr="00972F92">
              <w:t xml:space="preserve"> 2.00 </w:t>
            </w:r>
          </w:p>
        </w:tc>
        <w:tc>
          <w:tcPr>
            <w:tcW w:w="1559" w:type="dxa"/>
          </w:tcPr>
          <w:p w14:paraId="513CD138" w14:textId="77777777" w:rsidR="005F56D8" w:rsidRPr="00654160" w:rsidRDefault="005F56D8" w:rsidP="005F56D8">
            <w:pPr>
              <w:rPr>
                <w:highlight w:val="yellow"/>
                <w:cs/>
              </w:rPr>
            </w:pPr>
          </w:p>
        </w:tc>
      </w:tr>
    </w:tbl>
    <w:p w14:paraId="3FAB4BE0" w14:textId="4A982CCD" w:rsidR="0010532B" w:rsidRPr="00DB2FB2" w:rsidRDefault="0010532B" w:rsidP="00141A9F">
      <w:pPr>
        <w:numPr>
          <w:ilvl w:val="0"/>
          <w:numId w:val="1"/>
        </w:numPr>
        <w:tabs>
          <w:tab w:val="clear" w:pos="360"/>
        </w:tabs>
        <w:spacing w:before="240"/>
        <w:ind w:left="284" w:right="-45" w:hanging="284"/>
        <w:jc w:val="thaiDistribute"/>
        <w:rPr>
          <w:b/>
          <w:bCs/>
        </w:rPr>
      </w:pPr>
      <w:r w:rsidRPr="00DB2FB2">
        <w:rPr>
          <w:b/>
          <w:bCs/>
          <w:cs/>
        </w:rPr>
        <w:t>ภาษีเงินได้</w:t>
      </w:r>
    </w:p>
    <w:p w14:paraId="444CC3CF" w14:textId="0DACE1C3" w:rsidR="00A93E6B" w:rsidRDefault="00A93E6B" w:rsidP="00A93E6B">
      <w:pPr>
        <w:spacing w:before="120"/>
        <w:ind w:left="284" w:right="-45"/>
        <w:jc w:val="thaiDistribute"/>
      </w:pPr>
      <w:r w:rsidRPr="001753D8">
        <w:rPr>
          <w:cs/>
        </w:rPr>
        <w:t xml:space="preserve">ค่าใช้จ่ายภาษีเงินได้สำหรับงวดสามเดือนสิ้นสุดวันที่ </w:t>
      </w:r>
      <w:r w:rsidRPr="00A840AB">
        <w:t xml:space="preserve">30 </w:t>
      </w:r>
      <w:r w:rsidRPr="00A840AB">
        <w:rPr>
          <w:cs/>
        </w:rPr>
        <w:t xml:space="preserve">มิถุนายน </w:t>
      </w:r>
      <w:r>
        <w:t>2569</w:t>
      </w:r>
      <w:r w:rsidRPr="001753D8">
        <w:rPr>
          <w:cs/>
        </w:rPr>
        <w:t xml:space="preserve"> และ </w:t>
      </w:r>
      <w:r>
        <w:t xml:space="preserve">2568 </w:t>
      </w:r>
      <w:r w:rsidRPr="001753D8">
        <w:rPr>
          <w:cs/>
        </w:rPr>
        <w:t>สรุปได้ดังนี้</w:t>
      </w:r>
    </w:p>
    <w:tbl>
      <w:tblPr>
        <w:tblW w:w="9639" w:type="dxa"/>
        <w:tblInd w:w="17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43"/>
        <w:gridCol w:w="1224"/>
        <w:gridCol w:w="1224"/>
        <w:gridCol w:w="1224"/>
        <w:gridCol w:w="1224"/>
      </w:tblGrid>
      <w:tr w:rsidR="00A93E6B" w:rsidRPr="00A93E6B" w14:paraId="4006D9ED" w14:textId="77777777" w:rsidTr="00283955">
        <w:trPr>
          <w:trHeight w:val="227"/>
          <w:tblHeader/>
        </w:trPr>
        <w:tc>
          <w:tcPr>
            <w:tcW w:w="4743" w:type="dxa"/>
            <w:vAlign w:val="bottom"/>
          </w:tcPr>
          <w:p w14:paraId="41BD02BE" w14:textId="77777777" w:rsidR="00A93E6B" w:rsidRPr="001C28CE" w:rsidRDefault="00A93E6B" w:rsidP="00283955">
            <w:pPr>
              <w:spacing w:line="360" w:lineRule="exact"/>
              <w:ind w:right="-83"/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0B1F04C6" w14:textId="77777777" w:rsidR="00A93E6B" w:rsidRPr="001C28CE" w:rsidRDefault="00A93E6B" w:rsidP="00283955">
            <w:pPr>
              <w:pStyle w:val="A"/>
              <w:tabs>
                <w:tab w:val="left" w:pos="3104"/>
              </w:tabs>
              <w:spacing w:line="360" w:lineRule="exact"/>
              <w:ind w:right="-30"/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</w:pPr>
            <w:r w:rsidRPr="001C28CE"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A93E6B" w:rsidRPr="00A93E6B" w14:paraId="469EEFB5" w14:textId="77777777" w:rsidTr="00283955">
        <w:trPr>
          <w:trHeight w:val="227"/>
          <w:tblHeader/>
        </w:trPr>
        <w:tc>
          <w:tcPr>
            <w:tcW w:w="4743" w:type="dxa"/>
            <w:vAlign w:val="bottom"/>
          </w:tcPr>
          <w:p w14:paraId="61E32333" w14:textId="77777777" w:rsidR="00A93E6B" w:rsidRPr="001C28CE" w:rsidRDefault="00A93E6B" w:rsidP="00283955">
            <w:pPr>
              <w:spacing w:line="360" w:lineRule="exact"/>
              <w:ind w:right="-83"/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61CA4E04" w14:textId="77777777" w:rsidR="00A93E6B" w:rsidRPr="001C28CE" w:rsidRDefault="00A93E6B" w:rsidP="00283955">
            <w:pPr>
              <w:pStyle w:val="A"/>
              <w:tabs>
                <w:tab w:val="left" w:pos="3104"/>
              </w:tabs>
              <w:spacing w:line="360" w:lineRule="exact"/>
              <w:ind w:right="78"/>
              <w:rPr>
                <w:rFonts w:cs="Angsana New"/>
                <w:b w:val="0"/>
                <w:bCs w:val="0"/>
                <w:snapToGrid w:val="0"/>
                <w:color w:val="000000"/>
                <w:lang w:eastAsia="th-TH"/>
              </w:rPr>
            </w:pPr>
            <w:r w:rsidRPr="001C28CE"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291FDE46" w14:textId="77777777" w:rsidR="00A93E6B" w:rsidRPr="001C28CE" w:rsidRDefault="00A93E6B" w:rsidP="00283955">
            <w:pPr>
              <w:pStyle w:val="A"/>
              <w:tabs>
                <w:tab w:val="left" w:pos="3104"/>
              </w:tabs>
              <w:spacing w:line="360" w:lineRule="exact"/>
              <w:ind w:right="-30"/>
              <w:rPr>
                <w:rFonts w:cs="Angsana New"/>
                <w:b w:val="0"/>
                <w:bCs w:val="0"/>
                <w:snapToGrid w:val="0"/>
                <w:color w:val="000000"/>
                <w:lang w:eastAsia="th-TH"/>
              </w:rPr>
            </w:pPr>
            <w:r w:rsidRPr="001C28CE"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A93E6B" w:rsidRPr="00A93E6B" w14:paraId="4C083436" w14:textId="77777777" w:rsidTr="00283955">
        <w:trPr>
          <w:trHeight w:val="227"/>
          <w:tblHeader/>
        </w:trPr>
        <w:tc>
          <w:tcPr>
            <w:tcW w:w="4743" w:type="dxa"/>
            <w:vAlign w:val="bottom"/>
          </w:tcPr>
          <w:p w14:paraId="5A5EC925" w14:textId="77777777" w:rsidR="00A93E6B" w:rsidRPr="001C28CE" w:rsidRDefault="00A93E6B" w:rsidP="00283955">
            <w:pPr>
              <w:spacing w:line="360" w:lineRule="exact"/>
              <w:ind w:right="-83"/>
              <w:jc w:val="right"/>
              <w:rPr>
                <w:snapToGrid w:val="0"/>
                <w:color w:val="000000"/>
                <w:cs/>
                <w:lang w:eastAsia="th-TH"/>
              </w:rPr>
            </w:pPr>
            <w:r w:rsidRPr="001C28CE">
              <w:rPr>
                <w:cs/>
              </w:rPr>
              <w:tab/>
            </w:r>
          </w:p>
        </w:tc>
        <w:tc>
          <w:tcPr>
            <w:tcW w:w="1224" w:type="dxa"/>
            <w:vAlign w:val="bottom"/>
          </w:tcPr>
          <w:p w14:paraId="01577AD8" w14:textId="632B00D5" w:rsidR="00A93E6B" w:rsidRPr="001C28CE" w:rsidRDefault="00A93E6B" w:rsidP="00283955">
            <w:pPr>
              <w:pBdr>
                <w:bottom w:val="single" w:sz="4" w:space="1" w:color="auto"/>
              </w:pBdr>
              <w:spacing w:line="360" w:lineRule="exact"/>
              <w:ind w:right="78"/>
              <w:jc w:val="center"/>
            </w:pPr>
            <w:r w:rsidRPr="001C28CE">
              <w:t>256</w:t>
            </w:r>
            <w:r w:rsidR="001C28CE" w:rsidRPr="001C28CE">
              <w:t>9</w:t>
            </w:r>
          </w:p>
        </w:tc>
        <w:tc>
          <w:tcPr>
            <w:tcW w:w="1224" w:type="dxa"/>
            <w:vAlign w:val="bottom"/>
          </w:tcPr>
          <w:p w14:paraId="14106140" w14:textId="3FF451FE" w:rsidR="00A93E6B" w:rsidRPr="001C28CE" w:rsidRDefault="00A93E6B" w:rsidP="00283955">
            <w:pPr>
              <w:pBdr>
                <w:bottom w:val="single" w:sz="4" w:space="1" w:color="auto"/>
              </w:pBdr>
              <w:spacing w:line="360" w:lineRule="exact"/>
              <w:ind w:right="78"/>
              <w:jc w:val="center"/>
            </w:pPr>
            <w:r w:rsidRPr="001C28CE">
              <w:t>256</w:t>
            </w:r>
            <w:r w:rsidR="001C28CE" w:rsidRPr="001C28CE">
              <w:t>8</w:t>
            </w:r>
          </w:p>
        </w:tc>
        <w:tc>
          <w:tcPr>
            <w:tcW w:w="1224" w:type="dxa"/>
          </w:tcPr>
          <w:p w14:paraId="536F913E" w14:textId="109C48D5" w:rsidR="00A93E6B" w:rsidRPr="001C28CE" w:rsidRDefault="00A93E6B" w:rsidP="00283955">
            <w:pPr>
              <w:pBdr>
                <w:bottom w:val="single" w:sz="4" w:space="1" w:color="auto"/>
              </w:pBdr>
              <w:spacing w:line="360" w:lineRule="exact"/>
              <w:ind w:left="3" w:right="27"/>
              <w:jc w:val="center"/>
            </w:pPr>
            <w:r w:rsidRPr="001C28CE">
              <w:t>256</w:t>
            </w:r>
            <w:r w:rsidR="001C28CE" w:rsidRPr="001C28CE">
              <w:t>9</w:t>
            </w:r>
          </w:p>
        </w:tc>
        <w:tc>
          <w:tcPr>
            <w:tcW w:w="1224" w:type="dxa"/>
          </w:tcPr>
          <w:p w14:paraId="7A23D751" w14:textId="3DADD17D" w:rsidR="00A93E6B" w:rsidRPr="00A93E6B" w:rsidRDefault="00A93E6B" w:rsidP="00283955">
            <w:pPr>
              <w:pBdr>
                <w:bottom w:val="single" w:sz="4" w:space="1" w:color="auto"/>
              </w:pBdr>
              <w:tabs>
                <w:tab w:val="left" w:pos="1097"/>
              </w:tabs>
              <w:spacing w:line="360" w:lineRule="exact"/>
              <w:ind w:left="55"/>
              <w:jc w:val="center"/>
              <w:rPr>
                <w:highlight w:val="yellow"/>
              </w:rPr>
            </w:pPr>
            <w:r w:rsidRPr="001C28CE">
              <w:t>256</w:t>
            </w:r>
            <w:r w:rsidR="001C28CE" w:rsidRPr="001C28CE">
              <w:t>8</w:t>
            </w:r>
          </w:p>
        </w:tc>
      </w:tr>
      <w:tr w:rsidR="00A93E6B" w:rsidRPr="00A93E6B" w14:paraId="537D40E7" w14:textId="77777777" w:rsidTr="00283955">
        <w:trPr>
          <w:trHeight w:val="227"/>
        </w:trPr>
        <w:tc>
          <w:tcPr>
            <w:tcW w:w="4743" w:type="dxa"/>
            <w:vAlign w:val="bottom"/>
          </w:tcPr>
          <w:p w14:paraId="71C7EA22" w14:textId="77777777" w:rsidR="00A93E6B" w:rsidRPr="001C28CE" w:rsidRDefault="00A93E6B" w:rsidP="00283955">
            <w:pPr>
              <w:spacing w:line="360" w:lineRule="exact"/>
              <w:ind w:left="112" w:right="-83"/>
              <w:rPr>
                <w:cs/>
              </w:rPr>
            </w:pPr>
            <w:r w:rsidRPr="001C28CE">
              <w:rPr>
                <w:cs/>
              </w:rPr>
              <w:t>ภาษีเงินได้ปัจจุบัน</w:t>
            </w:r>
          </w:p>
        </w:tc>
        <w:tc>
          <w:tcPr>
            <w:tcW w:w="1224" w:type="dxa"/>
            <w:vAlign w:val="bottom"/>
          </w:tcPr>
          <w:p w14:paraId="1D6E177C" w14:textId="77777777" w:rsidR="00A93E6B" w:rsidRPr="00A93E6B" w:rsidRDefault="00A93E6B" w:rsidP="00283955">
            <w:pPr>
              <w:tabs>
                <w:tab w:val="left" w:pos="3104"/>
              </w:tabs>
              <w:spacing w:line="360" w:lineRule="exact"/>
              <w:ind w:right="130"/>
              <w:jc w:val="right"/>
              <w:rPr>
                <w:highlight w:val="yellow"/>
              </w:rPr>
            </w:pPr>
          </w:p>
        </w:tc>
        <w:tc>
          <w:tcPr>
            <w:tcW w:w="1224" w:type="dxa"/>
            <w:vAlign w:val="bottom"/>
          </w:tcPr>
          <w:p w14:paraId="2387B0B6" w14:textId="77777777" w:rsidR="00A93E6B" w:rsidRPr="00A93E6B" w:rsidRDefault="00A93E6B" w:rsidP="00283955">
            <w:pPr>
              <w:tabs>
                <w:tab w:val="left" w:pos="3104"/>
              </w:tabs>
              <w:spacing w:line="360" w:lineRule="exact"/>
              <w:ind w:right="7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27930698" w14:textId="77777777" w:rsidR="00A93E6B" w:rsidRPr="00A93E6B" w:rsidRDefault="00A93E6B" w:rsidP="00283955">
            <w:pPr>
              <w:tabs>
                <w:tab w:val="left" w:pos="3104"/>
              </w:tabs>
              <w:spacing w:line="360" w:lineRule="exact"/>
              <w:ind w:right="27"/>
              <w:jc w:val="center"/>
              <w:rPr>
                <w:highlight w:val="yellow"/>
              </w:rPr>
            </w:pPr>
          </w:p>
        </w:tc>
        <w:tc>
          <w:tcPr>
            <w:tcW w:w="1224" w:type="dxa"/>
            <w:vAlign w:val="bottom"/>
          </w:tcPr>
          <w:p w14:paraId="4E70ABD7" w14:textId="77777777" w:rsidR="00A93E6B" w:rsidRPr="00A93E6B" w:rsidRDefault="00A93E6B" w:rsidP="00283955">
            <w:pPr>
              <w:tabs>
                <w:tab w:val="left" w:pos="1097"/>
                <w:tab w:val="left" w:pos="3104"/>
              </w:tabs>
              <w:spacing w:line="360" w:lineRule="exact"/>
              <w:ind w:left="55" w:right="6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</w:tr>
      <w:tr w:rsidR="001C28CE" w:rsidRPr="00A93E6B" w14:paraId="38CF50DA" w14:textId="77777777" w:rsidTr="001C28CE">
        <w:trPr>
          <w:trHeight w:val="227"/>
        </w:trPr>
        <w:tc>
          <w:tcPr>
            <w:tcW w:w="4743" w:type="dxa"/>
            <w:vAlign w:val="bottom"/>
          </w:tcPr>
          <w:p w14:paraId="072FCA0B" w14:textId="77777777" w:rsidR="001C28CE" w:rsidRPr="001C28CE" w:rsidRDefault="001C28CE" w:rsidP="001C28CE">
            <w:pPr>
              <w:tabs>
                <w:tab w:val="left" w:pos="261"/>
              </w:tabs>
              <w:spacing w:line="360" w:lineRule="exact"/>
              <w:ind w:left="112" w:right="-83"/>
              <w:rPr>
                <w:snapToGrid w:val="0"/>
                <w:color w:val="000000"/>
                <w:cs/>
                <w:lang w:eastAsia="th-TH"/>
              </w:rPr>
            </w:pPr>
            <w:r w:rsidRPr="001C28CE">
              <w:t xml:space="preserve">   </w:t>
            </w:r>
            <w:r w:rsidRPr="001C28CE">
              <w:rPr>
                <w:cs/>
              </w:rPr>
              <w:t>ภาษีเงินได้</w:t>
            </w:r>
            <w:r w:rsidRPr="001C28CE">
              <w:rPr>
                <w:snapToGrid w:val="0"/>
                <w:color w:val="000000"/>
                <w:cs/>
                <w:lang w:eastAsia="th-TH"/>
              </w:rPr>
              <w:t>สำหรับ</w:t>
            </w:r>
            <w:r w:rsidRPr="001C28CE">
              <w:rPr>
                <w:rFonts w:hint="cs"/>
                <w:snapToGrid w:val="0"/>
                <w:color w:val="000000"/>
                <w:cs/>
                <w:lang w:eastAsia="th-TH"/>
              </w:rPr>
              <w:t>งวด</w:t>
            </w:r>
          </w:p>
        </w:tc>
        <w:tc>
          <w:tcPr>
            <w:tcW w:w="1224" w:type="dxa"/>
            <w:vAlign w:val="bottom"/>
          </w:tcPr>
          <w:p w14:paraId="4F66BF98" w14:textId="6D619E9E" w:rsidR="001C28CE" w:rsidRPr="00640269" w:rsidRDefault="00081298" w:rsidP="001C28CE">
            <w:pPr>
              <w:tabs>
                <w:tab w:val="left" w:pos="3104"/>
              </w:tabs>
              <w:spacing w:line="360" w:lineRule="exact"/>
              <w:ind w:right="78"/>
              <w:jc w:val="right"/>
              <w:rPr>
                <w:highlight w:val="yellow"/>
              </w:rPr>
            </w:pPr>
            <w:r w:rsidRPr="00081298">
              <w:t>97,096,034</w:t>
            </w:r>
          </w:p>
        </w:tc>
        <w:tc>
          <w:tcPr>
            <w:tcW w:w="1224" w:type="dxa"/>
            <w:vAlign w:val="bottom"/>
          </w:tcPr>
          <w:p w14:paraId="33D0FB84" w14:textId="37DE6F18" w:rsidR="001C28CE" w:rsidRPr="00A93E6B" w:rsidRDefault="001C28CE" w:rsidP="001C28CE">
            <w:pPr>
              <w:tabs>
                <w:tab w:val="left" w:pos="3104"/>
              </w:tabs>
              <w:spacing w:line="360" w:lineRule="exact"/>
              <w:ind w:right="78"/>
              <w:jc w:val="right"/>
              <w:rPr>
                <w:highlight w:val="yellow"/>
              </w:rPr>
            </w:pPr>
            <w:r w:rsidRPr="00C53570">
              <w:t>1,533,840</w:t>
            </w:r>
          </w:p>
        </w:tc>
        <w:tc>
          <w:tcPr>
            <w:tcW w:w="1224" w:type="dxa"/>
            <w:vAlign w:val="bottom"/>
          </w:tcPr>
          <w:p w14:paraId="734DD3DD" w14:textId="5754C68D" w:rsidR="001C28CE" w:rsidRPr="00640269" w:rsidRDefault="00081298" w:rsidP="001C28CE">
            <w:pPr>
              <w:tabs>
                <w:tab w:val="left" w:pos="3104"/>
              </w:tabs>
              <w:spacing w:line="360" w:lineRule="exact"/>
              <w:ind w:right="27"/>
              <w:jc w:val="right"/>
              <w:rPr>
                <w:highlight w:val="yellow"/>
              </w:rPr>
            </w:pPr>
            <w:r w:rsidRPr="00081298">
              <w:rPr>
                <w:cs/>
              </w:rPr>
              <w:t>95</w:t>
            </w:r>
            <w:r w:rsidRPr="00081298">
              <w:t>,</w:t>
            </w:r>
            <w:r w:rsidRPr="00081298">
              <w:rPr>
                <w:cs/>
              </w:rPr>
              <w:t>353</w:t>
            </w:r>
            <w:r w:rsidRPr="00081298">
              <w:t>,</w:t>
            </w:r>
            <w:r w:rsidRPr="00081298">
              <w:rPr>
                <w:cs/>
              </w:rPr>
              <w:t>840</w:t>
            </w:r>
          </w:p>
        </w:tc>
        <w:tc>
          <w:tcPr>
            <w:tcW w:w="1224" w:type="dxa"/>
            <w:vAlign w:val="bottom"/>
          </w:tcPr>
          <w:p w14:paraId="0BC5A81E" w14:textId="7EA5F635" w:rsidR="001C28CE" w:rsidRPr="00A93E6B" w:rsidRDefault="001C28CE" w:rsidP="001C28CE">
            <w:pPr>
              <w:tabs>
                <w:tab w:val="left" w:pos="55"/>
                <w:tab w:val="left" w:pos="3104"/>
              </w:tabs>
              <w:spacing w:line="360" w:lineRule="exact"/>
              <w:ind w:left="55" w:right="-25"/>
              <w:jc w:val="right"/>
              <w:rPr>
                <w:highlight w:val="yellow"/>
                <w:cs/>
              </w:rPr>
            </w:pPr>
            <w:r w:rsidRPr="00B63CD2">
              <w:t>(794,124)</w:t>
            </w:r>
          </w:p>
        </w:tc>
      </w:tr>
      <w:tr w:rsidR="001C28CE" w:rsidRPr="00A93E6B" w14:paraId="27AEE9F6" w14:textId="77777777" w:rsidTr="001C28CE">
        <w:trPr>
          <w:trHeight w:val="227"/>
        </w:trPr>
        <w:tc>
          <w:tcPr>
            <w:tcW w:w="4743" w:type="dxa"/>
            <w:vAlign w:val="bottom"/>
          </w:tcPr>
          <w:p w14:paraId="045D9FC1" w14:textId="77777777" w:rsidR="001C28CE" w:rsidRPr="001C28CE" w:rsidRDefault="001C28CE" w:rsidP="001C28CE">
            <w:pPr>
              <w:spacing w:line="360" w:lineRule="exact"/>
              <w:ind w:left="112" w:right="-83"/>
              <w:rPr>
                <w:snapToGrid w:val="0"/>
                <w:color w:val="000000"/>
                <w:cs/>
                <w:lang w:eastAsia="th-TH"/>
              </w:rPr>
            </w:pPr>
            <w:r w:rsidRPr="001C28CE">
              <w:rPr>
                <w:snapToGrid w:val="0"/>
                <w:color w:val="000000"/>
                <w:cs/>
                <w:lang w:eastAsia="th-TH"/>
              </w:rPr>
              <w:t>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16C65973" w14:textId="77777777" w:rsidR="001C28CE" w:rsidRPr="00640269" w:rsidRDefault="001C28CE" w:rsidP="001C28CE">
            <w:pPr>
              <w:tabs>
                <w:tab w:val="left" w:pos="3104"/>
              </w:tabs>
              <w:spacing w:line="360" w:lineRule="exact"/>
              <w:ind w:right="78"/>
              <w:jc w:val="right"/>
              <w:rPr>
                <w:highlight w:val="yellow"/>
              </w:rPr>
            </w:pPr>
          </w:p>
        </w:tc>
        <w:tc>
          <w:tcPr>
            <w:tcW w:w="1224" w:type="dxa"/>
            <w:vAlign w:val="bottom"/>
          </w:tcPr>
          <w:p w14:paraId="52625C4E" w14:textId="77777777" w:rsidR="001C28CE" w:rsidRPr="00A93E6B" w:rsidRDefault="001C28CE" w:rsidP="001C28CE">
            <w:pPr>
              <w:tabs>
                <w:tab w:val="left" w:pos="3104"/>
              </w:tabs>
              <w:spacing w:line="360" w:lineRule="exact"/>
              <w:ind w:right="7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227BF9C6" w14:textId="77777777" w:rsidR="001C28CE" w:rsidRPr="00640269" w:rsidRDefault="001C28CE" w:rsidP="001C28CE">
            <w:pPr>
              <w:tabs>
                <w:tab w:val="left" w:pos="3104"/>
              </w:tabs>
              <w:spacing w:line="360" w:lineRule="exact"/>
              <w:ind w:right="27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0929E7D1" w14:textId="77777777" w:rsidR="001C28CE" w:rsidRPr="00A93E6B" w:rsidRDefault="001C28CE" w:rsidP="001C28CE">
            <w:pPr>
              <w:tabs>
                <w:tab w:val="left" w:pos="55"/>
                <w:tab w:val="left" w:pos="3104"/>
              </w:tabs>
              <w:spacing w:line="360" w:lineRule="exact"/>
              <w:ind w:left="55" w:right="-25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</w:tr>
      <w:tr w:rsidR="001C28CE" w:rsidRPr="00A93E6B" w14:paraId="41595F1D" w14:textId="77777777" w:rsidTr="001C28CE">
        <w:trPr>
          <w:trHeight w:val="227"/>
        </w:trPr>
        <w:tc>
          <w:tcPr>
            <w:tcW w:w="4743" w:type="dxa"/>
            <w:vAlign w:val="bottom"/>
          </w:tcPr>
          <w:p w14:paraId="7C523C35" w14:textId="77777777" w:rsidR="001C28CE" w:rsidRPr="001C28CE" w:rsidRDefault="001C28CE" w:rsidP="001C28CE">
            <w:pPr>
              <w:spacing w:line="360" w:lineRule="exact"/>
              <w:ind w:left="537" w:hanging="276"/>
              <w:rPr>
                <w:cs/>
              </w:rPr>
            </w:pPr>
            <w:r w:rsidRPr="001C28CE">
              <w:rPr>
                <w:cs/>
              </w:rPr>
              <w:t>ภาษีเงินได้รอการตัดบัญชีซึ่งเกิดผลแตกต่างชั่วคราว</w:t>
            </w:r>
          </w:p>
        </w:tc>
        <w:tc>
          <w:tcPr>
            <w:tcW w:w="1224" w:type="dxa"/>
            <w:vAlign w:val="bottom"/>
          </w:tcPr>
          <w:p w14:paraId="79DCC625" w14:textId="2A41DCF6" w:rsidR="001C28CE" w:rsidRPr="00640269" w:rsidRDefault="00640269" w:rsidP="001C28CE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8"/>
              <w:jc w:val="right"/>
              <w:rPr>
                <w:highlight w:val="yellow"/>
              </w:rPr>
            </w:pPr>
            <w:r w:rsidRPr="00F07B76">
              <w:rPr>
                <w:rFonts w:hint="cs"/>
                <w:cs/>
              </w:rPr>
              <w:t>(</w:t>
            </w:r>
            <w:r w:rsidR="00A54562">
              <w:t>388,430</w:t>
            </w:r>
            <w:r w:rsidRPr="00F07B76">
              <w:rPr>
                <w:rFonts w:hint="cs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25AA7440" w14:textId="467D7DAF" w:rsidR="001C28CE" w:rsidRPr="00A93E6B" w:rsidRDefault="001C28CE" w:rsidP="001C28CE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C53570">
              <w:t>19,323,734</w:t>
            </w:r>
          </w:p>
        </w:tc>
        <w:tc>
          <w:tcPr>
            <w:tcW w:w="1224" w:type="dxa"/>
            <w:vAlign w:val="bottom"/>
          </w:tcPr>
          <w:p w14:paraId="173A8A01" w14:textId="4D847CB0" w:rsidR="001C28CE" w:rsidRPr="00F07B76" w:rsidRDefault="00640269" w:rsidP="001C28CE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27"/>
              <w:jc w:val="right"/>
              <w:rPr>
                <w:snapToGrid w:val="0"/>
                <w:color w:val="000000"/>
                <w:lang w:eastAsia="th-TH"/>
              </w:rPr>
            </w:pPr>
            <w:r w:rsidRPr="00F07B76">
              <w:t>(</w:t>
            </w:r>
            <w:r w:rsidR="00A54562">
              <w:t>167,680</w:t>
            </w:r>
            <w:r w:rsidRPr="00F07B76">
              <w:t>)</w:t>
            </w:r>
          </w:p>
        </w:tc>
        <w:tc>
          <w:tcPr>
            <w:tcW w:w="1224" w:type="dxa"/>
            <w:vAlign w:val="bottom"/>
          </w:tcPr>
          <w:p w14:paraId="3BCCF82B" w14:textId="0C6C6446" w:rsidR="001C28CE" w:rsidRPr="00F07B76" w:rsidRDefault="001C28CE" w:rsidP="001C28CE">
            <w:pPr>
              <w:pBdr>
                <w:bottom w:val="single" w:sz="4" w:space="1" w:color="auto"/>
              </w:pBdr>
              <w:tabs>
                <w:tab w:val="left" w:pos="55"/>
                <w:tab w:val="left" w:pos="3104"/>
              </w:tabs>
              <w:spacing w:line="360" w:lineRule="exact"/>
              <w:ind w:left="55" w:right="-25"/>
              <w:jc w:val="right"/>
              <w:rPr>
                <w:snapToGrid w:val="0"/>
                <w:color w:val="000000"/>
                <w:lang w:eastAsia="th-TH"/>
              </w:rPr>
            </w:pPr>
            <w:r w:rsidRPr="00F07B76">
              <w:t>19,499,542</w:t>
            </w:r>
          </w:p>
        </w:tc>
      </w:tr>
      <w:tr w:rsidR="001C28CE" w:rsidRPr="00A93E6B" w14:paraId="7FF815CF" w14:textId="77777777" w:rsidTr="001C28CE">
        <w:trPr>
          <w:trHeight w:val="227"/>
        </w:trPr>
        <w:tc>
          <w:tcPr>
            <w:tcW w:w="4743" w:type="dxa"/>
            <w:vAlign w:val="bottom"/>
          </w:tcPr>
          <w:p w14:paraId="1CA2BF0B" w14:textId="4F5FE8B4" w:rsidR="001C28CE" w:rsidRPr="001C28CE" w:rsidRDefault="001C28CE" w:rsidP="001C28CE">
            <w:pPr>
              <w:spacing w:line="360" w:lineRule="exact"/>
              <w:ind w:left="391" w:right="-83" w:hanging="133"/>
              <w:rPr>
                <w:snapToGrid w:val="0"/>
                <w:color w:val="000000"/>
                <w:cs/>
                <w:lang w:eastAsia="th-TH"/>
              </w:rPr>
            </w:pPr>
            <w:r w:rsidRPr="001C28CE">
              <w:rPr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24" w:type="dxa"/>
            <w:vAlign w:val="bottom"/>
          </w:tcPr>
          <w:p w14:paraId="2A87C4DE" w14:textId="0ACBD223" w:rsidR="001C28CE" w:rsidRPr="00640269" w:rsidRDefault="00081298" w:rsidP="001C28CE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8"/>
              <w:jc w:val="right"/>
              <w:rPr>
                <w:highlight w:val="yellow"/>
              </w:rPr>
            </w:pPr>
            <w:r w:rsidRPr="00081298">
              <w:t>96,707,604</w:t>
            </w:r>
          </w:p>
        </w:tc>
        <w:tc>
          <w:tcPr>
            <w:tcW w:w="1224" w:type="dxa"/>
            <w:vAlign w:val="bottom"/>
          </w:tcPr>
          <w:p w14:paraId="35983125" w14:textId="05050ACA" w:rsidR="001C28CE" w:rsidRPr="00A93E6B" w:rsidRDefault="001C28CE" w:rsidP="001C28CE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C53570">
              <w:t>20,857,574</w:t>
            </w:r>
          </w:p>
        </w:tc>
        <w:tc>
          <w:tcPr>
            <w:tcW w:w="1224" w:type="dxa"/>
            <w:vAlign w:val="bottom"/>
          </w:tcPr>
          <w:p w14:paraId="2AA230A2" w14:textId="21B128C9" w:rsidR="001C28CE" w:rsidRPr="00640269" w:rsidRDefault="00081298" w:rsidP="001C28CE">
            <w:pPr>
              <w:pBdr>
                <w:bottom w:val="double" w:sz="4" w:space="1" w:color="auto"/>
              </w:pBdr>
              <w:spacing w:line="360" w:lineRule="exact"/>
              <w:ind w:right="27"/>
              <w:jc w:val="right"/>
              <w:rPr>
                <w:color w:val="000000"/>
                <w:highlight w:val="yellow"/>
                <w:cs/>
              </w:rPr>
            </w:pPr>
            <w:r w:rsidRPr="00081298">
              <w:t>95,186,160</w:t>
            </w:r>
          </w:p>
        </w:tc>
        <w:tc>
          <w:tcPr>
            <w:tcW w:w="1224" w:type="dxa"/>
            <w:vAlign w:val="bottom"/>
          </w:tcPr>
          <w:p w14:paraId="2B3088AD" w14:textId="4856D6AF" w:rsidR="001C28CE" w:rsidRPr="00A93E6B" w:rsidRDefault="001C28CE" w:rsidP="001C28CE">
            <w:pPr>
              <w:pBdr>
                <w:bottom w:val="double" w:sz="4" w:space="1" w:color="auto"/>
              </w:pBdr>
              <w:tabs>
                <w:tab w:val="left" w:pos="55"/>
                <w:tab w:val="left" w:pos="3104"/>
              </w:tabs>
              <w:spacing w:line="360" w:lineRule="exact"/>
              <w:ind w:left="55" w:right="-25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B63CD2">
              <w:t>18,705,418</w:t>
            </w:r>
          </w:p>
        </w:tc>
      </w:tr>
    </w:tbl>
    <w:p w14:paraId="733D772D" w14:textId="1AEB1867" w:rsidR="00A93E6B" w:rsidRDefault="00A93E6B" w:rsidP="00BD5C54">
      <w:pPr>
        <w:spacing w:before="120"/>
        <w:ind w:left="284" w:right="-45"/>
        <w:jc w:val="thaiDistribute"/>
      </w:pPr>
      <w:r w:rsidRPr="00440726">
        <w:rPr>
          <w:cs/>
        </w:rPr>
        <w:t xml:space="preserve">ค่าใช้จ่ายภาษีเงินได้สำหรับงวดหกเดือนสิ้นสุดวันที่ </w:t>
      </w:r>
      <w:r w:rsidRPr="00440726">
        <w:t xml:space="preserve">30 </w:t>
      </w:r>
      <w:r w:rsidRPr="00440726">
        <w:rPr>
          <w:cs/>
        </w:rPr>
        <w:t xml:space="preserve">มิถุนายน </w:t>
      </w:r>
      <w:r w:rsidRPr="00440726">
        <w:t>256</w:t>
      </w:r>
      <w:r>
        <w:t>9</w:t>
      </w:r>
      <w:r w:rsidRPr="00440726">
        <w:t xml:space="preserve"> </w:t>
      </w:r>
      <w:r w:rsidRPr="00440726">
        <w:rPr>
          <w:cs/>
        </w:rPr>
        <w:t xml:space="preserve">และ </w:t>
      </w:r>
      <w:r w:rsidRPr="00440726">
        <w:t>256</w:t>
      </w:r>
      <w:r>
        <w:t>8</w:t>
      </w:r>
      <w:r w:rsidRPr="00440726">
        <w:t xml:space="preserve"> </w:t>
      </w:r>
      <w:r w:rsidRPr="00440726">
        <w:rPr>
          <w:cs/>
        </w:rPr>
        <w:t>สรุปได้ดังนี้</w:t>
      </w:r>
    </w:p>
    <w:tbl>
      <w:tblPr>
        <w:tblW w:w="9639" w:type="dxa"/>
        <w:tblInd w:w="17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43"/>
        <w:gridCol w:w="1224"/>
        <w:gridCol w:w="1224"/>
        <w:gridCol w:w="1224"/>
        <w:gridCol w:w="1224"/>
      </w:tblGrid>
      <w:tr w:rsidR="00B86CB5" w:rsidRPr="00DB2FB2" w14:paraId="4CD60D33" w14:textId="77777777" w:rsidTr="005A5E0D">
        <w:trPr>
          <w:trHeight w:val="227"/>
          <w:tblHeader/>
        </w:trPr>
        <w:tc>
          <w:tcPr>
            <w:tcW w:w="4743" w:type="dxa"/>
            <w:vAlign w:val="bottom"/>
          </w:tcPr>
          <w:p w14:paraId="49D2F915" w14:textId="77777777" w:rsidR="00B86CB5" w:rsidRPr="00DB2FB2" w:rsidRDefault="00B86CB5" w:rsidP="005A5E0D">
            <w:pPr>
              <w:spacing w:line="360" w:lineRule="exact"/>
              <w:ind w:right="-83"/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3DAA6449" w14:textId="77777777" w:rsidR="00B86CB5" w:rsidRPr="00DB2FB2" w:rsidRDefault="00B86CB5" w:rsidP="005A5E0D">
            <w:pPr>
              <w:pStyle w:val="A"/>
              <w:tabs>
                <w:tab w:val="left" w:pos="3104"/>
              </w:tabs>
              <w:spacing w:line="360" w:lineRule="exact"/>
              <w:ind w:right="-30"/>
              <w:rPr>
                <w:rFonts w:cs="Angsana New"/>
                <w:b w:val="0"/>
                <w:bCs w:val="0"/>
                <w:snapToGrid w:val="0"/>
                <w:color w:val="000000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B86CB5" w:rsidRPr="00DB2FB2" w14:paraId="2CF9744F" w14:textId="77777777" w:rsidTr="005A5E0D">
        <w:trPr>
          <w:trHeight w:val="227"/>
          <w:tblHeader/>
        </w:trPr>
        <w:tc>
          <w:tcPr>
            <w:tcW w:w="4743" w:type="dxa"/>
            <w:vAlign w:val="bottom"/>
          </w:tcPr>
          <w:p w14:paraId="4AC53EB6" w14:textId="77777777" w:rsidR="00B86CB5" w:rsidRPr="00DB2FB2" w:rsidRDefault="00B86CB5" w:rsidP="005A5E0D">
            <w:pPr>
              <w:spacing w:line="360" w:lineRule="exact"/>
              <w:ind w:right="-83"/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0C039626" w14:textId="77777777" w:rsidR="00B86CB5" w:rsidRPr="00DB2FB2" w:rsidRDefault="00B86CB5" w:rsidP="005A5E0D">
            <w:pPr>
              <w:pStyle w:val="A"/>
              <w:tabs>
                <w:tab w:val="left" w:pos="3104"/>
              </w:tabs>
              <w:spacing w:line="360" w:lineRule="exact"/>
              <w:ind w:right="78"/>
              <w:rPr>
                <w:rFonts w:cs="Angsana New"/>
                <w:b w:val="0"/>
                <w:bCs w:val="0"/>
                <w:snapToGrid w:val="0"/>
                <w:color w:val="000000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00A3F4F8" w14:textId="77777777" w:rsidR="00B86CB5" w:rsidRPr="00DB2FB2" w:rsidRDefault="00B86CB5" w:rsidP="005A5E0D">
            <w:pPr>
              <w:pStyle w:val="A"/>
              <w:tabs>
                <w:tab w:val="left" w:pos="3104"/>
              </w:tabs>
              <w:spacing w:line="360" w:lineRule="exact"/>
              <w:ind w:right="-30"/>
              <w:rPr>
                <w:rFonts w:cs="Angsana New"/>
                <w:b w:val="0"/>
                <w:bCs w:val="0"/>
                <w:snapToGrid w:val="0"/>
                <w:color w:val="000000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B86CB5" w:rsidRPr="00DB2FB2" w14:paraId="140FCB06" w14:textId="77777777" w:rsidTr="005A5E0D">
        <w:trPr>
          <w:trHeight w:val="227"/>
          <w:tblHeader/>
        </w:trPr>
        <w:tc>
          <w:tcPr>
            <w:tcW w:w="4743" w:type="dxa"/>
            <w:vAlign w:val="bottom"/>
          </w:tcPr>
          <w:p w14:paraId="78EFC699" w14:textId="77777777" w:rsidR="00B86CB5" w:rsidRPr="00DB2FB2" w:rsidRDefault="00B86CB5" w:rsidP="005A5E0D">
            <w:pPr>
              <w:spacing w:line="360" w:lineRule="exact"/>
              <w:ind w:right="-83"/>
              <w:jc w:val="right"/>
              <w:rPr>
                <w:snapToGrid w:val="0"/>
                <w:color w:val="000000"/>
                <w:cs/>
                <w:lang w:eastAsia="th-TH"/>
              </w:rPr>
            </w:pPr>
            <w:r w:rsidRPr="00DB2FB2">
              <w:rPr>
                <w:cs/>
              </w:rPr>
              <w:tab/>
            </w:r>
          </w:p>
        </w:tc>
        <w:tc>
          <w:tcPr>
            <w:tcW w:w="1224" w:type="dxa"/>
            <w:vAlign w:val="bottom"/>
          </w:tcPr>
          <w:p w14:paraId="21A2E75D" w14:textId="0098C127" w:rsidR="00B86CB5" w:rsidRPr="00DB2FB2" w:rsidRDefault="00B86CB5" w:rsidP="005A5E0D">
            <w:pPr>
              <w:pBdr>
                <w:bottom w:val="single" w:sz="4" w:space="1" w:color="auto"/>
              </w:pBdr>
              <w:spacing w:line="360" w:lineRule="exact"/>
              <w:ind w:right="78"/>
              <w:jc w:val="center"/>
            </w:pPr>
            <w:r w:rsidRPr="00DB2FB2">
              <w:t>256</w:t>
            </w:r>
            <w:r w:rsidR="00571C27" w:rsidRPr="00DB2FB2">
              <w:t>9</w:t>
            </w:r>
          </w:p>
        </w:tc>
        <w:tc>
          <w:tcPr>
            <w:tcW w:w="1224" w:type="dxa"/>
            <w:vAlign w:val="bottom"/>
          </w:tcPr>
          <w:p w14:paraId="01929BC1" w14:textId="6F7A8D67" w:rsidR="00B86CB5" w:rsidRPr="00DB2FB2" w:rsidRDefault="00B86CB5" w:rsidP="005A5E0D">
            <w:pPr>
              <w:pBdr>
                <w:bottom w:val="single" w:sz="4" w:space="1" w:color="auto"/>
              </w:pBdr>
              <w:spacing w:line="360" w:lineRule="exact"/>
              <w:ind w:right="78"/>
              <w:jc w:val="center"/>
            </w:pPr>
            <w:r w:rsidRPr="00DB2FB2">
              <w:t>256</w:t>
            </w:r>
            <w:r w:rsidR="00571C27" w:rsidRPr="00DB2FB2">
              <w:t>8</w:t>
            </w:r>
          </w:p>
        </w:tc>
        <w:tc>
          <w:tcPr>
            <w:tcW w:w="1224" w:type="dxa"/>
            <w:vAlign w:val="bottom"/>
          </w:tcPr>
          <w:p w14:paraId="706DDABB" w14:textId="620824B6" w:rsidR="00B86CB5" w:rsidRPr="00DB2FB2" w:rsidRDefault="00B86CB5" w:rsidP="005A5E0D">
            <w:pPr>
              <w:pBdr>
                <w:bottom w:val="single" w:sz="4" w:space="1" w:color="auto"/>
              </w:pBdr>
              <w:spacing w:line="360" w:lineRule="exact"/>
              <w:ind w:left="3" w:right="27"/>
              <w:jc w:val="center"/>
            </w:pPr>
            <w:r w:rsidRPr="00DB2FB2">
              <w:t>256</w:t>
            </w:r>
            <w:r w:rsidR="00571C27" w:rsidRPr="00DB2FB2">
              <w:t>9</w:t>
            </w:r>
          </w:p>
        </w:tc>
        <w:tc>
          <w:tcPr>
            <w:tcW w:w="1224" w:type="dxa"/>
            <w:vAlign w:val="bottom"/>
          </w:tcPr>
          <w:p w14:paraId="416D2ACD" w14:textId="49507662" w:rsidR="00B86CB5" w:rsidRPr="00DB2FB2" w:rsidRDefault="00B86CB5" w:rsidP="005A5E0D">
            <w:pPr>
              <w:pBdr>
                <w:bottom w:val="single" w:sz="4" w:space="1" w:color="auto"/>
              </w:pBdr>
              <w:tabs>
                <w:tab w:val="left" w:pos="1097"/>
              </w:tabs>
              <w:spacing w:line="360" w:lineRule="exact"/>
              <w:ind w:left="55"/>
              <w:jc w:val="center"/>
            </w:pPr>
            <w:r w:rsidRPr="00DB2FB2">
              <w:t>256</w:t>
            </w:r>
            <w:r w:rsidR="00571C27" w:rsidRPr="00DB2FB2">
              <w:t>8</w:t>
            </w:r>
          </w:p>
        </w:tc>
      </w:tr>
      <w:tr w:rsidR="00B86CB5" w:rsidRPr="00DB2FB2" w14:paraId="6D62B0E7" w14:textId="77777777" w:rsidTr="005A5E0D">
        <w:trPr>
          <w:trHeight w:val="227"/>
        </w:trPr>
        <w:tc>
          <w:tcPr>
            <w:tcW w:w="4743" w:type="dxa"/>
            <w:vAlign w:val="bottom"/>
          </w:tcPr>
          <w:p w14:paraId="3CEC62C5" w14:textId="77777777" w:rsidR="00B86CB5" w:rsidRPr="00DB2FB2" w:rsidRDefault="00B86CB5" w:rsidP="005A5E0D">
            <w:pPr>
              <w:spacing w:line="360" w:lineRule="exact"/>
              <w:ind w:left="112" w:right="-83"/>
              <w:rPr>
                <w:cs/>
              </w:rPr>
            </w:pPr>
            <w:r w:rsidRPr="00DB2FB2">
              <w:rPr>
                <w:cs/>
              </w:rPr>
              <w:t>ภาษีเงินได้ปัจจุบัน</w:t>
            </w:r>
          </w:p>
        </w:tc>
        <w:tc>
          <w:tcPr>
            <w:tcW w:w="1224" w:type="dxa"/>
            <w:vAlign w:val="bottom"/>
          </w:tcPr>
          <w:p w14:paraId="5396053E" w14:textId="77777777" w:rsidR="00B86CB5" w:rsidRPr="00DB2FB2" w:rsidRDefault="00B86CB5" w:rsidP="005A5E0D">
            <w:pPr>
              <w:tabs>
                <w:tab w:val="left" w:pos="3104"/>
              </w:tabs>
              <w:spacing w:line="360" w:lineRule="exact"/>
              <w:ind w:right="130"/>
              <w:jc w:val="right"/>
            </w:pPr>
          </w:p>
        </w:tc>
        <w:tc>
          <w:tcPr>
            <w:tcW w:w="1224" w:type="dxa"/>
            <w:vAlign w:val="bottom"/>
          </w:tcPr>
          <w:p w14:paraId="3D540805" w14:textId="77777777" w:rsidR="00B86CB5" w:rsidRPr="00DB2FB2" w:rsidRDefault="00B86CB5" w:rsidP="005A5E0D">
            <w:pPr>
              <w:tabs>
                <w:tab w:val="left" w:pos="3104"/>
              </w:tabs>
              <w:spacing w:line="360" w:lineRule="exact"/>
              <w:ind w:right="78"/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5BC48241" w14:textId="77777777" w:rsidR="00B86CB5" w:rsidRPr="00DB2FB2" w:rsidRDefault="00B86CB5" w:rsidP="005A5E0D">
            <w:pPr>
              <w:tabs>
                <w:tab w:val="left" w:pos="3104"/>
              </w:tabs>
              <w:spacing w:line="360" w:lineRule="exact"/>
              <w:ind w:right="27"/>
              <w:jc w:val="center"/>
            </w:pPr>
          </w:p>
        </w:tc>
        <w:tc>
          <w:tcPr>
            <w:tcW w:w="1224" w:type="dxa"/>
            <w:vAlign w:val="bottom"/>
          </w:tcPr>
          <w:p w14:paraId="1CC5DAAC" w14:textId="77777777" w:rsidR="00B86CB5" w:rsidRPr="00DB2FB2" w:rsidRDefault="00B86CB5" w:rsidP="005A5E0D">
            <w:pPr>
              <w:tabs>
                <w:tab w:val="left" w:pos="1097"/>
                <w:tab w:val="left" w:pos="3104"/>
              </w:tabs>
              <w:spacing w:line="360" w:lineRule="exact"/>
              <w:ind w:left="55" w:right="68"/>
              <w:jc w:val="right"/>
              <w:rPr>
                <w:snapToGrid w:val="0"/>
                <w:color w:val="000000"/>
                <w:lang w:eastAsia="th-TH"/>
              </w:rPr>
            </w:pPr>
          </w:p>
        </w:tc>
      </w:tr>
      <w:tr w:rsidR="00640269" w:rsidRPr="00DB2FB2" w14:paraId="23A18DAB" w14:textId="77777777" w:rsidTr="008656CD">
        <w:trPr>
          <w:trHeight w:val="227"/>
        </w:trPr>
        <w:tc>
          <w:tcPr>
            <w:tcW w:w="4743" w:type="dxa"/>
            <w:vAlign w:val="bottom"/>
          </w:tcPr>
          <w:p w14:paraId="7E298580" w14:textId="3624C4B6" w:rsidR="00640269" w:rsidRPr="00DB2FB2" w:rsidRDefault="00640269" w:rsidP="00640269">
            <w:pPr>
              <w:tabs>
                <w:tab w:val="left" w:pos="261"/>
              </w:tabs>
              <w:spacing w:line="360" w:lineRule="exact"/>
              <w:ind w:left="112" w:right="-83"/>
              <w:rPr>
                <w:snapToGrid w:val="0"/>
                <w:color w:val="000000"/>
                <w:cs/>
                <w:lang w:eastAsia="th-TH"/>
              </w:rPr>
            </w:pPr>
            <w:r w:rsidRPr="00DB2FB2">
              <w:t xml:space="preserve">   </w:t>
            </w:r>
            <w:r w:rsidRPr="00DB2FB2">
              <w:rPr>
                <w:cs/>
              </w:rPr>
              <w:t>ภาษีเงินได้</w:t>
            </w:r>
            <w:r w:rsidRPr="00DB2FB2">
              <w:rPr>
                <w:snapToGrid w:val="0"/>
                <w:color w:val="000000"/>
                <w:cs/>
                <w:lang w:eastAsia="th-TH"/>
              </w:rPr>
              <w:t>สำหรับ</w:t>
            </w:r>
            <w:r w:rsidRPr="00DB2FB2">
              <w:rPr>
                <w:rFonts w:hint="cs"/>
                <w:snapToGrid w:val="0"/>
                <w:color w:val="000000"/>
                <w:cs/>
                <w:lang w:eastAsia="th-TH"/>
              </w:rPr>
              <w:t>งวด</w:t>
            </w:r>
          </w:p>
        </w:tc>
        <w:tc>
          <w:tcPr>
            <w:tcW w:w="1224" w:type="dxa"/>
          </w:tcPr>
          <w:p w14:paraId="19F37BCF" w14:textId="08093739" w:rsidR="00640269" w:rsidRPr="001C28CE" w:rsidRDefault="008A5EE4" w:rsidP="00640269">
            <w:pPr>
              <w:tabs>
                <w:tab w:val="left" w:pos="3104"/>
              </w:tabs>
              <w:spacing w:line="360" w:lineRule="exact"/>
              <w:ind w:right="78"/>
              <w:jc w:val="right"/>
              <w:rPr>
                <w:highlight w:val="yellow"/>
              </w:rPr>
            </w:pPr>
            <w:r w:rsidRPr="008A5EE4">
              <w:t>172,111,423</w:t>
            </w:r>
          </w:p>
        </w:tc>
        <w:tc>
          <w:tcPr>
            <w:tcW w:w="1224" w:type="dxa"/>
          </w:tcPr>
          <w:p w14:paraId="2CE174DD" w14:textId="3E745A69" w:rsidR="00640269" w:rsidRPr="00DB2FB2" w:rsidRDefault="00640269" w:rsidP="00640269">
            <w:pPr>
              <w:tabs>
                <w:tab w:val="left" w:pos="3104"/>
              </w:tabs>
              <w:spacing w:line="360" w:lineRule="exact"/>
              <w:ind w:right="78"/>
              <w:jc w:val="right"/>
              <w:rPr>
                <w:highlight w:val="yellow"/>
              </w:rPr>
            </w:pPr>
            <w:r w:rsidRPr="00E05FA9">
              <w:t>3,434,538</w:t>
            </w:r>
          </w:p>
        </w:tc>
        <w:tc>
          <w:tcPr>
            <w:tcW w:w="1224" w:type="dxa"/>
          </w:tcPr>
          <w:p w14:paraId="604D12C2" w14:textId="293D0C32" w:rsidR="00640269" w:rsidRPr="001C28CE" w:rsidRDefault="008A5EE4" w:rsidP="00640269">
            <w:pPr>
              <w:tabs>
                <w:tab w:val="left" w:pos="3104"/>
              </w:tabs>
              <w:spacing w:line="360" w:lineRule="exact"/>
              <w:ind w:right="27"/>
              <w:jc w:val="right"/>
              <w:rPr>
                <w:highlight w:val="yellow"/>
              </w:rPr>
            </w:pPr>
            <w:r w:rsidRPr="008A5EE4">
              <w:t>170,497,077</w:t>
            </w:r>
          </w:p>
        </w:tc>
        <w:tc>
          <w:tcPr>
            <w:tcW w:w="1224" w:type="dxa"/>
          </w:tcPr>
          <w:p w14:paraId="07D57977" w14:textId="769C4859" w:rsidR="00640269" w:rsidRPr="00DB2FB2" w:rsidRDefault="00640269" w:rsidP="00640269">
            <w:pPr>
              <w:tabs>
                <w:tab w:val="left" w:pos="55"/>
                <w:tab w:val="left" w:pos="3104"/>
              </w:tabs>
              <w:spacing w:line="360" w:lineRule="exact"/>
              <w:ind w:left="55" w:right="-25"/>
              <w:jc w:val="right"/>
              <w:rPr>
                <w:highlight w:val="yellow"/>
              </w:rPr>
            </w:pPr>
            <w:r w:rsidRPr="00257623">
              <w:t>401,887</w:t>
            </w:r>
          </w:p>
        </w:tc>
      </w:tr>
      <w:tr w:rsidR="00640269" w:rsidRPr="00DB2FB2" w14:paraId="50083FD2" w14:textId="77777777" w:rsidTr="008656CD">
        <w:trPr>
          <w:trHeight w:val="227"/>
        </w:trPr>
        <w:tc>
          <w:tcPr>
            <w:tcW w:w="4743" w:type="dxa"/>
            <w:vAlign w:val="bottom"/>
          </w:tcPr>
          <w:p w14:paraId="07C49EE2" w14:textId="77777777" w:rsidR="00640269" w:rsidRPr="00DB2FB2" w:rsidRDefault="00640269" w:rsidP="00640269">
            <w:pPr>
              <w:spacing w:line="360" w:lineRule="exact"/>
              <w:ind w:left="112" w:right="-83"/>
              <w:rPr>
                <w:snapToGrid w:val="0"/>
                <w:color w:val="000000"/>
                <w:cs/>
                <w:lang w:eastAsia="th-TH"/>
              </w:rPr>
            </w:pPr>
            <w:r w:rsidRPr="00DB2FB2">
              <w:rPr>
                <w:snapToGrid w:val="0"/>
                <w:color w:val="000000"/>
                <w:cs/>
                <w:lang w:eastAsia="th-TH"/>
              </w:rPr>
              <w:t>ภาษีเงินได้รอการตัดบัญชี</w:t>
            </w:r>
          </w:p>
        </w:tc>
        <w:tc>
          <w:tcPr>
            <w:tcW w:w="1224" w:type="dxa"/>
          </w:tcPr>
          <w:p w14:paraId="1D0FFBB3" w14:textId="77777777" w:rsidR="00640269" w:rsidRPr="001C28CE" w:rsidRDefault="00640269" w:rsidP="00640269">
            <w:pPr>
              <w:tabs>
                <w:tab w:val="left" w:pos="3104"/>
              </w:tabs>
              <w:spacing w:line="360" w:lineRule="exact"/>
              <w:ind w:right="78"/>
              <w:jc w:val="right"/>
              <w:rPr>
                <w:highlight w:val="yellow"/>
              </w:rPr>
            </w:pPr>
          </w:p>
        </w:tc>
        <w:tc>
          <w:tcPr>
            <w:tcW w:w="1224" w:type="dxa"/>
          </w:tcPr>
          <w:p w14:paraId="0937D354" w14:textId="77777777" w:rsidR="00640269" w:rsidRPr="00DB2FB2" w:rsidRDefault="00640269" w:rsidP="00640269">
            <w:pPr>
              <w:tabs>
                <w:tab w:val="left" w:pos="3104"/>
              </w:tabs>
              <w:spacing w:line="360" w:lineRule="exact"/>
              <w:ind w:right="7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24" w:type="dxa"/>
          </w:tcPr>
          <w:p w14:paraId="3DB2F410" w14:textId="77777777" w:rsidR="00640269" w:rsidRPr="001C28CE" w:rsidRDefault="00640269" w:rsidP="00640269">
            <w:pPr>
              <w:tabs>
                <w:tab w:val="left" w:pos="3104"/>
              </w:tabs>
              <w:spacing w:line="360" w:lineRule="exact"/>
              <w:ind w:right="27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24" w:type="dxa"/>
          </w:tcPr>
          <w:p w14:paraId="1549ECA5" w14:textId="77777777" w:rsidR="00640269" w:rsidRPr="00DB2FB2" w:rsidRDefault="00640269" w:rsidP="00640269">
            <w:pPr>
              <w:tabs>
                <w:tab w:val="left" w:pos="55"/>
                <w:tab w:val="left" w:pos="3104"/>
              </w:tabs>
              <w:spacing w:line="360" w:lineRule="exact"/>
              <w:ind w:left="55" w:right="-25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</w:tr>
      <w:tr w:rsidR="00640269" w:rsidRPr="00DB2FB2" w14:paraId="165FDBC5" w14:textId="77777777" w:rsidTr="008656CD">
        <w:trPr>
          <w:trHeight w:val="227"/>
        </w:trPr>
        <w:tc>
          <w:tcPr>
            <w:tcW w:w="4743" w:type="dxa"/>
            <w:vAlign w:val="bottom"/>
          </w:tcPr>
          <w:p w14:paraId="678538DF" w14:textId="77777777" w:rsidR="00640269" w:rsidRPr="00DB2FB2" w:rsidRDefault="00640269" w:rsidP="00640269">
            <w:pPr>
              <w:spacing w:line="360" w:lineRule="exact"/>
              <w:ind w:left="537" w:hanging="276"/>
              <w:rPr>
                <w:cs/>
              </w:rPr>
            </w:pPr>
            <w:r w:rsidRPr="00DB2FB2">
              <w:rPr>
                <w:cs/>
              </w:rPr>
              <w:t>ภาษีเงินได้รอการตัดบัญชีซึ่งเกิดผลแตกต่างชั่วคราว</w:t>
            </w:r>
          </w:p>
        </w:tc>
        <w:tc>
          <w:tcPr>
            <w:tcW w:w="1224" w:type="dxa"/>
          </w:tcPr>
          <w:p w14:paraId="7CE3BE31" w14:textId="2474D0D5" w:rsidR="00640269" w:rsidRPr="001C28CE" w:rsidRDefault="008A5EE4" w:rsidP="00640269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8"/>
              <w:jc w:val="right"/>
              <w:rPr>
                <w:highlight w:val="yellow"/>
              </w:rPr>
            </w:pPr>
            <w:r w:rsidRPr="008A5EE4">
              <w:t>(827,942)</w:t>
            </w:r>
          </w:p>
        </w:tc>
        <w:tc>
          <w:tcPr>
            <w:tcW w:w="1224" w:type="dxa"/>
          </w:tcPr>
          <w:p w14:paraId="48044F51" w14:textId="484302EF" w:rsidR="00640269" w:rsidRPr="00DB2FB2" w:rsidRDefault="00640269" w:rsidP="00640269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E05FA9">
              <w:t>19,291,931</w:t>
            </w:r>
          </w:p>
        </w:tc>
        <w:tc>
          <w:tcPr>
            <w:tcW w:w="1224" w:type="dxa"/>
          </w:tcPr>
          <w:p w14:paraId="6863B775" w14:textId="19515727" w:rsidR="00640269" w:rsidRPr="001C28CE" w:rsidRDefault="008A5EE4" w:rsidP="00640269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27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8A5EE4">
              <w:t>(387,745)</w:t>
            </w:r>
          </w:p>
        </w:tc>
        <w:tc>
          <w:tcPr>
            <w:tcW w:w="1224" w:type="dxa"/>
          </w:tcPr>
          <w:p w14:paraId="5481E5F5" w14:textId="14C95150" w:rsidR="00640269" w:rsidRPr="00DB2FB2" w:rsidRDefault="00640269" w:rsidP="00640269">
            <w:pPr>
              <w:pBdr>
                <w:bottom w:val="single" w:sz="4" w:space="1" w:color="auto"/>
              </w:pBdr>
              <w:tabs>
                <w:tab w:val="left" w:pos="55"/>
                <w:tab w:val="left" w:pos="3104"/>
              </w:tabs>
              <w:spacing w:line="360" w:lineRule="exact"/>
              <w:ind w:left="55" w:right="-25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257623">
              <w:t>19,642,069</w:t>
            </w:r>
          </w:p>
        </w:tc>
      </w:tr>
      <w:tr w:rsidR="00640269" w:rsidRPr="00DB2FB2" w14:paraId="4985C5BF" w14:textId="77777777" w:rsidTr="008656CD">
        <w:trPr>
          <w:trHeight w:val="227"/>
        </w:trPr>
        <w:tc>
          <w:tcPr>
            <w:tcW w:w="4743" w:type="dxa"/>
            <w:vAlign w:val="bottom"/>
          </w:tcPr>
          <w:p w14:paraId="767EE064" w14:textId="72C89601" w:rsidR="00640269" w:rsidRPr="00DB2FB2" w:rsidRDefault="00640269" w:rsidP="00640269">
            <w:pPr>
              <w:spacing w:line="360" w:lineRule="exact"/>
              <w:ind w:left="391" w:right="-83" w:hanging="133"/>
              <w:rPr>
                <w:snapToGrid w:val="0"/>
                <w:color w:val="000000"/>
                <w:cs/>
                <w:lang w:eastAsia="th-TH"/>
              </w:rPr>
            </w:pPr>
            <w:r w:rsidRPr="00DB2FB2">
              <w:rPr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24" w:type="dxa"/>
          </w:tcPr>
          <w:p w14:paraId="7C7355A2" w14:textId="31A8C610" w:rsidR="00640269" w:rsidRPr="001C28CE" w:rsidRDefault="008A5EE4" w:rsidP="00640269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8"/>
              <w:jc w:val="right"/>
              <w:rPr>
                <w:highlight w:val="yellow"/>
              </w:rPr>
            </w:pPr>
            <w:r w:rsidRPr="008A5EE4">
              <w:t>171,283,481</w:t>
            </w:r>
          </w:p>
        </w:tc>
        <w:tc>
          <w:tcPr>
            <w:tcW w:w="1224" w:type="dxa"/>
          </w:tcPr>
          <w:p w14:paraId="6FA92B0C" w14:textId="698DEF43" w:rsidR="00640269" w:rsidRPr="00DB2FB2" w:rsidRDefault="00640269" w:rsidP="00640269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E05FA9">
              <w:t>22,726,469</w:t>
            </w:r>
          </w:p>
        </w:tc>
        <w:tc>
          <w:tcPr>
            <w:tcW w:w="1224" w:type="dxa"/>
          </w:tcPr>
          <w:p w14:paraId="47E56DA9" w14:textId="27F7CCF4" w:rsidR="00640269" w:rsidRPr="001C28CE" w:rsidRDefault="008A5EE4" w:rsidP="00640269">
            <w:pPr>
              <w:pBdr>
                <w:bottom w:val="double" w:sz="4" w:space="1" w:color="auto"/>
              </w:pBdr>
              <w:spacing w:line="360" w:lineRule="exact"/>
              <w:ind w:right="27"/>
              <w:jc w:val="right"/>
              <w:rPr>
                <w:color w:val="000000"/>
                <w:highlight w:val="yellow"/>
                <w:cs/>
              </w:rPr>
            </w:pPr>
            <w:r w:rsidRPr="008A5EE4">
              <w:t>170,109,332</w:t>
            </w:r>
          </w:p>
        </w:tc>
        <w:tc>
          <w:tcPr>
            <w:tcW w:w="1224" w:type="dxa"/>
          </w:tcPr>
          <w:p w14:paraId="47ACC170" w14:textId="7F7BA446" w:rsidR="00640269" w:rsidRPr="00DB2FB2" w:rsidRDefault="00640269" w:rsidP="00640269">
            <w:pPr>
              <w:pBdr>
                <w:bottom w:val="double" w:sz="4" w:space="1" w:color="auto"/>
              </w:pBdr>
              <w:tabs>
                <w:tab w:val="left" w:pos="55"/>
                <w:tab w:val="left" w:pos="3104"/>
              </w:tabs>
              <w:spacing w:line="360" w:lineRule="exact"/>
              <w:ind w:left="55" w:right="-25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257623">
              <w:t>20,043,956</w:t>
            </w:r>
          </w:p>
        </w:tc>
      </w:tr>
    </w:tbl>
    <w:p w14:paraId="3491736E" w14:textId="77777777" w:rsidR="00654160" w:rsidRDefault="00654160" w:rsidP="00BD5C54">
      <w:pPr>
        <w:spacing w:before="120"/>
        <w:ind w:left="284" w:right="-45"/>
        <w:jc w:val="thaiDistribute"/>
      </w:pPr>
      <w:bookmarkStart w:id="3" w:name="_Hlk213681727"/>
    </w:p>
    <w:p w14:paraId="57410986" w14:textId="77777777" w:rsidR="00654160" w:rsidRDefault="00654160" w:rsidP="00B52FB5">
      <w:pPr>
        <w:spacing w:before="120"/>
        <w:ind w:right="-45"/>
        <w:jc w:val="thaiDistribute"/>
      </w:pPr>
    </w:p>
    <w:p w14:paraId="7563E792" w14:textId="77777777" w:rsidR="009F7AAE" w:rsidRDefault="009F7AAE" w:rsidP="00B52FB5">
      <w:pPr>
        <w:spacing w:before="120"/>
        <w:ind w:right="-45"/>
        <w:jc w:val="thaiDistribute"/>
      </w:pPr>
    </w:p>
    <w:p w14:paraId="3DEA6413" w14:textId="5C08C381" w:rsidR="00A93E6B" w:rsidRPr="008D5CA0" w:rsidRDefault="00A93E6B" w:rsidP="00BD5C54">
      <w:pPr>
        <w:spacing w:before="120"/>
        <w:ind w:left="284" w:right="-45"/>
        <w:jc w:val="thaiDistribute"/>
      </w:pPr>
      <w:r w:rsidRPr="008D5CA0">
        <w:rPr>
          <w:cs/>
        </w:rPr>
        <w:lastRenderedPageBreak/>
        <w:t xml:space="preserve">สินทรัพย์ภาษีเงินได้รอการตัดบัญชีในงบฐานะการเงิน ณ วันที่ </w:t>
      </w:r>
      <w:r w:rsidRPr="00A840AB">
        <w:t xml:space="preserve">30 </w:t>
      </w:r>
      <w:r w:rsidRPr="00A840AB">
        <w:rPr>
          <w:cs/>
        </w:rPr>
        <w:t xml:space="preserve">มิถุนายน </w:t>
      </w:r>
      <w:r w:rsidRPr="008D5CA0">
        <w:t>256</w:t>
      </w:r>
      <w:r>
        <w:t>9</w:t>
      </w:r>
      <w:r w:rsidRPr="008D5CA0">
        <w:rPr>
          <w:cs/>
        </w:rPr>
        <w:t xml:space="preserve"> และ </w:t>
      </w:r>
      <w:r w:rsidRPr="008D5CA0">
        <w:t>31</w:t>
      </w:r>
      <w:r w:rsidRPr="008D5CA0">
        <w:rPr>
          <w:cs/>
        </w:rPr>
        <w:t xml:space="preserve"> ธันวาคม </w:t>
      </w:r>
      <w:r w:rsidRPr="008D5CA0">
        <w:t>25</w:t>
      </w:r>
      <w:r>
        <w:t>68</w:t>
      </w:r>
      <w:r w:rsidRPr="008D5CA0">
        <w:rPr>
          <w:cs/>
        </w:rPr>
        <w:t xml:space="preserve"> ประกอบด้วยรายการดังต่อไปนี้</w:t>
      </w:r>
    </w:p>
    <w:tbl>
      <w:tblPr>
        <w:tblW w:w="9639" w:type="dxa"/>
        <w:tblInd w:w="17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43"/>
        <w:gridCol w:w="1224"/>
        <w:gridCol w:w="1224"/>
        <w:gridCol w:w="1224"/>
        <w:gridCol w:w="1224"/>
      </w:tblGrid>
      <w:tr w:rsidR="00335164" w:rsidRPr="00DB2FB2" w14:paraId="58482DB3" w14:textId="77777777" w:rsidTr="005D0F53">
        <w:trPr>
          <w:trHeight w:val="227"/>
          <w:tblHeader/>
        </w:trPr>
        <w:tc>
          <w:tcPr>
            <w:tcW w:w="4743" w:type="dxa"/>
            <w:vAlign w:val="bottom"/>
          </w:tcPr>
          <w:p w14:paraId="5A3A5C6C" w14:textId="77777777" w:rsidR="00335164" w:rsidRPr="00DB2FB2" w:rsidRDefault="00335164" w:rsidP="005D0F53">
            <w:pPr>
              <w:spacing w:line="360" w:lineRule="exact"/>
              <w:ind w:right="-83"/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0BF88663" w14:textId="77777777" w:rsidR="00335164" w:rsidRPr="00DB2FB2" w:rsidRDefault="00335164" w:rsidP="005D0F53">
            <w:pPr>
              <w:pStyle w:val="A"/>
              <w:tabs>
                <w:tab w:val="left" w:pos="3104"/>
              </w:tabs>
              <w:spacing w:line="360" w:lineRule="exact"/>
              <w:ind w:right="-30"/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335164" w:rsidRPr="00DB2FB2" w14:paraId="228AAAFC" w14:textId="77777777" w:rsidTr="005D0F53">
        <w:trPr>
          <w:trHeight w:val="227"/>
          <w:tblHeader/>
        </w:trPr>
        <w:tc>
          <w:tcPr>
            <w:tcW w:w="4743" w:type="dxa"/>
            <w:vAlign w:val="bottom"/>
          </w:tcPr>
          <w:p w14:paraId="640E0C88" w14:textId="77777777" w:rsidR="00335164" w:rsidRPr="00DB2FB2" w:rsidRDefault="00335164" w:rsidP="005D0F53">
            <w:pPr>
              <w:spacing w:line="360" w:lineRule="exact"/>
              <w:ind w:right="-83"/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0A03BBD0" w14:textId="77777777" w:rsidR="00335164" w:rsidRPr="00DB2FB2" w:rsidRDefault="00335164" w:rsidP="005D0F53">
            <w:pPr>
              <w:pStyle w:val="A"/>
              <w:tabs>
                <w:tab w:val="left" w:pos="3104"/>
              </w:tabs>
              <w:spacing w:line="360" w:lineRule="exact"/>
              <w:ind w:right="78"/>
              <w:rPr>
                <w:rFonts w:cs="Angsana New"/>
                <w:b w:val="0"/>
                <w:bCs w:val="0"/>
                <w:snapToGrid w:val="0"/>
                <w:color w:val="000000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4C48DE72" w14:textId="77777777" w:rsidR="00335164" w:rsidRPr="00DB2FB2" w:rsidRDefault="00335164" w:rsidP="005D0F53">
            <w:pPr>
              <w:pStyle w:val="A"/>
              <w:tabs>
                <w:tab w:val="left" w:pos="3104"/>
              </w:tabs>
              <w:spacing w:line="360" w:lineRule="exact"/>
              <w:ind w:right="-30"/>
              <w:rPr>
                <w:rFonts w:cs="Angsana New"/>
                <w:b w:val="0"/>
                <w:bCs w:val="0"/>
                <w:snapToGrid w:val="0"/>
                <w:color w:val="000000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EF4003" w:rsidRPr="00DB2FB2" w14:paraId="68E71862" w14:textId="77777777" w:rsidTr="005D0F53">
        <w:trPr>
          <w:trHeight w:val="227"/>
          <w:tblHeader/>
        </w:trPr>
        <w:tc>
          <w:tcPr>
            <w:tcW w:w="4743" w:type="dxa"/>
            <w:vAlign w:val="bottom"/>
          </w:tcPr>
          <w:p w14:paraId="3CCE4AC8" w14:textId="77777777" w:rsidR="00EF4003" w:rsidRPr="00DB2FB2" w:rsidRDefault="00EF4003" w:rsidP="00EF4003">
            <w:pPr>
              <w:spacing w:line="360" w:lineRule="exact"/>
              <w:ind w:right="-83"/>
              <w:jc w:val="right"/>
              <w:rPr>
                <w:snapToGrid w:val="0"/>
                <w:color w:val="000000"/>
                <w:cs/>
                <w:lang w:eastAsia="th-TH"/>
              </w:rPr>
            </w:pPr>
            <w:r w:rsidRPr="00DB2FB2">
              <w:rPr>
                <w:cs/>
              </w:rPr>
              <w:tab/>
            </w:r>
          </w:p>
        </w:tc>
        <w:tc>
          <w:tcPr>
            <w:tcW w:w="1224" w:type="dxa"/>
            <w:vAlign w:val="bottom"/>
          </w:tcPr>
          <w:p w14:paraId="5117AE33" w14:textId="59D51751" w:rsidR="00EF4003" w:rsidRPr="00DB2FB2" w:rsidRDefault="00A93E6B" w:rsidP="00EF4003">
            <w:pPr>
              <w:pBdr>
                <w:bottom w:val="single" w:sz="4" w:space="1" w:color="auto"/>
              </w:pBdr>
              <w:spacing w:line="360" w:lineRule="exact"/>
              <w:ind w:right="78"/>
              <w:jc w:val="center"/>
            </w:pPr>
            <w:r w:rsidRPr="00A93E6B">
              <w:t xml:space="preserve">30 </w:t>
            </w:r>
            <w:r w:rsidRPr="00A93E6B">
              <w:rPr>
                <w:cs/>
              </w:rPr>
              <w:t xml:space="preserve">มิถุนายน </w:t>
            </w:r>
            <w:r w:rsidR="00EF4003" w:rsidRPr="00DB2FB2">
              <w:t>2569</w:t>
            </w:r>
          </w:p>
        </w:tc>
        <w:tc>
          <w:tcPr>
            <w:tcW w:w="1224" w:type="dxa"/>
            <w:vAlign w:val="bottom"/>
          </w:tcPr>
          <w:p w14:paraId="1482C8AD" w14:textId="44B59562" w:rsidR="00EF4003" w:rsidRPr="00DB2FB2" w:rsidRDefault="00EF4003" w:rsidP="00EF4003">
            <w:pPr>
              <w:pBdr>
                <w:bottom w:val="single" w:sz="4" w:space="1" w:color="auto"/>
              </w:pBdr>
              <w:spacing w:line="360" w:lineRule="exact"/>
              <w:ind w:right="78"/>
              <w:jc w:val="center"/>
            </w:pPr>
            <w:r w:rsidRPr="00DB2FB2">
              <w:t>31</w:t>
            </w:r>
            <w:r w:rsidRPr="00DB2FB2">
              <w:rPr>
                <w:rFonts w:hint="cs"/>
                <w:cs/>
              </w:rPr>
              <w:t xml:space="preserve"> ธันวาคม </w:t>
            </w:r>
            <w:r w:rsidRPr="00DB2FB2">
              <w:t xml:space="preserve">  2568</w:t>
            </w:r>
          </w:p>
        </w:tc>
        <w:tc>
          <w:tcPr>
            <w:tcW w:w="1224" w:type="dxa"/>
            <w:vAlign w:val="bottom"/>
          </w:tcPr>
          <w:p w14:paraId="785948C5" w14:textId="579A803F" w:rsidR="00EF4003" w:rsidRPr="00DB2FB2" w:rsidRDefault="00A93E6B" w:rsidP="00EF4003">
            <w:pPr>
              <w:pBdr>
                <w:bottom w:val="single" w:sz="4" w:space="1" w:color="auto"/>
              </w:pBdr>
              <w:spacing w:line="360" w:lineRule="exact"/>
              <w:ind w:left="3" w:right="27"/>
              <w:jc w:val="center"/>
            </w:pPr>
            <w:r w:rsidRPr="00A93E6B">
              <w:t xml:space="preserve">30 </w:t>
            </w:r>
            <w:r w:rsidRPr="00A93E6B">
              <w:rPr>
                <w:cs/>
              </w:rPr>
              <w:t xml:space="preserve">มิถุนายน </w:t>
            </w:r>
            <w:r w:rsidR="00EF4003" w:rsidRPr="00DB2FB2">
              <w:t>2569</w:t>
            </w:r>
          </w:p>
        </w:tc>
        <w:tc>
          <w:tcPr>
            <w:tcW w:w="1224" w:type="dxa"/>
            <w:vAlign w:val="bottom"/>
          </w:tcPr>
          <w:p w14:paraId="1449A90D" w14:textId="4198CFBC" w:rsidR="00EF4003" w:rsidRPr="00DB2FB2" w:rsidRDefault="00EF4003" w:rsidP="00EF4003">
            <w:pPr>
              <w:pBdr>
                <w:bottom w:val="single" w:sz="4" w:space="1" w:color="auto"/>
              </w:pBdr>
              <w:tabs>
                <w:tab w:val="left" w:pos="1097"/>
              </w:tabs>
              <w:spacing w:line="360" w:lineRule="exact"/>
              <w:ind w:left="55"/>
              <w:jc w:val="center"/>
            </w:pPr>
            <w:r w:rsidRPr="00DB2FB2">
              <w:t>31</w:t>
            </w:r>
            <w:r w:rsidRPr="00DB2FB2">
              <w:rPr>
                <w:rFonts w:hint="cs"/>
                <w:cs/>
              </w:rPr>
              <w:t xml:space="preserve"> ธันวาคม </w:t>
            </w:r>
            <w:r w:rsidRPr="00DB2FB2">
              <w:t xml:space="preserve">  2568</w:t>
            </w:r>
          </w:p>
        </w:tc>
      </w:tr>
      <w:tr w:rsidR="00335164" w:rsidRPr="00DB2FB2" w14:paraId="373FAB69" w14:textId="77777777" w:rsidTr="005D0F53">
        <w:trPr>
          <w:trHeight w:val="227"/>
          <w:tblHeader/>
        </w:trPr>
        <w:tc>
          <w:tcPr>
            <w:tcW w:w="4743" w:type="dxa"/>
            <w:vAlign w:val="bottom"/>
          </w:tcPr>
          <w:p w14:paraId="049F5E71" w14:textId="77777777" w:rsidR="00335164" w:rsidRPr="00DB2FB2" w:rsidRDefault="00335164" w:rsidP="005D0F53">
            <w:pPr>
              <w:spacing w:line="360" w:lineRule="exact"/>
              <w:ind w:left="116" w:right="-83"/>
              <w:rPr>
                <w:cs/>
              </w:rPr>
            </w:pPr>
            <w:r w:rsidRPr="00DB2FB2">
              <w:rPr>
                <w:u w:val="single"/>
                <w:cs/>
              </w:rPr>
              <w:t>สิน</w:t>
            </w:r>
            <w:r w:rsidRPr="00DB2FB2">
              <w:rPr>
                <w:rFonts w:hint="cs"/>
                <w:u w:val="single"/>
                <w:cs/>
              </w:rPr>
              <w:t>ทรัพย์</w:t>
            </w:r>
            <w:r w:rsidRPr="00DB2FB2">
              <w:rPr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70F6CBAC" w14:textId="77777777" w:rsidR="00335164" w:rsidRPr="00DB2FB2" w:rsidRDefault="00335164" w:rsidP="005D0F53">
            <w:pPr>
              <w:spacing w:line="360" w:lineRule="exact"/>
              <w:ind w:right="78"/>
              <w:jc w:val="center"/>
            </w:pPr>
          </w:p>
        </w:tc>
        <w:tc>
          <w:tcPr>
            <w:tcW w:w="1224" w:type="dxa"/>
            <w:vAlign w:val="bottom"/>
          </w:tcPr>
          <w:p w14:paraId="46F06F48" w14:textId="77777777" w:rsidR="00335164" w:rsidRPr="00DB2FB2" w:rsidRDefault="00335164" w:rsidP="005D0F53">
            <w:pPr>
              <w:spacing w:line="360" w:lineRule="exact"/>
              <w:ind w:right="78"/>
              <w:jc w:val="center"/>
            </w:pPr>
          </w:p>
        </w:tc>
        <w:tc>
          <w:tcPr>
            <w:tcW w:w="1224" w:type="dxa"/>
            <w:vAlign w:val="bottom"/>
          </w:tcPr>
          <w:p w14:paraId="10EA0948" w14:textId="77777777" w:rsidR="00335164" w:rsidRPr="00DB2FB2" w:rsidRDefault="00335164" w:rsidP="005D0F53">
            <w:pPr>
              <w:spacing w:line="360" w:lineRule="exact"/>
              <w:ind w:left="3" w:right="27"/>
              <w:jc w:val="center"/>
            </w:pPr>
          </w:p>
        </w:tc>
        <w:tc>
          <w:tcPr>
            <w:tcW w:w="1224" w:type="dxa"/>
            <w:vAlign w:val="bottom"/>
          </w:tcPr>
          <w:p w14:paraId="7D72C6C0" w14:textId="77777777" w:rsidR="00335164" w:rsidRPr="00DB2FB2" w:rsidRDefault="00335164" w:rsidP="005D0F53">
            <w:pPr>
              <w:tabs>
                <w:tab w:val="left" w:pos="1097"/>
              </w:tabs>
              <w:spacing w:line="360" w:lineRule="exact"/>
              <w:ind w:left="55"/>
              <w:jc w:val="center"/>
            </w:pPr>
          </w:p>
        </w:tc>
      </w:tr>
      <w:tr w:rsidR="004E6FBB" w:rsidRPr="00DB2FB2" w14:paraId="7F8730FC" w14:textId="77777777" w:rsidTr="003A4946">
        <w:trPr>
          <w:trHeight w:val="227"/>
          <w:tblHeader/>
        </w:trPr>
        <w:tc>
          <w:tcPr>
            <w:tcW w:w="4743" w:type="dxa"/>
            <w:vAlign w:val="bottom"/>
          </w:tcPr>
          <w:p w14:paraId="26CBFB58" w14:textId="77777777" w:rsidR="004E6FBB" w:rsidRPr="00DB2FB2" w:rsidRDefault="004E6FBB" w:rsidP="004E6FBB">
            <w:pPr>
              <w:spacing w:line="360" w:lineRule="exact"/>
              <w:ind w:left="116" w:right="-83"/>
              <w:rPr>
                <w:cs/>
              </w:rPr>
            </w:pPr>
            <w:r w:rsidRPr="00DB2FB2">
              <w:rPr>
                <w:cs/>
              </w:rPr>
              <w:t>ค่าเผื่อการลดมูลค่าวัสดุ</w:t>
            </w:r>
          </w:p>
        </w:tc>
        <w:tc>
          <w:tcPr>
            <w:tcW w:w="1224" w:type="dxa"/>
            <w:vAlign w:val="bottom"/>
          </w:tcPr>
          <w:p w14:paraId="7A7628D8" w14:textId="15C03D4C" w:rsidR="004E6FBB" w:rsidRPr="006F328F" w:rsidRDefault="006A0641" w:rsidP="004E6FBB">
            <w:pPr>
              <w:spacing w:line="360" w:lineRule="exact"/>
              <w:ind w:right="78"/>
              <w:jc w:val="right"/>
            </w:pPr>
            <w:r w:rsidRPr="006F328F">
              <w:rPr>
                <w:cs/>
              </w:rPr>
              <w:t>175</w:t>
            </w:r>
            <w:r w:rsidRPr="006F328F">
              <w:t>,</w:t>
            </w:r>
            <w:r w:rsidRPr="006F328F">
              <w:rPr>
                <w:cs/>
              </w:rPr>
              <w:t>372</w:t>
            </w:r>
          </w:p>
        </w:tc>
        <w:tc>
          <w:tcPr>
            <w:tcW w:w="1224" w:type="dxa"/>
            <w:vAlign w:val="bottom"/>
          </w:tcPr>
          <w:p w14:paraId="2209EA6B" w14:textId="52A55403" w:rsidR="004E6FBB" w:rsidRPr="006F328F" w:rsidRDefault="004E6FBB" w:rsidP="004E6FBB">
            <w:pPr>
              <w:spacing w:line="360" w:lineRule="exact"/>
              <w:ind w:right="78"/>
              <w:jc w:val="right"/>
            </w:pPr>
            <w:r w:rsidRPr="006F328F">
              <w:t>175,372</w:t>
            </w:r>
          </w:p>
        </w:tc>
        <w:tc>
          <w:tcPr>
            <w:tcW w:w="1224" w:type="dxa"/>
            <w:vAlign w:val="bottom"/>
          </w:tcPr>
          <w:p w14:paraId="7172DFC3" w14:textId="4C0E3553" w:rsidR="004E6FBB" w:rsidRPr="003A4946" w:rsidRDefault="006F328F" w:rsidP="004E6FBB">
            <w:pPr>
              <w:spacing w:line="360" w:lineRule="exact"/>
              <w:ind w:left="3" w:right="27"/>
              <w:jc w:val="right"/>
              <w:rPr>
                <w:highlight w:val="yellow"/>
              </w:rPr>
            </w:pPr>
            <w:r w:rsidRPr="006F328F">
              <w:rPr>
                <w:cs/>
              </w:rPr>
              <w:t>175</w:t>
            </w:r>
            <w:r w:rsidRPr="006F328F">
              <w:t>,</w:t>
            </w:r>
            <w:r w:rsidRPr="006F328F">
              <w:rPr>
                <w:cs/>
              </w:rPr>
              <w:t>372</w:t>
            </w:r>
          </w:p>
        </w:tc>
        <w:tc>
          <w:tcPr>
            <w:tcW w:w="1224" w:type="dxa"/>
            <w:vAlign w:val="bottom"/>
          </w:tcPr>
          <w:p w14:paraId="5EFF3453" w14:textId="2C56626C" w:rsidR="004E6FBB" w:rsidRPr="00BD5C54" w:rsidRDefault="004E6FBB" w:rsidP="004E6FBB">
            <w:pPr>
              <w:tabs>
                <w:tab w:val="left" w:pos="1097"/>
              </w:tabs>
              <w:spacing w:line="360" w:lineRule="exact"/>
              <w:ind w:left="55"/>
              <w:jc w:val="right"/>
            </w:pPr>
            <w:r w:rsidRPr="00BD5C54">
              <w:t xml:space="preserve"> 175,372 </w:t>
            </w:r>
          </w:p>
        </w:tc>
      </w:tr>
      <w:tr w:rsidR="004E6FBB" w:rsidRPr="00DB2FB2" w14:paraId="7813CF00" w14:textId="77777777" w:rsidTr="003A4946">
        <w:trPr>
          <w:trHeight w:val="227"/>
          <w:tblHeader/>
        </w:trPr>
        <w:tc>
          <w:tcPr>
            <w:tcW w:w="4743" w:type="dxa"/>
            <w:vAlign w:val="bottom"/>
          </w:tcPr>
          <w:p w14:paraId="006F35C7" w14:textId="77777777" w:rsidR="004E6FBB" w:rsidRPr="00DB2FB2" w:rsidRDefault="004E6FBB" w:rsidP="004E6FBB">
            <w:pPr>
              <w:spacing w:line="340" w:lineRule="exact"/>
              <w:ind w:left="396" w:right="-83" w:hanging="280"/>
              <w:rPr>
                <w:snapToGrid w:val="0"/>
                <w:color w:val="000000"/>
                <w:lang w:eastAsia="th-TH"/>
              </w:rPr>
            </w:pPr>
            <w:r w:rsidRPr="00DB2FB2">
              <w:rPr>
                <w:snapToGrid w:val="0"/>
                <w:color w:val="000000"/>
                <w:cs/>
                <w:lang w:eastAsia="th-TH"/>
              </w:rPr>
              <w:t>ประมาณการหนี้สินไม่หมุนเวียนสำหรับ</w:t>
            </w:r>
          </w:p>
          <w:p w14:paraId="456EBB14" w14:textId="77777777" w:rsidR="004E6FBB" w:rsidRPr="00DB2FB2" w:rsidRDefault="004E6FBB" w:rsidP="004E6FBB">
            <w:pPr>
              <w:spacing w:line="360" w:lineRule="exact"/>
              <w:ind w:left="258" w:right="40"/>
              <w:rPr>
                <w:cs/>
              </w:rPr>
            </w:pPr>
            <w:r w:rsidRPr="00DB2FB2">
              <w:rPr>
                <w:snapToGrid w:val="0"/>
                <w:color w:val="000000"/>
                <w:cs/>
                <w:lang w:eastAsia="th-TH"/>
              </w:rPr>
              <w:t>ผลประโยชน</w:t>
            </w:r>
            <w:r w:rsidRPr="00DB2FB2">
              <w:rPr>
                <w:rFonts w:hint="cs"/>
                <w:snapToGrid w:val="0"/>
                <w:color w:val="000000"/>
                <w:cs/>
                <w:lang w:eastAsia="th-TH"/>
              </w:rPr>
              <w:t>์</w:t>
            </w:r>
            <w:r w:rsidRPr="00DB2FB2">
              <w:rPr>
                <w:snapToGrid w:val="0"/>
                <w:color w:val="000000"/>
                <w:cs/>
                <w:lang w:eastAsia="th-TH"/>
              </w:rPr>
              <w:t>พนักงาน</w:t>
            </w:r>
          </w:p>
        </w:tc>
        <w:tc>
          <w:tcPr>
            <w:tcW w:w="1224" w:type="dxa"/>
            <w:vAlign w:val="bottom"/>
          </w:tcPr>
          <w:p w14:paraId="440BD96A" w14:textId="7845744F" w:rsidR="004E6FBB" w:rsidRPr="00BD5C54" w:rsidRDefault="006F328F" w:rsidP="004E6FBB">
            <w:pPr>
              <w:spacing w:line="360" w:lineRule="exact"/>
              <w:ind w:right="78"/>
              <w:jc w:val="right"/>
              <w:rPr>
                <w:highlight w:val="yellow"/>
              </w:rPr>
            </w:pPr>
            <w:r w:rsidRPr="006F328F">
              <w:rPr>
                <w:snapToGrid w:val="0"/>
                <w:color w:val="000000"/>
                <w:lang w:eastAsia="th-TH"/>
              </w:rPr>
              <w:t>37,803,840</w:t>
            </w:r>
          </w:p>
        </w:tc>
        <w:tc>
          <w:tcPr>
            <w:tcW w:w="1224" w:type="dxa"/>
            <w:vAlign w:val="bottom"/>
          </w:tcPr>
          <w:p w14:paraId="15A09313" w14:textId="059EDD77" w:rsidR="004E6FBB" w:rsidRPr="00BD5C54" w:rsidRDefault="004E6FBB" w:rsidP="004E6FBB">
            <w:pPr>
              <w:spacing w:line="360" w:lineRule="exact"/>
              <w:ind w:right="78"/>
              <w:jc w:val="right"/>
            </w:pPr>
            <w:r w:rsidRPr="00BD5C54">
              <w:t xml:space="preserve">                      35,331,178</w:t>
            </w:r>
          </w:p>
        </w:tc>
        <w:tc>
          <w:tcPr>
            <w:tcW w:w="1224" w:type="dxa"/>
            <w:vAlign w:val="bottom"/>
          </w:tcPr>
          <w:p w14:paraId="4C36F207" w14:textId="54DEF409" w:rsidR="004E6FBB" w:rsidRPr="003A4946" w:rsidRDefault="006F328F" w:rsidP="004E6FBB">
            <w:pPr>
              <w:spacing w:line="360" w:lineRule="exact"/>
              <w:ind w:left="3" w:right="27"/>
              <w:jc w:val="right"/>
              <w:rPr>
                <w:highlight w:val="yellow"/>
              </w:rPr>
            </w:pPr>
            <w:r w:rsidRPr="006F328F">
              <w:t>31,799,121</w:t>
            </w:r>
          </w:p>
        </w:tc>
        <w:tc>
          <w:tcPr>
            <w:tcW w:w="1224" w:type="dxa"/>
            <w:vAlign w:val="bottom"/>
          </w:tcPr>
          <w:p w14:paraId="72EFE43C" w14:textId="7789684C" w:rsidR="004E6FBB" w:rsidRPr="00BD5C54" w:rsidRDefault="004E6FBB" w:rsidP="004E6FBB">
            <w:pPr>
              <w:tabs>
                <w:tab w:val="left" w:pos="1097"/>
              </w:tabs>
              <w:spacing w:line="360" w:lineRule="exact"/>
              <w:ind w:left="55"/>
              <w:jc w:val="right"/>
            </w:pPr>
            <w:r w:rsidRPr="00BD5C54">
              <w:t>29,772,401</w:t>
            </w:r>
          </w:p>
        </w:tc>
      </w:tr>
      <w:tr w:rsidR="004E6FBB" w:rsidRPr="00DB2FB2" w14:paraId="2E2B9E58" w14:textId="77777777" w:rsidTr="003A4946">
        <w:trPr>
          <w:trHeight w:val="227"/>
          <w:tblHeader/>
        </w:trPr>
        <w:tc>
          <w:tcPr>
            <w:tcW w:w="4743" w:type="dxa"/>
            <w:vAlign w:val="bottom"/>
          </w:tcPr>
          <w:p w14:paraId="2AF920EC" w14:textId="77777777" w:rsidR="004E6FBB" w:rsidRPr="00DB2FB2" w:rsidRDefault="004E6FBB" w:rsidP="004E6FBB">
            <w:pPr>
              <w:spacing w:line="360" w:lineRule="exact"/>
              <w:ind w:left="116" w:right="-83"/>
              <w:rPr>
                <w:cs/>
              </w:rPr>
            </w:pPr>
            <w:r w:rsidRPr="00DB2FB2">
              <w:rPr>
                <w:cs/>
              </w:rPr>
              <w:t>สัญญาเช่า</w:t>
            </w:r>
          </w:p>
        </w:tc>
        <w:tc>
          <w:tcPr>
            <w:tcW w:w="1224" w:type="dxa"/>
            <w:vAlign w:val="bottom"/>
          </w:tcPr>
          <w:p w14:paraId="3270C332" w14:textId="77A368C4" w:rsidR="004E6FBB" w:rsidRPr="00BD5C54" w:rsidRDefault="006F328F" w:rsidP="004E6FBB">
            <w:pPr>
              <w:spacing w:line="360" w:lineRule="exact"/>
              <w:ind w:right="78"/>
              <w:jc w:val="right"/>
              <w:rPr>
                <w:highlight w:val="yellow"/>
              </w:rPr>
            </w:pPr>
            <w:r w:rsidRPr="006F328F">
              <w:rPr>
                <w:color w:val="000000"/>
              </w:rPr>
              <w:t>171,999</w:t>
            </w:r>
          </w:p>
        </w:tc>
        <w:tc>
          <w:tcPr>
            <w:tcW w:w="1224" w:type="dxa"/>
            <w:vAlign w:val="bottom"/>
          </w:tcPr>
          <w:p w14:paraId="2AFD1741" w14:textId="15874515" w:rsidR="004E6FBB" w:rsidRPr="00BD5C54" w:rsidRDefault="004E6FBB" w:rsidP="004E6FBB">
            <w:pPr>
              <w:spacing w:line="360" w:lineRule="exact"/>
              <w:ind w:right="78"/>
              <w:jc w:val="right"/>
            </w:pPr>
            <w:r w:rsidRPr="00BD5C54">
              <w:t>206,608</w:t>
            </w:r>
          </w:p>
        </w:tc>
        <w:tc>
          <w:tcPr>
            <w:tcW w:w="1224" w:type="dxa"/>
          </w:tcPr>
          <w:p w14:paraId="4A71D408" w14:textId="4DD257AC" w:rsidR="004E6FBB" w:rsidRPr="003A4946" w:rsidRDefault="006F328F" w:rsidP="004E6FBB">
            <w:pPr>
              <w:spacing w:line="360" w:lineRule="exact"/>
              <w:ind w:left="3" w:right="27"/>
              <w:jc w:val="right"/>
              <w:rPr>
                <w:highlight w:val="yellow"/>
              </w:rPr>
            </w:pPr>
            <w:r w:rsidRPr="006F328F">
              <w:t>155,405</w:t>
            </w:r>
          </w:p>
        </w:tc>
        <w:tc>
          <w:tcPr>
            <w:tcW w:w="1224" w:type="dxa"/>
            <w:vAlign w:val="bottom"/>
          </w:tcPr>
          <w:p w14:paraId="0BE01253" w14:textId="73F1F880" w:rsidR="004E6FBB" w:rsidRPr="00BD5C54" w:rsidRDefault="004E6FBB" w:rsidP="004E6FBB">
            <w:pPr>
              <w:tabs>
                <w:tab w:val="left" w:pos="1097"/>
              </w:tabs>
              <w:spacing w:line="360" w:lineRule="exact"/>
              <w:ind w:left="55"/>
              <w:jc w:val="right"/>
            </w:pPr>
            <w:r w:rsidRPr="00BD5C54">
              <w:t>191,600</w:t>
            </w:r>
          </w:p>
        </w:tc>
      </w:tr>
      <w:tr w:rsidR="004E6FBB" w:rsidRPr="00DB2FB2" w14:paraId="1745AD76" w14:textId="77777777" w:rsidTr="003A4946">
        <w:trPr>
          <w:trHeight w:val="227"/>
          <w:tblHeader/>
        </w:trPr>
        <w:tc>
          <w:tcPr>
            <w:tcW w:w="4743" w:type="dxa"/>
            <w:vAlign w:val="bottom"/>
          </w:tcPr>
          <w:p w14:paraId="5A66658B" w14:textId="77777777" w:rsidR="004E6FBB" w:rsidRPr="00DB2FB2" w:rsidRDefault="004E6FBB" w:rsidP="004E6FBB">
            <w:pPr>
              <w:spacing w:line="360" w:lineRule="exact"/>
              <w:ind w:left="116" w:right="-83"/>
              <w:rPr>
                <w:cs/>
              </w:rPr>
            </w:pPr>
            <w:r w:rsidRPr="00DB2FB2">
              <w:rPr>
                <w:rFonts w:hint="cs"/>
                <w:snapToGrid w:val="0"/>
                <w:color w:val="000000"/>
                <w:cs/>
                <w:lang w:eastAsia="th-TH"/>
              </w:rPr>
              <w:t>ค่าเสื่อมราคาสะสม อาคาร อุปกรณ์และยานพาหนะ</w:t>
            </w:r>
          </w:p>
        </w:tc>
        <w:tc>
          <w:tcPr>
            <w:tcW w:w="1224" w:type="dxa"/>
            <w:vAlign w:val="bottom"/>
          </w:tcPr>
          <w:p w14:paraId="25525B97" w14:textId="46ECCE37" w:rsidR="004E6FBB" w:rsidRPr="00BD5C54" w:rsidRDefault="006F328F" w:rsidP="00114D85">
            <w:pPr>
              <w:pBdr>
                <w:bottom w:val="single" w:sz="4" w:space="1" w:color="auto"/>
              </w:pBdr>
              <w:spacing w:line="360" w:lineRule="exact"/>
              <w:ind w:right="78"/>
              <w:jc w:val="right"/>
              <w:rPr>
                <w:highlight w:val="yellow"/>
              </w:rPr>
            </w:pPr>
            <w:r w:rsidRPr="006F328F">
              <w:rPr>
                <w:snapToGrid w:val="0"/>
                <w:color w:val="000000"/>
                <w:lang w:eastAsia="th-TH"/>
              </w:rPr>
              <w:t>(19,792,749)</w:t>
            </w:r>
          </w:p>
        </w:tc>
        <w:tc>
          <w:tcPr>
            <w:tcW w:w="1224" w:type="dxa"/>
            <w:vAlign w:val="bottom"/>
          </w:tcPr>
          <w:p w14:paraId="63907E61" w14:textId="09CD23E2" w:rsidR="004E6FBB" w:rsidRPr="00BD5C54" w:rsidRDefault="004E6FBB" w:rsidP="00114D85">
            <w:pPr>
              <w:pBdr>
                <w:bottom w:val="single" w:sz="4" w:space="1" w:color="auto"/>
              </w:pBdr>
              <w:spacing w:line="360" w:lineRule="exact"/>
              <w:ind w:right="78"/>
              <w:jc w:val="right"/>
            </w:pPr>
            <w:r w:rsidRPr="00BD5C54">
              <w:t>(18,182,638)</w:t>
            </w:r>
          </w:p>
        </w:tc>
        <w:tc>
          <w:tcPr>
            <w:tcW w:w="1224" w:type="dxa"/>
          </w:tcPr>
          <w:p w14:paraId="394D36DD" w14:textId="3A513C9B" w:rsidR="004E6FBB" w:rsidRPr="003A4946" w:rsidRDefault="006F328F" w:rsidP="00114D85">
            <w:pPr>
              <w:pBdr>
                <w:bottom w:val="single" w:sz="4" w:space="1" w:color="auto"/>
              </w:pBdr>
              <w:spacing w:line="360" w:lineRule="exact"/>
              <w:ind w:left="3" w:right="27"/>
              <w:jc w:val="right"/>
              <w:rPr>
                <w:highlight w:val="yellow"/>
              </w:rPr>
            </w:pPr>
            <w:r w:rsidRPr="006F328F">
              <w:t>(19,336,799)</w:t>
            </w:r>
          </w:p>
        </w:tc>
        <w:tc>
          <w:tcPr>
            <w:tcW w:w="1224" w:type="dxa"/>
            <w:vAlign w:val="bottom"/>
          </w:tcPr>
          <w:p w14:paraId="623E9E24" w14:textId="6F64944B" w:rsidR="004E6FBB" w:rsidRPr="00BD5C54" w:rsidRDefault="004E6FBB" w:rsidP="00114D85">
            <w:pPr>
              <w:pBdr>
                <w:bottom w:val="single" w:sz="4" w:space="1" w:color="auto"/>
              </w:pBdr>
              <w:tabs>
                <w:tab w:val="left" w:pos="1097"/>
              </w:tabs>
              <w:spacing w:line="360" w:lineRule="exact"/>
              <w:ind w:left="55"/>
              <w:jc w:val="right"/>
            </w:pPr>
            <w:r w:rsidRPr="00BD5C54">
              <w:t>(17,734,019)</w:t>
            </w:r>
          </w:p>
        </w:tc>
      </w:tr>
      <w:tr w:rsidR="004E6FBB" w:rsidRPr="00DB2FB2" w14:paraId="48F3A4CD" w14:textId="77777777" w:rsidTr="003A4946">
        <w:trPr>
          <w:trHeight w:val="227"/>
          <w:tblHeader/>
        </w:trPr>
        <w:tc>
          <w:tcPr>
            <w:tcW w:w="4743" w:type="dxa"/>
            <w:vAlign w:val="bottom"/>
          </w:tcPr>
          <w:p w14:paraId="671C4E4C" w14:textId="77777777" w:rsidR="004E6FBB" w:rsidRPr="00DB2FB2" w:rsidRDefault="004E6FBB" w:rsidP="004E6FBB">
            <w:pPr>
              <w:spacing w:line="360" w:lineRule="exact"/>
              <w:ind w:left="541" w:right="-83"/>
              <w:rPr>
                <w:cs/>
              </w:rPr>
            </w:pPr>
            <w:r w:rsidRPr="00DB2FB2">
              <w:rPr>
                <w:cs/>
              </w:rPr>
              <w:t>สินทรัพย์ภาษีเงินได้รอการตัดบัญชี</w:t>
            </w:r>
            <w:r w:rsidRPr="00DB2FB2">
              <w:t xml:space="preserve"> </w:t>
            </w:r>
            <w:r w:rsidRPr="00DB2FB2">
              <w:rPr>
                <w:cs/>
              </w:rPr>
              <w:t>-</w:t>
            </w:r>
            <w:r w:rsidRPr="00DB2FB2">
              <w:t xml:space="preserve"> </w:t>
            </w:r>
            <w:r w:rsidRPr="00DB2FB2">
              <w:rPr>
                <w:cs/>
              </w:rPr>
              <w:t>สุทธิ</w:t>
            </w:r>
          </w:p>
        </w:tc>
        <w:tc>
          <w:tcPr>
            <w:tcW w:w="1224" w:type="dxa"/>
            <w:vAlign w:val="bottom"/>
          </w:tcPr>
          <w:p w14:paraId="43F4AFEC" w14:textId="78DC960E" w:rsidR="004E6FBB" w:rsidRPr="00BD5C54" w:rsidRDefault="006F328F" w:rsidP="004E6FBB">
            <w:pPr>
              <w:pBdr>
                <w:bottom w:val="double" w:sz="4" w:space="1" w:color="auto"/>
              </w:pBdr>
              <w:spacing w:line="360" w:lineRule="exact"/>
              <w:ind w:right="78"/>
              <w:jc w:val="right"/>
              <w:rPr>
                <w:highlight w:val="yellow"/>
              </w:rPr>
            </w:pPr>
            <w:r w:rsidRPr="006F328F">
              <w:rPr>
                <w:snapToGrid w:val="0"/>
                <w:color w:val="000000"/>
                <w:lang w:eastAsia="th-TH"/>
              </w:rPr>
              <w:t>18,358,462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DC34F" w14:textId="246A4ABD" w:rsidR="004E6FBB" w:rsidRPr="00BD5C54" w:rsidRDefault="004E6FBB" w:rsidP="004E6FBB">
            <w:pPr>
              <w:pBdr>
                <w:bottom w:val="double" w:sz="4" w:space="1" w:color="auto"/>
              </w:pBdr>
              <w:spacing w:line="360" w:lineRule="exact"/>
              <w:ind w:right="78"/>
              <w:jc w:val="right"/>
            </w:pPr>
            <w:r w:rsidRPr="00BD5C54">
              <w:t>17,530,520</w:t>
            </w:r>
          </w:p>
        </w:tc>
        <w:tc>
          <w:tcPr>
            <w:tcW w:w="1224" w:type="dxa"/>
          </w:tcPr>
          <w:p w14:paraId="340A679F" w14:textId="2849406D" w:rsidR="004E6FBB" w:rsidRPr="003A4946" w:rsidRDefault="006F328F" w:rsidP="004E6FBB">
            <w:pPr>
              <w:pBdr>
                <w:bottom w:val="double" w:sz="4" w:space="1" w:color="auto"/>
              </w:pBdr>
              <w:spacing w:line="360" w:lineRule="exact"/>
              <w:ind w:left="3" w:right="27"/>
              <w:jc w:val="right"/>
              <w:rPr>
                <w:highlight w:val="yellow"/>
              </w:rPr>
            </w:pPr>
            <w:r w:rsidRPr="006F328F">
              <w:t>12,793,099</w:t>
            </w:r>
          </w:p>
        </w:tc>
        <w:tc>
          <w:tcPr>
            <w:tcW w:w="1224" w:type="dxa"/>
            <w:vAlign w:val="bottom"/>
          </w:tcPr>
          <w:p w14:paraId="0E3601E7" w14:textId="2DA6DC6D" w:rsidR="004E6FBB" w:rsidRPr="00BD5C54" w:rsidRDefault="004E6FBB" w:rsidP="004E6FBB">
            <w:pPr>
              <w:pBdr>
                <w:bottom w:val="double" w:sz="4" w:space="1" w:color="auto"/>
              </w:pBdr>
              <w:tabs>
                <w:tab w:val="left" w:pos="1097"/>
              </w:tabs>
              <w:spacing w:line="360" w:lineRule="exact"/>
              <w:ind w:left="55"/>
              <w:jc w:val="right"/>
            </w:pPr>
            <w:r w:rsidRPr="00BD5C54">
              <w:t>12,405,354</w:t>
            </w:r>
          </w:p>
        </w:tc>
      </w:tr>
    </w:tbl>
    <w:bookmarkEnd w:id="3"/>
    <w:p w14:paraId="34B5A611" w14:textId="4915FF97" w:rsidR="0010532B" w:rsidRPr="00DB2FB2" w:rsidRDefault="0010532B" w:rsidP="00664C4D">
      <w:pPr>
        <w:numPr>
          <w:ilvl w:val="0"/>
          <w:numId w:val="1"/>
        </w:numPr>
        <w:tabs>
          <w:tab w:val="clear" w:pos="360"/>
        </w:tabs>
        <w:spacing w:before="240"/>
        <w:ind w:left="288" w:right="-43" w:hanging="288"/>
        <w:jc w:val="thaiDistribute"/>
        <w:rPr>
          <w:b/>
          <w:bCs/>
        </w:rPr>
      </w:pPr>
      <w:r w:rsidRPr="00DB2FB2">
        <w:rPr>
          <w:b/>
          <w:bCs/>
          <w:cs/>
        </w:rPr>
        <w:t>ข้อมูลทางการเงินจำแนกตามส่วนงาน</w:t>
      </w:r>
    </w:p>
    <w:p w14:paraId="6C4EDE7E" w14:textId="0C244225" w:rsidR="009C7BF3" w:rsidRPr="00DB2FB2" w:rsidRDefault="0010532B" w:rsidP="006967CA">
      <w:pPr>
        <w:tabs>
          <w:tab w:val="left" w:pos="284"/>
        </w:tabs>
        <w:spacing w:before="60" w:line="370" w:lineRule="exact"/>
        <w:ind w:left="284"/>
        <w:jc w:val="thaiDistribute"/>
      </w:pPr>
      <w:r w:rsidRPr="00DB2FB2">
        <w:rPr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โดยรายงานภายในที่ผู้บริหารใช้ แบ่งส่วนดำเนินงานตามการประกอบธุรกิจรับเหมาก่อสร้างและธุรกิจบริการซ่อมบำรุงและยังแบ่งตามที่อยู่ของลูกค้า</w:t>
      </w:r>
      <w:r w:rsidRPr="00DB2FB2">
        <w:t xml:space="preserve"> </w:t>
      </w:r>
      <w:r w:rsidRPr="00DB2FB2">
        <w:rPr>
          <w:cs/>
        </w:rPr>
        <w:t>(ตามภูมิศาสตร์) เป็นในประเทศและต่างประเทศ</w:t>
      </w:r>
    </w:p>
    <w:p w14:paraId="5E36BC79" w14:textId="705520CE" w:rsidR="00C95A3D" w:rsidRPr="00DB2FB2" w:rsidRDefault="00AE178C" w:rsidP="00A93E6B">
      <w:pPr>
        <w:tabs>
          <w:tab w:val="left" w:pos="284"/>
        </w:tabs>
        <w:spacing w:before="60" w:line="370" w:lineRule="exact"/>
        <w:ind w:left="284"/>
        <w:jc w:val="thaiDistribute"/>
      </w:pPr>
      <w:r w:rsidRPr="0051449B">
        <w:rPr>
          <w:cs/>
        </w:rPr>
        <w:t xml:space="preserve">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</w:t>
      </w:r>
      <w:r w:rsidRPr="0051449B">
        <w:rPr>
          <w:rFonts w:hint="cs"/>
          <w:cs/>
        </w:rPr>
        <w:t xml:space="preserve">ในไตรมาสที่ </w:t>
      </w:r>
      <w:r w:rsidR="00F0151A">
        <w:t>1</w:t>
      </w:r>
      <w:r w:rsidRPr="0051449B">
        <w:t xml:space="preserve">/2568 </w:t>
      </w:r>
      <w:r w:rsidRPr="0051449B">
        <w:rPr>
          <w:cs/>
        </w:rPr>
        <w:t>กลุ่มบริษัทไม่รับรู้รายได้จากงานโครงการแห่งหนึ่ง เนื่องจากสถานการณ์การชะลอการจ่ายชำระหนี้ของลูก</w:t>
      </w:r>
      <w:r w:rsidRPr="0051449B">
        <w:rPr>
          <w:rFonts w:hint="cs"/>
          <w:cs/>
        </w:rPr>
        <w:t>ค้า</w:t>
      </w:r>
      <w:r w:rsidRPr="0051449B">
        <w:rPr>
          <w:cs/>
        </w:rPr>
        <w:t>ราย</w:t>
      </w:r>
      <w:r w:rsidRPr="0051449B">
        <w:rPr>
          <w:rFonts w:hint="cs"/>
          <w:cs/>
        </w:rPr>
        <w:t>หนึ่ง</w:t>
      </w:r>
    </w:p>
    <w:p w14:paraId="2763CEBB" w14:textId="1A22D9C2" w:rsidR="00A93E6B" w:rsidRDefault="00A93E6B" w:rsidP="00A93E6B">
      <w:pPr>
        <w:spacing w:before="100" w:after="60"/>
        <w:ind w:left="284"/>
        <w:jc w:val="thaiDistribute"/>
      </w:pPr>
      <w:r w:rsidRPr="00BE1F34">
        <w:rPr>
          <w:cs/>
        </w:rPr>
        <w:t xml:space="preserve">ข้อมูลทางการเงินจำแนกตามประเภทการดำเนินงานและส่วนงานทางภูมิศาสตร์ที่สอดคล้องกับรายงานภายในสำหรับผู้บริหาร </w:t>
      </w:r>
      <w:r w:rsidRPr="00254E6E">
        <w:rPr>
          <w:spacing w:val="-4"/>
          <w:cs/>
          <w:lang w:val="en-GB"/>
        </w:rPr>
        <w:t>สำหรับ</w:t>
      </w:r>
      <w:r w:rsidRPr="000C5EDC">
        <w:rPr>
          <w:spacing w:val="-4"/>
          <w:cs/>
          <w:lang w:val="en-GB"/>
        </w:rPr>
        <w:t>งวดสามเดือน</w:t>
      </w:r>
      <w:r w:rsidRPr="00C44E2B">
        <w:rPr>
          <w:spacing w:val="-4"/>
          <w:cs/>
          <w:lang w:val="en-GB"/>
        </w:rPr>
        <w:t xml:space="preserve">สิ้นสุดวันที่ </w:t>
      </w:r>
      <w:r w:rsidRPr="00A840AB">
        <w:rPr>
          <w:spacing w:val="-4"/>
          <w:lang w:val="en-GB"/>
        </w:rPr>
        <w:t xml:space="preserve">30 </w:t>
      </w:r>
      <w:r w:rsidRPr="00A840AB">
        <w:rPr>
          <w:spacing w:val="-4"/>
          <w:cs/>
          <w:lang w:val="en-GB"/>
        </w:rPr>
        <w:t xml:space="preserve">มิถุนายน </w:t>
      </w:r>
      <w:r w:rsidRPr="00931E74">
        <w:rPr>
          <w:spacing w:val="-4"/>
          <w:lang w:val="en-GB"/>
        </w:rPr>
        <w:t>256</w:t>
      </w:r>
      <w:r>
        <w:rPr>
          <w:spacing w:val="-4"/>
        </w:rPr>
        <w:t>9</w:t>
      </w:r>
      <w:r w:rsidRPr="00931E74">
        <w:rPr>
          <w:spacing w:val="-4"/>
          <w:cs/>
          <w:lang w:val="en-GB"/>
        </w:rPr>
        <w:t xml:space="preserve"> และ </w:t>
      </w:r>
      <w:r w:rsidRPr="00931E74">
        <w:rPr>
          <w:spacing w:val="-4"/>
          <w:lang w:val="en-GB"/>
        </w:rPr>
        <w:t>256</w:t>
      </w:r>
      <w:r>
        <w:rPr>
          <w:spacing w:val="-4"/>
          <w:lang w:val="en-GB"/>
        </w:rPr>
        <w:t>8</w:t>
      </w:r>
      <w:r w:rsidRPr="00931E74">
        <w:rPr>
          <w:spacing w:val="-4"/>
          <w:cs/>
          <w:lang w:val="en-GB"/>
        </w:rPr>
        <w:t xml:space="preserve"> </w:t>
      </w:r>
      <w:r w:rsidRPr="00A30DB6">
        <w:rPr>
          <w:cs/>
        </w:rPr>
        <w:t>มีดังต่อไปนี้</w:t>
      </w:r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041"/>
        <w:gridCol w:w="933"/>
        <w:gridCol w:w="933"/>
        <w:gridCol w:w="933"/>
        <w:gridCol w:w="933"/>
        <w:gridCol w:w="933"/>
        <w:gridCol w:w="933"/>
      </w:tblGrid>
      <w:tr w:rsidR="004224C2" w:rsidRPr="00A30DB6" w14:paraId="32B3A936" w14:textId="77777777" w:rsidTr="00283955">
        <w:trPr>
          <w:trHeight w:val="227"/>
        </w:trPr>
        <w:tc>
          <w:tcPr>
            <w:tcW w:w="4041" w:type="dxa"/>
            <w:vAlign w:val="bottom"/>
          </w:tcPr>
          <w:p w14:paraId="4332D376" w14:textId="77777777" w:rsidR="004224C2" w:rsidRPr="00F54F0E" w:rsidRDefault="004224C2" w:rsidP="00283955">
            <w:pPr>
              <w:pStyle w:val="Heading1"/>
              <w:ind w:firstLine="34"/>
              <w:rPr>
                <w:rFonts w:ascii="Angsana New" w:hAnsi="Angsana New"/>
                <w:color w:val="auto"/>
                <w:u w:val="single"/>
                <w:cs/>
                <w:lang w:val="en-US" w:eastAsia="en-US"/>
              </w:rPr>
            </w:pPr>
            <w:r w:rsidRPr="00F54F0E">
              <w:rPr>
                <w:rFonts w:ascii="Angsana New" w:hAnsi="Angsana New"/>
                <w:cs/>
              </w:rPr>
              <w:br w:type="page"/>
            </w:r>
            <w:r w:rsidRPr="00F54F0E">
              <w:rPr>
                <w:rFonts w:ascii="Angsana New" w:hAnsi="Angsana New"/>
                <w:b w:val="0"/>
                <w:bCs w:val="0"/>
                <w:color w:val="auto"/>
                <w:lang w:val="en-US" w:eastAsia="en-US"/>
              </w:rPr>
              <w:br w:type="page"/>
            </w:r>
            <w:r w:rsidRPr="00F54F0E">
              <w:rPr>
                <w:rFonts w:ascii="Angsana New" w:hAnsi="Angsana New"/>
                <w:spacing w:val="-3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5598" w:type="dxa"/>
            <w:gridSpan w:val="6"/>
            <w:vAlign w:val="bottom"/>
          </w:tcPr>
          <w:p w14:paraId="0FE72CF0" w14:textId="77777777" w:rsidR="004224C2" w:rsidRPr="00A30DB6" w:rsidRDefault="004224C2" w:rsidP="00283955">
            <w:pPr>
              <w:pBdr>
                <w:bottom w:val="single" w:sz="4" w:space="1" w:color="auto"/>
              </w:pBdr>
              <w:ind w:right="-109"/>
              <w:jc w:val="center"/>
              <w:rPr>
                <w:spacing w:val="-3"/>
                <w:cs/>
              </w:rPr>
            </w:pPr>
            <w:r w:rsidRPr="00A30DB6">
              <w:rPr>
                <w:spacing w:val="-3"/>
                <w:cs/>
              </w:rPr>
              <w:t>ล้านบาท</w:t>
            </w:r>
          </w:p>
        </w:tc>
      </w:tr>
      <w:tr w:rsidR="004224C2" w:rsidRPr="00A30DB6" w14:paraId="4B32FB48" w14:textId="77777777" w:rsidTr="00283955">
        <w:trPr>
          <w:trHeight w:val="227"/>
        </w:trPr>
        <w:tc>
          <w:tcPr>
            <w:tcW w:w="4041" w:type="dxa"/>
          </w:tcPr>
          <w:p w14:paraId="316F5509" w14:textId="77777777" w:rsidR="004224C2" w:rsidRPr="00A30DB6" w:rsidRDefault="004224C2" w:rsidP="00283955">
            <w:pPr>
              <w:pStyle w:val="Heading1"/>
              <w:rPr>
                <w:rFonts w:ascii="Angsana New" w:hAnsi="Angsana New"/>
                <w:spacing w:val="-3"/>
                <w:cs/>
                <w:lang w:val="en-US" w:eastAsia="en-US"/>
              </w:rPr>
            </w:pPr>
          </w:p>
        </w:tc>
        <w:tc>
          <w:tcPr>
            <w:tcW w:w="1866" w:type="dxa"/>
            <w:gridSpan w:val="2"/>
            <w:vAlign w:val="bottom"/>
          </w:tcPr>
          <w:p w14:paraId="171DFAA3" w14:textId="77777777" w:rsidR="004224C2" w:rsidRPr="00A30DB6" w:rsidRDefault="004224C2" w:rsidP="00283955">
            <w:pPr>
              <w:pBdr>
                <w:bottom w:val="single" w:sz="4" w:space="1" w:color="auto"/>
              </w:pBdr>
              <w:jc w:val="center"/>
              <w:rPr>
                <w:spacing w:val="-3"/>
                <w:cs/>
              </w:rPr>
            </w:pPr>
            <w:r w:rsidRPr="00A30DB6">
              <w:rPr>
                <w:spacing w:val="-3"/>
                <w:cs/>
              </w:rPr>
              <w:t>ในประเทศ</w:t>
            </w:r>
          </w:p>
        </w:tc>
        <w:tc>
          <w:tcPr>
            <w:tcW w:w="1866" w:type="dxa"/>
            <w:gridSpan w:val="2"/>
            <w:vAlign w:val="bottom"/>
          </w:tcPr>
          <w:p w14:paraId="7424F3D0" w14:textId="77777777" w:rsidR="004224C2" w:rsidRPr="00A30DB6" w:rsidRDefault="004224C2" w:rsidP="00283955">
            <w:pPr>
              <w:pBdr>
                <w:bottom w:val="single" w:sz="4" w:space="1" w:color="auto"/>
              </w:pBdr>
              <w:jc w:val="center"/>
              <w:rPr>
                <w:spacing w:val="-3"/>
                <w:cs/>
              </w:rPr>
            </w:pPr>
            <w:r w:rsidRPr="00A30DB6">
              <w:rPr>
                <w:spacing w:val="-3"/>
                <w:cs/>
              </w:rPr>
              <w:t>ต่างประเทศ</w:t>
            </w:r>
          </w:p>
        </w:tc>
        <w:tc>
          <w:tcPr>
            <w:tcW w:w="1866" w:type="dxa"/>
            <w:gridSpan w:val="2"/>
            <w:vAlign w:val="bottom"/>
          </w:tcPr>
          <w:p w14:paraId="48AA6008" w14:textId="77777777" w:rsidR="004224C2" w:rsidRPr="00A30DB6" w:rsidRDefault="004224C2" w:rsidP="00283955">
            <w:pPr>
              <w:pBdr>
                <w:bottom w:val="single" w:sz="4" w:space="1" w:color="auto"/>
              </w:pBdr>
              <w:ind w:right="-109"/>
              <w:jc w:val="center"/>
              <w:rPr>
                <w:spacing w:val="-3"/>
                <w:cs/>
              </w:rPr>
            </w:pPr>
            <w:r w:rsidRPr="00A30DB6">
              <w:rPr>
                <w:spacing w:val="-3"/>
                <w:cs/>
              </w:rPr>
              <w:t>รวม</w:t>
            </w:r>
          </w:p>
        </w:tc>
      </w:tr>
      <w:tr w:rsidR="00BA303A" w:rsidRPr="00A30DB6" w14:paraId="5F06383B" w14:textId="77777777" w:rsidTr="000A4F83">
        <w:trPr>
          <w:trHeight w:val="227"/>
        </w:trPr>
        <w:tc>
          <w:tcPr>
            <w:tcW w:w="4041" w:type="dxa"/>
          </w:tcPr>
          <w:p w14:paraId="7DDED3F7" w14:textId="77777777" w:rsidR="00BA303A" w:rsidRPr="00A30DB6" w:rsidRDefault="00BA303A" w:rsidP="00BA303A">
            <w:pPr>
              <w:rPr>
                <w:spacing w:val="-3"/>
                <w:cs/>
              </w:rPr>
            </w:pPr>
          </w:p>
        </w:tc>
        <w:tc>
          <w:tcPr>
            <w:tcW w:w="933" w:type="dxa"/>
          </w:tcPr>
          <w:p w14:paraId="6876B0A0" w14:textId="7C2CC2A9" w:rsidR="00BA303A" w:rsidRPr="00A30DB6" w:rsidRDefault="00BA303A" w:rsidP="00BA303A">
            <w:pPr>
              <w:pBdr>
                <w:bottom w:val="single" w:sz="4" w:space="1" w:color="auto"/>
              </w:pBdr>
              <w:jc w:val="center"/>
            </w:pPr>
            <w:r w:rsidRPr="00A32DC4">
              <w:t>2569</w:t>
            </w:r>
          </w:p>
        </w:tc>
        <w:tc>
          <w:tcPr>
            <w:tcW w:w="933" w:type="dxa"/>
          </w:tcPr>
          <w:p w14:paraId="2C62DABE" w14:textId="6F4A8923" w:rsidR="00BA303A" w:rsidRPr="00A30DB6" w:rsidRDefault="00BA303A" w:rsidP="00BA303A">
            <w:pPr>
              <w:pBdr>
                <w:bottom w:val="single" w:sz="4" w:space="1" w:color="auto"/>
              </w:pBdr>
              <w:jc w:val="center"/>
            </w:pPr>
            <w:r w:rsidRPr="00A32DC4">
              <w:t>2568</w:t>
            </w:r>
          </w:p>
        </w:tc>
        <w:tc>
          <w:tcPr>
            <w:tcW w:w="933" w:type="dxa"/>
          </w:tcPr>
          <w:p w14:paraId="676E8516" w14:textId="4675771F" w:rsidR="00BA303A" w:rsidRPr="00A30DB6" w:rsidRDefault="00BA303A" w:rsidP="00BA303A">
            <w:pPr>
              <w:pBdr>
                <w:bottom w:val="single" w:sz="4" w:space="1" w:color="auto"/>
              </w:pBdr>
              <w:jc w:val="center"/>
            </w:pPr>
            <w:r w:rsidRPr="00A32DC4">
              <w:t>2569</w:t>
            </w:r>
          </w:p>
        </w:tc>
        <w:tc>
          <w:tcPr>
            <w:tcW w:w="933" w:type="dxa"/>
          </w:tcPr>
          <w:p w14:paraId="15F48392" w14:textId="5AEB852E" w:rsidR="00BA303A" w:rsidRPr="00A30DB6" w:rsidRDefault="00BA303A" w:rsidP="00BA303A">
            <w:pPr>
              <w:pBdr>
                <w:bottom w:val="single" w:sz="4" w:space="1" w:color="auto"/>
              </w:pBdr>
              <w:jc w:val="center"/>
            </w:pPr>
            <w:r w:rsidRPr="00A32DC4">
              <w:t>2568</w:t>
            </w:r>
          </w:p>
        </w:tc>
        <w:tc>
          <w:tcPr>
            <w:tcW w:w="933" w:type="dxa"/>
          </w:tcPr>
          <w:p w14:paraId="60684510" w14:textId="6056321B" w:rsidR="00BA303A" w:rsidRPr="00A30DB6" w:rsidRDefault="00BA303A" w:rsidP="00BA303A">
            <w:pPr>
              <w:pBdr>
                <w:bottom w:val="single" w:sz="4" w:space="1" w:color="auto"/>
              </w:pBdr>
              <w:jc w:val="center"/>
            </w:pPr>
            <w:r w:rsidRPr="00A32DC4">
              <w:t>2569</w:t>
            </w:r>
          </w:p>
        </w:tc>
        <w:tc>
          <w:tcPr>
            <w:tcW w:w="933" w:type="dxa"/>
          </w:tcPr>
          <w:p w14:paraId="1B2E6C87" w14:textId="0A0BA062" w:rsidR="00BA303A" w:rsidRPr="00A30DB6" w:rsidRDefault="00BA303A" w:rsidP="00BA303A">
            <w:pPr>
              <w:pBdr>
                <w:bottom w:val="single" w:sz="4" w:space="1" w:color="auto"/>
              </w:pBdr>
              <w:ind w:right="-109"/>
              <w:jc w:val="center"/>
            </w:pPr>
            <w:r w:rsidRPr="00A32DC4">
              <w:t>2568</w:t>
            </w:r>
          </w:p>
        </w:tc>
      </w:tr>
      <w:tr w:rsidR="00BA303A" w:rsidRPr="00A30DB6" w14:paraId="20B768F7" w14:textId="77777777" w:rsidTr="00BA303A">
        <w:trPr>
          <w:trHeight w:val="227"/>
        </w:trPr>
        <w:tc>
          <w:tcPr>
            <w:tcW w:w="4041" w:type="dxa"/>
            <w:vAlign w:val="bottom"/>
          </w:tcPr>
          <w:p w14:paraId="0CA80A53" w14:textId="77777777" w:rsidR="00BA303A" w:rsidRPr="00A30DB6" w:rsidRDefault="00BA303A" w:rsidP="00BA303A">
            <w:pPr>
              <w:ind w:left="34"/>
              <w:rPr>
                <w:spacing w:val="-3"/>
                <w:cs/>
              </w:rPr>
            </w:pPr>
            <w:r w:rsidRPr="00A30DB6">
              <w:rPr>
                <w:spacing w:val="-3"/>
                <w:cs/>
              </w:rPr>
              <w:t>รายได้จากการรับเหมาก่อสร้าง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0D24B" w14:textId="26DFA89D" w:rsidR="00BA303A" w:rsidRDefault="000664A4" w:rsidP="00BA303A">
            <w:pPr>
              <w:jc w:val="right"/>
              <w:rPr>
                <w:color w:val="000000"/>
                <w:spacing w:val="-3"/>
                <w:cs/>
              </w:rPr>
            </w:pPr>
            <w:r>
              <w:rPr>
                <w:color w:val="000000"/>
              </w:rPr>
              <w:t>1,32</w:t>
            </w:r>
            <w:r w:rsidR="00CF2FE8">
              <w:rPr>
                <w:color w:val="000000"/>
              </w:rPr>
              <w:t>1</w:t>
            </w:r>
            <w:r w:rsidR="00BA303A">
              <w:rPr>
                <w:color w:val="000000"/>
              </w:rPr>
              <w:t xml:space="preserve">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04D4E" w14:textId="39C22690" w:rsidR="00BA303A" w:rsidRDefault="00BA303A" w:rsidP="00BA303A">
            <w:pPr>
              <w:jc w:val="right"/>
              <w:rPr>
                <w:spacing w:val="-3"/>
                <w:cs/>
              </w:rPr>
            </w:pPr>
            <w:r>
              <w:t xml:space="preserve"> 65 </w:t>
            </w:r>
          </w:p>
        </w:tc>
        <w:tc>
          <w:tcPr>
            <w:tcW w:w="933" w:type="dxa"/>
            <w:vAlign w:val="bottom"/>
          </w:tcPr>
          <w:p w14:paraId="77927CCE" w14:textId="7D11362C" w:rsidR="00BA303A" w:rsidRDefault="009D29DE" w:rsidP="00BA303A">
            <w:pPr>
              <w:jc w:val="center"/>
              <w:rPr>
                <w:spacing w:val="-3"/>
                <w:cs/>
              </w:rPr>
            </w:pPr>
            <w:r>
              <w:rPr>
                <w:spacing w:val="-3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49CAD203" w14:textId="71114AB1" w:rsidR="00BA303A" w:rsidRDefault="00BA303A" w:rsidP="00BA303A">
            <w:pPr>
              <w:jc w:val="center"/>
              <w:rPr>
                <w:spacing w:val="-3"/>
                <w:highlight w:val="yellow"/>
                <w:cs/>
              </w:rPr>
            </w:pPr>
            <w:r>
              <w:t>-</w:t>
            </w:r>
          </w:p>
        </w:tc>
        <w:tc>
          <w:tcPr>
            <w:tcW w:w="933" w:type="dxa"/>
            <w:vAlign w:val="bottom"/>
          </w:tcPr>
          <w:p w14:paraId="04E79B94" w14:textId="693D11FF" w:rsidR="00BA303A" w:rsidRDefault="006A1ACA" w:rsidP="00BA303A">
            <w:pPr>
              <w:jc w:val="right"/>
              <w:rPr>
                <w:spacing w:val="-3"/>
                <w:highlight w:val="yellow"/>
              </w:rPr>
            </w:pPr>
            <w:r>
              <w:rPr>
                <w:spacing w:val="-3"/>
                <w:cs/>
              </w:rPr>
              <w:t>1</w:t>
            </w:r>
            <w:r>
              <w:rPr>
                <w:spacing w:val="-3"/>
              </w:rPr>
              <w:t>,</w:t>
            </w:r>
            <w:r>
              <w:rPr>
                <w:spacing w:val="-3"/>
                <w:cs/>
              </w:rPr>
              <w:t>32</w:t>
            </w:r>
            <w:r w:rsidR="00CF2FE8">
              <w:rPr>
                <w:spacing w:val="-3"/>
              </w:rPr>
              <w:t>1</w:t>
            </w:r>
          </w:p>
        </w:tc>
        <w:tc>
          <w:tcPr>
            <w:tcW w:w="933" w:type="dxa"/>
            <w:vAlign w:val="bottom"/>
          </w:tcPr>
          <w:p w14:paraId="4448321D" w14:textId="6A7BCB45" w:rsidR="00BA303A" w:rsidRDefault="00BA303A" w:rsidP="00BA303A">
            <w:pPr>
              <w:ind w:right="-109"/>
              <w:jc w:val="right"/>
              <w:rPr>
                <w:spacing w:val="-3"/>
                <w:highlight w:val="yellow"/>
                <w:cs/>
              </w:rPr>
            </w:pPr>
            <w:r>
              <w:t xml:space="preserve"> 65 </w:t>
            </w:r>
          </w:p>
        </w:tc>
      </w:tr>
      <w:tr w:rsidR="00BA303A" w:rsidRPr="00A30DB6" w14:paraId="71A68AB4" w14:textId="77777777" w:rsidTr="009D29DE">
        <w:trPr>
          <w:trHeight w:val="227"/>
        </w:trPr>
        <w:tc>
          <w:tcPr>
            <w:tcW w:w="4041" w:type="dxa"/>
            <w:vAlign w:val="bottom"/>
          </w:tcPr>
          <w:p w14:paraId="37428AD2" w14:textId="77777777" w:rsidR="00BA303A" w:rsidRPr="00A30DB6" w:rsidRDefault="00BA303A" w:rsidP="00BA303A">
            <w:pPr>
              <w:ind w:left="34"/>
              <w:rPr>
                <w:spacing w:val="-3"/>
                <w:cs/>
              </w:rPr>
            </w:pPr>
            <w:r w:rsidRPr="00A30DB6">
              <w:rPr>
                <w:spacing w:val="-3"/>
                <w:cs/>
              </w:rPr>
              <w:t>รายได้จากการให้บริการ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471E2" w14:textId="2135CA06" w:rsidR="000664A4" w:rsidRDefault="000664A4" w:rsidP="000664A4">
            <w:pPr>
              <w:pBdr>
                <w:bottom w:val="single" w:sz="4" w:space="1" w:color="auto"/>
              </w:pBdr>
              <w:jc w:val="right"/>
              <w:rPr>
                <w:color w:val="000000"/>
                <w:spacing w:val="-3"/>
                <w:cs/>
              </w:rPr>
            </w:pPr>
            <w:r>
              <w:rPr>
                <w:color w:val="000000"/>
                <w:spacing w:val="-3"/>
              </w:rPr>
              <w:t>2</w:t>
            </w:r>
            <w:r w:rsidR="00AA41A0">
              <w:rPr>
                <w:color w:val="000000"/>
                <w:spacing w:val="-3"/>
              </w:rPr>
              <w:t>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1AB8B" w14:textId="1A330F31" w:rsidR="00BA303A" w:rsidRDefault="00BA303A" w:rsidP="00BA303A">
            <w:pPr>
              <w:pBdr>
                <w:bottom w:val="single" w:sz="4" w:space="1" w:color="auto"/>
              </w:pBdr>
              <w:jc w:val="right"/>
              <w:rPr>
                <w:spacing w:val="-3"/>
                <w:highlight w:val="yellow"/>
                <w:cs/>
              </w:rPr>
            </w:pPr>
            <w:r>
              <w:t xml:space="preserve"> 211 </w:t>
            </w:r>
          </w:p>
        </w:tc>
        <w:tc>
          <w:tcPr>
            <w:tcW w:w="933" w:type="dxa"/>
            <w:vAlign w:val="bottom"/>
          </w:tcPr>
          <w:p w14:paraId="31BEAF11" w14:textId="09D07073" w:rsidR="00BA303A" w:rsidRDefault="009D29DE" w:rsidP="009D29DE">
            <w:pPr>
              <w:pBdr>
                <w:bottom w:val="single" w:sz="4" w:space="1" w:color="auto"/>
              </w:pBdr>
              <w:jc w:val="right"/>
              <w:rPr>
                <w:spacing w:val="-3"/>
              </w:rPr>
            </w:pPr>
            <w:r>
              <w:rPr>
                <w:spacing w:val="-3"/>
                <w:cs/>
              </w:rPr>
              <w:t>61</w:t>
            </w:r>
          </w:p>
        </w:tc>
        <w:tc>
          <w:tcPr>
            <w:tcW w:w="933" w:type="dxa"/>
            <w:vAlign w:val="bottom"/>
          </w:tcPr>
          <w:p w14:paraId="7B4EE229" w14:textId="1527DEF6" w:rsidR="00BA303A" w:rsidRDefault="00BA303A" w:rsidP="00BA303A">
            <w:pPr>
              <w:pBdr>
                <w:bottom w:val="single" w:sz="4" w:space="1" w:color="auto"/>
              </w:pBdr>
              <w:jc w:val="right"/>
              <w:rPr>
                <w:spacing w:val="-3"/>
                <w:highlight w:val="yellow"/>
              </w:rPr>
            </w:pPr>
            <w:r>
              <w:t xml:space="preserve"> 68 </w:t>
            </w:r>
          </w:p>
        </w:tc>
        <w:tc>
          <w:tcPr>
            <w:tcW w:w="933" w:type="dxa"/>
            <w:vAlign w:val="bottom"/>
          </w:tcPr>
          <w:p w14:paraId="1C472792" w14:textId="61F54405" w:rsidR="00BA303A" w:rsidRDefault="006A1ACA" w:rsidP="00BA303A">
            <w:pPr>
              <w:pBdr>
                <w:bottom w:val="single" w:sz="4" w:space="1" w:color="auto"/>
              </w:pBdr>
              <w:jc w:val="right"/>
              <w:rPr>
                <w:spacing w:val="-3"/>
              </w:rPr>
            </w:pPr>
            <w:r>
              <w:rPr>
                <w:spacing w:val="-3"/>
                <w:cs/>
              </w:rPr>
              <w:t>8</w:t>
            </w:r>
            <w:r w:rsidR="00AA41A0">
              <w:rPr>
                <w:spacing w:val="-3"/>
              </w:rPr>
              <w:t>3</w:t>
            </w:r>
          </w:p>
        </w:tc>
        <w:tc>
          <w:tcPr>
            <w:tcW w:w="933" w:type="dxa"/>
            <w:vAlign w:val="bottom"/>
          </w:tcPr>
          <w:p w14:paraId="70C5DC6F" w14:textId="5AC75231" w:rsidR="00BA303A" w:rsidRDefault="00BA303A" w:rsidP="00BA303A">
            <w:pPr>
              <w:pBdr>
                <w:bottom w:val="single" w:sz="4" w:space="1" w:color="auto"/>
              </w:pBdr>
              <w:ind w:right="-109"/>
              <w:jc w:val="right"/>
              <w:rPr>
                <w:spacing w:val="-3"/>
                <w:highlight w:val="yellow"/>
              </w:rPr>
            </w:pPr>
            <w:r>
              <w:t xml:space="preserve"> 279 </w:t>
            </w:r>
          </w:p>
        </w:tc>
      </w:tr>
      <w:tr w:rsidR="00BA303A" w:rsidRPr="00BA3E6B" w14:paraId="768E47CA" w14:textId="77777777" w:rsidTr="009D29DE">
        <w:trPr>
          <w:trHeight w:val="227"/>
        </w:trPr>
        <w:tc>
          <w:tcPr>
            <w:tcW w:w="4041" w:type="dxa"/>
            <w:vAlign w:val="bottom"/>
          </w:tcPr>
          <w:p w14:paraId="1D240950" w14:textId="77777777" w:rsidR="00BA303A" w:rsidRPr="00BA3E6B" w:rsidRDefault="00BA303A" w:rsidP="00BA303A">
            <w:pPr>
              <w:ind w:left="45" w:firstLine="187"/>
              <w:rPr>
                <w:spacing w:val="-3"/>
                <w:cs/>
              </w:rPr>
            </w:pPr>
            <w:r w:rsidRPr="00BA3E6B">
              <w:rPr>
                <w:spacing w:val="-3"/>
                <w:cs/>
              </w:rPr>
              <w:t>รวมรายได้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60786" w14:textId="748E9DAA" w:rsidR="00BA303A" w:rsidRDefault="000664A4" w:rsidP="00BA303A">
            <w:pPr>
              <w:pBdr>
                <w:bottom w:val="single" w:sz="4" w:space="1" w:color="auto"/>
              </w:pBdr>
              <w:jc w:val="right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1,34</w:t>
            </w:r>
            <w:r w:rsidR="00AA41A0">
              <w:rPr>
                <w:color w:val="000000"/>
                <w:spacing w:val="-3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B61C4" w14:textId="606A789E" w:rsidR="00BA303A" w:rsidRDefault="00BA303A" w:rsidP="00BA303A">
            <w:pPr>
              <w:pBdr>
                <w:bottom w:val="single" w:sz="4" w:space="1" w:color="auto"/>
              </w:pBdr>
              <w:jc w:val="right"/>
              <w:rPr>
                <w:spacing w:val="-3"/>
                <w:highlight w:val="yellow"/>
                <w:cs/>
              </w:rPr>
            </w:pPr>
            <w:r>
              <w:t xml:space="preserve"> 276 </w:t>
            </w:r>
          </w:p>
        </w:tc>
        <w:tc>
          <w:tcPr>
            <w:tcW w:w="933" w:type="dxa"/>
            <w:vAlign w:val="bottom"/>
          </w:tcPr>
          <w:p w14:paraId="45427DFC" w14:textId="5AEF5FDA" w:rsidR="00BA303A" w:rsidRDefault="009D29DE" w:rsidP="009D29DE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>
              <w:rPr>
                <w:spacing w:val="-3"/>
                <w:cs/>
              </w:rPr>
              <w:t>61</w:t>
            </w:r>
          </w:p>
        </w:tc>
        <w:tc>
          <w:tcPr>
            <w:tcW w:w="933" w:type="dxa"/>
            <w:vAlign w:val="bottom"/>
          </w:tcPr>
          <w:p w14:paraId="22E807F6" w14:textId="0862445F" w:rsidR="00BA303A" w:rsidRDefault="00BA303A" w:rsidP="00BA303A">
            <w:pPr>
              <w:pBdr>
                <w:bottom w:val="single" w:sz="4" w:space="1" w:color="auto"/>
              </w:pBdr>
              <w:jc w:val="right"/>
              <w:rPr>
                <w:spacing w:val="-3"/>
                <w:highlight w:val="yellow"/>
                <w:cs/>
              </w:rPr>
            </w:pPr>
            <w:r>
              <w:t xml:space="preserve"> 68 </w:t>
            </w:r>
          </w:p>
        </w:tc>
        <w:tc>
          <w:tcPr>
            <w:tcW w:w="933" w:type="dxa"/>
            <w:vAlign w:val="bottom"/>
          </w:tcPr>
          <w:p w14:paraId="3A8632EC" w14:textId="2E8FC0D0" w:rsidR="00BA303A" w:rsidRDefault="006A1ACA" w:rsidP="00BA303A">
            <w:pPr>
              <w:pBdr>
                <w:bottom w:val="single" w:sz="4" w:space="1" w:color="auto"/>
              </w:pBdr>
              <w:jc w:val="right"/>
              <w:rPr>
                <w:spacing w:val="-3"/>
              </w:rPr>
            </w:pPr>
            <w:r>
              <w:rPr>
                <w:spacing w:val="-3"/>
              </w:rPr>
              <w:t>1,40</w:t>
            </w:r>
            <w:r w:rsidR="00AA41A0">
              <w:rPr>
                <w:spacing w:val="-3"/>
              </w:rPr>
              <w:t>4</w:t>
            </w:r>
          </w:p>
        </w:tc>
        <w:tc>
          <w:tcPr>
            <w:tcW w:w="933" w:type="dxa"/>
            <w:vAlign w:val="bottom"/>
          </w:tcPr>
          <w:p w14:paraId="495C574F" w14:textId="0D434ED2" w:rsidR="00BA303A" w:rsidRDefault="00BA303A" w:rsidP="00BA303A">
            <w:pPr>
              <w:pBdr>
                <w:bottom w:val="single" w:sz="4" w:space="1" w:color="auto"/>
              </w:pBdr>
              <w:ind w:right="-109"/>
              <w:jc w:val="right"/>
              <w:rPr>
                <w:spacing w:val="-3"/>
                <w:highlight w:val="yellow"/>
                <w:cs/>
              </w:rPr>
            </w:pPr>
            <w:r>
              <w:t xml:space="preserve"> 344 </w:t>
            </w:r>
          </w:p>
        </w:tc>
      </w:tr>
      <w:tr w:rsidR="00BA303A" w:rsidRPr="00BA3E6B" w14:paraId="515B830F" w14:textId="77777777" w:rsidTr="009D29DE">
        <w:trPr>
          <w:trHeight w:val="227"/>
        </w:trPr>
        <w:tc>
          <w:tcPr>
            <w:tcW w:w="4041" w:type="dxa"/>
            <w:vAlign w:val="bottom"/>
          </w:tcPr>
          <w:p w14:paraId="4B650545" w14:textId="77777777" w:rsidR="00BA303A" w:rsidRPr="00BA3E6B" w:rsidRDefault="00BA303A" w:rsidP="00BA303A">
            <w:pPr>
              <w:ind w:left="34"/>
              <w:rPr>
                <w:spacing w:val="-3"/>
                <w:cs/>
              </w:rPr>
            </w:pPr>
            <w:r w:rsidRPr="00BA3E6B">
              <w:rPr>
                <w:spacing w:val="-3"/>
                <w:cs/>
              </w:rPr>
              <w:t>ต้นทุนจากการรับเหมาก่อสร้าง</w:t>
            </w:r>
          </w:p>
        </w:tc>
        <w:tc>
          <w:tcPr>
            <w:tcW w:w="933" w:type="dxa"/>
            <w:vAlign w:val="bottom"/>
          </w:tcPr>
          <w:p w14:paraId="7D880FB0" w14:textId="5DB7D62E" w:rsidR="00BA303A" w:rsidRDefault="000664A4" w:rsidP="00BA303A">
            <w:pPr>
              <w:jc w:val="right"/>
              <w:rPr>
                <w:color w:val="000000"/>
                <w:spacing w:val="-3"/>
                <w:highlight w:val="yellow"/>
              </w:rPr>
            </w:pPr>
            <w:r>
              <w:rPr>
                <w:color w:val="000000"/>
                <w:spacing w:val="-3"/>
              </w:rPr>
              <w:t>(784)</w:t>
            </w:r>
          </w:p>
        </w:tc>
        <w:tc>
          <w:tcPr>
            <w:tcW w:w="933" w:type="dxa"/>
            <w:vAlign w:val="bottom"/>
          </w:tcPr>
          <w:p w14:paraId="67CEDB28" w14:textId="3223BF8E" w:rsidR="00BA303A" w:rsidRDefault="00BA303A" w:rsidP="00BA303A">
            <w:pPr>
              <w:jc w:val="right"/>
              <w:rPr>
                <w:spacing w:val="-3"/>
                <w:highlight w:val="yellow"/>
              </w:rPr>
            </w:pPr>
            <w:r>
              <w:t xml:space="preserve"> (17</w:t>
            </w:r>
            <w:r w:rsidR="007F42F6">
              <w:t>6</w:t>
            </w:r>
            <w:r>
              <w:t>)</w:t>
            </w:r>
          </w:p>
        </w:tc>
        <w:tc>
          <w:tcPr>
            <w:tcW w:w="933" w:type="dxa"/>
            <w:vAlign w:val="bottom"/>
          </w:tcPr>
          <w:p w14:paraId="05BA7011" w14:textId="2C3D039D" w:rsidR="00BA303A" w:rsidRDefault="009D29DE" w:rsidP="009D29DE">
            <w:pPr>
              <w:jc w:val="center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5C69EA2E" w14:textId="527D3F50" w:rsidR="00BA303A" w:rsidRDefault="00BA303A" w:rsidP="00BA303A">
            <w:pPr>
              <w:jc w:val="center"/>
              <w:rPr>
                <w:highlight w:val="yellow"/>
                <w:cs/>
              </w:rPr>
            </w:pPr>
            <w:r>
              <w:t>-</w:t>
            </w:r>
          </w:p>
        </w:tc>
        <w:tc>
          <w:tcPr>
            <w:tcW w:w="933" w:type="dxa"/>
            <w:vAlign w:val="bottom"/>
          </w:tcPr>
          <w:p w14:paraId="6649D4C7" w14:textId="6286A7DA" w:rsidR="00BA303A" w:rsidRDefault="006A1ACA" w:rsidP="00BA303A">
            <w:pPr>
              <w:jc w:val="right"/>
              <w:rPr>
                <w:cs/>
              </w:rPr>
            </w:pPr>
            <w:r>
              <w:rPr>
                <w:cs/>
              </w:rPr>
              <w:t>(</w:t>
            </w:r>
            <w:r>
              <w:t>784</w:t>
            </w:r>
            <w:r>
              <w:rPr>
                <w:cs/>
              </w:rPr>
              <w:t>)</w:t>
            </w:r>
          </w:p>
        </w:tc>
        <w:tc>
          <w:tcPr>
            <w:tcW w:w="933" w:type="dxa"/>
            <w:vAlign w:val="bottom"/>
          </w:tcPr>
          <w:p w14:paraId="3974CFFA" w14:textId="11D89DB3" w:rsidR="00BA303A" w:rsidRDefault="00BA303A" w:rsidP="00BA303A">
            <w:pPr>
              <w:ind w:right="-109"/>
              <w:jc w:val="right"/>
              <w:rPr>
                <w:highlight w:val="yellow"/>
                <w:cs/>
              </w:rPr>
            </w:pPr>
            <w:r>
              <w:t xml:space="preserve"> (17</w:t>
            </w:r>
            <w:r w:rsidR="007F42F6">
              <w:t>6</w:t>
            </w:r>
            <w:r>
              <w:t>)</w:t>
            </w:r>
          </w:p>
        </w:tc>
      </w:tr>
      <w:tr w:rsidR="00BA303A" w:rsidRPr="00BA3E6B" w14:paraId="4988FB54" w14:textId="77777777" w:rsidTr="009D29DE">
        <w:trPr>
          <w:trHeight w:val="227"/>
        </w:trPr>
        <w:tc>
          <w:tcPr>
            <w:tcW w:w="4041" w:type="dxa"/>
            <w:vAlign w:val="bottom"/>
          </w:tcPr>
          <w:p w14:paraId="3EBFBD1A" w14:textId="77777777" w:rsidR="00BA303A" w:rsidRPr="00BA3E6B" w:rsidRDefault="00BA303A" w:rsidP="00BA303A">
            <w:pPr>
              <w:ind w:left="34"/>
              <w:rPr>
                <w:spacing w:val="-3"/>
                <w:cs/>
              </w:rPr>
            </w:pPr>
            <w:r w:rsidRPr="00BA3E6B">
              <w:rPr>
                <w:spacing w:val="-3"/>
                <w:cs/>
              </w:rPr>
              <w:t>ต้นทุนจากการให้บริการ</w:t>
            </w:r>
          </w:p>
        </w:tc>
        <w:tc>
          <w:tcPr>
            <w:tcW w:w="933" w:type="dxa"/>
            <w:vAlign w:val="bottom"/>
          </w:tcPr>
          <w:p w14:paraId="5CC66270" w14:textId="1D1B3F1A" w:rsidR="00BA303A" w:rsidRDefault="007826D2" w:rsidP="007826D2">
            <w:pPr>
              <w:pBdr>
                <w:bottom w:val="single" w:sz="4" w:space="1" w:color="auto"/>
              </w:pBdr>
              <w:jc w:val="right"/>
              <w:rPr>
                <w:color w:val="000000"/>
                <w:spacing w:val="-3"/>
                <w:highlight w:val="yellow"/>
                <w:cs/>
              </w:rPr>
            </w:pPr>
            <w:r>
              <w:rPr>
                <w:color w:val="000000"/>
                <w:spacing w:val="-3"/>
              </w:rPr>
              <w:t>(2</w:t>
            </w:r>
            <w:r w:rsidR="00AA41A0">
              <w:rPr>
                <w:color w:val="000000"/>
                <w:spacing w:val="-3"/>
              </w:rPr>
              <w:t>1</w:t>
            </w:r>
            <w:r>
              <w:rPr>
                <w:color w:val="000000"/>
                <w:spacing w:val="-3"/>
              </w:rPr>
              <w:t>)</w:t>
            </w:r>
          </w:p>
        </w:tc>
        <w:tc>
          <w:tcPr>
            <w:tcW w:w="933" w:type="dxa"/>
            <w:vAlign w:val="bottom"/>
          </w:tcPr>
          <w:p w14:paraId="41BB5447" w14:textId="6770806B" w:rsidR="00BA303A" w:rsidRDefault="00BA303A" w:rsidP="00BA303A">
            <w:pPr>
              <w:pBdr>
                <w:bottom w:val="single" w:sz="4" w:space="1" w:color="auto"/>
              </w:pBdr>
              <w:jc w:val="right"/>
              <w:rPr>
                <w:spacing w:val="-3"/>
                <w:highlight w:val="yellow"/>
                <w:cs/>
              </w:rPr>
            </w:pPr>
            <w:r>
              <w:t xml:space="preserve"> (152)</w:t>
            </w:r>
          </w:p>
        </w:tc>
        <w:tc>
          <w:tcPr>
            <w:tcW w:w="933" w:type="dxa"/>
            <w:vAlign w:val="bottom"/>
          </w:tcPr>
          <w:p w14:paraId="4A9D0FB8" w14:textId="22F1DA47" w:rsidR="00BA303A" w:rsidRDefault="009D29DE" w:rsidP="009D29DE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>
              <w:rPr>
                <w:spacing w:val="-3"/>
                <w:cs/>
              </w:rPr>
              <w:t>(59)</w:t>
            </w:r>
          </w:p>
        </w:tc>
        <w:tc>
          <w:tcPr>
            <w:tcW w:w="933" w:type="dxa"/>
            <w:vAlign w:val="bottom"/>
          </w:tcPr>
          <w:p w14:paraId="0670DD37" w14:textId="5FB8C5C1" w:rsidR="00BA303A" w:rsidRDefault="00BA303A" w:rsidP="00BA303A">
            <w:pPr>
              <w:pBdr>
                <w:bottom w:val="single" w:sz="4" w:space="1" w:color="auto"/>
              </w:pBdr>
              <w:jc w:val="right"/>
              <w:rPr>
                <w:spacing w:val="-3"/>
                <w:highlight w:val="yellow"/>
                <w:cs/>
              </w:rPr>
            </w:pPr>
            <w:r>
              <w:t xml:space="preserve"> (30)</w:t>
            </w:r>
          </w:p>
        </w:tc>
        <w:tc>
          <w:tcPr>
            <w:tcW w:w="933" w:type="dxa"/>
            <w:vAlign w:val="bottom"/>
          </w:tcPr>
          <w:p w14:paraId="32E33284" w14:textId="38E27BFA" w:rsidR="00BA303A" w:rsidRDefault="006A1ACA" w:rsidP="00BA303A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>
              <w:rPr>
                <w:spacing w:val="-3"/>
                <w:cs/>
              </w:rPr>
              <w:t>(</w:t>
            </w:r>
            <w:r w:rsidR="00AA41A0">
              <w:rPr>
                <w:spacing w:val="-3"/>
              </w:rPr>
              <w:t>80</w:t>
            </w:r>
            <w:r>
              <w:rPr>
                <w:spacing w:val="-3"/>
                <w:cs/>
              </w:rPr>
              <w:t>)</w:t>
            </w:r>
          </w:p>
        </w:tc>
        <w:tc>
          <w:tcPr>
            <w:tcW w:w="933" w:type="dxa"/>
            <w:vAlign w:val="bottom"/>
          </w:tcPr>
          <w:p w14:paraId="5115B9E2" w14:textId="6FD855E7" w:rsidR="00BA303A" w:rsidRDefault="00BA303A" w:rsidP="00BA303A">
            <w:pPr>
              <w:pBdr>
                <w:bottom w:val="single" w:sz="4" w:space="1" w:color="auto"/>
              </w:pBdr>
              <w:ind w:right="-109"/>
              <w:jc w:val="right"/>
              <w:rPr>
                <w:spacing w:val="-3"/>
                <w:highlight w:val="yellow"/>
                <w:cs/>
              </w:rPr>
            </w:pPr>
            <w:r>
              <w:t xml:space="preserve"> (182)</w:t>
            </w:r>
          </w:p>
        </w:tc>
      </w:tr>
      <w:tr w:rsidR="00BA303A" w:rsidRPr="00BA3E6B" w14:paraId="0988792D" w14:textId="77777777" w:rsidTr="009D29DE">
        <w:trPr>
          <w:trHeight w:val="227"/>
        </w:trPr>
        <w:tc>
          <w:tcPr>
            <w:tcW w:w="4041" w:type="dxa"/>
            <w:vAlign w:val="bottom"/>
          </w:tcPr>
          <w:p w14:paraId="271E9265" w14:textId="77777777" w:rsidR="00BA303A" w:rsidRPr="00BA3E6B" w:rsidRDefault="00BA303A" w:rsidP="00BA303A">
            <w:pPr>
              <w:ind w:left="45" w:firstLine="270"/>
              <w:rPr>
                <w:spacing w:val="-3"/>
                <w:cs/>
              </w:rPr>
            </w:pPr>
            <w:r w:rsidRPr="00BA3E6B">
              <w:rPr>
                <w:spacing w:val="-3"/>
                <w:cs/>
              </w:rPr>
              <w:t>รวมต้นทุน</w:t>
            </w:r>
          </w:p>
        </w:tc>
        <w:tc>
          <w:tcPr>
            <w:tcW w:w="933" w:type="dxa"/>
            <w:vAlign w:val="bottom"/>
          </w:tcPr>
          <w:p w14:paraId="5AE2EE1A" w14:textId="622A21D3" w:rsidR="00BA303A" w:rsidRDefault="009D29DE" w:rsidP="00BA303A">
            <w:pPr>
              <w:pBdr>
                <w:bottom w:val="single" w:sz="4" w:space="1" w:color="auto"/>
              </w:pBdr>
              <w:jc w:val="right"/>
              <w:rPr>
                <w:color w:val="000000"/>
                <w:spacing w:val="-3"/>
                <w:cs/>
              </w:rPr>
            </w:pPr>
            <w:r>
              <w:rPr>
                <w:color w:val="000000"/>
                <w:spacing w:val="-3"/>
                <w:cs/>
              </w:rPr>
              <w:t>(</w:t>
            </w:r>
            <w:r>
              <w:rPr>
                <w:color w:val="000000"/>
                <w:spacing w:val="-3"/>
              </w:rPr>
              <w:t>80</w:t>
            </w:r>
            <w:r w:rsidR="00AA41A0">
              <w:rPr>
                <w:color w:val="000000"/>
                <w:spacing w:val="-3"/>
              </w:rPr>
              <w:t>5</w:t>
            </w:r>
            <w:r>
              <w:rPr>
                <w:color w:val="000000"/>
                <w:spacing w:val="-3"/>
                <w:cs/>
              </w:rPr>
              <w:t>)</w:t>
            </w:r>
          </w:p>
        </w:tc>
        <w:tc>
          <w:tcPr>
            <w:tcW w:w="933" w:type="dxa"/>
            <w:vAlign w:val="bottom"/>
          </w:tcPr>
          <w:p w14:paraId="4ED54B3D" w14:textId="46CB65D1" w:rsidR="00BA303A" w:rsidRDefault="00BA303A" w:rsidP="00BA303A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>
              <w:t xml:space="preserve"> (32</w:t>
            </w:r>
            <w:r w:rsidR="007F42F6">
              <w:t>8</w:t>
            </w:r>
            <w:r>
              <w:t>)</w:t>
            </w:r>
          </w:p>
        </w:tc>
        <w:tc>
          <w:tcPr>
            <w:tcW w:w="933" w:type="dxa"/>
            <w:vAlign w:val="bottom"/>
          </w:tcPr>
          <w:p w14:paraId="67B43D4C" w14:textId="52040983" w:rsidR="00BA303A" w:rsidRDefault="009D29DE" w:rsidP="009D29DE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>
              <w:rPr>
                <w:spacing w:val="-3"/>
                <w:cs/>
              </w:rPr>
              <w:t>(59)</w:t>
            </w:r>
          </w:p>
        </w:tc>
        <w:tc>
          <w:tcPr>
            <w:tcW w:w="933" w:type="dxa"/>
            <w:vAlign w:val="bottom"/>
          </w:tcPr>
          <w:p w14:paraId="08A07A29" w14:textId="38DD834A" w:rsidR="00BA303A" w:rsidRDefault="00BA303A" w:rsidP="00BA303A">
            <w:pPr>
              <w:pBdr>
                <w:bottom w:val="single" w:sz="4" w:space="1" w:color="auto"/>
              </w:pBdr>
              <w:jc w:val="right"/>
              <w:rPr>
                <w:spacing w:val="-3"/>
                <w:highlight w:val="yellow"/>
                <w:cs/>
              </w:rPr>
            </w:pPr>
            <w:r>
              <w:t xml:space="preserve"> (30)</w:t>
            </w:r>
          </w:p>
        </w:tc>
        <w:tc>
          <w:tcPr>
            <w:tcW w:w="933" w:type="dxa"/>
            <w:vAlign w:val="bottom"/>
          </w:tcPr>
          <w:p w14:paraId="0F7B1971" w14:textId="16EEF394" w:rsidR="00BA303A" w:rsidRDefault="0051449B" w:rsidP="00BA303A">
            <w:pPr>
              <w:pBdr>
                <w:bottom w:val="single" w:sz="4" w:space="1" w:color="auto"/>
              </w:pBdr>
              <w:jc w:val="right"/>
              <w:rPr>
                <w:spacing w:val="-3"/>
              </w:rPr>
            </w:pPr>
            <w:r>
              <w:rPr>
                <w:spacing w:val="-3"/>
                <w:cs/>
              </w:rPr>
              <w:t>(</w:t>
            </w:r>
            <w:r w:rsidR="006A1ACA">
              <w:rPr>
                <w:spacing w:val="-3"/>
                <w:cs/>
              </w:rPr>
              <w:t>86</w:t>
            </w:r>
            <w:r w:rsidR="00AA41A0">
              <w:rPr>
                <w:spacing w:val="-3"/>
              </w:rPr>
              <w:t>4</w:t>
            </w:r>
            <w:r>
              <w:rPr>
                <w:spacing w:val="-3"/>
                <w:cs/>
              </w:rPr>
              <w:t>)</w:t>
            </w:r>
          </w:p>
        </w:tc>
        <w:tc>
          <w:tcPr>
            <w:tcW w:w="933" w:type="dxa"/>
            <w:vAlign w:val="bottom"/>
          </w:tcPr>
          <w:p w14:paraId="008BAD6A" w14:textId="690B71A5" w:rsidR="00BA303A" w:rsidRDefault="00BA303A" w:rsidP="00BA303A">
            <w:pPr>
              <w:pBdr>
                <w:bottom w:val="single" w:sz="4" w:space="1" w:color="auto"/>
              </w:pBdr>
              <w:ind w:right="-109"/>
              <w:jc w:val="right"/>
              <w:rPr>
                <w:spacing w:val="-3"/>
                <w:highlight w:val="yellow"/>
                <w:cs/>
              </w:rPr>
            </w:pPr>
            <w:r>
              <w:t xml:space="preserve"> (35</w:t>
            </w:r>
            <w:r w:rsidR="007F42F6">
              <w:t>8</w:t>
            </w:r>
            <w:r>
              <w:t>)</w:t>
            </w:r>
          </w:p>
        </w:tc>
      </w:tr>
      <w:tr w:rsidR="00BA303A" w:rsidRPr="00BA3E6B" w14:paraId="6324725B" w14:textId="77777777" w:rsidTr="009D29DE">
        <w:trPr>
          <w:trHeight w:val="227"/>
        </w:trPr>
        <w:tc>
          <w:tcPr>
            <w:tcW w:w="4041" w:type="dxa"/>
            <w:vAlign w:val="bottom"/>
          </w:tcPr>
          <w:p w14:paraId="539D79A1" w14:textId="77777777" w:rsidR="00BA303A" w:rsidRPr="00BA3E6B" w:rsidRDefault="00BA303A" w:rsidP="00BA303A">
            <w:pPr>
              <w:ind w:left="315" w:right="-102" w:hanging="283"/>
              <w:rPr>
                <w:spacing w:val="-3"/>
                <w:cs/>
              </w:rPr>
            </w:pPr>
            <w:r w:rsidRPr="00BA3E6B">
              <w:rPr>
                <w:spacing w:val="-3"/>
                <w:cs/>
              </w:rPr>
              <w:t>กำไร</w:t>
            </w:r>
            <w:r>
              <w:rPr>
                <w:rFonts w:hint="cs"/>
                <w:spacing w:val="-3"/>
                <w:cs/>
              </w:rPr>
              <w:t xml:space="preserve"> </w:t>
            </w:r>
            <w:r w:rsidRPr="00562CEC">
              <w:rPr>
                <w:spacing w:val="-3"/>
                <w:cs/>
              </w:rPr>
              <w:t>(</w:t>
            </w:r>
            <w:r>
              <w:rPr>
                <w:rFonts w:hint="cs"/>
                <w:spacing w:val="-3"/>
                <w:cs/>
              </w:rPr>
              <w:t>ขาดทุน</w:t>
            </w:r>
            <w:r w:rsidRPr="00562CEC">
              <w:rPr>
                <w:spacing w:val="-3"/>
                <w:cs/>
              </w:rPr>
              <w:t>)</w:t>
            </w:r>
            <w:r>
              <w:rPr>
                <w:rFonts w:hint="cs"/>
                <w:spacing w:val="-3"/>
                <w:cs/>
              </w:rPr>
              <w:t xml:space="preserve"> </w:t>
            </w:r>
            <w:r w:rsidRPr="00BA3E6B">
              <w:rPr>
                <w:spacing w:val="-3"/>
                <w:cs/>
                <w:lang w:eastAsia="zh-CN"/>
              </w:rPr>
              <w:t>ขั้นต้นจากการดำเนินงาน</w:t>
            </w:r>
            <w:r w:rsidRPr="00BA3E6B">
              <w:rPr>
                <w:spacing w:val="-3"/>
                <w:cs/>
              </w:rPr>
              <w:t>ตามส่วนงาน</w:t>
            </w:r>
          </w:p>
        </w:tc>
        <w:tc>
          <w:tcPr>
            <w:tcW w:w="933" w:type="dxa"/>
            <w:vAlign w:val="bottom"/>
          </w:tcPr>
          <w:p w14:paraId="5B50095D" w14:textId="2E5D9A25" w:rsidR="00BA303A" w:rsidRDefault="009D29DE" w:rsidP="00BA303A">
            <w:pPr>
              <w:pBdr>
                <w:bottom w:val="double" w:sz="4" w:space="1" w:color="auto"/>
              </w:pBdr>
              <w:jc w:val="right"/>
              <w:rPr>
                <w:color w:val="000000"/>
                <w:spacing w:val="-3"/>
                <w:cs/>
              </w:rPr>
            </w:pPr>
            <w:r>
              <w:rPr>
                <w:color w:val="000000"/>
                <w:spacing w:val="-3"/>
                <w:cs/>
              </w:rPr>
              <w:t>53</w:t>
            </w:r>
            <w:r w:rsidR="00CF2FE8">
              <w:rPr>
                <w:color w:val="000000"/>
                <w:spacing w:val="-3"/>
              </w:rPr>
              <w:t>8</w:t>
            </w:r>
          </w:p>
        </w:tc>
        <w:tc>
          <w:tcPr>
            <w:tcW w:w="933" w:type="dxa"/>
            <w:vAlign w:val="bottom"/>
          </w:tcPr>
          <w:p w14:paraId="28841E49" w14:textId="24C0E705" w:rsidR="00BA303A" w:rsidRDefault="00BA303A" w:rsidP="00BA303A">
            <w:pPr>
              <w:pBdr>
                <w:bottom w:val="double" w:sz="4" w:space="1" w:color="auto"/>
              </w:pBdr>
              <w:jc w:val="right"/>
              <w:rPr>
                <w:spacing w:val="-3"/>
              </w:rPr>
            </w:pPr>
            <w:r>
              <w:t xml:space="preserve"> (5</w:t>
            </w:r>
            <w:r w:rsidR="007F42F6">
              <w:t>2</w:t>
            </w:r>
            <w:r>
              <w:t>)</w:t>
            </w:r>
          </w:p>
        </w:tc>
        <w:tc>
          <w:tcPr>
            <w:tcW w:w="933" w:type="dxa"/>
            <w:vAlign w:val="bottom"/>
          </w:tcPr>
          <w:p w14:paraId="6F8AA6C4" w14:textId="7FEDC020" w:rsidR="00BA303A" w:rsidRDefault="009D29DE" w:rsidP="009D29DE">
            <w:pPr>
              <w:pStyle w:val="jen1"/>
              <w:pBdr>
                <w:bottom w:val="double" w:sz="4" w:space="1" w:color="auto"/>
              </w:pBdr>
              <w:jc w:val="right"/>
              <w:rPr>
                <w:spacing w:val="-3"/>
                <w:sz w:val="28"/>
                <w:szCs w:val="28"/>
                <w:cs/>
              </w:rPr>
            </w:pPr>
            <w:r>
              <w:rPr>
                <w:spacing w:val="-3"/>
                <w:sz w:val="28"/>
                <w:szCs w:val="28"/>
                <w:cs/>
              </w:rPr>
              <w:t>2</w:t>
            </w:r>
          </w:p>
        </w:tc>
        <w:tc>
          <w:tcPr>
            <w:tcW w:w="933" w:type="dxa"/>
            <w:vAlign w:val="bottom"/>
          </w:tcPr>
          <w:p w14:paraId="352C9BA6" w14:textId="6A0159B3" w:rsidR="00BA303A" w:rsidRDefault="00BA303A" w:rsidP="00BA303A">
            <w:pPr>
              <w:pBdr>
                <w:bottom w:val="double" w:sz="4" w:space="1" w:color="auto"/>
              </w:pBdr>
              <w:jc w:val="right"/>
              <w:rPr>
                <w:highlight w:val="yellow"/>
                <w:cs/>
              </w:rPr>
            </w:pPr>
            <w:r>
              <w:t xml:space="preserve"> 38 </w:t>
            </w:r>
          </w:p>
        </w:tc>
        <w:tc>
          <w:tcPr>
            <w:tcW w:w="933" w:type="dxa"/>
            <w:vAlign w:val="bottom"/>
          </w:tcPr>
          <w:p w14:paraId="0B5BFF42" w14:textId="08B67F02" w:rsidR="00BA303A" w:rsidRDefault="006A1ACA" w:rsidP="00BA303A">
            <w:pPr>
              <w:pBdr>
                <w:bottom w:val="double" w:sz="4" w:space="1" w:color="auto"/>
              </w:pBdr>
              <w:jc w:val="right"/>
              <w:rPr>
                <w:spacing w:val="-3"/>
              </w:rPr>
            </w:pPr>
            <w:r>
              <w:rPr>
                <w:spacing w:val="-3"/>
                <w:cs/>
              </w:rPr>
              <w:t>5</w:t>
            </w:r>
            <w:r w:rsidR="00CF2FE8">
              <w:rPr>
                <w:spacing w:val="-3"/>
              </w:rPr>
              <w:t>40</w:t>
            </w:r>
          </w:p>
        </w:tc>
        <w:tc>
          <w:tcPr>
            <w:tcW w:w="933" w:type="dxa"/>
            <w:vAlign w:val="bottom"/>
          </w:tcPr>
          <w:p w14:paraId="635C332F" w14:textId="498CED7D" w:rsidR="00BA303A" w:rsidRDefault="00BA303A" w:rsidP="00BA303A">
            <w:pPr>
              <w:pBdr>
                <w:bottom w:val="double" w:sz="4" w:space="1" w:color="auto"/>
              </w:pBdr>
              <w:ind w:right="-109"/>
              <w:jc w:val="right"/>
              <w:rPr>
                <w:spacing w:val="-3"/>
                <w:highlight w:val="yellow"/>
              </w:rPr>
            </w:pPr>
            <w:r>
              <w:t xml:space="preserve"> (1</w:t>
            </w:r>
            <w:r w:rsidR="007F42F6">
              <w:t>4</w:t>
            </w:r>
            <w:r>
              <w:t>)</w:t>
            </w:r>
          </w:p>
        </w:tc>
      </w:tr>
    </w:tbl>
    <w:p w14:paraId="3DD40F9B" w14:textId="5E935C51" w:rsidR="007F3182" w:rsidRDefault="007F3182" w:rsidP="007F3182">
      <w:pPr>
        <w:spacing w:before="120"/>
        <w:ind w:left="284"/>
        <w:jc w:val="thaiDistribute"/>
      </w:pPr>
      <w:r w:rsidRPr="00440726">
        <w:rPr>
          <w:cs/>
        </w:rPr>
        <w:lastRenderedPageBreak/>
        <w:t xml:space="preserve">ข้อมูลทางการเงินจำแนกตามประเภทการดำเนินงานและส่วนงานทางภูมิศาสตร์ที่สอดคล้องกับรายงานภายในสำหรับผู้บริหาร สำหรับงวดหกเดือนสิ้นสุดวันที่ </w:t>
      </w:r>
      <w:r>
        <w:t>30</w:t>
      </w:r>
      <w:r w:rsidRPr="00440726">
        <w:rPr>
          <w:cs/>
        </w:rPr>
        <w:t xml:space="preserve"> มิถุนายน </w:t>
      </w:r>
      <w:r w:rsidRPr="00440726">
        <w:t>256</w:t>
      </w:r>
      <w:r>
        <w:t>9</w:t>
      </w:r>
      <w:r w:rsidRPr="00440726">
        <w:t xml:space="preserve"> </w:t>
      </w:r>
      <w:r w:rsidRPr="00440726">
        <w:rPr>
          <w:cs/>
        </w:rPr>
        <w:t xml:space="preserve">และ </w:t>
      </w:r>
      <w:r w:rsidRPr="00440726">
        <w:t>256</w:t>
      </w:r>
      <w:r>
        <w:t>8</w:t>
      </w:r>
      <w:r w:rsidRPr="00440726">
        <w:t xml:space="preserve"> </w:t>
      </w:r>
      <w:r w:rsidRPr="00440726">
        <w:rPr>
          <w:cs/>
        </w:rPr>
        <w:t>มีดังต่อไปนี้</w:t>
      </w:r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041"/>
        <w:gridCol w:w="933"/>
        <w:gridCol w:w="933"/>
        <w:gridCol w:w="933"/>
        <w:gridCol w:w="933"/>
        <w:gridCol w:w="933"/>
        <w:gridCol w:w="933"/>
      </w:tblGrid>
      <w:tr w:rsidR="004224C2" w:rsidRPr="00DB2FB2" w14:paraId="4DA40B40" w14:textId="77777777" w:rsidTr="00283955">
        <w:trPr>
          <w:trHeight w:val="227"/>
        </w:trPr>
        <w:tc>
          <w:tcPr>
            <w:tcW w:w="4041" w:type="dxa"/>
            <w:vAlign w:val="bottom"/>
          </w:tcPr>
          <w:p w14:paraId="690AC371" w14:textId="77777777" w:rsidR="004224C2" w:rsidRPr="00DB2FB2" w:rsidRDefault="004224C2" w:rsidP="00283955">
            <w:pPr>
              <w:pStyle w:val="Heading1"/>
              <w:ind w:firstLine="34"/>
              <w:rPr>
                <w:rFonts w:ascii="Angsana New" w:hAnsi="Angsana New"/>
                <w:color w:val="auto"/>
                <w:u w:val="single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</w:rPr>
              <w:br w:type="page"/>
            </w:r>
            <w:r w:rsidRPr="00DB2FB2">
              <w:rPr>
                <w:rFonts w:ascii="Angsana New" w:hAnsi="Angsana New"/>
                <w:b w:val="0"/>
                <w:bCs w:val="0"/>
                <w:color w:val="auto"/>
                <w:lang w:val="en-US" w:eastAsia="en-US"/>
              </w:rPr>
              <w:br w:type="page"/>
            </w:r>
            <w:r w:rsidRPr="00DB2FB2">
              <w:rPr>
                <w:rFonts w:ascii="Angsana New" w:hAnsi="Angsana New"/>
                <w:spacing w:val="-3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5598" w:type="dxa"/>
            <w:gridSpan w:val="6"/>
            <w:vAlign w:val="bottom"/>
          </w:tcPr>
          <w:p w14:paraId="5CF8BE29" w14:textId="77777777" w:rsidR="004224C2" w:rsidRPr="00DB2FB2" w:rsidRDefault="004224C2" w:rsidP="00283955">
            <w:pPr>
              <w:pBdr>
                <w:bottom w:val="single" w:sz="4" w:space="1" w:color="auto"/>
              </w:pBdr>
              <w:ind w:right="-109"/>
              <w:jc w:val="center"/>
              <w:rPr>
                <w:spacing w:val="-3"/>
                <w:cs/>
              </w:rPr>
            </w:pPr>
            <w:r w:rsidRPr="00DB2FB2">
              <w:rPr>
                <w:spacing w:val="-3"/>
                <w:cs/>
              </w:rPr>
              <w:t>ล้านบาท</w:t>
            </w:r>
          </w:p>
        </w:tc>
      </w:tr>
      <w:tr w:rsidR="004224C2" w:rsidRPr="00DB2FB2" w14:paraId="403723EA" w14:textId="77777777" w:rsidTr="00283955">
        <w:trPr>
          <w:trHeight w:val="227"/>
        </w:trPr>
        <w:tc>
          <w:tcPr>
            <w:tcW w:w="4041" w:type="dxa"/>
          </w:tcPr>
          <w:p w14:paraId="295086B8" w14:textId="77777777" w:rsidR="004224C2" w:rsidRPr="00DB2FB2" w:rsidRDefault="004224C2" w:rsidP="00283955">
            <w:pPr>
              <w:pStyle w:val="Heading1"/>
              <w:rPr>
                <w:rFonts w:ascii="Angsana New" w:hAnsi="Angsana New"/>
                <w:spacing w:val="-3"/>
                <w:cs/>
                <w:lang w:val="en-US" w:eastAsia="en-US"/>
              </w:rPr>
            </w:pPr>
          </w:p>
        </w:tc>
        <w:tc>
          <w:tcPr>
            <w:tcW w:w="1866" w:type="dxa"/>
            <w:gridSpan w:val="2"/>
            <w:vAlign w:val="bottom"/>
          </w:tcPr>
          <w:p w14:paraId="114D0CF9" w14:textId="77777777" w:rsidR="004224C2" w:rsidRPr="00DB2FB2" w:rsidRDefault="004224C2" w:rsidP="00283955">
            <w:pPr>
              <w:pBdr>
                <w:bottom w:val="single" w:sz="4" w:space="1" w:color="auto"/>
              </w:pBdr>
              <w:jc w:val="center"/>
              <w:rPr>
                <w:spacing w:val="-3"/>
                <w:cs/>
              </w:rPr>
            </w:pPr>
            <w:r w:rsidRPr="00DB2FB2">
              <w:rPr>
                <w:spacing w:val="-3"/>
                <w:cs/>
              </w:rPr>
              <w:t>ในประเทศ</w:t>
            </w:r>
          </w:p>
        </w:tc>
        <w:tc>
          <w:tcPr>
            <w:tcW w:w="1866" w:type="dxa"/>
            <w:gridSpan w:val="2"/>
            <w:vAlign w:val="bottom"/>
          </w:tcPr>
          <w:p w14:paraId="53F774E9" w14:textId="77777777" w:rsidR="004224C2" w:rsidRPr="00DB2FB2" w:rsidRDefault="004224C2" w:rsidP="00283955">
            <w:pPr>
              <w:pBdr>
                <w:bottom w:val="single" w:sz="4" w:space="1" w:color="auto"/>
              </w:pBdr>
              <w:jc w:val="center"/>
              <w:rPr>
                <w:spacing w:val="-3"/>
                <w:cs/>
              </w:rPr>
            </w:pPr>
            <w:r w:rsidRPr="00DB2FB2">
              <w:rPr>
                <w:spacing w:val="-3"/>
                <w:cs/>
              </w:rPr>
              <w:t>ต่างประเทศ</w:t>
            </w:r>
          </w:p>
        </w:tc>
        <w:tc>
          <w:tcPr>
            <w:tcW w:w="1866" w:type="dxa"/>
            <w:gridSpan w:val="2"/>
            <w:vAlign w:val="bottom"/>
          </w:tcPr>
          <w:p w14:paraId="574D0149" w14:textId="77777777" w:rsidR="004224C2" w:rsidRPr="00DB2FB2" w:rsidRDefault="004224C2" w:rsidP="00283955">
            <w:pPr>
              <w:pBdr>
                <w:bottom w:val="single" w:sz="4" w:space="1" w:color="auto"/>
              </w:pBdr>
              <w:ind w:right="-109"/>
              <w:jc w:val="center"/>
              <w:rPr>
                <w:spacing w:val="-3"/>
                <w:cs/>
              </w:rPr>
            </w:pPr>
            <w:r w:rsidRPr="00DB2FB2">
              <w:rPr>
                <w:spacing w:val="-3"/>
                <w:cs/>
              </w:rPr>
              <w:t>รวม</w:t>
            </w:r>
          </w:p>
        </w:tc>
      </w:tr>
      <w:tr w:rsidR="004224C2" w:rsidRPr="00DB2FB2" w14:paraId="4C3DBA74" w14:textId="77777777" w:rsidTr="00283955">
        <w:trPr>
          <w:trHeight w:val="227"/>
        </w:trPr>
        <w:tc>
          <w:tcPr>
            <w:tcW w:w="4041" w:type="dxa"/>
          </w:tcPr>
          <w:p w14:paraId="1E698C0C" w14:textId="77777777" w:rsidR="004224C2" w:rsidRPr="00DB2FB2" w:rsidRDefault="004224C2" w:rsidP="00283955">
            <w:pPr>
              <w:rPr>
                <w:spacing w:val="-3"/>
                <w:cs/>
              </w:rPr>
            </w:pPr>
          </w:p>
        </w:tc>
        <w:tc>
          <w:tcPr>
            <w:tcW w:w="933" w:type="dxa"/>
            <w:vAlign w:val="bottom"/>
          </w:tcPr>
          <w:p w14:paraId="522E5923" w14:textId="77777777" w:rsidR="004224C2" w:rsidRPr="00DB2FB2" w:rsidRDefault="004224C2" w:rsidP="00283955">
            <w:pPr>
              <w:pBdr>
                <w:bottom w:val="single" w:sz="4" w:space="1" w:color="auto"/>
              </w:pBdr>
              <w:jc w:val="center"/>
            </w:pPr>
            <w:r w:rsidRPr="00DB2FB2">
              <w:t>2569</w:t>
            </w:r>
          </w:p>
        </w:tc>
        <w:tc>
          <w:tcPr>
            <w:tcW w:w="933" w:type="dxa"/>
            <w:vAlign w:val="bottom"/>
          </w:tcPr>
          <w:p w14:paraId="571E7712" w14:textId="77777777" w:rsidR="004224C2" w:rsidRPr="00DB2FB2" w:rsidRDefault="004224C2" w:rsidP="00283955">
            <w:pPr>
              <w:pBdr>
                <w:bottom w:val="single" w:sz="4" w:space="1" w:color="auto"/>
              </w:pBdr>
              <w:jc w:val="center"/>
            </w:pPr>
            <w:r w:rsidRPr="00DB2FB2">
              <w:t>2568</w:t>
            </w:r>
          </w:p>
        </w:tc>
        <w:tc>
          <w:tcPr>
            <w:tcW w:w="933" w:type="dxa"/>
          </w:tcPr>
          <w:p w14:paraId="46CAC1D5" w14:textId="77777777" w:rsidR="004224C2" w:rsidRPr="00DB2FB2" w:rsidRDefault="004224C2" w:rsidP="00283955">
            <w:pPr>
              <w:pBdr>
                <w:bottom w:val="single" w:sz="4" w:space="1" w:color="auto"/>
              </w:pBdr>
              <w:jc w:val="center"/>
            </w:pPr>
            <w:r w:rsidRPr="00DB2FB2">
              <w:t>2569</w:t>
            </w:r>
          </w:p>
        </w:tc>
        <w:tc>
          <w:tcPr>
            <w:tcW w:w="933" w:type="dxa"/>
          </w:tcPr>
          <w:p w14:paraId="6B7AEF7A" w14:textId="77777777" w:rsidR="004224C2" w:rsidRPr="00DB2FB2" w:rsidRDefault="004224C2" w:rsidP="00283955">
            <w:pPr>
              <w:pBdr>
                <w:bottom w:val="single" w:sz="4" w:space="1" w:color="auto"/>
              </w:pBdr>
              <w:jc w:val="center"/>
            </w:pPr>
            <w:r w:rsidRPr="00DB2FB2">
              <w:t>2568</w:t>
            </w:r>
          </w:p>
        </w:tc>
        <w:tc>
          <w:tcPr>
            <w:tcW w:w="933" w:type="dxa"/>
          </w:tcPr>
          <w:p w14:paraId="6642191F" w14:textId="77777777" w:rsidR="004224C2" w:rsidRPr="00DB2FB2" w:rsidRDefault="004224C2" w:rsidP="00283955">
            <w:pPr>
              <w:pBdr>
                <w:bottom w:val="single" w:sz="4" w:space="1" w:color="auto"/>
              </w:pBdr>
              <w:jc w:val="center"/>
            </w:pPr>
            <w:r w:rsidRPr="00DB2FB2">
              <w:t>2569</w:t>
            </w:r>
          </w:p>
        </w:tc>
        <w:tc>
          <w:tcPr>
            <w:tcW w:w="933" w:type="dxa"/>
          </w:tcPr>
          <w:p w14:paraId="10CAB991" w14:textId="77777777" w:rsidR="004224C2" w:rsidRPr="00DB2FB2" w:rsidRDefault="004224C2" w:rsidP="00283955">
            <w:pPr>
              <w:pBdr>
                <w:bottom w:val="single" w:sz="4" w:space="1" w:color="auto"/>
              </w:pBdr>
              <w:ind w:right="-109"/>
              <w:jc w:val="center"/>
            </w:pPr>
            <w:r w:rsidRPr="00DB2FB2">
              <w:t>2568</w:t>
            </w:r>
          </w:p>
        </w:tc>
      </w:tr>
      <w:tr w:rsidR="004224C2" w:rsidRPr="00DB2FB2" w14:paraId="6CE17313" w14:textId="77777777" w:rsidTr="00283955">
        <w:trPr>
          <w:trHeight w:val="227"/>
        </w:trPr>
        <w:tc>
          <w:tcPr>
            <w:tcW w:w="4041" w:type="dxa"/>
            <w:vAlign w:val="bottom"/>
          </w:tcPr>
          <w:p w14:paraId="7726D89E" w14:textId="77777777" w:rsidR="004224C2" w:rsidRPr="00DB2FB2" w:rsidRDefault="004224C2" w:rsidP="00283955">
            <w:pPr>
              <w:ind w:left="34"/>
              <w:rPr>
                <w:spacing w:val="-3"/>
                <w:cs/>
              </w:rPr>
            </w:pPr>
            <w:r w:rsidRPr="00DB2FB2">
              <w:rPr>
                <w:spacing w:val="-3"/>
                <w:cs/>
              </w:rPr>
              <w:t>รายได้จากการรับเหมาก่อสร้าง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1157E" w14:textId="45594FD2" w:rsidR="004224C2" w:rsidRDefault="00487C2F" w:rsidP="00283955">
            <w:pPr>
              <w:jc w:val="right"/>
              <w:rPr>
                <w:spacing w:val="-3"/>
              </w:rPr>
            </w:pPr>
            <w:r>
              <w:rPr>
                <w:spacing w:val="-3"/>
                <w:cs/>
              </w:rPr>
              <w:t>2</w:t>
            </w:r>
            <w:r>
              <w:rPr>
                <w:spacing w:val="-3"/>
              </w:rPr>
              <w:t>,525</w:t>
            </w:r>
          </w:p>
        </w:tc>
        <w:tc>
          <w:tcPr>
            <w:tcW w:w="933" w:type="dxa"/>
          </w:tcPr>
          <w:p w14:paraId="49B2526C" w14:textId="77777777" w:rsidR="004224C2" w:rsidRDefault="004224C2" w:rsidP="00283955">
            <w:pPr>
              <w:jc w:val="right"/>
              <w:rPr>
                <w:spacing w:val="-3"/>
                <w:highlight w:val="yellow"/>
                <w:cs/>
              </w:rPr>
            </w:pPr>
            <w:r>
              <w:t xml:space="preserve"> 97 </w:t>
            </w:r>
          </w:p>
        </w:tc>
        <w:tc>
          <w:tcPr>
            <w:tcW w:w="933" w:type="dxa"/>
            <w:vAlign w:val="bottom"/>
          </w:tcPr>
          <w:p w14:paraId="5910D64B" w14:textId="77777777" w:rsidR="004224C2" w:rsidRDefault="004224C2" w:rsidP="00283955">
            <w:pPr>
              <w:jc w:val="center"/>
              <w:rPr>
                <w:spacing w:val="-3"/>
                <w:cs/>
              </w:rPr>
            </w:pPr>
            <w:r>
              <w:rPr>
                <w:spacing w:val="-3"/>
              </w:rPr>
              <w:t>-</w:t>
            </w:r>
          </w:p>
        </w:tc>
        <w:tc>
          <w:tcPr>
            <w:tcW w:w="933" w:type="dxa"/>
          </w:tcPr>
          <w:p w14:paraId="75F9EC03" w14:textId="77777777" w:rsidR="004224C2" w:rsidRDefault="004224C2" w:rsidP="00283955">
            <w:pPr>
              <w:jc w:val="center"/>
              <w:rPr>
                <w:spacing w:val="-3"/>
                <w:highlight w:val="yellow"/>
                <w:cs/>
              </w:rPr>
            </w:pPr>
            <w:r>
              <w:t>-</w:t>
            </w:r>
          </w:p>
        </w:tc>
        <w:tc>
          <w:tcPr>
            <w:tcW w:w="933" w:type="dxa"/>
            <w:vAlign w:val="bottom"/>
          </w:tcPr>
          <w:p w14:paraId="0FE01718" w14:textId="49C245B8" w:rsidR="004224C2" w:rsidRDefault="00487C2F" w:rsidP="00283955">
            <w:pPr>
              <w:jc w:val="right"/>
              <w:rPr>
                <w:spacing w:val="-3"/>
              </w:rPr>
            </w:pPr>
            <w:r>
              <w:rPr>
                <w:spacing w:val="-3"/>
              </w:rPr>
              <w:t>2,525</w:t>
            </w:r>
          </w:p>
        </w:tc>
        <w:tc>
          <w:tcPr>
            <w:tcW w:w="933" w:type="dxa"/>
          </w:tcPr>
          <w:p w14:paraId="22E2ABB1" w14:textId="77777777" w:rsidR="004224C2" w:rsidRDefault="004224C2" w:rsidP="00283955">
            <w:pPr>
              <w:ind w:right="-109"/>
              <w:jc w:val="right"/>
              <w:rPr>
                <w:spacing w:val="-3"/>
                <w:highlight w:val="yellow"/>
                <w:cs/>
              </w:rPr>
            </w:pPr>
            <w:r>
              <w:t xml:space="preserve"> 97 </w:t>
            </w:r>
          </w:p>
        </w:tc>
      </w:tr>
      <w:tr w:rsidR="004224C2" w:rsidRPr="00DB2FB2" w14:paraId="5E0E9148" w14:textId="77777777" w:rsidTr="00283955">
        <w:trPr>
          <w:trHeight w:val="227"/>
        </w:trPr>
        <w:tc>
          <w:tcPr>
            <w:tcW w:w="4041" w:type="dxa"/>
            <w:vAlign w:val="bottom"/>
          </w:tcPr>
          <w:p w14:paraId="20088E93" w14:textId="77777777" w:rsidR="004224C2" w:rsidRPr="00DB2FB2" w:rsidRDefault="004224C2" w:rsidP="00283955">
            <w:pPr>
              <w:ind w:left="34"/>
              <w:rPr>
                <w:spacing w:val="-3"/>
                <w:cs/>
              </w:rPr>
            </w:pPr>
            <w:r w:rsidRPr="00DB2FB2">
              <w:rPr>
                <w:spacing w:val="-3"/>
                <w:cs/>
              </w:rPr>
              <w:t>รายได้จากการให้บริการ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25BD2" w14:textId="1F430524" w:rsidR="004224C2" w:rsidRDefault="00487C2F" w:rsidP="00283955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>
              <w:rPr>
                <w:spacing w:val="-3"/>
              </w:rPr>
              <w:t>5</w:t>
            </w:r>
            <w:r w:rsidR="00AA41A0">
              <w:rPr>
                <w:spacing w:val="-3"/>
              </w:rPr>
              <w:t>4</w:t>
            </w:r>
          </w:p>
        </w:tc>
        <w:tc>
          <w:tcPr>
            <w:tcW w:w="933" w:type="dxa"/>
          </w:tcPr>
          <w:p w14:paraId="09994688" w14:textId="77777777" w:rsidR="004224C2" w:rsidRDefault="004224C2" w:rsidP="00283955">
            <w:pPr>
              <w:pBdr>
                <w:bottom w:val="single" w:sz="4" w:space="1" w:color="auto"/>
              </w:pBdr>
              <w:jc w:val="right"/>
              <w:rPr>
                <w:spacing w:val="-3"/>
                <w:highlight w:val="yellow"/>
                <w:cs/>
              </w:rPr>
            </w:pPr>
            <w:r>
              <w:t xml:space="preserve"> 278 </w:t>
            </w:r>
          </w:p>
        </w:tc>
        <w:tc>
          <w:tcPr>
            <w:tcW w:w="933" w:type="dxa"/>
            <w:vAlign w:val="bottom"/>
          </w:tcPr>
          <w:p w14:paraId="58338E92" w14:textId="3414977D" w:rsidR="004224C2" w:rsidRDefault="00487C2F" w:rsidP="00283955">
            <w:pPr>
              <w:pBdr>
                <w:bottom w:val="single" w:sz="4" w:space="1" w:color="auto"/>
              </w:pBdr>
              <w:jc w:val="right"/>
              <w:rPr>
                <w:spacing w:val="-3"/>
              </w:rPr>
            </w:pPr>
            <w:r>
              <w:rPr>
                <w:spacing w:val="-3"/>
              </w:rPr>
              <w:t>102</w:t>
            </w:r>
          </w:p>
        </w:tc>
        <w:tc>
          <w:tcPr>
            <w:tcW w:w="933" w:type="dxa"/>
          </w:tcPr>
          <w:p w14:paraId="4CF16C97" w14:textId="77777777" w:rsidR="004224C2" w:rsidRDefault="004224C2" w:rsidP="00283955">
            <w:pPr>
              <w:pBdr>
                <w:bottom w:val="single" w:sz="4" w:space="1" w:color="auto"/>
              </w:pBdr>
              <w:jc w:val="right"/>
              <w:rPr>
                <w:spacing w:val="-3"/>
                <w:highlight w:val="yellow"/>
              </w:rPr>
            </w:pPr>
            <w:r>
              <w:t xml:space="preserve"> 159 </w:t>
            </w:r>
          </w:p>
        </w:tc>
        <w:tc>
          <w:tcPr>
            <w:tcW w:w="933" w:type="dxa"/>
            <w:vAlign w:val="bottom"/>
          </w:tcPr>
          <w:p w14:paraId="64DFCD8C" w14:textId="0D599623" w:rsidR="004224C2" w:rsidRDefault="00487C2F" w:rsidP="00283955">
            <w:pPr>
              <w:pBdr>
                <w:bottom w:val="single" w:sz="4" w:space="1" w:color="auto"/>
              </w:pBdr>
              <w:jc w:val="right"/>
              <w:rPr>
                <w:spacing w:val="-3"/>
              </w:rPr>
            </w:pPr>
            <w:r>
              <w:rPr>
                <w:spacing w:val="-3"/>
              </w:rPr>
              <w:t>15</w:t>
            </w:r>
            <w:r w:rsidR="00AA41A0">
              <w:rPr>
                <w:spacing w:val="-3"/>
              </w:rPr>
              <w:t>6</w:t>
            </w:r>
          </w:p>
        </w:tc>
        <w:tc>
          <w:tcPr>
            <w:tcW w:w="933" w:type="dxa"/>
          </w:tcPr>
          <w:p w14:paraId="78DD54E3" w14:textId="77777777" w:rsidR="004224C2" w:rsidRDefault="004224C2" w:rsidP="00283955">
            <w:pPr>
              <w:pBdr>
                <w:bottom w:val="single" w:sz="4" w:space="1" w:color="auto"/>
              </w:pBdr>
              <w:ind w:right="-109"/>
              <w:jc w:val="right"/>
              <w:rPr>
                <w:spacing w:val="-3"/>
                <w:highlight w:val="yellow"/>
              </w:rPr>
            </w:pPr>
            <w:r>
              <w:t xml:space="preserve"> 437 </w:t>
            </w:r>
          </w:p>
        </w:tc>
      </w:tr>
      <w:tr w:rsidR="004224C2" w:rsidRPr="00DB2FB2" w14:paraId="29991A61" w14:textId="77777777" w:rsidTr="00283955">
        <w:trPr>
          <w:trHeight w:val="227"/>
        </w:trPr>
        <w:tc>
          <w:tcPr>
            <w:tcW w:w="4041" w:type="dxa"/>
            <w:vAlign w:val="bottom"/>
          </w:tcPr>
          <w:p w14:paraId="6FE86B11" w14:textId="77777777" w:rsidR="004224C2" w:rsidRPr="00DB2FB2" w:rsidRDefault="004224C2" w:rsidP="00283955">
            <w:pPr>
              <w:ind w:left="45" w:firstLine="187"/>
              <w:rPr>
                <w:spacing w:val="-3"/>
                <w:cs/>
              </w:rPr>
            </w:pPr>
            <w:r w:rsidRPr="00DB2FB2">
              <w:rPr>
                <w:spacing w:val="-3"/>
                <w:cs/>
              </w:rPr>
              <w:t>รวมรายได้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06B4E" w14:textId="63F622D7" w:rsidR="004224C2" w:rsidRDefault="00487C2F" w:rsidP="00283955">
            <w:pPr>
              <w:pBdr>
                <w:bottom w:val="single" w:sz="4" w:space="1" w:color="auto"/>
              </w:pBdr>
              <w:jc w:val="right"/>
              <w:rPr>
                <w:spacing w:val="-3"/>
              </w:rPr>
            </w:pPr>
            <w:r>
              <w:rPr>
                <w:spacing w:val="-3"/>
              </w:rPr>
              <w:t>2,57</w:t>
            </w:r>
            <w:r w:rsidR="00AA41A0">
              <w:rPr>
                <w:spacing w:val="-3"/>
              </w:rPr>
              <w:t>9</w:t>
            </w:r>
          </w:p>
        </w:tc>
        <w:tc>
          <w:tcPr>
            <w:tcW w:w="933" w:type="dxa"/>
          </w:tcPr>
          <w:p w14:paraId="08015A31" w14:textId="77777777" w:rsidR="004224C2" w:rsidRDefault="004224C2" w:rsidP="00283955">
            <w:pPr>
              <w:pBdr>
                <w:bottom w:val="single" w:sz="4" w:space="1" w:color="auto"/>
              </w:pBdr>
              <w:jc w:val="right"/>
              <w:rPr>
                <w:spacing w:val="-3"/>
                <w:highlight w:val="yellow"/>
                <w:cs/>
              </w:rPr>
            </w:pPr>
            <w:r>
              <w:t xml:space="preserve"> 375 </w:t>
            </w:r>
          </w:p>
        </w:tc>
        <w:tc>
          <w:tcPr>
            <w:tcW w:w="933" w:type="dxa"/>
            <w:vAlign w:val="bottom"/>
          </w:tcPr>
          <w:p w14:paraId="36EDCEE3" w14:textId="412F55B8" w:rsidR="004224C2" w:rsidRDefault="00487C2F" w:rsidP="00283955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>
              <w:rPr>
                <w:spacing w:val="-3"/>
              </w:rPr>
              <w:t>102</w:t>
            </w:r>
          </w:p>
        </w:tc>
        <w:tc>
          <w:tcPr>
            <w:tcW w:w="933" w:type="dxa"/>
          </w:tcPr>
          <w:p w14:paraId="5C26A012" w14:textId="77777777" w:rsidR="004224C2" w:rsidRDefault="004224C2" w:rsidP="00283955">
            <w:pPr>
              <w:pBdr>
                <w:bottom w:val="single" w:sz="4" w:space="1" w:color="auto"/>
              </w:pBdr>
              <w:jc w:val="right"/>
              <w:rPr>
                <w:spacing w:val="-3"/>
                <w:highlight w:val="yellow"/>
                <w:cs/>
              </w:rPr>
            </w:pPr>
            <w:r>
              <w:t xml:space="preserve"> 159 </w:t>
            </w:r>
          </w:p>
        </w:tc>
        <w:tc>
          <w:tcPr>
            <w:tcW w:w="933" w:type="dxa"/>
            <w:vAlign w:val="bottom"/>
          </w:tcPr>
          <w:p w14:paraId="50D7C8ED" w14:textId="26D5B43B" w:rsidR="004224C2" w:rsidRDefault="00487C2F" w:rsidP="00283955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>
              <w:rPr>
                <w:spacing w:val="-3"/>
              </w:rPr>
              <w:t>2,68</w:t>
            </w:r>
            <w:r w:rsidR="00AA41A0">
              <w:rPr>
                <w:spacing w:val="-3"/>
              </w:rPr>
              <w:t>1</w:t>
            </w:r>
          </w:p>
        </w:tc>
        <w:tc>
          <w:tcPr>
            <w:tcW w:w="933" w:type="dxa"/>
          </w:tcPr>
          <w:p w14:paraId="014405A4" w14:textId="77777777" w:rsidR="004224C2" w:rsidRDefault="004224C2" w:rsidP="00283955">
            <w:pPr>
              <w:pBdr>
                <w:bottom w:val="single" w:sz="4" w:space="1" w:color="auto"/>
              </w:pBdr>
              <w:ind w:right="-109"/>
              <w:jc w:val="right"/>
              <w:rPr>
                <w:spacing w:val="-3"/>
                <w:highlight w:val="yellow"/>
                <w:cs/>
              </w:rPr>
            </w:pPr>
            <w:r>
              <w:t xml:space="preserve"> 534 </w:t>
            </w:r>
          </w:p>
        </w:tc>
      </w:tr>
      <w:tr w:rsidR="004224C2" w:rsidRPr="00DB2FB2" w14:paraId="252A2BE3" w14:textId="77777777" w:rsidTr="00283955">
        <w:trPr>
          <w:trHeight w:val="227"/>
        </w:trPr>
        <w:tc>
          <w:tcPr>
            <w:tcW w:w="4041" w:type="dxa"/>
            <w:vAlign w:val="bottom"/>
          </w:tcPr>
          <w:p w14:paraId="7195BEBF" w14:textId="77777777" w:rsidR="004224C2" w:rsidRPr="00DB2FB2" w:rsidRDefault="004224C2" w:rsidP="00283955">
            <w:pPr>
              <w:ind w:left="34"/>
              <w:rPr>
                <w:spacing w:val="-3"/>
                <w:cs/>
              </w:rPr>
            </w:pPr>
            <w:r w:rsidRPr="00DB2FB2">
              <w:rPr>
                <w:spacing w:val="-3"/>
                <w:cs/>
              </w:rPr>
              <w:t>ต้นทุนจากการรับเหมาก่อสร้าง</w:t>
            </w:r>
          </w:p>
        </w:tc>
        <w:tc>
          <w:tcPr>
            <w:tcW w:w="933" w:type="dxa"/>
            <w:vAlign w:val="bottom"/>
          </w:tcPr>
          <w:p w14:paraId="18C3A3FB" w14:textId="4B6FCE55" w:rsidR="004224C2" w:rsidRDefault="004224C2" w:rsidP="00283955">
            <w:pPr>
              <w:jc w:val="right"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487C2F">
              <w:rPr>
                <w:spacing w:val="-3"/>
              </w:rPr>
              <w:t>1,570</w:t>
            </w:r>
            <w:r>
              <w:rPr>
                <w:spacing w:val="-3"/>
              </w:rPr>
              <w:t>)</w:t>
            </w:r>
          </w:p>
        </w:tc>
        <w:tc>
          <w:tcPr>
            <w:tcW w:w="933" w:type="dxa"/>
          </w:tcPr>
          <w:p w14:paraId="24769659" w14:textId="77777777" w:rsidR="004224C2" w:rsidRDefault="004224C2" w:rsidP="00283955">
            <w:pPr>
              <w:jc w:val="right"/>
              <w:rPr>
                <w:spacing w:val="-3"/>
                <w:highlight w:val="yellow"/>
              </w:rPr>
            </w:pPr>
            <w:r>
              <w:t xml:space="preserve"> (316)</w:t>
            </w:r>
          </w:p>
        </w:tc>
        <w:tc>
          <w:tcPr>
            <w:tcW w:w="933" w:type="dxa"/>
            <w:vAlign w:val="bottom"/>
          </w:tcPr>
          <w:p w14:paraId="747296B7" w14:textId="77777777" w:rsidR="004224C2" w:rsidRDefault="004224C2" w:rsidP="00283955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933" w:type="dxa"/>
          </w:tcPr>
          <w:p w14:paraId="6B0CE822" w14:textId="77777777" w:rsidR="004224C2" w:rsidRDefault="004224C2" w:rsidP="00283955">
            <w:pPr>
              <w:jc w:val="center"/>
              <w:rPr>
                <w:highlight w:val="yellow"/>
                <w:cs/>
              </w:rPr>
            </w:pPr>
            <w:r>
              <w:t>-</w:t>
            </w:r>
          </w:p>
        </w:tc>
        <w:tc>
          <w:tcPr>
            <w:tcW w:w="933" w:type="dxa"/>
            <w:vAlign w:val="bottom"/>
          </w:tcPr>
          <w:p w14:paraId="693251B7" w14:textId="3CF13D5F" w:rsidR="004224C2" w:rsidRDefault="004224C2" w:rsidP="00283955">
            <w:pPr>
              <w:jc w:val="right"/>
              <w:rPr>
                <w:cs/>
              </w:rPr>
            </w:pPr>
            <w:r>
              <w:rPr>
                <w:cs/>
              </w:rPr>
              <w:t>(</w:t>
            </w:r>
            <w:r w:rsidR="00487C2F">
              <w:t>1,570</w:t>
            </w:r>
            <w:r>
              <w:rPr>
                <w:cs/>
              </w:rPr>
              <w:t>)</w:t>
            </w:r>
          </w:p>
        </w:tc>
        <w:tc>
          <w:tcPr>
            <w:tcW w:w="933" w:type="dxa"/>
          </w:tcPr>
          <w:p w14:paraId="4A75D2F0" w14:textId="77777777" w:rsidR="004224C2" w:rsidRDefault="004224C2" w:rsidP="00283955">
            <w:pPr>
              <w:ind w:right="-109"/>
              <w:jc w:val="right"/>
              <w:rPr>
                <w:highlight w:val="yellow"/>
                <w:cs/>
              </w:rPr>
            </w:pPr>
            <w:r>
              <w:t xml:space="preserve"> (316)</w:t>
            </w:r>
          </w:p>
        </w:tc>
      </w:tr>
      <w:tr w:rsidR="004224C2" w:rsidRPr="00DB2FB2" w14:paraId="7C6E6413" w14:textId="77777777" w:rsidTr="00283955">
        <w:trPr>
          <w:trHeight w:val="227"/>
        </w:trPr>
        <w:tc>
          <w:tcPr>
            <w:tcW w:w="4041" w:type="dxa"/>
            <w:vAlign w:val="bottom"/>
          </w:tcPr>
          <w:p w14:paraId="5DE2701D" w14:textId="77777777" w:rsidR="004224C2" w:rsidRPr="00DB2FB2" w:rsidRDefault="004224C2" w:rsidP="00283955">
            <w:pPr>
              <w:ind w:left="34"/>
              <w:rPr>
                <w:spacing w:val="-3"/>
                <w:cs/>
              </w:rPr>
            </w:pPr>
            <w:r w:rsidRPr="00DB2FB2">
              <w:rPr>
                <w:spacing w:val="-3"/>
                <w:cs/>
              </w:rPr>
              <w:t>ต้นทุนจากการให้บริการ</w:t>
            </w:r>
          </w:p>
        </w:tc>
        <w:tc>
          <w:tcPr>
            <w:tcW w:w="933" w:type="dxa"/>
            <w:vAlign w:val="bottom"/>
          </w:tcPr>
          <w:p w14:paraId="52F401C5" w14:textId="04F3DDA3" w:rsidR="004224C2" w:rsidRDefault="004224C2" w:rsidP="00283955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>
              <w:rPr>
                <w:spacing w:val="-3"/>
              </w:rPr>
              <w:t>(</w:t>
            </w:r>
            <w:r w:rsidR="00AA41A0">
              <w:rPr>
                <w:spacing w:val="-3"/>
              </w:rPr>
              <w:t>60</w:t>
            </w:r>
            <w:r>
              <w:rPr>
                <w:spacing w:val="-3"/>
              </w:rPr>
              <w:t>)</w:t>
            </w:r>
          </w:p>
        </w:tc>
        <w:tc>
          <w:tcPr>
            <w:tcW w:w="933" w:type="dxa"/>
          </w:tcPr>
          <w:p w14:paraId="75F4B85B" w14:textId="77777777" w:rsidR="004224C2" w:rsidRDefault="004224C2" w:rsidP="00283955">
            <w:pPr>
              <w:pBdr>
                <w:bottom w:val="single" w:sz="4" w:space="1" w:color="auto"/>
              </w:pBdr>
              <w:jc w:val="right"/>
              <w:rPr>
                <w:spacing w:val="-3"/>
                <w:highlight w:val="yellow"/>
                <w:cs/>
              </w:rPr>
            </w:pPr>
            <w:r>
              <w:t xml:space="preserve"> (202)</w:t>
            </w:r>
          </w:p>
        </w:tc>
        <w:tc>
          <w:tcPr>
            <w:tcW w:w="933" w:type="dxa"/>
            <w:vAlign w:val="bottom"/>
          </w:tcPr>
          <w:p w14:paraId="48517A70" w14:textId="4ECCF327" w:rsidR="004224C2" w:rsidRDefault="004224C2" w:rsidP="00283955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>
              <w:rPr>
                <w:spacing w:val="-3"/>
              </w:rPr>
              <w:t>(</w:t>
            </w:r>
            <w:r w:rsidR="00487C2F">
              <w:rPr>
                <w:spacing w:val="-3"/>
              </w:rPr>
              <w:t>84</w:t>
            </w:r>
            <w:r>
              <w:rPr>
                <w:spacing w:val="-3"/>
              </w:rPr>
              <w:t>)</w:t>
            </w:r>
          </w:p>
        </w:tc>
        <w:tc>
          <w:tcPr>
            <w:tcW w:w="933" w:type="dxa"/>
          </w:tcPr>
          <w:p w14:paraId="78D2EC6E" w14:textId="77777777" w:rsidR="004224C2" w:rsidRDefault="004224C2" w:rsidP="00283955">
            <w:pPr>
              <w:pBdr>
                <w:bottom w:val="single" w:sz="4" w:space="1" w:color="auto"/>
              </w:pBdr>
              <w:jc w:val="right"/>
              <w:rPr>
                <w:spacing w:val="-3"/>
                <w:highlight w:val="yellow"/>
                <w:cs/>
              </w:rPr>
            </w:pPr>
            <w:r>
              <w:t xml:space="preserve"> (75)</w:t>
            </w:r>
          </w:p>
        </w:tc>
        <w:tc>
          <w:tcPr>
            <w:tcW w:w="933" w:type="dxa"/>
            <w:vAlign w:val="bottom"/>
          </w:tcPr>
          <w:p w14:paraId="4EC53EAE" w14:textId="3477EEF4" w:rsidR="004224C2" w:rsidRDefault="004224C2" w:rsidP="00283955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>
              <w:rPr>
                <w:spacing w:val="-3"/>
                <w:cs/>
              </w:rPr>
              <w:t>(</w:t>
            </w:r>
            <w:r w:rsidR="00487C2F">
              <w:rPr>
                <w:spacing w:val="-3"/>
              </w:rPr>
              <w:t>14</w:t>
            </w:r>
            <w:r w:rsidR="00AA41A0">
              <w:rPr>
                <w:spacing w:val="-3"/>
              </w:rPr>
              <w:t>4</w:t>
            </w:r>
            <w:r>
              <w:rPr>
                <w:spacing w:val="-3"/>
                <w:cs/>
              </w:rPr>
              <w:t>)</w:t>
            </w:r>
          </w:p>
        </w:tc>
        <w:tc>
          <w:tcPr>
            <w:tcW w:w="933" w:type="dxa"/>
          </w:tcPr>
          <w:p w14:paraId="000289D5" w14:textId="77777777" w:rsidR="004224C2" w:rsidRDefault="004224C2" w:rsidP="00283955">
            <w:pPr>
              <w:pBdr>
                <w:bottom w:val="single" w:sz="4" w:space="1" w:color="auto"/>
              </w:pBdr>
              <w:ind w:right="-109"/>
              <w:jc w:val="right"/>
              <w:rPr>
                <w:spacing w:val="-3"/>
                <w:highlight w:val="yellow"/>
                <w:cs/>
              </w:rPr>
            </w:pPr>
            <w:r>
              <w:t xml:space="preserve"> (277)</w:t>
            </w:r>
          </w:p>
        </w:tc>
      </w:tr>
      <w:tr w:rsidR="004224C2" w:rsidRPr="00DB2FB2" w14:paraId="4AF0E71F" w14:textId="77777777" w:rsidTr="00283955">
        <w:trPr>
          <w:trHeight w:val="227"/>
        </w:trPr>
        <w:tc>
          <w:tcPr>
            <w:tcW w:w="4041" w:type="dxa"/>
            <w:vAlign w:val="bottom"/>
          </w:tcPr>
          <w:p w14:paraId="320239D8" w14:textId="77777777" w:rsidR="004224C2" w:rsidRPr="00DB2FB2" w:rsidRDefault="004224C2" w:rsidP="00283955">
            <w:pPr>
              <w:ind w:left="45" w:firstLine="270"/>
              <w:rPr>
                <w:spacing w:val="-3"/>
                <w:cs/>
              </w:rPr>
            </w:pPr>
            <w:r w:rsidRPr="00DB2FB2">
              <w:rPr>
                <w:spacing w:val="-3"/>
                <w:cs/>
              </w:rPr>
              <w:t>รวมต้นทุน</w:t>
            </w:r>
          </w:p>
        </w:tc>
        <w:tc>
          <w:tcPr>
            <w:tcW w:w="933" w:type="dxa"/>
            <w:vAlign w:val="bottom"/>
          </w:tcPr>
          <w:p w14:paraId="1A71EE5C" w14:textId="556403CC" w:rsidR="004224C2" w:rsidRDefault="004224C2" w:rsidP="00283955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>
              <w:rPr>
                <w:spacing w:val="-3"/>
              </w:rPr>
              <w:t>(</w:t>
            </w:r>
            <w:r w:rsidR="00487C2F">
              <w:rPr>
                <w:spacing w:val="-3"/>
              </w:rPr>
              <w:t>1,6</w:t>
            </w:r>
            <w:r w:rsidR="00AA41A0">
              <w:rPr>
                <w:spacing w:val="-3"/>
              </w:rPr>
              <w:t>30</w:t>
            </w:r>
            <w:r>
              <w:rPr>
                <w:spacing w:val="-3"/>
              </w:rPr>
              <w:t>)</w:t>
            </w:r>
          </w:p>
        </w:tc>
        <w:tc>
          <w:tcPr>
            <w:tcW w:w="933" w:type="dxa"/>
          </w:tcPr>
          <w:p w14:paraId="1FD1FF90" w14:textId="77777777" w:rsidR="004224C2" w:rsidRDefault="004224C2" w:rsidP="00283955">
            <w:pPr>
              <w:pBdr>
                <w:bottom w:val="single" w:sz="4" w:space="1" w:color="auto"/>
              </w:pBdr>
              <w:jc w:val="right"/>
              <w:rPr>
                <w:spacing w:val="-3"/>
                <w:highlight w:val="yellow"/>
                <w:cs/>
              </w:rPr>
            </w:pPr>
            <w:r>
              <w:t xml:space="preserve"> (518)</w:t>
            </w:r>
          </w:p>
        </w:tc>
        <w:tc>
          <w:tcPr>
            <w:tcW w:w="933" w:type="dxa"/>
            <w:vAlign w:val="bottom"/>
          </w:tcPr>
          <w:p w14:paraId="5645FD5F" w14:textId="5E4F579B" w:rsidR="004224C2" w:rsidRDefault="004224C2" w:rsidP="00283955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>
              <w:rPr>
                <w:spacing w:val="-3"/>
              </w:rPr>
              <w:t>(</w:t>
            </w:r>
            <w:r w:rsidR="00487C2F">
              <w:rPr>
                <w:spacing w:val="-3"/>
              </w:rPr>
              <w:t>84</w:t>
            </w:r>
            <w:r>
              <w:rPr>
                <w:spacing w:val="-3"/>
              </w:rPr>
              <w:t>)</w:t>
            </w:r>
          </w:p>
        </w:tc>
        <w:tc>
          <w:tcPr>
            <w:tcW w:w="933" w:type="dxa"/>
          </w:tcPr>
          <w:p w14:paraId="5615F8FB" w14:textId="77777777" w:rsidR="004224C2" w:rsidRDefault="004224C2" w:rsidP="00283955">
            <w:pPr>
              <w:pBdr>
                <w:bottom w:val="single" w:sz="4" w:space="1" w:color="auto"/>
              </w:pBdr>
              <w:jc w:val="right"/>
              <w:rPr>
                <w:spacing w:val="-3"/>
                <w:highlight w:val="yellow"/>
                <w:cs/>
              </w:rPr>
            </w:pPr>
            <w:r>
              <w:t xml:space="preserve"> (75)</w:t>
            </w:r>
          </w:p>
        </w:tc>
        <w:tc>
          <w:tcPr>
            <w:tcW w:w="933" w:type="dxa"/>
            <w:vAlign w:val="bottom"/>
          </w:tcPr>
          <w:p w14:paraId="23FD9C5D" w14:textId="21CE136D" w:rsidR="004224C2" w:rsidRDefault="004224C2" w:rsidP="00283955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>
              <w:rPr>
                <w:spacing w:val="-3"/>
              </w:rPr>
              <w:t>(</w:t>
            </w:r>
            <w:r w:rsidR="00487C2F">
              <w:rPr>
                <w:spacing w:val="-3"/>
              </w:rPr>
              <w:t>1,71</w:t>
            </w:r>
            <w:r w:rsidR="00AA41A0">
              <w:rPr>
                <w:spacing w:val="-3"/>
              </w:rPr>
              <w:t>4</w:t>
            </w:r>
            <w:r>
              <w:rPr>
                <w:spacing w:val="-3"/>
              </w:rPr>
              <w:t>)</w:t>
            </w:r>
          </w:p>
        </w:tc>
        <w:tc>
          <w:tcPr>
            <w:tcW w:w="933" w:type="dxa"/>
          </w:tcPr>
          <w:p w14:paraId="536453D5" w14:textId="77777777" w:rsidR="004224C2" w:rsidRDefault="004224C2" w:rsidP="00283955">
            <w:pPr>
              <w:pBdr>
                <w:bottom w:val="single" w:sz="4" w:space="1" w:color="auto"/>
              </w:pBdr>
              <w:ind w:right="-109"/>
              <w:jc w:val="right"/>
              <w:rPr>
                <w:spacing w:val="-3"/>
                <w:highlight w:val="yellow"/>
                <w:cs/>
              </w:rPr>
            </w:pPr>
            <w:r>
              <w:t xml:space="preserve"> (593)</w:t>
            </w:r>
          </w:p>
        </w:tc>
      </w:tr>
      <w:tr w:rsidR="004224C2" w:rsidRPr="00DB2FB2" w14:paraId="48F5D998" w14:textId="77777777" w:rsidTr="00A54562">
        <w:trPr>
          <w:trHeight w:val="227"/>
        </w:trPr>
        <w:tc>
          <w:tcPr>
            <w:tcW w:w="4041" w:type="dxa"/>
            <w:vAlign w:val="bottom"/>
          </w:tcPr>
          <w:p w14:paraId="16DF7AD0" w14:textId="77777777" w:rsidR="004224C2" w:rsidRPr="00DB2FB2" w:rsidRDefault="004224C2" w:rsidP="00283955">
            <w:pPr>
              <w:ind w:left="315" w:right="-102" w:hanging="283"/>
              <w:rPr>
                <w:spacing w:val="-3"/>
                <w:cs/>
              </w:rPr>
            </w:pPr>
            <w:r w:rsidRPr="00DB2FB2">
              <w:rPr>
                <w:spacing w:val="-3"/>
                <w:cs/>
              </w:rPr>
              <w:t>กำไร</w:t>
            </w:r>
            <w:r>
              <w:rPr>
                <w:rFonts w:hint="cs"/>
                <w:spacing w:val="-3"/>
                <w:cs/>
              </w:rPr>
              <w:t xml:space="preserve"> (ขาดทุน) </w:t>
            </w:r>
            <w:r w:rsidRPr="00DB2FB2">
              <w:rPr>
                <w:spacing w:val="-3"/>
                <w:cs/>
                <w:lang w:eastAsia="zh-CN"/>
              </w:rPr>
              <w:t>ขั้นต้นจากการดำเนินงาน</w:t>
            </w:r>
            <w:r w:rsidRPr="00DB2FB2">
              <w:rPr>
                <w:spacing w:val="-3"/>
                <w:cs/>
              </w:rPr>
              <w:t>ตามส่วนงาน</w:t>
            </w:r>
          </w:p>
        </w:tc>
        <w:tc>
          <w:tcPr>
            <w:tcW w:w="933" w:type="dxa"/>
            <w:vAlign w:val="bottom"/>
          </w:tcPr>
          <w:p w14:paraId="16773C48" w14:textId="5B71895C" w:rsidR="004224C2" w:rsidRDefault="00487C2F" w:rsidP="00A54562">
            <w:pPr>
              <w:pBdr>
                <w:bottom w:val="double" w:sz="4" w:space="1" w:color="auto"/>
              </w:pBdr>
              <w:jc w:val="right"/>
              <w:rPr>
                <w:spacing w:val="-3"/>
                <w:cs/>
              </w:rPr>
            </w:pPr>
            <w:r>
              <w:rPr>
                <w:spacing w:val="-3"/>
              </w:rPr>
              <w:t>949</w:t>
            </w:r>
          </w:p>
        </w:tc>
        <w:tc>
          <w:tcPr>
            <w:tcW w:w="933" w:type="dxa"/>
            <w:vAlign w:val="bottom"/>
          </w:tcPr>
          <w:p w14:paraId="77504AE7" w14:textId="77777777" w:rsidR="004224C2" w:rsidRDefault="004224C2" w:rsidP="00A54562">
            <w:pPr>
              <w:pBdr>
                <w:bottom w:val="double" w:sz="4" w:space="1" w:color="auto"/>
              </w:pBdr>
              <w:jc w:val="right"/>
              <w:rPr>
                <w:spacing w:val="-3"/>
                <w:highlight w:val="yellow"/>
                <w:cs/>
              </w:rPr>
            </w:pPr>
            <w:r>
              <w:t xml:space="preserve"> (143)</w:t>
            </w:r>
          </w:p>
        </w:tc>
        <w:tc>
          <w:tcPr>
            <w:tcW w:w="933" w:type="dxa"/>
            <w:vAlign w:val="bottom"/>
          </w:tcPr>
          <w:p w14:paraId="5E567B53" w14:textId="5CA60E1A" w:rsidR="004224C2" w:rsidRDefault="004224C2" w:rsidP="00A54562">
            <w:pPr>
              <w:pStyle w:val="jen1"/>
              <w:pBdr>
                <w:bottom w:val="double" w:sz="4" w:space="1" w:color="auto"/>
              </w:pBdr>
              <w:jc w:val="right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1</w:t>
            </w:r>
            <w:r w:rsidR="00487C2F">
              <w:rPr>
                <w:spacing w:val="-3"/>
                <w:sz w:val="28"/>
                <w:szCs w:val="28"/>
              </w:rPr>
              <w:t>8</w:t>
            </w:r>
          </w:p>
        </w:tc>
        <w:tc>
          <w:tcPr>
            <w:tcW w:w="933" w:type="dxa"/>
            <w:vAlign w:val="bottom"/>
          </w:tcPr>
          <w:p w14:paraId="36C5FF49" w14:textId="77777777" w:rsidR="004224C2" w:rsidRDefault="004224C2" w:rsidP="00A54562">
            <w:pPr>
              <w:pStyle w:val="jen1"/>
              <w:pBdr>
                <w:bottom w:val="double" w:sz="4" w:space="1" w:color="auto"/>
              </w:pBdr>
              <w:jc w:val="right"/>
              <w:rPr>
                <w:spacing w:val="-3"/>
                <w:sz w:val="28"/>
                <w:szCs w:val="28"/>
                <w:highlight w:val="yellow"/>
                <w:cs/>
              </w:rPr>
            </w:pPr>
            <w:r>
              <w:rPr>
                <w:sz w:val="28"/>
                <w:szCs w:val="28"/>
              </w:rPr>
              <w:t xml:space="preserve"> 84 </w:t>
            </w:r>
          </w:p>
        </w:tc>
        <w:tc>
          <w:tcPr>
            <w:tcW w:w="933" w:type="dxa"/>
            <w:vAlign w:val="bottom"/>
          </w:tcPr>
          <w:p w14:paraId="64DF6F14" w14:textId="5310FE13" w:rsidR="004224C2" w:rsidRDefault="00487C2F" w:rsidP="00A54562">
            <w:pPr>
              <w:pBdr>
                <w:bottom w:val="double" w:sz="4" w:space="1" w:color="auto"/>
              </w:pBdr>
              <w:jc w:val="right"/>
              <w:rPr>
                <w:spacing w:val="-3"/>
              </w:rPr>
            </w:pPr>
            <w:r>
              <w:rPr>
                <w:spacing w:val="-3"/>
              </w:rPr>
              <w:t>967</w:t>
            </w:r>
          </w:p>
        </w:tc>
        <w:tc>
          <w:tcPr>
            <w:tcW w:w="933" w:type="dxa"/>
            <w:vAlign w:val="bottom"/>
          </w:tcPr>
          <w:p w14:paraId="6AB5511E" w14:textId="77777777" w:rsidR="004224C2" w:rsidRDefault="004224C2" w:rsidP="00A54562">
            <w:pPr>
              <w:pBdr>
                <w:bottom w:val="double" w:sz="4" w:space="1" w:color="auto"/>
              </w:pBdr>
              <w:ind w:right="-109"/>
              <w:jc w:val="right"/>
              <w:rPr>
                <w:spacing w:val="-3"/>
                <w:highlight w:val="yellow"/>
              </w:rPr>
            </w:pPr>
            <w:r>
              <w:t xml:space="preserve"> (59)</w:t>
            </w:r>
          </w:p>
        </w:tc>
      </w:tr>
    </w:tbl>
    <w:p w14:paraId="665CF430" w14:textId="77777777" w:rsidR="004224C2" w:rsidRPr="00DB2FB2" w:rsidRDefault="004224C2"/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134"/>
        <w:gridCol w:w="1134"/>
        <w:gridCol w:w="1134"/>
        <w:gridCol w:w="1134"/>
        <w:gridCol w:w="1134"/>
      </w:tblGrid>
      <w:tr w:rsidR="0010532B" w:rsidRPr="00DB2FB2" w14:paraId="5A2FDBF1" w14:textId="77777777" w:rsidTr="00D77A2F">
        <w:trPr>
          <w:trHeight w:val="227"/>
        </w:trPr>
        <w:tc>
          <w:tcPr>
            <w:tcW w:w="2835" w:type="dxa"/>
            <w:vAlign w:val="bottom"/>
          </w:tcPr>
          <w:p w14:paraId="4BD395CD" w14:textId="05B19045" w:rsidR="0010532B" w:rsidRPr="00DB2FB2" w:rsidRDefault="0010532B" w:rsidP="00031E37">
            <w:pPr>
              <w:ind w:left="318" w:right="-102" w:hanging="284"/>
              <w:rPr>
                <w:b/>
                <w:bCs/>
                <w:spacing w:val="-3"/>
                <w:cs/>
              </w:rPr>
            </w:pPr>
            <w:r w:rsidRPr="00DB2FB2">
              <w:rPr>
                <w:rFonts w:hint="cs"/>
                <w:b/>
                <w:bCs/>
                <w:spacing w:val="-3"/>
                <w:u w:val="single"/>
                <w:cs/>
              </w:rPr>
              <w:t>งบการเงินรวม</w:t>
            </w:r>
          </w:p>
        </w:tc>
        <w:tc>
          <w:tcPr>
            <w:tcW w:w="6804" w:type="dxa"/>
            <w:gridSpan w:val="6"/>
            <w:vAlign w:val="bottom"/>
          </w:tcPr>
          <w:p w14:paraId="0F26AFB8" w14:textId="77777777" w:rsidR="0010532B" w:rsidRPr="00DB2FB2" w:rsidRDefault="0010532B" w:rsidP="00031E37">
            <w:pPr>
              <w:pBdr>
                <w:bottom w:val="single" w:sz="4" w:space="1" w:color="auto"/>
              </w:pBdr>
              <w:ind w:left="-109" w:right="-109"/>
              <w:jc w:val="center"/>
              <w:rPr>
                <w:spacing w:val="-3"/>
              </w:rPr>
            </w:pPr>
            <w:r w:rsidRPr="00DB2FB2">
              <w:rPr>
                <w:rFonts w:hint="cs"/>
                <w:spacing w:val="-3"/>
                <w:cs/>
              </w:rPr>
              <w:t>ล้านบาท</w:t>
            </w:r>
          </w:p>
        </w:tc>
      </w:tr>
      <w:tr w:rsidR="0010532B" w:rsidRPr="00DB2FB2" w14:paraId="6CF783A4" w14:textId="77777777" w:rsidTr="00D77A2F">
        <w:trPr>
          <w:trHeight w:val="227"/>
        </w:trPr>
        <w:tc>
          <w:tcPr>
            <w:tcW w:w="2835" w:type="dxa"/>
            <w:vAlign w:val="bottom"/>
          </w:tcPr>
          <w:p w14:paraId="79158BEE" w14:textId="77777777" w:rsidR="0010532B" w:rsidRPr="00DB2FB2" w:rsidRDefault="0010532B" w:rsidP="00031E37">
            <w:pPr>
              <w:ind w:left="315" w:right="-102" w:hanging="283"/>
              <w:rPr>
                <w:spacing w:val="-3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AA6326E" w14:textId="77777777" w:rsidR="0010532B" w:rsidRPr="00DB2FB2" w:rsidRDefault="0010532B" w:rsidP="00031E37">
            <w:pPr>
              <w:pBdr>
                <w:bottom w:val="single" w:sz="4" w:space="1" w:color="auto"/>
              </w:pBdr>
              <w:ind w:left="-109"/>
              <w:jc w:val="center"/>
            </w:pPr>
            <w:r w:rsidRPr="00DB2FB2">
              <w:rPr>
                <w:rFonts w:hint="cs"/>
                <w:spacing w:val="-3"/>
                <w:cs/>
              </w:rPr>
              <w:t>ส่วนงานก่อสร้าง</w:t>
            </w:r>
          </w:p>
        </w:tc>
        <w:tc>
          <w:tcPr>
            <w:tcW w:w="2268" w:type="dxa"/>
            <w:gridSpan w:val="2"/>
            <w:vAlign w:val="bottom"/>
          </w:tcPr>
          <w:p w14:paraId="64E9814C" w14:textId="77777777" w:rsidR="0010532B" w:rsidRPr="00DB2FB2" w:rsidRDefault="0010532B" w:rsidP="00031E37">
            <w:pPr>
              <w:pStyle w:val="jen1"/>
              <w:ind w:left="-109" w:right="-109"/>
              <w:rPr>
                <w:spacing w:val="-3"/>
                <w:sz w:val="28"/>
                <w:szCs w:val="28"/>
              </w:rPr>
            </w:pPr>
            <w:r w:rsidRPr="00DB2FB2">
              <w:rPr>
                <w:rFonts w:hint="cs"/>
                <w:spacing w:val="-3"/>
                <w:sz w:val="28"/>
                <w:szCs w:val="28"/>
                <w:cs/>
              </w:rPr>
              <w:t>ส่วนงานบริการ</w:t>
            </w:r>
          </w:p>
        </w:tc>
        <w:tc>
          <w:tcPr>
            <w:tcW w:w="2268" w:type="dxa"/>
            <w:gridSpan w:val="2"/>
            <w:vAlign w:val="bottom"/>
          </w:tcPr>
          <w:p w14:paraId="6D122A8E" w14:textId="77777777" w:rsidR="0010532B" w:rsidRPr="00DB2FB2" w:rsidRDefault="0010532B" w:rsidP="00031E37">
            <w:pPr>
              <w:pBdr>
                <w:bottom w:val="single" w:sz="4" w:space="1" w:color="auto"/>
              </w:pBdr>
              <w:ind w:right="-109"/>
              <w:jc w:val="center"/>
              <w:rPr>
                <w:spacing w:val="-3"/>
              </w:rPr>
            </w:pPr>
            <w:r w:rsidRPr="00DB2FB2">
              <w:rPr>
                <w:rFonts w:hint="cs"/>
                <w:spacing w:val="-3"/>
                <w:cs/>
              </w:rPr>
              <w:t>รวม</w:t>
            </w:r>
          </w:p>
        </w:tc>
      </w:tr>
      <w:tr w:rsidR="00005A2A" w:rsidRPr="00DB2FB2" w14:paraId="6FFDF106" w14:textId="77777777" w:rsidTr="00005A2A">
        <w:trPr>
          <w:trHeight w:val="179"/>
        </w:trPr>
        <w:tc>
          <w:tcPr>
            <w:tcW w:w="2835" w:type="dxa"/>
            <w:vAlign w:val="bottom"/>
          </w:tcPr>
          <w:p w14:paraId="6E8226BB" w14:textId="77777777" w:rsidR="00005A2A" w:rsidRPr="00DB2FB2" w:rsidRDefault="00005A2A" w:rsidP="00005A2A">
            <w:pPr>
              <w:ind w:left="315" w:right="-102" w:hanging="283"/>
              <w:rPr>
                <w:spacing w:val="-3"/>
                <w:cs/>
              </w:rPr>
            </w:pPr>
          </w:p>
        </w:tc>
        <w:tc>
          <w:tcPr>
            <w:tcW w:w="1134" w:type="dxa"/>
            <w:vAlign w:val="bottom"/>
          </w:tcPr>
          <w:p w14:paraId="1214D364" w14:textId="04C19DD2" w:rsidR="00005A2A" w:rsidRPr="00DB2FB2" w:rsidRDefault="001C28CE" w:rsidP="00005A2A">
            <w:pPr>
              <w:pBdr>
                <w:bottom w:val="single" w:sz="4" w:space="1" w:color="auto"/>
              </w:pBdr>
              <w:ind w:left="-109"/>
              <w:jc w:val="center"/>
              <w:rPr>
                <w:spacing w:val="-3"/>
                <w:cs/>
              </w:rPr>
            </w:pPr>
            <w:r w:rsidRPr="001C28CE">
              <w:t xml:space="preserve">30 </w:t>
            </w:r>
            <w:r w:rsidRPr="001C28CE">
              <w:rPr>
                <w:cs/>
              </w:rPr>
              <w:t xml:space="preserve">มิถุนายน </w:t>
            </w:r>
            <w:r w:rsidR="00005A2A" w:rsidRPr="00DB2FB2">
              <w:t>2569</w:t>
            </w:r>
          </w:p>
        </w:tc>
        <w:tc>
          <w:tcPr>
            <w:tcW w:w="1134" w:type="dxa"/>
            <w:vAlign w:val="bottom"/>
          </w:tcPr>
          <w:p w14:paraId="43FE55C1" w14:textId="4F4D36DC" w:rsidR="00005A2A" w:rsidRPr="00DB2FB2" w:rsidRDefault="00005A2A" w:rsidP="00005A2A">
            <w:pPr>
              <w:pBdr>
                <w:bottom w:val="single" w:sz="4" w:space="1" w:color="auto"/>
              </w:pBdr>
              <w:ind w:left="-113"/>
              <w:jc w:val="center"/>
              <w:rPr>
                <w:spacing w:val="-3"/>
                <w:cs/>
              </w:rPr>
            </w:pPr>
            <w:r w:rsidRPr="00DB2FB2">
              <w:t>31</w:t>
            </w:r>
            <w:r w:rsidRPr="00DB2FB2">
              <w:rPr>
                <w:cs/>
              </w:rPr>
              <w:t xml:space="preserve"> ธันวาคม   </w:t>
            </w:r>
            <w:r w:rsidRPr="00DB2FB2">
              <w:t>2568</w:t>
            </w:r>
          </w:p>
        </w:tc>
        <w:tc>
          <w:tcPr>
            <w:tcW w:w="1134" w:type="dxa"/>
            <w:vAlign w:val="bottom"/>
          </w:tcPr>
          <w:p w14:paraId="0F2CB052" w14:textId="16670120" w:rsidR="00005A2A" w:rsidRPr="00DB2FB2" w:rsidRDefault="001C28CE" w:rsidP="00005A2A">
            <w:pPr>
              <w:pBdr>
                <w:bottom w:val="single" w:sz="4" w:space="1" w:color="auto"/>
              </w:pBdr>
              <w:ind w:left="-113" w:right="-103"/>
              <w:jc w:val="center"/>
              <w:rPr>
                <w:cs/>
              </w:rPr>
            </w:pPr>
            <w:r w:rsidRPr="001C28CE">
              <w:t xml:space="preserve">30 </w:t>
            </w:r>
            <w:r w:rsidRPr="001C28CE">
              <w:rPr>
                <w:cs/>
              </w:rPr>
              <w:t xml:space="preserve">มิถุนายน </w:t>
            </w:r>
            <w:r w:rsidR="00005A2A" w:rsidRPr="00DB2FB2">
              <w:t>2569</w:t>
            </w:r>
          </w:p>
        </w:tc>
        <w:tc>
          <w:tcPr>
            <w:tcW w:w="1134" w:type="dxa"/>
            <w:vAlign w:val="bottom"/>
          </w:tcPr>
          <w:p w14:paraId="40750026" w14:textId="067D4968" w:rsidR="00005A2A" w:rsidRPr="00DB2FB2" w:rsidRDefault="00005A2A" w:rsidP="00005A2A">
            <w:pPr>
              <w:pBdr>
                <w:bottom w:val="single" w:sz="4" w:space="1" w:color="auto"/>
              </w:pBdr>
              <w:ind w:right="-109"/>
              <w:jc w:val="center"/>
              <w:rPr>
                <w:cs/>
              </w:rPr>
            </w:pPr>
            <w:r w:rsidRPr="00DB2FB2">
              <w:t>31</w:t>
            </w:r>
            <w:r w:rsidRPr="00DB2FB2">
              <w:rPr>
                <w:cs/>
              </w:rPr>
              <w:t xml:space="preserve"> ธันวาคม   </w:t>
            </w:r>
            <w:r w:rsidRPr="00DB2FB2">
              <w:t>2568</w:t>
            </w:r>
          </w:p>
        </w:tc>
        <w:tc>
          <w:tcPr>
            <w:tcW w:w="1134" w:type="dxa"/>
            <w:vAlign w:val="bottom"/>
          </w:tcPr>
          <w:p w14:paraId="63937AC8" w14:textId="25AF470A" w:rsidR="00005A2A" w:rsidRPr="00DB2FB2" w:rsidRDefault="001C28CE" w:rsidP="00005A2A">
            <w:pPr>
              <w:pBdr>
                <w:bottom w:val="single" w:sz="4" w:space="1" w:color="auto"/>
              </w:pBdr>
              <w:ind w:right="-103"/>
              <w:jc w:val="center"/>
              <w:rPr>
                <w:cs/>
              </w:rPr>
            </w:pPr>
            <w:r w:rsidRPr="001C28CE">
              <w:t xml:space="preserve">30 </w:t>
            </w:r>
            <w:r w:rsidRPr="001C28CE">
              <w:rPr>
                <w:cs/>
              </w:rPr>
              <w:t xml:space="preserve">มิถุนายน </w:t>
            </w:r>
            <w:r w:rsidR="00005A2A" w:rsidRPr="00DB2FB2">
              <w:t>2569</w:t>
            </w:r>
          </w:p>
        </w:tc>
        <w:tc>
          <w:tcPr>
            <w:tcW w:w="1134" w:type="dxa"/>
            <w:vAlign w:val="bottom"/>
          </w:tcPr>
          <w:p w14:paraId="2BDA47B7" w14:textId="7CA02717" w:rsidR="00005A2A" w:rsidRPr="00DB2FB2" w:rsidRDefault="00005A2A" w:rsidP="00005A2A">
            <w:pPr>
              <w:pBdr>
                <w:bottom w:val="single" w:sz="4" w:space="1" w:color="auto"/>
              </w:pBdr>
              <w:ind w:right="-109"/>
              <w:jc w:val="center"/>
              <w:rPr>
                <w:spacing w:val="-3"/>
                <w:cs/>
              </w:rPr>
            </w:pPr>
            <w:r w:rsidRPr="00DB2FB2">
              <w:t>31</w:t>
            </w:r>
            <w:r w:rsidRPr="00DB2FB2">
              <w:rPr>
                <w:cs/>
              </w:rPr>
              <w:t xml:space="preserve"> ธันวาคม   </w:t>
            </w:r>
            <w:r w:rsidRPr="00DB2FB2">
              <w:t>2568</w:t>
            </w:r>
          </w:p>
        </w:tc>
      </w:tr>
      <w:tr w:rsidR="003400C8" w:rsidRPr="00DB2FB2" w14:paraId="6E06F930" w14:textId="77777777" w:rsidTr="00BC4667">
        <w:trPr>
          <w:trHeight w:val="227"/>
        </w:trPr>
        <w:tc>
          <w:tcPr>
            <w:tcW w:w="2835" w:type="dxa"/>
            <w:vAlign w:val="bottom"/>
          </w:tcPr>
          <w:p w14:paraId="7C146032" w14:textId="77777777" w:rsidR="003400C8" w:rsidRPr="00DB2FB2" w:rsidRDefault="003400C8" w:rsidP="003400C8">
            <w:pPr>
              <w:ind w:left="315" w:right="-102" w:hanging="283"/>
              <w:rPr>
                <w:spacing w:val="-3"/>
                <w:cs/>
              </w:rPr>
            </w:pPr>
            <w:r w:rsidRPr="00DB2FB2">
              <w:rPr>
                <w:rFonts w:hint="cs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  <w:vAlign w:val="bottom"/>
          </w:tcPr>
          <w:p w14:paraId="34BB6975" w14:textId="4FFE38A9" w:rsidR="003400C8" w:rsidRPr="007E1FE2" w:rsidRDefault="00487C2F" w:rsidP="00BC4667">
            <w:pPr>
              <w:pBdr>
                <w:bottom w:val="double" w:sz="4" w:space="1" w:color="auto"/>
              </w:pBdr>
              <w:ind w:left="-109"/>
              <w:jc w:val="right"/>
              <w:rPr>
                <w:spacing w:val="-3"/>
              </w:rPr>
            </w:pPr>
            <w:r w:rsidRPr="007E1FE2">
              <w:rPr>
                <w:spacing w:val="-3"/>
              </w:rPr>
              <w:t>578</w:t>
            </w:r>
          </w:p>
        </w:tc>
        <w:tc>
          <w:tcPr>
            <w:tcW w:w="1134" w:type="dxa"/>
            <w:vAlign w:val="bottom"/>
          </w:tcPr>
          <w:p w14:paraId="14C97AC2" w14:textId="09A15C25" w:rsidR="003400C8" w:rsidRPr="007E1FE2" w:rsidRDefault="003400C8" w:rsidP="00BC4667">
            <w:pPr>
              <w:pBdr>
                <w:bottom w:val="double" w:sz="4" w:space="1" w:color="auto"/>
              </w:pBdr>
              <w:ind w:left="-113"/>
              <w:jc w:val="right"/>
              <w:rPr>
                <w:spacing w:val="-3"/>
                <w:cs/>
              </w:rPr>
            </w:pPr>
            <w:r w:rsidRPr="007E1FE2">
              <w:t>590</w:t>
            </w:r>
          </w:p>
        </w:tc>
        <w:tc>
          <w:tcPr>
            <w:tcW w:w="1134" w:type="dxa"/>
            <w:vAlign w:val="bottom"/>
          </w:tcPr>
          <w:p w14:paraId="1077225F" w14:textId="4F960E18" w:rsidR="003400C8" w:rsidRPr="007E1FE2" w:rsidRDefault="003400C8" w:rsidP="00BC4667">
            <w:pPr>
              <w:pStyle w:val="jen1"/>
              <w:pBdr>
                <w:bottom w:val="double" w:sz="4" w:space="1" w:color="auto"/>
              </w:pBdr>
              <w:ind w:left="-109" w:right="-103"/>
              <w:jc w:val="right"/>
              <w:rPr>
                <w:spacing w:val="-3"/>
                <w:sz w:val="28"/>
                <w:szCs w:val="28"/>
                <w:cs/>
              </w:rPr>
            </w:pPr>
            <w:r w:rsidRPr="007E1FE2">
              <w:rPr>
                <w:spacing w:val="-3"/>
                <w:sz w:val="28"/>
                <w:szCs w:val="28"/>
              </w:rPr>
              <w:t>1</w:t>
            </w:r>
            <w:r w:rsidR="00487C2F" w:rsidRPr="007E1FE2">
              <w:rPr>
                <w:spacing w:val="-3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bottom"/>
          </w:tcPr>
          <w:p w14:paraId="456E4B56" w14:textId="7C8A7A26" w:rsidR="003400C8" w:rsidRPr="007E1FE2" w:rsidRDefault="003400C8" w:rsidP="00BC4667">
            <w:pPr>
              <w:pStyle w:val="jen1"/>
              <w:pBdr>
                <w:bottom w:val="double" w:sz="4" w:space="1" w:color="auto"/>
              </w:pBdr>
              <w:ind w:right="-103"/>
              <w:jc w:val="right"/>
              <w:rPr>
                <w:sz w:val="28"/>
                <w:szCs w:val="28"/>
                <w:cs/>
              </w:rPr>
            </w:pPr>
            <w:r w:rsidRPr="007E1FE2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vAlign w:val="bottom"/>
          </w:tcPr>
          <w:p w14:paraId="334CFE41" w14:textId="67C69FC0" w:rsidR="003400C8" w:rsidRPr="007E1FE2" w:rsidRDefault="003461FE" w:rsidP="00BC4667">
            <w:pPr>
              <w:pBdr>
                <w:bottom w:val="double" w:sz="4" w:space="1" w:color="auto"/>
              </w:pBdr>
              <w:ind w:right="-103"/>
              <w:jc w:val="right"/>
              <w:rPr>
                <w:cs/>
              </w:rPr>
            </w:pPr>
            <w:r w:rsidRPr="007E1FE2">
              <w:t>59</w:t>
            </w:r>
            <w:r w:rsidR="00487C2F" w:rsidRPr="007E1FE2">
              <w:t>1</w:t>
            </w:r>
          </w:p>
        </w:tc>
        <w:tc>
          <w:tcPr>
            <w:tcW w:w="1134" w:type="dxa"/>
            <w:vAlign w:val="bottom"/>
          </w:tcPr>
          <w:p w14:paraId="2BC2DF8D" w14:textId="732494C1" w:rsidR="003400C8" w:rsidRPr="00DB2FB2" w:rsidRDefault="003400C8" w:rsidP="00BC4667">
            <w:pPr>
              <w:pBdr>
                <w:bottom w:val="double" w:sz="4" w:space="1" w:color="auto"/>
              </w:pBdr>
              <w:ind w:right="-109"/>
              <w:jc w:val="right"/>
              <w:rPr>
                <w:spacing w:val="-3"/>
                <w:cs/>
              </w:rPr>
            </w:pPr>
            <w:r w:rsidRPr="00DB2FB2">
              <w:t>602</w:t>
            </w:r>
          </w:p>
        </w:tc>
      </w:tr>
      <w:tr w:rsidR="003400C8" w:rsidRPr="00DB2FB2" w14:paraId="15DC73C9" w14:textId="77777777" w:rsidTr="00BC4667">
        <w:trPr>
          <w:trHeight w:val="227"/>
        </w:trPr>
        <w:tc>
          <w:tcPr>
            <w:tcW w:w="2835" w:type="dxa"/>
            <w:vAlign w:val="bottom"/>
          </w:tcPr>
          <w:p w14:paraId="1C92A5E5" w14:textId="77777777" w:rsidR="003400C8" w:rsidRPr="00DB2FB2" w:rsidRDefault="003400C8" w:rsidP="003400C8">
            <w:pPr>
              <w:ind w:left="315" w:right="-102" w:hanging="283"/>
              <w:rPr>
                <w:spacing w:val="-3"/>
                <w:cs/>
              </w:rPr>
            </w:pPr>
            <w:r w:rsidRPr="00DB2FB2">
              <w:rPr>
                <w:rFonts w:hint="cs"/>
                <w:cs/>
              </w:rPr>
              <w:t>หนี้สินรวมของส่วนงาน</w:t>
            </w:r>
          </w:p>
        </w:tc>
        <w:tc>
          <w:tcPr>
            <w:tcW w:w="1134" w:type="dxa"/>
            <w:vAlign w:val="bottom"/>
          </w:tcPr>
          <w:p w14:paraId="40F2F49E" w14:textId="611AC6A6" w:rsidR="003400C8" w:rsidRPr="007E1FE2" w:rsidRDefault="003461FE" w:rsidP="00BC4667">
            <w:pPr>
              <w:pBdr>
                <w:bottom w:val="double" w:sz="4" w:space="1" w:color="auto"/>
              </w:pBdr>
              <w:ind w:left="-109"/>
              <w:jc w:val="right"/>
              <w:rPr>
                <w:spacing w:val="-3"/>
                <w:cs/>
              </w:rPr>
            </w:pPr>
            <w:r w:rsidRPr="007E1FE2">
              <w:rPr>
                <w:spacing w:val="-3"/>
              </w:rPr>
              <w:t>1,</w:t>
            </w:r>
            <w:r w:rsidR="00487C2F" w:rsidRPr="007E1FE2">
              <w:rPr>
                <w:spacing w:val="-3"/>
              </w:rPr>
              <w:t>059</w:t>
            </w:r>
          </w:p>
        </w:tc>
        <w:tc>
          <w:tcPr>
            <w:tcW w:w="1134" w:type="dxa"/>
            <w:vAlign w:val="bottom"/>
          </w:tcPr>
          <w:p w14:paraId="439F349B" w14:textId="7CD531B1" w:rsidR="003400C8" w:rsidRPr="007E1FE2" w:rsidRDefault="003400C8" w:rsidP="00BC4667">
            <w:pPr>
              <w:pBdr>
                <w:bottom w:val="double" w:sz="4" w:space="1" w:color="auto"/>
              </w:pBdr>
              <w:ind w:left="-113"/>
              <w:jc w:val="right"/>
              <w:rPr>
                <w:spacing w:val="-3"/>
                <w:cs/>
              </w:rPr>
            </w:pPr>
            <w:r w:rsidRPr="007E1FE2">
              <w:t>1,574</w:t>
            </w:r>
          </w:p>
        </w:tc>
        <w:tc>
          <w:tcPr>
            <w:tcW w:w="1134" w:type="dxa"/>
            <w:vAlign w:val="bottom"/>
          </w:tcPr>
          <w:p w14:paraId="4DB1E4AA" w14:textId="0FBA509C" w:rsidR="003400C8" w:rsidRPr="007E1FE2" w:rsidRDefault="00487C2F" w:rsidP="00BC4667">
            <w:pPr>
              <w:pStyle w:val="jen1"/>
              <w:pBdr>
                <w:bottom w:val="double" w:sz="4" w:space="1" w:color="auto"/>
              </w:pBdr>
              <w:ind w:left="-109" w:right="-103"/>
              <w:jc w:val="right"/>
              <w:rPr>
                <w:spacing w:val="-3"/>
                <w:sz w:val="28"/>
                <w:szCs w:val="28"/>
                <w:cs/>
              </w:rPr>
            </w:pPr>
            <w:r w:rsidRPr="007E1FE2">
              <w:rPr>
                <w:spacing w:val="-3"/>
                <w:sz w:val="28"/>
                <w:szCs w:val="28"/>
              </w:rPr>
              <w:t>74</w:t>
            </w:r>
          </w:p>
        </w:tc>
        <w:tc>
          <w:tcPr>
            <w:tcW w:w="1134" w:type="dxa"/>
            <w:vAlign w:val="bottom"/>
          </w:tcPr>
          <w:p w14:paraId="3C9E3D1A" w14:textId="3F637141" w:rsidR="003400C8" w:rsidRPr="007E1FE2" w:rsidRDefault="003400C8" w:rsidP="00BC4667">
            <w:pPr>
              <w:pStyle w:val="jen1"/>
              <w:pBdr>
                <w:bottom w:val="double" w:sz="4" w:space="1" w:color="auto"/>
              </w:pBdr>
              <w:ind w:right="-103"/>
              <w:jc w:val="right"/>
              <w:rPr>
                <w:sz w:val="28"/>
                <w:szCs w:val="28"/>
                <w:cs/>
              </w:rPr>
            </w:pPr>
            <w:r w:rsidRPr="007E1FE2">
              <w:rPr>
                <w:sz w:val="28"/>
                <w:szCs w:val="28"/>
              </w:rPr>
              <w:t>71</w:t>
            </w:r>
          </w:p>
        </w:tc>
        <w:tc>
          <w:tcPr>
            <w:tcW w:w="1134" w:type="dxa"/>
            <w:vAlign w:val="bottom"/>
          </w:tcPr>
          <w:p w14:paraId="1D9AE524" w14:textId="2588AA9C" w:rsidR="003400C8" w:rsidRPr="007E1FE2" w:rsidRDefault="003400C8" w:rsidP="00BC4667">
            <w:pPr>
              <w:pBdr>
                <w:bottom w:val="double" w:sz="4" w:space="1" w:color="auto"/>
              </w:pBdr>
              <w:ind w:right="-103"/>
              <w:jc w:val="right"/>
              <w:rPr>
                <w:cs/>
              </w:rPr>
            </w:pPr>
            <w:r w:rsidRPr="007E1FE2">
              <w:t>1,</w:t>
            </w:r>
            <w:r w:rsidR="007E1FE2" w:rsidRPr="007E1FE2">
              <w:t>133</w:t>
            </w:r>
          </w:p>
        </w:tc>
        <w:tc>
          <w:tcPr>
            <w:tcW w:w="1134" w:type="dxa"/>
            <w:vAlign w:val="bottom"/>
          </w:tcPr>
          <w:p w14:paraId="5A554F9F" w14:textId="03195610" w:rsidR="003400C8" w:rsidRPr="00DB2FB2" w:rsidRDefault="003400C8" w:rsidP="00BC4667">
            <w:pPr>
              <w:pBdr>
                <w:bottom w:val="double" w:sz="4" w:space="1" w:color="auto"/>
              </w:pBdr>
              <w:ind w:right="-109"/>
              <w:jc w:val="right"/>
              <w:rPr>
                <w:spacing w:val="-3"/>
                <w:cs/>
              </w:rPr>
            </w:pPr>
            <w:r w:rsidRPr="00DB2FB2">
              <w:t>1,645</w:t>
            </w:r>
          </w:p>
        </w:tc>
      </w:tr>
    </w:tbl>
    <w:p w14:paraId="0E7DFBCD" w14:textId="54B3459B" w:rsidR="00E02622" w:rsidRPr="00DB2FB2" w:rsidRDefault="00EF4003" w:rsidP="00EF4003">
      <w:pPr>
        <w:numPr>
          <w:ilvl w:val="0"/>
          <w:numId w:val="1"/>
        </w:numPr>
        <w:tabs>
          <w:tab w:val="clear" w:pos="360"/>
        </w:tabs>
        <w:spacing w:before="240"/>
        <w:ind w:left="284" w:right="-45" w:hanging="284"/>
        <w:jc w:val="thaiDistribute"/>
        <w:rPr>
          <w:b/>
          <w:bCs/>
        </w:rPr>
      </w:pPr>
      <w:r w:rsidRPr="00DB2FB2">
        <w:rPr>
          <w:b/>
          <w:bCs/>
          <w:cs/>
        </w:rPr>
        <w:t>การวัดมูลค่ายุติธรรมของเครื่องมือทางการเงิน</w:t>
      </w:r>
    </w:p>
    <w:p w14:paraId="4D4C9D29" w14:textId="6E2271A5" w:rsidR="00E02622" w:rsidRPr="00DB2FB2" w:rsidRDefault="00272DDD" w:rsidP="00EF4003">
      <w:pPr>
        <w:spacing w:before="80"/>
        <w:ind w:left="270"/>
        <w:jc w:val="thaiDistribute"/>
      </w:pPr>
      <w:r w:rsidRPr="00DB2FB2">
        <w:rPr>
          <w:spacing w:val="-2"/>
          <w:cs/>
        </w:rPr>
        <w:t xml:space="preserve">ณ </w:t>
      </w:r>
      <w:r w:rsidRPr="00DB2FB2">
        <w:rPr>
          <w:rFonts w:hint="cs"/>
          <w:spacing w:val="-2"/>
          <w:cs/>
        </w:rPr>
        <w:t>วันที่</w:t>
      </w:r>
      <w:r w:rsidRPr="00DB2FB2">
        <w:rPr>
          <w:spacing w:val="-2"/>
          <w:cs/>
        </w:rPr>
        <w:t xml:space="preserve"> </w:t>
      </w:r>
      <w:r w:rsidR="001C28CE" w:rsidRPr="001C28CE">
        <w:rPr>
          <w:spacing w:val="-2"/>
        </w:rPr>
        <w:t xml:space="preserve">30 </w:t>
      </w:r>
      <w:r w:rsidR="001C28CE" w:rsidRPr="001C28CE">
        <w:rPr>
          <w:spacing w:val="-2"/>
          <w:cs/>
        </w:rPr>
        <w:t>มิถุนายน</w:t>
      </w:r>
      <w:r w:rsidR="001C28CE">
        <w:rPr>
          <w:spacing w:val="-2"/>
        </w:rPr>
        <w:t xml:space="preserve"> </w:t>
      </w:r>
      <w:r w:rsidRPr="00DB2FB2">
        <w:rPr>
          <w:spacing w:val="-2"/>
        </w:rPr>
        <w:t xml:space="preserve">2569 </w:t>
      </w:r>
      <w:r w:rsidRPr="00DB2FB2">
        <w:rPr>
          <w:rFonts w:hint="cs"/>
          <w:spacing w:val="-2"/>
          <w:cs/>
        </w:rPr>
        <w:t xml:space="preserve">และ </w:t>
      </w:r>
      <w:r w:rsidRPr="00DB2FB2">
        <w:rPr>
          <w:spacing w:val="-2"/>
        </w:rPr>
        <w:t>31</w:t>
      </w:r>
      <w:r w:rsidRPr="00DB2FB2">
        <w:rPr>
          <w:spacing w:val="-2"/>
          <w:cs/>
        </w:rPr>
        <w:t xml:space="preserve"> ธันวาคม </w:t>
      </w:r>
      <w:r w:rsidRPr="00DB2FB2">
        <w:rPr>
          <w:spacing w:val="-2"/>
        </w:rPr>
        <w:t xml:space="preserve">2568 </w:t>
      </w:r>
      <w:r w:rsidR="00E02622" w:rsidRPr="00DB2FB2">
        <w:rPr>
          <w:spacing w:val="-2"/>
          <w:cs/>
        </w:rPr>
        <w:t>กลุ่มบริษัทมีสินทรัพย์ที่วัดมูลค่าด้วยมูลค่ายุติธรรมหรือเปิดเผยมูลค่ายุติธรรม</w:t>
      </w:r>
      <w:r w:rsidR="00E02622" w:rsidRPr="00DB2FB2">
        <w:rPr>
          <w:cs/>
        </w:rPr>
        <w:t>ที่เกิดขึ้นเป็นประจำแยกแสดงตามลำดับชั้นของมูลค่ายุติธรรม ดังนี้</w:t>
      </w:r>
    </w:p>
    <w:tbl>
      <w:tblPr>
        <w:tblW w:w="9743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916"/>
        <w:gridCol w:w="1275"/>
        <w:gridCol w:w="1276"/>
        <w:gridCol w:w="1276"/>
      </w:tblGrid>
      <w:tr w:rsidR="00E02622" w:rsidRPr="00DB2FB2" w14:paraId="25ED9351" w14:textId="77777777" w:rsidTr="00EF4003">
        <w:trPr>
          <w:cantSplit/>
          <w:trHeight w:val="284"/>
          <w:tblHeader/>
        </w:trPr>
        <w:tc>
          <w:tcPr>
            <w:tcW w:w="9743" w:type="dxa"/>
            <w:gridSpan w:val="4"/>
            <w:vAlign w:val="bottom"/>
          </w:tcPr>
          <w:p w14:paraId="0F3601BE" w14:textId="77777777" w:rsidR="00E02622" w:rsidRPr="00DB2FB2" w:rsidRDefault="00E02622" w:rsidP="003E69A0">
            <w:pPr>
              <w:jc w:val="right"/>
              <w:rPr>
                <w:color w:val="000000"/>
              </w:rPr>
            </w:pPr>
            <w:r w:rsidRPr="00DB2FB2">
              <w:rPr>
                <w:color w:val="000000"/>
              </w:rPr>
              <w:t>(</w:t>
            </w:r>
            <w:r w:rsidRPr="00DB2FB2">
              <w:rPr>
                <w:color w:val="000000"/>
                <w:cs/>
              </w:rPr>
              <w:t>หน่วย</w:t>
            </w:r>
            <w:r w:rsidRPr="00DB2FB2">
              <w:rPr>
                <w:color w:val="000000"/>
              </w:rPr>
              <w:t xml:space="preserve">: </w:t>
            </w:r>
            <w:r w:rsidRPr="00DB2FB2">
              <w:rPr>
                <w:color w:val="000000"/>
                <w:cs/>
              </w:rPr>
              <w:t>ล้านบาท</w:t>
            </w:r>
            <w:r w:rsidRPr="00DB2FB2">
              <w:rPr>
                <w:color w:val="000000"/>
              </w:rPr>
              <w:t>)</w:t>
            </w:r>
          </w:p>
        </w:tc>
      </w:tr>
      <w:tr w:rsidR="00E02622" w:rsidRPr="00DB2FB2" w14:paraId="2BC9F5AA" w14:textId="77777777" w:rsidTr="00EF4003">
        <w:trPr>
          <w:cantSplit/>
          <w:trHeight w:val="284"/>
          <w:tblHeader/>
        </w:trPr>
        <w:tc>
          <w:tcPr>
            <w:tcW w:w="5916" w:type="dxa"/>
            <w:vAlign w:val="bottom"/>
          </w:tcPr>
          <w:p w14:paraId="2639543B" w14:textId="77777777" w:rsidR="00E02622" w:rsidRPr="00DB2FB2" w:rsidRDefault="00E02622" w:rsidP="003E69A0">
            <w:pPr>
              <w:jc w:val="right"/>
              <w:rPr>
                <w:color w:val="000000"/>
              </w:rPr>
            </w:pPr>
          </w:p>
        </w:tc>
        <w:tc>
          <w:tcPr>
            <w:tcW w:w="3827" w:type="dxa"/>
            <w:gridSpan w:val="3"/>
            <w:vAlign w:val="bottom"/>
          </w:tcPr>
          <w:p w14:paraId="0061320E" w14:textId="77777777" w:rsidR="00E02622" w:rsidRPr="00DB2FB2" w:rsidRDefault="00E02622" w:rsidP="003E69A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cs="Angsana New"/>
                <w:kern w:val="28"/>
                <w:szCs w:val="28"/>
              </w:rPr>
            </w:pPr>
            <w:r w:rsidRPr="00DB2FB2">
              <w:rPr>
                <w:rFonts w:cs="Angsana New"/>
                <w:kern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02622" w:rsidRPr="00DB2FB2" w14:paraId="61014621" w14:textId="77777777" w:rsidTr="00EF4003">
        <w:trPr>
          <w:cantSplit/>
          <w:trHeight w:val="284"/>
          <w:tblHeader/>
        </w:trPr>
        <w:tc>
          <w:tcPr>
            <w:tcW w:w="5916" w:type="dxa"/>
            <w:vAlign w:val="bottom"/>
          </w:tcPr>
          <w:p w14:paraId="7DE24589" w14:textId="77777777" w:rsidR="00E02622" w:rsidRPr="00DB2FB2" w:rsidRDefault="00E02622" w:rsidP="003E69A0">
            <w:pPr>
              <w:jc w:val="right"/>
              <w:rPr>
                <w:color w:val="000000"/>
              </w:rPr>
            </w:pPr>
          </w:p>
        </w:tc>
        <w:tc>
          <w:tcPr>
            <w:tcW w:w="1275" w:type="dxa"/>
            <w:vAlign w:val="bottom"/>
          </w:tcPr>
          <w:p w14:paraId="6C928BA2" w14:textId="77777777" w:rsidR="00E02622" w:rsidRPr="00DB2FB2" w:rsidRDefault="00E02622" w:rsidP="003E69A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cs="Angsana New"/>
                <w:kern w:val="28"/>
                <w:szCs w:val="28"/>
              </w:rPr>
            </w:pPr>
            <w:r w:rsidRPr="00DB2FB2">
              <w:rPr>
                <w:rFonts w:cs="Angsana New"/>
                <w:kern w:val="28"/>
                <w:szCs w:val="28"/>
                <w:cs/>
              </w:rPr>
              <w:t xml:space="preserve">ระดับ </w:t>
            </w:r>
            <w:r w:rsidRPr="00DB2FB2">
              <w:rPr>
                <w:rFonts w:cs="Angsana New"/>
                <w:kern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4D03B139" w14:textId="77777777" w:rsidR="00E02622" w:rsidRPr="00DB2FB2" w:rsidRDefault="00E02622" w:rsidP="003E69A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cs="Angsana New"/>
                <w:kern w:val="28"/>
                <w:szCs w:val="28"/>
              </w:rPr>
            </w:pPr>
            <w:r w:rsidRPr="00DB2FB2">
              <w:rPr>
                <w:rFonts w:cs="Angsana New"/>
                <w:kern w:val="28"/>
                <w:szCs w:val="28"/>
                <w:cs/>
              </w:rPr>
              <w:t xml:space="preserve">ระดับ </w:t>
            </w:r>
            <w:r w:rsidRPr="00DB2FB2">
              <w:rPr>
                <w:rFonts w:cs="Angsana New"/>
                <w:kern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21B2BCCA" w14:textId="77777777" w:rsidR="00E02622" w:rsidRPr="00DB2FB2" w:rsidRDefault="00E02622" w:rsidP="003E69A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cs="Angsana New"/>
                <w:kern w:val="28"/>
                <w:szCs w:val="28"/>
              </w:rPr>
            </w:pPr>
            <w:r w:rsidRPr="00DB2FB2">
              <w:rPr>
                <w:rFonts w:cs="Angsana New"/>
                <w:kern w:val="28"/>
                <w:szCs w:val="28"/>
                <w:cs/>
              </w:rPr>
              <w:t xml:space="preserve">ระดับ </w:t>
            </w:r>
            <w:r w:rsidRPr="00DB2FB2">
              <w:rPr>
                <w:rFonts w:cs="Angsana New"/>
                <w:kern w:val="28"/>
                <w:szCs w:val="28"/>
              </w:rPr>
              <w:t>3</w:t>
            </w:r>
          </w:p>
        </w:tc>
      </w:tr>
      <w:tr w:rsidR="00E02622" w:rsidRPr="00DB2FB2" w14:paraId="6E7B11BF" w14:textId="77777777" w:rsidTr="00EF4003">
        <w:trPr>
          <w:cantSplit/>
          <w:trHeight w:val="284"/>
        </w:trPr>
        <w:tc>
          <w:tcPr>
            <w:tcW w:w="9743" w:type="dxa"/>
            <w:gridSpan w:val="4"/>
            <w:vAlign w:val="bottom"/>
          </w:tcPr>
          <w:p w14:paraId="08EC5B66" w14:textId="77777777" w:rsidR="00E02622" w:rsidRPr="00DB2FB2" w:rsidRDefault="00E02622" w:rsidP="003E69A0">
            <w:pPr>
              <w:pStyle w:val="BodyTextIndent3"/>
              <w:spacing w:after="0"/>
              <w:ind w:left="37"/>
              <w:rPr>
                <w:rFonts w:cs="Angsana New"/>
                <w:b/>
                <w:bCs/>
                <w:kern w:val="28"/>
                <w:szCs w:val="28"/>
                <w:cs/>
              </w:rPr>
            </w:pPr>
            <w:r w:rsidRPr="00DB2FB2">
              <w:rPr>
                <w:rFonts w:cs="Angsana New"/>
                <w:b/>
                <w:bCs/>
                <w:kern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02622" w:rsidRPr="00DB2FB2" w14:paraId="6016DB84" w14:textId="77777777" w:rsidTr="00EF4003">
        <w:trPr>
          <w:cantSplit/>
          <w:trHeight w:val="284"/>
        </w:trPr>
        <w:tc>
          <w:tcPr>
            <w:tcW w:w="5916" w:type="dxa"/>
            <w:vAlign w:val="bottom"/>
          </w:tcPr>
          <w:p w14:paraId="0264C759" w14:textId="3B766EBB" w:rsidR="00E02622" w:rsidRPr="00DB2FB2" w:rsidRDefault="00E02622" w:rsidP="003E69A0">
            <w:pPr>
              <w:pStyle w:val="BodyTextIndent3"/>
              <w:spacing w:after="0"/>
              <w:ind w:left="244" w:firstLine="79"/>
              <w:rPr>
                <w:rFonts w:cs="Angsana New"/>
                <w:kern w:val="28"/>
                <w:szCs w:val="28"/>
              </w:rPr>
            </w:pPr>
            <w:r w:rsidRPr="00DB2FB2">
              <w:rPr>
                <w:rFonts w:cs="Angsana New"/>
                <w:kern w:val="28"/>
                <w:szCs w:val="28"/>
                <w:cs/>
              </w:rPr>
              <w:t xml:space="preserve">ณ วันที่ </w:t>
            </w:r>
            <w:r w:rsidR="001C28CE" w:rsidRPr="001C28CE">
              <w:rPr>
                <w:rFonts w:cs="Angsana New"/>
                <w:kern w:val="28"/>
                <w:szCs w:val="28"/>
              </w:rPr>
              <w:t xml:space="preserve">30 </w:t>
            </w:r>
            <w:r w:rsidR="001C28CE" w:rsidRPr="001C28CE">
              <w:rPr>
                <w:rFonts w:cs="Angsana New"/>
                <w:kern w:val="28"/>
                <w:szCs w:val="28"/>
                <w:cs/>
              </w:rPr>
              <w:t xml:space="preserve">มิถุนายน </w:t>
            </w:r>
            <w:r w:rsidRPr="00DB2FB2">
              <w:rPr>
                <w:rFonts w:cs="Angsana New"/>
                <w:kern w:val="28"/>
                <w:szCs w:val="28"/>
              </w:rPr>
              <w:t>256</w:t>
            </w:r>
            <w:r w:rsidR="00EF4003" w:rsidRPr="00DB2FB2">
              <w:rPr>
                <w:rFonts w:cs="Angsana New"/>
                <w:kern w:val="28"/>
                <w:szCs w:val="28"/>
              </w:rPr>
              <w:t>9</w:t>
            </w:r>
          </w:p>
        </w:tc>
        <w:tc>
          <w:tcPr>
            <w:tcW w:w="1275" w:type="dxa"/>
          </w:tcPr>
          <w:p w14:paraId="6F4057A7" w14:textId="77777777" w:rsidR="00E02622" w:rsidRPr="00DB2FB2" w:rsidRDefault="00E02622" w:rsidP="003E69A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</w:p>
        </w:tc>
        <w:tc>
          <w:tcPr>
            <w:tcW w:w="1276" w:type="dxa"/>
          </w:tcPr>
          <w:p w14:paraId="126F95F6" w14:textId="77777777" w:rsidR="00E02622" w:rsidRPr="00DB2FB2" w:rsidRDefault="00E02622" w:rsidP="003E69A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cs="Angsana New"/>
                <w:kern w:val="28"/>
                <w:szCs w:val="28"/>
              </w:rPr>
            </w:pPr>
          </w:p>
        </w:tc>
        <w:tc>
          <w:tcPr>
            <w:tcW w:w="1276" w:type="dxa"/>
          </w:tcPr>
          <w:p w14:paraId="5DD8C553" w14:textId="77777777" w:rsidR="00E02622" w:rsidRPr="00DB2FB2" w:rsidRDefault="00E02622" w:rsidP="003E69A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</w:p>
        </w:tc>
      </w:tr>
      <w:tr w:rsidR="00E02622" w:rsidRPr="00DB2FB2" w14:paraId="6CC70E7F" w14:textId="77777777" w:rsidTr="00EF4003">
        <w:trPr>
          <w:cantSplit/>
          <w:trHeight w:val="284"/>
        </w:trPr>
        <w:tc>
          <w:tcPr>
            <w:tcW w:w="5916" w:type="dxa"/>
            <w:vAlign w:val="bottom"/>
          </w:tcPr>
          <w:p w14:paraId="67F0330A" w14:textId="1C39BF70" w:rsidR="00E02622" w:rsidRPr="00DB2FB2" w:rsidRDefault="00E02622" w:rsidP="003E69A0">
            <w:pPr>
              <w:pStyle w:val="BodyTextIndent3"/>
              <w:spacing w:after="0"/>
              <w:ind w:left="244" w:firstLine="79"/>
              <w:rPr>
                <w:rFonts w:cs="Angsana New"/>
                <w:kern w:val="28"/>
                <w:szCs w:val="28"/>
              </w:rPr>
            </w:pPr>
            <w:r w:rsidRPr="00DB2FB2">
              <w:rPr>
                <w:rFonts w:cs="Angsana New"/>
                <w:kern w:val="28"/>
                <w:szCs w:val="28"/>
                <w:cs/>
              </w:rPr>
              <w:t>เงินลงทุนในกองทุนเปิ</w:t>
            </w:r>
            <w:r w:rsidR="00BC68E6" w:rsidRPr="00DB2FB2">
              <w:rPr>
                <w:rFonts w:cs="Angsana New" w:hint="cs"/>
                <w:kern w:val="28"/>
                <w:szCs w:val="28"/>
                <w:cs/>
              </w:rPr>
              <w:t>ด</w:t>
            </w:r>
          </w:p>
        </w:tc>
        <w:tc>
          <w:tcPr>
            <w:tcW w:w="1275" w:type="dxa"/>
          </w:tcPr>
          <w:p w14:paraId="04E2E98B" w14:textId="77777777" w:rsidR="00E02622" w:rsidRPr="0026282D" w:rsidRDefault="00E02622" w:rsidP="003E69A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  <w:r w:rsidRPr="0026282D">
              <w:rPr>
                <w:rFonts w:cs="Angsana New"/>
                <w:kern w:val="28"/>
                <w:szCs w:val="28"/>
              </w:rPr>
              <w:t>-</w:t>
            </w:r>
          </w:p>
        </w:tc>
        <w:tc>
          <w:tcPr>
            <w:tcW w:w="1276" w:type="dxa"/>
          </w:tcPr>
          <w:p w14:paraId="102623FC" w14:textId="2EF65110" w:rsidR="00E02622" w:rsidRPr="0026282D" w:rsidRDefault="00E02622" w:rsidP="003E69A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  <w:r w:rsidRPr="0026282D">
              <w:rPr>
                <w:rFonts w:cs="Angsana New"/>
                <w:kern w:val="28"/>
                <w:szCs w:val="28"/>
              </w:rPr>
              <w:t>6.</w:t>
            </w:r>
            <w:r w:rsidR="002D6AE1" w:rsidRPr="0026282D">
              <w:rPr>
                <w:rFonts w:cs="Angsana New"/>
                <w:kern w:val="28"/>
                <w:szCs w:val="28"/>
              </w:rPr>
              <w:t>1</w:t>
            </w:r>
            <w:r w:rsidR="0026282D" w:rsidRPr="0026282D">
              <w:rPr>
                <w:rFonts w:cs="Angsana New"/>
                <w:kern w:val="28"/>
                <w:szCs w:val="28"/>
              </w:rPr>
              <w:t>4</w:t>
            </w:r>
          </w:p>
        </w:tc>
        <w:tc>
          <w:tcPr>
            <w:tcW w:w="1276" w:type="dxa"/>
          </w:tcPr>
          <w:p w14:paraId="223F2DA6" w14:textId="77777777" w:rsidR="00E02622" w:rsidRPr="0026282D" w:rsidRDefault="00E02622" w:rsidP="003E69A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  <w:r w:rsidRPr="0026282D">
              <w:rPr>
                <w:rFonts w:cs="Angsana New"/>
                <w:kern w:val="28"/>
                <w:szCs w:val="28"/>
              </w:rPr>
              <w:t>-</w:t>
            </w:r>
          </w:p>
        </w:tc>
      </w:tr>
      <w:tr w:rsidR="00E02622" w:rsidRPr="00DB2FB2" w14:paraId="2319A610" w14:textId="77777777" w:rsidTr="00EF4003">
        <w:trPr>
          <w:cantSplit/>
          <w:trHeight w:val="284"/>
        </w:trPr>
        <w:tc>
          <w:tcPr>
            <w:tcW w:w="5916" w:type="dxa"/>
            <w:vAlign w:val="bottom"/>
          </w:tcPr>
          <w:p w14:paraId="2B840C22" w14:textId="170DB568" w:rsidR="00E02622" w:rsidRPr="00DB2FB2" w:rsidRDefault="00E02622" w:rsidP="003E69A0">
            <w:pPr>
              <w:pStyle w:val="BodyTextIndent3"/>
              <w:spacing w:before="120" w:after="0"/>
              <w:ind w:left="244" w:firstLine="79"/>
              <w:rPr>
                <w:rFonts w:cs="Angsana New"/>
                <w:kern w:val="28"/>
                <w:szCs w:val="28"/>
                <w:cs/>
              </w:rPr>
            </w:pPr>
            <w:r w:rsidRPr="00DB2FB2">
              <w:rPr>
                <w:rFonts w:cs="Angsana New"/>
                <w:kern w:val="28"/>
                <w:szCs w:val="28"/>
                <w:cs/>
              </w:rPr>
              <w:t xml:space="preserve">ณ วันที่ </w:t>
            </w:r>
            <w:r w:rsidRPr="00DB2FB2">
              <w:rPr>
                <w:rFonts w:cs="Angsana New"/>
                <w:kern w:val="28"/>
                <w:szCs w:val="28"/>
              </w:rPr>
              <w:t xml:space="preserve">31 </w:t>
            </w:r>
            <w:r w:rsidRPr="00DB2FB2">
              <w:rPr>
                <w:rFonts w:cs="Angsana New"/>
                <w:kern w:val="28"/>
                <w:szCs w:val="28"/>
                <w:cs/>
              </w:rPr>
              <w:t xml:space="preserve">ธันวาคม </w:t>
            </w:r>
            <w:r w:rsidRPr="00DB2FB2">
              <w:rPr>
                <w:rFonts w:cs="Angsana New"/>
                <w:kern w:val="28"/>
                <w:szCs w:val="28"/>
              </w:rPr>
              <w:t>256</w:t>
            </w:r>
            <w:r w:rsidR="00EF4003" w:rsidRPr="00DB2FB2">
              <w:rPr>
                <w:rFonts w:cs="Angsana New"/>
                <w:kern w:val="28"/>
                <w:szCs w:val="28"/>
              </w:rPr>
              <w:t>8</w:t>
            </w:r>
          </w:p>
        </w:tc>
        <w:tc>
          <w:tcPr>
            <w:tcW w:w="1275" w:type="dxa"/>
          </w:tcPr>
          <w:p w14:paraId="03D240B5" w14:textId="77777777" w:rsidR="00E02622" w:rsidRPr="00DB2FB2" w:rsidRDefault="00E02622" w:rsidP="003E69A0">
            <w:pPr>
              <w:pStyle w:val="BodyTextIndent3"/>
              <w:tabs>
                <w:tab w:val="right" w:pos="792"/>
              </w:tabs>
              <w:spacing w:before="120" w:after="0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</w:p>
        </w:tc>
        <w:tc>
          <w:tcPr>
            <w:tcW w:w="1276" w:type="dxa"/>
          </w:tcPr>
          <w:p w14:paraId="340916C1" w14:textId="77777777" w:rsidR="00E02622" w:rsidRPr="00DB2FB2" w:rsidRDefault="00E02622" w:rsidP="003E69A0">
            <w:pPr>
              <w:pStyle w:val="BodyTextIndent3"/>
              <w:tabs>
                <w:tab w:val="right" w:pos="792"/>
              </w:tabs>
              <w:spacing w:before="120" w:after="0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</w:p>
        </w:tc>
        <w:tc>
          <w:tcPr>
            <w:tcW w:w="1276" w:type="dxa"/>
          </w:tcPr>
          <w:p w14:paraId="5BBAAA07" w14:textId="77777777" w:rsidR="00E02622" w:rsidRPr="00DB2FB2" w:rsidRDefault="00E02622" w:rsidP="003E69A0">
            <w:pPr>
              <w:pStyle w:val="BodyTextIndent3"/>
              <w:tabs>
                <w:tab w:val="right" w:pos="792"/>
              </w:tabs>
              <w:spacing w:before="120" w:after="0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</w:p>
        </w:tc>
      </w:tr>
      <w:tr w:rsidR="00E02622" w:rsidRPr="00DB2FB2" w14:paraId="43FEB5A2" w14:textId="77777777" w:rsidTr="00EF4003">
        <w:trPr>
          <w:cantSplit/>
          <w:trHeight w:val="284"/>
        </w:trPr>
        <w:tc>
          <w:tcPr>
            <w:tcW w:w="5916" w:type="dxa"/>
            <w:vAlign w:val="bottom"/>
          </w:tcPr>
          <w:p w14:paraId="2A046D49" w14:textId="77777777" w:rsidR="00E02622" w:rsidRPr="00DB2FB2" w:rsidRDefault="00E02622" w:rsidP="003E69A0">
            <w:pPr>
              <w:pStyle w:val="BodyTextIndent3"/>
              <w:spacing w:after="0"/>
              <w:ind w:left="244" w:firstLine="79"/>
              <w:rPr>
                <w:rFonts w:cs="Angsana New"/>
                <w:kern w:val="28"/>
                <w:szCs w:val="28"/>
                <w:cs/>
              </w:rPr>
            </w:pPr>
            <w:r w:rsidRPr="00DB2FB2">
              <w:rPr>
                <w:rFonts w:cs="Angsana New"/>
                <w:kern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75" w:type="dxa"/>
          </w:tcPr>
          <w:p w14:paraId="06E14936" w14:textId="77777777" w:rsidR="00E02622" w:rsidRPr="00DB2FB2" w:rsidRDefault="00E02622" w:rsidP="003E69A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  <w:r w:rsidRPr="00DB2FB2">
              <w:rPr>
                <w:rFonts w:cs="Angsana New"/>
                <w:kern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BC25F3B" w14:textId="7F56D81B" w:rsidR="00E02622" w:rsidRPr="00DB2FB2" w:rsidRDefault="00371D0D" w:rsidP="003E69A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  <w:r w:rsidRPr="00DB2FB2">
              <w:rPr>
                <w:rFonts w:cs="Angsana New"/>
                <w:kern w:val="28"/>
                <w:szCs w:val="28"/>
              </w:rPr>
              <w:t>6.</w:t>
            </w:r>
            <w:r w:rsidR="00EF4003" w:rsidRPr="00DB2FB2">
              <w:rPr>
                <w:rFonts w:cs="Angsana New"/>
                <w:kern w:val="28"/>
                <w:szCs w:val="28"/>
              </w:rPr>
              <w:t>12</w:t>
            </w:r>
          </w:p>
        </w:tc>
        <w:tc>
          <w:tcPr>
            <w:tcW w:w="1276" w:type="dxa"/>
          </w:tcPr>
          <w:p w14:paraId="3ACC2044" w14:textId="77777777" w:rsidR="00E02622" w:rsidRPr="00DB2FB2" w:rsidRDefault="00E02622" w:rsidP="003E69A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  <w:r w:rsidRPr="00DB2FB2">
              <w:rPr>
                <w:rFonts w:cs="Angsana New"/>
                <w:kern w:val="28"/>
                <w:szCs w:val="28"/>
              </w:rPr>
              <w:t>-</w:t>
            </w:r>
          </w:p>
        </w:tc>
      </w:tr>
    </w:tbl>
    <w:p w14:paraId="46DF8D5F" w14:textId="77777777" w:rsidR="008D2374" w:rsidRDefault="008D2374" w:rsidP="008D2374">
      <w:pPr>
        <w:tabs>
          <w:tab w:val="num" w:pos="284"/>
        </w:tabs>
        <w:spacing w:before="200"/>
        <w:ind w:left="283"/>
        <w:rPr>
          <w:b/>
          <w:bCs/>
        </w:rPr>
      </w:pPr>
    </w:p>
    <w:p w14:paraId="1FDE47E6" w14:textId="77777777" w:rsidR="008D2374" w:rsidRDefault="008D2374" w:rsidP="008D2374">
      <w:pPr>
        <w:tabs>
          <w:tab w:val="num" w:pos="284"/>
        </w:tabs>
        <w:spacing w:before="200"/>
        <w:ind w:left="283"/>
        <w:rPr>
          <w:b/>
          <w:bCs/>
        </w:rPr>
      </w:pPr>
    </w:p>
    <w:p w14:paraId="301F6DC4" w14:textId="1770364B" w:rsidR="002F00D6" w:rsidRPr="00573F16" w:rsidRDefault="0010532B" w:rsidP="002F00D6">
      <w:pPr>
        <w:numPr>
          <w:ilvl w:val="0"/>
          <w:numId w:val="1"/>
        </w:numPr>
        <w:tabs>
          <w:tab w:val="clear" w:pos="360"/>
          <w:tab w:val="num" w:pos="284"/>
        </w:tabs>
        <w:spacing w:before="200"/>
        <w:ind w:left="283" w:hanging="357"/>
        <w:rPr>
          <w:b/>
          <w:bCs/>
        </w:rPr>
      </w:pPr>
      <w:r w:rsidRPr="00573F16">
        <w:rPr>
          <w:b/>
          <w:bCs/>
          <w:cs/>
        </w:rPr>
        <w:lastRenderedPageBreak/>
        <w:t>ภาระผูกพันและหนี้สินที่อาจจะเกิดขึ้น</w:t>
      </w:r>
    </w:p>
    <w:p w14:paraId="721B4AD3" w14:textId="77777777" w:rsidR="00BD2BD4" w:rsidRPr="00573F16" w:rsidRDefault="00BD2BD4">
      <w:pPr>
        <w:pStyle w:val="ListParagraph"/>
        <w:numPr>
          <w:ilvl w:val="0"/>
          <w:numId w:val="6"/>
        </w:numPr>
        <w:tabs>
          <w:tab w:val="left" w:pos="567"/>
        </w:tabs>
        <w:spacing w:before="60"/>
        <w:jc w:val="thaiDistribute"/>
        <w:rPr>
          <w:rFonts w:cs="Cordia New"/>
          <w:b/>
          <w:bCs/>
          <w:vanish/>
          <w:color w:val="000000"/>
          <w:cs/>
        </w:rPr>
      </w:pPr>
    </w:p>
    <w:p w14:paraId="02A69061" w14:textId="78F44205" w:rsidR="0090186E" w:rsidRPr="008643F9" w:rsidRDefault="00DA7BC1" w:rsidP="00596F19">
      <w:pPr>
        <w:numPr>
          <w:ilvl w:val="1"/>
          <w:numId w:val="16"/>
        </w:numPr>
        <w:tabs>
          <w:tab w:val="left" w:pos="709"/>
        </w:tabs>
        <w:spacing w:before="80"/>
        <w:ind w:left="709" w:right="-45" w:hanging="425"/>
        <w:jc w:val="thaiDistribute"/>
        <w:rPr>
          <w:spacing w:val="2"/>
        </w:rPr>
      </w:pPr>
      <w:r w:rsidRPr="008643F9">
        <w:rPr>
          <w:spacing w:val="2"/>
          <w:cs/>
        </w:rPr>
        <w:t xml:space="preserve">ณ วันที่ </w:t>
      </w:r>
      <w:r w:rsidRPr="008643F9">
        <w:rPr>
          <w:spacing w:val="2"/>
        </w:rPr>
        <w:t>30</w:t>
      </w:r>
      <w:r w:rsidRPr="008643F9">
        <w:rPr>
          <w:spacing w:val="2"/>
          <w:cs/>
        </w:rPr>
        <w:t xml:space="preserve"> มิถุนายน</w:t>
      </w:r>
      <w:r w:rsidRPr="008643F9">
        <w:rPr>
          <w:spacing w:val="2"/>
        </w:rPr>
        <w:t xml:space="preserve"> 2569</w:t>
      </w:r>
      <w:r w:rsidRPr="008643F9">
        <w:rPr>
          <w:spacing w:val="2"/>
          <w:cs/>
        </w:rPr>
        <w:t xml:space="preserve"> กลุ่มบริษัทและบริษัทมีหนี้สินที่อาจจะเกิดขึ้นจากการที่ธนาคารออกหนังสือค้ำประกันเพื่อการทำงานตามสัญญาจ้างกับลูกค้าเป็นสกุลเงินบาทจำนวนเงิน </w:t>
      </w:r>
      <w:r w:rsidRPr="008643F9">
        <w:rPr>
          <w:spacing w:val="2"/>
        </w:rPr>
        <w:t>1,923.44</w:t>
      </w:r>
      <w:r w:rsidRPr="008643F9">
        <w:rPr>
          <w:spacing w:val="2"/>
          <w:cs/>
        </w:rPr>
        <w:t xml:space="preserve"> ล้านบาท และค้ำประกันการใช้ไฟฟ้าเป็นจำนวนเงิน </w:t>
      </w:r>
      <w:r w:rsidRPr="008643F9">
        <w:rPr>
          <w:spacing w:val="2"/>
        </w:rPr>
        <w:t>2.86</w:t>
      </w:r>
      <w:r w:rsidRPr="008643F9">
        <w:rPr>
          <w:spacing w:val="2"/>
          <w:cs/>
        </w:rPr>
        <w:t xml:space="preserve"> ล้านบาท หนังสือค้ำประกันดังกล่าวค้ำประกันโดยเงินฝากสถาบันการเงิน</w:t>
      </w:r>
    </w:p>
    <w:p w14:paraId="3CF44ED1" w14:textId="28654FF6" w:rsidR="00272DDD" w:rsidRPr="008643F9" w:rsidRDefault="00D72FE2" w:rsidP="00A42015">
      <w:pPr>
        <w:tabs>
          <w:tab w:val="left" w:pos="709"/>
        </w:tabs>
        <w:spacing w:before="80"/>
        <w:ind w:left="721" w:right="-45" w:hanging="1"/>
        <w:jc w:val="thaiDistribute"/>
        <w:rPr>
          <w:spacing w:val="2"/>
        </w:rPr>
      </w:pPr>
      <w:r w:rsidRPr="008643F9">
        <w:rPr>
          <w:rFonts w:hint="cs"/>
          <w:spacing w:val="-2"/>
          <w:cs/>
        </w:rPr>
        <w:t xml:space="preserve">ณ วันที่ </w:t>
      </w:r>
      <w:r w:rsidRPr="008643F9">
        <w:rPr>
          <w:spacing w:val="-2"/>
        </w:rPr>
        <w:t xml:space="preserve">31 </w:t>
      </w:r>
      <w:r w:rsidRPr="008643F9">
        <w:rPr>
          <w:rFonts w:hint="cs"/>
          <w:spacing w:val="-2"/>
          <w:cs/>
        </w:rPr>
        <w:t>ธันวา</w:t>
      </w:r>
      <w:r w:rsidR="00DA5EFB" w:rsidRPr="008643F9">
        <w:rPr>
          <w:rFonts w:hint="cs"/>
          <w:spacing w:val="-2"/>
          <w:cs/>
        </w:rPr>
        <w:t>ค</w:t>
      </w:r>
      <w:r w:rsidRPr="008643F9">
        <w:rPr>
          <w:rFonts w:hint="cs"/>
          <w:spacing w:val="-2"/>
          <w:cs/>
        </w:rPr>
        <w:t>ม</w:t>
      </w:r>
      <w:r w:rsidRPr="008643F9">
        <w:rPr>
          <w:spacing w:val="-2"/>
          <w:cs/>
        </w:rPr>
        <w:t xml:space="preserve"> </w:t>
      </w:r>
      <w:r w:rsidRPr="008643F9">
        <w:rPr>
          <w:spacing w:val="-2"/>
        </w:rPr>
        <w:t xml:space="preserve">2568 </w:t>
      </w:r>
      <w:r w:rsidRPr="008643F9">
        <w:rPr>
          <w:spacing w:val="-2"/>
          <w:cs/>
        </w:rPr>
        <w:t>กลุ่มบริษัทมีหนี้สินที่อาจจะเกิดขึ้นจากการที่ธนาคารออกหนังสือค้ำประกันเพื่อการทำงานตามสัญญาจ้างกับลูกค้าเป็นสกุลเงินบาท</w:t>
      </w:r>
      <w:r w:rsidRPr="008643F9">
        <w:rPr>
          <w:cs/>
        </w:rPr>
        <w:t xml:space="preserve"> จำนวนเงิน</w:t>
      </w:r>
      <w:r w:rsidRPr="008643F9">
        <w:t xml:space="preserve"> 1,872.27</w:t>
      </w:r>
      <w:r w:rsidRPr="008643F9">
        <w:rPr>
          <w:cs/>
        </w:rPr>
        <w:t xml:space="preserve"> ล้านบาท เเละบริษัทมีจำนวน </w:t>
      </w:r>
      <w:r w:rsidRPr="008643F9">
        <w:t xml:space="preserve">1,871.77 </w:t>
      </w:r>
      <w:r w:rsidRPr="008643F9">
        <w:rPr>
          <w:cs/>
        </w:rPr>
        <w:t xml:space="preserve">ล้านบาท </w:t>
      </w:r>
      <w:r w:rsidRPr="008643F9">
        <w:rPr>
          <w:spacing w:val="2"/>
          <w:cs/>
        </w:rPr>
        <w:t xml:space="preserve">และค้ำประกันการใช้ไฟฟ้าเป็นจำนวนเงิน </w:t>
      </w:r>
      <w:r w:rsidRPr="008643F9">
        <w:rPr>
          <w:spacing w:val="2"/>
        </w:rPr>
        <w:t>2.48</w:t>
      </w:r>
      <w:r w:rsidRPr="008643F9">
        <w:rPr>
          <w:spacing w:val="2"/>
          <w:cs/>
        </w:rPr>
        <w:t xml:space="preserve"> ล้านบาท หนังสือค้ำประกันดังกล่าวค้ำประกันโดยเงินฝากสถาบันการเงิน </w:t>
      </w:r>
    </w:p>
    <w:p w14:paraId="55C8A1EC" w14:textId="57DB2493" w:rsidR="007D0518" w:rsidRPr="008643F9" w:rsidRDefault="007D0518" w:rsidP="00596F19">
      <w:pPr>
        <w:numPr>
          <w:ilvl w:val="1"/>
          <w:numId w:val="17"/>
        </w:numPr>
        <w:tabs>
          <w:tab w:val="left" w:pos="720"/>
        </w:tabs>
        <w:spacing w:before="80"/>
        <w:ind w:left="720" w:right="-45" w:hanging="450"/>
        <w:jc w:val="thaiDistribute"/>
        <w:rPr>
          <w:spacing w:val="-10"/>
        </w:rPr>
      </w:pPr>
      <w:r w:rsidRPr="008643F9">
        <w:rPr>
          <w:spacing w:val="-10"/>
          <w:cs/>
        </w:rPr>
        <w:t xml:space="preserve">ณ วันที่ </w:t>
      </w:r>
      <w:r w:rsidRPr="008643F9">
        <w:rPr>
          <w:spacing w:val="-10"/>
        </w:rPr>
        <w:t>3</w:t>
      </w:r>
      <w:r w:rsidR="00142ED6" w:rsidRPr="008643F9">
        <w:rPr>
          <w:rFonts w:hint="cs"/>
          <w:spacing w:val="-10"/>
          <w:cs/>
        </w:rPr>
        <w:t>0</w:t>
      </w:r>
      <w:r w:rsidRPr="008643F9">
        <w:rPr>
          <w:spacing w:val="-10"/>
        </w:rPr>
        <w:t xml:space="preserve"> </w:t>
      </w:r>
      <w:r w:rsidRPr="008643F9">
        <w:rPr>
          <w:rFonts w:hint="cs"/>
          <w:spacing w:val="-10"/>
          <w:cs/>
        </w:rPr>
        <w:t>ม</w:t>
      </w:r>
      <w:r w:rsidR="00142ED6" w:rsidRPr="008643F9">
        <w:rPr>
          <w:rFonts w:hint="cs"/>
          <w:spacing w:val="-10"/>
          <w:cs/>
        </w:rPr>
        <w:t>ิถุ</w:t>
      </w:r>
      <w:r w:rsidRPr="008643F9">
        <w:rPr>
          <w:rFonts w:hint="cs"/>
          <w:spacing w:val="-10"/>
          <w:cs/>
        </w:rPr>
        <w:t>นา</w:t>
      </w:r>
      <w:r w:rsidR="00142ED6" w:rsidRPr="008643F9">
        <w:rPr>
          <w:rFonts w:hint="cs"/>
          <w:spacing w:val="-10"/>
          <w:cs/>
        </w:rPr>
        <w:t>ยน</w:t>
      </w:r>
      <w:r w:rsidRPr="008643F9">
        <w:rPr>
          <w:rFonts w:hint="cs"/>
          <w:spacing w:val="-10"/>
          <w:cs/>
        </w:rPr>
        <w:t xml:space="preserve"> </w:t>
      </w:r>
      <w:r w:rsidRPr="008643F9">
        <w:rPr>
          <w:spacing w:val="-10"/>
        </w:rPr>
        <w:t>256</w:t>
      </w:r>
      <w:r w:rsidR="00DB2FB2" w:rsidRPr="008643F9">
        <w:rPr>
          <w:spacing w:val="-10"/>
        </w:rPr>
        <w:t>9</w:t>
      </w:r>
      <w:r w:rsidRPr="008643F9">
        <w:rPr>
          <w:spacing w:val="-10"/>
        </w:rPr>
        <w:t xml:space="preserve"> </w:t>
      </w:r>
      <w:r w:rsidRPr="008643F9">
        <w:rPr>
          <w:spacing w:val="-10"/>
          <w:cs/>
        </w:rPr>
        <w:t>กลุ่มบริษัทมีภาระผูกพันเกี่ยวเนื่องกับการจ้างผู้รับเหมาช่วงและซื้อวัตถุดิบเป็นจำนวนเงิน</w:t>
      </w:r>
      <w:r w:rsidR="00DD7B62">
        <w:rPr>
          <w:spacing w:val="-10"/>
        </w:rPr>
        <w:t xml:space="preserve"> </w:t>
      </w:r>
      <w:r w:rsidR="00185843">
        <w:rPr>
          <w:spacing w:val="-10"/>
        </w:rPr>
        <w:t>498.83</w:t>
      </w:r>
      <w:r w:rsidR="00FB447A" w:rsidRPr="008643F9">
        <w:rPr>
          <w:spacing w:val="-10"/>
        </w:rPr>
        <w:t xml:space="preserve"> </w:t>
      </w:r>
      <w:r w:rsidRPr="008643F9">
        <w:rPr>
          <w:spacing w:val="-10"/>
          <w:cs/>
        </w:rPr>
        <w:t>ล้านบาท</w:t>
      </w:r>
    </w:p>
    <w:p w14:paraId="39B804C7" w14:textId="5B8699D7" w:rsidR="00A42015" w:rsidRPr="00DB2FB2" w:rsidRDefault="005C1FA8" w:rsidP="007D0518">
      <w:pPr>
        <w:tabs>
          <w:tab w:val="left" w:pos="720"/>
        </w:tabs>
        <w:spacing w:before="80"/>
        <w:ind w:left="720" w:right="-45"/>
        <w:jc w:val="thaiDistribute"/>
        <w:rPr>
          <w:spacing w:val="-10"/>
        </w:rPr>
      </w:pPr>
      <w:r w:rsidRPr="000124D0">
        <w:rPr>
          <w:spacing w:val="-10"/>
          <w:cs/>
        </w:rPr>
        <w:t xml:space="preserve">ณ วันที่ </w:t>
      </w:r>
      <w:r w:rsidR="00E43838" w:rsidRPr="000124D0">
        <w:rPr>
          <w:spacing w:val="-10"/>
        </w:rPr>
        <w:t>31</w:t>
      </w:r>
      <w:r w:rsidRPr="000124D0">
        <w:rPr>
          <w:spacing w:val="-10"/>
          <w:cs/>
        </w:rPr>
        <w:t xml:space="preserve"> ธันวาคม </w:t>
      </w:r>
      <w:r w:rsidR="00E43838" w:rsidRPr="000124D0">
        <w:rPr>
          <w:spacing w:val="-10"/>
        </w:rPr>
        <w:t>2568</w:t>
      </w:r>
      <w:r w:rsidRPr="000124D0">
        <w:rPr>
          <w:spacing w:val="-10"/>
          <w:cs/>
        </w:rPr>
        <w:t xml:space="preserve"> กลุ่มบริษัทมีภาระผูกพันเกี่ยวเนื่องกับการจ้างผู้รับเหมาช่วงและซื้อวัตถุดิบเป็นจำนวนเงิน</w:t>
      </w:r>
      <w:r w:rsidR="00E43838" w:rsidRPr="000124D0">
        <w:rPr>
          <w:spacing w:val="-10"/>
        </w:rPr>
        <w:t xml:space="preserve"> 737.93</w:t>
      </w:r>
      <w:r w:rsidRPr="000124D0">
        <w:rPr>
          <w:spacing w:val="-10"/>
          <w:cs/>
        </w:rPr>
        <w:t xml:space="preserve"> ล้านบาท</w:t>
      </w:r>
    </w:p>
    <w:p w14:paraId="4EB3DA68" w14:textId="77777777" w:rsidR="003F66EA" w:rsidRPr="003F66EA" w:rsidRDefault="003F66EA" w:rsidP="003F66EA">
      <w:pPr>
        <w:numPr>
          <w:ilvl w:val="0"/>
          <w:numId w:val="1"/>
        </w:numPr>
        <w:tabs>
          <w:tab w:val="clear" w:pos="360"/>
          <w:tab w:val="num" w:pos="284"/>
        </w:tabs>
        <w:spacing w:before="200"/>
        <w:ind w:left="283" w:hanging="357"/>
        <w:rPr>
          <w:b/>
          <w:bCs/>
        </w:rPr>
      </w:pPr>
      <w:r w:rsidRPr="003F66EA">
        <w:rPr>
          <w:b/>
          <w:bCs/>
          <w:cs/>
        </w:rPr>
        <w:t>เหตุการณ์ภายหลังรอบระยะเวลารายงาน</w:t>
      </w:r>
    </w:p>
    <w:p w14:paraId="47DB6869" w14:textId="79C48672" w:rsidR="00525330" w:rsidRPr="003F66EA" w:rsidRDefault="00525330" w:rsidP="00525330">
      <w:pPr>
        <w:tabs>
          <w:tab w:val="num" w:pos="284"/>
        </w:tabs>
        <w:spacing w:before="120"/>
        <w:ind w:left="289"/>
        <w:jc w:val="thaiDistribute"/>
      </w:pPr>
      <w:r w:rsidRPr="003F66EA">
        <w:rPr>
          <w:cs/>
        </w:rPr>
        <w:t xml:space="preserve">ในที่ประชุมคณะกรรมการของบริษัท เมื่อวันที่ </w:t>
      </w:r>
      <w:r w:rsidRPr="003F66EA">
        <w:t>13</w:t>
      </w:r>
      <w:r w:rsidRPr="003F66EA">
        <w:rPr>
          <w:cs/>
        </w:rPr>
        <w:t xml:space="preserve"> สิงหาคม </w:t>
      </w:r>
      <w:r w:rsidRPr="003F66EA">
        <w:t>2569</w:t>
      </w:r>
      <w:r w:rsidRPr="003F66EA">
        <w:rPr>
          <w:cs/>
        </w:rPr>
        <w:t xml:space="preserve"> ได้มีมติอนุมัติให้จ่ายเงินปันผลระหว่างกาล ในอัตราหุ้นละ </w:t>
      </w:r>
      <w:r w:rsidRPr="003F66EA">
        <w:t>1.00</w:t>
      </w:r>
      <w:r w:rsidRPr="003F66EA">
        <w:rPr>
          <w:cs/>
        </w:rPr>
        <w:t xml:space="preserve"> บาท จำนวน</w:t>
      </w:r>
      <w:r w:rsidRPr="003F66EA">
        <w:t xml:space="preserve"> 309,879,000 </w:t>
      </w:r>
      <w:r w:rsidRPr="003F66EA">
        <w:rPr>
          <w:cs/>
        </w:rPr>
        <w:t xml:space="preserve">หุ้น เป็นจำนวนเงิน </w:t>
      </w:r>
      <w:r w:rsidRPr="003F66EA">
        <w:t xml:space="preserve">309.88 </w:t>
      </w:r>
      <w:r w:rsidRPr="003F66EA">
        <w:rPr>
          <w:cs/>
        </w:rPr>
        <w:t xml:space="preserve">ล้านบาท โดยจ่ายจากกำไรสะสม ณ </w:t>
      </w:r>
      <w:r w:rsidRPr="003F66EA">
        <w:t>30</w:t>
      </w:r>
      <w:r w:rsidRPr="003F66EA">
        <w:rPr>
          <w:cs/>
        </w:rPr>
        <w:t xml:space="preserve"> มิถุนายน </w:t>
      </w:r>
      <w:r w:rsidRPr="003F66EA">
        <w:t>2569</w:t>
      </w:r>
      <w:r w:rsidRPr="003F66EA">
        <w:rPr>
          <w:cs/>
        </w:rPr>
        <w:t xml:space="preserve"> โดยบริษัทกำหนดจ่ายเงินปันผลดังกล่าวในวันที่</w:t>
      </w:r>
      <w:r w:rsidR="000B4C48">
        <w:t xml:space="preserve"> 8 </w:t>
      </w:r>
      <w:r w:rsidR="000B4C48">
        <w:rPr>
          <w:rFonts w:hint="cs"/>
          <w:cs/>
        </w:rPr>
        <w:t xml:space="preserve">กันยายน </w:t>
      </w:r>
      <w:r w:rsidR="000B4C48">
        <w:t>2569</w:t>
      </w:r>
    </w:p>
    <w:p w14:paraId="04C1289E" w14:textId="47EE3ABE" w:rsidR="005E7889" w:rsidRPr="00DB2FB2" w:rsidRDefault="005E7889" w:rsidP="00DA5CA9">
      <w:pPr>
        <w:numPr>
          <w:ilvl w:val="0"/>
          <w:numId w:val="1"/>
        </w:numPr>
        <w:tabs>
          <w:tab w:val="clear" w:pos="360"/>
          <w:tab w:val="num" w:pos="284"/>
        </w:tabs>
        <w:spacing w:before="240"/>
        <w:ind w:left="288"/>
        <w:rPr>
          <w:b/>
          <w:bCs/>
        </w:rPr>
      </w:pPr>
      <w:r w:rsidRPr="00DB2FB2">
        <w:rPr>
          <w:b/>
          <w:bCs/>
          <w:cs/>
        </w:rPr>
        <w:t>การอนุมัติงบการเงินระหว่างกาล</w:t>
      </w:r>
    </w:p>
    <w:p w14:paraId="5CBF57FB" w14:textId="27F05485" w:rsidR="00D72FE2" w:rsidRPr="00DB2FB2" w:rsidRDefault="00D72FE2" w:rsidP="0050331C">
      <w:pPr>
        <w:spacing w:before="120" w:line="380" w:lineRule="exact"/>
        <w:ind w:left="360" w:hanging="86"/>
      </w:pPr>
      <w:r w:rsidRPr="00DB2FB2">
        <w:rPr>
          <w:cs/>
        </w:rPr>
        <w:t>งบการเงินระหว่างกาลนี้ได้รับการอนุมัติให้ออกโดยคณะกรรมการของบริษัท</w:t>
      </w:r>
      <w:r w:rsidRPr="00E35660">
        <w:rPr>
          <w:cs/>
        </w:rPr>
        <w:t xml:space="preserve">เมื่อวันที่ </w:t>
      </w:r>
      <w:r w:rsidRPr="00E35660">
        <w:t>13</w:t>
      </w:r>
      <w:r w:rsidR="0056384C" w:rsidRPr="00E35660">
        <w:rPr>
          <w:rFonts w:hint="cs"/>
          <w:cs/>
        </w:rPr>
        <w:t xml:space="preserve"> สิงหาคม </w:t>
      </w:r>
      <w:r w:rsidRPr="00E35660">
        <w:t>2569</w:t>
      </w:r>
    </w:p>
    <w:p w14:paraId="7205086D" w14:textId="6D8D31E0" w:rsidR="00A840AB" w:rsidRPr="00187DBF" w:rsidRDefault="00A840AB" w:rsidP="00D72FE2">
      <w:pPr>
        <w:spacing w:before="80"/>
        <w:ind w:left="284"/>
        <w:rPr>
          <w:cs/>
        </w:rPr>
      </w:pPr>
    </w:p>
    <w:sectPr w:rsidR="00A840AB" w:rsidRPr="00187DBF" w:rsidSect="006B5D06">
      <w:footerReference w:type="first" r:id="rId17"/>
      <w:pgSz w:w="11906" w:h="16838" w:code="9"/>
      <w:pgMar w:top="2127" w:right="849" w:bottom="709" w:left="1276" w:header="720" w:footer="534" w:gutter="0"/>
      <w:pgNumType w:start="24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83009" w14:textId="77777777" w:rsidR="009A7961" w:rsidRDefault="009A7961">
      <w:r>
        <w:separator/>
      </w:r>
    </w:p>
  </w:endnote>
  <w:endnote w:type="continuationSeparator" w:id="0">
    <w:p w14:paraId="1290FCA8" w14:textId="77777777" w:rsidR="009A7961" w:rsidRDefault="009A7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-JS Nussaba"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1792" w14:textId="77777777" w:rsidR="00EA61E0" w:rsidRPr="00EA61E0" w:rsidRDefault="00EA61E0">
    <w:pPr>
      <w:pStyle w:val="Footer"/>
      <w:jc w:val="right"/>
      <w:rPr>
        <w:rFonts w:ascii="Angsana New" w:hAnsi="Angsana New"/>
      </w:rPr>
    </w:pPr>
    <w:r>
      <w:rPr>
        <w:rFonts w:ascii="Angsana New" w:hAnsi="Angsana New" w:hint="cs"/>
        <w:cs/>
      </w:rPr>
      <w:t xml:space="preserve">หน้า </w:t>
    </w:r>
    <w:r w:rsidRPr="00EA61E0">
      <w:rPr>
        <w:rFonts w:ascii="Angsana New" w:hAnsi="Angsana New"/>
      </w:rPr>
      <w:fldChar w:fldCharType="begin"/>
    </w:r>
    <w:r w:rsidRPr="00EA61E0">
      <w:rPr>
        <w:rFonts w:ascii="Angsana New" w:hAnsi="Angsana New"/>
      </w:rPr>
      <w:instrText xml:space="preserve"> PAGE   \* MERGEFORMAT </w:instrText>
    </w:r>
    <w:r w:rsidRPr="00EA61E0">
      <w:rPr>
        <w:rFonts w:ascii="Angsana New" w:hAnsi="Angsana New"/>
      </w:rPr>
      <w:fldChar w:fldCharType="separate"/>
    </w:r>
    <w:r w:rsidRPr="00EA61E0">
      <w:rPr>
        <w:rFonts w:ascii="Angsana New" w:hAnsi="Angsana New"/>
        <w:noProof/>
      </w:rPr>
      <w:t>2</w:t>
    </w:r>
    <w:r w:rsidRPr="00EA61E0">
      <w:rPr>
        <w:rFonts w:ascii="Angsana New" w:hAnsi="Angsana New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4A5A6" w14:textId="726E3CCF" w:rsidR="00E57C66" w:rsidRPr="003E5E13" w:rsidRDefault="00E57C66" w:rsidP="00F92398">
    <w:pPr>
      <w:pStyle w:val="Footer"/>
      <w:ind w:right="-2"/>
      <w:jc w:val="right"/>
      <w:rPr>
        <w:rFonts w:ascii="Angsana New" w:hAnsi="Angsana New"/>
        <w:lang w:val="en-US"/>
      </w:rPr>
    </w:pPr>
    <w:r w:rsidRPr="00DC6E0B">
      <w:rPr>
        <w:rFonts w:ascii="Angsana New" w:hAnsi="Angsana New"/>
        <w:cs/>
      </w:rPr>
      <w:t>หน้า</w:t>
    </w:r>
    <w:r>
      <w:rPr>
        <w:rFonts w:ascii="Angsana New" w:hAnsi="Angsana New" w:hint="cs"/>
        <w:cs/>
      </w:rPr>
      <w:t xml:space="preserve"> </w:t>
    </w:r>
    <w:r w:rsidR="007F777C">
      <w:rPr>
        <w:rFonts w:ascii="Angsana New" w:hAnsi="Angsana New"/>
        <w:lang w:val="en-US"/>
      </w:rPr>
      <w:t>1</w:t>
    </w:r>
    <w:r w:rsidR="006B5D06">
      <w:rPr>
        <w:rFonts w:ascii="Angsana New" w:hAnsi="Angsana New"/>
        <w:lang w:val="en-US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AFCB1" w14:textId="77791393" w:rsidR="007F777C" w:rsidRPr="003E5E13" w:rsidRDefault="007F777C" w:rsidP="00F92398">
    <w:pPr>
      <w:pStyle w:val="Footer"/>
      <w:ind w:right="-2"/>
      <w:jc w:val="right"/>
      <w:rPr>
        <w:rFonts w:ascii="Angsana New" w:hAnsi="Angsana New"/>
        <w:lang w:val="en-US"/>
      </w:rPr>
    </w:pPr>
    <w:r w:rsidRPr="00DC6E0B">
      <w:rPr>
        <w:rFonts w:ascii="Angsana New" w:hAnsi="Angsana New"/>
        <w:cs/>
      </w:rPr>
      <w:t>หน้า</w:t>
    </w:r>
    <w:r>
      <w:rPr>
        <w:rFonts w:ascii="Angsana New" w:hAnsi="Angsana New" w:hint="cs"/>
        <w:cs/>
      </w:rPr>
      <w:t xml:space="preserve"> </w:t>
    </w:r>
    <w:r w:rsidR="0042612D">
      <w:rPr>
        <w:rFonts w:ascii="Angsana New" w:hAnsi="Angsana New"/>
        <w:lang w:val="en-US"/>
      </w:rPr>
      <w:t>2</w:t>
    </w:r>
    <w:r w:rsidR="006B5D06">
      <w:rPr>
        <w:rFonts w:ascii="Angsana New" w:hAnsi="Angsana New"/>
        <w:lang w:val="en-US"/>
      </w:rPr>
      <w:t>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E1D29" w14:textId="133EB5FC" w:rsidR="00444B44" w:rsidRPr="0042612D" w:rsidRDefault="0042612D" w:rsidP="0042612D">
    <w:pPr>
      <w:pStyle w:val="Footer"/>
      <w:jc w:val="right"/>
      <w:rPr>
        <w:rFonts w:ascii="Angsana New" w:hAnsi="Angsana New"/>
      </w:rPr>
    </w:pPr>
    <w:r w:rsidRPr="0042612D">
      <w:rPr>
        <w:rFonts w:ascii="Angsana New" w:hAnsi="Angsana New" w:hint="cs"/>
        <w:cs/>
      </w:rPr>
      <w:t>หน้า</w:t>
    </w:r>
    <w:r w:rsidRPr="0042612D">
      <w:rPr>
        <w:rFonts w:ascii="Angsana New" w:hAnsi="Angsana New"/>
      </w:rPr>
      <w:t xml:space="preserve"> </w:t>
    </w:r>
    <w:r w:rsidRPr="0042612D">
      <w:rPr>
        <w:rFonts w:ascii="Angsana New" w:hAnsi="Angsana New"/>
      </w:rPr>
      <w:fldChar w:fldCharType="begin"/>
    </w:r>
    <w:r w:rsidRPr="0042612D">
      <w:rPr>
        <w:rFonts w:ascii="Angsana New" w:hAnsi="Angsana New"/>
      </w:rPr>
      <w:instrText xml:space="preserve"> PAGE   \* MERGEFORMAT </w:instrText>
    </w:r>
    <w:r w:rsidRPr="0042612D">
      <w:rPr>
        <w:rFonts w:ascii="Angsana New" w:hAnsi="Angsana New"/>
      </w:rPr>
      <w:fldChar w:fldCharType="separate"/>
    </w:r>
    <w:r w:rsidRPr="0042612D">
      <w:rPr>
        <w:rFonts w:ascii="Angsana New" w:hAnsi="Angsana New"/>
        <w:noProof/>
      </w:rPr>
      <w:t>2</w:t>
    </w:r>
    <w:r w:rsidRPr="0042612D">
      <w:rPr>
        <w:rFonts w:ascii="Angsana New" w:hAnsi="Angsana New"/>
        <w:noProof/>
      </w:rPr>
      <w:fldChar w:fldCharType="end"/>
    </w:r>
    <w:r w:rsidRPr="0042612D">
      <w:rPr>
        <w:rFonts w:ascii="Angsana New" w:hAnsi="Angsana New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BD827" w14:textId="77777777" w:rsidR="009A7961" w:rsidRDefault="009A7961">
      <w:r>
        <w:separator/>
      </w:r>
    </w:p>
  </w:footnote>
  <w:footnote w:type="continuationSeparator" w:id="0">
    <w:p w14:paraId="45E0D480" w14:textId="77777777" w:rsidR="009A7961" w:rsidRDefault="009A7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FE183" w14:textId="77777777" w:rsidR="00EA61E0" w:rsidRPr="000F33A4" w:rsidRDefault="00EA61E0" w:rsidP="00EA61E0">
    <w:pPr>
      <w:tabs>
        <w:tab w:val="center" w:pos="4153"/>
        <w:tab w:val="right" w:pos="8306"/>
      </w:tabs>
      <w:ind w:right="-2"/>
      <w:rPr>
        <w:rFonts w:hAnsi="Times New Roman"/>
        <w:b/>
        <w:bCs/>
      </w:rPr>
    </w:pPr>
    <w:r w:rsidRPr="000F33A4">
      <w:rPr>
        <w:rFonts w:hAnsi="Times New Roman"/>
        <w:b/>
        <w:bCs/>
        <w:cs/>
      </w:rPr>
      <w:t>บริษัท</w:t>
    </w:r>
    <w:r w:rsidRPr="000F33A4">
      <w:rPr>
        <w:b/>
        <w:bCs/>
      </w:rPr>
      <w:t xml:space="preserve"> </w:t>
    </w:r>
    <w:r w:rsidRPr="000F33A4">
      <w:rPr>
        <w:rFonts w:hAnsi="Times New Roman" w:hint="cs"/>
        <w:b/>
        <w:bCs/>
        <w:cs/>
      </w:rPr>
      <w:t xml:space="preserve">ศรีราชาคอนสตรัคชั่น จำกัด (มหาชน) และบริษัทย่อย </w:t>
    </w:r>
  </w:p>
  <w:p w14:paraId="675B391A" w14:textId="133FF826" w:rsidR="00EA61E0" w:rsidRDefault="00D10E02" w:rsidP="00EA61E0">
    <w:pPr>
      <w:pStyle w:val="Header"/>
      <w:pBdr>
        <w:bottom w:val="single" w:sz="4" w:space="5" w:color="auto"/>
      </w:pBdr>
      <w:ind w:right="-2"/>
      <w:rPr>
        <w:rFonts w:ascii="Angsana New" w:hAnsi="Angsana New" w:cs="Angsana New"/>
        <w:b/>
        <w:bCs/>
        <w:cs/>
      </w:rPr>
    </w:pPr>
    <w:r w:rsidRPr="00D10E02">
      <w:rPr>
        <w:rFonts w:ascii="Angsana New" w:hAnsi="Angsana New" w:cs="Angsana New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/>
        <w:b/>
        <w:bCs/>
      </w:rPr>
      <w:t xml:space="preserve"> </w:t>
    </w:r>
    <w:r w:rsidR="006C5C82" w:rsidRPr="006C5C82">
      <w:rPr>
        <w:rFonts w:ascii="Angsana New" w:hAnsi="Angsana New" w:cs="Angsana New"/>
        <w:b/>
        <w:bCs/>
      </w:rPr>
      <w:t>(</w:t>
    </w:r>
    <w:r w:rsidR="006C5C82" w:rsidRPr="006C5C82">
      <w:rPr>
        <w:rFonts w:ascii="Angsana New" w:hAnsi="Angsana New" w:cs="Angsana New"/>
        <w:b/>
        <w:bCs/>
        <w:cs/>
      </w:rPr>
      <w:t>ต่อ)</w:t>
    </w:r>
  </w:p>
  <w:p w14:paraId="31AA8478" w14:textId="4DB828A4" w:rsidR="00EA61E0" w:rsidRPr="00834220" w:rsidRDefault="00836AA5" w:rsidP="00836AA5">
    <w:pPr>
      <w:pBdr>
        <w:bottom w:val="single" w:sz="4" w:space="5" w:color="auto"/>
      </w:pBdr>
      <w:tabs>
        <w:tab w:val="center" w:pos="4153"/>
        <w:tab w:val="right" w:pos="8306"/>
      </w:tabs>
      <w:ind w:right="-2"/>
      <w:rPr>
        <w:b/>
        <w:bCs/>
      </w:rPr>
    </w:pPr>
    <w:r w:rsidRPr="00836AA5">
      <w:rPr>
        <w:b/>
        <w:bCs/>
        <w:cs/>
      </w:rPr>
      <w:t xml:space="preserve">สำหรับงวดสามเดือนและหกเดือนสิ้นสุดวันที่ </w:t>
    </w:r>
    <w:r w:rsidRPr="00836AA5">
      <w:rPr>
        <w:b/>
        <w:bCs/>
      </w:rPr>
      <w:t>30</w:t>
    </w:r>
    <w:r w:rsidRPr="00836AA5">
      <w:rPr>
        <w:b/>
        <w:bCs/>
        <w:cs/>
      </w:rPr>
      <w:t xml:space="preserve"> มิถุนายน </w:t>
    </w:r>
    <w:r w:rsidRPr="00836AA5">
      <w:rPr>
        <w:b/>
        <w:bCs/>
      </w:rPr>
      <w:t>256</w:t>
    </w:r>
    <w:r>
      <w:rPr>
        <w:b/>
        <w:bCs/>
      </w:rPr>
      <w:t>9</w:t>
    </w:r>
    <w:r w:rsidRPr="00836AA5">
      <w:rPr>
        <w:b/>
        <w:bCs/>
        <w:cs/>
      </w:rPr>
      <w:t xml:space="preserve"> </w:t>
    </w:r>
    <w:r w:rsidRPr="00836AA5">
      <w:rPr>
        <w:b/>
        <w:bCs/>
      </w:rPr>
      <w:t>(</w:t>
    </w:r>
    <w:r w:rsidRPr="00836AA5">
      <w:rPr>
        <w:b/>
        <w:bCs/>
        <w:cs/>
      </w:rPr>
      <w:t>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F34DE" w14:textId="696C3392" w:rsidR="00091EB0" w:rsidRPr="000F33A4" w:rsidRDefault="00091EB0" w:rsidP="00245E56">
    <w:pPr>
      <w:tabs>
        <w:tab w:val="center" w:pos="4153"/>
        <w:tab w:val="right" w:pos="8306"/>
      </w:tabs>
      <w:ind w:right="-2"/>
      <w:rPr>
        <w:rFonts w:hAnsi="Times New Roman"/>
        <w:b/>
        <w:bCs/>
      </w:rPr>
    </w:pPr>
    <w:r w:rsidRPr="000F33A4">
      <w:rPr>
        <w:rFonts w:hAnsi="Times New Roman"/>
        <w:b/>
        <w:bCs/>
        <w:cs/>
      </w:rPr>
      <w:t>บริษัท</w:t>
    </w:r>
    <w:r w:rsidRPr="000F33A4">
      <w:rPr>
        <w:b/>
        <w:bCs/>
      </w:rPr>
      <w:t xml:space="preserve"> </w:t>
    </w:r>
    <w:r w:rsidRPr="000F33A4">
      <w:rPr>
        <w:rFonts w:hAnsi="Times New Roman" w:hint="cs"/>
        <w:b/>
        <w:bCs/>
        <w:cs/>
      </w:rPr>
      <w:t xml:space="preserve">ศรีราชาคอนสตรัคชั่น จำกัด (มหาชน) และบริษัทย่อย </w:t>
    </w:r>
  </w:p>
  <w:p w14:paraId="1CBC1645" w14:textId="42398DFA" w:rsidR="00091EB0" w:rsidRDefault="00091EB0" w:rsidP="00245E56">
    <w:pPr>
      <w:pStyle w:val="Header"/>
      <w:pBdr>
        <w:bottom w:val="single" w:sz="4" w:space="5" w:color="auto"/>
      </w:pBdr>
      <w:ind w:right="-2"/>
      <w:rPr>
        <w:rFonts w:ascii="Angsana New" w:hAnsi="Angsana New" w:cs="Angsana New"/>
        <w:b/>
        <w:bCs/>
        <w:cs/>
      </w:rPr>
    </w:pPr>
    <w:r w:rsidRPr="00582137">
      <w:rPr>
        <w:rFonts w:ascii="Angsana New" w:hAnsi="Angsana New" w:cs="Angsana New"/>
        <w:b/>
        <w:bCs/>
        <w:cs/>
      </w:rPr>
      <w:t>หมายเหตุประกอบงบการเงิน</w:t>
    </w:r>
    <w:r w:rsidR="00D10E02">
      <w:rPr>
        <w:rFonts w:ascii="Angsana New" w:hAnsi="Angsana New" w:cs="Angsana New" w:hint="cs"/>
        <w:b/>
        <w:bCs/>
        <w:cs/>
      </w:rPr>
      <w:t>ระหว่างกาลแบบย่อ</w:t>
    </w:r>
  </w:p>
  <w:p w14:paraId="76AF24F0" w14:textId="6012D133" w:rsidR="00091EB0" w:rsidRPr="0098198A" w:rsidRDefault="00836AA5" w:rsidP="00836AA5">
    <w:pPr>
      <w:pBdr>
        <w:bottom w:val="single" w:sz="4" w:space="5" w:color="auto"/>
      </w:pBdr>
      <w:tabs>
        <w:tab w:val="center" w:pos="4153"/>
        <w:tab w:val="right" w:pos="8306"/>
      </w:tabs>
      <w:ind w:right="-2"/>
      <w:rPr>
        <w:b/>
        <w:bCs/>
      </w:rPr>
    </w:pPr>
    <w:r w:rsidRPr="00836AA5">
      <w:rPr>
        <w:b/>
        <w:bCs/>
        <w:cs/>
      </w:rPr>
      <w:t xml:space="preserve">สำหรับงวดสามเดือนและหกเดือนสิ้นสุดวันที่ </w:t>
    </w:r>
    <w:r w:rsidRPr="00836AA5">
      <w:rPr>
        <w:b/>
        <w:bCs/>
      </w:rPr>
      <w:t>30</w:t>
    </w:r>
    <w:r w:rsidRPr="00836AA5">
      <w:rPr>
        <w:b/>
        <w:bCs/>
        <w:cs/>
      </w:rPr>
      <w:t xml:space="preserve"> มิถุนายน </w:t>
    </w:r>
    <w:r w:rsidRPr="00836AA5">
      <w:rPr>
        <w:b/>
        <w:bCs/>
      </w:rPr>
      <w:t>256</w:t>
    </w:r>
    <w:r>
      <w:rPr>
        <w:b/>
        <w:bCs/>
      </w:rPr>
      <w:t>9</w:t>
    </w:r>
    <w:r w:rsidRPr="00836AA5">
      <w:rPr>
        <w:b/>
        <w:bCs/>
        <w:cs/>
      </w:rPr>
      <w:t xml:space="preserve"> </w:t>
    </w:r>
    <w:r w:rsidRPr="00836AA5">
      <w:rPr>
        <w:b/>
        <w:bCs/>
      </w:rPr>
      <w:t>(</w:t>
    </w:r>
    <w:r w:rsidRPr="00836AA5">
      <w:rPr>
        <w:b/>
        <w:bCs/>
        <w:cs/>
      </w:rPr>
      <w:t>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79EAF" w14:textId="49E449DA" w:rsidR="00646E02" w:rsidRPr="000F33A4" w:rsidRDefault="00646E02" w:rsidP="00245E56">
    <w:pPr>
      <w:tabs>
        <w:tab w:val="center" w:pos="4153"/>
        <w:tab w:val="right" w:pos="8306"/>
      </w:tabs>
      <w:ind w:right="-2"/>
      <w:rPr>
        <w:rFonts w:hAnsi="Times New Roman"/>
        <w:b/>
        <w:bCs/>
      </w:rPr>
    </w:pPr>
    <w:r w:rsidRPr="000F33A4">
      <w:rPr>
        <w:rFonts w:hAnsi="Times New Roman"/>
        <w:b/>
        <w:bCs/>
        <w:cs/>
      </w:rPr>
      <w:t>บริษัท</w:t>
    </w:r>
    <w:r w:rsidRPr="000F33A4">
      <w:rPr>
        <w:b/>
        <w:bCs/>
      </w:rPr>
      <w:t xml:space="preserve"> </w:t>
    </w:r>
    <w:r w:rsidRPr="000F33A4">
      <w:rPr>
        <w:rFonts w:hAnsi="Times New Roman" w:hint="cs"/>
        <w:b/>
        <w:bCs/>
        <w:cs/>
      </w:rPr>
      <w:t xml:space="preserve">ศรีราชาคอนสตรัคชั่น จำกัด (มหาชน) และบริษัทย่อย </w:t>
    </w:r>
  </w:p>
  <w:p w14:paraId="41105199" w14:textId="77777777" w:rsidR="00C1656A" w:rsidRPr="00C1656A" w:rsidRDefault="00C1656A" w:rsidP="00C1656A">
    <w:pPr>
      <w:pBdr>
        <w:bottom w:val="single" w:sz="4" w:space="5" w:color="auto"/>
      </w:pBdr>
      <w:tabs>
        <w:tab w:val="center" w:pos="4153"/>
        <w:tab w:val="right" w:pos="8306"/>
      </w:tabs>
      <w:ind w:right="-2"/>
      <w:rPr>
        <w:b/>
        <w:bCs/>
        <w:cs/>
      </w:rPr>
    </w:pPr>
    <w:r w:rsidRPr="00C1656A">
      <w:rPr>
        <w:b/>
        <w:bCs/>
        <w:cs/>
      </w:rPr>
      <w:t>หมายเหตุประกอบงบการเงินระหว่างกาลแบบย่อ</w:t>
    </w:r>
    <w:r w:rsidRPr="00C1656A">
      <w:rPr>
        <w:b/>
        <w:bCs/>
      </w:rPr>
      <w:t xml:space="preserve"> (</w:t>
    </w:r>
    <w:r w:rsidRPr="00C1656A">
      <w:rPr>
        <w:b/>
        <w:bCs/>
        <w:cs/>
      </w:rPr>
      <w:t>ต่อ)</w:t>
    </w:r>
  </w:p>
  <w:p w14:paraId="6CDC86EC" w14:textId="229DD3E8" w:rsidR="00646E02" w:rsidRPr="0098198A" w:rsidRDefault="00F26B46" w:rsidP="00F26B46">
    <w:pPr>
      <w:pBdr>
        <w:bottom w:val="single" w:sz="4" w:space="5" w:color="auto"/>
      </w:pBdr>
      <w:tabs>
        <w:tab w:val="center" w:pos="4153"/>
        <w:tab w:val="right" w:pos="8306"/>
      </w:tabs>
      <w:ind w:right="-2"/>
      <w:rPr>
        <w:b/>
        <w:bCs/>
      </w:rPr>
    </w:pPr>
    <w:r w:rsidRPr="00F26B46">
      <w:rPr>
        <w:b/>
        <w:bCs/>
        <w:cs/>
      </w:rPr>
      <w:t xml:space="preserve">สำหรับงวดสามเดือนและหกเดือนสิ้นสุดวันที่ </w:t>
    </w:r>
    <w:r>
      <w:rPr>
        <w:b/>
        <w:bCs/>
      </w:rPr>
      <w:t>30</w:t>
    </w:r>
    <w:r w:rsidRPr="00F26B46">
      <w:rPr>
        <w:b/>
        <w:bCs/>
        <w:cs/>
      </w:rPr>
      <w:t xml:space="preserve"> มิถุนายน </w:t>
    </w:r>
    <w:r>
      <w:rPr>
        <w:b/>
        <w:bCs/>
      </w:rPr>
      <w:t>2569</w:t>
    </w:r>
    <w:r w:rsidRPr="00F26B46">
      <w:rPr>
        <w:b/>
        <w:bCs/>
        <w:cs/>
      </w:rPr>
      <w:t xml:space="preserve"> 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1FE6"/>
    <w:multiLevelType w:val="hybridMultilevel"/>
    <w:tmpl w:val="408A81A6"/>
    <w:lvl w:ilvl="0" w:tplc="26A631F2">
      <w:start w:val="1"/>
      <w:numFmt w:val="decimal"/>
      <w:lvlText w:val="3%1.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60D4"/>
    <w:multiLevelType w:val="multilevel"/>
    <w:tmpl w:val="A89847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64" w:hanging="1440"/>
      </w:pPr>
      <w:rPr>
        <w:rFonts w:hint="default"/>
      </w:rPr>
    </w:lvl>
  </w:abstractNum>
  <w:abstractNum w:abstractNumId="2" w15:restartNumberingAfterBreak="0">
    <w:nsid w:val="169C186B"/>
    <w:multiLevelType w:val="hybridMultilevel"/>
    <w:tmpl w:val="97E470FA"/>
    <w:lvl w:ilvl="0" w:tplc="FFFFFFFF">
      <w:start w:val="1"/>
      <w:numFmt w:val="decimal"/>
      <w:lvlText w:val="12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C386D"/>
    <w:multiLevelType w:val="multilevel"/>
    <w:tmpl w:val="330E29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  <w:i w:val="0"/>
        <w:iCs/>
        <w:sz w:val="28"/>
        <w:szCs w:val="28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" w15:restartNumberingAfterBreak="0">
    <w:nsid w:val="36691CCE"/>
    <w:multiLevelType w:val="hybridMultilevel"/>
    <w:tmpl w:val="A66E3824"/>
    <w:lvl w:ilvl="0" w:tplc="26A631F2">
      <w:start w:val="1"/>
      <w:numFmt w:val="decimal"/>
      <w:lvlText w:val="3%1.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A9693F"/>
    <w:multiLevelType w:val="hybridMultilevel"/>
    <w:tmpl w:val="5D062746"/>
    <w:lvl w:ilvl="0" w:tplc="6E5E7D72">
      <w:start w:val="2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2A2C5762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A2BFB"/>
    <w:multiLevelType w:val="hybridMultilevel"/>
    <w:tmpl w:val="A3EC1C02"/>
    <w:lvl w:ilvl="0" w:tplc="096E45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2A2C5762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506EE3"/>
    <w:multiLevelType w:val="multilevel"/>
    <w:tmpl w:val="F404D98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SimSun" w:hAnsi="Browallia New" w:hint="default"/>
        <w:sz w:val="20"/>
        <w:lang w:bidi="th-TH"/>
      </w:rPr>
    </w:lvl>
    <w:lvl w:ilvl="1">
      <w:start w:val="1"/>
      <w:numFmt w:val="bullet"/>
      <w:lvlText w:val="﷐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43E14C6"/>
    <w:multiLevelType w:val="multilevel"/>
    <w:tmpl w:val="B7EA3E2A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18.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57B449CB"/>
    <w:multiLevelType w:val="multilevel"/>
    <w:tmpl w:val="1DA00C3A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587557A6"/>
    <w:multiLevelType w:val="hybridMultilevel"/>
    <w:tmpl w:val="2D8CA0C4"/>
    <w:lvl w:ilvl="0" w:tplc="95EACD90">
      <w:start w:val="1"/>
      <w:numFmt w:val="decimal"/>
      <w:lvlText w:val="12.%1"/>
      <w:lvlJc w:val="left"/>
      <w:pPr>
        <w:ind w:left="617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37688A"/>
    <w:multiLevelType w:val="multilevel"/>
    <w:tmpl w:val="000A00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26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3" w15:restartNumberingAfterBreak="0">
    <w:nsid w:val="78BF1510"/>
    <w:multiLevelType w:val="hybridMultilevel"/>
    <w:tmpl w:val="A866E3C6"/>
    <w:lvl w:ilvl="0" w:tplc="FFFFFFFF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hint="default"/>
        <w:b/>
        <w:bCs/>
        <w:sz w:val="28"/>
        <w:szCs w:val="28"/>
        <w:lang w:bidi="th-TH"/>
      </w:rPr>
    </w:lvl>
    <w:lvl w:ilvl="1" w:tplc="096E4532">
      <w:start w:val="1"/>
      <w:numFmt w:val="decimal"/>
      <w:lvlText w:val="%2."/>
      <w:lvlJc w:val="left"/>
      <w:pPr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FA7FFC"/>
    <w:multiLevelType w:val="hybridMultilevel"/>
    <w:tmpl w:val="D3D88584"/>
    <w:lvl w:ilvl="0" w:tplc="F67461D4">
      <w:start w:val="1"/>
      <w:numFmt w:val="decimal"/>
      <w:lvlText w:val="3%1.2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F674E"/>
    <w:multiLevelType w:val="hybridMultilevel"/>
    <w:tmpl w:val="D234AF54"/>
    <w:lvl w:ilvl="0" w:tplc="67EAEF1E">
      <w:start w:val="1"/>
      <w:numFmt w:val="decimal"/>
      <w:lvlText w:val="3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271C32"/>
    <w:multiLevelType w:val="hybridMultilevel"/>
    <w:tmpl w:val="DAC6839A"/>
    <w:lvl w:ilvl="0" w:tplc="94E4645E">
      <w:start w:val="1"/>
      <w:numFmt w:val="decimal"/>
      <w:lvlText w:val="28.1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306256">
    <w:abstractNumId w:val="6"/>
  </w:num>
  <w:num w:numId="2" w16cid:durableId="423116483">
    <w:abstractNumId w:val="12"/>
  </w:num>
  <w:num w:numId="3" w16cid:durableId="1717507065">
    <w:abstractNumId w:val="7"/>
  </w:num>
  <w:num w:numId="4" w16cid:durableId="1554465734">
    <w:abstractNumId w:val="8"/>
  </w:num>
  <w:num w:numId="5" w16cid:durableId="1896963187">
    <w:abstractNumId w:val="3"/>
  </w:num>
  <w:num w:numId="6" w16cid:durableId="1166171740">
    <w:abstractNumId w:val="5"/>
  </w:num>
  <w:num w:numId="7" w16cid:durableId="694888059">
    <w:abstractNumId w:val="13"/>
  </w:num>
  <w:num w:numId="8" w16cid:durableId="952326832">
    <w:abstractNumId w:val="1"/>
  </w:num>
  <w:num w:numId="9" w16cid:durableId="1861702178">
    <w:abstractNumId w:val="11"/>
  </w:num>
  <w:num w:numId="10" w16cid:durableId="1961649252">
    <w:abstractNumId w:val="2"/>
  </w:num>
  <w:num w:numId="11" w16cid:durableId="671446370">
    <w:abstractNumId w:val="16"/>
  </w:num>
  <w:num w:numId="12" w16cid:durableId="1762066482">
    <w:abstractNumId w:val="0"/>
  </w:num>
  <w:num w:numId="13" w16cid:durableId="1998797744">
    <w:abstractNumId w:val="15"/>
  </w:num>
  <w:num w:numId="14" w16cid:durableId="495610904">
    <w:abstractNumId w:val="4"/>
  </w:num>
  <w:num w:numId="15" w16cid:durableId="730348266">
    <w:abstractNumId w:val="14"/>
  </w:num>
  <w:num w:numId="16" w16cid:durableId="104810822">
    <w:abstractNumId w:val="10"/>
  </w:num>
  <w:num w:numId="17" w16cid:durableId="34232351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680"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353C"/>
    <w:rsid w:val="00000323"/>
    <w:rsid w:val="00000382"/>
    <w:rsid w:val="00000545"/>
    <w:rsid w:val="00000596"/>
    <w:rsid w:val="000006D1"/>
    <w:rsid w:val="00000796"/>
    <w:rsid w:val="00000812"/>
    <w:rsid w:val="000008D4"/>
    <w:rsid w:val="000009D2"/>
    <w:rsid w:val="00000AA6"/>
    <w:rsid w:val="00000ADD"/>
    <w:rsid w:val="00000B59"/>
    <w:rsid w:val="00000C2E"/>
    <w:rsid w:val="00000CE2"/>
    <w:rsid w:val="00001020"/>
    <w:rsid w:val="000010F7"/>
    <w:rsid w:val="000011BE"/>
    <w:rsid w:val="0000161A"/>
    <w:rsid w:val="00001BD7"/>
    <w:rsid w:val="00001C1F"/>
    <w:rsid w:val="00001CCE"/>
    <w:rsid w:val="00001EB2"/>
    <w:rsid w:val="0000217D"/>
    <w:rsid w:val="0000224D"/>
    <w:rsid w:val="000022C7"/>
    <w:rsid w:val="0000237B"/>
    <w:rsid w:val="00002603"/>
    <w:rsid w:val="00002725"/>
    <w:rsid w:val="0000279E"/>
    <w:rsid w:val="000027A4"/>
    <w:rsid w:val="00002985"/>
    <w:rsid w:val="00002AE1"/>
    <w:rsid w:val="00002C5F"/>
    <w:rsid w:val="00002DAC"/>
    <w:rsid w:val="00002F00"/>
    <w:rsid w:val="00002F66"/>
    <w:rsid w:val="000031B6"/>
    <w:rsid w:val="0000349A"/>
    <w:rsid w:val="000035FC"/>
    <w:rsid w:val="000038B3"/>
    <w:rsid w:val="00003CAA"/>
    <w:rsid w:val="00003D76"/>
    <w:rsid w:val="00003FA9"/>
    <w:rsid w:val="0000431D"/>
    <w:rsid w:val="0000455E"/>
    <w:rsid w:val="000045E0"/>
    <w:rsid w:val="000048C2"/>
    <w:rsid w:val="00004A2B"/>
    <w:rsid w:val="00004AEC"/>
    <w:rsid w:val="00004AED"/>
    <w:rsid w:val="00005558"/>
    <w:rsid w:val="0000567A"/>
    <w:rsid w:val="00005813"/>
    <w:rsid w:val="00005934"/>
    <w:rsid w:val="00005A2A"/>
    <w:rsid w:val="00005B07"/>
    <w:rsid w:val="00005BA3"/>
    <w:rsid w:val="00005CBA"/>
    <w:rsid w:val="00005E5B"/>
    <w:rsid w:val="00005F6F"/>
    <w:rsid w:val="00005F71"/>
    <w:rsid w:val="0000617D"/>
    <w:rsid w:val="0000648A"/>
    <w:rsid w:val="00006639"/>
    <w:rsid w:val="000066E6"/>
    <w:rsid w:val="00006759"/>
    <w:rsid w:val="00006875"/>
    <w:rsid w:val="00006BB1"/>
    <w:rsid w:val="00006C23"/>
    <w:rsid w:val="00006E7A"/>
    <w:rsid w:val="00006F61"/>
    <w:rsid w:val="00007092"/>
    <w:rsid w:val="00007613"/>
    <w:rsid w:val="000079E2"/>
    <w:rsid w:val="00007AEF"/>
    <w:rsid w:val="00007B7C"/>
    <w:rsid w:val="00007B83"/>
    <w:rsid w:val="00010022"/>
    <w:rsid w:val="0001015D"/>
    <w:rsid w:val="00010397"/>
    <w:rsid w:val="00010893"/>
    <w:rsid w:val="000108AB"/>
    <w:rsid w:val="00010BA1"/>
    <w:rsid w:val="00010C78"/>
    <w:rsid w:val="00010E48"/>
    <w:rsid w:val="00010EC7"/>
    <w:rsid w:val="00011019"/>
    <w:rsid w:val="000110D9"/>
    <w:rsid w:val="000111CB"/>
    <w:rsid w:val="0001123A"/>
    <w:rsid w:val="00011724"/>
    <w:rsid w:val="00011AF9"/>
    <w:rsid w:val="00011B4D"/>
    <w:rsid w:val="00011BFD"/>
    <w:rsid w:val="00011C04"/>
    <w:rsid w:val="00011CDF"/>
    <w:rsid w:val="00011EF4"/>
    <w:rsid w:val="000120B6"/>
    <w:rsid w:val="000120F6"/>
    <w:rsid w:val="000124BB"/>
    <w:rsid w:val="000124D0"/>
    <w:rsid w:val="000125EA"/>
    <w:rsid w:val="000126A2"/>
    <w:rsid w:val="000126E5"/>
    <w:rsid w:val="00012751"/>
    <w:rsid w:val="000128CB"/>
    <w:rsid w:val="00012916"/>
    <w:rsid w:val="000129DE"/>
    <w:rsid w:val="00012F1B"/>
    <w:rsid w:val="00012F7F"/>
    <w:rsid w:val="0001301D"/>
    <w:rsid w:val="0001305C"/>
    <w:rsid w:val="00013087"/>
    <w:rsid w:val="00013117"/>
    <w:rsid w:val="00013128"/>
    <w:rsid w:val="00013464"/>
    <w:rsid w:val="00013710"/>
    <w:rsid w:val="000138BF"/>
    <w:rsid w:val="00013C01"/>
    <w:rsid w:val="00013D08"/>
    <w:rsid w:val="00013E19"/>
    <w:rsid w:val="00013E5C"/>
    <w:rsid w:val="00013F52"/>
    <w:rsid w:val="0001425D"/>
    <w:rsid w:val="00014276"/>
    <w:rsid w:val="0001459E"/>
    <w:rsid w:val="00014767"/>
    <w:rsid w:val="000147D1"/>
    <w:rsid w:val="00014CA6"/>
    <w:rsid w:val="00014D52"/>
    <w:rsid w:val="00014DB0"/>
    <w:rsid w:val="00014E6D"/>
    <w:rsid w:val="00014EB6"/>
    <w:rsid w:val="00015139"/>
    <w:rsid w:val="00015258"/>
    <w:rsid w:val="000152D3"/>
    <w:rsid w:val="0001537F"/>
    <w:rsid w:val="000155F5"/>
    <w:rsid w:val="000157A9"/>
    <w:rsid w:val="00015963"/>
    <w:rsid w:val="00015B95"/>
    <w:rsid w:val="00015C0A"/>
    <w:rsid w:val="00015CF2"/>
    <w:rsid w:val="00015F15"/>
    <w:rsid w:val="00016184"/>
    <w:rsid w:val="00016413"/>
    <w:rsid w:val="00016674"/>
    <w:rsid w:val="00016774"/>
    <w:rsid w:val="000168E7"/>
    <w:rsid w:val="000169D1"/>
    <w:rsid w:val="00016AC9"/>
    <w:rsid w:val="00016B0F"/>
    <w:rsid w:val="00016CFE"/>
    <w:rsid w:val="00016EC4"/>
    <w:rsid w:val="00016FAC"/>
    <w:rsid w:val="000172BD"/>
    <w:rsid w:val="00017527"/>
    <w:rsid w:val="000176A5"/>
    <w:rsid w:val="000176DB"/>
    <w:rsid w:val="000179AD"/>
    <w:rsid w:val="000179F7"/>
    <w:rsid w:val="00017B82"/>
    <w:rsid w:val="00017BAD"/>
    <w:rsid w:val="00017BD1"/>
    <w:rsid w:val="00017CBD"/>
    <w:rsid w:val="00017D1F"/>
    <w:rsid w:val="00017DEB"/>
    <w:rsid w:val="00017FAF"/>
    <w:rsid w:val="0002000D"/>
    <w:rsid w:val="000200BF"/>
    <w:rsid w:val="00020199"/>
    <w:rsid w:val="0002042A"/>
    <w:rsid w:val="000206DD"/>
    <w:rsid w:val="00020995"/>
    <w:rsid w:val="000209BE"/>
    <w:rsid w:val="000209E7"/>
    <w:rsid w:val="00020BB0"/>
    <w:rsid w:val="00020E86"/>
    <w:rsid w:val="000214D6"/>
    <w:rsid w:val="00021633"/>
    <w:rsid w:val="00021664"/>
    <w:rsid w:val="000217AA"/>
    <w:rsid w:val="00021B9F"/>
    <w:rsid w:val="00021DE0"/>
    <w:rsid w:val="00021F5C"/>
    <w:rsid w:val="00021FE0"/>
    <w:rsid w:val="0002204F"/>
    <w:rsid w:val="000225D8"/>
    <w:rsid w:val="0002272B"/>
    <w:rsid w:val="00022AD7"/>
    <w:rsid w:val="00022AE4"/>
    <w:rsid w:val="00022D6E"/>
    <w:rsid w:val="00022E41"/>
    <w:rsid w:val="00022F68"/>
    <w:rsid w:val="000230AC"/>
    <w:rsid w:val="0002316E"/>
    <w:rsid w:val="0002337E"/>
    <w:rsid w:val="00023466"/>
    <w:rsid w:val="00023811"/>
    <w:rsid w:val="00023A22"/>
    <w:rsid w:val="00023AB0"/>
    <w:rsid w:val="00023B21"/>
    <w:rsid w:val="00023C4E"/>
    <w:rsid w:val="00023C53"/>
    <w:rsid w:val="00023CF5"/>
    <w:rsid w:val="00023E5F"/>
    <w:rsid w:val="00023F27"/>
    <w:rsid w:val="000240CE"/>
    <w:rsid w:val="000241FB"/>
    <w:rsid w:val="000242E4"/>
    <w:rsid w:val="00024353"/>
    <w:rsid w:val="00024577"/>
    <w:rsid w:val="00024766"/>
    <w:rsid w:val="00024AC7"/>
    <w:rsid w:val="00025254"/>
    <w:rsid w:val="000252F1"/>
    <w:rsid w:val="00025AF5"/>
    <w:rsid w:val="00025CEB"/>
    <w:rsid w:val="00026531"/>
    <w:rsid w:val="0002655C"/>
    <w:rsid w:val="00026707"/>
    <w:rsid w:val="000268DC"/>
    <w:rsid w:val="0002695E"/>
    <w:rsid w:val="00026A9B"/>
    <w:rsid w:val="00026D08"/>
    <w:rsid w:val="00026D87"/>
    <w:rsid w:val="00026DA1"/>
    <w:rsid w:val="00026E85"/>
    <w:rsid w:val="00026EDD"/>
    <w:rsid w:val="00026F85"/>
    <w:rsid w:val="000271F3"/>
    <w:rsid w:val="0002721B"/>
    <w:rsid w:val="0002725A"/>
    <w:rsid w:val="00027437"/>
    <w:rsid w:val="000274E3"/>
    <w:rsid w:val="0002757F"/>
    <w:rsid w:val="000275A6"/>
    <w:rsid w:val="000275D7"/>
    <w:rsid w:val="000276B8"/>
    <w:rsid w:val="00027742"/>
    <w:rsid w:val="00027773"/>
    <w:rsid w:val="00027B57"/>
    <w:rsid w:val="00027BA0"/>
    <w:rsid w:val="00027CB1"/>
    <w:rsid w:val="00027DE2"/>
    <w:rsid w:val="00027DF4"/>
    <w:rsid w:val="00027E08"/>
    <w:rsid w:val="00027E1E"/>
    <w:rsid w:val="00027E76"/>
    <w:rsid w:val="00027EB8"/>
    <w:rsid w:val="00027FBF"/>
    <w:rsid w:val="000301AD"/>
    <w:rsid w:val="000302DE"/>
    <w:rsid w:val="00030508"/>
    <w:rsid w:val="0003058F"/>
    <w:rsid w:val="000307DD"/>
    <w:rsid w:val="00030826"/>
    <w:rsid w:val="00030927"/>
    <w:rsid w:val="00030AB7"/>
    <w:rsid w:val="00030D38"/>
    <w:rsid w:val="00030FF5"/>
    <w:rsid w:val="00031135"/>
    <w:rsid w:val="000311F1"/>
    <w:rsid w:val="000313C1"/>
    <w:rsid w:val="000314B0"/>
    <w:rsid w:val="0003155A"/>
    <w:rsid w:val="000315A9"/>
    <w:rsid w:val="000315CF"/>
    <w:rsid w:val="000316C0"/>
    <w:rsid w:val="000319A1"/>
    <w:rsid w:val="00031DAF"/>
    <w:rsid w:val="00031E37"/>
    <w:rsid w:val="00031ED9"/>
    <w:rsid w:val="00031FAB"/>
    <w:rsid w:val="000320E5"/>
    <w:rsid w:val="00032130"/>
    <w:rsid w:val="00032213"/>
    <w:rsid w:val="000323C4"/>
    <w:rsid w:val="0003284B"/>
    <w:rsid w:val="00032886"/>
    <w:rsid w:val="00032D8E"/>
    <w:rsid w:val="00032DDB"/>
    <w:rsid w:val="00032DFF"/>
    <w:rsid w:val="00032F84"/>
    <w:rsid w:val="0003324A"/>
    <w:rsid w:val="000339D8"/>
    <w:rsid w:val="00033D5B"/>
    <w:rsid w:val="00034259"/>
    <w:rsid w:val="0003442B"/>
    <w:rsid w:val="000344D5"/>
    <w:rsid w:val="00034537"/>
    <w:rsid w:val="0003462F"/>
    <w:rsid w:val="00035435"/>
    <w:rsid w:val="0003548E"/>
    <w:rsid w:val="000354D9"/>
    <w:rsid w:val="000354DF"/>
    <w:rsid w:val="00035B7A"/>
    <w:rsid w:val="00035C70"/>
    <w:rsid w:val="00035C7C"/>
    <w:rsid w:val="00035F9D"/>
    <w:rsid w:val="00035FEB"/>
    <w:rsid w:val="00036019"/>
    <w:rsid w:val="000360E5"/>
    <w:rsid w:val="00036117"/>
    <w:rsid w:val="00036881"/>
    <w:rsid w:val="000368C0"/>
    <w:rsid w:val="00036B1E"/>
    <w:rsid w:val="00036BAB"/>
    <w:rsid w:val="00036C6A"/>
    <w:rsid w:val="00036DAD"/>
    <w:rsid w:val="00036DBE"/>
    <w:rsid w:val="000371B1"/>
    <w:rsid w:val="00037823"/>
    <w:rsid w:val="00037989"/>
    <w:rsid w:val="00037AF4"/>
    <w:rsid w:val="00037C01"/>
    <w:rsid w:val="00037E1C"/>
    <w:rsid w:val="0004011A"/>
    <w:rsid w:val="00040183"/>
    <w:rsid w:val="0004018D"/>
    <w:rsid w:val="00040452"/>
    <w:rsid w:val="000405F7"/>
    <w:rsid w:val="000406A7"/>
    <w:rsid w:val="000406D8"/>
    <w:rsid w:val="000406EE"/>
    <w:rsid w:val="00040860"/>
    <w:rsid w:val="0004095B"/>
    <w:rsid w:val="00040A12"/>
    <w:rsid w:val="00040CB0"/>
    <w:rsid w:val="00040CD5"/>
    <w:rsid w:val="00040CF4"/>
    <w:rsid w:val="00040DB8"/>
    <w:rsid w:val="00040EBD"/>
    <w:rsid w:val="00040F89"/>
    <w:rsid w:val="000410F3"/>
    <w:rsid w:val="0004144B"/>
    <w:rsid w:val="000418DA"/>
    <w:rsid w:val="0004190D"/>
    <w:rsid w:val="00041B44"/>
    <w:rsid w:val="00041B68"/>
    <w:rsid w:val="00041BB2"/>
    <w:rsid w:val="00041EB3"/>
    <w:rsid w:val="00041FC3"/>
    <w:rsid w:val="00042414"/>
    <w:rsid w:val="000424D7"/>
    <w:rsid w:val="000427AB"/>
    <w:rsid w:val="0004284C"/>
    <w:rsid w:val="000428C2"/>
    <w:rsid w:val="00042A7F"/>
    <w:rsid w:val="00042AD1"/>
    <w:rsid w:val="00042AE6"/>
    <w:rsid w:val="00042B8F"/>
    <w:rsid w:val="00042BA1"/>
    <w:rsid w:val="00042C47"/>
    <w:rsid w:val="00042D45"/>
    <w:rsid w:val="0004306D"/>
    <w:rsid w:val="0004331E"/>
    <w:rsid w:val="00043473"/>
    <w:rsid w:val="00043F77"/>
    <w:rsid w:val="000443DC"/>
    <w:rsid w:val="00044A79"/>
    <w:rsid w:val="00044BC1"/>
    <w:rsid w:val="00044BC2"/>
    <w:rsid w:val="00044C7B"/>
    <w:rsid w:val="00044FA3"/>
    <w:rsid w:val="0004532B"/>
    <w:rsid w:val="00045402"/>
    <w:rsid w:val="00045452"/>
    <w:rsid w:val="00045508"/>
    <w:rsid w:val="00045902"/>
    <w:rsid w:val="00045AE2"/>
    <w:rsid w:val="00045B85"/>
    <w:rsid w:val="00045D6E"/>
    <w:rsid w:val="00045EB8"/>
    <w:rsid w:val="00046181"/>
    <w:rsid w:val="0004618A"/>
    <w:rsid w:val="000461B3"/>
    <w:rsid w:val="000461C0"/>
    <w:rsid w:val="00046512"/>
    <w:rsid w:val="0004656D"/>
    <w:rsid w:val="000465CC"/>
    <w:rsid w:val="00046609"/>
    <w:rsid w:val="000466A0"/>
    <w:rsid w:val="00046850"/>
    <w:rsid w:val="0004695D"/>
    <w:rsid w:val="00046D1B"/>
    <w:rsid w:val="00046E16"/>
    <w:rsid w:val="000472A2"/>
    <w:rsid w:val="0004750B"/>
    <w:rsid w:val="00047537"/>
    <w:rsid w:val="000475A9"/>
    <w:rsid w:val="000476BE"/>
    <w:rsid w:val="00047854"/>
    <w:rsid w:val="000478CA"/>
    <w:rsid w:val="00047C29"/>
    <w:rsid w:val="00047D8B"/>
    <w:rsid w:val="00047DC8"/>
    <w:rsid w:val="00047ED8"/>
    <w:rsid w:val="000500F9"/>
    <w:rsid w:val="00050647"/>
    <w:rsid w:val="000508F0"/>
    <w:rsid w:val="00050A16"/>
    <w:rsid w:val="00050A40"/>
    <w:rsid w:val="00050A5D"/>
    <w:rsid w:val="00050CD2"/>
    <w:rsid w:val="00050E4E"/>
    <w:rsid w:val="00051017"/>
    <w:rsid w:val="00051070"/>
    <w:rsid w:val="000510BF"/>
    <w:rsid w:val="000512AC"/>
    <w:rsid w:val="0005131D"/>
    <w:rsid w:val="00051437"/>
    <w:rsid w:val="0005153D"/>
    <w:rsid w:val="00051A74"/>
    <w:rsid w:val="00051AE6"/>
    <w:rsid w:val="00051C39"/>
    <w:rsid w:val="00051E18"/>
    <w:rsid w:val="00051EDC"/>
    <w:rsid w:val="00051EFA"/>
    <w:rsid w:val="00051F39"/>
    <w:rsid w:val="00052909"/>
    <w:rsid w:val="00052952"/>
    <w:rsid w:val="00052B4D"/>
    <w:rsid w:val="00052B53"/>
    <w:rsid w:val="00052BC5"/>
    <w:rsid w:val="00052D1A"/>
    <w:rsid w:val="00052DD3"/>
    <w:rsid w:val="00052E50"/>
    <w:rsid w:val="00053493"/>
    <w:rsid w:val="00053544"/>
    <w:rsid w:val="000535CC"/>
    <w:rsid w:val="00053603"/>
    <w:rsid w:val="00053609"/>
    <w:rsid w:val="0005374B"/>
    <w:rsid w:val="00053A37"/>
    <w:rsid w:val="00053AE4"/>
    <w:rsid w:val="00053B84"/>
    <w:rsid w:val="00053CD4"/>
    <w:rsid w:val="00053D0F"/>
    <w:rsid w:val="00053D5F"/>
    <w:rsid w:val="00053D79"/>
    <w:rsid w:val="00053F19"/>
    <w:rsid w:val="000542E9"/>
    <w:rsid w:val="000543FF"/>
    <w:rsid w:val="000544C1"/>
    <w:rsid w:val="00054583"/>
    <w:rsid w:val="00054653"/>
    <w:rsid w:val="000546C6"/>
    <w:rsid w:val="000546C9"/>
    <w:rsid w:val="000546F2"/>
    <w:rsid w:val="00054724"/>
    <w:rsid w:val="0005474B"/>
    <w:rsid w:val="00054820"/>
    <w:rsid w:val="0005488E"/>
    <w:rsid w:val="00054AF9"/>
    <w:rsid w:val="00054C18"/>
    <w:rsid w:val="00055142"/>
    <w:rsid w:val="000552CA"/>
    <w:rsid w:val="000557CF"/>
    <w:rsid w:val="00055831"/>
    <w:rsid w:val="000559E5"/>
    <w:rsid w:val="00055A53"/>
    <w:rsid w:val="00055D3B"/>
    <w:rsid w:val="00055F34"/>
    <w:rsid w:val="000563CB"/>
    <w:rsid w:val="00056476"/>
    <w:rsid w:val="0005672D"/>
    <w:rsid w:val="0005678E"/>
    <w:rsid w:val="0005689B"/>
    <w:rsid w:val="000569BB"/>
    <w:rsid w:val="00056D23"/>
    <w:rsid w:val="00056DB6"/>
    <w:rsid w:val="00056FEB"/>
    <w:rsid w:val="000571D6"/>
    <w:rsid w:val="0005721A"/>
    <w:rsid w:val="000577C8"/>
    <w:rsid w:val="00057880"/>
    <w:rsid w:val="00057947"/>
    <w:rsid w:val="000579E7"/>
    <w:rsid w:val="00057A07"/>
    <w:rsid w:val="00057E25"/>
    <w:rsid w:val="00057F44"/>
    <w:rsid w:val="00057F4A"/>
    <w:rsid w:val="00057FF6"/>
    <w:rsid w:val="00060087"/>
    <w:rsid w:val="0006018F"/>
    <w:rsid w:val="000603A0"/>
    <w:rsid w:val="00060493"/>
    <w:rsid w:val="0006055A"/>
    <w:rsid w:val="00060617"/>
    <w:rsid w:val="000609F0"/>
    <w:rsid w:val="00060A40"/>
    <w:rsid w:val="00060AFB"/>
    <w:rsid w:val="00060B7A"/>
    <w:rsid w:val="00060BB9"/>
    <w:rsid w:val="00060E84"/>
    <w:rsid w:val="00060E94"/>
    <w:rsid w:val="000611A2"/>
    <w:rsid w:val="000613FE"/>
    <w:rsid w:val="00061573"/>
    <w:rsid w:val="0006178C"/>
    <w:rsid w:val="00061B2E"/>
    <w:rsid w:val="00061BC7"/>
    <w:rsid w:val="00061F6E"/>
    <w:rsid w:val="00061F98"/>
    <w:rsid w:val="00062056"/>
    <w:rsid w:val="00062078"/>
    <w:rsid w:val="0006233B"/>
    <w:rsid w:val="000624C2"/>
    <w:rsid w:val="00062784"/>
    <w:rsid w:val="000628CC"/>
    <w:rsid w:val="00062AAD"/>
    <w:rsid w:val="00062C38"/>
    <w:rsid w:val="00062C40"/>
    <w:rsid w:val="00062DEB"/>
    <w:rsid w:val="00062EDD"/>
    <w:rsid w:val="00062FBA"/>
    <w:rsid w:val="0006301F"/>
    <w:rsid w:val="0006308F"/>
    <w:rsid w:val="0006313C"/>
    <w:rsid w:val="000632C8"/>
    <w:rsid w:val="0006350D"/>
    <w:rsid w:val="0006350F"/>
    <w:rsid w:val="000635FB"/>
    <w:rsid w:val="0006389C"/>
    <w:rsid w:val="00063955"/>
    <w:rsid w:val="00063E51"/>
    <w:rsid w:val="00063F1D"/>
    <w:rsid w:val="00063F23"/>
    <w:rsid w:val="00063FCC"/>
    <w:rsid w:val="0006416F"/>
    <w:rsid w:val="000643D5"/>
    <w:rsid w:val="000644CB"/>
    <w:rsid w:val="00064760"/>
    <w:rsid w:val="000648C3"/>
    <w:rsid w:val="00064B17"/>
    <w:rsid w:val="00064D94"/>
    <w:rsid w:val="00064E5A"/>
    <w:rsid w:val="00065041"/>
    <w:rsid w:val="0006522B"/>
    <w:rsid w:val="0006525F"/>
    <w:rsid w:val="0006536E"/>
    <w:rsid w:val="00065374"/>
    <w:rsid w:val="000653D5"/>
    <w:rsid w:val="00065406"/>
    <w:rsid w:val="00065425"/>
    <w:rsid w:val="00065505"/>
    <w:rsid w:val="00065573"/>
    <w:rsid w:val="000655AF"/>
    <w:rsid w:val="000656F4"/>
    <w:rsid w:val="00065A7F"/>
    <w:rsid w:val="00065C12"/>
    <w:rsid w:val="00065D49"/>
    <w:rsid w:val="00065D6B"/>
    <w:rsid w:val="00065D8A"/>
    <w:rsid w:val="00065DE3"/>
    <w:rsid w:val="00066169"/>
    <w:rsid w:val="000661DD"/>
    <w:rsid w:val="00066317"/>
    <w:rsid w:val="000664A4"/>
    <w:rsid w:val="000664EA"/>
    <w:rsid w:val="0006652C"/>
    <w:rsid w:val="000666A3"/>
    <w:rsid w:val="00066804"/>
    <w:rsid w:val="00066DB6"/>
    <w:rsid w:val="0006700E"/>
    <w:rsid w:val="0006713E"/>
    <w:rsid w:val="0006773C"/>
    <w:rsid w:val="00067811"/>
    <w:rsid w:val="0006792D"/>
    <w:rsid w:val="00067CC4"/>
    <w:rsid w:val="0007010E"/>
    <w:rsid w:val="000702CB"/>
    <w:rsid w:val="000705C4"/>
    <w:rsid w:val="000707F9"/>
    <w:rsid w:val="00070A96"/>
    <w:rsid w:val="00070CF3"/>
    <w:rsid w:val="00070DA7"/>
    <w:rsid w:val="000710B1"/>
    <w:rsid w:val="00071160"/>
    <w:rsid w:val="0007126B"/>
    <w:rsid w:val="000714A9"/>
    <w:rsid w:val="000716E1"/>
    <w:rsid w:val="00071BFD"/>
    <w:rsid w:val="00071DFE"/>
    <w:rsid w:val="00071E95"/>
    <w:rsid w:val="000724BF"/>
    <w:rsid w:val="00072550"/>
    <w:rsid w:val="0007256A"/>
    <w:rsid w:val="0007257A"/>
    <w:rsid w:val="00072778"/>
    <w:rsid w:val="000727D0"/>
    <w:rsid w:val="000729E0"/>
    <w:rsid w:val="00072B6B"/>
    <w:rsid w:val="00072C6B"/>
    <w:rsid w:val="00072C8C"/>
    <w:rsid w:val="00072D6A"/>
    <w:rsid w:val="00072E0E"/>
    <w:rsid w:val="00073112"/>
    <w:rsid w:val="000731EF"/>
    <w:rsid w:val="00073377"/>
    <w:rsid w:val="000733C4"/>
    <w:rsid w:val="00073413"/>
    <w:rsid w:val="0007357F"/>
    <w:rsid w:val="000735E6"/>
    <w:rsid w:val="00073698"/>
    <w:rsid w:val="00073B9C"/>
    <w:rsid w:val="00073D96"/>
    <w:rsid w:val="00073E0A"/>
    <w:rsid w:val="0007429B"/>
    <w:rsid w:val="000742DE"/>
    <w:rsid w:val="000743B3"/>
    <w:rsid w:val="0007454A"/>
    <w:rsid w:val="000749F3"/>
    <w:rsid w:val="00074AA1"/>
    <w:rsid w:val="00074AC5"/>
    <w:rsid w:val="00074CCD"/>
    <w:rsid w:val="00074D26"/>
    <w:rsid w:val="00074F6F"/>
    <w:rsid w:val="00075117"/>
    <w:rsid w:val="00075741"/>
    <w:rsid w:val="000757ED"/>
    <w:rsid w:val="00075839"/>
    <w:rsid w:val="000759D6"/>
    <w:rsid w:val="00075CD0"/>
    <w:rsid w:val="00075CF6"/>
    <w:rsid w:val="00075F50"/>
    <w:rsid w:val="0007615D"/>
    <w:rsid w:val="000762CF"/>
    <w:rsid w:val="000764B6"/>
    <w:rsid w:val="00076503"/>
    <w:rsid w:val="0007678E"/>
    <w:rsid w:val="0007689B"/>
    <w:rsid w:val="00076D0C"/>
    <w:rsid w:val="00076F13"/>
    <w:rsid w:val="00077000"/>
    <w:rsid w:val="000770C0"/>
    <w:rsid w:val="000772B0"/>
    <w:rsid w:val="0007731C"/>
    <w:rsid w:val="00077416"/>
    <w:rsid w:val="0007758C"/>
    <w:rsid w:val="00077874"/>
    <w:rsid w:val="000778A5"/>
    <w:rsid w:val="00077C1D"/>
    <w:rsid w:val="00077C8B"/>
    <w:rsid w:val="00080259"/>
    <w:rsid w:val="00080445"/>
    <w:rsid w:val="0008049B"/>
    <w:rsid w:val="00080885"/>
    <w:rsid w:val="00080AD2"/>
    <w:rsid w:val="00080AFA"/>
    <w:rsid w:val="00080AFE"/>
    <w:rsid w:val="00080BF8"/>
    <w:rsid w:val="00080E65"/>
    <w:rsid w:val="000810F5"/>
    <w:rsid w:val="00081298"/>
    <w:rsid w:val="0008138F"/>
    <w:rsid w:val="000813B7"/>
    <w:rsid w:val="000814E4"/>
    <w:rsid w:val="00081511"/>
    <w:rsid w:val="000815B9"/>
    <w:rsid w:val="00081698"/>
    <w:rsid w:val="00081772"/>
    <w:rsid w:val="000817FC"/>
    <w:rsid w:val="0008197D"/>
    <w:rsid w:val="000819EE"/>
    <w:rsid w:val="00081C8B"/>
    <w:rsid w:val="00081EDD"/>
    <w:rsid w:val="00082453"/>
    <w:rsid w:val="0008266B"/>
    <w:rsid w:val="00082988"/>
    <w:rsid w:val="00082A86"/>
    <w:rsid w:val="00082B53"/>
    <w:rsid w:val="00082FF6"/>
    <w:rsid w:val="0008317C"/>
    <w:rsid w:val="000831E3"/>
    <w:rsid w:val="000832A9"/>
    <w:rsid w:val="000832FF"/>
    <w:rsid w:val="000833CA"/>
    <w:rsid w:val="0008342C"/>
    <w:rsid w:val="00083509"/>
    <w:rsid w:val="0008355D"/>
    <w:rsid w:val="00083A0C"/>
    <w:rsid w:val="00083B00"/>
    <w:rsid w:val="00083D59"/>
    <w:rsid w:val="00083FFD"/>
    <w:rsid w:val="0008402F"/>
    <w:rsid w:val="00084103"/>
    <w:rsid w:val="00084627"/>
    <w:rsid w:val="00084881"/>
    <w:rsid w:val="00084918"/>
    <w:rsid w:val="00084BB6"/>
    <w:rsid w:val="00084D89"/>
    <w:rsid w:val="00084E21"/>
    <w:rsid w:val="00084E61"/>
    <w:rsid w:val="00085024"/>
    <w:rsid w:val="000850EF"/>
    <w:rsid w:val="000851B7"/>
    <w:rsid w:val="000852D4"/>
    <w:rsid w:val="00085572"/>
    <w:rsid w:val="0008559B"/>
    <w:rsid w:val="00085773"/>
    <w:rsid w:val="000857CE"/>
    <w:rsid w:val="000857FA"/>
    <w:rsid w:val="00085AA4"/>
    <w:rsid w:val="00085CD7"/>
    <w:rsid w:val="00085F4B"/>
    <w:rsid w:val="00086052"/>
    <w:rsid w:val="000861DC"/>
    <w:rsid w:val="000863FE"/>
    <w:rsid w:val="000864F7"/>
    <w:rsid w:val="0008676A"/>
    <w:rsid w:val="000868A4"/>
    <w:rsid w:val="00086AFA"/>
    <w:rsid w:val="00086C79"/>
    <w:rsid w:val="00086CD5"/>
    <w:rsid w:val="00086CE0"/>
    <w:rsid w:val="00086D5C"/>
    <w:rsid w:val="0008711A"/>
    <w:rsid w:val="00087324"/>
    <w:rsid w:val="000873DD"/>
    <w:rsid w:val="00087486"/>
    <w:rsid w:val="000874EC"/>
    <w:rsid w:val="0008752A"/>
    <w:rsid w:val="000878A5"/>
    <w:rsid w:val="00087A89"/>
    <w:rsid w:val="00087C88"/>
    <w:rsid w:val="00087E3D"/>
    <w:rsid w:val="000904F5"/>
    <w:rsid w:val="000906BE"/>
    <w:rsid w:val="000908B9"/>
    <w:rsid w:val="00090E61"/>
    <w:rsid w:val="00090E69"/>
    <w:rsid w:val="00090F09"/>
    <w:rsid w:val="0009106D"/>
    <w:rsid w:val="00091429"/>
    <w:rsid w:val="0009157A"/>
    <w:rsid w:val="000915CF"/>
    <w:rsid w:val="0009199E"/>
    <w:rsid w:val="000919FC"/>
    <w:rsid w:val="00091B63"/>
    <w:rsid w:val="00091BD8"/>
    <w:rsid w:val="00091EB0"/>
    <w:rsid w:val="00091F53"/>
    <w:rsid w:val="00092029"/>
    <w:rsid w:val="000921AD"/>
    <w:rsid w:val="000921ED"/>
    <w:rsid w:val="00092309"/>
    <w:rsid w:val="0009237B"/>
    <w:rsid w:val="00092542"/>
    <w:rsid w:val="00092654"/>
    <w:rsid w:val="00092759"/>
    <w:rsid w:val="000927A9"/>
    <w:rsid w:val="00092824"/>
    <w:rsid w:val="00092D00"/>
    <w:rsid w:val="00092DB6"/>
    <w:rsid w:val="00092DCD"/>
    <w:rsid w:val="00092F41"/>
    <w:rsid w:val="00093072"/>
    <w:rsid w:val="000931A3"/>
    <w:rsid w:val="000932AD"/>
    <w:rsid w:val="00093335"/>
    <w:rsid w:val="00093491"/>
    <w:rsid w:val="000935E1"/>
    <w:rsid w:val="000935E9"/>
    <w:rsid w:val="000937F6"/>
    <w:rsid w:val="00093FC4"/>
    <w:rsid w:val="000943A2"/>
    <w:rsid w:val="000943F2"/>
    <w:rsid w:val="000947EC"/>
    <w:rsid w:val="00094934"/>
    <w:rsid w:val="0009497A"/>
    <w:rsid w:val="00094C83"/>
    <w:rsid w:val="00094EEB"/>
    <w:rsid w:val="000952F2"/>
    <w:rsid w:val="0009556D"/>
    <w:rsid w:val="000955DE"/>
    <w:rsid w:val="00095693"/>
    <w:rsid w:val="00095AD9"/>
    <w:rsid w:val="00095E33"/>
    <w:rsid w:val="00095EDB"/>
    <w:rsid w:val="00095F21"/>
    <w:rsid w:val="00095FC6"/>
    <w:rsid w:val="00095FEA"/>
    <w:rsid w:val="00096116"/>
    <w:rsid w:val="00096167"/>
    <w:rsid w:val="00096446"/>
    <w:rsid w:val="0009671C"/>
    <w:rsid w:val="000967FD"/>
    <w:rsid w:val="0009682B"/>
    <w:rsid w:val="00096974"/>
    <w:rsid w:val="000969DE"/>
    <w:rsid w:val="00096D69"/>
    <w:rsid w:val="0009720C"/>
    <w:rsid w:val="0009721F"/>
    <w:rsid w:val="0009730C"/>
    <w:rsid w:val="000973E7"/>
    <w:rsid w:val="00097688"/>
    <w:rsid w:val="000976DC"/>
    <w:rsid w:val="00097774"/>
    <w:rsid w:val="000977F9"/>
    <w:rsid w:val="0009788E"/>
    <w:rsid w:val="00097AFB"/>
    <w:rsid w:val="00097B4A"/>
    <w:rsid w:val="00097B9C"/>
    <w:rsid w:val="000A016E"/>
    <w:rsid w:val="000A018C"/>
    <w:rsid w:val="000A02AC"/>
    <w:rsid w:val="000A038A"/>
    <w:rsid w:val="000A0508"/>
    <w:rsid w:val="000A0519"/>
    <w:rsid w:val="000A061A"/>
    <w:rsid w:val="000A06D0"/>
    <w:rsid w:val="000A07A7"/>
    <w:rsid w:val="000A0A0E"/>
    <w:rsid w:val="000A0A95"/>
    <w:rsid w:val="000A0AB5"/>
    <w:rsid w:val="000A0B2A"/>
    <w:rsid w:val="000A0E6C"/>
    <w:rsid w:val="000A0FC2"/>
    <w:rsid w:val="000A12DD"/>
    <w:rsid w:val="000A1413"/>
    <w:rsid w:val="000A1640"/>
    <w:rsid w:val="000A17EE"/>
    <w:rsid w:val="000A18CD"/>
    <w:rsid w:val="000A195E"/>
    <w:rsid w:val="000A1A91"/>
    <w:rsid w:val="000A1CA5"/>
    <w:rsid w:val="000A1F4F"/>
    <w:rsid w:val="000A209B"/>
    <w:rsid w:val="000A20A9"/>
    <w:rsid w:val="000A25B9"/>
    <w:rsid w:val="000A278D"/>
    <w:rsid w:val="000A2A95"/>
    <w:rsid w:val="000A2A9A"/>
    <w:rsid w:val="000A2BC0"/>
    <w:rsid w:val="000A2BDC"/>
    <w:rsid w:val="000A2C31"/>
    <w:rsid w:val="000A2CB9"/>
    <w:rsid w:val="000A33C5"/>
    <w:rsid w:val="000A345D"/>
    <w:rsid w:val="000A3614"/>
    <w:rsid w:val="000A3795"/>
    <w:rsid w:val="000A3859"/>
    <w:rsid w:val="000A3C23"/>
    <w:rsid w:val="000A3D8A"/>
    <w:rsid w:val="000A40F7"/>
    <w:rsid w:val="000A4242"/>
    <w:rsid w:val="000A42F4"/>
    <w:rsid w:val="000A4389"/>
    <w:rsid w:val="000A4CDC"/>
    <w:rsid w:val="000A4DD4"/>
    <w:rsid w:val="000A4DE3"/>
    <w:rsid w:val="000A4EA6"/>
    <w:rsid w:val="000A5018"/>
    <w:rsid w:val="000A50E4"/>
    <w:rsid w:val="000A51DD"/>
    <w:rsid w:val="000A521D"/>
    <w:rsid w:val="000A529C"/>
    <w:rsid w:val="000A539E"/>
    <w:rsid w:val="000A54C6"/>
    <w:rsid w:val="000A55D9"/>
    <w:rsid w:val="000A563D"/>
    <w:rsid w:val="000A563F"/>
    <w:rsid w:val="000A5A04"/>
    <w:rsid w:val="000A5B8D"/>
    <w:rsid w:val="000A5FA6"/>
    <w:rsid w:val="000A5FF8"/>
    <w:rsid w:val="000A662A"/>
    <w:rsid w:val="000A6671"/>
    <w:rsid w:val="000A667A"/>
    <w:rsid w:val="000A6753"/>
    <w:rsid w:val="000A683C"/>
    <w:rsid w:val="000A68D8"/>
    <w:rsid w:val="000A6AF0"/>
    <w:rsid w:val="000A6B58"/>
    <w:rsid w:val="000A6C17"/>
    <w:rsid w:val="000A6D95"/>
    <w:rsid w:val="000A729B"/>
    <w:rsid w:val="000A74AE"/>
    <w:rsid w:val="000A75DB"/>
    <w:rsid w:val="000A7751"/>
    <w:rsid w:val="000A7A34"/>
    <w:rsid w:val="000A7ADC"/>
    <w:rsid w:val="000A7AEA"/>
    <w:rsid w:val="000A7DB2"/>
    <w:rsid w:val="000A7E64"/>
    <w:rsid w:val="000B0063"/>
    <w:rsid w:val="000B021A"/>
    <w:rsid w:val="000B0561"/>
    <w:rsid w:val="000B06AB"/>
    <w:rsid w:val="000B06BB"/>
    <w:rsid w:val="000B0B40"/>
    <w:rsid w:val="000B1270"/>
    <w:rsid w:val="000B1388"/>
    <w:rsid w:val="000B15F3"/>
    <w:rsid w:val="000B1605"/>
    <w:rsid w:val="000B171B"/>
    <w:rsid w:val="000B19D6"/>
    <w:rsid w:val="000B1B78"/>
    <w:rsid w:val="000B2016"/>
    <w:rsid w:val="000B21B1"/>
    <w:rsid w:val="000B23D9"/>
    <w:rsid w:val="000B2520"/>
    <w:rsid w:val="000B255E"/>
    <w:rsid w:val="000B27F6"/>
    <w:rsid w:val="000B2CA4"/>
    <w:rsid w:val="000B2E88"/>
    <w:rsid w:val="000B2EAF"/>
    <w:rsid w:val="000B3130"/>
    <w:rsid w:val="000B33A0"/>
    <w:rsid w:val="000B33A1"/>
    <w:rsid w:val="000B33C5"/>
    <w:rsid w:val="000B351C"/>
    <w:rsid w:val="000B35CB"/>
    <w:rsid w:val="000B36C4"/>
    <w:rsid w:val="000B37D7"/>
    <w:rsid w:val="000B3B8A"/>
    <w:rsid w:val="000B3ED3"/>
    <w:rsid w:val="000B4071"/>
    <w:rsid w:val="000B4165"/>
    <w:rsid w:val="000B426C"/>
    <w:rsid w:val="000B4378"/>
    <w:rsid w:val="000B4605"/>
    <w:rsid w:val="000B488C"/>
    <w:rsid w:val="000B48A3"/>
    <w:rsid w:val="000B4C48"/>
    <w:rsid w:val="000B4C9A"/>
    <w:rsid w:val="000B4D0E"/>
    <w:rsid w:val="000B51F3"/>
    <w:rsid w:val="000B5247"/>
    <w:rsid w:val="000B5298"/>
    <w:rsid w:val="000B52BB"/>
    <w:rsid w:val="000B54A5"/>
    <w:rsid w:val="000B5504"/>
    <w:rsid w:val="000B5A64"/>
    <w:rsid w:val="000B5F97"/>
    <w:rsid w:val="000B618E"/>
    <w:rsid w:val="000B63A5"/>
    <w:rsid w:val="000B63BD"/>
    <w:rsid w:val="000B63FF"/>
    <w:rsid w:val="000B659A"/>
    <w:rsid w:val="000B65E2"/>
    <w:rsid w:val="000B65F0"/>
    <w:rsid w:val="000B6881"/>
    <w:rsid w:val="000B6AAF"/>
    <w:rsid w:val="000B6B15"/>
    <w:rsid w:val="000B6D77"/>
    <w:rsid w:val="000B6DEF"/>
    <w:rsid w:val="000B6DF8"/>
    <w:rsid w:val="000B6E38"/>
    <w:rsid w:val="000B72B6"/>
    <w:rsid w:val="000B7995"/>
    <w:rsid w:val="000B7A4C"/>
    <w:rsid w:val="000B7AAA"/>
    <w:rsid w:val="000B7D34"/>
    <w:rsid w:val="000C0288"/>
    <w:rsid w:val="000C0464"/>
    <w:rsid w:val="000C05AF"/>
    <w:rsid w:val="000C1584"/>
    <w:rsid w:val="000C1B05"/>
    <w:rsid w:val="000C1BF0"/>
    <w:rsid w:val="000C1CCA"/>
    <w:rsid w:val="000C1EA4"/>
    <w:rsid w:val="000C1EEE"/>
    <w:rsid w:val="000C2089"/>
    <w:rsid w:val="000C24ED"/>
    <w:rsid w:val="000C254D"/>
    <w:rsid w:val="000C25A3"/>
    <w:rsid w:val="000C2758"/>
    <w:rsid w:val="000C29C0"/>
    <w:rsid w:val="000C2B92"/>
    <w:rsid w:val="000C2C0E"/>
    <w:rsid w:val="000C2C5E"/>
    <w:rsid w:val="000C2D4A"/>
    <w:rsid w:val="000C30DA"/>
    <w:rsid w:val="000C31AF"/>
    <w:rsid w:val="000C335E"/>
    <w:rsid w:val="000C343C"/>
    <w:rsid w:val="000C34C5"/>
    <w:rsid w:val="000C34E8"/>
    <w:rsid w:val="000C3A3D"/>
    <w:rsid w:val="000C3A81"/>
    <w:rsid w:val="000C3AA8"/>
    <w:rsid w:val="000C3CDC"/>
    <w:rsid w:val="000C3D8E"/>
    <w:rsid w:val="000C412E"/>
    <w:rsid w:val="000C421D"/>
    <w:rsid w:val="000C43CF"/>
    <w:rsid w:val="000C448C"/>
    <w:rsid w:val="000C4830"/>
    <w:rsid w:val="000C4991"/>
    <w:rsid w:val="000C499F"/>
    <w:rsid w:val="000C4A09"/>
    <w:rsid w:val="000C4C57"/>
    <w:rsid w:val="000C50CF"/>
    <w:rsid w:val="000C50F4"/>
    <w:rsid w:val="000C5393"/>
    <w:rsid w:val="000C54A5"/>
    <w:rsid w:val="000C54D3"/>
    <w:rsid w:val="000C5845"/>
    <w:rsid w:val="000C585D"/>
    <w:rsid w:val="000C5881"/>
    <w:rsid w:val="000C595F"/>
    <w:rsid w:val="000C5A22"/>
    <w:rsid w:val="000C5A8C"/>
    <w:rsid w:val="000C5BA0"/>
    <w:rsid w:val="000C5BBF"/>
    <w:rsid w:val="000C5C0B"/>
    <w:rsid w:val="000C5CCD"/>
    <w:rsid w:val="000C5D78"/>
    <w:rsid w:val="000C5EDC"/>
    <w:rsid w:val="000C5FDB"/>
    <w:rsid w:val="000C6469"/>
    <w:rsid w:val="000C66A9"/>
    <w:rsid w:val="000C6976"/>
    <w:rsid w:val="000C6A18"/>
    <w:rsid w:val="000C6AD7"/>
    <w:rsid w:val="000C6AE5"/>
    <w:rsid w:val="000C6AF9"/>
    <w:rsid w:val="000C6BF8"/>
    <w:rsid w:val="000C6CA8"/>
    <w:rsid w:val="000C6E4D"/>
    <w:rsid w:val="000C6ED8"/>
    <w:rsid w:val="000C71CF"/>
    <w:rsid w:val="000C744F"/>
    <w:rsid w:val="000C77EF"/>
    <w:rsid w:val="000C7A4B"/>
    <w:rsid w:val="000C7A54"/>
    <w:rsid w:val="000C7C81"/>
    <w:rsid w:val="000C7CD3"/>
    <w:rsid w:val="000C7D57"/>
    <w:rsid w:val="000D0399"/>
    <w:rsid w:val="000D14AD"/>
    <w:rsid w:val="000D16B4"/>
    <w:rsid w:val="000D17D0"/>
    <w:rsid w:val="000D1885"/>
    <w:rsid w:val="000D193F"/>
    <w:rsid w:val="000D195F"/>
    <w:rsid w:val="000D19D2"/>
    <w:rsid w:val="000D1B80"/>
    <w:rsid w:val="000D1C40"/>
    <w:rsid w:val="000D1C43"/>
    <w:rsid w:val="000D2099"/>
    <w:rsid w:val="000D232F"/>
    <w:rsid w:val="000D27C2"/>
    <w:rsid w:val="000D28A9"/>
    <w:rsid w:val="000D29D9"/>
    <w:rsid w:val="000D2C9A"/>
    <w:rsid w:val="000D30C8"/>
    <w:rsid w:val="000D3669"/>
    <w:rsid w:val="000D36C6"/>
    <w:rsid w:val="000D37A5"/>
    <w:rsid w:val="000D37C3"/>
    <w:rsid w:val="000D380D"/>
    <w:rsid w:val="000D3887"/>
    <w:rsid w:val="000D3966"/>
    <w:rsid w:val="000D3C2F"/>
    <w:rsid w:val="000D3C3A"/>
    <w:rsid w:val="000D3E05"/>
    <w:rsid w:val="000D3F8F"/>
    <w:rsid w:val="000D40B2"/>
    <w:rsid w:val="000D45FD"/>
    <w:rsid w:val="000D4B1D"/>
    <w:rsid w:val="000D4D98"/>
    <w:rsid w:val="000D4DC2"/>
    <w:rsid w:val="000D4FA7"/>
    <w:rsid w:val="000D507C"/>
    <w:rsid w:val="000D522E"/>
    <w:rsid w:val="000D5516"/>
    <w:rsid w:val="000D56F3"/>
    <w:rsid w:val="000D5745"/>
    <w:rsid w:val="000D57FE"/>
    <w:rsid w:val="000D5942"/>
    <w:rsid w:val="000D5B39"/>
    <w:rsid w:val="000D5C27"/>
    <w:rsid w:val="000D5C6F"/>
    <w:rsid w:val="000D5D2A"/>
    <w:rsid w:val="000D5F14"/>
    <w:rsid w:val="000D5FDF"/>
    <w:rsid w:val="000D6290"/>
    <w:rsid w:val="000D684C"/>
    <w:rsid w:val="000D6886"/>
    <w:rsid w:val="000D69CD"/>
    <w:rsid w:val="000D6C29"/>
    <w:rsid w:val="000D6C99"/>
    <w:rsid w:val="000D6DEB"/>
    <w:rsid w:val="000D6E09"/>
    <w:rsid w:val="000D70B2"/>
    <w:rsid w:val="000D70DC"/>
    <w:rsid w:val="000D72E1"/>
    <w:rsid w:val="000D73F0"/>
    <w:rsid w:val="000D7562"/>
    <w:rsid w:val="000D79C4"/>
    <w:rsid w:val="000D79E5"/>
    <w:rsid w:val="000D7B38"/>
    <w:rsid w:val="000D7D19"/>
    <w:rsid w:val="000D7DA4"/>
    <w:rsid w:val="000E0367"/>
    <w:rsid w:val="000E057C"/>
    <w:rsid w:val="000E0737"/>
    <w:rsid w:val="000E0756"/>
    <w:rsid w:val="000E07C6"/>
    <w:rsid w:val="000E0821"/>
    <w:rsid w:val="000E0A40"/>
    <w:rsid w:val="000E0B18"/>
    <w:rsid w:val="000E0C12"/>
    <w:rsid w:val="000E0D8C"/>
    <w:rsid w:val="000E0EF3"/>
    <w:rsid w:val="000E1220"/>
    <w:rsid w:val="000E1326"/>
    <w:rsid w:val="000E13F2"/>
    <w:rsid w:val="000E14A6"/>
    <w:rsid w:val="000E1598"/>
    <w:rsid w:val="000E1693"/>
    <w:rsid w:val="000E16AC"/>
    <w:rsid w:val="000E16B3"/>
    <w:rsid w:val="000E198B"/>
    <w:rsid w:val="000E1A23"/>
    <w:rsid w:val="000E1B18"/>
    <w:rsid w:val="000E1C2E"/>
    <w:rsid w:val="000E21ED"/>
    <w:rsid w:val="000E2260"/>
    <w:rsid w:val="000E241D"/>
    <w:rsid w:val="000E2621"/>
    <w:rsid w:val="000E2925"/>
    <w:rsid w:val="000E2A14"/>
    <w:rsid w:val="000E2A15"/>
    <w:rsid w:val="000E2C61"/>
    <w:rsid w:val="000E2DBE"/>
    <w:rsid w:val="000E3103"/>
    <w:rsid w:val="000E3474"/>
    <w:rsid w:val="000E352F"/>
    <w:rsid w:val="000E353A"/>
    <w:rsid w:val="000E3570"/>
    <w:rsid w:val="000E3742"/>
    <w:rsid w:val="000E3886"/>
    <w:rsid w:val="000E3B07"/>
    <w:rsid w:val="000E3E15"/>
    <w:rsid w:val="000E4004"/>
    <w:rsid w:val="000E41A2"/>
    <w:rsid w:val="000E4261"/>
    <w:rsid w:val="000E42D6"/>
    <w:rsid w:val="000E436A"/>
    <w:rsid w:val="000E463E"/>
    <w:rsid w:val="000E4668"/>
    <w:rsid w:val="000E4702"/>
    <w:rsid w:val="000E4764"/>
    <w:rsid w:val="000E4B8B"/>
    <w:rsid w:val="000E4C26"/>
    <w:rsid w:val="000E4EDA"/>
    <w:rsid w:val="000E5157"/>
    <w:rsid w:val="000E5180"/>
    <w:rsid w:val="000E527B"/>
    <w:rsid w:val="000E53F8"/>
    <w:rsid w:val="000E556F"/>
    <w:rsid w:val="000E5BA7"/>
    <w:rsid w:val="000E5C49"/>
    <w:rsid w:val="000E5D0D"/>
    <w:rsid w:val="000E5FEA"/>
    <w:rsid w:val="000E64CD"/>
    <w:rsid w:val="000E6841"/>
    <w:rsid w:val="000E69D4"/>
    <w:rsid w:val="000E6D11"/>
    <w:rsid w:val="000E6DD8"/>
    <w:rsid w:val="000E6F69"/>
    <w:rsid w:val="000E7269"/>
    <w:rsid w:val="000E72B9"/>
    <w:rsid w:val="000E72BE"/>
    <w:rsid w:val="000E7472"/>
    <w:rsid w:val="000E75E0"/>
    <w:rsid w:val="000E78E7"/>
    <w:rsid w:val="000E7A1A"/>
    <w:rsid w:val="000E7B32"/>
    <w:rsid w:val="000E7CF1"/>
    <w:rsid w:val="000E7F7F"/>
    <w:rsid w:val="000F015E"/>
    <w:rsid w:val="000F02CD"/>
    <w:rsid w:val="000F035C"/>
    <w:rsid w:val="000F0411"/>
    <w:rsid w:val="000F07A3"/>
    <w:rsid w:val="000F07B9"/>
    <w:rsid w:val="000F09E9"/>
    <w:rsid w:val="000F0C04"/>
    <w:rsid w:val="000F0D27"/>
    <w:rsid w:val="000F0E62"/>
    <w:rsid w:val="000F0EA2"/>
    <w:rsid w:val="000F1190"/>
    <w:rsid w:val="000F1200"/>
    <w:rsid w:val="000F13EA"/>
    <w:rsid w:val="000F19AE"/>
    <w:rsid w:val="000F1B78"/>
    <w:rsid w:val="000F1DD4"/>
    <w:rsid w:val="000F1F6E"/>
    <w:rsid w:val="000F2234"/>
    <w:rsid w:val="000F276D"/>
    <w:rsid w:val="000F2798"/>
    <w:rsid w:val="000F2832"/>
    <w:rsid w:val="000F2860"/>
    <w:rsid w:val="000F29A2"/>
    <w:rsid w:val="000F29AC"/>
    <w:rsid w:val="000F2C2A"/>
    <w:rsid w:val="000F3035"/>
    <w:rsid w:val="000F325F"/>
    <w:rsid w:val="000F32DF"/>
    <w:rsid w:val="000F3319"/>
    <w:rsid w:val="000F33A4"/>
    <w:rsid w:val="000F3432"/>
    <w:rsid w:val="000F36E2"/>
    <w:rsid w:val="000F385E"/>
    <w:rsid w:val="000F3CCA"/>
    <w:rsid w:val="000F3DDB"/>
    <w:rsid w:val="000F4069"/>
    <w:rsid w:val="000F41C6"/>
    <w:rsid w:val="000F441D"/>
    <w:rsid w:val="000F4592"/>
    <w:rsid w:val="000F4A13"/>
    <w:rsid w:val="000F4D47"/>
    <w:rsid w:val="000F4F02"/>
    <w:rsid w:val="000F55F6"/>
    <w:rsid w:val="000F56DF"/>
    <w:rsid w:val="000F56EF"/>
    <w:rsid w:val="000F5878"/>
    <w:rsid w:val="000F5883"/>
    <w:rsid w:val="000F5B59"/>
    <w:rsid w:val="000F5CDC"/>
    <w:rsid w:val="000F6122"/>
    <w:rsid w:val="000F6346"/>
    <w:rsid w:val="000F65A0"/>
    <w:rsid w:val="000F6B3B"/>
    <w:rsid w:val="000F6C23"/>
    <w:rsid w:val="000F6E41"/>
    <w:rsid w:val="000F6EF6"/>
    <w:rsid w:val="000F7136"/>
    <w:rsid w:val="000F7249"/>
    <w:rsid w:val="000F738F"/>
    <w:rsid w:val="000F75A1"/>
    <w:rsid w:val="000F75EA"/>
    <w:rsid w:val="000F77C4"/>
    <w:rsid w:val="000F7838"/>
    <w:rsid w:val="000F7844"/>
    <w:rsid w:val="000F79A2"/>
    <w:rsid w:val="000F7BA1"/>
    <w:rsid w:val="000F7CC2"/>
    <w:rsid w:val="000F7D05"/>
    <w:rsid w:val="000F7EF7"/>
    <w:rsid w:val="000F7F76"/>
    <w:rsid w:val="001001CC"/>
    <w:rsid w:val="001002A2"/>
    <w:rsid w:val="001002E7"/>
    <w:rsid w:val="001004A7"/>
    <w:rsid w:val="00100695"/>
    <w:rsid w:val="001007C1"/>
    <w:rsid w:val="00100C68"/>
    <w:rsid w:val="00100DFC"/>
    <w:rsid w:val="00100E48"/>
    <w:rsid w:val="00100E69"/>
    <w:rsid w:val="00100ED0"/>
    <w:rsid w:val="00101878"/>
    <w:rsid w:val="00101968"/>
    <w:rsid w:val="00101A2A"/>
    <w:rsid w:val="00101B8C"/>
    <w:rsid w:val="00101D19"/>
    <w:rsid w:val="00101E87"/>
    <w:rsid w:val="00101FA2"/>
    <w:rsid w:val="00102075"/>
    <w:rsid w:val="00102181"/>
    <w:rsid w:val="00102347"/>
    <w:rsid w:val="001023A9"/>
    <w:rsid w:val="00102425"/>
    <w:rsid w:val="001024AC"/>
    <w:rsid w:val="00102526"/>
    <w:rsid w:val="0010261F"/>
    <w:rsid w:val="001026AC"/>
    <w:rsid w:val="00102751"/>
    <w:rsid w:val="00102785"/>
    <w:rsid w:val="00102794"/>
    <w:rsid w:val="001027EE"/>
    <w:rsid w:val="00102914"/>
    <w:rsid w:val="00102963"/>
    <w:rsid w:val="001029E9"/>
    <w:rsid w:val="00102A7D"/>
    <w:rsid w:val="00102BD5"/>
    <w:rsid w:val="00102CAB"/>
    <w:rsid w:val="001030B7"/>
    <w:rsid w:val="0010313E"/>
    <w:rsid w:val="0010356A"/>
    <w:rsid w:val="001036BA"/>
    <w:rsid w:val="0010373A"/>
    <w:rsid w:val="00103872"/>
    <w:rsid w:val="0010387A"/>
    <w:rsid w:val="001039E4"/>
    <w:rsid w:val="00103C6F"/>
    <w:rsid w:val="00103DCD"/>
    <w:rsid w:val="00103E12"/>
    <w:rsid w:val="00103EA7"/>
    <w:rsid w:val="00103EC4"/>
    <w:rsid w:val="001040C9"/>
    <w:rsid w:val="001040EE"/>
    <w:rsid w:val="001042B7"/>
    <w:rsid w:val="00104450"/>
    <w:rsid w:val="00104715"/>
    <w:rsid w:val="001047AD"/>
    <w:rsid w:val="00104C6B"/>
    <w:rsid w:val="00104DC6"/>
    <w:rsid w:val="00104EE5"/>
    <w:rsid w:val="001050B7"/>
    <w:rsid w:val="0010532B"/>
    <w:rsid w:val="00105B29"/>
    <w:rsid w:val="00105E13"/>
    <w:rsid w:val="00106390"/>
    <w:rsid w:val="00106448"/>
    <w:rsid w:val="0010655A"/>
    <w:rsid w:val="00106697"/>
    <w:rsid w:val="00106B93"/>
    <w:rsid w:val="00106D48"/>
    <w:rsid w:val="00106D4D"/>
    <w:rsid w:val="00107115"/>
    <w:rsid w:val="00107140"/>
    <w:rsid w:val="0010717D"/>
    <w:rsid w:val="00107184"/>
    <w:rsid w:val="001072A8"/>
    <w:rsid w:val="00107787"/>
    <w:rsid w:val="001077A6"/>
    <w:rsid w:val="00107980"/>
    <w:rsid w:val="00107A3E"/>
    <w:rsid w:val="00107B8E"/>
    <w:rsid w:val="00107BAE"/>
    <w:rsid w:val="00107E8C"/>
    <w:rsid w:val="00107EC8"/>
    <w:rsid w:val="00107FBC"/>
    <w:rsid w:val="001105E7"/>
    <w:rsid w:val="0011065C"/>
    <w:rsid w:val="001108F5"/>
    <w:rsid w:val="00110949"/>
    <w:rsid w:val="00110960"/>
    <w:rsid w:val="00110CD9"/>
    <w:rsid w:val="00110FFB"/>
    <w:rsid w:val="0011137E"/>
    <w:rsid w:val="0011185A"/>
    <w:rsid w:val="00111AB0"/>
    <w:rsid w:val="00111E56"/>
    <w:rsid w:val="00111E72"/>
    <w:rsid w:val="00111E91"/>
    <w:rsid w:val="00112259"/>
    <w:rsid w:val="001124B5"/>
    <w:rsid w:val="00112524"/>
    <w:rsid w:val="00112947"/>
    <w:rsid w:val="001129E7"/>
    <w:rsid w:val="00112B02"/>
    <w:rsid w:val="00112BD0"/>
    <w:rsid w:val="00112CB5"/>
    <w:rsid w:val="00112CED"/>
    <w:rsid w:val="00113070"/>
    <w:rsid w:val="0011325B"/>
    <w:rsid w:val="00113293"/>
    <w:rsid w:val="001133BF"/>
    <w:rsid w:val="0011349E"/>
    <w:rsid w:val="00113590"/>
    <w:rsid w:val="00113754"/>
    <w:rsid w:val="00114506"/>
    <w:rsid w:val="00114678"/>
    <w:rsid w:val="00114881"/>
    <w:rsid w:val="00114A70"/>
    <w:rsid w:val="00114AE1"/>
    <w:rsid w:val="00114D85"/>
    <w:rsid w:val="00114DD2"/>
    <w:rsid w:val="001150DC"/>
    <w:rsid w:val="001152FA"/>
    <w:rsid w:val="00115309"/>
    <w:rsid w:val="00115398"/>
    <w:rsid w:val="0011585D"/>
    <w:rsid w:val="0011589E"/>
    <w:rsid w:val="00115927"/>
    <w:rsid w:val="0011594C"/>
    <w:rsid w:val="00115C19"/>
    <w:rsid w:val="00115D1D"/>
    <w:rsid w:val="00116032"/>
    <w:rsid w:val="001161FD"/>
    <w:rsid w:val="001164F5"/>
    <w:rsid w:val="001165A6"/>
    <w:rsid w:val="001165EC"/>
    <w:rsid w:val="00116714"/>
    <w:rsid w:val="00116848"/>
    <w:rsid w:val="00116944"/>
    <w:rsid w:val="00117045"/>
    <w:rsid w:val="00117075"/>
    <w:rsid w:val="001170F3"/>
    <w:rsid w:val="0011746D"/>
    <w:rsid w:val="00117523"/>
    <w:rsid w:val="00117743"/>
    <w:rsid w:val="00117851"/>
    <w:rsid w:val="001179B6"/>
    <w:rsid w:val="00117A49"/>
    <w:rsid w:val="00117B94"/>
    <w:rsid w:val="00117E0F"/>
    <w:rsid w:val="00117E1D"/>
    <w:rsid w:val="00117F01"/>
    <w:rsid w:val="00120199"/>
    <w:rsid w:val="0012027F"/>
    <w:rsid w:val="0012041E"/>
    <w:rsid w:val="001204AB"/>
    <w:rsid w:val="0012050F"/>
    <w:rsid w:val="0012081E"/>
    <w:rsid w:val="00120A35"/>
    <w:rsid w:val="00120AE4"/>
    <w:rsid w:val="00120CAA"/>
    <w:rsid w:val="00120F58"/>
    <w:rsid w:val="0012127A"/>
    <w:rsid w:val="001212C8"/>
    <w:rsid w:val="001212DE"/>
    <w:rsid w:val="00121448"/>
    <w:rsid w:val="00121937"/>
    <w:rsid w:val="00121980"/>
    <w:rsid w:val="00121B01"/>
    <w:rsid w:val="00121DC0"/>
    <w:rsid w:val="00121E7C"/>
    <w:rsid w:val="00121F26"/>
    <w:rsid w:val="00121F8F"/>
    <w:rsid w:val="001222CF"/>
    <w:rsid w:val="0012250E"/>
    <w:rsid w:val="00122586"/>
    <w:rsid w:val="001228E2"/>
    <w:rsid w:val="001229B5"/>
    <w:rsid w:val="00122A48"/>
    <w:rsid w:val="00122B85"/>
    <w:rsid w:val="00122BD1"/>
    <w:rsid w:val="00122CF2"/>
    <w:rsid w:val="00122DC0"/>
    <w:rsid w:val="00122EA9"/>
    <w:rsid w:val="00122FBF"/>
    <w:rsid w:val="0012300E"/>
    <w:rsid w:val="00123226"/>
    <w:rsid w:val="00123339"/>
    <w:rsid w:val="0012346A"/>
    <w:rsid w:val="001235A0"/>
    <w:rsid w:val="001235E0"/>
    <w:rsid w:val="00123726"/>
    <w:rsid w:val="0012396D"/>
    <w:rsid w:val="00123A43"/>
    <w:rsid w:val="00123AB0"/>
    <w:rsid w:val="00123BC7"/>
    <w:rsid w:val="00123BEF"/>
    <w:rsid w:val="00123C1E"/>
    <w:rsid w:val="00123D6F"/>
    <w:rsid w:val="00123FB8"/>
    <w:rsid w:val="0012407A"/>
    <w:rsid w:val="00124221"/>
    <w:rsid w:val="00124391"/>
    <w:rsid w:val="00124717"/>
    <w:rsid w:val="001248EF"/>
    <w:rsid w:val="00124A2B"/>
    <w:rsid w:val="00124B38"/>
    <w:rsid w:val="00124C67"/>
    <w:rsid w:val="00124E20"/>
    <w:rsid w:val="00124E66"/>
    <w:rsid w:val="00124E8B"/>
    <w:rsid w:val="00124EA4"/>
    <w:rsid w:val="00124EE7"/>
    <w:rsid w:val="00125057"/>
    <w:rsid w:val="0012514A"/>
    <w:rsid w:val="0012519D"/>
    <w:rsid w:val="00125247"/>
    <w:rsid w:val="00125507"/>
    <w:rsid w:val="0012551E"/>
    <w:rsid w:val="00125A93"/>
    <w:rsid w:val="00125B60"/>
    <w:rsid w:val="00125C13"/>
    <w:rsid w:val="00125CA2"/>
    <w:rsid w:val="00125DB3"/>
    <w:rsid w:val="0012629D"/>
    <w:rsid w:val="001262A6"/>
    <w:rsid w:val="001262E9"/>
    <w:rsid w:val="00126A57"/>
    <w:rsid w:val="00126A5D"/>
    <w:rsid w:val="00126B08"/>
    <w:rsid w:val="00126BD1"/>
    <w:rsid w:val="00126C64"/>
    <w:rsid w:val="00126CAE"/>
    <w:rsid w:val="00126E0A"/>
    <w:rsid w:val="00126F6B"/>
    <w:rsid w:val="0012729C"/>
    <w:rsid w:val="001275FD"/>
    <w:rsid w:val="0012798E"/>
    <w:rsid w:val="00127A4D"/>
    <w:rsid w:val="00127AB3"/>
    <w:rsid w:val="00127AC2"/>
    <w:rsid w:val="00127B8F"/>
    <w:rsid w:val="00127E2F"/>
    <w:rsid w:val="00127EEC"/>
    <w:rsid w:val="00127F55"/>
    <w:rsid w:val="0013002F"/>
    <w:rsid w:val="0013009C"/>
    <w:rsid w:val="001302A1"/>
    <w:rsid w:val="0013050B"/>
    <w:rsid w:val="00130648"/>
    <w:rsid w:val="001308E8"/>
    <w:rsid w:val="001309DB"/>
    <w:rsid w:val="00130B33"/>
    <w:rsid w:val="00130B47"/>
    <w:rsid w:val="00130E10"/>
    <w:rsid w:val="00130F55"/>
    <w:rsid w:val="001311D9"/>
    <w:rsid w:val="001312A9"/>
    <w:rsid w:val="00131345"/>
    <w:rsid w:val="001313DF"/>
    <w:rsid w:val="001313EB"/>
    <w:rsid w:val="0013140B"/>
    <w:rsid w:val="00131439"/>
    <w:rsid w:val="0013167F"/>
    <w:rsid w:val="001317D1"/>
    <w:rsid w:val="00131AA2"/>
    <w:rsid w:val="0013228A"/>
    <w:rsid w:val="00132628"/>
    <w:rsid w:val="00132771"/>
    <w:rsid w:val="0013290B"/>
    <w:rsid w:val="00132AFC"/>
    <w:rsid w:val="00132E2C"/>
    <w:rsid w:val="00132E30"/>
    <w:rsid w:val="00132F84"/>
    <w:rsid w:val="00133131"/>
    <w:rsid w:val="00133A2A"/>
    <w:rsid w:val="00133BD0"/>
    <w:rsid w:val="00133F5D"/>
    <w:rsid w:val="00133FA4"/>
    <w:rsid w:val="00134084"/>
    <w:rsid w:val="0013408F"/>
    <w:rsid w:val="00134523"/>
    <w:rsid w:val="00134783"/>
    <w:rsid w:val="00134808"/>
    <w:rsid w:val="0013488A"/>
    <w:rsid w:val="001348EA"/>
    <w:rsid w:val="00134942"/>
    <w:rsid w:val="00134958"/>
    <w:rsid w:val="00134C27"/>
    <w:rsid w:val="00135020"/>
    <w:rsid w:val="00135056"/>
    <w:rsid w:val="00135202"/>
    <w:rsid w:val="001353E1"/>
    <w:rsid w:val="001357D8"/>
    <w:rsid w:val="001358D9"/>
    <w:rsid w:val="00135936"/>
    <w:rsid w:val="00135A8F"/>
    <w:rsid w:val="00135D1D"/>
    <w:rsid w:val="00135D69"/>
    <w:rsid w:val="00135E64"/>
    <w:rsid w:val="00135F96"/>
    <w:rsid w:val="001360EF"/>
    <w:rsid w:val="001361EA"/>
    <w:rsid w:val="001362D0"/>
    <w:rsid w:val="0013641F"/>
    <w:rsid w:val="0013644D"/>
    <w:rsid w:val="0013645D"/>
    <w:rsid w:val="001366A4"/>
    <w:rsid w:val="00136C2F"/>
    <w:rsid w:val="00136EB3"/>
    <w:rsid w:val="00136F12"/>
    <w:rsid w:val="00136F64"/>
    <w:rsid w:val="001370E0"/>
    <w:rsid w:val="001372C5"/>
    <w:rsid w:val="0013732C"/>
    <w:rsid w:val="00137330"/>
    <w:rsid w:val="00137503"/>
    <w:rsid w:val="0013757E"/>
    <w:rsid w:val="001378AE"/>
    <w:rsid w:val="001378BA"/>
    <w:rsid w:val="00137991"/>
    <w:rsid w:val="001379FA"/>
    <w:rsid w:val="00137B33"/>
    <w:rsid w:val="00140205"/>
    <w:rsid w:val="00140282"/>
    <w:rsid w:val="0014036E"/>
    <w:rsid w:val="0014038E"/>
    <w:rsid w:val="001406A4"/>
    <w:rsid w:val="00140806"/>
    <w:rsid w:val="00140834"/>
    <w:rsid w:val="0014091F"/>
    <w:rsid w:val="00140927"/>
    <w:rsid w:val="00140E28"/>
    <w:rsid w:val="00141004"/>
    <w:rsid w:val="00141246"/>
    <w:rsid w:val="001412F2"/>
    <w:rsid w:val="0014136A"/>
    <w:rsid w:val="001413AA"/>
    <w:rsid w:val="001414A8"/>
    <w:rsid w:val="00141526"/>
    <w:rsid w:val="001415FA"/>
    <w:rsid w:val="001416DF"/>
    <w:rsid w:val="001419B1"/>
    <w:rsid w:val="00141A9F"/>
    <w:rsid w:val="00141D27"/>
    <w:rsid w:val="00141D72"/>
    <w:rsid w:val="00141F97"/>
    <w:rsid w:val="0014225B"/>
    <w:rsid w:val="00142266"/>
    <w:rsid w:val="00142385"/>
    <w:rsid w:val="00142633"/>
    <w:rsid w:val="001426D9"/>
    <w:rsid w:val="0014270F"/>
    <w:rsid w:val="001427A2"/>
    <w:rsid w:val="001428A7"/>
    <w:rsid w:val="001428C1"/>
    <w:rsid w:val="00142D6A"/>
    <w:rsid w:val="00142E3D"/>
    <w:rsid w:val="00142E49"/>
    <w:rsid w:val="00142ED6"/>
    <w:rsid w:val="00142F8C"/>
    <w:rsid w:val="00142FDF"/>
    <w:rsid w:val="001432AC"/>
    <w:rsid w:val="00143353"/>
    <w:rsid w:val="00143399"/>
    <w:rsid w:val="00143589"/>
    <w:rsid w:val="00143B3F"/>
    <w:rsid w:val="00143B4D"/>
    <w:rsid w:val="00143C22"/>
    <w:rsid w:val="00144218"/>
    <w:rsid w:val="0014425C"/>
    <w:rsid w:val="001442D3"/>
    <w:rsid w:val="001443B7"/>
    <w:rsid w:val="0014444C"/>
    <w:rsid w:val="00144554"/>
    <w:rsid w:val="001446F3"/>
    <w:rsid w:val="00144A78"/>
    <w:rsid w:val="00144A7D"/>
    <w:rsid w:val="00144BCE"/>
    <w:rsid w:val="00144E57"/>
    <w:rsid w:val="00144ED2"/>
    <w:rsid w:val="00144F9C"/>
    <w:rsid w:val="00144FC9"/>
    <w:rsid w:val="00145191"/>
    <w:rsid w:val="001451D5"/>
    <w:rsid w:val="001451E8"/>
    <w:rsid w:val="001451F6"/>
    <w:rsid w:val="0014586B"/>
    <w:rsid w:val="001458C3"/>
    <w:rsid w:val="00145AA1"/>
    <w:rsid w:val="00145AC2"/>
    <w:rsid w:val="00145C22"/>
    <w:rsid w:val="00145D4C"/>
    <w:rsid w:val="00145D4F"/>
    <w:rsid w:val="00145DC7"/>
    <w:rsid w:val="00145E1E"/>
    <w:rsid w:val="00145F4B"/>
    <w:rsid w:val="00145F85"/>
    <w:rsid w:val="001461CB"/>
    <w:rsid w:val="001463D2"/>
    <w:rsid w:val="00146495"/>
    <w:rsid w:val="0014650E"/>
    <w:rsid w:val="001465AC"/>
    <w:rsid w:val="00146684"/>
    <w:rsid w:val="001467EA"/>
    <w:rsid w:val="0014680E"/>
    <w:rsid w:val="0014687D"/>
    <w:rsid w:val="00146D81"/>
    <w:rsid w:val="00146FF4"/>
    <w:rsid w:val="00147696"/>
    <w:rsid w:val="001479CC"/>
    <w:rsid w:val="00147A5F"/>
    <w:rsid w:val="00147CA9"/>
    <w:rsid w:val="00147D5F"/>
    <w:rsid w:val="00147EDA"/>
    <w:rsid w:val="001507FD"/>
    <w:rsid w:val="001509AE"/>
    <w:rsid w:val="00150A10"/>
    <w:rsid w:val="00150A56"/>
    <w:rsid w:val="00150B69"/>
    <w:rsid w:val="00150D09"/>
    <w:rsid w:val="00150E0C"/>
    <w:rsid w:val="0015105D"/>
    <w:rsid w:val="0015144B"/>
    <w:rsid w:val="00151572"/>
    <w:rsid w:val="0015162E"/>
    <w:rsid w:val="00151AEA"/>
    <w:rsid w:val="00151FB2"/>
    <w:rsid w:val="0015228F"/>
    <w:rsid w:val="00152658"/>
    <w:rsid w:val="0015271A"/>
    <w:rsid w:val="001527CB"/>
    <w:rsid w:val="00152B82"/>
    <w:rsid w:val="00152BA5"/>
    <w:rsid w:val="00152D95"/>
    <w:rsid w:val="00152F3F"/>
    <w:rsid w:val="00153051"/>
    <w:rsid w:val="001534D8"/>
    <w:rsid w:val="00153866"/>
    <w:rsid w:val="00153883"/>
    <w:rsid w:val="00153948"/>
    <w:rsid w:val="00153983"/>
    <w:rsid w:val="00153AA8"/>
    <w:rsid w:val="00153C60"/>
    <w:rsid w:val="00153CC1"/>
    <w:rsid w:val="00153CFD"/>
    <w:rsid w:val="00153D91"/>
    <w:rsid w:val="00153E28"/>
    <w:rsid w:val="00153F23"/>
    <w:rsid w:val="00153FDF"/>
    <w:rsid w:val="001543DD"/>
    <w:rsid w:val="00154457"/>
    <w:rsid w:val="001544A5"/>
    <w:rsid w:val="0015453A"/>
    <w:rsid w:val="001545D5"/>
    <w:rsid w:val="00154767"/>
    <w:rsid w:val="00154978"/>
    <w:rsid w:val="001549A8"/>
    <w:rsid w:val="00154A17"/>
    <w:rsid w:val="00154AB6"/>
    <w:rsid w:val="00154AF9"/>
    <w:rsid w:val="00154B15"/>
    <w:rsid w:val="00154B83"/>
    <w:rsid w:val="00154C12"/>
    <w:rsid w:val="00154C8A"/>
    <w:rsid w:val="00154E89"/>
    <w:rsid w:val="00154EA2"/>
    <w:rsid w:val="00154ED1"/>
    <w:rsid w:val="00154FE6"/>
    <w:rsid w:val="0015517A"/>
    <w:rsid w:val="001551AA"/>
    <w:rsid w:val="00155362"/>
    <w:rsid w:val="00155612"/>
    <w:rsid w:val="0015562F"/>
    <w:rsid w:val="0015569F"/>
    <w:rsid w:val="001557F0"/>
    <w:rsid w:val="00155EA6"/>
    <w:rsid w:val="00156508"/>
    <w:rsid w:val="00156784"/>
    <w:rsid w:val="00156924"/>
    <w:rsid w:val="00156A09"/>
    <w:rsid w:val="00156A33"/>
    <w:rsid w:val="00156AD1"/>
    <w:rsid w:val="00156C6F"/>
    <w:rsid w:val="00156D6C"/>
    <w:rsid w:val="00156E4A"/>
    <w:rsid w:val="00156F36"/>
    <w:rsid w:val="00156F3A"/>
    <w:rsid w:val="00156F97"/>
    <w:rsid w:val="00156FFC"/>
    <w:rsid w:val="00157079"/>
    <w:rsid w:val="0015726E"/>
    <w:rsid w:val="001572CD"/>
    <w:rsid w:val="001574FE"/>
    <w:rsid w:val="0015756C"/>
    <w:rsid w:val="00157BE3"/>
    <w:rsid w:val="00157C85"/>
    <w:rsid w:val="00157ED6"/>
    <w:rsid w:val="00157FC8"/>
    <w:rsid w:val="00157FFD"/>
    <w:rsid w:val="0016001A"/>
    <w:rsid w:val="001600BF"/>
    <w:rsid w:val="0016011D"/>
    <w:rsid w:val="00160120"/>
    <w:rsid w:val="0016016A"/>
    <w:rsid w:val="00160254"/>
    <w:rsid w:val="001604C5"/>
    <w:rsid w:val="00160596"/>
    <w:rsid w:val="0016083C"/>
    <w:rsid w:val="0016093B"/>
    <w:rsid w:val="0016093C"/>
    <w:rsid w:val="001609C7"/>
    <w:rsid w:val="00160B0B"/>
    <w:rsid w:val="00160F15"/>
    <w:rsid w:val="0016107B"/>
    <w:rsid w:val="0016111D"/>
    <w:rsid w:val="001615E5"/>
    <w:rsid w:val="00161693"/>
    <w:rsid w:val="00161726"/>
    <w:rsid w:val="00161867"/>
    <w:rsid w:val="00161E06"/>
    <w:rsid w:val="00161EA9"/>
    <w:rsid w:val="00161EE3"/>
    <w:rsid w:val="00161F81"/>
    <w:rsid w:val="00161FC9"/>
    <w:rsid w:val="00162135"/>
    <w:rsid w:val="0016224C"/>
    <w:rsid w:val="00162277"/>
    <w:rsid w:val="0016229E"/>
    <w:rsid w:val="001622EF"/>
    <w:rsid w:val="001623A5"/>
    <w:rsid w:val="00162779"/>
    <w:rsid w:val="00162E40"/>
    <w:rsid w:val="001630E2"/>
    <w:rsid w:val="001630FA"/>
    <w:rsid w:val="001633F4"/>
    <w:rsid w:val="00163517"/>
    <w:rsid w:val="001637A4"/>
    <w:rsid w:val="0016383A"/>
    <w:rsid w:val="00163E26"/>
    <w:rsid w:val="00163FDC"/>
    <w:rsid w:val="001641FE"/>
    <w:rsid w:val="001648B7"/>
    <w:rsid w:val="00164AE4"/>
    <w:rsid w:val="00164C68"/>
    <w:rsid w:val="00164F7E"/>
    <w:rsid w:val="00164FA9"/>
    <w:rsid w:val="001654EF"/>
    <w:rsid w:val="001654F4"/>
    <w:rsid w:val="00165864"/>
    <w:rsid w:val="0016593D"/>
    <w:rsid w:val="00165E2F"/>
    <w:rsid w:val="00165E65"/>
    <w:rsid w:val="001660AB"/>
    <w:rsid w:val="001664B9"/>
    <w:rsid w:val="001664EF"/>
    <w:rsid w:val="001669AA"/>
    <w:rsid w:val="001669ED"/>
    <w:rsid w:val="00166B02"/>
    <w:rsid w:val="00166BDA"/>
    <w:rsid w:val="00166EA6"/>
    <w:rsid w:val="00166EB8"/>
    <w:rsid w:val="00166F2D"/>
    <w:rsid w:val="001670C4"/>
    <w:rsid w:val="00167321"/>
    <w:rsid w:val="00167889"/>
    <w:rsid w:val="00167A58"/>
    <w:rsid w:val="00167D68"/>
    <w:rsid w:val="00167E2C"/>
    <w:rsid w:val="00167EB9"/>
    <w:rsid w:val="00170287"/>
    <w:rsid w:val="00170333"/>
    <w:rsid w:val="00170474"/>
    <w:rsid w:val="00170475"/>
    <w:rsid w:val="00170877"/>
    <w:rsid w:val="00170A25"/>
    <w:rsid w:val="00170A42"/>
    <w:rsid w:val="00170C8D"/>
    <w:rsid w:val="00170EBA"/>
    <w:rsid w:val="00170FDA"/>
    <w:rsid w:val="00171266"/>
    <w:rsid w:val="001714D8"/>
    <w:rsid w:val="001716E4"/>
    <w:rsid w:val="00171949"/>
    <w:rsid w:val="00171AD9"/>
    <w:rsid w:val="0017200D"/>
    <w:rsid w:val="0017210C"/>
    <w:rsid w:val="00172183"/>
    <w:rsid w:val="00172228"/>
    <w:rsid w:val="00172278"/>
    <w:rsid w:val="001724BB"/>
    <w:rsid w:val="001725BA"/>
    <w:rsid w:val="001725DA"/>
    <w:rsid w:val="001725E9"/>
    <w:rsid w:val="00172703"/>
    <w:rsid w:val="0017271C"/>
    <w:rsid w:val="0017273F"/>
    <w:rsid w:val="00172B25"/>
    <w:rsid w:val="00172B32"/>
    <w:rsid w:val="00172B5C"/>
    <w:rsid w:val="00172C66"/>
    <w:rsid w:val="00172DFA"/>
    <w:rsid w:val="00173065"/>
    <w:rsid w:val="001732C7"/>
    <w:rsid w:val="0017353C"/>
    <w:rsid w:val="001736B0"/>
    <w:rsid w:val="001736EC"/>
    <w:rsid w:val="0017372A"/>
    <w:rsid w:val="00173958"/>
    <w:rsid w:val="001739F0"/>
    <w:rsid w:val="00173DF8"/>
    <w:rsid w:val="00173EA0"/>
    <w:rsid w:val="001740E1"/>
    <w:rsid w:val="0017414D"/>
    <w:rsid w:val="00174336"/>
    <w:rsid w:val="00174766"/>
    <w:rsid w:val="00174779"/>
    <w:rsid w:val="001749C3"/>
    <w:rsid w:val="00174EAA"/>
    <w:rsid w:val="001751DA"/>
    <w:rsid w:val="001753D8"/>
    <w:rsid w:val="0017543D"/>
    <w:rsid w:val="00175465"/>
    <w:rsid w:val="001754DD"/>
    <w:rsid w:val="00175849"/>
    <w:rsid w:val="0017586D"/>
    <w:rsid w:val="0017597C"/>
    <w:rsid w:val="00175ACB"/>
    <w:rsid w:val="00175AD2"/>
    <w:rsid w:val="00175F45"/>
    <w:rsid w:val="00176212"/>
    <w:rsid w:val="001762BD"/>
    <w:rsid w:val="00176310"/>
    <w:rsid w:val="0017634B"/>
    <w:rsid w:val="001763A5"/>
    <w:rsid w:val="001766A5"/>
    <w:rsid w:val="001766E4"/>
    <w:rsid w:val="001768D2"/>
    <w:rsid w:val="00176AA0"/>
    <w:rsid w:val="00176DEB"/>
    <w:rsid w:val="00176E2D"/>
    <w:rsid w:val="00176F9F"/>
    <w:rsid w:val="00177121"/>
    <w:rsid w:val="0017727D"/>
    <w:rsid w:val="0017736A"/>
    <w:rsid w:val="00177528"/>
    <w:rsid w:val="001775C8"/>
    <w:rsid w:val="00177710"/>
    <w:rsid w:val="001777F0"/>
    <w:rsid w:val="00177B2E"/>
    <w:rsid w:val="00177E0B"/>
    <w:rsid w:val="00177E93"/>
    <w:rsid w:val="00177F02"/>
    <w:rsid w:val="001801C1"/>
    <w:rsid w:val="001803CE"/>
    <w:rsid w:val="00180697"/>
    <w:rsid w:val="001808B1"/>
    <w:rsid w:val="0018092F"/>
    <w:rsid w:val="00180A2E"/>
    <w:rsid w:val="00180AF0"/>
    <w:rsid w:val="00180B27"/>
    <w:rsid w:val="00180C28"/>
    <w:rsid w:val="001810CE"/>
    <w:rsid w:val="001812EF"/>
    <w:rsid w:val="00181805"/>
    <w:rsid w:val="00181925"/>
    <w:rsid w:val="00181A62"/>
    <w:rsid w:val="00181C2C"/>
    <w:rsid w:val="00181E43"/>
    <w:rsid w:val="0018204D"/>
    <w:rsid w:val="001820A1"/>
    <w:rsid w:val="0018227A"/>
    <w:rsid w:val="001822DC"/>
    <w:rsid w:val="0018232C"/>
    <w:rsid w:val="00182426"/>
    <w:rsid w:val="0018244A"/>
    <w:rsid w:val="00182908"/>
    <w:rsid w:val="00182C67"/>
    <w:rsid w:val="00182F52"/>
    <w:rsid w:val="0018319C"/>
    <w:rsid w:val="001835FA"/>
    <w:rsid w:val="001839FF"/>
    <w:rsid w:val="00183A9C"/>
    <w:rsid w:val="00183D4F"/>
    <w:rsid w:val="00183E2C"/>
    <w:rsid w:val="00183E59"/>
    <w:rsid w:val="001840AA"/>
    <w:rsid w:val="001840DE"/>
    <w:rsid w:val="00184577"/>
    <w:rsid w:val="001848D4"/>
    <w:rsid w:val="00184AA1"/>
    <w:rsid w:val="00184C0D"/>
    <w:rsid w:val="00184CD3"/>
    <w:rsid w:val="00184DFE"/>
    <w:rsid w:val="00184ED2"/>
    <w:rsid w:val="00184EF1"/>
    <w:rsid w:val="00184FA6"/>
    <w:rsid w:val="00185306"/>
    <w:rsid w:val="00185370"/>
    <w:rsid w:val="001853A3"/>
    <w:rsid w:val="0018549B"/>
    <w:rsid w:val="001856B7"/>
    <w:rsid w:val="00185723"/>
    <w:rsid w:val="00185843"/>
    <w:rsid w:val="00185B25"/>
    <w:rsid w:val="00185B71"/>
    <w:rsid w:val="00185CCA"/>
    <w:rsid w:val="00185D68"/>
    <w:rsid w:val="0018600D"/>
    <w:rsid w:val="001862C3"/>
    <w:rsid w:val="00186369"/>
    <w:rsid w:val="001863B8"/>
    <w:rsid w:val="001863FC"/>
    <w:rsid w:val="001864F0"/>
    <w:rsid w:val="00186564"/>
    <w:rsid w:val="0018681C"/>
    <w:rsid w:val="001868DF"/>
    <w:rsid w:val="001869B4"/>
    <w:rsid w:val="00186CA8"/>
    <w:rsid w:val="00186CC2"/>
    <w:rsid w:val="00186D8A"/>
    <w:rsid w:val="00186EEE"/>
    <w:rsid w:val="00186FBA"/>
    <w:rsid w:val="001870DE"/>
    <w:rsid w:val="001871FC"/>
    <w:rsid w:val="00187323"/>
    <w:rsid w:val="0018756C"/>
    <w:rsid w:val="001879ED"/>
    <w:rsid w:val="00187B2F"/>
    <w:rsid w:val="00187DBF"/>
    <w:rsid w:val="00187F04"/>
    <w:rsid w:val="00187F4E"/>
    <w:rsid w:val="00190114"/>
    <w:rsid w:val="0019018C"/>
    <w:rsid w:val="00190247"/>
    <w:rsid w:val="0019035C"/>
    <w:rsid w:val="00190506"/>
    <w:rsid w:val="001906CA"/>
    <w:rsid w:val="0019088E"/>
    <w:rsid w:val="001908C8"/>
    <w:rsid w:val="001909D9"/>
    <w:rsid w:val="00190CF5"/>
    <w:rsid w:val="00190CFB"/>
    <w:rsid w:val="00190E38"/>
    <w:rsid w:val="00190F78"/>
    <w:rsid w:val="00190F9F"/>
    <w:rsid w:val="00191108"/>
    <w:rsid w:val="001912C7"/>
    <w:rsid w:val="001914C0"/>
    <w:rsid w:val="0019153F"/>
    <w:rsid w:val="00191892"/>
    <w:rsid w:val="001919EA"/>
    <w:rsid w:val="00191F46"/>
    <w:rsid w:val="00192053"/>
    <w:rsid w:val="001920A0"/>
    <w:rsid w:val="00192254"/>
    <w:rsid w:val="001922BE"/>
    <w:rsid w:val="0019233C"/>
    <w:rsid w:val="0019236C"/>
    <w:rsid w:val="0019242B"/>
    <w:rsid w:val="00192813"/>
    <w:rsid w:val="001928AA"/>
    <w:rsid w:val="00192AFC"/>
    <w:rsid w:val="00192B34"/>
    <w:rsid w:val="00192BC5"/>
    <w:rsid w:val="00192C61"/>
    <w:rsid w:val="00192D9B"/>
    <w:rsid w:val="00192EEF"/>
    <w:rsid w:val="00193009"/>
    <w:rsid w:val="0019300B"/>
    <w:rsid w:val="00193031"/>
    <w:rsid w:val="001931A8"/>
    <w:rsid w:val="0019321B"/>
    <w:rsid w:val="001936BD"/>
    <w:rsid w:val="0019378B"/>
    <w:rsid w:val="0019379B"/>
    <w:rsid w:val="001938F4"/>
    <w:rsid w:val="00193983"/>
    <w:rsid w:val="001939D4"/>
    <w:rsid w:val="00193B58"/>
    <w:rsid w:val="00193CAB"/>
    <w:rsid w:val="00193DD9"/>
    <w:rsid w:val="00194190"/>
    <w:rsid w:val="0019440E"/>
    <w:rsid w:val="001946D5"/>
    <w:rsid w:val="0019493D"/>
    <w:rsid w:val="0019497C"/>
    <w:rsid w:val="00194AA1"/>
    <w:rsid w:val="00194C18"/>
    <w:rsid w:val="00194DB3"/>
    <w:rsid w:val="0019502E"/>
    <w:rsid w:val="0019553F"/>
    <w:rsid w:val="001955BB"/>
    <w:rsid w:val="00195BD8"/>
    <w:rsid w:val="00195C91"/>
    <w:rsid w:val="00195D0C"/>
    <w:rsid w:val="00195FC9"/>
    <w:rsid w:val="00196018"/>
    <w:rsid w:val="001960D0"/>
    <w:rsid w:val="001964F1"/>
    <w:rsid w:val="00196566"/>
    <w:rsid w:val="001969DF"/>
    <w:rsid w:val="00196AB7"/>
    <w:rsid w:val="00196B74"/>
    <w:rsid w:val="00196CB2"/>
    <w:rsid w:val="00196E3F"/>
    <w:rsid w:val="00196F8A"/>
    <w:rsid w:val="001972C5"/>
    <w:rsid w:val="0019780B"/>
    <w:rsid w:val="00197AA5"/>
    <w:rsid w:val="00197AFA"/>
    <w:rsid w:val="00197CA2"/>
    <w:rsid w:val="00197D0E"/>
    <w:rsid w:val="00197F54"/>
    <w:rsid w:val="001A02D2"/>
    <w:rsid w:val="001A05E6"/>
    <w:rsid w:val="001A05F4"/>
    <w:rsid w:val="001A061B"/>
    <w:rsid w:val="001A0652"/>
    <w:rsid w:val="001A0654"/>
    <w:rsid w:val="001A0C77"/>
    <w:rsid w:val="001A0D44"/>
    <w:rsid w:val="001A113A"/>
    <w:rsid w:val="001A1153"/>
    <w:rsid w:val="001A1165"/>
    <w:rsid w:val="001A1198"/>
    <w:rsid w:val="001A129A"/>
    <w:rsid w:val="001A12A1"/>
    <w:rsid w:val="001A1375"/>
    <w:rsid w:val="001A1414"/>
    <w:rsid w:val="001A16FE"/>
    <w:rsid w:val="001A1798"/>
    <w:rsid w:val="001A18D3"/>
    <w:rsid w:val="001A1A75"/>
    <w:rsid w:val="001A1D0B"/>
    <w:rsid w:val="001A1EDB"/>
    <w:rsid w:val="001A1F11"/>
    <w:rsid w:val="001A24C3"/>
    <w:rsid w:val="001A260E"/>
    <w:rsid w:val="001A27E5"/>
    <w:rsid w:val="001A28C7"/>
    <w:rsid w:val="001A2CD0"/>
    <w:rsid w:val="001A2CD1"/>
    <w:rsid w:val="001A2EC7"/>
    <w:rsid w:val="001A2FCA"/>
    <w:rsid w:val="001A309B"/>
    <w:rsid w:val="001A3138"/>
    <w:rsid w:val="001A3188"/>
    <w:rsid w:val="001A33F3"/>
    <w:rsid w:val="001A35C1"/>
    <w:rsid w:val="001A369B"/>
    <w:rsid w:val="001A3709"/>
    <w:rsid w:val="001A38CD"/>
    <w:rsid w:val="001A39CF"/>
    <w:rsid w:val="001A3A15"/>
    <w:rsid w:val="001A3CE6"/>
    <w:rsid w:val="001A3F7E"/>
    <w:rsid w:val="001A462D"/>
    <w:rsid w:val="001A46C1"/>
    <w:rsid w:val="001A47DE"/>
    <w:rsid w:val="001A494F"/>
    <w:rsid w:val="001A4A51"/>
    <w:rsid w:val="001A536C"/>
    <w:rsid w:val="001A5674"/>
    <w:rsid w:val="001A572E"/>
    <w:rsid w:val="001A57C2"/>
    <w:rsid w:val="001A5A89"/>
    <w:rsid w:val="001A5C79"/>
    <w:rsid w:val="001A5CC4"/>
    <w:rsid w:val="001A5CE6"/>
    <w:rsid w:val="001A5D4E"/>
    <w:rsid w:val="001A5FBD"/>
    <w:rsid w:val="001A5FC1"/>
    <w:rsid w:val="001A5FDB"/>
    <w:rsid w:val="001A6132"/>
    <w:rsid w:val="001A64D3"/>
    <w:rsid w:val="001A6572"/>
    <w:rsid w:val="001A65FF"/>
    <w:rsid w:val="001A676B"/>
    <w:rsid w:val="001A68F3"/>
    <w:rsid w:val="001A6A0C"/>
    <w:rsid w:val="001A6BAF"/>
    <w:rsid w:val="001A6C41"/>
    <w:rsid w:val="001A721E"/>
    <w:rsid w:val="001A7495"/>
    <w:rsid w:val="001A76E2"/>
    <w:rsid w:val="001A780B"/>
    <w:rsid w:val="001A7B4C"/>
    <w:rsid w:val="001A7BE1"/>
    <w:rsid w:val="001A7F34"/>
    <w:rsid w:val="001A7F56"/>
    <w:rsid w:val="001B026A"/>
    <w:rsid w:val="001B058F"/>
    <w:rsid w:val="001B059B"/>
    <w:rsid w:val="001B0620"/>
    <w:rsid w:val="001B07C3"/>
    <w:rsid w:val="001B08B4"/>
    <w:rsid w:val="001B0A38"/>
    <w:rsid w:val="001B0AA6"/>
    <w:rsid w:val="001B0C0C"/>
    <w:rsid w:val="001B0F4E"/>
    <w:rsid w:val="001B1041"/>
    <w:rsid w:val="001B116D"/>
    <w:rsid w:val="001B13FF"/>
    <w:rsid w:val="001B157D"/>
    <w:rsid w:val="001B1600"/>
    <w:rsid w:val="001B1B1E"/>
    <w:rsid w:val="001B1E13"/>
    <w:rsid w:val="001B21C9"/>
    <w:rsid w:val="001B2272"/>
    <w:rsid w:val="001B228B"/>
    <w:rsid w:val="001B2384"/>
    <w:rsid w:val="001B238B"/>
    <w:rsid w:val="001B2FEE"/>
    <w:rsid w:val="001B3227"/>
    <w:rsid w:val="001B333E"/>
    <w:rsid w:val="001B3678"/>
    <w:rsid w:val="001B399C"/>
    <w:rsid w:val="001B3D7E"/>
    <w:rsid w:val="001B3E6E"/>
    <w:rsid w:val="001B3F30"/>
    <w:rsid w:val="001B3FB4"/>
    <w:rsid w:val="001B40A3"/>
    <w:rsid w:val="001B425A"/>
    <w:rsid w:val="001B449F"/>
    <w:rsid w:val="001B471F"/>
    <w:rsid w:val="001B4869"/>
    <w:rsid w:val="001B4930"/>
    <w:rsid w:val="001B4A6A"/>
    <w:rsid w:val="001B4CC4"/>
    <w:rsid w:val="001B4DC3"/>
    <w:rsid w:val="001B4EDF"/>
    <w:rsid w:val="001B5014"/>
    <w:rsid w:val="001B536B"/>
    <w:rsid w:val="001B547B"/>
    <w:rsid w:val="001B54CC"/>
    <w:rsid w:val="001B57F0"/>
    <w:rsid w:val="001B589E"/>
    <w:rsid w:val="001B5AB3"/>
    <w:rsid w:val="001B5BC3"/>
    <w:rsid w:val="001B6020"/>
    <w:rsid w:val="001B6076"/>
    <w:rsid w:val="001B609C"/>
    <w:rsid w:val="001B60D3"/>
    <w:rsid w:val="001B611B"/>
    <w:rsid w:val="001B6285"/>
    <w:rsid w:val="001B6425"/>
    <w:rsid w:val="001B645A"/>
    <w:rsid w:val="001B6514"/>
    <w:rsid w:val="001B65BC"/>
    <w:rsid w:val="001B69A0"/>
    <w:rsid w:val="001B69C6"/>
    <w:rsid w:val="001B6B91"/>
    <w:rsid w:val="001B6E69"/>
    <w:rsid w:val="001B71E1"/>
    <w:rsid w:val="001B729C"/>
    <w:rsid w:val="001B72C5"/>
    <w:rsid w:val="001B7389"/>
    <w:rsid w:val="001B75D3"/>
    <w:rsid w:val="001B7638"/>
    <w:rsid w:val="001B7A3F"/>
    <w:rsid w:val="001B7BC3"/>
    <w:rsid w:val="001B7C71"/>
    <w:rsid w:val="001C0119"/>
    <w:rsid w:val="001C02B6"/>
    <w:rsid w:val="001C02FB"/>
    <w:rsid w:val="001C03E8"/>
    <w:rsid w:val="001C07A2"/>
    <w:rsid w:val="001C07A8"/>
    <w:rsid w:val="001C0851"/>
    <w:rsid w:val="001C0959"/>
    <w:rsid w:val="001C09C8"/>
    <w:rsid w:val="001C0B39"/>
    <w:rsid w:val="001C0BD5"/>
    <w:rsid w:val="001C0C0E"/>
    <w:rsid w:val="001C103C"/>
    <w:rsid w:val="001C10ED"/>
    <w:rsid w:val="001C1232"/>
    <w:rsid w:val="001C1246"/>
    <w:rsid w:val="001C12CF"/>
    <w:rsid w:val="001C1308"/>
    <w:rsid w:val="001C1408"/>
    <w:rsid w:val="001C1450"/>
    <w:rsid w:val="001C15D4"/>
    <w:rsid w:val="001C161B"/>
    <w:rsid w:val="001C1763"/>
    <w:rsid w:val="001C1ACA"/>
    <w:rsid w:val="001C2112"/>
    <w:rsid w:val="001C251F"/>
    <w:rsid w:val="001C2563"/>
    <w:rsid w:val="001C25DD"/>
    <w:rsid w:val="001C28CE"/>
    <w:rsid w:val="001C29D7"/>
    <w:rsid w:val="001C2A5F"/>
    <w:rsid w:val="001C2EDC"/>
    <w:rsid w:val="001C2EFE"/>
    <w:rsid w:val="001C33E2"/>
    <w:rsid w:val="001C35D5"/>
    <w:rsid w:val="001C3602"/>
    <w:rsid w:val="001C3869"/>
    <w:rsid w:val="001C39E4"/>
    <w:rsid w:val="001C3E6A"/>
    <w:rsid w:val="001C4141"/>
    <w:rsid w:val="001C41E6"/>
    <w:rsid w:val="001C4325"/>
    <w:rsid w:val="001C44C2"/>
    <w:rsid w:val="001C44C9"/>
    <w:rsid w:val="001C4691"/>
    <w:rsid w:val="001C471E"/>
    <w:rsid w:val="001C4912"/>
    <w:rsid w:val="001C4B98"/>
    <w:rsid w:val="001C4C3A"/>
    <w:rsid w:val="001C4DDC"/>
    <w:rsid w:val="001C4EE0"/>
    <w:rsid w:val="001C5021"/>
    <w:rsid w:val="001C50C3"/>
    <w:rsid w:val="001C518D"/>
    <w:rsid w:val="001C531F"/>
    <w:rsid w:val="001C5739"/>
    <w:rsid w:val="001C5FAA"/>
    <w:rsid w:val="001C6138"/>
    <w:rsid w:val="001C6374"/>
    <w:rsid w:val="001C6487"/>
    <w:rsid w:val="001C65B7"/>
    <w:rsid w:val="001C660B"/>
    <w:rsid w:val="001C67A4"/>
    <w:rsid w:val="001C67B3"/>
    <w:rsid w:val="001C67CC"/>
    <w:rsid w:val="001C6946"/>
    <w:rsid w:val="001C6993"/>
    <w:rsid w:val="001C6AA9"/>
    <w:rsid w:val="001C6D44"/>
    <w:rsid w:val="001C7072"/>
    <w:rsid w:val="001C7078"/>
    <w:rsid w:val="001C76C9"/>
    <w:rsid w:val="001C76D6"/>
    <w:rsid w:val="001C76DE"/>
    <w:rsid w:val="001C7C9B"/>
    <w:rsid w:val="001C7E50"/>
    <w:rsid w:val="001D02BF"/>
    <w:rsid w:val="001D04DD"/>
    <w:rsid w:val="001D0703"/>
    <w:rsid w:val="001D088B"/>
    <w:rsid w:val="001D0DF8"/>
    <w:rsid w:val="001D11B0"/>
    <w:rsid w:val="001D137B"/>
    <w:rsid w:val="001D1767"/>
    <w:rsid w:val="001D1ABA"/>
    <w:rsid w:val="001D1B78"/>
    <w:rsid w:val="001D1BBB"/>
    <w:rsid w:val="001D2140"/>
    <w:rsid w:val="001D22A0"/>
    <w:rsid w:val="001D2738"/>
    <w:rsid w:val="001D2779"/>
    <w:rsid w:val="001D28DE"/>
    <w:rsid w:val="001D2962"/>
    <w:rsid w:val="001D2977"/>
    <w:rsid w:val="001D2A20"/>
    <w:rsid w:val="001D2C80"/>
    <w:rsid w:val="001D2E0B"/>
    <w:rsid w:val="001D2F73"/>
    <w:rsid w:val="001D2FE6"/>
    <w:rsid w:val="001D31BA"/>
    <w:rsid w:val="001D332F"/>
    <w:rsid w:val="001D34BA"/>
    <w:rsid w:val="001D3581"/>
    <w:rsid w:val="001D36D5"/>
    <w:rsid w:val="001D3C2A"/>
    <w:rsid w:val="001D3FF9"/>
    <w:rsid w:val="001D4145"/>
    <w:rsid w:val="001D4222"/>
    <w:rsid w:val="001D4263"/>
    <w:rsid w:val="001D4265"/>
    <w:rsid w:val="001D43DB"/>
    <w:rsid w:val="001D43E3"/>
    <w:rsid w:val="001D44DD"/>
    <w:rsid w:val="001D4737"/>
    <w:rsid w:val="001D4B88"/>
    <w:rsid w:val="001D4D4B"/>
    <w:rsid w:val="001D5087"/>
    <w:rsid w:val="001D53B6"/>
    <w:rsid w:val="001D558F"/>
    <w:rsid w:val="001D5906"/>
    <w:rsid w:val="001D5EB7"/>
    <w:rsid w:val="001D607D"/>
    <w:rsid w:val="001D6773"/>
    <w:rsid w:val="001D69FE"/>
    <w:rsid w:val="001D6B95"/>
    <w:rsid w:val="001D7141"/>
    <w:rsid w:val="001D7704"/>
    <w:rsid w:val="001D7938"/>
    <w:rsid w:val="001D794B"/>
    <w:rsid w:val="001D7D61"/>
    <w:rsid w:val="001D7D98"/>
    <w:rsid w:val="001D7E43"/>
    <w:rsid w:val="001D7FDC"/>
    <w:rsid w:val="001E00DD"/>
    <w:rsid w:val="001E0195"/>
    <w:rsid w:val="001E0305"/>
    <w:rsid w:val="001E0488"/>
    <w:rsid w:val="001E086C"/>
    <w:rsid w:val="001E0934"/>
    <w:rsid w:val="001E0AF7"/>
    <w:rsid w:val="001E0B78"/>
    <w:rsid w:val="001E0BB1"/>
    <w:rsid w:val="001E0C59"/>
    <w:rsid w:val="001E0CCF"/>
    <w:rsid w:val="001E0D58"/>
    <w:rsid w:val="001E0E23"/>
    <w:rsid w:val="001E11CD"/>
    <w:rsid w:val="001E1344"/>
    <w:rsid w:val="001E13A4"/>
    <w:rsid w:val="001E1415"/>
    <w:rsid w:val="001E1663"/>
    <w:rsid w:val="001E185A"/>
    <w:rsid w:val="001E18DD"/>
    <w:rsid w:val="001E1B7F"/>
    <w:rsid w:val="001E1D56"/>
    <w:rsid w:val="001E1FA1"/>
    <w:rsid w:val="001E2385"/>
    <w:rsid w:val="001E24CD"/>
    <w:rsid w:val="001E2795"/>
    <w:rsid w:val="001E28B6"/>
    <w:rsid w:val="001E29D6"/>
    <w:rsid w:val="001E2A7A"/>
    <w:rsid w:val="001E2B19"/>
    <w:rsid w:val="001E2F00"/>
    <w:rsid w:val="001E2FB9"/>
    <w:rsid w:val="001E2FEC"/>
    <w:rsid w:val="001E3009"/>
    <w:rsid w:val="001E30EC"/>
    <w:rsid w:val="001E3181"/>
    <w:rsid w:val="001E3294"/>
    <w:rsid w:val="001E32F4"/>
    <w:rsid w:val="001E32F7"/>
    <w:rsid w:val="001E332C"/>
    <w:rsid w:val="001E34FE"/>
    <w:rsid w:val="001E36B8"/>
    <w:rsid w:val="001E37B3"/>
    <w:rsid w:val="001E39CF"/>
    <w:rsid w:val="001E3A75"/>
    <w:rsid w:val="001E3DDB"/>
    <w:rsid w:val="001E3EAE"/>
    <w:rsid w:val="001E3FFA"/>
    <w:rsid w:val="001E41BC"/>
    <w:rsid w:val="001E42F1"/>
    <w:rsid w:val="001E44A3"/>
    <w:rsid w:val="001E4BA6"/>
    <w:rsid w:val="001E4C69"/>
    <w:rsid w:val="001E4D11"/>
    <w:rsid w:val="001E4EB1"/>
    <w:rsid w:val="001E4F23"/>
    <w:rsid w:val="001E519B"/>
    <w:rsid w:val="001E52ED"/>
    <w:rsid w:val="001E5338"/>
    <w:rsid w:val="001E55C5"/>
    <w:rsid w:val="001E5855"/>
    <w:rsid w:val="001E5CCC"/>
    <w:rsid w:val="001E5E59"/>
    <w:rsid w:val="001E5F50"/>
    <w:rsid w:val="001E6033"/>
    <w:rsid w:val="001E6248"/>
    <w:rsid w:val="001E6314"/>
    <w:rsid w:val="001E6340"/>
    <w:rsid w:val="001E639A"/>
    <w:rsid w:val="001E644B"/>
    <w:rsid w:val="001E65B4"/>
    <w:rsid w:val="001E65B6"/>
    <w:rsid w:val="001E65C7"/>
    <w:rsid w:val="001E65E7"/>
    <w:rsid w:val="001E679F"/>
    <w:rsid w:val="001E67FF"/>
    <w:rsid w:val="001E684D"/>
    <w:rsid w:val="001E699A"/>
    <w:rsid w:val="001E6A2F"/>
    <w:rsid w:val="001E7012"/>
    <w:rsid w:val="001E733A"/>
    <w:rsid w:val="001E742D"/>
    <w:rsid w:val="001E758F"/>
    <w:rsid w:val="001E75B5"/>
    <w:rsid w:val="001E75BD"/>
    <w:rsid w:val="001E7735"/>
    <w:rsid w:val="001E7920"/>
    <w:rsid w:val="001E7B37"/>
    <w:rsid w:val="001E7BA4"/>
    <w:rsid w:val="001E7BB3"/>
    <w:rsid w:val="001E7CE1"/>
    <w:rsid w:val="001E7D3C"/>
    <w:rsid w:val="001E7F2C"/>
    <w:rsid w:val="001F042C"/>
    <w:rsid w:val="001F050D"/>
    <w:rsid w:val="001F059D"/>
    <w:rsid w:val="001F066C"/>
    <w:rsid w:val="001F0A63"/>
    <w:rsid w:val="001F0C76"/>
    <w:rsid w:val="001F1179"/>
    <w:rsid w:val="001F127F"/>
    <w:rsid w:val="001F16C4"/>
    <w:rsid w:val="001F18C2"/>
    <w:rsid w:val="001F1B82"/>
    <w:rsid w:val="001F1C08"/>
    <w:rsid w:val="001F1CFA"/>
    <w:rsid w:val="001F1DCF"/>
    <w:rsid w:val="001F1E55"/>
    <w:rsid w:val="001F1F49"/>
    <w:rsid w:val="001F1F79"/>
    <w:rsid w:val="001F2051"/>
    <w:rsid w:val="001F2144"/>
    <w:rsid w:val="001F2253"/>
    <w:rsid w:val="001F22E2"/>
    <w:rsid w:val="001F2420"/>
    <w:rsid w:val="001F24B2"/>
    <w:rsid w:val="001F24E2"/>
    <w:rsid w:val="001F2551"/>
    <w:rsid w:val="001F2569"/>
    <w:rsid w:val="001F26FC"/>
    <w:rsid w:val="001F282E"/>
    <w:rsid w:val="001F28E9"/>
    <w:rsid w:val="001F2987"/>
    <w:rsid w:val="001F2A89"/>
    <w:rsid w:val="001F2B52"/>
    <w:rsid w:val="001F2B8A"/>
    <w:rsid w:val="001F2D2F"/>
    <w:rsid w:val="001F2DD2"/>
    <w:rsid w:val="001F2E67"/>
    <w:rsid w:val="001F2F2C"/>
    <w:rsid w:val="001F2F5E"/>
    <w:rsid w:val="001F2F9A"/>
    <w:rsid w:val="001F304D"/>
    <w:rsid w:val="001F34F4"/>
    <w:rsid w:val="001F3541"/>
    <w:rsid w:val="001F378A"/>
    <w:rsid w:val="001F3B4F"/>
    <w:rsid w:val="001F3BB3"/>
    <w:rsid w:val="001F3C49"/>
    <w:rsid w:val="001F3D21"/>
    <w:rsid w:val="001F3E51"/>
    <w:rsid w:val="001F3E79"/>
    <w:rsid w:val="001F3F78"/>
    <w:rsid w:val="001F4208"/>
    <w:rsid w:val="001F4221"/>
    <w:rsid w:val="001F43D5"/>
    <w:rsid w:val="001F4815"/>
    <w:rsid w:val="001F4935"/>
    <w:rsid w:val="001F495C"/>
    <w:rsid w:val="001F4A1B"/>
    <w:rsid w:val="001F4D9D"/>
    <w:rsid w:val="001F50A5"/>
    <w:rsid w:val="001F50B2"/>
    <w:rsid w:val="001F525B"/>
    <w:rsid w:val="001F579A"/>
    <w:rsid w:val="001F58C3"/>
    <w:rsid w:val="001F5949"/>
    <w:rsid w:val="001F5A9D"/>
    <w:rsid w:val="001F5C96"/>
    <w:rsid w:val="001F5CE9"/>
    <w:rsid w:val="001F6027"/>
    <w:rsid w:val="001F6080"/>
    <w:rsid w:val="001F6090"/>
    <w:rsid w:val="001F60D4"/>
    <w:rsid w:val="001F60FB"/>
    <w:rsid w:val="001F60FC"/>
    <w:rsid w:val="001F634F"/>
    <w:rsid w:val="001F65FB"/>
    <w:rsid w:val="001F6674"/>
    <w:rsid w:val="001F68E0"/>
    <w:rsid w:val="001F694F"/>
    <w:rsid w:val="001F6B09"/>
    <w:rsid w:val="001F6B3D"/>
    <w:rsid w:val="001F6CC8"/>
    <w:rsid w:val="001F6D4D"/>
    <w:rsid w:val="001F6DE8"/>
    <w:rsid w:val="001F6DFC"/>
    <w:rsid w:val="001F72D4"/>
    <w:rsid w:val="001F73BB"/>
    <w:rsid w:val="001F7524"/>
    <w:rsid w:val="001F7804"/>
    <w:rsid w:val="001F7CD6"/>
    <w:rsid w:val="001F7DF4"/>
    <w:rsid w:val="00200267"/>
    <w:rsid w:val="00200500"/>
    <w:rsid w:val="0020072B"/>
    <w:rsid w:val="002009BA"/>
    <w:rsid w:val="00200B30"/>
    <w:rsid w:val="00200EE6"/>
    <w:rsid w:val="00201004"/>
    <w:rsid w:val="0020101A"/>
    <w:rsid w:val="0020146A"/>
    <w:rsid w:val="0020148A"/>
    <w:rsid w:val="00201574"/>
    <w:rsid w:val="002017E1"/>
    <w:rsid w:val="0020195D"/>
    <w:rsid w:val="00201A5B"/>
    <w:rsid w:val="00201CBE"/>
    <w:rsid w:val="00202192"/>
    <w:rsid w:val="002021C2"/>
    <w:rsid w:val="002023E0"/>
    <w:rsid w:val="00202567"/>
    <w:rsid w:val="002027A2"/>
    <w:rsid w:val="00202814"/>
    <w:rsid w:val="00202BBE"/>
    <w:rsid w:val="00202E89"/>
    <w:rsid w:val="00203048"/>
    <w:rsid w:val="002030EA"/>
    <w:rsid w:val="002031BC"/>
    <w:rsid w:val="002036C3"/>
    <w:rsid w:val="002037FF"/>
    <w:rsid w:val="00203968"/>
    <w:rsid w:val="00203B52"/>
    <w:rsid w:val="00203B87"/>
    <w:rsid w:val="00203D17"/>
    <w:rsid w:val="00203F5B"/>
    <w:rsid w:val="002040F7"/>
    <w:rsid w:val="002040FF"/>
    <w:rsid w:val="0020415F"/>
    <w:rsid w:val="0020429D"/>
    <w:rsid w:val="002043D1"/>
    <w:rsid w:val="002046F7"/>
    <w:rsid w:val="00204705"/>
    <w:rsid w:val="00204C07"/>
    <w:rsid w:val="00204C3F"/>
    <w:rsid w:val="00204E4E"/>
    <w:rsid w:val="00205047"/>
    <w:rsid w:val="00205069"/>
    <w:rsid w:val="0020510C"/>
    <w:rsid w:val="002051E2"/>
    <w:rsid w:val="002055F8"/>
    <w:rsid w:val="00205762"/>
    <w:rsid w:val="00205A4C"/>
    <w:rsid w:val="00205A7F"/>
    <w:rsid w:val="00205D06"/>
    <w:rsid w:val="00205D71"/>
    <w:rsid w:val="00205F32"/>
    <w:rsid w:val="0020620C"/>
    <w:rsid w:val="00206706"/>
    <w:rsid w:val="002067F2"/>
    <w:rsid w:val="002068C2"/>
    <w:rsid w:val="00206BC9"/>
    <w:rsid w:val="00206CEE"/>
    <w:rsid w:val="00206DB8"/>
    <w:rsid w:val="00206EFB"/>
    <w:rsid w:val="00207026"/>
    <w:rsid w:val="002071D5"/>
    <w:rsid w:val="00207281"/>
    <w:rsid w:val="002072B7"/>
    <w:rsid w:val="00207EC3"/>
    <w:rsid w:val="002109CD"/>
    <w:rsid w:val="00210B89"/>
    <w:rsid w:val="00210BBA"/>
    <w:rsid w:val="00210D6F"/>
    <w:rsid w:val="00210D82"/>
    <w:rsid w:val="00210D8C"/>
    <w:rsid w:val="002111C5"/>
    <w:rsid w:val="00211264"/>
    <w:rsid w:val="00211268"/>
    <w:rsid w:val="00211325"/>
    <w:rsid w:val="00211917"/>
    <w:rsid w:val="0021192D"/>
    <w:rsid w:val="00211975"/>
    <w:rsid w:val="00211F3A"/>
    <w:rsid w:val="00211F99"/>
    <w:rsid w:val="00212637"/>
    <w:rsid w:val="002126E3"/>
    <w:rsid w:val="0021289D"/>
    <w:rsid w:val="0021294A"/>
    <w:rsid w:val="002129F8"/>
    <w:rsid w:val="00212A42"/>
    <w:rsid w:val="00212CE2"/>
    <w:rsid w:val="00212D18"/>
    <w:rsid w:val="00212D8F"/>
    <w:rsid w:val="00212DC7"/>
    <w:rsid w:val="00212E36"/>
    <w:rsid w:val="00212FA9"/>
    <w:rsid w:val="00213021"/>
    <w:rsid w:val="002130F3"/>
    <w:rsid w:val="002132D5"/>
    <w:rsid w:val="00213353"/>
    <w:rsid w:val="0021338C"/>
    <w:rsid w:val="00213554"/>
    <w:rsid w:val="00213632"/>
    <w:rsid w:val="00213698"/>
    <w:rsid w:val="002138BC"/>
    <w:rsid w:val="00213901"/>
    <w:rsid w:val="0021397E"/>
    <w:rsid w:val="00213F36"/>
    <w:rsid w:val="00214430"/>
    <w:rsid w:val="00214641"/>
    <w:rsid w:val="00214711"/>
    <w:rsid w:val="00214745"/>
    <w:rsid w:val="00214981"/>
    <w:rsid w:val="00214989"/>
    <w:rsid w:val="00214C57"/>
    <w:rsid w:val="00214CAE"/>
    <w:rsid w:val="00214DD3"/>
    <w:rsid w:val="00214E9D"/>
    <w:rsid w:val="00215026"/>
    <w:rsid w:val="00215162"/>
    <w:rsid w:val="00215183"/>
    <w:rsid w:val="00215662"/>
    <w:rsid w:val="0021590E"/>
    <w:rsid w:val="00215B42"/>
    <w:rsid w:val="00215BF6"/>
    <w:rsid w:val="00215E38"/>
    <w:rsid w:val="00215F4A"/>
    <w:rsid w:val="002162B3"/>
    <w:rsid w:val="002162F0"/>
    <w:rsid w:val="0021636B"/>
    <w:rsid w:val="00216395"/>
    <w:rsid w:val="00216408"/>
    <w:rsid w:val="002164D6"/>
    <w:rsid w:val="00216649"/>
    <w:rsid w:val="0021676A"/>
    <w:rsid w:val="00216BF6"/>
    <w:rsid w:val="00216CA0"/>
    <w:rsid w:val="00216CCB"/>
    <w:rsid w:val="00216D99"/>
    <w:rsid w:val="00216EB9"/>
    <w:rsid w:val="00216FCC"/>
    <w:rsid w:val="0021700E"/>
    <w:rsid w:val="0021730E"/>
    <w:rsid w:val="0021764D"/>
    <w:rsid w:val="002176A9"/>
    <w:rsid w:val="002176F4"/>
    <w:rsid w:val="002176FC"/>
    <w:rsid w:val="002178F2"/>
    <w:rsid w:val="00217A2E"/>
    <w:rsid w:val="00217BB5"/>
    <w:rsid w:val="00217BBA"/>
    <w:rsid w:val="00217D8F"/>
    <w:rsid w:val="00217EB3"/>
    <w:rsid w:val="00217F26"/>
    <w:rsid w:val="00220257"/>
    <w:rsid w:val="00220275"/>
    <w:rsid w:val="002202AC"/>
    <w:rsid w:val="00220417"/>
    <w:rsid w:val="0022056B"/>
    <w:rsid w:val="00220573"/>
    <w:rsid w:val="00220762"/>
    <w:rsid w:val="002207FF"/>
    <w:rsid w:val="00220A96"/>
    <w:rsid w:val="00220B66"/>
    <w:rsid w:val="00220DEE"/>
    <w:rsid w:val="00220F29"/>
    <w:rsid w:val="00221063"/>
    <w:rsid w:val="00221188"/>
    <w:rsid w:val="00221469"/>
    <w:rsid w:val="002215E2"/>
    <w:rsid w:val="002216C0"/>
    <w:rsid w:val="00221767"/>
    <w:rsid w:val="002218ED"/>
    <w:rsid w:val="00221993"/>
    <w:rsid w:val="00221D2D"/>
    <w:rsid w:val="00221DD4"/>
    <w:rsid w:val="00221E6E"/>
    <w:rsid w:val="002220FD"/>
    <w:rsid w:val="002221B0"/>
    <w:rsid w:val="00222255"/>
    <w:rsid w:val="002222A9"/>
    <w:rsid w:val="00222410"/>
    <w:rsid w:val="0022277F"/>
    <w:rsid w:val="002228AA"/>
    <w:rsid w:val="002229E3"/>
    <w:rsid w:val="00222B44"/>
    <w:rsid w:val="00222D84"/>
    <w:rsid w:val="00222FF4"/>
    <w:rsid w:val="00223097"/>
    <w:rsid w:val="00223146"/>
    <w:rsid w:val="00223151"/>
    <w:rsid w:val="002233DF"/>
    <w:rsid w:val="0022359F"/>
    <w:rsid w:val="002236FC"/>
    <w:rsid w:val="0022382A"/>
    <w:rsid w:val="00223959"/>
    <w:rsid w:val="00223AE8"/>
    <w:rsid w:val="00223BA2"/>
    <w:rsid w:val="00223BA3"/>
    <w:rsid w:val="00223FBB"/>
    <w:rsid w:val="00224061"/>
    <w:rsid w:val="0022406F"/>
    <w:rsid w:val="002243F7"/>
    <w:rsid w:val="00224598"/>
    <w:rsid w:val="0022484D"/>
    <w:rsid w:val="002249C9"/>
    <w:rsid w:val="00224BB2"/>
    <w:rsid w:val="00224BCB"/>
    <w:rsid w:val="00224C2E"/>
    <w:rsid w:val="00224D08"/>
    <w:rsid w:val="00225091"/>
    <w:rsid w:val="00225347"/>
    <w:rsid w:val="00225366"/>
    <w:rsid w:val="002253B0"/>
    <w:rsid w:val="002255BA"/>
    <w:rsid w:val="0022564D"/>
    <w:rsid w:val="00225728"/>
    <w:rsid w:val="00225806"/>
    <w:rsid w:val="002258B4"/>
    <w:rsid w:val="002258D6"/>
    <w:rsid w:val="00225C3E"/>
    <w:rsid w:val="00225C4E"/>
    <w:rsid w:val="00226328"/>
    <w:rsid w:val="00226337"/>
    <w:rsid w:val="002266EC"/>
    <w:rsid w:val="00226846"/>
    <w:rsid w:val="00226CFD"/>
    <w:rsid w:val="00227173"/>
    <w:rsid w:val="00227207"/>
    <w:rsid w:val="002273DE"/>
    <w:rsid w:val="0022770C"/>
    <w:rsid w:val="002277D8"/>
    <w:rsid w:val="00227BD4"/>
    <w:rsid w:val="00227C35"/>
    <w:rsid w:val="00227C76"/>
    <w:rsid w:val="00227E9B"/>
    <w:rsid w:val="00227ED4"/>
    <w:rsid w:val="002300C4"/>
    <w:rsid w:val="002303B1"/>
    <w:rsid w:val="0023066E"/>
    <w:rsid w:val="002306EE"/>
    <w:rsid w:val="00230832"/>
    <w:rsid w:val="002309F8"/>
    <w:rsid w:val="00230B34"/>
    <w:rsid w:val="00230CB5"/>
    <w:rsid w:val="00230CEA"/>
    <w:rsid w:val="00230D53"/>
    <w:rsid w:val="00230D63"/>
    <w:rsid w:val="00230F5A"/>
    <w:rsid w:val="00230FEE"/>
    <w:rsid w:val="00231275"/>
    <w:rsid w:val="0023133D"/>
    <w:rsid w:val="00231342"/>
    <w:rsid w:val="00231379"/>
    <w:rsid w:val="00231576"/>
    <w:rsid w:val="00231910"/>
    <w:rsid w:val="002319EC"/>
    <w:rsid w:val="00231BF0"/>
    <w:rsid w:val="00231C71"/>
    <w:rsid w:val="00231D1F"/>
    <w:rsid w:val="00231D3D"/>
    <w:rsid w:val="00231D6B"/>
    <w:rsid w:val="00231E0B"/>
    <w:rsid w:val="00231EDD"/>
    <w:rsid w:val="0023283D"/>
    <w:rsid w:val="002328D8"/>
    <w:rsid w:val="00232961"/>
    <w:rsid w:val="00232A3F"/>
    <w:rsid w:val="00232B21"/>
    <w:rsid w:val="00232CA8"/>
    <w:rsid w:val="00232E82"/>
    <w:rsid w:val="00232F72"/>
    <w:rsid w:val="002330B4"/>
    <w:rsid w:val="002331BE"/>
    <w:rsid w:val="00233A3A"/>
    <w:rsid w:val="00233CDE"/>
    <w:rsid w:val="0023401D"/>
    <w:rsid w:val="00234109"/>
    <w:rsid w:val="002342D3"/>
    <w:rsid w:val="0023433F"/>
    <w:rsid w:val="002347B1"/>
    <w:rsid w:val="002348AC"/>
    <w:rsid w:val="002349E2"/>
    <w:rsid w:val="00234A19"/>
    <w:rsid w:val="00234DF6"/>
    <w:rsid w:val="00234DFD"/>
    <w:rsid w:val="00234F09"/>
    <w:rsid w:val="00234F50"/>
    <w:rsid w:val="0023527B"/>
    <w:rsid w:val="00235322"/>
    <w:rsid w:val="0023558C"/>
    <w:rsid w:val="00235673"/>
    <w:rsid w:val="00235AD7"/>
    <w:rsid w:val="00235C68"/>
    <w:rsid w:val="00235F27"/>
    <w:rsid w:val="00236077"/>
    <w:rsid w:val="0023610A"/>
    <w:rsid w:val="002362D4"/>
    <w:rsid w:val="002363B0"/>
    <w:rsid w:val="0023644C"/>
    <w:rsid w:val="002364DF"/>
    <w:rsid w:val="00236586"/>
    <w:rsid w:val="00236781"/>
    <w:rsid w:val="002367DD"/>
    <w:rsid w:val="00236933"/>
    <w:rsid w:val="002369DC"/>
    <w:rsid w:val="002369E0"/>
    <w:rsid w:val="00236AA9"/>
    <w:rsid w:val="00236F19"/>
    <w:rsid w:val="00236F71"/>
    <w:rsid w:val="00237133"/>
    <w:rsid w:val="00237307"/>
    <w:rsid w:val="00237385"/>
    <w:rsid w:val="002374A9"/>
    <w:rsid w:val="00237691"/>
    <w:rsid w:val="0023781A"/>
    <w:rsid w:val="002378D8"/>
    <w:rsid w:val="00237988"/>
    <w:rsid w:val="002379BA"/>
    <w:rsid w:val="002379CF"/>
    <w:rsid w:val="00237AA6"/>
    <w:rsid w:val="00237BD5"/>
    <w:rsid w:val="00237C56"/>
    <w:rsid w:val="00237EC7"/>
    <w:rsid w:val="00237F7E"/>
    <w:rsid w:val="00240085"/>
    <w:rsid w:val="00240172"/>
    <w:rsid w:val="002401D1"/>
    <w:rsid w:val="0024026E"/>
    <w:rsid w:val="00240864"/>
    <w:rsid w:val="00240E40"/>
    <w:rsid w:val="00241250"/>
    <w:rsid w:val="0024127E"/>
    <w:rsid w:val="00241414"/>
    <w:rsid w:val="0024154F"/>
    <w:rsid w:val="002415A2"/>
    <w:rsid w:val="00241988"/>
    <w:rsid w:val="002419EF"/>
    <w:rsid w:val="00241A30"/>
    <w:rsid w:val="00241A3F"/>
    <w:rsid w:val="00241A58"/>
    <w:rsid w:val="00241A69"/>
    <w:rsid w:val="00241AFA"/>
    <w:rsid w:val="00241D89"/>
    <w:rsid w:val="00242315"/>
    <w:rsid w:val="0024239F"/>
    <w:rsid w:val="0024254F"/>
    <w:rsid w:val="00242780"/>
    <w:rsid w:val="00242801"/>
    <w:rsid w:val="00242E68"/>
    <w:rsid w:val="00242F52"/>
    <w:rsid w:val="0024300D"/>
    <w:rsid w:val="00243073"/>
    <w:rsid w:val="00243356"/>
    <w:rsid w:val="002434B9"/>
    <w:rsid w:val="002436F4"/>
    <w:rsid w:val="002438BF"/>
    <w:rsid w:val="0024405C"/>
    <w:rsid w:val="0024407F"/>
    <w:rsid w:val="0024429C"/>
    <w:rsid w:val="002443E9"/>
    <w:rsid w:val="00244810"/>
    <w:rsid w:val="0024481E"/>
    <w:rsid w:val="00244B6D"/>
    <w:rsid w:val="00244C14"/>
    <w:rsid w:val="00244DFB"/>
    <w:rsid w:val="0024508E"/>
    <w:rsid w:val="002450E0"/>
    <w:rsid w:val="002455E6"/>
    <w:rsid w:val="00245972"/>
    <w:rsid w:val="00245A5B"/>
    <w:rsid w:val="00245A82"/>
    <w:rsid w:val="00245DCC"/>
    <w:rsid w:val="00245E56"/>
    <w:rsid w:val="00245F42"/>
    <w:rsid w:val="00246287"/>
    <w:rsid w:val="00246449"/>
    <w:rsid w:val="002464C7"/>
    <w:rsid w:val="00246747"/>
    <w:rsid w:val="00246883"/>
    <w:rsid w:val="0024688E"/>
    <w:rsid w:val="00246979"/>
    <w:rsid w:val="00246C3E"/>
    <w:rsid w:val="00246EDE"/>
    <w:rsid w:val="00247583"/>
    <w:rsid w:val="002478FD"/>
    <w:rsid w:val="00247A9C"/>
    <w:rsid w:val="00247E07"/>
    <w:rsid w:val="0025009A"/>
    <w:rsid w:val="002504A1"/>
    <w:rsid w:val="00250931"/>
    <w:rsid w:val="00250963"/>
    <w:rsid w:val="00250A00"/>
    <w:rsid w:val="00250AB0"/>
    <w:rsid w:val="00250B2A"/>
    <w:rsid w:val="00250C28"/>
    <w:rsid w:val="00250C95"/>
    <w:rsid w:val="00250CBF"/>
    <w:rsid w:val="002510CD"/>
    <w:rsid w:val="002512C1"/>
    <w:rsid w:val="0025166A"/>
    <w:rsid w:val="002519F7"/>
    <w:rsid w:val="00251A74"/>
    <w:rsid w:val="00251B17"/>
    <w:rsid w:val="00251B22"/>
    <w:rsid w:val="00252111"/>
    <w:rsid w:val="00252604"/>
    <w:rsid w:val="0025264F"/>
    <w:rsid w:val="00252796"/>
    <w:rsid w:val="00252B71"/>
    <w:rsid w:val="00252D1E"/>
    <w:rsid w:val="002531B7"/>
    <w:rsid w:val="002532B8"/>
    <w:rsid w:val="002533DB"/>
    <w:rsid w:val="0025363C"/>
    <w:rsid w:val="002537D6"/>
    <w:rsid w:val="0025430C"/>
    <w:rsid w:val="002543C4"/>
    <w:rsid w:val="002543C7"/>
    <w:rsid w:val="0025480A"/>
    <w:rsid w:val="00254A12"/>
    <w:rsid w:val="00254A35"/>
    <w:rsid w:val="00254A7F"/>
    <w:rsid w:val="00254A8B"/>
    <w:rsid w:val="00254ADB"/>
    <w:rsid w:val="00254C52"/>
    <w:rsid w:val="00254E5D"/>
    <w:rsid w:val="00254E6E"/>
    <w:rsid w:val="00255023"/>
    <w:rsid w:val="002550AF"/>
    <w:rsid w:val="00255281"/>
    <w:rsid w:val="002556C7"/>
    <w:rsid w:val="0025594D"/>
    <w:rsid w:val="00255DAE"/>
    <w:rsid w:val="002560C0"/>
    <w:rsid w:val="002563A6"/>
    <w:rsid w:val="0025662D"/>
    <w:rsid w:val="002566CA"/>
    <w:rsid w:val="002566DB"/>
    <w:rsid w:val="002567D9"/>
    <w:rsid w:val="0025689B"/>
    <w:rsid w:val="00256975"/>
    <w:rsid w:val="00256B27"/>
    <w:rsid w:val="00256E09"/>
    <w:rsid w:val="00256E5C"/>
    <w:rsid w:val="0025713C"/>
    <w:rsid w:val="0025716F"/>
    <w:rsid w:val="002576C7"/>
    <w:rsid w:val="00257A1C"/>
    <w:rsid w:val="00257A99"/>
    <w:rsid w:val="00257AFD"/>
    <w:rsid w:val="00257B7A"/>
    <w:rsid w:val="00257CEF"/>
    <w:rsid w:val="00260305"/>
    <w:rsid w:val="00260350"/>
    <w:rsid w:val="002608DC"/>
    <w:rsid w:val="00260AD2"/>
    <w:rsid w:val="00260BC8"/>
    <w:rsid w:val="00260E68"/>
    <w:rsid w:val="0026106F"/>
    <w:rsid w:val="00261382"/>
    <w:rsid w:val="002613F6"/>
    <w:rsid w:val="00261563"/>
    <w:rsid w:val="00261706"/>
    <w:rsid w:val="0026173E"/>
    <w:rsid w:val="00261830"/>
    <w:rsid w:val="002618CB"/>
    <w:rsid w:val="00261A8E"/>
    <w:rsid w:val="00261B33"/>
    <w:rsid w:val="00261C7A"/>
    <w:rsid w:val="00262090"/>
    <w:rsid w:val="00262391"/>
    <w:rsid w:val="002623CC"/>
    <w:rsid w:val="002623EA"/>
    <w:rsid w:val="002625C8"/>
    <w:rsid w:val="002626C2"/>
    <w:rsid w:val="0026282D"/>
    <w:rsid w:val="00262E4B"/>
    <w:rsid w:val="00262ECE"/>
    <w:rsid w:val="002631A1"/>
    <w:rsid w:val="0026327B"/>
    <w:rsid w:val="00263454"/>
    <w:rsid w:val="002634E2"/>
    <w:rsid w:val="002635B9"/>
    <w:rsid w:val="00263777"/>
    <w:rsid w:val="00263944"/>
    <w:rsid w:val="00263C74"/>
    <w:rsid w:val="00263D31"/>
    <w:rsid w:val="0026432F"/>
    <w:rsid w:val="002644D6"/>
    <w:rsid w:val="0026452B"/>
    <w:rsid w:val="002647FA"/>
    <w:rsid w:val="00264905"/>
    <w:rsid w:val="002649CE"/>
    <w:rsid w:val="00264BC4"/>
    <w:rsid w:val="00264D84"/>
    <w:rsid w:val="00264DC6"/>
    <w:rsid w:val="002651BF"/>
    <w:rsid w:val="0026532A"/>
    <w:rsid w:val="00265758"/>
    <w:rsid w:val="00265812"/>
    <w:rsid w:val="002658E6"/>
    <w:rsid w:val="00265A65"/>
    <w:rsid w:val="00265C69"/>
    <w:rsid w:val="00265D6A"/>
    <w:rsid w:val="0026616B"/>
    <w:rsid w:val="0026618A"/>
    <w:rsid w:val="0026634E"/>
    <w:rsid w:val="002663BD"/>
    <w:rsid w:val="00266444"/>
    <w:rsid w:val="002665D5"/>
    <w:rsid w:val="002666B1"/>
    <w:rsid w:val="002667D0"/>
    <w:rsid w:val="00266B51"/>
    <w:rsid w:val="00266D44"/>
    <w:rsid w:val="002672BC"/>
    <w:rsid w:val="002673B7"/>
    <w:rsid w:val="00267407"/>
    <w:rsid w:val="00267491"/>
    <w:rsid w:val="0026760D"/>
    <w:rsid w:val="0026763F"/>
    <w:rsid w:val="002678A0"/>
    <w:rsid w:val="002679B0"/>
    <w:rsid w:val="002679BF"/>
    <w:rsid w:val="00267B92"/>
    <w:rsid w:val="00267D60"/>
    <w:rsid w:val="00267DC2"/>
    <w:rsid w:val="00267FAB"/>
    <w:rsid w:val="00267FC4"/>
    <w:rsid w:val="00270126"/>
    <w:rsid w:val="002701EA"/>
    <w:rsid w:val="002702C6"/>
    <w:rsid w:val="00270533"/>
    <w:rsid w:val="0027069A"/>
    <w:rsid w:val="00270750"/>
    <w:rsid w:val="00270AF3"/>
    <w:rsid w:val="00270D86"/>
    <w:rsid w:val="00270E1C"/>
    <w:rsid w:val="00271290"/>
    <w:rsid w:val="0027138C"/>
    <w:rsid w:val="0027187C"/>
    <w:rsid w:val="00271D5F"/>
    <w:rsid w:val="00271E55"/>
    <w:rsid w:val="00272035"/>
    <w:rsid w:val="002720FB"/>
    <w:rsid w:val="00272173"/>
    <w:rsid w:val="002722C2"/>
    <w:rsid w:val="002722C3"/>
    <w:rsid w:val="00272310"/>
    <w:rsid w:val="0027242A"/>
    <w:rsid w:val="002724B9"/>
    <w:rsid w:val="00272DDD"/>
    <w:rsid w:val="00272F29"/>
    <w:rsid w:val="00273123"/>
    <w:rsid w:val="0027314C"/>
    <w:rsid w:val="002732EF"/>
    <w:rsid w:val="0027342A"/>
    <w:rsid w:val="0027363E"/>
    <w:rsid w:val="00273A9D"/>
    <w:rsid w:val="00273D7D"/>
    <w:rsid w:val="00273E07"/>
    <w:rsid w:val="00273F7A"/>
    <w:rsid w:val="002741D3"/>
    <w:rsid w:val="0027455F"/>
    <w:rsid w:val="00274610"/>
    <w:rsid w:val="00274A24"/>
    <w:rsid w:val="00274D46"/>
    <w:rsid w:val="00274E02"/>
    <w:rsid w:val="00274E41"/>
    <w:rsid w:val="00274E57"/>
    <w:rsid w:val="002750B7"/>
    <w:rsid w:val="002752BA"/>
    <w:rsid w:val="00275428"/>
    <w:rsid w:val="0027548E"/>
    <w:rsid w:val="002755B1"/>
    <w:rsid w:val="0027588F"/>
    <w:rsid w:val="00275A9B"/>
    <w:rsid w:val="00275D08"/>
    <w:rsid w:val="00275F3E"/>
    <w:rsid w:val="00275FDC"/>
    <w:rsid w:val="00275FEE"/>
    <w:rsid w:val="0027613C"/>
    <w:rsid w:val="002764E1"/>
    <w:rsid w:val="0027685B"/>
    <w:rsid w:val="00276B0C"/>
    <w:rsid w:val="00276BAE"/>
    <w:rsid w:val="00276C95"/>
    <w:rsid w:val="00276DC3"/>
    <w:rsid w:val="00276E12"/>
    <w:rsid w:val="00276F2A"/>
    <w:rsid w:val="00277091"/>
    <w:rsid w:val="00277389"/>
    <w:rsid w:val="00277547"/>
    <w:rsid w:val="00277588"/>
    <w:rsid w:val="002777E4"/>
    <w:rsid w:val="00277809"/>
    <w:rsid w:val="00277890"/>
    <w:rsid w:val="002779E8"/>
    <w:rsid w:val="00277A07"/>
    <w:rsid w:val="00277B5F"/>
    <w:rsid w:val="00277C03"/>
    <w:rsid w:val="00277D54"/>
    <w:rsid w:val="00277E03"/>
    <w:rsid w:val="00277F2F"/>
    <w:rsid w:val="00277F37"/>
    <w:rsid w:val="002802CA"/>
    <w:rsid w:val="0028030F"/>
    <w:rsid w:val="00280A49"/>
    <w:rsid w:val="00280B9E"/>
    <w:rsid w:val="00280BEC"/>
    <w:rsid w:val="002811DD"/>
    <w:rsid w:val="002811EF"/>
    <w:rsid w:val="00281289"/>
    <w:rsid w:val="002812A7"/>
    <w:rsid w:val="002814CE"/>
    <w:rsid w:val="00281594"/>
    <w:rsid w:val="00281691"/>
    <w:rsid w:val="00281692"/>
    <w:rsid w:val="0028186E"/>
    <w:rsid w:val="00281E1A"/>
    <w:rsid w:val="00281ECC"/>
    <w:rsid w:val="00281F78"/>
    <w:rsid w:val="0028200D"/>
    <w:rsid w:val="00282017"/>
    <w:rsid w:val="002822D0"/>
    <w:rsid w:val="00282467"/>
    <w:rsid w:val="00282633"/>
    <w:rsid w:val="002826D6"/>
    <w:rsid w:val="0028272F"/>
    <w:rsid w:val="00282AE4"/>
    <w:rsid w:val="002832EC"/>
    <w:rsid w:val="0028339B"/>
    <w:rsid w:val="0028351F"/>
    <w:rsid w:val="00283548"/>
    <w:rsid w:val="00283650"/>
    <w:rsid w:val="002836A3"/>
    <w:rsid w:val="002838EF"/>
    <w:rsid w:val="00284091"/>
    <w:rsid w:val="00284093"/>
    <w:rsid w:val="002842AC"/>
    <w:rsid w:val="00284330"/>
    <w:rsid w:val="002846AF"/>
    <w:rsid w:val="0028476B"/>
    <w:rsid w:val="00284860"/>
    <w:rsid w:val="0028491F"/>
    <w:rsid w:val="00284BA7"/>
    <w:rsid w:val="00284C10"/>
    <w:rsid w:val="00284DC2"/>
    <w:rsid w:val="0028520B"/>
    <w:rsid w:val="00285328"/>
    <w:rsid w:val="0028532C"/>
    <w:rsid w:val="002856E7"/>
    <w:rsid w:val="002858A3"/>
    <w:rsid w:val="002858F5"/>
    <w:rsid w:val="00285961"/>
    <w:rsid w:val="00285B95"/>
    <w:rsid w:val="00285FA2"/>
    <w:rsid w:val="002863D7"/>
    <w:rsid w:val="002864E9"/>
    <w:rsid w:val="00286656"/>
    <w:rsid w:val="00286949"/>
    <w:rsid w:val="00286C92"/>
    <w:rsid w:val="00286D73"/>
    <w:rsid w:val="00286DB1"/>
    <w:rsid w:val="00286DBD"/>
    <w:rsid w:val="00286F3B"/>
    <w:rsid w:val="00286F68"/>
    <w:rsid w:val="00286FAA"/>
    <w:rsid w:val="00286FDA"/>
    <w:rsid w:val="002875ED"/>
    <w:rsid w:val="00287644"/>
    <w:rsid w:val="002877B4"/>
    <w:rsid w:val="00287857"/>
    <w:rsid w:val="0028796E"/>
    <w:rsid w:val="00287A4A"/>
    <w:rsid w:val="00287AE4"/>
    <w:rsid w:val="00287C0B"/>
    <w:rsid w:val="00287C90"/>
    <w:rsid w:val="00287CDF"/>
    <w:rsid w:val="00287DDE"/>
    <w:rsid w:val="00290328"/>
    <w:rsid w:val="00290474"/>
    <w:rsid w:val="00290481"/>
    <w:rsid w:val="00290716"/>
    <w:rsid w:val="002907CB"/>
    <w:rsid w:val="00290C53"/>
    <w:rsid w:val="00290F4F"/>
    <w:rsid w:val="002911B3"/>
    <w:rsid w:val="00291756"/>
    <w:rsid w:val="002919A0"/>
    <w:rsid w:val="002919B8"/>
    <w:rsid w:val="00291EDC"/>
    <w:rsid w:val="0029215F"/>
    <w:rsid w:val="002922C9"/>
    <w:rsid w:val="00292322"/>
    <w:rsid w:val="0029237E"/>
    <w:rsid w:val="002926CE"/>
    <w:rsid w:val="002926F7"/>
    <w:rsid w:val="00292835"/>
    <w:rsid w:val="0029293C"/>
    <w:rsid w:val="0029296F"/>
    <w:rsid w:val="00292A78"/>
    <w:rsid w:val="00292AC9"/>
    <w:rsid w:val="00292CF2"/>
    <w:rsid w:val="00292DEA"/>
    <w:rsid w:val="00292E29"/>
    <w:rsid w:val="00293095"/>
    <w:rsid w:val="002932A7"/>
    <w:rsid w:val="00293664"/>
    <w:rsid w:val="0029384E"/>
    <w:rsid w:val="0029387E"/>
    <w:rsid w:val="0029392A"/>
    <w:rsid w:val="00293959"/>
    <w:rsid w:val="00293B96"/>
    <w:rsid w:val="00293F24"/>
    <w:rsid w:val="00293FBF"/>
    <w:rsid w:val="002941DF"/>
    <w:rsid w:val="002941EC"/>
    <w:rsid w:val="0029430E"/>
    <w:rsid w:val="00294573"/>
    <w:rsid w:val="00294ACE"/>
    <w:rsid w:val="00294BB7"/>
    <w:rsid w:val="00294C86"/>
    <w:rsid w:val="00294D2E"/>
    <w:rsid w:val="00294E0E"/>
    <w:rsid w:val="00294E81"/>
    <w:rsid w:val="00295240"/>
    <w:rsid w:val="0029527B"/>
    <w:rsid w:val="0029551D"/>
    <w:rsid w:val="002959CA"/>
    <w:rsid w:val="00295A5A"/>
    <w:rsid w:val="00295AA5"/>
    <w:rsid w:val="00295BE8"/>
    <w:rsid w:val="00295D40"/>
    <w:rsid w:val="00296149"/>
    <w:rsid w:val="0029663A"/>
    <w:rsid w:val="002966AF"/>
    <w:rsid w:val="002966C3"/>
    <w:rsid w:val="00296724"/>
    <w:rsid w:val="0029689E"/>
    <w:rsid w:val="00296A0D"/>
    <w:rsid w:val="00296A1A"/>
    <w:rsid w:val="00296D39"/>
    <w:rsid w:val="00296D3B"/>
    <w:rsid w:val="00296E96"/>
    <w:rsid w:val="00296EE7"/>
    <w:rsid w:val="00297081"/>
    <w:rsid w:val="002972A6"/>
    <w:rsid w:val="0029732C"/>
    <w:rsid w:val="0029761D"/>
    <w:rsid w:val="00297656"/>
    <w:rsid w:val="00297689"/>
    <w:rsid w:val="00297759"/>
    <w:rsid w:val="002978F2"/>
    <w:rsid w:val="00297A59"/>
    <w:rsid w:val="00297AEF"/>
    <w:rsid w:val="00297C84"/>
    <w:rsid w:val="002A01D6"/>
    <w:rsid w:val="002A01DC"/>
    <w:rsid w:val="002A022A"/>
    <w:rsid w:val="002A05A1"/>
    <w:rsid w:val="002A0620"/>
    <w:rsid w:val="002A063F"/>
    <w:rsid w:val="002A0711"/>
    <w:rsid w:val="002A076C"/>
    <w:rsid w:val="002A07D8"/>
    <w:rsid w:val="002A08A5"/>
    <w:rsid w:val="002A0917"/>
    <w:rsid w:val="002A091A"/>
    <w:rsid w:val="002A092E"/>
    <w:rsid w:val="002A09DC"/>
    <w:rsid w:val="002A0A3F"/>
    <w:rsid w:val="002A0B1F"/>
    <w:rsid w:val="002A0F76"/>
    <w:rsid w:val="002A1017"/>
    <w:rsid w:val="002A1448"/>
    <w:rsid w:val="002A14FC"/>
    <w:rsid w:val="002A155F"/>
    <w:rsid w:val="002A1623"/>
    <w:rsid w:val="002A1793"/>
    <w:rsid w:val="002A1798"/>
    <w:rsid w:val="002A18DA"/>
    <w:rsid w:val="002A1B25"/>
    <w:rsid w:val="002A1C4F"/>
    <w:rsid w:val="002A1C9E"/>
    <w:rsid w:val="002A2060"/>
    <w:rsid w:val="002A2314"/>
    <w:rsid w:val="002A23A6"/>
    <w:rsid w:val="002A2521"/>
    <w:rsid w:val="002A2593"/>
    <w:rsid w:val="002A2650"/>
    <w:rsid w:val="002A28DB"/>
    <w:rsid w:val="002A2A8E"/>
    <w:rsid w:val="002A2B11"/>
    <w:rsid w:val="002A2CD9"/>
    <w:rsid w:val="002A2D97"/>
    <w:rsid w:val="002A2DBF"/>
    <w:rsid w:val="002A2FD5"/>
    <w:rsid w:val="002A3259"/>
    <w:rsid w:val="002A3540"/>
    <w:rsid w:val="002A360D"/>
    <w:rsid w:val="002A38A4"/>
    <w:rsid w:val="002A3C67"/>
    <w:rsid w:val="002A3D0B"/>
    <w:rsid w:val="002A3ED0"/>
    <w:rsid w:val="002A3F83"/>
    <w:rsid w:val="002A42C4"/>
    <w:rsid w:val="002A4515"/>
    <w:rsid w:val="002A4609"/>
    <w:rsid w:val="002A46C6"/>
    <w:rsid w:val="002A491A"/>
    <w:rsid w:val="002A4BED"/>
    <w:rsid w:val="002A4C21"/>
    <w:rsid w:val="002A4C3B"/>
    <w:rsid w:val="002A4C44"/>
    <w:rsid w:val="002A4FA1"/>
    <w:rsid w:val="002A4FAD"/>
    <w:rsid w:val="002A4FF3"/>
    <w:rsid w:val="002A5034"/>
    <w:rsid w:val="002A525F"/>
    <w:rsid w:val="002A52F2"/>
    <w:rsid w:val="002A56C3"/>
    <w:rsid w:val="002A5A30"/>
    <w:rsid w:val="002A5A75"/>
    <w:rsid w:val="002A607F"/>
    <w:rsid w:val="002A61F7"/>
    <w:rsid w:val="002A6269"/>
    <w:rsid w:val="002A6363"/>
    <w:rsid w:val="002A64DE"/>
    <w:rsid w:val="002A6626"/>
    <w:rsid w:val="002A6635"/>
    <w:rsid w:val="002A6906"/>
    <w:rsid w:val="002A696C"/>
    <w:rsid w:val="002A6A2F"/>
    <w:rsid w:val="002A6B72"/>
    <w:rsid w:val="002A6FFD"/>
    <w:rsid w:val="002A7206"/>
    <w:rsid w:val="002A72B8"/>
    <w:rsid w:val="002A7407"/>
    <w:rsid w:val="002A74DC"/>
    <w:rsid w:val="002A78E4"/>
    <w:rsid w:val="002A7997"/>
    <w:rsid w:val="002A79B0"/>
    <w:rsid w:val="002A7CCD"/>
    <w:rsid w:val="002A7D54"/>
    <w:rsid w:val="002A7D5E"/>
    <w:rsid w:val="002A7E0A"/>
    <w:rsid w:val="002A7E58"/>
    <w:rsid w:val="002B02C8"/>
    <w:rsid w:val="002B03BE"/>
    <w:rsid w:val="002B03C4"/>
    <w:rsid w:val="002B045B"/>
    <w:rsid w:val="002B05B3"/>
    <w:rsid w:val="002B06A6"/>
    <w:rsid w:val="002B077C"/>
    <w:rsid w:val="002B0841"/>
    <w:rsid w:val="002B091B"/>
    <w:rsid w:val="002B0BB4"/>
    <w:rsid w:val="002B11FE"/>
    <w:rsid w:val="002B12DC"/>
    <w:rsid w:val="002B1528"/>
    <w:rsid w:val="002B15A4"/>
    <w:rsid w:val="002B1614"/>
    <w:rsid w:val="002B183A"/>
    <w:rsid w:val="002B198A"/>
    <w:rsid w:val="002B1AF0"/>
    <w:rsid w:val="002B1C44"/>
    <w:rsid w:val="002B1D52"/>
    <w:rsid w:val="002B1E27"/>
    <w:rsid w:val="002B1F3D"/>
    <w:rsid w:val="002B1FA1"/>
    <w:rsid w:val="002B1FB1"/>
    <w:rsid w:val="002B24D8"/>
    <w:rsid w:val="002B25FD"/>
    <w:rsid w:val="002B2989"/>
    <w:rsid w:val="002B2990"/>
    <w:rsid w:val="002B2CD3"/>
    <w:rsid w:val="002B2CE0"/>
    <w:rsid w:val="002B2DE4"/>
    <w:rsid w:val="002B2F4F"/>
    <w:rsid w:val="002B306F"/>
    <w:rsid w:val="002B3131"/>
    <w:rsid w:val="002B32B7"/>
    <w:rsid w:val="002B333B"/>
    <w:rsid w:val="002B3359"/>
    <w:rsid w:val="002B340D"/>
    <w:rsid w:val="002B3494"/>
    <w:rsid w:val="002B34E4"/>
    <w:rsid w:val="002B35C0"/>
    <w:rsid w:val="002B388A"/>
    <w:rsid w:val="002B38A6"/>
    <w:rsid w:val="002B3B1A"/>
    <w:rsid w:val="002B3D43"/>
    <w:rsid w:val="002B3F8C"/>
    <w:rsid w:val="002B4109"/>
    <w:rsid w:val="002B42AF"/>
    <w:rsid w:val="002B43EB"/>
    <w:rsid w:val="002B45DF"/>
    <w:rsid w:val="002B46B1"/>
    <w:rsid w:val="002B46F2"/>
    <w:rsid w:val="002B4828"/>
    <w:rsid w:val="002B4905"/>
    <w:rsid w:val="002B4A86"/>
    <w:rsid w:val="002B4AF2"/>
    <w:rsid w:val="002B4AFA"/>
    <w:rsid w:val="002B4B44"/>
    <w:rsid w:val="002B5214"/>
    <w:rsid w:val="002B52A1"/>
    <w:rsid w:val="002B545D"/>
    <w:rsid w:val="002B5876"/>
    <w:rsid w:val="002B58D1"/>
    <w:rsid w:val="002B59B7"/>
    <w:rsid w:val="002B5B35"/>
    <w:rsid w:val="002B5EE0"/>
    <w:rsid w:val="002B61D3"/>
    <w:rsid w:val="002B63F9"/>
    <w:rsid w:val="002B642E"/>
    <w:rsid w:val="002B6438"/>
    <w:rsid w:val="002B64AA"/>
    <w:rsid w:val="002B6550"/>
    <w:rsid w:val="002B6637"/>
    <w:rsid w:val="002B66B6"/>
    <w:rsid w:val="002B682A"/>
    <w:rsid w:val="002B6892"/>
    <w:rsid w:val="002B68C4"/>
    <w:rsid w:val="002B691B"/>
    <w:rsid w:val="002B6A72"/>
    <w:rsid w:val="002B6AE8"/>
    <w:rsid w:val="002B6B8B"/>
    <w:rsid w:val="002B6F6B"/>
    <w:rsid w:val="002B7218"/>
    <w:rsid w:val="002B72D7"/>
    <w:rsid w:val="002B7362"/>
    <w:rsid w:val="002B7520"/>
    <w:rsid w:val="002B7596"/>
    <w:rsid w:val="002B7697"/>
    <w:rsid w:val="002B770A"/>
    <w:rsid w:val="002B77C5"/>
    <w:rsid w:val="002B79B1"/>
    <w:rsid w:val="002B7A21"/>
    <w:rsid w:val="002B7A50"/>
    <w:rsid w:val="002B7D45"/>
    <w:rsid w:val="002B7E8D"/>
    <w:rsid w:val="002B7FEC"/>
    <w:rsid w:val="002C0310"/>
    <w:rsid w:val="002C0365"/>
    <w:rsid w:val="002C0579"/>
    <w:rsid w:val="002C0B83"/>
    <w:rsid w:val="002C0D0A"/>
    <w:rsid w:val="002C0D63"/>
    <w:rsid w:val="002C100C"/>
    <w:rsid w:val="002C11CF"/>
    <w:rsid w:val="002C13CB"/>
    <w:rsid w:val="002C166A"/>
    <w:rsid w:val="002C17A2"/>
    <w:rsid w:val="002C17BC"/>
    <w:rsid w:val="002C17E7"/>
    <w:rsid w:val="002C1921"/>
    <w:rsid w:val="002C1A43"/>
    <w:rsid w:val="002C1D8D"/>
    <w:rsid w:val="002C1DD7"/>
    <w:rsid w:val="002C1EA2"/>
    <w:rsid w:val="002C1EAB"/>
    <w:rsid w:val="002C1ECC"/>
    <w:rsid w:val="002C20E5"/>
    <w:rsid w:val="002C2304"/>
    <w:rsid w:val="002C236F"/>
    <w:rsid w:val="002C2705"/>
    <w:rsid w:val="002C2842"/>
    <w:rsid w:val="002C2895"/>
    <w:rsid w:val="002C2AAF"/>
    <w:rsid w:val="002C2CC2"/>
    <w:rsid w:val="002C2F63"/>
    <w:rsid w:val="002C336A"/>
    <w:rsid w:val="002C3815"/>
    <w:rsid w:val="002C3854"/>
    <w:rsid w:val="002C3B26"/>
    <w:rsid w:val="002C4147"/>
    <w:rsid w:val="002C4362"/>
    <w:rsid w:val="002C4489"/>
    <w:rsid w:val="002C4517"/>
    <w:rsid w:val="002C465D"/>
    <w:rsid w:val="002C46BA"/>
    <w:rsid w:val="002C47E5"/>
    <w:rsid w:val="002C4B6C"/>
    <w:rsid w:val="002C4D71"/>
    <w:rsid w:val="002C4E23"/>
    <w:rsid w:val="002C4E9F"/>
    <w:rsid w:val="002C5085"/>
    <w:rsid w:val="002C51FF"/>
    <w:rsid w:val="002C545F"/>
    <w:rsid w:val="002C559D"/>
    <w:rsid w:val="002C564C"/>
    <w:rsid w:val="002C57E3"/>
    <w:rsid w:val="002C5998"/>
    <w:rsid w:val="002C5D2B"/>
    <w:rsid w:val="002C5E1C"/>
    <w:rsid w:val="002C600C"/>
    <w:rsid w:val="002C6108"/>
    <w:rsid w:val="002C6259"/>
    <w:rsid w:val="002C62C1"/>
    <w:rsid w:val="002C6327"/>
    <w:rsid w:val="002C6460"/>
    <w:rsid w:val="002C6A24"/>
    <w:rsid w:val="002C6B8E"/>
    <w:rsid w:val="002C6CCF"/>
    <w:rsid w:val="002C6DBD"/>
    <w:rsid w:val="002C72C0"/>
    <w:rsid w:val="002C73C9"/>
    <w:rsid w:val="002C7428"/>
    <w:rsid w:val="002C742C"/>
    <w:rsid w:val="002C747D"/>
    <w:rsid w:val="002C7614"/>
    <w:rsid w:val="002C7647"/>
    <w:rsid w:val="002C76AA"/>
    <w:rsid w:val="002C76BC"/>
    <w:rsid w:val="002C7876"/>
    <w:rsid w:val="002C78C8"/>
    <w:rsid w:val="002C7A2D"/>
    <w:rsid w:val="002C7D81"/>
    <w:rsid w:val="002C7DE7"/>
    <w:rsid w:val="002C7EF1"/>
    <w:rsid w:val="002D017D"/>
    <w:rsid w:val="002D017E"/>
    <w:rsid w:val="002D01B5"/>
    <w:rsid w:val="002D050C"/>
    <w:rsid w:val="002D0967"/>
    <w:rsid w:val="002D0AAC"/>
    <w:rsid w:val="002D0C1B"/>
    <w:rsid w:val="002D0F51"/>
    <w:rsid w:val="002D12E6"/>
    <w:rsid w:val="002D193E"/>
    <w:rsid w:val="002D19FE"/>
    <w:rsid w:val="002D1EE2"/>
    <w:rsid w:val="002D221B"/>
    <w:rsid w:val="002D2459"/>
    <w:rsid w:val="002D2676"/>
    <w:rsid w:val="002D2FEA"/>
    <w:rsid w:val="002D302D"/>
    <w:rsid w:val="002D31BA"/>
    <w:rsid w:val="002D3550"/>
    <w:rsid w:val="002D3674"/>
    <w:rsid w:val="002D39CC"/>
    <w:rsid w:val="002D3C95"/>
    <w:rsid w:val="002D3DAE"/>
    <w:rsid w:val="002D404C"/>
    <w:rsid w:val="002D4054"/>
    <w:rsid w:val="002D4119"/>
    <w:rsid w:val="002D418C"/>
    <w:rsid w:val="002D41CB"/>
    <w:rsid w:val="002D4437"/>
    <w:rsid w:val="002D44A8"/>
    <w:rsid w:val="002D4530"/>
    <w:rsid w:val="002D4565"/>
    <w:rsid w:val="002D4763"/>
    <w:rsid w:val="002D4872"/>
    <w:rsid w:val="002D496E"/>
    <w:rsid w:val="002D4999"/>
    <w:rsid w:val="002D4C21"/>
    <w:rsid w:val="002D4E91"/>
    <w:rsid w:val="002D578E"/>
    <w:rsid w:val="002D57AE"/>
    <w:rsid w:val="002D58BE"/>
    <w:rsid w:val="002D59DF"/>
    <w:rsid w:val="002D5AF0"/>
    <w:rsid w:val="002D5E42"/>
    <w:rsid w:val="002D609A"/>
    <w:rsid w:val="002D62B4"/>
    <w:rsid w:val="002D65EA"/>
    <w:rsid w:val="002D65F5"/>
    <w:rsid w:val="002D663E"/>
    <w:rsid w:val="002D683E"/>
    <w:rsid w:val="002D6AE1"/>
    <w:rsid w:val="002D6DCD"/>
    <w:rsid w:val="002D6EBA"/>
    <w:rsid w:val="002D6F96"/>
    <w:rsid w:val="002D78DB"/>
    <w:rsid w:val="002D7AA1"/>
    <w:rsid w:val="002D7F34"/>
    <w:rsid w:val="002D7FDC"/>
    <w:rsid w:val="002E0ADA"/>
    <w:rsid w:val="002E0C58"/>
    <w:rsid w:val="002E11B8"/>
    <w:rsid w:val="002E1522"/>
    <w:rsid w:val="002E1633"/>
    <w:rsid w:val="002E1D66"/>
    <w:rsid w:val="002E2253"/>
    <w:rsid w:val="002E22AF"/>
    <w:rsid w:val="002E246E"/>
    <w:rsid w:val="002E2683"/>
    <w:rsid w:val="002E27DE"/>
    <w:rsid w:val="002E2C1B"/>
    <w:rsid w:val="002E2F44"/>
    <w:rsid w:val="002E3436"/>
    <w:rsid w:val="002E346A"/>
    <w:rsid w:val="002E3DD4"/>
    <w:rsid w:val="002E3E16"/>
    <w:rsid w:val="002E3E9E"/>
    <w:rsid w:val="002E4257"/>
    <w:rsid w:val="002E4465"/>
    <w:rsid w:val="002E4625"/>
    <w:rsid w:val="002E483C"/>
    <w:rsid w:val="002E4939"/>
    <w:rsid w:val="002E49A5"/>
    <w:rsid w:val="002E4BFB"/>
    <w:rsid w:val="002E4C17"/>
    <w:rsid w:val="002E4C50"/>
    <w:rsid w:val="002E4C6D"/>
    <w:rsid w:val="002E4D6F"/>
    <w:rsid w:val="002E4DD2"/>
    <w:rsid w:val="002E4F0A"/>
    <w:rsid w:val="002E4F74"/>
    <w:rsid w:val="002E52C2"/>
    <w:rsid w:val="002E5950"/>
    <w:rsid w:val="002E5DF7"/>
    <w:rsid w:val="002E6156"/>
    <w:rsid w:val="002E61D0"/>
    <w:rsid w:val="002E6238"/>
    <w:rsid w:val="002E62A3"/>
    <w:rsid w:val="002E6334"/>
    <w:rsid w:val="002E643B"/>
    <w:rsid w:val="002E6B5D"/>
    <w:rsid w:val="002E72BE"/>
    <w:rsid w:val="002E7501"/>
    <w:rsid w:val="002E75B6"/>
    <w:rsid w:val="002E768F"/>
    <w:rsid w:val="002E783C"/>
    <w:rsid w:val="002E79B2"/>
    <w:rsid w:val="002E7B0F"/>
    <w:rsid w:val="002E7CAA"/>
    <w:rsid w:val="002E7CDF"/>
    <w:rsid w:val="002E7D36"/>
    <w:rsid w:val="002F00D6"/>
    <w:rsid w:val="002F0430"/>
    <w:rsid w:val="002F04EB"/>
    <w:rsid w:val="002F076C"/>
    <w:rsid w:val="002F08B7"/>
    <w:rsid w:val="002F0961"/>
    <w:rsid w:val="002F0C5A"/>
    <w:rsid w:val="002F0D9C"/>
    <w:rsid w:val="002F0D9E"/>
    <w:rsid w:val="002F0FF1"/>
    <w:rsid w:val="002F10A3"/>
    <w:rsid w:val="002F1378"/>
    <w:rsid w:val="002F185C"/>
    <w:rsid w:val="002F1A7E"/>
    <w:rsid w:val="002F1C30"/>
    <w:rsid w:val="002F1C72"/>
    <w:rsid w:val="002F1DF9"/>
    <w:rsid w:val="002F237B"/>
    <w:rsid w:val="002F24CD"/>
    <w:rsid w:val="002F28ED"/>
    <w:rsid w:val="002F2D47"/>
    <w:rsid w:val="002F2E1E"/>
    <w:rsid w:val="002F2E6F"/>
    <w:rsid w:val="002F30DD"/>
    <w:rsid w:val="002F30E5"/>
    <w:rsid w:val="002F32A9"/>
    <w:rsid w:val="002F3789"/>
    <w:rsid w:val="002F382C"/>
    <w:rsid w:val="002F3B38"/>
    <w:rsid w:val="002F3B92"/>
    <w:rsid w:val="002F3D4C"/>
    <w:rsid w:val="002F4171"/>
    <w:rsid w:val="002F4288"/>
    <w:rsid w:val="002F462C"/>
    <w:rsid w:val="002F4681"/>
    <w:rsid w:val="002F479F"/>
    <w:rsid w:val="002F4964"/>
    <w:rsid w:val="002F499B"/>
    <w:rsid w:val="002F4D98"/>
    <w:rsid w:val="002F4EE7"/>
    <w:rsid w:val="002F5115"/>
    <w:rsid w:val="002F5243"/>
    <w:rsid w:val="002F53C5"/>
    <w:rsid w:val="002F53D7"/>
    <w:rsid w:val="002F56FF"/>
    <w:rsid w:val="002F5800"/>
    <w:rsid w:val="002F5932"/>
    <w:rsid w:val="002F5AFB"/>
    <w:rsid w:val="002F5B30"/>
    <w:rsid w:val="002F5BBB"/>
    <w:rsid w:val="002F5E3C"/>
    <w:rsid w:val="002F5FFF"/>
    <w:rsid w:val="002F605E"/>
    <w:rsid w:val="002F627E"/>
    <w:rsid w:val="002F6604"/>
    <w:rsid w:val="002F67C9"/>
    <w:rsid w:val="002F68D3"/>
    <w:rsid w:val="002F68F3"/>
    <w:rsid w:val="002F691F"/>
    <w:rsid w:val="002F6B40"/>
    <w:rsid w:val="002F6CC8"/>
    <w:rsid w:val="002F6E33"/>
    <w:rsid w:val="002F6E8A"/>
    <w:rsid w:val="002F719A"/>
    <w:rsid w:val="002F71F1"/>
    <w:rsid w:val="002F7208"/>
    <w:rsid w:val="002F7273"/>
    <w:rsid w:val="002F72D6"/>
    <w:rsid w:val="002F73D4"/>
    <w:rsid w:val="002F73F2"/>
    <w:rsid w:val="002F74DF"/>
    <w:rsid w:val="002F7917"/>
    <w:rsid w:val="002F7C21"/>
    <w:rsid w:val="002F7E2D"/>
    <w:rsid w:val="002F7E6C"/>
    <w:rsid w:val="002F7EC6"/>
    <w:rsid w:val="002F7F3C"/>
    <w:rsid w:val="0030003E"/>
    <w:rsid w:val="003002D4"/>
    <w:rsid w:val="0030035E"/>
    <w:rsid w:val="00300425"/>
    <w:rsid w:val="00300518"/>
    <w:rsid w:val="0030062D"/>
    <w:rsid w:val="0030069F"/>
    <w:rsid w:val="003007B5"/>
    <w:rsid w:val="00300A5D"/>
    <w:rsid w:val="00300CB1"/>
    <w:rsid w:val="00300CD0"/>
    <w:rsid w:val="00300DF4"/>
    <w:rsid w:val="00300F06"/>
    <w:rsid w:val="00300F83"/>
    <w:rsid w:val="003016E7"/>
    <w:rsid w:val="00301820"/>
    <w:rsid w:val="00301A4B"/>
    <w:rsid w:val="00301A9B"/>
    <w:rsid w:val="00301C07"/>
    <w:rsid w:val="00302018"/>
    <w:rsid w:val="0030227A"/>
    <w:rsid w:val="003024C9"/>
    <w:rsid w:val="00302816"/>
    <w:rsid w:val="0030294D"/>
    <w:rsid w:val="00302989"/>
    <w:rsid w:val="00302EDC"/>
    <w:rsid w:val="00303653"/>
    <w:rsid w:val="00303666"/>
    <w:rsid w:val="00303A09"/>
    <w:rsid w:val="00303FF2"/>
    <w:rsid w:val="00304228"/>
    <w:rsid w:val="003042F2"/>
    <w:rsid w:val="0030432D"/>
    <w:rsid w:val="0030438C"/>
    <w:rsid w:val="00304436"/>
    <w:rsid w:val="00304447"/>
    <w:rsid w:val="003046DE"/>
    <w:rsid w:val="00304827"/>
    <w:rsid w:val="00304890"/>
    <w:rsid w:val="00304A11"/>
    <w:rsid w:val="00304AA4"/>
    <w:rsid w:val="00304C0B"/>
    <w:rsid w:val="00304CA6"/>
    <w:rsid w:val="00304E9A"/>
    <w:rsid w:val="00305050"/>
    <w:rsid w:val="00305884"/>
    <w:rsid w:val="00305C84"/>
    <w:rsid w:val="00305DEE"/>
    <w:rsid w:val="00305F34"/>
    <w:rsid w:val="003060E9"/>
    <w:rsid w:val="00306322"/>
    <w:rsid w:val="003065FD"/>
    <w:rsid w:val="0030667E"/>
    <w:rsid w:val="003066FB"/>
    <w:rsid w:val="00306762"/>
    <w:rsid w:val="0030689E"/>
    <w:rsid w:val="003069BB"/>
    <w:rsid w:val="003069CB"/>
    <w:rsid w:val="00306B59"/>
    <w:rsid w:val="00306B96"/>
    <w:rsid w:val="00306BE2"/>
    <w:rsid w:val="00306C25"/>
    <w:rsid w:val="00306E92"/>
    <w:rsid w:val="00306ED2"/>
    <w:rsid w:val="00307043"/>
    <w:rsid w:val="003073CE"/>
    <w:rsid w:val="0030755C"/>
    <w:rsid w:val="00307596"/>
    <w:rsid w:val="00307729"/>
    <w:rsid w:val="00307957"/>
    <w:rsid w:val="00307B7C"/>
    <w:rsid w:val="00307D17"/>
    <w:rsid w:val="00307D40"/>
    <w:rsid w:val="00307FCB"/>
    <w:rsid w:val="00307FD0"/>
    <w:rsid w:val="003102DB"/>
    <w:rsid w:val="00310312"/>
    <w:rsid w:val="00310390"/>
    <w:rsid w:val="003104C5"/>
    <w:rsid w:val="003104FE"/>
    <w:rsid w:val="003106CE"/>
    <w:rsid w:val="00310850"/>
    <w:rsid w:val="003108AD"/>
    <w:rsid w:val="00310A32"/>
    <w:rsid w:val="00310C0F"/>
    <w:rsid w:val="00310CDF"/>
    <w:rsid w:val="00310FFB"/>
    <w:rsid w:val="003110B3"/>
    <w:rsid w:val="003113B4"/>
    <w:rsid w:val="00311458"/>
    <w:rsid w:val="003116E3"/>
    <w:rsid w:val="003118AA"/>
    <w:rsid w:val="003118EB"/>
    <w:rsid w:val="00311C19"/>
    <w:rsid w:val="003124B0"/>
    <w:rsid w:val="003124EC"/>
    <w:rsid w:val="00312AAC"/>
    <w:rsid w:val="00312E43"/>
    <w:rsid w:val="0031313D"/>
    <w:rsid w:val="0031320A"/>
    <w:rsid w:val="003132FA"/>
    <w:rsid w:val="003134B7"/>
    <w:rsid w:val="003134D0"/>
    <w:rsid w:val="003138E0"/>
    <w:rsid w:val="00313963"/>
    <w:rsid w:val="00313A40"/>
    <w:rsid w:val="00313D8E"/>
    <w:rsid w:val="00313DF5"/>
    <w:rsid w:val="00313E35"/>
    <w:rsid w:val="0031416B"/>
    <w:rsid w:val="003144A6"/>
    <w:rsid w:val="00314910"/>
    <w:rsid w:val="00314911"/>
    <w:rsid w:val="00314A51"/>
    <w:rsid w:val="00314B53"/>
    <w:rsid w:val="00314E13"/>
    <w:rsid w:val="00314E61"/>
    <w:rsid w:val="00315186"/>
    <w:rsid w:val="003151B3"/>
    <w:rsid w:val="00315565"/>
    <w:rsid w:val="00315593"/>
    <w:rsid w:val="00315623"/>
    <w:rsid w:val="00315672"/>
    <w:rsid w:val="00315736"/>
    <w:rsid w:val="00315766"/>
    <w:rsid w:val="003157B9"/>
    <w:rsid w:val="00315869"/>
    <w:rsid w:val="003158CE"/>
    <w:rsid w:val="0031597C"/>
    <w:rsid w:val="00315BB3"/>
    <w:rsid w:val="00315BCA"/>
    <w:rsid w:val="00315E79"/>
    <w:rsid w:val="00315EA8"/>
    <w:rsid w:val="00315F19"/>
    <w:rsid w:val="00316283"/>
    <w:rsid w:val="003167B6"/>
    <w:rsid w:val="00316B25"/>
    <w:rsid w:val="00316BA3"/>
    <w:rsid w:val="00316D15"/>
    <w:rsid w:val="00316EC8"/>
    <w:rsid w:val="00316F16"/>
    <w:rsid w:val="00317263"/>
    <w:rsid w:val="00317457"/>
    <w:rsid w:val="00317590"/>
    <w:rsid w:val="003175B3"/>
    <w:rsid w:val="003176A8"/>
    <w:rsid w:val="003178EE"/>
    <w:rsid w:val="00317A10"/>
    <w:rsid w:val="00317B30"/>
    <w:rsid w:val="00317D8B"/>
    <w:rsid w:val="00317E28"/>
    <w:rsid w:val="00317EB2"/>
    <w:rsid w:val="00317FD5"/>
    <w:rsid w:val="0032017A"/>
    <w:rsid w:val="003201EF"/>
    <w:rsid w:val="003202D4"/>
    <w:rsid w:val="003203E8"/>
    <w:rsid w:val="003211EA"/>
    <w:rsid w:val="00321372"/>
    <w:rsid w:val="0032154F"/>
    <w:rsid w:val="003215EC"/>
    <w:rsid w:val="003215F5"/>
    <w:rsid w:val="003218B5"/>
    <w:rsid w:val="0032228D"/>
    <w:rsid w:val="003222B0"/>
    <w:rsid w:val="003224AC"/>
    <w:rsid w:val="00322532"/>
    <w:rsid w:val="003228DA"/>
    <w:rsid w:val="00322A19"/>
    <w:rsid w:val="00322A85"/>
    <w:rsid w:val="00322C64"/>
    <w:rsid w:val="00322C82"/>
    <w:rsid w:val="00322EB8"/>
    <w:rsid w:val="00322F20"/>
    <w:rsid w:val="00322F8B"/>
    <w:rsid w:val="0032309F"/>
    <w:rsid w:val="003230A3"/>
    <w:rsid w:val="00323154"/>
    <w:rsid w:val="003231AA"/>
    <w:rsid w:val="00323296"/>
    <w:rsid w:val="00323301"/>
    <w:rsid w:val="003234D4"/>
    <w:rsid w:val="003236D9"/>
    <w:rsid w:val="003238C9"/>
    <w:rsid w:val="00323988"/>
    <w:rsid w:val="003239A3"/>
    <w:rsid w:val="003239B5"/>
    <w:rsid w:val="00323B4F"/>
    <w:rsid w:val="00323B83"/>
    <w:rsid w:val="00323BAA"/>
    <w:rsid w:val="00323BB1"/>
    <w:rsid w:val="00323E57"/>
    <w:rsid w:val="0032411E"/>
    <w:rsid w:val="003241E0"/>
    <w:rsid w:val="00324273"/>
    <w:rsid w:val="00324399"/>
    <w:rsid w:val="003243A5"/>
    <w:rsid w:val="00324624"/>
    <w:rsid w:val="003246A2"/>
    <w:rsid w:val="00324905"/>
    <w:rsid w:val="00324B47"/>
    <w:rsid w:val="00324D46"/>
    <w:rsid w:val="003251A6"/>
    <w:rsid w:val="00325311"/>
    <w:rsid w:val="003254CF"/>
    <w:rsid w:val="003254FD"/>
    <w:rsid w:val="00325526"/>
    <w:rsid w:val="003257F8"/>
    <w:rsid w:val="003259D8"/>
    <w:rsid w:val="00325DD5"/>
    <w:rsid w:val="00325F88"/>
    <w:rsid w:val="003260F4"/>
    <w:rsid w:val="0032614C"/>
    <w:rsid w:val="00326249"/>
    <w:rsid w:val="0032626C"/>
    <w:rsid w:val="00326455"/>
    <w:rsid w:val="00326468"/>
    <w:rsid w:val="0032652B"/>
    <w:rsid w:val="00326856"/>
    <w:rsid w:val="0032695C"/>
    <w:rsid w:val="00326D94"/>
    <w:rsid w:val="00327204"/>
    <w:rsid w:val="0032748B"/>
    <w:rsid w:val="003274D2"/>
    <w:rsid w:val="00327965"/>
    <w:rsid w:val="00327BBF"/>
    <w:rsid w:val="00327BDD"/>
    <w:rsid w:val="00327DE0"/>
    <w:rsid w:val="00327F87"/>
    <w:rsid w:val="003300CF"/>
    <w:rsid w:val="003302B4"/>
    <w:rsid w:val="003306A2"/>
    <w:rsid w:val="00331288"/>
    <w:rsid w:val="00331445"/>
    <w:rsid w:val="00331643"/>
    <w:rsid w:val="003316C7"/>
    <w:rsid w:val="003316D4"/>
    <w:rsid w:val="00331B04"/>
    <w:rsid w:val="00331C71"/>
    <w:rsid w:val="0033210D"/>
    <w:rsid w:val="00332384"/>
    <w:rsid w:val="00332597"/>
    <w:rsid w:val="00332635"/>
    <w:rsid w:val="003329B1"/>
    <w:rsid w:val="003329F7"/>
    <w:rsid w:val="00332B87"/>
    <w:rsid w:val="00332C04"/>
    <w:rsid w:val="00332C8C"/>
    <w:rsid w:val="00332CD5"/>
    <w:rsid w:val="00332D7D"/>
    <w:rsid w:val="00332E78"/>
    <w:rsid w:val="00332E86"/>
    <w:rsid w:val="00332F55"/>
    <w:rsid w:val="003337EE"/>
    <w:rsid w:val="003338D4"/>
    <w:rsid w:val="00333944"/>
    <w:rsid w:val="00333D78"/>
    <w:rsid w:val="00333FA7"/>
    <w:rsid w:val="00334100"/>
    <w:rsid w:val="003343E9"/>
    <w:rsid w:val="00334561"/>
    <w:rsid w:val="0033471B"/>
    <w:rsid w:val="003349A4"/>
    <w:rsid w:val="00334B5B"/>
    <w:rsid w:val="00334BBA"/>
    <w:rsid w:val="00334D29"/>
    <w:rsid w:val="00335117"/>
    <w:rsid w:val="00335164"/>
    <w:rsid w:val="00335268"/>
    <w:rsid w:val="0033542B"/>
    <w:rsid w:val="0033549F"/>
    <w:rsid w:val="00335600"/>
    <w:rsid w:val="0033575F"/>
    <w:rsid w:val="003357BE"/>
    <w:rsid w:val="00335804"/>
    <w:rsid w:val="0033580A"/>
    <w:rsid w:val="0033597A"/>
    <w:rsid w:val="00335BC4"/>
    <w:rsid w:val="00335D5B"/>
    <w:rsid w:val="00335DB2"/>
    <w:rsid w:val="00335DCA"/>
    <w:rsid w:val="00336291"/>
    <w:rsid w:val="003363BE"/>
    <w:rsid w:val="003363F7"/>
    <w:rsid w:val="003364AA"/>
    <w:rsid w:val="003369CC"/>
    <w:rsid w:val="00336A2E"/>
    <w:rsid w:val="00336B90"/>
    <w:rsid w:val="00336BE7"/>
    <w:rsid w:val="00336BFA"/>
    <w:rsid w:val="00336C0E"/>
    <w:rsid w:val="00336C50"/>
    <w:rsid w:val="003371B8"/>
    <w:rsid w:val="003373D0"/>
    <w:rsid w:val="003375E3"/>
    <w:rsid w:val="00337621"/>
    <w:rsid w:val="0033765E"/>
    <w:rsid w:val="00337708"/>
    <w:rsid w:val="0033775D"/>
    <w:rsid w:val="00337886"/>
    <w:rsid w:val="00337B3C"/>
    <w:rsid w:val="00337B73"/>
    <w:rsid w:val="00337C0C"/>
    <w:rsid w:val="003400C8"/>
    <w:rsid w:val="003402C1"/>
    <w:rsid w:val="00341329"/>
    <w:rsid w:val="0034137A"/>
    <w:rsid w:val="003413A8"/>
    <w:rsid w:val="003416F2"/>
    <w:rsid w:val="0034177C"/>
    <w:rsid w:val="0034183D"/>
    <w:rsid w:val="003418A7"/>
    <w:rsid w:val="0034191F"/>
    <w:rsid w:val="003419D5"/>
    <w:rsid w:val="00341B75"/>
    <w:rsid w:val="0034217E"/>
    <w:rsid w:val="0034276B"/>
    <w:rsid w:val="0034285D"/>
    <w:rsid w:val="00342B28"/>
    <w:rsid w:val="00342BB2"/>
    <w:rsid w:val="00342C3A"/>
    <w:rsid w:val="00342D2E"/>
    <w:rsid w:val="00342E0A"/>
    <w:rsid w:val="00343016"/>
    <w:rsid w:val="0034308A"/>
    <w:rsid w:val="003431FB"/>
    <w:rsid w:val="003435E9"/>
    <w:rsid w:val="00343A77"/>
    <w:rsid w:val="00343B27"/>
    <w:rsid w:val="00343D99"/>
    <w:rsid w:val="00343EEC"/>
    <w:rsid w:val="00343FF7"/>
    <w:rsid w:val="0034412C"/>
    <w:rsid w:val="00344165"/>
    <w:rsid w:val="00344439"/>
    <w:rsid w:val="0034493E"/>
    <w:rsid w:val="00344A36"/>
    <w:rsid w:val="00344AD2"/>
    <w:rsid w:val="00344D80"/>
    <w:rsid w:val="00344DBC"/>
    <w:rsid w:val="00345027"/>
    <w:rsid w:val="0034508D"/>
    <w:rsid w:val="003453D8"/>
    <w:rsid w:val="003458D4"/>
    <w:rsid w:val="0034593A"/>
    <w:rsid w:val="00345F84"/>
    <w:rsid w:val="00345FF9"/>
    <w:rsid w:val="003461DD"/>
    <w:rsid w:val="003461FE"/>
    <w:rsid w:val="00346297"/>
    <w:rsid w:val="00346388"/>
    <w:rsid w:val="0034661A"/>
    <w:rsid w:val="00346C7D"/>
    <w:rsid w:val="003470B5"/>
    <w:rsid w:val="0034711A"/>
    <w:rsid w:val="0034768B"/>
    <w:rsid w:val="00347C50"/>
    <w:rsid w:val="00347E34"/>
    <w:rsid w:val="0035004C"/>
    <w:rsid w:val="003500A3"/>
    <w:rsid w:val="003500E7"/>
    <w:rsid w:val="00350585"/>
    <w:rsid w:val="00350742"/>
    <w:rsid w:val="003507EA"/>
    <w:rsid w:val="003509BA"/>
    <w:rsid w:val="00350E7D"/>
    <w:rsid w:val="00350FBF"/>
    <w:rsid w:val="0035109C"/>
    <w:rsid w:val="003515C6"/>
    <w:rsid w:val="003518A7"/>
    <w:rsid w:val="00351ABF"/>
    <w:rsid w:val="00351BAF"/>
    <w:rsid w:val="00351BED"/>
    <w:rsid w:val="00351D02"/>
    <w:rsid w:val="00351D64"/>
    <w:rsid w:val="00351F05"/>
    <w:rsid w:val="00352099"/>
    <w:rsid w:val="00352170"/>
    <w:rsid w:val="003521F2"/>
    <w:rsid w:val="003522CE"/>
    <w:rsid w:val="00352693"/>
    <w:rsid w:val="00352982"/>
    <w:rsid w:val="00352A73"/>
    <w:rsid w:val="00352AB1"/>
    <w:rsid w:val="00352FC6"/>
    <w:rsid w:val="0035309D"/>
    <w:rsid w:val="003530DD"/>
    <w:rsid w:val="003531B8"/>
    <w:rsid w:val="00353667"/>
    <w:rsid w:val="003536F0"/>
    <w:rsid w:val="00353734"/>
    <w:rsid w:val="003537F0"/>
    <w:rsid w:val="003539B1"/>
    <w:rsid w:val="00353AB4"/>
    <w:rsid w:val="00353B4B"/>
    <w:rsid w:val="00353CCD"/>
    <w:rsid w:val="00353E5A"/>
    <w:rsid w:val="00353EBF"/>
    <w:rsid w:val="003541EE"/>
    <w:rsid w:val="00354AE6"/>
    <w:rsid w:val="00354B66"/>
    <w:rsid w:val="00354BD6"/>
    <w:rsid w:val="00354D34"/>
    <w:rsid w:val="00355051"/>
    <w:rsid w:val="00355055"/>
    <w:rsid w:val="003550A3"/>
    <w:rsid w:val="003551CC"/>
    <w:rsid w:val="0035556A"/>
    <w:rsid w:val="0035556C"/>
    <w:rsid w:val="00355655"/>
    <w:rsid w:val="0035576A"/>
    <w:rsid w:val="003559A0"/>
    <w:rsid w:val="00355B67"/>
    <w:rsid w:val="0035625B"/>
    <w:rsid w:val="003562C4"/>
    <w:rsid w:val="00356303"/>
    <w:rsid w:val="00356350"/>
    <w:rsid w:val="00356669"/>
    <w:rsid w:val="00356ABB"/>
    <w:rsid w:val="00356CEE"/>
    <w:rsid w:val="003572D1"/>
    <w:rsid w:val="00357B2E"/>
    <w:rsid w:val="00357BDE"/>
    <w:rsid w:val="00357D69"/>
    <w:rsid w:val="00357D6A"/>
    <w:rsid w:val="00360159"/>
    <w:rsid w:val="003601E8"/>
    <w:rsid w:val="00360346"/>
    <w:rsid w:val="003603A1"/>
    <w:rsid w:val="003604CB"/>
    <w:rsid w:val="003604E7"/>
    <w:rsid w:val="003605F0"/>
    <w:rsid w:val="003605FC"/>
    <w:rsid w:val="0036061F"/>
    <w:rsid w:val="00360728"/>
    <w:rsid w:val="003607A6"/>
    <w:rsid w:val="003608FA"/>
    <w:rsid w:val="00360A16"/>
    <w:rsid w:val="00360A25"/>
    <w:rsid w:val="00360A8B"/>
    <w:rsid w:val="00360B2A"/>
    <w:rsid w:val="00360BD1"/>
    <w:rsid w:val="00360F18"/>
    <w:rsid w:val="003610F0"/>
    <w:rsid w:val="00361140"/>
    <w:rsid w:val="003612F1"/>
    <w:rsid w:val="00361466"/>
    <w:rsid w:val="0036153D"/>
    <w:rsid w:val="003615F3"/>
    <w:rsid w:val="0036167A"/>
    <w:rsid w:val="003616BE"/>
    <w:rsid w:val="00361C80"/>
    <w:rsid w:val="00361DDB"/>
    <w:rsid w:val="00361EF0"/>
    <w:rsid w:val="0036234F"/>
    <w:rsid w:val="00362506"/>
    <w:rsid w:val="003628AC"/>
    <w:rsid w:val="00362906"/>
    <w:rsid w:val="003629C6"/>
    <w:rsid w:val="00362A26"/>
    <w:rsid w:val="00362BEA"/>
    <w:rsid w:val="00362DBF"/>
    <w:rsid w:val="00362DF2"/>
    <w:rsid w:val="00362E1F"/>
    <w:rsid w:val="00362FC0"/>
    <w:rsid w:val="00362FD1"/>
    <w:rsid w:val="00362FE2"/>
    <w:rsid w:val="00363270"/>
    <w:rsid w:val="003637BF"/>
    <w:rsid w:val="00364038"/>
    <w:rsid w:val="00364161"/>
    <w:rsid w:val="00364212"/>
    <w:rsid w:val="00364322"/>
    <w:rsid w:val="00364357"/>
    <w:rsid w:val="00364361"/>
    <w:rsid w:val="00364657"/>
    <w:rsid w:val="0036478F"/>
    <w:rsid w:val="0036485C"/>
    <w:rsid w:val="00364971"/>
    <w:rsid w:val="003649BF"/>
    <w:rsid w:val="00364AF4"/>
    <w:rsid w:val="00364F41"/>
    <w:rsid w:val="00365058"/>
    <w:rsid w:val="0036526C"/>
    <w:rsid w:val="003652D7"/>
    <w:rsid w:val="00365722"/>
    <w:rsid w:val="00365830"/>
    <w:rsid w:val="003658F7"/>
    <w:rsid w:val="003659FB"/>
    <w:rsid w:val="00365C21"/>
    <w:rsid w:val="00365DA9"/>
    <w:rsid w:val="00365F2D"/>
    <w:rsid w:val="003660A6"/>
    <w:rsid w:val="003660E4"/>
    <w:rsid w:val="003661BE"/>
    <w:rsid w:val="003667AD"/>
    <w:rsid w:val="00366985"/>
    <w:rsid w:val="003669E1"/>
    <w:rsid w:val="00366A81"/>
    <w:rsid w:val="00366C3A"/>
    <w:rsid w:val="00366DAA"/>
    <w:rsid w:val="00367001"/>
    <w:rsid w:val="00367061"/>
    <w:rsid w:val="003670C9"/>
    <w:rsid w:val="00367133"/>
    <w:rsid w:val="00367155"/>
    <w:rsid w:val="003672FF"/>
    <w:rsid w:val="0036749E"/>
    <w:rsid w:val="00367676"/>
    <w:rsid w:val="00367769"/>
    <w:rsid w:val="00367A93"/>
    <w:rsid w:val="00367B09"/>
    <w:rsid w:val="00367BD5"/>
    <w:rsid w:val="00367C71"/>
    <w:rsid w:val="00367D89"/>
    <w:rsid w:val="00367EB8"/>
    <w:rsid w:val="00367F50"/>
    <w:rsid w:val="00370110"/>
    <w:rsid w:val="00370757"/>
    <w:rsid w:val="00370882"/>
    <w:rsid w:val="003708F1"/>
    <w:rsid w:val="00370CCD"/>
    <w:rsid w:val="00370D64"/>
    <w:rsid w:val="00370DA8"/>
    <w:rsid w:val="00370F70"/>
    <w:rsid w:val="0037126E"/>
    <w:rsid w:val="0037137F"/>
    <w:rsid w:val="00371615"/>
    <w:rsid w:val="0037161E"/>
    <w:rsid w:val="0037168B"/>
    <w:rsid w:val="003719D3"/>
    <w:rsid w:val="003719FD"/>
    <w:rsid w:val="00371B02"/>
    <w:rsid w:val="00371CB7"/>
    <w:rsid w:val="00371CFC"/>
    <w:rsid w:val="00371D0D"/>
    <w:rsid w:val="00371ED6"/>
    <w:rsid w:val="00371F9C"/>
    <w:rsid w:val="00371FD5"/>
    <w:rsid w:val="0037215E"/>
    <w:rsid w:val="00372187"/>
    <w:rsid w:val="00372319"/>
    <w:rsid w:val="003723A7"/>
    <w:rsid w:val="003723AB"/>
    <w:rsid w:val="0037259D"/>
    <w:rsid w:val="003725EB"/>
    <w:rsid w:val="0037262B"/>
    <w:rsid w:val="003726D2"/>
    <w:rsid w:val="0037271C"/>
    <w:rsid w:val="00372731"/>
    <w:rsid w:val="00372950"/>
    <w:rsid w:val="00372C1E"/>
    <w:rsid w:val="00372E01"/>
    <w:rsid w:val="00373318"/>
    <w:rsid w:val="00373552"/>
    <w:rsid w:val="00373663"/>
    <w:rsid w:val="003737D4"/>
    <w:rsid w:val="00373858"/>
    <w:rsid w:val="00373A8D"/>
    <w:rsid w:val="00373CA6"/>
    <w:rsid w:val="00373E2D"/>
    <w:rsid w:val="00373F46"/>
    <w:rsid w:val="00374010"/>
    <w:rsid w:val="003743D5"/>
    <w:rsid w:val="003747A5"/>
    <w:rsid w:val="0037486A"/>
    <w:rsid w:val="003749F4"/>
    <w:rsid w:val="00374A7F"/>
    <w:rsid w:val="00374B42"/>
    <w:rsid w:val="00374BEB"/>
    <w:rsid w:val="00374D35"/>
    <w:rsid w:val="00374D7D"/>
    <w:rsid w:val="00374D98"/>
    <w:rsid w:val="00375092"/>
    <w:rsid w:val="003750EC"/>
    <w:rsid w:val="00375223"/>
    <w:rsid w:val="003752E2"/>
    <w:rsid w:val="003753E0"/>
    <w:rsid w:val="003755B1"/>
    <w:rsid w:val="00375683"/>
    <w:rsid w:val="00375C86"/>
    <w:rsid w:val="00375D25"/>
    <w:rsid w:val="00375D45"/>
    <w:rsid w:val="00375D74"/>
    <w:rsid w:val="0037601F"/>
    <w:rsid w:val="00376197"/>
    <w:rsid w:val="0037631B"/>
    <w:rsid w:val="0037643B"/>
    <w:rsid w:val="003766E2"/>
    <w:rsid w:val="003767CE"/>
    <w:rsid w:val="00376924"/>
    <w:rsid w:val="0037693E"/>
    <w:rsid w:val="00376975"/>
    <w:rsid w:val="00376A19"/>
    <w:rsid w:val="00376A23"/>
    <w:rsid w:val="00376A2A"/>
    <w:rsid w:val="00376A3D"/>
    <w:rsid w:val="00376A77"/>
    <w:rsid w:val="00376BF6"/>
    <w:rsid w:val="00376CF1"/>
    <w:rsid w:val="00376FBE"/>
    <w:rsid w:val="00376FCA"/>
    <w:rsid w:val="00377144"/>
    <w:rsid w:val="003774B2"/>
    <w:rsid w:val="003775B7"/>
    <w:rsid w:val="00377857"/>
    <w:rsid w:val="00377A08"/>
    <w:rsid w:val="00377B81"/>
    <w:rsid w:val="00377D94"/>
    <w:rsid w:val="00377DC2"/>
    <w:rsid w:val="00377E2D"/>
    <w:rsid w:val="00377E4E"/>
    <w:rsid w:val="00377EDB"/>
    <w:rsid w:val="00377F61"/>
    <w:rsid w:val="00380403"/>
    <w:rsid w:val="0038040C"/>
    <w:rsid w:val="0038041E"/>
    <w:rsid w:val="00380508"/>
    <w:rsid w:val="00380AE7"/>
    <w:rsid w:val="00380CB0"/>
    <w:rsid w:val="00380F3E"/>
    <w:rsid w:val="0038150D"/>
    <w:rsid w:val="003816EF"/>
    <w:rsid w:val="00381CD9"/>
    <w:rsid w:val="00381D4A"/>
    <w:rsid w:val="00381EC6"/>
    <w:rsid w:val="00381F10"/>
    <w:rsid w:val="00381F5C"/>
    <w:rsid w:val="003821B8"/>
    <w:rsid w:val="003821E3"/>
    <w:rsid w:val="003823A9"/>
    <w:rsid w:val="003823BC"/>
    <w:rsid w:val="00382466"/>
    <w:rsid w:val="00382730"/>
    <w:rsid w:val="003827E5"/>
    <w:rsid w:val="0038295D"/>
    <w:rsid w:val="003829BE"/>
    <w:rsid w:val="00382A5A"/>
    <w:rsid w:val="00382CC8"/>
    <w:rsid w:val="00382E4E"/>
    <w:rsid w:val="0038319A"/>
    <w:rsid w:val="0038352E"/>
    <w:rsid w:val="00383618"/>
    <w:rsid w:val="003836B0"/>
    <w:rsid w:val="003839EC"/>
    <w:rsid w:val="00383B44"/>
    <w:rsid w:val="00383D4B"/>
    <w:rsid w:val="00383E4E"/>
    <w:rsid w:val="00383E94"/>
    <w:rsid w:val="003843E4"/>
    <w:rsid w:val="003844E7"/>
    <w:rsid w:val="003846F3"/>
    <w:rsid w:val="0038477E"/>
    <w:rsid w:val="00384882"/>
    <w:rsid w:val="00384889"/>
    <w:rsid w:val="00384A5D"/>
    <w:rsid w:val="00384AC6"/>
    <w:rsid w:val="00384C58"/>
    <w:rsid w:val="00384D06"/>
    <w:rsid w:val="00384D98"/>
    <w:rsid w:val="00384F9D"/>
    <w:rsid w:val="00384FAC"/>
    <w:rsid w:val="0038543C"/>
    <w:rsid w:val="003854D7"/>
    <w:rsid w:val="0038555E"/>
    <w:rsid w:val="00385591"/>
    <w:rsid w:val="0038582B"/>
    <w:rsid w:val="0038582D"/>
    <w:rsid w:val="0038617D"/>
    <w:rsid w:val="0038626D"/>
    <w:rsid w:val="003862FA"/>
    <w:rsid w:val="003864A8"/>
    <w:rsid w:val="00386623"/>
    <w:rsid w:val="003866D1"/>
    <w:rsid w:val="003867CA"/>
    <w:rsid w:val="00386A01"/>
    <w:rsid w:val="00386D8A"/>
    <w:rsid w:val="00387076"/>
    <w:rsid w:val="00387225"/>
    <w:rsid w:val="00387597"/>
    <w:rsid w:val="00387681"/>
    <w:rsid w:val="003876BF"/>
    <w:rsid w:val="0038773F"/>
    <w:rsid w:val="00387812"/>
    <w:rsid w:val="003879C7"/>
    <w:rsid w:val="00387D76"/>
    <w:rsid w:val="00387E0D"/>
    <w:rsid w:val="00387F95"/>
    <w:rsid w:val="00390046"/>
    <w:rsid w:val="00390144"/>
    <w:rsid w:val="003901AF"/>
    <w:rsid w:val="00390366"/>
    <w:rsid w:val="00390372"/>
    <w:rsid w:val="003905B8"/>
    <w:rsid w:val="003908CD"/>
    <w:rsid w:val="00390916"/>
    <w:rsid w:val="00390C95"/>
    <w:rsid w:val="00390DC3"/>
    <w:rsid w:val="00390E5D"/>
    <w:rsid w:val="00390E6A"/>
    <w:rsid w:val="00390FA8"/>
    <w:rsid w:val="00391330"/>
    <w:rsid w:val="003913FD"/>
    <w:rsid w:val="0039152B"/>
    <w:rsid w:val="00391600"/>
    <w:rsid w:val="00391627"/>
    <w:rsid w:val="003916D0"/>
    <w:rsid w:val="003918EB"/>
    <w:rsid w:val="00391938"/>
    <w:rsid w:val="003919AB"/>
    <w:rsid w:val="00391B2D"/>
    <w:rsid w:val="00391F88"/>
    <w:rsid w:val="003922CE"/>
    <w:rsid w:val="00392441"/>
    <w:rsid w:val="003924AA"/>
    <w:rsid w:val="003924FF"/>
    <w:rsid w:val="00392520"/>
    <w:rsid w:val="00392905"/>
    <w:rsid w:val="00392A59"/>
    <w:rsid w:val="00392B93"/>
    <w:rsid w:val="00392C4A"/>
    <w:rsid w:val="00392EDE"/>
    <w:rsid w:val="0039300A"/>
    <w:rsid w:val="00393215"/>
    <w:rsid w:val="00393261"/>
    <w:rsid w:val="003934C1"/>
    <w:rsid w:val="003934CF"/>
    <w:rsid w:val="003935E1"/>
    <w:rsid w:val="00393709"/>
    <w:rsid w:val="00393751"/>
    <w:rsid w:val="00393B96"/>
    <w:rsid w:val="00393E04"/>
    <w:rsid w:val="00393E8C"/>
    <w:rsid w:val="0039400D"/>
    <w:rsid w:val="003943AB"/>
    <w:rsid w:val="00394726"/>
    <w:rsid w:val="003947FC"/>
    <w:rsid w:val="00394A11"/>
    <w:rsid w:val="00394C60"/>
    <w:rsid w:val="00394D4B"/>
    <w:rsid w:val="00395191"/>
    <w:rsid w:val="00395445"/>
    <w:rsid w:val="003954AE"/>
    <w:rsid w:val="003954DA"/>
    <w:rsid w:val="003956A3"/>
    <w:rsid w:val="003959DD"/>
    <w:rsid w:val="00395B1B"/>
    <w:rsid w:val="00395BE9"/>
    <w:rsid w:val="00395D5F"/>
    <w:rsid w:val="003963BD"/>
    <w:rsid w:val="00396512"/>
    <w:rsid w:val="00396737"/>
    <w:rsid w:val="00396842"/>
    <w:rsid w:val="00396859"/>
    <w:rsid w:val="00396A2F"/>
    <w:rsid w:val="00396A4C"/>
    <w:rsid w:val="00396C01"/>
    <w:rsid w:val="00397152"/>
    <w:rsid w:val="0039730A"/>
    <w:rsid w:val="00397690"/>
    <w:rsid w:val="00397792"/>
    <w:rsid w:val="00397870"/>
    <w:rsid w:val="00397ADC"/>
    <w:rsid w:val="00397B88"/>
    <w:rsid w:val="00397BDC"/>
    <w:rsid w:val="00397E94"/>
    <w:rsid w:val="003A01F5"/>
    <w:rsid w:val="003A0386"/>
    <w:rsid w:val="003A03FC"/>
    <w:rsid w:val="003A046E"/>
    <w:rsid w:val="003A067C"/>
    <w:rsid w:val="003A0716"/>
    <w:rsid w:val="003A0B5A"/>
    <w:rsid w:val="003A0B76"/>
    <w:rsid w:val="003A0C42"/>
    <w:rsid w:val="003A0FE7"/>
    <w:rsid w:val="003A12A4"/>
    <w:rsid w:val="003A131E"/>
    <w:rsid w:val="003A137E"/>
    <w:rsid w:val="003A151A"/>
    <w:rsid w:val="003A15A9"/>
    <w:rsid w:val="003A16DE"/>
    <w:rsid w:val="003A17DC"/>
    <w:rsid w:val="003A1993"/>
    <w:rsid w:val="003A1BD6"/>
    <w:rsid w:val="003A1F2D"/>
    <w:rsid w:val="003A1F53"/>
    <w:rsid w:val="003A207E"/>
    <w:rsid w:val="003A20E1"/>
    <w:rsid w:val="003A22D3"/>
    <w:rsid w:val="003A25A8"/>
    <w:rsid w:val="003A26EE"/>
    <w:rsid w:val="003A27CC"/>
    <w:rsid w:val="003A2890"/>
    <w:rsid w:val="003A2958"/>
    <w:rsid w:val="003A29AB"/>
    <w:rsid w:val="003A2FBA"/>
    <w:rsid w:val="003A3005"/>
    <w:rsid w:val="003A3137"/>
    <w:rsid w:val="003A3159"/>
    <w:rsid w:val="003A329D"/>
    <w:rsid w:val="003A32BC"/>
    <w:rsid w:val="003A3434"/>
    <w:rsid w:val="003A3650"/>
    <w:rsid w:val="003A37B5"/>
    <w:rsid w:val="003A380F"/>
    <w:rsid w:val="003A3848"/>
    <w:rsid w:val="003A39B3"/>
    <w:rsid w:val="003A3D0C"/>
    <w:rsid w:val="003A42C3"/>
    <w:rsid w:val="003A432E"/>
    <w:rsid w:val="003A4612"/>
    <w:rsid w:val="003A4682"/>
    <w:rsid w:val="003A46F8"/>
    <w:rsid w:val="003A475E"/>
    <w:rsid w:val="003A4946"/>
    <w:rsid w:val="003A4EAB"/>
    <w:rsid w:val="003A4F6F"/>
    <w:rsid w:val="003A4F7A"/>
    <w:rsid w:val="003A4FE3"/>
    <w:rsid w:val="003A4FFC"/>
    <w:rsid w:val="003A504B"/>
    <w:rsid w:val="003A5059"/>
    <w:rsid w:val="003A56F8"/>
    <w:rsid w:val="003A56FB"/>
    <w:rsid w:val="003A5776"/>
    <w:rsid w:val="003A5D83"/>
    <w:rsid w:val="003A5DE3"/>
    <w:rsid w:val="003A5FCC"/>
    <w:rsid w:val="003A6132"/>
    <w:rsid w:val="003A63A7"/>
    <w:rsid w:val="003A6558"/>
    <w:rsid w:val="003A662B"/>
    <w:rsid w:val="003A66C0"/>
    <w:rsid w:val="003A6742"/>
    <w:rsid w:val="003A6B6F"/>
    <w:rsid w:val="003A6D1D"/>
    <w:rsid w:val="003A6E72"/>
    <w:rsid w:val="003A6EBA"/>
    <w:rsid w:val="003A710F"/>
    <w:rsid w:val="003A71F0"/>
    <w:rsid w:val="003A724A"/>
    <w:rsid w:val="003A7728"/>
    <w:rsid w:val="003A7A11"/>
    <w:rsid w:val="003A7CFC"/>
    <w:rsid w:val="003A7DA6"/>
    <w:rsid w:val="003A7FE0"/>
    <w:rsid w:val="003B00BE"/>
    <w:rsid w:val="003B0394"/>
    <w:rsid w:val="003B085C"/>
    <w:rsid w:val="003B094D"/>
    <w:rsid w:val="003B0C14"/>
    <w:rsid w:val="003B101E"/>
    <w:rsid w:val="003B10E7"/>
    <w:rsid w:val="003B112E"/>
    <w:rsid w:val="003B1176"/>
    <w:rsid w:val="003B12A9"/>
    <w:rsid w:val="003B142B"/>
    <w:rsid w:val="003B1834"/>
    <w:rsid w:val="003B1C78"/>
    <w:rsid w:val="003B1CAF"/>
    <w:rsid w:val="003B2003"/>
    <w:rsid w:val="003B2037"/>
    <w:rsid w:val="003B2167"/>
    <w:rsid w:val="003B2827"/>
    <w:rsid w:val="003B2962"/>
    <w:rsid w:val="003B2A8B"/>
    <w:rsid w:val="003B2B28"/>
    <w:rsid w:val="003B2B50"/>
    <w:rsid w:val="003B2DB6"/>
    <w:rsid w:val="003B2E3F"/>
    <w:rsid w:val="003B327A"/>
    <w:rsid w:val="003B329B"/>
    <w:rsid w:val="003B3372"/>
    <w:rsid w:val="003B359C"/>
    <w:rsid w:val="003B3823"/>
    <w:rsid w:val="003B3993"/>
    <w:rsid w:val="003B3A5A"/>
    <w:rsid w:val="003B3FE4"/>
    <w:rsid w:val="003B4074"/>
    <w:rsid w:val="003B4598"/>
    <w:rsid w:val="003B45C0"/>
    <w:rsid w:val="003B4CD9"/>
    <w:rsid w:val="003B4EDE"/>
    <w:rsid w:val="003B5597"/>
    <w:rsid w:val="003B55E1"/>
    <w:rsid w:val="003B577F"/>
    <w:rsid w:val="003B580C"/>
    <w:rsid w:val="003B581B"/>
    <w:rsid w:val="003B5A1A"/>
    <w:rsid w:val="003B5A5E"/>
    <w:rsid w:val="003B5AE0"/>
    <w:rsid w:val="003B5BD2"/>
    <w:rsid w:val="003B5E29"/>
    <w:rsid w:val="003B5FB5"/>
    <w:rsid w:val="003B60B3"/>
    <w:rsid w:val="003B615D"/>
    <w:rsid w:val="003B68BC"/>
    <w:rsid w:val="003B6AF4"/>
    <w:rsid w:val="003B6CF9"/>
    <w:rsid w:val="003B6EC6"/>
    <w:rsid w:val="003B704D"/>
    <w:rsid w:val="003B7065"/>
    <w:rsid w:val="003B7357"/>
    <w:rsid w:val="003B73E8"/>
    <w:rsid w:val="003B7401"/>
    <w:rsid w:val="003B7603"/>
    <w:rsid w:val="003B7862"/>
    <w:rsid w:val="003B791D"/>
    <w:rsid w:val="003B7BE0"/>
    <w:rsid w:val="003B7C2E"/>
    <w:rsid w:val="003B7FB2"/>
    <w:rsid w:val="003C0059"/>
    <w:rsid w:val="003C03E3"/>
    <w:rsid w:val="003C0408"/>
    <w:rsid w:val="003C0C41"/>
    <w:rsid w:val="003C0C64"/>
    <w:rsid w:val="003C0DE9"/>
    <w:rsid w:val="003C0E01"/>
    <w:rsid w:val="003C0EF8"/>
    <w:rsid w:val="003C0F31"/>
    <w:rsid w:val="003C1116"/>
    <w:rsid w:val="003C162F"/>
    <w:rsid w:val="003C16E8"/>
    <w:rsid w:val="003C17F3"/>
    <w:rsid w:val="003C187B"/>
    <w:rsid w:val="003C1A2E"/>
    <w:rsid w:val="003C1ABC"/>
    <w:rsid w:val="003C1BF7"/>
    <w:rsid w:val="003C1CAC"/>
    <w:rsid w:val="003C1D21"/>
    <w:rsid w:val="003C1EB2"/>
    <w:rsid w:val="003C2360"/>
    <w:rsid w:val="003C2918"/>
    <w:rsid w:val="003C2934"/>
    <w:rsid w:val="003C2B18"/>
    <w:rsid w:val="003C2C21"/>
    <w:rsid w:val="003C2D76"/>
    <w:rsid w:val="003C2DB7"/>
    <w:rsid w:val="003C2E8A"/>
    <w:rsid w:val="003C2F4E"/>
    <w:rsid w:val="003C3015"/>
    <w:rsid w:val="003C31EC"/>
    <w:rsid w:val="003C323E"/>
    <w:rsid w:val="003C333C"/>
    <w:rsid w:val="003C38E9"/>
    <w:rsid w:val="003C39F0"/>
    <w:rsid w:val="003C3C00"/>
    <w:rsid w:val="003C3CDA"/>
    <w:rsid w:val="003C3D84"/>
    <w:rsid w:val="003C3D86"/>
    <w:rsid w:val="003C3EC2"/>
    <w:rsid w:val="003C3EDA"/>
    <w:rsid w:val="003C3FCF"/>
    <w:rsid w:val="003C400B"/>
    <w:rsid w:val="003C439E"/>
    <w:rsid w:val="003C43D5"/>
    <w:rsid w:val="003C43E4"/>
    <w:rsid w:val="003C45DC"/>
    <w:rsid w:val="003C460B"/>
    <w:rsid w:val="003C4645"/>
    <w:rsid w:val="003C467A"/>
    <w:rsid w:val="003C4731"/>
    <w:rsid w:val="003C48D2"/>
    <w:rsid w:val="003C48F0"/>
    <w:rsid w:val="003C4A68"/>
    <w:rsid w:val="003C4A6A"/>
    <w:rsid w:val="003C4B06"/>
    <w:rsid w:val="003C4E92"/>
    <w:rsid w:val="003C4FFF"/>
    <w:rsid w:val="003C50EE"/>
    <w:rsid w:val="003C52B1"/>
    <w:rsid w:val="003C53B8"/>
    <w:rsid w:val="003C558A"/>
    <w:rsid w:val="003C55BC"/>
    <w:rsid w:val="003C59C7"/>
    <w:rsid w:val="003C59CC"/>
    <w:rsid w:val="003C5A40"/>
    <w:rsid w:val="003C5AE7"/>
    <w:rsid w:val="003C5EC1"/>
    <w:rsid w:val="003C5FA6"/>
    <w:rsid w:val="003C60A3"/>
    <w:rsid w:val="003C616D"/>
    <w:rsid w:val="003C627A"/>
    <w:rsid w:val="003C6386"/>
    <w:rsid w:val="003C63AD"/>
    <w:rsid w:val="003C63F3"/>
    <w:rsid w:val="003C647D"/>
    <w:rsid w:val="003C649C"/>
    <w:rsid w:val="003C6565"/>
    <w:rsid w:val="003C6581"/>
    <w:rsid w:val="003C65B1"/>
    <w:rsid w:val="003C691A"/>
    <w:rsid w:val="003C6964"/>
    <w:rsid w:val="003C69A0"/>
    <w:rsid w:val="003C6B6C"/>
    <w:rsid w:val="003C6EA8"/>
    <w:rsid w:val="003C7154"/>
    <w:rsid w:val="003C7272"/>
    <w:rsid w:val="003C727C"/>
    <w:rsid w:val="003C72E0"/>
    <w:rsid w:val="003C784B"/>
    <w:rsid w:val="003C7873"/>
    <w:rsid w:val="003C7883"/>
    <w:rsid w:val="003C7936"/>
    <w:rsid w:val="003C79E0"/>
    <w:rsid w:val="003C7A9F"/>
    <w:rsid w:val="003C7E24"/>
    <w:rsid w:val="003C7EAB"/>
    <w:rsid w:val="003C7F44"/>
    <w:rsid w:val="003C7FE8"/>
    <w:rsid w:val="003D023C"/>
    <w:rsid w:val="003D043A"/>
    <w:rsid w:val="003D04B2"/>
    <w:rsid w:val="003D0629"/>
    <w:rsid w:val="003D078C"/>
    <w:rsid w:val="003D0984"/>
    <w:rsid w:val="003D0B8F"/>
    <w:rsid w:val="003D155A"/>
    <w:rsid w:val="003D1975"/>
    <w:rsid w:val="003D1EE8"/>
    <w:rsid w:val="003D1EF5"/>
    <w:rsid w:val="003D22A6"/>
    <w:rsid w:val="003D2357"/>
    <w:rsid w:val="003D2368"/>
    <w:rsid w:val="003D2408"/>
    <w:rsid w:val="003D24F6"/>
    <w:rsid w:val="003D26E7"/>
    <w:rsid w:val="003D29E7"/>
    <w:rsid w:val="003D2A69"/>
    <w:rsid w:val="003D2F31"/>
    <w:rsid w:val="003D30A2"/>
    <w:rsid w:val="003D3428"/>
    <w:rsid w:val="003D3454"/>
    <w:rsid w:val="003D34B3"/>
    <w:rsid w:val="003D3615"/>
    <w:rsid w:val="003D3A60"/>
    <w:rsid w:val="003D3ACE"/>
    <w:rsid w:val="003D3C9A"/>
    <w:rsid w:val="003D3DD6"/>
    <w:rsid w:val="003D3DDC"/>
    <w:rsid w:val="003D3EC8"/>
    <w:rsid w:val="003D3EFA"/>
    <w:rsid w:val="003D3F46"/>
    <w:rsid w:val="003D3F69"/>
    <w:rsid w:val="003D3F84"/>
    <w:rsid w:val="003D40ED"/>
    <w:rsid w:val="003D43C5"/>
    <w:rsid w:val="003D4C8E"/>
    <w:rsid w:val="003D4EAA"/>
    <w:rsid w:val="003D500F"/>
    <w:rsid w:val="003D54D0"/>
    <w:rsid w:val="003D58C0"/>
    <w:rsid w:val="003D58E0"/>
    <w:rsid w:val="003D5B65"/>
    <w:rsid w:val="003D5B80"/>
    <w:rsid w:val="003D5E85"/>
    <w:rsid w:val="003D669C"/>
    <w:rsid w:val="003D686C"/>
    <w:rsid w:val="003D69DE"/>
    <w:rsid w:val="003D6A1D"/>
    <w:rsid w:val="003D6BA3"/>
    <w:rsid w:val="003D6D9C"/>
    <w:rsid w:val="003D6F8E"/>
    <w:rsid w:val="003D7476"/>
    <w:rsid w:val="003D75E0"/>
    <w:rsid w:val="003D7844"/>
    <w:rsid w:val="003D795D"/>
    <w:rsid w:val="003D7B77"/>
    <w:rsid w:val="003E0256"/>
    <w:rsid w:val="003E02EC"/>
    <w:rsid w:val="003E02ED"/>
    <w:rsid w:val="003E0536"/>
    <w:rsid w:val="003E06E1"/>
    <w:rsid w:val="003E0736"/>
    <w:rsid w:val="003E08FA"/>
    <w:rsid w:val="003E0A9C"/>
    <w:rsid w:val="003E0D1D"/>
    <w:rsid w:val="003E0E0B"/>
    <w:rsid w:val="003E0ECA"/>
    <w:rsid w:val="003E0F58"/>
    <w:rsid w:val="003E0F9C"/>
    <w:rsid w:val="003E165F"/>
    <w:rsid w:val="003E17F7"/>
    <w:rsid w:val="003E1881"/>
    <w:rsid w:val="003E19A4"/>
    <w:rsid w:val="003E1AC1"/>
    <w:rsid w:val="003E1BEB"/>
    <w:rsid w:val="003E1C58"/>
    <w:rsid w:val="003E1DAB"/>
    <w:rsid w:val="003E1E0F"/>
    <w:rsid w:val="003E20E2"/>
    <w:rsid w:val="003E2381"/>
    <w:rsid w:val="003E246A"/>
    <w:rsid w:val="003E2986"/>
    <w:rsid w:val="003E2BBC"/>
    <w:rsid w:val="003E2CB4"/>
    <w:rsid w:val="003E2E3C"/>
    <w:rsid w:val="003E300E"/>
    <w:rsid w:val="003E3171"/>
    <w:rsid w:val="003E3245"/>
    <w:rsid w:val="003E326A"/>
    <w:rsid w:val="003E34B8"/>
    <w:rsid w:val="003E36D5"/>
    <w:rsid w:val="003E391A"/>
    <w:rsid w:val="003E3C23"/>
    <w:rsid w:val="003E3EC5"/>
    <w:rsid w:val="003E43C2"/>
    <w:rsid w:val="003E486B"/>
    <w:rsid w:val="003E48B8"/>
    <w:rsid w:val="003E4912"/>
    <w:rsid w:val="003E49E5"/>
    <w:rsid w:val="003E4A07"/>
    <w:rsid w:val="003E4EB8"/>
    <w:rsid w:val="003E518A"/>
    <w:rsid w:val="003E5290"/>
    <w:rsid w:val="003E534D"/>
    <w:rsid w:val="003E5477"/>
    <w:rsid w:val="003E5A31"/>
    <w:rsid w:val="003E5A4F"/>
    <w:rsid w:val="003E5BB5"/>
    <w:rsid w:val="003E5DF1"/>
    <w:rsid w:val="003E5E13"/>
    <w:rsid w:val="003E5F30"/>
    <w:rsid w:val="003E6038"/>
    <w:rsid w:val="003E6111"/>
    <w:rsid w:val="003E61C0"/>
    <w:rsid w:val="003E6314"/>
    <w:rsid w:val="003E66C3"/>
    <w:rsid w:val="003E677F"/>
    <w:rsid w:val="003E69A0"/>
    <w:rsid w:val="003E6E9F"/>
    <w:rsid w:val="003E6EC5"/>
    <w:rsid w:val="003E7540"/>
    <w:rsid w:val="003E7544"/>
    <w:rsid w:val="003E7664"/>
    <w:rsid w:val="003E78F8"/>
    <w:rsid w:val="003E79CB"/>
    <w:rsid w:val="003E7D3C"/>
    <w:rsid w:val="003E7EC1"/>
    <w:rsid w:val="003E7F64"/>
    <w:rsid w:val="003F0117"/>
    <w:rsid w:val="003F02CE"/>
    <w:rsid w:val="003F09AB"/>
    <w:rsid w:val="003F0B52"/>
    <w:rsid w:val="003F0B95"/>
    <w:rsid w:val="003F0CF0"/>
    <w:rsid w:val="003F0F11"/>
    <w:rsid w:val="003F102B"/>
    <w:rsid w:val="003F115B"/>
    <w:rsid w:val="003F11A7"/>
    <w:rsid w:val="003F11F7"/>
    <w:rsid w:val="003F1308"/>
    <w:rsid w:val="003F13B2"/>
    <w:rsid w:val="003F1482"/>
    <w:rsid w:val="003F1558"/>
    <w:rsid w:val="003F1698"/>
    <w:rsid w:val="003F16D7"/>
    <w:rsid w:val="003F188D"/>
    <w:rsid w:val="003F19CF"/>
    <w:rsid w:val="003F19DC"/>
    <w:rsid w:val="003F1BFC"/>
    <w:rsid w:val="003F1D88"/>
    <w:rsid w:val="003F1EE6"/>
    <w:rsid w:val="003F2023"/>
    <w:rsid w:val="003F240A"/>
    <w:rsid w:val="003F260A"/>
    <w:rsid w:val="003F2D67"/>
    <w:rsid w:val="003F2FC9"/>
    <w:rsid w:val="003F3476"/>
    <w:rsid w:val="003F359A"/>
    <w:rsid w:val="003F36BE"/>
    <w:rsid w:val="003F38F1"/>
    <w:rsid w:val="003F394A"/>
    <w:rsid w:val="003F3C3F"/>
    <w:rsid w:val="003F3DF0"/>
    <w:rsid w:val="003F407E"/>
    <w:rsid w:val="003F41CC"/>
    <w:rsid w:val="003F43E4"/>
    <w:rsid w:val="003F4C43"/>
    <w:rsid w:val="003F4C82"/>
    <w:rsid w:val="003F4D82"/>
    <w:rsid w:val="003F4DE0"/>
    <w:rsid w:val="003F4E7E"/>
    <w:rsid w:val="003F4EBF"/>
    <w:rsid w:val="003F560E"/>
    <w:rsid w:val="003F5891"/>
    <w:rsid w:val="003F58D7"/>
    <w:rsid w:val="003F5AD4"/>
    <w:rsid w:val="003F5B5D"/>
    <w:rsid w:val="003F5B98"/>
    <w:rsid w:val="003F5BF0"/>
    <w:rsid w:val="003F5CA9"/>
    <w:rsid w:val="003F5DA2"/>
    <w:rsid w:val="003F5EBE"/>
    <w:rsid w:val="003F618A"/>
    <w:rsid w:val="003F620D"/>
    <w:rsid w:val="003F6249"/>
    <w:rsid w:val="003F6506"/>
    <w:rsid w:val="003F6525"/>
    <w:rsid w:val="003F656F"/>
    <w:rsid w:val="003F658A"/>
    <w:rsid w:val="003F66B8"/>
    <w:rsid w:val="003F66EA"/>
    <w:rsid w:val="003F68B6"/>
    <w:rsid w:val="003F68E2"/>
    <w:rsid w:val="003F69B5"/>
    <w:rsid w:val="003F6C67"/>
    <w:rsid w:val="003F6DE5"/>
    <w:rsid w:val="003F6FBA"/>
    <w:rsid w:val="003F7201"/>
    <w:rsid w:val="003F7238"/>
    <w:rsid w:val="003F7269"/>
    <w:rsid w:val="003F7413"/>
    <w:rsid w:val="003F7585"/>
    <w:rsid w:val="003F7628"/>
    <w:rsid w:val="003F79AC"/>
    <w:rsid w:val="003F79C3"/>
    <w:rsid w:val="003F79D9"/>
    <w:rsid w:val="003F7D35"/>
    <w:rsid w:val="003F7DB4"/>
    <w:rsid w:val="00400010"/>
    <w:rsid w:val="004002C8"/>
    <w:rsid w:val="0040053A"/>
    <w:rsid w:val="0040073D"/>
    <w:rsid w:val="00400873"/>
    <w:rsid w:val="00400B1A"/>
    <w:rsid w:val="00400B47"/>
    <w:rsid w:val="00400C37"/>
    <w:rsid w:val="00400C82"/>
    <w:rsid w:val="00400EFC"/>
    <w:rsid w:val="00400F5B"/>
    <w:rsid w:val="00401018"/>
    <w:rsid w:val="0040112F"/>
    <w:rsid w:val="004011F3"/>
    <w:rsid w:val="00401488"/>
    <w:rsid w:val="0040152F"/>
    <w:rsid w:val="0040165B"/>
    <w:rsid w:val="004016C5"/>
    <w:rsid w:val="0040198B"/>
    <w:rsid w:val="00401D91"/>
    <w:rsid w:val="00402080"/>
    <w:rsid w:val="00402174"/>
    <w:rsid w:val="00402395"/>
    <w:rsid w:val="0040263E"/>
    <w:rsid w:val="0040272C"/>
    <w:rsid w:val="004027D3"/>
    <w:rsid w:val="00402953"/>
    <w:rsid w:val="004029BB"/>
    <w:rsid w:val="00402A1C"/>
    <w:rsid w:val="00402A4A"/>
    <w:rsid w:val="00402C6A"/>
    <w:rsid w:val="00402E0C"/>
    <w:rsid w:val="00402E4A"/>
    <w:rsid w:val="00402ED1"/>
    <w:rsid w:val="0040307E"/>
    <w:rsid w:val="0040351C"/>
    <w:rsid w:val="00403590"/>
    <w:rsid w:val="004037C9"/>
    <w:rsid w:val="00403AE1"/>
    <w:rsid w:val="00403B55"/>
    <w:rsid w:val="00403BC5"/>
    <w:rsid w:val="004040B1"/>
    <w:rsid w:val="004040D6"/>
    <w:rsid w:val="00404424"/>
    <w:rsid w:val="00404962"/>
    <w:rsid w:val="00404A57"/>
    <w:rsid w:val="00404A7F"/>
    <w:rsid w:val="00404A9D"/>
    <w:rsid w:val="00404AA9"/>
    <w:rsid w:val="00404B50"/>
    <w:rsid w:val="00404B75"/>
    <w:rsid w:val="00404E2A"/>
    <w:rsid w:val="00404FA7"/>
    <w:rsid w:val="00405122"/>
    <w:rsid w:val="00405188"/>
    <w:rsid w:val="00405299"/>
    <w:rsid w:val="004055B0"/>
    <w:rsid w:val="00405728"/>
    <w:rsid w:val="00405AD6"/>
    <w:rsid w:val="00405BB9"/>
    <w:rsid w:val="00405C72"/>
    <w:rsid w:val="004060AB"/>
    <w:rsid w:val="0040614F"/>
    <w:rsid w:val="004064B6"/>
    <w:rsid w:val="0040650A"/>
    <w:rsid w:val="00406574"/>
    <w:rsid w:val="004065B2"/>
    <w:rsid w:val="00406878"/>
    <w:rsid w:val="004068CD"/>
    <w:rsid w:val="00406ABF"/>
    <w:rsid w:val="00406BCE"/>
    <w:rsid w:val="00406C5D"/>
    <w:rsid w:val="00406E72"/>
    <w:rsid w:val="00407111"/>
    <w:rsid w:val="00407301"/>
    <w:rsid w:val="004074F0"/>
    <w:rsid w:val="00407749"/>
    <w:rsid w:val="004079C5"/>
    <w:rsid w:val="00407BDE"/>
    <w:rsid w:val="00410145"/>
    <w:rsid w:val="00410402"/>
    <w:rsid w:val="0041053F"/>
    <w:rsid w:val="00410876"/>
    <w:rsid w:val="004109B6"/>
    <w:rsid w:val="00410B6C"/>
    <w:rsid w:val="00410D9B"/>
    <w:rsid w:val="00411240"/>
    <w:rsid w:val="00411707"/>
    <w:rsid w:val="00411763"/>
    <w:rsid w:val="0041176F"/>
    <w:rsid w:val="00411811"/>
    <w:rsid w:val="0041189A"/>
    <w:rsid w:val="00411B9A"/>
    <w:rsid w:val="00411C81"/>
    <w:rsid w:val="00411EE3"/>
    <w:rsid w:val="00411F2D"/>
    <w:rsid w:val="00412172"/>
    <w:rsid w:val="00412505"/>
    <w:rsid w:val="00412853"/>
    <w:rsid w:val="00412A0E"/>
    <w:rsid w:val="00412CB5"/>
    <w:rsid w:val="00412D6B"/>
    <w:rsid w:val="00412E6B"/>
    <w:rsid w:val="00412F01"/>
    <w:rsid w:val="00412F0D"/>
    <w:rsid w:val="00413065"/>
    <w:rsid w:val="00413133"/>
    <w:rsid w:val="004135F9"/>
    <w:rsid w:val="004138FE"/>
    <w:rsid w:val="0041394E"/>
    <w:rsid w:val="00413C48"/>
    <w:rsid w:val="00413E73"/>
    <w:rsid w:val="00414684"/>
    <w:rsid w:val="004146EB"/>
    <w:rsid w:val="0041490F"/>
    <w:rsid w:val="00414E0F"/>
    <w:rsid w:val="00414E6D"/>
    <w:rsid w:val="00414F73"/>
    <w:rsid w:val="0041500E"/>
    <w:rsid w:val="00415269"/>
    <w:rsid w:val="004152E0"/>
    <w:rsid w:val="004154B4"/>
    <w:rsid w:val="00415526"/>
    <w:rsid w:val="0041571F"/>
    <w:rsid w:val="00415789"/>
    <w:rsid w:val="00415836"/>
    <w:rsid w:val="00415952"/>
    <w:rsid w:val="004159A3"/>
    <w:rsid w:val="00415A50"/>
    <w:rsid w:val="00415AAB"/>
    <w:rsid w:val="00415ABE"/>
    <w:rsid w:val="00415BF6"/>
    <w:rsid w:val="00415BF7"/>
    <w:rsid w:val="00415C8C"/>
    <w:rsid w:val="00415CA9"/>
    <w:rsid w:val="00415D27"/>
    <w:rsid w:val="00416012"/>
    <w:rsid w:val="004162B4"/>
    <w:rsid w:val="00416368"/>
    <w:rsid w:val="0041651F"/>
    <w:rsid w:val="00416800"/>
    <w:rsid w:val="00416972"/>
    <w:rsid w:val="00416B7F"/>
    <w:rsid w:val="00416CC3"/>
    <w:rsid w:val="00416EFD"/>
    <w:rsid w:val="0041701B"/>
    <w:rsid w:val="00417087"/>
    <w:rsid w:val="004170AF"/>
    <w:rsid w:val="00417140"/>
    <w:rsid w:val="00417233"/>
    <w:rsid w:val="00417261"/>
    <w:rsid w:val="0041753D"/>
    <w:rsid w:val="00417975"/>
    <w:rsid w:val="00417D33"/>
    <w:rsid w:val="00420301"/>
    <w:rsid w:val="004203B9"/>
    <w:rsid w:val="0042043F"/>
    <w:rsid w:val="004204BB"/>
    <w:rsid w:val="004208F6"/>
    <w:rsid w:val="00420B47"/>
    <w:rsid w:val="00420B5F"/>
    <w:rsid w:val="00420C6B"/>
    <w:rsid w:val="00420CE4"/>
    <w:rsid w:val="00420F1C"/>
    <w:rsid w:val="004210E5"/>
    <w:rsid w:val="004210F1"/>
    <w:rsid w:val="00421146"/>
    <w:rsid w:val="00421540"/>
    <w:rsid w:val="0042159D"/>
    <w:rsid w:val="004217B6"/>
    <w:rsid w:val="004218E8"/>
    <w:rsid w:val="00421A4C"/>
    <w:rsid w:val="00421A95"/>
    <w:rsid w:val="00421AB5"/>
    <w:rsid w:val="00421C18"/>
    <w:rsid w:val="00421C34"/>
    <w:rsid w:val="00421EE7"/>
    <w:rsid w:val="00422258"/>
    <w:rsid w:val="0042234C"/>
    <w:rsid w:val="0042242F"/>
    <w:rsid w:val="00422439"/>
    <w:rsid w:val="00422448"/>
    <w:rsid w:val="00422485"/>
    <w:rsid w:val="004224C2"/>
    <w:rsid w:val="004225B4"/>
    <w:rsid w:val="004228C7"/>
    <w:rsid w:val="00422A19"/>
    <w:rsid w:val="00422BDE"/>
    <w:rsid w:val="00422C43"/>
    <w:rsid w:val="00422F5B"/>
    <w:rsid w:val="00423246"/>
    <w:rsid w:val="0042374D"/>
    <w:rsid w:val="0042383C"/>
    <w:rsid w:val="00423A20"/>
    <w:rsid w:val="00423B98"/>
    <w:rsid w:val="00423BAA"/>
    <w:rsid w:val="00423C45"/>
    <w:rsid w:val="00423D2E"/>
    <w:rsid w:val="00423D48"/>
    <w:rsid w:val="00423E08"/>
    <w:rsid w:val="00423FC7"/>
    <w:rsid w:val="0042444C"/>
    <w:rsid w:val="004247F8"/>
    <w:rsid w:val="004249EA"/>
    <w:rsid w:val="00424ABC"/>
    <w:rsid w:val="00424B1A"/>
    <w:rsid w:val="00424C89"/>
    <w:rsid w:val="00424FE1"/>
    <w:rsid w:val="004254F0"/>
    <w:rsid w:val="004257C3"/>
    <w:rsid w:val="00425853"/>
    <w:rsid w:val="004259E8"/>
    <w:rsid w:val="00425B68"/>
    <w:rsid w:val="00425D3A"/>
    <w:rsid w:val="0042612D"/>
    <w:rsid w:val="004265DC"/>
    <w:rsid w:val="00426706"/>
    <w:rsid w:val="00426B25"/>
    <w:rsid w:val="00426C11"/>
    <w:rsid w:val="00426D22"/>
    <w:rsid w:val="00426D5D"/>
    <w:rsid w:val="00426E12"/>
    <w:rsid w:val="00426E58"/>
    <w:rsid w:val="00427101"/>
    <w:rsid w:val="004271F8"/>
    <w:rsid w:val="0042720A"/>
    <w:rsid w:val="0042729A"/>
    <w:rsid w:val="0042743A"/>
    <w:rsid w:val="00427492"/>
    <w:rsid w:val="0042764B"/>
    <w:rsid w:val="004277BB"/>
    <w:rsid w:val="00427A8B"/>
    <w:rsid w:val="00427AF2"/>
    <w:rsid w:val="00427C57"/>
    <w:rsid w:val="00427F9E"/>
    <w:rsid w:val="00430116"/>
    <w:rsid w:val="0043024D"/>
    <w:rsid w:val="004303FF"/>
    <w:rsid w:val="004305D5"/>
    <w:rsid w:val="004309B6"/>
    <w:rsid w:val="00430A6C"/>
    <w:rsid w:val="00430CD7"/>
    <w:rsid w:val="00430EA6"/>
    <w:rsid w:val="00430F27"/>
    <w:rsid w:val="00430FF0"/>
    <w:rsid w:val="00431004"/>
    <w:rsid w:val="00431084"/>
    <w:rsid w:val="0043127D"/>
    <w:rsid w:val="0043127F"/>
    <w:rsid w:val="004313B4"/>
    <w:rsid w:val="004316DA"/>
    <w:rsid w:val="00431860"/>
    <w:rsid w:val="0043188F"/>
    <w:rsid w:val="00431900"/>
    <w:rsid w:val="00431A62"/>
    <w:rsid w:val="00431AE1"/>
    <w:rsid w:val="00431D4F"/>
    <w:rsid w:val="0043213A"/>
    <w:rsid w:val="0043216B"/>
    <w:rsid w:val="00432261"/>
    <w:rsid w:val="00432517"/>
    <w:rsid w:val="0043256F"/>
    <w:rsid w:val="0043264B"/>
    <w:rsid w:val="00432682"/>
    <w:rsid w:val="00432745"/>
    <w:rsid w:val="00432992"/>
    <w:rsid w:val="00432A66"/>
    <w:rsid w:val="00432AC3"/>
    <w:rsid w:val="00432BEC"/>
    <w:rsid w:val="00432CEF"/>
    <w:rsid w:val="00432E3C"/>
    <w:rsid w:val="004330FD"/>
    <w:rsid w:val="00433138"/>
    <w:rsid w:val="004333EA"/>
    <w:rsid w:val="004336FA"/>
    <w:rsid w:val="004338C3"/>
    <w:rsid w:val="004338E7"/>
    <w:rsid w:val="0043390C"/>
    <w:rsid w:val="004339CF"/>
    <w:rsid w:val="00433ACB"/>
    <w:rsid w:val="00433D2D"/>
    <w:rsid w:val="00433E49"/>
    <w:rsid w:val="00434073"/>
    <w:rsid w:val="004342E0"/>
    <w:rsid w:val="004343BD"/>
    <w:rsid w:val="00434493"/>
    <w:rsid w:val="00434531"/>
    <w:rsid w:val="00434560"/>
    <w:rsid w:val="00434630"/>
    <w:rsid w:val="004346CA"/>
    <w:rsid w:val="00434815"/>
    <w:rsid w:val="004349A9"/>
    <w:rsid w:val="00435272"/>
    <w:rsid w:val="0043546D"/>
    <w:rsid w:val="00435745"/>
    <w:rsid w:val="00435D44"/>
    <w:rsid w:val="0043602D"/>
    <w:rsid w:val="00436104"/>
    <w:rsid w:val="004361A5"/>
    <w:rsid w:val="0043639D"/>
    <w:rsid w:val="004364EE"/>
    <w:rsid w:val="004365EE"/>
    <w:rsid w:val="00436E2C"/>
    <w:rsid w:val="00436EDB"/>
    <w:rsid w:val="00436FBB"/>
    <w:rsid w:val="00437028"/>
    <w:rsid w:val="00437217"/>
    <w:rsid w:val="00437249"/>
    <w:rsid w:val="004374E0"/>
    <w:rsid w:val="004375A8"/>
    <w:rsid w:val="004375FD"/>
    <w:rsid w:val="0043764B"/>
    <w:rsid w:val="004377C4"/>
    <w:rsid w:val="00437BD5"/>
    <w:rsid w:val="00437D3B"/>
    <w:rsid w:val="00437D81"/>
    <w:rsid w:val="00437E8D"/>
    <w:rsid w:val="00437EC4"/>
    <w:rsid w:val="00437EEF"/>
    <w:rsid w:val="004401F3"/>
    <w:rsid w:val="00440439"/>
    <w:rsid w:val="0044068A"/>
    <w:rsid w:val="00440726"/>
    <w:rsid w:val="00440784"/>
    <w:rsid w:val="004408D9"/>
    <w:rsid w:val="00440BEC"/>
    <w:rsid w:val="00440EEA"/>
    <w:rsid w:val="00440F86"/>
    <w:rsid w:val="004411E7"/>
    <w:rsid w:val="00441467"/>
    <w:rsid w:val="00441625"/>
    <w:rsid w:val="0044162A"/>
    <w:rsid w:val="00441806"/>
    <w:rsid w:val="00441928"/>
    <w:rsid w:val="00441CA4"/>
    <w:rsid w:val="0044219A"/>
    <w:rsid w:val="004421A9"/>
    <w:rsid w:val="0044235C"/>
    <w:rsid w:val="0044235F"/>
    <w:rsid w:val="00442ED5"/>
    <w:rsid w:val="00442F06"/>
    <w:rsid w:val="00443018"/>
    <w:rsid w:val="004430AB"/>
    <w:rsid w:val="004431C7"/>
    <w:rsid w:val="0044337D"/>
    <w:rsid w:val="004437E7"/>
    <w:rsid w:val="004438BD"/>
    <w:rsid w:val="00443A27"/>
    <w:rsid w:val="00443D41"/>
    <w:rsid w:val="00443F67"/>
    <w:rsid w:val="00443F6B"/>
    <w:rsid w:val="004442D4"/>
    <w:rsid w:val="00444476"/>
    <w:rsid w:val="00444647"/>
    <w:rsid w:val="00444735"/>
    <w:rsid w:val="00444882"/>
    <w:rsid w:val="00444B44"/>
    <w:rsid w:val="00444BBB"/>
    <w:rsid w:val="00444E7D"/>
    <w:rsid w:val="00445139"/>
    <w:rsid w:val="0044530F"/>
    <w:rsid w:val="004453BF"/>
    <w:rsid w:val="004453EA"/>
    <w:rsid w:val="004454A8"/>
    <w:rsid w:val="00445601"/>
    <w:rsid w:val="0044562B"/>
    <w:rsid w:val="004456FB"/>
    <w:rsid w:val="00445719"/>
    <w:rsid w:val="00445C11"/>
    <w:rsid w:val="00445C33"/>
    <w:rsid w:val="00445D8B"/>
    <w:rsid w:val="0044602D"/>
    <w:rsid w:val="00446150"/>
    <w:rsid w:val="00446302"/>
    <w:rsid w:val="00446417"/>
    <w:rsid w:val="00446518"/>
    <w:rsid w:val="0044655F"/>
    <w:rsid w:val="00446718"/>
    <w:rsid w:val="0044677B"/>
    <w:rsid w:val="00446878"/>
    <w:rsid w:val="004468EC"/>
    <w:rsid w:val="004469B3"/>
    <w:rsid w:val="004469D6"/>
    <w:rsid w:val="00446A59"/>
    <w:rsid w:val="00446E11"/>
    <w:rsid w:val="00446F50"/>
    <w:rsid w:val="00446FD7"/>
    <w:rsid w:val="00446FEA"/>
    <w:rsid w:val="004470D9"/>
    <w:rsid w:val="00447475"/>
    <w:rsid w:val="004475BE"/>
    <w:rsid w:val="004479A6"/>
    <w:rsid w:val="00447AC8"/>
    <w:rsid w:val="00447B46"/>
    <w:rsid w:val="00447BAA"/>
    <w:rsid w:val="00447CA4"/>
    <w:rsid w:val="00447E68"/>
    <w:rsid w:val="004501EC"/>
    <w:rsid w:val="00450244"/>
    <w:rsid w:val="0045027A"/>
    <w:rsid w:val="004502AA"/>
    <w:rsid w:val="004502B7"/>
    <w:rsid w:val="004502FC"/>
    <w:rsid w:val="0045041E"/>
    <w:rsid w:val="0045084E"/>
    <w:rsid w:val="00450ACA"/>
    <w:rsid w:val="00450AEE"/>
    <w:rsid w:val="00450DC7"/>
    <w:rsid w:val="0045101D"/>
    <w:rsid w:val="00451225"/>
    <w:rsid w:val="0045130E"/>
    <w:rsid w:val="00451494"/>
    <w:rsid w:val="00451555"/>
    <w:rsid w:val="004515D6"/>
    <w:rsid w:val="00451A24"/>
    <w:rsid w:val="00451C87"/>
    <w:rsid w:val="00451F3A"/>
    <w:rsid w:val="00451FAB"/>
    <w:rsid w:val="004522F4"/>
    <w:rsid w:val="00452417"/>
    <w:rsid w:val="00452776"/>
    <w:rsid w:val="00452DD1"/>
    <w:rsid w:val="00452E3D"/>
    <w:rsid w:val="004531DF"/>
    <w:rsid w:val="00453219"/>
    <w:rsid w:val="0045338D"/>
    <w:rsid w:val="00453453"/>
    <w:rsid w:val="00453535"/>
    <w:rsid w:val="004537D6"/>
    <w:rsid w:val="00453865"/>
    <w:rsid w:val="00453B3B"/>
    <w:rsid w:val="00453BCE"/>
    <w:rsid w:val="00453CBB"/>
    <w:rsid w:val="00453D8E"/>
    <w:rsid w:val="00453EB7"/>
    <w:rsid w:val="00454143"/>
    <w:rsid w:val="00454401"/>
    <w:rsid w:val="004544BE"/>
    <w:rsid w:val="004545EB"/>
    <w:rsid w:val="004548AD"/>
    <w:rsid w:val="004548B7"/>
    <w:rsid w:val="00454A7A"/>
    <w:rsid w:val="00454DDE"/>
    <w:rsid w:val="00454E09"/>
    <w:rsid w:val="00454F5A"/>
    <w:rsid w:val="00454F6F"/>
    <w:rsid w:val="0045517C"/>
    <w:rsid w:val="004551E2"/>
    <w:rsid w:val="0045552E"/>
    <w:rsid w:val="0045561A"/>
    <w:rsid w:val="00455641"/>
    <w:rsid w:val="004557C9"/>
    <w:rsid w:val="00455869"/>
    <w:rsid w:val="00455C0A"/>
    <w:rsid w:val="004562E9"/>
    <w:rsid w:val="004564DF"/>
    <w:rsid w:val="00456595"/>
    <w:rsid w:val="00456728"/>
    <w:rsid w:val="00456865"/>
    <w:rsid w:val="004568B6"/>
    <w:rsid w:val="00456B5D"/>
    <w:rsid w:val="00456CFA"/>
    <w:rsid w:val="00456D98"/>
    <w:rsid w:val="00456DD1"/>
    <w:rsid w:val="0045700E"/>
    <w:rsid w:val="004570B8"/>
    <w:rsid w:val="004572B9"/>
    <w:rsid w:val="0045752B"/>
    <w:rsid w:val="004577A1"/>
    <w:rsid w:val="004578A3"/>
    <w:rsid w:val="00457AE3"/>
    <w:rsid w:val="00457B96"/>
    <w:rsid w:val="00457D54"/>
    <w:rsid w:val="00457E14"/>
    <w:rsid w:val="0046001D"/>
    <w:rsid w:val="00460611"/>
    <w:rsid w:val="0046061C"/>
    <w:rsid w:val="004608C8"/>
    <w:rsid w:val="00460950"/>
    <w:rsid w:val="00460C1E"/>
    <w:rsid w:val="00460FFC"/>
    <w:rsid w:val="004614AE"/>
    <w:rsid w:val="004615DA"/>
    <w:rsid w:val="004617C1"/>
    <w:rsid w:val="00461974"/>
    <w:rsid w:val="004619F3"/>
    <w:rsid w:val="00461A52"/>
    <w:rsid w:val="00461A65"/>
    <w:rsid w:val="00461A82"/>
    <w:rsid w:val="00461AA6"/>
    <w:rsid w:val="00461B71"/>
    <w:rsid w:val="00461B91"/>
    <w:rsid w:val="00461E15"/>
    <w:rsid w:val="00461E1C"/>
    <w:rsid w:val="00461E5E"/>
    <w:rsid w:val="00462045"/>
    <w:rsid w:val="004622F8"/>
    <w:rsid w:val="004623C3"/>
    <w:rsid w:val="004625F6"/>
    <w:rsid w:val="004626C9"/>
    <w:rsid w:val="00462797"/>
    <w:rsid w:val="00462866"/>
    <w:rsid w:val="00462A7E"/>
    <w:rsid w:val="00462C13"/>
    <w:rsid w:val="00462EBA"/>
    <w:rsid w:val="00462F7D"/>
    <w:rsid w:val="00463068"/>
    <w:rsid w:val="0046308C"/>
    <w:rsid w:val="0046337F"/>
    <w:rsid w:val="0046338B"/>
    <w:rsid w:val="00463731"/>
    <w:rsid w:val="004637CA"/>
    <w:rsid w:val="0046380E"/>
    <w:rsid w:val="0046391E"/>
    <w:rsid w:val="00463943"/>
    <w:rsid w:val="004639FC"/>
    <w:rsid w:val="00463AF9"/>
    <w:rsid w:val="00463B45"/>
    <w:rsid w:val="00463B72"/>
    <w:rsid w:val="00463FE2"/>
    <w:rsid w:val="0046419D"/>
    <w:rsid w:val="00464207"/>
    <w:rsid w:val="00464494"/>
    <w:rsid w:val="00464542"/>
    <w:rsid w:val="004645C5"/>
    <w:rsid w:val="00464687"/>
    <w:rsid w:val="00464A3F"/>
    <w:rsid w:val="00464B72"/>
    <w:rsid w:val="00464C97"/>
    <w:rsid w:val="00464E39"/>
    <w:rsid w:val="00464FAE"/>
    <w:rsid w:val="00464FB2"/>
    <w:rsid w:val="00465046"/>
    <w:rsid w:val="00465060"/>
    <w:rsid w:val="004650BB"/>
    <w:rsid w:val="00465287"/>
    <w:rsid w:val="004653A8"/>
    <w:rsid w:val="0046557A"/>
    <w:rsid w:val="004655D8"/>
    <w:rsid w:val="004655E9"/>
    <w:rsid w:val="00465621"/>
    <w:rsid w:val="0046575D"/>
    <w:rsid w:val="0046585D"/>
    <w:rsid w:val="004658E5"/>
    <w:rsid w:val="0046596B"/>
    <w:rsid w:val="00465A2F"/>
    <w:rsid w:val="00465AE0"/>
    <w:rsid w:val="00465B5A"/>
    <w:rsid w:val="00465B8C"/>
    <w:rsid w:val="00465C8E"/>
    <w:rsid w:val="00465CAE"/>
    <w:rsid w:val="00465EC3"/>
    <w:rsid w:val="00465F14"/>
    <w:rsid w:val="00465F9D"/>
    <w:rsid w:val="00465FCD"/>
    <w:rsid w:val="004660FC"/>
    <w:rsid w:val="0046615E"/>
    <w:rsid w:val="0046637C"/>
    <w:rsid w:val="0046645F"/>
    <w:rsid w:val="00466471"/>
    <w:rsid w:val="004664CB"/>
    <w:rsid w:val="0046654F"/>
    <w:rsid w:val="004665DC"/>
    <w:rsid w:val="004667FF"/>
    <w:rsid w:val="0046696D"/>
    <w:rsid w:val="00466976"/>
    <w:rsid w:val="0046698B"/>
    <w:rsid w:val="004669D9"/>
    <w:rsid w:val="00466B1F"/>
    <w:rsid w:val="00466BD7"/>
    <w:rsid w:val="00466EA2"/>
    <w:rsid w:val="00467078"/>
    <w:rsid w:val="0046709C"/>
    <w:rsid w:val="0046714E"/>
    <w:rsid w:val="004671E2"/>
    <w:rsid w:val="00467248"/>
    <w:rsid w:val="004673CD"/>
    <w:rsid w:val="0046769F"/>
    <w:rsid w:val="00467759"/>
    <w:rsid w:val="00467A91"/>
    <w:rsid w:val="00467ACC"/>
    <w:rsid w:val="00467EC5"/>
    <w:rsid w:val="004701E8"/>
    <w:rsid w:val="00470244"/>
    <w:rsid w:val="004704FD"/>
    <w:rsid w:val="00470629"/>
    <w:rsid w:val="004706B8"/>
    <w:rsid w:val="0047070A"/>
    <w:rsid w:val="004707CE"/>
    <w:rsid w:val="00470A44"/>
    <w:rsid w:val="00470B3F"/>
    <w:rsid w:val="00470BE0"/>
    <w:rsid w:val="00470F06"/>
    <w:rsid w:val="0047126F"/>
    <w:rsid w:val="00471308"/>
    <w:rsid w:val="004713B3"/>
    <w:rsid w:val="004718ED"/>
    <w:rsid w:val="00471A87"/>
    <w:rsid w:val="00471AFA"/>
    <w:rsid w:val="00471D97"/>
    <w:rsid w:val="00471E44"/>
    <w:rsid w:val="00471F4E"/>
    <w:rsid w:val="00471FAF"/>
    <w:rsid w:val="00472315"/>
    <w:rsid w:val="00472508"/>
    <w:rsid w:val="0047254E"/>
    <w:rsid w:val="00472799"/>
    <w:rsid w:val="0047287D"/>
    <w:rsid w:val="00472C3B"/>
    <w:rsid w:val="00472F81"/>
    <w:rsid w:val="0047307F"/>
    <w:rsid w:val="00473182"/>
    <w:rsid w:val="004731F7"/>
    <w:rsid w:val="00473252"/>
    <w:rsid w:val="0047333B"/>
    <w:rsid w:val="00473635"/>
    <w:rsid w:val="00473949"/>
    <w:rsid w:val="00473AA1"/>
    <w:rsid w:val="00473D0E"/>
    <w:rsid w:val="00473D2F"/>
    <w:rsid w:val="00473D9F"/>
    <w:rsid w:val="00473DED"/>
    <w:rsid w:val="00473F00"/>
    <w:rsid w:val="00474150"/>
    <w:rsid w:val="00474274"/>
    <w:rsid w:val="00474325"/>
    <w:rsid w:val="00474781"/>
    <w:rsid w:val="00474788"/>
    <w:rsid w:val="00474BB1"/>
    <w:rsid w:val="00474F6E"/>
    <w:rsid w:val="00474F95"/>
    <w:rsid w:val="00475277"/>
    <w:rsid w:val="00475482"/>
    <w:rsid w:val="004754C2"/>
    <w:rsid w:val="00475739"/>
    <w:rsid w:val="00475966"/>
    <w:rsid w:val="00475A2F"/>
    <w:rsid w:val="00475CF8"/>
    <w:rsid w:val="00475D2A"/>
    <w:rsid w:val="00475E11"/>
    <w:rsid w:val="00475F9D"/>
    <w:rsid w:val="0047603D"/>
    <w:rsid w:val="004760F4"/>
    <w:rsid w:val="00476251"/>
    <w:rsid w:val="004762D6"/>
    <w:rsid w:val="00476481"/>
    <w:rsid w:val="0047653C"/>
    <w:rsid w:val="00476612"/>
    <w:rsid w:val="00476A78"/>
    <w:rsid w:val="00476B04"/>
    <w:rsid w:val="00476C17"/>
    <w:rsid w:val="00476E63"/>
    <w:rsid w:val="00477326"/>
    <w:rsid w:val="0047766A"/>
    <w:rsid w:val="00477BF0"/>
    <w:rsid w:val="00477C29"/>
    <w:rsid w:val="00477E0B"/>
    <w:rsid w:val="00477E25"/>
    <w:rsid w:val="00477ED5"/>
    <w:rsid w:val="00480212"/>
    <w:rsid w:val="00480469"/>
    <w:rsid w:val="00480546"/>
    <w:rsid w:val="00480A3D"/>
    <w:rsid w:val="00480A9D"/>
    <w:rsid w:val="00480AFC"/>
    <w:rsid w:val="00480B15"/>
    <w:rsid w:val="00480E24"/>
    <w:rsid w:val="0048102C"/>
    <w:rsid w:val="004812E4"/>
    <w:rsid w:val="0048134C"/>
    <w:rsid w:val="00481702"/>
    <w:rsid w:val="0048171F"/>
    <w:rsid w:val="004817C2"/>
    <w:rsid w:val="004817DA"/>
    <w:rsid w:val="004817F2"/>
    <w:rsid w:val="0048187B"/>
    <w:rsid w:val="004818A5"/>
    <w:rsid w:val="0048196B"/>
    <w:rsid w:val="00481BA4"/>
    <w:rsid w:val="00481E9C"/>
    <w:rsid w:val="00481F2E"/>
    <w:rsid w:val="0048245E"/>
    <w:rsid w:val="00482B0B"/>
    <w:rsid w:val="00482E4E"/>
    <w:rsid w:val="004831CD"/>
    <w:rsid w:val="004833B8"/>
    <w:rsid w:val="004834AB"/>
    <w:rsid w:val="004836F1"/>
    <w:rsid w:val="0048381C"/>
    <w:rsid w:val="0048390F"/>
    <w:rsid w:val="0048392F"/>
    <w:rsid w:val="00483B1D"/>
    <w:rsid w:val="00483D68"/>
    <w:rsid w:val="00484136"/>
    <w:rsid w:val="0048444F"/>
    <w:rsid w:val="00484458"/>
    <w:rsid w:val="00484A5B"/>
    <w:rsid w:val="00484A75"/>
    <w:rsid w:val="00484BE3"/>
    <w:rsid w:val="00484CA5"/>
    <w:rsid w:val="00484E2F"/>
    <w:rsid w:val="00484E51"/>
    <w:rsid w:val="00484F0A"/>
    <w:rsid w:val="00484FB8"/>
    <w:rsid w:val="0048501A"/>
    <w:rsid w:val="004851D4"/>
    <w:rsid w:val="004851D9"/>
    <w:rsid w:val="004852DD"/>
    <w:rsid w:val="004852E6"/>
    <w:rsid w:val="004857F5"/>
    <w:rsid w:val="00485895"/>
    <w:rsid w:val="00485899"/>
    <w:rsid w:val="00485B98"/>
    <w:rsid w:val="00485BCA"/>
    <w:rsid w:val="00485D5C"/>
    <w:rsid w:val="00485E78"/>
    <w:rsid w:val="00485ECD"/>
    <w:rsid w:val="0048606C"/>
    <w:rsid w:val="004862A8"/>
    <w:rsid w:val="00486461"/>
    <w:rsid w:val="0048647F"/>
    <w:rsid w:val="0048654A"/>
    <w:rsid w:val="00486576"/>
    <w:rsid w:val="0048659B"/>
    <w:rsid w:val="00486672"/>
    <w:rsid w:val="004871E6"/>
    <w:rsid w:val="0048723C"/>
    <w:rsid w:val="0048735D"/>
    <w:rsid w:val="00487587"/>
    <w:rsid w:val="00487655"/>
    <w:rsid w:val="004877DF"/>
    <w:rsid w:val="004879A5"/>
    <w:rsid w:val="00487C2F"/>
    <w:rsid w:val="00487D33"/>
    <w:rsid w:val="00487DBE"/>
    <w:rsid w:val="004901EC"/>
    <w:rsid w:val="0049027F"/>
    <w:rsid w:val="004909BD"/>
    <w:rsid w:val="00490A50"/>
    <w:rsid w:val="00490D2D"/>
    <w:rsid w:val="00490D7C"/>
    <w:rsid w:val="00490E75"/>
    <w:rsid w:val="00490F19"/>
    <w:rsid w:val="00490F2C"/>
    <w:rsid w:val="00490F88"/>
    <w:rsid w:val="0049101A"/>
    <w:rsid w:val="00491361"/>
    <w:rsid w:val="0049144A"/>
    <w:rsid w:val="004914D7"/>
    <w:rsid w:val="0049168E"/>
    <w:rsid w:val="004916C5"/>
    <w:rsid w:val="00491820"/>
    <w:rsid w:val="00491845"/>
    <w:rsid w:val="00491850"/>
    <w:rsid w:val="0049190F"/>
    <w:rsid w:val="00491B86"/>
    <w:rsid w:val="00491BD3"/>
    <w:rsid w:val="00491E54"/>
    <w:rsid w:val="00491EB9"/>
    <w:rsid w:val="0049203B"/>
    <w:rsid w:val="00492111"/>
    <w:rsid w:val="00492320"/>
    <w:rsid w:val="00492370"/>
    <w:rsid w:val="00492634"/>
    <w:rsid w:val="00492A78"/>
    <w:rsid w:val="00492CF5"/>
    <w:rsid w:val="00492DFA"/>
    <w:rsid w:val="00492F18"/>
    <w:rsid w:val="0049304C"/>
    <w:rsid w:val="00493125"/>
    <w:rsid w:val="00493443"/>
    <w:rsid w:val="0049365F"/>
    <w:rsid w:val="004936B3"/>
    <w:rsid w:val="004937F5"/>
    <w:rsid w:val="004938D3"/>
    <w:rsid w:val="004939B6"/>
    <w:rsid w:val="004939D6"/>
    <w:rsid w:val="00493ACF"/>
    <w:rsid w:val="00493F63"/>
    <w:rsid w:val="00494017"/>
    <w:rsid w:val="00494163"/>
    <w:rsid w:val="00494409"/>
    <w:rsid w:val="00494485"/>
    <w:rsid w:val="0049457E"/>
    <w:rsid w:val="00494780"/>
    <w:rsid w:val="004947BF"/>
    <w:rsid w:val="00494892"/>
    <w:rsid w:val="00494C8F"/>
    <w:rsid w:val="004950B1"/>
    <w:rsid w:val="004952CF"/>
    <w:rsid w:val="0049536E"/>
    <w:rsid w:val="00495454"/>
    <w:rsid w:val="0049584A"/>
    <w:rsid w:val="00495876"/>
    <w:rsid w:val="004958D0"/>
    <w:rsid w:val="00495A34"/>
    <w:rsid w:val="00495ADF"/>
    <w:rsid w:val="00495B23"/>
    <w:rsid w:val="00495B6A"/>
    <w:rsid w:val="00495BA2"/>
    <w:rsid w:val="00495D7F"/>
    <w:rsid w:val="004961F1"/>
    <w:rsid w:val="00496281"/>
    <w:rsid w:val="004962EE"/>
    <w:rsid w:val="0049645F"/>
    <w:rsid w:val="00497007"/>
    <w:rsid w:val="004970FE"/>
    <w:rsid w:val="0049715E"/>
    <w:rsid w:val="004973D0"/>
    <w:rsid w:val="0049755B"/>
    <w:rsid w:val="0049762D"/>
    <w:rsid w:val="004976B6"/>
    <w:rsid w:val="004976D8"/>
    <w:rsid w:val="0049778C"/>
    <w:rsid w:val="0049784E"/>
    <w:rsid w:val="004978A8"/>
    <w:rsid w:val="00497979"/>
    <w:rsid w:val="00497A42"/>
    <w:rsid w:val="00497B7C"/>
    <w:rsid w:val="00497EE9"/>
    <w:rsid w:val="00497F40"/>
    <w:rsid w:val="00497FB9"/>
    <w:rsid w:val="004A0092"/>
    <w:rsid w:val="004A009E"/>
    <w:rsid w:val="004A0177"/>
    <w:rsid w:val="004A0184"/>
    <w:rsid w:val="004A01AD"/>
    <w:rsid w:val="004A025E"/>
    <w:rsid w:val="004A028A"/>
    <w:rsid w:val="004A04CB"/>
    <w:rsid w:val="004A05A5"/>
    <w:rsid w:val="004A070B"/>
    <w:rsid w:val="004A0837"/>
    <w:rsid w:val="004A0929"/>
    <w:rsid w:val="004A0A3F"/>
    <w:rsid w:val="004A0A9C"/>
    <w:rsid w:val="004A0C23"/>
    <w:rsid w:val="004A0D09"/>
    <w:rsid w:val="004A0F1A"/>
    <w:rsid w:val="004A10B6"/>
    <w:rsid w:val="004A1890"/>
    <w:rsid w:val="004A1B31"/>
    <w:rsid w:val="004A1C10"/>
    <w:rsid w:val="004A215A"/>
    <w:rsid w:val="004A24D1"/>
    <w:rsid w:val="004A24F8"/>
    <w:rsid w:val="004A2505"/>
    <w:rsid w:val="004A266C"/>
    <w:rsid w:val="004A2801"/>
    <w:rsid w:val="004A28BD"/>
    <w:rsid w:val="004A2BC9"/>
    <w:rsid w:val="004A2C70"/>
    <w:rsid w:val="004A2CA7"/>
    <w:rsid w:val="004A2CEA"/>
    <w:rsid w:val="004A2E9C"/>
    <w:rsid w:val="004A31B1"/>
    <w:rsid w:val="004A348F"/>
    <w:rsid w:val="004A3644"/>
    <w:rsid w:val="004A36D1"/>
    <w:rsid w:val="004A37CC"/>
    <w:rsid w:val="004A3C34"/>
    <w:rsid w:val="004A3E4F"/>
    <w:rsid w:val="004A3EEC"/>
    <w:rsid w:val="004A3F77"/>
    <w:rsid w:val="004A4208"/>
    <w:rsid w:val="004A42F7"/>
    <w:rsid w:val="004A43CC"/>
    <w:rsid w:val="004A44EC"/>
    <w:rsid w:val="004A46C3"/>
    <w:rsid w:val="004A4A78"/>
    <w:rsid w:val="004A4B44"/>
    <w:rsid w:val="004A4DE9"/>
    <w:rsid w:val="004A514B"/>
    <w:rsid w:val="004A525C"/>
    <w:rsid w:val="004A55FA"/>
    <w:rsid w:val="004A586E"/>
    <w:rsid w:val="004A59A7"/>
    <w:rsid w:val="004A59C7"/>
    <w:rsid w:val="004A59E7"/>
    <w:rsid w:val="004A5A89"/>
    <w:rsid w:val="004A5D4F"/>
    <w:rsid w:val="004A5E46"/>
    <w:rsid w:val="004A6206"/>
    <w:rsid w:val="004A6493"/>
    <w:rsid w:val="004A6594"/>
    <w:rsid w:val="004A65CD"/>
    <w:rsid w:val="004A67F8"/>
    <w:rsid w:val="004A69D5"/>
    <w:rsid w:val="004A71C2"/>
    <w:rsid w:val="004A7229"/>
    <w:rsid w:val="004A77F0"/>
    <w:rsid w:val="004A7822"/>
    <w:rsid w:val="004A793C"/>
    <w:rsid w:val="004A7B37"/>
    <w:rsid w:val="004A7C30"/>
    <w:rsid w:val="004A7CD0"/>
    <w:rsid w:val="004A7D75"/>
    <w:rsid w:val="004A7FAE"/>
    <w:rsid w:val="004A7FB8"/>
    <w:rsid w:val="004B0471"/>
    <w:rsid w:val="004B067D"/>
    <w:rsid w:val="004B0888"/>
    <w:rsid w:val="004B0B49"/>
    <w:rsid w:val="004B0CA0"/>
    <w:rsid w:val="004B0CA4"/>
    <w:rsid w:val="004B0F40"/>
    <w:rsid w:val="004B0FAA"/>
    <w:rsid w:val="004B12BA"/>
    <w:rsid w:val="004B1573"/>
    <w:rsid w:val="004B15A4"/>
    <w:rsid w:val="004B1614"/>
    <w:rsid w:val="004B1661"/>
    <w:rsid w:val="004B16D1"/>
    <w:rsid w:val="004B1931"/>
    <w:rsid w:val="004B1936"/>
    <w:rsid w:val="004B1A2D"/>
    <w:rsid w:val="004B1AE5"/>
    <w:rsid w:val="004B1C83"/>
    <w:rsid w:val="004B1D83"/>
    <w:rsid w:val="004B1F94"/>
    <w:rsid w:val="004B22EC"/>
    <w:rsid w:val="004B23DF"/>
    <w:rsid w:val="004B243B"/>
    <w:rsid w:val="004B259A"/>
    <w:rsid w:val="004B2709"/>
    <w:rsid w:val="004B2856"/>
    <w:rsid w:val="004B29A7"/>
    <w:rsid w:val="004B2C90"/>
    <w:rsid w:val="004B2D02"/>
    <w:rsid w:val="004B2D9F"/>
    <w:rsid w:val="004B2DCE"/>
    <w:rsid w:val="004B2F36"/>
    <w:rsid w:val="004B3024"/>
    <w:rsid w:val="004B3284"/>
    <w:rsid w:val="004B3497"/>
    <w:rsid w:val="004B34C5"/>
    <w:rsid w:val="004B3507"/>
    <w:rsid w:val="004B35F7"/>
    <w:rsid w:val="004B37A5"/>
    <w:rsid w:val="004B3A9C"/>
    <w:rsid w:val="004B3AAE"/>
    <w:rsid w:val="004B3AD3"/>
    <w:rsid w:val="004B3B05"/>
    <w:rsid w:val="004B3F19"/>
    <w:rsid w:val="004B4284"/>
    <w:rsid w:val="004B42CC"/>
    <w:rsid w:val="004B4432"/>
    <w:rsid w:val="004B44EE"/>
    <w:rsid w:val="004B48E1"/>
    <w:rsid w:val="004B4911"/>
    <w:rsid w:val="004B494D"/>
    <w:rsid w:val="004B49C6"/>
    <w:rsid w:val="004B4A58"/>
    <w:rsid w:val="004B4C08"/>
    <w:rsid w:val="004B4D5E"/>
    <w:rsid w:val="004B4F7D"/>
    <w:rsid w:val="004B4FCD"/>
    <w:rsid w:val="004B501D"/>
    <w:rsid w:val="004B5106"/>
    <w:rsid w:val="004B5459"/>
    <w:rsid w:val="004B55B9"/>
    <w:rsid w:val="004B579B"/>
    <w:rsid w:val="004B5C2F"/>
    <w:rsid w:val="004B5CC6"/>
    <w:rsid w:val="004B5ECD"/>
    <w:rsid w:val="004B5EE7"/>
    <w:rsid w:val="004B5F68"/>
    <w:rsid w:val="004B6182"/>
    <w:rsid w:val="004B65A7"/>
    <w:rsid w:val="004B681C"/>
    <w:rsid w:val="004B6838"/>
    <w:rsid w:val="004B68A2"/>
    <w:rsid w:val="004B6993"/>
    <w:rsid w:val="004B6F0F"/>
    <w:rsid w:val="004B724A"/>
    <w:rsid w:val="004B748F"/>
    <w:rsid w:val="004B76D7"/>
    <w:rsid w:val="004B77F6"/>
    <w:rsid w:val="004B78DB"/>
    <w:rsid w:val="004B797E"/>
    <w:rsid w:val="004B7B72"/>
    <w:rsid w:val="004B7D06"/>
    <w:rsid w:val="004B7FFE"/>
    <w:rsid w:val="004C0126"/>
    <w:rsid w:val="004C0187"/>
    <w:rsid w:val="004C0291"/>
    <w:rsid w:val="004C0314"/>
    <w:rsid w:val="004C05FD"/>
    <w:rsid w:val="004C0756"/>
    <w:rsid w:val="004C0962"/>
    <w:rsid w:val="004C0988"/>
    <w:rsid w:val="004C09A7"/>
    <w:rsid w:val="004C0D02"/>
    <w:rsid w:val="004C110B"/>
    <w:rsid w:val="004C16BC"/>
    <w:rsid w:val="004C17C0"/>
    <w:rsid w:val="004C1835"/>
    <w:rsid w:val="004C199C"/>
    <w:rsid w:val="004C1BE2"/>
    <w:rsid w:val="004C1FA4"/>
    <w:rsid w:val="004C1FDC"/>
    <w:rsid w:val="004C24DC"/>
    <w:rsid w:val="004C285D"/>
    <w:rsid w:val="004C2BE9"/>
    <w:rsid w:val="004C2D8E"/>
    <w:rsid w:val="004C3048"/>
    <w:rsid w:val="004C3363"/>
    <w:rsid w:val="004C343A"/>
    <w:rsid w:val="004C3728"/>
    <w:rsid w:val="004C3938"/>
    <w:rsid w:val="004C393E"/>
    <w:rsid w:val="004C3D85"/>
    <w:rsid w:val="004C3D9D"/>
    <w:rsid w:val="004C3E75"/>
    <w:rsid w:val="004C3EB0"/>
    <w:rsid w:val="004C4072"/>
    <w:rsid w:val="004C40F7"/>
    <w:rsid w:val="004C4155"/>
    <w:rsid w:val="004C441E"/>
    <w:rsid w:val="004C4440"/>
    <w:rsid w:val="004C478E"/>
    <w:rsid w:val="004C47F1"/>
    <w:rsid w:val="004C4C63"/>
    <w:rsid w:val="004C4FEA"/>
    <w:rsid w:val="004C51E5"/>
    <w:rsid w:val="004C51FE"/>
    <w:rsid w:val="004C52FE"/>
    <w:rsid w:val="004C5479"/>
    <w:rsid w:val="004C54B3"/>
    <w:rsid w:val="004C5541"/>
    <w:rsid w:val="004C55BF"/>
    <w:rsid w:val="004C582C"/>
    <w:rsid w:val="004C60CB"/>
    <w:rsid w:val="004C6241"/>
    <w:rsid w:val="004C630F"/>
    <w:rsid w:val="004C689E"/>
    <w:rsid w:val="004C6A42"/>
    <w:rsid w:val="004C6BC5"/>
    <w:rsid w:val="004C6D3C"/>
    <w:rsid w:val="004C6ED6"/>
    <w:rsid w:val="004C7048"/>
    <w:rsid w:val="004C71A4"/>
    <w:rsid w:val="004C73D0"/>
    <w:rsid w:val="004C7401"/>
    <w:rsid w:val="004C74D7"/>
    <w:rsid w:val="004C7551"/>
    <w:rsid w:val="004C7571"/>
    <w:rsid w:val="004C7629"/>
    <w:rsid w:val="004C7663"/>
    <w:rsid w:val="004C767E"/>
    <w:rsid w:val="004C7769"/>
    <w:rsid w:val="004C7988"/>
    <w:rsid w:val="004C79AC"/>
    <w:rsid w:val="004C7ADD"/>
    <w:rsid w:val="004C7D7B"/>
    <w:rsid w:val="004C7DD6"/>
    <w:rsid w:val="004C7E89"/>
    <w:rsid w:val="004D0101"/>
    <w:rsid w:val="004D015E"/>
    <w:rsid w:val="004D02E3"/>
    <w:rsid w:val="004D0AAA"/>
    <w:rsid w:val="004D0DAA"/>
    <w:rsid w:val="004D0E1A"/>
    <w:rsid w:val="004D0F35"/>
    <w:rsid w:val="004D0F94"/>
    <w:rsid w:val="004D126B"/>
    <w:rsid w:val="004D1478"/>
    <w:rsid w:val="004D15FB"/>
    <w:rsid w:val="004D166F"/>
    <w:rsid w:val="004D1762"/>
    <w:rsid w:val="004D183B"/>
    <w:rsid w:val="004D1845"/>
    <w:rsid w:val="004D18DB"/>
    <w:rsid w:val="004D1B8A"/>
    <w:rsid w:val="004D1D81"/>
    <w:rsid w:val="004D1DC5"/>
    <w:rsid w:val="004D1E97"/>
    <w:rsid w:val="004D236B"/>
    <w:rsid w:val="004D2489"/>
    <w:rsid w:val="004D2516"/>
    <w:rsid w:val="004D281F"/>
    <w:rsid w:val="004D2979"/>
    <w:rsid w:val="004D29EE"/>
    <w:rsid w:val="004D2B49"/>
    <w:rsid w:val="004D2B8B"/>
    <w:rsid w:val="004D2FD7"/>
    <w:rsid w:val="004D2FF6"/>
    <w:rsid w:val="004D31E9"/>
    <w:rsid w:val="004D32F4"/>
    <w:rsid w:val="004D354F"/>
    <w:rsid w:val="004D3880"/>
    <w:rsid w:val="004D4119"/>
    <w:rsid w:val="004D42BE"/>
    <w:rsid w:val="004D43D4"/>
    <w:rsid w:val="004D442B"/>
    <w:rsid w:val="004D4565"/>
    <w:rsid w:val="004D4672"/>
    <w:rsid w:val="004D4841"/>
    <w:rsid w:val="004D499D"/>
    <w:rsid w:val="004D4E23"/>
    <w:rsid w:val="004D4EDD"/>
    <w:rsid w:val="004D500C"/>
    <w:rsid w:val="004D5152"/>
    <w:rsid w:val="004D53B5"/>
    <w:rsid w:val="004D554D"/>
    <w:rsid w:val="004D5AE1"/>
    <w:rsid w:val="004D5E04"/>
    <w:rsid w:val="004D5EAE"/>
    <w:rsid w:val="004D61A7"/>
    <w:rsid w:val="004D6AD1"/>
    <w:rsid w:val="004D6D11"/>
    <w:rsid w:val="004D6DB4"/>
    <w:rsid w:val="004D6EFB"/>
    <w:rsid w:val="004D7677"/>
    <w:rsid w:val="004D7682"/>
    <w:rsid w:val="004D786D"/>
    <w:rsid w:val="004D7969"/>
    <w:rsid w:val="004D79D1"/>
    <w:rsid w:val="004D7A98"/>
    <w:rsid w:val="004D7B7D"/>
    <w:rsid w:val="004D7D2E"/>
    <w:rsid w:val="004E0186"/>
    <w:rsid w:val="004E0245"/>
    <w:rsid w:val="004E03C2"/>
    <w:rsid w:val="004E0735"/>
    <w:rsid w:val="004E0822"/>
    <w:rsid w:val="004E0BD7"/>
    <w:rsid w:val="004E0D56"/>
    <w:rsid w:val="004E0E7C"/>
    <w:rsid w:val="004E1115"/>
    <w:rsid w:val="004E125F"/>
    <w:rsid w:val="004E13AA"/>
    <w:rsid w:val="004E1401"/>
    <w:rsid w:val="004E16CC"/>
    <w:rsid w:val="004E170C"/>
    <w:rsid w:val="004E1C96"/>
    <w:rsid w:val="004E1EA3"/>
    <w:rsid w:val="004E1F07"/>
    <w:rsid w:val="004E2039"/>
    <w:rsid w:val="004E20A6"/>
    <w:rsid w:val="004E21E8"/>
    <w:rsid w:val="004E21F6"/>
    <w:rsid w:val="004E2353"/>
    <w:rsid w:val="004E240F"/>
    <w:rsid w:val="004E25E1"/>
    <w:rsid w:val="004E2654"/>
    <w:rsid w:val="004E2788"/>
    <w:rsid w:val="004E27B0"/>
    <w:rsid w:val="004E27B3"/>
    <w:rsid w:val="004E29D9"/>
    <w:rsid w:val="004E2AB8"/>
    <w:rsid w:val="004E2CF3"/>
    <w:rsid w:val="004E2D58"/>
    <w:rsid w:val="004E2FC0"/>
    <w:rsid w:val="004E320B"/>
    <w:rsid w:val="004E34CF"/>
    <w:rsid w:val="004E35AC"/>
    <w:rsid w:val="004E35BA"/>
    <w:rsid w:val="004E361E"/>
    <w:rsid w:val="004E3790"/>
    <w:rsid w:val="004E38F1"/>
    <w:rsid w:val="004E3B32"/>
    <w:rsid w:val="004E3C95"/>
    <w:rsid w:val="004E3E29"/>
    <w:rsid w:val="004E3E44"/>
    <w:rsid w:val="004E3F4A"/>
    <w:rsid w:val="004E3F53"/>
    <w:rsid w:val="004E40ED"/>
    <w:rsid w:val="004E463C"/>
    <w:rsid w:val="004E47C7"/>
    <w:rsid w:val="004E4918"/>
    <w:rsid w:val="004E4AAA"/>
    <w:rsid w:val="004E4B43"/>
    <w:rsid w:val="004E525D"/>
    <w:rsid w:val="004E5267"/>
    <w:rsid w:val="004E544D"/>
    <w:rsid w:val="004E56D0"/>
    <w:rsid w:val="004E570C"/>
    <w:rsid w:val="004E5833"/>
    <w:rsid w:val="004E58B0"/>
    <w:rsid w:val="004E5936"/>
    <w:rsid w:val="004E5A2A"/>
    <w:rsid w:val="004E5B99"/>
    <w:rsid w:val="004E5BE0"/>
    <w:rsid w:val="004E5E71"/>
    <w:rsid w:val="004E5EA3"/>
    <w:rsid w:val="004E6013"/>
    <w:rsid w:val="004E61AA"/>
    <w:rsid w:val="004E622C"/>
    <w:rsid w:val="004E6250"/>
    <w:rsid w:val="004E62D9"/>
    <w:rsid w:val="004E62F1"/>
    <w:rsid w:val="004E6330"/>
    <w:rsid w:val="004E64C1"/>
    <w:rsid w:val="004E654F"/>
    <w:rsid w:val="004E662D"/>
    <w:rsid w:val="004E673A"/>
    <w:rsid w:val="004E6924"/>
    <w:rsid w:val="004E6B36"/>
    <w:rsid w:val="004E6E85"/>
    <w:rsid w:val="004E6FAC"/>
    <w:rsid w:val="004E6FBB"/>
    <w:rsid w:val="004E70B5"/>
    <w:rsid w:val="004E7197"/>
    <w:rsid w:val="004E7288"/>
    <w:rsid w:val="004E73CD"/>
    <w:rsid w:val="004E7462"/>
    <w:rsid w:val="004E785E"/>
    <w:rsid w:val="004E7AF5"/>
    <w:rsid w:val="004E7AFD"/>
    <w:rsid w:val="004E7EB3"/>
    <w:rsid w:val="004F00EE"/>
    <w:rsid w:val="004F0451"/>
    <w:rsid w:val="004F0454"/>
    <w:rsid w:val="004F04CB"/>
    <w:rsid w:val="004F12BC"/>
    <w:rsid w:val="004F137B"/>
    <w:rsid w:val="004F13D9"/>
    <w:rsid w:val="004F1918"/>
    <w:rsid w:val="004F1956"/>
    <w:rsid w:val="004F1ADA"/>
    <w:rsid w:val="004F1C46"/>
    <w:rsid w:val="004F1C9C"/>
    <w:rsid w:val="004F1E48"/>
    <w:rsid w:val="004F1FED"/>
    <w:rsid w:val="004F20DE"/>
    <w:rsid w:val="004F2774"/>
    <w:rsid w:val="004F2787"/>
    <w:rsid w:val="004F284B"/>
    <w:rsid w:val="004F28DC"/>
    <w:rsid w:val="004F28EE"/>
    <w:rsid w:val="004F2D1C"/>
    <w:rsid w:val="004F2DBA"/>
    <w:rsid w:val="004F2E3E"/>
    <w:rsid w:val="004F2F7C"/>
    <w:rsid w:val="004F2FE3"/>
    <w:rsid w:val="004F3314"/>
    <w:rsid w:val="004F33E3"/>
    <w:rsid w:val="004F3618"/>
    <w:rsid w:val="004F3695"/>
    <w:rsid w:val="004F395B"/>
    <w:rsid w:val="004F3AA0"/>
    <w:rsid w:val="004F3D79"/>
    <w:rsid w:val="004F3DD4"/>
    <w:rsid w:val="004F3DEB"/>
    <w:rsid w:val="004F3E2A"/>
    <w:rsid w:val="004F3E8D"/>
    <w:rsid w:val="004F3FDA"/>
    <w:rsid w:val="004F3FE6"/>
    <w:rsid w:val="004F41A5"/>
    <w:rsid w:val="004F4350"/>
    <w:rsid w:val="004F47E5"/>
    <w:rsid w:val="004F481F"/>
    <w:rsid w:val="004F4910"/>
    <w:rsid w:val="004F4BB9"/>
    <w:rsid w:val="004F4BC3"/>
    <w:rsid w:val="004F510A"/>
    <w:rsid w:val="004F51EA"/>
    <w:rsid w:val="004F52DA"/>
    <w:rsid w:val="004F55E8"/>
    <w:rsid w:val="004F5628"/>
    <w:rsid w:val="004F565B"/>
    <w:rsid w:val="004F58D2"/>
    <w:rsid w:val="004F5B60"/>
    <w:rsid w:val="004F5D04"/>
    <w:rsid w:val="004F5EF0"/>
    <w:rsid w:val="004F5FF1"/>
    <w:rsid w:val="004F6150"/>
    <w:rsid w:val="004F683E"/>
    <w:rsid w:val="004F69C8"/>
    <w:rsid w:val="004F6C20"/>
    <w:rsid w:val="004F6C28"/>
    <w:rsid w:val="004F6CD6"/>
    <w:rsid w:val="004F6EC7"/>
    <w:rsid w:val="004F6FAC"/>
    <w:rsid w:val="004F6FF7"/>
    <w:rsid w:val="004F7163"/>
    <w:rsid w:val="004F723A"/>
    <w:rsid w:val="004F729E"/>
    <w:rsid w:val="004F73D0"/>
    <w:rsid w:val="004F7556"/>
    <w:rsid w:val="004F7911"/>
    <w:rsid w:val="004F7F5D"/>
    <w:rsid w:val="004F7FF5"/>
    <w:rsid w:val="00500317"/>
    <w:rsid w:val="00500450"/>
    <w:rsid w:val="0050098F"/>
    <w:rsid w:val="005009FC"/>
    <w:rsid w:val="00500A47"/>
    <w:rsid w:val="00500B4B"/>
    <w:rsid w:val="00500E9E"/>
    <w:rsid w:val="00500EAF"/>
    <w:rsid w:val="00500FA5"/>
    <w:rsid w:val="0050119A"/>
    <w:rsid w:val="005012E6"/>
    <w:rsid w:val="0050138F"/>
    <w:rsid w:val="005015CA"/>
    <w:rsid w:val="00501974"/>
    <w:rsid w:val="005019AA"/>
    <w:rsid w:val="00501B21"/>
    <w:rsid w:val="00501FCB"/>
    <w:rsid w:val="00502047"/>
    <w:rsid w:val="0050214C"/>
    <w:rsid w:val="0050236D"/>
    <w:rsid w:val="0050237C"/>
    <w:rsid w:val="005023B6"/>
    <w:rsid w:val="00502607"/>
    <w:rsid w:val="00502660"/>
    <w:rsid w:val="00502945"/>
    <w:rsid w:val="00502997"/>
    <w:rsid w:val="00502999"/>
    <w:rsid w:val="00502A80"/>
    <w:rsid w:val="00502BAE"/>
    <w:rsid w:val="00502CDF"/>
    <w:rsid w:val="00502D37"/>
    <w:rsid w:val="00502DC6"/>
    <w:rsid w:val="00502DDA"/>
    <w:rsid w:val="00502E27"/>
    <w:rsid w:val="00502F4E"/>
    <w:rsid w:val="00502FC8"/>
    <w:rsid w:val="00502FFC"/>
    <w:rsid w:val="0050331C"/>
    <w:rsid w:val="005033EA"/>
    <w:rsid w:val="00503898"/>
    <w:rsid w:val="00503ADB"/>
    <w:rsid w:val="00503B40"/>
    <w:rsid w:val="00503C35"/>
    <w:rsid w:val="00503E22"/>
    <w:rsid w:val="00504257"/>
    <w:rsid w:val="0050447D"/>
    <w:rsid w:val="00504581"/>
    <w:rsid w:val="00504AC3"/>
    <w:rsid w:val="00504B0A"/>
    <w:rsid w:val="00504D87"/>
    <w:rsid w:val="00504E5A"/>
    <w:rsid w:val="00504F2F"/>
    <w:rsid w:val="00505007"/>
    <w:rsid w:val="0050504F"/>
    <w:rsid w:val="00505094"/>
    <w:rsid w:val="005050C8"/>
    <w:rsid w:val="00505259"/>
    <w:rsid w:val="00505291"/>
    <w:rsid w:val="005052B4"/>
    <w:rsid w:val="00505342"/>
    <w:rsid w:val="0050557A"/>
    <w:rsid w:val="0050558C"/>
    <w:rsid w:val="0050560D"/>
    <w:rsid w:val="00505666"/>
    <w:rsid w:val="00505811"/>
    <w:rsid w:val="0050589D"/>
    <w:rsid w:val="00505ADA"/>
    <w:rsid w:val="00505AEC"/>
    <w:rsid w:val="00505BE1"/>
    <w:rsid w:val="00505F12"/>
    <w:rsid w:val="00505FC9"/>
    <w:rsid w:val="0050636E"/>
    <w:rsid w:val="005065B0"/>
    <w:rsid w:val="005065F7"/>
    <w:rsid w:val="00506604"/>
    <w:rsid w:val="00506806"/>
    <w:rsid w:val="005069AD"/>
    <w:rsid w:val="00506A1D"/>
    <w:rsid w:val="00506B4C"/>
    <w:rsid w:val="00506BE5"/>
    <w:rsid w:val="00506CC3"/>
    <w:rsid w:val="00506E53"/>
    <w:rsid w:val="00506FD8"/>
    <w:rsid w:val="00507093"/>
    <w:rsid w:val="0050717B"/>
    <w:rsid w:val="00507595"/>
    <w:rsid w:val="0050783D"/>
    <w:rsid w:val="00507880"/>
    <w:rsid w:val="00507BC9"/>
    <w:rsid w:val="00507C32"/>
    <w:rsid w:val="00507DA3"/>
    <w:rsid w:val="00507ED9"/>
    <w:rsid w:val="00507F0D"/>
    <w:rsid w:val="00507F58"/>
    <w:rsid w:val="00510144"/>
    <w:rsid w:val="00510195"/>
    <w:rsid w:val="00510703"/>
    <w:rsid w:val="0051077C"/>
    <w:rsid w:val="00510AD7"/>
    <w:rsid w:val="00510B18"/>
    <w:rsid w:val="00510B83"/>
    <w:rsid w:val="00510BBE"/>
    <w:rsid w:val="00510C5D"/>
    <w:rsid w:val="00510CBE"/>
    <w:rsid w:val="00510D9E"/>
    <w:rsid w:val="00510F56"/>
    <w:rsid w:val="0051108F"/>
    <w:rsid w:val="005112E2"/>
    <w:rsid w:val="00511336"/>
    <w:rsid w:val="005113BD"/>
    <w:rsid w:val="00511528"/>
    <w:rsid w:val="00511616"/>
    <w:rsid w:val="0051166E"/>
    <w:rsid w:val="005118CF"/>
    <w:rsid w:val="00511916"/>
    <w:rsid w:val="0051191A"/>
    <w:rsid w:val="00511999"/>
    <w:rsid w:val="00511BB6"/>
    <w:rsid w:val="00511C52"/>
    <w:rsid w:val="00511C6D"/>
    <w:rsid w:val="00511C80"/>
    <w:rsid w:val="00511CAB"/>
    <w:rsid w:val="00511DBC"/>
    <w:rsid w:val="00511DC4"/>
    <w:rsid w:val="00511F2A"/>
    <w:rsid w:val="005120DD"/>
    <w:rsid w:val="005121AA"/>
    <w:rsid w:val="00512222"/>
    <w:rsid w:val="0051246C"/>
    <w:rsid w:val="005126F6"/>
    <w:rsid w:val="005127EF"/>
    <w:rsid w:val="0051293E"/>
    <w:rsid w:val="00512BB2"/>
    <w:rsid w:val="00512CA5"/>
    <w:rsid w:val="00512D70"/>
    <w:rsid w:val="00512E85"/>
    <w:rsid w:val="00513032"/>
    <w:rsid w:val="00513082"/>
    <w:rsid w:val="005130F7"/>
    <w:rsid w:val="0051344B"/>
    <w:rsid w:val="005135AF"/>
    <w:rsid w:val="005136FD"/>
    <w:rsid w:val="00513822"/>
    <w:rsid w:val="00513970"/>
    <w:rsid w:val="00513AA9"/>
    <w:rsid w:val="00513AD6"/>
    <w:rsid w:val="00513C82"/>
    <w:rsid w:val="00513D62"/>
    <w:rsid w:val="00513EAA"/>
    <w:rsid w:val="00513F34"/>
    <w:rsid w:val="005140FA"/>
    <w:rsid w:val="005141B8"/>
    <w:rsid w:val="00514280"/>
    <w:rsid w:val="0051449B"/>
    <w:rsid w:val="005144CB"/>
    <w:rsid w:val="005147AF"/>
    <w:rsid w:val="00514928"/>
    <w:rsid w:val="00514A27"/>
    <w:rsid w:val="00514B92"/>
    <w:rsid w:val="00514C2D"/>
    <w:rsid w:val="00514D2B"/>
    <w:rsid w:val="00514DBE"/>
    <w:rsid w:val="00514DF3"/>
    <w:rsid w:val="00514E66"/>
    <w:rsid w:val="00514F56"/>
    <w:rsid w:val="0051532E"/>
    <w:rsid w:val="00515518"/>
    <w:rsid w:val="005158C1"/>
    <w:rsid w:val="00516111"/>
    <w:rsid w:val="00516335"/>
    <w:rsid w:val="005163F9"/>
    <w:rsid w:val="005165E7"/>
    <w:rsid w:val="00516634"/>
    <w:rsid w:val="0051670C"/>
    <w:rsid w:val="00516910"/>
    <w:rsid w:val="00516A9F"/>
    <w:rsid w:val="00516DCB"/>
    <w:rsid w:val="00516E52"/>
    <w:rsid w:val="00516E66"/>
    <w:rsid w:val="00516FA1"/>
    <w:rsid w:val="005170FC"/>
    <w:rsid w:val="0051727A"/>
    <w:rsid w:val="00517418"/>
    <w:rsid w:val="0051748C"/>
    <w:rsid w:val="0051756A"/>
    <w:rsid w:val="005175B3"/>
    <w:rsid w:val="00517691"/>
    <w:rsid w:val="005177B7"/>
    <w:rsid w:val="0051783E"/>
    <w:rsid w:val="00517881"/>
    <w:rsid w:val="005178C4"/>
    <w:rsid w:val="005179B4"/>
    <w:rsid w:val="005179BD"/>
    <w:rsid w:val="005179FC"/>
    <w:rsid w:val="00517AC2"/>
    <w:rsid w:val="00517D1E"/>
    <w:rsid w:val="00520070"/>
    <w:rsid w:val="0052041E"/>
    <w:rsid w:val="00520498"/>
    <w:rsid w:val="005205CF"/>
    <w:rsid w:val="005207BB"/>
    <w:rsid w:val="005207BE"/>
    <w:rsid w:val="005209C3"/>
    <w:rsid w:val="005209F2"/>
    <w:rsid w:val="00520B05"/>
    <w:rsid w:val="00520B13"/>
    <w:rsid w:val="00520E0B"/>
    <w:rsid w:val="00520F48"/>
    <w:rsid w:val="00521056"/>
    <w:rsid w:val="0052135B"/>
    <w:rsid w:val="005219F8"/>
    <w:rsid w:val="00521BF7"/>
    <w:rsid w:val="00521C4C"/>
    <w:rsid w:val="005220BC"/>
    <w:rsid w:val="005222C7"/>
    <w:rsid w:val="00522458"/>
    <w:rsid w:val="00522887"/>
    <w:rsid w:val="005228EE"/>
    <w:rsid w:val="0052294A"/>
    <w:rsid w:val="00522978"/>
    <w:rsid w:val="005229EF"/>
    <w:rsid w:val="00522A22"/>
    <w:rsid w:val="00522AEB"/>
    <w:rsid w:val="00522B7C"/>
    <w:rsid w:val="00522C6C"/>
    <w:rsid w:val="0052331B"/>
    <w:rsid w:val="005233CE"/>
    <w:rsid w:val="005234FD"/>
    <w:rsid w:val="00523559"/>
    <w:rsid w:val="005236AF"/>
    <w:rsid w:val="0052389E"/>
    <w:rsid w:val="005239C0"/>
    <w:rsid w:val="00523C94"/>
    <w:rsid w:val="00523E9E"/>
    <w:rsid w:val="00524640"/>
    <w:rsid w:val="005248F6"/>
    <w:rsid w:val="00524A72"/>
    <w:rsid w:val="00524CBE"/>
    <w:rsid w:val="00524DD9"/>
    <w:rsid w:val="00524EA2"/>
    <w:rsid w:val="00525245"/>
    <w:rsid w:val="00525330"/>
    <w:rsid w:val="00525398"/>
    <w:rsid w:val="005257F5"/>
    <w:rsid w:val="00525A70"/>
    <w:rsid w:val="00525BEC"/>
    <w:rsid w:val="00525DB9"/>
    <w:rsid w:val="00526045"/>
    <w:rsid w:val="0052624F"/>
    <w:rsid w:val="00526800"/>
    <w:rsid w:val="0052685B"/>
    <w:rsid w:val="0052696E"/>
    <w:rsid w:val="00526FB6"/>
    <w:rsid w:val="005276F5"/>
    <w:rsid w:val="005277EB"/>
    <w:rsid w:val="005277F3"/>
    <w:rsid w:val="005277F8"/>
    <w:rsid w:val="00527B78"/>
    <w:rsid w:val="00527C3A"/>
    <w:rsid w:val="00527D71"/>
    <w:rsid w:val="00527E60"/>
    <w:rsid w:val="005300FA"/>
    <w:rsid w:val="00530286"/>
    <w:rsid w:val="005303A2"/>
    <w:rsid w:val="005304C4"/>
    <w:rsid w:val="005305BF"/>
    <w:rsid w:val="00530683"/>
    <w:rsid w:val="00530819"/>
    <w:rsid w:val="00530914"/>
    <w:rsid w:val="00530A2B"/>
    <w:rsid w:val="00530A9D"/>
    <w:rsid w:val="00530CDC"/>
    <w:rsid w:val="00530D83"/>
    <w:rsid w:val="00531194"/>
    <w:rsid w:val="005311F8"/>
    <w:rsid w:val="0053128A"/>
    <w:rsid w:val="00531295"/>
    <w:rsid w:val="00531380"/>
    <w:rsid w:val="00531757"/>
    <w:rsid w:val="00531912"/>
    <w:rsid w:val="00531F1F"/>
    <w:rsid w:val="005321D5"/>
    <w:rsid w:val="00532267"/>
    <w:rsid w:val="005322D9"/>
    <w:rsid w:val="00532346"/>
    <w:rsid w:val="005323E9"/>
    <w:rsid w:val="005325CE"/>
    <w:rsid w:val="0053269A"/>
    <w:rsid w:val="00532725"/>
    <w:rsid w:val="00532AEC"/>
    <w:rsid w:val="00532C45"/>
    <w:rsid w:val="00532FFB"/>
    <w:rsid w:val="00533091"/>
    <w:rsid w:val="005330B6"/>
    <w:rsid w:val="00533123"/>
    <w:rsid w:val="0053317F"/>
    <w:rsid w:val="005332B2"/>
    <w:rsid w:val="00533433"/>
    <w:rsid w:val="0053345A"/>
    <w:rsid w:val="00533475"/>
    <w:rsid w:val="00533552"/>
    <w:rsid w:val="0053373B"/>
    <w:rsid w:val="005338DC"/>
    <w:rsid w:val="005339B2"/>
    <w:rsid w:val="00533A19"/>
    <w:rsid w:val="00533AEF"/>
    <w:rsid w:val="00533BAF"/>
    <w:rsid w:val="00533E08"/>
    <w:rsid w:val="00534080"/>
    <w:rsid w:val="005341A0"/>
    <w:rsid w:val="005341A6"/>
    <w:rsid w:val="005342D4"/>
    <w:rsid w:val="005345A7"/>
    <w:rsid w:val="0053478B"/>
    <w:rsid w:val="005348BE"/>
    <w:rsid w:val="00534D60"/>
    <w:rsid w:val="00534EF6"/>
    <w:rsid w:val="005350BF"/>
    <w:rsid w:val="0053514E"/>
    <w:rsid w:val="00535212"/>
    <w:rsid w:val="0053521D"/>
    <w:rsid w:val="0053521E"/>
    <w:rsid w:val="00535310"/>
    <w:rsid w:val="005353F5"/>
    <w:rsid w:val="00535B20"/>
    <w:rsid w:val="00535C63"/>
    <w:rsid w:val="00535CEC"/>
    <w:rsid w:val="00535D00"/>
    <w:rsid w:val="00535D93"/>
    <w:rsid w:val="00535E92"/>
    <w:rsid w:val="005362E7"/>
    <w:rsid w:val="00536529"/>
    <w:rsid w:val="00536592"/>
    <w:rsid w:val="0053667C"/>
    <w:rsid w:val="0053673D"/>
    <w:rsid w:val="005367BD"/>
    <w:rsid w:val="00536A3C"/>
    <w:rsid w:val="00536A8F"/>
    <w:rsid w:val="00536C26"/>
    <w:rsid w:val="00536CC2"/>
    <w:rsid w:val="00537013"/>
    <w:rsid w:val="005372AA"/>
    <w:rsid w:val="005373BF"/>
    <w:rsid w:val="0053755C"/>
    <w:rsid w:val="00537FBA"/>
    <w:rsid w:val="00540058"/>
    <w:rsid w:val="0054008C"/>
    <w:rsid w:val="005401F7"/>
    <w:rsid w:val="005402CC"/>
    <w:rsid w:val="00540323"/>
    <w:rsid w:val="005403BD"/>
    <w:rsid w:val="005403FD"/>
    <w:rsid w:val="00540497"/>
    <w:rsid w:val="00540566"/>
    <w:rsid w:val="005406AD"/>
    <w:rsid w:val="005409AE"/>
    <w:rsid w:val="00540AAC"/>
    <w:rsid w:val="00540C78"/>
    <w:rsid w:val="00540CA2"/>
    <w:rsid w:val="0054135A"/>
    <w:rsid w:val="005415EB"/>
    <w:rsid w:val="00541680"/>
    <w:rsid w:val="005416B0"/>
    <w:rsid w:val="00541739"/>
    <w:rsid w:val="0054180C"/>
    <w:rsid w:val="00541A87"/>
    <w:rsid w:val="00541B9F"/>
    <w:rsid w:val="00541D83"/>
    <w:rsid w:val="00542046"/>
    <w:rsid w:val="005426AD"/>
    <w:rsid w:val="00542872"/>
    <w:rsid w:val="005429EF"/>
    <w:rsid w:val="005429F3"/>
    <w:rsid w:val="00542B4C"/>
    <w:rsid w:val="00542CB7"/>
    <w:rsid w:val="0054319C"/>
    <w:rsid w:val="0054375F"/>
    <w:rsid w:val="00543C49"/>
    <w:rsid w:val="00543CA1"/>
    <w:rsid w:val="00543FF3"/>
    <w:rsid w:val="0054413D"/>
    <w:rsid w:val="00544368"/>
    <w:rsid w:val="00544507"/>
    <w:rsid w:val="005445CD"/>
    <w:rsid w:val="00544647"/>
    <w:rsid w:val="00544757"/>
    <w:rsid w:val="005448D1"/>
    <w:rsid w:val="005448F5"/>
    <w:rsid w:val="00544C36"/>
    <w:rsid w:val="00544C5A"/>
    <w:rsid w:val="0054501E"/>
    <w:rsid w:val="00545260"/>
    <w:rsid w:val="005452FE"/>
    <w:rsid w:val="00545585"/>
    <w:rsid w:val="00545B90"/>
    <w:rsid w:val="00545E72"/>
    <w:rsid w:val="00545EFD"/>
    <w:rsid w:val="0054609D"/>
    <w:rsid w:val="00546505"/>
    <w:rsid w:val="005465C6"/>
    <w:rsid w:val="005465E0"/>
    <w:rsid w:val="00546798"/>
    <w:rsid w:val="00546C71"/>
    <w:rsid w:val="00546D35"/>
    <w:rsid w:val="00546D43"/>
    <w:rsid w:val="00546FE8"/>
    <w:rsid w:val="00547304"/>
    <w:rsid w:val="0054743A"/>
    <w:rsid w:val="0054749E"/>
    <w:rsid w:val="00547778"/>
    <w:rsid w:val="005477AB"/>
    <w:rsid w:val="0054785C"/>
    <w:rsid w:val="00547D81"/>
    <w:rsid w:val="00547DEB"/>
    <w:rsid w:val="005502B1"/>
    <w:rsid w:val="00550594"/>
    <w:rsid w:val="00550EF6"/>
    <w:rsid w:val="00551047"/>
    <w:rsid w:val="00551082"/>
    <w:rsid w:val="0055111C"/>
    <w:rsid w:val="00551237"/>
    <w:rsid w:val="0055124C"/>
    <w:rsid w:val="0055136B"/>
    <w:rsid w:val="00551397"/>
    <w:rsid w:val="00551400"/>
    <w:rsid w:val="00551658"/>
    <w:rsid w:val="0055168A"/>
    <w:rsid w:val="005516AD"/>
    <w:rsid w:val="00551D14"/>
    <w:rsid w:val="00551F77"/>
    <w:rsid w:val="00552031"/>
    <w:rsid w:val="0055224F"/>
    <w:rsid w:val="00552299"/>
    <w:rsid w:val="005527A1"/>
    <w:rsid w:val="0055281C"/>
    <w:rsid w:val="00552AD9"/>
    <w:rsid w:val="00552E59"/>
    <w:rsid w:val="00552FE0"/>
    <w:rsid w:val="005532C6"/>
    <w:rsid w:val="005534B3"/>
    <w:rsid w:val="0055394D"/>
    <w:rsid w:val="00553AFD"/>
    <w:rsid w:val="00553C79"/>
    <w:rsid w:val="00553E37"/>
    <w:rsid w:val="00553F2D"/>
    <w:rsid w:val="005544C9"/>
    <w:rsid w:val="0055453D"/>
    <w:rsid w:val="0055453F"/>
    <w:rsid w:val="00554637"/>
    <w:rsid w:val="00554777"/>
    <w:rsid w:val="00554B40"/>
    <w:rsid w:val="00554C63"/>
    <w:rsid w:val="00554E41"/>
    <w:rsid w:val="00555234"/>
    <w:rsid w:val="0055531F"/>
    <w:rsid w:val="00555474"/>
    <w:rsid w:val="005555B6"/>
    <w:rsid w:val="005557E0"/>
    <w:rsid w:val="00555971"/>
    <w:rsid w:val="005559AC"/>
    <w:rsid w:val="00555A1B"/>
    <w:rsid w:val="00555B8C"/>
    <w:rsid w:val="00555F70"/>
    <w:rsid w:val="00556071"/>
    <w:rsid w:val="0055657B"/>
    <w:rsid w:val="0055658F"/>
    <w:rsid w:val="00556646"/>
    <w:rsid w:val="005567D7"/>
    <w:rsid w:val="00556A16"/>
    <w:rsid w:val="00556A95"/>
    <w:rsid w:val="00556BAB"/>
    <w:rsid w:val="00556FFC"/>
    <w:rsid w:val="00557008"/>
    <w:rsid w:val="0055708B"/>
    <w:rsid w:val="0055722F"/>
    <w:rsid w:val="005576C0"/>
    <w:rsid w:val="005576C4"/>
    <w:rsid w:val="0055792B"/>
    <w:rsid w:val="005579E3"/>
    <w:rsid w:val="00557A72"/>
    <w:rsid w:val="00557AA4"/>
    <w:rsid w:val="00557C1E"/>
    <w:rsid w:val="00560391"/>
    <w:rsid w:val="00560476"/>
    <w:rsid w:val="00560956"/>
    <w:rsid w:val="00560D20"/>
    <w:rsid w:val="00560D58"/>
    <w:rsid w:val="00560E0E"/>
    <w:rsid w:val="00560FDC"/>
    <w:rsid w:val="00561250"/>
    <w:rsid w:val="00561488"/>
    <w:rsid w:val="00561586"/>
    <w:rsid w:val="005615A2"/>
    <w:rsid w:val="005617B8"/>
    <w:rsid w:val="00561847"/>
    <w:rsid w:val="00561B55"/>
    <w:rsid w:val="00561C02"/>
    <w:rsid w:val="00561C03"/>
    <w:rsid w:val="00561DCE"/>
    <w:rsid w:val="005620EA"/>
    <w:rsid w:val="00562528"/>
    <w:rsid w:val="00562A7B"/>
    <w:rsid w:val="00562B99"/>
    <w:rsid w:val="00562BEB"/>
    <w:rsid w:val="00562C2B"/>
    <w:rsid w:val="00562CEC"/>
    <w:rsid w:val="00562E3E"/>
    <w:rsid w:val="00562F1C"/>
    <w:rsid w:val="005630E6"/>
    <w:rsid w:val="005635D4"/>
    <w:rsid w:val="00563665"/>
    <w:rsid w:val="0056384C"/>
    <w:rsid w:val="00563AB2"/>
    <w:rsid w:val="00563D1A"/>
    <w:rsid w:val="00563D67"/>
    <w:rsid w:val="005643CB"/>
    <w:rsid w:val="005644E9"/>
    <w:rsid w:val="005647F9"/>
    <w:rsid w:val="00564B15"/>
    <w:rsid w:val="00564C91"/>
    <w:rsid w:val="005651F5"/>
    <w:rsid w:val="00565B4F"/>
    <w:rsid w:val="00565C06"/>
    <w:rsid w:val="00565DD3"/>
    <w:rsid w:val="00565F0B"/>
    <w:rsid w:val="0056625B"/>
    <w:rsid w:val="005665D1"/>
    <w:rsid w:val="0056664F"/>
    <w:rsid w:val="00566809"/>
    <w:rsid w:val="00566826"/>
    <w:rsid w:val="005668AC"/>
    <w:rsid w:val="005669FE"/>
    <w:rsid w:val="00566A15"/>
    <w:rsid w:val="00566AF2"/>
    <w:rsid w:val="00566F4D"/>
    <w:rsid w:val="005672EB"/>
    <w:rsid w:val="005673FB"/>
    <w:rsid w:val="00567575"/>
    <w:rsid w:val="0056762E"/>
    <w:rsid w:val="00567781"/>
    <w:rsid w:val="00567986"/>
    <w:rsid w:val="00567DA3"/>
    <w:rsid w:val="00567E76"/>
    <w:rsid w:val="00567F6C"/>
    <w:rsid w:val="00570261"/>
    <w:rsid w:val="0057040C"/>
    <w:rsid w:val="00570801"/>
    <w:rsid w:val="00570AC4"/>
    <w:rsid w:val="00570C89"/>
    <w:rsid w:val="00570C8A"/>
    <w:rsid w:val="00570F19"/>
    <w:rsid w:val="005711A6"/>
    <w:rsid w:val="00571299"/>
    <w:rsid w:val="0057157D"/>
    <w:rsid w:val="005716FF"/>
    <w:rsid w:val="005717B9"/>
    <w:rsid w:val="00571A0D"/>
    <w:rsid w:val="00571C27"/>
    <w:rsid w:val="00571D54"/>
    <w:rsid w:val="00571F82"/>
    <w:rsid w:val="00572001"/>
    <w:rsid w:val="00572012"/>
    <w:rsid w:val="005725A2"/>
    <w:rsid w:val="00572628"/>
    <w:rsid w:val="0057274F"/>
    <w:rsid w:val="0057278A"/>
    <w:rsid w:val="00572889"/>
    <w:rsid w:val="005728E0"/>
    <w:rsid w:val="00572C7D"/>
    <w:rsid w:val="00572C86"/>
    <w:rsid w:val="00572CF4"/>
    <w:rsid w:val="00572E4B"/>
    <w:rsid w:val="005730F9"/>
    <w:rsid w:val="005730FA"/>
    <w:rsid w:val="005731D5"/>
    <w:rsid w:val="00573263"/>
    <w:rsid w:val="00573491"/>
    <w:rsid w:val="005736A2"/>
    <w:rsid w:val="005739FE"/>
    <w:rsid w:val="00573AC7"/>
    <w:rsid w:val="00573DCF"/>
    <w:rsid w:val="00573E05"/>
    <w:rsid w:val="00573E37"/>
    <w:rsid w:val="00573F16"/>
    <w:rsid w:val="0057421A"/>
    <w:rsid w:val="005744C0"/>
    <w:rsid w:val="00574822"/>
    <w:rsid w:val="00575126"/>
    <w:rsid w:val="00575203"/>
    <w:rsid w:val="00575408"/>
    <w:rsid w:val="0057550A"/>
    <w:rsid w:val="00575570"/>
    <w:rsid w:val="0057574E"/>
    <w:rsid w:val="0057576A"/>
    <w:rsid w:val="005759BB"/>
    <w:rsid w:val="00575B2C"/>
    <w:rsid w:val="00575B49"/>
    <w:rsid w:val="00575B95"/>
    <w:rsid w:val="00575C37"/>
    <w:rsid w:val="00575CD1"/>
    <w:rsid w:val="00575F68"/>
    <w:rsid w:val="00575F8F"/>
    <w:rsid w:val="00575FBB"/>
    <w:rsid w:val="00575FDD"/>
    <w:rsid w:val="00576043"/>
    <w:rsid w:val="005760B9"/>
    <w:rsid w:val="00576177"/>
    <w:rsid w:val="00576446"/>
    <w:rsid w:val="0057690D"/>
    <w:rsid w:val="00576B94"/>
    <w:rsid w:val="00576C90"/>
    <w:rsid w:val="00576C98"/>
    <w:rsid w:val="00576CEC"/>
    <w:rsid w:val="00576DB8"/>
    <w:rsid w:val="00576F84"/>
    <w:rsid w:val="00577197"/>
    <w:rsid w:val="00577213"/>
    <w:rsid w:val="005774C5"/>
    <w:rsid w:val="005774CA"/>
    <w:rsid w:val="00577657"/>
    <w:rsid w:val="00577684"/>
    <w:rsid w:val="00577770"/>
    <w:rsid w:val="00577B3F"/>
    <w:rsid w:val="00577BFC"/>
    <w:rsid w:val="00577C38"/>
    <w:rsid w:val="00577C81"/>
    <w:rsid w:val="00577DEE"/>
    <w:rsid w:val="00577E21"/>
    <w:rsid w:val="00577FD2"/>
    <w:rsid w:val="00580131"/>
    <w:rsid w:val="005801DD"/>
    <w:rsid w:val="00580422"/>
    <w:rsid w:val="00580770"/>
    <w:rsid w:val="005809C6"/>
    <w:rsid w:val="00580C24"/>
    <w:rsid w:val="00580CA0"/>
    <w:rsid w:val="00581012"/>
    <w:rsid w:val="005810F5"/>
    <w:rsid w:val="00581115"/>
    <w:rsid w:val="005813DF"/>
    <w:rsid w:val="00581565"/>
    <w:rsid w:val="0058157D"/>
    <w:rsid w:val="00581C35"/>
    <w:rsid w:val="00581DD8"/>
    <w:rsid w:val="00581E08"/>
    <w:rsid w:val="00581E51"/>
    <w:rsid w:val="00581E54"/>
    <w:rsid w:val="005820A8"/>
    <w:rsid w:val="00582117"/>
    <w:rsid w:val="00582137"/>
    <w:rsid w:val="0058214B"/>
    <w:rsid w:val="0058234E"/>
    <w:rsid w:val="005827AB"/>
    <w:rsid w:val="00582B31"/>
    <w:rsid w:val="00582D47"/>
    <w:rsid w:val="00583477"/>
    <w:rsid w:val="00583693"/>
    <w:rsid w:val="00583793"/>
    <w:rsid w:val="005837BC"/>
    <w:rsid w:val="00583DC9"/>
    <w:rsid w:val="00583E6B"/>
    <w:rsid w:val="00583F39"/>
    <w:rsid w:val="00583F80"/>
    <w:rsid w:val="00584031"/>
    <w:rsid w:val="0058441F"/>
    <w:rsid w:val="00584436"/>
    <w:rsid w:val="0058469F"/>
    <w:rsid w:val="00584921"/>
    <w:rsid w:val="00584A62"/>
    <w:rsid w:val="00584BE8"/>
    <w:rsid w:val="00584CE0"/>
    <w:rsid w:val="00584E57"/>
    <w:rsid w:val="00584EF8"/>
    <w:rsid w:val="005853E2"/>
    <w:rsid w:val="005855E2"/>
    <w:rsid w:val="00585635"/>
    <w:rsid w:val="00585A72"/>
    <w:rsid w:val="00585E0D"/>
    <w:rsid w:val="00586223"/>
    <w:rsid w:val="00586254"/>
    <w:rsid w:val="005862B3"/>
    <w:rsid w:val="005862D6"/>
    <w:rsid w:val="00586364"/>
    <w:rsid w:val="00586A18"/>
    <w:rsid w:val="00586AA0"/>
    <w:rsid w:val="00586D8C"/>
    <w:rsid w:val="00586E0F"/>
    <w:rsid w:val="00586FBC"/>
    <w:rsid w:val="00586FF3"/>
    <w:rsid w:val="00587007"/>
    <w:rsid w:val="00587013"/>
    <w:rsid w:val="0058718A"/>
    <w:rsid w:val="005872BF"/>
    <w:rsid w:val="00587819"/>
    <w:rsid w:val="00587844"/>
    <w:rsid w:val="005878F3"/>
    <w:rsid w:val="00587C1A"/>
    <w:rsid w:val="00587D86"/>
    <w:rsid w:val="00587DE9"/>
    <w:rsid w:val="00587EF1"/>
    <w:rsid w:val="00587F9B"/>
    <w:rsid w:val="0059007E"/>
    <w:rsid w:val="0059015C"/>
    <w:rsid w:val="005901F8"/>
    <w:rsid w:val="005902A7"/>
    <w:rsid w:val="00590450"/>
    <w:rsid w:val="0059049B"/>
    <w:rsid w:val="00590668"/>
    <w:rsid w:val="005906EA"/>
    <w:rsid w:val="00590840"/>
    <w:rsid w:val="00590994"/>
    <w:rsid w:val="00590A4A"/>
    <w:rsid w:val="00590AD6"/>
    <w:rsid w:val="00590B9D"/>
    <w:rsid w:val="00590C0B"/>
    <w:rsid w:val="00590C5C"/>
    <w:rsid w:val="00590CA9"/>
    <w:rsid w:val="00590D6A"/>
    <w:rsid w:val="0059123D"/>
    <w:rsid w:val="0059144D"/>
    <w:rsid w:val="005914B6"/>
    <w:rsid w:val="00591544"/>
    <w:rsid w:val="00591978"/>
    <w:rsid w:val="00591C02"/>
    <w:rsid w:val="00591C53"/>
    <w:rsid w:val="00591DF9"/>
    <w:rsid w:val="00591E3F"/>
    <w:rsid w:val="00591F4B"/>
    <w:rsid w:val="00591F69"/>
    <w:rsid w:val="005921D7"/>
    <w:rsid w:val="005923F7"/>
    <w:rsid w:val="0059255B"/>
    <w:rsid w:val="00592613"/>
    <w:rsid w:val="005927EF"/>
    <w:rsid w:val="0059290A"/>
    <w:rsid w:val="00592A70"/>
    <w:rsid w:val="00592D3D"/>
    <w:rsid w:val="00592DE4"/>
    <w:rsid w:val="00592FE6"/>
    <w:rsid w:val="005930DF"/>
    <w:rsid w:val="0059310B"/>
    <w:rsid w:val="005933A5"/>
    <w:rsid w:val="005934CC"/>
    <w:rsid w:val="005935E5"/>
    <w:rsid w:val="00593688"/>
    <w:rsid w:val="005936D1"/>
    <w:rsid w:val="00593A94"/>
    <w:rsid w:val="00593ABD"/>
    <w:rsid w:val="00593E98"/>
    <w:rsid w:val="00593F5A"/>
    <w:rsid w:val="00593FAA"/>
    <w:rsid w:val="005940D9"/>
    <w:rsid w:val="00594241"/>
    <w:rsid w:val="005943DD"/>
    <w:rsid w:val="00594906"/>
    <w:rsid w:val="00594A05"/>
    <w:rsid w:val="00594CC3"/>
    <w:rsid w:val="00594E3D"/>
    <w:rsid w:val="00594EF2"/>
    <w:rsid w:val="00595039"/>
    <w:rsid w:val="00595180"/>
    <w:rsid w:val="005953DF"/>
    <w:rsid w:val="005954EE"/>
    <w:rsid w:val="0059553A"/>
    <w:rsid w:val="005956BF"/>
    <w:rsid w:val="005956CA"/>
    <w:rsid w:val="005958DF"/>
    <w:rsid w:val="00595900"/>
    <w:rsid w:val="00595C67"/>
    <w:rsid w:val="005960B2"/>
    <w:rsid w:val="00596251"/>
    <w:rsid w:val="00596351"/>
    <w:rsid w:val="00596409"/>
    <w:rsid w:val="005969A4"/>
    <w:rsid w:val="00596A20"/>
    <w:rsid w:val="00596B0F"/>
    <w:rsid w:val="00596D25"/>
    <w:rsid w:val="00596D41"/>
    <w:rsid w:val="00596F19"/>
    <w:rsid w:val="0059727B"/>
    <w:rsid w:val="00597393"/>
    <w:rsid w:val="00597907"/>
    <w:rsid w:val="00597A54"/>
    <w:rsid w:val="00597C13"/>
    <w:rsid w:val="00597C1D"/>
    <w:rsid w:val="00597EA6"/>
    <w:rsid w:val="00597F2E"/>
    <w:rsid w:val="005A010D"/>
    <w:rsid w:val="005A02E5"/>
    <w:rsid w:val="005A0381"/>
    <w:rsid w:val="005A049C"/>
    <w:rsid w:val="005A06AA"/>
    <w:rsid w:val="005A095B"/>
    <w:rsid w:val="005A0BE6"/>
    <w:rsid w:val="005A0C8D"/>
    <w:rsid w:val="005A0CA2"/>
    <w:rsid w:val="005A0D39"/>
    <w:rsid w:val="005A1057"/>
    <w:rsid w:val="005A1238"/>
    <w:rsid w:val="005A150D"/>
    <w:rsid w:val="005A154F"/>
    <w:rsid w:val="005A1570"/>
    <w:rsid w:val="005A15A4"/>
    <w:rsid w:val="005A164A"/>
    <w:rsid w:val="005A1797"/>
    <w:rsid w:val="005A17C2"/>
    <w:rsid w:val="005A1B5D"/>
    <w:rsid w:val="005A1C07"/>
    <w:rsid w:val="005A1C3F"/>
    <w:rsid w:val="005A1E26"/>
    <w:rsid w:val="005A1FE4"/>
    <w:rsid w:val="005A20F9"/>
    <w:rsid w:val="005A2225"/>
    <w:rsid w:val="005A247B"/>
    <w:rsid w:val="005A27C4"/>
    <w:rsid w:val="005A2888"/>
    <w:rsid w:val="005A28C5"/>
    <w:rsid w:val="005A2A65"/>
    <w:rsid w:val="005A2BBC"/>
    <w:rsid w:val="005A2E8A"/>
    <w:rsid w:val="005A2FBB"/>
    <w:rsid w:val="005A322F"/>
    <w:rsid w:val="005A3243"/>
    <w:rsid w:val="005A3431"/>
    <w:rsid w:val="005A37D4"/>
    <w:rsid w:val="005A3881"/>
    <w:rsid w:val="005A396D"/>
    <w:rsid w:val="005A3B60"/>
    <w:rsid w:val="005A3CD1"/>
    <w:rsid w:val="005A3E89"/>
    <w:rsid w:val="005A3F2A"/>
    <w:rsid w:val="005A3FBB"/>
    <w:rsid w:val="005A41A9"/>
    <w:rsid w:val="005A4211"/>
    <w:rsid w:val="005A43A7"/>
    <w:rsid w:val="005A4525"/>
    <w:rsid w:val="005A4662"/>
    <w:rsid w:val="005A4758"/>
    <w:rsid w:val="005A4963"/>
    <w:rsid w:val="005A496C"/>
    <w:rsid w:val="005A49CB"/>
    <w:rsid w:val="005A4BB6"/>
    <w:rsid w:val="005A4C49"/>
    <w:rsid w:val="005A4DA2"/>
    <w:rsid w:val="005A500C"/>
    <w:rsid w:val="005A505D"/>
    <w:rsid w:val="005A50D8"/>
    <w:rsid w:val="005A514A"/>
    <w:rsid w:val="005A5284"/>
    <w:rsid w:val="005A54AE"/>
    <w:rsid w:val="005A54F2"/>
    <w:rsid w:val="005A5521"/>
    <w:rsid w:val="005A56AB"/>
    <w:rsid w:val="005A5745"/>
    <w:rsid w:val="005A576D"/>
    <w:rsid w:val="005A597B"/>
    <w:rsid w:val="005A5A60"/>
    <w:rsid w:val="005A5E0D"/>
    <w:rsid w:val="005A5E3C"/>
    <w:rsid w:val="005A5FC5"/>
    <w:rsid w:val="005A610B"/>
    <w:rsid w:val="005A61F1"/>
    <w:rsid w:val="005A62CE"/>
    <w:rsid w:val="005A637B"/>
    <w:rsid w:val="005A63D2"/>
    <w:rsid w:val="005A68A4"/>
    <w:rsid w:val="005A68CF"/>
    <w:rsid w:val="005A6A95"/>
    <w:rsid w:val="005A706B"/>
    <w:rsid w:val="005A707C"/>
    <w:rsid w:val="005A7139"/>
    <w:rsid w:val="005A7319"/>
    <w:rsid w:val="005A745E"/>
    <w:rsid w:val="005A767F"/>
    <w:rsid w:val="005A7736"/>
    <w:rsid w:val="005A78C7"/>
    <w:rsid w:val="005A7C49"/>
    <w:rsid w:val="005B03AA"/>
    <w:rsid w:val="005B03B9"/>
    <w:rsid w:val="005B0425"/>
    <w:rsid w:val="005B0572"/>
    <w:rsid w:val="005B0762"/>
    <w:rsid w:val="005B08E6"/>
    <w:rsid w:val="005B0973"/>
    <w:rsid w:val="005B0A2E"/>
    <w:rsid w:val="005B0C75"/>
    <w:rsid w:val="005B0DEA"/>
    <w:rsid w:val="005B0E10"/>
    <w:rsid w:val="005B0E74"/>
    <w:rsid w:val="005B0EC8"/>
    <w:rsid w:val="005B107C"/>
    <w:rsid w:val="005B10BC"/>
    <w:rsid w:val="005B1109"/>
    <w:rsid w:val="005B1432"/>
    <w:rsid w:val="005B1502"/>
    <w:rsid w:val="005B153A"/>
    <w:rsid w:val="005B1602"/>
    <w:rsid w:val="005B1746"/>
    <w:rsid w:val="005B185F"/>
    <w:rsid w:val="005B18EF"/>
    <w:rsid w:val="005B19F0"/>
    <w:rsid w:val="005B1AA6"/>
    <w:rsid w:val="005B1BF4"/>
    <w:rsid w:val="005B1D0D"/>
    <w:rsid w:val="005B1D3F"/>
    <w:rsid w:val="005B1DE2"/>
    <w:rsid w:val="005B1E33"/>
    <w:rsid w:val="005B1F11"/>
    <w:rsid w:val="005B2019"/>
    <w:rsid w:val="005B23C4"/>
    <w:rsid w:val="005B23C8"/>
    <w:rsid w:val="005B2571"/>
    <w:rsid w:val="005B26C6"/>
    <w:rsid w:val="005B271F"/>
    <w:rsid w:val="005B2967"/>
    <w:rsid w:val="005B306C"/>
    <w:rsid w:val="005B3139"/>
    <w:rsid w:val="005B3230"/>
    <w:rsid w:val="005B3814"/>
    <w:rsid w:val="005B3845"/>
    <w:rsid w:val="005B3877"/>
    <w:rsid w:val="005B3DC7"/>
    <w:rsid w:val="005B3DDF"/>
    <w:rsid w:val="005B3DFF"/>
    <w:rsid w:val="005B3F50"/>
    <w:rsid w:val="005B3F61"/>
    <w:rsid w:val="005B3FC8"/>
    <w:rsid w:val="005B41C4"/>
    <w:rsid w:val="005B4341"/>
    <w:rsid w:val="005B44B4"/>
    <w:rsid w:val="005B44C9"/>
    <w:rsid w:val="005B44CE"/>
    <w:rsid w:val="005B44D4"/>
    <w:rsid w:val="005B486F"/>
    <w:rsid w:val="005B49B6"/>
    <w:rsid w:val="005B49D0"/>
    <w:rsid w:val="005B4B38"/>
    <w:rsid w:val="005B4C26"/>
    <w:rsid w:val="005B4C83"/>
    <w:rsid w:val="005B4D17"/>
    <w:rsid w:val="005B4DAD"/>
    <w:rsid w:val="005B4E95"/>
    <w:rsid w:val="005B5305"/>
    <w:rsid w:val="005B568C"/>
    <w:rsid w:val="005B5724"/>
    <w:rsid w:val="005B5B57"/>
    <w:rsid w:val="005B5F9C"/>
    <w:rsid w:val="005B60D2"/>
    <w:rsid w:val="005B624B"/>
    <w:rsid w:val="005B6399"/>
    <w:rsid w:val="005B65D7"/>
    <w:rsid w:val="005B6A4D"/>
    <w:rsid w:val="005B6A7B"/>
    <w:rsid w:val="005B6B22"/>
    <w:rsid w:val="005B6E89"/>
    <w:rsid w:val="005B6F26"/>
    <w:rsid w:val="005B7029"/>
    <w:rsid w:val="005B70A3"/>
    <w:rsid w:val="005B718D"/>
    <w:rsid w:val="005B7523"/>
    <w:rsid w:val="005B77E0"/>
    <w:rsid w:val="005B7876"/>
    <w:rsid w:val="005B7894"/>
    <w:rsid w:val="005B78DA"/>
    <w:rsid w:val="005B79BF"/>
    <w:rsid w:val="005B7A91"/>
    <w:rsid w:val="005B7B82"/>
    <w:rsid w:val="005B7BCE"/>
    <w:rsid w:val="005B7BE3"/>
    <w:rsid w:val="005B7C1B"/>
    <w:rsid w:val="005B7DE8"/>
    <w:rsid w:val="005B7E35"/>
    <w:rsid w:val="005B7FC5"/>
    <w:rsid w:val="005C00EE"/>
    <w:rsid w:val="005C0431"/>
    <w:rsid w:val="005C05CB"/>
    <w:rsid w:val="005C07AA"/>
    <w:rsid w:val="005C07FB"/>
    <w:rsid w:val="005C083B"/>
    <w:rsid w:val="005C0BA9"/>
    <w:rsid w:val="005C0C93"/>
    <w:rsid w:val="005C0CE0"/>
    <w:rsid w:val="005C0D0B"/>
    <w:rsid w:val="005C0D30"/>
    <w:rsid w:val="005C0E26"/>
    <w:rsid w:val="005C0F4C"/>
    <w:rsid w:val="005C1002"/>
    <w:rsid w:val="005C1114"/>
    <w:rsid w:val="005C111D"/>
    <w:rsid w:val="005C11B4"/>
    <w:rsid w:val="005C13D1"/>
    <w:rsid w:val="005C14CC"/>
    <w:rsid w:val="005C1916"/>
    <w:rsid w:val="005C1B51"/>
    <w:rsid w:val="005C1CB6"/>
    <w:rsid w:val="005C1CBF"/>
    <w:rsid w:val="005C1CE5"/>
    <w:rsid w:val="005C1FA8"/>
    <w:rsid w:val="005C1FB3"/>
    <w:rsid w:val="005C2244"/>
    <w:rsid w:val="005C2249"/>
    <w:rsid w:val="005C2380"/>
    <w:rsid w:val="005C23FE"/>
    <w:rsid w:val="005C248C"/>
    <w:rsid w:val="005C2ABE"/>
    <w:rsid w:val="005C2BAE"/>
    <w:rsid w:val="005C2DCA"/>
    <w:rsid w:val="005C2DF2"/>
    <w:rsid w:val="005C2F10"/>
    <w:rsid w:val="005C3158"/>
    <w:rsid w:val="005C339C"/>
    <w:rsid w:val="005C357C"/>
    <w:rsid w:val="005C36E9"/>
    <w:rsid w:val="005C3ACB"/>
    <w:rsid w:val="005C3AD9"/>
    <w:rsid w:val="005C3B2E"/>
    <w:rsid w:val="005C400C"/>
    <w:rsid w:val="005C40BF"/>
    <w:rsid w:val="005C423A"/>
    <w:rsid w:val="005C42DE"/>
    <w:rsid w:val="005C475D"/>
    <w:rsid w:val="005C4955"/>
    <w:rsid w:val="005C4A36"/>
    <w:rsid w:val="005C4A74"/>
    <w:rsid w:val="005C4BF8"/>
    <w:rsid w:val="005C4C01"/>
    <w:rsid w:val="005C4CDB"/>
    <w:rsid w:val="005C4D9D"/>
    <w:rsid w:val="005C505E"/>
    <w:rsid w:val="005C51A5"/>
    <w:rsid w:val="005C533C"/>
    <w:rsid w:val="005C546F"/>
    <w:rsid w:val="005C5501"/>
    <w:rsid w:val="005C5935"/>
    <w:rsid w:val="005C5B59"/>
    <w:rsid w:val="005C5BBE"/>
    <w:rsid w:val="005C5BCE"/>
    <w:rsid w:val="005C5BFF"/>
    <w:rsid w:val="005C5C68"/>
    <w:rsid w:val="005C617A"/>
    <w:rsid w:val="005C61C7"/>
    <w:rsid w:val="005C6381"/>
    <w:rsid w:val="005C63D9"/>
    <w:rsid w:val="005C654A"/>
    <w:rsid w:val="005C68C5"/>
    <w:rsid w:val="005C6C2C"/>
    <w:rsid w:val="005C6E50"/>
    <w:rsid w:val="005C6EAB"/>
    <w:rsid w:val="005C6F9F"/>
    <w:rsid w:val="005C74E2"/>
    <w:rsid w:val="005C77BB"/>
    <w:rsid w:val="005C79A1"/>
    <w:rsid w:val="005C79FF"/>
    <w:rsid w:val="005C7AB7"/>
    <w:rsid w:val="005C7B07"/>
    <w:rsid w:val="005C7B47"/>
    <w:rsid w:val="005C7BCC"/>
    <w:rsid w:val="005C7E8A"/>
    <w:rsid w:val="005C7FE1"/>
    <w:rsid w:val="005D00E7"/>
    <w:rsid w:val="005D0561"/>
    <w:rsid w:val="005D0614"/>
    <w:rsid w:val="005D06F9"/>
    <w:rsid w:val="005D08D1"/>
    <w:rsid w:val="005D0B2B"/>
    <w:rsid w:val="005D0B8F"/>
    <w:rsid w:val="005D0CDF"/>
    <w:rsid w:val="005D1010"/>
    <w:rsid w:val="005D1232"/>
    <w:rsid w:val="005D1260"/>
    <w:rsid w:val="005D155B"/>
    <w:rsid w:val="005D15B0"/>
    <w:rsid w:val="005D1653"/>
    <w:rsid w:val="005D1797"/>
    <w:rsid w:val="005D17A0"/>
    <w:rsid w:val="005D197C"/>
    <w:rsid w:val="005D19AA"/>
    <w:rsid w:val="005D1A82"/>
    <w:rsid w:val="005D1B6E"/>
    <w:rsid w:val="005D1C20"/>
    <w:rsid w:val="005D1FD3"/>
    <w:rsid w:val="005D233C"/>
    <w:rsid w:val="005D237C"/>
    <w:rsid w:val="005D2620"/>
    <w:rsid w:val="005D2DE7"/>
    <w:rsid w:val="005D30FB"/>
    <w:rsid w:val="005D314E"/>
    <w:rsid w:val="005D39EA"/>
    <w:rsid w:val="005D3B48"/>
    <w:rsid w:val="005D3C36"/>
    <w:rsid w:val="005D3D20"/>
    <w:rsid w:val="005D3EBE"/>
    <w:rsid w:val="005D401F"/>
    <w:rsid w:val="005D40FF"/>
    <w:rsid w:val="005D42B1"/>
    <w:rsid w:val="005D45D3"/>
    <w:rsid w:val="005D45E4"/>
    <w:rsid w:val="005D46F3"/>
    <w:rsid w:val="005D4864"/>
    <w:rsid w:val="005D4C26"/>
    <w:rsid w:val="005D4CC1"/>
    <w:rsid w:val="005D4D0E"/>
    <w:rsid w:val="005D4E53"/>
    <w:rsid w:val="005D5154"/>
    <w:rsid w:val="005D51DD"/>
    <w:rsid w:val="005D5256"/>
    <w:rsid w:val="005D5457"/>
    <w:rsid w:val="005D573A"/>
    <w:rsid w:val="005D5AD6"/>
    <w:rsid w:val="005D5D9A"/>
    <w:rsid w:val="005D5E68"/>
    <w:rsid w:val="005D5F70"/>
    <w:rsid w:val="005D609F"/>
    <w:rsid w:val="005D6374"/>
    <w:rsid w:val="005D642B"/>
    <w:rsid w:val="005D6675"/>
    <w:rsid w:val="005D6799"/>
    <w:rsid w:val="005D6835"/>
    <w:rsid w:val="005D6B6A"/>
    <w:rsid w:val="005D6C63"/>
    <w:rsid w:val="005D6FD9"/>
    <w:rsid w:val="005D7022"/>
    <w:rsid w:val="005D72DA"/>
    <w:rsid w:val="005D75A1"/>
    <w:rsid w:val="005D77AB"/>
    <w:rsid w:val="005D784F"/>
    <w:rsid w:val="005D7A67"/>
    <w:rsid w:val="005D7B65"/>
    <w:rsid w:val="005D7BFD"/>
    <w:rsid w:val="005D7C24"/>
    <w:rsid w:val="005D7CCA"/>
    <w:rsid w:val="005D7D0D"/>
    <w:rsid w:val="005E00F2"/>
    <w:rsid w:val="005E02C7"/>
    <w:rsid w:val="005E06E8"/>
    <w:rsid w:val="005E07A4"/>
    <w:rsid w:val="005E0833"/>
    <w:rsid w:val="005E0876"/>
    <w:rsid w:val="005E0979"/>
    <w:rsid w:val="005E0D66"/>
    <w:rsid w:val="005E0DB9"/>
    <w:rsid w:val="005E0E17"/>
    <w:rsid w:val="005E1336"/>
    <w:rsid w:val="005E13C1"/>
    <w:rsid w:val="005E1603"/>
    <w:rsid w:val="005E1748"/>
    <w:rsid w:val="005E17AC"/>
    <w:rsid w:val="005E1809"/>
    <w:rsid w:val="005E19DC"/>
    <w:rsid w:val="005E1B2B"/>
    <w:rsid w:val="005E1D69"/>
    <w:rsid w:val="005E1F78"/>
    <w:rsid w:val="005E1FCC"/>
    <w:rsid w:val="005E23BA"/>
    <w:rsid w:val="005E257C"/>
    <w:rsid w:val="005E27C2"/>
    <w:rsid w:val="005E2926"/>
    <w:rsid w:val="005E2AE8"/>
    <w:rsid w:val="005E2BF3"/>
    <w:rsid w:val="005E30C4"/>
    <w:rsid w:val="005E3105"/>
    <w:rsid w:val="005E3121"/>
    <w:rsid w:val="005E3202"/>
    <w:rsid w:val="005E3559"/>
    <w:rsid w:val="005E380E"/>
    <w:rsid w:val="005E395C"/>
    <w:rsid w:val="005E3C21"/>
    <w:rsid w:val="005E3CD4"/>
    <w:rsid w:val="005E4095"/>
    <w:rsid w:val="005E412C"/>
    <w:rsid w:val="005E41E2"/>
    <w:rsid w:val="005E434C"/>
    <w:rsid w:val="005E4552"/>
    <w:rsid w:val="005E45DA"/>
    <w:rsid w:val="005E465A"/>
    <w:rsid w:val="005E46DA"/>
    <w:rsid w:val="005E46E6"/>
    <w:rsid w:val="005E4A3D"/>
    <w:rsid w:val="005E4C3E"/>
    <w:rsid w:val="005E4F50"/>
    <w:rsid w:val="005E597F"/>
    <w:rsid w:val="005E5A7C"/>
    <w:rsid w:val="005E5BAA"/>
    <w:rsid w:val="005E5D4C"/>
    <w:rsid w:val="005E5DC7"/>
    <w:rsid w:val="005E5ED8"/>
    <w:rsid w:val="005E6004"/>
    <w:rsid w:val="005E6161"/>
    <w:rsid w:val="005E61A2"/>
    <w:rsid w:val="005E673B"/>
    <w:rsid w:val="005E6982"/>
    <w:rsid w:val="005E6A05"/>
    <w:rsid w:val="005E6B19"/>
    <w:rsid w:val="005E6B41"/>
    <w:rsid w:val="005E6B5B"/>
    <w:rsid w:val="005E6C2C"/>
    <w:rsid w:val="005E6D78"/>
    <w:rsid w:val="005E6DC5"/>
    <w:rsid w:val="005E762C"/>
    <w:rsid w:val="005E7733"/>
    <w:rsid w:val="005E7805"/>
    <w:rsid w:val="005E7889"/>
    <w:rsid w:val="005E7B7D"/>
    <w:rsid w:val="005E7D5E"/>
    <w:rsid w:val="005E7ED2"/>
    <w:rsid w:val="005E7F1A"/>
    <w:rsid w:val="005F0021"/>
    <w:rsid w:val="005F009A"/>
    <w:rsid w:val="005F0486"/>
    <w:rsid w:val="005F053C"/>
    <w:rsid w:val="005F0543"/>
    <w:rsid w:val="005F09E3"/>
    <w:rsid w:val="005F0A84"/>
    <w:rsid w:val="005F0AD3"/>
    <w:rsid w:val="005F0CB2"/>
    <w:rsid w:val="005F0DBA"/>
    <w:rsid w:val="005F0F0D"/>
    <w:rsid w:val="005F0FB1"/>
    <w:rsid w:val="005F0FE5"/>
    <w:rsid w:val="005F12FF"/>
    <w:rsid w:val="005F13C9"/>
    <w:rsid w:val="005F13D0"/>
    <w:rsid w:val="005F1699"/>
    <w:rsid w:val="005F1AF3"/>
    <w:rsid w:val="005F1D47"/>
    <w:rsid w:val="005F1EAB"/>
    <w:rsid w:val="005F1EBF"/>
    <w:rsid w:val="005F1F84"/>
    <w:rsid w:val="005F20C5"/>
    <w:rsid w:val="005F21A6"/>
    <w:rsid w:val="005F24CD"/>
    <w:rsid w:val="005F2816"/>
    <w:rsid w:val="005F2A72"/>
    <w:rsid w:val="005F2CA9"/>
    <w:rsid w:val="005F2F0D"/>
    <w:rsid w:val="005F3002"/>
    <w:rsid w:val="005F3187"/>
    <w:rsid w:val="005F34B8"/>
    <w:rsid w:val="005F3B9E"/>
    <w:rsid w:val="005F3D43"/>
    <w:rsid w:val="005F3D46"/>
    <w:rsid w:val="005F3E84"/>
    <w:rsid w:val="005F3EC2"/>
    <w:rsid w:val="005F3FF0"/>
    <w:rsid w:val="005F4000"/>
    <w:rsid w:val="005F41D0"/>
    <w:rsid w:val="005F42FC"/>
    <w:rsid w:val="005F4529"/>
    <w:rsid w:val="005F4566"/>
    <w:rsid w:val="005F4C11"/>
    <w:rsid w:val="005F4D1C"/>
    <w:rsid w:val="005F4D9B"/>
    <w:rsid w:val="005F4DC0"/>
    <w:rsid w:val="005F4DC6"/>
    <w:rsid w:val="005F4FC8"/>
    <w:rsid w:val="005F5148"/>
    <w:rsid w:val="005F52C2"/>
    <w:rsid w:val="005F5340"/>
    <w:rsid w:val="005F5353"/>
    <w:rsid w:val="005F546C"/>
    <w:rsid w:val="005F55DB"/>
    <w:rsid w:val="005F56D8"/>
    <w:rsid w:val="005F5745"/>
    <w:rsid w:val="005F5791"/>
    <w:rsid w:val="005F57DF"/>
    <w:rsid w:val="005F5ACC"/>
    <w:rsid w:val="005F5DAB"/>
    <w:rsid w:val="005F614F"/>
    <w:rsid w:val="005F61F3"/>
    <w:rsid w:val="005F6318"/>
    <w:rsid w:val="005F64B8"/>
    <w:rsid w:val="005F655A"/>
    <w:rsid w:val="005F691B"/>
    <w:rsid w:val="005F6B47"/>
    <w:rsid w:val="005F6CE6"/>
    <w:rsid w:val="005F74CC"/>
    <w:rsid w:val="005F74FB"/>
    <w:rsid w:val="005F7738"/>
    <w:rsid w:val="005F7A92"/>
    <w:rsid w:val="005F7BAB"/>
    <w:rsid w:val="005F7DAB"/>
    <w:rsid w:val="005F7F05"/>
    <w:rsid w:val="005F7F31"/>
    <w:rsid w:val="005F7F82"/>
    <w:rsid w:val="00600041"/>
    <w:rsid w:val="00600270"/>
    <w:rsid w:val="006005DF"/>
    <w:rsid w:val="006008A8"/>
    <w:rsid w:val="006008CB"/>
    <w:rsid w:val="00600946"/>
    <w:rsid w:val="00600A6E"/>
    <w:rsid w:val="00600D62"/>
    <w:rsid w:val="00600E78"/>
    <w:rsid w:val="00600FE2"/>
    <w:rsid w:val="0060110E"/>
    <w:rsid w:val="0060118A"/>
    <w:rsid w:val="006012DB"/>
    <w:rsid w:val="0060146D"/>
    <w:rsid w:val="006014F4"/>
    <w:rsid w:val="0060176E"/>
    <w:rsid w:val="006018CF"/>
    <w:rsid w:val="00601B4D"/>
    <w:rsid w:val="00601EFD"/>
    <w:rsid w:val="00601F20"/>
    <w:rsid w:val="00602267"/>
    <w:rsid w:val="006022A0"/>
    <w:rsid w:val="006023A1"/>
    <w:rsid w:val="006024AB"/>
    <w:rsid w:val="006029D7"/>
    <w:rsid w:val="00602A20"/>
    <w:rsid w:val="00602C15"/>
    <w:rsid w:val="00602CB6"/>
    <w:rsid w:val="00602CDE"/>
    <w:rsid w:val="00602DED"/>
    <w:rsid w:val="00602E2E"/>
    <w:rsid w:val="00602E85"/>
    <w:rsid w:val="00603178"/>
    <w:rsid w:val="00603409"/>
    <w:rsid w:val="006035E5"/>
    <w:rsid w:val="006037BE"/>
    <w:rsid w:val="006037FA"/>
    <w:rsid w:val="0060399C"/>
    <w:rsid w:val="00603A1F"/>
    <w:rsid w:val="00603ACC"/>
    <w:rsid w:val="00603B33"/>
    <w:rsid w:val="00603C57"/>
    <w:rsid w:val="00603F05"/>
    <w:rsid w:val="00604067"/>
    <w:rsid w:val="006041EC"/>
    <w:rsid w:val="00604336"/>
    <w:rsid w:val="0060447D"/>
    <w:rsid w:val="006045CE"/>
    <w:rsid w:val="00604657"/>
    <w:rsid w:val="00604727"/>
    <w:rsid w:val="00604A15"/>
    <w:rsid w:val="00604AA6"/>
    <w:rsid w:val="00604B12"/>
    <w:rsid w:val="00604B76"/>
    <w:rsid w:val="00604F0D"/>
    <w:rsid w:val="00604FB6"/>
    <w:rsid w:val="006051CA"/>
    <w:rsid w:val="0060536E"/>
    <w:rsid w:val="00605834"/>
    <w:rsid w:val="00605950"/>
    <w:rsid w:val="00605C31"/>
    <w:rsid w:val="006060AF"/>
    <w:rsid w:val="00606160"/>
    <w:rsid w:val="00606615"/>
    <w:rsid w:val="00606690"/>
    <w:rsid w:val="00606CAC"/>
    <w:rsid w:val="006070CB"/>
    <w:rsid w:val="00607261"/>
    <w:rsid w:val="00607355"/>
    <w:rsid w:val="006076FA"/>
    <w:rsid w:val="00607760"/>
    <w:rsid w:val="00607AAE"/>
    <w:rsid w:val="00607D1C"/>
    <w:rsid w:val="00607D37"/>
    <w:rsid w:val="00607DED"/>
    <w:rsid w:val="00607E90"/>
    <w:rsid w:val="00607F02"/>
    <w:rsid w:val="00607F38"/>
    <w:rsid w:val="00610007"/>
    <w:rsid w:val="0061016C"/>
    <w:rsid w:val="0061025B"/>
    <w:rsid w:val="0061031C"/>
    <w:rsid w:val="0061036E"/>
    <w:rsid w:val="006103CE"/>
    <w:rsid w:val="00610677"/>
    <w:rsid w:val="00610873"/>
    <w:rsid w:val="006109EE"/>
    <w:rsid w:val="00610B90"/>
    <w:rsid w:val="00610DF5"/>
    <w:rsid w:val="00610EE5"/>
    <w:rsid w:val="0061105A"/>
    <w:rsid w:val="0061111E"/>
    <w:rsid w:val="006111D1"/>
    <w:rsid w:val="0061122F"/>
    <w:rsid w:val="00611663"/>
    <w:rsid w:val="0061166D"/>
    <w:rsid w:val="0061185B"/>
    <w:rsid w:val="00611882"/>
    <w:rsid w:val="006119F4"/>
    <w:rsid w:val="00611A70"/>
    <w:rsid w:val="00611A85"/>
    <w:rsid w:val="00611D05"/>
    <w:rsid w:val="00611D0A"/>
    <w:rsid w:val="00611D0C"/>
    <w:rsid w:val="0061229B"/>
    <w:rsid w:val="006122BF"/>
    <w:rsid w:val="0061234B"/>
    <w:rsid w:val="0061252C"/>
    <w:rsid w:val="00612AAA"/>
    <w:rsid w:val="00612ADA"/>
    <w:rsid w:val="00613005"/>
    <w:rsid w:val="00613008"/>
    <w:rsid w:val="00613141"/>
    <w:rsid w:val="00613167"/>
    <w:rsid w:val="00613180"/>
    <w:rsid w:val="00613240"/>
    <w:rsid w:val="00613273"/>
    <w:rsid w:val="0061354C"/>
    <w:rsid w:val="00613610"/>
    <w:rsid w:val="0061373A"/>
    <w:rsid w:val="00613775"/>
    <w:rsid w:val="006137DD"/>
    <w:rsid w:val="00613894"/>
    <w:rsid w:val="00613946"/>
    <w:rsid w:val="00613B86"/>
    <w:rsid w:val="00613C25"/>
    <w:rsid w:val="00613E3C"/>
    <w:rsid w:val="00614072"/>
    <w:rsid w:val="0061421B"/>
    <w:rsid w:val="00614374"/>
    <w:rsid w:val="00614707"/>
    <w:rsid w:val="0061475A"/>
    <w:rsid w:val="00614801"/>
    <w:rsid w:val="006148F0"/>
    <w:rsid w:val="00614A36"/>
    <w:rsid w:val="00614A88"/>
    <w:rsid w:val="00614B9A"/>
    <w:rsid w:val="00614E4F"/>
    <w:rsid w:val="00614FFF"/>
    <w:rsid w:val="006150C9"/>
    <w:rsid w:val="00615166"/>
    <w:rsid w:val="006151B6"/>
    <w:rsid w:val="006158FA"/>
    <w:rsid w:val="00615A1B"/>
    <w:rsid w:val="00615B98"/>
    <w:rsid w:val="00615D26"/>
    <w:rsid w:val="00615F2F"/>
    <w:rsid w:val="006160F8"/>
    <w:rsid w:val="00616407"/>
    <w:rsid w:val="006164B6"/>
    <w:rsid w:val="00616630"/>
    <w:rsid w:val="0061676C"/>
    <w:rsid w:val="00616AD9"/>
    <w:rsid w:val="00616AFC"/>
    <w:rsid w:val="00616D5E"/>
    <w:rsid w:val="00616EE5"/>
    <w:rsid w:val="0061726E"/>
    <w:rsid w:val="00617360"/>
    <w:rsid w:val="006173BE"/>
    <w:rsid w:val="006173CB"/>
    <w:rsid w:val="006176DF"/>
    <w:rsid w:val="00617870"/>
    <w:rsid w:val="00617E19"/>
    <w:rsid w:val="00617EB3"/>
    <w:rsid w:val="00617EB8"/>
    <w:rsid w:val="00617ECE"/>
    <w:rsid w:val="006204AA"/>
    <w:rsid w:val="0062069B"/>
    <w:rsid w:val="00620823"/>
    <w:rsid w:val="006208DB"/>
    <w:rsid w:val="006208E7"/>
    <w:rsid w:val="0062095F"/>
    <w:rsid w:val="00620B97"/>
    <w:rsid w:val="00620E3A"/>
    <w:rsid w:val="00620E40"/>
    <w:rsid w:val="00620FD4"/>
    <w:rsid w:val="00621002"/>
    <w:rsid w:val="0062100E"/>
    <w:rsid w:val="006214FF"/>
    <w:rsid w:val="0062168D"/>
    <w:rsid w:val="00621819"/>
    <w:rsid w:val="006218AB"/>
    <w:rsid w:val="0062224F"/>
    <w:rsid w:val="006227B9"/>
    <w:rsid w:val="0062297D"/>
    <w:rsid w:val="0062299B"/>
    <w:rsid w:val="00622AD2"/>
    <w:rsid w:val="00622B7A"/>
    <w:rsid w:val="00622D60"/>
    <w:rsid w:val="00622F03"/>
    <w:rsid w:val="0062341D"/>
    <w:rsid w:val="00623541"/>
    <w:rsid w:val="00623588"/>
    <w:rsid w:val="006236A4"/>
    <w:rsid w:val="00623D5A"/>
    <w:rsid w:val="00623EA8"/>
    <w:rsid w:val="0062404E"/>
    <w:rsid w:val="00624370"/>
    <w:rsid w:val="006245E5"/>
    <w:rsid w:val="00624627"/>
    <w:rsid w:val="0062471F"/>
    <w:rsid w:val="00624981"/>
    <w:rsid w:val="00624C38"/>
    <w:rsid w:val="00624CE8"/>
    <w:rsid w:val="00624D6D"/>
    <w:rsid w:val="00624F06"/>
    <w:rsid w:val="00625049"/>
    <w:rsid w:val="00625191"/>
    <w:rsid w:val="0062554A"/>
    <w:rsid w:val="00625564"/>
    <w:rsid w:val="0062557E"/>
    <w:rsid w:val="0062579E"/>
    <w:rsid w:val="0062589E"/>
    <w:rsid w:val="00625ABD"/>
    <w:rsid w:val="00625CC0"/>
    <w:rsid w:val="00625D4F"/>
    <w:rsid w:val="00625D6F"/>
    <w:rsid w:val="00625DEB"/>
    <w:rsid w:val="00625EEC"/>
    <w:rsid w:val="00626234"/>
    <w:rsid w:val="0062639A"/>
    <w:rsid w:val="006265B8"/>
    <w:rsid w:val="0062678A"/>
    <w:rsid w:val="006268C5"/>
    <w:rsid w:val="00626B21"/>
    <w:rsid w:val="00626C94"/>
    <w:rsid w:val="00626FDE"/>
    <w:rsid w:val="0062740C"/>
    <w:rsid w:val="00627452"/>
    <w:rsid w:val="0062748C"/>
    <w:rsid w:val="0062763D"/>
    <w:rsid w:val="00627917"/>
    <w:rsid w:val="00627B9C"/>
    <w:rsid w:val="00627D0C"/>
    <w:rsid w:val="00627D73"/>
    <w:rsid w:val="00627DA3"/>
    <w:rsid w:val="00627F86"/>
    <w:rsid w:val="006300A7"/>
    <w:rsid w:val="0063026F"/>
    <w:rsid w:val="006302DB"/>
    <w:rsid w:val="00630772"/>
    <w:rsid w:val="0063093C"/>
    <w:rsid w:val="006309A0"/>
    <w:rsid w:val="00630B98"/>
    <w:rsid w:val="00630C7F"/>
    <w:rsid w:val="00630CB4"/>
    <w:rsid w:val="00630CF0"/>
    <w:rsid w:val="00630EF1"/>
    <w:rsid w:val="006310A2"/>
    <w:rsid w:val="006310FA"/>
    <w:rsid w:val="0063113C"/>
    <w:rsid w:val="006311D6"/>
    <w:rsid w:val="006316FE"/>
    <w:rsid w:val="006318D1"/>
    <w:rsid w:val="00631C25"/>
    <w:rsid w:val="00631E89"/>
    <w:rsid w:val="00631FC0"/>
    <w:rsid w:val="00632067"/>
    <w:rsid w:val="00632268"/>
    <w:rsid w:val="0063240B"/>
    <w:rsid w:val="00632680"/>
    <w:rsid w:val="0063285B"/>
    <w:rsid w:val="00632985"/>
    <w:rsid w:val="00632BEA"/>
    <w:rsid w:val="00632BF7"/>
    <w:rsid w:val="00632C67"/>
    <w:rsid w:val="00632D59"/>
    <w:rsid w:val="00633852"/>
    <w:rsid w:val="006338F8"/>
    <w:rsid w:val="00633B47"/>
    <w:rsid w:val="00633C08"/>
    <w:rsid w:val="00633C8C"/>
    <w:rsid w:val="00633DF7"/>
    <w:rsid w:val="00633F44"/>
    <w:rsid w:val="00633FBF"/>
    <w:rsid w:val="0063411D"/>
    <w:rsid w:val="00634250"/>
    <w:rsid w:val="0063425A"/>
    <w:rsid w:val="0063436B"/>
    <w:rsid w:val="006344A1"/>
    <w:rsid w:val="00634612"/>
    <w:rsid w:val="0063477D"/>
    <w:rsid w:val="0063495A"/>
    <w:rsid w:val="00634DA9"/>
    <w:rsid w:val="00634E34"/>
    <w:rsid w:val="00634FA4"/>
    <w:rsid w:val="006350C4"/>
    <w:rsid w:val="00635390"/>
    <w:rsid w:val="0063547A"/>
    <w:rsid w:val="00635530"/>
    <w:rsid w:val="00635547"/>
    <w:rsid w:val="006357BB"/>
    <w:rsid w:val="006357D7"/>
    <w:rsid w:val="0063591A"/>
    <w:rsid w:val="00635DBF"/>
    <w:rsid w:val="00635E4B"/>
    <w:rsid w:val="00635FD5"/>
    <w:rsid w:val="006360CD"/>
    <w:rsid w:val="006363CA"/>
    <w:rsid w:val="0063644A"/>
    <w:rsid w:val="006365FB"/>
    <w:rsid w:val="006369E4"/>
    <w:rsid w:val="00636E3A"/>
    <w:rsid w:val="00636ED5"/>
    <w:rsid w:val="0063701B"/>
    <w:rsid w:val="00637028"/>
    <w:rsid w:val="0063718A"/>
    <w:rsid w:val="00637433"/>
    <w:rsid w:val="00637474"/>
    <w:rsid w:val="0063756D"/>
    <w:rsid w:val="006379AB"/>
    <w:rsid w:val="00637EAA"/>
    <w:rsid w:val="00640246"/>
    <w:rsid w:val="00640269"/>
    <w:rsid w:val="00640301"/>
    <w:rsid w:val="006405DF"/>
    <w:rsid w:val="006407C3"/>
    <w:rsid w:val="006408FA"/>
    <w:rsid w:val="00640BCC"/>
    <w:rsid w:val="00640BEA"/>
    <w:rsid w:val="00640C37"/>
    <w:rsid w:val="00640DBB"/>
    <w:rsid w:val="0064107E"/>
    <w:rsid w:val="006411D9"/>
    <w:rsid w:val="0064137C"/>
    <w:rsid w:val="00641579"/>
    <w:rsid w:val="00641618"/>
    <w:rsid w:val="0064161B"/>
    <w:rsid w:val="00641645"/>
    <w:rsid w:val="0064172A"/>
    <w:rsid w:val="006419FD"/>
    <w:rsid w:val="00641BF3"/>
    <w:rsid w:val="00641D1B"/>
    <w:rsid w:val="00641D29"/>
    <w:rsid w:val="00641E17"/>
    <w:rsid w:val="00641E7E"/>
    <w:rsid w:val="00642043"/>
    <w:rsid w:val="0064216D"/>
    <w:rsid w:val="00642289"/>
    <w:rsid w:val="00642600"/>
    <w:rsid w:val="006429A6"/>
    <w:rsid w:val="006429C2"/>
    <w:rsid w:val="00642BF0"/>
    <w:rsid w:val="00642C38"/>
    <w:rsid w:val="00642F88"/>
    <w:rsid w:val="00642F9D"/>
    <w:rsid w:val="00643363"/>
    <w:rsid w:val="006434FC"/>
    <w:rsid w:val="00643722"/>
    <w:rsid w:val="0064390B"/>
    <w:rsid w:val="00643A47"/>
    <w:rsid w:val="0064405F"/>
    <w:rsid w:val="006440D7"/>
    <w:rsid w:val="00644284"/>
    <w:rsid w:val="0064431E"/>
    <w:rsid w:val="00644524"/>
    <w:rsid w:val="006446BD"/>
    <w:rsid w:val="006446D6"/>
    <w:rsid w:val="006449F2"/>
    <w:rsid w:val="00644BCF"/>
    <w:rsid w:val="00644EDB"/>
    <w:rsid w:val="00645062"/>
    <w:rsid w:val="006451AF"/>
    <w:rsid w:val="006454DC"/>
    <w:rsid w:val="006454E1"/>
    <w:rsid w:val="006454F5"/>
    <w:rsid w:val="006458A4"/>
    <w:rsid w:val="00645A8C"/>
    <w:rsid w:val="006460A7"/>
    <w:rsid w:val="0064625C"/>
    <w:rsid w:val="006462ED"/>
    <w:rsid w:val="0064651A"/>
    <w:rsid w:val="006466CA"/>
    <w:rsid w:val="00646725"/>
    <w:rsid w:val="00646A11"/>
    <w:rsid w:val="00646ADB"/>
    <w:rsid w:val="00646AE1"/>
    <w:rsid w:val="00646E02"/>
    <w:rsid w:val="00646E93"/>
    <w:rsid w:val="00647014"/>
    <w:rsid w:val="006472A0"/>
    <w:rsid w:val="006472F2"/>
    <w:rsid w:val="006473F7"/>
    <w:rsid w:val="00647478"/>
    <w:rsid w:val="006474F3"/>
    <w:rsid w:val="00647657"/>
    <w:rsid w:val="00647749"/>
    <w:rsid w:val="006477F0"/>
    <w:rsid w:val="00647B02"/>
    <w:rsid w:val="00647C7E"/>
    <w:rsid w:val="0065029F"/>
    <w:rsid w:val="006505A5"/>
    <w:rsid w:val="0065062C"/>
    <w:rsid w:val="0065072F"/>
    <w:rsid w:val="00650C18"/>
    <w:rsid w:val="00650D78"/>
    <w:rsid w:val="00650DB4"/>
    <w:rsid w:val="00650EFB"/>
    <w:rsid w:val="00650FD2"/>
    <w:rsid w:val="006510FC"/>
    <w:rsid w:val="006511F0"/>
    <w:rsid w:val="006513E2"/>
    <w:rsid w:val="006515DA"/>
    <w:rsid w:val="0065176F"/>
    <w:rsid w:val="0065198E"/>
    <w:rsid w:val="00651AE6"/>
    <w:rsid w:val="00651B43"/>
    <w:rsid w:val="00651CA1"/>
    <w:rsid w:val="00651DC8"/>
    <w:rsid w:val="00651F03"/>
    <w:rsid w:val="006520C8"/>
    <w:rsid w:val="006520DC"/>
    <w:rsid w:val="00652283"/>
    <w:rsid w:val="00652451"/>
    <w:rsid w:val="006524D0"/>
    <w:rsid w:val="00652587"/>
    <w:rsid w:val="006528E2"/>
    <w:rsid w:val="00652A4A"/>
    <w:rsid w:val="00652C4B"/>
    <w:rsid w:val="00652D71"/>
    <w:rsid w:val="00652DF3"/>
    <w:rsid w:val="006530E7"/>
    <w:rsid w:val="0065318C"/>
    <w:rsid w:val="00653339"/>
    <w:rsid w:val="00653587"/>
    <w:rsid w:val="00653743"/>
    <w:rsid w:val="0065378D"/>
    <w:rsid w:val="006537EF"/>
    <w:rsid w:val="00653845"/>
    <w:rsid w:val="00653877"/>
    <w:rsid w:val="00653905"/>
    <w:rsid w:val="006539A6"/>
    <w:rsid w:val="00653A4A"/>
    <w:rsid w:val="00653D64"/>
    <w:rsid w:val="00653DB8"/>
    <w:rsid w:val="00653DE0"/>
    <w:rsid w:val="00654037"/>
    <w:rsid w:val="00654160"/>
    <w:rsid w:val="006541CA"/>
    <w:rsid w:val="006542BF"/>
    <w:rsid w:val="0065446A"/>
    <w:rsid w:val="006544F3"/>
    <w:rsid w:val="00654665"/>
    <w:rsid w:val="006548A1"/>
    <w:rsid w:val="00654950"/>
    <w:rsid w:val="00655087"/>
    <w:rsid w:val="0065519E"/>
    <w:rsid w:val="006555FE"/>
    <w:rsid w:val="00655B93"/>
    <w:rsid w:val="00655DCD"/>
    <w:rsid w:val="00655E59"/>
    <w:rsid w:val="00655F27"/>
    <w:rsid w:val="00655FFF"/>
    <w:rsid w:val="00656468"/>
    <w:rsid w:val="00656483"/>
    <w:rsid w:val="00656602"/>
    <w:rsid w:val="006566E4"/>
    <w:rsid w:val="00656738"/>
    <w:rsid w:val="0065679C"/>
    <w:rsid w:val="00656D78"/>
    <w:rsid w:val="006572F1"/>
    <w:rsid w:val="006574BA"/>
    <w:rsid w:val="006578BC"/>
    <w:rsid w:val="0065799E"/>
    <w:rsid w:val="00657C2C"/>
    <w:rsid w:val="00657DA5"/>
    <w:rsid w:val="00657F19"/>
    <w:rsid w:val="006600E4"/>
    <w:rsid w:val="00660424"/>
    <w:rsid w:val="0066055F"/>
    <w:rsid w:val="00660768"/>
    <w:rsid w:val="006607F1"/>
    <w:rsid w:val="00660846"/>
    <w:rsid w:val="00660885"/>
    <w:rsid w:val="006609A7"/>
    <w:rsid w:val="00660A3C"/>
    <w:rsid w:val="00660E56"/>
    <w:rsid w:val="00661220"/>
    <w:rsid w:val="0066127D"/>
    <w:rsid w:val="006612D9"/>
    <w:rsid w:val="00661599"/>
    <w:rsid w:val="00661691"/>
    <w:rsid w:val="00661B36"/>
    <w:rsid w:val="00661BD0"/>
    <w:rsid w:val="00661D35"/>
    <w:rsid w:val="00661ECA"/>
    <w:rsid w:val="00661FDB"/>
    <w:rsid w:val="0066209F"/>
    <w:rsid w:val="00662150"/>
    <w:rsid w:val="006621DF"/>
    <w:rsid w:val="0066239B"/>
    <w:rsid w:val="00662470"/>
    <w:rsid w:val="00662490"/>
    <w:rsid w:val="0066264B"/>
    <w:rsid w:val="0066264E"/>
    <w:rsid w:val="006627A2"/>
    <w:rsid w:val="00662806"/>
    <w:rsid w:val="00662A72"/>
    <w:rsid w:val="00662A7F"/>
    <w:rsid w:val="00662AA7"/>
    <w:rsid w:val="00662B8C"/>
    <w:rsid w:val="00662DA3"/>
    <w:rsid w:val="00662DED"/>
    <w:rsid w:val="00662F9A"/>
    <w:rsid w:val="00663230"/>
    <w:rsid w:val="00663490"/>
    <w:rsid w:val="00663A72"/>
    <w:rsid w:val="00663C83"/>
    <w:rsid w:val="00663D9E"/>
    <w:rsid w:val="00664294"/>
    <w:rsid w:val="00664347"/>
    <w:rsid w:val="00664656"/>
    <w:rsid w:val="006648A5"/>
    <w:rsid w:val="00664943"/>
    <w:rsid w:val="00664ABD"/>
    <w:rsid w:val="00664BEF"/>
    <w:rsid w:val="00664C1B"/>
    <w:rsid w:val="00664C27"/>
    <w:rsid w:val="00664C4D"/>
    <w:rsid w:val="00664FAB"/>
    <w:rsid w:val="006654EB"/>
    <w:rsid w:val="00665984"/>
    <w:rsid w:val="00665996"/>
    <w:rsid w:val="00665B2D"/>
    <w:rsid w:val="00665D9F"/>
    <w:rsid w:val="00665F93"/>
    <w:rsid w:val="0066622A"/>
    <w:rsid w:val="0066641E"/>
    <w:rsid w:val="0066650C"/>
    <w:rsid w:val="006666E1"/>
    <w:rsid w:val="00666717"/>
    <w:rsid w:val="00666744"/>
    <w:rsid w:val="006667D3"/>
    <w:rsid w:val="006669DE"/>
    <w:rsid w:val="00666A8F"/>
    <w:rsid w:val="00666D90"/>
    <w:rsid w:val="00666E4F"/>
    <w:rsid w:val="00666FA7"/>
    <w:rsid w:val="006671B7"/>
    <w:rsid w:val="006671ED"/>
    <w:rsid w:val="006672D9"/>
    <w:rsid w:val="0066738F"/>
    <w:rsid w:val="00667413"/>
    <w:rsid w:val="006674B3"/>
    <w:rsid w:val="0066797A"/>
    <w:rsid w:val="00670202"/>
    <w:rsid w:val="006702E6"/>
    <w:rsid w:val="00670316"/>
    <w:rsid w:val="0067064C"/>
    <w:rsid w:val="006706E3"/>
    <w:rsid w:val="00670837"/>
    <w:rsid w:val="00670970"/>
    <w:rsid w:val="0067097D"/>
    <w:rsid w:val="006709F7"/>
    <w:rsid w:val="00670C61"/>
    <w:rsid w:val="00670D74"/>
    <w:rsid w:val="00670DA9"/>
    <w:rsid w:val="00671496"/>
    <w:rsid w:val="0067156A"/>
    <w:rsid w:val="00671704"/>
    <w:rsid w:val="00671785"/>
    <w:rsid w:val="00671A7F"/>
    <w:rsid w:val="00671AB1"/>
    <w:rsid w:val="006721CA"/>
    <w:rsid w:val="006722E1"/>
    <w:rsid w:val="00672362"/>
    <w:rsid w:val="006724BA"/>
    <w:rsid w:val="0067260C"/>
    <w:rsid w:val="0067262C"/>
    <w:rsid w:val="00672669"/>
    <w:rsid w:val="00672678"/>
    <w:rsid w:val="00672688"/>
    <w:rsid w:val="0067269C"/>
    <w:rsid w:val="006727C4"/>
    <w:rsid w:val="00672B92"/>
    <w:rsid w:val="00672D43"/>
    <w:rsid w:val="00672E47"/>
    <w:rsid w:val="00672F5E"/>
    <w:rsid w:val="00672FDA"/>
    <w:rsid w:val="00673090"/>
    <w:rsid w:val="0067309F"/>
    <w:rsid w:val="00673109"/>
    <w:rsid w:val="00673343"/>
    <w:rsid w:val="006733B7"/>
    <w:rsid w:val="006736E8"/>
    <w:rsid w:val="00673811"/>
    <w:rsid w:val="00673965"/>
    <w:rsid w:val="00673C63"/>
    <w:rsid w:val="00673EDA"/>
    <w:rsid w:val="00674063"/>
    <w:rsid w:val="0067415C"/>
    <w:rsid w:val="00674308"/>
    <w:rsid w:val="0067447F"/>
    <w:rsid w:val="00674500"/>
    <w:rsid w:val="00674625"/>
    <w:rsid w:val="00674AA4"/>
    <w:rsid w:val="00674BB5"/>
    <w:rsid w:val="00674CA6"/>
    <w:rsid w:val="00674DEE"/>
    <w:rsid w:val="00675149"/>
    <w:rsid w:val="00675214"/>
    <w:rsid w:val="0067533D"/>
    <w:rsid w:val="0067541A"/>
    <w:rsid w:val="006754E5"/>
    <w:rsid w:val="0067578B"/>
    <w:rsid w:val="00675877"/>
    <w:rsid w:val="00675A5B"/>
    <w:rsid w:val="00675A67"/>
    <w:rsid w:val="00675B75"/>
    <w:rsid w:val="00675C73"/>
    <w:rsid w:val="00675CFB"/>
    <w:rsid w:val="00675D8D"/>
    <w:rsid w:val="00675E9D"/>
    <w:rsid w:val="00675EA5"/>
    <w:rsid w:val="00676222"/>
    <w:rsid w:val="006766A4"/>
    <w:rsid w:val="006768D3"/>
    <w:rsid w:val="006768ED"/>
    <w:rsid w:val="006769DF"/>
    <w:rsid w:val="00676A54"/>
    <w:rsid w:val="00676FC9"/>
    <w:rsid w:val="0067730D"/>
    <w:rsid w:val="006773DD"/>
    <w:rsid w:val="00677542"/>
    <w:rsid w:val="006775BA"/>
    <w:rsid w:val="006776FA"/>
    <w:rsid w:val="00677A47"/>
    <w:rsid w:val="00677B27"/>
    <w:rsid w:val="00677D1A"/>
    <w:rsid w:val="00677D5E"/>
    <w:rsid w:val="00677D77"/>
    <w:rsid w:val="00677EB7"/>
    <w:rsid w:val="006803FA"/>
    <w:rsid w:val="00680489"/>
    <w:rsid w:val="006804DA"/>
    <w:rsid w:val="006805D7"/>
    <w:rsid w:val="006807EB"/>
    <w:rsid w:val="00680905"/>
    <w:rsid w:val="00680933"/>
    <w:rsid w:val="00680BBE"/>
    <w:rsid w:val="00680FA5"/>
    <w:rsid w:val="00681207"/>
    <w:rsid w:val="00681255"/>
    <w:rsid w:val="00681571"/>
    <w:rsid w:val="00681788"/>
    <w:rsid w:val="00681913"/>
    <w:rsid w:val="00681B24"/>
    <w:rsid w:val="00681D85"/>
    <w:rsid w:val="00681EE3"/>
    <w:rsid w:val="0068225B"/>
    <w:rsid w:val="00682270"/>
    <w:rsid w:val="0068238D"/>
    <w:rsid w:val="00682450"/>
    <w:rsid w:val="00682543"/>
    <w:rsid w:val="00682560"/>
    <w:rsid w:val="006828EC"/>
    <w:rsid w:val="006829FE"/>
    <w:rsid w:val="00682D78"/>
    <w:rsid w:val="00683144"/>
    <w:rsid w:val="00683178"/>
    <w:rsid w:val="006833BB"/>
    <w:rsid w:val="00683441"/>
    <w:rsid w:val="00683712"/>
    <w:rsid w:val="00683B4F"/>
    <w:rsid w:val="00683D00"/>
    <w:rsid w:val="0068406E"/>
    <w:rsid w:val="0068417F"/>
    <w:rsid w:val="00684213"/>
    <w:rsid w:val="006843D1"/>
    <w:rsid w:val="006844F3"/>
    <w:rsid w:val="006844F5"/>
    <w:rsid w:val="0068452A"/>
    <w:rsid w:val="006847B9"/>
    <w:rsid w:val="00684871"/>
    <w:rsid w:val="006848F2"/>
    <w:rsid w:val="0068496A"/>
    <w:rsid w:val="00684A4B"/>
    <w:rsid w:val="00684CDA"/>
    <w:rsid w:val="00684D65"/>
    <w:rsid w:val="00685280"/>
    <w:rsid w:val="0068531D"/>
    <w:rsid w:val="00685353"/>
    <w:rsid w:val="00685666"/>
    <w:rsid w:val="006857CE"/>
    <w:rsid w:val="00685A2C"/>
    <w:rsid w:val="00685D4E"/>
    <w:rsid w:val="00685DA7"/>
    <w:rsid w:val="00686199"/>
    <w:rsid w:val="006861E4"/>
    <w:rsid w:val="006864C9"/>
    <w:rsid w:val="0068657F"/>
    <w:rsid w:val="00686637"/>
    <w:rsid w:val="00686719"/>
    <w:rsid w:val="00686763"/>
    <w:rsid w:val="00686946"/>
    <w:rsid w:val="00686BEB"/>
    <w:rsid w:val="00686DE0"/>
    <w:rsid w:val="0068706B"/>
    <w:rsid w:val="006870B3"/>
    <w:rsid w:val="0068719F"/>
    <w:rsid w:val="006872EA"/>
    <w:rsid w:val="006874D1"/>
    <w:rsid w:val="006874DD"/>
    <w:rsid w:val="00687810"/>
    <w:rsid w:val="00687947"/>
    <w:rsid w:val="006879A5"/>
    <w:rsid w:val="00687A3C"/>
    <w:rsid w:val="00687A7C"/>
    <w:rsid w:val="00687CBE"/>
    <w:rsid w:val="00687E10"/>
    <w:rsid w:val="00687EA1"/>
    <w:rsid w:val="006901AE"/>
    <w:rsid w:val="006902E7"/>
    <w:rsid w:val="00690551"/>
    <w:rsid w:val="00690730"/>
    <w:rsid w:val="00690C84"/>
    <w:rsid w:val="00690D51"/>
    <w:rsid w:val="00690D6F"/>
    <w:rsid w:val="0069118E"/>
    <w:rsid w:val="006912F6"/>
    <w:rsid w:val="006915C9"/>
    <w:rsid w:val="0069166B"/>
    <w:rsid w:val="00691C46"/>
    <w:rsid w:val="00691D43"/>
    <w:rsid w:val="00692046"/>
    <w:rsid w:val="006921B2"/>
    <w:rsid w:val="006921D8"/>
    <w:rsid w:val="006922C3"/>
    <w:rsid w:val="00692451"/>
    <w:rsid w:val="00692541"/>
    <w:rsid w:val="006926C5"/>
    <w:rsid w:val="00692863"/>
    <w:rsid w:val="00692DB8"/>
    <w:rsid w:val="00692DE0"/>
    <w:rsid w:val="0069346D"/>
    <w:rsid w:val="00693508"/>
    <w:rsid w:val="006935E4"/>
    <w:rsid w:val="006939AF"/>
    <w:rsid w:val="00693B0C"/>
    <w:rsid w:val="00693C07"/>
    <w:rsid w:val="00693CF3"/>
    <w:rsid w:val="00693DBB"/>
    <w:rsid w:val="00693E94"/>
    <w:rsid w:val="00693F89"/>
    <w:rsid w:val="0069408A"/>
    <w:rsid w:val="0069435B"/>
    <w:rsid w:val="00694572"/>
    <w:rsid w:val="00694B2C"/>
    <w:rsid w:val="00694D00"/>
    <w:rsid w:val="00694F11"/>
    <w:rsid w:val="00694F5A"/>
    <w:rsid w:val="00694F8D"/>
    <w:rsid w:val="00694FA6"/>
    <w:rsid w:val="00694FD2"/>
    <w:rsid w:val="0069517B"/>
    <w:rsid w:val="00695186"/>
    <w:rsid w:val="006955AD"/>
    <w:rsid w:val="006956AB"/>
    <w:rsid w:val="00695BC7"/>
    <w:rsid w:val="00695FAD"/>
    <w:rsid w:val="00696249"/>
    <w:rsid w:val="00696544"/>
    <w:rsid w:val="006965F2"/>
    <w:rsid w:val="006967CA"/>
    <w:rsid w:val="00696836"/>
    <w:rsid w:val="006968AC"/>
    <w:rsid w:val="00696B1D"/>
    <w:rsid w:val="00696CC4"/>
    <w:rsid w:val="00696DB6"/>
    <w:rsid w:val="00696DCC"/>
    <w:rsid w:val="00696E5F"/>
    <w:rsid w:val="00696EEE"/>
    <w:rsid w:val="00696FFD"/>
    <w:rsid w:val="00697035"/>
    <w:rsid w:val="006974B8"/>
    <w:rsid w:val="00697530"/>
    <w:rsid w:val="00697794"/>
    <w:rsid w:val="006978AD"/>
    <w:rsid w:val="006978E3"/>
    <w:rsid w:val="00697A15"/>
    <w:rsid w:val="00697E01"/>
    <w:rsid w:val="00697EFE"/>
    <w:rsid w:val="00697F64"/>
    <w:rsid w:val="00697F86"/>
    <w:rsid w:val="00697F8B"/>
    <w:rsid w:val="006A0122"/>
    <w:rsid w:val="006A01D9"/>
    <w:rsid w:val="006A0273"/>
    <w:rsid w:val="006A0411"/>
    <w:rsid w:val="006A050F"/>
    <w:rsid w:val="006A051C"/>
    <w:rsid w:val="006A0641"/>
    <w:rsid w:val="006A0695"/>
    <w:rsid w:val="006A0714"/>
    <w:rsid w:val="006A07E6"/>
    <w:rsid w:val="006A08CE"/>
    <w:rsid w:val="006A0A18"/>
    <w:rsid w:val="006A0A50"/>
    <w:rsid w:val="006A0B05"/>
    <w:rsid w:val="006A0B1E"/>
    <w:rsid w:val="006A0E55"/>
    <w:rsid w:val="006A1154"/>
    <w:rsid w:val="006A1279"/>
    <w:rsid w:val="006A187E"/>
    <w:rsid w:val="006A1A5F"/>
    <w:rsid w:val="006A1ACA"/>
    <w:rsid w:val="006A1BC4"/>
    <w:rsid w:val="006A1E5D"/>
    <w:rsid w:val="006A1E80"/>
    <w:rsid w:val="006A2240"/>
    <w:rsid w:val="006A22E0"/>
    <w:rsid w:val="006A246D"/>
    <w:rsid w:val="006A2473"/>
    <w:rsid w:val="006A25E3"/>
    <w:rsid w:val="006A2A64"/>
    <w:rsid w:val="006A2BD1"/>
    <w:rsid w:val="006A2DE5"/>
    <w:rsid w:val="006A2F9D"/>
    <w:rsid w:val="006A306F"/>
    <w:rsid w:val="006A30FF"/>
    <w:rsid w:val="006A31AE"/>
    <w:rsid w:val="006A33A1"/>
    <w:rsid w:val="006A36D8"/>
    <w:rsid w:val="006A3704"/>
    <w:rsid w:val="006A3A8D"/>
    <w:rsid w:val="006A3BD3"/>
    <w:rsid w:val="006A3E5D"/>
    <w:rsid w:val="006A4137"/>
    <w:rsid w:val="006A45AF"/>
    <w:rsid w:val="006A4676"/>
    <w:rsid w:val="006A46D3"/>
    <w:rsid w:val="006A4B3E"/>
    <w:rsid w:val="006A4E2C"/>
    <w:rsid w:val="006A5006"/>
    <w:rsid w:val="006A5098"/>
    <w:rsid w:val="006A531B"/>
    <w:rsid w:val="006A5395"/>
    <w:rsid w:val="006A5445"/>
    <w:rsid w:val="006A55E9"/>
    <w:rsid w:val="006A56AE"/>
    <w:rsid w:val="006A5794"/>
    <w:rsid w:val="006A58E1"/>
    <w:rsid w:val="006A58F9"/>
    <w:rsid w:val="006A5A7C"/>
    <w:rsid w:val="006A5AEB"/>
    <w:rsid w:val="006A5B3F"/>
    <w:rsid w:val="006A5CD8"/>
    <w:rsid w:val="006A5D67"/>
    <w:rsid w:val="006A5E6C"/>
    <w:rsid w:val="006A625C"/>
    <w:rsid w:val="006A62C7"/>
    <w:rsid w:val="006A6549"/>
    <w:rsid w:val="006A6737"/>
    <w:rsid w:val="006A6A16"/>
    <w:rsid w:val="006A6CE0"/>
    <w:rsid w:val="006A6EC4"/>
    <w:rsid w:val="006A6F2C"/>
    <w:rsid w:val="006A6F4C"/>
    <w:rsid w:val="006A701A"/>
    <w:rsid w:val="006A7136"/>
    <w:rsid w:val="006A715F"/>
    <w:rsid w:val="006A7288"/>
    <w:rsid w:val="006A7337"/>
    <w:rsid w:val="006A73C8"/>
    <w:rsid w:val="006A7482"/>
    <w:rsid w:val="006A758A"/>
    <w:rsid w:val="006A7729"/>
    <w:rsid w:val="006A79E0"/>
    <w:rsid w:val="006A79F8"/>
    <w:rsid w:val="006A7A29"/>
    <w:rsid w:val="006A7EEC"/>
    <w:rsid w:val="006B02B1"/>
    <w:rsid w:val="006B03A3"/>
    <w:rsid w:val="006B06BC"/>
    <w:rsid w:val="006B096C"/>
    <w:rsid w:val="006B09BF"/>
    <w:rsid w:val="006B0CAE"/>
    <w:rsid w:val="006B0EFD"/>
    <w:rsid w:val="006B11AF"/>
    <w:rsid w:val="006B11D0"/>
    <w:rsid w:val="006B13FD"/>
    <w:rsid w:val="006B14E2"/>
    <w:rsid w:val="006B15F3"/>
    <w:rsid w:val="006B1766"/>
    <w:rsid w:val="006B1891"/>
    <w:rsid w:val="006B18C7"/>
    <w:rsid w:val="006B1B46"/>
    <w:rsid w:val="006B1FE6"/>
    <w:rsid w:val="006B2175"/>
    <w:rsid w:val="006B22D4"/>
    <w:rsid w:val="006B2303"/>
    <w:rsid w:val="006B25CF"/>
    <w:rsid w:val="006B260A"/>
    <w:rsid w:val="006B261D"/>
    <w:rsid w:val="006B2765"/>
    <w:rsid w:val="006B27FE"/>
    <w:rsid w:val="006B292F"/>
    <w:rsid w:val="006B2962"/>
    <w:rsid w:val="006B2A0C"/>
    <w:rsid w:val="006B2B55"/>
    <w:rsid w:val="006B2E9A"/>
    <w:rsid w:val="006B2F3D"/>
    <w:rsid w:val="006B2F7B"/>
    <w:rsid w:val="006B30C4"/>
    <w:rsid w:val="006B314B"/>
    <w:rsid w:val="006B3278"/>
    <w:rsid w:val="006B334E"/>
    <w:rsid w:val="006B37B0"/>
    <w:rsid w:val="006B3802"/>
    <w:rsid w:val="006B3B38"/>
    <w:rsid w:val="006B3B8E"/>
    <w:rsid w:val="006B3CC0"/>
    <w:rsid w:val="006B3F99"/>
    <w:rsid w:val="006B3F9B"/>
    <w:rsid w:val="006B3FA7"/>
    <w:rsid w:val="006B3FA9"/>
    <w:rsid w:val="006B4032"/>
    <w:rsid w:val="006B4118"/>
    <w:rsid w:val="006B4179"/>
    <w:rsid w:val="006B43B4"/>
    <w:rsid w:val="006B4485"/>
    <w:rsid w:val="006B459C"/>
    <w:rsid w:val="006B489A"/>
    <w:rsid w:val="006B4DBE"/>
    <w:rsid w:val="006B508A"/>
    <w:rsid w:val="006B525D"/>
    <w:rsid w:val="006B5270"/>
    <w:rsid w:val="006B53EA"/>
    <w:rsid w:val="006B556E"/>
    <w:rsid w:val="006B5A58"/>
    <w:rsid w:val="006B5BD8"/>
    <w:rsid w:val="006B5D06"/>
    <w:rsid w:val="006B6035"/>
    <w:rsid w:val="006B6172"/>
    <w:rsid w:val="006B6280"/>
    <w:rsid w:val="006B6527"/>
    <w:rsid w:val="006B675E"/>
    <w:rsid w:val="006B6795"/>
    <w:rsid w:val="006B67AC"/>
    <w:rsid w:val="006B6D5B"/>
    <w:rsid w:val="006B6E3A"/>
    <w:rsid w:val="006B6F6B"/>
    <w:rsid w:val="006B70A8"/>
    <w:rsid w:val="006B70E8"/>
    <w:rsid w:val="006B72F7"/>
    <w:rsid w:val="006B7397"/>
    <w:rsid w:val="006B74D4"/>
    <w:rsid w:val="006B75A8"/>
    <w:rsid w:val="006B7665"/>
    <w:rsid w:val="006B79F5"/>
    <w:rsid w:val="006B7A15"/>
    <w:rsid w:val="006B7A45"/>
    <w:rsid w:val="006B7E59"/>
    <w:rsid w:val="006C0020"/>
    <w:rsid w:val="006C018F"/>
    <w:rsid w:val="006C0392"/>
    <w:rsid w:val="006C0BB8"/>
    <w:rsid w:val="006C0C52"/>
    <w:rsid w:val="006C0DB1"/>
    <w:rsid w:val="006C0EF4"/>
    <w:rsid w:val="006C0FE9"/>
    <w:rsid w:val="006C1080"/>
    <w:rsid w:val="006C126E"/>
    <w:rsid w:val="006C1364"/>
    <w:rsid w:val="006C14BF"/>
    <w:rsid w:val="006C1660"/>
    <w:rsid w:val="006C17AC"/>
    <w:rsid w:val="006C18D8"/>
    <w:rsid w:val="006C1ADF"/>
    <w:rsid w:val="006C1E03"/>
    <w:rsid w:val="006C1FEC"/>
    <w:rsid w:val="006C2268"/>
    <w:rsid w:val="006C229F"/>
    <w:rsid w:val="006C24D1"/>
    <w:rsid w:val="006C26B5"/>
    <w:rsid w:val="006C2835"/>
    <w:rsid w:val="006C28D6"/>
    <w:rsid w:val="006C2A21"/>
    <w:rsid w:val="006C2AE5"/>
    <w:rsid w:val="006C2B46"/>
    <w:rsid w:val="006C2CB3"/>
    <w:rsid w:val="006C2CB9"/>
    <w:rsid w:val="006C2E02"/>
    <w:rsid w:val="006C328E"/>
    <w:rsid w:val="006C32A2"/>
    <w:rsid w:val="006C33E6"/>
    <w:rsid w:val="006C3406"/>
    <w:rsid w:val="006C3CEA"/>
    <w:rsid w:val="006C3E52"/>
    <w:rsid w:val="006C41C4"/>
    <w:rsid w:val="006C4237"/>
    <w:rsid w:val="006C42DA"/>
    <w:rsid w:val="006C44FA"/>
    <w:rsid w:val="006C4729"/>
    <w:rsid w:val="006C49D2"/>
    <w:rsid w:val="006C4C5C"/>
    <w:rsid w:val="006C4D8D"/>
    <w:rsid w:val="006C4DA5"/>
    <w:rsid w:val="006C4E54"/>
    <w:rsid w:val="006C50E7"/>
    <w:rsid w:val="006C524F"/>
    <w:rsid w:val="006C5301"/>
    <w:rsid w:val="006C53A8"/>
    <w:rsid w:val="006C53B0"/>
    <w:rsid w:val="006C5811"/>
    <w:rsid w:val="006C582F"/>
    <w:rsid w:val="006C590A"/>
    <w:rsid w:val="006C5A44"/>
    <w:rsid w:val="006C5AAB"/>
    <w:rsid w:val="006C5C63"/>
    <w:rsid w:val="006C5C82"/>
    <w:rsid w:val="006C5D39"/>
    <w:rsid w:val="006C6311"/>
    <w:rsid w:val="006C64F3"/>
    <w:rsid w:val="006C66D7"/>
    <w:rsid w:val="006C690E"/>
    <w:rsid w:val="006C69A0"/>
    <w:rsid w:val="006C6A80"/>
    <w:rsid w:val="006C6BE4"/>
    <w:rsid w:val="006C6C21"/>
    <w:rsid w:val="006C6C50"/>
    <w:rsid w:val="006C6D3F"/>
    <w:rsid w:val="006C6D96"/>
    <w:rsid w:val="006C6E1E"/>
    <w:rsid w:val="006C6F04"/>
    <w:rsid w:val="006C700C"/>
    <w:rsid w:val="006C70C1"/>
    <w:rsid w:val="006C713B"/>
    <w:rsid w:val="006C73EE"/>
    <w:rsid w:val="006C73EF"/>
    <w:rsid w:val="006C73FD"/>
    <w:rsid w:val="006C7669"/>
    <w:rsid w:val="006C7A0F"/>
    <w:rsid w:val="006C7AD1"/>
    <w:rsid w:val="006C7ADD"/>
    <w:rsid w:val="006C7B9C"/>
    <w:rsid w:val="006C7BCB"/>
    <w:rsid w:val="006C7BF4"/>
    <w:rsid w:val="006C7C1B"/>
    <w:rsid w:val="006C7D1D"/>
    <w:rsid w:val="006C7DB5"/>
    <w:rsid w:val="006C7ED9"/>
    <w:rsid w:val="006D00E6"/>
    <w:rsid w:val="006D018D"/>
    <w:rsid w:val="006D053E"/>
    <w:rsid w:val="006D05DC"/>
    <w:rsid w:val="006D081F"/>
    <w:rsid w:val="006D09B3"/>
    <w:rsid w:val="006D0A49"/>
    <w:rsid w:val="006D0C32"/>
    <w:rsid w:val="006D0D1F"/>
    <w:rsid w:val="006D164B"/>
    <w:rsid w:val="006D1652"/>
    <w:rsid w:val="006D1A1C"/>
    <w:rsid w:val="006D1C0F"/>
    <w:rsid w:val="006D1E2C"/>
    <w:rsid w:val="006D1E55"/>
    <w:rsid w:val="006D1E73"/>
    <w:rsid w:val="006D1F4F"/>
    <w:rsid w:val="006D2022"/>
    <w:rsid w:val="006D205A"/>
    <w:rsid w:val="006D2239"/>
    <w:rsid w:val="006D22A9"/>
    <w:rsid w:val="006D28B5"/>
    <w:rsid w:val="006D28F6"/>
    <w:rsid w:val="006D3134"/>
    <w:rsid w:val="006D3201"/>
    <w:rsid w:val="006D3501"/>
    <w:rsid w:val="006D3754"/>
    <w:rsid w:val="006D3984"/>
    <w:rsid w:val="006D3AF5"/>
    <w:rsid w:val="006D3B57"/>
    <w:rsid w:val="006D3EC6"/>
    <w:rsid w:val="006D40D0"/>
    <w:rsid w:val="006D413E"/>
    <w:rsid w:val="006D424C"/>
    <w:rsid w:val="006D4331"/>
    <w:rsid w:val="006D44AE"/>
    <w:rsid w:val="006D45B5"/>
    <w:rsid w:val="006D4644"/>
    <w:rsid w:val="006D49B1"/>
    <w:rsid w:val="006D49D9"/>
    <w:rsid w:val="006D4EA3"/>
    <w:rsid w:val="006D4F04"/>
    <w:rsid w:val="006D4F59"/>
    <w:rsid w:val="006D4FB7"/>
    <w:rsid w:val="006D510A"/>
    <w:rsid w:val="006D522C"/>
    <w:rsid w:val="006D56C1"/>
    <w:rsid w:val="006D5A12"/>
    <w:rsid w:val="006D5C51"/>
    <w:rsid w:val="006D5D50"/>
    <w:rsid w:val="006D5D90"/>
    <w:rsid w:val="006D5E14"/>
    <w:rsid w:val="006D5E7A"/>
    <w:rsid w:val="006D5EC5"/>
    <w:rsid w:val="006D5F23"/>
    <w:rsid w:val="006D6072"/>
    <w:rsid w:val="006D6203"/>
    <w:rsid w:val="006D6222"/>
    <w:rsid w:val="006D6472"/>
    <w:rsid w:val="006D64FC"/>
    <w:rsid w:val="006D6684"/>
    <w:rsid w:val="006D6831"/>
    <w:rsid w:val="006D68D3"/>
    <w:rsid w:val="006D6B7C"/>
    <w:rsid w:val="006D6BFD"/>
    <w:rsid w:val="006D6D0C"/>
    <w:rsid w:val="006D6E3C"/>
    <w:rsid w:val="006D6F2B"/>
    <w:rsid w:val="006D72E4"/>
    <w:rsid w:val="006D7353"/>
    <w:rsid w:val="006D7384"/>
    <w:rsid w:val="006D73CA"/>
    <w:rsid w:val="006D74B1"/>
    <w:rsid w:val="006D75B9"/>
    <w:rsid w:val="006D766D"/>
    <w:rsid w:val="006D777D"/>
    <w:rsid w:val="006D7AC2"/>
    <w:rsid w:val="006D7BC0"/>
    <w:rsid w:val="006D7E70"/>
    <w:rsid w:val="006E0259"/>
    <w:rsid w:val="006E0293"/>
    <w:rsid w:val="006E050B"/>
    <w:rsid w:val="006E094D"/>
    <w:rsid w:val="006E0A47"/>
    <w:rsid w:val="006E0D89"/>
    <w:rsid w:val="006E1411"/>
    <w:rsid w:val="006E147C"/>
    <w:rsid w:val="006E186A"/>
    <w:rsid w:val="006E1A60"/>
    <w:rsid w:val="006E1E30"/>
    <w:rsid w:val="006E1F28"/>
    <w:rsid w:val="006E2077"/>
    <w:rsid w:val="006E21B2"/>
    <w:rsid w:val="006E2342"/>
    <w:rsid w:val="006E2396"/>
    <w:rsid w:val="006E2400"/>
    <w:rsid w:val="006E256B"/>
    <w:rsid w:val="006E25F7"/>
    <w:rsid w:val="006E2671"/>
    <w:rsid w:val="006E28E8"/>
    <w:rsid w:val="006E2CEB"/>
    <w:rsid w:val="006E2E0B"/>
    <w:rsid w:val="006E2FC0"/>
    <w:rsid w:val="006E300C"/>
    <w:rsid w:val="006E312B"/>
    <w:rsid w:val="006E32CB"/>
    <w:rsid w:val="006E343A"/>
    <w:rsid w:val="006E3789"/>
    <w:rsid w:val="006E3C72"/>
    <w:rsid w:val="006E3CD3"/>
    <w:rsid w:val="006E3E47"/>
    <w:rsid w:val="006E3F7B"/>
    <w:rsid w:val="006E43E1"/>
    <w:rsid w:val="006E450C"/>
    <w:rsid w:val="006E45D9"/>
    <w:rsid w:val="006E46D9"/>
    <w:rsid w:val="006E47AC"/>
    <w:rsid w:val="006E4D2D"/>
    <w:rsid w:val="006E5003"/>
    <w:rsid w:val="006E5323"/>
    <w:rsid w:val="006E55D2"/>
    <w:rsid w:val="006E55D9"/>
    <w:rsid w:val="006E5662"/>
    <w:rsid w:val="006E57E5"/>
    <w:rsid w:val="006E5841"/>
    <w:rsid w:val="006E585E"/>
    <w:rsid w:val="006E586D"/>
    <w:rsid w:val="006E59D4"/>
    <w:rsid w:val="006E5C40"/>
    <w:rsid w:val="006E5DC1"/>
    <w:rsid w:val="006E6080"/>
    <w:rsid w:val="006E60C9"/>
    <w:rsid w:val="006E61A9"/>
    <w:rsid w:val="006E6664"/>
    <w:rsid w:val="006E6A72"/>
    <w:rsid w:val="006E6AE6"/>
    <w:rsid w:val="006E6CED"/>
    <w:rsid w:val="006E6D19"/>
    <w:rsid w:val="006E6D92"/>
    <w:rsid w:val="006E6E0F"/>
    <w:rsid w:val="006E6EA8"/>
    <w:rsid w:val="006E6F3F"/>
    <w:rsid w:val="006E71EF"/>
    <w:rsid w:val="006E724D"/>
    <w:rsid w:val="006E7302"/>
    <w:rsid w:val="006E76A5"/>
    <w:rsid w:val="006E77A0"/>
    <w:rsid w:val="006E77DB"/>
    <w:rsid w:val="006E79DB"/>
    <w:rsid w:val="006E7D46"/>
    <w:rsid w:val="006E7D87"/>
    <w:rsid w:val="006E7F0C"/>
    <w:rsid w:val="006E7FB8"/>
    <w:rsid w:val="006F09F4"/>
    <w:rsid w:val="006F0A19"/>
    <w:rsid w:val="006F0AE2"/>
    <w:rsid w:val="006F0E84"/>
    <w:rsid w:val="006F0EEF"/>
    <w:rsid w:val="006F1215"/>
    <w:rsid w:val="006F124F"/>
    <w:rsid w:val="006F129B"/>
    <w:rsid w:val="006F12A1"/>
    <w:rsid w:val="006F144E"/>
    <w:rsid w:val="006F14C4"/>
    <w:rsid w:val="006F1641"/>
    <w:rsid w:val="006F170C"/>
    <w:rsid w:val="006F178A"/>
    <w:rsid w:val="006F1A77"/>
    <w:rsid w:val="006F1BC4"/>
    <w:rsid w:val="006F1C23"/>
    <w:rsid w:val="006F2509"/>
    <w:rsid w:val="006F2517"/>
    <w:rsid w:val="006F26A1"/>
    <w:rsid w:val="006F26C7"/>
    <w:rsid w:val="006F2773"/>
    <w:rsid w:val="006F292C"/>
    <w:rsid w:val="006F2CF6"/>
    <w:rsid w:val="006F2F2A"/>
    <w:rsid w:val="006F316F"/>
    <w:rsid w:val="006F31D1"/>
    <w:rsid w:val="006F3222"/>
    <w:rsid w:val="006F328F"/>
    <w:rsid w:val="006F330C"/>
    <w:rsid w:val="006F3599"/>
    <w:rsid w:val="006F3819"/>
    <w:rsid w:val="006F3C08"/>
    <w:rsid w:val="006F3C3D"/>
    <w:rsid w:val="006F3C3F"/>
    <w:rsid w:val="006F3C80"/>
    <w:rsid w:val="006F3CD0"/>
    <w:rsid w:val="006F3E1F"/>
    <w:rsid w:val="006F412F"/>
    <w:rsid w:val="006F41D6"/>
    <w:rsid w:val="006F4274"/>
    <w:rsid w:val="006F42E8"/>
    <w:rsid w:val="006F433D"/>
    <w:rsid w:val="006F447F"/>
    <w:rsid w:val="006F45F7"/>
    <w:rsid w:val="006F48A8"/>
    <w:rsid w:val="006F4FF0"/>
    <w:rsid w:val="006F5049"/>
    <w:rsid w:val="006F5582"/>
    <w:rsid w:val="006F5615"/>
    <w:rsid w:val="006F5717"/>
    <w:rsid w:val="006F57CE"/>
    <w:rsid w:val="006F57F6"/>
    <w:rsid w:val="006F5E6E"/>
    <w:rsid w:val="006F5EBD"/>
    <w:rsid w:val="006F6133"/>
    <w:rsid w:val="006F62C7"/>
    <w:rsid w:val="006F63C5"/>
    <w:rsid w:val="006F63C7"/>
    <w:rsid w:val="006F648B"/>
    <w:rsid w:val="006F64D5"/>
    <w:rsid w:val="006F661D"/>
    <w:rsid w:val="006F6669"/>
    <w:rsid w:val="006F68EF"/>
    <w:rsid w:val="006F6946"/>
    <w:rsid w:val="006F695B"/>
    <w:rsid w:val="006F6ACF"/>
    <w:rsid w:val="006F6B15"/>
    <w:rsid w:val="006F6C63"/>
    <w:rsid w:val="006F6CC4"/>
    <w:rsid w:val="006F6D20"/>
    <w:rsid w:val="006F6DF9"/>
    <w:rsid w:val="006F6EE7"/>
    <w:rsid w:val="006F7179"/>
    <w:rsid w:val="006F719F"/>
    <w:rsid w:val="006F74BC"/>
    <w:rsid w:val="006F74D3"/>
    <w:rsid w:val="006F76AD"/>
    <w:rsid w:val="006F76C8"/>
    <w:rsid w:val="006F77A6"/>
    <w:rsid w:val="006F7C7A"/>
    <w:rsid w:val="006F7EEB"/>
    <w:rsid w:val="006F7FD2"/>
    <w:rsid w:val="007000D0"/>
    <w:rsid w:val="007000FB"/>
    <w:rsid w:val="00700136"/>
    <w:rsid w:val="00700217"/>
    <w:rsid w:val="0070039F"/>
    <w:rsid w:val="007003A9"/>
    <w:rsid w:val="00700710"/>
    <w:rsid w:val="0070079B"/>
    <w:rsid w:val="00700955"/>
    <w:rsid w:val="00701129"/>
    <w:rsid w:val="007011AF"/>
    <w:rsid w:val="007017B0"/>
    <w:rsid w:val="0070193D"/>
    <w:rsid w:val="00701975"/>
    <w:rsid w:val="00701A16"/>
    <w:rsid w:val="007021D2"/>
    <w:rsid w:val="007021F5"/>
    <w:rsid w:val="00702368"/>
    <w:rsid w:val="00702688"/>
    <w:rsid w:val="007027A5"/>
    <w:rsid w:val="00702BA9"/>
    <w:rsid w:val="00702D28"/>
    <w:rsid w:val="00702DC9"/>
    <w:rsid w:val="00702DFE"/>
    <w:rsid w:val="00702F34"/>
    <w:rsid w:val="00703007"/>
    <w:rsid w:val="00703033"/>
    <w:rsid w:val="007032A4"/>
    <w:rsid w:val="007032C7"/>
    <w:rsid w:val="0070351D"/>
    <w:rsid w:val="007035F3"/>
    <w:rsid w:val="007035F6"/>
    <w:rsid w:val="00703663"/>
    <w:rsid w:val="00703805"/>
    <w:rsid w:val="0070398B"/>
    <w:rsid w:val="00703A5D"/>
    <w:rsid w:val="00703BCC"/>
    <w:rsid w:val="00703C9D"/>
    <w:rsid w:val="00703CD4"/>
    <w:rsid w:val="00703D82"/>
    <w:rsid w:val="00703F73"/>
    <w:rsid w:val="00704159"/>
    <w:rsid w:val="0070417C"/>
    <w:rsid w:val="007043C6"/>
    <w:rsid w:val="007043D3"/>
    <w:rsid w:val="0070448B"/>
    <w:rsid w:val="007045E2"/>
    <w:rsid w:val="00704611"/>
    <w:rsid w:val="00704677"/>
    <w:rsid w:val="0070476E"/>
    <w:rsid w:val="0070491B"/>
    <w:rsid w:val="00704A60"/>
    <w:rsid w:val="00704AD9"/>
    <w:rsid w:val="00704BBC"/>
    <w:rsid w:val="00704C36"/>
    <w:rsid w:val="00705077"/>
    <w:rsid w:val="007053B9"/>
    <w:rsid w:val="007055A5"/>
    <w:rsid w:val="0070571E"/>
    <w:rsid w:val="0070577C"/>
    <w:rsid w:val="00705936"/>
    <w:rsid w:val="007059EE"/>
    <w:rsid w:val="00705E3C"/>
    <w:rsid w:val="00705FD6"/>
    <w:rsid w:val="007061AE"/>
    <w:rsid w:val="007064A0"/>
    <w:rsid w:val="00706AC7"/>
    <w:rsid w:val="00706B55"/>
    <w:rsid w:val="00706B7B"/>
    <w:rsid w:val="00706BF2"/>
    <w:rsid w:val="00706E90"/>
    <w:rsid w:val="007072ED"/>
    <w:rsid w:val="00707659"/>
    <w:rsid w:val="0070765A"/>
    <w:rsid w:val="007076E8"/>
    <w:rsid w:val="007078A0"/>
    <w:rsid w:val="007078D2"/>
    <w:rsid w:val="00707A65"/>
    <w:rsid w:val="00707B91"/>
    <w:rsid w:val="00707BCF"/>
    <w:rsid w:val="00707DCD"/>
    <w:rsid w:val="00707F8F"/>
    <w:rsid w:val="00707FEC"/>
    <w:rsid w:val="00710081"/>
    <w:rsid w:val="0071018B"/>
    <w:rsid w:val="0071063D"/>
    <w:rsid w:val="0071093F"/>
    <w:rsid w:val="007109B3"/>
    <w:rsid w:val="00710B3A"/>
    <w:rsid w:val="00710BFA"/>
    <w:rsid w:val="00710DF6"/>
    <w:rsid w:val="00710F58"/>
    <w:rsid w:val="00710F8A"/>
    <w:rsid w:val="007111B7"/>
    <w:rsid w:val="0071125E"/>
    <w:rsid w:val="007112AB"/>
    <w:rsid w:val="0071160F"/>
    <w:rsid w:val="00711620"/>
    <w:rsid w:val="00711773"/>
    <w:rsid w:val="007118F2"/>
    <w:rsid w:val="0071195C"/>
    <w:rsid w:val="007119F7"/>
    <w:rsid w:val="00711AC4"/>
    <w:rsid w:val="00711B60"/>
    <w:rsid w:val="00711BC5"/>
    <w:rsid w:val="00711C37"/>
    <w:rsid w:val="00711F66"/>
    <w:rsid w:val="00712039"/>
    <w:rsid w:val="007121D4"/>
    <w:rsid w:val="00712409"/>
    <w:rsid w:val="007124B0"/>
    <w:rsid w:val="00712563"/>
    <w:rsid w:val="00712679"/>
    <w:rsid w:val="00712978"/>
    <w:rsid w:val="00712993"/>
    <w:rsid w:val="00712A3E"/>
    <w:rsid w:val="00712DCF"/>
    <w:rsid w:val="00712EA1"/>
    <w:rsid w:val="0071333C"/>
    <w:rsid w:val="00713374"/>
    <w:rsid w:val="007133DC"/>
    <w:rsid w:val="00713811"/>
    <w:rsid w:val="00713956"/>
    <w:rsid w:val="00713B16"/>
    <w:rsid w:val="00713C31"/>
    <w:rsid w:val="00713C5B"/>
    <w:rsid w:val="00714071"/>
    <w:rsid w:val="007143D4"/>
    <w:rsid w:val="0071483B"/>
    <w:rsid w:val="0071486D"/>
    <w:rsid w:val="00714B36"/>
    <w:rsid w:val="00714C30"/>
    <w:rsid w:val="00714F31"/>
    <w:rsid w:val="0071520F"/>
    <w:rsid w:val="0071528C"/>
    <w:rsid w:val="007153FB"/>
    <w:rsid w:val="0071564C"/>
    <w:rsid w:val="007157F0"/>
    <w:rsid w:val="0071580D"/>
    <w:rsid w:val="0071581A"/>
    <w:rsid w:val="0071583C"/>
    <w:rsid w:val="007159FC"/>
    <w:rsid w:val="00715C65"/>
    <w:rsid w:val="00716065"/>
    <w:rsid w:val="00716493"/>
    <w:rsid w:val="007166C4"/>
    <w:rsid w:val="00716823"/>
    <w:rsid w:val="0071697C"/>
    <w:rsid w:val="00716B1B"/>
    <w:rsid w:val="00717141"/>
    <w:rsid w:val="00717184"/>
    <w:rsid w:val="00717465"/>
    <w:rsid w:val="007175C8"/>
    <w:rsid w:val="00717617"/>
    <w:rsid w:val="007177B9"/>
    <w:rsid w:val="007179D3"/>
    <w:rsid w:val="00717A18"/>
    <w:rsid w:val="00717A31"/>
    <w:rsid w:val="00717C14"/>
    <w:rsid w:val="00717D6A"/>
    <w:rsid w:val="00717E63"/>
    <w:rsid w:val="00717ED7"/>
    <w:rsid w:val="00717EFD"/>
    <w:rsid w:val="00717F6F"/>
    <w:rsid w:val="007203D3"/>
    <w:rsid w:val="00720C58"/>
    <w:rsid w:val="00720D78"/>
    <w:rsid w:val="00720D85"/>
    <w:rsid w:val="00720DEA"/>
    <w:rsid w:val="007210E0"/>
    <w:rsid w:val="007211CA"/>
    <w:rsid w:val="007215DD"/>
    <w:rsid w:val="007216A5"/>
    <w:rsid w:val="007216BB"/>
    <w:rsid w:val="00721A2E"/>
    <w:rsid w:val="00721B13"/>
    <w:rsid w:val="00722127"/>
    <w:rsid w:val="007223E7"/>
    <w:rsid w:val="00722669"/>
    <w:rsid w:val="007226EE"/>
    <w:rsid w:val="00722870"/>
    <w:rsid w:val="0072293F"/>
    <w:rsid w:val="00722A26"/>
    <w:rsid w:val="00722B0C"/>
    <w:rsid w:val="00722DEA"/>
    <w:rsid w:val="00722E46"/>
    <w:rsid w:val="00722EF2"/>
    <w:rsid w:val="00722FA6"/>
    <w:rsid w:val="007231BC"/>
    <w:rsid w:val="00723249"/>
    <w:rsid w:val="007232A9"/>
    <w:rsid w:val="0072368C"/>
    <w:rsid w:val="00723695"/>
    <w:rsid w:val="007236FA"/>
    <w:rsid w:val="00723A29"/>
    <w:rsid w:val="00723AED"/>
    <w:rsid w:val="00723EAD"/>
    <w:rsid w:val="00723F2D"/>
    <w:rsid w:val="00723FCE"/>
    <w:rsid w:val="00723FE9"/>
    <w:rsid w:val="00724045"/>
    <w:rsid w:val="007240E9"/>
    <w:rsid w:val="00724458"/>
    <w:rsid w:val="00724543"/>
    <w:rsid w:val="0072498E"/>
    <w:rsid w:val="00724B63"/>
    <w:rsid w:val="00724EF4"/>
    <w:rsid w:val="00724F13"/>
    <w:rsid w:val="00724F59"/>
    <w:rsid w:val="00725174"/>
    <w:rsid w:val="007254DA"/>
    <w:rsid w:val="00725592"/>
    <w:rsid w:val="00725601"/>
    <w:rsid w:val="007256E3"/>
    <w:rsid w:val="00725717"/>
    <w:rsid w:val="007259AA"/>
    <w:rsid w:val="00725A25"/>
    <w:rsid w:val="00725B7B"/>
    <w:rsid w:val="00725F70"/>
    <w:rsid w:val="00726002"/>
    <w:rsid w:val="007260A0"/>
    <w:rsid w:val="0072620E"/>
    <w:rsid w:val="0072629F"/>
    <w:rsid w:val="007268AB"/>
    <w:rsid w:val="00726A3B"/>
    <w:rsid w:val="00726DBA"/>
    <w:rsid w:val="00726F47"/>
    <w:rsid w:val="007270B7"/>
    <w:rsid w:val="00727286"/>
    <w:rsid w:val="007272DC"/>
    <w:rsid w:val="00727378"/>
    <w:rsid w:val="007273F2"/>
    <w:rsid w:val="00727666"/>
    <w:rsid w:val="00727B65"/>
    <w:rsid w:val="00727B85"/>
    <w:rsid w:val="00727C96"/>
    <w:rsid w:val="00727D24"/>
    <w:rsid w:val="00727F5C"/>
    <w:rsid w:val="00727F84"/>
    <w:rsid w:val="00727FC8"/>
    <w:rsid w:val="00730303"/>
    <w:rsid w:val="00730622"/>
    <w:rsid w:val="007309BE"/>
    <w:rsid w:val="00730A20"/>
    <w:rsid w:val="00730A2F"/>
    <w:rsid w:val="00730AB3"/>
    <w:rsid w:val="00730ADE"/>
    <w:rsid w:val="00730EEC"/>
    <w:rsid w:val="007311DF"/>
    <w:rsid w:val="00731267"/>
    <w:rsid w:val="00731680"/>
    <w:rsid w:val="00731754"/>
    <w:rsid w:val="007317A7"/>
    <w:rsid w:val="0073190B"/>
    <w:rsid w:val="00731974"/>
    <w:rsid w:val="00731A0F"/>
    <w:rsid w:val="00731A47"/>
    <w:rsid w:val="00731AD3"/>
    <w:rsid w:val="00731D09"/>
    <w:rsid w:val="00731EC2"/>
    <w:rsid w:val="007320E3"/>
    <w:rsid w:val="00732162"/>
    <w:rsid w:val="0073230B"/>
    <w:rsid w:val="00732452"/>
    <w:rsid w:val="0073248A"/>
    <w:rsid w:val="007327DC"/>
    <w:rsid w:val="00732911"/>
    <w:rsid w:val="00732A85"/>
    <w:rsid w:val="00732B0A"/>
    <w:rsid w:val="00732D25"/>
    <w:rsid w:val="00732F10"/>
    <w:rsid w:val="00733033"/>
    <w:rsid w:val="007330B1"/>
    <w:rsid w:val="00733340"/>
    <w:rsid w:val="00733832"/>
    <w:rsid w:val="0073383F"/>
    <w:rsid w:val="0073396D"/>
    <w:rsid w:val="00733A2B"/>
    <w:rsid w:val="00733B8A"/>
    <w:rsid w:val="00733C1D"/>
    <w:rsid w:val="00733D3F"/>
    <w:rsid w:val="00734132"/>
    <w:rsid w:val="0073418F"/>
    <w:rsid w:val="00734463"/>
    <w:rsid w:val="00734768"/>
    <w:rsid w:val="007348EF"/>
    <w:rsid w:val="0073497C"/>
    <w:rsid w:val="00734A84"/>
    <w:rsid w:val="00734AAD"/>
    <w:rsid w:val="00734FA0"/>
    <w:rsid w:val="00735052"/>
    <w:rsid w:val="007350F3"/>
    <w:rsid w:val="00735209"/>
    <w:rsid w:val="0073544A"/>
    <w:rsid w:val="00735458"/>
    <w:rsid w:val="0073558E"/>
    <w:rsid w:val="007356C1"/>
    <w:rsid w:val="007357E7"/>
    <w:rsid w:val="0073585D"/>
    <w:rsid w:val="00735A0E"/>
    <w:rsid w:val="00735BA0"/>
    <w:rsid w:val="00735CD4"/>
    <w:rsid w:val="00735FD4"/>
    <w:rsid w:val="007361EF"/>
    <w:rsid w:val="00736357"/>
    <w:rsid w:val="007363D4"/>
    <w:rsid w:val="0073644B"/>
    <w:rsid w:val="00736581"/>
    <w:rsid w:val="0073690A"/>
    <w:rsid w:val="00736970"/>
    <w:rsid w:val="007369ED"/>
    <w:rsid w:val="00736B77"/>
    <w:rsid w:val="00736D47"/>
    <w:rsid w:val="00736E3E"/>
    <w:rsid w:val="00736F13"/>
    <w:rsid w:val="00736F8E"/>
    <w:rsid w:val="0073709D"/>
    <w:rsid w:val="00737115"/>
    <w:rsid w:val="00737145"/>
    <w:rsid w:val="00737333"/>
    <w:rsid w:val="0073767E"/>
    <w:rsid w:val="00737740"/>
    <w:rsid w:val="00737E05"/>
    <w:rsid w:val="00737EE4"/>
    <w:rsid w:val="00737F8C"/>
    <w:rsid w:val="00740062"/>
    <w:rsid w:val="00740092"/>
    <w:rsid w:val="007400FE"/>
    <w:rsid w:val="007401FA"/>
    <w:rsid w:val="0074032D"/>
    <w:rsid w:val="007404DC"/>
    <w:rsid w:val="00740513"/>
    <w:rsid w:val="00740740"/>
    <w:rsid w:val="0074074A"/>
    <w:rsid w:val="00740A71"/>
    <w:rsid w:val="00740AA3"/>
    <w:rsid w:val="00740B7B"/>
    <w:rsid w:val="00740C60"/>
    <w:rsid w:val="00740D37"/>
    <w:rsid w:val="00740DD1"/>
    <w:rsid w:val="0074108C"/>
    <w:rsid w:val="007412B8"/>
    <w:rsid w:val="00741359"/>
    <w:rsid w:val="00741395"/>
    <w:rsid w:val="007413C7"/>
    <w:rsid w:val="00741497"/>
    <w:rsid w:val="00741592"/>
    <w:rsid w:val="0074160C"/>
    <w:rsid w:val="007416B0"/>
    <w:rsid w:val="00741738"/>
    <w:rsid w:val="0074183D"/>
    <w:rsid w:val="00741A2B"/>
    <w:rsid w:val="00741A7C"/>
    <w:rsid w:val="00741DA2"/>
    <w:rsid w:val="00741F0E"/>
    <w:rsid w:val="00741FD5"/>
    <w:rsid w:val="00742092"/>
    <w:rsid w:val="007420AD"/>
    <w:rsid w:val="007420BC"/>
    <w:rsid w:val="007421CB"/>
    <w:rsid w:val="007421CF"/>
    <w:rsid w:val="0074222F"/>
    <w:rsid w:val="0074274A"/>
    <w:rsid w:val="007428BE"/>
    <w:rsid w:val="00742902"/>
    <w:rsid w:val="00742AB5"/>
    <w:rsid w:val="00742B21"/>
    <w:rsid w:val="00742C91"/>
    <w:rsid w:val="00742EB9"/>
    <w:rsid w:val="0074301A"/>
    <w:rsid w:val="00743222"/>
    <w:rsid w:val="007433F5"/>
    <w:rsid w:val="0074347F"/>
    <w:rsid w:val="007437AD"/>
    <w:rsid w:val="00743919"/>
    <w:rsid w:val="0074396B"/>
    <w:rsid w:val="00743990"/>
    <w:rsid w:val="00743ACC"/>
    <w:rsid w:val="00743AD5"/>
    <w:rsid w:val="00743B43"/>
    <w:rsid w:val="00743CEF"/>
    <w:rsid w:val="00743E80"/>
    <w:rsid w:val="00743FA1"/>
    <w:rsid w:val="00743FD0"/>
    <w:rsid w:val="007440A7"/>
    <w:rsid w:val="007440CA"/>
    <w:rsid w:val="007441CC"/>
    <w:rsid w:val="00744490"/>
    <w:rsid w:val="007447A8"/>
    <w:rsid w:val="00744AD9"/>
    <w:rsid w:val="007451F1"/>
    <w:rsid w:val="007452CA"/>
    <w:rsid w:val="00745535"/>
    <w:rsid w:val="00745538"/>
    <w:rsid w:val="0074557D"/>
    <w:rsid w:val="007456A9"/>
    <w:rsid w:val="007458C3"/>
    <w:rsid w:val="00745CAF"/>
    <w:rsid w:val="007461D0"/>
    <w:rsid w:val="007464B2"/>
    <w:rsid w:val="0074654C"/>
    <w:rsid w:val="007465AA"/>
    <w:rsid w:val="007465DC"/>
    <w:rsid w:val="00746603"/>
    <w:rsid w:val="007468C8"/>
    <w:rsid w:val="0074693A"/>
    <w:rsid w:val="0074695E"/>
    <w:rsid w:val="007469A7"/>
    <w:rsid w:val="00746A29"/>
    <w:rsid w:val="00746B3D"/>
    <w:rsid w:val="00746B8D"/>
    <w:rsid w:val="00746B9D"/>
    <w:rsid w:val="00746D1A"/>
    <w:rsid w:val="00746D7C"/>
    <w:rsid w:val="00746E2A"/>
    <w:rsid w:val="00746EB1"/>
    <w:rsid w:val="00747366"/>
    <w:rsid w:val="00747431"/>
    <w:rsid w:val="007474C2"/>
    <w:rsid w:val="007475C8"/>
    <w:rsid w:val="00747637"/>
    <w:rsid w:val="00747A04"/>
    <w:rsid w:val="00747A52"/>
    <w:rsid w:val="00747D2C"/>
    <w:rsid w:val="007500E3"/>
    <w:rsid w:val="007500EA"/>
    <w:rsid w:val="00750620"/>
    <w:rsid w:val="00750643"/>
    <w:rsid w:val="00750667"/>
    <w:rsid w:val="0075066B"/>
    <w:rsid w:val="0075084C"/>
    <w:rsid w:val="00750A71"/>
    <w:rsid w:val="00750BCB"/>
    <w:rsid w:val="00750D45"/>
    <w:rsid w:val="0075109B"/>
    <w:rsid w:val="0075122E"/>
    <w:rsid w:val="00751245"/>
    <w:rsid w:val="007512D4"/>
    <w:rsid w:val="00751357"/>
    <w:rsid w:val="0075136F"/>
    <w:rsid w:val="0075172B"/>
    <w:rsid w:val="00751BA2"/>
    <w:rsid w:val="00751BF1"/>
    <w:rsid w:val="00751CA9"/>
    <w:rsid w:val="007521F3"/>
    <w:rsid w:val="00752204"/>
    <w:rsid w:val="007523FE"/>
    <w:rsid w:val="00752452"/>
    <w:rsid w:val="0075248B"/>
    <w:rsid w:val="007524AC"/>
    <w:rsid w:val="00752549"/>
    <w:rsid w:val="00752DD8"/>
    <w:rsid w:val="00752FE6"/>
    <w:rsid w:val="0075306B"/>
    <w:rsid w:val="007533CB"/>
    <w:rsid w:val="00753782"/>
    <w:rsid w:val="0075397F"/>
    <w:rsid w:val="00753B33"/>
    <w:rsid w:val="00753E33"/>
    <w:rsid w:val="00754069"/>
    <w:rsid w:val="007542E8"/>
    <w:rsid w:val="0075432E"/>
    <w:rsid w:val="00754483"/>
    <w:rsid w:val="00754548"/>
    <w:rsid w:val="00754951"/>
    <w:rsid w:val="00754BAE"/>
    <w:rsid w:val="00754CAD"/>
    <w:rsid w:val="00754CF2"/>
    <w:rsid w:val="00754DBA"/>
    <w:rsid w:val="00754EE6"/>
    <w:rsid w:val="0075509A"/>
    <w:rsid w:val="00755267"/>
    <w:rsid w:val="00755609"/>
    <w:rsid w:val="007556B9"/>
    <w:rsid w:val="0075584F"/>
    <w:rsid w:val="00755858"/>
    <w:rsid w:val="00755998"/>
    <w:rsid w:val="007559A9"/>
    <w:rsid w:val="007559EC"/>
    <w:rsid w:val="00755A86"/>
    <w:rsid w:val="00755B8B"/>
    <w:rsid w:val="00755B91"/>
    <w:rsid w:val="00755C1E"/>
    <w:rsid w:val="00755E62"/>
    <w:rsid w:val="007562FD"/>
    <w:rsid w:val="00756466"/>
    <w:rsid w:val="0075657A"/>
    <w:rsid w:val="007565E4"/>
    <w:rsid w:val="007565F6"/>
    <w:rsid w:val="007566C6"/>
    <w:rsid w:val="007568B3"/>
    <w:rsid w:val="00756B4C"/>
    <w:rsid w:val="00756C08"/>
    <w:rsid w:val="00756DC4"/>
    <w:rsid w:val="00756E42"/>
    <w:rsid w:val="00757046"/>
    <w:rsid w:val="0075718F"/>
    <w:rsid w:val="00757212"/>
    <w:rsid w:val="0075727E"/>
    <w:rsid w:val="00757341"/>
    <w:rsid w:val="00757499"/>
    <w:rsid w:val="00757587"/>
    <w:rsid w:val="007577EA"/>
    <w:rsid w:val="00757A20"/>
    <w:rsid w:val="00757B8B"/>
    <w:rsid w:val="00757F5E"/>
    <w:rsid w:val="007600B2"/>
    <w:rsid w:val="00760136"/>
    <w:rsid w:val="00760173"/>
    <w:rsid w:val="007605FD"/>
    <w:rsid w:val="0076061A"/>
    <w:rsid w:val="00760676"/>
    <w:rsid w:val="00760696"/>
    <w:rsid w:val="00760734"/>
    <w:rsid w:val="007608FE"/>
    <w:rsid w:val="00760DF7"/>
    <w:rsid w:val="00760F34"/>
    <w:rsid w:val="007610BE"/>
    <w:rsid w:val="00761185"/>
    <w:rsid w:val="00761230"/>
    <w:rsid w:val="00761263"/>
    <w:rsid w:val="0076144B"/>
    <w:rsid w:val="00761EC2"/>
    <w:rsid w:val="00762451"/>
    <w:rsid w:val="007625BA"/>
    <w:rsid w:val="00762904"/>
    <w:rsid w:val="00762A25"/>
    <w:rsid w:val="00762AE5"/>
    <w:rsid w:val="00762CAC"/>
    <w:rsid w:val="00762E80"/>
    <w:rsid w:val="0076337A"/>
    <w:rsid w:val="007633A8"/>
    <w:rsid w:val="0076348C"/>
    <w:rsid w:val="00763494"/>
    <w:rsid w:val="007635E5"/>
    <w:rsid w:val="00763670"/>
    <w:rsid w:val="007636D4"/>
    <w:rsid w:val="00763D26"/>
    <w:rsid w:val="00763F42"/>
    <w:rsid w:val="00763F4C"/>
    <w:rsid w:val="00763FF3"/>
    <w:rsid w:val="00763FFA"/>
    <w:rsid w:val="007640FC"/>
    <w:rsid w:val="0076474B"/>
    <w:rsid w:val="007648D0"/>
    <w:rsid w:val="00764AB4"/>
    <w:rsid w:val="00764C92"/>
    <w:rsid w:val="00764CA7"/>
    <w:rsid w:val="00764D73"/>
    <w:rsid w:val="00764DB7"/>
    <w:rsid w:val="00765136"/>
    <w:rsid w:val="00765370"/>
    <w:rsid w:val="00765384"/>
    <w:rsid w:val="007653CB"/>
    <w:rsid w:val="007654B4"/>
    <w:rsid w:val="00765707"/>
    <w:rsid w:val="007657CF"/>
    <w:rsid w:val="007659B7"/>
    <w:rsid w:val="00765A1D"/>
    <w:rsid w:val="00765F5C"/>
    <w:rsid w:val="00766106"/>
    <w:rsid w:val="00766631"/>
    <w:rsid w:val="0076668E"/>
    <w:rsid w:val="0076672A"/>
    <w:rsid w:val="007668C7"/>
    <w:rsid w:val="00766B98"/>
    <w:rsid w:val="00766BE7"/>
    <w:rsid w:val="00766E30"/>
    <w:rsid w:val="00767330"/>
    <w:rsid w:val="00767674"/>
    <w:rsid w:val="007676B0"/>
    <w:rsid w:val="007676E3"/>
    <w:rsid w:val="00767A4D"/>
    <w:rsid w:val="00767AC0"/>
    <w:rsid w:val="00767AFC"/>
    <w:rsid w:val="00767B20"/>
    <w:rsid w:val="00767C74"/>
    <w:rsid w:val="00767D89"/>
    <w:rsid w:val="00767E2D"/>
    <w:rsid w:val="00767ECB"/>
    <w:rsid w:val="0077034D"/>
    <w:rsid w:val="00770484"/>
    <w:rsid w:val="007704C5"/>
    <w:rsid w:val="007705F0"/>
    <w:rsid w:val="007706D3"/>
    <w:rsid w:val="00770708"/>
    <w:rsid w:val="00770779"/>
    <w:rsid w:val="00770BCC"/>
    <w:rsid w:val="0077150C"/>
    <w:rsid w:val="007718ED"/>
    <w:rsid w:val="00771A79"/>
    <w:rsid w:val="00771B0E"/>
    <w:rsid w:val="00771BFC"/>
    <w:rsid w:val="0077209B"/>
    <w:rsid w:val="007723AB"/>
    <w:rsid w:val="007724AE"/>
    <w:rsid w:val="00772A60"/>
    <w:rsid w:val="00772AF3"/>
    <w:rsid w:val="00772CA6"/>
    <w:rsid w:val="00772D57"/>
    <w:rsid w:val="00772ED9"/>
    <w:rsid w:val="00772FB9"/>
    <w:rsid w:val="007730D1"/>
    <w:rsid w:val="0077326F"/>
    <w:rsid w:val="007732AB"/>
    <w:rsid w:val="007733A3"/>
    <w:rsid w:val="007739D9"/>
    <w:rsid w:val="00773B60"/>
    <w:rsid w:val="00774181"/>
    <w:rsid w:val="007741C8"/>
    <w:rsid w:val="007741FF"/>
    <w:rsid w:val="0077420F"/>
    <w:rsid w:val="0077479C"/>
    <w:rsid w:val="007748E1"/>
    <w:rsid w:val="00774C19"/>
    <w:rsid w:val="00774C5F"/>
    <w:rsid w:val="00774E60"/>
    <w:rsid w:val="0077506F"/>
    <w:rsid w:val="00775598"/>
    <w:rsid w:val="00775D88"/>
    <w:rsid w:val="00775EFF"/>
    <w:rsid w:val="007760B4"/>
    <w:rsid w:val="0077614D"/>
    <w:rsid w:val="007766BC"/>
    <w:rsid w:val="00776739"/>
    <w:rsid w:val="007767FC"/>
    <w:rsid w:val="007769AE"/>
    <w:rsid w:val="00776DFB"/>
    <w:rsid w:val="00777130"/>
    <w:rsid w:val="007771FE"/>
    <w:rsid w:val="007776B0"/>
    <w:rsid w:val="00777944"/>
    <w:rsid w:val="00777B25"/>
    <w:rsid w:val="00777CFD"/>
    <w:rsid w:val="00777D55"/>
    <w:rsid w:val="00777D63"/>
    <w:rsid w:val="00777E7B"/>
    <w:rsid w:val="0078034C"/>
    <w:rsid w:val="00780BE9"/>
    <w:rsid w:val="00780CB5"/>
    <w:rsid w:val="00780E5D"/>
    <w:rsid w:val="00780F08"/>
    <w:rsid w:val="00780F41"/>
    <w:rsid w:val="0078104D"/>
    <w:rsid w:val="00781210"/>
    <w:rsid w:val="0078122C"/>
    <w:rsid w:val="0078152E"/>
    <w:rsid w:val="0078158B"/>
    <w:rsid w:val="00781740"/>
    <w:rsid w:val="007819B9"/>
    <w:rsid w:val="00781BC1"/>
    <w:rsid w:val="00781C12"/>
    <w:rsid w:val="00781F1D"/>
    <w:rsid w:val="00782219"/>
    <w:rsid w:val="00782319"/>
    <w:rsid w:val="00782343"/>
    <w:rsid w:val="0078240D"/>
    <w:rsid w:val="007826D2"/>
    <w:rsid w:val="00782B39"/>
    <w:rsid w:val="00782B7B"/>
    <w:rsid w:val="00782C5D"/>
    <w:rsid w:val="00782F88"/>
    <w:rsid w:val="007830FB"/>
    <w:rsid w:val="00783351"/>
    <w:rsid w:val="00783383"/>
    <w:rsid w:val="0078344A"/>
    <w:rsid w:val="00783732"/>
    <w:rsid w:val="0078375E"/>
    <w:rsid w:val="00783F23"/>
    <w:rsid w:val="00783FE8"/>
    <w:rsid w:val="0078414E"/>
    <w:rsid w:val="007841BE"/>
    <w:rsid w:val="007848DF"/>
    <w:rsid w:val="00784F12"/>
    <w:rsid w:val="0078555F"/>
    <w:rsid w:val="007856B6"/>
    <w:rsid w:val="007857C9"/>
    <w:rsid w:val="00785833"/>
    <w:rsid w:val="0078589A"/>
    <w:rsid w:val="00785D95"/>
    <w:rsid w:val="00785E40"/>
    <w:rsid w:val="007860F5"/>
    <w:rsid w:val="00786269"/>
    <w:rsid w:val="007862FA"/>
    <w:rsid w:val="007864F2"/>
    <w:rsid w:val="0078662F"/>
    <w:rsid w:val="0078676A"/>
    <w:rsid w:val="007868FF"/>
    <w:rsid w:val="00786ABE"/>
    <w:rsid w:val="00786BC3"/>
    <w:rsid w:val="00786D63"/>
    <w:rsid w:val="00786DBC"/>
    <w:rsid w:val="00786FFB"/>
    <w:rsid w:val="0078705A"/>
    <w:rsid w:val="00787232"/>
    <w:rsid w:val="00787252"/>
    <w:rsid w:val="00787312"/>
    <w:rsid w:val="0078732F"/>
    <w:rsid w:val="007873B9"/>
    <w:rsid w:val="00787790"/>
    <w:rsid w:val="00787AA4"/>
    <w:rsid w:val="00787AFA"/>
    <w:rsid w:val="00787BA7"/>
    <w:rsid w:val="00787C17"/>
    <w:rsid w:val="00787C38"/>
    <w:rsid w:val="00787C6D"/>
    <w:rsid w:val="00787D80"/>
    <w:rsid w:val="00787E8C"/>
    <w:rsid w:val="00787E9E"/>
    <w:rsid w:val="00790105"/>
    <w:rsid w:val="007901D0"/>
    <w:rsid w:val="0079038C"/>
    <w:rsid w:val="00790669"/>
    <w:rsid w:val="00790891"/>
    <w:rsid w:val="00790949"/>
    <w:rsid w:val="00790A4C"/>
    <w:rsid w:val="00790FC4"/>
    <w:rsid w:val="0079129A"/>
    <w:rsid w:val="007917F1"/>
    <w:rsid w:val="00791D16"/>
    <w:rsid w:val="00791DE5"/>
    <w:rsid w:val="007922F1"/>
    <w:rsid w:val="007923B7"/>
    <w:rsid w:val="007927C6"/>
    <w:rsid w:val="00792C38"/>
    <w:rsid w:val="0079318C"/>
    <w:rsid w:val="00793253"/>
    <w:rsid w:val="007933A5"/>
    <w:rsid w:val="00793461"/>
    <w:rsid w:val="00793482"/>
    <w:rsid w:val="007935AA"/>
    <w:rsid w:val="00793ADA"/>
    <w:rsid w:val="00793B13"/>
    <w:rsid w:val="00793C9C"/>
    <w:rsid w:val="00793EC1"/>
    <w:rsid w:val="00793EE2"/>
    <w:rsid w:val="00793FFF"/>
    <w:rsid w:val="007942EA"/>
    <w:rsid w:val="007943E7"/>
    <w:rsid w:val="007944AE"/>
    <w:rsid w:val="00794582"/>
    <w:rsid w:val="00794A2B"/>
    <w:rsid w:val="00794A60"/>
    <w:rsid w:val="00794D15"/>
    <w:rsid w:val="00795102"/>
    <w:rsid w:val="0079542E"/>
    <w:rsid w:val="00795562"/>
    <w:rsid w:val="0079566F"/>
    <w:rsid w:val="00795A10"/>
    <w:rsid w:val="00795A81"/>
    <w:rsid w:val="00795DED"/>
    <w:rsid w:val="00795E2B"/>
    <w:rsid w:val="00796158"/>
    <w:rsid w:val="00796254"/>
    <w:rsid w:val="00796A03"/>
    <w:rsid w:val="00796A40"/>
    <w:rsid w:val="00796AFF"/>
    <w:rsid w:val="00796DA7"/>
    <w:rsid w:val="00796FDA"/>
    <w:rsid w:val="00797410"/>
    <w:rsid w:val="00797880"/>
    <w:rsid w:val="007A0735"/>
    <w:rsid w:val="007A0747"/>
    <w:rsid w:val="007A0854"/>
    <w:rsid w:val="007A0920"/>
    <w:rsid w:val="007A0928"/>
    <w:rsid w:val="007A0B63"/>
    <w:rsid w:val="007A0BD8"/>
    <w:rsid w:val="007A0E5B"/>
    <w:rsid w:val="007A1062"/>
    <w:rsid w:val="007A10A0"/>
    <w:rsid w:val="007A11AA"/>
    <w:rsid w:val="007A12E5"/>
    <w:rsid w:val="007A1417"/>
    <w:rsid w:val="007A150F"/>
    <w:rsid w:val="007A1651"/>
    <w:rsid w:val="007A1821"/>
    <w:rsid w:val="007A1CC7"/>
    <w:rsid w:val="007A1E2A"/>
    <w:rsid w:val="007A2101"/>
    <w:rsid w:val="007A22C0"/>
    <w:rsid w:val="007A2515"/>
    <w:rsid w:val="007A27C0"/>
    <w:rsid w:val="007A287B"/>
    <w:rsid w:val="007A28FE"/>
    <w:rsid w:val="007A29A2"/>
    <w:rsid w:val="007A29D1"/>
    <w:rsid w:val="007A2A03"/>
    <w:rsid w:val="007A2A8A"/>
    <w:rsid w:val="007A2AC1"/>
    <w:rsid w:val="007A2F7C"/>
    <w:rsid w:val="007A3266"/>
    <w:rsid w:val="007A33C5"/>
    <w:rsid w:val="007A3532"/>
    <w:rsid w:val="007A377D"/>
    <w:rsid w:val="007A3963"/>
    <w:rsid w:val="007A3AB2"/>
    <w:rsid w:val="007A3BD9"/>
    <w:rsid w:val="007A439A"/>
    <w:rsid w:val="007A4483"/>
    <w:rsid w:val="007A47EA"/>
    <w:rsid w:val="007A4966"/>
    <w:rsid w:val="007A4DCC"/>
    <w:rsid w:val="007A4E87"/>
    <w:rsid w:val="007A4F7A"/>
    <w:rsid w:val="007A5019"/>
    <w:rsid w:val="007A542B"/>
    <w:rsid w:val="007A5876"/>
    <w:rsid w:val="007A5ACD"/>
    <w:rsid w:val="007A5BDF"/>
    <w:rsid w:val="007A605F"/>
    <w:rsid w:val="007A61DD"/>
    <w:rsid w:val="007A6377"/>
    <w:rsid w:val="007A65FA"/>
    <w:rsid w:val="007A66AC"/>
    <w:rsid w:val="007A678A"/>
    <w:rsid w:val="007A6BB5"/>
    <w:rsid w:val="007A6BD7"/>
    <w:rsid w:val="007A6CB5"/>
    <w:rsid w:val="007A6DF9"/>
    <w:rsid w:val="007A6FCE"/>
    <w:rsid w:val="007A6FF1"/>
    <w:rsid w:val="007A70DB"/>
    <w:rsid w:val="007A7232"/>
    <w:rsid w:val="007A75F8"/>
    <w:rsid w:val="007A76EB"/>
    <w:rsid w:val="007A7ADD"/>
    <w:rsid w:val="007A7CEF"/>
    <w:rsid w:val="007A7D26"/>
    <w:rsid w:val="007A7DFF"/>
    <w:rsid w:val="007A7E7D"/>
    <w:rsid w:val="007A7EE7"/>
    <w:rsid w:val="007B0070"/>
    <w:rsid w:val="007B0261"/>
    <w:rsid w:val="007B02FE"/>
    <w:rsid w:val="007B0798"/>
    <w:rsid w:val="007B081C"/>
    <w:rsid w:val="007B0C30"/>
    <w:rsid w:val="007B0C3D"/>
    <w:rsid w:val="007B143A"/>
    <w:rsid w:val="007B16DE"/>
    <w:rsid w:val="007B17EB"/>
    <w:rsid w:val="007B1B1D"/>
    <w:rsid w:val="007B225B"/>
    <w:rsid w:val="007B251B"/>
    <w:rsid w:val="007B255D"/>
    <w:rsid w:val="007B282D"/>
    <w:rsid w:val="007B2838"/>
    <w:rsid w:val="007B2892"/>
    <w:rsid w:val="007B291E"/>
    <w:rsid w:val="007B2990"/>
    <w:rsid w:val="007B2A65"/>
    <w:rsid w:val="007B2BD8"/>
    <w:rsid w:val="007B2D49"/>
    <w:rsid w:val="007B2E7C"/>
    <w:rsid w:val="007B2FA6"/>
    <w:rsid w:val="007B313F"/>
    <w:rsid w:val="007B31CE"/>
    <w:rsid w:val="007B34FB"/>
    <w:rsid w:val="007B392E"/>
    <w:rsid w:val="007B3962"/>
    <w:rsid w:val="007B3A77"/>
    <w:rsid w:val="007B3D53"/>
    <w:rsid w:val="007B3EC2"/>
    <w:rsid w:val="007B424F"/>
    <w:rsid w:val="007B44BF"/>
    <w:rsid w:val="007B458B"/>
    <w:rsid w:val="007B4627"/>
    <w:rsid w:val="007B46CD"/>
    <w:rsid w:val="007B46FF"/>
    <w:rsid w:val="007B4723"/>
    <w:rsid w:val="007B4C94"/>
    <w:rsid w:val="007B4F09"/>
    <w:rsid w:val="007B5042"/>
    <w:rsid w:val="007B50E0"/>
    <w:rsid w:val="007B5288"/>
    <w:rsid w:val="007B52F8"/>
    <w:rsid w:val="007B55D1"/>
    <w:rsid w:val="007B561D"/>
    <w:rsid w:val="007B580C"/>
    <w:rsid w:val="007B58F5"/>
    <w:rsid w:val="007B5922"/>
    <w:rsid w:val="007B596D"/>
    <w:rsid w:val="007B598A"/>
    <w:rsid w:val="007B5A81"/>
    <w:rsid w:val="007B602F"/>
    <w:rsid w:val="007B61B3"/>
    <w:rsid w:val="007B6209"/>
    <w:rsid w:val="007B63F3"/>
    <w:rsid w:val="007B69F4"/>
    <w:rsid w:val="007B6BC6"/>
    <w:rsid w:val="007B6E3A"/>
    <w:rsid w:val="007B6EEA"/>
    <w:rsid w:val="007B6F1E"/>
    <w:rsid w:val="007B7015"/>
    <w:rsid w:val="007B71CA"/>
    <w:rsid w:val="007B7341"/>
    <w:rsid w:val="007B767E"/>
    <w:rsid w:val="007B786C"/>
    <w:rsid w:val="007B7A3C"/>
    <w:rsid w:val="007B7A42"/>
    <w:rsid w:val="007B7BB2"/>
    <w:rsid w:val="007B7F6F"/>
    <w:rsid w:val="007C0065"/>
    <w:rsid w:val="007C02CC"/>
    <w:rsid w:val="007C0419"/>
    <w:rsid w:val="007C05B3"/>
    <w:rsid w:val="007C0955"/>
    <w:rsid w:val="007C102B"/>
    <w:rsid w:val="007C10AB"/>
    <w:rsid w:val="007C1121"/>
    <w:rsid w:val="007C1290"/>
    <w:rsid w:val="007C168B"/>
    <w:rsid w:val="007C1C22"/>
    <w:rsid w:val="007C1D30"/>
    <w:rsid w:val="007C1D5E"/>
    <w:rsid w:val="007C1E84"/>
    <w:rsid w:val="007C2073"/>
    <w:rsid w:val="007C2116"/>
    <w:rsid w:val="007C2197"/>
    <w:rsid w:val="007C23AD"/>
    <w:rsid w:val="007C23C9"/>
    <w:rsid w:val="007C2708"/>
    <w:rsid w:val="007C29ED"/>
    <w:rsid w:val="007C2AD6"/>
    <w:rsid w:val="007C301E"/>
    <w:rsid w:val="007C3258"/>
    <w:rsid w:val="007C32BF"/>
    <w:rsid w:val="007C3420"/>
    <w:rsid w:val="007C35A3"/>
    <w:rsid w:val="007C3697"/>
    <w:rsid w:val="007C38EE"/>
    <w:rsid w:val="007C38F9"/>
    <w:rsid w:val="007C3A07"/>
    <w:rsid w:val="007C3A46"/>
    <w:rsid w:val="007C3CF0"/>
    <w:rsid w:val="007C3DBB"/>
    <w:rsid w:val="007C3E91"/>
    <w:rsid w:val="007C3F61"/>
    <w:rsid w:val="007C3FB6"/>
    <w:rsid w:val="007C401B"/>
    <w:rsid w:val="007C4062"/>
    <w:rsid w:val="007C41D4"/>
    <w:rsid w:val="007C448E"/>
    <w:rsid w:val="007C44C9"/>
    <w:rsid w:val="007C4539"/>
    <w:rsid w:val="007C4735"/>
    <w:rsid w:val="007C47DE"/>
    <w:rsid w:val="007C4B1C"/>
    <w:rsid w:val="007C4D88"/>
    <w:rsid w:val="007C4D97"/>
    <w:rsid w:val="007C4DE4"/>
    <w:rsid w:val="007C507D"/>
    <w:rsid w:val="007C5082"/>
    <w:rsid w:val="007C5355"/>
    <w:rsid w:val="007C550D"/>
    <w:rsid w:val="007C5568"/>
    <w:rsid w:val="007C5636"/>
    <w:rsid w:val="007C58F2"/>
    <w:rsid w:val="007C5A01"/>
    <w:rsid w:val="007C5BCE"/>
    <w:rsid w:val="007C5CAA"/>
    <w:rsid w:val="007C6373"/>
    <w:rsid w:val="007C649F"/>
    <w:rsid w:val="007C664A"/>
    <w:rsid w:val="007C6748"/>
    <w:rsid w:val="007C6821"/>
    <w:rsid w:val="007C69A4"/>
    <w:rsid w:val="007C69BC"/>
    <w:rsid w:val="007C69F2"/>
    <w:rsid w:val="007C6AC2"/>
    <w:rsid w:val="007C6BAA"/>
    <w:rsid w:val="007C6D3F"/>
    <w:rsid w:val="007C708E"/>
    <w:rsid w:val="007C7361"/>
    <w:rsid w:val="007C7569"/>
    <w:rsid w:val="007C7632"/>
    <w:rsid w:val="007C76AE"/>
    <w:rsid w:val="007C7749"/>
    <w:rsid w:val="007C77A1"/>
    <w:rsid w:val="007C7970"/>
    <w:rsid w:val="007C7B49"/>
    <w:rsid w:val="007C7D2A"/>
    <w:rsid w:val="007C7E4E"/>
    <w:rsid w:val="007D0169"/>
    <w:rsid w:val="007D021D"/>
    <w:rsid w:val="007D046D"/>
    <w:rsid w:val="007D0518"/>
    <w:rsid w:val="007D0557"/>
    <w:rsid w:val="007D062B"/>
    <w:rsid w:val="007D07E4"/>
    <w:rsid w:val="007D0876"/>
    <w:rsid w:val="007D08AF"/>
    <w:rsid w:val="007D0990"/>
    <w:rsid w:val="007D0A24"/>
    <w:rsid w:val="007D0B1A"/>
    <w:rsid w:val="007D0B3B"/>
    <w:rsid w:val="007D0FF3"/>
    <w:rsid w:val="007D1103"/>
    <w:rsid w:val="007D1150"/>
    <w:rsid w:val="007D115C"/>
    <w:rsid w:val="007D1216"/>
    <w:rsid w:val="007D1511"/>
    <w:rsid w:val="007D1513"/>
    <w:rsid w:val="007D15C8"/>
    <w:rsid w:val="007D1679"/>
    <w:rsid w:val="007D1944"/>
    <w:rsid w:val="007D1B62"/>
    <w:rsid w:val="007D1D75"/>
    <w:rsid w:val="007D1EC1"/>
    <w:rsid w:val="007D2379"/>
    <w:rsid w:val="007D2534"/>
    <w:rsid w:val="007D25E1"/>
    <w:rsid w:val="007D2921"/>
    <w:rsid w:val="007D2AE6"/>
    <w:rsid w:val="007D2DA8"/>
    <w:rsid w:val="007D2E58"/>
    <w:rsid w:val="007D2F69"/>
    <w:rsid w:val="007D3050"/>
    <w:rsid w:val="007D3058"/>
    <w:rsid w:val="007D310E"/>
    <w:rsid w:val="007D3497"/>
    <w:rsid w:val="007D34E0"/>
    <w:rsid w:val="007D3C51"/>
    <w:rsid w:val="007D4412"/>
    <w:rsid w:val="007D46DF"/>
    <w:rsid w:val="007D4827"/>
    <w:rsid w:val="007D489C"/>
    <w:rsid w:val="007D4B40"/>
    <w:rsid w:val="007D4F0D"/>
    <w:rsid w:val="007D5074"/>
    <w:rsid w:val="007D5183"/>
    <w:rsid w:val="007D5493"/>
    <w:rsid w:val="007D56E2"/>
    <w:rsid w:val="007D572E"/>
    <w:rsid w:val="007D577E"/>
    <w:rsid w:val="007D5794"/>
    <w:rsid w:val="007D5AC1"/>
    <w:rsid w:val="007D5F36"/>
    <w:rsid w:val="007D6959"/>
    <w:rsid w:val="007D69B4"/>
    <w:rsid w:val="007D6AA6"/>
    <w:rsid w:val="007D6BCA"/>
    <w:rsid w:val="007D6D6B"/>
    <w:rsid w:val="007D6EC8"/>
    <w:rsid w:val="007D7069"/>
    <w:rsid w:val="007D7269"/>
    <w:rsid w:val="007D7349"/>
    <w:rsid w:val="007D79C9"/>
    <w:rsid w:val="007D7BB6"/>
    <w:rsid w:val="007D7F52"/>
    <w:rsid w:val="007E0037"/>
    <w:rsid w:val="007E02B4"/>
    <w:rsid w:val="007E07F1"/>
    <w:rsid w:val="007E09B3"/>
    <w:rsid w:val="007E0A57"/>
    <w:rsid w:val="007E0C6C"/>
    <w:rsid w:val="007E1261"/>
    <w:rsid w:val="007E12A1"/>
    <w:rsid w:val="007E1734"/>
    <w:rsid w:val="007E17C0"/>
    <w:rsid w:val="007E1B76"/>
    <w:rsid w:val="007E1C5E"/>
    <w:rsid w:val="007E1C60"/>
    <w:rsid w:val="007E1CE5"/>
    <w:rsid w:val="007E1D7A"/>
    <w:rsid w:val="007E1D93"/>
    <w:rsid w:val="007E1DA9"/>
    <w:rsid w:val="007E1E25"/>
    <w:rsid w:val="007E1FB4"/>
    <w:rsid w:val="007E1FE2"/>
    <w:rsid w:val="007E2002"/>
    <w:rsid w:val="007E2058"/>
    <w:rsid w:val="007E2095"/>
    <w:rsid w:val="007E23E5"/>
    <w:rsid w:val="007E253E"/>
    <w:rsid w:val="007E271B"/>
    <w:rsid w:val="007E3264"/>
    <w:rsid w:val="007E32E7"/>
    <w:rsid w:val="007E34F8"/>
    <w:rsid w:val="007E3842"/>
    <w:rsid w:val="007E388C"/>
    <w:rsid w:val="007E3948"/>
    <w:rsid w:val="007E3D94"/>
    <w:rsid w:val="007E3EBC"/>
    <w:rsid w:val="007E4160"/>
    <w:rsid w:val="007E4459"/>
    <w:rsid w:val="007E450C"/>
    <w:rsid w:val="007E4548"/>
    <w:rsid w:val="007E456C"/>
    <w:rsid w:val="007E4662"/>
    <w:rsid w:val="007E46AA"/>
    <w:rsid w:val="007E485B"/>
    <w:rsid w:val="007E493B"/>
    <w:rsid w:val="007E4B51"/>
    <w:rsid w:val="007E4C77"/>
    <w:rsid w:val="007E4D31"/>
    <w:rsid w:val="007E4D83"/>
    <w:rsid w:val="007E5165"/>
    <w:rsid w:val="007E5262"/>
    <w:rsid w:val="007E55F1"/>
    <w:rsid w:val="007E570E"/>
    <w:rsid w:val="007E58BE"/>
    <w:rsid w:val="007E596E"/>
    <w:rsid w:val="007E59C2"/>
    <w:rsid w:val="007E5AA4"/>
    <w:rsid w:val="007E5E31"/>
    <w:rsid w:val="007E5ED6"/>
    <w:rsid w:val="007E6190"/>
    <w:rsid w:val="007E62F3"/>
    <w:rsid w:val="007E6668"/>
    <w:rsid w:val="007E66B2"/>
    <w:rsid w:val="007E6C8B"/>
    <w:rsid w:val="007E6EB8"/>
    <w:rsid w:val="007E6F96"/>
    <w:rsid w:val="007E7091"/>
    <w:rsid w:val="007E70BF"/>
    <w:rsid w:val="007E775F"/>
    <w:rsid w:val="007E78E2"/>
    <w:rsid w:val="007E7BDE"/>
    <w:rsid w:val="007E7C71"/>
    <w:rsid w:val="007E7E8C"/>
    <w:rsid w:val="007E7FD1"/>
    <w:rsid w:val="007F02FB"/>
    <w:rsid w:val="007F0402"/>
    <w:rsid w:val="007F0474"/>
    <w:rsid w:val="007F0514"/>
    <w:rsid w:val="007F059B"/>
    <w:rsid w:val="007F064B"/>
    <w:rsid w:val="007F0A45"/>
    <w:rsid w:val="007F0BAD"/>
    <w:rsid w:val="007F0D56"/>
    <w:rsid w:val="007F0E26"/>
    <w:rsid w:val="007F0EF4"/>
    <w:rsid w:val="007F0F75"/>
    <w:rsid w:val="007F12AB"/>
    <w:rsid w:val="007F1361"/>
    <w:rsid w:val="007F13FC"/>
    <w:rsid w:val="007F16D3"/>
    <w:rsid w:val="007F1900"/>
    <w:rsid w:val="007F1B63"/>
    <w:rsid w:val="007F1C61"/>
    <w:rsid w:val="007F24DC"/>
    <w:rsid w:val="007F26BD"/>
    <w:rsid w:val="007F28C6"/>
    <w:rsid w:val="007F28DB"/>
    <w:rsid w:val="007F2943"/>
    <w:rsid w:val="007F2950"/>
    <w:rsid w:val="007F2A6B"/>
    <w:rsid w:val="007F2AAD"/>
    <w:rsid w:val="007F2C1D"/>
    <w:rsid w:val="007F2CFC"/>
    <w:rsid w:val="007F2D15"/>
    <w:rsid w:val="007F2F2F"/>
    <w:rsid w:val="007F3035"/>
    <w:rsid w:val="007F30FD"/>
    <w:rsid w:val="007F3182"/>
    <w:rsid w:val="007F322B"/>
    <w:rsid w:val="007F362C"/>
    <w:rsid w:val="007F3838"/>
    <w:rsid w:val="007F39A2"/>
    <w:rsid w:val="007F3A65"/>
    <w:rsid w:val="007F3D63"/>
    <w:rsid w:val="007F3F7C"/>
    <w:rsid w:val="007F3FCA"/>
    <w:rsid w:val="007F40D7"/>
    <w:rsid w:val="007F42DB"/>
    <w:rsid w:val="007F42F6"/>
    <w:rsid w:val="007F468A"/>
    <w:rsid w:val="007F470A"/>
    <w:rsid w:val="007F476E"/>
    <w:rsid w:val="007F48D3"/>
    <w:rsid w:val="007F48F7"/>
    <w:rsid w:val="007F55BF"/>
    <w:rsid w:val="007F56AF"/>
    <w:rsid w:val="007F5730"/>
    <w:rsid w:val="007F57BF"/>
    <w:rsid w:val="007F5DD8"/>
    <w:rsid w:val="007F5EA4"/>
    <w:rsid w:val="007F5F1E"/>
    <w:rsid w:val="007F6062"/>
    <w:rsid w:val="007F61E5"/>
    <w:rsid w:val="007F623F"/>
    <w:rsid w:val="007F6340"/>
    <w:rsid w:val="007F6A83"/>
    <w:rsid w:val="007F6C3D"/>
    <w:rsid w:val="007F6EE3"/>
    <w:rsid w:val="007F6F97"/>
    <w:rsid w:val="007F701C"/>
    <w:rsid w:val="007F7065"/>
    <w:rsid w:val="007F7170"/>
    <w:rsid w:val="007F73D6"/>
    <w:rsid w:val="007F762F"/>
    <w:rsid w:val="007F76E3"/>
    <w:rsid w:val="007F777C"/>
    <w:rsid w:val="007F778B"/>
    <w:rsid w:val="007F793A"/>
    <w:rsid w:val="007F7ABC"/>
    <w:rsid w:val="007F7B17"/>
    <w:rsid w:val="007F7D61"/>
    <w:rsid w:val="007F7E15"/>
    <w:rsid w:val="007F7F78"/>
    <w:rsid w:val="008000FC"/>
    <w:rsid w:val="0080041C"/>
    <w:rsid w:val="00800640"/>
    <w:rsid w:val="00800884"/>
    <w:rsid w:val="00800BD4"/>
    <w:rsid w:val="00800CB4"/>
    <w:rsid w:val="00801315"/>
    <w:rsid w:val="00801318"/>
    <w:rsid w:val="00801447"/>
    <w:rsid w:val="00801771"/>
    <w:rsid w:val="008017BA"/>
    <w:rsid w:val="008017F3"/>
    <w:rsid w:val="00801885"/>
    <w:rsid w:val="00801933"/>
    <w:rsid w:val="00801DA1"/>
    <w:rsid w:val="00801F55"/>
    <w:rsid w:val="008020FA"/>
    <w:rsid w:val="008021BB"/>
    <w:rsid w:val="0080232C"/>
    <w:rsid w:val="008023DC"/>
    <w:rsid w:val="00802920"/>
    <w:rsid w:val="00802AA3"/>
    <w:rsid w:val="00802ACC"/>
    <w:rsid w:val="00802EA7"/>
    <w:rsid w:val="00802EE1"/>
    <w:rsid w:val="00802EF7"/>
    <w:rsid w:val="00802F23"/>
    <w:rsid w:val="008033CD"/>
    <w:rsid w:val="008036AC"/>
    <w:rsid w:val="008036CF"/>
    <w:rsid w:val="0080374B"/>
    <w:rsid w:val="008037C5"/>
    <w:rsid w:val="0080393D"/>
    <w:rsid w:val="008039EC"/>
    <w:rsid w:val="00803DCB"/>
    <w:rsid w:val="00803F81"/>
    <w:rsid w:val="00803FDB"/>
    <w:rsid w:val="00804060"/>
    <w:rsid w:val="00804084"/>
    <w:rsid w:val="00804156"/>
    <w:rsid w:val="0080417E"/>
    <w:rsid w:val="008041F6"/>
    <w:rsid w:val="00804346"/>
    <w:rsid w:val="00804383"/>
    <w:rsid w:val="00804390"/>
    <w:rsid w:val="0080447C"/>
    <w:rsid w:val="0080451F"/>
    <w:rsid w:val="0080459D"/>
    <w:rsid w:val="00804730"/>
    <w:rsid w:val="008049FA"/>
    <w:rsid w:val="00804A3B"/>
    <w:rsid w:val="00804B24"/>
    <w:rsid w:val="00804D7E"/>
    <w:rsid w:val="00805247"/>
    <w:rsid w:val="00805441"/>
    <w:rsid w:val="0080554F"/>
    <w:rsid w:val="00805558"/>
    <w:rsid w:val="00805582"/>
    <w:rsid w:val="008059F1"/>
    <w:rsid w:val="00805EAD"/>
    <w:rsid w:val="00806202"/>
    <w:rsid w:val="00806454"/>
    <w:rsid w:val="00806468"/>
    <w:rsid w:val="008065BB"/>
    <w:rsid w:val="008066A4"/>
    <w:rsid w:val="008066B3"/>
    <w:rsid w:val="008069CA"/>
    <w:rsid w:val="00806B55"/>
    <w:rsid w:val="00806D45"/>
    <w:rsid w:val="00806DB3"/>
    <w:rsid w:val="00806DD6"/>
    <w:rsid w:val="00807097"/>
    <w:rsid w:val="008073DB"/>
    <w:rsid w:val="00807428"/>
    <w:rsid w:val="008076B5"/>
    <w:rsid w:val="00807944"/>
    <w:rsid w:val="00807A13"/>
    <w:rsid w:val="00807ACA"/>
    <w:rsid w:val="00807CC6"/>
    <w:rsid w:val="00807D4D"/>
    <w:rsid w:val="00807E51"/>
    <w:rsid w:val="00810031"/>
    <w:rsid w:val="00810171"/>
    <w:rsid w:val="00810432"/>
    <w:rsid w:val="00810508"/>
    <w:rsid w:val="0081060F"/>
    <w:rsid w:val="00810719"/>
    <w:rsid w:val="00810890"/>
    <w:rsid w:val="00810913"/>
    <w:rsid w:val="00810D4E"/>
    <w:rsid w:val="00810E67"/>
    <w:rsid w:val="00810E73"/>
    <w:rsid w:val="00810F2A"/>
    <w:rsid w:val="00811122"/>
    <w:rsid w:val="00811162"/>
    <w:rsid w:val="00811434"/>
    <w:rsid w:val="00811872"/>
    <w:rsid w:val="00811884"/>
    <w:rsid w:val="00811A69"/>
    <w:rsid w:val="00811BA4"/>
    <w:rsid w:val="00811CC7"/>
    <w:rsid w:val="00811EE2"/>
    <w:rsid w:val="00812149"/>
    <w:rsid w:val="008122C7"/>
    <w:rsid w:val="008128E3"/>
    <w:rsid w:val="00812BD2"/>
    <w:rsid w:val="00813036"/>
    <w:rsid w:val="0081330C"/>
    <w:rsid w:val="00813337"/>
    <w:rsid w:val="008137A3"/>
    <w:rsid w:val="008138CB"/>
    <w:rsid w:val="00813B5D"/>
    <w:rsid w:val="00813E69"/>
    <w:rsid w:val="00813F38"/>
    <w:rsid w:val="00813F39"/>
    <w:rsid w:val="00814057"/>
    <w:rsid w:val="00814199"/>
    <w:rsid w:val="008143F5"/>
    <w:rsid w:val="0081492D"/>
    <w:rsid w:val="008149B1"/>
    <w:rsid w:val="00814B29"/>
    <w:rsid w:val="00814D51"/>
    <w:rsid w:val="00814EF1"/>
    <w:rsid w:val="00814FC3"/>
    <w:rsid w:val="008150FE"/>
    <w:rsid w:val="00815127"/>
    <w:rsid w:val="00815422"/>
    <w:rsid w:val="0081548C"/>
    <w:rsid w:val="00815788"/>
    <w:rsid w:val="008157AE"/>
    <w:rsid w:val="008158CF"/>
    <w:rsid w:val="00815D65"/>
    <w:rsid w:val="008160DF"/>
    <w:rsid w:val="00816B72"/>
    <w:rsid w:val="00816CBC"/>
    <w:rsid w:val="00817423"/>
    <w:rsid w:val="00817549"/>
    <w:rsid w:val="0081755D"/>
    <w:rsid w:val="00817990"/>
    <w:rsid w:val="008179C0"/>
    <w:rsid w:val="00817B29"/>
    <w:rsid w:val="00817CCF"/>
    <w:rsid w:val="00817D4A"/>
    <w:rsid w:val="00817F47"/>
    <w:rsid w:val="00817F5A"/>
    <w:rsid w:val="00817FCE"/>
    <w:rsid w:val="008201ED"/>
    <w:rsid w:val="00820278"/>
    <w:rsid w:val="0082030B"/>
    <w:rsid w:val="008203DE"/>
    <w:rsid w:val="008203E3"/>
    <w:rsid w:val="008205DD"/>
    <w:rsid w:val="00820A1A"/>
    <w:rsid w:val="00820B10"/>
    <w:rsid w:val="00820E4C"/>
    <w:rsid w:val="00820E67"/>
    <w:rsid w:val="008211A7"/>
    <w:rsid w:val="008212F2"/>
    <w:rsid w:val="008214F5"/>
    <w:rsid w:val="008214FF"/>
    <w:rsid w:val="008215A7"/>
    <w:rsid w:val="0082164B"/>
    <w:rsid w:val="00821699"/>
    <w:rsid w:val="00821A0B"/>
    <w:rsid w:val="00821D34"/>
    <w:rsid w:val="00821EC4"/>
    <w:rsid w:val="00822195"/>
    <w:rsid w:val="00822219"/>
    <w:rsid w:val="00822435"/>
    <w:rsid w:val="008224F2"/>
    <w:rsid w:val="008225ED"/>
    <w:rsid w:val="00822614"/>
    <w:rsid w:val="00822675"/>
    <w:rsid w:val="00822772"/>
    <w:rsid w:val="00822991"/>
    <w:rsid w:val="00822A43"/>
    <w:rsid w:val="00822B63"/>
    <w:rsid w:val="008230AA"/>
    <w:rsid w:val="008230CF"/>
    <w:rsid w:val="00823667"/>
    <w:rsid w:val="00823675"/>
    <w:rsid w:val="008236BD"/>
    <w:rsid w:val="008238A8"/>
    <w:rsid w:val="008238F6"/>
    <w:rsid w:val="008239A8"/>
    <w:rsid w:val="00823BEF"/>
    <w:rsid w:val="00823D04"/>
    <w:rsid w:val="00823DFB"/>
    <w:rsid w:val="00823FE3"/>
    <w:rsid w:val="008244A2"/>
    <w:rsid w:val="008247C8"/>
    <w:rsid w:val="00824869"/>
    <w:rsid w:val="00824871"/>
    <w:rsid w:val="00824962"/>
    <w:rsid w:val="00824AE3"/>
    <w:rsid w:val="00824BBA"/>
    <w:rsid w:val="00824F04"/>
    <w:rsid w:val="00824F59"/>
    <w:rsid w:val="00825007"/>
    <w:rsid w:val="008250B8"/>
    <w:rsid w:val="008251C1"/>
    <w:rsid w:val="00825398"/>
    <w:rsid w:val="00825479"/>
    <w:rsid w:val="008254CF"/>
    <w:rsid w:val="008255B1"/>
    <w:rsid w:val="008255B4"/>
    <w:rsid w:val="00825997"/>
    <w:rsid w:val="00825C48"/>
    <w:rsid w:val="00825E57"/>
    <w:rsid w:val="00825FAE"/>
    <w:rsid w:val="00826069"/>
    <w:rsid w:val="00826372"/>
    <w:rsid w:val="0082642E"/>
    <w:rsid w:val="008267D0"/>
    <w:rsid w:val="008267F0"/>
    <w:rsid w:val="00826857"/>
    <w:rsid w:val="008269BE"/>
    <w:rsid w:val="00826A1C"/>
    <w:rsid w:val="00826B50"/>
    <w:rsid w:val="00826F1D"/>
    <w:rsid w:val="00827059"/>
    <w:rsid w:val="008270AA"/>
    <w:rsid w:val="008270F2"/>
    <w:rsid w:val="0082738B"/>
    <w:rsid w:val="008273AD"/>
    <w:rsid w:val="008274B6"/>
    <w:rsid w:val="008278F0"/>
    <w:rsid w:val="008278F1"/>
    <w:rsid w:val="00827A74"/>
    <w:rsid w:val="00827D04"/>
    <w:rsid w:val="00830272"/>
    <w:rsid w:val="00830560"/>
    <w:rsid w:val="00830619"/>
    <w:rsid w:val="008307CA"/>
    <w:rsid w:val="008308C4"/>
    <w:rsid w:val="00830AA5"/>
    <w:rsid w:val="00830C5B"/>
    <w:rsid w:val="00830E24"/>
    <w:rsid w:val="00830E81"/>
    <w:rsid w:val="00831568"/>
    <w:rsid w:val="0083166E"/>
    <w:rsid w:val="008317EC"/>
    <w:rsid w:val="00831921"/>
    <w:rsid w:val="00831940"/>
    <w:rsid w:val="00831AAC"/>
    <w:rsid w:val="00831BA8"/>
    <w:rsid w:val="00831BF4"/>
    <w:rsid w:val="00831CE0"/>
    <w:rsid w:val="00831FB8"/>
    <w:rsid w:val="0083201A"/>
    <w:rsid w:val="00832072"/>
    <w:rsid w:val="0083216A"/>
    <w:rsid w:val="00832632"/>
    <w:rsid w:val="0083265B"/>
    <w:rsid w:val="008326B8"/>
    <w:rsid w:val="0083279B"/>
    <w:rsid w:val="008327C2"/>
    <w:rsid w:val="00832BC6"/>
    <w:rsid w:val="00832C4A"/>
    <w:rsid w:val="00832E80"/>
    <w:rsid w:val="0083303C"/>
    <w:rsid w:val="00833328"/>
    <w:rsid w:val="00833364"/>
    <w:rsid w:val="008333DD"/>
    <w:rsid w:val="008335CD"/>
    <w:rsid w:val="00833633"/>
    <w:rsid w:val="008338E3"/>
    <w:rsid w:val="00833CCB"/>
    <w:rsid w:val="00833FA9"/>
    <w:rsid w:val="00833FCB"/>
    <w:rsid w:val="00834220"/>
    <w:rsid w:val="00834321"/>
    <w:rsid w:val="008343A5"/>
    <w:rsid w:val="008344E7"/>
    <w:rsid w:val="00834548"/>
    <w:rsid w:val="0083476D"/>
    <w:rsid w:val="008349D6"/>
    <w:rsid w:val="00834BFA"/>
    <w:rsid w:val="00834D40"/>
    <w:rsid w:val="00834D8F"/>
    <w:rsid w:val="008352DE"/>
    <w:rsid w:val="008353CC"/>
    <w:rsid w:val="00835437"/>
    <w:rsid w:val="008354AA"/>
    <w:rsid w:val="00835511"/>
    <w:rsid w:val="0083596F"/>
    <w:rsid w:val="00835A14"/>
    <w:rsid w:val="00835AA4"/>
    <w:rsid w:val="008363F1"/>
    <w:rsid w:val="00836660"/>
    <w:rsid w:val="00836AA5"/>
    <w:rsid w:val="00836AE8"/>
    <w:rsid w:val="00836DB2"/>
    <w:rsid w:val="00836F5C"/>
    <w:rsid w:val="0083701F"/>
    <w:rsid w:val="008372B1"/>
    <w:rsid w:val="0083740E"/>
    <w:rsid w:val="008374A2"/>
    <w:rsid w:val="00837546"/>
    <w:rsid w:val="00837603"/>
    <w:rsid w:val="0083769A"/>
    <w:rsid w:val="008376DE"/>
    <w:rsid w:val="0083788E"/>
    <w:rsid w:val="00837A2A"/>
    <w:rsid w:val="00837A80"/>
    <w:rsid w:val="00837D0C"/>
    <w:rsid w:val="00837EB2"/>
    <w:rsid w:val="00837FEB"/>
    <w:rsid w:val="0084019B"/>
    <w:rsid w:val="0084035E"/>
    <w:rsid w:val="008403E5"/>
    <w:rsid w:val="00840406"/>
    <w:rsid w:val="008405A1"/>
    <w:rsid w:val="00840605"/>
    <w:rsid w:val="008406C9"/>
    <w:rsid w:val="0084089E"/>
    <w:rsid w:val="00840935"/>
    <w:rsid w:val="008409CF"/>
    <w:rsid w:val="00840A85"/>
    <w:rsid w:val="00840D88"/>
    <w:rsid w:val="0084154C"/>
    <w:rsid w:val="00841665"/>
    <w:rsid w:val="008418C8"/>
    <w:rsid w:val="00841921"/>
    <w:rsid w:val="00841DE4"/>
    <w:rsid w:val="00841F53"/>
    <w:rsid w:val="008421DD"/>
    <w:rsid w:val="0084223B"/>
    <w:rsid w:val="00842320"/>
    <w:rsid w:val="00842460"/>
    <w:rsid w:val="00842465"/>
    <w:rsid w:val="00842580"/>
    <w:rsid w:val="008429CC"/>
    <w:rsid w:val="00842B0B"/>
    <w:rsid w:val="00842C61"/>
    <w:rsid w:val="00842CFC"/>
    <w:rsid w:val="00842E6A"/>
    <w:rsid w:val="00842FFE"/>
    <w:rsid w:val="00843005"/>
    <w:rsid w:val="00843010"/>
    <w:rsid w:val="00843129"/>
    <w:rsid w:val="0084321F"/>
    <w:rsid w:val="008432F5"/>
    <w:rsid w:val="008435DB"/>
    <w:rsid w:val="00843A4E"/>
    <w:rsid w:val="00843BF7"/>
    <w:rsid w:val="00843D8D"/>
    <w:rsid w:val="00843E41"/>
    <w:rsid w:val="00843EB6"/>
    <w:rsid w:val="00843EEF"/>
    <w:rsid w:val="008444EE"/>
    <w:rsid w:val="00844507"/>
    <w:rsid w:val="00844615"/>
    <w:rsid w:val="0084467F"/>
    <w:rsid w:val="00844939"/>
    <w:rsid w:val="008449CB"/>
    <w:rsid w:val="00844A72"/>
    <w:rsid w:val="00844A8B"/>
    <w:rsid w:val="00844AE2"/>
    <w:rsid w:val="00844D88"/>
    <w:rsid w:val="00844F90"/>
    <w:rsid w:val="0084518D"/>
    <w:rsid w:val="008455CB"/>
    <w:rsid w:val="008457ED"/>
    <w:rsid w:val="008458CC"/>
    <w:rsid w:val="008458F2"/>
    <w:rsid w:val="00845A1B"/>
    <w:rsid w:val="00845B4E"/>
    <w:rsid w:val="00845C57"/>
    <w:rsid w:val="00845E9F"/>
    <w:rsid w:val="00846173"/>
    <w:rsid w:val="00846234"/>
    <w:rsid w:val="00846407"/>
    <w:rsid w:val="0084668E"/>
    <w:rsid w:val="0084669A"/>
    <w:rsid w:val="00846D56"/>
    <w:rsid w:val="00846F24"/>
    <w:rsid w:val="00846FF8"/>
    <w:rsid w:val="00847052"/>
    <w:rsid w:val="00847205"/>
    <w:rsid w:val="00847264"/>
    <w:rsid w:val="008474A3"/>
    <w:rsid w:val="0084765F"/>
    <w:rsid w:val="008476CC"/>
    <w:rsid w:val="00847C47"/>
    <w:rsid w:val="00847C5F"/>
    <w:rsid w:val="00847EFC"/>
    <w:rsid w:val="00850152"/>
    <w:rsid w:val="00850209"/>
    <w:rsid w:val="008504B9"/>
    <w:rsid w:val="0085061A"/>
    <w:rsid w:val="0085065F"/>
    <w:rsid w:val="008506B6"/>
    <w:rsid w:val="008508A2"/>
    <w:rsid w:val="00850C18"/>
    <w:rsid w:val="00850C31"/>
    <w:rsid w:val="00850CE0"/>
    <w:rsid w:val="00850D01"/>
    <w:rsid w:val="00850DB2"/>
    <w:rsid w:val="00851072"/>
    <w:rsid w:val="00851386"/>
    <w:rsid w:val="008513C1"/>
    <w:rsid w:val="00851593"/>
    <w:rsid w:val="00851677"/>
    <w:rsid w:val="00851793"/>
    <w:rsid w:val="00851801"/>
    <w:rsid w:val="00851A2B"/>
    <w:rsid w:val="00851B01"/>
    <w:rsid w:val="00851C59"/>
    <w:rsid w:val="008520BF"/>
    <w:rsid w:val="00852227"/>
    <w:rsid w:val="00852376"/>
    <w:rsid w:val="0085287F"/>
    <w:rsid w:val="008529F0"/>
    <w:rsid w:val="00852BC5"/>
    <w:rsid w:val="00852C03"/>
    <w:rsid w:val="00852D56"/>
    <w:rsid w:val="00852DE2"/>
    <w:rsid w:val="00852E2C"/>
    <w:rsid w:val="00852E52"/>
    <w:rsid w:val="00852E8E"/>
    <w:rsid w:val="0085304D"/>
    <w:rsid w:val="008530B8"/>
    <w:rsid w:val="008530E4"/>
    <w:rsid w:val="008534CA"/>
    <w:rsid w:val="00853612"/>
    <w:rsid w:val="00853C91"/>
    <w:rsid w:val="00853CAD"/>
    <w:rsid w:val="00853DC7"/>
    <w:rsid w:val="00853DD1"/>
    <w:rsid w:val="00853DFF"/>
    <w:rsid w:val="00854102"/>
    <w:rsid w:val="008541D7"/>
    <w:rsid w:val="008544AB"/>
    <w:rsid w:val="0085459F"/>
    <w:rsid w:val="00854648"/>
    <w:rsid w:val="00854982"/>
    <w:rsid w:val="00854CDE"/>
    <w:rsid w:val="00854D71"/>
    <w:rsid w:val="00854EDC"/>
    <w:rsid w:val="00854F4E"/>
    <w:rsid w:val="008551C7"/>
    <w:rsid w:val="00855362"/>
    <w:rsid w:val="0085550F"/>
    <w:rsid w:val="0085553A"/>
    <w:rsid w:val="00855976"/>
    <w:rsid w:val="00855B60"/>
    <w:rsid w:val="00855CCA"/>
    <w:rsid w:val="00855DFC"/>
    <w:rsid w:val="00855FC3"/>
    <w:rsid w:val="00856127"/>
    <w:rsid w:val="008561FC"/>
    <w:rsid w:val="008563E5"/>
    <w:rsid w:val="0085642E"/>
    <w:rsid w:val="00856468"/>
    <w:rsid w:val="0085657E"/>
    <w:rsid w:val="00856673"/>
    <w:rsid w:val="008567E2"/>
    <w:rsid w:val="008567F9"/>
    <w:rsid w:val="00856D87"/>
    <w:rsid w:val="00856E19"/>
    <w:rsid w:val="00856E44"/>
    <w:rsid w:val="00856F37"/>
    <w:rsid w:val="00857016"/>
    <w:rsid w:val="00857242"/>
    <w:rsid w:val="00857323"/>
    <w:rsid w:val="00857421"/>
    <w:rsid w:val="008575B7"/>
    <w:rsid w:val="008575E8"/>
    <w:rsid w:val="00857716"/>
    <w:rsid w:val="00857746"/>
    <w:rsid w:val="008578B2"/>
    <w:rsid w:val="00857B63"/>
    <w:rsid w:val="00857F7E"/>
    <w:rsid w:val="00857F81"/>
    <w:rsid w:val="008600A2"/>
    <w:rsid w:val="00860105"/>
    <w:rsid w:val="00860347"/>
    <w:rsid w:val="00860437"/>
    <w:rsid w:val="0086048F"/>
    <w:rsid w:val="008605D2"/>
    <w:rsid w:val="008605FB"/>
    <w:rsid w:val="008608A1"/>
    <w:rsid w:val="008609CE"/>
    <w:rsid w:val="00860B43"/>
    <w:rsid w:val="00860DA5"/>
    <w:rsid w:val="00860DD0"/>
    <w:rsid w:val="00860E5D"/>
    <w:rsid w:val="00860F7B"/>
    <w:rsid w:val="00861224"/>
    <w:rsid w:val="008612DC"/>
    <w:rsid w:val="0086146B"/>
    <w:rsid w:val="0086159E"/>
    <w:rsid w:val="008615BB"/>
    <w:rsid w:val="00861985"/>
    <w:rsid w:val="008619CC"/>
    <w:rsid w:val="00861B7E"/>
    <w:rsid w:val="00861CDD"/>
    <w:rsid w:val="00861E64"/>
    <w:rsid w:val="00861EC3"/>
    <w:rsid w:val="0086227B"/>
    <w:rsid w:val="00862470"/>
    <w:rsid w:val="00862543"/>
    <w:rsid w:val="00862772"/>
    <w:rsid w:val="00862832"/>
    <w:rsid w:val="00862922"/>
    <w:rsid w:val="00862C23"/>
    <w:rsid w:val="00862C69"/>
    <w:rsid w:val="00862D22"/>
    <w:rsid w:val="00862F8E"/>
    <w:rsid w:val="00862FF6"/>
    <w:rsid w:val="008630FF"/>
    <w:rsid w:val="00863329"/>
    <w:rsid w:val="0086332F"/>
    <w:rsid w:val="00863351"/>
    <w:rsid w:val="00863689"/>
    <w:rsid w:val="008636D0"/>
    <w:rsid w:val="008636DD"/>
    <w:rsid w:val="00863C57"/>
    <w:rsid w:val="00863E52"/>
    <w:rsid w:val="008641A6"/>
    <w:rsid w:val="008643F9"/>
    <w:rsid w:val="008646F4"/>
    <w:rsid w:val="008649AE"/>
    <w:rsid w:val="00864AEC"/>
    <w:rsid w:val="00864D41"/>
    <w:rsid w:val="00864EB0"/>
    <w:rsid w:val="008651B0"/>
    <w:rsid w:val="00865562"/>
    <w:rsid w:val="0086565D"/>
    <w:rsid w:val="008656D2"/>
    <w:rsid w:val="008657D0"/>
    <w:rsid w:val="00865B99"/>
    <w:rsid w:val="00865C76"/>
    <w:rsid w:val="00865C82"/>
    <w:rsid w:val="00865DF3"/>
    <w:rsid w:val="008664E8"/>
    <w:rsid w:val="00866508"/>
    <w:rsid w:val="00866536"/>
    <w:rsid w:val="008666BF"/>
    <w:rsid w:val="00866870"/>
    <w:rsid w:val="008668CC"/>
    <w:rsid w:val="00866999"/>
    <w:rsid w:val="008669DD"/>
    <w:rsid w:val="00866C86"/>
    <w:rsid w:val="00866C91"/>
    <w:rsid w:val="00866D10"/>
    <w:rsid w:val="00866DB3"/>
    <w:rsid w:val="00866EDF"/>
    <w:rsid w:val="008670CB"/>
    <w:rsid w:val="0086725B"/>
    <w:rsid w:val="00867575"/>
    <w:rsid w:val="0086759E"/>
    <w:rsid w:val="008678CB"/>
    <w:rsid w:val="00867A91"/>
    <w:rsid w:val="00867C15"/>
    <w:rsid w:val="00867DB6"/>
    <w:rsid w:val="00867F78"/>
    <w:rsid w:val="0087008D"/>
    <w:rsid w:val="008701F9"/>
    <w:rsid w:val="00870226"/>
    <w:rsid w:val="0087027B"/>
    <w:rsid w:val="00870AEC"/>
    <w:rsid w:val="00870B0C"/>
    <w:rsid w:val="00870B2D"/>
    <w:rsid w:val="00870B35"/>
    <w:rsid w:val="008710EE"/>
    <w:rsid w:val="00871106"/>
    <w:rsid w:val="008712F0"/>
    <w:rsid w:val="00871365"/>
    <w:rsid w:val="00871447"/>
    <w:rsid w:val="00871510"/>
    <w:rsid w:val="008715DA"/>
    <w:rsid w:val="008715E3"/>
    <w:rsid w:val="008717E5"/>
    <w:rsid w:val="00871C90"/>
    <w:rsid w:val="00871E49"/>
    <w:rsid w:val="00871ED6"/>
    <w:rsid w:val="00871F8F"/>
    <w:rsid w:val="00871FC8"/>
    <w:rsid w:val="0087226F"/>
    <w:rsid w:val="008722A5"/>
    <w:rsid w:val="00872374"/>
    <w:rsid w:val="008725AC"/>
    <w:rsid w:val="008726A9"/>
    <w:rsid w:val="008726DF"/>
    <w:rsid w:val="00872730"/>
    <w:rsid w:val="008727F5"/>
    <w:rsid w:val="008729EB"/>
    <w:rsid w:val="00872A9C"/>
    <w:rsid w:val="00872F7F"/>
    <w:rsid w:val="00873022"/>
    <w:rsid w:val="008730C0"/>
    <w:rsid w:val="008730C5"/>
    <w:rsid w:val="00873144"/>
    <w:rsid w:val="008733E1"/>
    <w:rsid w:val="00873444"/>
    <w:rsid w:val="008737AD"/>
    <w:rsid w:val="008738B7"/>
    <w:rsid w:val="00873A22"/>
    <w:rsid w:val="00873CE8"/>
    <w:rsid w:val="00873EFE"/>
    <w:rsid w:val="00873FC9"/>
    <w:rsid w:val="0087415B"/>
    <w:rsid w:val="0087444D"/>
    <w:rsid w:val="0087450B"/>
    <w:rsid w:val="008747DF"/>
    <w:rsid w:val="00874867"/>
    <w:rsid w:val="00874A38"/>
    <w:rsid w:val="00874A6E"/>
    <w:rsid w:val="00874AE8"/>
    <w:rsid w:val="00874BDD"/>
    <w:rsid w:val="00874D1F"/>
    <w:rsid w:val="00874FCD"/>
    <w:rsid w:val="00874FEF"/>
    <w:rsid w:val="0087542F"/>
    <w:rsid w:val="008756EF"/>
    <w:rsid w:val="0087593B"/>
    <w:rsid w:val="00875A52"/>
    <w:rsid w:val="00875C07"/>
    <w:rsid w:val="00875C25"/>
    <w:rsid w:val="00875D0B"/>
    <w:rsid w:val="00875D23"/>
    <w:rsid w:val="00875D37"/>
    <w:rsid w:val="00875F1A"/>
    <w:rsid w:val="00876051"/>
    <w:rsid w:val="008761E1"/>
    <w:rsid w:val="00876297"/>
    <w:rsid w:val="008763C4"/>
    <w:rsid w:val="00876533"/>
    <w:rsid w:val="00876669"/>
    <w:rsid w:val="008767EC"/>
    <w:rsid w:val="008771A2"/>
    <w:rsid w:val="00877304"/>
    <w:rsid w:val="008777DC"/>
    <w:rsid w:val="008777DE"/>
    <w:rsid w:val="00877882"/>
    <w:rsid w:val="0087796C"/>
    <w:rsid w:val="008779B0"/>
    <w:rsid w:val="00877A76"/>
    <w:rsid w:val="00877B48"/>
    <w:rsid w:val="00877C41"/>
    <w:rsid w:val="00877D0D"/>
    <w:rsid w:val="00877FC3"/>
    <w:rsid w:val="00877FF5"/>
    <w:rsid w:val="0088014A"/>
    <w:rsid w:val="008802A1"/>
    <w:rsid w:val="00880505"/>
    <w:rsid w:val="00880528"/>
    <w:rsid w:val="008805C2"/>
    <w:rsid w:val="0088072B"/>
    <w:rsid w:val="00880735"/>
    <w:rsid w:val="00880816"/>
    <w:rsid w:val="008808A6"/>
    <w:rsid w:val="0088099A"/>
    <w:rsid w:val="00880E0A"/>
    <w:rsid w:val="00880ED0"/>
    <w:rsid w:val="00880FDB"/>
    <w:rsid w:val="008810D1"/>
    <w:rsid w:val="00881102"/>
    <w:rsid w:val="0088170C"/>
    <w:rsid w:val="00881735"/>
    <w:rsid w:val="00881B98"/>
    <w:rsid w:val="00881E57"/>
    <w:rsid w:val="008820DB"/>
    <w:rsid w:val="008820E1"/>
    <w:rsid w:val="00882317"/>
    <w:rsid w:val="00882416"/>
    <w:rsid w:val="008825B8"/>
    <w:rsid w:val="008826C1"/>
    <w:rsid w:val="00882A41"/>
    <w:rsid w:val="00882B66"/>
    <w:rsid w:val="00882B86"/>
    <w:rsid w:val="00882BEF"/>
    <w:rsid w:val="00883076"/>
    <w:rsid w:val="008831FD"/>
    <w:rsid w:val="008832AB"/>
    <w:rsid w:val="008832F8"/>
    <w:rsid w:val="0088331A"/>
    <w:rsid w:val="00883412"/>
    <w:rsid w:val="00883428"/>
    <w:rsid w:val="00883466"/>
    <w:rsid w:val="008834BB"/>
    <w:rsid w:val="008836C1"/>
    <w:rsid w:val="00883807"/>
    <w:rsid w:val="00883AF4"/>
    <w:rsid w:val="00883B61"/>
    <w:rsid w:val="00883DDE"/>
    <w:rsid w:val="00883FDE"/>
    <w:rsid w:val="008840AB"/>
    <w:rsid w:val="00884330"/>
    <w:rsid w:val="0088436E"/>
    <w:rsid w:val="008849EB"/>
    <w:rsid w:val="00884CD7"/>
    <w:rsid w:val="00884FB2"/>
    <w:rsid w:val="00884FD0"/>
    <w:rsid w:val="0088501D"/>
    <w:rsid w:val="008850E2"/>
    <w:rsid w:val="0088512B"/>
    <w:rsid w:val="00885341"/>
    <w:rsid w:val="00885429"/>
    <w:rsid w:val="008854FE"/>
    <w:rsid w:val="00885524"/>
    <w:rsid w:val="0088563B"/>
    <w:rsid w:val="008858A6"/>
    <w:rsid w:val="00885B99"/>
    <w:rsid w:val="00885B9C"/>
    <w:rsid w:val="00885EEC"/>
    <w:rsid w:val="0088615C"/>
    <w:rsid w:val="0088618F"/>
    <w:rsid w:val="008861E8"/>
    <w:rsid w:val="008863F0"/>
    <w:rsid w:val="00886430"/>
    <w:rsid w:val="00886698"/>
    <w:rsid w:val="00886711"/>
    <w:rsid w:val="00886839"/>
    <w:rsid w:val="008868C1"/>
    <w:rsid w:val="00886E61"/>
    <w:rsid w:val="00886F47"/>
    <w:rsid w:val="00886FC2"/>
    <w:rsid w:val="00887195"/>
    <w:rsid w:val="008871A7"/>
    <w:rsid w:val="008872AE"/>
    <w:rsid w:val="00887335"/>
    <w:rsid w:val="008876A6"/>
    <w:rsid w:val="0088781A"/>
    <w:rsid w:val="00887889"/>
    <w:rsid w:val="00887D1A"/>
    <w:rsid w:val="00887F39"/>
    <w:rsid w:val="00887FD4"/>
    <w:rsid w:val="0089013A"/>
    <w:rsid w:val="008901B0"/>
    <w:rsid w:val="00890312"/>
    <w:rsid w:val="00890324"/>
    <w:rsid w:val="00890376"/>
    <w:rsid w:val="00890456"/>
    <w:rsid w:val="0089051B"/>
    <w:rsid w:val="008909E4"/>
    <w:rsid w:val="00890BD6"/>
    <w:rsid w:val="00890C62"/>
    <w:rsid w:val="00890CCE"/>
    <w:rsid w:val="0089114F"/>
    <w:rsid w:val="00891210"/>
    <w:rsid w:val="008913CB"/>
    <w:rsid w:val="008914D2"/>
    <w:rsid w:val="008916BF"/>
    <w:rsid w:val="00891838"/>
    <w:rsid w:val="00891C07"/>
    <w:rsid w:val="00891CF2"/>
    <w:rsid w:val="00891DC9"/>
    <w:rsid w:val="00891DDC"/>
    <w:rsid w:val="00891DEA"/>
    <w:rsid w:val="00892024"/>
    <w:rsid w:val="00892597"/>
    <w:rsid w:val="0089268E"/>
    <w:rsid w:val="00892696"/>
    <w:rsid w:val="008929E9"/>
    <w:rsid w:val="00892A3F"/>
    <w:rsid w:val="00892B8A"/>
    <w:rsid w:val="00892F66"/>
    <w:rsid w:val="00893048"/>
    <w:rsid w:val="0089312A"/>
    <w:rsid w:val="0089317A"/>
    <w:rsid w:val="00893464"/>
    <w:rsid w:val="008934EF"/>
    <w:rsid w:val="0089368B"/>
    <w:rsid w:val="0089385F"/>
    <w:rsid w:val="0089391D"/>
    <w:rsid w:val="00893AD2"/>
    <w:rsid w:val="00893B6A"/>
    <w:rsid w:val="00893E43"/>
    <w:rsid w:val="00893E69"/>
    <w:rsid w:val="00893FE0"/>
    <w:rsid w:val="008943AC"/>
    <w:rsid w:val="0089442E"/>
    <w:rsid w:val="00894674"/>
    <w:rsid w:val="00894881"/>
    <w:rsid w:val="00894C28"/>
    <w:rsid w:val="00895217"/>
    <w:rsid w:val="0089522E"/>
    <w:rsid w:val="00895337"/>
    <w:rsid w:val="008953EB"/>
    <w:rsid w:val="0089552D"/>
    <w:rsid w:val="00895558"/>
    <w:rsid w:val="00895848"/>
    <w:rsid w:val="008959B3"/>
    <w:rsid w:val="00895BC3"/>
    <w:rsid w:val="00895CF2"/>
    <w:rsid w:val="00895DC6"/>
    <w:rsid w:val="00895EB5"/>
    <w:rsid w:val="008960BE"/>
    <w:rsid w:val="0089626C"/>
    <w:rsid w:val="0089628C"/>
    <w:rsid w:val="00896CBC"/>
    <w:rsid w:val="00896D66"/>
    <w:rsid w:val="00896E11"/>
    <w:rsid w:val="00896E55"/>
    <w:rsid w:val="00897017"/>
    <w:rsid w:val="0089708B"/>
    <w:rsid w:val="0089726E"/>
    <w:rsid w:val="00897324"/>
    <w:rsid w:val="008974A0"/>
    <w:rsid w:val="00897521"/>
    <w:rsid w:val="0089778E"/>
    <w:rsid w:val="008977FD"/>
    <w:rsid w:val="00897925"/>
    <w:rsid w:val="00897DFB"/>
    <w:rsid w:val="00897F90"/>
    <w:rsid w:val="008A05B8"/>
    <w:rsid w:val="008A0A0D"/>
    <w:rsid w:val="008A0AE6"/>
    <w:rsid w:val="008A0B64"/>
    <w:rsid w:val="008A0F91"/>
    <w:rsid w:val="008A0F9A"/>
    <w:rsid w:val="008A1108"/>
    <w:rsid w:val="008A11FD"/>
    <w:rsid w:val="008A1564"/>
    <w:rsid w:val="008A17A1"/>
    <w:rsid w:val="008A1814"/>
    <w:rsid w:val="008A19A5"/>
    <w:rsid w:val="008A1A4A"/>
    <w:rsid w:val="008A1A5A"/>
    <w:rsid w:val="008A1C1D"/>
    <w:rsid w:val="008A1F90"/>
    <w:rsid w:val="008A2481"/>
    <w:rsid w:val="008A2538"/>
    <w:rsid w:val="008A2772"/>
    <w:rsid w:val="008A28DC"/>
    <w:rsid w:val="008A290D"/>
    <w:rsid w:val="008A2ADB"/>
    <w:rsid w:val="008A2C6B"/>
    <w:rsid w:val="008A2D12"/>
    <w:rsid w:val="008A2EE6"/>
    <w:rsid w:val="008A2EE9"/>
    <w:rsid w:val="008A2F27"/>
    <w:rsid w:val="008A31BF"/>
    <w:rsid w:val="008A32F4"/>
    <w:rsid w:val="008A3341"/>
    <w:rsid w:val="008A34A7"/>
    <w:rsid w:val="008A34D8"/>
    <w:rsid w:val="008A388D"/>
    <w:rsid w:val="008A3BBE"/>
    <w:rsid w:val="008A3BDF"/>
    <w:rsid w:val="008A3E23"/>
    <w:rsid w:val="008A3F6B"/>
    <w:rsid w:val="008A41D6"/>
    <w:rsid w:val="008A43AC"/>
    <w:rsid w:val="008A4422"/>
    <w:rsid w:val="008A468A"/>
    <w:rsid w:val="008A468F"/>
    <w:rsid w:val="008A47B4"/>
    <w:rsid w:val="008A48FB"/>
    <w:rsid w:val="008A4A7C"/>
    <w:rsid w:val="008A4C48"/>
    <w:rsid w:val="008A4DB6"/>
    <w:rsid w:val="008A4DCE"/>
    <w:rsid w:val="008A4DE3"/>
    <w:rsid w:val="008A4F1F"/>
    <w:rsid w:val="008A5002"/>
    <w:rsid w:val="008A5452"/>
    <w:rsid w:val="008A55D0"/>
    <w:rsid w:val="008A57CC"/>
    <w:rsid w:val="008A5A88"/>
    <w:rsid w:val="008A5BDC"/>
    <w:rsid w:val="008A5EE4"/>
    <w:rsid w:val="008A5F7A"/>
    <w:rsid w:val="008A600D"/>
    <w:rsid w:val="008A60D1"/>
    <w:rsid w:val="008A64C1"/>
    <w:rsid w:val="008A66B1"/>
    <w:rsid w:val="008A695C"/>
    <w:rsid w:val="008A6967"/>
    <w:rsid w:val="008A6A07"/>
    <w:rsid w:val="008A6A56"/>
    <w:rsid w:val="008A6B84"/>
    <w:rsid w:val="008A6BE5"/>
    <w:rsid w:val="008A6C30"/>
    <w:rsid w:val="008A6C62"/>
    <w:rsid w:val="008A6C85"/>
    <w:rsid w:val="008A6DC9"/>
    <w:rsid w:val="008A6DE5"/>
    <w:rsid w:val="008A6E94"/>
    <w:rsid w:val="008A6F61"/>
    <w:rsid w:val="008A72CD"/>
    <w:rsid w:val="008A7468"/>
    <w:rsid w:val="008A79EB"/>
    <w:rsid w:val="008A7C02"/>
    <w:rsid w:val="008A7C69"/>
    <w:rsid w:val="008B030C"/>
    <w:rsid w:val="008B0410"/>
    <w:rsid w:val="008B0694"/>
    <w:rsid w:val="008B0A6B"/>
    <w:rsid w:val="008B0B55"/>
    <w:rsid w:val="008B0C48"/>
    <w:rsid w:val="008B0FBC"/>
    <w:rsid w:val="008B11A3"/>
    <w:rsid w:val="008B1253"/>
    <w:rsid w:val="008B164A"/>
    <w:rsid w:val="008B1791"/>
    <w:rsid w:val="008B1889"/>
    <w:rsid w:val="008B1959"/>
    <w:rsid w:val="008B1BD4"/>
    <w:rsid w:val="008B20B6"/>
    <w:rsid w:val="008B2171"/>
    <w:rsid w:val="008B21F6"/>
    <w:rsid w:val="008B2205"/>
    <w:rsid w:val="008B24D8"/>
    <w:rsid w:val="008B275C"/>
    <w:rsid w:val="008B27E2"/>
    <w:rsid w:val="008B2AB0"/>
    <w:rsid w:val="008B2AC0"/>
    <w:rsid w:val="008B2C15"/>
    <w:rsid w:val="008B2D12"/>
    <w:rsid w:val="008B2EB9"/>
    <w:rsid w:val="008B2F78"/>
    <w:rsid w:val="008B303E"/>
    <w:rsid w:val="008B3068"/>
    <w:rsid w:val="008B34C8"/>
    <w:rsid w:val="008B35B6"/>
    <w:rsid w:val="008B363E"/>
    <w:rsid w:val="008B364A"/>
    <w:rsid w:val="008B36E9"/>
    <w:rsid w:val="008B38AF"/>
    <w:rsid w:val="008B392E"/>
    <w:rsid w:val="008B3B21"/>
    <w:rsid w:val="008B3B44"/>
    <w:rsid w:val="008B3BD8"/>
    <w:rsid w:val="008B4335"/>
    <w:rsid w:val="008B45DD"/>
    <w:rsid w:val="008B492A"/>
    <w:rsid w:val="008B4989"/>
    <w:rsid w:val="008B49A4"/>
    <w:rsid w:val="008B4B99"/>
    <w:rsid w:val="008B4D16"/>
    <w:rsid w:val="008B4E82"/>
    <w:rsid w:val="008B5208"/>
    <w:rsid w:val="008B56B5"/>
    <w:rsid w:val="008B5726"/>
    <w:rsid w:val="008B580B"/>
    <w:rsid w:val="008B58F5"/>
    <w:rsid w:val="008B590C"/>
    <w:rsid w:val="008B594D"/>
    <w:rsid w:val="008B5A41"/>
    <w:rsid w:val="008B5A57"/>
    <w:rsid w:val="008B5BA2"/>
    <w:rsid w:val="008B5D5D"/>
    <w:rsid w:val="008B5DD9"/>
    <w:rsid w:val="008B5DE5"/>
    <w:rsid w:val="008B60DC"/>
    <w:rsid w:val="008B6179"/>
    <w:rsid w:val="008B628B"/>
    <w:rsid w:val="008B62E1"/>
    <w:rsid w:val="008B631E"/>
    <w:rsid w:val="008B65C7"/>
    <w:rsid w:val="008B6CD1"/>
    <w:rsid w:val="008B6E57"/>
    <w:rsid w:val="008B7048"/>
    <w:rsid w:val="008B71B1"/>
    <w:rsid w:val="008B72B7"/>
    <w:rsid w:val="008B7417"/>
    <w:rsid w:val="008B7A67"/>
    <w:rsid w:val="008B7C96"/>
    <w:rsid w:val="008B7DD0"/>
    <w:rsid w:val="008C01FD"/>
    <w:rsid w:val="008C0241"/>
    <w:rsid w:val="008C0313"/>
    <w:rsid w:val="008C035D"/>
    <w:rsid w:val="008C0366"/>
    <w:rsid w:val="008C03A3"/>
    <w:rsid w:val="008C067E"/>
    <w:rsid w:val="008C06A9"/>
    <w:rsid w:val="008C0847"/>
    <w:rsid w:val="008C0B98"/>
    <w:rsid w:val="008C0D1C"/>
    <w:rsid w:val="008C0F3F"/>
    <w:rsid w:val="008C1048"/>
    <w:rsid w:val="008C1471"/>
    <w:rsid w:val="008C148E"/>
    <w:rsid w:val="008C175D"/>
    <w:rsid w:val="008C1AB6"/>
    <w:rsid w:val="008C1AF4"/>
    <w:rsid w:val="008C1C90"/>
    <w:rsid w:val="008C1D4F"/>
    <w:rsid w:val="008C20F7"/>
    <w:rsid w:val="008C2445"/>
    <w:rsid w:val="008C27EA"/>
    <w:rsid w:val="008C2AD6"/>
    <w:rsid w:val="008C2B3F"/>
    <w:rsid w:val="008C2FE4"/>
    <w:rsid w:val="008C3163"/>
    <w:rsid w:val="008C352F"/>
    <w:rsid w:val="008C37DC"/>
    <w:rsid w:val="008C38BC"/>
    <w:rsid w:val="008C3A96"/>
    <w:rsid w:val="008C3F43"/>
    <w:rsid w:val="008C4055"/>
    <w:rsid w:val="008C40D0"/>
    <w:rsid w:val="008C415B"/>
    <w:rsid w:val="008C4201"/>
    <w:rsid w:val="008C4277"/>
    <w:rsid w:val="008C42D1"/>
    <w:rsid w:val="008C495E"/>
    <w:rsid w:val="008C4B8B"/>
    <w:rsid w:val="008C4C48"/>
    <w:rsid w:val="008C4E33"/>
    <w:rsid w:val="008C4FD8"/>
    <w:rsid w:val="008C501B"/>
    <w:rsid w:val="008C5141"/>
    <w:rsid w:val="008C5165"/>
    <w:rsid w:val="008C51FD"/>
    <w:rsid w:val="008C524B"/>
    <w:rsid w:val="008C5492"/>
    <w:rsid w:val="008C557D"/>
    <w:rsid w:val="008C59EB"/>
    <w:rsid w:val="008C5AF0"/>
    <w:rsid w:val="008C5C61"/>
    <w:rsid w:val="008C5F55"/>
    <w:rsid w:val="008C5F73"/>
    <w:rsid w:val="008C67BC"/>
    <w:rsid w:val="008C6DB6"/>
    <w:rsid w:val="008C6DCB"/>
    <w:rsid w:val="008C70A9"/>
    <w:rsid w:val="008C733B"/>
    <w:rsid w:val="008C777C"/>
    <w:rsid w:val="008C7BD8"/>
    <w:rsid w:val="008C7E38"/>
    <w:rsid w:val="008D050E"/>
    <w:rsid w:val="008D0926"/>
    <w:rsid w:val="008D0A64"/>
    <w:rsid w:val="008D0DB7"/>
    <w:rsid w:val="008D0F5B"/>
    <w:rsid w:val="008D13D2"/>
    <w:rsid w:val="008D1698"/>
    <w:rsid w:val="008D1B20"/>
    <w:rsid w:val="008D1C47"/>
    <w:rsid w:val="008D1C7C"/>
    <w:rsid w:val="008D1D2C"/>
    <w:rsid w:val="008D1D84"/>
    <w:rsid w:val="008D1F41"/>
    <w:rsid w:val="008D21FA"/>
    <w:rsid w:val="008D2374"/>
    <w:rsid w:val="008D2396"/>
    <w:rsid w:val="008D257D"/>
    <w:rsid w:val="008D259D"/>
    <w:rsid w:val="008D25AE"/>
    <w:rsid w:val="008D25C1"/>
    <w:rsid w:val="008D262C"/>
    <w:rsid w:val="008D2676"/>
    <w:rsid w:val="008D26E8"/>
    <w:rsid w:val="008D2887"/>
    <w:rsid w:val="008D2AD7"/>
    <w:rsid w:val="008D2B0C"/>
    <w:rsid w:val="008D2B86"/>
    <w:rsid w:val="008D2C5F"/>
    <w:rsid w:val="008D2FBC"/>
    <w:rsid w:val="008D2FF8"/>
    <w:rsid w:val="008D3496"/>
    <w:rsid w:val="008D349E"/>
    <w:rsid w:val="008D376B"/>
    <w:rsid w:val="008D3846"/>
    <w:rsid w:val="008D3D24"/>
    <w:rsid w:val="008D3E09"/>
    <w:rsid w:val="008D3E5B"/>
    <w:rsid w:val="008D3E69"/>
    <w:rsid w:val="008D3EE5"/>
    <w:rsid w:val="008D3F57"/>
    <w:rsid w:val="008D405C"/>
    <w:rsid w:val="008D419D"/>
    <w:rsid w:val="008D41A4"/>
    <w:rsid w:val="008D421F"/>
    <w:rsid w:val="008D423D"/>
    <w:rsid w:val="008D4349"/>
    <w:rsid w:val="008D4377"/>
    <w:rsid w:val="008D456B"/>
    <w:rsid w:val="008D4662"/>
    <w:rsid w:val="008D4930"/>
    <w:rsid w:val="008D49B7"/>
    <w:rsid w:val="008D4C39"/>
    <w:rsid w:val="008D4D30"/>
    <w:rsid w:val="008D4E36"/>
    <w:rsid w:val="008D4FC7"/>
    <w:rsid w:val="008D5276"/>
    <w:rsid w:val="008D52C1"/>
    <w:rsid w:val="008D5476"/>
    <w:rsid w:val="008D54D1"/>
    <w:rsid w:val="008D5601"/>
    <w:rsid w:val="008D5867"/>
    <w:rsid w:val="008D590C"/>
    <w:rsid w:val="008D592D"/>
    <w:rsid w:val="008D59CE"/>
    <w:rsid w:val="008D5A61"/>
    <w:rsid w:val="008D5C44"/>
    <w:rsid w:val="008D5CA0"/>
    <w:rsid w:val="008D5D4F"/>
    <w:rsid w:val="008D5FE1"/>
    <w:rsid w:val="008D60E1"/>
    <w:rsid w:val="008D6161"/>
    <w:rsid w:val="008D62AF"/>
    <w:rsid w:val="008D6782"/>
    <w:rsid w:val="008D69D1"/>
    <w:rsid w:val="008D6AF3"/>
    <w:rsid w:val="008D6D32"/>
    <w:rsid w:val="008D6FC5"/>
    <w:rsid w:val="008D71EA"/>
    <w:rsid w:val="008D7301"/>
    <w:rsid w:val="008D7353"/>
    <w:rsid w:val="008D780B"/>
    <w:rsid w:val="008D7AD2"/>
    <w:rsid w:val="008D7B82"/>
    <w:rsid w:val="008D7C95"/>
    <w:rsid w:val="008E024F"/>
    <w:rsid w:val="008E0376"/>
    <w:rsid w:val="008E0837"/>
    <w:rsid w:val="008E0A82"/>
    <w:rsid w:val="008E0B46"/>
    <w:rsid w:val="008E0D8C"/>
    <w:rsid w:val="008E0E5A"/>
    <w:rsid w:val="008E0F7C"/>
    <w:rsid w:val="008E103F"/>
    <w:rsid w:val="008E126B"/>
    <w:rsid w:val="008E13F8"/>
    <w:rsid w:val="008E1838"/>
    <w:rsid w:val="008E1AAE"/>
    <w:rsid w:val="008E1C40"/>
    <w:rsid w:val="008E217C"/>
    <w:rsid w:val="008E2286"/>
    <w:rsid w:val="008E22B4"/>
    <w:rsid w:val="008E23D8"/>
    <w:rsid w:val="008E244E"/>
    <w:rsid w:val="008E2638"/>
    <w:rsid w:val="008E2844"/>
    <w:rsid w:val="008E2A82"/>
    <w:rsid w:val="008E2BD6"/>
    <w:rsid w:val="008E2C63"/>
    <w:rsid w:val="008E2DC6"/>
    <w:rsid w:val="008E3448"/>
    <w:rsid w:val="008E364D"/>
    <w:rsid w:val="008E36E6"/>
    <w:rsid w:val="008E39A3"/>
    <w:rsid w:val="008E3BEC"/>
    <w:rsid w:val="008E3FFB"/>
    <w:rsid w:val="008E41BE"/>
    <w:rsid w:val="008E4473"/>
    <w:rsid w:val="008E45EB"/>
    <w:rsid w:val="008E45FC"/>
    <w:rsid w:val="008E4765"/>
    <w:rsid w:val="008E497E"/>
    <w:rsid w:val="008E4B3F"/>
    <w:rsid w:val="008E4B4F"/>
    <w:rsid w:val="008E4C7A"/>
    <w:rsid w:val="008E4D43"/>
    <w:rsid w:val="008E4D95"/>
    <w:rsid w:val="008E4F9D"/>
    <w:rsid w:val="008E5087"/>
    <w:rsid w:val="008E5247"/>
    <w:rsid w:val="008E52A8"/>
    <w:rsid w:val="008E5542"/>
    <w:rsid w:val="008E5672"/>
    <w:rsid w:val="008E5830"/>
    <w:rsid w:val="008E5C50"/>
    <w:rsid w:val="008E5D83"/>
    <w:rsid w:val="008E5D91"/>
    <w:rsid w:val="008E6162"/>
    <w:rsid w:val="008E667F"/>
    <w:rsid w:val="008E677A"/>
    <w:rsid w:val="008E6BDA"/>
    <w:rsid w:val="008E6C66"/>
    <w:rsid w:val="008E6D00"/>
    <w:rsid w:val="008E6DDC"/>
    <w:rsid w:val="008E6FCE"/>
    <w:rsid w:val="008E72B2"/>
    <w:rsid w:val="008E734E"/>
    <w:rsid w:val="008E75BF"/>
    <w:rsid w:val="008E761F"/>
    <w:rsid w:val="008E76DD"/>
    <w:rsid w:val="008E78EC"/>
    <w:rsid w:val="008E7AAB"/>
    <w:rsid w:val="008E7C2C"/>
    <w:rsid w:val="008E7C66"/>
    <w:rsid w:val="008F0148"/>
    <w:rsid w:val="008F0236"/>
    <w:rsid w:val="008F0486"/>
    <w:rsid w:val="008F0683"/>
    <w:rsid w:val="008F0809"/>
    <w:rsid w:val="008F08DC"/>
    <w:rsid w:val="008F0990"/>
    <w:rsid w:val="008F0A7E"/>
    <w:rsid w:val="008F0D8E"/>
    <w:rsid w:val="008F0EE2"/>
    <w:rsid w:val="008F13D4"/>
    <w:rsid w:val="008F14A6"/>
    <w:rsid w:val="008F154C"/>
    <w:rsid w:val="008F1555"/>
    <w:rsid w:val="008F1770"/>
    <w:rsid w:val="008F190B"/>
    <w:rsid w:val="008F193F"/>
    <w:rsid w:val="008F1BC2"/>
    <w:rsid w:val="008F1C60"/>
    <w:rsid w:val="008F1E1F"/>
    <w:rsid w:val="008F1F9B"/>
    <w:rsid w:val="008F20A4"/>
    <w:rsid w:val="008F214D"/>
    <w:rsid w:val="008F22B7"/>
    <w:rsid w:val="008F23AF"/>
    <w:rsid w:val="008F2463"/>
    <w:rsid w:val="008F285C"/>
    <w:rsid w:val="008F2A01"/>
    <w:rsid w:val="008F2AB0"/>
    <w:rsid w:val="008F2B45"/>
    <w:rsid w:val="008F2DAC"/>
    <w:rsid w:val="008F2DB9"/>
    <w:rsid w:val="008F2DCB"/>
    <w:rsid w:val="008F2E63"/>
    <w:rsid w:val="008F310A"/>
    <w:rsid w:val="008F314F"/>
    <w:rsid w:val="008F31BA"/>
    <w:rsid w:val="008F31EC"/>
    <w:rsid w:val="008F34F7"/>
    <w:rsid w:val="008F3643"/>
    <w:rsid w:val="008F36A2"/>
    <w:rsid w:val="008F36CB"/>
    <w:rsid w:val="008F3703"/>
    <w:rsid w:val="008F38FA"/>
    <w:rsid w:val="008F3A0C"/>
    <w:rsid w:val="008F3A12"/>
    <w:rsid w:val="008F3EC7"/>
    <w:rsid w:val="008F4272"/>
    <w:rsid w:val="008F4289"/>
    <w:rsid w:val="008F428C"/>
    <w:rsid w:val="008F4385"/>
    <w:rsid w:val="008F44D6"/>
    <w:rsid w:val="008F4ACC"/>
    <w:rsid w:val="008F4BF9"/>
    <w:rsid w:val="008F4D3A"/>
    <w:rsid w:val="008F4F62"/>
    <w:rsid w:val="008F4F68"/>
    <w:rsid w:val="008F52EC"/>
    <w:rsid w:val="008F5383"/>
    <w:rsid w:val="008F53D3"/>
    <w:rsid w:val="008F541E"/>
    <w:rsid w:val="008F56D7"/>
    <w:rsid w:val="008F57F3"/>
    <w:rsid w:val="008F596E"/>
    <w:rsid w:val="008F5CB2"/>
    <w:rsid w:val="008F5E93"/>
    <w:rsid w:val="008F5F7E"/>
    <w:rsid w:val="008F6091"/>
    <w:rsid w:val="008F62B9"/>
    <w:rsid w:val="008F62BF"/>
    <w:rsid w:val="008F62CA"/>
    <w:rsid w:val="008F64A4"/>
    <w:rsid w:val="008F64EA"/>
    <w:rsid w:val="008F660A"/>
    <w:rsid w:val="008F6622"/>
    <w:rsid w:val="008F662A"/>
    <w:rsid w:val="008F6804"/>
    <w:rsid w:val="008F69E8"/>
    <w:rsid w:val="008F6E02"/>
    <w:rsid w:val="008F6E65"/>
    <w:rsid w:val="008F71DE"/>
    <w:rsid w:val="008F722A"/>
    <w:rsid w:val="008F72BF"/>
    <w:rsid w:val="008F72FE"/>
    <w:rsid w:val="008F730B"/>
    <w:rsid w:val="008F731D"/>
    <w:rsid w:val="008F74E7"/>
    <w:rsid w:val="008F754A"/>
    <w:rsid w:val="008F76DF"/>
    <w:rsid w:val="008F7847"/>
    <w:rsid w:val="008F79A8"/>
    <w:rsid w:val="008F7B77"/>
    <w:rsid w:val="008F7E1A"/>
    <w:rsid w:val="008F7E30"/>
    <w:rsid w:val="009001BF"/>
    <w:rsid w:val="0090024F"/>
    <w:rsid w:val="00900275"/>
    <w:rsid w:val="00900430"/>
    <w:rsid w:val="00900588"/>
    <w:rsid w:val="00900BE6"/>
    <w:rsid w:val="00900E20"/>
    <w:rsid w:val="009010D1"/>
    <w:rsid w:val="0090186E"/>
    <w:rsid w:val="009018EC"/>
    <w:rsid w:val="00901A66"/>
    <w:rsid w:val="00901EC4"/>
    <w:rsid w:val="00902016"/>
    <w:rsid w:val="009022B3"/>
    <w:rsid w:val="00902721"/>
    <w:rsid w:val="009027C1"/>
    <w:rsid w:val="00902A58"/>
    <w:rsid w:val="00902D2F"/>
    <w:rsid w:val="00903083"/>
    <w:rsid w:val="0090313E"/>
    <w:rsid w:val="009031F5"/>
    <w:rsid w:val="00903206"/>
    <w:rsid w:val="009032AE"/>
    <w:rsid w:val="009032AF"/>
    <w:rsid w:val="009032DE"/>
    <w:rsid w:val="0090334C"/>
    <w:rsid w:val="00903364"/>
    <w:rsid w:val="0090337C"/>
    <w:rsid w:val="00903602"/>
    <w:rsid w:val="00903680"/>
    <w:rsid w:val="0090382F"/>
    <w:rsid w:val="00903D32"/>
    <w:rsid w:val="00903F3D"/>
    <w:rsid w:val="00903F9B"/>
    <w:rsid w:val="0090414B"/>
    <w:rsid w:val="00904AAF"/>
    <w:rsid w:val="00904ADD"/>
    <w:rsid w:val="00904D13"/>
    <w:rsid w:val="0090518A"/>
    <w:rsid w:val="00905541"/>
    <w:rsid w:val="009057D3"/>
    <w:rsid w:val="0090583F"/>
    <w:rsid w:val="009058E9"/>
    <w:rsid w:val="00905941"/>
    <w:rsid w:val="009059A3"/>
    <w:rsid w:val="00905F7D"/>
    <w:rsid w:val="009060C5"/>
    <w:rsid w:val="00906266"/>
    <w:rsid w:val="0090652D"/>
    <w:rsid w:val="00906554"/>
    <w:rsid w:val="00906632"/>
    <w:rsid w:val="0090688E"/>
    <w:rsid w:val="009069CD"/>
    <w:rsid w:val="00906A25"/>
    <w:rsid w:val="00906A5E"/>
    <w:rsid w:val="00906A63"/>
    <w:rsid w:val="00906AB3"/>
    <w:rsid w:val="00906BC4"/>
    <w:rsid w:val="00906E14"/>
    <w:rsid w:val="00906E99"/>
    <w:rsid w:val="00906F82"/>
    <w:rsid w:val="009071A2"/>
    <w:rsid w:val="009071EF"/>
    <w:rsid w:val="009072F1"/>
    <w:rsid w:val="0090770D"/>
    <w:rsid w:val="00907771"/>
    <w:rsid w:val="00907799"/>
    <w:rsid w:val="00907888"/>
    <w:rsid w:val="00907ACE"/>
    <w:rsid w:val="00907C0C"/>
    <w:rsid w:val="00907C51"/>
    <w:rsid w:val="00907C58"/>
    <w:rsid w:val="009100BC"/>
    <w:rsid w:val="009104A9"/>
    <w:rsid w:val="0091055B"/>
    <w:rsid w:val="00910796"/>
    <w:rsid w:val="00910E09"/>
    <w:rsid w:val="00911022"/>
    <w:rsid w:val="009111EF"/>
    <w:rsid w:val="009113CB"/>
    <w:rsid w:val="0091147F"/>
    <w:rsid w:val="00911678"/>
    <w:rsid w:val="00911866"/>
    <w:rsid w:val="009118C4"/>
    <w:rsid w:val="00911918"/>
    <w:rsid w:val="00911A0F"/>
    <w:rsid w:val="00911B17"/>
    <w:rsid w:val="00911BFD"/>
    <w:rsid w:val="00911E01"/>
    <w:rsid w:val="00911E76"/>
    <w:rsid w:val="00911F13"/>
    <w:rsid w:val="00911F20"/>
    <w:rsid w:val="009120E2"/>
    <w:rsid w:val="00912589"/>
    <w:rsid w:val="009125DC"/>
    <w:rsid w:val="0091265D"/>
    <w:rsid w:val="00912AE6"/>
    <w:rsid w:val="00912BEA"/>
    <w:rsid w:val="00912C74"/>
    <w:rsid w:val="00912DDF"/>
    <w:rsid w:val="00912E39"/>
    <w:rsid w:val="00912EEC"/>
    <w:rsid w:val="00913136"/>
    <w:rsid w:val="009134FD"/>
    <w:rsid w:val="00913576"/>
    <w:rsid w:val="009135A7"/>
    <w:rsid w:val="009136B3"/>
    <w:rsid w:val="009137F5"/>
    <w:rsid w:val="009138C9"/>
    <w:rsid w:val="00913B57"/>
    <w:rsid w:val="00913E06"/>
    <w:rsid w:val="00913EEC"/>
    <w:rsid w:val="009142CB"/>
    <w:rsid w:val="00914680"/>
    <w:rsid w:val="009147DC"/>
    <w:rsid w:val="009148FB"/>
    <w:rsid w:val="00914B59"/>
    <w:rsid w:val="00914CB4"/>
    <w:rsid w:val="009150F0"/>
    <w:rsid w:val="00915266"/>
    <w:rsid w:val="009154F8"/>
    <w:rsid w:val="00915666"/>
    <w:rsid w:val="00915782"/>
    <w:rsid w:val="009158A7"/>
    <w:rsid w:val="009158FF"/>
    <w:rsid w:val="00915914"/>
    <w:rsid w:val="0091593E"/>
    <w:rsid w:val="00915BF8"/>
    <w:rsid w:val="00915FBA"/>
    <w:rsid w:val="00915FFD"/>
    <w:rsid w:val="00916147"/>
    <w:rsid w:val="00916253"/>
    <w:rsid w:val="009163E9"/>
    <w:rsid w:val="00916681"/>
    <w:rsid w:val="00916705"/>
    <w:rsid w:val="009167C8"/>
    <w:rsid w:val="00916819"/>
    <w:rsid w:val="00916AFC"/>
    <w:rsid w:val="00916ED7"/>
    <w:rsid w:val="00916FF7"/>
    <w:rsid w:val="0091717B"/>
    <w:rsid w:val="009172EB"/>
    <w:rsid w:val="009173BA"/>
    <w:rsid w:val="009174F4"/>
    <w:rsid w:val="00917797"/>
    <w:rsid w:val="00917818"/>
    <w:rsid w:val="00917A21"/>
    <w:rsid w:val="00917A3F"/>
    <w:rsid w:val="00917AA3"/>
    <w:rsid w:val="00917B79"/>
    <w:rsid w:val="00917BAF"/>
    <w:rsid w:val="00917BE0"/>
    <w:rsid w:val="00917FB5"/>
    <w:rsid w:val="00917FBB"/>
    <w:rsid w:val="00920083"/>
    <w:rsid w:val="009201AD"/>
    <w:rsid w:val="0092032F"/>
    <w:rsid w:val="00920457"/>
    <w:rsid w:val="00920579"/>
    <w:rsid w:val="00920597"/>
    <w:rsid w:val="009205D0"/>
    <w:rsid w:val="00920820"/>
    <w:rsid w:val="00920850"/>
    <w:rsid w:val="00920888"/>
    <w:rsid w:val="0092095C"/>
    <w:rsid w:val="009209E3"/>
    <w:rsid w:val="00920AC3"/>
    <w:rsid w:val="00920ACC"/>
    <w:rsid w:val="00920AE8"/>
    <w:rsid w:val="00920B7F"/>
    <w:rsid w:val="00920CA9"/>
    <w:rsid w:val="00920DD2"/>
    <w:rsid w:val="00920EA8"/>
    <w:rsid w:val="00921157"/>
    <w:rsid w:val="009216A9"/>
    <w:rsid w:val="00921750"/>
    <w:rsid w:val="00921785"/>
    <w:rsid w:val="00921AA3"/>
    <w:rsid w:val="00921CD1"/>
    <w:rsid w:val="00921DFD"/>
    <w:rsid w:val="00921E19"/>
    <w:rsid w:val="00921E67"/>
    <w:rsid w:val="00921E73"/>
    <w:rsid w:val="00921F95"/>
    <w:rsid w:val="009220D1"/>
    <w:rsid w:val="009222BE"/>
    <w:rsid w:val="009223CD"/>
    <w:rsid w:val="009223D1"/>
    <w:rsid w:val="009223DB"/>
    <w:rsid w:val="009223F7"/>
    <w:rsid w:val="00922603"/>
    <w:rsid w:val="009226FC"/>
    <w:rsid w:val="009226FE"/>
    <w:rsid w:val="00922967"/>
    <w:rsid w:val="00922A05"/>
    <w:rsid w:val="00922CB9"/>
    <w:rsid w:val="00922E74"/>
    <w:rsid w:val="00922F0C"/>
    <w:rsid w:val="00923060"/>
    <w:rsid w:val="0092306F"/>
    <w:rsid w:val="0092308D"/>
    <w:rsid w:val="0092342B"/>
    <w:rsid w:val="0092376B"/>
    <w:rsid w:val="00923800"/>
    <w:rsid w:val="0092386A"/>
    <w:rsid w:val="00923A81"/>
    <w:rsid w:val="00924304"/>
    <w:rsid w:val="0092435F"/>
    <w:rsid w:val="00924378"/>
    <w:rsid w:val="0092442C"/>
    <w:rsid w:val="00924455"/>
    <w:rsid w:val="009247ED"/>
    <w:rsid w:val="00925059"/>
    <w:rsid w:val="009252C5"/>
    <w:rsid w:val="009252D6"/>
    <w:rsid w:val="009253EE"/>
    <w:rsid w:val="0092549D"/>
    <w:rsid w:val="009258FD"/>
    <w:rsid w:val="00925916"/>
    <w:rsid w:val="009259B7"/>
    <w:rsid w:val="00925AEE"/>
    <w:rsid w:val="00925B6E"/>
    <w:rsid w:val="00925CD3"/>
    <w:rsid w:val="00925DBD"/>
    <w:rsid w:val="00925EBF"/>
    <w:rsid w:val="00925F2B"/>
    <w:rsid w:val="00925FED"/>
    <w:rsid w:val="00926184"/>
    <w:rsid w:val="009261E2"/>
    <w:rsid w:val="009264C1"/>
    <w:rsid w:val="009267BD"/>
    <w:rsid w:val="00926D7D"/>
    <w:rsid w:val="00926DB4"/>
    <w:rsid w:val="009272A3"/>
    <w:rsid w:val="009273D8"/>
    <w:rsid w:val="00927413"/>
    <w:rsid w:val="009274ED"/>
    <w:rsid w:val="00927541"/>
    <w:rsid w:val="009276BC"/>
    <w:rsid w:val="009277B1"/>
    <w:rsid w:val="009278A2"/>
    <w:rsid w:val="00927BF0"/>
    <w:rsid w:val="00927CB9"/>
    <w:rsid w:val="00927D52"/>
    <w:rsid w:val="0093002D"/>
    <w:rsid w:val="009305E1"/>
    <w:rsid w:val="009305F5"/>
    <w:rsid w:val="00930675"/>
    <w:rsid w:val="009308A4"/>
    <w:rsid w:val="00930A11"/>
    <w:rsid w:val="00930D32"/>
    <w:rsid w:val="00930D55"/>
    <w:rsid w:val="00930E66"/>
    <w:rsid w:val="00930FC0"/>
    <w:rsid w:val="009311A5"/>
    <w:rsid w:val="009311E2"/>
    <w:rsid w:val="009313BC"/>
    <w:rsid w:val="009317DD"/>
    <w:rsid w:val="00931B38"/>
    <w:rsid w:val="00931B58"/>
    <w:rsid w:val="00931E74"/>
    <w:rsid w:val="00931F9E"/>
    <w:rsid w:val="009321F9"/>
    <w:rsid w:val="00932219"/>
    <w:rsid w:val="009322D5"/>
    <w:rsid w:val="0093296D"/>
    <w:rsid w:val="00932A8F"/>
    <w:rsid w:val="00932AB7"/>
    <w:rsid w:val="00932D76"/>
    <w:rsid w:val="00932DDF"/>
    <w:rsid w:val="00932EE9"/>
    <w:rsid w:val="009330AB"/>
    <w:rsid w:val="0093344A"/>
    <w:rsid w:val="0093345D"/>
    <w:rsid w:val="0093358B"/>
    <w:rsid w:val="009337B7"/>
    <w:rsid w:val="00933869"/>
    <w:rsid w:val="00933924"/>
    <w:rsid w:val="00933A18"/>
    <w:rsid w:val="00933AD3"/>
    <w:rsid w:val="00933C7B"/>
    <w:rsid w:val="00933E13"/>
    <w:rsid w:val="00934142"/>
    <w:rsid w:val="009341EB"/>
    <w:rsid w:val="0093424B"/>
    <w:rsid w:val="0093431B"/>
    <w:rsid w:val="0093433D"/>
    <w:rsid w:val="009343BD"/>
    <w:rsid w:val="009344C1"/>
    <w:rsid w:val="009345B5"/>
    <w:rsid w:val="009346F0"/>
    <w:rsid w:val="00934A43"/>
    <w:rsid w:val="00934C23"/>
    <w:rsid w:val="00934D40"/>
    <w:rsid w:val="00934D61"/>
    <w:rsid w:val="00934F17"/>
    <w:rsid w:val="00935015"/>
    <w:rsid w:val="00935027"/>
    <w:rsid w:val="0093508F"/>
    <w:rsid w:val="009350B2"/>
    <w:rsid w:val="009353EB"/>
    <w:rsid w:val="009354A2"/>
    <w:rsid w:val="00935B24"/>
    <w:rsid w:val="00935B50"/>
    <w:rsid w:val="00935BB6"/>
    <w:rsid w:val="00935BC0"/>
    <w:rsid w:val="00935C7D"/>
    <w:rsid w:val="00935D51"/>
    <w:rsid w:val="00935E6C"/>
    <w:rsid w:val="00935F3B"/>
    <w:rsid w:val="00936079"/>
    <w:rsid w:val="0093611A"/>
    <w:rsid w:val="00936198"/>
    <w:rsid w:val="009361AC"/>
    <w:rsid w:val="0093624F"/>
    <w:rsid w:val="0093625B"/>
    <w:rsid w:val="00936378"/>
    <w:rsid w:val="0093674E"/>
    <w:rsid w:val="00936A2C"/>
    <w:rsid w:val="00936C77"/>
    <w:rsid w:val="00936CA2"/>
    <w:rsid w:val="0093710B"/>
    <w:rsid w:val="00937653"/>
    <w:rsid w:val="00937749"/>
    <w:rsid w:val="009378C5"/>
    <w:rsid w:val="00937965"/>
    <w:rsid w:val="00937F55"/>
    <w:rsid w:val="00940035"/>
    <w:rsid w:val="009401C9"/>
    <w:rsid w:val="0094034D"/>
    <w:rsid w:val="009404F7"/>
    <w:rsid w:val="00940821"/>
    <w:rsid w:val="00940853"/>
    <w:rsid w:val="00940B4F"/>
    <w:rsid w:val="00940D27"/>
    <w:rsid w:val="00940DBF"/>
    <w:rsid w:val="009411BC"/>
    <w:rsid w:val="00941388"/>
    <w:rsid w:val="00941444"/>
    <w:rsid w:val="009416C6"/>
    <w:rsid w:val="0094184E"/>
    <w:rsid w:val="0094195A"/>
    <w:rsid w:val="009419EE"/>
    <w:rsid w:val="00941A88"/>
    <w:rsid w:val="00941B03"/>
    <w:rsid w:val="00941B39"/>
    <w:rsid w:val="00941B7A"/>
    <w:rsid w:val="00941DD5"/>
    <w:rsid w:val="00941E0B"/>
    <w:rsid w:val="00941EAD"/>
    <w:rsid w:val="00942137"/>
    <w:rsid w:val="00942191"/>
    <w:rsid w:val="0094220D"/>
    <w:rsid w:val="00942223"/>
    <w:rsid w:val="009424A0"/>
    <w:rsid w:val="009424E7"/>
    <w:rsid w:val="0094271D"/>
    <w:rsid w:val="009427B8"/>
    <w:rsid w:val="0094283C"/>
    <w:rsid w:val="00942C2A"/>
    <w:rsid w:val="00942D53"/>
    <w:rsid w:val="00942E5A"/>
    <w:rsid w:val="00942EB6"/>
    <w:rsid w:val="00942EB9"/>
    <w:rsid w:val="009430B6"/>
    <w:rsid w:val="00943747"/>
    <w:rsid w:val="00943C02"/>
    <w:rsid w:val="00943CFB"/>
    <w:rsid w:val="00943D1D"/>
    <w:rsid w:val="00943DA4"/>
    <w:rsid w:val="00943FE2"/>
    <w:rsid w:val="009440C6"/>
    <w:rsid w:val="00944418"/>
    <w:rsid w:val="0094449B"/>
    <w:rsid w:val="00944591"/>
    <w:rsid w:val="009445BA"/>
    <w:rsid w:val="00944D50"/>
    <w:rsid w:val="00945200"/>
    <w:rsid w:val="00945270"/>
    <w:rsid w:val="00945330"/>
    <w:rsid w:val="00945527"/>
    <w:rsid w:val="00945559"/>
    <w:rsid w:val="00945764"/>
    <w:rsid w:val="00945774"/>
    <w:rsid w:val="00945781"/>
    <w:rsid w:val="00945A63"/>
    <w:rsid w:val="00945A7E"/>
    <w:rsid w:val="00945AE0"/>
    <w:rsid w:val="00945FA9"/>
    <w:rsid w:val="009460A5"/>
    <w:rsid w:val="0094625B"/>
    <w:rsid w:val="00946626"/>
    <w:rsid w:val="00946669"/>
    <w:rsid w:val="00946A94"/>
    <w:rsid w:val="00946C95"/>
    <w:rsid w:val="00946D61"/>
    <w:rsid w:val="00946F74"/>
    <w:rsid w:val="00946FA2"/>
    <w:rsid w:val="00946FE2"/>
    <w:rsid w:val="00947408"/>
    <w:rsid w:val="009474B2"/>
    <w:rsid w:val="0094756B"/>
    <w:rsid w:val="0094775F"/>
    <w:rsid w:val="00947788"/>
    <w:rsid w:val="009477B2"/>
    <w:rsid w:val="00947B18"/>
    <w:rsid w:val="00947C54"/>
    <w:rsid w:val="00947FBD"/>
    <w:rsid w:val="009500C4"/>
    <w:rsid w:val="009503E4"/>
    <w:rsid w:val="009506B1"/>
    <w:rsid w:val="00950718"/>
    <w:rsid w:val="009507B3"/>
    <w:rsid w:val="00950B37"/>
    <w:rsid w:val="00950E42"/>
    <w:rsid w:val="009510E0"/>
    <w:rsid w:val="00951428"/>
    <w:rsid w:val="009517E6"/>
    <w:rsid w:val="00951DE2"/>
    <w:rsid w:val="00951F5E"/>
    <w:rsid w:val="0095207B"/>
    <w:rsid w:val="009522F0"/>
    <w:rsid w:val="00952348"/>
    <w:rsid w:val="009528AD"/>
    <w:rsid w:val="00952937"/>
    <w:rsid w:val="00952BC1"/>
    <w:rsid w:val="00952C9C"/>
    <w:rsid w:val="00952CCF"/>
    <w:rsid w:val="00952E7E"/>
    <w:rsid w:val="00953123"/>
    <w:rsid w:val="0095326E"/>
    <w:rsid w:val="00953778"/>
    <w:rsid w:val="00953927"/>
    <w:rsid w:val="0095395B"/>
    <w:rsid w:val="00953A9A"/>
    <w:rsid w:val="00953C4E"/>
    <w:rsid w:val="00953D23"/>
    <w:rsid w:val="00953E90"/>
    <w:rsid w:val="0095404C"/>
    <w:rsid w:val="00954491"/>
    <w:rsid w:val="009544A2"/>
    <w:rsid w:val="00954709"/>
    <w:rsid w:val="00954807"/>
    <w:rsid w:val="00954CE5"/>
    <w:rsid w:val="00954D57"/>
    <w:rsid w:val="00954E8E"/>
    <w:rsid w:val="00954FF6"/>
    <w:rsid w:val="0095500C"/>
    <w:rsid w:val="0095589C"/>
    <w:rsid w:val="009558BF"/>
    <w:rsid w:val="00955943"/>
    <w:rsid w:val="00955B1B"/>
    <w:rsid w:val="00955B63"/>
    <w:rsid w:val="00955DA5"/>
    <w:rsid w:val="00956177"/>
    <w:rsid w:val="00956317"/>
    <w:rsid w:val="009563AF"/>
    <w:rsid w:val="00956401"/>
    <w:rsid w:val="00956417"/>
    <w:rsid w:val="00956435"/>
    <w:rsid w:val="00956B7F"/>
    <w:rsid w:val="00956D8E"/>
    <w:rsid w:val="00956E9B"/>
    <w:rsid w:val="00956EF1"/>
    <w:rsid w:val="0095728B"/>
    <w:rsid w:val="009573C1"/>
    <w:rsid w:val="0095749D"/>
    <w:rsid w:val="009574CF"/>
    <w:rsid w:val="00957839"/>
    <w:rsid w:val="00957A9C"/>
    <w:rsid w:val="00957CEC"/>
    <w:rsid w:val="00957CFC"/>
    <w:rsid w:val="00957E6F"/>
    <w:rsid w:val="00957EE7"/>
    <w:rsid w:val="00957F27"/>
    <w:rsid w:val="00957F49"/>
    <w:rsid w:val="00957FF3"/>
    <w:rsid w:val="009601C7"/>
    <w:rsid w:val="009604CD"/>
    <w:rsid w:val="0096053D"/>
    <w:rsid w:val="00960728"/>
    <w:rsid w:val="009607E9"/>
    <w:rsid w:val="009609DA"/>
    <w:rsid w:val="00960C2A"/>
    <w:rsid w:val="00960CED"/>
    <w:rsid w:val="00960F1D"/>
    <w:rsid w:val="00960F86"/>
    <w:rsid w:val="00961347"/>
    <w:rsid w:val="00961480"/>
    <w:rsid w:val="00961555"/>
    <w:rsid w:val="00961749"/>
    <w:rsid w:val="0096177E"/>
    <w:rsid w:val="00961807"/>
    <w:rsid w:val="009619AC"/>
    <w:rsid w:val="00961BDD"/>
    <w:rsid w:val="00961BFF"/>
    <w:rsid w:val="00961ED3"/>
    <w:rsid w:val="009620E1"/>
    <w:rsid w:val="00962263"/>
    <w:rsid w:val="0096261C"/>
    <w:rsid w:val="009627E6"/>
    <w:rsid w:val="00962811"/>
    <w:rsid w:val="00962C19"/>
    <w:rsid w:val="0096359E"/>
    <w:rsid w:val="009635B8"/>
    <w:rsid w:val="00963608"/>
    <w:rsid w:val="009636EE"/>
    <w:rsid w:val="00963958"/>
    <w:rsid w:val="00963C96"/>
    <w:rsid w:val="00963CE6"/>
    <w:rsid w:val="00963ED8"/>
    <w:rsid w:val="009641E8"/>
    <w:rsid w:val="009641F3"/>
    <w:rsid w:val="00964206"/>
    <w:rsid w:val="009645EB"/>
    <w:rsid w:val="009645FD"/>
    <w:rsid w:val="0096469C"/>
    <w:rsid w:val="00964DDF"/>
    <w:rsid w:val="0096511F"/>
    <w:rsid w:val="009651C2"/>
    <w:rsid w:val="0096522E"/>
    <w:rsid w:val="0096535E"/>
    <w:rsid w:val="00965871"/>
    <w:rsid w:val="00965996"/>
    <w:rsid w:val="00965A95"/>
    <w:rsid w:val="00965E13"/>
    <w:rsid w:val="00965E65"/>
    <w:rsid w:val="00965E74"/>
    <w:rsid w:val="00965F59"/>
    <w:rsid w:val="0096609E"/>
    <w:rsid w:val="009660EC"/>
    <w:rsid w:val="009661BA"/>
    <w:rsid w:val="00966360"/>
    <w:rsid w:val="009664FA"/>
    <w:rsid w:val="00966557"/>
    <w:rsid w:val="00966679"/>
    <w:rsid w:val="009666DA"/>
    <w:rsid w:val="0096672C"/>
    <w:rsid w:val="00966A60"/>
    <w:rsid w:val="00966C7B"/>
    <w:rsid w:val="00966D81"/>
    <w:rsid w:val="009670EE"/>
    <w:rsid w:val="009675D4"/>
    <w:rsid w:val="00967C38"/>
    <w:rsid w:val="00967EFD"/>
    <w:rsid w:val="009702DA"/>
    <w:rsid w:val="009707AF"/>
    <w:rsid w:val="009709C8"/>
    <w:rsid w:val="009709F3"/>
    <w:rsid w:val="00970A6A"/>
    <w:rsid w:val="00970C27"/>
    <w:rsid w:val="00970CAD"/>
    <w:rsid w:val="00971101"/>
    <w:rsid w:val="009714F4"/>
    <w:rsid w:val="009714FE"/>
    <w:rsid w:val="009718E2"/>
    <w:rsid w:val="00971DE6"/>
    <w:rsid w:val="00971E17"/>
    <w:rsid w:val="00971EF4"/>
    <w:rsid w:val="00971F2B"/>
    <w:rsid w:val="00971F5E"/>
    <w:rsid w:val="0097209D"/>
    <w:rsid w:val="00972664"/>
    <w:rsid w:val="00972BAD"/>
    <w:rsid w:val="00972D31"/>
    <w:rsid w:val="00972D95"/>
    <w:rsid w:val="00972EE2"/>
    <w:rsid w:val="0097320E"/>
    <w:rsid w:val="009733EC"/>
    <w:rsid w:val="009733F1"/>
    <w:rsid w:val="009734E6"/>
    <w:rsid w:val="0097423D"/>
    <w:rsid w:val="0097442B"/>
    <w:rsid w:val="00974731"/>
    <w:rsid w:val="009748B3"/>
    <w:rsid w:val="00974997"/>
    <w:rsid w:val="00974AA1"/>
    <w:rsid w:val="00975168"/>
    <w:rsid w:val="0097533A"/>
    <w:rsid w:val="00975656"/>
    <w:rsid w:val="00975A36"/>
    <w:rsid w:val="00975B4F"/>
    <w:rsid w:val="00975BE5"/>
    <w:rsid w:val="00975E0E"/>
    <w:rsid w:val="00975FEA"/>
    <w:rsid w:val="00975FF1"/>
    <w:rsid w:val="009760B4"/>
    <w:rsid w:val="009761C2"/>
    <w:rsid w:val="009764C2"/>
    <w:rsid w:val="00976589"/>
    <w:rsid w:val="00976677"/>
    <w:rsid w:val="00976777"/>
    <w:rsid w:val="00976A71"/>
    <w:rsid w:val="00976B0C"/>
    <w:rsid w:val="00976B28"/>
    <w:rsid w:val="00976DB9"/>
    <w:rsid w:val="009770C8"/>
    <w:rsid w:val="009771C2"/>
    <w:rsid w:val="009771F4"/>
    <w:rsid w:val="0097721D"/>
    <w:rsid w:val="0097724B"/>
    <w:rsid w:val="00977283"/>
    <w:rsid w:val="009773E3"/>
    <w:rsid w:val="00977475"/>
    <w:rsid w:val="0097758D"/>
    <w:rsid w:val="0097772F"/>
    <w:rsid w:val="00977A89"/>
    <w:rsid w:val="00977D9A"/>
    <w:rsid w:val="00977E65"/>
    <w:rsid w:val="00977E77"/>
    <w:rsid w:val="0098011F"/>
    <w:rsid w:val="0098012F"/>
    <w:rsid w:val="0098018E"/>
    <w:rsid w:val="00980582"/>
    <w:rsid w:val="0098081B"/>
    <w:rsid w:val="00980D02"/>
    <w:rsid w:val="00980E80"/>
    <w:rsid w:val="00980FD7"/>
    <w:rsid w:val="00981482"/>
    <w:rsid w:val="009816F7"/>
    <w:rsid w:val="0098198A"/>
    <w:rsid w:val="00981997"/>
    <w:rsid w:val="00981A32"/>
    <w:rsid w:val="00981B55"/>
    <w:rsid w:val="00981DDA"/>
    <w:rsid w:val="00981F16"/>
    <w:rsid w:val="00981FA6"/>
    <w:rsid w:val="00982148"/>
    <w:rsid w:val="009823F5"/>
    <w:rsid w:val="00982449"/>
    <w:rsid w:val="00982465"/>
    <w:rsid w:val="009824D3"/>
    <w:rsid w:val="00982A1E"/>
    <w:rsid w:val="00982CA1"/>
    <w:rsid w:val="009830B6"/>
    <w:rsid w:val="009833D0"/>
    <w:rsid w:val="0098346E"/>
    <w:rsid w:val="00983B4D"/>
    <w:rsid w:val="00983D36"/>
    <w:rsid w:val="00983DF4"/>
    <w:rsid w:val="00983F65"/>
    <w:rsid w:val="009840ED"/>
    <w:rsid w:val="00984555"/>
    <w:rsid w:val="009845A3"/>
    <w:rsid w:val="009845D5"/>
    <w:rsid w:val="00984986"/>
    <w:rsid w:val="00984A6F"/>
    <w:rsid w:val="00984EC5"/>
    <w:rsid w:val="009851BB"/>
    <w:rsid w:val="009854D9"/>
    <w:rsid w:val="00985647"/>
    <w:rsid w:val="00985698"/>
    <w:rsid w:val="0098580A"/>
    <w:rsid w:val="00985818"/>
    <w:rsid w:val="00985C70"/>
    <w:rsid w:val="00985C80"/>
    <w:rsid w:val="009860A0"/>
    <w:rsid w:val="009862FF"/>
    <w:rsid w:val="009863D0"/>
    <w:rsid w:val="00986792"/>
    <w:rsid w:val="0098680D"/>
    <w:rsid w:val="00986859"/>
    <w:rsid w:val="009869F2"/>
    <w:rsid w:val="00986B28"/>
    <w:rsid w:val="00986EBB"/>
    <w:rsid w:val="00986EE5"/>
    <w:rsid w:val="00986F18"/>
    <w:rsid w:val="00987073"/>
    <w:rsid w:val="00987093"/>
    <w:rsid w:val="00987186"/>
    <w:rsid w:val="009871B9"/>
    <w:rsid w:val="0098756B"/>
    <w:rsid w:val="009879CB"/>
    <w:rsid w:val="00987BBD"/>
    <w:rsid w:val="009902F6"/>
    <w:rsid w:val="009904D9"/>
    <w:rsid w:val="009905EE"/>
    <w:rsid w:val="009909AC"/>
    <w:rsid w:val="00990B44"/>
    <w:rsid w:val="00990BA1"/>
    <w:rsid w:val="00990CC8"/>
    <w:rsid w:val="00990CE1"/>
    <w:rsid w:val="00990EC2"/>
    <w:rsid w:val="00991292"/>
    <w:rsid w:val="00991646"/>
    <w:rsid w:val="009918C4"/>
    <w:rsid w:val="0099199A"/>
    <w:rsid w:val="009919E0"/>
    <w:rsid w:val="00991BC1"/>
    <w:rsid w:val="00991C47"/>
    <w:rsid w:val="00991CFF"/>
    <w:rsid w:val="00991DCA"/>
    <w:rsid w:val="00991F64"/>
    <w:rsid w:val="00991F74"/>
    <w:rsid w:val="009920A2"/>
    <w:rsid w:val="0099219A"/>
    <w:rsid w:val="0099223D"/>
    <w:rsid w:val="0099242E"/>
    <w:rsid w:val="009925EC"/>
    <w:rsid w:val="0099284F"/>
    <w:rsid w:val="0099293F"/>
    <w:rsid w:val="00992ACA"/>
    <w:rsid w:val="00992D65"/>
    <w:rsid w:val="00992F2B"/>
    <w:rsid w:val="00992F91"/>
    <w:rsid w:val="00993019"/>
    <w:rsid w:val="00993020"/>
    <w:rsid w:val="00993034"/>
    <w:rsid w:val="009934EB"/>
    <w:rsid w:val="00993512"/>
    <w:rsid w:val="00993557"/>
    <w:rsid w:val="00993789"/>
    <w:rsid w:val="00993CD2"/>
    <w:rsid w:val="00993F99"/>
    <w:rsid w:val="00994262"/>
    <w:rsid w:val="009943CF"/>
    <w:rsid w:val="009945F3"/>
    <w:rsid w:val="0099468E"/>
    <w:rsid w:val="00994B5E"/>
    <w:rsid w:val="00994BC1"/>
    <w:rsid w:val="00994C51"/>
    <w:rsid w:val="00994D99"/>
    <w:rsid w:val="009950D4"/>
    <w:rsid w:val="00995821"/>
    <w:rsid w:val="00995AD5"/>
    <w:rsid w:val="00995AFB"/>
    <w:rsid w:val="00995B2B"/>
    <w:rsid w:val="00995CEF"/>
    <w:rsid w:val="00995E93"/>
    <w:rsid w:val="00996089"/>
    <w:rsid w:val="0099615A"/>
    <w:rsid w:val="0099622E"/>
    <w:rsid w:val="00996419"/>
    <w:rsid w:val="00996787"/>
    <w:rsid w:val="0099679F"/>
    <w:rsid w:val="009969E8"/>
    <w:rsid w:val="00996A74"/>
    <w:rsid w:val="00996AFA"/>
    <w:rsid w:val="00997109"/>
    <w:rsid w:val="00997511"/>
    <w:rsid w:val="009979D0"/>
    <w:rsid w:val="00997C90"/>
    <w:rsid w:val="00997C9F"/>
    <w:rsid w:val="00997E96"/>
    <w:rsid w:val="00997EFB"/>
    <w:rsid w:val="00997F86"/>
    <w:rsid w:val="00997FA9"/>
    <w:rsid w:val="009A01C4"/>
    <w:rsid w:val="009A01D8"/>
    <w:rsid w:val="009A03DA"/>
    <w:rsid w:val="009A0585"/>
    <w:rsid w:val="009A0735"/>
    <w:rsid w:val="009A0754"/>
    <w:rsid w:val="009A0789"/>
    <w:rsid w:val="009A0946"/>
    <w:rsid w:val="009A0948"/>
    <w:rsid w:val="009A0960"/>
    <w:rsid w:val="009A099A"/>
    <w:rsid w:val="009A09D0"/>
    <w:rsid w:val="009A0AE6"/>
    <w:rsid w:val="009A0C13"/>
    <w:rsid w:val="009A0D99"/>
    <w:rsid w:val="009A104B"/>
    <w:rsid w:val="009A10CF"/>
    <w:rsid w:val="009A11CB"/>
    <w:rsid w:val="009A1251"/>
    <w:rsid w:val="009A1434"/>
    <w:rsid w:val="009A1940"/>
    <w:rsid w:val="009A1AD1"/>
    <w:rsid w:val="009A1CA1"/>
    <w:rsid w:val="009A1D2F"/>
    <w:rsid w:val="009A1DA6"/>
    <w:rsid w:val="009A1DB9"/>
    <w:rsid w:val="009A1F2A"/>
    <w:rsid w:val="009A1F99"/>
    <w:rsid w:val="009A206A"/>
    <w:rsid w:val="009A28FB"/>
    <w:rsid w:val="009A2B8B"/>
    <w:rsid w:val="009A34FC"/>
    <w:rsid w:val="009A3627"/>
    <w:rsid w:val="009A3637"/>
    <w:rsid w:val="009A391E"/>
    <w:rsid w:val="009A3A89"/>
    <w:rsid w:val="009A402A"/>
    <w:rsid w:val="009A4229"/>
    <w:rsid w:val="009A44BB"/>
    <w:rsid w:val="009A4834"/>
    <w:rsid w:val="009A4975"/>
    <w:rsid w:val="009A4A8C"/>
    <w:rsid w:val="009A4CB9"/>
    <w:rsid w:val="009A4CFC"/>
    <w:rsid w:val="009A4D8A"/>
    <w:rsid w:val="009A4DC6"/>
    <w:rsid w:val="009A4F54"/>
    <w:rsid w:val="009A4F82"/>
    <w:rsid w:val="009A4FDA"/>
    <w:rsid w:val="009A4FEE"/>
    <w:rsid w:val="009A50B9"/>
    <w:rsid w:val="009A5236"/>
    <w:rsid w:val="009A5406"/>
    <w:rsid w:val="009A56B6"/>
    <w:rsid w:val="009A5742"/>
    <w:rsid w:val="009A5AF5"/>
    <w:rsid w:val="009A5B2B"/>
    <w:rsid w:val="009A5DB2"/>
    <w:rsid w:val="009A647C"/>
    <w:rsid w:val="009A657E"/>
    <w:rsid w:val="009A670E"/>
    <w:rsid w:val="009A6799"/>
    <w:rsid w:val="009A6A7D"/>
    <w:rsid w:val="009A6BB2"/>
    <w:rsid w:val="009A706E"/>
    <w:rsid w:val="009A7312"/>
    <w:rsid w:val="009A73A7"/>
    <w:rsid w:val="009A7961"/>
    <w:rsid w:val="009A7BB2"/>
    <w:rsid w:val="009A7F1A"/>
    <w:rsid w:val="009B01A8"/>
    <w:rsid w:val="009B08F5"/>
    <w:rsid w:val="009B0AD4"/>
    <w:rsid w:val="009B0D3B"/>
    <w:rsid w:val="009B0D77"/>
    <w:rsid w:val="009B0E43"/>
    <w:rsid w:val="009B1028"/>
    <w:rsid w:val="009B1297"/>
    <w:rsid w:val="009B1628"/>
    <w:rsid w:val="009B167C"/>
    <w:rsid w:val="009B1727"/>
    <w:rsid w:val="009B18E2"/>
    <w:rsid w:val="009B1D04"/>
    <w:rsid w:val="009B1E0B"/>
    <w:rsid w:val="009B1E6F"/>
    <w:rsid w:val="009B1EB5"/>
    <w:rsid w:val="009B1EEA"/>
    <w:rsid w:val="009B1F5C"/>
    <w:rsid w:val="009B200A"/>
    <w:rsid w:val="009B202A"/>
    <w:rsid w:val="009B20DD"/>
    <w:rsid w:val="009B253A"/>
    <w:rsid w:val="009B26D1"/>
    <w:rsid w:val="009B27CF"/>
    <w:rsid w:val="009B27E2"/>
    <w:rsid w:val="009B2B6B"/>
    <w:rsid w:val="009B2BD4"/>
    <w:rsid w:val="009B2BDD"/>
    <w:rsid w:val="009B2D93"/>
    <w:rsid w:val="009B2EDA"/>
    <w:rsid w:val="009B3162"/>
    <w:rsid w:val="009B3230"/>
    <w:rsid w:val="009B3607"/>
    <w:rsid w:val="009B36C0"/>
    <w:rsid w:val="009B37C3"/>
    <w:rsid w:val="009B3A1E"/>
    <w:rsid w:val="009B3ACF"/>
    <w:rsid w:val="009B3B79"/>
    <w:rsid w:val="009B3B8C"/>
    <w:rsid w:val="009B3D41"/>
    <w:rsid w:val="009B3D9F"/>
    <w:rsid w:val="009B4013"/>
    <w:rsid w:val="009B44FB"/>
    <w:rsid w:val="009B46A2"/>
    <w:rsid w:val="009B4783"/>
    <w:rsid w:val="009B48FC"/>
    <w:rsid w:val="009B4B42"/>
    <w:rsid w:val="009B4BEF"/>
    <w:rsid w:val="009B4BF9"/>
    <w:rsid w:val="009B4C65"/>
    <w:rsid w:val="009B4D26"/>
    <w:rsid w:val="009B4F06"/>
    <w:rsid w:val="009B4FDD"/>
    <w:rsid w:val="009B501C"/>
    <w:rsid w:val="009B5113"/>
    <w:rsid w:val="009B5160"/>
    <w:rsid w:val="009B51DD"/>
    <w:rsid w:val="009B538F"/>
    <w:rsid w:val="009B57BC"/>
    <w:rsid w:val="009B57BD"/>
    <w:rsid w:val="009B594B"/>
    <w:rsid w:val="009B5963"/>
    <w:rsid w:val="009B59D5"/>
    <w:rsid w:val="009B5A0C"/>
    <w:rsid w:val="009B5AC7"/>
    <w:rsid w:val="009B5AD5"/>
    <w:rsid w:val="009B5C54"/>
    <w:rsid w:val="009B5C80"/>
    <w:rsid w:val="009B5ECF"/>
    <w:rsid w:val="009B5EDE"/>
    <w:rsid w:val="009B5F8B"/>
    <w:rsid w:val="009B5FB2"/>
    <w:rsid w:val="009B619B"/>
    <w:rsid w:val="009B637F"/>
    <w:rsid w:val="009B67ED"/>
    <w:rsid w:val="009B6BB6"/>
    <w:rsid w:val="009B6C38"/>
    <w:rsid w:val="009B7230"/>
    <w:rsid w:val="009B74A3"/>
    <w:rsid w:val="009B7695"/>
    <w:rsid w:val="009B78AE"/>
    <w:rsid w:val="009B79BA"/>
    <w:rsid w:val="009B7CE2"/>
    <w:rsid w:val="009B7CF1"/>
    <w:rsid w:val="009B7D32"/>
    <w:rsid w:val="009C00B0"/>
    <w:rsid w:val="009C064A"/>
    <w:rsid w:val="009C0705"/>
    <w:rsid w:val="009C0968"/>
    <w:rsid w:val="009C0F58"/>
    <w:rsid w:val="009C1164"/>
    <w:rsid w:val="009C135D"/>
    <w:rsid w:val="009C13D6"/>
    <w:rsid w:val="009C1441"/>
    <w:rsid w:val="009C14A9"/>
    <w:rsid w:val="009C1724"/>
    <w:rsid w:val="009C17AC"/>
    <w:rsid w:val="009C187B"/>
    <w:rsid w:val="009C1913"/>
    <w:rsid w:val="009C19D4"/>
    <w:rsid w:val="009C1A05"/>
    <w:rsid w:val="009C1A3A"/>
    <w:rsid w:val="009C1B08"/>
    <w:rsid w:val="009C1B7D"/>
    <w:rsid w:val="009C1B86"/>
    <w:rsid w:val="009C1E1B"/>
    <w:rsid w:val="009C20A1"/>
    <w:rsid w:val="009C218A"/>
    <w:rsid w:val="009C2204"/>
    <w:rsid w:val="009C2285"/>
    <w:rsid w:val="009C240F"/>
    <w:rsid w:val="009C2454"/>
    <w:rsid w:val="009C297F"/>
    <w:rsid w:val="009C29FC"/>
    <w:rsid w:val="009C2BFC"/>
    <w:rsid w:val="009C2C16"/>
    <w:rsid w:val="009C3246"/>
    <w:rsid w:val="009C33FD"/>
    <w:rsid w:val="009C3655"/>
    <w:rsid w:val="009C3BA1"/>
    <w:rsid w:val="009C42F6"/>
    <w:rsid w:val="009C436B"/>
    <w:rsid w:val="009C4544"/>
    <w:rsid w:val="009C46A0"/>
    <w:rsid w:val="009C4867"/>
    <w:rsid w:val="009C4967"/>
    <w:rsid w:val="009C4D66"/>
    <w:rsid w:val="009C4DCA"/>
    <w:rsid w:val="009C5385"/>
    <w:rsid w:val="009C5421"/>
    <w:rsid w:val="009C55FE"/>
    <w:rsid w:val="009C5659"/>
    <w:rsid w:val="009C5660"/>
    <w:rsid w:val="009C5945"/>
    <w:rsid w:val="009C595E"/>
    <w:rsid w:val="009C596A"/>
    <w:rsid w:val="009C5C52"/>
    <w:rsid w:val="009C5D85"/>
    <w:rsid w:val="009C5E98"/>
    <w:rsid w:val="009C6049"/>
    <w:rsid w:val="009C606B"/>
    <w:rsid w:val="009C61F3"/>
    <w:rsid w:val="009C6486"/>
    <w:rsid w:val="009C65F5"/>
    <w:rsid w:val="009C66FB"/>
    <w:rsid w:val="009C6894"/>
    <w:rsid w:val="009C6BE1"/>
    <w:rsid w:val="009C6C26"/>
    <w:rsid w:val="009C6CED"/>
    <w:rsid w:val="009C6DB2"/>
    <w:rsid w:val="009C7115"/>
    <w:rsid w:val="009C71CB"/>
    <w:rsid w:val="009C7348"/>
    <w:rsid w:val="009C76BE"/>
    <w:rsid w:val="009C780D"/>
    <w:rsid w:val="009C7905"/>
    <w:rsid w:val="009C7977"/>
    <w:rsid w:val="009C7AB4"/>
    <w:rsid w:val="009C7AC3"/>
    <w:rsid w:val="009C7B22"/>
    <w:rsid w:val="009C7B9C"/>
    <w:rsid w:val="009C7BF3"/>
    <w:rsid w:val="009C7CD2"/>
    <w:rsid w:val="009C7D77"/>
    <w:rsid w:val="009C7E51"/>
    <w:rsid w:val="009C7FA5"/>
    <w:rsid w:val="009C7FFE"/>
    <w:rsid w:val="009D03B2"/>
    <w:rsid w:val="009D0814"/>
    <w:rsid w:val="009D09DA"/>
    <w:rsid w:val="009D0E02"/>
    <w:rsid w:val="009D0F74"/>
    <w:rsid w:val="009D104F"/>
    <w:rsid w:val="009D1244"/>
    <w:rsid w:val="009D1323"/>
    <w:rsid w:val="009D13BC"/>
    <w:rsid w:val="009D1511"/>
    <w:rsid w:val="009D1552"/>
    <w:rsid w:val="009D15AC"/>
    <w:rsid w:val="009D15D6"/>
    <w:rsid w:val="009D1775"/>
    <w:rsid w:val="009D18A6"/>
    <w:rsid w:val="009D19AE"/>
    <w:rsid w:val="009D1C2E"/>
    <w:rsid w:val="009D1CED"/>
    <w:rsid w:val="009D1ECC"/>
    <w:rsid w:val="009D1F14"/>
    <w:rsid w:val="009D20E9"/>
    <w:rsid w:val="009D22DF"/>
    <w:rsid w:val="009D23BE"/>
    <w:rsid w:val="009D2458"/>
    <w:rsid w:val="009D279C"/>
    <w:rsid w:val="009D27B1"/>
    <w:rsid w:val="009D29C1"/>
    <w:rsid w:val="009D29C5"/>
    <w:rsid w:val="009D29DE"/>
    <w:rsid w:val="009D2CC2"/>
    <w:rsid w:val="009D2D67"/>
    <w:rsid w:val="009D2E2F"/>
    <w:rsid w:val="009D2E81"/>
    <w:rsid w:val="009D3284"/>
    <w:rsid w:val="009D3481"/>
    <w:rsid w:val="009D349F"/>
    <w:rsid w:val="009D35F9"/>
    <w:rsid w:val="009D3665"/>
    <w:rsid w:val="009D37DD"/>
    <w:rsid w:val="009D395E"/>
    <w:rsid w:val="009D3A6A"/>
    <w:rsid w:val="009D3ADC"/>
    <w:rsid w:val="009D3C1B"/>
    <w:rsid w:val="009D3CF8"/>
    <w:rsid w:val="009D3D8C"/>
    <w:rsid w:val="009D3EEA"/>
    <w:rsid w:val="009D3F7D"/>
    <w:rsid w:val="009D416B"/>
    <w:rsid w:val="009D4170"/>
    <w:rsid w:val="009D433A"/>
    <w:rsid w:val="009D4450"/>
    <w:rsid w:val="009D4461"/>
    <w:rsid w:val="009D45A4"/>
    <w:rsid w:val="009D48B9"/>
    <w:rsid w:val="009D4BAD"/>
    <w:rsid w:val="009D4C9D"/>
    <w:rsid w:val="009D4D55"/>
    <w:rsid w:val="009D4DEA"/>
    <w:rsid w:val="009D51F9"/>
    <w:rsid w:val="009D562B"/>
    <w:rsid w:val="009D57BE"/>
    <w:rsid w:val="009D5815"/>
    <w:rsid w:val="009D58B1"/>
    <w:rsid w:val="009D5ADC"/>
    <w:rsid w:val="009D5D69"/>
    <w:rsid w:val="009D6003"/>
    <w:rsid w:val="009D6043"/>
    <w:rsid w:val="009D628B"/>
    <w:rsid w:val="009D652B"/>
    <w:rsid w:val="009D6BA2"/>
    <w:rsid w:val="009D6C70"/>
    <w:rsid w:val="009D6CFF"/>
    <w:rsid w:val="009D6E0B"/>
    <w:rsid w:val="009D7206"/>
    <w:rsid w:val="009D727D"/>
    <w:rsid w:val="009D751C"/>
    <w:rsid w:val="009D776D"/>
    <w:rsid w:val="009D77EC"/>
    <w:rsid w:val="009D7AF4"/>
    <w:rsid w:val="009D7D3F"/>
    <w:rsid w:val="009D7DAB"/>
    <w:rsid w:val="009D7F1E"/>
    <w:rsid w:val="009E03F7"/>
    <w:rsid w:val="009E085D"/>
    <w:rsid w:val="009E0ADD"/>
    <w:rsid w:val="009E0BE5"/>
    <w:rsid w:val="009E0D1B"/>
    <w:rsid w:val="009E0F25"/>
    <w:rsid w:val="009E0F3E"/>
    <w:rsid w:val="009E10B4"/>
    <w:rsid w:val="009E12DD"/>
    <w:rsid w:val="009E1382"/>
    <w:rsid w:val="009E1396"/>
    <w:rsid w:val="009E1521"/>
    <w:rsid w:val="009E167C"/>
    <w:rsid w:val="009E1751"/>
    <w:rsid w:val="009E1780"/>
    <w:rsid w:val="009E17C9"/>
    <w:rsid w:val="009E1942"/>
    <w:rsid w:val="009E1B3A"/>
    <w:rsid w:val="009E1E0A"/>
    <w:rsid w:val="009E1FA9"/>
    <w:rsid w:val="009E2099"/>
    <w:rsid w:val="009E2207"/>
    <w:rsid w:val="009E22C0"/>
    <w:rsid w:val="009E27C0"/>
    <w:rsid w:val="009E2C70"/>
    <w:rsid w:val="009E2CAB"/>
    <w:rsid w:val="009E2CCC"/>
    <w:rsid w:val="009E303E"/>
    <w:rsid w:val="009E30AB"/>
    <w:rsid w:val="009E3404"/>
    <w:rsid w:val="009E3467"/>
    <w:rsid w:val="009E37A6"/>
    <w:rsid w:val="009E3A91"/>
    <w:rsid w:val="009E3B6E"/>
    <w:rsid w:val="009E3D92"/>
    <w:rsid w:val="009E4274"/>
    <w:rsid w:val="009E44E8"/>
    <w:rsid w:val="009E4557"/>
    <w:rsid w:val="009E472D"/>
    <w:rsid w:val="009E4AF2"/>
    <w:rsid w:val="009E4B9C"/>
    <w:rsid w:val="009E4C61"/>
    <w:rsid w:val="009E4D48"/>
    <w:rsid w:val="009E4F42"/>
    <w:rsid w:val="009E52FD"/>
    <w:rsid w:val="009E5722"/>
    <w:rsid w:val="009E5752"/>
    <w:rsid w:val="009E5954"/>
    <w:rsid w:val="009E5ACB"/>
    <w:rsid w:val="009E5B77"/>
    <w:rsid w:val="009E604F"/>
    <w:rsid w:val="009E61FE"/>
    <w:rsid w:val="009E660F"/>
    <w:rsid w:val="009E6946"/>
    <w:rsid w:val="009E69BF"/>
    <w:rsid w:val="009E6BA3"/>
    <w:rsid w:val="009E70F1"/>
    <w:rsid w:val="009E7139"/>
    <w:rsid w:val="009E7685"/>
    <w:rsid w:val="009E771E"/>
    <w:rsid w:val="009E7920"/>
    <w:rsid w:val="009E79C7"/>
    <w:rsid w:val="009E7DFC"/>
    <w:rsid w:val="009E7EE9"/>
    <w:rsid w:val="009F015B"/>
    <w:rsid w:val="009F0241"/>
    <w:rsid w:val="009F03DC"/>
    <w:rsid w:val="009F073E"/>
    <w:rsid w:val="009F07D5"/>
    <w:rsid w:val="009F085E"/>
    <w:rsid w:val="009F0939"/>
    <w:rsid w:val="009F09BE"/>
    <w:rsid w:val="009F0F9E"/>
    <w:rsid w:val="009F11B4"/>
    <w:rsid w:val="009F128C"/>
    <w:rsid w:val="009F1476"/>
    <w:rsid w:val="009F15C1"/>
    <w:rsid w:val="009F1DB3"/>
    <w:rsid w:val="009F1FEE"/>
    <w:rsid w:val="009F211D"/>
    <w:rsid w:val="009F22C4"/>
    <w:rsid w:val="009F23DD"/>
    <w:rsid w:val="009F2427"/>
    <w:rsid w:val="009F2504"/>
    <w:rsid w:val="009F29A2"/>
    <w:rsid w:val="009F2B97"/>
    <w:rsid w:val="009F332D"/>
    <w:rsid w:val="009F33BC"/>
    <w:rsid w:val="009F34A5"/>
    <w:rsid w:val="009F3598"/>
    <w:rsid w:val="009F35F9"/>
    <w:rsid w:val="009F38CF"/>
    <w:rsid w:val="009F3A54"/>
    <w:rsid w:val="009F4165"/>
    <w:rsid w:val="009F4291"/>
    <w:rsid w:val="009F44A5"/>
    <w:rsid w:val="009F44C5"/>
    <w:rsid w:val="009F4753"/>
    <w:rsid w:val="009F487D"/>
    <w:rsid w:val="009F495E"/>
    <w:rsid w:val="009F4A78"/>
    <w:rsid w:val="009F4B70"/>
    <w:rsid w:val="009F4C07"/>
    <w:rsid w:val="009F4EA2"/>
    <w:rsid w:val="009F5212"/>
    <w:rsid w:val="009F5333"/>
    <w:rsid w:val="009F5429"/>
    <w:rsid w:val="009F549A"/>
    <w:rsid w:val="009F54A9"/>
    <w:rsid w:val="009F55E5"/>
    <w:rsid w:val="009F5B7C"/>
    <w:rsid w:val="009F5C0F"/>
    <w:rsid w:val="009F5E2E"/>
    <w:rsid w:val="009F5F93"/>
    <w:rsid w:val="009F5FD2"/>
    <w:rsid w:val="009F6058"/>
    <w:rsid w:val="009F6258"/>
    <w:rsid w:val="009F63AD"/>
    <w:rsid w:val="009F65B7"/>
    <w:rsid w:val="009F663D"/>
    <w:rsid w:val="009F667D"/>
    <w:rsid w:val="009F6684"/>
    <w:rsid w:val="009F66FA"/>
    <w:rsid w:val="009F6AA7"/>
    <w:rsid w:val="009F6AC8"/>
    <w:rsid w:val="009F6B99"/>
    <w:rsid w:val="009F6C59"/>
    <w:rsid w:val="009F6D88"/>
    <w:rsid w:val="009F6F8A"/>
    <w:rsid w:val="009F7041"/>
    <w:rsid w:val="009F70D1"/>
    <w:rsid w:val="009F757D"/>
    <w:rsid w:val="009F75A5"/>
    <w:rsid w:val="009F75E9"/>
    <w:rsid w:val="009F782C"/>
    <w:rsid w:val="009F7AAC"/>
    <w:rsid w:val="009F7AAE"/>
    <w:rsid w:val="009F7B7F"/>
    <w:rsid w:val="009F7BE0"/>
    <w:rsid w:val="009F7CA0"/>
    <w:rsid w:val="009F7DFE"/>
    <w:rsid w:val="009F7E66"/>
    <w:rsid w:val="009F7EE1"/>
    <w:rsid w:val="00A00217"/>
    <w:rsid w:val="00A00338"/>
    <w:rsid w:val="00A00620"/>
    <w:rsid w:val="00A006B8"/>
    <w:rsid w:val="00A00AE0"/>
    <w:rsid w:val="00A00C57"/>
    <w:rsid w:val="00A00C74"/>
    <w:rsid w:val="00A00CD2"/>
    <w:rsid w:val="00A00DB2"/>
    <w:rsid w:val="00A011A7"/>
    <w:rsid w:val="00A01374"/>
    <w:rsid w:val="00A015F7"/>
    <w:rsid w:val="00A01636"/>
    <w:rsid w:val="00A01966"/>
    <w:rsid w:val="00A01C37"/>
    <w:rsid w:val="00A01E1C"/>
    <w:rsid w:val="00A01E82"/>
    <w:rsid w:val="00A01F11"/>
    <w:rsid w:val="00A01F90"/>
    <w:rsid w:val="00A021EB"/>
    <w:rsid w:val="00A023B0"/>
    <w:rsid w:val="00A023E5"/>
    <w:rsid w:val="00A0267B"/>
    <w:rsid w:val="00A0275E"/>
    <w:rsid w:val="00A02761"/>
    <w:rsid w:val="00A029B5"/>
    <w:rsid w:val="00A02A1E"/>
    <w:rsid w:val="00A02C6F"/>
    <w:rsid w:val="00A02CB8"/>
    <w:rsid w:val="00A02E71"/>
    <w:rsid w:val="00A02F24"/>
    <w:rsid w:val="00A032FC"/>
    <w:rsid w:val="00A03367"/>
    <w:rsid w:val="00A03535"/>
    <w:rsid w:val="00A0363F"/>
    <w:rsid w:val="00A03876"/>
    <w:rsid w:val="00A038C9"/>
    <w:rsid w:val="00A038CC"/>
    <w:rsid w:val="00A039DD"/>
    <w:rsid w:val="00A03A12"/>
    <w:rsid w:val="00A03B8E"/>
    <w:rsid w:val="00A03D22"/>
    <w:rsid w:val="00A04243"/>
    <w:rsid w:val="00A04873"/>
    <w:rsid w:val="00A04A12"/>
    <w:rsid w:val="00A04BC8"/>
    <w:rsid w:val="00A04BEF"/>
    <w:rsid w:val="00A05008"/>
    <w:rsid w:val="00A05019"/>
    <w:rsid w:val="00A05076"/>
    <w:rsid w:val="00A052C9"/>
    <w:rsid w:val="00A0531B"/>
    <w:rsid w:val="00A0539F"/>
    <w:rsid w:val="00A059DD"/>
    <w:rsid w:val="00A05AB7"/>
    <w:rsid w:val="00A05B2B"/>
    <w:rsid w:val="00A05B9E"/>
    <w:rsid w:val="00A05E61"/>
    <w:rsid w:val="00A0602F"/>
    <w:rsid w:val="00A06117"/>
    <w:rsid w:val="00A0625B"/>
    <w:rsid w:val="00A06633"/>
    <w:rsid w:val="00A066DF"/>
    <w:rsid w:val="00A0687D"/>
    <w:rsid w:val="00A06AD7"/>
    <w:rsid w:val="00A06CFE"/>
    <w:rsid w:val="00A06EA7"/>
    <w:rsid w:val="00A07086"/>
    <w:rsid w:val="00A07443"/>
    <w:rsid w:val="00A0747F"/>
    <w:rsid w:val="00A07598"/>
    <w:rsid w:val="00A0766B"/>
    <w:rsid w:val="00A07CA0"/>
    <w:rsid w:val="00A1031E"/>
    <w:rsid w:val="00A1039F"/>
    <w:rsid w:val="00A1048A"/>
    <w:rsid w:val="00A105EE"/>
    <w:rsid w:val="00A10716"/>
    <w:rsid w:val="00A10846"/>
    <w:rsid w:val="00A109E0"/>
    <w:rsid w:val="00A10B3B"/>
    <w:rsid w:val="00A10C9C"/>
    <w:rsid w:val="00A10CC7"/>
    <w:rsid w:val="00A10D5B"/>
    <w:rsid w:val="00A10E13"/>
    <w:rsid w:val="00A10FA7"/>
    <w:rsid w:val="00A11072"/>
    <w:rsid w:val="00A1111C"/>
    <w:rsid w:val="00A114BD"/>
    <w:rsid w:val="00A11854"/>
    <w:rsid w:val="00A11957"/>
    <w:rsid w:val="00A119E6"/>
    <w:rsid w:val="00A11FCD"/>
    <w:rsid w:val="00A1203D"/>
    <w:rsid w:val="00A12051"/>
    <w:rsid w:val="00A1211E"/>
    <w:rsid w:val="00A121AC"/>
    <w:rsid w:val="00A12322"/>
    <w:rsid w:val="00A123F2"/>
    <w:rsid w:val="00A12558"/>
    <w:rsid w:val="00A12576"/>
    <w:rsid w:val="00A1268E"/>
    <w:rsid w:val="00A126F7"/>
    <w:rsid w:val="00A12821"/>
    <w:rsid w:val="00A12AC6"/>
    <w:rsid w:val="00A12D79"/>
    <w:rsid w:val="00A12DDD"/>
    <w:rsid w:val="00A133CF"/>
    <w:rsid w:val="00A1348F"/>
    <w:rsid w:val="00A135E8"/>
    <w:rsid w:val="00A138C1"/>
    <w:rsid w:val="00A139CF"/>
    <w:rsid w:val="00A13A0E"/>
    <w:rsid w:val="00A13B2E"/>
    <w:rsid w:val="00A13C73"/>
    <w:rsid w:val="00A13DDE"/>
    <w:rsid w:val="00A141EF"/>
    <w:rsid w:val="00A144CF"/>
    <w:rsid w:val="00A1457A"/>
    <w:rsid w:val="00A1461F"/>
    <w:rsid w:val="00A14683"/>
    <w:rsid w:val="00A1486F"/>
    <w:rsid w:val="00A148A1"/>
    <w:rsid w:val="00A14A04"/>
    <w:rsid w:val="00A14A06"/>
    <w:rsid w:val="00A14A18"/>
    <w:rsid w:val="00A14A89"/>
    <w:rsid w:val="00A14BAB"/>
    <w:rsid w:val="00A14CB6"/>
    <w:rsid w:val="00A14D52"/>
    <w:rsid w:val="00A15163"/>
    <w:rsid w:val="00A15279"/>
    <w:rsid w:val="00A15320"/>
    <w:rsid w:val="00A1560F"/>
    <w:rsid w:val="00A156F6"/>
    <w:rsid w:val="00A15BB8"/>
    <w:rsid w:val="00A15C94"/>
    <w:rsid w:val="00A15CF1"/>
    <w:rsid w:val="00A15DBC"/>
    <w:rsid w:val="00A15ED4"/>
    <w:rsid w:val="00A15F59"/>
    <w:rsid w:val="00A161C0"/>
    <w:rsid w:val="00A1624B"/>
    <w:rsid w:val="00A16345"/>
    <w:rsid w:val="00A16636"/>
    <w:rsid w:val="00A1689B"/>
    <w:rsid w:val="00A16A45"/>
    <w:rsid w:val="00A16B48"/>
    <w:rsid w:val="00A16D54"/>
    <w:rsid w:val="00A16F24"/>
    <w:rsid w:val="00A17456"/>
    <w:rsid w:val="00A174E7"/>
    <w:rsid w:val="00A1771C"/>
    <w:rsid w:val="00A17833"/>
    <w:rsid w:val="00A178EF"/>
    <w:rsid w:val="00A17D8F"/>
    <w:rsid w:val="00A17E14"/>
    <w:rsid w:val="00A17EF9"/>
    <w:rsid w:val="00A2012D"/>
    <w:rsid w:val="00A20318"/>
    <w:rsid w:val="00A205EE"/>
    <w:rsid w:val="00A20C79"/>
    <w:rsid w:val="00A20CAE"/>
    <w:rsid w:val="00A20D43"/>
    <w:rsid w:val="00A20D74"/>
    <w:rsid w:val="00A20E73"/>
    <w:rsid w:val="00A21138"/>
    <w:rsid w:val="00A2117C"/>
    <w:rsid w:val="00A211E1"/>
    <w:rsid w:val="00A21296"/>
    <w:rsid w:val="00A212FE"/>
    <w:rsid w:val="00A21333"/>
    <w:rsid w:val="00A21359"/>
    <w:rsid w:val="00A21403"/>
    <w:rsid w:val="00A21431"/>
    <w:rsid w:val="00A214AC"/>
    <w:rsid w:val="00A217A6"/>
    <w:rsid w:val="00A21892"/>
    <w:rsid w:val="00A21947"/>
    <w:rsid w:val="00A21B4B"/>
    <w:rsid w:val="00A21DF4"/>
    <w:rsid w:val="00A21F32"/>
    <w:rsid w:val="00A21F39"/>
    <w:rsid w:val="00A221C9"/>
    <w:rsid w:val="00A22386"/>
    <w:rsid w:val="00A2262C"/>
    <w:rsid w:val="00A2278B"/>
    <w:rsid w:val="00A2295C"/>
    <w:rsid w:val="00A229B0"/>
    <w:rsid w:val="00A22F4C"/>
    <w:rsid w:val="00A23133"/>
    <w:rsid w:val="00A23356"/>
    <w:rsid w:val="00A23445"/>
    <w:rsid w:val="00A23605"/>
    <w:rsid w:val="00A23A10"/>
    <w:rsid w:val="00A23D2A"/>
    <w:rsid w:val="00A24041"/>
    <w:rsid w:val="00A2405A"/>
    <w:rsid w:val="00A2411A"/>
    <w:rsid w:val="00A241E6"/>
    <w:rsid w:val="00A243E3"/>
    <w:rsid w:val="00A2466E"/>
    <w:rsid w:val="00A2487D"/>
    <w:rsid w:val="00A248AD"/>
    <w:rsid w:val="00A248CF"/>
    <w:rsid w:val="00A24907"/>
    <w:rsid w:val="00A2496F"/>
    <w:rsid w:val="00A24998"/>
    <w:rsid w:val="00A249F9"/>
    <w:rsid w:val="00A24CB4"/>
    <w:rsid w:val="00A24D0E"/>
    <w:rsid w:val="00A24DEB"/>
    <w:rsid w:val="00A25003"/>
    <w:rsid w:val="00A25088"/>
    <w:rsid w:val="00A25286"/>
    <w:rsid w:val="00A252D9"/>
    <w:rsid w:val="00A254D4"/>
    <w:rsid w:val="00A2550B"/>
    <w:rsid w:val="00A25622"/>
    <w:rsid w:val="00A25668"/>
    <w:rsid w:val="00A25764"/>
    <w:rsid w:val="00A257DA"/>
    <w:rsid w:val="00A25806"/>
    <w:rsid w:val="00A25815"/>
    <w:rsid w:val="00A2598D"/>
    <w:rsid w:val="00A25B6C"/>
    <w:rsid w:val="00A25D96"/>
    <w:rsid w:val="00A25E05"/>
    <w:rsid w:val="00A25ED8"/>
    <w:rsid w:val="00A260ED"/>
    <w:rsid w:val="00A2629A"/>
    <w:rsid w:val="00A262C0"/>
    <w:rsid w:val="00A26721"/>
    <w:rsid w:val="00A2688E"/>
    <w:rsid w:val="00A26AB0"/>
    <w:rsid w:val="00A26BA9"/>
    <w:rsid w:val="00A26CCF"/>
    <w:rsid w:val="00A26E09"/>
    <w:rsid w:val="00A26EC4"/>
    <w:rsid w:val="00A26FA9"/>
    <w:rsid w:val="00A270C5"/>
    <w:rsid w:val="00A271FD"/>
    <w:rsid w:val="00A276EF"/>
    <w:rsid w:val="00A27749"/>
    <w:rsid w:val="00A2782F"/>
    <w:rsid w:val="00A27A08"/>
    <w:rsid w:val="00A27B29"/>
    <w:rsid w:val="00A27B48"/>
    <w:rsid w:val="00A27CA4"/>
    <w:rsid w:val="00A27D42"/>
    <w:rsid w:val="00A3034C"/>
    <w:rsid w:val="00A304A2"/>
    <w:rsid w:val="00A304A5"/>
    <w:rsid w:val="00A304F2"/>
    <w:rsid w:val="00A306B0"/>
    <w:rsid w:val="00A309BC"/>
    <w:rsid w:val="00A30BEA"/>
    <w:rsid w:val="00A30DB6"/>
    <w:rsid w:val="00A30F51"/>
    <w:rsid w:val="00A314C2"/>
    <w:rsid w:val="00A3150A"/>
    <w:rsid w:val="00A318A2"/>
    <w:rsid w:val="00A3194E"/>
    <w:rsid w:val="00A31A12"/>
    <w:rsid w:val="00A31A5B"/>
    <w:rsid w:val="00A31D07"/>
    <w:rsid w:val="00A31D70"/>
    <w:rsid w:val="00A31FBF"/>
    <w:rsid w:val="00A3278C"/>
    <w:rsid w:val="00A328EC"/>
    <w:rsid w:val="00A32A69"/>
    <w:rsid w:val="00A32CB6"/>
    <w:rsid w:val="00A32E2A"/>
    <w:rsid w:val="00A32F66"/>
    <w:rsid w:val="00A330A3"/>
    <w:rsid w:val="00A3322F"/>
    <w:rsid w:val="00A33370"/>
    <w:rsid w:val="00A334A6"/>
    <w:rsid w:val="00A33520"/>
    <w:rsid w:val="00A33560"/>
    <w:rsid w:val="00A33647"/>
    <w:rsid w:val="00A336A2"/>
    <w:rsid w:val="00A33708"/>
    <w:rsid w:val="00A339D6"/>
    <w:rsid w:val="00A339FC"/>
    <w:rsid w:val="00A33A47"/>
    <w:rsid w:val="00A33BA5"/>
    <w:rsid w:val="00A33BBF"/>
    <w:rsid w:val="00A33D43"/>
    <w:rsid w:val="00A33E54"/>
    <w:rsid w:val="00A33F9D"/>
    <w:rsid w:val="00A34020"/>
    <w:rsid w:val="00A341F5"/>
    <w:rsid w:val="00A34374"/>
    <w:rsid w:val="00A34587"/>
    <w:rsid w:val="00A34890"/>
    <w:rsid w:val="00A34A71"/>
    <w:rsid w:val="00A34B3E"/>
    <w:rsid w:val="00A34CA4"/>
    <w:rsid w:val="00A34E36"/>
    <w:rsid w:val="00A34FE8"/>
    <w:rsid w:val="00A35231"/>
    <w:rsid w:val="00A3537F"/>
    <w:rsid w:val="00A353B6"/>
    <w:rsid w:val="00A3540C"/>
    <w:rsid w:val="00A3541C"/>
    <w:rsid w:val="00A35430"/>
    <w:rsid w:val="00A35479"/>
    <w:rsid w:val="00A354DC"/>
    <w:rsid w:val="00A35676"/>
    <w:rsid w:val="00A356E4"/>
    <w:rsid w:val="00A35B88"/>
    <w:rsid w:val="00A35D4C"/>
    <w:rsid w:val="00A35DE3"/>
    <w:rsid w:val="00A361E0"/>
    <w:rsid w:val="00A36265"/>
    <w:rsid w:val="00A36323"/>
    <w:rsid w:val="00A363C0"/>
    <w:rsid w:val="00A363D3"/>
    <w:rsid w:val="00A366A6"/>
    <w:rsid w:val="00A3674B"/>
    <w:rsid w:val="00A367AF"/>
    <w:rsid w:val="00A367D3"/>
    <w:rsid w:val="00A368E9"/>
    <w:rsid w:val="00A36BC3"/>
    <w:rsid w:val="00A36D29"/>
    <w:rsid w:val="00A36E42"/>
    <w:rsid w:val="00A3717D"/>
    <w:rsid w:val="00A37189"/>
    <w:rsid w:val="00A37362"/>
    <w:rsid w:val="00A3751E"/>
    <w:rsid w:val="00A37B98"/>
    <w:rsid w:val="00A37C6E"/>
    <w:rsid w:val="00A40101"/>
    <w:rsid w:val="00A402A3"/>
    <w:rsid w:val="00A403A7"/>
    <w:rsid w:val="00A403D7"/>
    <w:rsid w:val="00A404DB"/>
    <w:rsid w:val="00A40540"/>
    <w:rsid w:val="00A4065F"/>
    <w:rsid w:val="00A40745"/>
    <w:rsid w:val="00A407FF"/>
    <w:rsid w:val="00A408FF"/>
    <w:rsid w:val="00A4091F"/>
    <w:rsid w:val="00A40B07"/>
    <w:rsid w:val="00A40B9A"/>
    <w:rsid w:val="00A40D70"/>
    <w:rsid w:val="00A40D96"/>
    <w:rsid w:val="00A40F04"/>
    <w:rsid w:val="00A40F53"/>
    <w:rsid w:val="00A40F8F"/>
    <w:rsid w:val="00A4139A"/>
    <w:rsid w:val="00A41413"/>
    <w:rsid w:val="00A4157B"/>
    <w:rsid w:val="00A41CD1"/>
    <w:rsid w:val="00A41D35"/>
    <w:rsid w:val="00A41EEA"/>
    <w:rsid w:val="00A41F47"/>
    <w:rsid w:val="00A42015"/>
    <w:rsid w:val="00A4208D"/>
    <w:rsid w:val="00A42439"/>
    <w:rsid w:val="00A4243C"/>
    <w:rsid w:val="00A4253D"/>
    <w:rsid w:val="00A425C7"/>
    <w:rsid w:val="00A4265E"/>
    <w:rsid w:val="00A4273C"/>
    <w:rsid w:val="00A4276A"/>
    <w:rsid w:val="00A42875"/>
    <w:rsid w:val="00A42957"/>
    <w:rsid w:val="00A42A80"/>
    <w:rsid w:val="00A42B38"/>
    <w:rsid w:val="00A42F1D"/>
    <w:rsid w:val="00A42F2E"/>
    <w:rsid w:val="00A42F83"/>
    <w:rsid w:val="00A43107"/>
    <w:rsid w:val="00A43184"/>
    <w:rsid w:val="00A432EF"/>
    <w:rsid w:val="00A4340A"/>
    <w:rsid w:val="00A434D1"/>
    <w:rsid w:val="00A43637"/>
    <w:rsid w:val="00A43903"/>
    <w:rsid w:val="00A43960"/>
    <w:rsid w:val="00A43A88"/>
    <w:rsid w:val="00A43C43"/>
    <w:rsid w:val="00A43E49"/>
    <w:rsid w:val="00A43EC8"/>
    <w:rsid w:val="00A44324"/>
    <w:rsid w:val="00A44353"/>
    <w:rsid w:val="00A443B1"/>
    <w:rsid w:val="00A44547"/>
    <w:rsid w:val="00A4474A"/>
    <w:rsid w:val="00A44B7A"/>
    <w:rsid w:val="00A44B9E"/>
    <w:rsid w:val="00A44BBE"/>
    <w:rsid w:val="00A44C14"/>
    <w:rsid w:val="00A44CBA"/>
    <w:rsid w:val="00A44D5A"/>
    <w:rsid w:val="00A44EE1"/>
    <w:rsid w:val="00A4507D"/>
    <w:rsid w:val="00A450A7"/>
    <w:rsid w:val="00A4522B"/>
    <w:rsid w:val="00A45294"/>
    <w:rsid w:val="00A4554A"/>
    <w:rsid w:val="00A45653"/>
    <w:rsid w:val="00A456C6"/>
    <w:rsid w:val="00A457CD"/>
    <w:rsid w:val="00A45822"/>
    <w:rsid w:val="00A45954"/>
    <w:rsid w:val="00A45B7D"/>
    <w:rsid w:val="00A45B9B"/>
    <w:rsid w:val="00A45BBD"/>
    <w:rsid w:val="00A45D1F"/>
    <w:rsid w:val="00A461FF"/>
    <w:rsid w:val="00A4624C"/>
    <w:rsid w:val="00A46456"/>
    <w:rsid w:val="00A46861"/>
    <w:rsid w:val="00A468BB"/>
    <w:rsid w:val="00A46B4F"/>
    <w:rsid w:val="00A46C5B"/>
    <w:rsid w:val="00A46D92"/>
    <w:rsid w:val="00A46E75"/>
    <w:rsid w:val="00A470AF"/>
    <w:rsid w:val="00A47772"/>
    <w:rsid w:val="00A47815"/>
    <w:rsid w:val="00A47B09"/>
    <w:rsid w:val="00A47CFD"/>
    <w:rsid w:val="00A47D0E"/>
    <w:rsid w:val="00A47E2F"/>
    <w:rsid w:val="00A50377"/>
    <w:rsid w:val="00A50519"/>
    <w:rsid w:val="00A508C5"/>
    <w:rsid w:val="00A5094B"/>
    <w:rsid w:val="00A50995"/>
    <w:rsid w:val="00A50DE6"/>
    <w:rsid w:val="00A50FDF"/>
    <w:rsid w:val="00A511C7"/>
    <w:rsid w:val="00A514E4"/>
    <w:rsid w:val="00A5168E"/>
    <w:rsid w:val="00A51934"/>
    <w:rsid w:val="00A519AE"/>
    <w:rsid w:val="00A51B52"/>
    <w:rsid w:val="00A52263"/>
    <w:rsid w:val="00A52360"/>
    <w:rsid w:val="00A5239E"/>
    <w:rsid w:val="00A52533"/>
    <w:rsid w:val="00A52541"/>
    <w:rsid w:val="00A52637"/>
    <w:rsid w:val="00A52966"/>
    <w:rsid w:val="00A529D9"/>
    <w:rsid w:val="00A52A06"/>
    <w:rsid w:val="00A52A16"/>
    <w:rsid w:val="00A52A75"/>
    <w:rsid w:val="00A52C2E"/>
    <w:rsid w:val="00A52F7C"/>
    <w:rsid w:val="00A531B7"/>
    <w:rsid w:val="00A532EB"/>
    <w:rsid w:val="00A53447"/>
    <w:rsid w:val="00A5353C"/>
    <w:rsid w:val="00A538D4"/>
    <w:rsid w:val="00A53CFB"/>
    <w:rsid w:val="00A53D14"/>
    <w:rsid w:val="00A53E25"/>
    <w:rsid w:val="00A53F52"/>
    <w:rsid w:val="00A54066"/>
    <w:rsid w:val="00A542E1"/>
    <w:rsid w:val="00A54562"/>
    <w:rsid w:val="00A5466A"/>
    <w:rsid w:val="00A5471D"/>
    <w:rsid w:val="00A547B1"/>
    <w:rsid w:val="00A549A4"/>
    <w:rsid w:val="00A54A33"/>
    <w:rsid w:val="00A54F4E"/>
    <w:rsid w:val="00A55014"/>
    <w:rsid w:val="00A55209"/>
    <w:rsid w:val="00A5545E"/>
    <w:rsid w:val="00A554B0"/>
    <w:rsid w:val="00A554C5"/>
    <w:rsid w:val="00A554DE"/>
    <w:rsid w:val="00A55652"/>
    <w:rsid w:val="00A556EB"/>
    <w:rsid w:val="00A5578B"/>
    <w:rsid w:val="00A55873"/>
    <w:rsid w:val="00A55A86"/>
    <w:rsid w:val="00A55EB5"/>
    <w:rsid w:val="00A55F2A"/>
    <w:rsid w:val="00A55FB6"/>
    <w:rsid w:val="00A5612B"/>
    <w:rsid w:val="00A56564"/>
    <w:rsid w:val="00A568C8"/>
    <w:rsid w:val="00A5695F"/>
    <w:rsid w:val="00A56BC6"/>
    <w:rsid w:val="00A56C7F"/>
    <w:rsid w:val="00A56EFB"/>
    <w:rsid w:val="00A56F86"/>
    <w:rsid w:val="00A5761A"/>
    <w:rsid w:val="00A57671"/>
    <w:rsid w:val="00A57C40"/>
    <w:rsid w:val="00A57C53"/>
    <w:rsid w:val="00A57EAA"/>
    <w:rsid w:val="00A602AF"/>
    <w:rsid w:val="00A606A0"/>
    <w:rsid w:val="00A60768"/>
    <w:rsid w:val="00A60779"/>
    <w:rsid w:val="00A608EB"/>
    <w:rsid w:val="00A60BD2"/>
    <w:rsid w:val="00A60C04"/>
    <w:rsid w:val="00A60E06"/>
    <w:rsid w:val="00A60EEF"/>
    <w:rsid w:val="00A612FA"/>
    <w:rsid w:val="00A61414"/>
    <w:rsid w:val="00A6160F"/>
    <w:rsid w:val="00A616A2"/>
    <w:rsid w:val="00A619AF"/>
    <w:rsid w:val="00A61B12"/>
    <w:rsid w:val="00A61B20"/>
    <w:rsid w:val="00A61F9D"/>
    <w:rsid w:val="00A62007"/>
    <w:rsid w:val="00A6204C"/>
    <w:rsid w:val="00A62142"/>
    <w:rsid w:val="00A6231B"/>
    <w:rsid w:val="00A6235B"/>
    <w:rsid w:val="00A6249F"/>
    <w:rsid w:val="00A6262F"/>
    <w:rsid w:val="00A62690"/>
    <w:rsid w:val="00A6276A"/>
    <w:rsid w:val="00A627D5"/>
    <w:rsid w:val="00A62888"/>
    <w:rsid w:val="00A62F3F"/>
    <w:rsid w:val="00A62F6C"/>
    <w:rsid w:val="00A63147"/>
    <w:rsid w:val="00A631E8"/>
    <w:rsid w:val="00A6341C"/>
    <w:rsid w:val="00A63518"/>
    <w:rsid w:val="00A63651"/>
    <w:rsid w:val="00A6373E"/>
    <w:rsid w:val="00A637A6"/>
    <w:rsid w:val="00A637BD"/>
    <w:rsid w:val="00A6386E"/>
    <w:rsid w:val="00A639DF"/>
    <w:rsid w:val="00A63B99"/>
    <w:rsid w:val="00A63C6B"/>
    <w:rsid w:val="00A63DA5"/>
    <w:rsid w:val="00A63FFB"/>
    <w:rsid w:val="00A640C7"/>
    <w:rsid w:val="00A6440A"/>
    <w:rsid w:val="00A64486"/>
    <w:rsid w:val="00A6449F"/>
    <w:rsid w:val="00A645C3"/>
    <w:rsid w:val="00A64940"/>
    <w:rsid w:val="00A649AF"/>
    <w:rsid w:val="00A64A5E"/>
    <w:rsid w:val="00A64F7E"/>
    <w:rsid w:val="00A64FB8"/>
    <w:rsid w:val="00A64FD8"/>
    <w:rsid w:val="00A651A3"/>
    <w:rsid w:val="00A65446"/>
    <w:rsid w:val="00A657B4"/>
    <w:rsid w:val="00A65952"/>
    <w:rsid w:val="00A659A9"/>
    <w:rsid w:val="00A65E2F"/>
    <w:rsid w:val="00A65E4B"/>
    <w:rsid w:val="00A660DF"/>
    <w:rsid w:val="00A662CE"/>
    <w:rsid w:val="00A66323"/>
    <w:rsid w:val="00A663A0"/>
    <w:rsid w:val="00A66429"/>
    <w:rsid w:val="00A666E7"/>
    <w:rsid w:val="00A667E5"/>
    <w:rsid w:val="00A668BA"/>
    <w:rsid w:val="00A67147"/>
    <w:rsid w:val="00A6714E"/>
    <w:rsid w:val="00A671E4"/>
    <w:rsid w:val="00A67483"/>
    <w:rsid w:val="00A679CE"/>
    <w:rsid w:val="00A67B46"/>
    <w:rsid w:val="00A67E14"/>
    <w:rsid w:val="00A67E7D"/>
    <w:rsid w:val="00A7033D"/>
    <w:rsid w:val="00A704F1"/>
    <w:rsid w:val="00A705EB"/>
    <w:rsid w:val="00A70AB7"/>
    <w:rsid w:val="00A70EA5"/>
    <w:rsid w:val="00A70EEA"/>
    <w:rsid w:val="00A70EF2"/>
    <w:rsid w:val="00A70F4D"/>
    <w:rsid w:val="00A7101B"/>
    <w:rsid w:val="00A71074"/>
    <w:rsid w:val="00A7111D"/>
    <w:rsid w:val="00A71163"/>
    <w:rsid w:val="00A7158A"/>
    <w:rsid w:val="00A71618"/>
    <w:rsid w:val="00A71726"/>
    <w:rsid w:val="00A7183D"/>
    <w:rsid w:val="00A7190C"/>
    <w:rsid w:val="00A7192D"/>
    <w:rsid w:val="00A719AF"/>
    <w:rsid w:val="00A71BF6"/>
    <w:rsid w:val="00A71E3B"/>
    <w:rsid w:val="00A71E52"/>
    <w:rsid w:val="00A72131"/>
    <w:rsid w:val="00A721E2"/>
    <w:rsid w:val="00A72292"/>
    <w:rsid w:val="00A72440"/>
    <w:rsid w:val="00A728D4"/>
    <w:rsid w:val="00A728EC"/>
    <w:rsid w:val="00A72BD6"/>
    <w:rsid w:val="00A72BEB"/>
    <w:rsid w:val="00A72C15"/>
    <w:rsid w:val="00A72C3E"/>
    <w:rsid w:val="00A72CAB"/>
    <w:rsid w:val="00A72E51"/>
    <w:rsid w:val="00A73094"/>
    <w:rsid w:val="00A73200"/>
    <w:rsid w:val="00A7338F"/>
    <w:rsid w:val="00A73951"/>
    <w:rsid w:val="00A739A7"/>
    <w:rsid w:val="00A73A31"/>
    <w:rsid w:val="00A73B43"/>
    <w:rsid w:val="00A73BF1"/>
    <w:rsid w:val="00A73EC1"/>
    <w:rsid w:val="00A73F9C"/>
    <w:rsid w:val="00A73FA8"/>
    <w:rsid w:val="00A7422F"/>
    <w:rsid w:val="00A743B1"/>
    <w:rsid w:val="00A74556"/>
    <w:rsid w:val="00A74591"/>
    <w:rsid w:val="00A74FCA"/>
    <w:rsid w:val="00A7500C"/>
    <w:rsid w:val="00A750F4"/>
    <w:rsid w:val="00A75282"/>
    <w:rsid w:val="00A75416"/>
    <w:rsid w:val="00A75547"/>
    <w:rsid w:val="00A75793"/>
    <w:rsid w:val="00A75A52"/>
    <w:rsid w:val="00A75B55"/>
    <w:rsid w:val="00A75B99"/>
    <w:rsid w:val="00A75C57"/>
    <w:rsid w:val="00A75D3C"/>
    <w:rsid w:val="00A75D55"/>
    <w:rsid w:val="00A765DF"/>
    <w:rsid w:val="00A766F2"/>
    <w:rsid w:val="00A76717"/>
    <w:rsid w:val="00A768C7"/>
    <w:rsid w:val="00A768FF"/>
    <w:rsid w:val="00A76A4F"/>
    <w:rsid w:val="00A76A6C"/>
    <w:rsid w:val="00A76B75"/>
    <w:rsid w:val="00A770D7"/>
    <w:rsid w:val="00A771FD"/>
    <w:rsid w:val="00A77837"/>
    <w:rsid w:val="00A7797E"/>
    <w:rsid w:val="00A779F4"/>
    <w:rsid w:val="00A77C05"/>
    <w:rsid w:val="00A77DAC"/>
    <w:rsid w:val="00A80234"/>
    <w:rsid w:val="00A8073B"/>
    <w:rsid w:val="00A807FD"/>
    <w:rsid w:val="00A808DC"/>
    <w:rsid w:val="00A80A83"/>
    <w:rsid w:val="00A80B43"/>
    <w:rsid w:val="00A80FFB"/>
    <w:rsid w:val="00A8108C"/>
    <w:rsid w:val="00A8121A"/>
    <w:rsid w:val="00A8128C"/>
    <w:rsid w:val="00A813F2"/>
    <w:rsid w:val="00A814A1"/>
    <w:rsid w:val="00A81911"/>
    <w:rsid w:val="00A81A4B"/>
    <w:rsid w:val="00A81D6F"/>
    <w:rsid w:val="00A81DA6"/>
    <w:rsid w:val="00A821AA"/>
    <w:rsid w:val="00A82237"/>
    <w:rsid w:val="00A822CD"/>
    <w:rsid w:val="00A822F7"/>
    <w:rsid w:val="00A82435"/>
    <w:rsid w:val="00A824E8"/>
    <w:rsid w:val="00A8259F"/>
    <w:rsid w:val="00A82CB5"/>
    <w:rsid w:val="00A82E8C"/>
    <w:rsid w:val="00A83000"/>
    <w:rsid w:val="00A832AF"/>
    <w:rsid w:val="00A832B0"/>
    <w:rsid w:val="00A8344C"/>
    <w:rsid w:val="00A83915"/>
    <w:rsid w:val="00A83F45"/>
    <w:rsid w:val="00A83FC2"/>
    <w:rsid w:val="00A840AB"/>
    <w:rsid w:val="00A84140"/>
    <w:rsid w:val="00A8427E"/>
    <w:rsid w:val="00A8428F"/>
    <w:rsid w:val="00A846F0"/>
    <w:rsid w:val="00A848A0"/>
    <w:rsid w:val="00A84AED"/>
    <w:rsid w:val="00A84CDE"/>
    <w:rsid w:val="00A84D40"/>
    <w:rsid w:val="00A850B4"/>
    <w:rsid w:val="00A8537B"/>
    <w:rsid w:val="00A853F2"/>
    <w:rsid w:val="00A8541D"/>
    <w:rsid w:val="00A8543B"/>
    <w:rsid w:val="00A85447"/>
    <w:rsid w:val="00A854C7"/>
    <w:rsid w:val="00A854E0"/>
    <w:rsid w:val="00A85542"/>
    <w:rsid w:val="00A857E3"/>
    <w:rsid w:val="00A857E6"/>
    <w:rsid w:val="00A85A0C"/>
    <w:rsid w:val="00A85A93"/>
    <w:rsid w:val="00A85B49"/>
    <w:rsid w:val="00A85BCB"/>
    <w:rsid w:val="00A85C6C"/>
    <w:rsid w:val="00A85E0A"/>
    <w:rsid w:val="00A85E8B"/>
    <w:rsid w:val="00A85EDA"/>
    <w:rsid w:val="00A85F9A"/>
    <w:rsid w:val="00A8615E"/>
    <w:rsid w:val="00A86278"/>
    <w:rsid w:val="00A86280"/>
    <w:rsid w:val="00A8630A"/>
    <w:rsid w:val="00A8631C"/>
    <w:rsid w:val="00A866B4"/>
    <w:rsid w:val="00A867A9"/>
    <w:rsid w:val="00A867CA"/>
    <w:rsid w:val="00A867EC"/>
    <w:rsid w:val="00A86902"/>
    <w:rsid w:val="00A86A62"/>
    <w:rsid w:val="00A86B06"/>
    <w:rsid w:val="00A86BAA"/>
    <w:rsid w:val="00A872FF"/>
    <w:rsid w:val="00A873A9"/>
    <w:rsid w:val="00A87459"/>
    <w:rsid w:val="00A8768B"/>
    <w:rsid w:val="00A87896"/>
    <w:rsid w:val="00A8793C"/>
    <w:rsid w:val="00A879A8"/>
    <w:rsid w:val="00A903E5"/>
    <w:rsid w:val="00A903FB"/>
    <w:rsid w:val="00A90734"/>
    <w:rsid w:val="00A9075B"/>
    <w:rsid w:val="00A90A88"/>
    <w:rsid w:val="00A90C1E"/>
    <w:rsid w:val="00A90C62"/>
    <w:rsid w:val="00A90CCA"/>
    <w:rsid w:val="00A91366"/>
    <w:rsid w:val="00A91405"/>
    <w:rsid w:val="00A91483"/>
    <w:rsid w:val="00A91641"/>
    <w:rsid w:val="00A91991"/>
    <w:rsid w:val="00A91A4F"/>
    <w:rsid w:val="00A91AD4"/>
    <w:rsid w:val="00A92007"/>
    <w:rsid w:val="00A92187"/>
    <w:rsid w:val="00A921DF"/>
    <w:rsid w:val="00A92631"/>
    <w:rsid w:val="00A92699"/>
    <w:rsid w:val="00A926C2"/>
    <w:rsid w:val="00A926CC"/>
    <w:rsid w:val="00A9275E"/>
    <w:rsid w:val="00A92D4C"/>
    <w:rsid w:val="00A92D55"/>
    <w:rsid w:val="00A92ED3"/>
    <w:rsid w:val="00A93008"/>
    <w:rsid w:val="00A9304A"/>
    <w:rsid w:val="00A9308E"/>
    <w:rsid w:val="00A93100"/>
    <w:rsid w:val="00A93118"/>
    <w:rsid w:val="00A9318E"/>
    <w:rsid w:val="00A93380"/>
    <w:rsid w:val="00A9347F"/>
    <w:rsid w:val="00A9368C"/>
    <w:rsid w:val="00A936AD"/>
    <w:rsid w:val="00A93722"/>
    <w:rsid w:val="00A93844"/>
    <w:rsid w:val="00A938D7"/>
    <w:rsid w:val="00A93DFA"/>
    <w:rsid w:val="00A93E6B"/>
    <w:rsid w:val="00A93E86"/>
    <w:rsid w:val="00A93EE4"/>
    <w:rsid w:val="00A9408C"/>
    <w:rsid w:val="00A9421E"/>
    <w:rsid w:val="00A9426A"/>
    <w:rsid w:val="00A94274"/>
    <w:rsid w:val="00A942F0"/>
    <w:rsid w:val="00A94392"/>
    <w:rsid w:val="00A94573"/>
    <w:rsid w:val="00A945A4"/>
    <w:rsid w:val="00A94763"/>
    <w:rsid w:val="00A94837"/>
    <w:rsid w:val="00A94FC2"/>
    <w:rsid w:val="00A9505C"/>
    <w:rsid w:val="00A9541E"/>
    <w:rsid w:val="00A95462"/>
    <w:rsid w:val="00A955DC"/>
    <w:rsid w:val="00A95754"/>
    <w:rsid w:val="00A9589F"/>
    <w:rsid w:val="00A959BE"/>
    <w:rsid w:val="00A95C44"/>
    <w:rsid w:val="00A95CB0"/>
    <w:rsid w:val="00A95CC8"/>
    <w:rsid w:val="00A95CE8"/>
    <w:rsid w:val="00A95F57"/>
    <w:rsid w:val="00A96387"/>
    <w:rsid w:val="00A963ED"/>
    <w:rsid w:val="00A964C2"/>
    <w:rsid w:val="00A964DD"/>
    <w:rsid w:val="00A964DE"/>
    <w:rsid w:val="00A96531"/>
    <w:rsid w:val="00A967C8"/>
    <w:rsid w:val="00A96885"/>
    <w:rsid w:val="00A96935"/>
    <w:rsid w:val="00A96B0A"/>
    <w:rsid w:val="00A96B8C"/>
    <w:rsid w:val="00A96BC7"/>
    <w:rsid w:val="00A96C0F"/>
    <w:rsid w:val="00A96C34"/>
    <w:rsid w:val="00A96FCA"/>
    <w:rsid w:val="00A97313"/>
    <w:rsid w:val="00A97340"/>
    <w:rsid w:val="00A9739A"/>
    <w:rsid w:val="00A973AA"/>
    <w:rsid w:val="00A978DF"/>
    <w:rsid w:val="00A97D55"/>
    <w:rsid w:val="00AA03C3"/>
    <w:rsid w:val="00AA03D5"/>
    <w:rsid w:val="00AA061E"/>
    <w:rsid w:val="00AA06F3"/>
    <w:rsid w:val="00AA0876"/>
    <w:rsid w:val="00AA09F1"/>
    <w:rsid w:val="00AA0AE1"/>
    <w:rsid w:val="00AA0B5D"/>
    <w:rsid w:val="00AA0D99"/>
    <w:rsid w:val="00AA0E0F"/>
    <w:rsid w:val="00AA0FFD"/>
    <w:rsid w:val="00AA112C"/>
    <w:rsid w:val="00AA126F"/>
    <w:rsid w:val="00AA138A"/>
    <w:rsid w:val="00AA152D"/>
    <w:rsid w:val="00AA153B"/>
    <w:rsid w:val="00AA15F6"/>
    <w:rsid w:val="00AA16B4"/>
    <w:rsid w:val="00AA1917"/>
    <w:rsid w:val="00AA19D6"/>
    <w:rsid w:val="00AA1A14"/>
    <w:rsid w:val="00AA1E19"/>
    <w:rsid w:val="00AA1E3E"/>
    <w:rsid w:val="00AA1E5E"/>
    <w:rsid w:val="00AA1F2A"/>
    <w:rsid w:val="00AA2038"/>
    <w:rsid w:val="00AA20CB"/>
    <w:rsid w:val="00AA2167"/>
    <w:rsid w:val="00AA2389"/>
    <w:rsid w:val="00AA2773"/>
    <w:rsid w:val="00AA27B8"/>
    <w:rsid w:val="00AA2879"/>
    <w:rsid w:val="00AA2B12"/>
    <w:rsid w:val="00AA3089"/>
    <w:rsid w:val="00AA32EC"/>
    <w:rsid w:val="00AA3313"/>
    <w:rsid w:val="00AA348E"/>
    <w:rsid w:val="00AA39AD"/>
    <w:rsid w:val="00AA3C37"/>
    <w:rsid w:val="00AA3CA5"/>
    <w:rsid w:val="00AA3E24"/>
    <w:rsid w:val="00AA3E25"/>
    <w:rsid w:val="00AA3E7B"/>
    <w:rsid w:val="00AA3ECD"/>
    <w:rsid w:val="00AA4082"/>
    <w:rsid w:val="00AA41A0"/>
    <w:rsid w:val="00AA4326"/>
    <w:rsid w:val="00AA436F"/>
    <w:rsid w:val="00AA443D"/>
    <w:rsid w:val="00AA4456"/>
    <w:rsid w:val="00AA4514"/>
    <w:rsid w:val="00AA4682"/>
    <w:rsid w:val="00AA5664"/>
    <w:rsid w:val="00AA5836"/>
    <w:rsid w:val="00AA5EBF"/>
    <w:rsid w:val="00AA6233"/>
    <w:rsid w:val="00AA640D"/>
    <w:rsid w:val="00AA6425"/>
    <w:rsid w:val="00AA6664"/>
    <w:rsid w:val="00AA6BE4"/>
    <w:rsid w:val="00AA6C2B"/>
    <w:rsid w:val="00AA6D22"/>
    <w:rsid w:val="00AA6D78"/>
    <w:rsid w:val="00AA6DE4"/>
    <w:rsid w:val="00AA6E7D"/>
    <w:rsid w:val="00AA6F83"/>
    <w:rsid w:val="00AA6FE2"/>
    <w:rsid w:val="00AA7135"/>
    <w:rsid w:val="00AA732B"/>
    <w:rsid w:val="00AA736C"/>
    <w:rsid w:val="00AA73F6"/>
    <w:rsid w:val="00AA74A9"/>
    <w:rsid w:val="00AA7D03"/>
    <w:rsid w:val="00AA7FB0"/>
    <w:rsid w:val="00AB0039"/>
    <w:rsid w:val="00AB019D"/>
    <w:rsid w:val="00AB023C"/>
    <w:rsid w:val="00AB02AE"/>
    <w:rsid w:val="00AB039F"/>
    <w:rsid w:val="00AB03D6"/>
    <w:rsid w:val="00AB04EA"/>
    <w:rsid w:val="00AB0963"/>
    <w:rsid w:val="00AB0ECA"/>
    <w:rsid w:val="00AB1148"/>
    <w:rsid w:val="00AB12F1"/>
    <w:rsid w:val="00AB16B5"/>
    <w:rsid w:val="00AB1797"/>
    <w:rsid w:val="00AB1859"/>
    <w:rsid w:val="00AB198C"/>
    <w:rsid w:val="00AB1A60"/>
    <w:rsid w:val="00AB1D16"/>
    <w:rsid w:val="00AB1D46"/>
    <w:rsid w:val="00AB1D83"/>
    <w:rsid w:val="00AB1F88"/>
    <w:rsid w:val="00AB21C4"/>
    <w:rsid w:val="00AB2379"/>
    <w:rsid w:val="00AB263C"/>
    <w:rsid w:val="00AB2749"/>
    <w:rsid w:val="00AB27EC"/>
    <w:rsid w:val="00AB28B3"/>
    <w:rsid w:val="00AB291D"/>
    <w:rsid w:val="00AB2933"/>
    <w:rsid w:val="00AB29F1"/>
    <w:rsid w:val="00AB29F7"/>
    <w:rsid w:val="00AB2A2D"/>
    <w:rsid w:val="00AB2BF6"/>
    <w:rsid w:val="00AB2C7E"/>
    <w:rsid w:val="00AB2E06"/>
    <w:rsid w:val="00AB3216"/>
    <w:rsid w:val="00AB3679"/>
    <w:rsid w:val="00AB3732"/>
    <w:rsid w:val="00AB39F5"/>
    <w:rsid w:val="00AB3A01"/>
    <w:rsid w:val="00AB3A4B"/>
    <w:rsid w:val="00AB3C4A"/>
    <w:rsid w:val="00AB3DE5"/>
    <w:rsid w:val="00AB3DE6"/>
    <w:rsid w:val="00AB3ED6"/>
    <w:rsid w:val="00AB4131"/>
    <w:rsid w:val="00AB416D"/>
    <w:rsid w:val="00AB434B"/>
    <w:rsid w:val="00AB43AB"/>
    <w:rsid w:val="00AB477F"/>
    <w:rsid w:val="00AB47FE"/>
    <w:rsid w:val="00AB4C29"/>
    <w:rsid w:val="00AB4E7E"/>
    <w:rsid w:val="00AB5087"/>
    <w:rsid w:val="00AB5162"/>
    <w:rsid w:val="00AB521E"/>
    <w:rsid w:val="00AB54F3"/>
    <w:rsid w:val="00AB564C"/>
    <w:rsid w:val="00AB5A2D"/>
    <w:rsid w:val="00AB5BA5"/>
    <w:rsid w:val="00AB62F6"/>
    <w:rsid w:val="00AB63AF"/>
    <w:rsid w:val="00AB642C"/>
    <w:rsid w:val="00AB6496"/>
    <w:rsid w:val="00AB6628"/>
    <w:rsid w:val="00AB6B1D"/>
    <w:rsid w:val="00AB6D13"/>
    <w:rsid w:val="00AB6E14"/>
    <w:rsid w:val="00AB6E29"/>
    <w:rsid w:val="00AB6FA7"/>
    <w:rsid w:val="00AB706F"/>
    <w:rsid w:val="00AB7598"/>
    <w:rsid w:val="00AB7748"/>
    <w:rsid w:val="00AB79B7"/>
    <w:rsid w:val="00AB7A30"/>
    <w:rsid w:val="00AB7C7A"/>
    <w:rsid w:val="00AB7E78"/>
    <w:rsid w:val="00AB7F49"/>
    <w:rsid w:val="00AB7FEA"/>
    <w:rsid w:val="00AC017E"/>
    <w:rsid w:val="00AC0486"/>
    <w:rsid w:val="00AC04D0"/>
    <w:rsid w:val="00AC05F1"/>
    <w:rsid w:val="00AC0855"/>
    <w:rsid w:val="00AC08BA"/>
    <w:rsid w:val="00AC0AE0"/>
    <w:rsid w:val="00AC0BF2"/>
    <w:rsid w:val="00AC0D9D"/>
    <w:rsid w:val="00AC0E03"/>
    <w:rsid w:val="00AC11B9"/>
    <w:rsid w:val="00AC142D"/>
    <w:rsid w:val="00AC1605"/>
    <w:rsid w:val="00AC162C"/>
    <w:rsid w:val="00AC1769"/>
    <w:rsid w:val="00AC17EE"/>
    <w:rsid w:val="00AC189D"/>
    <w:rsid w:val="00AC18B1"/>
    <w:rsid w:val="00AC1B33"/>
    <w:rsid w:val="00AC1BD7"/>
    <w:rsid w:val="00AC1F4A"/>
    <w:rsid w:val="00AC1FC4"/>
    <w:rsid w:val="00AC21FE"/>
    <w:rsid w:val="00AC254E"/>
    <w:rsid w:val="00AC26DC"/>
    <w:rsid w:val="00AC29E8"/>
    <w:rsid w:val="00AC2ACC"/>
    <w:rsid w:val="00AC2B6A"/>
    <w:rsid w:val="00AC2BBF"/>
    <w:rsid w:val="00AC2DA2"/>
    <w:rsid w:val="00AC2EE8"/>
    <w:rsid w:val="00AC3083"/>
    <w:rsid w:val="00AC318A"/>
    <w:rsid w:val="00AC3291"/>
    <w:rsid w:val="00AC35F6"/>
    <w:rsid w:val="00AC36C5"/>
    <w:rsid w:val="00AC3702"/>
    <w:rsid w:val="00AC3994"/>
    <w:rsid w:val="00AC3C71"/>
    <w:rsid w:val="00AC40B2"/>
    <w:rsid w:val="00AC42C3"/>
    <w:rsid w:val="00AC436B"/>
    <w:rsid w:val="00AC4810"/>
    <w:rsid w:val="00AC4A97"/>
    <w:rsid w:val="00AC4CB3"/>
    <w:rsid w:val="00AC4D2A"/>
    <w:rsid w:val="00AC4E52"/>
    <w:rsid w:val="00AC4FD6"/>
    <w:rsid w:val="00AC5404"/>
    <w:rsid w:val="00AC5518"/>
    <w:rsid w:val="00AC56C4"/>
    <w:rsid w:val="00AC5FEE"/>
    <w:rsid w:val="00AC617C"/>
    <w:rsid w:val="00AC6BD8"/>
    <w:rsid w:val="00AC6FC6"/>
    <w:rsid w:val="00AC7058"/>
    <w:rsid w:val="00AC7099"/>
    <w:rsid w:val="00AC7177"/>
    <w:rsid w:val="00AC7212"/>
    <w:rsid w:val="00AC726E"/>
    <w:rsid w:val="00AC7322"/>
    <w:rsid w:val="00AC777A"/>
    <w:rsid w:val="00AC78D1"/>
    <w:rsid w:val="00AC7957"/>
    <w:rsid w:val="00AC79F4"/>
    <w:rsid w:val="00AC7ADC"/>
    <w:rsid w:val="00AC7CA3"/>
    <w:rsid w:val="00AC7D14"/>
    <w:rsid w:val="00AD0336"/>
    <w:rsid w:val="00AD037C"/>
    <w:rsid w:val="00AD052C"/>
    <w:rsid w:val="00AD053F"/>
    <w:rsid w:val="00AD066C"/>
    <w:rsid w:val="00AD08BE"/>
    <w:rsid w:val="00AD0C1A"/>
    <w:rsid w:val="00AD0C4F"/>
    <w:rsid w:val="00AD0D7D"/>
    <w:rsid w:val="00AD101F"/>
    <w:rsid w:val="00AD1355"/>
    <w:rsid w:val="00AD13C7"/>
    <w:rsid w:val="00AD1501"/>
    <w:rsid w:val="00AD17B5"/>
    <w:rsid w:val="00AD1A2C"/>
    <w:rsid w:val="00AD1C0D"/>
    <w:rsid w:val="00AD1C16"/>
    <w:rsid w:val="00AD1DFA"/>
    <w:rsid w:val="00AD1EBE"/>
    <w:rsid w:val="00AD1F22"/>
    <w:rsid w:val="00AD21BE"/>
    <w:rsid w:val="00AD2207"/>
    <w:rsid w:val="00AD2469"/>
    <w:rsid w:val="00AD2698"/>
    <w:rsid w:val="00AD2739"/>
    <w:rsid w:val="00AD2873"/>
    <w:rsid w:val="00AD28F1"/>
    <w:rsid w:val="00AD2AC3"/>
    <w:rsid w:val="00AD2AC9"/>
    <w:rsid w:val="00AD2B58"/>
    <w:rsid w:val="00AD2C8C"/>
    <w:rsid w:val="00AD2DEB"/>
    <w:rsid w:val="00AD30FE"/>
    <w:rsid w:val="00AD34E2"/>
    <w:rsid w:val="00AD3586"/>
    <w:rsid w:val="00AD35E4"/>
    <w:rsid w:val="00AD3732"/>
    <w:rsid w:val="00AD3ADD"/>
    <w:rsid w:val="00AD3B0D"/>
    <w:rsid w:val="00AD3CDF"/>
    <w:rsid w:val="00AD3D87"/>
    <w:rsid w:val="00AD3DDB"/>
    <w:rsid w:val="00AD3FAE"/>
    <w:rsid w:val="00AD4157"/>
    <w:rsid w:val="00AD44A6"/>
    <w:rsid w:val="00AD4523"/>
    <w:rsid w:val="00AD46B3"/>
    <w:rsid w:val="00AD47AF"/>
    <w:rsid w:val="00AD480C"/>
    <w:rsid w:val="00AD48EE"/>
    <w:rsid w:val="00AD4A21"/>
    <w:rsid w:val="00AD4FDF"/>
    <w:rsid w:val="00AD51AC"/>
    <w:rsid w:val="00AD57D7"/>
    <w:rsid w:val="00AD59F7"/>
    <w:rsid w:val="00AD5C8B"/>
    <w:rsid w:val="00AD5CD7"/>
    <w:rsid w:val="00AD5DB6"/>
    <w:rsid w:val="00AD5DBC"/>
    <w:rsid w:val="00AD5EE0"/>
    <w:rsid w:val="00AD603C"/>
    <w:rsid w:val="00AD60F2"/>
    <w:rsid w:val="00AD6782"/>
    <w:rsid w:val="00AD68BA"/>
    <w:rsid w:val="00AD6B0E"/>
    <w:rsid w:val="00AD6BFD"/>
    <w:rsid w:val="00AD6FA8"/>
    <w:rsid w:val="00AD71C2"/>
    <w:rsid w:val="00AD7291"/>
    <w:rsid w:val="00AD73FE"/>
    <w:rsid w:val="00AD7452"/>
    <w:rsid w:val="00AD75D0"/>
    <w:rsid w:val="00AD781C"/>
    <w:rsid w:val="00AD787A"/>
    <w:rsid w:val="00AD788C"/>
    <w:rsid w:val="00AD78DE"/>
    <w:rsid w:val="00AD7F47"/>
    <w:rsid w:val="00AD7FAE"/>
    <w:rsid w:val="00AE000D"/>
    <w:rsid w:val="00AE0206"/>
    <w:rsid w:val="00AE0337"/>
    <w:rsid w:val="00AE0528"/>
    <w:rsid w:val="00AE0533"/>
    <w:rsid w:val="00AE08A5"/>
    <w:rsid w:val="00AE0A2F"/>
    <w:rsid w:val="00AE0A34"/>
    <w:rsid w:val="00AE0A3E"/>
    <w:rsid w:val="00AE0AB5"/>
    <w:rsid w:val="00AE0B48"/>
    <w:rsid w:val="00AE0D3E"/>
    <w:rsid w:val="00AE0DBF"/>
    <w:rsid w:val="00AE1113"/>
    <w:rsid w:val="00AE1175"/>
    <w:rsid w:val="00AE119D"/>
    <w:rsid w:val="00AE12E8"/>
    <w:rsid w:val="00AE135D"/>
    <w:rsid w:val="00AE13EB"/>
    <w:rsid w:val="00AE141E"/>
    <w:rsid w:val="00AE149C"/>
    <w:rsid w:val="00AE14FA"/>
    <w:rsid w:val="00AE15AC"/>
    <w:rsid w:val="00AE1651"/>
    <w:rsid w:val="00AE178C"/>
    <w:rsid w:val="00AE17E6"/>
    <w:rsid w:val="00AE1BDF"/>
    <w:rsid w:val="00AE1C0D"/>
    <w:rsid w:val="00AE2467"/>
    <w:rsid w:val="00AE246F"/>
    <w:rsid w:val="00AE24C0"/>
    <w:rsid w:val="00AE24C1"/>
    <w:rsid w:val="00AE2787"/>
    <w:rsid w:val="00AE279C"/>
    <w:rsid w:val="00AE28AA"/>
    <w:rsid w:val="00AE2A7A"/>
    <w:rsid w:val="00AE2C1B"/>
    <w:rsid w:val="00AE2C3F"/>
    <w:rsid w:val="00AE2EF7"/>
    <w:rsid w:val="00AE2EFB"/>
    <w:rsid w:val="00AE3300"/>
    <w:rsid w:val="00AE34F5"/>
    <w:rsid w:val="00AE3528"/>
    <w:rsid w:val="00AE378C"/>
    <w:rsid w:val="00AE3888"/>
    <w:rsid w:val="00AE38CB"/>
    <w:rsid w:val="00AE39CA"/>
    <w:rsid w:val="00AE3A02"/>
    <w:rsid w:val="00AE3FE4"/>
    <w:rsid w:val="00AE43A2"/>
    <w:rsid w:val="00AE44BA"/>
    <w:rsid w:val="00AE4674"/>
    <w:rsid w:val="00AE4741"/>
    <w:rsid w:val="00AE4843"/>
    <w:rsid w:val="00AE4889"/>
    <w:rsid w:val="00AE48A2"/>
    <w:rsid w:val="00AE4C31"/>
    <w:rsid w:val="00AE4FE6"/>
    <w:rsid w:val="00AE50B8"/>
    <w:rsid w:val="00AE546F"/>
    <w:rsid w:val="00AE5548"/>
    <w:rsid w:val="00AE5616"/>
    <w:rsid w:val="00AE56CD"/>
    <w:rsid w:val="00AE5706"/>
    <w:rsid w:val="00AE5BE8"/>
    <w:rsid w:val="00AE5C6A"/>
    <w:rsid w:val="00AE5CC0"/>
    <w:rsid w:val="00AE626D"/>
    <w:rsid w:val="00AE63BB"/>
    <w:rsid w:val="00AE6402"/>
    <w:rsid w:val="00AE65F6"/>
    <w:rsid w:val="00AE67AE"/>
    <w:rsid w:val="00AE68B8"/>
    <w:rsid w:val="00AE6AF9"/>
    <w:rsid w:val="00AE6BA4"/>
    <w:rsid w:val="00AE6D2A"/>
    <w:rsid w:val="00AE6D86"/>
    <w:rsid w:val="00AE6DCE"/>
    <w:rsid w:val="00AE747E"/>
    <w:rsid w:val="00AE754D"/>
    <w:rsid w:val="00AE78E1"/>
    <w:rsid w:val="00AE7A6E"/>
    <w:rsid w:val="00AE7A6F"/>
    <w:rsid w:val="00AE7F79"/>
    <w:rsid w:val="00AF05B0"/>
    <w:rsid w:val="00AF05F2"/>
    <w:rsid w:val="00AF0678"/>
    <w:rsid w:val="00AF0A57"/>
    <w:rsid w:val="00AF0BB3"/>
    <w:rsid w:val="00AF0C75"/>
    <w:rsid w:val="00AF1063"/>
    <w:rsid w:val="00AF118B"/>
    <w:rsid w:val="00AF11B9"/>
    <w:rsid w:val="00AF120F"/>
    <w:rsid w:val="00AF1378"/>
    <w:rsid w:val="00AF1722"/>
    <w:rsid w:val="00AF173B"/>
    <w:rsid w:val="00AF181A"/>
    <w:rsid w:val="00AF199B"/>
    <w:rsid w:val="00AF1AAA"/>
    <w:rsid w:val="00AF1B3A"/>
    <w:rsid w:val="00AF1C72"/>
    <w:rsid w:val="00AF1C8E"/>
    <w:rsid w:val="00AF1F3F"/>
    <w:rsid w:val="00AF242F"/>
    <w:rsid w:val="00AF2519"/>
    <w:rsid w:val="00AF276D"/>
    <w:rsid w:val="00AF2CB9"/>
    <w:rsid w:val="00AF2F4D"/>
    <w:rsid w:val="00AF2FE5"/>
    <w:rsid w:val="00AF305D"/>
    <w:rsid w:val="00AF341A"/>
    <w:rsid w:val="00AF3646"/>
    <w:rsid w:val="00AF36B3"/>
    <w:rsid w:val="00AF3800"/>
    <w:rsid w:val="00AF38D2"/>
    <w:rsid w:val="00AF3919"/>
    <w:rsid w:val="00AF393F"/>
    <w:rsid w:val="00AF3E6B"/>
    <w:rsid w:val="00AF4033"/>
    <w:rsid w:val="00AF447E"/>
    <w:rsid w:val="00AF49AB"/>
    <w:rsid w:val="00AF49E4"/>
    <w:rsid w:val="00AF49F7"/>
    <w:rsid w:val="00AF4B46"/>
    <w:rsid w:val="00AF4F98"/>
    <w:rsid w:val="00AF5102"/>
    <w:rsid w:val="00AF5193"/>
    <w:rsid w:val="00AF52F7"/>
    <w:rsid w:val="00AF5330"/>
    <w:rsid w:val="00AF54AA"/>
    <w:rsid w:val="00AF5591"/>
    <w:rsid w:val="00AF5709"/>
    <w:rsid w:val="00AF5F47"/>
    <w:rsid w:val="00AF6062"/>
    <w:rsid w:val="00AF620B"/>
    <w:rsid w:val="00AF63F6"/>
    <w:rsid w:val="00AF6648"/>
    <w:rsid w:val="00AF670D"/>
    <w:rsid w:val="00AF6803"/>
    <w:rsid w:val="00AF68BD"/>
    <w:rsid w:val="00AF6D0D"/>
    <w:rsid w:val="00AF6D62"/>
    <w:rsid w:val="00AF6F11"/>
    <w:rsid w:val="00AF6F9E"/>
    <w:rsid w:val="00AF7059"/>
    <w:rsid w:val="00AF7112"/>
    <w:rsid w:val="00AF713D"/>
    <w:rsid w:val="00AF7221"/>
    <w:rsid w:val="00AF7230"/>
    <w:rsid w:val="00AF7241"/>
    <w:rsid w:val="00AF7278"/>
    <w:rsid w:val="00AF7320"/>
    <w:rsid w:val="00AF7428"/>
    <w:rsid w:val="00AF76AE"/>
    <w:rsid w:val="00AF7797"/>
    <w:rsid w:val="00AF7880"/>
    <w:rsid w:val="00AF790C"/>
    <w:rsid w:val="00AF7A72"/>
    <w:rsid w:val="00AF7D6E"/>
    <w:rsid w:val="00AF7F6B"/>
    <w:rsid w:val="00AF7FCD"/>
    <w:rsid w:val="00B0063F"/>
    <w:rsid w:val="00B008C4"/>
    <w:rsid w:val="00B009E6"/>
    <w:rsid w:val="00B00ACC"/>
    <w:rsid w:val="00B00BD0"/>
    <w:rsid w:val="00B00C37"/>
    <w:rsid w:val="00B00C89"/>
    <w:rsid w:val="00B00C9C"/>
    <w:rsid w:val="00B00D32"/>
    <w:rsid w:val="00B00E26"/>
    <w:rsid w:val="00B01068"/>
    <w:rsid w:val="00B010A9"/>
    <w:rsid w:val="00B010FB"/>
    <w:rsid w:val="00B01169"/>
    <w:rsid w:val="00B01B19"/>
    <w:rsid w:val="00B01BD1"/>
    <w:rsid w:val="00B01CCE"/>
    <w:rsid w:val="00B01E7E"/>
    <w:rsid w:val="00B01EB6"/>
    <w:rsid w:val="00B01EDE"/>
    <w:rsid w:val="00B01F89"/>
    <w:rsid w:val="00B02297"/>
    <w:rsid w:val="00B022E3"/>
    <w:rsid w:val="00B02383"/>
    <w:rsid w:val="00B025B3"/>
    <w:rsid w:val="00B02891"/>
    <w:rsid w:val="00B02921"/>
    <w:rsid w:val="00B02A1F"/>
    <w:rsid w:val="00B02D2C"/>
    <w:rsid w:val="00B02F5F"/>
    <w:rsid w:val="00B03282"/>
    <w:rsid w:val="00B03347"/>
    <w:rsid w:val="00B035C4"/>
    <w:rsid w:val="00B035D1"/>
    <w:rsid w:val="00B035DE"/>
    <w:rsid w:val="00B036B4"/>
    <w:rsid w:val="00B03851"/>
    <w:rsid w:val="00B0385E"/>
    <w:rsid w:val="00B038BE"/>
    <w:rsid w:val="00B03A15"/>
    <w:rsid w:val="00B0400C"/>
    <w:rsid w:val="00B04106"/>
    <w:rsid w:val="00B04183"/>
    <w:rsid w:val="00B04330"/>
    <w:rsid w:val="00B04388"/>
    <w:rsid w:val="00B04403"/>
    <w:rsid w:val="00B0444A"/>
    <w:rsid w:val="00B047BA"/>
    <w:rsid w:val="00B04807"/>
    <w:rsid w:val="00B0486C"/>
    <w:rsid w:val="00B04D78"/>
    <w:rsid w:val="00B05853"/>
    <w:rsid w:val="00B05892"/>
    <w:rsid w:val="00B05913"/>
    <w:rsid w:val="00B05A4B"/>
    <w:rsid w:val="00B05CE0"/>
    <w:rsid w:val="00B05D9F"/>
    <w:rsid w:val="00B06609"/>
    <w:rsid w:val="00B06641"/>
    <w:rsid w:val="00B06695"/>
    <w:rsid w:val="00B06837"/>
    <w:rsid w:val="00B06A6B"/>
    <w:rsid w:val="00B06B66"/>
    <w:rsid w:val="00B06BEF"/>
    <w:rsid w:val="00B06CF0"/>
    <w:rsid w:val="00B06DE2"/>
    <w:rsid w:val="00B07251"/>
    <w:rsid w:val="00B072B0"/>
    <w:rsid w:val="00B07510"/>
    <w:rsid w:val="00B077DD"/>
    <w:rsid w:val="00B078FC"/>
    <w:rsid w:val="00B07BDE"/>
    <w:rsid w:val="00B07F87"/>
    <w:rsid w:val="00B1028C"/>
    <w:rsid w:val="00B10303"/>
    <w:rsid w:val="00B104EE"/>
    <w:rsid w:val="00B109CA"/>
    <w:rsid w:val="00B10A9A"/>
    <w:rsid w:val="00B10D8A"/>
    <w:rsid w:val="00B10E7C"/>
    <w:rsid w:val="00B10FC5"/>
    <w:rsid w:val="00B110BF"/>
    <w:rsid w:val="00B114C8"/>
    <w:rsid w:val="00B11541"/>
    <w:rsid w:val="00B11585"/>
    <w:rsid w:val="00B1161A"/>
    <w:rsid w:val="00B1197E"/>
    <w:rsid w:val="00B119B1"/>
    <w:rsid w:val="00B11B3C"/>
    <w:rsid w:val="00B11C0B"/>
    <w:rsid w:val="00B11CEA"/>
    <w:rsid w:val="00B11CF3"/>
    <w:rsid w:val="00B11EF0"/>
    <w:rsid w:val="00B11F65"/>
    <w:rsid w:val="00B12057"/>
    <w:rsid w:val="00B12121"/>
    <w:rsid w:val="00B121ED"/>
    <w:rsid w:val="00B1226B"/>
    <w:rsid w:val="00B1228C"/>
    <w:rsid w:val="00B122E8"/>
    <w:rsid w:val="00B124B0"/>
    <w:rsid w:val="00B1264B"/>
    <w:rsid w:val="00B12707"/>
    <w:rsid w:val="00B12759"/>
    <w:rsid w:val="00B1277B"/>
    <w:rsid w:val="00B127FF"/>
    <w:rsid w:val="00B12D21"/>
    <w:rsid w:val="00B131CE"/>
    <w:rsid w:val="00B1338F"/>
    <w:rsid w:val="00B13456"/>
    <w:rsid w:val="00B1370F"/>
    <w:rsid w:val="00B13887"/>
    <w:rsid w:val="00B13A4F"/>
    <w:rsid w:val="00B13AC3"/>
    <w:rsid w:val="00B13BAA"/>
    <w:rsid w:val="00B13BED"/>
    <w:rsid w:val="00B13F05"/>
    <w:rsid w:val="00B13FB3"/>
    <w:rsid w:val="00B14045"/>
    <w:rsid w:val="00B140C8"/>
    <w:rsid w:val="00B14114"/>
    <w:rsid w:val="00B14247"/>
    <w:rsid w:val="00B14456"/>
    <w:rsid w:val="00B14723"/>
    <w:rsid w:val="00B14C3D"/>
    <w:rsid w:val="00B14FD8"/>
    <w:rsid w:val="00B15078"/>
    <w:rsid w:val="00B1513A"/>
    <w:rsid w:val="00B15162"/>
    <w:rsid w:val="00B1519E"/>
    <w:rsid w:val="00B153E4"/>
    <w:rsid w:val="00B154BE"/>
    <w:rsid w:val="00B154FD"/>
    <w:rsid w:val="00B15630"/>
    <w:rsid w:val="00B159DE"/>
    <w:rsid w:val="00B15CE1"/>
    <w:rsid w:val="00B15ECB"/>
    <w:rsid w:val="00B15FB3"/>
    <w:rsid w:val="00B1675B"/>
    <w:rsid w:val="00B167B2"/>
    <w:rsid w:val="00B168B0"/>
    <w:rsid w:val="00B16A68"/>
    <w:rsid w:val="00B16A70"/>
    <w:rsid w:val="00B16A87"/>
    <w:rsid w:val="00B16D45"/>
    <w:rsid w:val="00B16D72"/>
    <w:rsid w:val="00B16DD2"/>
    <w:rsid w:val="00B16ED8"/>
    <w:rsid w:val="00B1719C"/>
    <w:rsid w:val="00B17623"/>
    <w:rsid w:val="00B178F8"/>
    <w:rsid w:val="00B17A55"/>
    <w:rsid w:val="00B17AAD"/>
    <w:rsid w:val="00B17B14"/>
    <w:rsid w:val="00B17C36"/>
    <w:rsid w:val="00B17C8A"/>
    <w:rsid w:val="00B17D27"/>
    <w:rsid w:val="00B17D9D"/>
    <w:rsid w:val="00B200A4"/>
    <w:rsid w:val="00B200F2"/>
    <w:rsid w:val="00B20321"/>
    <w:rsid w:val="00B2075E"/>
    <w:rsid w:val="00B20873"/>
    <w:rsid w:val="00B20C85"/>
    <w:rsid w:val="00B20D3A"/>
    <w:rsid w:val="00B20E0A"/>
    <w:rsid w:val="00B21096"/>
    <w:rsid w:val="00B212B9"/>
    <w:rsid w:val="00B21668"/>
    <w:rsid w:val="00B21941"/>
    <w:rsid w:val="00B219B4"/>
    <w:rsid w:val="00B22185"/>
    <w:rsid w:val="00B2241A"/>
    <w:rsid w:val="00B22518"/>
    <w:rsid w:val="00B22862"/>
    <w:rsid w:val="00B229B7"/>
    <w:rsid w:val="00B22AD1"/>
    <w:rsid w:val="00B22B9F"/>
    <w:rsid w:val="00B22C7E"/>
    <w:rsid w:val="00B22D8E"/>
    <w:rsid w:val="00B22DB4"/>
    <w:rsid w:val="00B23254"/>
    <w:rsid w:val="00B234D6"/>
    <w:rsid w:val="00B23665"/>
    <w:rsid w:val="00B23815"/>
    <w:rsid w:val="00B23A72"/>
    <w:rsid w:val="00B23B19"/>
    <w:rsid w:val="00B245B0"/>
    <w:rsid w:val="00B24631"/>
    <w:rsid w:val="00B2469A"/>
    <w:rsid w:val="00B248E4"/>
    <w:rsid w:val="00B2492D"/>
    <w:rsid w:val="00B24CFC"/>
    <w:rsid w:val="00B25354"/>
    <w:rsid w:val="00B2544D"/>
    <w:rsid w:val="00B25453"/>
    <w:rsid w:val="00B25473"/>
    <w:rsid w:val="00B255F9"/>
    <w:rsid w:val="00B257AC"/>
    <w:rsid w:val="00B2596A"/>
    <w:rsid w:val="00B25A14"/>
    <w:rsid w:val="00B25C7E"/>
    <w:rsid w:val="00B25DDA"/>
    <w:rsid w:val="00B26351"/>
    <w:rsid w:val="00B263E6"/>
    <w:rsid w:val="00B26CBC"/>
    <w:rsid w:val="00B26FBD"/>
    <w:rsid w:val="00B2712B"/>
    <w:rsid w:val="00B2716C"/>
    <w:rsid w:val="00B2723E"/>
    <w:rsid w:val="00B27588"/>
    <w:rsid w:val="00B275BD"/>
    <w:rsid w:val="00B277C3"/>
    <w:rsid w:val="00B27900"/>
    <w:rsid w:val="00B279CB"/>
    <w:rsid w:val="00B27A38"/>
    <w:rsid w:val="00B27BD9"/>
    <w:rsid w:val="00B27C6D"/>
    <w:rsid w:val="00B27CB3"/>
    <w:rsid w:val="00B300FD"/>
    <w:rsid w:val="00B3031F"/>
    <w:rsid w:val="00B303B7"/>
    <w:rsid w:val="00B304F0"/>
    <w:rsid w:val="00B30595"/>
    <w:rsid w:val="00B306D0"/>
    <w:rsid w:val="00B3098D"/>
    <w:rsid w:val="00B30D3F"/>
    <w:rsid w:val="00B31637"/>
    <w:rsid w:val="00B31716"/>
    <w:rsid w:val="00B31A77"/>
    <w:rsid w:val="00B31BF0"/>
    <w:rsid w:val="00B31D77"/>
    <w:rsid w:val="00B31DDF"/>
    <w:rsid w:val="00B32012"/>
    <w:rsid w:val="00B320AA"/>
    <w:rsid w:val="00B32467"/>
    <w:rsid w:val="00B32517"/>
    <w:rsid w:val="00B32842"/>
    <w:rsid w:val="00B32940"/>
    <w:rsid w:val="00B329F9"/>
    <w:rsid w:val="00B32B72"/>
    <w:rsid w:val="00B32BAE"/>
    <w:rsid w:val="00B32C58"/>
    <w:rsid w:val="00B32D4B"/>
    <w:rsid w:val="00B32F83"/>
    <w:rsid w:val="00B33091"/>
    <w:rsid w:val="00B335D4"/>
    <w:rsid w:val="00B336AF"/>
    <w:rsid w:val="00B3370F"/>
    <w:rsid w:val="00B338F6"/>
    <w:rsid w:val="00B33D07"/>
    <w:rsid w:val="00B33F2B"/>
    <w:rsid w:val="00B33FE5"/>
    <w:rsid w:val="00B34229"/>
    <w:rsid w:val="00B3436B"/>
    <w:rsid w:val="00B343B0"/>
    <w:rsid w:val="00B344F7"/>
    <w:rsid w:val="00B3453A"/>
    <w:rsid w:val="00B345C1"/>
    <w:rsid w:val="00B347DB"/>
    <w:rsid w:val="00B34825"/>
    <w:rsid w:val="00B34906"/>
    <w:rsid w:val="00B34990"/>
    <w:rsid w:val="00B34C93"/>
    <w:rsid w:val="00B34D46"/>
    <w:rsid w:val="00B34DBA"/>
    <w:rsid w:val="00B34F39"/>
    <w:rsid w:val="00B34FCE"/>
    <w:rsid w:val="00B350AC"/>
    <w:rsid w:val="00B35532"/>
    <w:rsid w:val="00B35A48"/>
    <w:rsid w:val="00B35C53"/>
    <w:rsid w:val="00B35CC3"/>
    <w:rsid w:val="00B35CF6"/>
    <w:rsid w:val="00B36056"/>
    <w:rsid w:val="00B360BC"/>
    <w:rsid w:val="00B360DA"/>
    <w:rsid w:val="00B36235"/>
    <w:rsid w:val="00B36352"/>
    <w:rsid w:val="00B367F3"/>
    <w:rsid w:val="00B36800"/>
    <w:rsid w:val="00B36B0E"/>
    <w:rsid w:val="00B36B59"/>
    <w:rsid w:val="00B36BA3"/>
    <w:rsid w:val="00B36CEE"/>
    <w:rsid w:val="00B36DF5"/>
    <w:rsid w:val="00B37071"/>
    <w:rsid w:val="00B371A0"/>
    <w:rsid w:val="00B371CF"/>
    <w:rsid w:val="00B372E8"/>
    <w:rsid w:val="00B37636"/>
    <w:rsid w:val="00B378B7"/>
    <w:rsid w:val="00B37AE7"/>
    <w:rsid w:val="00B37C7F"/>
    <w:rsid w:val="00B37EB1"/>
    <w:rsid w:val="00B37EDA"/>
    <w:rsid w:val="00B400BE"/>
    <w:rsid w:val="00B40169"/>
    <w:rsid w:val="00B40383"/>
    <w:rsid w:val="00B4047B"/>
    <w:rsid w:val="00B404B0"/>
    <w:rsid w:val="00B40728"/>
    <w:rsid w:val="00B40850"/>
    <w:rsid w:val="00B409F4"/>
    <w:rsid w:val="00B40B70"/>
    <w:rsid w:val="00B40C9B"/>
    <w:rsid w:val="00B40CB1"/>
    <w:rsid w:val="00B40DE1"/>
    <w:rsid w:val="00B40E21"/>
    <w:rsid w:val="00B40F7C"/>
    <w:rsid w:val="00B40FDD"/>
    <w:rsid w:val="00B4115B"/>
    <w:rsid w:val="00B414C3"/>
    <w:rsid w:val="00B41685"/>
    <w:rsid w:val="00B416A8"/>
    <w:rsid w:val="00B416CF"/>
    <w:rsid w:val="00B41949"/>
    <w:rsid w:val="00B41B1E"/>
    <w:rsid w:val="00B41C79"/>
    <w:rsid w:val="00B41DC1"/>
    <w:rsid w:val="00B41E75"/>
    <w:rsid w:val="00B41E88"/>
    <w:rsid w:val="00B41F80"/>
    <w:rsid w:val="00B41F9C"/>
    <w:rsid w:val="00B42303"/>
    <w:rsid w:val="00B4231A"/>
    <w:rsid w:val="00B42948"/>
    <w:rsid w:val="00B42D71"/>
    <w:rsid w:val="00B42DC4"/>
    <w:rsid w:val="00B42DCF"/>
    <w:rsid w:val="00B42E53"/>
    <w:rsid w:val="00B43062"/>
    <w:rsid w:val="00B43255"/>
    <w:rsid w:val="00B434B8"/>
    <w:rsid w:val="00B434D1"/>
    <w:rsid w:val="00B43733"/>
    <w:rsid w:val="00B437BB"/>
    <w:rsid w:val="00B437CB"/>
    <w:rsid w:val="00B438BC"/>
    <w:rsid w:val="00B438E3"/>
    <w:rsid w:val="00B43A25"/>
    <w:rsid w:val="00B43AFF"/>
    <w:rsid w:val="00B43C44"/>
    <w:rsid w:val="00B43D28"/>
    <w:rsid w:val="00B4402A"/>
    <w:rsid w:val="00B44132"/>
    <w:rsid w:val="00B4415C"/>
    <w:rsid w:val="00B441EC"/>
    <w:rsid w:val="00B443B8"/>
    <w:rsid w:val="00B445AD"/>
    <w:rsid w:val="00B44B94"/>
    <w:rsid w:val="00B44E24"/>
    <w:rsid w:val="00B44EF8"/>
    <w:rsid w:val="00B44F4F"/>
    <w:rsid w:val="00B45064"/>
    <w:rsid w:val="00B453F9"/>
    <w:rsid w:val="00B454CF"/>
    <w:rsid w:val="00B4550F"/>
    <w:rsid w:val="00B457E8"/>
    <w:rsid w:val="00B458D7"/>
    <w:rsid w:val="00B45A23"/>
    <w:rsid w:val="00B45B0D"/>
    <w:rsid w:val="00B45BAC"/>
    <w:rsid w:val="00B45BD6"/>
    <w:rsid w:val="00B45D72"/>
    <w:rsid w:val="00B4606B"/>
    <w:rsid w:val="00B4627B"/>
    <w:rsid w:val="00B46610"/>
    <w:rsid w:val="00B4664D"/>
    <w:rsid w:val="00B4666B"/>
    <w:rsid w:val="00B46803"/>
    <w:rsid w:val="00B468CE"/>
    <w:rsid w:val="00B469B3"/>
    <w:rsid w:val="00B46A35"/>
    <w:rsid w:val="00B46D42"/>
    <w:rsid w:val="00B46F53"/>
    <w:rsid w:val="00B470A0"/>
    <w:rsid w:val="00B470E0"/>
    <w:rsid w:val="00B47225"/>
    <w:rsid w:val="00B47580"/>
    <w:rsid w:val="00B478FC"/>
    <w:rsid w:val="00B47961"/>
    <w:rsid w:val="00B47A2E"/>
    <w:rsid w:val="00B47B79"/>
    <w:rsid w:val="00B47F67"/>
    <w:rsid w:val="00B500D6"/>
    <w:rsid w:val="00B501E4"/>
    <w:rsid w:val="00B502E2"/>
    <w:rsid w:val="00B5073A"/>
    <w:rsid w:val="00B508C4"/>
    <w:rsid w:val="00B509B6"/>
    <w:rsid w:val="00B50A70"/>
    <w:rsid w:val="00B50AFB"/>
    <w:rsid w:val="00B50EC3"/>
    <w:rsid w:val="00B5115A"/>
    <w:rsid w:val="00B5115F"/>
    <w:rsid w:val="00B51206"/>
    <w:rsid w:val="00B512A2"/>
    <w:rsid w:val="00B516FB"/>
    <w:rsid w:val="00B51886"/>
    <w:rsid w:val="00B51892"/>
    <w:rsid w:val="00B5189E"/>
    <w:rsid w:val="00B519FD"/>
    <w:rsid w:val="00B51C2A"/>
    <w:rsid w:val="00B51D45"/>
    <w:rsid w:val="00B51F29"/>
    <w:rsid w:val="00B51F4A"/>
    <w:rsid w:val="00B51FB8"/>
    <w:rsid w:val="00B51FD2"/>
    <w:rsid w:val="00B51FED"/>
    <w:rsid w:val="00B5237E"/>
    <w:rsid w:val="00B524D6"/>
    <w:rsid w:val="00B52729"/>
    <w:rsid w:val="00B5275C"/>
    <w:rsid w:val="00B52880"/>
    <w:rsid w:val="00B52904"/>
    <w:rsid w:val="00B529F8"/>
    <w:rsid w:val="00B52A71"/>
    <w:rsid w:val="00B52B22"/>
    <w:rsid w:val="00B52BC3"/>
    <w:rsid w:val="00B52D09"/>
    <w:rsid w:val="00B52E67"/>
    <w:rsid w:val="00B52FB5"/>
    <w:rsid w:val="00B530BF"/>
    <w:rsid w:val="00B53218"/>
    <w:rsid w:val="00B533DD"/>
    <w:rsid w:val="00B533FB"/>
    <w:rsid w:val="00B53477"/>
    <w:rsid w:val="00B53659"/>
    <w:rsid w:val="00B53759"/>
    <w:rsid w:val="00B53774"/>
    <w:rsid w:val="00B538FE"/>
    <w:rsid w:val="00B53A53"/>
    <w:rsid w:val="00B53A70"/>
    <w:rsid w:val="00B53D02"/>
    <w:rsid w:val="00B53E4D"/>
    <w:rsid w:val="00B54059"/>
    <w:rsid w:val="00B541B9"/>
    <w:rsid w:val="00B542C0"/>
    <w:rsid w:val="00B54320"/>
    <w:rsid w:val="00B5439D"/>
    <w:rsid w:val="00B546E7"/>
    <w:rsid w:val="00B549C6"/>
    <w:rsid w:val="00B54E98"/>
    <w:rsid w:val="00B54F03"/>
    <w:rsid w:val="00B5505E"/>
    <w:rsid w:val="00B55300"/>
    <w:rsid w:val="00B55351"/>
    <w:rsid w:val="00B55362"/>
    <w:rsid w:val="00B55546"/>
    <w:rsid w:val="00B55560"/>
    <w:rsid w:val="00B5556F"/>
    <w:rsid w:val="00B555D1"/>
    <w:rsid w:val="00B5567C"/>
    <w:rsid w:val="00B55717"/>
    <w:rsid w:val="00B55990"/>
    <w:rsid w:val="00B5601A"/>
    <w:rsid w:val="00B563CE"/>
    <w:rsid w:val="00B56435"/>
    <w:rsid w:val="00B568F8"/>
    <w:rsid w:val="00B56A8D"/>
    <w:rsid w:val="00B56ACF"/>
    <w:rsid w:val="00B56F74"/>
    <w:rsid w:val="00B5741F"/>
    <w:rsid w:val="00B57504"/>
    <w:rsid w:val="00B577F0"/>
    <w:rsid w:val="00B57D5E"/>
    <w:rsid w:val="00B6005C"/>
    <w:rsid w:val="00B6006F"/>
    <w:rsid w:val="00B602FF"/>
    <w:rsid w:val="00B6038A"/>
    <w:rsid w:val="00B603AB"/>
    <w:rsid w:val="00B60622"/>
    <w:rsid w:val="00B60623"/>
    <w:rsid w:val="00B6065A"/>
    <w:rsid w:val="00B606A8"/>
    <w:rsid w:val="00B607C2"/>
    <w:rsid w:val="00B607C9"/>
    <w:rsid w:val="00B609FA"/>
    <w:rsid w:val="00B60AA4"/>
    <w:rsid w:val="00B60C84"/>
    <w:rsid w:val="00B610E9"/>
    <w:rsid w:val="00B612E9"/>
    <w:rsid w:val="00B61478"/>
    <w:rsid w:val="00B616FD"/>
    <w:rsid w:val="00B61986"/>
    <w:rsid w:val="00B61B39"/>
    <w:rsid w:val="00B61F99"/>
    <w:rsid w:val="00B62174"/>
    <w:rsid w:val="00B62176"/>
    <w:rsid w:val="00B62187"/>
    <w:rsid w:val="00B62506"/>
    <w:rsid w:val="00B62966"/>
    <w:rsid w:val="00B62B32"/>
    <w:rsid w:val="00B62BC4"/>
    <w:rsid w:val="00B63012"/>
    <w:rsid w:val="00B630E4"/>
    <w:rsid w:val="00B632D5"/>
    <w:rsid w:val="00B63725"/>
    <w:rsid w:val="00B63AC4"/>
    <w:rsid w:val="00B63D5D"/>
    <w:rsid w:val="00B63D94"/>
    <w:rsid w:val="00B64262"/>
    <w:rsid w:val="00B6427B"/>
    <w:rsid w:val="00B644B7"/>
    <w:rsid w:val="00B6494E"/>
    <w:rsid w:val="00B649CB"/>
    <w:rsid w:val="00B64A83"/>
    <w:rsid w:val="00B64D6B"/>
    <w:rsid w:val="00B64D83"/>
    <w:rsid w:val="00B64ED3"/>
    <w:rsid w:val="00B64FF1"/>
    <w:rsid w:val="00B6506E"/>
    <w:rsid w:val="00B651A8"/>
    <w:rsid w:val="00B65447"/>
    <w:rsid w:val="00B654C0"/>
    <w:rsid w:val="00B65527"/>
    <w:rsid w:val="00B65A1C"/>
    <w:rsid w:val="00B65A9F"/>
    <w:rsid w:val="00B65D8E"/>
    <w:rsid w:val="00B65E9F"/>
    <w:rsid w:val="00B65EEF"/>
    <w:rsid w:val="00B66075"/>
    <w:rsid w:val="00B66080"/>
    <w:rsid w:val="00B661D3"/>
    <w:rsid w:val="00B6639B"/>
    <w:rsid w:val="00B66480"/>
    <w:rsid w:val="00B669E1"/>
    <w:rsid w:val="00B66CAF"/>
    <w:rsid w:val="00B66D2F"/>
    <w:rsid w:val="00B66F69"/>
    <w:rsid w:val="00B66FD3"/>
    <w:rsid w:val="00B67000"/>
    <w:rsid w:val="00B67082"/>
    <w:rsid w:val="00B670BB"/>
    <w:rsid w:val="00B672A7"/>
    <w:rsid w:val="00B6772B"/>
    <w:rsid w:val="00B679FF"/>
    <w:rsid w:val="00B67C59"/>
    <w:rsid w:val="00B67C87"/>
    <w:rsid w:val="00B70072"/>
    <w:rsid w:val="00B7007B"/>
    <w:rsid w:val="00B700C4"/>
    <w:rsid w:val="00B7029E"/>
    <w:rsid w:val="00B702FF"/>
    <w:rsid w:val="00B7069C"/>
    <w:rsid w:val="00B7072A"/>
    <w:rsid w:val="00B70777"/>
    <w:rsid w:val="00B70950"/>
    <w:rsid w:val="00B709C3"/>
    <w:rsid w:val="00B70B06"/>
    <w:rsid w:val="00B70D34"/>
    <w:rsid w:val="00B71004"/>
    <w:rsid w:val="00B71123"/>
    <w:rsid w:val="00B71232"/>
    <w:rsid w:val="00B7151D"/>
    <w:rsid w:val="00B71596"/>
    <w:rsid w:val="00B716C7"/>
    <w:rsid w:val="00B718CF"/>
    <w:rsid w:val="00B719F5"/>
    <w:rsid w:val="00B71D71"/>
    <w:rsid w:val="00B71D86"/>
    <w:rsid w:val="00B71DFE"/>
    <w:rsid w:val="00B72015"/>
    <w:rsid w:val="00B72092"/>
    <w:rsid w:val="00B72552"/>
    <w:rsid w:val="00B7261E"/>
    <w:rsid w:val="00B7266D"/>
    <w:rsid w:val="00B72682"/>
    <w:rsid w:val="00B72745"/>
    <w:rsid w:val="00B72997"/>
    <w:rsid w:val="00B72BDE"/>
    <w:rsid w:val="00B72C5D"/>
    <w:rsid w:val="00B72F3B"/>
    <w:rsid w:val="00B73055"/>
    <w:rsid w:val="00B73061"/>
    <w:rsid w:val="00B731BD"/>
    <w:rsid w:val="00B732E5"/>
    <w:rsid w:val="00B7334A"/>
    <w:rsid w:val="00B735C0"/>
    <w:rsid w:val="00B735D2"/>
    <w:rsid w:val="00B736E3"/>
    <w:rsid w:val="00B736F1"/>
    <w:rsid w:val="00B73832"/>
    <w:rsid w:val="00B7389F"/>
    <w:rsid w:val="00B739CF"/>
    <w:rsid w:val="00B73A06"/>
    <w:rsid w:val="00B73B2E"/>
    <w:rsid w:val="00B73BDB"/>
    <w:rsid w:val="00B740EC"/>
    <w:rsid w:val="00B7437A"/>
    <w:rsid w:val="00B743AB"/>
    <w:rsid w:val="00B7444D"/>
    <w:rsid w:val="00B74505"/>
    <w:rsid w:val="00B745A7"/>
    <w:rsid w:val="00B747E7"/>
    <w:rsid w:val="00B74828"/>
    <w:rsid w:val="00B748EF"/>
    <w:rsid w:val="00B74C67"/>
    <w:rsid w:val="00B74E27"/>
    <w:rsid w:val="00B74E74"/>
    <w:rsid w:val="00B74FC4"/>
    <w:rsid w:val="00B7538E"/>
    <w:rsid w:val="00B75553"/>
    <w:rsid w:val="00B75646"/>
    <w:rsid w:val="00B758F9"/>
    <w:rsid w:val="00B7594C"/>
    <w:rsid w:val="00B75993"/>
    <w:rsid w:val="00B75B33"/>
    <w:rsid w:val="00B75C77"/>
    <w:rsid w:val="00B75CEE"/>
    <w:rsid w:val="00B75CF5"/>
    <w:rsid w:val="00B75FE4"/>
    <w:rsid w:val="00B76070"/>
    <w:rsid w:val="00B76112"/>
    <w:rsid w:val="00B76408"/>
    <w:rsid w:val="00B76483"/>
    <w:rsid w:val="00B765EC"/>
    <w:rsid w:val="00B76714"/>
    <w:rsid w:val="00B76845"/>
    <w:rsid w:val="00B76925"/>
    <w:rsid w:val="00B76A2A"/>
    <w:rsid w:val="00B76BAE"/>
    <w:rsid w:val="00B76CA2"/>
    <w:rsid w:val="00B76D3E"/>
    <w:rsid w:val="00B76D62"/>
    <w:rsid w:val="00B7719D"/>
    <w:rsid w:val="00B776EA"/>
    <w:rsid w:val="00B77771"/>
    <w:rsid w:val="00B77800"/>
    <w:rsid w:val="00B77A53"/>
    <w:rsid w:val="00B77A91"/>
    <w:rsid w:val="00B77B31"/>
    <w:rsid w:val="00B77C1D"/>
    <w:rsid w:val="00B77D12"/>
    <w:rsid w:val="00B77E12"/>
    <w:rsid w:val="00B77EB7"/>
    <w:rsid w:val="00B77F14"/>
    <w:rsid w:val="00B77FD1"/>
    <w:rsid w:val="00B80193"/>
    <w:rsid w:val="00B8022B"/>
    <w:rsid w:val="00B802AA"/>
    <w:rsid w:val="00B802F6"/>
    <w:rsid w:val="00B80482"/>
    <w:rsid w:val="00B8067E"/>
    <w:rsid w:val="00B807AA"/>
    <w:rsid w:val="00B80AF9"/>
    <w:rsid w:val="00B80B2D"/>
    <w:rsid w:val="00B80B38"/>
    <w:rsid w:val="00B80BF1"/>
    <w:rsid w:val="00B80F19"/>
    <w:rsid w:val="00B8105A"/>
    <w:rsid w:val="00B81171"/>
    <w:rsid w:val="00B8124C"/>
    <w:rsid w:val="00B815FC"/>
    <w:rsid w:val="00B81A5D"/>
    <w:rsid w:val="00B81B27"/>
    <w:rsid w:val="00B82387"/>
    <w:rsid w:val="00B8267E"/>
    <w:rsid w:val="00B82818"/>
    <w:rsid w:val="00B82C88"/>
    <w:rsid w:val="00B82E39"/>
    <w:rsid w:val="00B82FD7"/>
    <w:rsid w:val="00B83053"/>
    <w:rsid w:val="00B83128"/>
    <w:rsid w:val="00B83181"/>
    <w:rsid w:val="00B8320A"/>
    <w:rsid w:val="00B83307"/>
    <w:rsid w:val="00B833AC"/>
    <w:rsid w:val="00B8343D"/>
    <w:rsid w:val="00B83548"/>
    <w:rsid w:val="00B83719"/>
    <w:rsid w:val="00B83906"/>
    <w:rsid w:val="00B83932"/>
    <w:rsid w:val="00B84091"/>
    <w:rsid w:val="00B84361"/>
    <w:rsid w:val="00B843CC"/>
    <w:rsid w:val="00B84729"/>
    <w:rsid w:val="00B848C7"/>
    <w:rsid w:val="00B84B55"/>
    <w:rsid w:val="00B84BBC"/>
    <w:rsid w:val="00B8502B"/>
    <w:rsid w:val="00B853DB"/>
    <w:rsid w:val="00B85596"/>
    <w:rsid w:val="00B858B1"/>
    <w:rsid w:val="00B85B2F"/>
    <w:rsid w:val="00B85CE5"/>
    <w:rsid w:val="00B85F6D"/>
    <w:rsid w:val="00B85F6F"/>
    <w:rsid w:val="00B8637E"/>
    <w:rsid w:val="00B8684D"/>
    <w:rsid w:val="00B86CB5"/>
    <w:rsid w:val="00B86CD5"/>
    <w:rsid w:val="00B86D49"/>
    <w:rsid w:val="00B86E44"/>
    <w:rsid w:val="00B87289"/>
    <w:rsid w:val="00B87329"/>
    <w:rsid w:val="00B87618"/>
    <w:rsid w:val="00B878C9"/>
    <w:rsid w:val="00B87954"/>
    <w:rsid w:val="00B87CCA"/>
    <w:rsid w:val="00B87EC9"/>
    <w:rsid w:val="00B90147"/>
    <w:rsid w:val="00B9024E"/>
    <w:rsid w:val="00B90461"/>
    <w:rsid w:val="00B9049B"/>
    <w:rsid w:val="00B90504"/>
    <w:rsid w:val="00B9058D"/>
    <w:rsid w:val="00B905EA"/>
    <w:rsid w:val="00B9091B"/>
    <w:rsid w:val="00B90AF4"/>
    <w:rsid w:val="00B90AF9"/>
    <w:rsid w:val="00B90DFA"/>
    <w:rsid w:val="00B90F31"/>
    <w:rsid w:val="00B90FF8"/>
    <w:rsid w:val="00B91145"/>
    <w:rsid w:val="00B91184"/>
    <w:rsid w:val="00B913F8"/>
    <w:rsid w:val="00B91453"/>
    <w:rsid w:val="00B9149A"/>
    <w:rsid w:val="00B914D2"/>
    <w:rsid w:val="00B915AE"/>
    <w:rsid w:val="00B915FB"/>
    <w:rsid w:val="00B9187C"/>
    <w:rsid w:val="00B91B9C"/>
    <w:rsid w:val="00B91D04"/>
    <w:rsid w:val="00B91D3A"/>
    <w:rsid w:val="00B91D92"/>
    <w:rsid w:val="00B91F72"/>
    <w:rsid w:val="00B91FFF"/>
    <w:rsid w:val="00B92107"/>
    <w:rsid w:val="00B922DD"/>
    <w:rsid w:val="00B923AF"/>
    <w:rsid w:val="00B924EC"/>
    <w:rsid w:val="00B9271A"/>
    <w:rsid w:val="00B9274D"/>
    <w:rsid w:val="00B92789"/>
    <w:rsid w:val="00B92953"/>
    <w:rsid w:val="00B929C2"/>
    <w:rsid w:val="00B92CB7"/>
    <w:rsid w:val="00B92F5F"/>
    <w:rsid w:val="00B92F79"/>
    <w:rsid w:val="00B92F7D"/>
    <w:rsid w:val="00B9306D"/>
    <w:rsid w:val="00B93322"/>
    <w:rsid w:val="00B933A9"/>
    <w:rsid w:val="00B9360A"/>
    <w:rsid w:val="00B93BC0"/>
    <w:rsid w:val="00B93D38"/>
    <w:rsid w:val="00B93E0E"/>
    <w:rsid w:val="00B93EBA"/>
    <w:rsid w:val="00B93F8D"/>
    <w:rsid w:val="00B940F4"/>
    <w:rsid w:val="00B942E0"/>
    <w:rsid w:val="00B9438F"/>
    <w:rsid w:val="00B94459"/>
    <w:rsid w:val="00B94682"/>
    <w:rsid w:val="00B94916"/>
    <w:rsid w:val="00B94B34"/>
    <w:rsid w:val="00B94B72"/>
    <w:rsid w:val="00B94C8E"/>
    <w:rsid w:val="00B94CA5"/>
    <w:rsid w:val="00B94DD5"/>
    <w:rsid w:val="00B94E91"/>
    <w:rsid w:val="00B94FD1"/>
    <w:rsid w:val="00B95441"/>
    <w:rsid w:val="00B95701"/>
    <w:rsid w:val="00B95872"/>
    <w:rsid w:val="00B95B66"/>
    <w:rsid w:val="00B95D92"/>
    <w:rsid w:val="00B95DBA"/>
    <w:rsid w:val="00B95FE5"/>
    <w:rsid w:val="00B960CA"/>
    <w:rsid w:val="00B9632F"/>
    <w:rsid w:val="00B96405"/>
    <w:rsid w:val="00B96463"/>
    <w:rsid w:val="00B964D7"/>
    <w:rsid w:val="00B9655F"/>
    <w:rsid w:val="00B96571"/>
    <w:rsid w:val="00B9666E"/>
    <w:rsid w:val="00B96718"/>
    <w:rsid w:val="00B96761"/>
    <w:rsid w:val="00B967D0"/>
    <w:rsid w:val="00B96B3B"/>
    <w:rsid w:val="00B96BE4"/>
    <w:rsid w:val="00B96C74"/>
    <w:rsid w:val="00B96C9C"/>
    <w:rsid w:val="00B96FCF"/>
    <w:rsid w:val="00B97163"/>
    <w:rsid w:val="00B9755E"/>
    <w:rsid w:val="00B977CB"/>
    <w:rsid w:val="00B9790B"/>
    <w:rsid w:val="00B97AE6"/>
    <w:rsid w:val="00B97B63"/>
    <w:rsid w:val="00B97BCE"/>
    <w:rsid w:val="00B97F5D"/>
    <w:rsid w:val="00BA03C3"/>
    <w:rsid w:val="00BA0568"/>
    <w:rsid w:val="00BA0574"/>
    <w:rsid w:val="00BA0665"/>
    <w:rsid w:val="00BA06E4"/>
    <w:rsid w:val="00BA0837"/>
    <w:rsid w:val="00BA088A"/>
    <w:rsid w:val="00BA08F2"/>
    <w:rsid w:val="00BA0926"/>
    <w:rsid w:val="00BA0A4B"/>
    <w:rsid w:val="00BA0B44"/>
    <w:rsid w:val="00BA0B4C"/>
    <w:rsid w:val="00BA0D7C"/>
    <w:rsid w:val="00BA0F19"/>
    <w:rsid w:val="00BA0F2B"/>
    <w:rsid w:val="00BA107E"/>
    <w:rsid w:val="00BA1222"/>
    <w:rsid w:val="00BA133C"/>
    <w:rsid w:val="00BA1367"/>
    <w:rsid w:val="00BA14EB"/>
    <w:rsid w:val="00BA1770"/>
    <w:rsid w:val="00BA1AD5"/>
    <w:rsid w:val="00BA1C2C"/>
    <w:rsid w:val="00BA1D1F"/>
    <w:rsid w:val="00BA1E08"/>
    <w:rsid w:val="00BA1EEE"/>
    <w:rsid w:val="00BA1F18"/>
    <w:rsid w:val="00BA2020"/>
    <w:rsid w:val="00BA2057"/>
    <w:rsid w:val="00BA20D5"/>
    <w:rsid w:val="00BA2133"/>
    <w:rsid w:val="00BA252A"/>
    <w:rsid w:val="00BA2730"/>
    <w:rsid w:val="00BA28AE"/>
    <w:rsid w:val="00BA2BF8"/>
    <w:rsid w:val="00BA2DA6"/>
    <w:rsid w:val="00BA2EBE"/>
    <w:rsid w:val="00BA303A"/>
    <w:rsid w:val="00BA36D5"/>
    <w:rsid w:val="00BA3BB4"/>
    <w:rsid w:val="00BA3E1C"/>
    <w:rsid w:val="00BA3E6B"/>
    <w:rsid w:val="00BA3FB3"/>
    <w:rsid w:val="00BA4174"/>
    <w:rsid w:val="00BA4237"/>
    <w:rsid w:val="00BA42C8"/>
    <w:rsid w:val="00BA4531"/>
    <w:rsid w:val="00BA455A"/>
    <w:rsid w:val="00BA484A"/>
    <w:rsid w:val="00BA4866"/>
    <w:rsid w:val="00BA4981"/>
    <w:rsid w:val="00BA4C16"/>
    <w:rsid w:val="00BA4DC3"/>
    <w:rsid w:val="00BA4F02"/>
    <w:rsid w:val="00BA4F2D"/>
    <w:rsid w:val="00BA50ED"/>
    <w:rsid w:val="00BA5208"/>
    <w:rsid w:val="00BA5324"/>
    <w:rsid w:val="00BA58DF"/>
    <w:rsid w:val="00BA590E"/>
    <w:rsid w:val="00BA5A8F"/>
    <w:rsid w:val="00BA5BDC"/>
    <w:rsid w:val="00BA5D63"/>
    <w:rsid w:val="00BA618F"/>
    <w:rsid w:val="00BA6494"/>
    <w:rsid w:val="00BA681B"/>
    <w:rsid w:val="00BA6896"/>
    <w:rsid w:val="00BA6B60"/>
    <w:rsid w:val="00BA6F20"/>
    <w:rsid w:val="00BA727B"/>
    <w:rsid w:val="00BA72A6"/>
    <w:rsid w:val="00BA73C9"/>
    <w:rsid w:val="00BA7423"/>
    <w:rsid w:val="00BA7426"/>
    <w:rsid w:val="00BA7462"/>
    <w:rsid w:val="00BA76AF"/>
    <w:rsid w:val="00BA76D4"/>
    <w:rsid w:val="00BA7832"/>
    <w:rsid w:val="00BA78CB"/>
    <w:rsid w:val="00BA7ACE"/>
    <w:rsid w:val="00BA7B6D"/>
    <w:rsid w:val="00BA7D77"/>
    <w:rsid w:val="00BA7EF3"/>
    <w:rsid w:val="00BA7FA8"/>
    <w:rsid w:val="00BA7FD9"/>
    <w:rsid w:val="00BB01A2"/>
    <w:rsid w:val="00BB01E1"/>
    <w:rsid w:val="00BB031E"/>
    <w:rsid w:val="00BB0456"/>
    <w:rsid w:val="00BB050C"/>
    <w:rsid w:val="00BB0547"/>
    <w:rsid w:val="00BB05B6"/>
    <w:rsid w:val="00BB08C1"/>
    <w:rsid w:val="00BB0AB6"/>
    <w:rsid w:val="00BB0E80"/>
    <w:rsid w:val="00BB126E"/>
    <w:rsid w:val="00BB1295"/>
    <w:rsid w:val="00BB12FC"/>
    <w:rsid w:val="00BB14CC"/>
    <w:rsid w:val="00BB16F3"/>
    <w:rsid w:val="00BB185C"/>
    <w:rsid w:val="00BB194B"/>
    <w:rsid w:val="00BB1B88"/>
    <w:rsid w:val="00BB1BA2"/>
    <w:rsid w:val="00BB21A6"/>
    <w:rsid w:val="00BB2490"/>
    <w:rsid w:val="00BB24E1"/>
    <w:rsid w:val="00BB26BE"/>
    <w:rsid w:val="00BB2883"/>
    <w:rsid w:val="00BB2886"/>
    <w:rsid w:val="00BB28BB"/>
    <w:rsid w:val="00BB29D9"/>
    <w:rsid w:val="00BB2B51"/>
    <w:rsid w:val="00BB2D05"/>
    <w:rsid w:val="00BB2E10"/>
    <w:rsid w:val="00BB3193"/>
    <w:rsid w:val="00BB31AC"/>
    <w:rsid w:val="00BB321D"/>
    <w:rsid w:val="00BB34F8"/>
    <w:rsid w:val="00BB3809"/>
    <w:rsid w:val="00BB3A00"/>
    <w:rsid w:val="00BB3A57"/>
    <w:rsid w:val="00BB3B45"/>
    <w:rsid w:val="00BB3F75"/>
    <w:rsid w:val="00BB425B"/>
    <w:rsid w:val="00BB43D9"/>
    <w:rsid w:val="00BB4566"/>
    <w:rsid w:val="00BB45FF"/>
    <w:rsid w:val="00BB4634"/>
    <w:rsid w:val="00BB46E1"/>
    <w:rsid w:val="00BB47FD"/>
    <w:rsid w:val="00BB48DC"/>
    <w:rsid w:val="00BB4C9E"/>
    <w:rsid w:val="00BB4D54"/>
    <w:rsid w:val="00BB4EFB"/>
    <w:rsid w:val="00BB5080"/>
    <w:rsid w:val="00BB50EC"/>
    <w:rsid w:val="00BB5118"/>
    <w:rsid w:val="00BB5233"/>
    <w:rsid w:val="00BB56E6"/>
    <w:rsid w:val="00BB5750"/>
    <w:rsid w:val="00BB5935"/>
    <w:rsid w:val="00BB5AB5"/>
    <w:rsid w:val="00BB5AF9"/>
    <w:rsid w:val="00BB5E71"/>
    <w:rsid w:val="00BB602E"/>
    <w:rsid w:val="00BB620E"/>
    <w:rsid w:val="00BB66AD"/>
    <w:rsid w:val="00BB68D3"/>
    <w:rsid w:val="00BB6957"/>
    <w:rsid w:val="00BB69D1"/>
    <w:rsid w:val="00BB6AA9"/>
    <w:rsid w:val="00BB6B58"/>
    <w:rsid w:val="00BB6BE0"/>
    <w:rsid w:val="00BB6BFE"/>
    <w:rsid w:val="00BB6C11"/>
    <w:rsid w:val="00BB6C61"/>
    <w:rsid w:val="00BB6C82"/>
    <w:rsid w:val="00BB6E28"/>
    <w:rsid w:val="00BB6F9E"/>
    <w:rsid w:val="00BB714C"/>
    <w:rsid w:val="00BB72CC"/>
    <w:rsid w:val="00BB72CD"/>
    <w:rsid w:val="00BB72E6"/>
    <w:rsid w:val="00BB74BA"/>
    <w:rsid w:val="00BB75A4"/>
    <w:rsid w:val="00BB7783"/>
    <w:rsid w:val="00BB7AC4"/>
    <w:rsid w:val="00BB7B1E"/>
    <w:rsid w:val="00BB7B47"/>
    <w:rsid w:val="00BB7E32"/>
    <w:rsid w:val="00BC0184"/>
    <w:rsid w:val="00BC033E"/>
    <w:rsid w:val="00BC0533"/>
    <w:rsid w:val="00BC0543"/>
    <w:rsid w:val="00BC06B9"/>
    <w:rsid w:val="00BC0862"/>
    <w:rsid w:val="00BC09C0"/>
    <w:rsid w:val="00BC0AD1"/>
    <w:rsid w:val="00BC0E9D"/>
    <w:rsid w:val="00BC0F88"/>
    <w:rsid w:val="00BC0FCD"/>
    <w:rsid w:val="00BC118D"/>
    <w:rsid w:val="00BC1370"/>
    <w:rsid w:val="00BC14EC"/>
    <w:rsid w:val="00BC1A09"/>
    <w:rsid w:val="00BC1ABA"/>
    <w:rsid w:val="00BC1B01"/>
    <w:rsid w:val="00BC1E8D"/>
    <w:rsid w:val="00BC1E94"/>
    <w:rsid w:val="00BC211B"/>
    <w:rsid w:val="00BC23BC"/>
    <w:rsid w:val="00BC276D"/>
    <w:rsid w:val="00BC28F8"/>
    <w:rsid w:val="00BC2D4A"/>
    <w:rsid w:val="00BC2FC5"/>
    <w:rsid w:val="00BC33AE"/>
    <w:rsid w:val="00BC3561"/>
    <w:rsid w:val="00BC3826"/>
    <w:rsid w:val="00BC39C9"/>
    <w:rsid w:val="00BC3A89"/>
    <w:rsid w:val="00BC3EFA"/>
    <w:rsid w:val="00BC4039"/>
    <w:rsid w:val="00BC412F"/>
    <w:rsid w:val="00BC4644"/>
    <w:rsid w:val="00BC4667"/>
    <w:rsid w:val="00BC480C"/>
    <w:rsid w:val="00BC4AE4"/>
    <w:rsid w:val="00BC4C50"/>
    <w:rsid w:val="00BC4CBC"/>
    <w:rsid w:val="00BC4DB5"/>
    <w:rsid w:val="00BC4DDA"/>
    <w:rsid w:val="00BC4E9E"/>
    <w:rsid w:val="00BC4F8E"/>
    <w:rsid w:val="00BC50EF"/>
    <w:rsid w:val="00BC526A"/>
    <w:rsid w:val="00BC5357"/>
    <w:rsid w:val="00BC548F"/>
    <w:rsid w:val="00BC572A"/>
    <w:rsid w:val="00BC5796"/>
    <w:rsid w:val="00BC5809"/>
    <w:rsid w:val="00BC58B0"/>
    <w:rsid w:val="00BC58BB"/>
    <w:rsid w:val="00BC590A"/>
    <w:rsid w:val="00BC5CAC"/>
    <w:rsid w:val="00BC5E9C"/>
    <w:rsid w:val="00BC61FD"/>
    <w:rsid w:val="00BC63CB"/>
    <w:rsid w:val="00BC64FD"/>
    <w:rsid w:val="00BC65D1"/>
    <w:rsid w:val="00BC68E6"/>
    <w:rsid w:val="00BC698E"/>
    <w:rsid w:val="00BC69B8"/>
    <w:rsid w:val="00BC6B5B"/>
    <w:rsid w:val="00BC6C6A"/>
    <w:rsid w:val="00BC6E10"/>
    <w:rsid w:val="00BC6E15"/>
    <w:rsid w:val="00BC7065"/>
    <w:rsid w:val="00BC716B"/>
    <w:rsid w:val="00BC770D"/>
    <w:rsid w:val="00BC784F"/>
    <w:rsid w:val="00BC7A22"/>
    <w:rsid w:val="00BC7A64"/>
    <w:rsid w:val="00BC7BB4"/>
    <w:rsid w:val="00BC7C40"/>
    <w:rsid w:val="00BC7F50"/>
    <w:rsid w:val="00BD0160"/>
    <w:rsid w:val="00BD0813"/>
    <w:rsid w:val="00BD0D0E"/>
    <w:rsid w:val="00BD0D14"/>
    <w:rsid w:val="00BD0DE9"/>
    <w:rsid w:val="00BD129F"/>
    <w:rsid w:val="00BD1428"/>
    <w:rsid w:val="00BD144A"/>
    <w:rsid w:val="00BD14ED"/>
    <w:rsid w:val="00BD172E"/>
    <w:rsid w:val="00BD17DE"/>
    <w:rsid w:val="00BD1C6B"/>
    <w:rsid w:val="00BD1C8C"/>
    <w:rsid w:val="00BD1DE4"/>
    <w:rsid w:val="00BD1EE4"/>
    <w:rsid w:val="00BD1F52"/>
    <w:rsid w:val="00BD1F6B"/>
    <w:rsid w:val="00BD2082"/>
    <w:rsid w:val="00BD2269"/>
    <w:rsid w:val="00BD2318"/>
    <w:rsid w:val="00BD2462"/>
    <w:rsid w:val="00BD2502"/>
    <w:rsid w:val="00BD25B0"/>
    <w:rsid w:val="00BD27CD"/>
    <w:rsid w:val="00BD2AA6"/>
    <w:rsid w:val="00BD2ABD"/>
    <w:rsid w:val="00BD2BD4"/>
    <w:rsid w:val="00BD2DF2"/>
    <w:rsid w:val="00BD30FF"/>
    <w:rsid w:val="00BD332B"/>
    <w:rsid w:val="00BD3451"/>
    <w:rsid w:val="00BD349F"/>
    <w:rsid w:val="00BD3583"/>
    <w:rsid w:val="00BD3631"/>
    <w:rsid w:val="00BD3707"/>
    <w:rsid w:val="00BD383A"/>
    <w:rsid w:val="00BD3A56"/>
    <w:rsid w:val="00BD3C79"/>
    <w:rsid w:val="00BD3C89"/>
    <w:rsid w:val="00BD3E9A"/>
    <w:rsid w:val="00BD4035"/>
    <w:rsid w:val="00BD4036"/>
    <w:rsid w:val="00BD441D"/>
    <w:rsid w:val="00BD450F"/>
    <w:rsid w:val="00BD4827"/>
    <w:rsid w:val="00BD4A0C"/>
    <w:rsid w:val="00BD4CC9"/>
    <w:rsid w:val="00BD4E87"/>
    <w:rsid w:val="00BD4F8D"/>
    <w:rsid w:val="00BD4FC2"/>
    <w:rsid w:val="00BD506A"/>
    <w:rsid w:val="00BD50EB"/>
    <w:rsid w:val="00BD52FA"/>
    <w:rsid w:val="00BD5464"/>
    <w:rsid w:val="00BD54D4"/>
    <w:rsid w:val="00BD5506"/>
    <w:rsid w:val="00BD5634"/>
    <w:rsid w:val="00BD571F"/>
    <w:rsid w:val="00BD5B88"/>
    <w:rsid w:val="00BD5C54"/>
    <w:rsid w:val="00BD5C7F"/>
    <w:rsid w:val="00BD5D5E"/>
    <w:rsid w:val="00BD5DC1"/>
    <w:rsid w:val="00BD5E47"/>
    <w:rsid w:val="00BD5EBE"/>
    <w:rsid w:val="00BD62D5"/>
    <w:rsid w:val="00BD6480"/>
    <w:rsid w:val="00BD64CA"/>
    <w:rsid w:val="00BD6687"/>
    <w:rsid w:val="00BD676B"/>
    <w:rsid w:val="00BD6957"/>
    <w:rsid w:val="00BD6B6C"/>
    <w:rsid w:val="00BD6C9E"/>
    <w:rsid w:val="00BD6CFB"/>
    <w:rsid w:val="00BD6D27"/>
    <w:rsid w:val="00BD6D28"/>
    <w:rsid w:val="00BD6DCC"/>
    <w:rsid w:val="00BD712D"/>
    <w:rsid w:val="00BD7166"/>
    <w:rsid w:val="00BD7174"/>
    <w:rsid w:val="00BD72AE"/>
    <w:rsid w:val="00BD7331"/>
    <w:rsid w:val="00BD76F4"/>
    <w:rsid w:val="00BD76F7"/>
    <w:rsid w:val="00BD774C"/>
    <w:rsid w:val="00BD78BE"/>
    <w:rsid w:val="00BD7A47"/>
    <w:rsid w:val="00BD7AE4"/>
    <w:rsid w:val="00BD7D65"/>
    <w:rsid w:val="00BE0066"/>
    <w:rsid w:val="00BE009C"/>
    <w:rsid w:val="00BE04C0"/>
    <w:rsid w:val="00BE0544"/>
    <w:rsid w:val="00BE05D9"/>
    <w:rsid w:val="00BE071F"/>
    <w:rsid w:val="00BE0937"/>
    <w:rsid w:val="00BE0965"/>
    <w:rsid w:val="00BE0BCC"/>
    <w:rsid w:val="00BE0F0A"/>
    <w:rsid w:val="00BE0F1C"/>
    <w:rsid w:val="00BE0F5C"/>
    <w:rsid w:val="00BE0FC9"/>
    <w:rsid w:val="00BE1016"/>
    <w:rsid w:val="00BE1136"/>
    <w:rsid w:val="00BE131F"/>
    <w:rsid w:val="00BE147F"/>
    <w:rsid w:val="00BE151F"/>
    <w:rsid w:val="00BE1716"/>
    <w:rsid w:val="00BE1754"/>
    <w:rsid w:val="00BE1777"/>
    <w:rsid w:val="00BE1857"/>
    <w:rsid w:val="00BE1D27"/>
    <w:rsid w:val="00BE1F34"/>
    <w:rsid w:val="00BE1FFD"/>
    <w:rsid w:val="00BE204B"/>
    <w:rsid w:val="00BE2065"/>
    <w:rsid w:val="00BE218F"/>
    <w:rsid w:val="00BE2238"/>
    <w:rsid w:val="00BE22D3"/>
    <w:rsid w:val="00BE2694"/>
    <w:rsid w:val="00BE26CB"/>
    <w:rsid w:val="00BE281F"/>
    <w:rsid w:val="00BE28CA"/>
    <w:rsid w:val="00BE2A4C"/>
    <w:rsid w:val="00BE2B2C"/>
    <w:rsid w:val="00BE3154"/>
    <w:rsid w:val="00BE329D"/>
    <w:rsid w:val="00BE32B2"/>
    <w:rsid w:val="00BE36F9"/>
    <w:rsid w:val="00BE39AF"/>
    <w:rsid w:val="00BE3C40"/>
    <w:rsid w:val="00BE3D17"/>
    <w:rsid w:val="00BE3D75"/>
    <w:rsid w:val="00BE4147"/>
    <w:rsid w:val="00BE421A"/>
    <w:rsid w:val="00BE4222"/>
    <w:rsid w:val="00BE4241"/>
    <w:rsid w:val="00BE43CB"/>
    <w:rsid w:val="00BE4428"/>
    <w:rsid w:val="00BE44D2"/>
    <w:rsid w:val="00BE454E"/>
    <w:rsid w:val="00BE4ACE"/>
    <w:rsid w:val="00BE4ED8"/>
    <w:rsid w:val="00BE4FA6"/>
    <w:rsid w:val="00BE5048"/>
    <w:rsid w:val="00BE57C0"/>
    <w:rsid w:val="00BE5B04"/>
    <w:rsid w:val="00BE5C7A"/>
    <w:rsid w:val="00BE5C96"/>
    <w:rsid w:val="00BE5E21"/>
    <w:rsid w:val="00BE602E"/>
    <w:rsid w:val="00BE647C"/>
    <w:rsid w:val="00BE67C0"/>
    <w:rsid w:val="00BE69F3"/>
    <w:rsid w:val="00BE6D64"/>
    <w:rsid w:val="00BE6EDB"/>
    <w:rsid w:val="00BE70B5"/>
    <w:rsid w:val="00BE71E9"/>
    <w:rsid w:val="00BE7588"/>
    <w:rsid w:val="00BE7860"/>
    <w:rsid w:val="00BE7936"/>
    <w:rsid w:val="00BE79B5"/>
    <w:rsid w:val="00BE7AB3"/>
    <w:rsid w:val="00BE7B9D"/>
    <w:rsid w:val="00BE7CCE"/>
    <w:rsid w:val="00BE7F9B"/>
    <w:rsid w:val="00BE7FB3"/>
    <w:rsid w:val="00BF00C4"/>
    <w:rsid w:val="00BF0322"/>
    <w:rsid w:val="00BF0A2B"/>
    <w:rsid w:val="00BF0B14"/>
    <w:rsid w:val="00BF0C27"/>
    <w:rsid w:val="00BF0C57"/>
    <w:rsid w:val="00BF0E08"/>
    <w:rsid w:val="00BF0E4C"/>
    <w:rsid w:val="00BF12EC"/>
    <w:rsid w:val="00BF1394"/>
    <w:rsid w:val="00BF159B"/>
    <w:rsid w:val="00BF16DB"/>
    <w:rsid w:val="00BF1861"/>
    <w:rsid w:val="00BF1B6B"/>
    <w:rsid w:val="00BF1CB3"/>
    <w:rsid w:val="00BF212D"/>
    <w:rsid w:val="00BF2240"/>
    <w:rsid w:val="00BF2795"/>
    <w:rsid w:val="00BF29A1"/>
    <w:rsid w:val="00BF2B84"/>
    <w:rsid w:val="00BF2C0A"/>
    <w:rsid w:val="00BF2E78"/>
    <w:rsid w:val="00BF2F09"/>
    <w:rsid w:val="00BF2FA4"/>
    <w:rsid w:val="00BF31D6"/>
    <w:rsid w:val="00BF329A"/>
    <w:rsid w:val="00BF333F"/>
    <w:rsid w:val="00BF336A"/>
    <w:rsid w:val="00BF3461"/>
    <w:rsid w:val="00BF35BC"/>
    <w:rsid w:val="00BF384D"/>
    <w:rsid w:val="00BF3B6E"/>
    <w:rsid w:val="00BF3CD7"/>
    <w:rsid w:val="00BF3D23"/>
    <w:rsid w:val="00BF3E61"/>
    <w:rsid w:val="00BF3EAA"/>
    <w:rsid w:val="00BF3EC1"/>
    <w:rsid w:val="00BF40EB"/>
    <w:rsid w:val="00BF420D"/>
    <w:rsid w:val="00BF42AD"/>
    <w:rsid w:val="00BF4549"/>
    <w:rsid w:val="00BF463A"/>
    <w:rsid w:val="00BF4756"/>
    <w:rsid w:val="00BF4AF7"/>
    <w:rsid w:val="00BF4C36"/>
    <w:rsid w:val="00BF4D5F"/>
    <w:rsid w:val="00BF4DCA"/>
    <w:rsid w:val="00BF4FF3"/>
    <w:rsid w:val="00BF5026"/>
    <w:rsid w:val="00BF51DC"/>
    <w:rsid w:val="00BF521A"/>
    <w:rsid w:val="00BF521F"/>
    <w:rsid w:val="00BF5265"/>
    <w:rsid w:val="00BF537B"/>
    <w:rsid w:val="00BF5601"/>
    <w:rsid w:val="00BF5615"/>
    <w:rsid w:val="00BF592D"/>
    <w:rsid w:val="00BF5A03"/>
    <w:rsid w:val="00BF5B76"/>
    <w:rsid w:val="00BF5D7B"/>
    <w:rsid w:val="00BF6090"/>
    <w:rsid w:val="00BF62AF"/>
    <w:rsid w:val="00BF6352"/>
    <w:rsid w:val="00BF6368"/>
    <w:rsid w:val="00BF6377"/>
    <w:rsid w:val="00BF63A8"/>
    <w:rsid w:val="00BF63C4"/>
    <w:rsid w:val="00BF63FF"/>
    <w:rsid w:val="00BF6426"/>
    <w:rsid w:val="00BF6594"/>
    <w:rsid w:val="00BF65F8"/>
    <w:rsid w:val="00BF67D4"/>
    <w:rsid w:val="00BF6864"/>
    <w:rsid w:val="00BF6984"/>
    <w:rsid w:val="00BF6A01"/>
    <w:rsid w:val="00BF6AFA"/>
    <w:rsid w:val="00BF6B5A"/>
    <w:rsid w:val="00BF6C5D"/>
    <w:rsid w:val="00BF7029"/>
    <w:rsid w:val="00BF708A"/>
    <w:rsid w:val="00BF70D6"/>
    <w:rsid w:val="00BF77FD"/>
    <w:rsid w:val="00BF780E"/>
    <w:rsid w:val="00BF7CD4"/>
    <w:rsid w:val="00BF7EDC"/>
    <w:rsid w:val="00C0021C"/>
    <w:rsid w:val="00C006D6"/>
    <w:rsid w:val="00C011AB"/>
    <w:rsid w:val="00C01323"/>
    <w:rsid w:val="00C014B5"/>
    <w:rsid w:val="00C014E0"/>
    <w:rsid w:val="00C014E9"/>
    <w:rsid w:val="00C015BF"/>
    <w:rsid w:val="00C0167D"/>
    <w:rsid w:val="00C016E7"/>
    <w:rsid w:val="00C01932"/>
    <w:rsid w:val="00C0218E"/>
    <w:rsid w:val="00C021A2"/>
    <w:rsid w:val="00C021E0"/>
    <w:rsid w:val="00C021F0"/>
    <w:rsid w:val="00C025EB"/>
    <w:rsid w:val="00C027A3"/>
    <w:rsid w:val="00C02929"/>
    <w:rsid w:val="00C02C96"/>
    <w:rsid w:val="00C02F11"/>
    <w:rsid w:val="00C02FBD"/>
    <w:rsid w:val="00C0304F"/>
    <w:rsid w:val="00C03601"/>
    <w:rsid w:val="00C036E5"/>
    <w:rsid w:val="00C03751"/>
    <w:rsid w:val="00C0378E"/>
    <w:rsid w:val="00C03EC4"/>
    <w:rsid w:val="00C040E1"/>
    <w:rsid w:val="00C040EC"/>
    <w:rsid w:val="00C04243"/>
    <w:rsid w:val="00C04311"/>
    <w:rsid w:val="00C04986"/>
    <w:rsid w:val="00C04B47"/>
    <w:rsid w:val="00C04BC6"/>
    <w:rsid w:val="00C04C05"/>
    <w:rsid w:val="00C04DD2"/>
    <w:rsid w:val="00C04F5B"/>
    <w:rsid w:val="00C0507B"/>
    <w:rsid w:val="00C0509E"/>
    <w:rsid w:val="00C0525F"/>
    <w:rsid w:val="00C05267"/>
    <w:rsid w:val="00C05355"/>
    <w:rsid w:val="00C05470"/>
    <w:rsid w:val="00C05705"/>
    <w:rsid w:val="00C057D1"/>
    <w:rsid w:val="00C05826"/>
    <w:rsid w:val="00C058DA"/>
    <w:rsid w:val="00C05A4E"/>
    <w:rsid w:val="00C05F35"/>
    <w:rsid w:val="00C06036"/>
    <w:rsid w:val="00C061FC"/>
    <w:rsid w:val="00C06395"/>
    <w:rsid w:val="00C063A3"/>
    <w:rsid w:val="00C066C9"/>
    <w:rsid w:val="00C067B1"/>
    <w:rsid w:val="00C06972"/>
    <w:rsid w:val="00C06B87"/>
    <w:rsid w:val="00C06B9C"/>
    <w:rsid w:val="00C06C39"/>
    <w:rsid w:val="00C06C8A"/>
    <w:rsid w:val="00C06FBD"/>
    <w:rsid w:val="00C071D6"/>
    <w:rsid w:val="00C073DF"/>
    <w:rsid w:val="00C0767B"/>
    <w:rsid w:val="00C07723"/>
    <w:rsid w:val="00C07C2D"/>
    <w:rsid w:val="00C07C9C"/>
    <w:rsid w:val="00C07CB5"/>
    <w:rsid w:val="00C10201"/>
    <w:rsid w:val="00C1058D"/>
    <w:rsid w:val="00C106B7"/>
    <w:rsid w:val="00C10828"/>
    <w:rsid w:val="00C10C41"/>
    <w:rsid w:val="00C10E1F"/>
    <w:rsid w:val="00C112DD"/>
    <w:rsid w:val="00C112E1"/>
    <w:rsid w:val="00C113A0"/>
    <w:rsid w:val="00C11547"/>
    <w:rsid w:val="00C117C2"/>
    <w:rsid w:val="00C11AD6"/>
    <w:rsid w:val="00C11BEE"/>
    <w:rsid w:val="00C11D82"/>
    <w:rsid w:val="00C11D8C"/>
    <w:rsid w:val="00C11E90"/>
    <w:rsid w:val="00C12001"/>
    <w:rsid w:val="00C12211"/>
    <w:rsid w:val="00C12236"/>
    <w:rsid w:val="00C1230E"/>
    <w:rsid w:val="00C12395"/>
    <w:rsid w:val="00C124C5"/>
    <w:rsid w:val="00C126CF"/>
    <w:rsid w:val="00C1277A"/>
    <w:rsid w:val="00C1297D"/>
    <w:rsid w:val="00C12BC8"/>
    <w:rsid w:val="00C12C59"/>
    <w:rsid w:val="00C12D87"/>
    <w:rsid w:val="00C12F97"/>
    <w:rsid w:val="00C13439"/>
    <w:rsid w:val="00C13482"/>
    <w:rsid w:val="00C139E3"/>
    <w:rsid w:val="00C13B42"/>
    <w:rsid w:val="00C13BC9"/>
    <w:rsid w:val="00C13BCE"/>
    <w:rsid w:val="00C13E38"/>
    <w:rsid w:val="00C13F73"/>
    <w:rsid w:val="00C14125"/>
    <w:rsid w:val="00C1480C"/>
    <w:rsid w:val="00C1481F"/>
    <w:rsid w:val="00C14998"/>
    <w:rsid w:val="00C14AE7"/>
    <w:rsid w:val="00C14BD6"/>
    <w:rsid w:val="00C14D7C"/>
    <w:rsid w:val="00C14E9A"/>
    <w:rsid w:val="00C14F3F"/>
    <w:rsid w:val="00C14F5C"/>
    <w:rsid w:val="00C15161"/>
    <w:rsid w:val="00C15164"/>
    <w:rsid w:val="00C151E1"/>
    <w:rsid w:val="00C15311"/>
    <w:rsid w:val="00C1540C"/>
    <w:rsid w:val="00C156C6"/>
    <w:rsid w:val="00C156F5"/>
    <w:rsid w:val="00C15ACA"/>
    <w:rsid w:val="00C15C18"/>
    <w:rsid w:val="00C15D09"/>
    <w:rsid w:val="00C15D8E"/>
    <w:rsid w:val="00C16003"/>
    <w:rsid w:val="00C16164"/>
    <w:rsid w:val="00C1622F"/>
    <w:rsid w:val="00C163FE"/>
    <w:rsid w:val="00C1643D"/>
    <w:rsid w:val="00C1656A"/>
    <w:rsid w:val="00C1689B"/>
    <w:rsid w:val="00C16BC4"/>
    <w:rsid w:val="00C16D3D"/>
    <w:rsid w:val="00C170DC"/>
    <w:rsid w:val="00C17102"/>
    <w:rsid w:val="00C171E1"/>
    <w:rsid w:val="00C17519"/>
    <w:rsid w:val="00C17616"/>
    <w:rsid w:val="00C1778F"/>
    <w:rsid w:val="00C177BC"/>
    <w:rsid w:val="00C17849"/>
    <w:rsid w:val="00C17B03"/>
    <w:rsid w:val="00C17B13"/>
    <w:rsid w:val="00C17CDA"/>
    <w:rsid w:val="00C200EB"/>
    <w:rsid w:val="00C20127"/>
    <w:rsid w:val="00C201CA"/>
    <w:rsid w:val="00C2021A"/>
    <w:rsid w:val="00C2021C"/>
    <w:rsid w:val="00C2026E"/>
    <w:rsid w:val="00C20498"/>
    <w:rsid w:val="00C2049F"/>
    <w:rsid w:val="00C2057F"/>
    <w:rsid w:val="00C20646"/>
    <w:rsid w:val="00C208E8"/>
    <w:rsid w:val="00C2094B"/>
    <w:rsid w:val="00C209CF"/>
    <w:rsid w:val="00C20B69"/>
    <w:rsid w:val="00C21024"/>
    <w:rsid w:val="00C21186"/>
    <w:rsid w:val="00C215C6"/>
    <w:rsid w:val="00C218AC"/>
    <w:rsid w:val="00C21A92"/>
    <w:rsid w:val="00C21F59"/>
    <w:rsid w:val="00C21F62"/>
    <w:rsid w:val="00C21FCE"/>
    <w:rsid w:val="00C22250"/>
    <w:rsid w:val="00C2262E"/>
    <w:rsid w:val="00C2279D"/>
    <w:rsid w:val="00C227E7"/>
    <w:rsid w:val="00C229AC"/>
    <w:rsid w:val="00C229BB"/>
    <w:rsid w:val="00C22BC6"/>
    <w:rsid w:val="00C22BF6"/>
    <w:rsid w:val="00C22C6A"/>
    <w:rsid w:val="00C22FF8"/>
    <w:rsid w:val="00C23015"/>
    <w:rsid w:val="00C2313D"/>
    <w:rsid w:val="00C23151"/>
    <w:rsid w:val="00C2325F"/>
    <w:rsid w:val="00C23330"/>
    <w:rsid w:val="00C233EB"/>
    <w:rsid w:val="00C234AD"/>
    <w:rsid w:val="00C2360D"/>
    <w:rsid w:val="00C23838"/>
    <w:rsid w:val="00C23953"/>
    <w:rsid w:val="00C23A3F"/>
    <w:rsid w:val="00C23B6D"/>
    <w:rsid w:val="00C23C15"/>
    <w:rsid w:val="00C23D32"/>
    <w:rsid w:val="00C23EA7"/>
    <w:rsid w:val="00C23F4C"/>
    <w:rsid w:val="00C24023"/>
    <w:rsid w:val="00C24199"/>
    <w:rsid w:val="00C2473F"/>
    <w:rsid w:val="00C247F0"/>
    <w:rsid w:val="00C24B4E"/>
    <w:rsid w:val="00C24B5E"/>
    <w:rsid w:val="00C24D45"/>
    <w:rsid w:val="00C24DB0"/>
    <w:rsid w:val="00C24E0A"/>
    <w:rsid w:val="00C2507F"/>
    <w:rsid w:val="00C25221"/>
    <w:rsid w:val="00C25276"/>
    <w:rsid w:val="00C25C4C"/>
    <w:rsid w:val="00C25F86"/>
    <w:rsid w:val="00C2634C"/>
    <w:rsid w:val="00C26387"/>
    <w:rsid w:val="00C26603"/>
    <w:rsid w:val="00C26675"/>
    <w:rsid w:val="00C266F8"/>
    <w:rsid w:val="00C2682F"/>
    <w:rsid w:val="00C26A6C"/>
    <w:rsid w:val="00C26ACC"/>
    <w:rsid w:val="00C26B05"/>
    <w:rsid w:val="00C26B51"/>
    <w:rsid w:val="00C26D3E"/>
    <w:rsid w:val="00C26E2B"/>
    <w:rsid w:val="00C26EF3"/>
    <w:rsid w:val="00C2701C"/>
    <w:rsid w:val="00C270B1"/>
    <w:rsid w:val="00C27248"/>
    <w:rsid w:val="00C27321"/>
    <w:rsid w:val="00C27382"/>
    <w:rsid w:val="00C273B7"/>
    <w:rsid w:val="00C2780D"/>
    <w:rsid w:val="00C27889"/>
    <w:rsid w:val="00C27924"/>
    <w:rsid w:val="00C27A43"/>
    <w:rsid w:val="00C27CAD"/>
    <w:rsid w:val="00C27D0D"/>
    <w:rsid w:val="00C27D10"/>
    <w:rsid w:val="00C30111"/>
    <w:rsid w:val="00C30169"/>
    <w:rsid w:val="00C302FB"/>
    <w:rsid w:val="00C303FC"/>
    <w:rsid w:val="00C30464"/>
    <w:rsid w:val="00C3069A"/>
    <w:rsid w:val="00C30843"/>
    <w:rsid w:val="00C30926"/>
    <w:rsid w:val="00C30BF2"/>
    <w:rsid w:val="00C30C38"/>
    <w:rsid w:val="00C30E10"/>
    <w:rsid w:val="00C31064"/>
    <w:rsid w:val="00C31140"/>
    <w:rsid w:val="00C31256"/>
    <w:rsid w:val="00C3128A"/>
    <w:rsid w:val="00C313F9"/>
    <w:rsid w:val="00C3171F"/>
    <w:rsid w:val="00C3178E"/>
    <w:rsid w:val="00C31848"/>
    <w:rsid w:val="00C31865"/>
    <w:rsid w:val="00C319C2"/>
    <w:rsid w:val="00C31CB0"/>
    <w:rsid w:val="00C31E9B"/>
    <w:rsid w:val="00C31FC7"/>
    <w:rsid w:val="00C3216C"/>
    <w:rsid w:val="00C321D6"/>
    <w:rsid w:val="00C3224E"/>
    <w:rsid w:val="00C3246D"/>
    <w:rsid w:val="00C32483"/>
    <w:rsid w:val="00C3282F"/>
    <w:rsid w:val="00C3286E"/>
    <w:rsid w:val="00C328DA"/>
    <w:rsid w:val="00C32980"/>
    <w:rsid w:val="00C32ABA"/>
    <w:rsid w:val="00C32E2C"/>
    <w:rsid w:val="00C32F04"/>
    <w:rsid w:val="00C32F75"/>
    <w:rsid w:val="00C32FE0"/>
    <w:rsid w:val="00C3315C"/>
    <w:rsid w:val="00C331B9"/>
    <w:rsid w:val="00C3393E"/>
    <w:rsid w:val="00C339B1"/>
    <w:rsid w:val="00C33A9A"/>
    <w:rsid w:val="00C33B3E"/>
    <w:rsid w:val="00C34178"/>
    <w:rsid w:val="00C34280"/>
    <w:rsid w:val="00C342AF"/>
    <w:rsid w:val="00C3431C"/>
    <w:rsid w:val="00C344E1"/>
    <w:rsid w:val="00C34571"/>
    <w:rsid w:val="00C34910"/>
    <w:rsid w:val="00C34A6C"/>
    <w:rsid w:val="00C350D4"/>
    <w:rsid w:val="00C35375"/>
    <w:rsid w:val="00C353B4"/>
    <w:rsid w:val="00C354CF"/>
    <w:rsid w:val="00C354D5"/>
    <w:rsid w:val="00C35570"/>
    <w:rsid w:val="00C3567D"/>
    <w:rsid w:val="00C35692"/>
    <w:rsid w:val="00C35865"/>
    <w:rsid w:val="00C3586C"/>
    <w:rsid w:val="00C35A38"/>
    <w:rsid w:val="00C35B32"/>
    <w:rsid w:val="00C35CE8"/>
    <w:rsid w:val="00C35D64"/>
    <w:rsid w:val="00C360C3"/>
    <w:rsid w:val="00C3614B"/>
    <w:rsid w:val="00C363A6"/>
    <w:rsid w:val="00C364F8"/>
    <w:rsid w:val="00C36625"/>
    <w:rsid w:val="00C3667D"/>
    <w:rsid w:val="00C36786"/>
    <w:rsid w:val="00C36B70"/>
    <w:rsid w:val="00C36C13"/>
    <w:rsid w:val="00C36DD5"/>
    <w:rsid w:val="00C36E91"/>
    <w:rsid w:val="00C36ECA"/>
    <w:rsid w:val="00C3700D"/>
    <w:rsid w:val="00C370EA"/>
    <w:rsid w:val="00C3712D"/>
    <w:rsid w:val="00C3735B"/>
    <w:rsid w:val="00C3735E"/>
    <w:rsid w:val="00C373DD"/>
    <w:rsid w:val="00C3753A"/>
    <w:rsid w:val="00C3790E"/>
    <w:rsid w:val="00C379B1"/>
    <w:rsid w:val="00C37AE7"/>
    <w:rsid w:val="00C37BB5"/>
    <w:rsid w:val="00C37E5E"/>
    <w:rsid w:val="00C37F0F"/>
    <w:rsid w:val="00C402F8"/>
    <w:rsid w:val="00C4044A"/>
    <w:rsid w:val="00C405B6"/>
    <w:rsid w:val="00C4075E"/>
    <w:rsid w:val="00C40A0E"/>
    <w:rsid w:val="00C40D02"/>
    <w:rsid w:val="00C413E0"/>
    <w:rsid w:val="00C415D5"/>
    <w:rsid w:val="00C41F37"/>
    <w:rsid w:val="00C41FD6"/>
    <w:rsid w:val="00C420FD"/>
    <w:rsid w:val="00C42109"/>
    <w:rsid w:val="00C4221E"/>
    <w:rsid w:val="00C4237E"/>
    <w:rsid w:val="00C423CC"/>
    <w:rsid w:val="00C424C1"/>
    <w:rsid w:val="00C42A6E"/>
    <w:rsid w:val="00C42B00"/>
    <w:rsid w:val="00C42CC5"/>
    <w:rsid w:val="00C42E88"/>
    <w:rsid w:val="00C4304C"/>
    <w:rsid w:val="00C430C9"/>
    <w:rsid w:val="00C4314A"/>
    <w:rsid w:val="00C4317D"/>
    <w:rsid w:val="00C43197"/>
    <w:rsid w:val="00C43205"/>
    <w:rsid w:val="00C4321A"/>
    <w:rsid w:val="00C43233"/>
    <w:rsid w:val="00C432C9"/>
    <w:rsid w:val="00C43569"/>
    <w:rsid w:val="00C43781"/>
    <w:rsid w:val="00C43999"/>
    <w:rsid w:val="00C4404E"/>
    <w:rsid w:val="00C44054"/>
    <w:rsid w:val="00C4412E"/>
    <w:rsid w:val="00C4419A"/>
    <w:rsid w:val="00C441A6"/>
    <w:rsid w:val="00C4427B"/>
    <w:rsid w:val="00C442C8"/>
    <w:rsid w:val="00C442DE"/>
    <w:rsid w:val="00C44372"/>
    <w:rsid w:val="00C44518"/>
    <w:rsid w:val="00C44604"/>
    <w:rsid w:val="00C4467F"/>
    <w:rsid w:val="00C44749"/>
    <w:rsid w:val="00C449D0"/>
    <w:rsid w:val="00C44B04"/>
    <w:rsid w:val="00C44CF5"/>
    <w:rsid w:val="00C44E2B"/>
    <w:rsid w:val="00C44E57"/>
    <w:rsid w:val="00C4524E"/>
    <w:rsid w:val="00C4534D"/>
    <w:rsid w:val="00C45461"/>
    <w:rsid w:val="00C45970"/>
    <w:rsid w:val="00C45A88"/>
    <w:rsid w:val="00C45B82"/>
    <w:rsid w:val="00C45C49"/>
    <w:rsid w:val="00C45D84"/>
    <w:rsid w:val="00C45DD8"/>
    <w:rsid w:val="00C45EAC"/>
    <w:rsid w:val="00C4606E"/>
    <w:rsid w:val="00C460A8"/>
    <w:rsid w:val="00C460B7"/>
    <w:rsid w:val="00C461B6"/>
    <w:rsid w:val="00C46559"/>
    <w:rsid w:val="00C465E1"/>
    <w:rsid w:val="00C46625"/>
    <w:rsid w:val="00C466D0"/>
    <w:rsid w:val="00C4698F"/>
    <w:rsid w:val="00C46C62"/>
    <w:rsid w:val="00C46C67"/>
    <w:rsid w:val="00C46C90"/>
    <w:rsid w:val="00C46CA6"/>
    <w:rsid w:val="00C46D64"/>
    <w:rsid w:val="00C46DDD"/>
    <w:rsid w:val="00C46E47"/>
    <w:rsid w:val="00C46F88"/>
    <w:rsid w:val="00C470AD"/>
    <w:rsid w:val="00C47246"/>
    <w:rsid w:val="00C474B6"/>
    <w:rsid w:val="00C475D8"/>
    <w:rsid w:val="00C475DA"/>
    <w:rsid w:val="00C476CC"/>
    <w:rsid w:val="00C47822"/>
    <w:rsid w:val="00C47A59"/>
    <w:rsid w:val="00C47C38"/>
    <w:rsid w:val="00C47CB1"/>
    <w:rsid w:val="00C47D9B"/>
    <w:rsid w:val="00C50007"/>
    <w:rsid w:val="00C5001E"/>
    <w:rsid w:val="00C5011A"/>
    <w:rsid w:val="00C5030D"/>
    <w:rsid w:val="00C503B6"/>
    <w:rsid w:val="00C50472"/>
    <w:rsid w:val="00C504D4"/>
    <w:rsid w:val="00C5091A"/>
    <w:rsid w:val="00C509CF"/>
    <w:rsid w:val="00C50ACF"/>
    <w:rsid w:val="00C50B35"/>
    <w:rsid w:val="00C50BBF"/>
    <w:rsid w:val="00C50FB0"/>
    <w:rsid w:val="00C512C7"/>
    <w:rsid w:val="00C512D1"/>
    <w:rsid w:val="00C5143E"/>
    <w:rsid w:val="00C51468"/>
    <w:rsid w:val="00C5146C"/>
    <w:rsid w:val="00C514E4"/>
    <w:rsid w:val="00C5152C"/>
    <w:rsid w:val="00C519A9"/>
    <w:rsid w:val="00C519B4"/>
    <w:rsid w:val="00C51B40"/>
    <w:rsid w:val="00C51BB3"/>
    <w:rsid w:val="00C51F34"/>
    <w:rsid w:val="00C520AA"/>
    <w:rsid w:val="00C52220"/>
    <w:rsid w:val="00C524CC"/>
    <w:rsid w:val="00C52631"/>
    <w:rsid w:val="00C5264B"/>
    <w:rsid w:val="00C52996"/>
    <w:rsid w:val="00C529E6"/>
    <w:rsid w:val="00C52EE4"/>
    <w:rsid w:val="00C530EE"/>
    <w:rsid w:val="00C531DE"/>
    <w:rsid w:val="00C5339D"/>
    <w:rsid w:val="00C5345B"/>
    <w:rsid w:val="00C53668"/>
    <w:rsid w:val="00C5373D"/>
    <w:rsid w:val="00C53A52"/>
    <w:rsid w:val="00C53B3F"/>
    <w:rsid w:val="00C53C1B"/>
    <w:rsid w:val="00C53DB2"/>
    <w:rsid w:val="00C53EAE"/>
    <w:rsid w:val="00C540B9"/>
    <w:rsid w:val="00C5435D"/>
    <w:rsid w:val="00C544F7"/>
    <w:rsid w:val="00C54568"/>
    <w:rsid w:val="00C547FC"/>
    <w:rsid w:val="00C549FD"/>
    <w:rsid w:val="00C54B7D"/>
    <w:rsid w:val="00C54BE0"/>
    <w:rsid w:val="00C54C1A"/>
    <w:rsid w:val="00C551F8"/>
    <w:rsid w:val="00C553C1"/>
    <w:rsid w:val="00C5557D"/>
    <w:rsid w:val="00C555C9"/>
    <w:rsid w:val="00C55735"/>
    <w:rsid w:val="00C55951"/>
    <w:rsid w:val="00C559F2"/>
    <w:rsid w:val="00C55B73"/>
    <w:rsid w:val="00C55D1C"/>
    <w:rsid w:val="00C55F0D"/>
    <w:rsid w:val="00C5634A"/>
    <w:rsid w:val="00C56463"/>
    <w:rsid w:val="00C5678E"/>
    <w:rsid w:val="00C56ADC"/>
    <w:rsid w:val="00C56B67"/>
    <w:rsid w:val="00C56DC7"/>
    <w:rsid w:val="00C570C0"/>
    <w:rsid w:val="00C570C6"/>
    <w:rsid w:val="00C57238"/>
    <w:rsid w:val="00C57412"/>
    <w:rsid w:val="00C577A6"/>
    <w:rsid w:val="00C577FF"/>
    <w:rsid w:val="00C57AE4"/>
    <w:rsid w:val="00C57AFE"/>
    <w:rsid w:val="00C57E43"/>
    <w:rsid w:val="00C57EE0"/>
    <w:rsid w:val="00C57F8C"/>
    <w:rsid w:val="00C600DA"/>
    <w:rsid w:val="00C6015D"/>
    <w:rsid w:val="00C6016D"/>
    <w:rsid w:val="00C602B6"/>
    <w:rsid w:val="00C607F8"/>
    <w:rsid w:val="00C609B2"/>
    <w:rsid w:val="00C609E5"/>
    <w:rsid w:val="00C609EC"/>
    <w:rsid w:val="00C60D88"/>
    <w:rsid w:val="00C60F68"/>
    <w:rsid w:val="00C61021"/>
    <w:rsid w:val="00C61122"/>
    <w:rsid w:val="00C61232"/>
    <w:rsid w:val="00C612B8"/>
    <w:rsid w:val="00C612DE"/>
    <w:rsid w:val="00C617BB"/>
    <w:rsid w:val="00C61899"/>
    <w:rsid w:val="00C619A3"/>
    <w:rsid w:val="00C61AA4"/>
    <w:rsid w:val="00C61BF1"/>
    <w:rsid w:val="00C61C26"/>
    <w:rsid w:val="00C61EC9"/>
    <w:rsid w:val="00C61ECB"/>
    <w:rsid w:val="00C61FAB"/>
    <w:rsid w:val="00C625C8"/>
    <w:rsid w:val="00C626E7"/>
    <w:rsid w:val="00C626F6"/>
    <w:rsid w:val="00C6273D"/>
    <w:rsid w:val="00C62858"/>
    <w:rsid w:val="00C6298B"/>
    <w:rsid w:val="00C62AD4"/>
    <w:rsid w:val="00C62C33"/>
    <w:rsid w:val="00C62D6F"/>
    <w:rsid w:val="00C6320D"/>
    <w:rsid w:val="00C63238"/>
    <w:rsid w:val="00C6328A"/>
    <w:rsid w:val="00C63422"/>
    <w:rsid w:val="00C63492"/>
    <w:rsid w:val="00C63560"/>
    <w:rsid w:val="00C63697"/>
    <w:rsid w:val="00C63999"/>
    <w:rsid w:val="00C63A98"/>
    <w:rsid w:val="00C63BE4"/>
    <w:rsid w:val="00C63DAB"/>
    <w:rsid w:val="00C63E57"/>
    <w:rsid w:val="00C63F3B"/>
    <w:rsid w:val="00C64034"/>
    <w:rsid w:val="00C640C0"/>
    <w:rsid w:val="00C6414C"/>
    <w:rsid w:val="00C64157"/>
    <w:rsid w:val="00C64382"/>
    <w:rsid w:val="00C64C41"/>
    <w:rsid w:val="00C64CA8"/>
    <w:rsid w:val="00C64DB6"/>
    <w:rsid w:val="00C65005"/>
    <w:rsid w:val="00C65174"/>
    <w:rsid w:val="00C65197"/>
    <w:rsid w:val="00C6532B"/>
    <w:rsid w:val="00C6534D"/>
    <w:rsid w:val="00C654EF"/>
    <w:rsid w:val="00C65627"/>
    <w:rsid w:val="00C6562B"/>
    <w:rsid w:val="00C65A11"/>
    <w:rsid w:val="00C65C06"/>
    <w:rsid w:val="00C65E30"/>
    <w:rsid w:val="00C65EB3"/>
    <w:rsid w:val="00C65FE4"/>
    <w:rsid w:val="00C6608B"/>
    <w:rsid w:val="00C66191"/>
    <w:rsid w:val="00C667AC"/>
    <w:rsid w:val="00C66C1A"/>
    <w:rsid w:val="00C66D3B"/>
    <w:rsid w:val="00C66D66"/>
    <w:rsid w:val="00C66D75"/>
    <w:rsid w:val="00C66DE3"/>
    <w:rsid w:val="00C66E8B"/>
    <w:rsid w:val="00C66FBF"/>
    <w:rsid w:val="00C67001"/>
    <w:rsid w:val="00C67084"/>
    <w:rsid w:val="00C670C5"/>
    <w:rsid w:val="00C670E6"/>
    <w:rsid w:val="00C67304"/>
    <w:rsid w:val="00C67744"/>
    <w:rsid w:val="00C6796C"/>
    <w:rsid w:val="00C67BB9"/>
    <w:rsid w:val="00C67CB0"/>
    <w:rsid w:val="00C67D58"/>
    <w:rsid w:val="00C7017D"/>
    <w:rsid w:val="00C70535"/>
    <w:rsid w:val="00C70818"/>
    <w:rsid w:val="00C70820"/>
    <w:rsid w:val="00C70821"/>
    <w:rsid w:val="00C70C65"/>
    <w:rsid w:val="00C70C91"/>
    <w:rsid w:val="00C70CDF"/>
    <w:rsid w:val="00C70F5F"/>
    <w:rsid w:val="00C7186F"/>
    <w:rsid w:val="00C71874"/>
    <w:rsid w:val="00C719CF"/>
    <w:rsid w:val="00C72159"/>
    <w:rsid w:val="00C7216B"/>
    <w:rsid w:val="00C7240C"/>
    <w:rsid w:val="00C72566"/>
    <w:rsid w:val="00C72756"/>
    <w:rsid w:val="00C727CE"/>
    <w:rsid w:val="00C729AA"/>
    <w:rsid w:val="00C72A5C"/>
    <w:rsid w:val="00C72A9C"/>
    <w:rsid w:val="00C72B94"/>
    <w:rsid w:val="00C72FB7"/>
    <w:rsid w:val="00C72FC4"/>
    <w:rsid w:val="00C73367"/>
    <w:rsid w:val="00C733E8"/>
    <w:rsid w:val="00C7341D"/>
    <w:rsid w:val="00C734C9"/>
    <w:rsid w:val="00C73510"/>
    <w:rsid w:val="00C73658"/>
    <w:rsid w:val="00C7366F"/>
    <w:rsid w:val="00C7375B"/>
    <w:rsid w:val="00C737F4"/>
    <w:rsid w:val="00C73D37"/>
    <w:rsid w:val="00C73E27"/>
    <w:rsid w:val="00C73F5D"/>
    <w:rsid w:val="00C74069"/>
    <w:rsid w:val="00C74270"/>
    <w:rsid w:val="00C7444D"/>
    <w:rsid w:val="00C74555"/>
    <w:rsid w:val="00C746CF"/>
    <w:rsid w:val="00C74A26"/>
    <w:rsid w:val="00C74ADA"/>
    <w:rsid w:val="00C74D4B"/>
    <w:rsid w:val="00C74E08"/>
    <w:rsid w:val="00C74E5F"/>
    <w:rsid w:val="00C751AD"/>
    <w:rsid w:val="00C751D5"/>
    <w:rsid w:val="00C7537E"/>
    <w:rsid w:val="00C753DC"/>
    <w:rsid w:val="00C755DC"/>
    <w:rsid w:val="00C755FB"/>
    <w:rsid w:val="00C75670"/>
    <w:rsid w:val="00C756FC"/>
    <w:rsid w:val="00C75AED"/>
    <w:rsid w:val="00C75B44"/>
    <w:rsid w:val="00C75B79"/>
    <w:rsid w:val="00C75CD0"/>
    <w:rsid w:val="00C75E2D"/>
    <w:rsid w:val="00C75E5D"/>
    <w:rsid w:val="00C7601F"/>
    <w:rsid w:val="00C76124"/>
    <w:rsid w:val="00C762BA"/>
    <w:rsid w:val="00C7654B"/>
    <w:rsid w:val="00C76564"/>
    <w:rsid w:val="00C766F3"/>
    <w:rsid w:val="00C7682D"/>
    <w:rsid w:val="00C76B61"/>
    <w:rsid w:val="00C76BB6"/>
    <w:rsid w:val="00C76D62"/>
    <w:rsid w:val="00C76E94"/>
    <w:rsid w:val="00C77290"/>
    <w:rsid w:val="00C77352"/>
    <w:rsid w:val="00C773E2"/>
    <w:rsid w:val="00C77463"/>
    <w:rsid w:val="00C77762"/>
    <w:rsid w:val="00C778DC"/>
    <w:rsid w:val="00C77955"/>
    <w:rsid w:val="00C779DD"/>
    <w:rsid w:val="00C77C99"/>
    <w:rsid w:val="00C77DB3"/>
    <w:rsid w:val="00C77E1E"/>
    <w:rsid w:val="00C80113"/>
    <w:rsid w:val="00C8033A"/>
    <w:rsid w:val="00C804D9"/>
    <w:rsid w:val="00C8051F"/>
    <w:rsid w:val="00C8070B"/>
    <w:rsid w:val="00C8091C"/>
    <w:rsid w:val="00C80ADB"/>
    <w:rsid w:val="00C80B61"/>
    <w:rsid w:val="00C80CBE"/>
    <w:rsid w:val="00C80E6F"/>
    <w:rsid w:val="00C81544"/>
    <w:rsid w:val="00C817C3"/>
    <w:rsid w:val="00C8186C"/>
    <w:rsid w:val="00C81DAF"/>
    <w:rsid w:val="00C81FD1"/>
    <w:rsid w:val="00C81FFD"/>
    <w:rsid w:val="00C8207E"/>
    <w:rsid w:val="00C821A4"/>
    <w:rsid w:val="00C82419"/>
    <w:rsid w:val="00C8282E"/>
    <w:rsid w:val="00C828E7"/>
    <w:rsid w:val="00C8298D"/>
    <w:rsid w:val="00C82A7D"/>
    <w:rsid w:val="00C82B85"/>
    <w:rsid w:val="00C82CDA"/>
    <w:rsid w:val="00C82E04"/>
    <w:rsid w:val="00C82E12"/>
    <w:rsid w:val="00C82FA2"/>
    <w:rsid w:val="00C831F9"/>
    <w:rsid w:val="00C8320A"/>
    <w:rsid w:val="00C83809"/>
    <w:rsid w:val="00C838B9"/>
    <w:rsid w:val="00C83B35"/>
    <w:rsid w:val="00C83D19"/>
    <w:rsid w:val="00C83E5D"/>
    <w:rsid w:val="00C83ED3"/>
    <w:rsid w:val="00C83FC9"/>
    <w:rsid w:val="00C84113"/>
    <w:rsid w:val="00C842C0"/>
    <w:rsid w:val="00C84431"/>
    <w:rsid w:val="00C84450"/>
    <w:rsid w:val="00C845BC"/>
    <w:rsid w:val="00C847C4"/>
    <w:rsid w:val="00C84A45"/>
    <w:rsid w:val="00C84C8F"/>
    <w:rsid w:val="00C84D3E"/>
    <w:rsid w:val="00C84D4E"/>
    <w:rsid w:val="00C84E08"/>
    <w:rsid w:val="00C85210"/>
    <w:rsid w:val="00C853D8"/>
    <w:rsid w:val="00C85522"/>
    <w:rsid w:val="00C8567E"/>
    <w:rsid w:val="00C856DC"/>
    <w:rsid w:val="00C85BCC"/>
    <w:rsid w:val="00C85EB0"/>
    <w:rsid w:val="00C861A6"/>
    <w:rsid w:val="00C8637B"/>
    <w:rsid w:val="00C8642A"/>
    <w:rsid w:val="00C864EB"/>
    <w:rsid w:val="00C8653F"/>
    <w:rsid w:val="00C865C4"/>
    <w:rsid w:val="00C865E0"/>
    <w:rsid w:val="00C86695"/>
    <w:rsid w:val="00C8674E"/>
    <w:rsid w:val="00C868CE"/>
    <w:rsid w:val="00C86905"/>
    <w:rsid w:val="00C86A27"/>
    <w:rsid w:val="00C86D10"/>
    <w:rsid w:val="00C87210"/>
    <w:rsid w:val="00C8734B"/>
    <w:rsid w:val="00C87382"/>
    <w:rsid w:val="00C87575"/>
    <w:rsid w:val="00C8775C"/>
    <w:rsid w:val="00C8788B"/>
    <w:rsid w:val="00C8793F"/>
    <w:rsid w:val="00C87A8C"/>
    <w:rsid w:val="00C87BF3"/>
    <w:rsid w:val="00C87DDE"/>
    <w:rsid w:val="00C87F43"/>
    <w:rsid w:val="00C90004"/>
    <w:rsid w:val="00C9003D"/>
    <w:rsid w:val="00C901C1"/>
    <w:rsid w:val="00C905E1"/>
    <w:rsid w:val="00C9089F"/>
    <w:rsid w:val="00C908D3"/>
    <w:rsid w:val="00C90B38"/>
    <w:rsid w:val="00C90BCE"/>
    <w:rsid w:val="00C90E2A"/>
    <w:rsid w:val="00C90EA7"/>
    <w:rsid w:val="00C910A3"/>
    <w:rsid w:val="00C9122F"/>
    <w:rsid w:val="00C91711"/>
    <w:rsid w:val="00C91DC9"/>
    <w:rsid w:val="00C91E39"/>
    <w:rsid w:val="00C920CA"/>
    <w:rsid w:val="00C9225C"/>
    <w:rsid w:val="00C922CC"/>
    <w:rsid w:val="00C923EB"/>
    <w:rsid w:val="00C9266B"/>
    <w:rsid w:val="00C92859"/>
    <w:rsid w:val="00C929BC"/>
    <w:rsid w:val="00C92AF9"/>
    <w:rsid w:val="00C92B33"/>
    <w:rsid w:val="00C92C90"/>
    <w:rsid w:val="00C92D90"/>
    <w:rsid w:val="00C92E7B"/>
    <w:rsid w:val="00C92FBF"/>
    <w:rsid w:val="00C930C9"/>
    <w:rsid w:val="00C93198"/>
    <w:rsid w:val="00C937A4"/>
    <w:rsid w:val="00C93814"/>
    <w:rsid w:val="00C93BD8"/>
    <w:rsid w:val="00C93CBB"/>
    <w:rsid w:val="00C93CDD"/>
    <w:rsid w:val="00C93D72"/>
    <w:rsid w:val="00C942A8"/>
    <w:rsid w:val="00C944D7"/>
    <w:rsid w:val="00C94502"/>
    <w:rsid w:val="00C9468F"/>
    <w:rsid w:val="00C94726"/>
    <w:rsid w:val="00C947FE"/>
    <w:rsid w:val="00C94811"/>
    <w:rsid w:val="00C9486A"/>
    <w:rsid w:val="00C948C4"/>
    <w:rsid w:val="00C9490E"/>
    <w:rsid w:val="00C94EF1"/>
    <w:rsid w:val="00C95560"/>
    <w:rsid w:val="00C95595"/>
    <w:rsid w:val="00C9583B"/>
    <w:rsid w:val="00C95A3D"/>
    <w:rsid w:val="00C95B2B"/>
    <w:rsid w:val="00C95C21"/>
    <w:rsid w:val="00C95CC8"/>
    <w:rsid w:val="00C95D1D"/>
    <w:rsid w:val="00C95E86"/>
    <w:rsid w:val="00C960FF"/>
    <w:rsid w:val="00C968F4"/>
    <w:rsid w:val="00C96A60"/>
    <w:rsid w:val="00C96C05"/>
    <w:rsid w:val="00C96EF5"/>
    <w:rsid w:val="00C96FB3"/>
    <w:rsid w:val="00C97077"/>
    <w:rsid w:val="00C97509"/>
    <w:rsid w:val="00C97628"/>
    <w:rsid w:val="00C97686"/>
    <w:rsid w:val="00C97880"/>
    <w:rsid w:val="00C97A6B"/>
    <w:rsid w:val="00C97A86"/>
    <w:rsid w:val="00C97B95"/>
    <w:rsid w:val="00C97BBF"/>
    <w:rsid w:val="00C97C7F"/>
    <w:rsid w:val="00C97D3A"/>
    <w:rsid w:val="00C97D43"/>
    <w:rsid w:val="00C97EF2"/>
    <w:rsid w:val="00CA0395"/>
    <w:rsid w:val="00CA041A"/>
    <w:rsid w:val="00CA05CE"/>
    <w:rsid w:val="00CA0706"/>
    <w:rsid w:val="00CA07D5"/>
    <w:rsid w:val="00CA07FA"/>
    <w:rsid w:val="00CA0957"/>
    <w:rsid w:val="00CA0A63"/>
    <w:rsid w:val="00CA0B46"/>
    <w:rsid w:val="00CA0C0A"/>
    <w:rsid w:val="00CA0FBF"/>
    <w:rsid w:val="00CA100D"/>
    <w:rsid w:val="00CA1268"/>
    <w:rsid w:val="00CA12AB"/>
    <w:rsid w:val="00CA146A"/>
    <w:rsid w:val="00CA1713"/>
    <w:rsid w:val="00CA18A1"/>
    <w:rsid w:val="00CA18D9"/>
    <w:rsid w:val="00CA19E7"/>
    <w:rsid w:val="00CA1A8D"/>
    <w:rsid w:val="00CA1B97"/>
    <w:rsid w:val="00CA2119"/>
    <w:rsid w:val="00CA2233"/>
    <w:rsid w:val="00CA2240"/>
    <w:rsid w:val="00CA226A"/>
    <w:rsid w:val="00CA22C0"/>
    <w:rsid w:val="00CA22FE"/>
    <w:rsid w:val="00CA2728"/>
    <w:rsid w:val="00CA2760"/>
    <w:rsid w:val="00CA2A00"/>
    <w:rsid w:val="00CA2A49"/>
    <w:rsid w:val="00CA2AA7"/>
    <w:rsid w:val="00CA2C49"/>
    <w:rsid w:val="00CA2FAF"/>
    <w:rsid w:val="00CA30D4"/>
    <w:rsid w:val="00CA323D"/>
    <w:rsid w:val="00CA3257"/>
    <w:rsid w:val="00CA3264"/>
    <w:rsid w:val="00CA34F5"/>
    <w:rsid w:val="00CA360B"/>
    <w:rsid w:val="00CA38F0"/>
    <w:rsid w:val="00CA397C"/>
    <w:rsid w:val="00CA3AD9"/>
    <w:rsid w:val="00CA3B31"/>
    <w:rsid w:val="00CA3BF1"/>
    <w:rsid w:val="00CA3E6E"/>
    <w:rsid w:val="00CA3EF6"/>
    <w:rsid w:val="00CA417C"/>
    <w:rsid w:val="00CA42D9"/>
    <w:rsid w:val="00CA42FD"/>
    <w:rsid w:val="00CA4845"/>
    <w:rsid w:val="00CA4AEE"/>
    <w:rsid w:val="00CA4BA0"/>
    <w:rsid w:val="00CA4BD6"/>
    <w:rsid w:val="00CA4CC9"/>
    <w:rsid w:val="00CA4E57"/>
    <w:rsid w:val="00CA5035"/>
    <w:rsid w:val="00CA519E"/>
    <w:rsid w:val="00CA5212"/>
    <w:rsid w:val="00CA53CB"/>
    <w:rsid w:val="00CA5599"/>
    <w:rsid w:val="00CA56B8"/>
    <w:rsid w:val="00CA58AA"/>
    <w:rsid w:val="00CA5932"/>
    <w:rsid w:val="00CA5B49"/>
    <w:rsid w:val="00CA5C8A"/>
    <w:rsid w:val="00CA61A6"/>
    <w:rsid w:val="00CA6221"/>
    <w:rsid w:val="00CA641C"/>
    <w:rsid w:val="00CA641D"/>
    <w:rsid w:val="00CA6429"/>
    <w:rsid w:val="00CA64A4"/>
    <w:rsid w:val="00CA64E7"/>
    <w:rsid w:val="00CA6996"/>
    <w:rsid w:val="00CA6A4C"/>
    <w:rsid w:val="00CA6B75"/>
    <w:rsid w:val="00CA6B95"/>
    <w:rsid w:val="00CA6BFF"/>
    <w:rsid w:val="00CA6DF7"/>
    <w:rsid w:val="00CA7178"/>
    <w:rsid w:val="00CA73CB"/>
    <w:rsid w:val="00CA74D5"/>
    <w:rsid w:val="00CA7926"/>
    <w:rsid w:val="00CA7AFB"/>
    <w:rsid w:val="00CA7B04"/>
    <w:rsid w:val="00CA7BD9"/>
    <w:rsid w:val="00CA7BFB"/>
    <w:rsid w:val="00CA7C1C"/>
    <w:rsid w:val="00CB0122"/>
    <w:rsid w:val="00CB0313"/>
    <w:rsid w:val="00CB039C"/>
    <w:rsid w:val="00CB08F4"/>
    <w:rsid w:val="00CB0A33"/>
    <w:rsid w:val="00CB0BBC"/>
    <w:rsid w:val="00CB1061"/>
    <w:rsid w:val="00CB12E7"/>
    <w:rsid w:val="00CB1390"/>
    <w:rsid w:val="00CB13C3"/>
    <w:rsid w:val="00CB14CB"/>
    <w:rsid w:val="00CB152E"/>
    <w:rsid w:val="00CB1678"/>
    <w:rsid w:val="00CB18C4"/>
    <w:rsid w:val="00CB19D7"/>
    <w:rsid w:val="00CB1BF8"/>
    <w:rsid w:val="00CB1C42"/>
    <w:rsid w:val="00CB1CEE"/>
    <w:rsid w:val="00CB1DB2"/>
    <w:rsid w:val="00CB1EBE"/>
    <w:rsid w:val="00CB20C8"/>
    <w:rsid w:val="00CB2213"/>
    <w:rsid w:val="00CB2252"/>
    <w:rsid w:val="00CB22F0"/>
    <w:rsid w:val="00CB25A1"/>
    <w:rsid w:val="00CB2C9E"/>
    <w:rsid w:val="00CB2FDF"/>
    <w:rsid w:val="00CB319A"/>
    <w:rsid w:val="00CB323B"/>
    <w:rsid w:val="00CB327C"/>
    <w:rsid w:val="00CB3296"/>
    <w:rsid w:val="00CB32C3"/>
    <w:rsid w:val="00CB35E9"/>
    <w:rsid w:val="00CB35FC"/>
    <w:rsid w:val="00CB385E"/>
    <w:rsid w:val="00CB39B3"/>
    <w:rsid w:val="00CB3AB1"/>
    <w:rsid w:val="00CB3AD9"/>
    <w:rsid w:val="00CB3AE7"/>
    <w:rsid w:val="00CB3DD1"/>
    <w:rsid w:val="00CB3DF6"/>
    <w:rsid w:val="00CB4062"/>
    <w:rsid w:val="00CB4129"/>
    <w:rsid w:val="00CB4150"/>
    <w:rsid w:val="00CB424D"/>
    <w:rsid w:val="00CB4319"/>
    <w:rsid w:val="00CB4427"/>
    <w:rsid w:val="00CB4802"/>
    <w:rsid w:val="00CB4CC4"/>
    <w:rsid w:val="00CB4D14"/>
    <w:rsid w:val="00CB4DE3"/>
    <w:rsid w:val="00CB503D"/>
    <w:rsid w:val="00CB5257"/>
    <w:rsid w:val="00CB531F"/>
    <w:rsid w:val="00CB5377"/>
    <w:rsid w:val="00CB599C"/>
    <w:rsid w:val="00CB5A03"/>
    <w:rsid w:val="00CB5EE0"/>
    <w:rsid w:val="00CB6324"/>
    <w:rsid w:val="00CB63B1"/>
    <w:rsid w:val="00CB63DF"/>
    <w:rsid w:val="00CB6456"/>
    <w:rsid w:val="00CB65C4"/>
    <w:rsid w:val="00CB6645"/>
    <w:rsid w:val="00CB6719"/>
    <w:rsid w:val="00CB67C7"/>
    <w:rsid w:val="00CB67CE"/>
    <w:rsid w:val="00CB6BF5"/>
    <w:rsid w:val="00CB7208"/>
    <w:rsid w:val="00CB732F"/>
    <w:rsid w:val="00CB759B"/>
    <w:rsid w:val="00CB7743"/>
    <w:rsid w:val="00CB79F0"/>
    <w:rsid w:val="00CB7A1A"/>
    <w:rsid w:val="00CB7E92"/>
    <w:rsid w:val="00CC0399"/>
    <w:rsid w:val="00CC0500"/>
    <w:rsid w:val="00CC0526"/>
    <w:rsid w:val="00CC0588"/>
    <w:rsid w:val="00CC05B2"/>
    <w:rsid w:val="00CC0918"/>
    <w:rsid w:val="00CC0B98"/>
    <w:rsid w:val="00CC0BEC"/>
    <w:rsid w:val="00CC0D9D"/>
    <w:rsid w:val="00CC1619"/>
    <w:rsid w:val="00CC1776"/>
    <w:rsid w:val="00CC1AB4"/>
    <w:rsid w:val="00CC1D97"/>
    <w:rsid w:val="00CC1DA2"/>
    <w:rsid w:val="00CC21C4"/>
    <w:rsid w:val="00CC2348"/>
    <w:rsid w:val="00CC2729"/>
    <w:rsid w:val="00CC292F"/>
    <w:rsid w:val="00CC2971"/>
    <w:rsid w:val="00CC2AF4"/>
    <w:rsid w:val="00CC2BB6"/>
    <w:rsid w:val="00CC31B1"/>
    <w:rsid w:val="00CC3408"/>
    <w:rsid w:val="00CC367B"/>
    <w:rsid w:val="00CC36CD"/>
    <w:rsid w:val="00CC3847"/>
    <w:rsid w:val="00CC3CBC"/>
    <w:rsid w:val="00CC3CD9"/>
    <w:rsid w:val="00CC3F61"/>
    <w:rsid w:val="00CC40E6"/>
    <w:rsid w:val="00CC438D"/>
    <w:rsid w:val="00CC43A3"/>
    <w:rsid w:val="00CC4447"/>
    <w:rsid w:val="00CC451B"/>
    <w:rsid w:val="00CC464D"/>
    <w:rsid w:val="00CC4776"/>
    <w:rsid w:val="00CC47A6"/>
    <w:rsid w:val="00CC48F0"/>
    <w:rsid w:val="00CC4CF2"/>
    <w:rsid w:val="00CC5263"/>
    <w:rsid w:val="00CC53D0"/>
    <w:rsid w:val="00CC5414"/>
    <w:rsid w:val="00CC5417"/>
    <w:rsid w:val="00CC54BE"/>
    <w:rsid w:val="00CC54E5"/>
    <w:rsid w:val="00CC5527"/>
    <w:rsid w:val="00CC55AB"/>
    <w:rsid w:val="00CC58BD"/>
    <w:rsid w:val="00CC5A11"/>
    <w:rsid w:val="00CC5E4A"/>
    <w:rsid w:val="00CC5E4E"/>
    <w:rsid w:val="00CC6013"/>
    <w:rsid w:val="00CC6123"/>
    <w:rsid w:val="00CC6707"/>
    <w:rsid w:val="00CC6983"/>
    <w:rsid w:val="00CC69FC"/>
    <w:rsid w:val="00CC6C3D"/>
    <w:rsid w:val="00CC6FA3"/>
    <w:rsid w:val="00CC7195"/>
    <w:rsid w:val="00CC7262"/>
    <w:rsid w:val="00CC7524"/>
    <w:rsid w:val="00CC755A"/>
    <w:rsid w:val="00CC76CD"/>
    <w:rsid w:val="00CC782E"/>
    <w:rsid w:val="00CC7FB6"/>
    <w:rsid w:val="00CC7FFC"/>
    <w:rsid w:val="00CD036D"/>
    <w:rsid w:val="00CD03D4"/>
    <w:rsid w:val="00CD0579"/>
    <w:rsid w:val="00CD0646"/>
    <w:rsid w:val="00CD0696"/>
    <w:rsid w:val="00CD0778"/>
    <w:rsid w:val="00CD08B8"/>
    <w:rsid w:val="00CD08C9"/>
    <w:rsid w:val="00CD08E7"/>
    <w:rsid w:val="00CD0A15"/>
    <w:rsid w:val="00CD0B12"/>
    <w:rsid w:val="00CD0C1B"/>
    <w:rsid w:val="00CD0CD3"/>
    <w:rsid w:val="00CD12F2"/>
    <w:rsid w:val="00CD1847"/>
    <w:rsid w:val="00CD18BE"/>
    <w:rsid w:val="00CD1C0D"/>
    <w:rsid w:val="00CD1C8C"/>
    <w:rsid w:val="00CD1CB4"/>
    <w:rsid w:val="00CD1D1C"/>
    <w:rsid w:val="00CD1E6D"/>
    <w:rsid w:val="00CD201A"/>
    <w:rsid w:val="00CD2183"/>
    <w:rsid w:val="00CD2311"/>
    <w:rsid w:val="00CD2392"/>
    <w:rsid w:val="00CD2473"/>
    <w:rsid w:val="00CD248B"/>
    <w:rsid w:val="00CD254B"/>
    <w:rsid w:val="00CD258D"/>
    <w:rsid w:val="00CD2858"/>
    <w:rsid w:val="00CD28FA"/>
    <w:rsid w:val="00CD2A62"/>
    <w:rsid w:val="00CD2D10"/>
    <w:rsid w:val="00CD2D34"/>
    <w:rsid w:val="00CD2F5E"/>
    <w:rsid w:val="00CD2FCD"/>
    <w:rsid w:val="00CD2FEF"/>
    <w:rsid w:val="00CD305D"/>
    <w:rsid w:val="00CD3093"/>
    <w:rsid w:val="00CD30D3"/>
    <w:rsid w:val="00CD31C5"/>
    <w:rsid w:val="00CD34CE"/>
    <w:rsid w:val="00CD3894"/>
    <w:rsid w:val="00CD3B46"/>
    <w:rsid w:val="00CD3D62"/>
    <w:rsid w:val="00CD3FD9"/>
    <w:rsid w:val="00CD407F"/>
    <w:rsid w:val="00CD4368"/>
    <w:rsid w:val="00CD4424"/>
    <w:rsid w:val="00CD4822"/>
    <w:rsid w:val="00CD4997"/>
    <w:rsid w:val="00CD4AA0"/>
    <w:rsid w:val="00CD4BD7"/>
    <w:rsid w:val="00CD4C60"/>
    <w:rsid w:val="00CD4D4F"/>
    <w:rsid w:val="00CD4E9F"/>
    <w:rsid w:val="00CD4FF5"/>
    <w:rsid w:val="00CD5214"/>
    <w:rsid w:val="00CD5337"/>
    <w:rsid w:val="00CD56AC"/>
    <w:rsid w:val="00CD571E"/>
    <w:rsid w:val="00CD5769"/>
    <w:rsid w:val="00CD584E"/>
    <w:rsid w:val="00CD585F"/>
    <w:rsid w:val="00CD58FA"/>
    <w:rsid w:val="00CD59D7"/>
    <w:rsid w:val="00CD5AD6"/>
    <w:rsid w:val="00CD5CC6"/>
    <w:rsid w:val="00CD5D66"/>
    <w:rsid w:val="00CD5DC5"/>
    <w:rsid w:val="00CD5E02"/>
    <w:rsid w:val="00CD5F50"/>
    <w:rsid w:val="00CD60E4"/>
    <w:rsid w:val="00CD6314"/>
    <w:rsid w:val="00CD63BE"/>
    <w:rsid w:val="00CD63C5"/>
    <w:rsid w:val="00CD6524"/>
    <w:rsid w:val="00CD6566"/>
    <w:rsid w:val="00CD6816"/>
    <w:rsid w:val="00CD6A3D"/>
    <w:rsid w:val="00CD6B17"/>
    <w:rsid w:val="00CD6CA9"/>
    <w:rsid w:val="00CD710E"/>
    <w:rsid w:val="00CD744D"/>
    <w:rsid w:val="00CD75D8"/>
    <w:rsid w:val="00CD7702"/>
    <w:rsid w:val="00CD78E4"/>
    <w:rsid w:val="00CD7B07"/>
    <w:rsid w:val="00CE012D"/>
    <w:rsid w:val="00CE0314"/>
    <w:rsid w:val="00CE03EC"/>
    <w:rsid w:val="00CE03F4"/>
    <w:rsid w:val="00CE056D"/>
    <w:rsid w:val="00CE078D"/>
    <w:rsid w:val="00CE0B2A"/>
    <w:rsid w:val="00CE0EB7"/>
    <w:rsid w:val="00CE161F"/>
    <w:rsid w:val="00CE1B2E"/>
    <w:rsid w:val="00CE1B53"/>
    <w:rsid w:val="00CE1D99"/>
    <w:rsid w:val="00CE1FE2"/>
    <w:rsid w:val="00CE2077"/>
    <w:rsid w:val="00CE207B"/>
    <w:rsid w:val="00CE2323"/>
    <w:rsid w:val="00CE2938"/>
    <w:rsid w:val="00CE2A50"/>
    <w:rsid w:val="00CE2A9B"/>
    <w:rsid w:val="00CE2AC4"/>
    <w:rsid w:val="00CE2D46"/>
    <w:rsid w:val="00CE2D8C"/>
    <w:rsid w:val="00CE2E2B"/>
    <w:rsid w:val="00CE2F7C"/>
    <w:rsid w:val="00CE30E7"/>
    <w:rsid w:val="00CE30E8"/>
    <w:rsid w:val="00CE3160"/>
    <w:rsid w:val="00CE3307"/>
    <w:rsid w:val="00CE3410"/>
    <w:rsid w:val="00CE341F"/>
    <w:rsid w:val="00CE37E7"/>
    <w:rsid w:val="00CE3929"/>
    <w:rsid w:val="00CE3C9D"/>
    <w:rsid w:val="00CE3DBE"/>
    <w:rsid w:val="00CE3ED4"/>
    <w:rsid w:val="00CE3F51"/>
    <w:rsid w:val="00CE3FBF"/>
    <w:rsid w:val="00CE42C0"/>
    <w:rsid w:val="00CE4352"/>
    <w:rsid w:val="00CE44AA"/>
    <w:rsid w:val="00CE4516"/>
    <w:rsid w:val="00CE473E"/>
    <w:rsid w:val="00CE49E3"/>
    <w:rsid w:val="00CE4A03"/>
    <w:rsid w:val="00CE4C76"/>
    <w:rsid w:val="00CE4E26"/>
    <w:rsid w:val="00CE4E74"/>
    <w:rsid w:val="00CE5000"/>
    <w:rsid w:val="00CE5814"/>
    <w:rsid w:val="00CE5A69"/>
    <w:rsid w:val="00CE5B43"/>
    <w:rsid w:val="00CE5CB7"/>
    <w:rsid w:val="00CE6032"/>
    <w:rsid w:val="00CE6034"/>
    <w:rsid w:val="00CE6099"/>
    <w:rsid w:val="00CE622D"/>
    <w:rsid w:val="00CE62E3"/>
    <w:rsid w:val="00CE6336"/>
    <w:rsid w:val="00CE682B"/>
    <w:rsid w:val="00CE687E"/>
    <w:rsid w:val="00CE6FAA"/>
    <w:rsid w:val="00CE7149"/>
    <w:rsid w:val="00CE7178"/>
    <w:rsid w:val="00CE71A9"/>
    <w:rsid w:val="00CE7227"/>
    <w:rsid w:val="00CE73E6"/>
    <w:rsid w:val="00CE746E"/>
    <w:rsid w:val="00CE74E5"/>
    <w:rsid w:val="00CE755B"/>
    <w:rsid w:val="00CE759C"/>
    <w:rsid w:val="00CE7965"/>
    <w:rsid w:val="00CE7DE8"/>
    <w:rsid w:val="00CE7E2E"/>
    <w:rsid w:val="00CE7E89"/>
    <w:rsid w:val="00CF0359"/>
    <w:rsid w:val="00CF0686"/>
    <w:rsid w:val="00CF08F0"/>
    <w:rsid w:val="00CF0CD0"/>
    <w:rsid w:val="00CF0F49"/>
    <w:rsid w:val="00CF0F52"/>
    <w:rsid w:val="00CF0F5E"/>
    <w:rsid w:val="00CF0F7F"/>
    <w:rsid w:val="00CF1010"/>
    <w:rsid w:val="00CF1023"/>
    <w:rsid w:val="00CF118D"/>
    <w:rsid w:val="00CF123C"/>
    <w:rsid w:val="00CF1308"/>
    <w:rsid w:val="00CF137C"/>
    <w:rsid w:val="00CF13D6"/>
    <w:rsid w:val="00CF1494"/>
    <w:rsid w:val="00CF14E2"/>
    <w:rsid w:val="00CF178A"/>
    <w:rsid w:val="00CF1814"/>
    <w:rsid w:val="00CF199D"/>
    <w:rsid w:val="00CF1AC8"/>
    <w:rsid w:val="00CF1B79"/>
    <w:rsid w:val="00CF1DBF"/>
    <w:rsid w:val="00CF227A"/>
    <w:rsid w:val="00CF2354"/>
    <w:rsid w:val="00CF23FF"/>
    <w:rsid w:val="00CF2575"/>
    <w:rsid w:val="00CF2599"/>
    <w:rsid w:val="00CF27F2"/>
    <w:rsid w:val="00CF27F6"/>
    <w:rsid w:val="00CF2801"/>
    <w:rsid w:val="00CF297F"/>
    <w:rsid w:val="00CF2A06"/>
    <w:rsid w:val="00CF2A55"/>
    <w:rsid w:val="00CF2BA8"/>
    <w:rsid w:val="00CF2D5B"/>
    <w:rsid w:val="00CF2FE8"/>
    <w:rsid w:val="00CF30F5"/>
    <w:rsid w:val="00CF3183"/>
    <w:rsid w:val="00CF339A"/>
    <w:rsid w:val="00CF33E6"/>
    <w:rsid w:val="00CF381C"/>
    <w:rsid w:val="00CF3883"/>
    <w:rsid w:val="00CF3B19"/>
    <w:rsid w:val="00CF3BA3"/>
    <w:rsid w:val="00CF3EB7"/>
    <w:rsid w:val="00CF4264"/>
    <w:rsid w:val="00CF4422"/>
    <w:rsid w:val="00CF456C"/>
    <w:rsid w:val="00CF46DF"/>
    <w:rsid w:val="00CF470D"/>
    <w:rsid w:val="00CF4849"/>
    <w:rsid w:val="00CF4BD2"/>
    <w:rsid w:val="00CF4C94"/>
    <w:rsid w:val="00CF4F59"/>
    <w:rsid w:val="00CF53D4"/>
    <w:rsid w:val="00CF5469"/>
    <w:rsid w:val="00CF54C9"/>
    <w:rsid w:val="00CF581B"/>
    <w:rsid w:val="00CF5E93"/>
    <w:rsid w:val="00CF60EB"/>
    <w:rsid w:val="00CF6624"/>
    <w:rsid w:val="00CF66D3"/>
    <w:rsid w:val="00CF6824"/>
    <w:rsid w:val="00CF6A87"/>
    <w:rsid w:val="00CF6B6E"/>
    <w:rsid w:val="00CF6C4E"/>
    <w:rsid w:val="00CF6C6B"/>
    <w:rsid w:val="00CF6C6C"/>
    <w:rsid w:val="00CF6ECE"/>
    <w:rsid w:val="00CF7026"/>
    <w:rsid w:val="00CF71AE"/>
    <w:rsid w:val="00CF71EA"/>
    <w:rsid w:val="00CF7377"/>
    <w:rsid w:val="00CF77B9"/>
    <w:rsid w:val="00CF7859"/>
    <w:rsid w:val="00CF7C11"/>
    <w:rsid w:val="00CF7D03"/>
    <w:rsid w:val="00D0064C"/>
    <w:rsid w:val="00D00665"/>
    <w:rsid w:val="00D00716"/>
    <w:rsid w:val="00D00718"/>
    <w:rsid w:val="00D00760"/>
    <w:rsid w:val="00D0090B"/>
    <w:rsid w:val="00D00AA2"/>
    <w:rsid w:val="00D00B66"/>
    <w:rsid w:val="00D00CE5"/>
    <w:rsid w:val="00D00E01"/>
    <w:rsid w:val="00D00E80"/>
    <w:rsid w:val="00D010F2"/>
    <w:rsid w:val="00D012F5"/>
    <w:rsid w:val="00D01338"/>
    <w:rsid w:val="00D01356"/>
    <w:rsid w:val="00D014C9"/>
    <w:rsid w:val="00D0154B"/>
    <w:rsid w:val="00D0158D"/>
    <w:rsid w:val="00D015E1"/>
    <w:rsid w:val="00D01679"/>
    <w:rsid w:val="00D0179A"/>
    <w:rsid w:val="00D019D6"/>
    <w:rsid w:val="00D01A82"/>
    <w:rsid w:val="00D01AB1"/>
    <w:rsid w:val="00D01AB3"/>
    <w:rsid w:val="00D01ADC"/>
    <w:rsid w:val="00D01FD0"/>
    <w:rsid w:val="00D021D2"/>
    <w:rsid w:val="00D02345"/>
    <w:rsid w:val="00D028B6"/>
    <w:rsid w:val="00D028F7"/>
    <w:rsid w:val="00D02DDE"/>
    <w:rsid w:val="00D02DE8"/>
    <w:rsid w:val="00D02F58"/>
    <w:rsid w:val="00D02FE9"/>
    <w:rsid w:val="00D03269"/>
    <w:rsid w:val="00D0339F"/>
    <w:rsid w:val="00D03A8B"/>
    <w:rsid w:val="00D03AFE"/>
    <w:rsid w:val="00D03E6F"/>
    <w:rsid w:val="00D03FEE"/>
    <w:rsid w:val="00D04173"/>
    <w:rsid w:val="00D048D5"/>
    <w:rsid w:val="00D04A6A"/>
    <w:rsid w:val="00D04BA0"/>
    <w:rsid w:val="00D04BD2"/>
    <w:rsid w:val="00D04CD1"/>
    <w:rsid w:val="00D04D1F"/>
    <w:rsid w:val="00D04D3E"/>
    <w:rsid w:val="00D04E83"/>
    <w:rsid w:val="00D04F13"/>
    <w:rsid w:val="00D04F49"/>
    <w:rsid w:val="00D05038"/>
    <w:rsid w:val="00D050E0"/>
    <w:rsid w:val="00D05110"/>
    <w:rsid w:val="00D0512D"/>
    <w:rsid w:val="00D0517D"/>
    <w:rsid w:val="00D052CC"/>
    <w:rsid w:val="00D05306"/>
    <w:rsid w:val="00D054E8"/>
    <w:rsid w:val="00D05B22"/>
    <w:rsid w:val="00D05BC9"/>
    <w:rsid w:val="00D05D75"/>
    <w:rsid w:val="00D05DE5"/>
    <w:rsid w:val="00D061F4"/>
    <w:rsid w:val="00D06388"/>
    <w:rsid w:val="00D0638B"/>
    <w:rsid w:val="00D063EE"/>
    <w:rsid w:val="00D06535"/>
    <w:rsid w:val="00D066B9"/>
    <w:rsid w:val="00D066ED"/>
    <w:rsid w:val="00D06750"/>
    <w:rsid w:val="00D06A9A"/>
    <w:rsid w:val="00D06DDD"/>
    <w:rsid w:val="00D06F15"/>
    <w:rsid w:val="00D0730E"/>
    <w:rsid w:val="00D07334"/>
    <w:rsid w:val="00D07812"/>
    <w:rsid w:val="00D078D5"/>
    <w:rsid w:val="00D078EE"/>
    <w:rsid w:val="00D079B3"/>
    <w:rsid w:val="00D07C49"/>
    <w:rsid w:val="00D07E0A"/>
    <w:rsid w:val="00D07E4E"/>
    <w:rsid w:val="00D1008E"/>
    <w:rsid w:val="00D10115"/>
    <w:rsid w:val="00D1036B"/>
    <w:rsid w:val="00D103DA"/>
    <w:rsid w:val="00D106C0"/>
    <w:rsid w:val="00D10788"/>
    <w:rsid w:val="00D10912"/>
    <w:rsid w:val="00D109BF"/>
    <w:rsid w:val="00D10ACB"/>
    <w:rsid w:val="00D10B1E"/>
    <w:rsid w:val="00D10CEE"/>
    <w:rsid w:val="00D10E02"/>
    <w:rsid w:val="00D10E83"/>
    <w:rsid w:val="00D10F32"/>
    <w:rsid w:val="00D10F72"/>
    <w:rsid w:val="00D11278"/>
    <w:rsid w:val="00D11554"/>
    <w:rsid w:val="00D115C4"/>
    <w:rsid w:val="00D1191B"/>
    <w:rsid w:val="00D1193F"/>
    <w:rsid w:val="00D11A5F"/>
    <w:rsid w:val="00D11C25"/>
    <w:rsid w:val="00D11C85"/>
    <w:rsid w:val="00D11F5C"/>
    <w:rsid w:val="00D11F65"/>
    <w:rsid w:val="00D121C2"/>
    <w:rsid w:val="00D12372"/>
    <w:rsid w:val="00D12807"/>
    <w:rsid w:val="00D12BAF"/>
    <w:rsid w:val="00D12D5F"/>
    <w:rsid w:val="00D12EF0"/>
    <w:rsid w:val="00D12EFF"/>
    <w:rsid w:val="00D1347F"/>
    <w:rsid w:val="00D1354E"/>
    <w:rsid w:val="00D13573"/>
    <w:rsid w:val="00D1363D"/>
    <w:rsid w:val="00D13CB3"/>
    <w:rsid w:val="00D13E2F"/>
    <w:rsid w:val="00D13EBA"/>
    <w:rsid w:val="00D1430A"/>
    <w:rsid w:val="00D147BC"/>
    <w:rsid w:val="00D148D4"/>
    <w:rsid w:val="00D149DA"/>
    <w:rsid w:val="00D14A58"/>
    <w:rsid w:val="00D14A67"/>
    <w:rsid w:val="00D14CD1"/>
    <w:rsid w:val="00D14D4C"/>
    <w:rsid w:val="00D14ECB"/>
    <w:rsid w:val="00D14F92"/>
    <w:rsid w:val="00D15036"/>
    <w:rsid w:val="00D1563C"/>
    <w:rsid w:val="00D156F2"/>
    <w:rsid w:val="00D15A0B"/>
    <w:rsid w:val="00D15F1E"/>
    <w:rsid w:val="00D15F4E"/>
    <w:rsid w:val="00D1600E"/>
    <w:rsid w:val="00D16226"/>
    <w:rsid w:val="00D1634C"/>
    <w:rsid w:val="00D1646C"/>
    <w:rsid w:val="00D164C3"/>
    <w:rsid w:val="00D16536"/>
    <w:rsid w:val="00D166F0"/>
    <w:rsid w:val="00D16881"/>
    <w:rsid w:val="00D16C0D"/>
    <w:rsid w:val="00D170C1"/>
    <w:rsid w:val="00D17114"/>
    <w:rsid w:val="00D17181"/>
    <w:rsid w:val="00D17230"/>
    <w:rsid w:val="00D175B7"/>
    <w:rsid w:val="00D176ED"/>
    <w:rsid w:val="00D179D5"/>
    <w:rsid w:val="00D17DA9"/>
    <w:rsid w:val="00D17E9C"/>
    <w:rsid w:val="00D2020E"/>
    <w:rsid w:val="00D2025C"/>
    <w:rsid w:val="00D204B7"/>
    <w:rsid w:val="00D204E0"/>
    <w:rsid w:val="00D20BAF"/>
    <w:rsid w:val="00D20BD3"/>
    <w:rsid w:val="00D20D81"/>
    <w:rsid w:val="00D20F6C"/>
    <w:rsid w:val="00D21222"/>
    <w:rsid w:val="00D21257"/>
    <w:rsid w:val="00D21334"/>
    <w:rsid w:val="00D21445"/>
    <w:rsid w:val="00D214EE"/>
    <w:rsid w:val="00D216AF"/>
    <w:rsid w:val="00D21852"/>
    <w:rsid w:val="00D21C95"/>
    <w:rsid w:val="00D2235A"/>
    <w:rsid w:val="00D2238E"/>
    <w:rsid w:val="00D223BA"/>
    <w:rsid w:val="00D22A17"/>
    <w:rsid w:val="00D22B2D"/>
    <w:rsid w:val="00D22D6C"/>
    <w:rsid w:val="00D22E84"/>
    <w:rsid w:val="00D230BF"/>
    <w:rsid w:val="00D231EA"/>
    <w:rsid w:val="00D2339E"/>
    <w:rsid w:val="00D233BE"/>
    <w:rsid w:val="00D23586"/>
    <w:rsid w:val="00D2373A"/>
    <w:rsid w:val="00D23CD3"/>
    <w:rsid w:val="00D23D99"/>
    <w:rsid w:val="00D23F53"/>
    <w:rsid w:val="00D24121"/>
    <w:rsid w:val="00D24206"/>
    <w:rsid w:val="00D2437D"/>
    <w:rsid w:val="00D24678"/>
    <w:rsid w:val="00D248BA"/>
    <w:rsid w:val="00D24B72"/>
    <w:rsid w:val="00D24BD7"/>
    <w:rsid w:val="00D24C42"/>
    <w:rsid w:val="00D24DAC"/>
    <w:rsid w:val="00D250A3"/>
    <w:rsid w:val="00D250D8"/>
    <w:rsid w:val="00D2539D"/>
    <w:rsid w:val="00D254BD"/>
    <w:rsid w:val="00D259C5"/>
    <w:rsid w:val="00D25A67"/>
    <w:rsid w:val="00D25AE8"/>
    <w:rsid w:val="00D25BE1"/>
    <w:rsid w:val="00D25F72"/>
    <w:rsid w:val="00D25FE3"/>
    <w:rsid w:val="00D2629D"/>
    <w:rsid w:val="00D26364"/>
    <w:rsid w:val="00D26832"/>
    <w:rsid w:val="00D26A9A"/>
    <w:rsid w:val="00D26AF1"/>
    <w:rsid w:val="00D26BD4"/>
    <w:rsid w:val="00D26E19"/>
    <w:rsid w:val="00D26EBF"/>
    <w:rsid w:val="00D270BF"/>
    <w:rsid w:val="00D2748A"/>
    <w:rsid w:val="00D2753B"/>
    <w:rsid w:val="00D27991"/>
    <w:rsid w:val="00D27DB6"/>
    <w:rsid w:val="00D27DD6"/>
    <w:rsid w:val="00D27ED4"/>
    <w:rsid w:val="00D302B3"/>
    <w:rsid w:val="00D305F6"/>
    <w:rsid w:val="00D30805"/>
    <w:rsid w:val="00D30B44"/>
    <w:rsid w:val="00D30DBF"/>
    <w:rsid w:val="00D30F0D"/>
    <w:rsid w:val="00D3101E"/>
    <w:rsid w:val="00D31020"/>
    <w:rsid w:val="00D31279"/>
    <w:rsid w:val="00D313C1"/>
    <w:rsid w:val="00D31475"/>
    <w:rsid w:val="00D314E8"/>
    <w:rsid w:val="00D31871"/>
    <w:rsid w:val="00D31A33"/>
    <w:rsid w:val="00D31C52"/>
    <w:rsid w:val="00D31D0A"/>
    <w:rsid w:val="00D31E2F"/>
    <w:rsid w:val="00D32038"/>
    <w:rsid w:val="00D3204D"/>
    <w:rsid w:val="00D32067"/>
    <w:rsid w:val="00D324B9"/>
    <w:rsid w:val="00D325EE"/>
    <w:rsid w:val="00D327A5"/>
    <w:rsid w:val="00D327D6"/>
    <w:rsid w:val="00D328A6"/>
    <w:rsid w:val="00D32C5A"/>
    <w:rsid w:val="00D32E09"/>
    <w:rsid w:val="00D32E3B"/>
    <w:rsid w:val="00D32F9B"/>
    <w:rsid w:val="00D33146"/>
    <w:rsid w:val="00D33394"/>
    <w:rsid w:val="00D3339C"/>
    <w:rsid w:val="00D335CE"/>
    <w:rsid w:val="00D33663"/>
    <w:rsid w:val="00D33750"/>
    <w:rsid w:val="00D339D4"/>
    <w:rsid w:val="00D33D66"/>
    <w:rsid w:val="00D33DC2"/>
    <w:rsid w:val="00D33DC7"/>
    <w:rsid w:val="00D33E96"/>
    <w:rsid w:val="00D33FE0"/>
    <w:rsid w:val="00D34068"/>
    <w:rsid w:val="00D34085"/>
    <w:rsid w:val="00D341D8"/>
    <w:rsid w:val="00D34390"/>
    <w:rsid w:val="00D343F8"/>
    <w:rsid w:val="00D3472E"/>
    <w:rsid w:val="00D34901"/>
    <w:rsid w:val="00D34C9B"/>
    <w:rsid w:val="00D34FDF"/>
    <w:rsid w:val="00D3532B"/>
    <w:rsid w:val="00D3532D"/>
    <w:rsid w:val="00D3550F"/>
    <w:rsid w:val="00D355B9"/>
    <w:rsid w:val="00D358F6"/>
    <w:rsid w:val="00D35979"/>
    <w:rsid w:val="00D35A38"/>
    <w:rsid w:val="00D35DD2"/>
    <w:rsid w:val="00D35EF8"/>
    <w:rsid w:val="00D365CA"/>
    <w:rsid w:val="00D36752"/>
    <w:rsid w:val="00D3677D"/>
    <w:rsid w:val="00D368BF"/>
    <w:rsid w:val="00D368E1"/>
    <w:rsid w:val="00D37067"/>
    <w:rsid w:val="00D371B3"/>
    <w:rsid w:val="00D372E4"/>
    <w:rsid w:val="00D37893"/>
    <w:rsid w:val="00D3799A"/>
    <w:rsid w:val="00D37A90"/>
    <w:rsid w:val="00D37C68"/>
    <w:rsid w:val="00D37D78"/>
    <w:rsid w:val="00D37E1D"/>
    <w:rsid w:val="00D37F34"/>
    <w:rsid w:val="00D401C6"/>
    <w:rsid w:val="00D402FF"/>
    <w:rsid w:val="00D4033C"/>
    <w:rsid w:val="00D403F0"/>
    <w:rsid w:val="00D40549"/>
    <w:rsid w:val="00D40672"/>
    <w:rsid w:val="00D40709"/>
    <w:rsid w:val="00D407DC"/>
    <w:rsid w:val="00D408BE"/>
    <w:rsid w:val="00D40CDA"/>
    <w:rsid w:val="00D40E2C"/>
    <w:rsid w:val="00D40E62"/>
    <w:rsid w:val="00D40F78"/>
    <w:rsid w:val="00D41160"/>
    <w:rsid w:val="00D414A1"/>
    <w:rsid w:val="00D41618"/>
    <w:rsid w:val="00D41739"/>
    <w:rsid w:val="00D4177A"/>
    <w:rsid w:val="00D41995"/>
    <w:rsid w:val="00D41AED"/>
    <w:rsid w:val="00D41ECC"/>
    <w:rsid w:val="00D423B5"/>
    <w:rsid w:val="00D42815"/>
    <w:rsid w:val="00D42CB3"/>
    <w:rsid w:val="00D42EEF"/>
    <w:rsid w:val="00D430C9"/>
    <w:rsid w:val="00D433AA"/>
    <w:rsid w:val="00D43415"/>
    <w:rsid w:val="00D43431"/>
    <w:rsid w:val="00D43432"/>
    <w:rsid w:val="00D438FA"/>
    <w:rsid w:val="00D43943"/>
    <w:rsid w:val="00D43DA3"/>
    <w:rsid w:val="00D4403F"/>
    <w:rsid w:val="00D441A6"/>
    <w:rsid w:val="00D443B5"/>
    <w:rsid w:val="00D4458B"/>
    <w:rsid w:val="00D4471D"/>
    <w:rsid w:val="00D448D2"/>
    <w:rsid w:val="00D44970"/>
    <w:rsid w:val="00D44982"/>
    <w:rsid w:val="00D44A75"/>
    <w:rsid w:val="00D44AEB"/>
    <w:rsid w:val="00D44D93"/>
    <w:rsid w:val="00D44E86"/>
    <w:rsid w:val="00D44F14"/>
    <w:rsid w:val="00D45376"/>
    <w:rsid w:val="00D4558F"/>
    <w:rsid w:val="00D45977"/>
    <w:rsid w:val="00D45978"/>
    <w:rsid w:val="00D459C0"/>
    <w:rsid w:val="00D45D9F"/>
    <w:rsid w:val="00D45E46"/>
    <w:rsid w:val="00D45EB3"/>
    <w:rsid w:val="00D4610E"/>
    <w:rsid w:val="00D4635F"/>
    <w:rsid w:val="00D464BB"/>
    <w:rsid w:val="00D466A4"/>
    <w:rsid w:val="00D466DB"/>
    <w:rsid w:val="00D4682F"/>
    <w:rsid w:val="00D46ECE"/>
    <w:rsid w:val="00D47089"/>
    <w:rsid w:val="00D47474"/>
    <w:rsid w:val="00D47647"/>
    <w:rsid w:val="00D476AA"/>
    <w:rsid w:val="00D4774D"/>
    <w:rsid w:val="00D47797"/>
    <w:rsid w:val="00D47865"/>
    <w:rsid w:val="00D47C83"/>
    <w:rsid w:val="00D47D9D"/>
    <w:rsid w:val="00D47F7E"/>
    <w:rsid w:val="00D500C6"/>
    <w:rsid w:val="00D50207"/>
    <w:rsid w:val="00D5032E"/>
    <w:rsid w:val="00D50345"/>
    <w:rsid w:val="00D5041A"/>
    <w:rsid w:val="00D5066D"/>
    <w:rsid w:val="00D50AB0"/>
    <w:rsid w:val="00D50C0C"/>
    <w:rsid w:val="00D50D83"/>
    <w:rsid w:val="00D50DCA"/>
    <w:rsid w:val="00D50FED"/>
    <w:rsid w:val="00D51318"/>
    <w:rsid w:val="00D51772"/>
    <w:rsid w:val="00D5181D"/>
    <w:rsid w:val="00D51B55"/>
    <w:rsid w:val="00D522D5"/>
    <w:rsid w:val="00D522F1"/>
    <w:rsid w:val="00D524EF"/>
    <w:rsid w:val="00D52603"/>
    <w:rsid w:val="00D52651"/>
    <w:rsid w:val="00D52881"/>
    <w:rsid w:val="00D5296B"/>
    <w:rsid w:val="00D52A23"/>
    <w:rsid w:val="00D52B97"/>
    <w:rsid w:val="00D52CF3"/>
    <w:rsid w:val="00D52D19"/>
    <w:rsid w:val="00D52DAA"/>
    <w:rsid w:val="00D53123"/>
    <w:rsid w:val="00D53140"/>
    <w:rsid w:val="00D531C6"/>
    <w:rsid w:val="00D53249"/>
    <w:rsid w:val="00D537D9"/>
    <w:rsid w:val="00D53A4F"/>
    <w:rsid w:val="00D53CE7"/>
    <w:rsid w:val="00D544B6"/>
    <w:rsid w:val="00D54598"/>
    <w:rsid w:val="00D54610"/>
    <w:rsid w:val="00D546FF"/>
    <w:rsid w:val="00D54843"/>
    <w:rsid w:val="00D54A14"/>
    <w:rsid w:val="00D54BA5"/>
    <w:rsid w:val="00D54D44"/>
    <w:rsid w:val="00D54F44"/>
    <w:rsid w:val="00D55001"/>
    <w:rsid w:val="00D55022"/>
    <w:rsid w:val="00D551C8"/>
    <w:rsid w:val="00D55502"/>
    <w:rsid w:val="00D555D4"/>
    <w:rsid w:val="00D555D9"/>
    <w:rsid w:val="00D557E8"/>
    <w:rsid w:val="00D5589D"/>
    <w:rsid w:val="00D558C0"/>
    <w:rsid w:val="00D55942"/>
    <w:rsid w:val="00D55A3E"/>
    <w:rsid w:val="00D55D4B"/>
    <w:rsid w:val="00D55E5F"/>
    <w:rsid w:val="00D5610B"/>
    <w:rsid w:val="00D562AD"/>
    <w:rsid w:val="00D56496"/>
    <w:rsid w:val="00D565A0"/>
    <w:rsid w:val="00D5679A"/>
    <w:rsid w:val="00D5680D"/>
    <w:rsid w:val="00D56833"/>
    <w:rsid w:val="00D56AC3"/>
    <w:rsid w:val="00D56DF0"/>
    <w:rsid w:val="00D56E38"/>
    <w:rsid w:val="00D57072"/>
    <w:rsid w:val="00D57162"/>
    <w:rsid w:val="00D579CD"/>
    <w:rsid w:val="00D57A83"/>
    <w:rsid w:val="00D57AC0"/>
    <w:rsid w:val="00D57DB3"/>
    <w:rsid w:val="00D57F1E"/>
    <w:rsid w:val="00D57F73"/>
    <w:rsid w:val="00D6025E"/>
    <w:rsid w:val="00D60264"/>
    <w:rsid w:val="00D60475"/>
    <w:rsid w:val="00D6062B"/>
    <w:rsid w:val="00D60914"/>
    <w:rsid w:val="00D609C1"/>
    <w:rsid w:val="00D60BCB"/>
    <w:rsid w:val="00D6103C"/>
    <w:rsid w:val="00D61166"/>
    <w:rsid w:val="00D611A4"/>
    <w:rsid w:val="00D61266"/>
    <w:rsid w:val="00D6146C"/>
    <w:rsid w:val="00D6147F"/>
    <w:rsid w:val="00D61534"/>
    <w:rsid w:val="00D6166D"/>
    <w:rsid w:val="00D61A41"/>
    <w:rsid w:val="00D61A61"/>
    <w:rsid w:val="00D61D86"/>
    <w:rsid w:val="00D61F95"/>
    <w:rsid w:val="00D62A07"/>
    <w:rsid w:val="00D62C71"/>
    <w:rsid w:val="00D62C8D"/>
    <w:rsid w:val="00D62D5B"/>
    <w:rsid w:val="00D62DF5"/>
    <w:rsid w:val="00D62EE4"/>
    <w:rsid w:val="00D6320D"/>
    <w:rsid w:val="00D632CB"/>
    <w:rsid w:val="00D63354"/>
    <w:rsid w:val="00D634ED"/>
    <w:rsid w:val="00D63619"/>
    <w:rsid w:val="00D639D9"/>
    <w:rsid w:val="00D63E02"/>
    <w:rsid w:val="00D63ECC"/>
    <w:rsid w:val="00D63F02"/>
    <w:rsid w:val="00D640B4"/>
    <w:rsid w:val="00D64386"/>
    <w:rsid w:val="00D64889"/>
    <w:rsid w:val="00D6492A"/>
    <w:rsid w:val="00D6492E"/>
    <w:rsid w:val="00D6498F"/>
    <w:rsid w:val="00D64A9A"/>
    <w:rsid w:val="00D64EEE"/>
    <w:rsid w:val="00D64F01"/>
    <w:rsid w:val="00D6508F"/>
    <w:rsid w:val="00D650A5"/>
    <w:rsid w:val="00D651D1"/>
    <w:rsid w:val="00D65361"/>
    <w:rsid w:val="00D6569A"/>
    <w:rsid w:val="00D65B0D"/>
    <w:rsid w:val="00D66456"/>
    <w:rsid w:val="00D66621"/>
    <w:rsid w:val="00D66C01"/>
    <w:rsid w:val="00D6703A"/>
    <w:rsid w:val="00D6713B"/>
    <w:rsid w:val="00D671AB"/>
    <w:rsid w:val="00D671D1"/>
    <w:rsid w:val="00D6741A"/>
    <w:rsid w:val="00D67505"/>
    <w:rsid w:val="00D6760B"/>
    <w:rsid w:val="00D67B0E"/>
    <w:rsid w:val="00D67B1A"/>
    <w:rsid w:val="00D67BB1"/>
    <w:rsid w:val="00D67D54"/>
    <w:rsid w:val="00D67EB1"/>
    <w:rsid w:val="00D70141"/>
    <w:rsid w:val="00D70193"/>
    <w:rsid w:val="00D702C8"/>
    <w:rsid w:val="00D702F9"/>
    <w:rsid w:val="00D70380"/>
    <w:rsid w:val="00D704D9"/>
    <w:rsid w:val="00D708A2"/>
    <w:rsid w:val="00D70E0D"/>
    <w:rsid w:val="00D70E2F"/>
    <w:rsid w:val="00D70E37"/>
    <w:rsid w:val="00D70F9B"/>
    <w:rsid w:val="00D7115E"/>
    <w:rsid w:val="00D712BB"/>
    <w:rsid w:val="00D712C2"/>
    <w:rsid w:val="00D7154B"/>
    <w:rsid w:val="00D716EB"/>
    <w:rsid w:val="00D71720"/>
    <w:rsid w:val="00D71ACA"/>
    <w:rsid w:val="00D71F62"/>
    <w:rsid w:val="00D71FE9"/>
    <w:rsid w:val="00D720D2"/>
    <w:rsid w:val="00D725B4"/>
    <w:rsid w:val="00D72808"/>
    <w:rsid w:val="00D72B5C"/>
    <w:rsid w:val="00D72BDA"/>
    <w:rsid w:val="00D72C08"/>
    <w:rsid w:val="00D72D9A"/>
    <w:rsid w:val="00D72E9F"/>
    <w:rsid w:val="00D72FE2"/>
    <w:rsid w:val="00D73160"/>
    <w:rsid w:val="00D731D4"/>
    <w:rsid w:val="00D73202"/>
    <w:rsid w:val="00D73477"/>
    <w:rsid w:val="00D73712"/>
    <w:rsid w:val="00D737D1"/>
    <w:rsid w:val="00D739CF"/>
    <w:rsid w:val="00D73AE0"/>
    <w:rsid w:val="00D73BB9"/>
    <w:rsid w:val="00D73C62"/>
    <w:rsid w:val="00D73CCD"/>
    <w:rsid w:val="00D73D00"/>
    <w:rsid w:val="00D73D31"/>
    <w:rsid w:val="00D73FAC"/>
    <w:rsid w:val="00D74193"/>
    <w:rsid w:val="00D74245"/>
    <w:rsid w:val="00D74521"/>
    <w:rsid w:val="00D745C7"/>
    <w:rsid w:val="00D74936"/>
    <w:rsid w:val="00D74CCD"/>
    <w:rsid w:val="00D74D60"/>
    <w:rsid w:val="00D74FA7"/>
    <w:rsid w:val="00D7502A"/>
    <w:rsid w:val="00D75456"/>
    <w:rsid w:val="00D755A9"/>
    <w:rsid w:val="00D756B4"/>
    <w:rsid w:val="00D7596E"/>
    <w:rsid w:val="00D7597B"/>
    <w:rsid w:val="00D759C2"/>
    <w:rsid w:val="00D75B1D"/>
    <w:rsid w:val="00D75E12"/>
    <w:rsid w:val="00D75EB8"/>
    <w:rsid w:val="00D7622B"/>
    <w:rsid w:val="00D76296"/>
    <w:rsid w:val="00D762AB"/>
    <w:rsid w:val="00D762EC"/>
    <w:rsid w:val="00D76412"/>
    <w:rsid w:val="00D7661B"/>
    <w:rsid w:val="00D76990"/>
    <w:rsid w:val="00D76A5B"/>
    <w:rsid w:val="00D76A70"/>
    <w:rsid w:val="00D76B76"/>
    <w:rsid w:val="00D76F12"/>
    <w:rsid w:val="00D77074"/>
    <w:rsid w:val="00D771A0"/>
    <w:rsid w:val="00D77222"/>
    <w:rsid w:val="00D774A0"/>
    <w:rsid w:val="00D775DD"/>
    <w:rsid w:val="00D77606"/>
    <w:rsid w:val="00D776B7"/>
    <w:rsid w:val="00D777CE"/>
    <w:rsid w:val="00D7790C"/>
    <w:rsid w:val="00D77A2F"/>
    <w:rsid w:val="00D77F7A"/>
    <w:rsid w:val="00D77FB9"/>
    <w:rsid w:val="00D801AF"/>
    <w:rsid w:val="00D802B0"/>
    <w:rsid w:val="00D804F8"/>
    <w:rsid w:val="00D805BA"/>
    <w:rsid w:val="00D8088B"/>
    <w:rsid w:val="00D80A19"/>
    <w:rsid w:val="00D80A80"/>
    <w:rsid w:val="00D80CA8"/>
    <w:rsid w:val="00D80D52"/>
    <w:rsid w:val="00D81002"/>
    <w:rsid w:val="00D81016"/>
    <w:rsid w:val="00D812DB"/>
    <w:rsid w:val="00D813C3"/>
    <w:rsid w:val="00D8140E"/>
    <w:rsid w:val="00D81706"/>
    <w:rsid w:val="00D817CA"/>
    <w:rsid w:val="00D8184E"/>
    <w:rsid w:val="00D81895"/>
    <w:rsid w:val="00D81935"/>
    <w:rsid w:val="00D819AD"/>
    <w:rsid w:val="00D819E0"/>
    <w:rsid w:val="00D819E2"/>
    <w:rsid w:val="00D81A58"/>
    <w:rsid w:val="00D81C28"/>
    <w:rsid w:val="00D81C43"/>
    <w:rsid w:val="00D81E76"/>
    <w:rsid w:val="00D820BE"/>
    <w:rsid w:val="00D823FB"/>
    <w:rsid w:val="00D82705"/>
    <w:rsid w:val="00D82822"/>
    <w:rsid w:val="00D828EA"/>
    <w:rsid w:val="00D82AF6"/>
    <w:rsid w:val="00D82B0A"/>
    <w:rsid w:val="00D82B7A"/>
    <w:rsid w:val="00D82BFF"/>
    <w:rsid w:val="00D82DC4"/>
    <w:rsid w:val="00D82F79"/>
    <w:rsid w:val="00D82F88"/>
    <w:rsid w:val="00D834F0"/>
    <w:rsid w:val="00D8382F"/>
    <w:rsid w:val="00D8392A"/>
    <w:rsid w:val="00D83AC2"/>
    <w:rsid w:val="00D83C87"/>
    <w:rsid w:val="00D83F4C"/>
    <w:rsid w:val="00D841D9"/>
    <w:rsid w:val="00D8449F"/>
    <w:rsid w:val="00D84717"/>
    <w:rsid w:val="00D84851"/>
    <w:rsid w:val="00D848F4"/>
    <w:rsid w:val="00D8498C"/>
    <w:rsid w:val="00D84A3C"/>
    <w:rsid w:val="00D84B0B"/>
    <w:rsid w:val="00D84B74"/>
    <w:rsid w:val="00D84EE8"/>
    <w:rsid w:val="00D84F4D"/>
    <w:rsid w:val="00D851F9"/>
    <w:rsid w:val="00D85399"/>
    <w:rsid w:val="00D8542A"/>
    <w:rsid w:val="00D85584"/>
    <w:rsid w:val="00D85E13"/>
    <w:rsid w:val="00D85E22"/>
    <w:rsid w:val="00D86021"/>
    <w:rsid w:val="00D860FE"/>
    <w:rsid w:val="00D86268"/>
    <w:rsid w:val="00D863B6"/>
    <w:rsid w:val="00D86505"/>
    <w:rsid w:val="00D8676F"/>
    <w:rsid w:val="00D86AAD"/>
    <w:rsid w:val="00D86B8A"/>
    <w:rsid w:val="00D86C32"/>
    <w:rsid w:val="00D86D5D"/>
    <w:rsid w:val="00D86E97"/>
    <w:rsid w:val="00D86F46"/>
    <w:rsid w:val="00D870EE"/>
    <w:rsid w:val="00D87227"/>
    <w:rsid w:val="00D87249"/>
    <w:rsid w:val="00D87469"/>
    <w:rsid w:val="00D87583"/>
    <w:rsid w:val="00D879A1"/>
    <w:rsid w:val="00D879E5"/>
    <w:rsid w:val="00D87A66"/>
    <w:rsid w:val="00D87A71"/>
    <w:rsid w:val="00D87D6E"/>
    <w:rsid w:val="00D87F0D"/>
    <w:rsid w:val="00D90131"/>
    <w:rsid w:val="00D9026B"/>
    <w:rsid w:val="00D90504"/>
    <w:rsid w:val="00D90764"/>
    <w:rsid w:val="00D90AE8"/>
    <w:rsid w:val="00D90CDC"/>
    <w:rsid w:val="00D90D21"/>
    <w:rsid w:val="00D90E0A"/>
    <w:rsid w:val="00D9107C"/>
    <w:rsid w:val="00D91439"/>
    <w:rsid w:val="00D914B0"/>
    <w:rsid w:val="00D918C2"/>
    <w:rsid w:val="00D920B0"/>
    <w:rsid w:val="00D922FE"/>
    <w:rsid w:val="00D9250C"/>
    <w:rsid w:val="00D92843"/>
    <w:rsid w:val="00D928B9"/>
    <w:rsid w:val="00D92CD3"/>
    <w:rsid w:val="00D92D8B"/>
    <w:rsid w:val="00D93254"/>
    <w:rsid w:val="00D93268"/>
    <w:rsid w:val="00D93A3F"/>
    <w:rsid w:val="00D94005"/>
    <w:rsid w:val="00D94028"/>
    <w:rsid w:val="00D942CC"/>
    <w:rsid w:val="00D94581"/>
    <w:rsid w:val="00D94594"/>
    <w:rsid w:val="00D947DD"/>
    <w:rsid w:val="00D94839"/>
    <w:rsid w:val="00D94B75"/>
    <w:rsid w:val="00D94CAE"/>
    <w:rsid w:val="00D94F0A"/>
    <w:rsid w:val="00D94F7A"/>
    <w:rsid w:val="00D94FF3"/>
    <w:rsid w:val="00D95055"/>
    <w:rsid w:val="00D9510B"/>
    <w:rsid w:val="00D95130"/>
    <w:rsid w:val="00D95BC6"/>
    <w:rsid w:val="00D95F25"/>
    <w:rsid w:val="00D961C5"/>
    <w:rsid w:val="00D96245"/>
    <w:rsid w:val="00D96506"/>
    <w:rsid w:val="00D96650"/>
    <w:rsid w:val="00D9674B"/>
    <w:rsid w:val="00D968C5"/>
    <w:rsid w:val="00D96908"/>
    <w:rsid w:val="00D96A6B"/>
    <w:rsid w:val="00D96BF7"/>
    <w:rsid w:val="00D96E0F"/>
    <w:rsid w:val="00D96ED0"/>
    <w:rsid w:val="00D973F4"/>
    <w:rsid w:val="00D975BA"/>
    <w:rsid w:val="00D976A9"/>
    <w:rsid w:val="00D97768"/>
    <w:rsid w:val="00D97770"/>
    <w:rsid w:val="00D9793E"/>
    <w:rsid w:val="00D9795F"/>
    <w:rsid w:val="00D97B37"/>
    <w:rsid w:val="00D97DFE"/>
    <w:rsid w:val="00D97EC7"/>
    <w:rsid w:val="00DA00B0"/>
    <w:rsid w:val="00DA01F2"/>
    <w:rsid w:val="00DA0386"/>
    <w:rsid w:val="00DA0504"/>
    <w:rsid w:val="00DA0583"/>
    <w:rsid w:val="00DA05D0"/>
    <w:rsid w:val="00DA06CD"/>
    <w:rsid w:val="00DA0796"/>
    <w:rsid w:val="00DA0892"/>
    <w:rsid w:val="00DA08C5"/>
    <w:rsid w:val="00DA08F9"/>
    <w:rsid w:val="00DA09D1"/>
    <w:rsid w:val="00DA0CF1"/>
    <w:rsid w:val="00DA1002"/>
    <w:rsid w:val="00DA1095"/>
    <w:rsid w:val="00DA10E3"/>
    <w:rsid w:val="00DA1913"/>
    <w:rsid w:val="00DA1A08"/>
    <w:rsid w:val="00DA1A10"/>
    <w:rsid w:val="00DA1CA5"/>
    <w:rsid w:val="00DA1EB0"/>
    <w:rsid w:val="00DA1F1B"/>
    <w:rsid w:val="00DA2004"/>
    <w:rsid w:val="00DA224A"/>
    <w:rsid w:val="00DA2273"/>
    <w:rsid w:val="00DA2769"/>
    <w:rsid w:val="00DA2884"/>
    <w:rsid w:val="00DA29D3"/>
    <w:rsid w:val="00DA2A9F"/>
    <w:rsid w:val="00DA2D5C"/>
    <w:rsid w:val="00DA2E5B"/>
    <w:rsid w:val="00DA2E63"/>
    <w:rsid w:val="00DA2FA3"/>
    <w:rsid w:val="00DA3006"/>
    <w:rsid w:val="00DA30C8"/>
    <w:rsid w:val="00DA324A"/>
    <w:rsid w:val="00DA341A"/>
    <w:rsid w:val="00DA35DE"/>
    <w:rsid w:val="00DA38B5"/>
    <w:rsid w:val="00DA393D"/>
    <w:rsid w:val="00DA3957"/>
    <w:rsid w:val="00DA39D5"/>
    <w:rsid w:val="00DA3AA1"/>
    <w:rsid w:val="00DA3BBF"/>
    <w:rsid w:val="00DA3D06"/>
    <w:rsid w:val="00DA3D33"/>
    <w:rsid w:val="00DA4025"/>
    <w:rsid w:val="00DA41A2"/>
    <w:rsid w:val="00DA424B"/>
    <w:rsid w:val="00DA461A"/>
    <w:rsid w:val="00DA484B"/>
    <w:rsid w:val="00DA4975"/>
    <w:rsid w:val="00DA4AF4"/>
    <w:rsid w:val="00DA4BB6"/>
    <w:rsid w:val="00DA4D2E"/>
    <w:rsid w:val="00DA4D7D"/>
    <w:rsid w:val="00DA4ECE"/>
    <w:rsid w:val="00DA4FC0"/>
    <w:rsid w:val="00DA4FCF"/>
    <w:rsid w:val="00DA55F7"/>
    <w:rsid w:val="00DA5709"/>
    <w:rsid w:val="00DA5993"/>
    <w:rsid w:val="00DA5AD9"/>
    <w:rsid w:val="00DA5CA9"/>
    <w:rsid w:val="00DA5EEE"/>
    <w:rsid w:val="00DA5EFB"/>
    <w:rsid w:val="00DA6076"/>
    <w:rsid w:val="00DA6114"/>
    <w:rsid w:val="00DA649E"/>
    <w:rsid w:val="00DA6548"/>
    <w:rsid w:val="00DA6673"/>
    <w:rsid w:val="00DA6C7E"/>
    <w:rsid w:val="00DA6EB2"/>
    <w:rsid w:val="00DA6FB9"/>
    <w:rsid w:val="00DA70AE"/>
    <w:rsid w:val="00DA7270"/>
    <w:rsid w:val="00DA76D9"/>
    <w:rsid w:val="00DA7874"/>
    <w:rsid w:val="00DA79C2"/>
    <w:rsid w:val="00DA7A23"/>
    <w:rsid w:val="00DA7B13"/>
    <w:rsid w:val="00DA7BC1"/>
    <w:rsid w:val="00DA7EC0"/>
    <w:rsid w:val="00DB0258"/>
    <w:rsid w:val="00DB0659"/>
    <w:rsid w:val="00DB0B4B"/>
    <w:rsid w:val="00DB0D5C"/>
    <w:rsid w:val="00DB0F57"/>
    <w:rsid w:val="00DB10F1"/>
    <w:rsid w:val="00DB18F8"/>
    <w:rsid w:val="00DB19F5"/>
    <w:rsid w:val="00DB1A53"/>
    <w:rsid w:val="00DB1D08"/>
    <w:rsid w:val="00DB1E0F"/>
    <w:rsid w:val="00DB2F32"/>
    <w:rsid w:val="00DB2FB2"/>
    <w:rsid w:val="00DB3098"/>
    <w:rsid w:val="00DB3331"/>
    <w:rsid w:val="00DB3516"/>
    <w:rsid w:val="00DB360B"/>
    <w:rsid w:val="00DB3944"/>
    <w:rsid w:val="00DB3AF0"/>
    <w:rsid w:val="00DB3B64"/>
    <w:rsid w:val="00DB3BD5"/>
    <w:rsid w:val="00DB3C05"/>
    <w:rsid w:val="00DB3FB5"/>
    <w:rsid w:val="00DB4092"/>
    <w:rsid w:val="00DB4149"/>
    <w:rsid w:val="00DB422A"/>
    <w:rsid w:val="00DB4261"/>
    <w:rsid w:val="00DB449A"/>
    <w:rsid w:val="00DB46FD"/>
    <w:rsid w:val="00DB476A"/>
    <w:rsid w:val="00DB483C"/>
    <w:rsid w:val="00DB4A19"/>
    <w:rsid w:val="00DB4FA8"/>
    <w:rsid w:val="00DB4FEC"/>
    <w:rsid w:val="00DB529F"/>
    <w:rsid w:val="00DB5343"/>
    <w:rsid w:val="00DB55E6"/>
    <w:rsid w:val="00DB5661"/>
    <w:rsid w:val="00DB5688"/>
    <w:rsid w:val="00DB5A54"/>
    <w:rsid w:val="00DB5CD8"/>
    <w:rsid w:val="00DB5CF0"/>
    <w:rsid w:val="00DB5F1D"/>
    <w:rsid w:val="00DB5FEC"/>
    <w:rsid w:val="00DB60CA"/>
    <w:rsid w:val="00DB615D"/>
    <w:rsid w:val="00DB6268"/>
    <w:rsid w:val="00DB635F"/>
    <w:rsid w:val="00DB647D"/>
    <w:rsid w:val="00DB653F"/>
    <w:rsid w:val="00DB6720"/>
    <w:rsid w:val="00DB69E2"/>
    <w:rsid w:val="00DB6ADB"/>
    <w:rsid w:val="00DB6C00"/>
    <w:rsid w:val="00DB6C10"/>
    <w:rsid w:val="00DB6D18"/>
    <w:rsid w:val="00DB6EE4"/>
    <w:rsid w:val="00DB737A"/>
    <w:rsid w:val="00DB7496"/>
    <w:rsid w:val="00DB760E"/>
    <w:rsid w:val="00DB760F"/>
    <w:rsid w:val="00DB764D"/>
    <w:rsid w:val="00DB775A"/>
    <w:rsid w:val="00DB7A9E"/>
    <w:rsid w:val="00DB7D20"/>
    <w:rsid w:val="00DB7D4B"/>
    <w:rsid w:val="00DB7EE8"/>
    <w:rsid w:val="00DC000F"/>
    <w:rsid w:val="00DC0090"/>
    <w:rsid w:val="00DC00AE"/>
    <w:rsid w:val="00DC0395"/>
    <w:rsid w:val="00DC045C"/>
    <w:rsid w:val="00DC04A0"/>
    <w:rsid w:val="00DC0539"/>
    <w:rsid w:val="00DC0617"/>
    <w:rsid w:val="00DC0B2E"/>
    <w:rsid w:val="00DC0D95"/>
    <w:rsid w:val="00DC0E6E"/>
    <w:rsid w:val="00DC0EB0"/>
    <w:rsid w:val="00DC0EE9"/>
    <w:rsid w:val="00DC0F75"/>
    <w:rsid w:val="00DC0FA3"/>
    <w:rsid w:val="00DC1114"/>
    <w:rsid w:val="00DC12F5"/>
    <w:rsid w:val="00DC1356"/>
    <w:rsid w:val="00DC15E9"/>
    <w:rsid w:val="00DC174E"/>
    <w:rsid w:val="00DC190F"/>
    <w:rsid w:val="00DC1ACD"/>
    <w:rsid w:val="00DC1B50"/>
    <w:rsid w:val="00DC1BE3"/>
    <w:rsid w:val="00DC1E94"/>
    <w:rsid w:val="00DC1EBB"/>
    <w:rsid w:val="00DC203E"/>
    <w:rsid w:val="00DC204E"/>
    <w:rsid w:val="00DC2148"/>
    <w:rsid w:val="00DC21E8"/>
    <w:rsid w:val="00DC2348"/>
    <w:rsid w:val="00DC27D1"/>
    <w:rsid w:val="00DC28DF"/>
    <w:rsid w:val="00DC2A46"/>
    <w:rsid w:val="00DC2AB0"/>
    <w:rsid w:val="00DC2D69"/>
    <w:rsid w:val="00DC2E52"/>
    <w:rsid w:val="00DC300A"/>
    <w:rsid w:val="00DC3093"/>
    <w:rsid w:val="00DC339D"/>
    <w:rsid w:val="00DC33B3"/>
    <w:rsid w:val="00DC33FE"/>
    <w:rsid w:val="00DC3561"/>
    <w:rsid w:val="00DC3821"/>
    <w:rsid w:val="00DC39C7"/>
    <w:rsid w:val="00DC3BD4"/>
    <w:rsid w:val="00DC3E57"/>
    <w:rsid w:val="00DC3EDD"/>
    <w:rsid w:val="00DC4149"/>
    <w:rsid w:val="00DC4173"/>
    <w:rsid w:val="00DC4281"/>
    <w:rsid w:val="00DC445F"/>
    <w:rsid w:val="00DC458F"/>
    <w:rsid w:val="00DC46AD"/>
    <w:rsid w:val="00DC479A"/>
    <w:rsid w:val="00DC47C8"/>
    <w:rsid w:val="00DC484A"/>
    <w:rsid w:val="00DC4AB8"/>
    <w:rsid w:val="00DC4C57"/>
    <w:rsid w:val="00DC4E44"/>
    <w:rsid w:val="00DC4E7D"/>
    <w:rsid w:val="00DC5254"/>
    <w:rsid w:val="00DC53D7"/>
    <w:rsid w:val="00DC5680"/>
    <w:rsid w:val="00DC5891"/>
    <w:rsid w:val="00DC5BC7"/>
    <w:rsid w:val="00DC5BD9"/>
    <w:rsid w:val="00DC5E08"/>
    <w:rsid w:val="00DC5F36"/>
    <w:rsid w:val="00DC61A6"/>
    <w:rsid w:val="00DC6377"/>
    <w:rsid w:val="00DC6A86"/>
    <w:rsid w:val="00DC6B7F"/>
    <w:rsid w:val="00DC6C1C"/>
    <w:rsid w:val="00DC6C2A"/>
    <w:rsid w:val="00DC6DCD"/>
    <w:rsid w:val="00DC6E0B"/>
    <w:rsid w:val="00DC70E4"/>
    <w:rsid w:val="00DC764E"/>
    <w:rsid w:val="00DC76B3"/>
    <w:rsid w:val="00DC7857"/>
    <w:rsid w:val="00DC794B"/>
    <w:rsid w:val="00DC7C54"/>
    <w:rsid w:val="00DC7F2D"/>
    <w:rsid w:val="00DD03D9"/>
    <w:rsid w:val="00DD088E"/>
    <w:rsid w:val="00DD08CB"/>
    <w:rsid w:val="00DD1281"/>
    <w:rsid w:val="00DD1317"/>
    <w:rsid w:val="00DD148F"/>
    <w:rsid w:val="00DD161D"/>
    <w:rsid w:val="00DD1728"/>
    <w:rsid w:val="00DD1B95"/>
    <w:rsid w:val="00DD1DBA"/>
    <w:rsid w:val="00DD206A"/>
    <w:rsid w:val="00DD2085"/>
    <w:rsid w:val="00DD223C"/>
    <w:rsid w:val="00DD227A"/>
    <w:rsid w:val="00DD23B3"/>
    <w:rsid w:val="00DD2447"/>
    <w:rsid w:val="00DD24FE"/>
    <w:rsid w:val="00DD25AB"/>
    <w:rsid w:val="00DD25B3"/>
    <w:rsid w:val="00DD2CD5"/>
    <w:rsid w:val="00DD2F6D"/>
    <w:rsid w:val="00DD2FB6"/>
    <w:rsid w:val="00DD3090"/>
    <w:rsid w:val="00DD3510"/>
    <w:rsid w:val="00DD35B1"/>
    <w:rsid w:val="00DD3759"/>
    <w:rsid w:val="00DD3872"/>
    <w:rsid w:val="00DD3CC0"/>
    <w:rsid w:val="00DD4029"/>
    <w:rsid w:val="00DD428B"/>
    <w:rsid w:val="00DD4576"/>
    <w:rsid w:val="00DD47B0"/>
    <w:rsid w:val="00DD488B"/>
    <w:rsid w:val="00DD4A6B"/>
    <w:rsid w:val="00DD4B70"/>
    <w:rsid w:val="00DD4C82"/>
    <w:rsid w:val="00DD4E0B"/>
    <w:rsid w:val="00DD4F38"/>
    <w:rsid w:val="00DD51F6"/>
    <w:rsid w:val="00DD529C"/>
    <w:rsid w:val="00DD541B"/>
    <w:rsid w:val="00DD56DF"/>
    <w:rsid w:val="00DD59DF"/>
    <w:rsid w:val="00DD5A05"/>
    <w:rsid w:val="00DD5A76"/>
    <w:rsid w:val="00DD5C38"/>
    <w:rsid w:val="00DD5C7C"/>
    <w:rsid w:val="00DD5EA8"/>
    <w:rsid w:val="00DD5FFC"/>
    <w:rsid w:val="00DD60D1"/>
    <w:rsid w:val="00DD613A"/>
    <w:rsid w:val="00DD62D6"/>
    <w:rsid w:val="00DD63E4"/>
    <w:rsid w:val="00DD6726"/>
    <w:rsid w:val="00DD681F"/>
    <w:rsid w:val="00DD6839"/>
    <w:rsid w:val="00DD6A4A"/>
    <w:rsid w:val="00DD6CFC"/>
    <w:rsid w:val="00DD6FBC"/>
    <w:rsid w:val="00DD724A"/>
    <w:rsid w:val="00DD7307"/>
    <w:rsid w:val="00DD739D"/>
    <w:rsid w:val="00DD744A"/>
    <w:rsid w:val="00DD754E"/>
    <w:rsid w:val="00DD76EF"/>
    <w:rsid w:val="00DD7832"/>
    <w:rsid w:val="00DD78C4"/>
    <w:rsid w:val="00DD799A"/>
    <w:rsid w:val="00DD79F7"/>
    <w:rsid w:val="00DD7A58"/>
    <w:rsid w:val="00DD7B62"/>
    <w:rsid w:val="00DD7D69"/>
    <w:rsid w:val="00DD7E3C"/>
    <w:rsid w:val="00DD7E42"/>
    <w:rsid w:val="00DD7F71"/>
    <w:rsid w:val="00DD7FBB"/>
    <w:rsid w:val="00DD7FC4"/>
    <w:rsid w:val="00DE0241"/>
    <w:rsid w:val="00DE030E"/>
    <w:rsid w:val="00DE0491"/>
    <w:rsid w:val="00DE04ED"/>
    <w:rsid w:val="00DE063C"/>
    <w:rsid w:val="00DE0BA5"/>
    <w:rsid w:val="00DE0F78"/>
    <w:rsid w:val="00DE0F9E"/>
    <w:rsid w:val="00DE1112"/>
    <w:rsid w:val="00DE137F"/>
    <w:rsid w:val="00DE1442"/>
    <w:rsid w:val="00DE16EA"/>
    <w:rsid w:val="00DE16F3"/>
    <w:rsid w:val="00DE1869"/>
    <w:rsid w:val="00DE1B50"/>
    <w:rsid w:val="00DE1BE0"/>
    <w:rsid w:val="00DE1D21"/>
    <w:rsid w:val="00DE1D7E"/>
    <w:rsid w:val="00DE1D9B"/>
    <w:rsid w:val="00DE1F84"/>
    <w:rsid w:val="00DE1FCD"/>
    <w:rsid w:val="00DE2119"/>
    <w:rsid w:val="00DE2149"/>
    <w:rsid w:val="00DE256D"/>
    <w:rsid w:val="00DE25AF"/>
    <w:rsid w:val="00DE26CF"/>
    <w:rsid w:val="00DE27AF"/>
    <w:rsid w:val="00DE2C42"/>
    <w:rsid w:val="00DE2DF3"/>
    <w:rsid w:val="00DE2E5E"/>
    <w:rsid w:val="00DE31D6"/>
    <w:rsid w:val="00DE3386"/>
    <w:rsid w:val="00DE3774"/>
    <w:rsid w:val="00DE3897"/>
    <w:rsid w:val="00DE3964"/>
    <w:rsid w:val="00DE3B0C"/>
    <w:rsid w:val="00DE3C36"/>
    <w:rsid w:val="00DE3CF7"/>
    <w:rsid w:val="00DE3DFB"/>
    <w:rsid w:val="00DE3ECF"/>
    <w:rsid w:val="00DE3EDA"/>
    <w:rsid w:val="00DE4298"/>
    <w:rsid w:val="00DE4384"/>
    <w:rsid w:val="00DE4516"/>
    <w:rsid w:val="00DE4B77"/>
    <w:rsid w:val="00DE5006"/>
    <w:rsid w:val="00DE531C"/>
    <w:rsid w:val="00DE552C"/>
    <w:rsid w:val="00DE5550"/>
    <w:rsid w:val="00DE564A"/>
    <w:rsid w:val="00DE56E7"/>
    <w:rsid w:val="00DE58C7"/>
    <w:rsid w:val="00DE5987"/>
    <w:rsid w:val="00DE5B34"/>
    <w:rsid w:val="00DE5B8A"/>
    <w:rsid w:val="00DE5C02"/>
    <w:rsid w:val="00DE5CCB"/>
    <w:rsid w:val="00DE5EE4"/>
    <w:rsid w:val="00DE5F66"/>
    <w:rsid w:val="00DE6267"/>
    <w:rsid w:val="00DE6A51"/>
    <w:rsid w:val="00DE6BB8"/>
    <w:rsid w:val="00DE7215"/>
    <w:rsid w:val="00DE7216"/>
    <w:rsid w:val="00DE72D4"/>
    <w:rsid w:val="00DE737C"/>
    <w:rsid w:val="00DE73AE"/>
    <w:rsid w:val="00DE73E5"/>
    <w:rsid w:val="00DE780C"/>
    <w:rsid w:val="00DE78CA"/>
    <w:rsid w:val="00DE79C9"/>
    <w:rsid w:val="00DE79EA"/>
    <w:rsid w:val="00DE7A40"/>
    <w:rsid w:val="00DE7A45"/>
    <w:rsid w:val="00DE7B8D"/>
    <w:rsid w:val="00DE7C5E"/>
    <w:rsid w:val="00DE7CC1"/>
    <w:rsid w:val="00DE7E1B"/>
    <w:rsid w:val="00DE7F58"/>
    <w:rsid w:val="00DF0330"/>
    <w:rsid w:val="00DF04F7"/>
    <w:rsid w:val="00DF08AA"/>
    <w:rsid w:val="00DF090F"/>
    <w:rsid w:val="00DF0ACC"/>
    <w:rsid w:val="00DF0B12"/>
    <w:rsid w:val="00DF0CEE"/>
    <w:rsid w:val="00DF0EA6"/>
    <w:rsid w:val="00DF0F28"/>
    <w:rsid w:val="00DF0F49"/>
    <w:rsid w:val="00DF14A0"/>
    <w:rsid w:val="00DF1698"/>
    <w:rsid w:val="00DF1B77"/>
    <w:rsid w:val="00DF1EA8"/>
    <w:rsid w:val="00DF2179"/>
    <w:rsid w:val="00DF2312"/>
    <w:rsid w:val="00DF25CE"/>
    <w:rsid w:val="00DF2632"/>
    <w:rsid w:val="00DF2F79"/>
    <w:rsid w:val="00DF2F89"/>
    <w:rsid w:val="00DF3190"/>
    <w:rsid w:val="00DF348A"/>
    <w:rsid w:val="00DF364D"/>
    <w:rsid w:val="00DF3850"/>
    <w:rsid w:val="00DF38EB"/>
    <w:rsid w:val="00DF3906"/>
    <w:rsid w:val="00DF3A1A"/>
    <w:rsid w:val="00DF3C54"/>
    <w:rsid w:val="00DF3CC8"/>
    <w:rsid w:val="00DF3E6C"/>
    <w:rsid w:val="00DF3E92"/>
    <w:rsid w:val="00DF3FE3"/>
    <w:rsid w:val="00DF4535"/>
    <w:rsid w:val="00DF457A"/>
    <w:rsid w:val="00DF4615"/>
    <w:rsid w:val="00DF48A8"/>
    <w:rsid w:val="00DF49D8"/>
    <w:rsid w:val="00DF4B9F"/>
    <w:rsid w:val="00DF4C1B"/>
    <w:rsid w:val="00DF4F3E"/>
    <w:rsid w:val="00DF5019"/>
    <w:rsid w:val="00DF520E"/>
    <w:rsid w:val="00DF5260"/>
    <w:rsid w:val="00DF52CA"/>
    <w:rsid w:val="00DF53CE"/>
    <w:rsid w:val="00DF559A"/>
    <w:rsid w:val="00DF559F"/>
    <w:rsid w:val="00DF5A0E"/>
    <w:rsid w:val="00DF5D57"/>
    <w:rsid w:val="00DF61B9"/>
    <w:rsid w:val="00DF6516"/>
    <w:rsid w:val="00DF6715"/>
    <w:rsid w:val="00DF6744"/>
    <w:rsid w:val="00DF68BC"/>
    <w:rsid w:val="00DF6ECB"/>
    <w:rsid w:val="00DF70C8"/>
    <w:rsid w:val="00DF7156"/>
    <w:rsid w:val="00DF71E3"/>
    <w:rsid w:val="00DF7882"/>
    <w:rsid w:val="00DF79CF"/>
    <w:rsid w:val="00DF7A25"/>
    <w:rsid w:val="00DF7B12"/>
    <w:rsid w:val="00DF7B67"/>
    <w:rsid w:val="00DF7DBA"/>
    <w:rsid w:val="00DF7E2D"/>
    <w:rsid w:val="00DF7E82"/>
    <w:rsid w:val="00DF7EDC"/>
    <w:rsid w:val="00DF7F5D"/>
    <w:rsid w:val="00E00096"/>
    <w:rsid w:val="00E000A1"/>
    <w:rsid w:val="00E00367"/>
    <w:rsid w:val="00E00678"/>
    <w:rsid w:val="00E0067D"/>
    <w:rsid w:val="00E00812"/>
    <w:rsid w:val="00E008BD"/>
    <w:rsid w:val="00E00A6D"/>
    <w:rsid w:val="00E010B0"/>
    <w:rsid w:val="00E01226"/>
    <w:rsid w:val="00E01366"/>
    <w:rsid w:val="00E017A4"/>
    <w:rsid w:val="00E0189C"/>
    <w:rsid w:val="00E01A6C"/>
    <w:rsid w:val="00E023E3"/>
    <w:rsid w:val="00E0249A"/>
    <w:rsid w:val="00E02506"/>
    <w:rsid w:val="00E02622"/>
    <w:rsid w:val="00E026EE"/>
    <w:rsid w:val="00E0287E"/>
    <w:rsid w:val="00E02977"/>
    <w:rsid w:val="00E02A6E"/>
    <w:rsid w:val="00E02B22"/>
    <w:rsid w:val="00E02C21"/>
    <w:rsid w:val="00E02DF4"/>
    <w:rsid w:val="00E02DF9"/>
    <w:rsid w:val="00E03067"/>
    <w:rsid w:val="00E0336F"/>
    <w:rsid w:val="00E033AE"/>
    <w:rsid w:val="00E0355B"/>
    <w:rsid w:val="00E038AD"/>
    <w:rsid w:val="00E038FC"/>
    <w:rsid w:val="00E039BF"/>
    <w:rsid w:val="00E03B96"/>
    <w:rsid w:val="00E03EBB"/>
    <w:rsid w:val="00E0408B"/>
    <w:rsid w:val="00E040B0"/>
    <w:rsid w:val="00E04425"/>
    <w:rsid w:val="00E04665"/>
    <w:rsid w:val="00E047D5"/>
    <w:rsid w:val="00E048A0"/>
    <w:rsid w:val="00E04B97"/>
    <w:rsid w:val="00E04BEF"/>
    <w:rsid w:val="00E04DEE"/>
    <w:rsid w:val="00E04E61"/>
    <w:rsid w:val="00E04E9D"/>
    <w:rsid w:val="00E04EE7"/>
    <w:rsid w:val="00E04EF9"/>
    <w:rsid w:val="00E04F81"/>
    <w:rsid w:val="00E05381"/>
    <w:rsid w:val="00E053CF"/>
    <w:rsid w:val="00E0542E"/>
    <w:rsid w:val="00E05491"/>
    <w:rsid w:val="00E05625"/>
    <w:rsid w:val="00E057DA"/>
    <w:rsid w:val="00E0586B"/>
    <w:rsid w:val="00E05A1E"/>
    <w:rsid w:val="00E05A45"/>
    <w:rsid w:val="00E05AA6"/>
    <w:rsid w:val="00E060D2"/>
    <w:rsid w:val="00E060F2"/>
    <w:rsid w:val="00E06379"/>
    <w:rsid w:val="00E0639F"/>
    <w:rsid w:val="00E06401"/>
    <w:rsid w:val="00E0663A"/>
    <w:rsid w:val="00E066F0"/>
    <w:rsid w:val="00E06877"/>
    <w:rsid w:val="00E06AA2"/>
    <w:rsid w:val="00E0704C"/>
    <w:rsid w:val="00E07141"/>
    <w:rsid w:val="00E07306"/>
    <w:rsid w:val="00E0731D"/>
    <w:rsid w:val="00E0757F"/>
    <w:rsid w:val="00E077CD"/>
    <w:rsid w:val="00E078D0"/>
    <w:rsid w:val="00E07A1A"/>
    <w:rsid w:val="00E07AD7"/>
    <w:rsid w:val="00E07CCE"/>
    <w:rsid w:val="00E07CE6"/>
    <w:rsid w:val="00E07EDE"/>
    <w:rsid w:val="00E1000C"/>
    <w:rsid w:val="00E101AC"/>
    <w:rsid w:val="00E10439"/>
    <w:rsid w:val="00E1070C"/>
    <w:rsid w:val="00E10843"/>
    <w:rsid w:val="00E10C93"/>
    <w:rsid w:val="00E10DAC"/>
    <w:rsid w:val="00E11012"/>
    <w:rsid w:val="00E112E2"/>
    <w:rsid w:val="00E112F8"/>
    <w:rsid w:val="00E114F9"/>
    <w:rsid w:val="00E11833"/>
    <w:rsid w:val="00E11B64"/>
    <w:rsid w:val="00E11C02"/>
    <w:rsid w:val="00E11C08"/>
    <w:rsid w:val="00E11E4C"/>
    <w:rsid w:val="00E11E6E"/>
    <w:rsid w:val="00E11F29"/>
    <w:rsid w:val="00E12587"/>
    <w:rsid w:val="00E12B89"/>
    <w:rsid w:val="00E12CC7"/>
    <w:rsid w:val="00E13073"/>
    <w:rsid w:val="00E13149"/>
    <w:rsid w:val="00E1328D"/>
    <w:rsid w:val="00E132B7"/>
    <w:rsid w:val="00E133E5"/>
    <w:rsid w:val="00E1372D"/>
    <w:rsid w:val="00E137F0"/>
    <w:rsid w:val="00E1388B"/>
    <w:rsid w:val="00E13BB9"/>
    <w:rsid w:val="00E140BB"/>
    <w:rsid w:val="00E14172"/>
    <w:rsid w:val="00E14254"/>
    <w:rsid w:val="00E14A12"/>
    <w:rsid w:val="00E14D53"/>
    <w:rsid w:val="00E151BB"/>
    <w:rsid w:val="00E154CA"/>
    <w:rsid w:val="00E1591B"/>
    <w:rsid w:val="00E15A0E"/>
    <w:rsid w:val="00E15A62"/>
    <w:rsid w:val="00E15BA7"/>
    <w:rsid w:val="00E15BB7"/>
    <w:rsid w:val="00E15D36"/>
    <w:rsid w:val="00E15D64"/>
    <w:rsid w:val="00E1613A"/>
    <w:rsid w:val="00E16141"/>
    <w:rsid w:val="00E1624D"/>
    <w:rsid w:val="00E1630C"/>
    <w:rsid w:val="00E16413"/>
    <w:rsid w:val="00E1642A"/>
    <w:rsid w:val="00E16472"/>
    <w:rsid w:val="00E164C8"/>
    <w:rsid w:val="00E164DF"/>
    <w:rsid w:val="00E166F2"/>
    <w:rsid w:val="00E167DB"/>
    <w:rsid w:val="00E1690C"/>
    <w:rsid w:val="00E16978"/>
    <w:rsid w:val="00E16D63"/>
    <w:rsid w:val="00E16F94"/>
    <w:rsid w:val="00E17013"/>
    <w:rsid w:val="00E171FB"/>
    <w:rsid w:val="00E172CB"/>
    <w:rsid w:val="00E172F0"/>
    <w:rsid w:val="00E17381"/>
    <w:rsid w:val="00E1739C"/>
    <w:rsid w:val="00E173DF"/>
    <w:rsid w:val="00E1740C"/>
    <w:rsid w:val="00E176C0"/>
    <w:rsid w:val="00E176E8"/>
    <w:rsid w:val="00E177F7"/>
    <w:rsid w:val="00E17F16"/>
    <w:rsid w:val="00E20007"/>
    <w:rsid w:val="00E20022"/>
    <w:rsid w:val="00E201D3"/>
    <w:rsid w:val="00E206A8"/>
    <w:rsid w:val="00E20817"/>
    <w:rsid w:val="00E208BF"/>
    <w:rsid w:val="00E2091B"/>
    <w:rsid w:val="00E20AAD"/>
    <w:rsid w:val="00E20C3A"/>
    <w:rsid w:val="00E20E98"/>
    <w:rsid w:val="00E20FB5"/>
    <w:rsid w:val="00E2108F"/>
    <w:rsid w:val="00E21335"/>
    <w:rsid w:val="00E213ED"/>
    <w:rsid w:val="00E216DE"/>
    <w:rsid w:val="00E21A0E"/>
    <w:rsid w:val="00E21A23"/>
    <w:rsid w:val="00E21D6F"/>
    <w:rsid w:val="00E21F5C"/>
    <w:rsid w:val="00E22192"/>
    <w:rsid w:val="00E2232C"/>
    <w:rsid w:val="00E22386"/>
    <w:rsid w:val="00E22507"/>
    <w:rsid w:val="00E22842"/>
    <w:rsid w:val="00E229E7"/>
    <w:rsid w:val="00E22D3A"/>
    <w:rsid w:val="00E22F2C"/>
    <w:rsid w:val="00E22F98"/>
    <w:rsid w:val="00E230E0"/>
    <w:rsid w:val="00E23190"/>
    <w:rsid w:val="00E231B8"/>
    <w:rsid w:val="00E2330F"/>
    <w:rsid w:val="00E23437"/>
    <w:rsid w:val="00E234D3"/>
    <w:rsid w:val="00E23501"/>
    <w:rsid w:val="00E237AF"/>
    <w:rsid w:val="00E23A1A"/>
    <w:rsid w:val="00E23C69"/>
    <w:rsid w:val="00E23CD8"/>
    <w:rsid w:val="00E23D2C"/>
    <w:rsid w:val="00E23FA1"/>
    <w:rsid w:val="00E23FFA"/>
    <w:rsid w:val="00E243CC"/>
    <w:rsid w:val="00E244F6"/>
    <w:rsid w:val="00E24545"/>
    <w:rsid w:val="00E2456B"/>
    <w:rsid w:val="00E24F07"/>
    <w:rsid w:val="00E24FBD"/>
    <w:rsid w:val="00E2502C"/>
    <w:rsid w:val="00E250E5"/>
    <w:rsid w:val="00E25103"/>
    <w:rsid w:val="00E2521C"/>
    <w:rsid w:val="00E25457"/>
    <w:rsid w:val="00E258B6"/>
    <w:rsid w:val="00E258C1"/>
    <w:rsid w:val="00E2598C"/>
    <w:rsid w:val="00E25A1F"/>
    <w:rsid w:val="00E25A2E"/>
    <w:rsid w:val="00E25BA7"/>
    <w:rsid w:val="00E25C3A"/>
    <w:rsid w:val="00E25C3F"/>
    <w:rsid w:val="00E25EDE"/>
    <w:rsid w:val="00E2611F"/>
    <w:rsid w:val="00E262D0"/>
    <w:rsid w:val="00E2632C"/>
    <w:rsid w:val="00E26344"/>
    <w:rsid w:val="00E26463"/>
    <w:rsid w:val="00E2652F"/>
    <w:rsid w:val="00E2660D"/>
    <w:rsid w:val="00E26891"/>
    <w:rsid w:val="00E26A3B"/>
    <w:rsid w:val="00E26ABD"/>
    <w:rsid w:val="00E26BAF"/>
    <w:rsid w:val="00E26C94"/>
    <w:rsid w:val="00E27194"/>
    <w:rsid w:val="00E275F2"/>
    <w:rsid w:val="00E2771A"/>
    <w:rsid w:val="00E2789B"/>
    <w:rsid w:val="00E27A8D"/>
    <w:rsid w:val="00E27FE6"/>
    <w:rsid w:val="00E30419"/>
    <w:rsid w:val="00E3041C"/>
    <w:rsid w:val="00E30948"/>
    <w:rsid w:val="00E30CC0"/>
    <w:rsid w:val="00E30CF9"/>
    <w:rsid w:val="00E310C1"/>
    <w:rsid w:val="00E310CF"/>
    <w:rsid w:val="00E3128D"/>
    <w:rsid w:val="00E31306"/>
    <w:rsid w:val="00E313E2"/>
    <w:rsid w:val="00E3145F"/>
    <w:rsid w:val="00E3146A"/>
    <w:rsid w:val="00E314A0"/>
    <w:rsid w:val="00E31798"/>
    <w:rsid w:val="00E3189B"/>
    <w:rsid w:val="00E318D1"/>
    <w:rsid w:val="00E31C77"/>
    <w:rsid w:val="00E31E93"/>
    <w:rsid w:val="00E321FE"/>
    <w:rsid w:val="00E32292"/>
    <w:rsid w:val="00E322FD"/>
    <w:rsid w:val="00E32413"/>
    <w:rsid w:val="00E32656"/>
    <w:rsid w:val="00E326F6"/>
    <w:rsid w:val="00E327BD"/>
    <w:rsid w:val="00E328CB"/>
    <w:rsid w:val="00E3294C"/>
    <w:rsid w:val="00E32B64"/>
    <w:rsid w:val="00E32DE6"/>
    <w:rsid w:val="00E32E86"/>
    <w:rsid w:val="00E32EFE"/>
    <w:rsid w:val="00E32F7E"/>
    <w:rsid w:val="00E33785"/>
    <w:rsid w:val="00E339DD"/>
    <w:rsid w:val="00E33B2B"/>
    <w:rsid w:val="00E33BE1"/>
    <w:rsid w:val="00E33F1C"/>
    <w:rsid w:val="00E3401A"/>
    <w:rsid w:val="00E34139"/>
    <w:rsid w:val="00E341AD"/>
    <w:rsid w:val="00E342B3"/>
    <w:rsid w:val="00E342E3"/>
    <w:rsid w:val="00E34380"/>
    <w:rsid w:val="00E34612"/>
    <w:rsid w:val="00E34614"/>
    <w:rsid w:val="00E3493A"/>
    <w:rsid w:val="00E34B8C"/>
    <w:rsid w:val="00E35371"/>
    <w:rsid w:val="00E353FA"/>
    <w:rsid w:val="00E3543C"/>
    <w:rsid w:val="00E3560A"/>
    <w:rsid w:val="00E35660"/>
    <w:rsid w:val="00E356BA"/>
    <w:rsid w:val="00E357E6"/>
    <w:rsid w:val="00E3584C"/>
    <w:rsid w:val="00E359D9"/>
    <w:rsid w:val="00E35AF5"/>
    <w:rsid w:val="00E35B41"/>
    <w:rsid w:val="00E35BA9"/>
    <w:rsid w:val="00E35BB5"/>
    <w:rsid w:val="00E3612B"/>
    <w:rsid w:val="00E3617C"/>
    <w:rsid w:val="00E364B5"/>
    <w:rsid w:val="00E364C7"/>
    <w:rsid w:val="00E364D8"/>
    <w:rsid w:val="00E366E7"/>
    <w:rsid w:val="00E3670F"/>
    <w:rsid w:val="00E368DA"/>
    <w:rsid w:val="00E36A0E"/>
    <w:rsid w:val="00E36A1E"/>
    <w:rsid w:val="00E36B80"/>
    <w:rsid w:val="00E36BA3"/>
    <w:rsid w:val="00E36E01"/>
    <w:rsid w:val="00E3710E"/>
    <w:rsid w:val="00E37281"/>
    <w:rsid w:val="00E37327"/>
    <w:rsid w:val="00E3733A"/>
    <w:rsid w:val="00E3735F"/>
    <w:rsid w:val="00E373AA"/>
    <w:rsid w:val="00E373C4"/>
    <w:rsid w:val="00E37456"/>
    <w:rsid w:val="00E374D9"/>
    <w:rsid w:val="00E3794F"/>
    <w:rsid w:val="00E37B78"/>
    <w:rsid w:val="00E37C79"/>
    <w:rsid w:val="00E402FB"/>
    <w:rsid w:val="00E405CE"/>
    <w:rsid w:val="00E40A7C"/>
    <w:rsid w:val="00E40B4F"/>
    <w:rsid w:val="00E40CC0"/>
    <w:rsid w:val="00E40FA4"/>
    <w:rsid w:val="00E410F2"/>
    <w:rsid w:val="00E4111B"/>
    <w:rsid w:val="00E41232"/>
    <w:rsid w:val="00E4148F"/>
    <w:rsid w:val="00E414A8"/>
    <w:rsid w:val="00E4152B"/>
    <w:rsid w:val="00E41798"/>
    <w:rsid w:val="00E418AF"/>
    <w:rsid w:val="00E4198B"/>
    <w:rsid w:val="00E41B37"/>
    <w:rsid w:val="00E41BE6"/>
    <w:rsid w:val="00E41D84"/>
    <w:rsid w:val="00E41DF7"/>
    <w:rsid w:val="00E42086"/>
    <w:rsid w:val="00E421CD"/>
    <w:rsid w:val="00E42523"/>
    <w:rsid w:val="00E42720"/>
    <w:rsid w:val="00E42B8D"/>
    <w:rsid w:val="00E42C6D"/>
    <w:rsid w:val="00E42CF0"/>
    <w:rsid w:val="00E4304F"/>
    <w:rsid w:val="00E43086"/>
    <w:rsid w:val="00E43097"/>
    <w:rsid w:val="00E430DA"/>
    <w:rsid w:val="00E4317A"/>
    <w:rsid w:val="00E43213"/>
    <w:rsid w:val="00E432FD"/>
    <w:rsid w:val="00E436D6"/>
    <w:rsid w:val="00E43838"/>
    <w:rsid w:val="00E43873"/>
    <w:rsid w:val="00E43A11"/>
    <w:rsid w:val="00E43C3A"/>
    <w:rsid w:val="00E43C64"/>
    <w:rsid w:val="00E43C80"/>
    <w:rsid w:val="00E43F03"/>
    <w:rsid w:val="00E4425B"/>
    <w:rsid w:val="00E442FA"/>
    <w:rsid w:val="00E44530"/>
    <w:rsid w:val="00E4460D"/>
    <w:rsid w:val="00E446F7"/>
    <w:rsid w:val="00E449EA"/>
    <w:rsid w:val="00E44B30"/>
    <w:rsid w:val="00E45504"/>
    <w:rsid w:val="00E4554B"/>
    <w:rsid w:val="00E45556"/>
    <w:rsid w:val="00E45602"/>
    <w:rsid w:val="00E45675"/>
    <w:rsid w:val="00E45955"/>
    <w:rsid w:val="00E45B2D"/>
    <w:rsid w:val="00E45BB6"/>
    <w:rsid w:val="00E46070"/>
    <w:rsid w:val="00E46217"/>
    <w:rsid w:val="00E46310"/>
    <w:rsid w:val="00E4635D"/>
    <w:rsid w:val="00E4671B"/>
    <w:rsid w:val="00E46C93"/>
    <w:rsid w:val="00E46CB1"/>
    <w:rsid w:val="00E46D97"/>
    <w:rsid w:val="00E46E69"/>
    <w:rsid w:val="00E46F40"/>
    <w:rsid w:val="00E4731F"/>
    <w:rsid w:val="00E47456"/>
    <w:rsid w:val="00E47508"/>
    <w:rsid w:val="00E475DB"/>
    <w:rsid w:val="00E4765A"/>
    <w:rsid w:val="00E47689"/>
    <w:rsid w:val="00E477CB"/>
    <w:rsid w:val="00E47815"/>
    <w:rsid w:val="00E47ACE"/>
    <w:rsid w:val="00E47B52"/>
    <w:rsid w:val="00E47CE8"/>
    <w:rsid w:val="00E47D19"/>
    <w:rsid w:val="00E47D8C"/>
    <w:rsid w:val="00E47DA6"/>
    <w:rsid w:val="00E47F79"/>
    <w:rsid w:val="00E50451"/>
    <w:rsid w:val="00E5068E"/>
    <w:rsid w:val="00E506D5"/>
    <w:rsid w:val="00E50844"/>
    <w:rsid w:val="00E508CF"/>
    <w:rsid w:val="00E50C1C"/>
    <w:rsid w:val="00E50CBF"/>
    <w:rsid w:val="00E50CC1"/>
    <w:rsid w:val="00E50CEB"/>
    <w:rsid w:val="00E50EED"/>
    <w:rsid w:val="00E50FE9"/>
    <w:rsid w:val="00E5110D"/>
    <w:rsid w:val="00E51142"/>
    <w:rsid w:val="00E5124A"/>
    <w:rsid w:val="00E513AB"/>
    <w:rsid w:val="00E515C0"/>
    <w:rsid w:val="00E51815"/>
    <w:rsid w:val="00E51FEA"/>
    <w:rsid w:val="00E5205F"/>
    <w:rsid w:val="00E521DB"/>
    <w:rsid w:val="00E522A7"/>
    <w:rsid w:val="00E52899"/>
    <w:rsid w:val="00E528F7"/>
    <w:rsid w:val="00E529D7"/>
    <w:rsid w:val="00E52AA4"/>
    <w:rsid w:val="00E52D0B"/>
    <w:rsid w:val="00E52F41"/>
    <w:rsid w:val="00E52F5D"/>
    <w:rsid w:val="00E532EA"/>
    <w:rsid w:val="00E534D1"/>
    <w:rsid w:val="00E535DC"/>
    <w:rsid w:val="00E53635"/>
    <w:rsid w:val="00E539F3"/>
    <w:rsid w:val="00E53A72"/>
    <w:rsid w:val="00E53D39"/>
    <w:rsid w:val="00E53E1A"/>
    <w:rsid w:val="00E53E62"/>
    <w:rsid w:val="00E54437"/>
    <w:rsid w:val="00E544E1"/>
    <w:rsid w:val="00E54622"/>
    <w:rsid w:val="00E546D0"/>
    <w:rsid w:val="00E54793"/>
    <w:rsid w:val="00E5493F"/>
    <w:rsid w:val="00E54976"/>
    <w:rsid w:val="00E5497D"/>
    <w:rsid w:val="00E549FF"/>
    <w:rsid w:val="00E54C09"/>
    <w:rsid w:val="00E54C4A"/>
    <w:rsid w:val="00E54C78"/>
    <w:rsid w:val="00E54E88"/>
    <w:rsid w:val="00E55160"/>
    <w:rsid w:val="00E55270"/>
    <w:rsid w:val="00E55483"/>
    <w:rsid w:val="00E55581"/>
    <w:rsid w:val="00E555DF"/>
    <w:rsid w:val="00E55821"/>
    <w:rsid w:val="00E55955"/>
    <w:rsid w:val="00E55AEF"/>
    <w:rsid w:val="00E55BC8"/>
    <w:rsid w:val="00E55C5C"/>
    <w:rsid w:val="00E55EC5"/>
    <w:rsid w:val="00E55EF0"/>
    <w:rsid w:val="00E55F0F"/>
    <w:rsid w:val="00E5631C"/>
    <w:rsid w:val="00E564DC"/>
    <w:rsid w:val="00E56555"/>
    <w:rsid w:val="00E56637"/>
    <w:rsid w:val="00E566CD"/>
    <w:rsid w:val="00E5683F"/>
    <w:rsid w:val="00E56845"/>
    <w:rsid w:val="00E569C8"/>
    <w:rsid w:val="00E56A6F"/>
    <w:rsid w:val="00E56ACC"/>
    <w:rsid w:val="00E56D01"/>
    <w:rsid w:val="00E5721F"/>
    <w:rsid w:val="00E57302"/>
    <w:rsid w:val="00E57359"/>
    <w:rsid w:val="00E5749E"/>
    <w:rsid w:val="00E574CE"/>
    <w:rsid w:val="00E57539"/>
    <w:rsid w:val="00E57603"/>
    <w:rsid w:val="00E57C66"/>
    <w:rsid w:val="00E57DE4"/>
    <w:rsid w:val="00E57EAC"/>
    <w:rsid w:val="00E57EF2"/>
    <w:rsid w:val="00E57F60"/>
    <w:rsid w:val="00E603D1"/>
    <w:rsid w:val="00E6057E"/>
    <w:rsid w:val="00E60704"/>
    <w:rsid w:val="00E6071F"/>
    <w:rsid w:val="00E6099A"/>
    <w:rsid w:val="00E60A1C"/>
    <w:rsid w:val="00E60AA9"/>
    <w:rsid w:val="00E60AD4"/>
    <w:rsid w:val="00E60B91"/>
    <w:rsid w:val="00E60C1A"/>
    <w:rsid w:val="00E60E00"/>
    <w:rsid w:val="00E61020"/>
    <w:rsid w:val="00E6108D"/>
    <w:rsid w:val="00E611AC"/>
    <w:rsid w:val="00E612C6"/>
    <w:rsid w:val="00E615BE"/>
    <w:rsid w:val="00E61AEA"/>
    <w:rsid w:val="00E61BEC"/>
    <w:rsid w:val="00E61D23"/>
    <w:rsid w:val="00E62684"/>
    <w:rsid w:val="00E627F1"/>
    <w:rsid w:val="00E62921"/>
    <w:rsid w:val="00E62AE8"/>
    <w:rsid w:val="00E62C19"/>
    <w:rsid w:val="00E62CE6"/>
    <w:rsid w:val="00E62FE3"/>
    <w:rsid w:val="00E630C4"/>
    <w:rsid w:val="00E631BC"/>
    <w:rsid w:val="00E635B0"/>
    <w:rsid w:val="00E63880"/>
    <w:rsid w:val="00E63C14"/>
    <w:rsid w:val="00E63E4A"/>
    <w:rsid w:val="00E6421F"/>
    <w:rsid w:val="00E64594"/>
    <w:rsid w:val="00E6460C"/>
    <w:rsid w:val="00E6461F"/>
    <w:rsid w:val="00E64825"/>
    <w:rsid w:val="00E64836"/>
    <w:rsid w:val="00E649EF"/>
    <w:rsid w:val="00E649F5"/>
    <w:rsid w:val="00E64AA6"/>
    <w:rsid w:val="00E64D9C"/>
    <w:rsid w:val="00E64E74"/>
    <w:rsid w:val="00E650C8"/>
    <w:rsid w:val="00E65338"/>
    <w:rsid w:val="00E659FC"/>
    <w:rsid w:val="00E65BDF"/>
    <w:rsid w:val="00E65D0F"/>
    <w:rsid w:val="00E65E0A"/>
    <w:rsid w:val="00E660F7"/>
    <w:rsid w:val="00E662C1"/>
    <w:rsid w:val="00E670BF"/>
    <w:rsid w:val="00E67492"/>
    <w:rsid w:val="00E674CC"/>
    <w:rsid w:val="00E676D7"/>
    <w:rsid w:val="00E67A3C"/>
    <w:rsid w:val="00E67C9C"/>
    <w:rsid w:val="00E70164"/>
    <w:rsid w:val="00E70288"/>
    <w:rsid w:val="00E70480"/>
    <w:rsid w:val="00E70671"/>
    <w:rsid w:val="00E70715"/>
    <w:rsid w:val="00E70D27"/>
    <w:rsid w:val="00E70D6F"/>
    <w:rsid w:val="00E7109D"/>
    <w:rsid w:val="00E7137D"/>
    <w:rsid w:val="00E71645"/>
    <w:rsid w:val="00E71A5D"/>
    <w:rsid w:val="00E71AA3"/>
    <w:rsid w:val="00E71C71"/>
    <w:rsid w:val="00E71D62"/>
    <w:rsid w:val="00E7256A"/>
    <w:rsid w:val="00E72577"/>
    <w:rsid w:val="00E727AE"/>
    <w:rsid w:val="00E728B7"/>
    <w:rsid w:val="00E72954"/>
    <w:rsid w:val="00E729EE"/>
    <w:rsid w:val="00E72BE1"/>
    <w:rsid w:val="00E73221"/>
    <w:rsid w:val="00E735E9"/>
    <w:rsid w:val="00E73696"/>
    <w:rsid w:val="00E73762"/>
    <w:rsid w:val="00E73AB8"/>
    <w:rsid w:val="00E73BC4"/>
    <w:rsid w:val="00E73CB7"/>
    <w:rsid w:val="00E73FCA"/>
    <w:rsid w:val="00E74028"/>
    <w:rsid w:val="00E74061"/>
    <w:rsid w:val="00E74589"/>
    <w:rsid w:val="00E7459E"/>
    <w:rsid w:val="00E745C9"/>
    <w:rsid w:val="00E7496F"/>
    <w:rsid w:val="00E74D70"/>
    <w:rsid w:val="00E74DCE"/>
    <w:rsid w:val="00E74E7C"/>
    <w:rsid w:val="00E74EB6"/>
    <w:rsid w:val="00E74EE7"/>
    <w:rsid w:val="00E74F01"/>
    <w:rsid w:val="00E74F30"/>
    <w:rsid w:val="00E74FEE"/>
    <w:rsid w:val="00E7515C"/>
    <w:rsid w:val="00E754FC"/>
    <w:rsid w:val="00E754FD"/>
    <w:rsid w:val="00E755E5"/>
    <w:rsid w:val="00E755E7"/>
    <w:rsid w:val="00E75729"/>
    <w:rsid w:val="00E758CF"/>
    <w:rsid w:val="00E75A2D"/>
    <w:rsid w:val="00E75C31"/>
    <w:rsid w:val="00E75CB8"/>
    <w:rsid w:val="00E75CBF"/>
    <w:rsid w:val="00E75F76"/>
    <w:rsid w:val="00E75FAE"/>
    <w:rsid w:val="00E76040"/>
    <w:rsid w:val="00E760A9"/>
    <w:rsid w:val="00E761C7"/>
    <w:rsid w:val="00E76532"/>
    <w:rsid w:val="00E766B4"/>
    <w:rsid w:val="00E768BE"/>
    <w:rsid w:val="00E76936"/>
    <w:rsid w:val="00E76A4E"/>
    <w:rsid w:val="00E76BA2"/>
    <w:rsid w:val="00E76BA3"/>
    <w:rsid w:val="00E76C35"/>
    <w:rsid w:val="00E77074"/>
    <w:rsid w:val="00E7730D"/>
    <w:rsid w:val="00E773AF"/>
    <w:rsid w:val="00E775A2"/>
    <w:rsid w:val="00E775DD"/>
    <w:rsid w:val="00E77695"/>
    <w:rsid w:val="00E777AE"/>
    <w:rsid w:val="00E777EB"/>
    <w:rsid w:val="00E7789A"/>
    <w:rsid w:val="00E77B2E"/>
    <w:rsid w:val="00E77CFC"/>
    <w:rsid w:val="00E77DCF"/>
    <w:rsid w:val="00E77F21"/>
    <w:rsid w:val="00E77F3E"/>
    <w:rsid w:val="00E80051"/>
    <w:rsid w:val="00E80294"/>
    <w:rsid w:val="00E80479"/>
    <w:rsid w:val="00E8055F"/>
    <w:rsid w:val="00E80702"/>
    <w:rsid w:val="00E80B14"/>
    <w:rsid w:val="00E80D4B"/>
    <w:rsid w:val="00E80F83"/>
    <w:rsid w:val="00E80F8F"/>
    <w:rsid w:val="00E80FFF"/>
    <w:rsid w:val="00E810DA"/>
    <w:rsid w:val="00E81438"/>
    <w:rsid w:val="00E81647"/>
    <w:rsid w:val="00E81711"/>
    <w:rsid w:val="00E81746"/>
    <w:rsid w:val="00E818B4"/>
    <w:rsid w:val="00E8197A"/>
    <w:rsid w:val="00E81ABF"/>
    <w:rsid w:val="00E81B52"/>
    <w:rsid w:val="00E81B7A"/>
    <w:rsid w:val="00E81ED0"/>
    <w:rsid w:val="00E81FA5"/>
    <w:rsid w:val="00E82105"/>
    <w:rsid w:val="00E82321"/>
    <w:rsid w:val="00E8283A"/>
    <w:rsid w:val="00E82A87"/>
    <w:rsid w:val="00E82AE0"/>
    <w:rsid w:val="00E82C5C"/>
    <w:rsid w:val="00E82E7B"/>
    <w:rsid w:val="00E83125"/>
    <w:rsid w:val="00E832F0"/>
    <w:rsid w:val="00E8341C"/>
    <w:rsid w:val="00E834B0"/>
    <w:rsid w:val="00E834DC"/>
    <w:rsid w:val="00E83947"/>
    <w:rsid w:val="00E83A8D"/>
    <w:rsid w:val="00E83B30"/>
    <w:rsid w:val="00E83C29"/>
    <w:rsid w:val="00E83CD9"/>
    <w:rsid w:val="00E83D6D"/>
    <w:rsid w:val="00E8418E"/>
    <w:rsid w:val="00E84312"/>
    <w:rsid w:val="00E845EB"/>
    <w:rsid w:val="00E84884"/>
    <w:rsid w:val="00E8492C"/>
    <w:rsid w:val="00E84A53"/>
    <w:rsid w:val="00E84C4E"/>
    <w:rsid w:val="00E84D35"/>
    <w:rsid w:val="00E84DB3"/>
    <w:rsid w:val="00E84FEB"/>
    <w:rsid w:val="00E85141"/>
    <w:rsid w:val="00E85446"/>
    <w:rsid w:val="00E856DC"/>
    <w:rsid w:val="00E858B5"/>
    <w:rsid w:val="00E859E1"/>
    <w:rsid w:val="00E85C23"/>
    <w:rsid w:val="00E85DB4"/>
    <w:rsid w:val="00E85E13"/>
    <w:rsid w:val="00E85E78"/>
    <w:rsid w:val="00E8633E"/>
    <w:rsid w:val="00E86483"/>
    <w:rsid w:val="00E86698"/>
    <w:rsid w:val="00E86D64"/>
    <w:rsid w:val="00E870F8"/>
    <w:rsid w:val="00E873AB"/>
    <w:rsid w:val="00E8740D"/>
    <w:rsid w:val="00E8742E"/>
    <w:rsid w:val="00E87517"/>
    <w:rsid w:val="00E875AD"/>
    <w:rsid w:val="00E87620"/>
    <w:rsid w:val="00E87999"/>
    <w:rsid w:val="00E87A15"/>
    <w:rsid w:val="00E87EAB"/>
    <w:rsid w:val="00E87F55"/>
    <w:rsid w:val="00E906BF"/>
    <w:rsid w:val="00E90780"/>
    <w:rsid w:val="00E908DC"/>
    <w:rsid w:val="00E90952"/>
    <w:rsid w:val="00E90A58"/>
    <w:rsid w:val="00E90CD2"/>
    <w:rsid w:val="00E91046"/>
    <w:rsid w:val="00E91174"/>
    <w:rsid w:val="00E91416"/>
    <w:rsid w:val="00E91522"/>
    <w:rsid w:val="00E9174B"/>
    <w:rsid w:val="00E917DB"/>
    <w:rsid w:val="00E91C43"/>
    <w:rsid w:val="00E91D56"/>
    <w:rsid w:val="00E91E65"/>
    <w:rsid w:val="00E91EF4"/>
    <w:rsid w:val="00E91F19"/>
    <w:rsid w:val="00E9209B"/>
    <w:rsid w:val="00E920E4"/>
    <w:rsid w:val="00E921A8"/>
    <w:rsid w:val="00E92215"/>
    <w:rsid w:val="00E924DC"/>
    <w:rsid w:val="00E924F1"/>
    <w:rsid w:val="00E92593"/>
    <w:rsid w:val="00E92667"/>
    <w:rsid w:val="00E928A9"/>
    <w:rsid w:val="00E928B2"/>
    <w:rsid w:val="00E92E75"/>
    <w:rsid w:val="00E9323C"/>
    <w:rsid w:val="00E93252"/>
    <w:rsid w:val="00E935E5"/>
    <w:rsid w:val="00E93D17"/>
    <w:rsid w:val="00E940E8"/>
    <w:rsid w:val="00E94420"/>
    <w:rsid w:val="00E9463E"/>
    <w:rsid w:val="00E94838"/>
    <w:rsid w:val="00E949D2"/>
    <w:rsid w:val="00E94BAB"/>
    <w:rsid w:val="00E94C65"/>
    <w:rsid w:val="00E951DC"/>
    <w:rsid w:val="00E9540E"/>
    <w:rsid w:val="00E955C0"/>
    <w:rsid w:val="00E958F4"/>
    <w:rsid w:val="00E9591A"/>
    <w:rsid w:val="00E95A3C"/>
    <w:rsid w:val="00E95B06"/>
    <w:rsid w:val="00E95BAC"/>
    <w:rsid w:val="00E95DDB"/>
    <w:rsid w:val="00E95EC8"/>
    <w:rsid w:val="00E96121"/>
    <w:rsid w:val="00E96171"/>
    <w:rsid w:val="00E9619C"/>
    <w:rsid w:val="00E961F1"/>
    <w:rsid w:val="00E96399"/>
    <w:rsid w:val="00E9667B"/>
    <w:rsid w:val="00E96764"/>
    <w:rsid w:val="00E968E8"/>
    <w:rsid w:val="00E969C6"/>
    <w:rsid w:val="00E96A82"/>
    <w:rsid w:val="00E96B0F"/>
    <w:rsid w:val="00E96D7D"/>
    <w:rsid w:val="00E96F3E"/>
    <w:rsid w:val="00E96FE7"/>
    <w:rsid w:val="00E97081"/>
    <w:rsid w:val="00E973F5"/>
    <w:rsid w:val="00E973F7"/>
    <w:rsid w:val="00E97507"/>
    <w:rsid w:val="00E976FE"/>
    <w:rsid w:val="00EA0071"/>
    <w:rsid w:val="00EA0181"/>
    <w:rsid w:val="00EA0440"/>
    <w:rsid w:val="00EA052E"/>
    <w:rsid w:val="00EA05CF"/>
    <w:rsid w:val="00EA06B8"/>
    <w:rsid w:val="00EA0819"/>
    <w:rsid w:val="00EA0A5D"/>
    <w:rsid w:val="00EA0A75"/>
    <w:rsid w:val="00EA0C79"/>
    <w:rsid w:val="00EA0EB8"/>
    <w:rsid w:val="00EA0F0B"/>
    <w:rsid w:val="00EA1290"/>
    <w:rsid w:val="00EA12B0"/>
    <w:rsid w:val="00EA130C"/>
    <w:rsid w:val="00EA14F1"/>
    <w:rsid w:val="00EA1524"/>
    <w:rsid w:val="00EA17F5"/>
    <w:rsid w:val="00EA19D0"/>
    <w:rsid w:val="00EA1B1B"/>
    <w:rsid w:val="00EA1C41"/>
    <w:rsid w:val="00EA2BA9"/>
    <w:rsid w:val="00EA2D50"/>
    <w:rsid w:val="00EA2EB7"/>
    <w:rsid w:val="00EA2F9B"/>
    <w:rsid w:val="00EA3008"/>
    <w:rsid w:val="00EA352F"/>
    <w:rsid w:val="00EA371F"/>
    <w:rsid w:val="00EA3829"/>
    <w:rsid w:val="00EA3931"/>
    <w:rsid w:val="00EA3C19"/>
    <w:rsid w:val="00EA3F80"/>
    <w:rsid w:val="00EA40E4"/>
    <w:rsid w:val="00EA42E8"/>
    <w:rsid w:val="00EA4D7A"/>
    <w:rsid w:val="00EA4DF0"/>
    <w:rsid w:val="00EA4EDF"/>
    <w:rsid w:val="00EA4F0B"/>
    <w:rsid w:val="00EA50F5"/>
    <w:rsid w:val="00EA5161"/>
    <w:rsid w:val="00EA564E"/>
    <w:rsid w:val="00EA5733"/>
    <w:rsid w:val="00EA5762"/>
    <w:rsid w:val="00EA57E6"/>
    <w:rsid w:val="00EA588E"/>
    <w:rsid w:val="00EA58B1"/>
    <w:rsid w:val="00EA5965"/>
    <w:rsid w:val="00EA5A79"/>
    <w:rsid w:val="00EA5CC6"/>
    <w:rsid w:val="00EA5CF7"/>
    <w:rsid w:val="00EA5D60"/>
    <w:rsid w:val="00EA5FC1"/>
    <w:rsid w:val="00EA6181"/>
    <w:rsid w:val="00EA61E0"/>
    <w:rsid w:val="00EA6262"/>
    <w:rsid w:val="00EA637B"/>
    <w:rsid w:val="00EA651F"/>
    <w:rsid w:val="00EA6857"/>
    <w:rsid w:val="00EA6889"/>
    <w:rsid w:val="00EA68CD"/>
    <w:rsid w:val="00EA6AB0"/>
    <w:rsid w:val="00EA6B2D"/>
    <w:rsid w:val="00EA6C74"/>
    <w:rsid w:val="00EA7044"/>
    <w:rsid w:val="00EA708C"/>
    <w:rsid w:val="00EA7497"/>
    <w:rsid w:val="00EA7814"/>
    <w:rsid w:val="00EA79F2"/>
    <w:rsid w:val="00EA7AEA"/>
    <w:rsid w:val="00EA7B86"/>
    <w:rsid w:val="00EA7C25"/>
    <w:rsid w:val="00EA7CFF"/>
    <w:rsid w:val="00EA7D47"/>
    <w:rsid w:val="00EA7FE4"/>
    <w:rsid w:val="00EB028F"/>
    <w:rsid w:val="00EB03BB"/>
    <w:rsid w:val="00EB04B5"/>
    <w:rsid w:val="00EB050C"/>
    <w:rsid w:val="00EB0634"/>
    <w:rsid w:val="00EB0651"/>
    <w:rsid w:val="00EB088E"/>
    <w:rsid w:val="00EB0AC3"/>
    <w:rsid w:val="00EB0C61"/>
    <w:rsid w:val="00EB0E88"/>
    <w:rsid w:val="00EB0F62"/>
    <w:rsid w:val="00EB0F8E"/>
    <w:rsid w:val="00EB10CF"/>
    <w:rsid w:val="00EB16F5"/>
    <w:rsid w:val="00EB1717"/>
    <w:rsid w:val="00EB1F84"/>
    <w:rsid w:val="00EB2025"/>
    <w:rsid w:val="00EB2293"/>
    <w:rsid w:val="00EB2473"/>
    <w:rsid w:val="00EB24A3"/>
    <w:rsid w:val="00EB2C40"/>
    <w:rsid w:val="00EB2D14"/>
    <w:rsid w:val="00EB2F62"/>
    <w:rsid w:val="00EB3111"/>
    <w:rsid w:val="00EB316C"/>
    <w:rsid w:val="00EB31F0"/>
    <w:rsid w:val="00EB326E"/>
    <w:rsid w:val="00EB32D0"/>
    <w:rsid w:val="00EB332F"/>
    <w:rsid w:val="00EB34C2"/>
    <w:rsid w:val="00EB35DA"/>
    <w:rsid w:val="00EB38E9"/>
    <w:rsid w:val="00EB398A"/>
    <w:rsid w:val="00EB3C8D"/>
    <w:rsid w:val="00EB3CBB"/>
    <w:rsid w:val="00EB3D49"/>
    <w:rsid w:val="00EB3D7D"/>
    <w:rsid w:val="00EB3F17"/>
    <w:rsid w:val="00EB3F54"/>
    <w:rsid w:val="00EB410C"/>
    <w:rsid w:val="00EB4153"/>
    <w:rsid w:val="00EB41FF"/>
    <w:rsid w:val="00EB422F"/>
    <w:rsid w:val="00EB4A08"/>
    <w:rsid w:val="00EB4A4F"/>
    <w:rsid w:val="00EB4BD1"/>
    <w:rsid w:val="00EB4E86"/>
    <w:rsid w:val="00EB4EBC"/>
    <w:rsid w:val="00EB5349"/>
    <w:rsid w:val="00EB54C8"/>
    <w:rsid w:val="00EB5506"/>
    <w:rsid w:val="00EB562E"/>
    <w:rsid w:val="00EB59A9"/>
    <w:rsid w:val="00EB5AA0"/>
    <w:rsid w:val="00EB5B7D"/>
    <w:rsid w:val="00EB5C9F"/>
    <w:rsid w:val="00EB5CB1"/>
    <w:rsid w:val="00EB5D71"/>
    <w:rsid w:val="00EB66A5"/>
    <w:rsid w:val="00EB66EE"/>
    <w:rsid w:val="00EB6B23"/>
    <w:rsid w:val="00EB6E31"/>
    <w:rsid w:val="00EB6F5F"/>
    <w:rsid w:val="00EB70BA"/>
    <w:rsid w:val="00EB74A2"/>
    <w:rsid w:val="00EB7623"/>
    <w:rsid w:val="00EB76F2"/>
    <w:rsid w:val="00EB77A3"/>
    <w:rsid w:val="00EB7A9F"/>
    <w:rsid w:val="00EB7BE6"/>
    <w:rsid w:val="00EB7CD2"/>
    <w:rsid w:val="00EB7D7A"/>
    <w:rsid w:val="00EB7D8A"/>
    <w:rsid w:val="00EC015C"/>
    <w:rsid w:val="00EC01AB"/>
    <w:rsid w:val="00EC049E"/>
    <w:rsid w:val="00EC06EC"/>
    <w:rsid w:val="00EC0AC2"/>
    <w:rsid w:val="00EC0B26"/>
    <w:rsid w:val="00EC0DB7"/>
    <w:rsid w:val="00EC1096"/>
    <w:rsid w:val="00EC10B8"/>
    <w:rsid w:val="00EC125D"/>
    <w:rsid w:val="00EC1576"/>
    <w:rsid w:val="00EC1600"/>
    <w:rsid w:val="00EC1783"/>
    <w:rsid w:val="00EC199E"/>
    <w:rsid w:val="00EC1A1D"/>
    <w:rsid w:val="00EC1B4A"/>
    <w:rsid w:val="00EC1D77"/>
    <w:rsid w:val="00EC1FE1"/>
    <w:rsid w:val="00EC239D"/>
    <w:rsid w:val="00EC2503"/>
    <w:rsid w:val="00EC2893"/>
    <w:rsid w:val="00EC2A08"/>
    <w:rsid w:val="00EC2AE7"/>
    <w:rsid w:val="00EC2B45"/>
    <w:rsid w:val="00EC2B64"/>
    <w:rsid w:val="00EC2BD5"/>
    <w:rsid w:val="00EC2CA4"/>
    <w:rsid w:val="00EC2D0A"/>
    <w:rsid w:val="00EC2D8D"/>
    <w:rsid w:val="00EC2DBE"/>
    <w:rsid w:val="00EC2DDD"/>
    <w:rsid w:val="00EC3053"/>
    <w:rsid w:val="00EC3145"/>
    <w:rsid w:val="00EC3279"/>
    <w:rsid w:val="00EC3287"/>
    <w:rsid w:val="00EC3367"/>
    <w:rsid w:val="00EC337D"/>
    <w:rsid w:val="00EC37CF"/>
    <w:rsid w:val="00EC3C51"/>
    <w:rsid w:val="00EC3DC7"/>
    <w:rsid w:val="00EC3E6D"/>
    <w:rsid w:val="00EC4090"/>
    <w:rsid w:val="00EC410D"/>
    <w:rsid w:val="00EC422E"/>
    <w:rsid w:val="00EC44D9"/>
    <w:rsid w:val="00EC44E5"/>
    <w:rsid w:val="00EC453B"/>
    <w:rsid w:val="00EC4874"/>
    <w:rsid w:val="00EC4D7C"/>
    <w:rsid w:val="00EC4DFE"/>
    <w:rsid w:val="00EC4E74"/>
    <w:rsid w:val="00EC4EC2"/>
    <w:rsid w:val="00EC4F90"/>
    <w:rsid w:val="00EC50E1"/>
    <w:rsid w:val="00EC515B"/>
    <w:rsid w:val="00EC557F"/>
    <w:rsid w:val="00EC558D"/>
    <w:rsid w:val="00EC55BA"/>
    <w:rsid w:val="00EC575D"/>
    <w:rsid w:val="00EC59F5"/>
    <w:rsid w:val="00EC5B92"/>
    <w:rsid w:val="00EC5D64"/>
    <w:rsid w:val="00EC6184"/>
    <w:rsid w:val="00EC636E"/>
    <w:rsid w:val="00EC6390"/>
    <w:rsid w:val="00EC6473"/>
    <w:rsid w:val="00EC651F"/>
    <w:rsid w:val="00EC6668"/>
    <w:rsid w:val="00EC66CB"/>
    <w:rsid w:val="00EC680F"/>
    <w:rsid w:val="00EC6B39"/>
    <w:rsid w:val="00EC6BFC"/>
    <w:rsid w:val="00EC6D39"/>
    <w:rsid w:val="00EC6F7E"/>
    <w:rsid w:val="00EC702E"/>
    <w:rsid w:val="00EC7068"/>
    <w:rsid w:val="00EC70A8"/>
    <w:rsid w:val="00EC7171"/>
    <w:rsid w:val="00EC73A2"/>
    <w:rsid w:val="00EC73C4"/>
    <w:rsid w:val="00EC74A6"/>
    <w:rsid w:val="00EC7733"/>
    <w:rsid w:val="00EC7A33"/>
    <w:rsid w:val="00EC7B3E"/>
    <w:rsid w:val="00EC7CE6"/>
    <w:rsid w:val="00EC7D11"/>
    <w:rsid w:val="00ED06FA"/>
    <w:rsid w:val="00ED09B2"/>
    <w:rsid w:val="00ED09BA"/>
    <w:rsid w:val="00ED0E17"/>
    <w:rsid w:val="00ED0F12"/>
    <w:rsid w:val="00ED10AD"/>
    <w:rsid w:val="00ED13D7"/>
    <w:rsid w:val="00ED14E4"/>
    <w:rsid w:val="00ED1737"/>
    <w:rsid w:val="00ED1867"/>
    <w:rsid w:val="00ED18B5"/>
    <w:rsid w:val="00ED19BF"/>
    <w:rsid w:val="00ED22AF"/>
    <w:rsid w:val="00ED2574"/>
    <w:rsid w:val="00ED2719"/>
    <w:rsid w:val="00ED2945"/>
    <w:rsid w:val="00ED2B60"/>
    <w:rsid w:val="00ED2D53"/>
    <w:rsid w:val="00ED2DB4"/>
    <w:rsid w:val="00ED2E56"/>
    <w:rsid w:val="00ED2EE3"/>
    <w:rsid w:val="00ED30C3"/>
    <w:rsid w:val="00ED3110"/>
    <w:rsid w:val="00ED3182"/>
    <w:rsid w:val="00ED334B"/>
    <w:rsid w:val="00ED3496"/>
    <w:rsid w:val="00ED3662"/>
    <w:rsid w:val="00ED36E6"/>
    <w:rsid w:val="00ED3790"/>
    <w:rsid w:val="00ED3931"/>
    <w:rsid w:val="00ED3B37"/>
    <w:rsid w:val="00ED3B87"/>
    <w:rsid w:val="00ED409D"/>
    <w:rsid w:val="00ED42E2"/>
    <w:rsid w:val="00ED4385"/>
    <w:rsid w:val="00ED43FD"/>
    <w:rsid w:val="00ED446D"/>
    <w:rsid w:val="00ED4655"/>
    <w:rsid w:val="00ED466D"/>
    <w:rsid w:val="00ED4696"/>
    <w:rsid w:val="00ED46AC"/>
    <w:rsid w:val="00ED4737"/>
    <w:rsid w:val="00ED479A"/>
    <w:rsid w:val="00ED47FB"/>
    <w:rsid w:val="00ED4921"/>
    <w:rsid w:val="00ED4A4C"/>
    <w:rsid w:val="00ED4BAF"/>
    <w:rsid w:val="00ED513E"/>
    <w:rsid w:val="00ED54D3"/>
    <w:rsid w:val="00ED55D7"/>
    <w:rsid w:val="00ED568C"/>
    <w:rsid w:val="00ED569B"/>
    <w:rsid w:val="00ED588E"/>
    <w:rsid w:val="00ED5F39"/>
    <w:rsid w:val="00ED5F72"/>
    <w:rsid w:val="00ED6082"/>
    <w:rsid w:val="00ED62E6"/>
    <w:rsid w:val="00ED689A"/>
    <w:rsid w:val="00ED68D6"/>
    <w:rsid w:val="00ED6AE6"/>
    <w:rsid w:val="00ED6C7E"/>
    <w:rsid w:val="00ED6F89"/>
    <w:rsid w:val="00ED6FEB"/>
    <w:rsid w:val="00ED7036"/>
    <w:rsid w:val="00ED723F"/>
    <w:rsid w:val="00ED756D"/>
    <w:rsid w:val="00ED7653"/>
    <w:rsid w:val="00ED76D1"/>
    <w:rsid w:val="00ED77CD"/>
    <w:rsid w:val="00ED794D"/>
    <w:rsid w:val="00ED794E"/>
    <w:rsid w:val="00ED799F"/>
    <w:rsid w:val="00ED7B0C"/>
    <w:rsid w:val="00ED7B50"/>
    <w:rsid w:val="00ED7C15"/>
    <w:rsid w:val="00ED7C74"/>
    <w:rsid w:val="00ED7DAB"/>
    <w:rsid w:val="00ED7DC6"/>
    <w:rsid w:val="00ED7F68"/>
    <w:rsid w:val="00ED7F69"/>
    <w:rsid w:val="00ED7F98"/>
    <w:rsid w:val="00EE0143"/>
    <w:rsid w:val="00EE0277"/>
    <w:rsid w:val="00EE04CD"/>
    <w:rsid w:val="00EE052C"/>
    <w:rsid w:val="00EE0542"/>
    <w:rsid w:val="00EE0601"/>
    <w:rsid w:val="00EE0668"/>
    <w:rsid w:val="00EE0A26"/>
    <w:rsid w:val="00EE0EE7"/>
    <w:rsid w:val="00EE139A"/>
    <w:rsid w:val="00EE16A2"/>
    <w:rsid w:val="00EE1DE1"/>
    <w:rsid w:val="00EE1FD7"/>
    <w:rsid w:val="00EE2012"/>
    <w:rsid w:val="00EE2072"/>
    <w:rsid w:val="00EE2299"/>
    <w:rsid w:val="00EE22D9"/>
    <w:rsid w:val="00EE2347"/>
    <w:rsid w:val="00EE2503"/>
    <w:rsid w:val="00EE269B"/>
    <w:rsid w:val="00EE2941"/>
    <w:rsid w:val="00EE2979"/>
    <w:rsid w:val="00EE29F0"/>
    <w:rsid w:val="00EE2A9A"/>
    <w:rsid w:val="00EE2B6D"/>
    <w:rsid w:val="00EE2BBB"/>
    <w:rsid w:val="00EE2CF8"/>
    <w:rsid w:val="00EE2D1B"/>
    <w:rsid w:val="00EE2E98"/>
    <w:rsid w:val="00EE309C"/>
    <w:rsid w:val="00EE32CE"/>
    <w:rsid w:val="00EE3418"/>
    <w:rsid w:val="00EE34F6"/>
    <w:rsid w:val="00EE35A5"/>
    <w:rsid w:val="00EE36A6"/>
    <w:rsid w:val="00EE3753"/>
    <w:rsid w:val="00EE38AA"/>
    <w:rsid w:val="00EE3A7D"/>
    <w:rsid w:val="00EE3A88"/>
    <w:rsid w:val="00EE3FB9"/>
    <w:rsid w:val="00EE4166"/>
    <w:rsid w:val="00EE4252"/>
    <w:rsid w:val="00EE42DD"/>
    <w:rsid w:val="00EE438B"/>
    <w:rsid w:val="00EE458B"/>
    <w:rsid w:val="00EE4676"/>
    <w:rsid w:val="00EE46D1"/>
    <w:rsid w:val="00EE46D4"/>
    <w:rsid w:val="00EE4855"/>
    <w:rsid w:val="00EE49A9"/>
    <w:rsid w:val="00EE4BBC"/>
    <w:rsid w:val="00EE4EDE"/>
    <w:rsid w:val="00EE4EF1"/>
    <w:rsid w:val="00EE4F1C"/>
    <w:rsid w:val="00EE4F90"/>
    <w:rsid w:val="00EE4FB4"/>
    <w:rsid w:val="00EE5164"/>
    <w:rsid w:val="00EE5171"/>
    <w:rsid w:val="00EE5237"/>
    <w:rsid w:val="00EE530E"/>
    <w:rsid w:val="00EE536E"/>
    <w:rsid w:val="00EE5397"/>
    <w:rsid w:val="00EE55DD"/>
    <w:rsid w:val="00EE5622"/>
    <w:rsid w:val="00EE567F"/>
    <w:rsid w:val="00EE56CE"/>
    <w:rsid w:val="00EE56EB"/>
    <w:rsid w:val="00EE5900"/>
    <w:rsid w:val="00EE5946"/>
    <w:rsid w:val="00EE5E23"/>
    <w:rsid w:val="00EE5F23"/>
    <w:rsid w:val="00EE60C4"/>
    <w:rsid w:val="00EE6305"/>
    <w:rsid w:val="00EE68AF"/>
    <w:rsid w:val="00EE6970"/>
    <w:rsid w:val="00EE6988"/>
    <w:rsid w:val="00EE6A29"/>
    <w:rsid w:val="00EE6B9E"/>
    <w:rsid w:val="00EE6E04"/>
    <w:rsid w:val="00EE6E20"/>
    <w:rsid w:val="00EE7043"/>
    <w:rsid w:val="00EE7085"/>
    <w:rsid w:val="00EE73FA"/>
    <w:rsid w:val="00EE74A4"/>
    <w:rsid w:val="00EE75C4"/>
    <w:rsid w:val="00EE7683"/>
    <w:rsid w:val="00EE799E"/>
    <w:rsid w:val="00EE7C04"/>
    <w:rsid w:val="00EE7F81"/>
    <w:rsid w:val="00EF0189"/>
    <w:rsid w:val="00EF0376"/>
    <w:rsid w:val="00EF0442"/>
    <w:rsid w:val="00EF077F"/>
    <w:rsid w:val="00EF07B4"/>
    <w:rsid w:val="00EF08AB"/>
    <w:rsid w:val="00EF0A73"/>
    <w:rsid w:val="00EF0BFD"/>
    <w:rsid w:val="00EF0DC0"/>
    <w:rsid w:val="00EF0DCC"/>
    <w:rsid w:val="00EF0FB0"/>
    <w:rsid w:val="00EF115B"/>
    <w:rsid w:val="00EF14CA"/>
    <w:rsid w:val="00EF14F8"/>
    <w:rsid w:val="00EF1647"/>
    <w:rsid w:val="00EF16BE"/>
    <w:rsid w:val="00EF16DA"/>
    <w:rsid w:val="00EF18BB"/>
    <w:rsid w:val="00EF190F"/>
    <w:rsid w:val="00EF1EE8"/>
    <w:rsid w:val="00EF1FCB"/>
    <w:rsid w:val="00EF229B"/>
    <w:rsid w:val="00EF23EA"/>
    <w:rsid w:val="00EF25CA"/>
    <w:rsid w:val="00EF273E"/>
    <w:rsid w:val="00EF2970"/>
    <w:rsid w:val="00EF2AD3"/>
    <w:rsid w:val="00EF2BDB"/>
    <w:rsid w:val="00EF2D46"/>
    <w:rsid w:val="00EF2DA6"/>
    <w:rsid w:val="00EF32C5"/>
    <w:rsid w:val="00EF3471"/>
    <w:rsid w:val="00EF34DD"/>
    <w:rsid w:val="00EF363C"/>
    <w:rsid w:val="00EF36F9"/>
    <w:rsid w:val="00EF38A7"/>
    <w:rsid w:val="00EF3BC3"/>
    <w:rsid w:val="00EF3E5C"/>
    <w:rsid w:val="00EF3EA7"/>
    <w:rsid w:val="00EF3F19"/>
    <w:rsid w:val="00EF4003"/>
    <w:rsid w:val="00EF4062"/>
    <w:rsid w:val="00EF409A"/>
    <w:rsid w:val="00EF414F"/>
    <w:rsid w:val="00EF4496"/>
    <w:rsid w:val="00EF4723"/>
    <w:rsid w:val="00EF47C1"/>
    <w:rsid w:val="00EF48BA"/>
    <w:rsid w:val="00EF4913"/>
    <w:rsid w:val="00EF4970"/>
    <w:rsid w:val="00EF49E5"/>
    <w:rsid w:val="00EF4A0E"/>
    <w:rsid w:val="00EF4AB6"/>
    <w:rsid w:val="00EF4B5A"/>
    <w:rsid w:val="00EF4BC7"/>
    <w:rsid w:val="00EF4C46"/>
    <w:rsid w:val="00EF4E3E"/>
    <w:rsid w:val="00EF5203"/>
    <w:rsid w:val="00EF52E0"/>
    <w:rsid w:val="00EF54BD"/>
    <w:rsid w:val="00EF564A"/>
    <w:rsid w:val="00EF5A75"/>
    <w:rsid w:val="00EF5A90"/>
    <w:rsid w:val="00EF5ABD"/>
    <w:rsid w:val="00EF5C2B"/>
    <w:rsid w:val="00EF5DE5"/>
    <w:rsid w:val="00EF5EBF"/>
    <w:rsid w:val="00EF5F8C"/>
    <w:rsid w:val="00EF5FE9"/>
    <w:rsid w:val="00EF60DD"/>
    <w:rsid w:val="00EF62E9"/>
    <w:rsid w:val="00EF663F"/>
    <w:rsid w:val="00EF66F8"/>
    <w:rsid w:val="00EF670A"/>
    <w:rsid w:val="00EF67EB"/>
    <w:rsid w:val="00EF68DD"/>
    <w:rsid w:val="00EF69CD"/>
    <w:rsid w:val="00EF69FC"/>
    <w:rsid w:val="00EF6EDC"/>
    <w:rsid w:val="00EF749C"/>
    <w:rsid w:val="00EF751F"/>
    <w:rsid w:val="00EF75AC"/>
    <w:rsid w:val="00EF768B"/>
    <w:rsid w:val="00EF7706"/>
    <w:rsid w:val="00EF7733"/>
    <w:rsid w:val="00EF77D9"/>
    <w:rsid w:val="00EF783A"/>
    <w:rsid w:val="00EF7971"/>
    <w:rsid w:val="00EF79E8"/>
    <w:rsid w:val="00EF7AD4"/>
    <w:rsid w:val="00EF7C6F"/>
    <w:rsid w:val="00EF7D49"/>
    <w:rsid w:val="00EF7ECD"/>
    <w:rsid w:val="00EF7F7B"/>
    <w:rsid w:val="00EF7FD6"/>
    <w:rsid w:val="00F0002B"/>
    <w:rsid w:val="00F0003C"/>
    <w:rsid w:val="00F00237"/>
    <w:rsid w:val="00F002EB"/>
    <w:rsid w:val="00F00379"/>
    <w:rsid w:val="00F004AE"/>
    <w:rsid w:val="00F004AF"/>
    <w:rsid w:val="00F005D9"/>
    <w:rsid w:val="00F005FE"/>
    <w:rsid w:val="00F006E4"/>
    <w:rsid w:val="00F006E5"/>
    <w:rsid w:val="00F00800"/>
    <w:rsid w:val="00F00868"/>
    <w:rsid w:val="00F00A2D"/>
    <w:rsid w:val="00F00AA7"/>
    <w:rsid w:val="00F00BE5"/>
    <w:rsid w:val="00F00C4F"/>
    <w:rsid w:val="00F00CE8"/>
    <w:rsid w:val="00F012CF"/>
    <w:rsid w:val="00F012F3"/>
    <w:rsid w:val="00F0151A"/>
    <w:rsid w:val="00F0170B"/>
    <w:rsid w:val="00F0170E"/>
    <w:rsid w:val="00F01A35"/>
    <w:rsid w:val="00F01AD5"/>
    <w:rsid w:val="00F01B2B"/>
    <w:rsid w:val="00F01B47"/>
    <w:rsid w:val="00F01D03"/>
    <w:rsid w:val="00F01E36"/>
    <w:rsid w:val="00F01E69"/>
    <w:rsid w:val="00F01E96"/>
    <w:rsid w:val="00F02103"/>
    <w:rsid w:val="00F0222E"/>
    <w:rsid w:val="00F023D2"/>
    <w:rsid w:val="00F02412"/>
    <w:rsid w:val="00F02898"/>
    <w:rsid w:val="00F029CA"/>
    <w:rsid w:val="00F02A8E"/>
    <w:rsid w:val="00F03675"/>
    <w:rsid w:val="00F036CF"/>
    <w:rsid w:val="00F03B26"/>
    <w:rsid w:val="00F03BBC"/>
    <w:rsid w:val="00F03D2C"/>
    <w:rsid w:val="00F03DF6"/>
    <w:rsid w:val="00F04436"/>
    <w:rsid w:val="00F046D8"/>
    <w:rsid w:val="00F04B2C"/>
    <w:rsid w:val="00F04B9A"/>
    <w:rsid w:val="00F04F2B"/>
    <w:rsid w:val="00F059FF"/>
    <w:rsid w:val="00F05B05"/>
    <w:rsid w:val="00F05B8D"/>
    <w:rsid w:val="00F05D1C"/>
    <w:rsid w:val="00F05DD3"/>
    <w:rsid w:val="00F05DE8"/>
    <w:rsid w:val="00F06205"/>
    <w:rsid w:val="00F06405"/>
    <w:rsid w:val="00F065BE"/>
    <w:rsid w:val="00F06683"/>
    <w:rsid w:val="00F06744"/>
    <w:rsid w:val="00F06761"/>
    <w:rsid w:val="00F06902"/>
    <w:rsid w:val="00F06B57"/>
    <w:rsid w:val="00F06B69"/>
    <w:rsid w:val="00F06BD0"/>
    <w:rsid w:val="00F06C6B"/>
    <w:rsid w:val="00F06C9B"/>
    <w:rsid w:val="00F06DB8"/>
    <w:rsid w:val="00F07134"/>
    <w:rsid w:val="00F0744A"/>
    <w:rsid w:val="00F07450"/>
    <w:rsid w:val="00F076B8"/>
    <w:rsid w:val="00F076C0"/>
    <w:rsid w:val="00F077A2"/>
    <w:rsid w:val="00F07A32"/>
    <w:rsid w:val="00F07AB0"/>
    <w:rsid w:val="00F07B76"/>
    <w:rsid w:val="00F07D49"/>
    <w:rsid w:val="00F07EBB"/>
    <w:rsid w:val="00F07F91"/>
    <w:rsid w:val="00F1001F"/>
    <w:rsid w:val="00F10272"/>
    <w:rsid w:val="00F10441"/>
    <w:rsid w:val="00F10517"/>
    <w:rsid w:val="00F1075D"/>
    <w:rsid w:val="00F107C8"/>
    <w:rsid w:val="00F10937"/>
    <w:rsid w:val="00F10986"/>
    <w:rsid w:val="00F10B47"/>
    <w:rsid w:val="00F10C03"/>
    <w:rsid w:val="00F10CFE"/>
    <w:rsid w:val="00F10E18"/>
    <w:rsid w:val="00F10E30"/>
    <w:rsid w:val="00F10E55"/>
    <w:rsid w:val="00F10EDD"/>
    <w:rsid w:val="00F10F14"/>
    <w:rsid w:val="00F10F24"/>
    <w:rsid w:val="00F119B6"/>
    <w:rsid w:val="00F11C1C"/>
    <w:rsid w:val="00F11EF0"/>
    <w:rsid w:val="00F12220"/>
    <w:rsid w:val="00F1226A"/>
    <w:rsid w:val="00F122B0"/>
    <w:rsid w:val="00F12551"/>
    <w:rsid w:val="00F12562"/>
    <w:rsid w:val="00F12D74"/>
    <w:rsid w:val="00F132C7"/>
    <w:rsid w:val="00F1335E"/>
    <w:rsid w:val="00F13491"/>
    <w:rsid w:val="00F13730"/>
    <w:rsid w:val="00F1373E"/>
    <w:rsid w:val="00F137E2"/>
    <w:rsid w:val="00F1388E"/>
    <w:rsid w:val="00F138AF"/>
    <w:rsid w:val="00F138F1"/>
    <w:rsid w:val="00F1394F"/>
    <w:rsid w:val="00F13CC8"/>
    <w:rsid w:val="00F1491F"/>
    <w:rsid w:val="00F14A9D"/>
    <w:rsid w:val="00F14FFA"/>
    <w:rsid w:val="00F155BF"/>
    <w:rsid w:val="00F158F3"/>
    <w:rsid w:val="00F1593A"/>
    <w:rsid w:val="00F1597F"/>
    <w:rsid w:val="00F15B5B"/>
    <w:rsid w:val="00F15D7E"/>
    <w:rsid w:val="00F15E0E"/>
    <w:rsid w:val="00F16023"/>
    <w:rsid w:val="00F161CA"/>
    <w:rsid w:val="00F16342"/>
    <w:rsid w:val="00F1635F"/>
    <w:rsid w:val="00F163E5"/>
    <w:rsid w:val="00F1645D"/>
    <w:rsid w:val="00F165D5"/>
    <w:rsid w:val="00F167AA"/>
    <w:rsid w:val="00F1697D"/>
    <w:rsid w:val="00F169BD"/>
    <w:rsid w:val="00F169C9"/>
    <w:rsid w:val="00F16C91"/>
    <w:rsid w:val="00F16DDE"/>
    <w:rsid w:val="00F16E98"/>
    <w:rsid w:val="00F16F67"/>
    <w:rsid w:val="00F17049"/>
    <w:rsid w:val="00F17095"/>
    <w:rsid w:val="00F1732D"/>
    <w:rsid w:val="00F1741E"/>
    <w:rsid w:val="00F1750A"/>
    <w:rsid w:val="00F175CD"/>
    <w:rsid w:val="00F175E3"/>
    <w:rsid w:val="00F176DD"/>
    <w:rsid w:val="00F177A5"/>
    <w:rsid w:val="00F17A35"/>
    <w:rsid w:val="00F17AA5"/>
    <w:rsid w:val="00F17D5D"/>
    <w:rsid w:val="00F17D9D"/>
    <w:rsid w:val="00F17F4C"/>
    <w:rsid w:val="00F20224"/>
    <w:rsid w:val="00F2022A"/>
    <w:rsid w:val="00F20365"/>
    <w:rsid w:val="00F20A83"/>
    <w:rsid w:val="00F20B1A"/>
    <w:rsid w:val="00F20CD2"/>
    <w:rsid w:val="00F2101A"/>
    <w:rsid w:val="00F21152"/>
    <w:rsid w:val="00F2139C"/>
    <w:rsid w:val="00F21AE3"/>
    <w:rsid w:val="00F21C44"/>
    <w:rsid w:val="00F21E9D"/>
    <w:rsid w:val="00F21EA8"/>
    <w:rsid w:val="00F21EC2"/>
    <w:rsid w:val="00F21F1C"/>
    <w:rsid w:val="00F22077"/>
    <w:rsid w:val="00F224F3"/>
    <w:rsid w:val="00F225E6"/>
    <w:rsid w:val="00F2275E"/>
    <w:rsid w:val="00F228D7"/>
    <w:rsid w:val="00F2299C"/>
    <w:rsid w:val="00F22B0C"/>
    <w:rsid w:val="00F22E76"/>
    <w:rsid w:val="00F235EE"/>
    <w:rsid w:val="00F2371F"/>
    <w:rsid w:val="00F23A6F"/>
    <w:rsid w:val="00F23D82"/>
    <w:rsid w:val="00F2411F"/>
    <w:rsid w:val="00F24135"/>
    <w:rsid w:val="00F242CB"/>
    <w:rsid w:val="00F242E5"/>
    <w:rsid w:val="00F242F2"/>
    <w:rsid w:val="00F24327"/>
    <w:rsid w:val="00F24491"/>
    <w:rsid w:val="00F244D3"/>
    <w:rsid w:val="00F2459A"/>
    <w:rsid w:val="00F24613"/>
    <w:rsid w:val="00F246CD"/>
    <w:rsid w:val="00F247DA"/>
    <w:rsid w:val="00F24846"/>
    <w:rsid w:val="00F24A58"/>
    <w:rsid w:val="00F24A61"/>
    <w:rsid w:val="00F24AF6"/>
    <w:rsid w:val="00F24D66"/>
    <w:rsid w:val="00F24F63"/>
    <w:rsid w:val="00F25332"/>
    <w:rsid w:val="00F25385"/>
    <w:rsid w:val="00F25457"/>
    <w:rsid w:val="00F25598"/>
    <w:rsid w:val="00F257BA"/>
    <w:rsid w:val="00F25882"/>
    <w:rsid w:val="00F25A18"/>
    <w:rsid w:val="00F25E5F"/>
    <w:rsid w:val="00F25FB4"/>
    <w:rsid w:val="00F262CE"/>
    <w:rsid w:val="00F263DE"/>
    <w:rsid w:val="00F26429"/>
    <w:rsid w:val="00F26444"/>
    <w:rsid w:val="00F26578"/>
    <w:rsid w:val="00F26696"/>
    <w:rsid w:val="00F26860"/>
    <w:rsid w:val="00F2687F"/>
    <w:rsid w:val="00F26AA6"/>
    <w:rsid w:val="00F26B46"/>
    <w:rsid w:val="00F26FC4"/>
    <w:rsid w:val="00F27803"/>
    <w:rsid w:val="00F27CA5"/>
    <w:rsid w:val="00F27D93"/>
    <w:rsid w:val="00F27E7F"/>
    <w:rsid w:val="00F30016"/>
    <w:rsid w:val="00F3019E"/>
    <w:rsid w:val="00F305D0"/>
    <w:rsid w:val="00F3098F"/>
    <w:rsid w:val="00F30A9B"/>
    <w:rsid w:val="00F30E09"/>
    <w:rsid w:val="00F30EF0"/>
    <w:rsid w:val="00F3108B"/>
    <w:rsid w:val="00F31313"/>
    <w:rsid w:val="00F3140A"/>
    <w:rsid w:val="00F3153B"/>
    <w:rsid w:val="00F316FE"/>
    <w:rsid w:val="00F31725"/>
    <w:rsid w:val="00F3176C"/>
    <w:rsid w:val="00F3176D"/>
    <w:rsid w:val="00F31809"/>
    <w:rsid w:val="00F31906"/>
    <w:rsid w:val="00F31DFC"/>
    <w:rsid w:val="00F31EB2"/>
    <w:rsid w:val="00F3226C"/>
    <w:rsid w:val="00F324BC"/>
    <w:rsid w:val="00F327CF"/>
    <w:rsid w:val="00F32905"/>
    <w:rsid w:val="00F32B19"/>
    <w:rsid w:val="00F32CDC"/>
    <w:rsid w:val="00F32DFF"/>
    <w:rsid w:val="00F331D1"/>
    <w:rsid w:val="00F331E5"/>
    <w:rsid w:val="00F331F8"/>
    <w:rsid w:val="00F33315"/>
    <w:rsid w:val="00F334BB"/>
    <w:rsid w:val="00F338E1"/>
    <w:rsid w:val="00F33AB2"/>
    <w:rsid w:val="00F33B18"/>
    <w:rsid w:val="00F33DBB"/>
    <w:rsid w:val="00F33DFC"/>
    <w:rsid w:val="00F34001"/>
    <w:rsid w:val="00F3419F"/>
    <w:rsid w:val="00F341FE"/>
    <w:rsid w:val="00F3428A"/>
    <w:rsid w:val="00F34299"/>
    <w:rsid w:val="00F343A7"/>
    <w:rsid w:val="00F343B0"/>
    <w:rsid w:val="00F34417"/>
    <w:rsid w:val="00F348C7"/>
    <w:rsid w:val="00F34DED"/>
    <w:rsid w:val="00F34E2F"/>
    <w:rsid w:val="00F35065"/>
    <w:rsid w:val="00F35431"/>
    <w:rsid w:val="00F354E7"/>
    <w:rsid w:val="00F355DE"/>
    <w:rsid w:val="00F35B4A"/>
    <w:rsid w:val="00F35CAC"/>
    <w:rsid w:val="00F35E30"/>
    <w:rsid w:val="00F36084"/>
    <w:rsid w:val="00F36230"/>
    <w:rsid w:val="00F3639F"/>
    <w:rsid w:val="00F364A4"/>
    <w:rsid w:val="00F366BF"/>
    <w:rsid w:val="00F36771"/>
    <w:rsid w:val="00F36884"/>
    <w:rsid w:val="00F36885"/>
    <w:rsid w:val="00F3691C"/>
    <w:rsid w:val="00F369DF"/>
    <w:rsid w:val="00F36AAF"/>
    <w:rsid w:val="00F36B98"/>
    <w:rsid w:val="00F36C89"/>
    <w:rsid w:val="00F36F6E"/>
    <w:rsid w:val="00F3707D"/>
    <w:rsid w:val="00F373E6"/>
    <w:rsid w:val="00F37673"/>
    <w:rsid w:val="00F3779A"/>
    <w:rsid w:val="00F37892"/>
    <w:rsid w:val="00F37903"/>
    <w:rsid w:val="00F379BB"/>
    <w:rsid w:val="00F37B16"/>
    <w:rsid w:val="00F37BD7"/>
    <w:rsid w:val="00F37C87"/>
    <w:rsid w:val="00F37E65"/>
    <w:rsid w:val="00F40101"/>
    <w:rsid w:val="00F40271"/>
    <w:rsid w:val="00F40395"/>
    <w:rsid w:val="00F403B5"/>
    <w:rsid w:val="00F405CB"/>
    <w:rsid w:val="00F406C7"/>
    <w:rsid w:val="00F407B6"/>
    <w:rsid w:val="00F407EA"/>
    <w:rsid w:val="00F408DC"/>
    <w:rsid w:val="00F40A26"/>
    <w:rsid w:val="00F40A91"/>
    <w:rsid w:val="00F40C1D"/>
    <w:rsid w:val="00F40D70"/>
    <w:rsid w:val="00F4104F"/>
    <w:rsid w:val="00F410CB"/>
    <w:rsid w:val="00F41986"/>
    <w:rsid w:val="00F41A3F"/>
    <w:rsid w:val="00F41A5F"/>
    <w:rsid w:val="00F41B10"/>
    <w:rsid w:val="00F41BC5"/>
    <w:rsid w:val="00F41C3D"/>
    <w:rsid w:val="00F42202"/>
    <w:rsid w:val="00F425EC"/>
    <w:rsid w:val="00F4266E"/>
    <w:rsid w:val="00F426FE"/>
    <w:rsid w:val="00F42702"/>
    <w:rsid w:val="00F427E5"/>
    <w:rsid w:val="00F427F1"/>
    <w:rsid w:val="00F427F4"/>
    <w:rsid w:val="00F42824"/>
    <w:rsid w:val="00F42883"/>
    <w:rsid w:val="00F42895"/>
    <w:rsid w:val="00F4290B"/>
    <w:rsid w:val="00F429CF"/>
    <w:rsid w:val="00F42C1B"/>
    <w:rsid w:val="00F42E7D"/>
    <w:rsid w:val="00F4300B"/>
    <w:rsid w:val="00F4311F"/>
    <w:rsid w:val="00F431D2"/>
    <w:rsid w:val="00F43239"/>
    <w:rsid w:val="00F432ED"/>
    <w:rsid w:val="00F43382"/>
    <w:rsid w:val="00F433C7"/>
    <w:rsid w:val="00F434D7"/>
    <w:rsid w:val="00F43537"/>
    <w:rsid w:val="00F43645"/>
    <w:rsid w:val="00F438B9"/>
    <w:rsid w:val="00F43B34"/>
    <w:rsid w:val="00F43B6F"/>
    <w:rsid w:val="00F43B93"/>
    <w:rsid w:val="00F43C9C"/>
    <w:rsid w:val="00F43EE0"/>
    <w:rsid w:val="00F43F83"/>
    <w:rsid w:val="00F4446E"/>
    <w:rsid w:val="00F44892"/>
    <w:rsid w:val="00F449A8"/>
    <w:rsid w:val="00F449B0"/>
    <w:rsid w:val="00F44C92"/>
    <w:rsid w:val="00F44D4C"/>
    <w:rsid w:val="00F44F74"/>
    <w:rsid w:val="00F44F8B"/>
    <w:rsid w:val="00F452BA"/>
    <w:rsid w:val="00F455FE"/>
    <w:rsid w:val="00F456A0"/>
    <w:rsid w:val="00F456D8"/>
    <w:rsid w:val="00F459BA"/>
    <w:rsid w:val="00F45A3B"/>
    <w:rsid w:val="00F45AD3"/>
    <w:rsid w:val="00F45B2D"/>
    <w:rsid w:val="00F45C45"/>
    <w:rsid w:val="00F45F03"/>
    <w:rsid w:val="00F46232"/>
    <w:rsid w:val="00F46258"/>
    <w:rsid w:val="00F46463"/>
    <w:rsid w:val="00F46A2D"/>
    <w:rsid w:val="00F46ADC"/>
    <w:rsid w:val="00F46E3C"/>
    <w:rsid w:val="00F46ECD"/>
    <w:rsid w:val="00F472F2"/>
    <w:rsid w:val="00F47564"/>
    <w:rsid w:val="00F47625"/>
    <w:rsid w:val="00F476F2"/>
    <w:rsid w:val="00F476F5"/>
    <w:rsid w:val="00F47941"/>
    <w:rsid w:val="00F47C9C"/>
    <w:rsid w:val="00F47CC1"/>
    <w:rsid w:val="00F50423"/>
    <w:rsid w:val="00F505E9"/>
    <w:rsid w:val="00F50600"/>
    <w:rsid w:val="00F50684"/>
    <w:rsid w:val="00F50851"/>
    <w:rsid w:val="00F509A9"/>
    <w:rsid w:val="00F50DE3"/>
    <w:rsid w:val="00F51312"/>
    <w:rsid w:val="00F51442"/>
    <w:rsid w:val="00F514FC"/>
    <w:rsid w:val="00F51660"/>
    <w:rsid w:val="00F5175D"/>
    <w:rsid w:val="00F5185C"/>
    <w:rsid w:val="00F518C1"/>
    <w:rsid w:val="00F519AD"/>
    <w:rsid w:val="00F51C86"/>
    <w:rsid w:val="00F51C88"/>
    <w:rsid w:val="00F51D01"/>
    <w:rsid w:val="00F521BD"/>
    <w:rsid w:val="00F52367"/>
    <w:rsid w:val="00F527C7"/>
    <w:rsid w:val="00F52B2A"/>
    <w:rsid w:val="00F52B90"/>
    <w:rsid w:val="00F52BD3"/>
    <w:rsid w:val="00F52D18"/>
    <w:rsid w:val="00F52D7C"/>
    <w:rsid w:val="00F530E4"/>
    <w:rsid w:val="00F5342F"/>
    <w:rsid w:val="00F5362B"/>
    <w:rsid w:val="00F53768"/>
    <w:rsid w:val="00F53918"/>
    <w:rsid w:val="00F53996"/>
    <w:rsid w:val="00F53C87"/>
    <w:rsid w:val="00F53F46"/>
    <w:rsid w:val="00F54150"/>
    <w:rsid w:val="00F54232"/>
    <w:rsid w:val="00F54615"/>
    <w:rsid w:val="00F547AC"/>
    <w:rsid w:val="00F5486A"/>
    <w:rsid w:val="00F5489E"/>
    <w:rsid w:val="00F54C0E"/>
    <w:rsid w:val="00F54D68"/>
    <w:rsid w:val="00F54DDB"/>
    <w:rsid w:val="00F54F0E"/>
    <w:rsid w:val="00F5503F"/>
    <w:rsid w:val="00F5519F"/>
    <w:rsid w:val="00F55405"/>
    <w:rsid w:val="00F55475"/>
    <w:rsid w:val="00F555BB"/>
    <w:rsid w:val="00F55709"/>
    <w:rsid w:val="00F55C08"/>
    <w:rsid w:val="00F55D5D"/>
    <w:rsid w:val="00F55E76"/>
    <w:rsid w:val="00F55F2B"/>
    <w:rsid w:val="00F56050"/>
    <w:rsid w:val="00F56176"/>
    <w:rsid w:val="00F567F6"/>
    <w:rsid w:val="00F56837"/>
    <w:rsid w:val="00F5693C"/>
    <w:rsid w:val="00F56C20"/>
    <w:rsid w:val="00F56ECF"/>
    <w:rsid w:val="00F56FB8"/>
    <w:rsid w:val="00F57075"/>
    <w:rsid w:val="00F571A1"/>
    <w:rsid w:val="00F57426"/>
    <w:rsid w:val="00F5747C"/>
    <w:rsid w:val="00F5756B"/>
    <w:rsid w:val="00F5770C"/>
    <w:rsid w:val="00F57974"/>
    <w:rsid w:val="00F57AB9"/>
    <w:rsid w:val="00F57B72"/>
    <w:rsid w:val="00F57BE8"/>
    <w:rsid w:val="00F57C1E"/>
    <w:rsid w:val="00F57D5F"/>
    <w:rsid w:val="00F57DD1"/>
    <w:rsid w:val="00F60193"/>
    <w:rsid w:val="00F6033C"/>
    <w:rsid w:val="00F6055B"/>
    <w:rsid w:val="00F60789"/>
    <w:rsid w:val="00F60930"/>
    <w:rsid w:val="00F609F3"/>
    <w:rsid w:val="00F60C58"/>
    <w:rsid w:val="00F60F3D"/>
    <w:rsid w:val="00F60FBC"/>
    <w:rsid w:val="00F612BB"/>
    <w:rsid w:val="00F612E9"/>
    <w:rsid w:val="00F61310"/>
    <w:rsid w:val="00F613B1"/>
    <w:rsid w:val="00F614CD"/>
    <w:rsid w:val="00F6193F"/>
    <w:rsid w:val="00F619A5"/>
    <w:rsid w:val="00F61C80"/>
    <w:rsid w:val="00F61D5C"/>
    <w:rsid w:val="00F61D9A"/>
    <w:rsid w:val="00F61FDA"/>
    <w:rsid w:val="00F62001"/>
    <w:rsid w:val="00F621C0"/>
    <w:rsid w:val="00F624A1"/>
    <w:rsid w:val="00F62513"/>
    <w:rsid w:val="00F6255A"/>
    <w:rsid w:val="00F62826"/>
    <w:rsid w:val="00F62B9A"/>
    <w:rsid w:val="00F62DEC"/>
    <w:rsid w:val="00F6311C"/>
    <w:rsid w:val="00F635B6"/>
    <w:rsid w:val="00F63602"/>
    <w:rsid w:val="00F63653"/>
    <w:rsid w:val="00F63668"/>
    <w:rsid w:val="00F6375E"/>
    <w:rsid w:val="00F63968"/>
    <w:rsid w:val="00F63AFD"/>
    <w:rsid w:val="00F63B30"/>
    <w:rsid w:val="00F63E8E"/>
    <w:rsid w:val="00F63FF8"/>
    <w:rsid w:val="00F6432E"/>
    <w:rsid w:val="00F64492"/>
    <w:rsid w:val="00F644B7"/>
    <w:rsid w:val="00F646C1"/>
    <w:rsid w:val="00F647D2"/>
    <w:rsid w:val="00F6488B"/>
    <w:rsid w:val="00F649EE"/>
    <w:rsid w:val="00F649F8"/>
    <w:rsid w:val="00F64A2B"/>
    <w:rsid w:val="00F64AD2"/>
    <w:rsid w:val="00F64BCC"/>
    <w:rsid w:val="00F64D52"/>
    <w:rsid w:val="00F64DE7"/>
    <w:rsid w:val="00F64EBD"/>
    <w:rsid w:val="00F64FC6"/>
    <w:rsid w:val="00F652BF"/>
    <w:rsid w:val="00F6536B"/>
    <w:rsid w:val="00F655AC"/>
    <w:rsid w:val="00F655FC"/>
    <w:rsid w:val="00F65688"/>
    <w:rsid w:val="00F657D3"/>
    <w:rsid w:val="00F65974"/>
    <w:rsid w:val="00F659D7"/>
    <w:rsid w:val="00F65BF6"/>
    <w:rsid w:val="00F65CC1"/>
    <w:rsid w:val="00F65E07"/>
    <w:rsid w:val="00F65E31"/>
    <w:rsid w:val="00F65FDF"/>
    <w:rsid w:val="00F66246"/>
    <w:rsid w:val="00F662A6"/>
    <w:rsid w:val="00F663CD"/>
    <w:rsid w:val="00F66697"/>
    <w:rsid w:val="00F6675F"/>
    <w:rsid w:val="00F66957"/>
    <w:rsid w:val="00F66DA0"/>
    <w:rsid w:val="00F66DB4"/>
    <w:rsid w:val="00F66FBF"/>
    <w:rsid w:val="00F6724A"/>
    <w:rsid w:val="00F67436"/>
    <w:rsid w:val="00F676B2"/>
    <w:rsid w:val="00F67912"/>
    <w:rsid w:val="00F67A05"/>
    <w:rsid w:val="00F67ABB"/>
    <w:rsid w:val="00F67BC2"/>
    <w:rsid w:val="00F67BDE"/>
    <w:rsid w:val="00F700EA"/>
    <w:rsid w:val="00F702B6"/>
    <w:rsid w:val="00F7033D"/>
    <w:rsid w:val="00F7074D"/>
    <w:rsid w:val="00F708B3"/>
    <w:rsid w:val="00F70AEF"/>
    <w:rsid w:val="00F70C31"/>
    <w:rsid w:val="00F70D47"/>
    <w:rsid w:val="00F70D86"/>
    <w:rsid w:val="00F713F1"/>
    <w:rsid w:val="00F71824"/>
    <w:rsid w:val="00F71B1A"/>
    <w:rsid w:val="00F71B3C"/>
    <w:rsid w:val="00F71C2C"/>
    <w:rsid w:val="00F71C68"/>
    <w:rsid w:val="00F71CD0"/>
    <w:rsid w:val="00F71D2A"/>
    <w:rsid w:val="00F71E10"/>
    <w:rsid w:val="00F71EA0"/>
    <w:rsid w:val="00F72097"/>
    <w:rsid w:val="00F72226"/>
    <w:rsid w:val="00F7223E"/>
    <w:rsid w:val="00F724DC"/>
    <w:rsid w:val="00F72505"/>
    <w:rsid w:val="00F72A2D"/>
    <w:rsid w:val="00F72A66"/>
    <w:rsid w:val="00F72C85"/>
    <w:rsid w:val="00F73617"/>
    <w:rsid w:val="00F7370A"/>
    <w:rsid w:val="00F73BF8"/>
    <w:rsid w:val="00F73D83"/>
    <w:rsid w:val="00F73E44"/>
    <w:rsid w:val="00F73E4A"/>
    <w:rsid w:val="00F7429C"/>
    <w:rsid w:val="00F7431D"/>
    <w:rsid w:val="00F7433F"/>
    <w:rsid w:val="00F743E9"/>
    <w:rsid w:val="00F74940"/>
    <w:rsid w:val="00F74CA9"/>
    <w:rsid w:val="00F74EAB"/>
    <w:rsid w:val="00F74F74"/>
    <w:rsid w:val="00F75115"/>
    <w:rsid w:val="00F75254"/>
    <w:rsid w:val="00F754DF"/>
    <w:rsid w:val="00F7564E"/>
    <w:rsid w:val="00F758CE"/>
    <w:rsid w:val="00F7594C"/>
    <w:rsid w:val="00F759E2"/>
    <w:rsid w:val="00F75A0C"/>
    <w:rsid w:val="00F760CC"/>
    <w:rsid w:val="00F76284"/>
    <w:rsid w:val="00F763F1"/>
    <w:rsid w:val="00F7684A"/>
    <w:rsid w:val="00F76B27"/>
    <w:rsid w:val="00F76BA0"/>
    <w:rsid w:val="00F76CD7"/>
    <w:rsid w:val="00F76D6B"/>
    <w:rsid w:val="00F76D91"/>
    <w:rsid w:val="00F76E3D"/>
    <w:rsid w:val="00F76ECB"/>
    <w:rsid w:val="00F76F95"/>
    <w:rsid w:val="00F76FAB"/>
    <w:rsid w:val="00F771A8"/>
    <w:rsid w:val="00F772B5"/>
    <w:rsid w:val="00F77341"/>
    <w:rsid w:val="00F773AB"/>
    <w:rsid w:val="00F773CD"/>
    <w:rsid w:val="00F7745B"/>
    <w:rsid w:val="00F777A2"/>
    <w:rsid w:val="00F77809"/>
    <w:rsid w:val="00F77AB7"/>
    <w:rsid w:val="00F77D00"/>
    <w:rsid w:val="00F77D5C"/>
    <w:rsid w:val="00F77F73"/>
    <w:rsid w:val="00F800A4"/>
    <w:rsid w:val="00F801B2"/>
    <w:rsid w:val="00F801FF"/>
    <w:rsid w:val="00F8084D"/>
    <w:rsid w:val="00F808D0"/>
    <w:rsid w:val="00F80C2E"/>
    <w:rsid w:val="00F80D74"/>
    <w:rsid w:val="00F80DD8"/>
    <w:rsid w:val="00F80FB5"/>
    <w:rsid w:val="00F812FD"/>
    <w:rsid w:val="00F81334"/>
    <w:rsid w:val="00F818B8"/>
    <w:rsid w:val="00F819A0"/>
    <w:rsid w:val="00F81C60"/>
    <w:rsid w:val="00F81E67"/>
    <w:rsid w:val="00F81F18"/>
    <w:rsid w:val="00F81F60"/>
    <w:rsid w:val="00F82202"/>
    <w:rsid w:val="00F82708"/>
    <w:rsid w:val="00F827C5"/>
    <w:rsid w:val="00F8284E"/>
    <w:rsid w:val="00F82A40"/>
    <w:rsid w:val="00F82D5C"/>
    <w:rsid w:val="00F83007"/>
    <w:rsid w:val="00F832AE"/>
    <w:rsid w:val="00F83351"/>
    <w:rsid w:val="00F83687"/>
    <w:rsid w:val="00F83767"/>
    <w:rsid w:val="00F837F5"/>
    <w:rsid w:val="00F83B03"/>
    <w:rsid w:val="00F83FFA"/>
    <w:rsid w:val="00F8410D"/>
    <w:rsid w:val="00F84225"/>
    <w:rsid w:val="00F84643"/>
    <w:rsid w:val="00F84AB4"/>
    <w:rsid w:val="00F84D99"/>
    <w:rsid w:val="00F84E78"/>
    <w:rsid w:val="00F84EC7"/>
    <w:rsid w:val="00F84F63"/>
    <w:rsid w:val="00F85068"/>
    <w:rsid w:val="00F850F7"/>
    <w:rsid w:val="00F8555A"/>
    <w:rsid w:val="00F85585"/>
    <w:rsid w:val="00F8566D"/>
    <w:rsid w:val="00F856DE"/>
    <w:rsid w:val="00F85939"/>
    <w:rsid w:val="00F85963"/>
    <w:rsid w:val="00F85C3B"/>
    <w:rsid w:val="00F85F46"/>
    <w:rsid w:val="00F8632C"/>
    <w:rsid w:val="00F8660D"/>
    <w:rsid w:val="00F86803"/>
    <w:rsid w:val="00F86B5D"/>
    <w:rsid w:val="00F86D4D"/>
    <w:rsid w:val="00F86F82"/>
    <w:rsid w:val="00F8701A"/>
    <w:rsid w:val="00F87191"/>
    <w:rsid w:val="00F87612"/>
    <w:rsid w:val="00F87710"/>
    <w:rsid w:val="00F8784D"/>
    <w:rsid w:val="00F87877"/>
    <w:rsid w:val="00F879D1"/>
    <w:rsid w:val="00F87AB7"/>
    <w:rsid w:val="00F87B23"/>
    <w:rsid w:val="00F87DA5"/>
    <w:rsid w:val="00F87E7A"/>
    <w:rsid w:val="00F90245"/>
    <w:rsid w:val="00F90870"/>
    <w:rsid w:val="00F9090E"/>
    <w:rsid w:val="00F90A58"/>
    <w:rsid w:val="00F90B48"/>
    <w:rsid w:val="00F90B57"/>
    <w:rsid w:val="00F90D5D"/>
    <w:rsid w:val="00F9122C"/>
    <w:rsid w:val="00F9132A"/>
    <w:rsid w:val="00F917A0"/>
    <w:rsid w:val="00F91A53"/>
    <w:rsid w:val="00F91B51"/>
    <w:rsid w:val="00F91BE7"/>
    <w:rsid w:val="00F91BFD"/>
    <w:rsid w:val="00F91DCB"/>
    <w:rsid w:val="00F91F64"/>
    <w:rsid w:val="00F921FA"/>
    <w:rsid w:val="00F92398"/>
    <w:rsid w:val="00F9251E"/>
    <w:rsid w:val="00F929AF"/>
    <w:rsid w:val="00F92AF9"/>
    <w:rsid w:val="00F92E8B"/>
    <w:rsid w:val="00F933EC"/>
    <w:rsid w:val="00F9352C"/>
    <w:rsid w:val="00F935EE"/>
    <w:rsid w:val="00F936B2"/>
    <w:rsid w:val="00F936CE"/>
    <w:rsid w:val="00F937D3"/>
    <w:rsid w:val="00F93820"/>
    <w:rsid w:val="00F93832"/>
    <w:rsid w:val="00F9388A"/>
    <w:rsid w:val="00F939DC"/>
    <w:rsid w:val="00F93A6A"/>
    <w:rsid w:val="00F93AB6"/>
    <w:rsid w:val="00F93AF4"/>
    <w:rsid w:val="00F93B43"/>
    <w:rsid w:val="00F93C77"/>
    <w:rsid w:val="00F93D0D"/>
    <w:rsid w:val="00F941BF"/>
    <w:rsid w:val="00F9442C"/>
    <w:rsid w:val="00F9449B"/>
    <w:rsid w:val="00F944DE"/>
    <w:rsid w:val="00F94853"/>
    <w:rsid w:val="00F948AA"/>
    <w:rsid w:val="00F94CD6"/>
    <w:rsid w:val="00F94FCD"/>
    <w:rsid w:val="00F950B6"/>
    <w:rsid w:val="00F9581F"/>
    <w:rsid w:val="00F95B47"/>
    <w:rsid w:val="00F95BBA"/>
    <w:rsid w:val="00F95E73"/>
    <w:rsid w:val="00F95FA7"/>
    <w:rsid w:val="00F96143"/>
    <w:rsid w:val="00F961A3"/>
    <w:rsid w:val="00F96412"/>
    <w:rsid w:val="00F96483"/>
    <w:rsid w:val="00F96982"/>
    <w:rsid w:val="00F969FE"/>
    <w:rsid w:val="00F96B38"/>
    <w:rsid w:val="00F96BAE"/>
    <w:rsid w:val="00F96CEC"/>
    <w:rsid w:val="00F96EF2"/>
    <w:rsid w:val="00F972CD"/>
    <w:rsid w:val="00F973BF"/>
    <w:rsid w:val="00F974EF"/>
    <w:rsid w:val="00F97696"/>
    <w:rsid w:val="00F976B3"/>
    <w:rsid w:val="00F97712"/>
    <w:rsid w:val="00F9774A"/>
    <w:rsid w:val="00F9781D"/>
    <w:rsid w:val="00F978E3"/>
    <w:rsid w:val="00F97B51"/>
    <w:rsid w:val="00F97F04"/>
    <w:rsid w:val="00FA0849"/>
    <w:rsid w:val="00FA0AD6"/>
    <w:rsid w:val="00FA0B0C"/>
    <w:rsid w:val="00FA1296"/>
    <w:rsid w:val="00FA12CD"/>
    <w:rsid w:val="00FA132A"/>
    <w:rsid w:val="00FA1334"/>
    <w:rsid w:val="00FA13AF"/>
    <w:rsid w:val="00FA14F5"/>
    <w:rsid w:val="00FA1769"/>
    <w:rsid w:val="00FA1857"/>
    <w:rsid w:val="00FA1930"/>
    <w:rsid w:val="00FA1A37"/>
    <w:rsid w:val="00FA1BA7"/>
    <w:rsid w:val="00FA1C37"/>
    <w:rsid w:val="00FA1DD8"/>
    <w:rsid w:val="00FA235D"/>
    <w:rsid w:val="00FA2363"/>
    <w:rsid w:val="00FA270F"/>
    <w:rsid w:val="00FA29C2"/>
    <w:rsid w:val="00FA2BE6"/>
    <w:rsid w:val="00FA2D7C"/>
    <w:rsid w:val="00FA2FD9"/>
    <w:rsid w:val="00FA3084"/>
    <w:rsid w:val="00FA31F9"/>
    <w:rsid w:val="00FA3244"/>
    <w:rsid w:val="00FA328A"/>
    <w:rsid w:val="00FA34B8"/>
    <w:rsid w:val="00FA38B6"/>
    <w:rsid w:val="00FA3A48"/>
    <w:rsid w:val="00FA3B48"/>
    <w:rsid w:val="00FA3BD5"/>
    <w:rsid w:val="00FA3BF5"/>
    <w:rsid w:val="00FA3CBB"/>
    <w:rsid w:val="00FA3ECF"/>
    <w:rsid w:val="00FA40F7"/>
    <w:rsid w:val="00FA41D2"/>
    <w:rsid w:val="00FA4439"/>
    <w:rsid w:val="00FA467A"/>
    <w:rsid w:val="00FA4764"/>
    <w:rsid w:val="00FA4ADB"/>
    <w:rsid w:val="00FA4D8A"/>
    <w:rsid w:val="00FA4ED7"/>
    <w:rsid w:val="00FA4F4A"/>
    <w:rsid w:val="00FA5054"/>
    <w:rsid w:val="00FA561F"/>
    <w:rsid w:val="00FA5702"/>
    <w:rsid w:val="00FA5800"/>
    <w:rsid w:val="00FA58A3"/>
    <w:rsid w:val="00FA593E"/>
    <w:rsid w:val="00FA5ABF"/>
    <w:rsid w:val="00FA5B55"/>
    <w:rsid w:val="00FA5FC4"/>
    <w:rsid w:val="00FA5FCF"/>
    <w:rsid w:val="00FA604C"/>
    <w:rsid w:val="00FA61A2"/>
    <w:rsid w:val="00FA62C6"/>
    <w:rsid w:val="00FA6335"/>
    <w:rsid w:val="00FA65DB"/>
    <w:rsid w:val="00FA6811"/>
    <w:rsid w:val="00FA682C"/>
    <w:rsid w:val="00FA7137"/>
    <w:rsid w:val="00FA734D"/>
    <w:rsid w:val="00FA77B0"/>
    <w:rsid w:val="00FA77BD"/>
    <w:rsid w:val="00FA7AE6"/>
    <w:rsid w:val="00FA7B31"/>
    <w:rsid w:val="00FA7CB9"/>
    <w:rsid w:val="00FA7CC9"/>
    <w:rsid w:val="00FA7FC6"/>
    <w:rsid w:val="00FB0292"/>
    <w:rsid w:val="00FB02FA"/>
    <w:rsid w:val="00FB06BC"/>
    <w:rsid w:val="00FB06CC"/>
    <w:rsid w:val="00FB089D"/>
    <w:rsid w:val="00FB0A5A"/>
    <w:rsid w:val="00FB0AA3"/>
    <w:rsid w:val="00FB0CE6"/>
    <w:rsid w:val="00FB0EEB"/>
    <w:rsid w:val="00FB0EF2"/>
    <w:rsid w:val="00FB1320"/>
    <w:rsid w:val="00FB1353"/>
    <w:rsid w:val="00FB1594"/>
    <w:rsid w:val="00FB1BE1"/>
    <w:rsid w:val="00FB1C38"/>
    <w:rsid w:val="00FB1CA8"/>
    <w:rsid w:val="00FB1D40"/>
    <w:rsid w:val="00FB1D48"/>
    <w:rsid w:val="00FB1F0A"/>
    <w:rsid w:val="00FB2171"/>
    <w:rsid w:val="00FB22A5"/>
    <w:rsid w:val="00FB22DC"/>
    <w:rsid w:val="00FB2384"/>
    <w:rsid w:val="00FB2559"/>
    <w:rsid w:val="00FB2718"/>
    <w:rsid w:val="00FB292E"/>
    <w:rsid w:val="00FB2AF0"/>
    <w:rsid w:val="00FB2B87"/>
    <w:rsid w:val="00FB2EA3"/>
    <w:rsid w:val="00FB3096"/>
    <w:rsid w:val="00FB30C6"/>
    <w:rsid w:val="00FB31BC"/>
    <w:rsid w:val="00FB3231"/>
    <w:rsid w:val="00FB32C2"/>
    <w:rsid w:val="00FB35B2"/>
    <w:rsid w:val="00FB3A7B"/>
    <w:rsid w:val="00FB3C16"/>
    <w:rsid w:val="00FB3C49"/>
    <w:rsid w:val="00FB3D2D"/>
    <w:rsid w:val="00FB3E4E"/>
    <w:rsid w:val="00FB3F24"/>
    <w:rsid w:val="00FB401B"/>
    <w:rsid w:val="00FB4124"/>
    <w:rsid w:val="00FB4193"/>
    <w:rsid w:val="00FB42E5"/>
    <w:rsid w:val="00FB438F"/>
    <w:rsid w:val="00FB439D"/>
    <w:rsid w:val="00FB43E2"/>
    <w:rsid w:val="00FB447A"/>
    <w:rsid w:val="00FB462B"/>
    <w:rsid w:val="00FB4771"/>
    <w:rsid w:val="00FB4790"/>
    <w:rsid w:val="00FB4857"/>
    <w:rsid w:val="00FB4AAF"/>
    <w:rsid w:val="00FB4AE2"/>
    <w:rsid w:val="00FB4CCA"/>
    <w:rsid w:val="00FB4DBB"/>
    <w:rsid w:val="00FB4E15"/>
    <w:rsid w:val="00FB4E42"/>
    <w:rsid w:val="00FB4EBE"/>
    <w:rsid w:val="00FB5276"/>
    <w:rsid w:val="00FB55FA"/>
    <w:rsid w:val="00FB5767"/>
    <w:rsid w:val="00FB5A01"/>
    <w:rsid w:val="00FB5A41"/>
    <w:rsid w:val="00FB5CD8"/>
    <w:rsid w:val="00FB5CFD"/>
    <w:rsid w:val="00FB60C8"/>
    <w:rsid w:val="00FB6258"/>
    <w:rsid w:val="00FB64D1"/>
    <w:rsid w:val="00FB656D"/>
    <w:rsid w:val="00FB665D"/>
    <w:rsid w:val="00FB66DE"/>
    <w:rsid w:val="00FB6809"/>
    <w:rsid w:val="00FB68A2"/>
    <w:rsid w:val="00FB6F4A"/>
    <w:rsid w:val="00FB7481"/>
    <w:rsid w:val="00FB75A5"/>
    <w:rsid w:val="00FB77C4"/>
    <w:rsid w:val="00FB7A18"/>
    <w:rsid w:val="00FB7A7B"/>
    <w:rsid w:val="00FB7B08"/>
    <w:rsid w:val="00FB7C3B"/>
    <w:rsid w:val="00FB7CC6"/>
    <w:rsid w:val="00FB7D12"/>
    <w:rsid w:val="00FC044A"/>
    <w:rsid w:val="00FC0499"/>
    <w:rsid w:val="00FC059A"/>
    <w:rsid w:val="00FC0695"/>
    <w:rsid w:val="00FC073B"/>
    <w:rsid w:val="00FC07B3"/>
    <w:rsid w:val="00FC0912"/>
    <w:rsid w:val="00FC0CC9"/>
    <w:rsid w:val="00FC0D46"/>
    <w:rsid w:val="00FC0EFA"/>
    <w:rsid w:val="00FC0FC5"/>
    <w:rsid w:val="00FC10A6"/>
    <w:rsid w:val="00FC11D8"/>
    <w:rsid w:val="00FC1228"/>
    <w:rsid w:val="00FC188F"/>
    <w:rsid w:val="00FC1BFE"/>
    <w:rsid w:val="00FC1D28"/>
    <w:rsid w:val="00FC2119"/>
    <w:rsid w:val="00FC2193"/>
    <w:rsid w:val="00FC2AF4"/>
    <w:rsid w:val="00FC2D18"/>
    <w:rsid w:val="00FC32B4"/>
    <w:rsid w:val="00FC3302"/>
    <w:rsid w:val="00FC3A7A"/>
    <w:rsid w:val="00FC3AB5"/>
    <w:rsid w:val="00FC3B3B"/>
    <w:rsid w:val="00FC3E6E"/>
    <w:rsid w:val="00FC3FBD"/>
    <w:rsid w:val="00FC418A"/>
    <w:rsid w:val="00FC44AB"/>
    <w:rsid w:val="00FC44FC"/>
    <w:rsid w:val="00FC45FD"/>
    <w:rsid w:val="00FC4666"/>
    <w:rsid w:val="00FC48A1"/>
    <w:rsid w:val="00FC48B8"/>
    <w:rsid w:val="00FC4BEB"/>
    <w:rsid w:val="00FC4C39"/>
    <w:rsid w:val="00FC4FBA"/>
    <w:rsid w:val="00FC4FF0"/>
    <w:rsid w:val="00FC52E1"/>
    <w:rsid w:val="00FC5333"/>
    <w:rsid w:val="00FC5548"/>
    <w:rsid w:val="00FC555A"/>
    <w:rsid w:val="00FC5686"/>
    <w:rsid w:val="00FC5796"/>
    <w:rsid w:val="00FC5829"/>
    <w:rsid w:val="00FC5AA6"/>
    <w:rsid w:val="00FC5BB2"/>
    <w:rsid w:val="00FC5E5A"/>
    <w:rsid w:val="00FC5F35"/>
    <w:rsid w:val="00FC609C"/>
    <w:rsid w:val="00FC60AE"/>
    <w:rsid w:val="00FC60BA"/>
    <w:rsid w:val="00FC60EB"/>
    <w:rsid w:val="00FC6112"/>
    <w:rsid w:val="00FC6192"/>
    <w:rsid w:val="00FC62A0"/>
    <w:rsid w:val="00FC6672"/>
    <w:rsid w:val="00FC670D"/>
    <w:rsid w:val="00FC67E1"/>
    <w:rsid w:val="00FC689A"/>
    <w:rsid w:val="00FC692D"/>
    <w:rsid w:val="00FC6BAA"/>
    <w:rsid w:val="00FC6C2B"/>
    <w:rsid w:val="00FC6C63"/>
    <w:rsid w:val="00FC6D87"/>
    <w:rsid w:val="00FC6FA4"/>
    <w:rsid w:val="00FC71AA"/>
    <w:rsid w:val="00FC7215"/>
    <w:rsid w:val="00FC7542"/>
    <w:rsid w:val="00FC7946"/>
    <w:rsid w:val="00FC7BED"/>
    <w:rsid w:val="00FC7CDF"/>
    <w:rsid w:val="00FC7D25"/>
    <w:rsid w:val="00FD00B7"/>
    <w:rsid w:val="00FD0248"/>
    <w:rsid w:val="00FD02F7"/>
    <w:rsid w:val="00FD038C"/>
    <w:rsid w:val="00FD04D6"/>
    <w:rsid w:val="00FD058A"/>
    <w:rsid w:val="00FD0698"/>
    <w:rsid w:val="00FD06BC"/>
    <w:rsid w:val="00FD0803"/>
    <w:rsid w:val="00FD0816"/>
    <w:rsid w:val="00FD09B1"/>
    <w:rsid w:val="00FD0B6B"/>
    <w:rsid w:val="00FD0B6E"/>
    <w:rsid w:val="00FD0BE2"/>
    <w:rsid w:val="00FD0C71"/>
    <w:rsid w:val="00FD0C8C"/>
    <w:rsid w:val="00FD0D41"/>
    <w:rsid w:val="00FD0E0D"/>
    <w:rsid w:val="00FD0F36"/>
    <w:rsid w:val="00FD10CF"/>
    <w:rsid w:val="00FD11E0"/>
    <w:rsid w:val="00FD11E5"/>
    <w:rsid w:val="00FD1318"/>
    <w:rsid w:val="00FD1451"/>
    <w:rsid w:val="00FD15C0"/>
    <w:rsid w:val="00FD1894"/>
    <w:rsid w:val="00FD198A"/>
    <w:rsid w:val="00FD1DF9"/>
    <w:rsid w:val="00FD2036"/>
    <w:rsid w:val="00FD2124"/>
    <w:rsid w:val="00FD2445"/>
    <w:rsid w:val="00FD2471"/>
    <w:rsid w:val="00FD2A35"/>
    <w:rsid w:val="00FD2CED"/>
    <w:rsid w:val="00FD3065"/>
    <w:rsid w:val="00FD3078"/>
    <w:rsid w:val="00FD3120"/>
    <w:rsid w:val="00FD3134"/>
    <w:rsid w:val="00FD34C0"/>
    <w:rsid w:val="00FD3692"/>
    <w:rsid w:val="00FD38F8"/>
    <w:rsid w:val="00FD3AE1"/>
    <w:rsid w:val="00FD3C3F"/>
    <w:rsid w:val="00FD3C88"/>
    <w:rsid w:val="00FD3D4D"/>
    <w:rsid w:val="00FD3D6A"/>
    <w:rsid w:val="00FD3F73"/>
    <w:rsid w:val="00FD3FE7"/>
    <w:rsid w:val="00FD415E"/>
    <w:rsid w:val="00FD49B9"/>
    <w:rsid w:val="00FD4BE6"/>
    <w:rsid w:val="00FD4CED"/>
    <w:rsid w:val="00FD4DEE"/>
    <w:rsid w:val="00FD4E95"/>
    <w:rsid w:val="00FD4F23"/>
    <w:rsid w:val="00FD54E8"/>
    <w:rsid w:val="00FD553B"/>
    <w:rsid w:val="00FD55E5"/>
    <w:rsid w:val="00FD55FC"/>
    <w:rsid w:val="00FD5693"/>
    <w:rsid w:val="00FD5746"/>
    <w:rsid w:val="00FD5775"/>
    <w:rsid w:val="00FD57FE"/>
    <w:rsid w:val="00FD596D"/>
    <w:rsid w:val="00FD59DF"/>
    <w:rsid w:val="00FD5AE5"/>
    <w:rsid w:val="00FD5B9F"/>
    <w:rsid w:val="00FD602C"/>
    <w:rsid w:val="00FD60F8"/>
    <w:rsid w:val="00FD6155"/>
    <w:rsid w:val="00FD630F"/>
    <w:rsid w:val="00FD65F1"/>
    <w:rsid w:val="00FD6ACF"/>
    <w:rsid w:val="00FD6B43"/>
    <w:rsid w:val="00FD6B98"/>
    <w:rsid w:val="00FD6C33"/>
    <w:rsid w:val="00FD6EA8"/>
    <w:rsid w:val="00FD6ED5"/>
    <w:rsid w:val="00FD6FF4"/>
    <w:rsid w:val="00FD71DA"/>
    <w:rsid w:val="00FD71E6"/>
    <w:rsid w:val="00FD7365"/>
    <w:rsid w:val="00FD7449"/>
    <w:rsid w:val="00FD75E0"/>
    <w:rsid w:val="00FD76F8"/>
    <w:rsid w:val="00FD7978"/>
    <w:rsid w:val="00FD7A18"/>
    <w:rsid w:val="00FD7B11"/>
    <w:rsid w:val="00FD7B5B"/>
    <w:rsid w:val="00FD7DCF"/>
    <w:rsid w:val="00FE0491"/>
    <w:rsid w:val="00FE0594"/>
    <w:rsid w:val="00FE071F"/>
    <w:rsid w:val="00FE078C"/>
    <w:rsid w:val="00FE0966"/>
    <w:rsid w:val="00FE0B3B"/>
    <w:rsid w:val="00FE0C6A"/>
    <w:rsid w:val="00FE1089"/>
    <w:rsid w:val="00FE13EF"/>
    <w:rsid w:val="00FE152F"/>
    <w:rsid w:val="00FE16D1"/>
    <w:rsid w:val="00FE17C3"/>
    <w:rsid w:val="00FE1AAD"/>
    <w:rsid w:val="00FE1C82"/>
    <w:rsid w:val="00FE1E3B"/>
    <w:rsid w:val="00FE1E7F"/>
    <w:rsid w:val="00FE1FBA"/>
    <w:rsid w:val="00FE2061"/>
    <w:rsid w:val="00FE23A4"/>
    <w:rsid w:val="00FE23FF"/>
    <w:rsid w:val="00FE2474"/>
    <w:rsid w:val="00FE25EF"/>
    <w:rsid w:val="00FE2712"/>
    <w:rsid w:val="00FE275E"/>
    <w:rsid w:val="00FE280C"/>
    <w:rsid w:val="00FE28D6"/>
    <w:rsid w:val="00FE2C47"/>
    <w:rsid w:val="00FE2C52"/>
    <w:rsid w:val="00FE2D28"/>
    <w:rsid w:val="00FE2FF0"/>
    <w:rsid w:val="00FE3091"/>
    <w:rsid w:val="00FE30B3"/>
    <w:rsid w:val="00FE3667"/>
    <w:rsid w:val="00FE38F5"/>
    <w:rsid w:val="00FE3925"/>
    <w:rsid w:val="00FE399D"/>
    <w:rsid w:val="00FE39C6"/>
    <w:rsid w:val="00FE402B"/>
    <w:rsid w:val="00FE408F"/>
    <w:rsid w:val="00FE41DF"/>
    <w:rsid w:val="00FE4251"/>
    <w:rsid w:val="00FE45BC"/>
    <w:rsid w:val="00FE469F"/>
    <w:rsid w:val="00FE484F"/>
    <w:rsid w:val="00FE4990"/>
    <w:rsid w:val="00FE49A6"/>
    <w:rsid w:val="00FE49AB"/>
    <w:rsid w:val="00FE4A50"/>
    <w:rsid w:val="00FE4CCF"/>
    <w:rsid w:val="00FE4F49"/>
    <w:rsid w:val="00FE4FDB"/>
    <w:rsid w:val="00FE50F6"/>
    <w:rsid w:val="00FE5526"/>
    <w:rsid w:val="00FE566B"/>
    <w:rsid w:val="00FE574A"/>
    <w:rsid w:val="00FE5B5D"/>
    <w:rsid w:val="00FE5C89"/>
    <w:rsid w:val="00FE5E03"/>
    <w:rsid w:val="00FE620F"/>
    <w:rsid w:val="00FE6269"/>
    <w:rsid w:val="00FE62B9"/>
    <w:rsid w:val="00FE64B5"/>
    <w:rsid w:val="00FE659D"/>
    <w:rsid w:val="00FE6712"/>
    <w:rsid w:val="00FE6997"/>
    <w:rsid w:val="00FE6C7D"/>
    <w:rsid w:val="00FE6EBE"/>
    <w:rsid w:val="00FE6F60"/>
    <w:rsid w:val="00FE6F6C"/>
    <w:rsid w:val="00FE6F70"/>
    <w:rsid w:val="00FE6FC6"/>
    <w:rsid w:val="00FE7177"/>
    <w:rsid w:val="00FE73F8"/>
    <w:rsid w:val="00FE74F1"/>
    <w:rsid w:val="00FE752D"/>
    <w:rsid w:val="00FE76FA"/>
    <w:rsid w:val="00FE77F5"/>
    <w:rsid w:val="00FE7899"/>
    <w:rsid w:val="00FE7C72"/>
    <w:rsid w:val="00FE7C97"/>
    <w:rsid w:val="00FE7D35"/>
    <w:rsid w:val="00FE7D9C"/>
    <w:rsid w:val="00FE7E98"/>
    <w:rsid w:val="00FF03DF"/>
    <w:rsid w:val="00FF04AA"/>
    <w:rsid w:val="00FF0552"/>
    <w:rsid w:val="00FF05F8"/>
    <w:rsid w:val="00FF09B9"/>
    <w:rsid w:val="00FF0B60"/>
    <w:rsid w:val="00FF0C73"/>
    <w:rsid w:val="00FF0D81"/>
    <w:rsid w:val="00FF0DBD"/>
    <w:rsid w:val="00FF0FE5"/>
    <w:rsid w:val="00FF108E"/>
    <w:rsid w:val="00FF10CB"/>
    <w:rsid w:val="00FF110B"/>
    <w:rsid w:val="00FF15FC"/>
    <w:rsid w:val="00FF1606"/>
    <w:rsid w:val="00FF1A27"/>
    <w:rsid w:val="00FF1A35"/>
    <w:rsid w:val="00FF1D69"/>
    <w:rsid w:val="00FF1F6E"/>
    <w:rsid w:val="00FF224B"/>
    <w:rsid w:val="00FF2267"/>
    <w:rsid w:val="00FF234D"/>
    <w:rsid w:val="00FF2358"/>
    <w:rsid w:val="00FF2729"/>
    <w:rsid w:val="00FF2834"/>
    <w:rsid w:val="00FF2BA6"/>
    <w:rsid w:val="00FF2BEC"/>
    <w:rsid w:val="00FF2CA9"/>
    <w:rsid w:val="00FF2D36"/>
    <w:rsid w:val="00FF2F37"/>
    <w:rsid w:val="00FF2F84"/>
    <w:rsid w:val="00FF318B"/>
    <w:rsid w:val="00FF341C"/>
    <w:rsid w:val="00FF354F"/>
    <w:rsid w:val="00FF3568"/>
    <w:rsid w:val="00FF39F5"/>
    <w:rsid w:val="00FF3A2F"/>
    <w:rsid w:val="00FF3A87"/>
    <w:rsid w:val="00FF3B5B"/>
    <w:rsid w:val="00FF3E3B"/>
    <w:rsid w:val="00FF425C"/>
    <w:rsid w:val="00FF4323"/>
    <w:rsid w:val="00FF45E2"/>
    <w:rsid w:val="00FF4650"/>
    <w:rsid w:val="00FF46A2"/>
    <w:rsid w:val="00FF46AF"/>
    <w:rsid w:val="00FF494F"/>
    <w:rsid w:val="00FF4975"/>
    <w:rsid w:val="00FF4BC8"/>
    <w:rsid w:val="00FF4F93"/>
    <w:rsid w:val="00FF50AC"/>
    <w:rsid w:val="00FF5274"/>
    <w:rsid w:val="00FF53B0"/>
    <w:rsid w:val="00FF5856"/>
    <w:rsid w:val="00FF5BD6"/>
    <w:rsid w:val="00FF5C40"/>
    <w:rsid w:val="00FF6234"/>
    <w:rsid w:val="00FF6262"/>
    <w:rsid w:val="00FF6604"/>
    <w:rsid w:val="00FF6815"/>
    <w:rsid w:val="00FF68B1"/>
    <w:rsid w:val="00FF6987"/>
    <w:rsid w:val="00FF6D45"/>
    <w:rsid w:val="00FF7009"/>
    <w:rsid w:val="00FF734E"/>
    <w:rsid w:val="00FF7431"/>
    <w:rsid w:val="00FF749F"/>
    <w:rsid w:val="00FF761D"/>
    <w:rsid w:val="00FF7748"/>
    <w:rsid w:val="00FF782F"/>
    <w:rsid w:val="00FF785F"/>
    <w:rsid w:val="00FF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6C1FBA"/>
  <w15:chartTrackingRefBased/>
  <w15:docId w15:val="{D7E711F9-55ED-4A7C-9306-255F0F601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656A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840AB"/>
    <w:pPr>
      <w:keepNext/>
      <w:outlineLvl w:val="0"/>
    </w:pPr>
    <w:rPr>
      <w:rFonts w:ascii="Times New Roman" w:hAnsi="Times New Roman"/>
      <w:b/>
      <w:bCs/>
      <w:color w:val="000000"/>
      <w:lang w:val="x-none" w:eastAsia="x-none"/>
    </w:rPr>
  </w:style>
  <w:style w:type="paragraph" w:styleId="Heading2">
    <w:name w:val="heading 2"/>
    <w:basedOn w:val="Normal"/>
    <w:next w:val="Normal"/>
    <w:qFormat/>
    <w:rsid w:val="008840AB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paragraph" w:styleId="Heading3">
    <w:name w:val="heading 3"/>
    <w:basedOn w:val="Normal"/>
    <w:next w:val="Normal"/>
    <w:link w:val="Heading3Char"/>
    <w:qFormat/>
    <w:rsid w:val="0009106D"/>
    <w:pPr>
      <w:keepNext/>
      <w:outlineLvl w:val="2"/>
    </w:pPr>
    <w:rPr>
      <w:rFonts w:ascii="Times New Roman" w:hAnsi="Times New Roman"/>
      <w:b/>
      <w:bCs/>
      <w:sz w:val="22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840AB"/>
    <w:pPr>
      <w:keepNext/>
      <w:outlineLvl w:val="3"/>
    </w:pPr>
    <w:rPr>
      <w:rFonts w:ascii="Cordia New" w:eastAsia="Cordia New" w:hAnsi="Times New Roman"/>
      <w:b/>
      <w:bCs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F16DA"/>
    <w:pPr>
      <w:spacing w:before="240" w:after="60"/>
      <w:outlineLvl w:val="5"/>
    </w:pPr>
    <w:rPr>
      <w:rFonts w:ascii="Calibri" w:hAnsi="Calibri"/>
      <w:b/>
      <w:bCs/>
      <w:sz w:val="2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F247DA"/>
    <w:pPr>
      <w:spacing w:before="240" w:after="60"/>
      <w:outlineLvl w:val="8"/>
    </w:pPr>
    <w:rPr>
      <w:rFonts w:ascii="Arial" w:hAnsi="Arial"/>
      <w:sz w:val="22"/>
      <w:szCs w:val="25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8840AB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Cordia New" w:cs="-JS Nussaba"/>
      <w:sz w:val="30"/>
      <w:szCs w:val="30"/>
    </w:rPr>
  </w:style>
  <w:style w:type="paragraph" w:customStyle="1" w:styleId="Preformatted">
    <w:name w:val="Preformatted"/>
    <w:basedOn w:val="Normal"/>
    <w:link w:val="PreformattedChar"/>
    <w:rsid w:val="008840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 w:cs="Cordia New"/>
      <w:sz w:val="20"/>
      <w:szCs w:val="20"/>
    </w:rPr>
  </w:style>
  <w:style w:type="paragraph" w:customStyle="1" w:styleId="jen">
    <w:name w:val="jen"/>
    <w:basedOn w:val="Preformatted"/>
    <w:rsid w:val="008840AB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A"/>
    <w:basedOn w:val="BodyTextIndent3"/>
    <w:rsid w:val="008840AB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Cs w:val="28"/>
    </w:rPr>
  </w:style>
  <w:style w:type="paragraph" w:styleId="BodyTextIndent3">
    <w:name w:val="Body Text Indent 3"/>
    <w:basedOn w:val="Normal"/>
    <w:link w:val="BodyTextIndent3Char"/>
    <w:rsid w:val="008840AB"/>
    <w:pPr>
      <w:spacing w:after="120"/>
      <w:ind w:left="283"/>
    </w:pPr>
    <w:rPr>
      <w:rFonts w:cs="Cordia New"/>
      <w:szCs w:val="24"/>
    </w:rPr>
  </w:style>
  <w:style w:type="paragraph" w:customStyle="1" w:styleId="aaaa">
    <w:name w:val="aaaa"/>
    <w:basedOn w:val="Normal"/>
    <w:rsid w:val="008840AB"/>
    <w:pPr>
      <w:pBdr>
        <w:bottom w:val="double" w:sz="6" w:space="1" w:color="auto"/>
      </w:pBdr>
      <w:jc w:val="right"/>
    </w:pPr>
    <w:rPr>
      <w:rFonts w:cs="Cordia New"/>
      <w:sz w:val="22"/>
      <w:szCs w:val="22"/>
    </w:rPr>
  </w:style>
  <w:style w:type="paragraph" w:customStyle="1" w:styleId="jern3">
    <w:name w:val="jern3"/>
    <w:basedOn w:val="jern2"/>
    <w:rsid w:val="008840AB"/>
    <w:pPr>
      <w:pBdr>
        <w:bottom w:val="double" w:sz="6" w:space="1" w:color="auto"/>
      </w:pBdr>
    </w:pPr>
  </w:style>
  <w:style w:type="paragraph" w:customStyle="1" w:styleId="jern2">
    <w:name w:val="jern2"/>
    <w:basedOn w:val="jen"/>
    <w:rsid w:val="008840AB"/>
  </w:style>
  <w:style w:type="paragraph" w:customStyle="1" w:styleId="a0">
    <w:name w:val="???????"/>
    <w:basedOn w:val="Normal"/>
    <w:rsid w:val="008840AB"/>
    <w:pPr>
      <w:tabs>
        <w:tab w:val="left" w:pos="1080"/>
      </w:tabs>
    </w:pPr>
    <w:rPr>
      <w:rFonts w:ascii="Cordia New" w:cs="Wingdings"/>
      <w:sz w:val="30"/>
      <w:szCs w:val="30"/>
    </w:rPr>
  </w:style>
  <w:style w:type="paragraph" w:styleId="MacroText">
    <w:name w:val="macro"/>
    <w:semiHidden/>
    <w:rsid w:val="008840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3">
    <w:name w:val="Body Text 3"/>
    <w:basedOn w:val="Normal"/>
    <w:rsid w:val="008840AB"/>
    <w:pPr>
      <w:tabs>
        <w:tab w:val="left" w:pos="1418"/>
        <w:tab w:val="left" w:pos="1843"/>
      </w:tabs>
      <w:spacing w:line="360" w:lineRule="exact"/>
      <w:jc w:val="both"/>
    </w:pPr>
    <w:rPr>
      <w:rFonts w:cs="Cordia New"/>
      <w:spacing w:val="4"/>
      <w:sz w:val="30"/>
      <w:szCs w:val="30"/>
    </w:rPr>
  </w:style>
  <w:style w:type="paragraph" w:styleId="BodyTextIndent">
    <w:name w:val="Body Text Indent"/>
    <w:basedOn w:val="Normal"/>
    <w:rsid w:val="008840AB"/>
    <w:pPr>
      <w:ind w:left="426" w:firstLine="720"/>
    </w:pPr>
    <w:rPr>
      <w:rFonts w:ascii="Cordia New" w:eastAsia="Cordia New" w:cs="Cordia New"/>
    </w:rPr>
  </w:style>
  <w:style w:type="character" w:styleId="PageNumber">
    <w:name w:val="page number"/>
    <w:basedOn w:val="DefaultParagraphFont"/>
    <w:rsid w:val="008840AB"/>
  </w:style>
  <w:style w:type="paragraph" w:styleId="Header">
    <w:name w:val="header"/>
    <w:basedOn w:val="Normal"/>
    <w:link w:val="HeaderChar1"/>
    <w:rsid w:val="008840AB"/>
    <w:pPr>
      <w:tabs>
        <w:tab w:val="center" w:pos="4153"/>
        <w:tab w:val="right" w:pos="8306"/>
      </w:tabs>
    </w:pPr>
    <w:rPr>
      <w:rFonts w:ascii="Times New Roman" w:hAnsi="Times New Roman" w:cs="Cordia New"/>
    </w:rPr>
  </w:style>
  <w:style w:type="paragraph" w:styleId="Footer">
    <w:name w:val="footer"/>
    <w:basedOn w:val="Normal"/>
    <w:link w:val="FooterChar"/>
    <w:uiPriority w:val="99"/>
    <w:rsid w:val="008840AB"/>
    <w:pPr>
      <w:tabs>
        <w:tab w:val="center" w:pos="4153"/>
        <w:tab w:val="right" w:pos="8306"/>
      </w:tabs>
    </w:pPr>
    <w:rPr>
      <w:rFonts w:ascii="Times New Roman" w:hAnsi="Times New Roman"/>
      <w:lang w:val="x-none" w:eastAsia="x-none"/>
    </w:rPr>
  </w:style>
  <w:style w:type="paragraph" w:styleId="BodyText">
    <w:name w:val="Body Text"/>
    <w:basedOn w:val="Normal"/>
    <w:rsid w:val="008840AB"/>
    <w:pPr>
      <w:ind w:right="-99"/>
    </w:pPr>
    <w:rPr>
      <w:rFonts w:cs="Times New Roman"/>
      <w:sz w:val="30"/>
      <w:szCs w:val="30"/>
      <w:lang w:eastAsia="zh-CN"/>
    </w:rPr>
  </w:style>
  <w:style w:type="paragraph" w:styleId="PlainText">
    <w:name w:val="Plain Text"/>
    <w:basedOn w:val="Normal"/>
    <w:link w:val="PlainTextChar"/>
    <w:rsid w:val="008840AB"/>
    <w:rPr>
      <w:rFonts w:ascii="Cordia New" w:eastAsia="Cordia New" w:hAnsi="Times New Roman"/>
      <w:lang w:val="x-none" w:eastAsia="x-none"/>
    </w:rPr>
  </w:style>
  <w:style w:type="paragraph" w:customStyle="1" w:styleId="jen2">
    <w:name w:val="jen2"/>
    <w:basedOn w:val="Normal"/>
    <w:rsid w:val="008840AB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30"/>
      <w:szCs w:val="30"/>
      <w:lang w:eastAsia="zh-CN"/>
    </w:rPr>
  </w:style>
  <w:style w:type="paragraph" w:customStyle="1" w:styleId="Ple">
    <w:name w:val="Ple"/>
    <w:basedOn w:val="PlainText"/>
    <w:uiPriority w:val="99"/>
    <w:rsid w:val="008840AB"/>
    <w:pPr>
      <w:pBdr>
        <w:bottom w:val="single" w:sz="4" w:space="1" w:color="auto"/>
      </w:pBdr>
      <w:jc w:val="center"/>
    </w:pPr>
    <w:rPr>
      <w:rFonts w:ascii="Times New Roman" w:eastAsia="CordiaUPC" w:hAnsi="AngsanaUPC" w:cs="AngsanaUPC"/>
      <w:snapToGrid w:val="0"/>
      <w:color w:val="000000"/>
      <w:sz w:val="26"/>
      <w:szCs w:val="26"/>
    </w:rPr>
  </w:style>
  <w:style w:type="paragraph" w:styleId="BalloonText">
    <w:name w:val="Balloon Text"/>
    <w:basedOn w:val="Normal"/>
    <w:semiHidden/>
    <w:rsid w:val="00A5545E"/>
    <w:rPr>
      <w:rFonts w:ascii="Tahoma" w:hAnsi="Tahoma"/>
      <w:sz w:val="16"/>
      <w:szCs w:val="18"/>
    </w:rPr>
  </w:style>
  <w:style w:type="paragraph" w:customStyle="1" w:styleId="orn">
    <w:name w:val="orn"/>
    <w:basedOn w:val="Normal"/>
    <w:rsid w:val="00A42439"/>
    <w:pPr>
      <w:pBdr>
        <w:bottom w:val="single" w:sz="6" w:space="1" w:color="auto"/>
      </w:pBdr>
      <w:jc w:val="right"/>
    </w:pPr>
    <w:rPr>
      <w:rFonts w:cs="Cordia New"/>
      <w:sz w:val="22"/>
      <w:szCs w:val="22"/>
      <w:lang w:eastAsia="zh-CN"/>
    </w:rPr>
  </w:style>
  <w:style w:type="paragraph" w:customStyle="1" w:styleId="AA">
    <w:name w:val="AA"/>
    <w:basedOn w:val="Normal"/>
    <w:rsid w:val="006D1E55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  <w:lang w:eastAsia="zh-CN"/>
    </w:rPr>
  </w:style>
  <w:style w:type="paragraph" w:customStyle="1" w:styleId="a1">
    <w:name w:val="อักขระ อักขระ"/>
    <w:basedOn w:val="Normal"/>
    <w:rsid w:val="008F66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¢éÍ¤ÇÒÁ"/>
    <w:basedOn w:val="Normal"/>
    <w:rsid w:val="0090518A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Char">
    <w:name w:val="Char"/>
    <w:basedOn w:val="Normal"/>
    <w:rsid w:val="00325311"/>
    <w:pPr>
      <w:spacing w:after="160" w:line="240" w:lineRule="exact"/>
    </w:pPr>
    <w:rPr>
      <w:rFonts w:ascii="Verdana" w:eastAsia="Cordia New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80794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9220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jern1">
    <w:name w:val="jern1"/>
    <w:basedOn w:val="Preformatted"/>
    <w:rsid w:val="00567575"/>
    <w:pPr>
      <w:pBdr>
        <w:bottom w:val="single" w:sz="4" w:space="1" w:color="auto"/>
      </w:pBdr>
      <w:tabs>
        <w:tab w:val="clear" w:pos="9590"/>
      </w:tabs>
    </w:pPr>
    <w:rPr>
      <w:rFonts w:ascii="Cordia New" w:eastAsia="Cordia New" w:hAnsi="Courier New" w:cs="AngsanaUPC"/>
      <w:snapToGrid w:val="0"/>
      <w:sz w:val="30"/>
      <w:szCs w:val="30"/>
      <w:lang w:eastAsia="th-TH"/>
    </w:rPr>
  </w:style>
  <w:style w:type="paragraph" w:styleId="ListContinue">
    <w:name w:val="List Continue"/>
    <w:basedOn w:val="Normal"/>
    <w:rsid w:val="00AD066C"/>
    <w:pPr>
      <w:spacing w:after="120"/>
    </w:pPr>
  </w:style>
  <w:style w:type="paragraph" w:customStyle="1" w:styleId="CharChar1">
    <w:name w:val="อักขระ อักขระ Char Char อักขระ อักขระ1"/>
    <w:basedOn w:val="Normal"/>
    <w:rsid w:val="008A3E2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EC2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AC3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a">
    <w:name w:val="Aaa"/>
    <w:basedOn w:val="Normal"/>
    <w:rsid w:val="00866D10"/>
    <w:pPr>
      <w:jc w:val="right"/>
    </w:pPr>
    <w:rPr>
      <w:rFonts w:cs="Times New Roman"/>
      <w:color w:val="000000"/>
      <w:lang w:eastAsia="th-TH"/>
    </w:rPr>
  </w:style>
  <w:style w:type="character" w:customStyle="1" w:styleId="HeaderChar1">
    <w:name w:val="Header Char1"/>
    <w:link w:val="Header"/>
    <w:locked/>
    <w:rsid w:val="00286656"/>
    <w:rPr>
      <w:rFonts w:cs="Cordia New"/>
      <w:sz w:val="28"/>
      <w:szCs w:val="28"/>
      <w:lang w:val="en-US" w:eastAsia="en-US" w:bidi="th-TH"/>
    </w:rPr>
  </w:style>
  <w:style w:type="paragraph" w:customStyle="1" w:styleId="Style1">
    <w:name w:val="Style1"/>
    <w:basedOn w:val="orn"/>
    <w:rsid w:val="00323B4F"/>
    <w:pPr>
      <w:pBdr>
        <w:bottom w:val="single" w:sz="4" w:space="1" w:color="auto"/>
      </w:pBdr>
    </w:pPr>
    <w:rPr>
      <w:rFonts w:ascii="AngsanaUPC" w:eastAsia="Cordia New" w:hAnsi="AngsanaUPC" w:cs="AngsanaUPC"/>
      <w:sz w:val="24"/>
      <w:szCs w:val="24"/>
    </w:rPr>
  </w:style>
  <w:style w:type="character" w:customStyle="1" w:styleId="HeaderChar">
    <w:name w:val="Header Char"/>
    <w:locked/>
    <w:rsid w:val="00323B4F"/>
    <w:rPr>
      <w:rFonts w:ascii="FreesiaUPC" w:hAnsi="FreesiaUPC" w:cs="FreesiaUPC"/>
      <w:sz w:val="28"/>
      <w:szCs w:val="28"/>
      <w:lang w:val="en-US" w:eastAsia="zh-CN" w:bidi="th-TH"/>
    </w:rPr>
  </w:style>
  <w:style w:type="paragraph" w:customStyle="1" w:styleId="lek">
    <w:name w:val="lek"/>
    <w:basedOn w:val="Normal"/>
    <w:rsid w:val="00474F6E"/>
    <w:pPr>
      <w:jc w:val="right"/>
    </w:pPr>
    <w:rPr>
      <w:rFonts w:cs="Times New Roman"/>
      <w:sz w:val="22"/>
      <w:szCs w:val="22"/>
    </w:rPr>
  </w:style>
  <w:style w:type="paragraph" w:styleId="BodyText2">
    <w:name w:val="Body Text 2"/>
    <w:basedOn w:val="Normal"/>
    <w:rsid w:val="004F1ADA"/>
    <w:pPr>
      <w:spacing w:after="120" w:line="480" w:lineRule="auto"/>
    </w:pPr>
  </w:style>
  <w:style w:type="paragraph" w:customStyle="1" w:styleId="Ple2">
    <w:name w:val="Ple2"/>
    <w:basedOn w:val="PlainText"/>
    <w:rsid w:val="00A304F2"/>
    <w:pPr>
      <w:jc w:val="right"/>
    </w:pPr>
    <w:rPr>
      <w:snapToGrid w:val="0"/>
      <w:lang w:eastAsia="th-TH"/>
    </w:rPr>
  </w:style>
  <w:style w:type="paragraph" w:customStyle="1" w:styleId="Phong2">
    <w:name w:val="Phong2"/>
    <w:basedOn w:val="PlainText"/>
    <w:rsid w:val="00A304F2"/>
    <w:pPr>
      <w:pBdr>
        <w:bottom w:val="double" w:sz="4" w:space="1" w:color="auto"/>
      </w:pBdr>
      <w:jc w:val="right"/>
    </w:pPr>
  </w:style>
  <w:style w:type="paragraph" w:customStyle="1" w:styleId="JERN">
    <w:name w:val="JERN"/>
    <w:basedOn w:val="Header"/>
    <w:rsid w:val="00FD75E0"/>
    <w:pPr>
      <w:pBdr>
        <w:bottom w:val="single" w:sz="6" w:space="1" w:color="auto"/>
      </w:pBdr>
      <w:jc w:val="center"/>
    </w:pPr>
    <w:rPr>
      <w:rFonts w:ascii="AngsanaUPC" w:hAnsi="AngsanaUPC" w:cs="AngsanaUPC"/>
      <w:sz w:val="24"/>
      <w:szCs w:val="24"/>
    </w:rPr>
  </w:style>
  <w:style w:type="paragraph" w:customStyle="1" w:styleId="JERN20">
    <w:name w:val="JERN2"/>
    <w:basedOn w:val="BodyTextIndent2"/>
    <w:rsid w:val="00FD75E0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spacing w:after="0" w:line="240" w:lineRule="auto"/>
      <w:ind w:left="0"/>
      <w:jc w:val="right"/>
    </w:pPr>
    <w:rPr>
      <w:szCs w:val="24"/>
    </w:rPr>
  </w:style>
  <w:style w:type="paragraph" w:styleId="BodyTextIndent2">
    <w:name w:val="Body Text Indent 2"/>
    <w:basedOn w:val="Normal"/>
    <w:rsid w:val="00FD75E0"/>
    <w:pPr>
      <w:spacing w:after="120" w:line="480" w:lineRule="auto"/>
      <w:ind w:left="283"/>
    </w:pPr>
  </w:style>
  <w:style w:type="character" w:customStyle="1" w:styleId="CharChar0">
    <w:name w:val="Char Char"/>
    <w:semiHidden/>
    <w:locked/>
    <w:rsid w:val="00FE6EBE"/>
    <w:rPr>
      <w:rFonts w:cs="Cordia New"/>
      <w:sz w:val="28"/>
      <w:szCs w:val="28"/>
      <w:lang w:val="en-US" w:eastAsia="en-US" w:bidi="th-TH"/>
    </w:rPr>
  </w:style>
  <w:style w:type="character" w:customStyle="1" w:styleId="PreformattedChar">
    <w:name w:val="Preformatted Char"/>
    <w:link w:val="Preformatted"/>
    <w:rsid w:val="00F652BF"/>
    <w:rPr>
      <w:rFonts w:cs="Cordia New"/>
      <w:lang w:val="en-US" w:eastAsia="en-US" w:bidi="th-TH"/>
    </w:rPr>
  </w:style>
  <w:style w:type="paragraph" w:customStyle="1" w:styleId="jern22">
    <w:name w:val="jern22"/>
    <w:basedOn w:val="Normal"/>
    <w:rsid w:val="00F652BF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  <w:lang w:eastAsia="zh-CN"/>
    </w:rPr>
  </w:style>
  <w:style w:type="character" w:styleId="CommentReference">
    <w:name w:val="annotation reference"/>
    <w:semiHidden/>
    <w:rsid w:val="00763D26"/>
    <w:rPr>
      <w:sz w:val="16"/>
      <w:szCs w:val="18"/>
    </w:rPr>
  </w:style>
  <w:style w:type="paragraph" w:styleId="CommentText">
    <w:name w:val="annotation text"/>
    <w:basedOn w:val="Normal"/>
    <w:semiHidden/>
    <w:rsid w:val="00763D2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763D26"/>
    <w:rPr>
      <w:b/>
      <w:bCs/>
    </w:rPr>
  </w:style>
  <w:style w:type="paragraph" w:customStyle="1" w:styleId="1">
    <w:name w:val="อักขระ อักขระ1"/>
    <w:basedOn w:val="Normal"/>
    <w:rsid w:val="00A9384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rsid w:val="00B0400C"/>
  </w:style>
  <w:style w:type="paragraph" w:customStyle="1" w:styleId="jen1">
    <w:name w:val="jen1"/>
    <w:basedOn w:val="Preformatted"/>
    <w:rsid w:val="000B2EAF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 w:cs="Angsana New"/>
      <w:snapToGrid w:val="0"/>
      <w:sz w:val="30"/>
      <w:szCs w:val="30"/>
      <w:lang w:eastAsia="th-TH"/>
    </w:rPr>
  </w:style>
  <w:style w:type="character" w:styleId="Emphasis">
    <w:name w:val="Emphasis"/>
    <w:qFormat/>
    <w:rsid w:val="00BE647C"/>
    <w:rPr>
      <w:i/>
      <w:iCs/>
    </w:rPr>
  </w:style>
  <w:style w:type="character" w:styleId="Hyperlink">
    <w:name w:val="Hyperlink"/>
    <w:rsid w:val="00FB7A7B"/>
    <w:rPr>
      <w:color w:val="0000FF"/>
      <w:u w:val="single"/>
    </w:rPr>
  </w:style>
  <w:style w:type="paragraph" w:customStyle="1" w:styleId="a3">
    <w:name w:val="อักขระ"/>
    <w:basedOn w:val="Normal"/>
    <w:rsid w:val="00F37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1348EA"/>
    <w:rPr>
      <w:rFonts w:cs="Cordia New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A3D0C"/>
    <w:pPr>
      <w:ind w:left="720"/>
    </w:pPr>
  </w:style>
  <w:style w:type="paragraph" w:customStyle="1" w:styleId="acctfourfigures">
    <w:name w:val="acct four figures"/>
    <w:aliases w:val="a4"/>
    <w:basedOn w:val="Normal"/>
    <w:uiPriority w:val="99"/>
    <w:rsid w:val="00E30CF9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6E586D"/>
    <w:pPr>
      <w:spacing w:after="260" w:line="260" w:lineRule="atLeast"/>
      <w:ind w:left="567" w:right="0"/>
    </w:pPr>
    <w:rPr>
      <w:sz w:val="22"/>
      <w:szCs w:val="20"/>
      <w:lang w:val="en-GB" w:eastAsia="en-US" w:bidi="ar-SA"/>
    </w:rPr>
  </w:style>
  <w:style w:type="paragraph" w:customStyle="1" w:styleId="Char0">
    <w:name w:val="Char"/>
    <w:basedOn w:val="Normal"/>
    <w:rsid w:val="00FD145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link w:val="Heading4"/>
    <w:rsid w:val="008B0410"/>
    <w:rPr>
      <w:rFonts w:ascii="Cordia New" w:eastAsia="Cordia New" w:cs="Swiss Roman 10pt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EC1783"/>
    <w:rPr>
      <w:rFonts w:ascii="Cordia New" w:eastAsia="Cordia New" w:cs="Cordia New"/>
      <w:sz w:val="28"/>
      <w:szCs w:val="28"/>
    </w:rPr>
  </w:style>
  <w:style w:type="paragraph" w:customStyle="1" w:styleId="KAI1">
    <w:name w:val="KAI1 อักขระ"/>
    <w:basedOn w:val="BodyTextIndent3"/>
    <w:rsid w:val="00086D5C"/>
    <w:pPr>
      <w:pBdr>
        <w:bottom w:val="single" w:sz="4" w:space="1" w:color="auto"/>
      </w:pBdr>
      <w:autoSpaceDE w:val="0"/>
      <w:autoSpaceDN w:val="0"/>
      <w:spacing w:after="0"/>
      <w:ind w:left="0"/>
      <w:jc w:val="center"/>
    </w:pPr>
    <w:rPr>
      <w:rFonts w:eastAsia="SimSun" w:cs="Angsana New"/>
      <w:szCs w:val="28"/>
      <w:lang w:eastAsia="zh-CN"/>
    </w:rPr>
  </w:style>
  <w:style w:type="character" w:customStyle="1" w:styleId="Heading1Char">
    <w:name w:val="Heading 1 Char"/>
    <w:link w:val="Heading1"/>
    <w:rsid w:val="000E7269"/>
    <w:rPr>
      <w:rFonts w:cs="Cordia New"/>
      <w:b/>
      <w:bCs/>
      <w:color w:val="000000"/>
      <w:sz w:val="28"/>
      <w:szCs w:val="28"/>
    </w:rPr>
  </w:style>
  <w:style w:type="character" w:customStyle="1" w:styleId="Heading9Char">
    <w:name w:val="Heading 9 Char"/>
    <w:link w:val="Heading9"/>
    <w:rsid w:val="00CF6824"/>
    <w:rPr>
      <w:rFonts w:ascii="Arial" w:hAnsi="Arial" w:cs="Cordia New"/>
      <w:sz w:val="22"/>
      <w:szCs w:val="25"/>
    </w:rPr>
  </w:style>
  <w:style w:type="character" w:customStyle="1" w:styleId="apple-converted-space">
    <w:name w:val="apple-converted-space"/>
    <w:basedOn w:val="DefaultParagraphFont"/>
    <w:rsid w:val="009A7BB2"/>
  </w:style>
  <w:style w:type="paragraph" w:styleId="NormalWeb">
    <w:name w:val="Normal (Web)"/>
    <w:basedOn w:val="Normal"/>
    <w:uiPriority w:val="99"/>
    <w:unhideWhenUsed/>
    <w:rsid w:val="00C44054"/>
    <w:pPr>
      <w:spacing w:before="100" w:beforeAutospacing="1" w:after="100" w:afterAutospacing="1"/>
    </w:pPr>
  </w:style>
  <w:style w:type="paragraph" w:customStyle="1" w:styleId="nu">
    <w:name w:val="nu"/>
    <w:basedOn w:val="Normal"/>
    <w:link w:val="nuChar"/>
    <w:rsid w:val="00463731"/>
    <w:pPr>
      <w:pBdr>
        <w:bottom w:val="single" w:sz="4" w:space="1" w:color="auto"/>
      </w:pBdr>
    </w:pPr>
    <w:rPr>
      <w:rFonts w:ascii="Times New Roman" w:hAnsi="Times New Roman"/>
      <w:sz w:val="18"/>
      <w:szCs w:val="18"/>
      <w:lang w:val="x-none" w:eastAsia="zh-CN"/>
    </w:rPr>
  </w:style>
  <w:style w:type="character" w:customStyle="1" w:styleId="nuChar">
    <w:name w:val="nu Char"/>
    <w:link w:val="nu"/>
    <w:rsid w:val="00463731"/>
    <w:rPr>
      <w:sz w:val="18"/>
      <w:szCs w:val="18"/>
      <w:lang w:val="x-none" w:eastAsia="zh-CN"/>
    </w:rPr>
  </w:style>
  <w:style w:type="character" w:customStyle="1" w:styleId="Heading6Char">
    <w:name w:val="Heading 6 Char"/>
    <w:link w:val="Heading6"/>
    <w:semiHidden/>
    <w:rsid w:val="00EF16DA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3Char">
    <w:name w:val="Heading 3 Char"/>
    <w:link w:val="Heading3"/>
    <w:rsid w:val="0009106D"/>
    <w:rPr>
      <w:b/>
      <w:bCs/>
      <w:sz w:val="22"/>
      <w:szCs w:val="22"/>
      <w:lang w:val="x-none" w:eastAsia="x-none"/>
    </w:rPr>
  </w:style>
  <w:style w:type="paragraph" w:customStyle="1" w:styleId="a4">
    <w:name w:val="เนื้อเรื่อง"/>
    <w:basedOn w:val="Normal"/>
    <w:rsid w:val="00A854E0"/>
    <w:pPr>
      <w:ind w:right="386"/>
    </w:pPr>
    <w:rPr>
      <w:rFonts w:ascii="Map Symbols" w:eastAsia="Map Symbols" w:hAnsi="Map Symbols" w:cs="Map Symbols"/>
      <w:color w:val="800080"/>
      <w:lang w:val="en-GB"/>
    </w:rPr>
  </w:style>
  <w:style w:type="character" w:customStyle="1" w:styleId="ListParagraphChar">
    <w:name w:val="List Paragraph Char"/>
    <w:link w:val="ListParagraph"/>
    <w:uiPriority w:val="34"/>
    <w:rsid w:val="00AD59F7"/>
    <w:rPr>
      <w:rFonts w:ascii="Angsana New" w:hAnsi="Angsana New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571F8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535310"/>
    <w:pPr>
      <w:spacing w:line="240" w:lineRule="exact"/>
      <w:ind w:right="-72"/>
    </w:pPr>
    <w:rPr>
      <w:rFonts w:ascii="Times New Roman" w:hAnsi="Times New Roman"/>
      <w:b/>
      <w:bCs/>
      <w:sz w:val="16"/>
      <w:szCs w:val="16"/>
      <w:lang w:val="en-GB"/>
    </w:rPr>
  </w:style>
  <w:style w:type="paragraph" w:customStyle="1" w:styleId="m3047321339059031612msolistparagraph">
    <w:name w:val="m_3047321339059031612msolistparagraph"/>
    <w:basedOn w:val="Normal"/>
    <w:rsid w:val="00535310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character" w:customStyle="1" w:styleId="BodyTextIndent3Char">
    <w:name w:val="Body Text Indent 3 Char"/>
    <w:link w:val="BodyTextIndent3"/>
    <w:rsid w:val="000C5FDB"/>
    <w:rPr>
      <w:rFonts w:ascii="Angsana New" w:hAnsi="Angsana New" w:cs="Cordia New"/>
      <w:sz w:val="28"/>
      <w:szCs w:val="24"/>
    </w:rPr>
  </w:style>
  <w:style w:type="paragraph" w:customStyle="1" w:styleId="m6192399279552901320msolistparagraph">
    <w:name w:val="m_6192399279552901320msolistparagraph"/>
    <w:basedOn w:val="Normal"/>
    <w:rsid w:val="00B93E0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03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8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2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4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59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89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918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027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50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315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196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821233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6343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33052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3089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80594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789862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8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36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7524945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912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00425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61442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1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1450FF-82CF-470C-AB7A-44D1D761C6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BC0AE3-1429-4F25-82D3-9473FB6E33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1AD508-214F-4D1B-B85F-D2516ADBE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3BF33B-3AFD-4B7B-B147-873C96B9AB89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4643</TotalTime>
  <Pages>16</Pages>
  <Words>4237</Words>
  <Characters>20720</Characters>
  <Application>Microsoft Office Word</Application>
  <DocSecurity>0</DocSecurity>
  <Lines>1593</Lines>
  <Paragraphs>1313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ADI</Company>
  <LinksUpToDate>false</LinksUpToDate>
  <CharactersWithSpaces>23644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ADISORN</dc:creator>
  <cp:keywords/>
  <cp:lastModifiedBy>KAWISARA TONSAP</cp:lastModifiedBy>
  <cp:revision>904</cp:revision>
  <cp:lastPrinted>2026-08-11T03:02:00Z</cp:lastPrinted>
  <dcterms:created xsi:type="dcterms:W3CDTF">2026-01-15T13:53:00Z</dcterms:created>
  <dcterms:modified xsi:type="dcterms:W3CDTF">2026-08-11T07:19:00Z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0x010100F9B0A6E9E0DF8641B0E2ACE1DA96A5E4</vt:lpwstr>
  </property>
</Properties>
</file>