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613D0" w14:textId="368D1460" w:rsidR="00167CDF" w:rsidRPr="00DC0936" w:rsidRDefault="00167CDF" w:rsidP="00DF32D3">
      <w:pPr>
        <w:tabs>
          <w:tab w:val="left" w:pos="1170"/>
        </w:tabs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5552051"/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1D4B2B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วีจี</w:t>
      </w:r>
      <w:r w:rsidR="001A086F" w:rsidRPr="00DC093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ไอ </w:t>
      </w: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จำกัด </w:t>
      </w:r>
      <w:r w:rsidRPr="00DC0936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DC0936">
        <w:rPr>
          <w:rFonts w:asciiTheme="majorBidi" w:hAnsiTheme="majorBidi" w:cstheme="majorBidi"/>
          <w:b/>
          <w:bCs/>
          <w:sz w:val="32"/>
          <w:szCs w:val="32"/>
        </w:rPr>
        <w:t>)</w:t>
      </w:r>
      <w:bookmarkEnd w:id="0"/>
      <w:r w:rsidRPr="00DC093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3470B" w:rsidRPr="00DC093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14:paraId="21CFE8DF" w14:textId="764A4135" w:rsidR="00335693" w:rsidRPr="00DC0936" w:rsidRDefault="00167CDF" w:rsidP="00FE54FB">
      <w:pPr>
        <w:tabs>
          <w:tab w:val="center" w:pos="4745"/>
        </w:tabs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75AC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E21F1B" w:rsidRPr="00DC0936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14BDDFBB" w14:textId="439B648A" w:rsidR="00335693" w:rsidRPr="00DC0936" w:rsidRDefault="00335693" w:rsidP="00DF32D3">
      <w:pPr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1F3C48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1F3C48" w:rsidRPr="00DC0936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1F3C48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E04A6D" w:rsidRPr="00DC093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04A6D" w:rsidRPr="00DC0936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1F3C48" w:rsidRPr="00DC0936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14:paraId="0BE57022" w14:textId="029E7A13" w:rsidR="00701E97" w:rsidRPr="00DC0936" w:rsidRDefault="00E65903" w:rsidP="00DC0936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175AC" w:rsidRPr="00DC09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175AC" w:rsidRPr="00DC093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01E97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CCAE63D" w14:textId="0B603611" w:rsidR="0081311E" w:rsidRPr="00DC0936" w:rsidRDefault="00AF77FC" w:rsidP="00DC0936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F77DA7" w:rsidRPr="00DC093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1311E" w:rsidRPr="00DC093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2EEF75BF" w14:textId="315C6F09" w:rsidR="0081311E" w:rsidRPr="00DC0936" w:rsidRDefault="0081311E" w:rsidP="00DC093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  <w:cs/>
        </w:rPr>
        <w:tab/>
      </w:r>
      <w:r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B1CD4" w:rsidRPr="00DC0936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DC0936">
        <w:rPr>
          <w:rFonts w:asciiTheme="majorBidi" w:hAnsiTheme="majorBidi" w:cstheme="majorBidi"/>
          <w:sz w:val="32"/>
          <w:szCs w:val="32"/>
          <w:cs/>
        </w:rPr>
        <w:t xml:space="preserve"> โดยบริษัท</w:t>
      </w:r>
      <w:r w:rsidR="00AF451F" w:rsidRPr="00DC0936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Pr="00DC0936">
        <w:rPr>
          <w:rFonts w:asciiTheme="majorBidi" w:hAnsiTheme="majorBidi" w:cstheme="majorBidi"/>
          <w:sz w:val="32"/>
          <w:szCs w:val="32"/>
          <w:cs/>
        </w:rPr>
        <w:t>นำเสนองบการเงินระหว่างกาลแบบย่อ</w:t>
      </w:r>
      <w:r w:rsidR="00923BB8" w:rsidRPr="00DC09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093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F451F" w:rsidRPr="00DC0936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Pr="00DC0936">
        <w:rPr>
          <w:rFonts w:asciiTheme="majorBidi" w:hAnsiTheme="majorBidi" w:cstheme="majorBidi"/>
          <w:sz w:val="32"/>
          <w:szCs w:val="32"/>
          <w:cs/>
        </w:rPr>
        <w:t xml:space="preserve">ได้แสดงรายการในงบฐานะการเงิน </w:t>
      </w:r>
      <w:r w:rsidR="00923BB8" w:rsidRPr="00DC0936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Pr="00DC0936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23BB8" w:rsidRPr="00DC0936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3384F415" w14:textId="7DFFDED6" w:rsidR="0081311E" w:rsidRPr="00DC0936" w:rsidRDefault="0081311E" w:rsidP="00DC093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</w:t>
      </w:r>
      <w:r w:rsidR="009B1EBF" w:rsidRPr="00DC09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0936">
        <w:rPr>
          <w:rFonts w:asciiTheme="majorBidi" w:hAnsiTheme="majorBidi" w:cstheme="majorBidi"/>
          <w:sz w:val="32"/>
          <w:szCs w:val="32"/>
          <w:cs/>
        </w:rPr>
        <w:t>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="00497447" w:rsidRPr="00DC0936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DC0936">
        <w:rPr>
          <w:rFonts w:asciiTheme="majorBidi" w:hAnsiTheme="majorBidi" w:cstheme="majorBidi"/>
          <w:sz w:val="32"/>
          <w:szCs w:val="32"/>
          <w:cs/>
        </w:rPr>
        <w:t>ควบคู่ไปกับงบการเงินประจำปีล่าสุด</w:t>
      </w:r>
    </w:p>
    <w:p w14:paraId="0E949F5A" w14:textId="77777777" w:rsidR="0081311E" w:rsidRPr="00DC0936" w:rsidRDefault="0081311E" w:rsidP="00DC093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</w:t>
      </w:r>
      <w:r w:rsidR="00AF451F" w:rsidRPr="00DC0936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Pr="00DC0936">
        <w:rPr>
          <w:rFonts w:asciiTheme="majorBidi" w:hAnsiTheme="majorBidi" w:cstheme="majorBidi"/>
          <w:sz w:val="32"/>
          <w:szCs w:val="32"/>
          <w:cs/>
        </w:rPr>
        <w:t xml:space="preserve">ใช้เป็นทางการตามกฎหมาย </w:t>
      </w:r>
      <w:r w:rsidR="003C0CF0" w:rsidRPr="00DC0936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DC093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76B1EB60" w14:textId="0506ECCA" w:rsidR="0081311E" w:rsidRPr="00DC0936" w:rsidRDefault="00AF77FC" w:rsidP="00DC0936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7610" w:rsidRPr="00DC093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1311E" w:rsidRPr="00DC093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642A376B" w14:textId="27DDB334" w:rsidR="002B59A6" w:rsidRPr="00DC0936" w:rsidRDefault="00772DA7" w:rsidP="00DC093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  <w:cs/>
        </w:rPr>
        <w:tab/>
        <w:t>งบการเงินรวมระหว่างกาลนี้</w:t>
      </w:r>
      <w:r w:rsidR="0081311E" w:rsidRPr="00DC0936">
        <w:rPr>
          <w:rFonts w:asciiTheme="majorBidi" w:hAnsiTheme="majorBidi" w:cstheme="majorBidi"/>
          <w:sz w:val="32"/>
          <w:szCs w:val="32"/>
          <w:cs/>
        </w:rPr>
        <w:t>จัดทำขึ้นโดยรวมงบการเงินของ</w:t>
      </w:r>
      <w:r w:rsidR="007131F9" w:rsidRPr="00DC0936">
        <w:rPr>
          <w:rFonts w:asciiTheme="majorBidi" w:hAnsiTheme="majorBidi" w:cstheme="majorBidi"/>
          <w:sz w:val="32"/>
          <w:szCs w:val="32"/>
          <w:cs/>
        </w:rPr>
        <w:t>บริษัท วีจี</w:t>
      </w:r>
      <w:r w:rsidR="00AF77FC" w:rsidRPr="00DC0936">
        <w:rPr>
          <w:rFonts w:asciiTheme="majorBidi" w:hAnsiTheme="majorBidi" w:cstheme="majorBidi"/>
          <w:sz w:val="32"/>
          <w:szCs w:val="32"/>
          <w:cs/>
        </w:rPr>
        <w:t>ไอ จำกัด (มหาชน)</w:t>
      </w:r>
      <w:r w:rsidR="0081311E" w:rsidRPr="00DC09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0936">
        <w:rPr>
          <w:rFonts w:asciiTheme="majorBidi" w:hAnsiTheme="majorBidi" w:cstheme="majorBidi"/>
          <w:sz w:val="32"/>
          <w:szCs w:val="32"/>
        </w:rPr>
        <w:t>(</w:t>
      </w:r>
      <w:r w:rsidR="0081311E" w:rsidRPr="00DC0936">
        <w:rPr>
          <w:rFonts w:asciiTheme="majorBidi" w:hAnsiTheme="majorBidi" w:cstheme="majorBidi"/>
          <w:sz w:val="32"/>
          <w:szCs w:val="32"/>
          <w:cs/>
        </w:rPr>
        <w:t>ซึ่งต่อไปนี้</w:t>
      </w:r>
      <w:r w:rsidR="0081311E" w:rsidRPr="00DC0936">
        <w:rPr>
          <w:rFonts w:asciiTheme="majorBidi" w:hAnsiTheme="majorBidi" w:cstheme="majorBidi"/>
          <w:spacing w:val="-4"/>
          <w:sz w:val="32"/>
          <w:szCs w:val="32"/>
          <w:cs/>
        </w:rPr>
        <w:t>เรียกว่า “บริษัทฯ”</w:t>
      </w:r>
      <w:r w:rsidRPr="00DC0936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81311E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และบริษัทย่อย</w:t>
      </w:r>
      <w:r w:rsidR="007F3EB4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(ซึ่งต่อไปนี้เรียกว่า “บริษัทย่อย”)</w:t>
      </w:r>
      <w:r w:rsidR="00BD1A20" w:rsidRPr="00DC0936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BD1A20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รวมเรียกว่า </w:t>
      </w:r>
      <w:r w:rsidR="00BD1A20" w:rsidRPr="00DC0936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BD1A20" w:rsidRPr="00DC093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BD1A20" w:rsidRPr="00DC0936">
        <w:rPr>
          <w:rFonts w:asciiTheme="majorBidi" w:hAnsiTheme="majorBidi" w:cstheme="majorBidi"/>
          <w:spacing w:val="-4"/>
          <w:sz w:val="32"/>
          <w:szCs w:val="32"/>
        </w:rPr>
        <w:t>”)</w:t>
      </w:r>
      <w:r w:rsidR="00F6659C" w:rsidRPr="00DC093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1311E" w:rsidRPr="00DC0936">
        <w:rPr>
          <w:rFonts w:asciiTheme="majorBidi" w:hAnsiTheme="majorBidi" w:cstheme="majorBidi"/>
          <w:spacing w:val="-4"/>
          <w:sz w:val="32"/>
          <w:szCs w:val="32"/>
          <w:cs/>
        </w:rPr>
        <w:t>โดยใช้หลักเกณฑ์เดียวกับงบการเงินรวม</w:t>
      </w:r>
      <w:r w:rsidR="0081311E" w:rsidRPr="00DC093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CC1BEB" w:rsidRPr="00DC0936">
        <w:rPr>
          <w:rFonts w:asciiTheme="majorBidi" w:hAnsiTheme="majorBidi" w:cstheme="majorBidi"/>
          <w:sz w:val="32"/>
          <w:szCs w:val="32"/>
        </w:rPr>
        <w:t xml:space="preserve">31 </w:t>
      </w:r>
      <w:r w:rsidR="00CC1BEB" w:rsidRPr="00DC093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C56AF" w:rsidRPr="00DC0936">
        <w:rPr>
          <w:rFonts w:asciiTheme="majorBidi" w:hAnsiTheme="majorBidi" w:cstheme="majorBidi"/>
          <w:sz w:val="32"/>
          <w:szCs w:val="32"/>
        </w:rPr>
        <w:t>256</w:t>
      </w:r>
      <w:r w:rsidR="001F3C48" w:rsidRPr="00DC0936">
        <w:rPr>
          <w:rFonts w:asciiTheme="majorBidi" w:hAnsiTheme="majorBidi" w:cstheme="majorBidi"/>
          <w:sz w:val="32"/>
          <w:szCs w:val="32"/>
        </w:rPr>
        <w:t>9</w:t>
      </w:r>
      <w:r w:rsidR="00F6659C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EF6CE3" w:rsidRPr="00DC0936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</w:t>
      </w:r>
      <w:r w:rsidR="00487117" w:rsidRPr="00DC0936">
        <w:rPr>
          <w:rFonts w:asciiTheme="majorBidi" w:hAnsiTheme="majorBidi" w:cstheme="majorBidi"/>
          <w:sz w:val="32"/>
          <w:szCs w:val="32"/>
          <w:cs/>
        </w:rPr>
        <w:t>ที่</w:t>
      </w:r>
      <w:r w:rsidR="00EF6CE3" w:rsidRPr="00DC0936">
        <w:rPr>
          <w:rFonts w:asciiTheme="majorBidi" w:hAnsiTheme="majorBidi" w:cstheme="majorBidi"/>
          <w:sz w:val="32"/>
          <w:szCs w:val="32"/>
          <w:cs/>
        </w:rPr>
        <w:t>สำคัญ</w:t>
      </w:r>
      <w:r w:rsidR="009659DD" w:rsidRPr="00DC0936">
        <w:rPr>
          <w:rFonts w:asciiTheme="majorBidi" w:hAnsiTheme="majorBidi" w:cstheme="majorBidi"/>
          <w:sz w:val="32"/>
          <w:szCs w:val="32"/>
          <w:cs/>
        </w:rPr>
        <w:t>เกี่ยวกับบริษัทย่อยในระหว่างงวด</w:t>
      </w:r>
      <w:r w:rsidR="00FC0F10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FC0F10" w:rsidRPr="00DC0936">
        <w:rPr>
          <w:rFonts w:asciiTheme="majorBidi" w:hAnsiTheme="majorBidi" w:cstheme="majorBidi"/>
          <w:sz w:val="32"/>
          <w:szCs w:val="32"/>
          <w:cs/>
        </w:rPr>
        <w:t>ยกเว้น ตามที่กล่าวไว้ในหมายเหตุประกอบ</w:t>
      </w:r>
      <w:r w:rsidR="00A1119C" w:rsidRPr="00DC0936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FC0F10" w:rsidRPr="00DC093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งบการเงินระหว่างกาลข้อ </w:t>
      </w:r>
      <w:r w:rsidR="00FC0F10" w:rsidRPr="00DC0936">
        <w:rPr>
          <w:rFonts w:asciiTheme="majorBidi" w:hAnsiTheme="majorBidi" w:cstheme="majorBidi"/>
          <w:sz w:val="32"/>
          <w:szCs w:val="32"/>
        </w:rPr>
        <w:t>7.1</w:t>
      </w:r>
    </w:p>
    <w:p w14:paraId="0FF4E33F" w14:textId="5B3ACE48" w:rsidR="00A34577" w:rsidRPr="00DC0936" w:rsidRDefault="00A34577" w:rsidP="00DC0936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7610" w:rsidRPr="00DC093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</w:t>
      </w:r>
    </w:p>
    <w:p w14:paraId="77E25AE3" w14:textId="452767A9" w:rsidR="00525263" w:rsidRPr="00DC0936" w:rsidRDefault="00DC0936" w:rsidP="00DC0936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525263" w:rsidRPr="00DC0936"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525263" w:rsidRPr="00DC0936">
        <w:rPr>
          <w:rFonts w:asciiTheme="majorBidi" w:hAnsiTheme="majorBidi" w:cstheme="majorBidi"/>
          <w:sz w:val="32"/>
          <w:szCs w:val="32"/>
        </w:rPr>
        <w:t xml:space="preserve">   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525263" w:rsidRPr="00DC0936">
        <w:rPr>
          <w:rFonts w:asciiTheme="majorBidi" w:hAnsiTheme="majorBidi" w:cstheme="majorBidi"/>
          <w:sz w:val="32"/>
          <w:szCs w:val="32"/>
        </w:rPr>
        <w:t xml:space="preserve">31 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25263" w:rsidRPr="00DC0936">
        <w:rPr>
          <w:rFonts w:asciiTheme="majorBidi" w:hAnsiTheme="majorBidi" w:cstheme="majorBidi"/>
          <w:sz w:val="32"/>
          <w:szCs w:val="32"/>
        </w:rPr>
        <w:t>2569</w:t>
      </w:r>
    </w:p>
    <w:p w14:paraId="41C5C102" w14:textId="01F7FF96" w:rsidR="00525263" w:rsidRPr="00DC0936" w:rsidRDefault="00DC0936" w:rsidP="00DC0936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525263" w:rsidRPr="00DC0936">
        <w:rPr>
          <w:rFonts w:asciiTheme="majorBidi" w:hAnsiTheme="majorBidi" w:cstheme="majorBidi"/>
          <w:sz w:val="32"/>
          <w:szCs w:val="32"/>
        </w:rPr>
        <w:t xml:space="preserve">1 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25263" w:rsidRPr="00DC0936">
        <w:rPr>
          <w:rFonts w:asciiTheme="majorBidi" w:hAnsiTheme="majorBidi" w:cstheme="majorBidi"/>
          <w:sz w:val="32"/>
          <w:szCs w:val="32"/>
        </w:rPr>
        <w:t xml:space="preserve">2569 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525263" w:rsidRPr="00DC0936">
        <w:rPr>
          <w:rFonts w:asciiTheme="majorBidi" w:hAnsiTheme="majorBidi" w:cstheme="majorBidi"/>
          <w:sz w:val="32"/>
          <w:szCs w:val="32"/>
        </w:rPr>
        <w:t xml:space="preserve">   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F18A1E8" w14:textId="4F082948" w:rsidR="00DC0936" w:rsidRDefault="00DC0936" w:rsidP="00DC0936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525263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47A2CEC" w14:textId="13C09B75" w:rsidR="00525263" w:rsidRPr="00DC0936" w:rsidRDefault="00DC0936" w:rsidP="00DC0936">
      <w:pPr>
        <w:tabs>
          <w:tab w:val="left" w:pos="4140"/>
          <w:tab w:val="left" w:pos="639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525263" w:rsidRPr="00DC093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525263" w:rsidRPr="00DC0936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525263" w:rsidRPr="00DC093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5E1A0AD0" w14:textId="19EDEA24" w:rsidR="00525263" w:rsidRPr="00DC0936" w:rsidRDefault="00DC0936" w:rsidP="00DC0936">
      <w:pPr>
        <w:tabs>
          <w:tab w:val="left" w:pos="4140"/>
          <w:tab w:val="left" w:pos="639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525263" w:rsidRPr="00DC0936">
        <w:rPr>
          <w:rFonts w:asciiTheme="majorBidi" w:hAnsiTheme="majorBidi" w:cstheme="majorBidi"/>
          <w:sz w:val="32"/>
          <w:szCs w:val="32"/>
        </w:rPr>
        <w:t xml:space="preserve">18 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>จะมีผลบังคับใช้สำหรับงบการเงินที่มีรอบระยะเวลาบัญชี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>ที่เริ่มในหรือหลังวันที่</w:t>
      </w:r>
      <w:r w:rsidR="00525263" w:rsidRPr="00DC0936">
        <w:rPr>
          <w:rFonts w:asciiTheme="majorBidi" w:hAnsiTheme="majorBidi" w:cstheme="majorBidi"/>
          <w:sz w:val="32"/>
          <w:szCs w:val="32"/>
        </w:rPr>
        <w:t xml:space="preserve"> 1 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525263" w:rsidRPr="00DC0936">
        <w:rPr>
          <w:rFonts w:asciiTheme="majorBidi" w:hAnsiTheme="majorBidi" w:cstheme="majorBidi"/>
          <w:sz w:val="32"/>
          <w:szCs w:val="32"/>
        </w:rPr>
        <w:t xml:space="preserve"> 2571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</w:t>
      </w:r>
      <w:r w:rsidR="00525263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25263" w:rsidRPr="00DC0936">
        <w:rPr>
          <w:rFonts w:asciiTheme="majorBidi" w:hAnsiTheme="majorBidi" w:cstheme="majorBidi"/>
          <w:sz w:val="32"/>
          <w:szCs w:val="32"/>
        </w:rPr>
        <w:t>1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A1119C" w:rsidRPr="00DC0936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>การแสดงยอดรวมย่อยใน</w:t>
      </w:r>
      <w:r w:rsidR="00E86FF1" w:rsidRPr="00DC0936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>กำไร</w:t>
      </w:r>
      <w:r w:rsidR="00E86FF1" w:rsidRPr="00DC0936">
        <w:rPr>
          <w:rFonts w:asciiTheme="majorBidi" w:hAnsiTheme="majorBidi" w:cstheme="majorBidi"/>
          <w:sz w:val="32"/>
          <w:szCs w:val="32"/>
          <w:cs/>
        </w:rPr>
        <w:t>หรือ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>ขาดทุน นอกจากนี้ ยังกำหนดให้เปิดเผยข้อมูลมาตรวัด</w:t>
      </w:r>
      <w:r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>ผลการดำเนินงานที่นิยามโดยฝ่ายบริหาร และเพิ่มเติมหลักการของการรวบยอดและการแตกยอดข้อมูล</w:t>
      </w:r>
      <w:r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281DA66E" w14:textId="56497A88" w:rsidR="00525263" w:rsidRPr="00DC0936" w:rsidRDefault="00DC0936" w:rsidP="00DC0936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25263" w:rsidRPr="00DC0936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869750E" w14:textId="66C16410" w:rsidR="00B02BFF" w:rsidRPr="00DC0936" w:rsidRDefault="00B02BFF" w:rsidP="00DC0936">
      <w:pPr>
        <w:pStyle w:val="ListParagraph"/>
        <w:spacing w:before="120" w:after="120" w:line="420" w:lineRule="exact"/>
        <w:ind w:left="605" w:hanging="605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2951B5" w:rsidRPr="00DC093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727A20E" w14:textId="56045998" w:rsidR="00981C65" w:rsidRPr="00DC0936" w:rsidRDefault="00DC0936" w:rsidP="00DC0936">
      <w:pPr>
        <w:pStyle w:val="ListParagraph"/>
        <w:spacing w:before="120" w:after="120" w:line="420" w:lineRule="exact"/>
        <w:ind w:left="605" w:hanging="605"/>
        <w:contextualSpacing w:val="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02BFF" w:rsidRPr="00DC0936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="00B02BFF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B02BFF" w:rsidRPr="00DC0936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0233A5" w:rsidRPr="00DC09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02BFF" w:rsidRPr="00DC0936">
        <w:rPr>
          <w:rFonts w:asciiTheme="majorBidi" w:hAnsiTheme="majorBidi" w:cstheme="majorBidi"/>
          <w:sz w:val="32"/>
          <w:szCs w:val="32"/>
          <w:cs/>
        </w:rPr>
        <w:t xml:space="preserve"> และบุคคลหรือกิจการที่เกี่ยวข้องกันเหล่านั้น ซึ่งเป็นไปตามปกติธุรกิจ</w:t>
      </w:r>
      <w:r w:rsidR="008F79E1" w:rsidRPr="00DC09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1D49" w:rsidRPr="00DC0936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69746D" w:rsidRPr="00DC0936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="00281D49" w:rsidRPr="00DC0936">
        <w:rPr>
          <w:rFonts w:asciiTheme="majorBidi" w:hAnsiTheme="majorBidi" w:cstheme="majorBidi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tbl>
      <w:tblPr>
        <w:tblW w:w="9029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920"/>
        <w:gridCol w:w="1277"/>
        <w:gridCol w:w="1277"/>
        <w:gridCol w:w="1277"/>
        <w:gridCol w:w="1278"/>
      </w:tblGrid>
      <w:tr w:rsidR="00981C65" w:rsidRPr="00DC0936" w14:paraId="28D94145" w14:textId="77777777" w:rsidTr="0079661C">
        <w:trPr>
          <w:cantSplit/>
          <w:tblHeader/>
        </w:trPr>
        <w:tc>
          <w:tcPr>
            <w:tcW w:w="3920" w:type="dxa"/>
            <w:vAlign w:val="bottom"/>
          </w:tcPr>
          <w:p w14:paraId="20F28CF2" w14:textId="76996E41" w:rsidR="00981C65" w:rsidRPr="00DC0936" w:rsidRDefault="00981C65" w:rsidP="00DC0936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9" w:type="dxa"/>
            <w:gridSpan w:val="4"/>
            <w:vAlign w:val="bottom"/>
          </w:tcPr>
          <w:p w14:paraId="1415F15D" w14:textId="77777777" w:rsidR="00981C65" w:rsidRPr="00DC0936" w:rsidRDefault="00981C65" w:rsidP="00DC0936">
            <w:pPr>
              <w:spacing w:line="360" w:lineRule="exact"/>
              <w:jc w:val="right"/>
              <w:textAlignment w:val="auto"/>
              <w:outlineLvl w:val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81C65" w:rsidRPr="00DC0936" w14:paraId="2E8EA329" w14:textId="77777777" w:rsidTr="0079661C">
        <w:trPr>
          <w:cantSplit/>
          <w:tblHeader/>
        </w:trPr>
        <w:tc>
          <w:tcPr>
            <w:tcW w:w="3920" w:type="dxa"/>
            <w:vAlign w:val="bottom"/>
          </w:tcPr>
          <w:p w14:paraId="31A9CEA8" w14:textId="77777777" w:rsidR="00981C65" w:rsidRPr="00DC0936" w:rsidRDefault="00981C65" w:rsidP="00DC0936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2"/>
            <w:vAlign w:val="bottom"/>
            <w:hideMark/>
          </w:tcPr>
          <w:p w14:paraId="5A69CDA9" w14:textId="77777777" w:rsidR="00981C65" w:rsidRPr="00DC0936" w:rsidRDefault="00981C65" w:rsidP="00DC093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outlineLvl w:val="7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5" w:type="dxa"/>
            <w:gridSpan w:val="2"/>
            <w:vAlign w:val="bottom"/>
            <w:hideMark/>
          </w:tcPr>
          <w:p w14:paraId="2803A2F0" w14:textId="77777777" w:rsidR="00981C65" w:rsidRPr="00DC0936" w:rsidRDefault="00981C65" w:rsidP="00DC0936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outlineLvl w:val="7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1C65" w:rsidRPr="00DC0936" w14:paraId="15D79BB7" w14:textId="77777777" w:rsidTr="0079661C">
        <w:trPr>
          <w:cantSplit/>
          <w:tblHeader/>
        </w:trPr>
        <w:tc>
          <w:tcPr>
            <w:tcW w:w="3920" w:type="dxa"/>
            <w:vAlign w:val="bottom"/>
          </w:tcPr>
          <w:p w14:paraId="31162ACC" w14:textId="77777777" w:rsidR="00981C65" w:rsidRPr="00DC0936" w:rsidRDefault="00981C65" w:rsidP="00DC0936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A7491DA" w14:textId="5C4A0495" w:rsidR="00981C65" w:rsidRPr="00DC0936" w:rsidRDefault="00981C65" w:rsidP="00DC0936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77" w:type="dxa"/>
            <w:vAlign w:val="bottom"/>
            <w:hideMark/>
          </w:tcPr>
          <w:p w14:paraId="250C2573" w14:textId="4B08471B" w:rsidR="00981C65" w:rsidRPr="00DC0936" w:rsidRDefault="00981C65" w:rsidP="00DC0936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7" w:type="dxa"/>
            <w:vAlign w:val="bottom"/>
          </w:tcPr>
          <w:p w14:paraId="5E056AAB" w14:textId="6FB0734E" w:rsidR="00981C65" w:rsidRPr="00DC0936" w:rsidRDefault="00981C65" w:rsidP="00DC0936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78" w:type="dxa"/>
            <w:vAlign w:val="bottom"/>
            <w:hideMark/>
          </w:tcPr>
          <w:p w14:paraId="10D9FD50" w14:textId="5D1E63BF" w:rsidR="00981C65" w:rsidRPr="00DC0936" w:rsidRDefault="00981C65" w:rsidP="00DC0936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981C65" w:rsidRPr="00DC0936" w14:paraId="28ACEB34" w14:textId="77777777" w:rsidTr="0079661C">
        <w:trPr>
          <w:cantSplit/>
        </w:trPr>
        <w:tc>
          <w:tcPr>
            <w:tcW w:w="3920" w:type="dxa"/>
            <w:vAlign w:val="bottom"/>
          </w:tcPr>
          <w:p w14:paraId="0B7D710F" w14:textId="77777777" w:rsidR="00981C65" w:rsidRPr="00DC0936" w:rsidRDefault="00981C65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77" w:type="dxa"/>
            <w:vAlign w:val="bottom"/>
          </w:tcPr>
          <w:p w14:paraId="6666FB0D" w14:textId="77777777" w:rsidR="00981C65" w:rsidRPr="00DC0936" w:rsidRDefault="00981C65" w:rsidP="00DC0936">
            <w:pPr>
              <w:tabs>
                <w:tab w:val="decimal" w:pos="612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17BA212E" w14:textId="77777777" w:rsidR="00981C65" w:rsidRPr="00DC0936" w:rsidRDefault="00981C65" w:rsidP="00DC0936">
            <w:pPr>
              <w:tabs>
                <w:tab w:val="decimal" w:pos="612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A979410" w14:textId="77777777" w:rsidR="00981C65" w:rsidRPr="00DC0936" w:rsidRDefault="00981C65" w:rsidP="00DC0936">
            <w:pPr>
              <w:tabs>
                <w:tab w:val="decimal" w:pos="612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418060E" w14:textId="77777777" w:rsidR="00981C65" w:rsidRPr="00DC0936" w:rsidRDefault="00981C65" w:rsidP="00DC0936">
            <w:pPr>
              <w:tabs>
                <w:tab w:val="decimal" w:pos="612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1C65" w:rsidRPr="00DC0936" w14:paraId="7BC50A88" w14:textId="77777777" w:rsidTr="0079661C">
        <w:trPr>
          <w:cantSplit/>
        </w:trPr>
        <w:tc>
          <w:tcPr>
            <w:tcW w:w="3920" w:type="dxa"/>
            <w:vAlign w:val="bottom"/>
            <w:hideMark/>
          </w:tcPr>
          <w:p w14:paraId="0CC7F280" w14:textId="77777777" w:rsidR="00981C65" w:rsidRPr="00DC0936" w:rsidRDefault="00981C65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7" w:type="dxa"/>
            <w:vAlign w:val="bottom"/>
          </w:tcPr>
          <w:p w14:paraId="6DAECC59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5E266D8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99057B1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180F85D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1C65" w:rsidRPr="00DC0936" w14:paraId="42CADF6D" w14:textId="77777777" w:rsidTr="0079661C">
        <w:trPr>
          <w:cantSplit/>
        </w:trPr>
        <w:tc>
          <w:tcPr>
            <w:tcW w:w="3920" w:type="dxa"/>
            <w:vAlign w:val="bottom"/>
            <w:hideMark/>
          </w:tcPr>
          <w:p w14:paraId="51320242" w14:textId="77777777" w:rsidR="00981C65" w:rsidRPr="00DC0936" w:rsidRDefault="00981C65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7" w:type="dxa"/>
            <w:vAlign w:val="bottom"/>
          </w:tcPr>
          <w:p w14:paraId="068D8BC0" w14:textId="25B27E2E" w:rsidR="00981C65" w:rsidRPr="00DC0936" w:rsidRDefault="0063677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7F36FC32" w14:textId="782DCC9D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7B75F3E2" w14:textId="3104B285" w:rsidR="00981C65" w:rsidRPr="00DC0936" w:rsidRDefault="0092337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361CA" w:rsidRPr="00DC093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78" w:type="dxa"/>
            <w:vAlign w:val="bottom"/>
            <w:hideMark/>
          </w:tcPr>
          <w:p w14:paraId="771A30B1" w14:textId="20F42492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981C65" w:rsidRPr="00DC0936" w14:paraId="30FA9E95" w14:textId="77777777" w:rsidTr="0079661C">
        <w:trPr>
          <w:cantSplit/>
        </w:trPr>
        <w:tc>
          <w:tcPr>
            <w:tcW w:w="3920" w:type="dxa"/>
            <w:vAlign w:val="bottom"/>
          </w:tcPr>
          <w:p w14:paraId="7BEA2C70" w14:textId="77777777" w:rsidR="00981C65" w:rsidRPr="00DC0936" w:rsidRDefault="00981C65" w:rsidP="00DC0936">
            <w:pPr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277" w:type="dxa"/>
            <w:vAlign w:val="bottom"/>
          </w:tcPr>
          <w:p w14:paraId="61B7CEB4" w14:textId="410BEE23" w:rsidR="00981C65" w:rsidRPr="00DC0936" w:rsidRDefault="0063677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6381BFB5" w14:textId="3EF6DAF3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03A46750" w14:textId="15DE9618" w:rsidR="00981C65" w:rsidRPr="00DC0936" w:rsidRDefault="001540CA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278" w:type="dxa"/>
            <w:vAlign w:val="bottom"/>
          </w:tcPr>
          <w:p w14:paraId="551C1265" w14:textId="1736B03A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981C65" w:rsidRPr="00DC0936" w14:paraId="1B459D1C" w14:textId="77777777" w:rsidTr="0079661C">
        <w:trPr>
          <w:cantSplit/>
        </w:trPr>
        <w:tc>
          <w:tcPr>
            <w:tcW w:w="3920" w:type="dxa"/>
            <w:vAlign w:val="bottom"/>
          </w:tcPr>
          <w:p w14:paraId="19A29791" w14:textId="77777777" w:rsidR="00981C65" w:rsidRPr="00DC0936" w:rsidRDefault="00981C65" w:rsidP="00DC0936">
            <w:pPr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77" w:type="dxa"/>
            <w:vAlign w:val="bottom"/>
          </w:tcPr>
          <w:p w14:paraId="0D9D5C90" w14:textId="01BB8EB5" w:rsidR="00981C65" w:rsidRPr="00DC0936" w:rsidRDefault="0063677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68F4AD58" w14:textId="1D70F580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0DAAE92E" w14:textId="3121A6D5" w:rsidR="00981C65" w:rsidRPr="00DC0936" w:rsidRDefault="00A402E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70C045E0" w14:textId="085A53A4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981C65" w:rsidRPr="00DC0936" w14:paraId="487DE33C" w14:textId="77777777" w:rsidTr="0079661C">
        <w:trPr>
          <w:cantSplit/>
        </w:trPr>
        <w:tc>
          <w:tcPr>
            <w:tcW w:w="3920" w:type="dxa"/>
            <w:vAlign w:val="bottom"/>
            <w:hideMark/>
          </w:tcPr>
          <w:p w14:paraId="58A90307" w14:textId="77777777" w:rsidR="00981C65" w:rsidRPr="00DC0936" w:rsidRDefault="00981C65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77" w:type="dxa"/>
            <w:vAlign w:val="bottom"/>
          </w:tcPr>
          <w:p w14:paraId="66E604CC" w14:textId="135E6F01" w:rsidR="00981C65" w:rsidRPr="00DC0936" w:rsidRDefault="0063677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2152FD79" w14:textId="0098AD28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07D2CC00" w14:textId="1D938F71" w:rsidR="00981C65" w:rsidRPr="00DC0936" w:rsidRDefault="00A402E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278" w:type="dxa"/>
            <w:vAlign w:val="bottom"/>
            <w:hideMark/>
          </w:tcPr>
          <w:p w14:paraId="3CE8C297" w14:textId="28D7BD78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81C65" w:rsidRPr="00DC0936" w14:paraId="77CE1387" w14:textId="77777777" w:rsidTr="0079661C">
        <w:trPr>
          <w:cantSplit/>
        </w:trPr>
        <w:tc>
          <w:tcPr>
            <w:tcW w:w="3920" w:type="dxa"/>
            <w:vAlign w:val="bottom"/>
            <w:hideMark/>
          </w:tcPr>
          <w:p w14:paraId="20836079" w14:textId="77777777" w:rsidR="00981C65" w:rsidRPr="00DC0936" w:rsidRDefault="00981C65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77" w:type="dxa"/>
            <w:vAlign w:val="bottom"/>
          </w:tcPr>
          <w:p w14:paraId="6B18B61B" w14:textId="28D52427" w:rsidR="00981C65" w:rsidRPr="00DC0936" w:rsidRDefault="0063677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  <w:hideMark/>
          </w:tcPr>
          <w:p w14:paraId="2E0F13D5" w14:textId="7B60ABF0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1378AD1F" w14:textId="55B41616" w:rsidR="00981C65" w:rsidRPr="00DC0936" w:rsidRDefault="00A402E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  <w:hideMark/>
          </w:tcPr>
          <w:p w14:paraId="17963077" w14:textId="62E9C4DC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981C65" w:rsidRPr="00DC0936" w14:paraId="4A111937" w14:textId="77777777" w:rsidTr="0079661C">
        <w:trPr>
          <w:cantSplit/>
        </w:trPr>
        <w:tc>
          <w:tcPr>
            <w:tcW w:w="3920" w:type="dxa"/>
            <w:vAlign w:val="bottom"/>
            <w:hideMark/>
          </w:tcPr>
          <w:p w14:paraId="37D01B21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77" w:type="dxa"/>
            <w:vAlign w:val="bottom"/>
          </w:tcPr>
          <w:p w14:paraId="45AD88D8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2D67A7BA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C9A5B90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8B7B114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1C65" w:rsidRPr="00DC0936" w14:paraId="748B9650" w14:textId="77777777" w:rsidTr="0079661C">
        <w:trPr>
          <w:cantSplit/>
        </w:trPr>
        <w:tc>
          <w:tcPr>
            <w:tcW w:w="3920" w:type="dxa"/>
            <w:vAlign w:val="bottom"/>
          </w:tcPr>
          <w:p w14:paraId="0D0141BA" w14:textId="77777777" w:rsidR="00981C65" w:rsidRPr="00DC0936" w:rsidRDefault="00981C65" w:rsidP="00DC0936">
            <w:pPr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77" w:type="dxa"/>
            <w:vAlign w:val="bottom"/>
          </w:tcPr>
          <w:p w14:paraId="044341E2" w14:textId="3914D5CF" w:rsidR="00981C65" w:rsidRPr="00DC0936" w:rsidRDefault="00E4752E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7" w:type="dxa"/>
            <w:vAlign w:val="bottom"/>
          </w:tcPr>
          <w:p w14:paraId="23432F41" w14:textId="117E5A0C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7" w:type="dxa"/>
            <w:vAlign w:val="bottom"/>
          </w:tcPr>
          <w:p w14:paraId="63789446" w14:textId="615C7995" w:rsidR="00981C65" w:rsidRPr="00DC0936" w:rsidRDefault="0072692B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8" w:type="dxa"/>
            <w:vAlign w:val="bottom"/>
          </w:tcPr>
          <w:p w14:paraId="23DD1C18" w14:textId="432ADA7A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81C65" w:rsidRPr="00DC0936" w14:paraId="6FAA2338" w14:textId="77777777" w:rsidTr="0079661C">
        <w:trPr>
          <w:cantSplit/>
        </w:trPr>
        <w:tc>
          <w:tcPr>
            <w:tcW w:w="3920" w:type="dxa"/>
            <w:vAlign w:val="bottom"/>
          </w:tcPr>
          <w:p w14:paraId="2A1273D9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รายการธุรกิจกับกิจการที่ควบคุมร่วมกัน</w:t>
            </w:r>
          </w:p>
        </w:tc>
        <w:tc>
          <w:tcPr>
            <w:tcW w:w="1277" w:type="dxa"/>
            <w:vAlign w:val="bottom"/>
          </w:tcPr>
          <w:p w14:paraId="20F31E2E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7" w:type="dxa"/>
            <w:vAlign w:val="bottom"/>
          </w:tcPr>
          <w:p w14:paraId="29D99617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7" w:type="dxa"/>
            <w:vAlign w:val="bottom"/>
          </w:tcPr>
          <w:p w14:paraId="1B5FBFDB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  <w:vAlign w:val="bottom"/>
          </w:tcPr>
          <w:p w14:paraId="435003AF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981C65" w:rsidRPr="00DC0936" w14:paraId="417878DC" w14:textId="77777777" w:rsidTr="0079661C">
        <w:trPr>
          <w:cantSplit/>
        </w:trPr>
        <w:tc>
          <w:tcPr>
            <w:tcW w:w="3920" w:type="dxa"/>
            <w:vAlign w:val="bottom"/>
            <w:hideMark/>
          </w:tcPr>
          <w:p w14:paraId="6D160298" w14:textId="77777777" w:rsidR="00981C65" w:rsidRPr="00DC0936" w:rsidRDefault="00981C65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7" w:type="dxa"/>
            <w:vAlign w:val="bottom"/>
          </w:tcPr>
          <w:p w14:paraId="006E66C0" w14:textId="78548E08" w:rsidR="00981C65" w:rsidRPr="00DC0936" w:rsidRDefault="00C32351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7" w:type="dxa"/>
            <w:vAlign w:val="bottom"/>
            <w:hideMark/>
          </w:tcPr>
          <w:p w14:paraId="26688C06" w14:textId="3FA15F8C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77" w:type="dxa"/>
            <w:vAlign w:val="bottom"/>
          </w:tcPr>
          <w:p w14:paraId="13D08578" w14:textId="1F5E13D1" w:rsidR="00981C65" w:rsidRPr="00DC0936" w:rsidRDefault="0072692B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8" w:type="dxa"/>
            <w:vAlign w:val="bottom"/>
            <w:hideMark/>
          </w:tcPr>
          <w:p w14:paraId="419D0FEB" w14:textId="1AC33209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981C65" w:rsidRPr="00DC0936" w14:paraId="3916F8AB" w14:textId="77777777" w:rsidTr="0079661C">
        <w:trPr>
          <w:cantSplit/>
        </w:trPr>
        <w:tc>
          <w:tcPr>
            <w:tcW w:w="3920" w:type="dxa"/>
            <w:vAlign w:val="bottom"/>
          </w:tcPr>
          <w:p w14:paraId="45C160D8" w14:textId="77777777" w:rsidR="00981C65" w:rsidRPr="00DC0936" w:rsidRDefault="00981C65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277" w:type="dxa"/>
            <w:vAlign w:val="bottom"/>
          </w:tcPr>
          <w:p w14:paraId="26AD1EE7" w14:textId="62BF52A9" w:rsidR="00981C65" w:rsidRPr="00DC0936" w:rsidRDefault="003162B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7" w:type="dxa"/>
            <w:vAlign w:val="bottom"/>
          </w:tcPr>
          <w:p w14:paraId="5A8754FD" w14:textId="7333BD0E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7" w:type="dxa"/>
            <w:vAlign w:val="bottom"/>
          </w:tcPr>
          <w:p w14:paraId="14D45C48" w14:textId="30449121" w:rsidR="00981C65" w:rsidRPr="00DC0936" w:rsidRDefault="0072692B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1E4FEFD" w14:textId="71A295C8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1C65" w:rsidRPr="00DC0936" w14:paraId="6943D8C7" w14:textId="77777777" w:rsidTr="0079661C">
        <w:trPr>
          <w:cantSplit/>
        </w:trPr>
        <w:tc>
          <w:tcPr>
            <w:tcW w:w="3920" w:type="dxa"/>
            <w:vAlign w:val="bottom"/>
          </w:tcPr>
          <w:p w14:paraId="414E79E9" w14:textId="77777777" w:rsidR="00981C65" w:rsidRPr="00DC0936" w:rsidRDefault="00981C65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77" w:type="dxa"/>
            <w:vAlign w:val="bottom"/>
          </w:tcPr>
          <w:p w14:paraId="7AA7A58D" w14:textId="00284CA9" w:rsidR="00981C65" w:rsidRPr="00DC0936" w:rsidRDefault="003162B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7" w:type="dxa"/>
            <w:vAlign w:val="bottom"/>
          </w:tcPr>
          <w:p w14:paraId="0C86FE1F" w14:textId="52D7AC38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7" w:type="dxa"/>
            <w:vAlign w:val="bottom"/>
          </w:tcPr>
          <w:p w14:paraId="31CFB451" w14:textId="77B63FE0" w:rsidR="00981C65" w:rsidRPr="00DC0936" w:rsidRDefault="0072692B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8" w:type="dxa"/>
            <w:vAlign w:val="bottom"/>
          </w:tcPr>
          <w:p w14:paraId="08456517" w14:textId="43CF3ADD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81C65" w:rsidRPr="00DC0936" w14:paraId="16523DEB" w14:textId="77777777" w:rsidTr="0079661C">
        <w:trPr>
          <w:cantSplit/>
        </w:trPr>
        <w:tc>
          <w:tcPr>
            <w:tcW w:w="3920" w:type="dxa"/>
            <w:vAlign w:val="bottom"/>
            <w:hideMark/>
          </w:tcPr>
          <w:p w14:paraId="1984EF40" w14:textId="77777777" w:rsidR="00981C65" w:rsidRPr="00DC0936" w:rsidRDefault="00981C65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77" w:type="dxa"/>
            <w:vAlign w:val="bottom"/>
          </w:tcPr>
          <w:p w14:paraId="1BDB321C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431E1711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467B82C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A115763" w14:textId="77777777" w:rsidR="00981C65" w:rsidRPr="00DC0936" w:rsidRDefault="00981C6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233C" w:rsidRPr="00DC0936" w14:paraId="0D04EC01" w14:textId="77777777" w:rsidTr="0079661C">
        <w:trPr>
          <w:cantSplit/>
        </w:trPr>
        <w:tc>
          <w:tcPr>
            <w:tcW w:w="3920" w:type="dxa"/>
            <w:vAlign w:val="bottom"/>
          </w:tcPr>
          <w:p w14:paraId="6C1E28C0" w14:textId="47360531" w:rsidR="0049233C" w:rsidRPr="00DC0936" w:rsidRDefault="0049233C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7" w:type="dxa"/>
            <w:vAlign w:val="bottom"/>
          </w:tcPr>
          <w:p w14:paraId="5C0E396C" w14:textId="7E7215D1" w:rsidR="0049233C" w:rsidRPr="00DC0936" w:rsidRDefault="0017711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7" w:type="dxa"/>
            <w:vAlign w:val="bottom"/>
          </w:tcPr>
          <w:p w14:paraId="28BDBED3" w14:textId="79BBFE24" w:rsidR="0049233C" w:rsidRPr="00DC0936" w:rsidRDefault="0017711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124E6F49" w14:textId="3C1197CD" w:rsidR="0049233C" w:rsidRPr="00DC0936" w:rsidRDefault="0017711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8" w:type="dxa"/>
            <w:vAlign w:val="bottom"/>
          </w:tcPr>
          <w:p w14:paraId="660FF3B2" w14:textId="09F95C88" w:rsidR="0049233C" w:rsidRPr="00DC0936" w:rsidRDefault="0017711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233C" w:rsidRPr="00DC0936" w14:paraId="22C628D2" w14:textId="77777777" w:rsidTr="0079661C">
        <w:trPr>
          <w:cantSplit/>
        </w:trPr>
        <w:tc>
          <w:tcPr>
            <w:tcW w:w="3920" w:type="dxa"/>
            <w:vAlign w:val="bottom"/>
          </w:tcPr>
          <w:p w14:paraId="2FE8EC15" w14:textId="7B244311" w:rsidR="0049233C" w:rsidRPr="00DC0936" w:rsidRDefault="0049233C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77" w:type="dxa"/>
            <w:vAlign w:val="bottom"/>
          </w:tcPr>
          <w:p w14:paraId="15B5A225" w14:textId="392DE4E1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77" w:type="dxa"/>
            <w:vAlign w:val="bottom"/>
          </w:tcPr>
          <w:p w14:paraId="741A27FA" w14:textId="30B26654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277" w:type="dxa"/>
            <w:vAlign w:val="bottom"/>
          </w:tcPr>
          <w:p w14:paraId="2A7C870D" w14:textId="470C6F25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78" w:type="dxa"/>
            <w:vAlign w:val="bottom"/>
          </w:tcPr>
          <w:p w14:paraId="0655C07D" w14:textId="4310B4FC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49233C" w:rsidRPr="00DC0936" w14:paraId="4B0B2FB1" w14:textId="77777777" w:rsidTr="0079661C">
        <w:trPr>
          <w:cantSplit/>
        </w:trPr>
        <w:tc>
          <w:tcPr>
            <w:tcW w:w="3920" w:type="dxa"/>
            <w:vAlign w:val="bottom"/>
          </w:tcPr>
          <w:p w14:paraId="0DFF6F9C" w14:textId="01330516" w:rsidR="0049233C" w:rsidRPr="00DC0936" w:rsidRDefault="0049233C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7" w:type="dxa"/>
            <w:vAlign w:val="bottom"/>
          </w:tcPr>
          <w:p w14:paraId="1B695C96" w14:textId="7D0482E6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77" w:type="dxa"/>
            <w:vAlign w:val="bottom"/>
          </w:tcPr>
          <w:p w14:paraId="3411A0B6" w14:textId="066A5BAF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234F4521" w14:textId="0C8C0408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78" w:type="dxa"/>
            <w:vAlign w:val="bottom"/>
          </w:tcPr>
          <w:p w14:paraId="331BC2C1" w14:textId="5F79AEDC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233C" w:rsidRPr="00DC0936" w14:paraId="4C9C0622" w14:textId="77777777" w:rsidTr="0079661C">
        <w:trPr>
          <w:cantSplit/>
        </w:trPr>
        <w:tc>
          <w:tcPr>
            <w:tcW w:w="3920" w:type="dxa"/>
            <w:vAlign w:val="bottom"/>
          </w:tcPr>
          <w:p w14:paraId="17F3E9BA" w14:textId="42229F19" w:rsidR="0049233C" w:rsidRPr="00DC0936" w:rsidRDefault="0049233C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ค่าบริหารจัดการสื่อโฆษณา</w:t>
            </w:r>
          </w:p>
        </w:tc>
        <w:tc>
          <w:tcPr>
            <w:tcW w:w="1277" w:type="dxa"/>
            <w:vAlign w:val="bottom"/>
          </w:tcPr>
          <w:p w14:paraId="035A4DB4" w14:textId="366D65B6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277" w:type="dxa"/>
            <w:vAlign w:val="bottom"/>
          </w:tcPr>
          <w:p w14:paraId="3A63B0A8" w14:textId="5276EBA0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1D7CF4B3" w14:textId="44C0CCAA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278" w:type="dxa"/>
            <w:vAlign w:val="bottom"/>
          </w:tcPr>
          <w:p w14:paraId="5DC43E6F" w14:textId="373A4C11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0936" w:rsidRPr="00DC0936" w14:paraId="5686C8A5" w14:textId="77777777" w:rsidTr="0079661C">
        <w:trPr>
          <w:cantSplit/>
        </w:trPr>
        <w:tc>
          <w:tcPr>
            <w:tcW w:w="3920" w:type="dxa"/>
            <w:vAlign w:val="bottom"/>
          </w:tcPr>
          <w:p w14:paraId="7015CAC6" w14:textId="77777777" w:rsidR="00DC0936" w:rsidRPr="00DC0936" w:rsidRDefault="00DC0936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0F10FFAD" w14:textId="77777777" w:rsidR="00DC0936" w:rsidRPr="00DC0936" w:rsidRDefault="00DC0936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1A2D3923" w14:textId="77777777" w:rsidR="00DC0936" w:rsidRPr="00DC0936" w:rsidRDefault="00DC0936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3F5AA69" w14:textId="77777777" w:rsidR="00DC0936" w:rsidRPr="00DC0936" w:rsidRDefault="00DC0936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2976EEA" w14:textId="77777777" w:rsidR="00DC0936" w:rsidRPr="00DC0936" w:rsidRDefault="00DC0936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233C" w:rsidRPr="00DC0936" w14:paraId="735B7800" w14:textId="77777777" w:rsidTr="0079661C">
        <w:trPr>
          <w:cantSplit/>
        </w:trPr>
        <w:tc>
          <w:tcPr>
            <w:tcW w:w="3920" w:type="dxa"/>
            <w:vAlign w:val="bottom"/>
            <w:hideMark/>
          </w:tcPr>
          <w:p w14:paraId="20EDC49E" w14:textId="77777777" w:rsidR="0049233C" w:rsidRPr="00DC0936" w:rsidRDefault="0049233C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277" w:type="dxa"/>
            <w:vAlign w:val="bottom"/>
          </w:tcPr>
          <w:p w14:paraId="5C9CB817" w14:textId="77777777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034F2A45" w14:textId="77777777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F15395D" w14:textId="77777777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C466347" w14:textId="77777777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233C" w:rsidRPr="00DC0936" w14:paraId="74827E2A" w14:textId="77777777" w:rsidTr="0079661C">
        <w:trPr>
          <w:cantSplit/>
        </w:trPr>
        <w:tc>
          <w:tcPr>
            <w:tcW w:w="3920" w:type="dxa"/>
            <w:vAlign w:val="bottom"/>
          </w:tcPr>
          <w:p w14:paraId="171796B5" w14:textId="77777777" w:rsidR="0049233C" w:rsidRPr="00DC0936" w:rsidRDefault="0049233C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77" w:type="dxa"/>
            <w:vAlign w:val="bottom"/>
          </w:tcPr>
          <w:p w14:paraId="7EFD5738" w14:textId="055D5544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7" w:type="dxa"/>
            <w:vAlign w:val="bottom"/>
          </w:tcPr>
          <w:p w14:paraId="58080BC2" w14:textId="356D4137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77" w:type="dxa"/>
            <w:vAlign w:val="bottom"/>
          </w:tcPr>
          <w:p w14:paraId="47B7FA9A" w14:textId="68F1A3F2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7815B9B6" w14:textId="4F4D9D15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233C" w:rsidRPr="00DC0936" w14:paraId="0E7C3359" w14:textId="77777777" w:rsidTr="0079661C">
        <w:trPr>
          <w:cantSplit/>
        </w:trPr>
        <w:tc>
          <w:tcPr>
            <w:tcW w:w="3920" w:type="dxa"/>
            <w:vAlign w:val="bottom"/>
            <w:hideMark/>
          </w:tcPr>
          <w:p w14:paraId="4D2F059F" w14:textId="77777777" w:rsidR="0049233C" w:rsidRPr="00DC0936" w:rsidRDefault="0049233C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7" w:type="dxa"/>
            <w:vAlign w:val="bottom"/>
          </w:tcPr>
          <w:p w14:paraId="1FF7820D" w14:textId="215A00CD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277" w:type="dxa"/>
            <w:vAlign w:val="bottom"/>
            <w:hideMark/>
          </w:tcPr>
          <w:p w14:paraId="7544E5AA" w14:textId="3E5F84B4" w:rsidR="0049233C" w:rsidRPr="00DC0936" w:rsidRDefault="006203AF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277" w:type="dxa"/>
            <w:vAlign w:val="bottom"/>
          </w:tcPr>
          <w:p w14:paraId="6F2BACC1" w14:textId="6B0CDDF3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8" w:type="dxa"/>
            <w:vAlign w:val="bottom"/>
            <w:hideMark/>
          </w:tcPr>
          <w:p w14:paraId="798F6E02" w14:textId="0337710F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9233C" w:rsidRPr="00DC0936" w14:paraId="2FCD7E29" w14:textId="77777777" w:rsidTr="0079661C">
        <w:trPr>
          <w:cantSplit/>
        </w:trPr>
        <w:tc>
          <w:tcPr>
            <w:tcW w:w="3920" w:type="dxa"/>
            <w:vAlign w:val="bottom"/>
          </w:tcPr>
          <w:p w14:paraId="4DCA911B" w14:textId="77777777" w:rsidR="0049233C" w:rsidRPr="00DC0936" w:rsidRDefault="0049233C" w:rsidP="00DC0936">
            <w:pPr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รายได้จากการให้บริการรับเหมาติดตั้ง</w:t>
            </w:r>
          </w:p>
        </w:tc>
        <w:tc>
          <w:tcPr>
            <w:tcW w:w="1277" w:type="dxa"/>
            <w:vAlign w:val="bottom"/>
          </w:tcPr>
          <w:p w14:paraId="6F2DA65A" w14:textId="02AA3F8F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7" w:type="dxa"/>
            <w:vAlign w:val="bottom"/>
          </w:tcPr>
          <w:p w14:paraId="4553B9F7" w14:textId="67BEB479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7" w:type="dxa"/>
            <w:vAlign w:val="bottom"/>
          </w:tcPr>
          <w:p w14:paraId="38120888" w14:textId="3F83C1AD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26DE0E0B" w14:textId="69EC8AE0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233C" w:rsidRPr="00DC0936" w14:paraId="44C8136E" w14:textId="77777777" w:rsidTr="0079661C">
        <w:trPr>
          <w:cantSplit/>
        </w:trPr>
        <w:tc>
          <w:tcPr>
            <w:tcW w:w="3920" w:type="dxa"/>
            <w:vAlign w:val="bottom"/>
            <w:hideMark/>
          </w:tcPr>
          <w:p w14:paraId="796DAD47" w14:textId="77777777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ค่าเช่าและบริการจ่าย</w:t>
            </w:r>
          </w:p>
        </w:tc>
        <w:tc>
          <w:tcPr>
            <w:tcW w:w="1277" w:type="dxa"/>
            <w:vAlign w:val="bottom"/>
          </w:tcPr>
          <w:p w14:paraId="7F9D7A72" w14:textId="20FB261F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77" w:type="dxa"/>
            <w:vAlign w:val="bottom"/>
            <w:hideMark/>
          </w:tcPr>
          <w:p w14:paraId="576F58C8" w14:textId="1E86B628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77" w:type="dxa"/>
            <w:vAlign w:val="bottom"/>
          </w:tcPr>
          <w:p w14:paraId="65ADC3C0" w14:textId="081DE531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78" w:type="dxa"/>
            <w:vAlign w:val="bottom"/>
            <w:hideMark/>
          </w:tcPr>
          <w:p w14:paraId="563B8772" w14:textId="2508C5AC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49233C" w:rsidRPr="00DC0936" w14:paraId="39B07CA4" w14:textId="77777777" w:rsidTr="0079661C">
        <w:trPr>
          <w:cantSplit/>
        </w:trPr>
        <w:tc>
          <w:tcPr>
            <w:tcW w:w="3920" w:type="dxa"/>
            <w:vAlign w:val="bottom"/>
          </w:tcPr>
          <w:p w14:paraId="4A9E35D5" w14:textId="77777777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ค่าตอบแทนตามสัญญาสัมปทาน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และต้นทุนการให้บริการอื่น</w:t>
            </w:r>
          </w:p>
        </w:tc>
        <w:tc>
          <w:tcPr>
            <w:tcW w:w="1277" w:type="dxa"/>
            <w:vAlign w:val="bottom"/>
          </w:tcPr>
          <w:p w14:paraId="3284022C" w14:textId="589AC7B9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277" w:type="dxa"/>
            <w:vAlign w:val="bottom"/>
          </w:tcPr>
          <w:p w14:paraId="0D542B01" w14:textId="70D646D2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277" w:type="dxa"/>
            <w:vAlign w:val="bottom"/>
          </w:tcPr>
          <w:p w14:paraId="710270BE" w14:textId="0C30D637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278" w:type="dxa"/>
            <w:vAlign w:val="bottom"/>
          </w:tcPr>
          <w:p w14:paraId="05AC2FC0" w14:textId="378944A0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</w:tr>
      <w:tr w:rsidR="0049233C" w:rsidRPr="00DC0936" w14:paraId="5145D0DC" w14:textId="77777777" w:rsidTr="0079661C">
        <w:trPr>
          <w:cantSplit/>
        </w:trPr>
        <w:tc>
          <w:tcPr>
            <w:tcW w:w="3920" w:type="dxa"/>
            <w:vAlign w:val="bottom"/>
          </w:tcPr>
          <w:p w14:paraId="42AA79A4" w14:textId="77777777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ซื้ออุปกรณ์และสินทรัพย์ไม่มีตัวตน</w:t>
            </w:r>
          </w:p>
        </w:tc>
        <w:tc>
          <w:tcPr>
            <w:tcW w:w="1277" w:type="dxa"/>
          </w:tcPr>
          <w:p w14:paraId="21096F28" w14:textId="5D2202E9" w:rsidR="0049233C" w:rsidRPr="00DC0936" w:rsidRDefault="00053CD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7" w:type="dxa"/>
          </w:tcPr>
          <w:p w14:paraId="01FA1E90" w14:textId="18AEB9C3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277" w:type="dxa"/>
          </w:tcPr>
          <w:p w14:paraId="7373234C" w14:textId="3AB3EF30" w:rsidR="0049233C" w:rsidRPr="00DC0936" w:rsidRDefault="00053CD5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8" w:type="dxa"/>
          </w:tcPr>
          <w:p w14:paraId="231E022A" w14:textId="1B01B5DF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49233C" w:rsidRPr="00DC0936" w14:paraId="5ECCD49E" w14:textId="77777777" w:rsidTr="0079661C">
        <w:trPr>
          <w:cantSplit/>
        </w:trPr>
        <w:tc>
          <w:tcPr>
            <w:tcW w:w="3920" w:type="dxa"/>
            <w:vAlign w:val="bottom"/>
          </w:tcPr>
          <w:p w14:paraId="7E6A6C53" w14:textId="77777777" w:rsidR="0049233C" w:rsidRPr="00DC0936" w:rsidRDefault="0049233C" w:rsidP="00DC0936">
            <w:pPr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เบี้ยประกันภัยจ่าย</w:t>
            </w:r>
          </w:p>
        </w:tc>
        <w:tc>
          <w:tcPr>
            <w:tcW w:w="1277" w:type="dxa"/>
          </w:tcPr>
          <w:p w14:paraId="53CA9547" w14:textId="1500857A" w:rsidR="0049233C" w:rsidRPr="00DC0936" w:rsidRDefault="00C46AC6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</w:p>
        </w:tc>
        <w:tc>
          <w:tcPr>
            <w:tcW w:w="1277" w:type="dxa"/>
          </w:tcPr>
          <w:p w14:paraId="1DCD98A4" w14:textId="1D4A621F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77" w:type="dxa"/>
          </w:tcPr>
          <w:p w14:paraId="736588DE" w14:textId="4088C9F0" w:rsidR="0049233C" w:rsidRPr="00DC0936" w:rsidRDefault="0065103B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78" w:type="dxa"/>
          </w:tcPr>
          <w:p w14:paraId="19409CD2" w14:textId="5A03D9C4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9233C" w:rsidRPr="00DC0936" w14:paraId="77DC2419" w14:textId="77777777" w:rsidTr="0079661C">
        <w:trPr>
          <w:cantSplit/>
        </w:trPr>
        <w:tc>
          <w:tcPr>
            <w:tcW w:w="3920" w:type="dxa"/>
            <w:vAlign w:val="bottom"/>
          </w:tcPr>
          <w:p w14:paraId="7305914E" w14:textId="77777777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ind w:left="173" w:hanging="17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77" w:type="dxa"/>
          </w:tcPr>
          <w:p w14:paraId="37A44A5C" w14:textId="598FCFA3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77" w:type="dxa"/>
          </w:tcPr>
          <w:p w14:paraId="34C569FD" w14:textId="0C0D7C6A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77" w:type="dxa"/>
          </w:tcPr>
          <w:p w14:paraId="147FDC17" w14:textId="66FF7496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8" w:type="dxa"/>
          </w:tcPr>
          <w:p w14:paraId="082B1548" w14:textId="2857D635" w:rsidR="0049233C" w:rsidRPr="00DC0936" w:rsidRDefault="0049233C" w:rsidP="00DC0936">
            <w:pPr>
              <w:tabs>
                <w:tab w:val="decimal" w:pos="795"/>
              </w:tabs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65A15C30" w14:textId="7891AD94" w:rsidR="00BB427A" w:rsidRPr="00DC0936" w:rsidRDefault="004F618A" w:rsidP="00DC0936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</w:rPr>
        <w:tab/>
      </w:r>
      <w:r w:rsidR="00BB427A" w:rsidRPr="00DC0936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 บริษัทย่อยและกิจการที่เกี่ยวข้องกันมีรายละเอียดดังนี้</w:t>
      </w:r>
    </w:p>
    <w:tbl>
      <w:tblPr>
        <w:tblW w:w="929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243"/>
        <w:gridCol w:w="1243"/>
        <w:gridCol w:w="1243"/>
        <w:gridCol w:w="1243"/>
      </w:tblGrid>
      <w:tr w:rsidR="000C56AF" w:rsidRPr="00DC0936" w14:paraId="29C83B23" w14:textId="77777777" w:rsidTr="00A414A4">
        <w:trPr>
          <w:tblHeader/>
        </w:trPr>
        <w:tc>
          <w:tcPr>
            <w:tcW w:w="9292" w:type="dxa"/>
            <w:gridSpan w:val="5"/>
            <w:vAlign w:val="bottom"/>
          </w:tcPr>
          <w:p w14:paraId="4D5750EC" w14:textId="028C1076" w:rsidR="000C56AF" w:rsidRPr="00DC0936" w:rsidRDefault="000C56AF" w:rsidP="00DC093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487097"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C56AF" w:rsidRPr="00DC0936" w14:paraId="093746ED" w14:textId="77777777" w:rsidTr="00A414A4">
        <w:trPr>
          <w:tblHeader/>
        </w:trPr>
        <w:tc>
          <w:tcPr>
            <w:tcW w:w="4320" w:type="dxa"/>
            <w:vAlign w:val="bottom"/>
          </w:tcPr>
          <w:p w14:paraId="0191798C" w14:textId="77777777" w:rsidR="000C56AF" w:rsidRPr="00DC0936" w:rsidRDefault="000C56AF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6" w:type="dxa"/>
            <w:gridSpan w:val="2"/>
            <w:vAlign w:val="bottom"/>
          </w:tcPr>
          <w:p w14:paraId="44F09C71" w14:textId="77777777" w:rsidR="000C56AF" w:rsidRPr="00DC0936" w:rsidRDefault="000C56AF" w:rsidP="00DC093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6" w:type="dxa"/>
            <w:gridSpan w:val="2"/>
            <w:vAlign w:val="bottom"/>
          </w:tcPr>
          <w:p w14:paraId="5DAE77D0" w14:textId="77777777" w:rsidR="000C56AF" w:rsidRPr="00DC0936" w:rsidRDefault="000C56AF" w:rsidP="00DC093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56AF" w:rsidRPr="00DC0936" w14:paraId="541C4FBE" w14:textId="77777777" w:rsidTr="00A414A4">
        <w:trPr>
          <w:tblHeader/>
        </w:trPr>
        <w:tc>
          <w:tcPr>
            <w:tcW w:w="4320" w:type="dxa"/>
            <w:vAlign w:val="bottom"/>
          </w:tcPr>
          <w:p w14:paraId="28A895D7" w14:textId="77777777" w:rsidR="000C56AF" w:rsidRPr="00DC0936" w:rsidRDefault="000C56AF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6689253B" w14:textId="7B5CC029" w:rsidR="000C56AF" w:rsidRPr="00DC0936" w:rsidRDefault="001F3C48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43" w:type="dxa"/>
            <w:vAlign w:val="bottom"/>
          </w:tcPr>
          <w:p w14:paraId="36663741" w14:textId="51B1C490" w:rsidR="000C56AF" w:rsidRPr="00DC0936" w:rsidRDefault="000C56AF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br/>
              <w:t>256</w:t>
            </w:r>
            <w:r w:rsidR="001F3C48" w:rsidRPr="00DC09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43" w:type="dxa"/>
            <w:vAlign w:val="bottom"/>
          </w:tcPr>
          <w:p w14:paraId="0A6284E5" w14:textId="5F6332D3" w:rsidR="000C56AF" w:rsidRPr="00DC0936" w:rsidRDefault="001F3C48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43" w:type="dxa"/>
            <w:vAlign w:val="bottom"/>
          </w:tcPr>
          <w:p w14:paraId="0090F53A" w14:textId="3509777B" w:rsidR="000C56AF" w:rsidRPr="00DC0936" w:rsidRDefault="000C56AF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br/>
              <w:t>256</w:t>
            </w:r>
            <w:r w:rsidR="001F3C48" w:rsidRPr="00DC09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0C56AF" w:rsidRPr="00DC0936" w14:paraId="579F7F81" w14:textId="77777777" w:rsidTr="00A414A4">
        <w:trPr>
          <w:tblHeader/>
        </w:trPr>
        <w:tc>
          <w:tcPr>
            <w:tcW w:w="4320" w:type="dxa"/>
            <w:vAlign w:val="bottom"/>
          </w:tcPr>
          <w:p w14:paraId="28333A53" w14:textId="77777777" w:rsidR="000C56AF" w:rsidRPr="00DC0936" w:rsidRDefault="000C56AF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50513986" w14:textId="77777777" w:rsidR="000C56AF" w:rsidRPr="00DC0936" w:rsidRDefault="000C56AF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43" w:type="dxa"/>
            <w:vAlign w:val="bottom"/>
          </w:tcPr>
          <w:p w14:paraId="5718B7F0" w14:textId="7F2C1D16" w:rsidR="000C56AF" w:rsidRPr="00DC0936" w:rsidRDefault="000C56AF" w:rsidP="00DC0936">
            <w:pPr>
              <w:ind w:left="-93" w:right="-5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pacing w:val="-8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ตรวจสอบแล้ว</w:t>
            </w:r>
            <w:r w:rsidRPr="00DC0936">
              <w:rPr>
                <w:rFonts w:asciiTheme="majorBidi" w:hAnsiTheme="majorBidi" w:cstheme="majorBidi"/>
                <w:spacing w:val="-8"/>
                <w:sz w:val="28"/>
                <w:szCs w:val="28"/>
              </w:rPr>
              <w:t>)</w:t>
            </w:r>
          </w:p>
        </w:tc>
        <w:tc>
          <w:tcPr>
            <w:tcW w:w="1243" w:type="dxa"/>
            <w:vAlign w:val="bottom"/>
          </w:tcPr>
          <w:p w14:paraId="6A5543B5" w14:textId="77777777" w:rsidR="000C56AF" w:rsidRPr="00DC0936" w:rsidRDefault="000C56AF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43" w:type="dxa"/>
            <w:vAlign w:val="bottom"/>
          </w:tcPr>
          <w:p w14:paraId="64136891" w14:textId="5A64D844" w:rsidR="000C56AF" w:rsidRPr="00DC0936" w:rsidRDefault="000C56AF" w:rsidP="00DC0936">
            <w:pPr>
              <w:ind w:left="-93" w:right="-5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pacing w:val="-8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ตรวจสอบแล้ว</w:t>
            </w:r>
            <w:r w:rsidRPr="00DC0936">
              <w:rPr>
                <w:rFonts w:asciiTheme="majorBidi" w:hAnsiTheme="majorBidi" w:cstheme="majorBidi"/>
                <w:spacing w:val="-8"/>
                <w:sz w:val="28"/>
                <w:szCs w:val="28"/>
              </w:rPr>
              <w:t>)</w:t>
            </w:r>
          </w:p>
        </w:tc>
      </w:tr>
      <w:tr w:rsidR="000C56AF" w:rsidRPr="00DC0936" w14:paraId="7C825113" w14:textId="77777777" w:rsidTr="00A414A4">
        <w:tc>
          <w:tcPr>
            <w:tcW w:w="9292" w:type="dxa"/>
            <w:gridSpan w:val="5"/>
            <w:vAlign w:val="bottom"/>
          </w:tcPr>
          <w:p w14:paraId="5D2C032A" w14:textId="320D9DE2" w:rsidR="000C56AF" w:rsidRPr="00DC0936" w:rsidRDefault="000C56AF" w:rsidP="00DC093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1140E4"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DE660E" w:rsidRPr="00DC0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6B53E8" w:rsidRPr="00DC0936" w14:paraId="29EB8177" w14:textId="77777777" w:rsidTr="00A414A4">
        <w:tc>
          <w:tcPr>
            <w:tcW w:w="4320" w:type="dxa"/>
            <w:vAlign w:val="bottom"/>
          </w:tcPr>
          <w:p w14:paraId="223EDCF8" w14:textId="733B7288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43" w:type="dxa"/>
            <w:vAlign w:val="bottom"/>
          </w:tcPr>
          <w:p w14:paraId="60AFDCF9" w14:textId="71963E7C" w:rsidR="006B53E8" w:rsidRPr="00DC0936" w:rsidRDefault="001F6A65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vAlign w:val="bottom"/>
          </w:tcPr>
          <w:p w14:paraId="55BD3637" w14:textId="60B307BE" w:rsidR="006B53E8" w:rsidRPr="00DC0936" w:rsidRDefault="006B53E8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43" w:type="dxa"/>
            <w:vAlign w:val="bottom"/>
          </w:tcPr>
          <w:p w14:paraId="56D5BC30" w14:textId="5B348EB8" w:rsidR="006B53E8" w:rsidRPr="00DC0936" w:rsidRDefault="00EB7742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vAlign w:val="bottom"/>
          </w:tcPr>
          <w:p w14:paraId="60A15FF7" w14:textId="6E854888" w:rsidR="006B53E8" w:rsidRPr="00DC0936" w:rsidRDefault="006B53E8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53E8" w:rsidRPr="00DC0936" w14:paraId="4A4F084B" w14:textId="77777777" w:rsidTr="00A414A4">
        <w:tc>
          <w:tcPr>
            <w:tcW w:w="4320" w:type="dxa"/>
            <w:vAlign w:val="bottom"/>
          </w:tcPr>
          <w:p w14:paraId="6CEB9113" w14:textId="7011915E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3" w:type="dxa"/>
            <w:vAlign w:val="bottom"/>
          </w:tcPr>
          <w:p w14:paraId="2429721A" w14:textId="69E9B3E6" w:rsidR="006B53E8" w:rsidRPr="00DC0936" w:rsidRDefault="001F6A65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vAlign w:val="bottom"/>
          </w:tcPr>
          <w:p w14:paraId="650B0E02" w14:textId="0A3C7083" w:rsidR="006B53E8" w:rsidRPr="00DC0936" w:rsidRDefault="006B53E8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vAlign w:val="bottom"/>
          </w:tcPr>
          <w:p w14:paraId="74255643" w14:textId="2956D58B" w:rsidR="006B53E8" w:rsidRPr="00DC0936" w:rsidRDefault="00AC33BD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243" w:type="dxa"/>
            <w:vAlign w:val="bottom"/>
          </w:tcPr>
          <w:p w14:paraId="576B4BFD" w14:textId="7A3432FC" w:rsidR="006B53E8" w:rsidRPr="00DC0936" w:rsidRDefault="006B53E8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6B53E8" w:rsidRPr="00DC0936" w14:paraId="43A88FE8" w14:textId="77777777" w:rsidTr="00A414A4">
        <w:tc>
          <w:tcPr>
            <w:tcW w:w="4320" w:type="dxa"/>
            <w:vAlign w:val="bottom"/>
          </w:tcPr>
          <w:p w14:paraId="48500DE2" w14:textId="77777777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กิจการที่ควบคุมร่วมกัน</w:t>
            </w:r>
          </w:p>
        </w:tc>
        <w:tc>
          <w:tcPr>
            <w:tcW w:w="1243" w:type="dxa"/>
            <w:vAlign w:val="bottom"/>
          </w:tcPr>
          <w:p w14:paraId="42317F7A" w14:textId="70C568C5" w:rsidR="006B53E8" w:rsidRPr="00DC0936" w:rsidRDefault="001F6A65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43" w:type="dxa"/>
            <w:vAlign w:val="bottom"/>
          </w:tcPr>
          <w:p w14:paraId="7FF44621" w14:textId="3F94D7B8" w:rsidR="006B53E8" w:rsidRPr="00DC0936" w:rsidRDefault="006B53E8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43" w:type="dxa"/>
            <w:vAlign w:val="bottom"/>
          </w:tcPr>
          <w:p w14:paraId="593365E2" w14:textId="3A460C96" w:rsidR="006B53E8" w:rsidRPr="00DC0936" w:rsidRDefault="006A3E06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43" w:type="dxa"/>
            <w:vAlign w:val="bottom"/>
          </w:tcPr>
          <w:p w14:paraId="23D87FB9" w14:textId="32AF3CA4" w:rsidR="006B53E8" w:rsidRPr="00DC0936" w:rsidRDefault="006B53E8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B53E8" w:rsidRPr="00DC0936" w14:paraId="473080E0" w14:textId="77777777" w:rsidTr="00A414A4">
        <w:tc>
          <w:tcPr>
            <w:tcW w:w="4320" w:type="dxa"/>
            <w:vAlign w:val="bottom"/>
          </w:tcPr>
          <w:p w14:paraId="34A59DDC" w14:textId="77777777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43" w:type="dxa"/>
            <w:vAlign w:val="bottom"/>
          </w:tcPr>
          <w:p w14:paraId="50A5CDF3" w14:textId="226F1C62" w:rsidR="006B53E8" w:rsidRPr="00DC0936" w:rsidRDefault="001F6A65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4722A3"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43" w:type="dxa"/>
            <w:vAlign w:val="bottom"/>
          </w:tcPr>
          <w:p w14:paraId="03DAB2A1" w14:textId="07B62EA2" w:rsidR="006B53E8" w:rsidRPr="00DC0936" w:rsidRDefault="006B53E8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1243" w:type="dxa"/>
            <w:vAlign w:val="bottom"/>
          </w:tcPr>
          <w:p w14:paraId="78038BAC" w14:textId="4755E334" w:rsidR="006B53E8" w:rsidRPr="00DC0936" w:rsidRDefault="006A1390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1243" w:type="dxa"/>
            <w:vAlign w:val="bottom"/>
          </w:tcPr>
          <w:p w14:paraId="3B1246BC" w14:textId="528510A1" w:rsidR="006B53E8" w:rsidRPr="00DC0936" w:rsidRDefault="006B53E8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6B53E8" w:rsidRPr="00DC0936" w14:paraId="73E169EC" w14:textId="77777777" w:rsidTr="00A414A4">
        <w:trPr>
          <w:trHeight w:val="639"/>
        </w:trPr>
        <w:tc>
          <w:tcPr>
            <w:tcW w:w="4320" w:type="dxa"/>
            <w:vAlign w:val="bottom"/>
          </w:tcPr>
          <w:p w14:paraId="2ACCDE67" w14:textId="77777777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กิจการที่ควบคุมร่วมกัน และบริษัทร่วมของบริษัทใหญ่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43" w:type="dxa"/>
            <w:vAlign w:val="bottom"/>
          </w:tcPr>
          <w:p w14:paraId="107CE4C5" w14:textId="7FD87494" w:rsidR="006B53E8" w:rsidRPr="00DC0936" w:rsidRDefault="007925C0" w:rsidP="00DC093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243" w:type="dxa"/>
            <w:vAlign w:val="bottom"/>
          </w:tcPr>
          <w:p w14:paraId="22611AC2" w14:textId="55DBD591" w:rsidR="006B53E8" w:rsidRPr="00DC0936" w:rsidRDefault="006B53E8" w:rsidP="00DC093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243" w:type="dxa"/>
            <w:vAlign w:val="bottom"/>
          </w:tcPr>
          <w:p w14:paraId="024C3901" w14:textId="4ED76720" w:rsidR="006B53E8" w:rsidRPr="00DC0936" w:rsidRDefault="006A1390" w:rsidP="00DC093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vAlign w:val="bottom"/>
          </w:tcPr>
          <w:p w14:paraId="41339B81" w14:textId="39B4786D" w:rsidR="006B53E8" w:rsidRPr="00DC0936" w:rsidRDefault="006B53E8" w:rsidP="00DC093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B53E8" w:rsidRPr="00DC0936" w14:paraId="5D5B79D7" w14:textId="77777777" w:rsidTr="0055023D">
        <w:tc>
          <w:tcPr>
            <w:tcW w:w="4320" w:type="dxa"/>
            <w:vAlign w:val="bottom"/>
          </w:tcPr>
          <w:p w14:paraId="29A96D36" w14:textId="77777777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3" w:type="dxa"/>
            <w:vAlign w:val="bottom"/>
          </w:tcPr>
          <w:p w14:paraId="63CF6870" w14:textId="2B11CCA6" w:rsidR="006B53E8" w:rsidRPr="00DC0936" w:rsidRDefault="00910710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4722A3" w:rsidRPr="00DC09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43" w:type="dxa"/>
            <w:vAlign w:val="bottom"/>
          </w:tcPr>
          <w:p w14:paraId="26E676E4" w14:textId="5B7CCDBB" w:rsidR="006B53E8" w:rsidRPr="00DC0936" w:rsidRDefault="006B53E8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243" w:type="dxa"/>
            <w:vAlign w:val="bottom"/>
          </w:tcPr>
          <w:p w14:paraId="726BD960" w14:textId="053ED521" w:rsidR="006B53E8" w:rsidRPr="00DC0936" w:rsidRDefault="006A1390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243" w:type="dxa"/>
            <w:vAlign w:val="bottom"/>
          </w:tcPr>
          <w:p w14:paraId="2E7F1BD5" w14:textId="75B592A0" w:rsidR="006B53E8" w:rsidRPr="00DC0936" w:rsidRDefault="006B53E8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6B53E8" w:rsidRPr="00DC0936" w14:paraId="2DDAADC1" w14:textId="77777777" w:rsidTr="00A414A4">
        <w:tc>
          <w:tcPr>
            <w:tcW w:w="4320" w:type="dxa"/>
            <w:vAlign w:val="bottom"/>
          </w:tcPr>
          <w:p w14:paraId="2C902E07" w14:textId="1A9A3C77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43" w:type="dxa"/>
            <w:vAlign w:val="bottom"/>
          </w:tcPr>
          <w:p w14:paraId="32429BC9" w14:textId="7183CE8D" w:rsidR="006B53E8" w:rsidRPr="00DC0936" w:rsidRDefault="00910710" w:rsidP="00DC093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243" w:type="dxa"/>
            <w:vAlign w:val="bottom"/>
          </w:tcPr>
          <w:p w14:paraId="405F2E4F" w14:textId="51C6F1D2" w:rsidR="006B53E8" w:rsidRPr="00DC0936" w:rsidRDefault="006B53E8" w:rsidP="00DC093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1243" w:type="dxa"/>
            <w:vAlign w:val="bottom"/>
          </w:tcPr>
          <w:p w14:paraId="1E8060B2" w14:textId="54A2DFE6" w:rsidR="006B53E8" w:rsidRPr="00DC0936" w:rsidRDefault="000742A8" w:rsidP="00DC093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243" w:type="dxa"/>
            <w:vAlign w:val="bottom"/>
          </w:tcPr>
          <w:p w14:paraId="3E0A57E4" w14:textId="7204CBD5" w:rsidR="006B53E8" w:rsidRPr="00DC0936" w:rsidRDefault="006B53E8" w:rsidP="00DC0936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</w:tr>
      <w:tr w:rsidR="006B53E8" w:rsidRPr="00DC0936" w14:paraId="2B70E212" w14:textId="77777777" w:rsidTr="00A414A4">
        <w:tc>
          <w:tcPr>
            <w:tcW w:w="4320" w:type="dxa"/>
            <w:vAlign w:val="bottom"/>
          </w:tcPr>
          <w:p w14:paraId="564CE9C2" w14:textId="37C68A48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กิจการที่เกี่ยวข้องกัน - สุทธิ</w:t>
            </w:r>
          </w:p>
        </w:tc>
        <w:tc>
          <w:tcPr>
            <w:tcW w:w="1243" w:type="dxa"/>
            <w:vAlign w:val="bottom"/>
          </w:tcPr>
          <w:p w14:paraId="5FB08E51" w14:textId="2610AD8D" w:rsidR="006B53E8" w:rsidRPr="00DC0936" w:rsidRDefault="00910710" w:rsidP="00DC093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EB7742" w:rsidRPr="00DC093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43" w:type="dxa"/>
            <w:vAlign w:val="bottom"/>
          </w:tcPr>
          <w:p w14:paraId="1350A746" w14:textId="3D0C8F28" w:rsidR="006B53E8" w:rsidRPr="00DC0936" w:rsidRDefault="006B53E8" w:rsidP="00DC093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1243" w:type="dxa"/>
            <w:vAlign w:val="bottom"/>
          </w:tcPr>
          <w:p w14:paraId="182DE6D9" w14:textId="1171DB36" w:rsidR="006B53E8" w:rsidRPr="00DC0936" w:rsidRDefault="000742A8" w:rsidP="00DC093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243" w:type="dxa"/>
            <w:vAlign w:val="bottom"/>
          </w:tcPr>
          <w:p w14:paraId="33FDD213" w14:textId="2438F8C1" w:rsidR="006B53E8" w:rsidRPr="00DC0936" w:rsidRDefault="006B53E8" w:rsidP="00DC0936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</w:tr>
      <w:tr w:rsidR="006B53E8" w:rsidRPr="00DC0936" w14:paraId="037ED52E" w14:textId="77777777" w:rsidTr="00A414A4">
        <w:tc>
          <w:tcPr>
            <w:tcW w:w="4320" w:type="dxa"/>
            <w:vAlign w:val="bottom"/>
          </w:tcPr>
          <w:p w14:paraId="3427B6CF" w14:textId="3220FA68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3" w:type="dxa"/>
            <w:vAlign w:val="bottom"/>
          </w:tcPr>
          <w:p w14:paraId="729CF5FE" w14:textId="77777777" w:rsidR="006B53E8" w:rsidRPr="00DC0936" w:rsidRDefault="006B53E8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0A960677" w14:textId="77777777" w:rsidR="006B53E8" w:rsidRPr="00DC0936" w:rsidRDefault="006B53E8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3882BA01" w14:textId="77777777" w:rsidR="006B53E8" w:rsidRPr="00DC0936" w:rsidRDefault="006B53E8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0A2689BD" w14:textId="77777777" w:rsidR="006B53E8" w:rsidRPr="00DC0936" w:rsidRDefault="006B53E8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2A2A" w:rsidRPr="00DC0936" w14:paraId="1AE5A698" w14:textId="77777777" w:rsidTr="00A414A4">
        <w:tc>
          <w:tcPr>
            <w:tcW w:w="4320" w:type="dxa"/>
            <w:vAlign w:val="bottom"/>
          </w:tcPr>
          <w:p w14:paraId="5F7C2A3E" w14:textId="4FDF1C31" w:rsidR="00852A2A" w:rsidRPr="00DC0936" w:rsidRDefault="00852A2A" w:rsidP="00DC0936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396D8469" w14:textId="77777777" w:rsidR="00852A2A" w:rsidRPr="00DC0936" w:rsidRDefault="00852A2A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397D7B99" w14:textId="77777777" w:rsidR="00852A2A" w:rsidRPr="00DC0936" w:rsidRDefault="00852A2A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1DFB730D" w14:textId="77777777" w:rsidR="00852A2A" w:rsidRPr="00DC0936" w:rsidRDefault="00852A2A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527984BA" w14:textId="77777777" w:rsidR="00852A2A" w:rsidRPr="00DC0936" w:rsidRDefault="00852A2A" w:rsidP="00DC0936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C4D" w:rsidRPr="00DC0936" w14:paraId="0C8A37EA" w14:textId="77777777" w:rsidTr="00C442B2">
        <w:tc>
          <w:tcPr>
            <w:tcW w:w="4320" w:type="dxa"/>
            <w:vAlign w:val="bottom"/>
          </w:tcPr>
          <w:p w14:paraId="62F82C8E" w14:textId="72807DCD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3" w:type="dxa"/>
            <w:vAlign w:val="bottom"/>
          </w:tcPr>
          <w:p w14:paraId="65D21F4C" w14:textId="46670F2B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vAlign w:val="bottom"/>
          </w:tcPr>
          <w:p w14:paraId="49078D09" w14:textId="7ABDBB76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vAlign w:val="bottom"/>
          </w:tcPr>
          <w:p w14:paraId="41BA77B9" w14:textId="5DE02EEC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43" w:type="dxa"/>
            <w:vAlign w:val="bottom"/>
          </w:tcPr>
          <w:p w14:paraId="298FCBCD" w14:textId="4EC25C1C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3C4D" w:rsidRPr="00DC0936" w14:paraId="2EBA3622" w14:textId="77777777" w:rsidTr="0055023D">
        <w:tc>
          <w:tcPr>
            <w:tcW w:w="4320" w:type="dxa"/>
            <w:vAlign w:val="bottom"/>
          </w:tcPr>
          <w:p w14:paraId="6FE6731F" w14:textId="6607F22E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43" w:type="dxa"/>
            <w:shd w:val="clear" w:color="auto" w:fill="FFFFFF" w:themeFill="background1"/>
            <w:vAlign w:val="bottom"/>
          </w:tcPr>
          <w:p w14:paraId="76DB705B" w14:textId="050E3233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43" w:type="dxa"/>
            <w:vAlign w:val="bottom"/>
          </w:tcPr>
          <w:p w14:paraId="5B725C40" w14:textId="210BD698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43" w:type="dxa"/>
            <w:vAlign w:val="bottom"/>
          </w:tcPr>
          <w:p w14:paraId="4D49F391" w14:textId="4DB3B0F4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vAlign w:val="bottom"/>
          </w:tcPr>
          <w:p w14:paraId="2911E63B" w14:textId="16F0D980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3C4D" w:rsidRPr="00DC0936" w14:paraId="5A6FDA92" w14:textId="77777777" w:rsidTr="0055023D">
        <w:tc>
          <w:tcPr>
            <w:tcW w:w="4320" w:type="dxa"/>
            <w:vAlign w:val="bottom"/>
          </w:tcPr>
          <w:p w14:paraId="7C138A1B" w14:textId="4751ECFF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บริษัทย่อยของบริษัทใหญ่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43" w:type="dxa"/>
            <w:shd w:val="clear" w:color="auto" w:fill="FFFFFF" w:themeFill="background1"/>
            <w:vAlign w:val="bottom"/>
          </w:tcPr>
          <w:p w14:paraId="14A620E7" w14:textId="6617B67D" w:rsidR="00013C4D" w:rsidRPr="00DC0936" w:rsidRDefault="00013C4D" w:rsidP="00013C4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43" w:type="dxa"/>
            <w:vAlign w:val="bottom"/>
          </w:tcPr>
          <w:p w14:paraId="4448F165" w14:textId="30D4B840" w:rsidR="00013C4D" w:rsidRPr="00DC0936" w:rsidRDefault="00013C4D" w:rsidP="00013C4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43" w:type="dxa"/>
            <w:vAlign w:val="bottom"/>
          </w:tcPr>
          <w:p w14:paraId="3D61815D" w14:textId="19141ECF" w:rsidR="00013C4D" w:rsidRPr="00DC0936" w:rsidRDefault="00013C4D" w:rsidP="00013C4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43" w:type="dxa"/>
            <w:vAlign w:val="bottom"/>
          </w:tcPr>
          <w:p w14:paraId="60ACA62C" w14:textId="7121D14D" w:rsidR="00013C4D" w:rsidRPr="00DC0936" w:rsidRDefault="00013C4D" w:rsidP="00013C4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13C4D" w:rsidRPr="00DC0936" w14:paraId="75D201BE" w14:textId="77777777" w:rsidTr="0055023D">
        <w:tc>
          <w:tcPr>
            <w:tcW w:w="4320" w:type="dxa"/>
            <w:vAlign w:val="bottom"/>
          </w:tcPr>
          <w:p w14:paraId="2E124D52" w14:textId="7E068DE7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3" w:type="dxa"/>
            <w:shd w:val="clear" w:color="auto" w:fill="FFFFFF" w:themeFill="background1"/>
            <w:vAlign w:val="bottom"/>
          </w:tcPr>
          <w:p w14:paraId="0F2CFDB0" w14:textId="70BAB90C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43" w:type="dxa"/>
            <w:vAlign w:val="bottom"/>
          </w:tcPr>
          <w:p w14:paraId="4C0CF392" w14:textId="39677215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43" w:type="dxa"/>
            <w:vAlign w:val="bottom"/>
          </w:tcPr>
          <w:p w14:paraId="27E90F71" w14:textId="5181554B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43" w:type="dxa"/>
            <w:vAlign w:val="bottom"/>
          </w:tcPr>
          <w:p w14:paraId="33022F01" w14:textId="4BEF1783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13C4D" w:rsidRPr="00DC0936" w14:paraId="55CFA410" w14:textId="77777777" w:rsidTr="00A414A4">
        <w:tc>
          <w:tcPr>
            <w:tcW w:w="4320" w:type="dxa"/>
            <w:vAlign w:val="bottom"/>
          </w:tcPr>
          <w:p w14:paraId="1FE75A2D" w14:textId="77777777" w:rsidR="00013C4D" w:rsidRPr="00DC0936" w:rsidRDefault="00013C4D" w:rsidP="00013C4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3" w:type="dxa"/>
            <w:vAlign w:val="bottom"/>
          </w:tcPr>
          <w:p w14:paraId="097B2A59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55143C12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04517109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436A085D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C4D" w:rsidRPr="00DC0936" w14:paraId="6EAB9701" w14:textId="77777777" w:rsidTr="00A414A4">
        <w:tc>
          <w:tcPr>
            <w:tcW w:w="4320" w:type="dxa"/>
            <w:vAlign w:val="bottom"/>
          </w:tcPr>
          <w:p w14:paraId="4A7F5D95" w14:textId="50A8F6CF" w:rsidR="00013C4D" w:rsidRPr="00DC0936" w:rsidRDefault="00013C4D" w:rsidP="00013C4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1335FDA4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19502E42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340B5DDD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331CB07E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C4D" w:rsidRPr="00DC0936" w14:paraId="429432B7" w14:textId="77777777" w:rsidTr="00A414A4">
        <w:tc>
          <w:tcPr>
            <w:tcW w:w="4320" w:type="dxa"/>
            <w:vAlign w:val="bottom"/>
          </w:tcPr>
          <w:p w14:paraId="2355B459" w14:textId="6C05A451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บริษัทย่อยของบริษัทใหญ่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43" w:type="dxa"/>
            <w:vAlign w:val="bottom"/>
          </w:tcPr>
          <w:p w14:paraId="29F484F6" w14:textId="43A5EEAB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43" w:type="dxa"/>
            <w:vAlign w:val="bottom"/>
          </w:tcPr>
          <w:p w14:paraId="249DA7E9" w14:textId="1A439936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43" w:type="dxa"/>
            <w:vAlign w:val="bottom"/>
          </w:tcPr>
          <w:p w14:paraId="4F3F679E" w14:textId="013A460F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43" w:type="dxa"/>
            <w:vAlign w:val="bottom"/>
          </w:tcPr>
          <w:p w14:paraId="4E76E74C" w14:textId="3923C3B9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13C4D" w:rsidRPr="00DC0936" w14:paraId="11D23CDC" w14:textId="77777777" w:rsidTr="00A414A4">
        <w:tc>
          <w:tcPr>
            <w:tcW w:w="4320" w:type="dxa"/>
            <w:vAlign w:val="bottom"/>
          </w:tcPr>
          <w:p w14:paraId="174F3E24" w14:textId="146EFD61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เงินจ่ายล่วงหน้าซื้อสินทรัพย์ </w:t>
            </w: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560FAE70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32A3E3D8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54689130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4A96AF5C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C4D" w:rsidRPr="00DC0936" w14:paraId="5994075E" w14:textId="77777777" w:rsidTr="00A414A4">
        <w:tc>
          <w:tcPr>
            <w:tcW w:w="4320" w:type="dxa"/>
            <w:vAlign w:val="bottom"/>
          </w:tcPr>
          <w:p w14:paraId="2ED95D5C" w14:textId="62F54BE0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บริษัทย่อยของบริษัทใหญ่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43" w:type="dxa"/>
            <w:vAlign w:val="bottom"/>
          </w:tcPr>
          <w:p w14:paraId="63DF61B2" w14:textId="5061349B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43" w:type="dxa"/>
            <w:vAlign w:val="bottom"/>
          </w:tcPr>
          <w:p w14:paraId="0BB3CA40" w14:textId="55AE12E3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43" w:type="dxa"/>
            <w:vAlign w:val="bottom"/>
          </w:tcPr>
          <w:p w14:paraId="0B62B1E6" w14:textId="343E104E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43" w:type="dxa"/>
            <w:vAlign w:val="bottom"/>
          </w:tcPr>
          <w:p w14:paraId="644F8451" w14:textId="271A893C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13C4D" w:rsidRPr="00DC0936" w14:paraId="3A445957" w14:textId="77777777" w:rsidTr="00A414A4">
        <w:tc>
          <w:tcPr>
            <w:tcW w:w="4320" w:type="dxa"/>
            <w:vAlign w:val="bottom"/>
          </w:tcPr>
          <w:p w14:paraId="34574367" w14:textId="77777777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12C1A342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29A0D07A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196AA653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2B7B7500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C4D" w:rsidRPr="00DC0936" w14:paraId="0EC97108" w14:textId="77777777" w:rsidTr="00A414A4">
        <w:tc>
          <w:tcPr>
            <w:tcW w:w="4320" w:type="dxa"/>
            <w:vAlign w:val="bottom"/>
          </w:tcPr>
          <w:p w14:paraId="2DFB5628" w14:textId="77777777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 กิจการที่ควบคุมร่วมกัน และบริษัทร่วมของบริษัทใหญ่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43" w:type="dxa"/>
            <w:vAlign w:val="bottom"/>
          </w:tcPr>
          <w:p w14:paraId="1E25067D" w14:textId="2896198E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43" w:type="dxa"/>
            <w:vAlign w:val="bottom"/>
          </w:tcPr>
          <w:p w14:paraId="0D76A79B" w14:textId="6831A1B3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43" w:type="dxa"/>
            <w:vAlign w:val="bottom"/>
          </w:tcPr>
          <w:p w14:paraId="1C088FA5" w14:textId="5B09E0EC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43" w:type="dxa"/>
            <w:vAlign w:val="bottom"/>
          </w:tcPr>
          <w:p w14:paraId="0F7B7879" w14:textId="72E4C26A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13C4D" w:rsidRPr="00DC0936" w14:paraId="34BFFB01" w14:textId="77777777" w:rsidTr="00A414A4">
        <w:tc>
          <w:tcPr>
            <w:tcW w:w="9292" w:type="dxa"/>
            <w:gridSpan w:val="5"/>
            <w:vAlign w:val="bottom"/>
          </w:tcPr>
          <w:p w14:paraId="5B2EFD80" w14:textId="363347B1" w:rsidR="00013C4D" w:rsidRPr="00DC0936" w:rsidRDefault="00013C4D" w:rsidP="00013C4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13)</w:t>
            </w:r>
          </w:p>
        </w:tc>
      </w:tr>
      <w:tr w:rsidR="00013C4D" w:rsidRPr="00DC0936" w14:paraId="1C8C03A7" w14:textId="77777777" w:rsidTr="00A414A4">
        <w:tc>
          <w:tcPr>
            <w:tcW w:w="4320" w:type="dxa"/>
            <w:vAlign w:val="bottom"/>
          </w:tcPr>
          <w:p w14:paraId="568EF59F" w14:textId="77777777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43" w:type="dxa"/>
            <w:vAlign w:val="bottom"/>
          </w:tcPr>
          <w:p w14:paraId="4571C010" w14:textId="1041F269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43" w:type="dxa"/>
            <w:vAlign w:val="bottom"/>
          </w:tcPr>
          <w:p w14:paraId="37E1F47D" w14:textId="64C233B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43" w:type="dxa"/>
            <w:vAlign w:val="bottom"/>
          </w:tcPr>
          <w:p w14:paraId="726D2E9B" w14:textId="3B5F83BE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43" w:type="dxa"/>
            <w:vAlign w:val="bottom"/>
          </w:tcPr>
          <w:p w14:paraId="61A1F049" w14:textId="7D97150A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13C4D" w:rsidRPr="00DC0936" w14:paraId="30C26563" w14:textId="77777777" w:rsidTr="00A414A4">
        <w:tc>
          <w:tcPr>
            <w:tcW w:w="4320" w:type="dxa"/>
            <w:vAlign w:val="bottom"/>
          </w:tcPr>
          <w:p w14:paraId="4274DD0F" w14:textId="77777777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3" w:type="dxa"/>
            <w:vAlign w:val="bottom"/>
          </w:tcPr>
          <w:p w14:paraId="1851558E" w14:textId="00C9D12A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vAlign w:val="bottom"/>
          </w:tcPr>
          <w:p w14:paraId="034BD88B" w14:textId="280F2A21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vAlign w:val="bottom"/>
          </w:tcPr>
          <w:p w14:paraId="0FBF0991" w14:textId="050D6D6C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43" w:type="dxa"/>
            <w:vAlign w:val="bottom"/>
          </w:tcPr>
          <w:p w14:paraId="2EDEB494" w14:textId="0CBB7D3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13C4D" w:rsidRPr="00DC0936" w14:paraId="40ADA20F" w14:textId="77777777" w:rsidTr="00A414A4">
        <w:tc>
          <w:tcPr>
            <w:tcW w:w="4320" w:type="dxa"/>
            <w:vAlign w:val="bottom"/>
          </w:tcPr>
          <w:p w14:paraId="2382C581" w14:textId="77777777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43" w:type="dxa"/>
            <w:vAlign w:val="bottom"/>
          </w:tcPr>
          <w:p w14:paraId="6ADFB7AF" w14:textId="056CD885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43" w:type="dxa"/>
            <w:vAlign w:val="bottom"/>
          </w:tcPr>
          <w:p w14:paraId="23969BE7" w14:textId="0FBF52D1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43" w:type="dxa"/>
            <w:vAlign w:val="bottom"/>
          </w:tcPr>
          <w:p w14:paraId="63E7B2F9" w14:textId="002601CD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43" w:type="dxa"/>
            <w:vAlign w:val="bottom"/>
          </w:tcPr>
          <w:p w14:paraId="4AC9F44A" w14:textId="4F17C2E4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3C4D" w:rsidRPr="00DC0936" w14:paraId="4A2779CE" w14:textId="77777777" w:rsidTr="00A414A4">
        <w:tc>
          <w:tcPr>
            <w:tcW w:w="4320" w:type="dxa"/>
            <w:vAlign w:val="bottom"/>
          </w:tcPr>
          <w:p w14:paraId="602EF7DB" w14:textId="77777777" w:rsidR="00013C4D" w:rsidRPr="00DC0936" w:rsidRDefault="00013C4D" w:rsidP="00013C4D">
            <w:pPr>
              <w:tabs>
                <w:tab w:val="left" w:pos="428"/>
              </w:tabs>
              <w:ind w:left="15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 กิจการที่ควบคุมร่วมกันและบริษัทร่วมของบริษัทใหญ่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43" w:type="dxa"/>
            <w:vAlign w:val="bottom"/>
          </w:tcPr>
          <w:p w14:paraId="04E787AB" w14:textId="2A1FFBFC" w:rsidR="00013C4D" w:rsidRPr="00DC0936" w:rsidRDefault="00013C4D" w:rsidP="00013C4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43" w:type="dxa"/>
            <w:vAlign w:val="bottom"/>
          </w:tcPr>
          <w:p w14:paraId="414C6F4E" w14:textId="5D9C7334" w:rsidR="00013C4D" w:rsidRPr="00DC0936" w:rsidRDefault="00013C4D" w:rsidP="00013C4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243" w:type="dxa"/>
            <w:vAlign w:val="bottom"/>
          </w:tcPr>
          <w:p w14:paraId="2C56E86A" w14:textId="5BA8F82E" w:rsidR="00013C4D" w:rsidRPr="00DC0936" w:rsidRDefault="00013C4D" w:rsidP="00013C4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243" w:type="dxa"/>
            <w:vAlign w:val="bottom"/>
          </w:tcPr>
          <w:p w14:paraId="1D1F05A0" w14:textId="4FB7F6DD" w:rsidR="00013C4D" w:rsidRPr="00DC0936" w:rsidRDefault="00013C4D" w:rsidP="00013C4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013C4D" w:rsidRPr="00DC0936" w14:paraId="395D7B8D" w14:textId="77777777" w:rsidTr="00A414A4">
        <w:tc>
          <w:tcPr>
            <w:tcW w:w="4320" w:type="dxa"/>
            <w:vAlign w:val="bottom"/>
          </w:tcPr>
          <w:p w14:paraId="6778B3E4" w14:textId="77777777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3" w:type="dxa"/>
            <w:vAlign w:val="bottom"/>
          </w:tcPr>
          <w:p w14:paraId="1C9A2CCA" w14:textId="525E700C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243" w:type="dxa"/>
            <w:vAlign w:val="bottom"/>
          </w:tcPr>
          <w:p w14:paraId="61B4F7A1" w14:textId="5F865DEA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243" w:type="dxa"/>
            <w:vAlign w:val="bottom"/>
          </w:tcPr>
          <w:p w14:paraId="768CC8CE" w14:textId="68DEC839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243" w:type="dxa"/>
            <w:vAlign w:val="bottom"/>
          </w:tcPr>
          <w:p w14:paraId="12008791" w14:textId="325ED0A1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013C4D" w:rsidRPr="00DC0936" w14:paraId="0AC61FD1" w14:textId="77777777" w:rsidTr="00A414A4">
        <w:tc>
          <w:tcPr>
            <w:tcW w:w="4320" w:type="dxa"/>
            <w:vAlign w:val="bottom"/>
          </w:tcPr>
          <w:p w14:paraId="387AEA4A" w14:textId="67DED6D8" w:rsidR="00013C4D" w:rsidRPr="00DC0936" w:rsidRDefault="00013C4D" w:rsidP="00013C4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5E7AF664" w14:textId="77777777" w:rsidR="00013C4D" w:rsidRPr="00DC0936" w:rsidRDefault="00013C4D" w:rsidP="00013C4D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2E4B4E8B" w14:textId="77777777" w:rsidR="00013C4D" w:rsidRPr="00DC0936" w:rsidRDefault="00013C4D" w:rsidP="00013C4D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1A10F9C6" w14:textId="77777777" w:rsidR="00013C4D" w:rsidRPr="00DC0936" w:rsidRDefault="00013C4D" w:rsidP="00013C4D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184ADB27" w14:textId="77777777" w:rsidR="00013C4D" w:rsidRPr="00DC0936" w:rsidRDefault="00013C4D" w:rsidP="00013C4D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C4D" w:rsidRPr="00DC0936" w14:paraId="4158D638" w14:textId="77777777" w:rsidTr="00A414A4">
        <w:tc>
          <w:tcPr>
            <w:tcW w:w="4320" w:type="dxa"/>
            <w:vAlign w:val="bottom"/>
          </w:tcPr>
          <w:p w14:paraId="44F2E0CC" w14:textId="77777777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43" w:type="dxa"/>
            <w:vAlign w:val="bottom"/>
          </w:tcPr>
          <w:p w14:paraId="34A6CCC6" w14:textId="015CE6B8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43" w:type="dxa"/>
            <w:vAlign w:val="bottom"/>
          </w:tcPr>
          <w:p w14:paraId="7E0A9986" w14:textId="40A539DF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43" w:type="dxa"/>
            <w:vAlign w:val="bottom"/>
          </w:tcPr>
          <w:p w14:paraId="77B0A276" w14:textId="25ED0FBD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43" w:type="dxa"/>
            <w:vAlign w:val="bottom"/>
          </w:tcPr>
          <w:p w14:paraId="4E558193" w14:textId="1D308E61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3C4D" w:rsidRPr="00DC0936" w14:paraId="40362DBA" w14:textId="77777777" w:rsidTr="00A414A4">
        <w:tc>
          <w:tcPr>
            <w:tcW w:w="4320" w:type="dxa"/>
            <w:vAlign w:val="bottom"/>
          </w:tcPr>
          <w:p w14:paraId="081EF8D1" w14:textId="77777777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3" w:type="dxa"/>
            <w:vAlign w:val="bottom"/>
          </w:tcPr>
          <w:p w14:paraId="273C0E91" w14:textId="32265C83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vAlign w:val="bottom"/>
          </w:tcPr>
          <w:p w14:paraId="4607A3B2" w14:textId="6AD2D615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vAlign w:val="bottom"/>
          </w:tcPr>
          <w:p w14:paraId="2E1FC765" w14:textId="4F594B65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43" w:type="dxa"/>
            <w:vAlign w:val="bottom"/>
          </w:tcPr>
          <w:p w14:paraId="14313E78" w14:textId="06D6B6B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013C4D" w:rsidRPr="00DC0936" w14:paraId="0086E6AB" w14:textId="77777777" w:rsidTr="00A414A4">
        <w:tc>
          <w:tcPr>
            <w:tcW w:w="4320" w:type="dxa"/>
            <w:vAlign w:val="bottom"/>
          </w:tcPr>
          <w:p w14:paraId="76790421" w14:textId="77777777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43" w:type="dxa"/>
            <w:vAlign w:val="bottom"/>
          </w:tcPr>
          <w:p w14:paraId="1BA06E5C" w14:textId="450BFFD6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243" w:type="dxa"/>
            <w:vAlign w:val="bottom"/>
          </w:tcPr>
          <w:p w14:paraId="74B68960" w14:textId="762C4A2B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43" w:type="dxa"/>
            <w:vAlign w:val="bottom"/>
          </w:tcPr>
          <w:p w14:paraId="19C10C6E" w14:textId="43195558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243" w:type="dxa"/>
            <w:vAlign w:val="bottom"/>
          </w:tcPr>
          <w:p w14:paraId="1E06A8D0" w14:textId="01EF7F7F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013C4D" w:rsidRPr="00DC0936" w14:paraId="661DE679" w14:textId="77777777" w:rsidTr="00A414A4">
        <w:tc>
          <w:tcPr>
            <w:tcW w:w="4320" w:type="dxa"/>
            <w:vAlign w:val="bottom"/>
          </w:tcPr>
          <w:p w14:paraId="524BDCF3" w14:textId="68525975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 และบริษัทร่วมของบริษัทใหญ่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43" w:type="dxa"/>
            <w:vAlign w:val="bottom"/>
          </w:tcPr>
          <w:p w14:paraId="43684446" w14:textId="0F7DB3DA" w:rsidR="00013C4D" w:rsidRPr="00DC0936" w:rsidRDefault="00013C4D" w:rsidP="00013C4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43" w:type="dxa"/>
            <w:vAlign w:val="bottom"/>
          </w:tcPr>
          <w:p w14:paraId="12100940" w14:textId="5BFACA4E" w:rsidR="00013C4D" w:rsidRPr="00DC0936" w:rsidRDefault="00013C4D" w:rsidP="00013C4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43" w:type="dxa"/>
            <w:vAlign w:val="bottom"/>
          </w:tcPr>
          <w:p w14:paraId="0C3F8B3C" w14:textId="25E78D09" w:rsidR="00013C4D" w:rsidRPr="00DC0936" w:rsidRDefault="00013C4D" w:rsidP="00013C4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243" w:type="dxa"/>
            <w:vAlign w:val="bottom"/>
          </w:tcPr>
          <w:p w14:paraId="7CCD2C00" w14:textId="2FC03DC7" w:rsidR="00013C4D" w:rsidRPr="00DC0936" w:rsidRDefault="00013C4D" w:rsidP="00013C4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013C4D" w:rsidRPr="00DC0936" w14:paraId="53937F70" w14:textId="77777777" w:rsidTr="00A414A4">
        <w:tc>
          <w:tcPr>
            <w:tcW w:w="4320" w:type="dxa"/>
            <w:vAlign w:val="bottom"/>
          </w:tcPr>
          <w:p w14:paraId="241F8E25" w14:textId="77777777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3" w:type="dxa"/>
            <w:vAlign w:val="bottom"/>
          </w:tcPr>
          <w:p w14:paraId="699CE147" w14:textId="71A575BA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243" w:type="dxa"/>
            <w:vAlign w:val="bottom"/>
          </w:tcPr>
          <w:p w14:paraId="427B57B4" w14:textId="7D0ECE03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243" w:type="dxa"/>
            <w:vAlign w:val="bottom"/>
          </w:tcPr>
          <w:p w14:paraId="10E07859" w14:textId="4340BA5F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243" w:type="dxa"/>
            <w:vAlign w:val="bottom"/>
          </w:tcPr>
          <w:p w14:paraId="0E75ADA6" w14:textId="3C10B308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</w:tr>
      <w:tr w:rsidR="00013C4D" w:rsidRPr="00DC0936" w14:paraId="38B20E3D" w14:textId="77777777" w:rsidTr="0055023D">
        <w:trPr>
          <w:trHeight w:val="450"/>
        </w:trPr>
        <w:tc>
          <w:tcPr>
            <w:tcW w:w="4320" w:type="dxa"/>
            <w:shd w:val="clear" w:color="auto" w:fill="FFFFFF" w:themeFill="background1"/>
            <w:vAlign w:val="bottom"/>
          </w:tcPr>
          <w:p w14:paraId="5C8CC620" w14:textId="77777777" w:rsidR="00013C4D" w:rsidRPr="00DC0936" w:rsidRDefault="00013C4D" w:rsidP="00013C4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3" w:type="dxa"/>
            <w:shd w:val="clear" w:color="auto" w:fill="FFFFFF" w:themeFill="background1"/>
            <w:vAlign w:val="bottom"/>
          </w:tcPr>
          <w:p w14:paraId="1F999CAF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631C9DFE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5BE610DC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24219DDE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C4D" w:rsidRPr="00DC0936" w14:paraId="03828112" w14:textId="77777777" w:rsidTr="0055023D">
        <w:tc>
          <w:tcPr>
            <w:tcW w:w="4320" w:type="dxa"/>
            <w:vAlign w:val="bottom"/>
          </w:tcPr>
          <w:p w14:paraId="5D4AA4D9" w14:textId="14695B6B" w:rsidR="00013C4D" w:rsidRPr="00DC0936" w:rsidRDefault="00013C4D" w:rsidP="00013C4D">
            <w:pPr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ของบริษัทใหญ่)</w:t>
            </w:r>
          </w:p>
        </w:tc>
        <w:tc>
          <w:tcPr>
            <w:tcW w:w="1243" w:type="dxa"/>
            <w:vAlign w:val="bottom"/>
          </w:tcPr>
          <w:p w14:paraId="13A2F2AD" w14:textId="05B66690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1243" w:type="dxa"/>
            <w:vAlign w:val="bottom"/>
          </w:tcPr>
          <w:p w14:paraId="6D448227" w14:textId="67B111DF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243" w:type="dxa"/>
            <w:vAlign w:val="bottom"/>
          </w:tcPr>
          <w:p w14:paraId="784211EB" w14:textId="2E5416C0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243" w:type="dxa"/>
            <w:vAlign w:val="bottom"/>
          </w:tcPr>
          <w:p w14:paraId="19B6590A" w14:textId="2D11B993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</w:tr>
      <w:tr w:rsidR="00013C4D" w:rsidRPr="00DC0936" w14:paraId="31645468" w14:textId="77777777" w:rsidTr="00A414A4">
        <w:tc>
          <w:tcPr>
            <w:tcW w:w="4320" w:type="dxa"/>
            <w:vAlign w:val="bottom"/>
          </w:tcPr>
          <w:p w14:paraId="56AEED46" w14:textId="675309EA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0FD16E19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70797C7C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7FA9A538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2A343F12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C4D" w:rsidRPr="00DC0936" w14:paraId="7675F990" w14:textId="77777777" w:rsidTr="00A414A4">
        <w:tc>
          <w:tcPr>
            <w:tcW w:w="4320" w:type="dxa"/>
            <w:vAlign w:val="bottom"/>
          </w:tcPr>
          <w:p w14:paraId="1BE2581A" w14:textId="0733E9C7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43" w:type="dxa"/>
            <w:vAlign w:val="bottom"/>
          </w:tcPr>
          <w:p w14:paraId="555A9C89" w14:textId="1AFC1711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vAlign w:val="bottom"/>
          </w:tcPr>
          <w:p w14:paraId="10340B5D" w14:textId="633B13D8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43" w:type="dxa"/>
            <w:vAlign w:val="bottom"/>
          </w:tcPr>
          <w:p w14:paraId="37A4AF39" w14:textId="108392C6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vAlign w:val="bottom"/>
          </w:tcPr>
          <w:p w14:paraId="43E2FFA3" w14:textId="672A49BF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13C4D" w:rsidRPr="00DC0936" w14:paraId="21CC2574" w14:textId="77777777" w:rsidTr="00A414A4">
        <w:tc>
          <w:tcPr>
            <w:tcW w:w="4320" w:type="dxa"/>
            <w:vAlign w:val="bottom"/>
          </w:tcPr>
          <w:p w14:paraId="1154E609" w14:textId="4A826CF3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 และบริษัทร่วมของบริษัทใหญ่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43" w:type="dxa"/>
            <w:vAlign w:val="bottom"/>
          </w:tcPr>
          <w:p w14:paraId="01099E1F" w14:textId="40945557" w:rsidR="00013C4D" w:rsidRPr="00DC0936" w:rsidRDefault="00013C4D" w:rsidP="00013C4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43" w:type="dxa"/>
            <w:vAlign w:val="bottom"/>
          </w:tcPr>
          <w:p w14:paraId="6903BD3D" w14:textId="5C5C009F" w:rsidR="00013C4D" w:rsidRPr="00DC0936" w:rsidRDefault="00013C4D" w:rsidP="00013C4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43" w:type="dxa"/>
            <w:vAlign w:val="bottom"/>
          </w:tcPr>
          <w:p w14:paraId="4F7FACEB" w14:textId="16329495" w:rsidR="00013C4D" w:rsidRPr="00DC0936" w:rsidRDefault="00013C4D" w:rsidP="00013C4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43" w:type="dxa"/>
            <w:vAlign w:val="bottom"/>
          </w:tcPr>
          <w:p w14:paraId="70199DEB" w14:textId="5CD336EA" w:rsidR="00013C4D" w:rsidRPr="00DC0936" w:rsidRDefault="00013C4D" w:rsidP="00013C4D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13C4D" w:rsidRPr="00DC0936" w14:paraId="5AB01156" w14:textId="77777777" w:rsidTr="00A414A4">
        <w:tc>
          <w:tcPr>
            <w:tcW w:w="4320" w:type="dxa"/>
            <w:vAlign w:val="bottom"/>
          </w:tcPr>
          <w:p w14:paraId="2FC587F7" w14:textId="77777777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3" w:type="dxa"/>
            <w:vAlign w:val="bottom"/>
          </w:tcPr>
          <w:p w14:paraId="47FDEABE" w14:textId="47DF3C17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43" w:type="dxa"/>
            <w:vAlign w:val="bottom"/>
          </w:tcPr>
          <w:p w14:paraId="732356F5" w14:textId="2DEE8939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43" w:type="dxa"/>
            <w:vAlign w:val="bottom"/>
          </w:tcPr>
          <w:p w14:paraId="2DCBF056" w14:textId="67C6A920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43" w:type="dxa"/>
            <w:vAlign w:val="bottom"/>
          </w:tcPr>
          <w:p w14:paraId="03CFEC7C" w14:textId="7F6D45B4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13C4D" w:rsidRPr="00DC0936" w14:paraId="100660E0" w14:textId="77777777" w:rsidTr="00A414A4">
        <w:tc>
          <w:tcPr>
            <w:tcW w:w="4320" w:type="dxa"/>
            <w:vAlign w:val="bottom"/>
          </w:tcPr>
          <w:p w14:paraId="548474BA" w14:textId="77777777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3" w:type="dxa"/>
            <w:vAlign w:val="bottom"/>
          </w:tcPr>
          <w:p w14:paraId="787EE127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3" w:type="dxa"/>
            <w:vAlign w:val="bottom"/>
          </w:tcPr>
          <w:p w14:paraId="3690905A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62FE97D9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5C1440CA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C4D" w:rsidRPr="00DC0936" w14:paraId="62362835" w14:textId="77777777" w:rsidTr="00A414A4">
        <w:tc>
          <w:tcPr>
            <w:tcW w:w="4320" w:type="dxa"/>
            <w:vAlign w:val="bottom"/>
          </w:tcPr>
          <w:p w14:paraId="5FBF1C88" w14:textId="77777777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3" w:type="dxa"/>
            <w:vAlign w:val="bottom"/>
          </w:tcPr>
          <w:p w14:paraId="41B67F39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3" w:type="dxa"/>
            <w:vAlign w:val="bottom"/>
          </w:tcPr>
          <w:p w14:paraId="113B842D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334A7D5A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4BB7B8B7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C4D" w:rsidRPr="00DC0936" w14:paraId="4B0BB2A4" w14:textId="77777777" w:rsidTr="00A414A4">
        <w:tc>
          <w:tcPr>
            <w:tcW w:w="4320" w:type="dxa"/>
            <w:vAlign w:val="bottom"/>
          </w:tcPr>
          <w:p w14:paraId="52B17064" w14:textId="77777777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3" w:type="dxa"/>
            <w:vAlign w:val="bottom"/>
          </w:tcPr>
          <w:p w14:paraId="7C317ED2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3" w:type="dxa"/>
            <w:vAlign w:val="bottom"/>
          </w:tcPr>
          <w:p w14:paraId="11DB3DF8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22E51A5A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4A30BE92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C4D" w:rsidRPr="00DC0936" w14:paraId="65D9FD6D" w14:textId="77777777" w:rsidTr="00A414A4">
        <w:tc>
          <w:tcPr>
            <w:tcW w:w="4320" w:type="dxa"/>
            <w:vAlign w:val="bottom"/>
          </w:tcPr>
          <w:p w14:paraId="2059C1E8" w14:textId="77777777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เงินมัดจำจากการให้เช่าพื้นที่ - 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2E70B44E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3" w:type="dxa"/>
            <w:vAlign w:val="bottom"/>
          </w:tcPr>
          <w:p w14:paraId="34C1D1B4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0A96B72B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52FD98C1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C4D" w:rsidRPr="00DC0936" w14:paraId="086FC577" w14:textId="77777777" w:rsidTr="007E4FB7">
        <w:tc>
          <w:tcPr>
            <w:tcW w:w="4320" w:type="dxa"/>
            <w:vAlign w:val="bottom"/>
          </w:tcPr>
          <w:p w14:paraId="6F093058" w14:textId="77CF2104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กิจการที่ควบคุมร่วมกัน</w:t>
            </w:r>
          </w:p>
        </w:tc>
        <w:tc>
          <w:tcPr>
            <w:tcW w:w="1243" w:type="dxa"/>
            <w:vAlign w:val="bottom"/>
          </w:tcPr>
          <w:p w14:paraId="4E908891" w14:textId="6D1FC512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43" w:type="dxa"/>
            <w:vAlign w:val="bottom"/>
          </w:tcPr>
          <w:p w14:paraId="19D41266" w14:textId="476CD0E4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43" w:type="dxa"/>
            <w:vAlign w:val="bottom"/>
          </w:tcPr>
          <w:p w14:paraId="77D27FDC" w14:textId="693DEEB3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14:paraId="61800C96" w14:textId="0D73B116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3C4D" w:rsidRPr="00DC0936" w14:paraId="2B04FC1B" w14:textId="77777777" w:rsidTr="00A414A4">
        <w:tc>
          <w:tcPr>
            <w:tcW w:w="4320" w:type="dxa"/>
            <w:vAlign w:val="bottom"/>
          </w:tcPr>
          <w:p w14:paraId="42F71A15" w14:textId="77777777" w:rsidR="00013C4D" w:rsidRPr="00DC0936" w:rsidRDefault="00013C4D" w:rsidP="00013C4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หนี้สินหมุนเวียนอื่น - 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1CB065C8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363D6E71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6DC2B526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61AC5350" w14:textId="77777777" w:rsidR="00013C4D" w:rsidRPr="00DC0936" w:rsidRDefault="00013C4D" w:rsidP="00013C4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C4D" w:rsidRPr="00DC0936" w14:paraId="7858972C" w14:textId="77777777" w:rsidTr="0055023D">
        <w:tc>
          <w:tcPr>
            <w:tcW w:w="4320" w:type="dxa"/>
            <w:vAlign w:val="bottom"/>
          </w:tcPr>
          <w:p w14:paraId="34AFB872" w14:textId="4C2FC916" w:rsidR="00013C4D" w:rsidRPr="00DC0936" w:rsidRDefault="00013C4D" w:rsidP="00013C4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บริษัทย่อยของบริษัทใหญ่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43" w:type="dxa"/>
            <w:vAlign w:val="bottom"/>
          </w:tcPr>
          <w:p w14:paraId="5443BF03" w14:textId="53E65F83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43" w:type="dxa"/>
            <w:vAlign w:val="bottom"/>
          </w:tcPr>
          <w:p w14:paraId="4603A883" w14:textId="2A5D3F35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43" w:type="dxa"/>
            <w:vAlign w:val="bottom"/>
          </w:tcPr>
          <w:p w14:paraId="15647BF0" w14:textId="1D52CFE1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3" w:type="dxa"/>
            <w:vAlign w:val="bottom"/>
          </w:tcPr>
          <w:p w14:paraId="4AF37191" w14:textId="2162F873" w:rsidR="00013C4D" w:rsidRPr="00DC0936" w:rsidRDefault="00013C4D" w:rsidP="00013C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4010300" w14:textId="712A8F65" w:rsidR="007E144A" w:rsidRPr="00DC0936" w:rsidRDefault="007E144A" w:rsidP="00DC0936">
      <w:pPr>
        <w:spacing w:before="360" w:after="12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C0936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tbl>
      <w:tblPr>
        <w:tblStyle w:val="TableGrid"/>
        <w:tblW w:w="4932" w:type="pct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2"/>
        <w:gridCol w:w="1395"/>
        <w:gridCol w:w="1400"/>
        <w:gridCol w:w="1400"/>
        <w:gridCol w:w="1384"/>
      </w:tblGrid>
      <w:tr w:rsidR="004F618A" w:rsidRPr="00DC0936" w14:paraId="15E883EF" w14:textId="77777777" w:rsidTr="00DF32D3">
        <w:trPr>
          <w:trHeight w:val="80"/>
          <w:tblHeader/>
        </w:trPr>
        <w:tc>
          <w:tcPr>
            <w:tcW w:w="5000" w:type="pct"/>
            <w:gridSpan w:val="5"/>
          </w:tcPr>
          <w:p w14:paraId="1DF9DEE4" w14:textId="77777777" w:rsidR="004F618A" w:rsidRPr="00DC0936" w:rsidRDefault="004F618A" w:rsidP="00DC093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618A" w:rsidRPr="00DC0936" w14:paraId="0EE1301D" w14:textId="77777777" w:rsidTr="00DF32D3">
        <w:trPr>
          <w:trHeight w:val="80"/>
          <w:tblHeader/>
        </w:trPr>
        <w:tc>
          <w:tcPr>
            <w:tcW w:w="2020" w:type="pct"/>
            <w:vAlign w:val="bottom"/>
          </w:tcPr>
          <w:p w14:paraId="141A16A8" w14:textId="77777777" w:rsidR="004F618A" w:rsidRPr="00DC0936" w:rsidRDefault="004F618A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80" w:type="pct"/>
            <w:gridSpan w:val="4"/>
          </w:tcPr>
          <w:p w14:paraId="47E3F2AA" w14:textId="77777777" w:rsidR="004F618A" w:rsidRPr="00DC0936" w:rsidRDefault="004F618A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D5CF9" w:rsidRPr="00DC0936" w14:paraId="07109097" w14:textId="77777777" w:rsidTr="00DF32D3">
        <w:trPr>
          <w:trHeight w:val="80"/>
        </w:trPr>
        <w:tc>
          <w:tcPr>
            <w:tcW w:w="2020" w:type="pct"/>
            <w:vAlign w:val="bottom"/>
          </w:tcPr>
          <w:p w14:paraId="6FFF7F88" w14:textId="77777777" w:rsidR="004F618A" w:rsidRPr="00DC0936" w:rsidRDefault="004F618A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45" w:type="pct"/>
            <w:vAlign w:val="bottom"/>
          </w:tcPr>
          <w:p w14:paraId="37CC6AAF" w14:textId="77777777" w:rsidR="004F618A" w:rsidRPr="00DC0936" w:rsidRDefault="004F618A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48" w:type="pct"/>
            <w:vAlign w:val="bottom"/>
          </w:tcPr>
          <w:p w14:paraId="3825932B" w14:textId="77777777" w:rsidR="004F618A" w:rsidRPr="00DC0936" w:rsidRDefault="004F618A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8" w:type="pct"/>
            <w:vAlign w:val="bottom"/>
          </w:tcPr>
          <w:p w14:paraId="148B9910" w14:textId="77777777" w:rsidR="004F618A" w:rsidRPr="00DC0936" w:rsidRDefault="004F618A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4A7BB661" w14:textId="77777777" w:rsidR="004F618A" w:rsidRPr="00DC0936" w:rsidRDefault="004F618A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</w:tr>
      <w:tr w:rsidR="004F618A" w:rsidRPr="00DC0936" w14:paraId="60B91E06" w14:textId="77777777" w:rsidTr="00DF32D3">
        <w:trPr>
          <w:trHeight w:val="80"/>
        </w:trPr>
        <w:tc>
          <w:tcPr>
            <w:tcW w:w="2020" w:type="pct"/>
            <w:vAlign w:val="bottom"/>
          </w:tcPr>
          <w:p w14:paraId="2187B32B" w14:textId="77777777" w:rsidR="004F618A" w:rsidRPr="00DC0936" w:rsidRDefault="004F618A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45" w:type="pct"/>
            <w:vAlign w:val="bottom"/>
          </w:tcPr>
          <w:p w14:paraId="6DF148F1" w14:textId="77777777" w:rsidR="004F618A" w:rsidRPr="00DC0936" w:rsidRDefault="004F618A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6" w:type="pct"/>
            <w:gridSpan w:val="2"/>
            <w:vAlign w:val="bottom"/>
          </w:tcPr>
          <w:p w14:paraId="5C883AF6" w14:textId="41EBF256" w:rsidR="004F618A" w:rsidRPr="00DC0936" w:rsidRDefault="004F618A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739" w:type="pct"/>
            <w:vAlign w:val="bottom"/>
          </w:tcPr>
          <w:p w14:paraId="714AE17B" w14:textId="77777777" w:rsidR="004F618A" w:rsidRPr="00DC0936" w:rsidRDefault="004F618A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7D5CF9" w:rsidRPr="00DC0936" w14:paraId="4F93D48B" w14:textId="77777777" w:rsidTr="00DF32D3">
        <w:trPr>
          <w:trHeight w:val="80"/>
        </w:trPr>
        <w:tc>
          <w:tcPr>
            <w:tcW w:w="2020" w:type="pct"/>
            <w:vAlign w:val="bottom"/>
          </w:tcPr>
          <w:p w14:paraId="38C1AD36" w14:textId="6C6C5851" w:rsidR="004F618A" w:rsidRPr="00DC0936" w:rsidRDefault="004F618A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745" w:type="pct"/>
            <w:vAlign w:val="bottom"/>
          </w:tcPr>
          <w:p w14:paraId="791ED312" w14:textId="12A64265" w:rsidR="004F618A" w:rsidRPr="00DC0936" w:rsidRDefault="004F618A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เมษายน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1F3C48"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748" w:type="pct"/>
            <w:vAlign w:val="bottom"/>
          </w:tcPr>
          <w:p w14:paraId="2E944D4E" w14:textId="77777777" w:rsidR="004F618A" w:rsidRPr="00DC0936" w:rsidRDefault="004F618A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48" w:type="pct"/>
            <w:vAlign w:val="bottom"/>
          </w:tcPr>
          <w:p w14:paraId="0A66753E" w14:textId="77777777" w:rsidR="004F618A" w:rsidRPr="00DC0936" w:rsidRDefault="004F618A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739" w:type="pct"/>
            <w:vAlign w:val="bottom"/>
          </w:tcPr>
          <w:p w14:paraId="17AC7F14" w14:textId="0A5A718A" w:rsidR="004F618A" w:rsidRPr="00DC0936" w:rsidRDefault="001F3C48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30 </w:t>
            </w:r>
            <w:r w:rsidRPr="00DC0936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2569</w:t>
            </w:r>
          </w:p>
        </w:tc>
      </w:tr>
      <w:tr w:rsidR="002424E9" w:rsidRPr="00DC0936" w14:paraId="1771F4D2" w14:textId="77777777" w:rsidTr="00DF32D3">
        <w:tc>
          <w:tcPr>
            <w:tcW w:w="2020" w:type="pct"/>
            <w:vAlign w:val="bottom"/>
          </w:tcPr>
          <w:p w14:paraId="1C5740D4" w14:textId="77777777" w:rsidR="002424E9" w:rsidRPr="00DC0936" w:rsidRDefault="002424E9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745" w:type="pct"/>
            <w:vAlign w:val="bottom"/>
          </w:tcPr>
          <w:p w14:paraId="5A5EB6EB" w14:textId="77777777" w:rsidR="002424E9" w:rsidRPr="00DC0936" w:rsidRDefault="002424E9" w:rsidP="00DC093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8" w:type="pct"/>
            <w:vAlign w:val="bottom"/>
          </w:tcPr>
          <w:p w14:paraId="7E9C2E28" w14:textId="77777777" w:rsidR="002424E9" w:rsidRPr="00DC0936" w:rsidRDefault="002424E9" w:rsidP="00DC093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8" w:type="pct"/>
            <w:vAlign w:val="bottom"/>
          </w:tcPr>
          <w:p w14:paraId="48A3BE19" w14:textId="77777777" w:rsidR="002424E9" w:rsidRPr="00DC0936" w:rsidRDefault="002424E9" w:rsidP="00DC093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4CC0B1CD" w14:textId="77777777" w:rsidR="002424E9" w:rsidRPr="00DC0936" w:rsidRDefault="002424E9" w:rsidP="00DC093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53E8" w:rsidRPr="00DC0936" w14:paraId="3C364363" w14:textId="77777777" w:rsidTr="00DF32D3">
        <w:tc>
          <w:tcPr>
            <w:tcW w:w="2020" w:type="pct"/>
            <w:vAlign w:val="bottom"/>
          </w:tcPr>
          <w:p w14:paraId="09C9CC9F" w14:textId="77777777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เดโม เพาว์เวอร์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45" w:type="pct"/>
            <w:vAlign w:val="bottom"/>
          </w:tcPr>
          <w:p w14:paraId="1DBBA94F" w14:textId="480BC2CA" w:rsidR="006B53E8" w:rsidRPr="00DC0936" w:rsidRDefault="006B53E8" w:rsidP="00DC093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748" w:type="pct"/>
            <w:vAlign w:val="bottom"/>
          </w:tcPr>
          <w:p w14:paraId="435B025B" w14:textId="44CAA5F8" w:rsidR="006B53E8" w:rsidRPr="00DC0936" w:rsidRDefault="00383653" w:rsidP="00DC093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8" w:type="pct"/>
            <w:vAlign w:val="bottom"/>
          </w:tcPr>
          <w:p w14:paraId="157641EA" w14:textId="623018B3" w:rsidR="006B53E8" w:rsidRPr="00DC0936" w:rsidRDefault="00383653" w:rsidP="00DC093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  <w:tc>
          <w:tcPr>
            <w:tcW w:w="739" w:type="pct"/>
            <w:vAlign w:val="bottom"/>
          </w:tcPr>
          <w:p w14:paraId="74CB7436" w14:textId="1F1037AC" w:rsidR="006B53E8" w:rsidRPr="00DC0936" w:rsidRDefault="00775505" w:rsidP="00DC093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53E8" w:rsidRPr="00DC0936" w14:paraId="19034F5B" w14:textId="77777777" w:rsidTr="00DF32D3">
        <w:tc>
          <w:tcPr>
            <w:tcW w:w="2020" w:type="pct"/>
            <w:vAlign w:val="bottom"/>
          </w:tcPr>
          <w:p w14:paraId="08C40BE7" w14:textId="77777777" w:rsidR="006B53E8" w:rsidRPr="00DC0936" w:rsidRDefault="006B53E8" w:rsidP="00DC0936">
            <w:pPr>
              <w:ind w:left="173" w:right="-20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5" w:type="pct"/>
            <w:vAlign w:val="bottom"/>
          </w:tcPr>
          <w:p w14:paraId="640955B6" w14:textId="063CA271" w:rsidR="006B53E8" w:rsidRPr="00DC0936" w:rsidRDefault="006B53E8" w:rsidP="00DC093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748" w:type="pct"/>
          </w:tcPr>
          <w:p w14:paraId="552A1B2E" w14:textId="3E36B4D4" w:rsidR="006B53E8" w:rsidRPr="00DC0936" w:rsidRDefault="00383653" w:rsidP="00DC093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8" w:type="pct"/>
          </w:tcPr>
          <w:p w14:paraId="4B619B69" w14:textId="76C32464" w:rsidR="006B53E8" w:rsidRPr="00DC0936" w:rsidRDefault="00775505" w:rsidP="00DC093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  <w:tc>
          <w:tcPr>
            <w:tcW w:w="739" w:type="pct"/>
            <w:vAlign w:val="bottom"/>
          </w:tcPr>
          <w:p w14:paraId="7A93F3F7" w14:textId="7E70DBC5" w:rsidR="006B53E8" w:rsidRPr="00DC0936" w:rsidRDefault="00775505" w:rsidP="00DC0936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53E8" w:rsidRPr="00DC0936" w14:paraId="1AC75884" w14:textId="77777777" w:rsidTr="00DF32D3">
        <w:trPr>
          <w:trHeight w:val="377"/>
        </w:trPr>
        <w:tc>
          <w:tcPr>
            <w:tcW w:w="2020" w:type="pct"/>
            <w:vAlign w:val="bottom"/>
          </w:tcPr>
          <w:p w14:paraId="2F081D04" w14:textId="77777777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745" w:type="pct"/>
            <w:vAlign w:val="bottom"/>
          </w:tcPr>
          <w:p w14:paraId="654DFCD1" w14:textId="5F308178" w:rsidR="006B53E8" w:rsidRPr="00DC0936" w:rsidRDefault="006B53E8" w:rsidP="00DC093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  <w:tc>
          <w:tcPr>
            <w:tcW w:w="748" w:type="pct"/>
          </w:tcPr>
          <w:p w14:paraId="7BE8BA02" w14:textId="7489DF91" w:rsidR="006B53E8" w:rsidRPr="00DC0936" w:rsidRDefault="00383653" w:rsidP="00DC0936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8" w:type="pct"/>
          </w:tcPr>
          <w:p w14:paraId="2A34E7FF" w14:textId="46B4E232" w:rsidR="006B53E8" w:rsidRPr="00DC0936" w:rsidRDefault="00775505" w:rsidP="00DC0936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739" w:type="pct"/>
            <w:vAlign w:val="bottom"/>
          </w:tcPr>
          <w:p w14:paraId="4AB4F27C" w14:textId="511D7F4B" w:rsidR="006B53E8" w:rsidRPr="00DC0936" w:rsidRDefault="00775505" w:rsidP="00DC0936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53E8" w:rsidRPr="00DC0936" w14:paraId="6C102561" w14:textId="77777777" w:rsidTr="00DF32D3">
        <w:trPr>
          <w:trHeight w:val="377"/>
        </w:trPr>
        <w:tc>
          <w:tcPr>
            <w:tcW w:w="2020" w:type="pct"/>
            <w:vAlign w:val="bottom"/>
          </w:tcPr>
          <w:p w14:paraId="6C9B6EC8" w14:textId="77777777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45" w:type="pct"/>
            <w:vAlign w:val="bottom"/>
          </w:tcPr>
          <w:p w14:paraId="21F5DCA7" w14:textId="62E3D02D" w:rsidR="006B53E8" w:rsidRPr="00DC0936" w:rsidRDefault="006B53E8" w:rsidP="00DC0936">
            <w:pPr>
              <w:pBdr>
                <w:bottom w:val="double" w:sz="4" w:space="1" w:color="auto"/>
              </w:pBdr>
              <w:tabs>
                <w:tab w:val="decimal" w:pos="92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8" w:type="pct"/>
          </w:tcPr>
          <w:p w14:paraId="701EBF04" w14:textId="5EEB6B0E" w:rsidR="006B53E8" w:rsidRPr="00DC0936" w:rsidRDefault="00383653" w:rsidP="00DC0936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8" w:type="pct"/>
          </w:tcPr>
          <w:p w14:paraId="6693002D" w14:textId="76B154D6" w:rsidR="006B53E8" w:rsidRPr="00DC0936" w:rsidRDefault="00775505" w:rsidP="00DC0936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  <w:vAlign w:val="bottom"/>
          </w:tcPr>
          <w:p w14:paraId="307AA4C7" w14:textId="7F5A8FE8" w:rsidR="006B53E8" w:rsidRPr="00DC0936" w:rsidRDefault="00775505" w:rsidP="00DC0936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E923F12" w14:textId="77BC37A6" w:rsidR="00852A2A" w:rsidRPr="00DC0936" w:rsidRDefault="00852A2A" w:rsidP="00013C4D">
      <w:pPr>
        <w:overflowPunct/>
        <w:autoSpaceDE/>
        <w:autoSpaceDN/>
        <w:adjustRightInd/>
        <w:spacing w:line="240" w:lineRule="exact"/>
        <w:textAlignment w:val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4932" w:type="pct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1"/>
        <w:gridCol w:w="1395"/>
        <w:gridCol w:w="1400"/>
        <w:gridCol w:w="1395"/>
        <w:gridCol w:w="6"/>
        <w:gridCol w:w="1384"/>
      </w:tblGrid>
      <w:tr w:rsidR="004F618A" w:rsidRPr="00DC0936" w14:paraId="10CAE098" w14:textId="77777777" w:rsidTr="00DF32D3">
        <w:trPr>
          <w:trHeight w:val="80"/>
          <w:tblHeader/>
        </w:trPr>
        <w:tc>
          <w:tcPr>
            <w:tcW w:w="5000" w:type="pct"/>
            <w:gridSpan w:val="6"/>
          </w:tcPr>
          <w:p w14:paraId="4CDE8CC3" w14:textId="77777777" w:rsidR="004F618A" w:rsidRPr="00DC0936" w:rsidRDefault="004F618A" w:rsidP="00DC093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D5CF9" w:rsidRPr="00DC0936" w14:paraId="29FAEEE1" w14:textId="77777777" w:rsidTr="00DF32D3">
        <w:trPr>
          <w:trHeight w:val="80"/>
          <w:tblHeader/>
        </w:trPr>
        <w:tc>
          <w:tcPr>
            <w:tcW w:w="2020" w:type="pct"/>
            <w:vAlign w:val="bottom"/>
          </w:tcPr>
          <w:p w14:paraId="5216F332" w14:textId="77777777" w:rsidR="004F618A" w:rsidRPr="00DC0936" w:rsidRDefault="004F618A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80" w:type="pct"/>
            <w:gridSpan w:val="5"/>
          </w:tcPr>
          <w:p w14:paraId="557CA60C" w14:textId="2218E76A" w:rsidR="004F618A" w:rsidRPr="00DC0936" w:rsidRDefault="004F618A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5CF9" w:rsidRPr="00DC0936" w14:paraId="0B7C0657" w14:textId="77777777" w:rsidTr="00DF32D3">
        <w:trPr>
          <w:trHeight w:val="80"/>
        </w:trPr>
        <w:tc>
          <w:tcPr>
            <w:tcW w:w="2020" w:type="pct"/>
            <w:vAlign w:val="bottom"/>
          </w:tcPr>
          <w:p w14:paraId="1AAB0362" w14:textId="77777777" w:rsidR="004F618A" w:rsidRPr="00DC0936" w:rsidRDefault="004F618A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45" w:type="pct"/>
            <w:vAlign w:val="bottom"/>
          </w:tcPr>
          <w:p w14:paraId="2DAD91AE" w14:textId="77777777" w:rsidR="004F618A" w:rsidRPr="00DC0936" w:rsidRDefault="004F618A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48" w:type="pct"/>
            <w:vAlign w:val="bottom"/>
          </w:tcPr>
          <w:p w14:paraId="76BA9A32" w14:textId="77777777" w:rsidR="004F618A" w:rsidRPr="00DC0936" w:rsidRDefault="004F618A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8" w:type="pct"/>
            <w:gridSpan w:val="2"/>
            <w:vAlign w:val="bottom"/>
          </w:tcPr>
          <w:p w14:paraId="6FBA7622" w14:textId="77777777" w:rsidR="004F618A" w:rsidRPr="00DC0936" w:rsidRDefault="004F618A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5F52EDDC" w14:textId="77777777" w:rsidR="004F618A" w:rsidRPr="00DC0936" w:rsidRDefault="004F618A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</w:tr>
      <w:tr w:rsidR="007D5CF9" w:rsidRPr="00DC0936" w14:paraId="2605AD1B" w14:textId="77777777" w:rsidTr="00DF32D3">
        <w:trPr>
          <w:trHeight w:val="80"/>
        </w:trPr>
        <w:tc>
          <w:tcPr>
            <w:tcW w:w="2020" w:type="pct"/>
            <w:vAlign w:val="bottom"/>
          </w:tcPr>
          <w:p w14:paraId="300BDCEC" w14:textId="77777777" w:rsidR="007D5CF9" w:rsidRPr="00DC0936" w:rsidRDefault="007D5CF9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45" w:type="pct"/>
            <w:vAlign w:val="bottom"/>
          </w:tcPr>
          <w:p w14:paraId="52270EBE" w14:textId="77777777" w:rsidR="007D5CF9" w:rsidRPr="00DC0936" w:rsidRDefault="007D5CF9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6" w:type="pct"/>
            <w:gridSpan w:val="3"/>
            <w:vAlign w:val="bottom"/>
          </w:tcPr>
          <w:p w14:paraId="3F6D7407" w14:textId="503F993E" w:rsidR="007D5CF9" w:rsidRPr="00DC0936" w:rsidRDefault="007D5CF9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739" w:type="pct"/>
            <w:vAlign w:val="bottom"/>
          </w:tcPr>
          <w:p w14:paraId="650904AF" w14:textId="77777777" w:rsidR="007D5CF9" w:rsidRPr="00DC0936" w:rsidRDefault="007D5CF9" w:rsidP="00DC093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7D5CF9" w:rsidRPr="00DC0936" w14:paraId="0840AF1C" w14:textId="77777777" w:rsidTr="00DF32D3">
        <w:trPr>
          <w:trHeight w:val="80"/>
        </w:trPr>
        <w:tc>
          <w:tcPr>
            <w:tcW w:w="2020" w:type="pct"/>
            <w:vAlign w:val="bottom"/>
          </w:tcPr>
          <w:p w14:paraId="42CE9E21" w14:textId="77777777" w:rsidR="004F618A" w:rsidRPr="00DC0936" w:rsidRDefault="004F618A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745" w:type="pct"/>
            <w:vAlign w:val="bottom"/>
          </w:tcPr>
          <w:p w14:paraId="0B95301C" w14:textId="3AE6A8E0" w:rsidR="004F618A" w:rsidRPr="00DC0936" w:rsidRDefault="004F618A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เมษายน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1F3C48"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748" w:type="pct"/>
            <w:vAlign w:val="bottom"/>
          </w:tcPr>
          <w:p w14:paraId="756346A9" w14:textId="77777777" w:rsidR="004F618A" w:rsidRPr="00DC0936" w:rsidRDefault="004F618A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48" w:type="pct"/>
            <w:gridSpan w:val="2"/>
            <w:vAlign w:val="bottom"/>
          </w:tcPr>
          <w:p w14:paraId="7C9AACD7" w14:textId="77777777" w:rsidR="004F618A" w:rsidRPr="00DC0936" w:rsidRDefault="004F618A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739" w:type="pct"/>
            <w:vAlign w:val="bottom"/>
          </w:tcPr>
          <w:p w14:paraId="54E5A03A" w14:textId="21451AE5" w:rsidR="004F618A" w:rsidRPr="00DC0936" w:rsidRDefault="001F3C48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30 </w:t>
            </w:r>
            <w:r w:rsidRPr="00DC0936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2569</w:t>
            </w:r>
          </w:p>
        </w:tc>
      </w:tr>
      <w:tr w:rsidR="007D5CF9" w:rsidRPr="00DC0936" w14:paraId="05725940" w14:textId="77777777" w:rsidTr="00DF32D3">
        <w:trPr>
          <w:trHeight w:val="73"/>
        </w:trPr>
        <w:tc>
          <w:tcPr>
            <w:tcW w:w="2020" w:type="pct"/>
            <w:tcBorders>
              <w:bottom w:val="nil"/>
            </w:tcBorders>
            <w:vAlign w:val="bottom"/>
          </w:tcPr>
          <w:p w14:paraId="424CCD0E" w14:textId="77777777" w:rsidR="00AE4D1E" w:rsidRPr="00DC0936" w:rsidRDefault="00AE4D1E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745" w:type="pct"/>
            <w:tcBorders>
              <w:bottom w:val="nil"/>
            </w:tcBorders>
            <w:vAlign w:val="bottom"/>
          </w:tcPr>
          <w:p w14:paraId="17637AC3" w14:textId="77777777" w:rsidR="00AE4D1E" w:rsidRPr="00DC0936" w:rsidRDefault="00AE4D1E" w:rsidP="00DC0936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48" w:type="pct"/>
            <w:tcBorders>
              <w:bottom w:val="nil"/>
            </w:tcBorders>
            <w:vAlign w:val="bottom"/>
          </w:tcPr>
          <w:p w14:paraId="5E695B29" w14:textId="77777777" w:rsidR="00AE4D1E" w:rsidRPr="00DC0936" w:rsidRDefault="00AE4D1E" w:rsidP="00DC0936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8" w:type="pct"/>
            <w:gridSpan w:val="2"/>
            <w:tcBorders>
              <w:bottom w:val="nil"/>
            </w:tcBorders>
            <w:vAlign w:val="bottom"/>
          </w:tcPr>
          <w:p w14:paraId="0ADB2950" w14:textId="77777777" w:rsidR="00AE4D1E" w:rsidRPr="00DC0936" w:rsidRDefault="00AE4D1E" w:rsidP="00DC0936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9" w:type="pct"/>
            <w:tcBorders>
              <w:bottom w:val="nil"/>
            </w:tcBorders>
            <w:vAlign w:val="bottom"/>
          </w:tcPr>
          <w:p w14:paraId="14CC8761" w14:textId="77777777" w:rsidR="00AE4D1E" w:rsidRPr="00DC0936" w:rsidRDefault="00AE4D1E" w:rsidP="00DC0936">
            <w:pPr>
              <w:ind w:left="-29" w:right="-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B53E8" w:rsidRPr="00DC0936" w14:paraId="254E3D22" w14:textId="77777777" w:rsidTr="00DF32D3">
        <w:trPr>
          <w:trHeight w:val="73"/>
        </w:trPr>
        <w:tc>
          <w:tcPr>
            <w:tcW w:w="2020" w:type="pct"/>
            <w:tcBorders>
              <w:bottom w:val="nil"/>
            </w:tcBorders>
            <w:vAlign w:val="bottom"/>
          </w:tcPr>
          <w:p w14:paraId="0ED6AAE5" w14:textId="77777777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บีเอสเอส โฮลดิ้งส์ จำกัด</w:t>
            </w:r>
          </w:p>
        </w:tc>
        <w:tc>
          <w:tcPr>
            <w:tcW w:w="745" w:type="pct"/>
            <w:tcBorders>
              <w:bottom w:val="nil"/>
            </w:tcBorders>
            <w:vAlign w:val="bottom"/>
          </w:tcPr>
          <w:p w14:paraId="5C66C0F9" w14:textId="7EC62248" w:rsidR="006B53E8" w:rsidRPr="00DC0936" w:rsidRDefault="006B53E8" w:rsidP="00DC0936">
            <w:pPr>
              <w:tabs>
                <w:tab w:val="decimal" w:pos="92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1,600</w:t>
            </w:r>
          </w:p>
        </w:tc>
        <w:tc>
          <w:tcPr>
            <w:tcW w:w="748" w:type="pct"/>
            <w:tcBorders>
              <w:bottom w:val="nil"/>
            </w:tcBorders>
          </w:tcPr>
          <w:p w14:paraId="6D05E99F" w14:textId="4523AB64" w:rsidR="006B53E8" w:rsidRPr="00DC0936" w:rsidRDefault="00E20EE4" w:rsidP="00DC093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8" w:type="pct"/>
            <w:gridSpan w:val="2"/>
            <w:tcBorders>
              <w:bottom w:val="nil"/>
            </w:tcBorders>
          </w:tcPr>
          <w:p w14:paraId="16E05873" w14:textId="7BCD4825" w:rsidR="006B53E8" w:rsidRPr="00DC0936" w:rsidRDefault="00C11504" w:rsidP="00DC093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  <w:tcBorders>
              <w:bottom w:val="nil"/>
            </w:tcBorders>
            <w:vAlign w:val="bottom"/>
          </w:tcPr>
          <w:p w14:paraId="37ADE59B" w14:textId="63723F45" w:rsidR="006B53E8" w:rsidRPr="00DC0936" w:rsidRDefault="0022535F" w:rsidP="00DC093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1,600</w:t>
            </w:r>
          </w:p>
        </w:tc>
      </w:tr>
      <w:tr w:rsidR="006B53E8" w:rsidRPr="00DC0936" w14:paraId="2BB8586E" w14:textId="77777777" w:rsidTr="00DF32D3">
        <w:trPr>
          <w:trHeight w:val="73"/>
        </w:trPr>
        <w:tc>
          <w:tcPr>
            <w:tcW w:w="2020" w:type="pct"/>
            <w:tcBorders>
              <w:bottom w:val="nil"/>
            </w:tcBorders>
            <w:vAlign w:val="bottom"/>
          </w:tcPr>
          <w:p w14:paraId="458C0250" w14:textId="77777777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 สมาร์ทการ์ด ซิสเทม จำกัด</w:t>
            </w:r>
          </w:p>
        </w:tc>
        <w:tc>
          <w:tcPr>
            <w:tcW w:w="745" w:type="pct"/>
            <w:tcBorders>
              <w:bottom w:val="nil"/>
            </w:tcBorders>
            <w:vAlign w:val="bottom"/>
          </w:tcPr>
          <w:p w14:paraId="2741A369" w14:textId="121E1E38" w:rsidR="006B53E8" w:rsidRPr="00DC0936" w:rsidRDefault="006B53E8" w:rsidP="00DC0936">
            <w:pPr>
              <w:tabs>
                <w:tab w:val="decimal" w:pos="92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748" w:type="pct"/>
            <w:tcBorders>
              <w:bottom w:val="nil"/>
            </w:tcBorders>
          </w:tcPr>
          <w:p w14:paraId="1C26BFA6" w14:textId="48474545" w:rsidR="006B53E8" w:rsidRPr="00DC0936" w:rsidRDefault="00E20EE4" w:rsidP="00DC093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748" w:type="pct"/>
            <w:gridSpan w:val="2"/>
            <w:tcBorders>
              <w:bottom w:val="nil"/>
            </w:tcBorders>
          </w:tcPr>
          <w:p w14:paraId="1593083E" w14:textId="6F130907" w:rsidR="006B53E8" w:rsidRPr="00DC0936" w:rsidRDefault="00C11504" w:rsidP="00DC093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39" w:type="pct"/>
            <w:tcBorders>
              <w:bottom w:val="nil"/>
            </w:tcBorders>
            <w:vAlign w:val="bottom"/>
          </w:tcPr>
          <w:p w14:paraId="44AFEA32" w14:textId="6BBBFE7F" w:rsidR="006B53E8" w:rsidRPr="00DC0936" w:rsidRDefault="0022535F" w:rsidP="00DC093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</w:tr>
      <w:tr w:rsidR="006B53E8" w:rsidRPr="00DC0936" w14:paraId="2FC5DF1A" w14:textId="77777777" w:rsidTr="00DF32D3">
        <w:trPr>
          <w:trHeight w:val="332"/>
        </w:trPr>
        <w:tc>
          <w:tcPr>
            <w:tcW w:w="2020" w:type="pct"/>
            <w:vAlign w:val="bottom"/>
          </w:tcPr>
          <w:p w14:paraId="5A254CC0" w14:textId="77777777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745" w:type="pct"/>
            <w:vAlign w:val="bottom"/>
          </w:tcPr>
          <w:p w14:paraId="63FE44F4" w14:textId="77777777" w:rsidR="006B53E8" w:rsidRPr="00DC0936" w:rsidRDefault="006B53E8" w:rsidP="00DC0936">
            <w:pPr>
              <w:tabs>
                <w:tab w:val="decimal" w:pos="92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8" w:type="pct"/>
          </w:tcPr>
          <w:p w14:paraId="2CA8315D" w14:textId="77777777" w:rsidR="006B53E8" w:rsidRPr="00DC0936" w:rsidRDefault="006B53E8" w:rsidP="00DC0936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8" w:type="pct"/>
            <w:gridSpan w:val="2"/>
          </w:tcPr>
          <w:p w14:paraId="4B7A85C4" w14:textId="77777777" w:rsidR="006B53E8" w:rsidRPr="00DC0936" w:rsidRDefault="006B53E8" w:rsidP="00DC0936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366A86E5" w14:textId="77777777" w:rsidR="006B53E8" w:rsidRPr="00DC0936" w:rsidRDefault="006B53E8" w:rsidP="00DC0936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53E8" w:rsidRPr="00DC0936" w14:paraId="2934868A" w14:textId="77777777" w:rsidTr="00DF32D3">
        <w:trPr>
          <w:trHeight w:val="344"/>
        </w:trPr>
        <w:tc>
          <w:tcPr>
            <w:tcW w:w="2020" w:type="pct"/>
            <w:vAlign w:val="bottom"/>
          </w:tcPr>
          <w:p w14:paraId="550CAF1A" w14:textId="77777777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เดโม เพาว์เวอร์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45" w:type="pct"/>
            <w:vAlign w:val="bottom"/>
          </w:tcPr>
          <w:p w14:paraId="62A65D4C" w14:textId="2879F9C6" w:rsidR="006B53E8" w:rsidRPr="00DC0936" w:rsidRDefault="006B53E8" w:rsidP="00DC0936">
            <w:pPr>
              <w:tabs>
                <w:tab w:val="decimal" w:pos="92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748" w:type="pct"/>
          </w:tcPr>
          <w:p w14:paraId="2356192F" w14:textId="661AF15F" w:rsidR="006B53E8" w:rsidRPr="00DC0936" w:rsidRDefault="00E20EE4" w:rsidP="00DC0936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8" w:type="pct"/>
            <w:gridSpan w:val="2"/>
          </w:tcPr>
          <w:p w14:paraId="3910DB1E" w14:textId="3BA08F75" w:rsidR="006B53E8" w:rsidRPr="00DC0936" w:rsidRDefault="00C11504" w:rsidP="00DC0936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  <w:tc>
          <w:tcPr>
            <w:tcW w:w="739" w:type="pct"/>
            <w:vAlign w:val="bottom"/>
          </w:tcPr>
          <w:p w14:paraId="56B2ECD5" w14:textId="1AE502A0" w:rsidR="006B53E8" w:rsidRPr="00DC0936" w:rsidRDefault="00FF24C4" w:rsidP="00DC0936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53E8" w:rsidRPr="00DC0936" w14:paraId="3FCA71AE" w14:textId="77777777" w:rsidTr="00DF32D3">
        <w:trPr>
          <w:trHeight w:val="366"/>
        </w:trPr>
        <w:tc>
          <w:tcPr>
            <w:tcW w:w="2020" w:type="pct"/>
            <w:vAlign w:val="bottom"/>
          </w:tcPr>
          <w:p w14:paraId="5F1A29D5" w14:textId="77777777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VGI Global Media (Malaysia) </w:t>
            </w:r>
            <w:proofErr w:type="spellStart"/>
            <w:r w:rsidRPr="00DC0936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DC0936">
              <w:rPr>
                <w:rFonts w:asciiTheme="majorBidi" w:hAnsiTheme="majorBidi" w:cstheme="majorBidi"/>
                <w:sz w:val="28"/>
                <w:szCs w:val="28"/>
              </w:rPr>
              <w:t>Bhd</w:t>
            </w:r>
            <w:proofErr w:type="spellEnd"/>
          </w:p>
        </w:tc>
        <w:tc>
          <w:tcPr>
            <w:tcW w:w="745" w:type="pct"/>
            <w:vAlign w:val="bottom"/>
          </w:tcPr>
          <w:p w14:paraId="09C3B815" w14:textId="6A6FF9F1" w:rsidR="006B53E8" w:rsidRPr="00DC0936" w:rsidRDefault="006B53E8" w:rsidP="00DC0936">
            <w:pPr>
              <w:pBdr>
                <w:bottom w:val="single" w:sz="4" w:space="1" w:color="auto"/>
              </w:pBdr>
              <w:tabs>
                <w:tab w:val="decimal" w:pos="92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48" w:type="pct"/>
          </w:tcPr>
          <w:p w14:paraId="3479C017" w14:textId="42890337" w:rsidR="006B53E8" w:rsidRPr="00DC0936" w:rsidRDefault="00E20EE4" w:rsidP="00DC0936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5" w:type="pct"/>
          </w:tcPr>
          <w:p w14:paraId="3DCB109E" w14:textId="3A98BEDD" w:rsidR="006B53E8" w:rsidRPr="00DC0936" w:rsidRDefault="00C11504" w:rsidP="00DC0936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2" w:type="pct"/>
            <w:gridSpan w:val="2"/>
            <w:vAlign w:val="bottom"/>
          </w:tcPr>
          <w:p w14:paraId="32494435" w14:textId="5E9EFFD0" w:rsidR="006B53E8" w:rsidRPr="00DC0936" w:rsidRDefault="00FF24C4" w:rsidP="00DC0936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B53E8" w:rsidRPr="00DC0936" w14:paraId="05D295F2" w14:textId="77777777" w:rsidTr="00DF32D3">
        <w:trPr>
          <w:trHeight w:val="332"/>
        </w:trPr>
        <w:tc>
          <w:tcPr>
            <w:tcW w:w="2020" w:type="pct"/>
            <w:vAlign w:val="bottom"/>
          </w:tcPr>
          <w:p w14:paraId="5478048A" w14:textId="77777777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  <w:vAlign w:val="bottom"/>
          </w:tcPr>
          <w:p w14:paraId="1B53044B" w14:textId="64D48AA9" w:rsidR="006B53E8" w:rsidRPr="00DC0936" w:rsidRDefault="006B53E8" w:rsidP="00DC0936">
            <w:pPr>
              <w:tabs>
                <w:tab w:val="decimal" w:pos="92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1,959</w:t>
            </w:r>
          </w:p>
        </w:tc>
        <w:tc>
          <w:tcPr>
            <w:tcW w:w="748" w:type="pct"/>
          </w:tcPr>
          <w:p w14:paraId="5AD862C6" w14:textId="133EB3AA" w:rsidR="006B53E8" w:rsidRPr="00DC0936" w:rsidRDefault="00C11504" w:rsidP="00DC0936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745" w:type="pct"/>
          </w:tcPr>
          <w:p w14:paraId="3A52223E" w14:textId="696BD3DA" w:rsidR="006B53E8" w:rsidRPr="00DC0936" w:rsidRDefault="00C11504" w:rsidP="00DC0936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  <w:tc>
          <w:tcPr>
            <w:tcW w:w="742" w:type="pct"/>
            <w:gridSpan w:val="2"/>
            <w:vAlign w:val="bottom"/>
          </w:tcPr>
          <w:p w14:paraId="7BF875F8" w14:textId="342EABE6" w:rsidR="006B53E8" w:rsidRPr="00DC0936" w:rsidRDefault="00FF24C4" w:rsidP="00DC0936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1,946</w:t>
            </w:r>
          </w:p>
        </w:tc>
      </w:tr>
      <w:tr w:rsidR="006B53E8" w:rsidRPr="00DC0936" w14:paraId="76A406B3" w14:textId="77777777" w:rsidTr="00DF32D3">
        <w:trPr>
          <w:trHeight w:val="377"/>
        </w:trPr>
        <w:tc>
          <w:tcPr>
            <w:tcW w:w="2020" w:type="pct"/>
            <w:vAlign w:val="bottom"/>
          </w:tcPr>
          <w:p w14:paraId="7ACF1949" w14:textId="77777777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745" w:type="pct"/>
            <w:vAlign w:val="bottom"/>
          </w:tcPr>
          <w:p w14:paraId="760A0472" w14:textId="48D855C1" w:rsidR="006B53E8" w:rsidRPr="00DC0936" w:rsidRDefault="006B53E8" w:rsidP="00DC0936">
            <w:pPr>
              <w:pBdr>
                <w:bottom w:val="single" w:sz="4" w:space="1" w:color="auto"/>
              </w:pBdr>
              <w:tabs>
                <w:tab w:val="decimal" w:pos="92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  <w:tc>
          <w:tcPr>
            <w:tcW w:w="748" w:type="pct"/>
          </w:tcPr>
          <w:p w14:paraId="79597E39" w14:textId="283673C0" w:rsidR="006B53E8" w:rsidRPr="00DC0936" w:rsidRDefault="0022535F" w:rsidP="00DC0936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5" w:type="pct"/>
          </w:tcPr>
          <w:p w14:paraId="794C57CD" w14:textId="79D195A5" w:rsidR="006B53E8" w:rsidRPr="00DC0936" w:rsidRDefault="0022535F" w:rsidP="00DC0936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742" w:type="pct"/>
            <w:gridSpan w:val="2"/>
            <w:vAlign w:val="bottom"/>
          </w:tcPr>
          <w:p w14:paraId="00D1407F" w14:textId="128309F2" w:rsidR="006B53E8" w:rsidRPr="00DC0936" w:rsidRDefault="00FF24C4" w:rsidP="00DC0936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6B53E8" w:rsidRPr="00DC0936" w14:paraId="779AB021" w14:textId="77777777" w:rsidTr="00DF32D3">
        <w:trPr>
          <w:trHeight w:val="377"/>
        </w:trPr>
        <w:tc>
          <w:tcPr>
            <w:tcW w:w="2020" w:type="pct"/>
            <w:vAlign w:val="bottom"/>
          </w:tcPr>
          <w:p w14:paraId="0DA1F492" w14:textId="77777777" w:rsidR="006B53E8" w:rsidRPr="00DC0936" w:rsidRDefault="006B53E8" w:rsidP="00DC093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45" w:type="pct"/>
            <w:vAlign w:val="bottom"/>
          </w:tcPr>
          <w:p w14:paraId="19304781" w14:textId="2E5E9738" w:rsidR="006B53E8" w:rsidRPr="00DC0936" w:rsidRDefault="006B53E8" w:rsidP="00DC0936">
            <w:pPr>
              <w:pBdr>
                <w:bottom w:val="double" w:sz="4" w:space="1" w:color="auto"/>
              </w:pBdr>
              <w:tabs>
                <w:tab w:val="decimal" w:pos="92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1,915</w:t>
            </w:r>
          </w:p>
        </w:tc>
        <w:tc>
          <w:tcPr>
            <w:tcW w:w="748" w:type="pct"/>
          </w:tcPr>
          <w:p w14:paraId="6C33D7C2" w14:textId="47179B1C" w:rsidR="006B53E8" w:rsidRPr="00DC0936" w:rsidRDefault="0022535F" w:rsidP="00DC0936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745" w:type="pct"/>
          </w:tcPr>
          <w:p w14:paraId="1BE91AA6" w14:textId="655485CF" w:rsidR="006B53E8" w:rsidRPr="00DC0936" w:rsidRDefault="0022535F" w:rsidP="00DC0936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42" w:type="pct"/>
            <w:gridSpan w:val="2"/>
            <w:vAlign w:val="bottom"/>
          </w:tcPr>
          <w:p w14:paraId="58B01ECE" w14:textId="2D3F9503" w:rsidR="006B53E8" w:rsidRPr="00DC0936" w:rsidRDefault="00FF24C4" w:rsidP="00DC0936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1,945</w:t>
            </w:r>
          </w:p>
        </w:tc>
      </w:tr>
    </w:tbl>
    <w:p w14:paraId="05F86840" w14:textId="79B89F1F" w:rsidR="00A77469" w:rsidRPr="00DC0936" w:rsidRDefault="00B43D4B" w:rsidP="0079661C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  <w:cs/>
        </w:rPr>
        <w:lastRenderedPageBreak/>
        <w:t>ใน</w:t>
      </w:r>
      <w:r w:rsidR="007C3C9A" w:rsidRPr="00DC0936">
        <w:rPr>
          <w:rFonts w:asciiTheme="majorBidi" w:hAnsiTheme="majorBidi" w:cstheme="majorBidi"/>
          <w:sz w:val="32"/>
          <w:szCs w:val="32"/>
          <w:cs/>
        </w:rPr>
        <w:t xml:space="preserve">ไตรมาสที่ </w:t>
      </w:r>
      <w:r w:rsidR="007C3C9A" w:rsidRPr="00DC0936">
        <w:rPr>
          <w:rFonts w:asciiTheme="majorBidi" w:hAnsiTheme="majorBidi" w:cstheme="majorBidi"/>
          <w:sz w:val="32"/>
          <w:szCs w:val="32"/>
        </w:rPr>
        <w:t xml:space="preserve">1 </w:t>
      </w:r>
      <w:r w:rsidR="007C3C9A" w:rsidRPr="00DC0936">
        <w:rPr>
          <w:rFonts w:asciiTheme="majorBidi" w:hAnsiTheme="majorBidi" w:cstheme="majorBidi"/>
          <w:sz w:val="32"/>
          <w:szCs w:val="32"/>
          <w:cs/>
        </w:rPr>
        <w:t>ของปีปัจจุบัน</w:t>
      </w:r>
      <w:r w:rsidRPr="00DC0936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4573AC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Pr="00DC0936">
        <w:rPr>
          <w:rFonts w:asciiTheme="majorBidi" w:hAnsiTheme="majorBidi" w:cstheme="majorBidi"/>
          <w:sz w:val="32"/>
          <w:szCs w:val="32"/>
          <w:cs/>
        </w:rPr>
        <w:t>ได้รับชำระคืนเงินกู้ยืมและ</w:t>
      </w:r>
      <w:r w:rsidR="008F55F4" w:rsidRPr="00DC0936">
        <w:rPr>
          <w:rFonts w:asciiTheme="majorBidi" w:hAnsiTheme="majorBidi" w:cstheme="majorBidi"/>
          <w:sz w:val="32"/>
          <w:szCs w:val="32"/>
          <w:cs/>
        </w:rPr>
        <w:t>ยอด</w:t>
      </w:r>
      <w:r w:rsidR="00741483" w:rsidRPr="00DC0936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F55F4" w:rsidRPr="00DC0936">
        <w:rPr>
          <w:rFonts w:asciiTheme="majorBidi" w:hAnsiTheme="majorBidi" w:cstheme="majorBidi"/>
          <w:sz w:val="32"/>
          <w:szCs w:val="32"/>
          <w:cs/>
        </w:rPr>
        <w:t>คงค้างจาก</w:t>
      </w:r>
      <w:r w:rsidRPr="00DC0936">
        <w:rPr>
          <w:rFonts w:asciiTheme="majorBidi" w:hAnsiTheme="majorBidi" w:cstheme="majorBidi"/>
          <w:sz w:val="32"/>
          <w:szCs w:val="32"/>
          <w:cs/>
        </w:rPr>
        <w:t xml:space="preserve">บริษัท เดโม </w:t>
      </w:r>
      <w:r w:rsidR="009948CE" w:rsidRPr="00DC0936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C0936">
        <w:rPr>
          <w:rFonts w:asciiTheme="majorBidi" w:hAnsiTheme="majorBidi" w:cstheme="majorBidi"/>
          <w:sz w:val="32"/>
          <w:szCs w:val="32"/>
          <w:cs/>
        </w:rPr>
        <w:t>เพาว์เวอร์ (ประเทศไทย) จำกัด (“</w:t>
      </w:r>
      <w:r w:rsidRPr="00DC0936">
        <w:rPr>
          <w:rFonts w:asciiTheme="majorBidi" w:hAnsiTheme="majorBidi" w:cstheme="majorBidi"/>
          <w:sz w:val="32"/>
          <w:szCs w:val="32"/>
        </w:rPr>
        <w:t xml:space="preserve">DEMO”) </w:t>
      </w:r>
      <w:r w:rsidRPr="00DC093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B53844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Pr="00DC0936">
        <w:rPr>
          <w:rFonts w:asciiTheme="majorBidi" w:hAnsiTheme="majorBidi" w:cstheme="majorBidi"/>
          <w:sz w:val="32"/>
          <w:szCs w:val="32"/>
          <w:cs/>
        </w:rPr>
        <w:t>จึงกลับรายการค่าเผื่อผลขาดทุนด้านเครดิตที่คาดว่า</w:t>
      </w:r>
      <w:r w:rsidR="009948CE" w:rsidRPr="00DC0936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C0936">
        <w:rPr>
          <w:rFonts w:asciiTheme="majorBidi" w:hAnsiTheme="majorBidi" w:cstheme="majorBidi"/>
          <w:sz w:val="32"/>
          <w:szCs w:val="32"/>
          <w:cs/>
        </w:rPr>
        <w:t>จะเกิดขึ้นของบัญชีเงินให้กู้ยืมและลูกหนี้</w:t>
      </w:r>
      <w:r w:rsidR="009948CE" w:rsidRPr="00DC0936">
        <w:rPr>
          <w:rFonts w:asciiTheme="majorBidi" w:hAnsiTheme="majorBidi" w:cstheme="majorBidi"/>
          <w:sz w:val="32"/>
          <w:szCs w:val="32"/>
          <w:cs/>
        </w:rPr>
        <w:t>การค้า</w:t>
      </w:r>
      <w:r w:rsidRPr="00DC093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DC0936">
        <w:rPr>
          <w:rFonts w:asciiTheme="majorBidi" w:hAnsiTheme="majorBidi" w:cstheme="majorBidi"/>
          <w:sz w:val="32"/>
          <w:szCs w:val="32"/>
        </w:rPr>
        <w:t xml:space="preserve">43 </w:t>
      </w:r>
      <w:r w:rsidRPr="00DC093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DC0936">
        <w:rPr>
          <w:rFonts w:asciiTheme="majorBidi" w:hAnsiTheme="majorBidi" w:cstheme="majorBidi"/>
          <w:sz w:val="32"/>
          <w:szCs w:val="32"/>
        </w:rPr>
        <w:t xml:space="preserve">39 </w:t>
      </w:r>
      <w:r w:rsidRPr="00DC093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41728AEC" w14:textId="36B452CA" w:rsidR="00B96255" w:rsidRPr="00DC0936" w:rsidRDefault="00A4183C" w:rsidP="0079661C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C0936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64" w:type="dxa"/>
        <w:tblInd w:w="490" w:type="dxa"/>
        <w:tblLook w:val="04A0" w:firstRow="1" w:lastRow="0" w:firstColumn="1" w:lastColumn="0" w:noHBand="0" w:noVBand="1"/>
      </w:tblPr>
      <w:tblGrid>
        <w:gridCol w:w="4280"/>
        <w:gridCol w:w="1195"/>
        <w:gridCol w:w="1195"/>
        <w:gridCol w:w="1195"/>
        <w:gridCol w:w="1199"/>
      </w:tblGrid>
      <w:tr w:rsidR="00EC4CF2" w:rsidRPr="00DC0936" w14:paraId="5B60B90C" w14:textId="77777777" w:rsidTr="0079661C">
        <w:trPr>
          <w:tblHeader/>
        </w:trPr>
        <w:tc>
          <w:tcPr>
            <w:tcW w:w="9064" w:type="dxa"/>
            <w:gridSpan w:val="5"/>
            <w:vAlign w:val="bottom"/>
            <w:hideMark/>
          </w:tcPr>
          <w:p w14:paraId="36CC6C3A" w14:textId="77777777" w:rsidR="00EC4CF2" w:rsidRPr="00DC0936" w:rsidRDefault="00EC4CF2" w:rsidP="00DF32D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C093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C093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C093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Pr="00DC09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C4CF2" w:rsidRPr="00DC0936" w14:paraId="365C30A4" w14:textId="77777777" w:rsidTr="0079661C">
        <w:trPr>
          <w:tblHeader/>
        </w:trPr>
        <w:tc>
          <w:tcPr>
            <w:tcW w:w="4280" w:type="dxa"/>
            <w:vAlign w:val="bottom"/>
          </w:tcPr>
          <w:p w14:paraId="28A7E23E" w14:textId="77777777" w:rsidR="00EC4CF2" w:rsidRPr="00DC0936" w:rsidRDefault="00EC4CF2" w:rsidP="00DF32D3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781" w:type="dxa"/>
            <w:gridSpan w:val="4"/>
            <w:vAlign w:val="bottom"/>
            <w:hideMark/>
          </w:tcPr>
          <w:p w14:paraId="4B9F390B" w14:textId="72D99E0F" w:rsidR="00EC4CF2" w:rsidRPr="00DC0936" w:rsidRDefault="00EC4CF2" w:rsidP="00DF32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F3C48" w:rsidRPr="00DC093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F3C48" w:rsidRPr="00DC093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EC4CF2" w:rsidRPr="00DC0936" w14:paraId="3D6E6EBF" w14:textId="77777777" w:rsidTr="0079661C">
        <w:trPr>
          <w:tblHeader/>
        </w:trPr>
        <w:tc>
          <w:tcPr>
            <w:tcW w:w="4280" w:type="dxa"/>
            <w:vAlign w:val="bottom"/>
          </w:tcPr>
          <w:p w14:paraId="09C2CEA9" w14:textId="77777777" w:rsidR="00EC4CF2" w:rsidRPr="00DC0936" w:rsidRDefault="00EC4CF2" w:rsidP="00DF32D3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90" w:type="dxa"/>
            <w:gridSpan w:val="2"/>
            <w:vAlign w:val="bottom"/>
            <w:hideMark/>
          </w:tcPr>
          <w:p w14:paraId="117EDD06" w14:textId="77777777" w:rsidR="00EC4CF2" w:rsidRPr="00DC0936" w:rsidRDefault="00EC4CF2" w:rsidP="00DF32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91" w:type="dxa"/>
            <w:gridSpan w:val="2"/>
            <w:vAlign w:val="bottom"/>
            <w:hideMark/>
          </w:tcPr>
          <w:p w14:paraId="4AF1E86D" w14:textId="77777777" w:rsidR="00EC4CF2" w:rsidRPr="00DC0936" w:rsidRDefault="00EC4CF2" w:rsidP="00DF32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3C48" w:rsidRPr="00DC0936" w14:paraId="7470A043" w14:textId="77777777" w:rsidTr="0079661C">
        <w:trPr>
          <w:tblHeader/>
        </w:trPr>
        <w:tc>
          <w:tcPr>
            <w:tcW w:w="4280" w:type="dxa"/>
            <w:vAlign w:val="bottom"/>
          </w:tcPr>
          <w:p w14:paraId="509B645C" w14:textId="77777777" w:rsidR="001F3C48" w:rsidRPr="00DC0936" w:rsidRDefault="001F3C48" w:rsidP="001F3C4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5" w:type="dxa"/>
            <w:vAlign w:val="bottom"/>
          </w:tcPr>
          <w:p w14:paraId="7466087E" w14:textId="0B0A5F9A" w:rsidR="001F3C48" w:rsidRPr="00DC0936" w:rsidRDefault="001F3C48" w:rsidP="001F3C4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195" w:type="dxa"/>
            <w:vAlign w:val="bottom"/>
            <w:hideMark/>
          </w:tcPr>
          <w:p w14:paraId="0960B945" w14:textId="78DA1AD4" w:rsidR="001F3C48" w:rsidRPr="00DC0936" w:rsidRDefault="001F3C48" w:rsidP="001F3C4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5" w:type="dxa"/>
            <w:vAlign w:val="bottom"/>
          </w:tcPr>
          <w:p w14:paraId="5EB04A55" w14:textId="61BB6951" w:rsidR="001F3C48" w:rsidRPr="00DC0936" w:rsidRDefault="001F3C48" w:rsidP="001F3C4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196" w:type="dxa"/>
            <w:vAlign w:val="bottom"/>
            <w:hideMark/>
          </w:tcPr>
          <w:p w14:paraId="2C20768C" w14:textId="1A4C0664" w:rsidR="001F3C48" w:rsidRPr="00DC0936" w:rsidRDefault="001F3C48" w:rsidP="001F3C4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1F3C48" w:rsidRPr="00DC0936" w14:paraId="511445BB" w14:textId="77777777" w:rsidTr="0079661C">
        <w:tc>
          <w:tcPr>
            <w:tcW w:w="4280" w:type="dxa"/>
            <w:vAlign w:val="bottom"/>
            <w:hideMark/>
          </w:tcPr>
          <w:p w14:paraId="1FC12E84" w14:textId="77777777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95" w:type="dxa"/>
            <w:vAlign w:val="bottom"/>
          </w:tcPr>
          <w:p w14:paraId="51224150" w14:textId="7153700E" w:rsidR="001F3C48" w:rsidRPr="00DC0936" w:rsidRDefault="00985316" w:rsidP="0079661C">
            <w:pPr>
              <w:tabs>
                <w:tab w:val="decimal" w:pos="81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195" w:type="dxa"/>
            <w:vAlign w:val="bottom"/>
          </w:tcPr>
          <w:p w14:paraId="2A307F38" w14:textId="0E19A74B" w:rsidR="001F3C48" w:rsidRPr="00DC0936" w:rsidRDefault="001F3C48" w:rsidP="0079661C">
            <w:pPr>
              <w:tabs>
                <w:tab w:val="decimal" w:pos="81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195" w:type="dxa"/>
            <w:vAlign w:val="bottom"/>
          </w:tcPr>
          <w:p w14:paraId="218D4310" w14:textId="604540C1" w:rsidR="001F3C48" w:rsidRPr="00DC0936" w:rsidRDefault="003A5615" w:rsidP="0079661C">
            <w:pPr>
              <w:tabs>
                <w:tab w:val="decimal" w:pos="81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1196" w:type="dxa"/>
          </w:tcPr>
          <w:p w14:paraId="43528DBC" w14:textId="1F64F1CA" w:rsidR="001F3C48" w:rsidRPr="00DC0936" w:rsidRDefault="001F3C48" w:rsidP="0079661C">
            <w:pPr>
              <w:tabs>
                <w:tab w:val="decimal" w:pos="81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1F3C48" w:rsidRPr="00DC0936" w14:paraId="0A6AB069" w14:textId="77777777" w:rsidTr="0079661C">
        <w:tc>
          <w:tcPr>
            <w:tcW w:w="4280" w:type="dxa"/>
          </w:tcPr>
          <w:p w14:paraId="11C3E802" w14:textId="77777777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95" w:type="dxa"/>
          </w:tcPr>
          <w:p w14:paraId="23A85CBC" w14:textId="467DDB2D" w:rsidR="001F3C48" w:rsidRPr="00DC0936" w:rsidRDefault="00985316" w:rsidP="0079661C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195" w:type="dxa"/>
            <w:vAlign w:val="bottom"/>
          </w:tcPr>
          <w:p w14:paraId="0CFA6121" w14:textId="7E9CA03B" w:rsidR="001F3C48" w:rsidRPr="00DC0936" w:rsidRDefault="001F3C48" w:rsidP="0079661C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195" w:type="dxa"/>
            <w:vAlign w:val="bottom"/>
          </w:tcPr>
          <w:p w14:paraId="7C6CF7BE" w14:textId="41D19FDB" w:rsidR="001F3C48" w:rsidRPr="00DC0936" w:rsidRDefault="001A2CB1" w:rsidP="0079661C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96" w:type="dxa"/>
          </w:tcPr>
          <w:p w14:paraId="7B691C2C" w14:textId="1982AC46" w:rsidR="001F3C48" w:rsidRPr="00DC0936" w:rsidRDefault="001F3C48" w:rsidP="0079661C">
            <w:pPr>
              <w:pBdr>
                <w:bottom w:val="sing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1F3C48" w:rsidRPr="00DC0936" w14:paraId="65E094D2" w14:textId="77777777" w:rsidTr="0079661C">
        <w:tc>
          <w:tcPr>
            <w:tcW w:w="4280" w:type="dxa"/>
            <w:vAlign w:val="bottom"/>
            <w:hideMark/>
          </w:tcPr>
          <w:p w14:paraId="39FE5954" w14:textId="77777777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95" w:type="dxa"/>
            <w:vAlign w:val="bottom"/>
          </w:tcPr>
          <w:p w14:paraId="6DB5B34B" w14:textId="64B91C22" w:rsidR="001F3C48" w:rsidRPr="00DC0936" w:rsidRDefault="00985316" w:rsidP="0079661C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</w:rPr>
              <w:t>73</w:t>
            </w:r>
          </w:p>
        </w:tc>
        <w:tc>
          <w:tcPr>
            <w:tcW w:w="1195" w:type="dxa"/>
            <w:vAlign w:val="bottom"/>
          </w:tcPr>
          <w:p w14:paraId="6EAC44E5" w14:textId="4517C003" w:rsidR="001F3C48" w:rsidRPr="00DC0936" w:rsidRDefault="001F3C48" w:rsidP="0079661C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</w:rPr>
              <w:t>87</w:t>
            </w:r>
          </w:p>
        </w:tc>
        <w:tc>
          <w:tcPr>
            <w:tcW w:w="1195" w:type="dxa"/>
            <w:vAlign w:val="bottom"/>
          </w:tcPr>
          <w:p w14:paraId="61DC00BF" w14:textId="5D21CD6E" w:rsidR="001F3C48" w:rsidRPr="00DC0936" w:rsidRDefault="001A2CB1" w:rsidP="0079661C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196" w:type="dxa"/>
          </w:tcPr>
          <w:p w14:paraId="50158D75" w14:textId="714E1126" w:rsidR="001F3C48" w:rsidRPr="00DC0936" w:rsidRDefault="001F3C48" w:rsidP="0079661C">
            <w:pPr>
              <w:pBdr>
                <w:bottom w:val="double" w:sz="4" w:space="1" w:color="auto"/>
              </w:pBdr>
              <w:tabs>
                <w:tab w:val="decimal" w:pos="81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</w:tr>
    </w:tbl>
    <w:p w14:paraId="34D56B05" w14:textId="33E3E354" w:rsidR="00570414" w:rsidRPr="00DC0936" w:rsidRDefault="007D5CF9" w:rsidP="0079661C">
      <w:pPr>
        <w:spacing w:before="240" w:after="120"/>
        <w:ind w:left="605" w:hanging="605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DC0936">
        <w:rPr>
          <w:rFonts w:asciiTheme="majorBidi" w:hAnsiTheme="majorBidi" w:cstheme="majorBidi"/>
          <w:sz w:val="32"/>
          <w:szCs w:val="32"/>
        </w:rPr>
        <w:tab/>
      </w:r>
      <w:r w:rsidR="00570414" w:rsidRPr="00DC0936">
        <w:rPr>
          <w:rFonts w:asciiTheme="majorBidi" w:hAnsiTheme="majorBidi" w:cstheme="majorBidi"/>
          <w:sz w:val="32"/>
          <w:szCs w:val="32"/>
          <w:u w:val="single"/>
          <w:cs/>
        </w:rPr>
        <w:t>ภาระผูกพันกับกิจการที่เกี่ยวข้องกัน</w:t>
      </w:r>
    </w:p>
    <w:p w14:paraId="76E8D084" w14:textId="46601C9B" w:rsidR="00FC2710" w:rsidRPr="00DC0936" w:rsidRDefault="007D5CF9" w:rsidP="00E4350B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</w:rPr>
        <w:tab/>
      </w:r>
      <w:r w:rsidR="00BA224B" w:rsidRPr="00DC0936">
        <w:rPr>
          <w:rFonts w:asciiTheme="majorBidi" w:hAnsiTheme="majorBidi" w:cstheme="majorBidi"/>
          <w:sz w:val="32"/>
          <w:szCs w:val="32"/>
          <w:cs/>
        </w:rPr>
        <w:t>กลุ่ม</w:t>
      </w:r>
      <w:r w:rsidR="00570414" w:rsidRPr="00DC0936">
        <w:rPr>
          <w:rFonts w:asciiTheme="majorBidi" w:hAnsiTheme="majorBidi" w:cstheme="majorBidi"/>
          <w:sz w:val="32"/>
          <w:szCs w:val="32"/>
          <w:cs/>
        </w:rPr>
        <w:t>บริษัทมีภาระผูกพันกับกิจการที่เกี่ยวข้องกันตามที่กล่าวไว้ในหมายเหตุประกอบงบการเงิ</w:t>
      </w:r>
      <w:r w:rsidR="008E66B1" w:rsidRPr="00DC0936">
        <w:rPr>
          <w:rFonts w:asciiTheme="majorBidi" w:hAnsiTheme="majorBidi" w:cstheme="majorBidi"/>
          <w:sz w:val="32"/>
          <w:szCs w:val="32"/>
          <w:cs/>
        </w:rPr>
        <w:t>น</w:t>
      </w:r>
      <w:r w:rsidR="0036270F" w:rsidRPr="00DC0936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570414" w:rsidRPr="00DC0936">
        <w:rPr>
          <w:rFonts w:asciiTheme="majorBidi" w:hAnsiTheme="majorBidi" w:cstheme="majorBidi"/>
          <w:sz w:val="32"/>
          <w:szCs w:val="32"/>
          <w:cs/>
        </w:rPr>
        <w:t>ระหว่า</w:t>
      </w:r>
      <w:r w:rsidR="00980740" w:rsidRPr="00DC0936">
        <w:rPr>
          <w:rFonts w:asciiTheme="majorBidi" w:hAnsiTheme="majorBidi" w:cstheme="majorBidi"/>
          <w:sz w:val="32"/>
          <w:szCs w:val="32"/>
          <w:cs/>
        </w:rPr>
        <w:t>ง</w:t>
      </w:r>
      <w:r w:rsidR="00570414" w:rsidRPr="00DC0936">
        <w:rPr>
          <w:rFonts w:asciiTheme="majorBidi" w:hAnsiTheme="majorBidi" w:cstheme="majorBidi"/>
          <w:sz w:val="32"/>
          <w:szCs w:val="32"/>
          <w:cs/>
        </w:rPr>
        <w:t xml:space="preserve">กาลข้อ </w:t>
      </w:r>
      <w:r w:rsidR="00F94F69" w:rsidRPr="00DC0936">
        <w:rPr>
          <w:rFonts w:asciiTheme="majorBidi" w:hAnsiTheme="majorBidi" w:cstheme="majorBidi"/>
          <w:sz w:val="32"/>
          <w:szCs w:val="32"/>
        </w:rPr>
        <w:t>19</w:t>
      </w:r>
    </w:p>
    <w:p w14:paraId="2ACC0BF3" w14:textId="7D87CBBC" w:rsidR="00AE23DE" w:rsidRPr="00DC0936" w:rsidRDefault="00AE23DE" w:rsidP="00E4350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52BFC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pPr w:leftFromText="180" w:rightFromText="180" w:vertAnchor="text" w:tblpX="540" w:tblpY="1"/>
        <w:tblOverlap w:val="never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DA2BD6" w:rsidRPr="00DC0936" w14:paraId="2983F594" w14:textId="77777777" w:rsidTr="0079661C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2D2CC4BB" w14:textId="31AF6AA5" w:rsidR="00DA2BD6" w:rsidRPr="00DC0936" w:rsidRDefault="00DA2BD6" w:rsidP="007966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AB4127"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2BD6" w:rsidRPr="00DC0936" w14:paraId="25AA13B8" w14:textId="77777777" w:rsidTr="0079661C">
        <w:trPr>
          <w:tblHeader/>
        </w:trPr>
        <w:tc>
          <w:tcPr>
            <w:tcW w:w="4320" w:type="dxa"/>
            <w:vAlign w:val="bottom"/>
            <w:hideMark/>
          </w:tcPr>
          <w:p w14:paraId="4670F8B8" w14:textId="77777777" w:rsidR="00DA2BD6" w:rsidRPr="00DC0936" w:rsidRDefault="00DA2BD6" w:rsidP="007966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77028F65" w14:textId="77777777" w:rsidR="00DA2BD6" w:rsidRPr="00DC0936" w:rsidRDefault="00DA2BD6" w:rsidP="0079661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38440CC1" w14:textId="77777777" w:rsidR="00DA2BD6" w:rsidRPr="00DC0936" w:rsidRDefault="00DA2BD6" w:rsidP="0079661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2BD6" w:rsidRPr="00DC0936" w14:paraId="4F66DB99" w14:textId="77777777" w:rsidTr="0079661C">
        <w:trPr>
          <w:tblHeader/>
        </w:trPr>
        <w:tc>
          <w:tcPr>
            <w:tcW w:w="4320" w:type="dxa"/>
            <w:vAlign w:val="bottom"/>
          </w:tcPr>
          <w:p w14:paraId="08C337E3" w14:textId="77777777" w:rsidR="00DA2BD6" w:rsidRPr="00DC0936" w:rsidRDefault="00DA2BD6" w:rsidP="007966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  <w:hideMark/>
          </w:tcPr>
          <w:p w14:paraId="4443C23A" w14:textId="03F7D9BD" w:rsidR="00DA2BD6" w:rsidRPr="00DC0936" w:rsidRDefault="001F3C48" w:rsidP="0079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  <w:hideMark/>
          </w:tcPr>
          <w:p w14:paraId="767EFED6" w14:textId="36F0E0F5" w:rsidR="00DA2BD6" w:rsidRPr="00DC0936" w:rsidRDefault="00DA2BD6" w:rsidP="0079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3C48" w:rsidRPr="00DC09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7" w:type="dxa"/>
            <w:vAlign w:val="bottom"/>
            <w:hideMark/>
          </w:tcPr>
          <w:p w14:paraId="01035ACC" w14:textId="102A19B3" w:rsidR="00DA2BD6" w:rsidRPr="00DC0936" w:rsidRDefault="001F3C48" w:rsidP="0079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  <w:hideMark/>
          </w:tcPr>
          <w:p w14:paraId="78BEEBBE" w14:textId="6DDAF97C" w:rsidR="00DA2BD6" w:rsidRPr="00DC0936" w:rsidRDefault="00DA2BD6" w:rsidP="0079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3C48" w:rsidRPr="00DC09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DA2BD6" w:rsidRPr="00DC0936" w14:paraId="45F8BC6C" w14:textId="77777777" w:rsidTr="0079661C">
        <w:trPr>
          <w:tblHeader/>
        </w:trPr>
        <w:tc>
          <w:tcPr>
            <w:tcW w:w="4320" w:type="dxa"/>
            <w:vAlign w:val="bottom"/>
          </w:tcPr>
          <w:p w14:paraId="57AFACE1" w14:textId="77777777" w:rsidR="00DA2BD6" w:rsidRPr="00DC0936" w:rsidRDefault="00DA2BD6" w:rsidP="007966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9881B5E" w14:textId="77777777" w:rsidR="00DA2BD6" w:rsidRPr="00DC0936" w:rsidRDefault="00DA2BD6" w:rsidP="0079661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458EA0A4" w14:textId="43DA0A73" w:rsidR="00DA2BD6" w:rsidRPr="00DC0936" w:rsidRDefault="00DA2BD6" w:rsidP="0079661C">
            <w:pPr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37" w:type="dxa"/>
            <w:vAlign w:val="bottom"/>
          </w:tcPr>
          <w:p w14:paraId="0BB595F6" w14:textId="77777777" w:rsidR="00DA2BD6" w:rsidRPr="00DC0936" w:rsidRDefault="00DA2BD6" w:rsidP="0079661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5046C4CD" w14:textId="1ECFAAA8" w:rsidR="00DA2BD6" w:rsidRPr="00DC0936" w:rsidRDefault="00DA2BD6" w:rsidP="0079661C">
            <w:pPr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ตรวจสอบแล้ว</w:t>
            </w:r>
            <w:r w:rsidRPr="00DC0936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)</w:t>
            </w:r>
          </w:p>
        </w:tc>
      </w:tr>
      <w:tr w:rsidR="00DA2BD6" w:rsidRPr="00DC0936" w14:paraId="291FB658" w14:textId="77777777" w:rsidTr="0079661C">
        <w:tc>
          <w:tcPr>
            <w:tcW w:w="4320" w:type="dxa"/>
            <w:vAlign w:val="bottom"/>
            <w:hideMark/>
          </w:tcPr>
          <w:p w14:paraId="38036076" w14:textId="77777777" w:rsidR="00DA2BD6" w:rsidRPr="00DC0936" w:rsidRDefault="00DA2BD6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74986D93" w14:textId="77777777" w:rsidR="00DA2BD6" w:rsidRPr="00DC0936" w:rsidRDefault="00DA2BD6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6B09106" w14:textId="77777777" w:rsidR="00DA2BD6" w:rsidRPr="00DC0936" w:rsidRDefault="00DA2BD6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EB846F5" w14:textId="77777777" w:rsidR="00DA2BD6" w:rsidRPr="00DC0936" w:rsidRDefault="00DA2BD6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E86EC2F" w14:textId="77777777" w:rsidR="00DA2BD6" w:rsidRPr="00DC0936" w:rsidRDefault="00DA2BD6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F06D9" w:rsidRPr="00DC0936" w14:paraId="75688B45" w14:textId="77777777" w:rsidTr="0079661C">
        <w:tc>
          <w:tcPr>
            <w:tcW w:w="4320" w:type="dxa"/>
            <w:vAlign w:val="bottom"/>
            <w:hideMark/>
          </w:tcPr>
          <w:p w14:paraId="40A31DB1" w14:textId="77777777" w:rsidR="003F06D9" w:rsidRPr="00DC0936" w:rsidRDefault="003F06D9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4CB6F354" w14:textId="77777777" w:rsidR="003F06D9" w:rsidRPr="00DC0936" w:rsidRDefault="003F06D9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1A1CA2A" w14:textId="0B1A186D" w:rsidR="003F06D9" w:rsidRPr="00DC0936" w:rsidRDefault="003F06D9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6D56F45" w14:textId="77777777" w:rsidR="003F06D9" w:rsidRPr="00DC0936" w:rsidRDefault="003F06D9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51A84E1" w14:textId="77777777" w:rsidR="003F06D9" w:rsidRPr="00DC0936" w:rsidRDefault="003F06D9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53E8" w:rsidRPr="00DC0936" w14:paraId="596BE1F5" w14:textId="77777777" w:rsidTr="0079661C">
        <w:tc>
          <w:tcPr>
            <w:tcW w:w="4320" w:type="dxa"/>
            <w:vAlign w:val="bottom"/>
            <w:hideMark/>
          </w:tcPr>
          <w:p w14:paraId="46B3C69C" w14:textId="77777777" w:rsidR="006B53E8" w:rsidRPr="00DC0936" w:rsidRDefault="006B53E8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79D721EA" w14:textId="2FF4EF71" w:rsidR="006B53E8" w:rsidRPr="00DC0936" w:rsidRDefault="00BF6549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38" w:type="dxa"/>
          </w:tcPr>
          <w:p w14:paraId="4D3D06A4" w14:textId="6CD9A754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7" w:type="dxa"/>
          </w:tcPr>
          <w:p w14:paraId="3934AC80" w14:textId="7694C295" w:rsidR="006B53E8" w:rsidRPr="00DC0936" w:rsidRDefault="00DB1ED4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801E7" w:rsidRPr="00DC093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34CA8C0F" w14:textId="7C6909BC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6B53E8" w:rsidRPr="00DC0936" w14:paraId="7B32749E" w14:textId="77777777" w:rsidTr="0079661C">
        <w:tc>
          <w:tcPr>
            <w:tcW w:w="4320" w:type="dxa"/>
            <w:vAlign w:val="bottom"/>
            <w:hideMark/>
          </w:tcPr>
          <w:p w14:paraId="1AC84AEC" w14:textId="77777777" w:rsidR="006B53E8" w:rsidRPr="00DC0936" w:rsidRDefault="006B53E8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10EF0E30" w14:textId="77777777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E0001BB" w14:textId="6337AE6A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14F48EA" w14:textId="77777777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9ACF4A6" w14:textId="49E1428F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53E8" w:rsidRPr="00DC0936" w14:paraId="6D5A6666" w14:textId="77777777" w:rsidTr="0079661C">
        <w:tc>
          <w:tcPr>
            <w:tcW w:w="4320" w:type="dxa"/>
            <w:vAlign w:val="bottom"/>
            <w:hideMark/>
          </w:tcPr>
          <w:p w14:paraId="59B0DC64" w14:textId="77777777" w:rsidR="006B53E8" w:rsidRPr="00DC0936" w:rsidRDefault="006B53E8" w:rsidP="0079661C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7103C011" w14:textId="619EB06C" w:rsidR="006B53E8" w:rsidRPr="00DC0936" w:rsidRDefault="006A00BD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38" w:type="dxa"/>
          </w:tcPr>
          <w:p w14:paraId="37EC40EA" w14:textId="64A75A6B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37" w:type="dxa"/>
          </w:tcPr>
          <w:p w14:paraId="7D832AD8" w14:textId="123DDC5E" w:rsidR="006B53E8" w:rsidRPr="00DC0936" w:rsidRDefault="00DB1ED4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2C0F9881" w14:textId="7DE3A3EB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B53E8" w:rsidRPr="00DC0936" w14:paraId="398BFDF2" w14:textId="77777777" w:rsidTr="0079661C">
        <w:tc>
          <w:tcPr>
            <w:tcW w:w="4320" w:type="dxa"/>
            <w:vAlign w:val="bottom"/>
            <w:hideMark/>
          </w:tcPr>
          <w:p w14:paraId="40175995" w14:textId="77777777" w:rsidR="006B53E8" w:rsidRPr="00DC0936" w:rsidRDefault="006B53E8" w:rsidP="0079661C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5AD46CCA" w14:textId="7F4C527D" w:rsidR="006B53E8" w:rsidRPr="00DC0936" w:rsidRDefault="006A00BD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225E5C0C" w14:textId="21145E8B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7" w:type="dxa"/>
            <w:vAlign w:val="bottom"/>
          </w:tcPr>
          <w:p w14:paraId="18FE09F6" w14:textId="2911B5D0" w:rsidR="006B53E8" w:rsidRPr="00DC0936" w:rsidRDefault="00DB1ED4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64D0CE6C" w14:textId="17C4D8FD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B53E8" w:rsidRPr="00DC0936" w14:paraId="0DFF80BE" w14:textId="77777777" w:rsidTr="0079661C">
        <w:tc>
          <w:tcPr>
            <w:tcW w:w="4320" w:type="dxa"/>
            <w:vAlign w:val="bottom"/>
          </w:tcPr>
          <w:p w14:paraId="4A99F84B" w14:textId="77777777" w:rsidR="006B53E8" w:rsidRPr="00DC0936" w:rsidRDefault="006B53E8" w:rsidP="0079661C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0FD724C0" w14:textId="6DE4EE33" w:rsidR="006B53E8" w:rsidRPr="00DC0936" w:rsidRDefault="006A00BD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4BA98283" w14:textId="75C52D83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bottom"/>
          </w:tcPr>
          <w:p w14:paraId="4100AE3C" w14:textId="77E76D52" w:rsidR="006B53E8" w:rsidRPr="00DC0936" w:rsidRDefault="00AF4800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2291B0C" w14:textId="66CA9F65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B53E8" w:rsidRPr="00DC0936" w14:paraId="2AF98204" w14:textId="77777777" w:rsidTr="0079661C">
        <w:tc>
          <w:tcPr>
            <w:tcW w:w="4320" w:type="dxa"/>
            <w:vAlign w:val="bottom"/>
            <w:hideMark/>
          </w:tcPr>
          <w:p w14:paraId="1DFAA349" w14:textId="77777777" w:rsidR="006B53E8" w:rsidRPr="00DC0936" w:rsidRDefault="006B53E8" w:rsidP="0079661C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356EC14" w14:textId="27F603A4" w:rsidR="006B53E8" w:rsidRPr="00DC0936" w:rsidRDefault="006A00BD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28AB9CD3" w14:textId="0651DFD4" w:rsidR="006B53E8" w:rsidRPr="00DC0936" w:rsidRDefault="006B53E8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37" w:type="dxa"/>
          </w:tcPr>
          <w:p w14:paraId="5AAC1129" w14:textId="11BEB86D" w:rsidR="006B53E8" w:rsidRPr="00DC0936" w:rsidRDefault="00AF4800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61B28D0" w14:textId="5D6F9D88" w:rsidR="006B53E8" w:rsidRPr="00DC0936" w:rsidRDefault="006B53E8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6B53E8" w:rsidRPr="00DC0936" w14:paraId="17466FD4" w14:textId="77777777" w:rsidTr="0079661C">
        <w:tc>
          <w:tcPr>
            <w:tcW w:w="4320" w:type="dxa"/>
            <w:vAlign w:val="bottom"/>
            <w:hideMark/>
          </w:tcPr>
          <w:p w14:paraId="40FD8DBF" w14:textId="77777777" w:rsidR="006B53E8" w:rsidRPr="00DC0936" w:rsidRDefault="006B53E8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5A33BE5D" w14:textId="4ECCF987" w:rsidR="006B53E8" w:rsidRPr="00DC0936" w:rsidRDefault="006A00BD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D4F1E" w:rsidRPr="00DC09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0E1AD7CB" w14:textId="1DFB40A7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237" w:type="dxa"/>
          </w:tcPr>
          <w:p w14:paraId="36D550B4" w14:textId="22CF5761" w:rsidR="006B53E8" w:rsidRPr="00DC0936" w:rsidRDefault="00AF4800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238" w:type="dxa"/>
          </w:tcPr>
          <w:p w14:paraId="3085C795" w14:textId="5A4CCA96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6B53E8" w:rsidRPr="00DC0936" w14:paraId="04F2C5A0" w14:textId="77777777" w:rsidTr="0079661C">
        <w:tc>
          <w:tcPr>
            <w:tcW w:w="4320" w:type="dxa"/>
            <w:vAlign w:val="bottom"/>
            <w:hideMark/>
          </w:tcPr>
          <w:p w14:paraId="043CE38C" w14:textId="77777777" w:rsidR="006B53E8" w:rsidRPr="00DC0936" w:rsidRDefault="006B53E8" w:rsidP="0079661C">
            <w:pPr>
              <w:ind w:left="517" w:hanging="517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2EF228EF" w14:textId="7C9A4B95" w:rsidR="006B53E8" w:rsidRPr="00DC0936" w:rsidRDefault="006A00BD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B191FB5" w14:textId="4F04BF19" w:rsidR="006B53E8" w:rsidRPr="00DC0936" w:rsidRDefault="006B53E8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2DE23627" w14:textId="011E2C35" w:rsidR="006B53E8" w:rsidRPr="00DC0936" w:rsidRDefault="00AF4800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A443003" w14:textId="73BDDBD1" w:rsidR="006B53E8" w:rsidRPr="00DC0936" w:rsidRDefault="006B53E8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B53E8" w:rsidRPr="00DC0936" w14:paraId="7B1CE9B0" w14:textId="77777777" w:rsidTr="0079661C">
        <w:tc>
          <w:tcPr>
            <w:tcW w:w="4320" w:type="dxa"/>
            <w:vAlign w:val="bottom"/>
            <w:hideMark/>
          </w:tcPr>
          <w:p w14:paraId="70943921" w14:textId="77777777" w:rsidR="006B53E8" w:rsidRPr="00DC0936" w:rsidRDefault="006B53E8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 - สุทธิ</w:t>
            </w:r>
          </w:p>
        </w:tc>
        <w:tc>
          <w:tcPr>
            <w:tcW w:w="1237" w:type="dxa"/>
          </w:tcPr>
          <w:p w14:paraId="01609510" w14:textId="71AF9660" w:rsidR="006B53E8" w:rsidRPr="00DC0936" w:rsidRDefault="00DF1293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D4F1E" w:rsidRPr="00DC09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714333D7" w14:textId="55A6DAFC" w:rsidR="006B53E8" w:rsidRPr="00DC0936" w:rsidRDefault="006B53E8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237" w:type="dxa"/>
          </w:tcPr>
          <w:p w14:paraId="3A28C5AE" w14:textId="57BC9121" w:rsidR="006B53E8" w:rsidRPr="00DC0936" w:rsidRDefault="00AF4800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6076D" w:rsidRPr="00DC093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49346BEB" w14:textId="1424A1A0" w:rsidR="006B53E8" w:rsidRPr="00DC0936" w:rsidRDefault="006B53E8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6B53E8" w:rsidRPr="00DC0936" w14:paraId="3B73E773" w14:textId="77777777" w:rsidTr="0079661C">
        <w:tc>
          <w:tcPr>
            <w:tcW w:w="4320" w:type="dxa"/>
            <w:vAlign w:val="bottom"/>
          </w:tcPr>
          <w:p w14:paraId="1F3E048B" w14:textId="7D5C134D" w:rsidR="006B53E8" w:rsidRPr="00DC0936" w:rsidRDefault="006B53E8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294108DC" w14:textId="77777777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EFDBAE3" w14:textId="77777777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6F75D93" w14:textId="77777777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ACD9256" w14:textId="77777777" w:rsidR="006B53E8" w:rsidRPr="00DC0936" w:rsidRDefault="006B53E8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661C" w:rsidRPr="00DC0936" w14:paraId="793B8211" w14:textId="77777777" w:rsidTr="0079661C">
        <w:tc>
          <w:tcPr>
            <w:tcW w:w="4320" w:type="dxa"/>
            <w:vAlign w:val="bottom"/>
          </w:tcPr>
          <w:p w14:paraId="7A639D2E" w14:textId="77777777" w:rsidR="0079661C" w:rsidRPr="00DC0936" w:rsidRDefault="0079661C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5A91DCAE" w14:textId="77777777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8CBD980" w14:textId="77777777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F63D89F" w14:textId="77777777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47A0C6D" w14:textId="77777777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661C" w:rsidRPr="00DC0936" w14:paraId="5D061FDA" w14:textId="77777777" w:rsidTr="0079661C">
        <w:tc>
          <w:tcPr>
            <w:tcW w:w="4320" w:type="dxa"/>
            <w:vAlign w:val="bottom"/>
          </w:tcPr>
          <w:p w14:paraId="649AD0A6" w14:textId="407B60E9" w:rsidR="0079661C" w:rsidRPr="00DC0936" w:rsidRDefault="0079661C" w:rsidP="0079661C">
            <w:pPr>
              <w:spacing w:line="34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2243510A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B88B338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165022DE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B5668FB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661C" w:rsidRPr="00DC0936" w14:paraId="31360EEE" w14:textId="77777777" w:rsidTr="0079661C">
        <w:tc>
          <w:tcPr>
            <w:tcW w:w="4320" w:type="dxa"/>
            <w:vAlign w:val="bottom"/>
            <w:hideMark/>
          </w:tcPr>
          <w:p w14:paraId="68830A81" w14:textId="77777777" w:rsidR="0079661C" w:rsidRPr="00DC0936" w:rsidRDefault="0079661C" w:rsidP="0079661C">
            <w:pPr>
              <w:spacing w:line="34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0636EE01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4554880" w14:textId="703E98AA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6CB0973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6366E66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61C" w:rsidRPr="00DC0936" w14:paraId="25F7AE80" w14:textId="77777777" w:rsidTr="0079661C">
        <w:tc>
          <w:tcPr>
            <w:tcW w:w="4320" w:type="dxa"/>
            <w:vAlign w:val="bottom"/>
            <w:hideMark/>
          </w:tcPr>
          <w:p w14:paraId="01E78C11" w14:textId="77777777" w:rsidR="0079661C" w:rsidRPr="00DC0936" w:rsidRDefault="0079661C" w:rsidP="0079661C">
            <w:pPr>
              <w:spacing w:line="34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2AF52638" w14:textId="568978F4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238" w:type="dxa"/>
          </w:tcPr>
          <w:p w14:paraId="19C7F51C" w14:textId="1F9F9FAC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237" w:type="dxa"/>
          </w:tcPr>
          <w:p w14:paraId="2712F795" w14:textId="32E4AC1F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38" w:type="dxa"/>
          </w:tcPr>
          <w:p w14:paraId="1DB0E2C0" w14:textId="7CC9F02C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79661C" w:rsidRPr="00DC0936" w14:paraId="3F42C122" w14:textId="77777777" w:rsidTr="0079661C">
        <w:tc>
          <w:tcPr>
            <w:tcW w:w="4320" w:type="dxa"/>
            <w:vAlign w:val="bottom"/>
            <w:hideMark/>
          </w:tcPr>
          <w:p w14:paraId="29EE3AAB" w14:textId="77777777" w:rsidR="0079661C" w:rsidRPr="00DC0936" w:rsidRDefault="0079661C" w:rsidP="0079661C">
            <w:pPr>
              <w:spacing w:line="34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334D879E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058758A" w14:textId="2C73A72C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CA2115E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1080FBA6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61C" w:rsidRPr="00DC0936" w14:paraId="19065A96" w14:textId="77777777" w:rsidTr="0079661C">
        <w:tc>
          <w:tcPr>
            <w:tcW w:w="4320" w:type="dxa"/>
            <w:vAlign w:val="bottom"/>
            <w:hideMark/>
          </w:tcPr>
          <w:p w14:paraId="7EF8072B" w14:textId="77777777" w:rsidR="0079661C" w:rsidRPr="00DC0936" w:rsidRDefault="0079661C" w:rsidP="0079661C">
            <w:pPr>
              <w:spacing w:line="340" w:lineRule="exact"/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37" w:type="dxa"/>
          </w:tcPr>
          <w:p w14:paraId="0C380A50" w14:textId="5B47B16C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238" w:type="dxa"/>
          </w:tcPr>
          <w:p w14:paraId="5CF0651E" w14:textId="6A0FC6D6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37" w:type="dxa"/>
          </w:tcPr>
          <w:p w14:paraId="0D6429BC" w14:textId="0453BE49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38" w:type="dxa"/>
          </w:tcPr>
          <w:p w14:paraId="56A1D21C" w14:textId="4DE39866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9661C" w:rsidRPr="00DC0936" w14:paraId="2AD4A7F6" w14:textId="77777777" w:rsidTr="0079661C">
        <w:tc>
          <w:tcPr>
            <w:tcW w:w="4320" w:type="dxa"/>
            <w:vAlign w:val="bottom"/>
            <w:hideMark/>
          </w:tcPr>
          <w:p w14:paraId="23CDDAE0" w14:textId="77777777" w:rsidR="0079661C" w:rsidRPr="00DC0936" w:rsidRDefault="0079661C" w:rsidP="0079661C">
            <w:pPr>
              <w:spacing w:line="340" w:lineRule="exact"/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528790" w14:textId="65BDE876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18275E08" w14:textId="2F5A6AC8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37" w:type="dxa"/>
          </w:tcPr>
          <w:p w14:paraId="394F0DA8" w14:textId="12888D99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8" w:type="dxa"/>
          </w:tcPr>
          <w:p w14:paraId="28CBBB14" w14:textId="550BAC7F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9661C" w:rsidRPr="00DC0936" w14:paraId="7571809E" w14:textId="77777777" w:rsidTr="0079661C">
        <w:tc>
          <w:tcPr>
            <w:tcW w:w="4320" w:type="dxa"/>
            <w:vAlign w:val="bottom"/>
            <w:hideMark/>
          </w:tcPr>
          <w:p w14:paraId="3B3C5CF6" w14:textId="77777777" w:rsidR="0079661C" w:rsidRPr="00DC0936" w:rsidRDefault="0079661C" w:rsidP="0079661C">
            <w:pPr>
              <w:spacing w:line="340" w:lineRule="exact"/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15C725FB" w14:textId="30E9AE03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1408D525" w14:textId="3BE5550F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</w:tcPr>
          <w:p w14:paraId="31E5A071" w14:textId="7C68C4C8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5148EB23" w14:textId="7017AF2C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61C" w:rsidRPr="00DC0936" w14:paraId="4D40BF2C" w14:textId="77777777" w:rsidTr="0079661C">
        <w:tc>
          <w:tcPr>
            <w:tcW w:w="4320" w:type="dxa"/>
            <w:vAlign w:val="bottom"/>
            <w:hideMark/>
          </w:tcPr>
          <w:p w14:paraId="1E60249D" w14:textId="77777777" w:rsidR="0079661C" w:rsidRPr="00DC0936" w:rsidRDefault="0079661C" w:rsidP="0079661C">
            <w:pPr>
              <w:spacing w:line="340" w:lineRule="exact"/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9694E35" w14:textId="16363542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8" w:type="dxa"/>
          </w:tcPr>
          <w:p w14:paraId="07EA49C8" w14:textId="57A8195A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37" w:type="dxa"/>
          </w:tcPr>
          <w:p w14:paraId="421D412B" w14:textId="6AEF94F2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759DB58" w14:textId="741D5374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9661C" w:rsidRPr="00DC0936" w14:paraId="7CBBB672" w14:textId="77777777" w:rsidTr="0079661C">
        <w:tc>
          <w:tcPr>
            <w:tcW w:w="4320" w:type="dxa"/>
            <w:vAlign w:val="bottom"/>
            <w:hideMark/>
          </w:tcPr>
          <w:p w14:paraId="47F2CCBB" w14:textId="77777777" w:rsidR="0079661C" w:rsidRPr="00DC0936" w:rsidRDefault="0079661C" w:rsidP="0079661C">
            <w:pPr>
              <w:spacing w:line="34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48A5024B" w14:textId="7F822ABE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238" w:type="dxa"/>
          </w:tcPr>
          <w:p w14:paraId="7D55C159" w14:textId="24176D2C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237" w:type="dxa"/>
          </w:tcPr>
          <w:p w14:paraId="5DE765D2" w14:textId="0A166F3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238" w:type="dxa"/>
          </w:tcPr>
          <w:p w14:paraId="113A181C" w14:textId="45F4B3F3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79661C" w:rsidRPr="00DC0936" w14:paraId="23EF97F4" w14:textId="77777777" w:rsidTr="0079661C">
        <w:tc>
          <w:tcPr>
            <w:tcW w:w="4320" w:type="dxa"/>
            <w:vAlign w:val="bottom"/>
            <w:hideMark/>
          </w:tcPr>
          <w:p w14:paraId="4853302B" w14:textId="77777777" w:rsidR="0079661C" w:rsidRPr="00DC0936" w:rsidRDefault="0079661C" w:rsidP="0079661C">
            <w:pPr>
              <w:spacing w:line="340" w:lineRule="exact"/>
              <w:ind w:left="517" w:hanging="540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3A6BCC18" w14:textId="200683E8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548192D4" w14:textId="57A847F8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09EAAE41" w14:textId="4A4C350C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B2BA1EC" w14:textId="72414E05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61C" w:rsidRPr="00DC0936" w14:paraId="3C5B5F99" w14:textId="77777777" w:rsidTr="0079661C">
        <w:tc>
          <w:tcPr>
            <w:tcW w:w="4320" w:type="dxa"/>
            <w:vAlign w:val="bottom"/>
            <w:hideMark/>
          </w:tcPr>
          <w:p w14:paraId="39A52E7A" w14:textId="77777777" w:rsidR="0079661C" w:rsidRPr="00DC0936" w:rsidRDefault="0079661C" w:rsidP="0079661C">
            <w:pPr>
              <w:spacing w:line="34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37" w:type="dxa"/>
          </w:tcPr>
          <w:p w14:paraId="10F4D910" w14:textId="4A07884D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238" w:type="dxa"/>
          </w:tcPr>
          <w:p w14:paraId="1C37ED04" w14:textId="4E5AFABF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237" w:type="dxa"/>
          </w:tcPr>
          <w:p w14:paraId="288C80C1" w14:textId="5E058FB0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238" w:type="dxa"/>
          </w:tcPr>
          <w:p w14:paraId="31343ED6" w14:textId="5539D778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79661C" w:rsidRPr="00DC0936" w14:paraId="39BC96C2" w14:textId="77777777" w:rsidTr="0079661C">
        <w:tc>
          <w:tcPr>
            <w:tcW w:w="4320" w:type="dxa"/>
            <w:vAlign w:val="bottom"/>
            <w:hideMark/>
          </w:tcPr>
          <w:p w14:paraId="186F51D7" w14:textId="77777777" w:rsidR="0079661C" w:rsidRPr="00DC0936" w:rsidRDefault="0079661C" w:rsidP="0079661C">
            <w:pPr>
              <w:spacing w:line="34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1A3761B" w14:textId="29A83B5D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238" w:type="dxa"/>
          </w:tcPr>
          <w:p w14:paraId="76F6AAD8" w14:textId="270BF1C9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1237" w:type="dxa"/>
          </w:tcPr>
          <w:p w14:paraId="700513C8" w14:textId="16B2FDB3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38" w:type="dxa"/>
          </w:tcPr>
          <w:p w14:paraId="0DD4DA04" w14:textId="1D7AB90F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79661C" w:rsidRPr="00DC0936" w14:paraId="4BC8C643" w14:textId="77777777" w:rsidTr="0079661C">
        <w:tc>
          <w:tcPr>
            <w:tcW w:w="4320" w:type="dxa"/>
            <w:vAlign w:val="bottom"/>
          </w:tcPr>
          <w:p w14:paraId="76046ADD" w14:textId="3AEBDFA9" w:rsidR="0079661C" w:rsidRPr="00DC0936" w:rsidRDefault="0079661C" w:rsidP="0079661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ลูกหนี้ค่าเบี้ยประกันภัย</w:t>
            </w: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284A0B7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5164CD8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38ED56E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99ECA6F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61C" w:rsidRPr="00DC0936" w14:paraId="765C17C4" w14:textId="77777777" w:rsidTr="0079661C">
        <w:tc>
          <w:tcPr>
            <w:tcW w:w="4320" w:type="dxa"/>
            <w:vAlign w:val="bottom"/>
          </w:tcPr>
          <w:p w14:paraId="607ABB77" w14:textId="0908FBFB" w:rsidR="0079661C" w:rsidRPr="00DC0936" w:rsidRDefault="0079661C" w:rsidP="0079661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5F76A5DC" w14:textId="7C352B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5C5DCC2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2B2F7A2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6D2F70A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61C" w:rsidRPr="00DC0936" w14:paraId="1760F9CC" w14:textId="77777777" w:rsidTr="0079661C">
        <w:tc>
          <w:tcPr>
            <w:tcW w:w="4320" w:type="dxa"/>
            <w:vAlign w:val="bottom"/>
          </w:tcPr>
          <w:p w14:paraId="44F56752" w14:textId="49DAE5CA" w:rsidR="0079661C" w:rsidRPr="00DC0936" w:rsidRDefault="0079661C" w:rsidP="0079661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15899F6A" w14:textId="2AB3E750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5BB56B31" w14:textId="52EF24BA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37" w:type="dxa"/>
            <w:vAlign w:val="bottom"/>
          </w:tcPr>
          <w:p w14:paraId="59DE0DCB" w14:textId="6407311E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6C3FA2A" w14:textId="0DE2ADBB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61C" w:rsidRPr="00DC0936" w14:paraId="427E0761" w14:textId="77777777" w:rsidTr="0079661C">
        <w:tc>
          <w:tcPr>
            <w:tcW w:w="4320" w:type="dxa"/>
            <w:vAlign w:val="bottom"/>
            <w:hideMark/>
          </w:tcPr>
          <w:p w14:paraId="0EB74935" w14:textId="77777777" w:rsidR="0079661C" w:rsidRPr="00DC0936" w:rsidRDefault="0079661C" w:rsidP="0079661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28802F33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89F932A" w14:textId="7E88D2EE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CDD91B7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B2C030E" w14:textId="75C0BFBE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61C" w:rsidRPr="00DC0936" w14:paraId="2F27A51B" w14:textId="77777777" w:rsidTr="0079661C">
        <w:tc>
          <w:tcPr>
            <w:tcW w:w="4320" w:type="dxa"/>
            <w:vAlign w:val="bottom"/>
            <w:hideMark/>
          </w:tcPr>
          <w:p w14:paraId="77EDDF2A" w14:textId="2E615366" w:rsidR="0079661C" w:rsidRPr="00DC0936" w:rsidRDefault="0079661C" w:rsidP="0079661C">
            <w:pPr>
              <w:spacing w:line="340" w:lineRule="exact"/>
              <w:ind w:left="16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7B9740AC" w14:textId="0CFE5676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238" w:type="dxa"/>
          </w:tcPr>
          <w:p w14:paraId="7498EE68" w14:textId="4C2F981A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37" w:type="dxa"/>
          </w:tcPr>
          <w:p w14:paraId="29FF0996" w14:textId="3B53039D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81F986F" w14:textId="4C847601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61C" w:rsidRPr="00DC0936" w14:paraId="3CCCC2DC" w14:textId="77777777" w:rsidTr="0079661C">
        <w:tc>
          <w:tcPr>
            <w:tcW w:w="4320" w:type="dxa"/>
            <w:vAlign w:val="bottom"/>
          </w:tcPr>
          <w:p w14:paraId="347AEC31" w14:textId="5B115C69" w:rsidR="0079661C" w:rsidRPr="00DC0936" w:rsidRDefault="0079661C" w:rsidP="0079661C">
            <w:pPr>
              <w:spacing w:line="340" w:lineRule="exact"/>
              <w:ind w:left="1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6AC3DA02" w14:textId="1C1437EB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38" w:type="dxa"/>
          </w:tcPr>
          <w:p w14:paraId="768F6021" w14:textId="56FEA17D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7567D748" w14:textId="48EF3BD8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BAEAC1" w14:textId="43AD519C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61C" w:rsidRPr="00DC0936" w14:paraId="7B081FF6" w14:textId="77777777" w:rsidTr="0079661C">
        <w:tc>
          <w:tcPr>
            <w:tcW w:w="4320" w:type="dxa"/>
            <w:vAlign w:val="bottom"/>
          </w:tcPr>
          <w:p w14:paraId="403D6040" w14:textId="3D82FE7A" w:rsidR="0079661C" w:rsidRPr="00DC0936" w:rsidRDefault="0079661C" w:rsidP="0079661C">
            <w:pPr>
              <w:spacing w:line="340" w:lineRule="exact"/>
              <w:ind w:left="161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0DA23E83" w14:textId="65695BDE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2444D11A" w14:textId="330D2781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</w:tcPr>
          <w:p w14:paraId="7F169E0B" w14:textId="15F653C7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1BA16C4" w14:textId="25F8C400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61C" w:rsidRPr="00DC0936" w14:paraId="567CD3AA" w14:textId="77777777" w:rsidTr="0079661C">
        <w:tc>
          <w:tcPr>
            <w:tcW w:w="4320" w:type="dxa"/>
            <w:vAlign w:val="bottom"/>
            <w:hideMark/>
          </w:tcPr>
          <w:p w14:paraId="5E12F5CF" w14:textId="77777777" w:rsidR="0079661C" w:rsidRPr="00DC0936" w:rsidRDefault="0079661C" w:rsidP="0079661C">
            <w:pPr>
              <w:spacing w:line="340" w:lineRule="exact"/>
              <w:ind w:left="165" w:right="-466" w:hanging="165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รวมลูกหนี้ค่าเบี้ยประกันภัย </w:t>
            </w: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  <w:vAlign w:val="bottom"/>
          </w:tcPr>
          <w:p w14:paraId="186CE8BC" w14:textId="40B23EF2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238" w:type="dxa"/>
            <w:vAlign w:val="bottom"/>
          </w:tcPr>
          <w:p w14:paraId="2529224E" w14:textId="0A23B03E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37" w:type="dxa"/>
            <w:vAlign w:val="bottom"/>
          </w:tcPr>
          <w:p w14:paraId="3615D20B" w14:textId="4FB0279F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E27C350" w14:textId="549688F7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61C" w:rsidRPr="00DC0936" w14:paraId="0C95B26A" w14:textId="77777777" w:rsidTr="0079661C">
        <w:tc>
          <w:tcPr>
            <w:tcW w:w="4320" w:type="dxa"/>
            <w:vAlign w:val="bottom"/>
          </w:tcPr>
          <w:p w14:paraId="0F49071E" w14:textId="314E12CA" w:rsidR="0079661C" w:rsidRPr="00DC0936" w:rsidRDefault="0079661C" w:rsidP="0079661C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ลูกหนี้ค่าเบี้ยประกันภัยและลูกหนี้ค่าเบี้ยประกัน</w:t>
            </w:r>
            <w:r w:rsidR="00013C4D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</w:t>
            </w: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ผ่อนชำระ </w:t>
            </w: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7FA2B31B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BE0F44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95C724D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A99E291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61C" w:rsidRPr="00DC0936" w14:paraId="5B0B2194" w14:textId="77777777" w:rsidTr="0079661C">
        <w:tc>
          <w:tcPr>
            <w:tcW w:w="4320" w:type="dxa"/>
            <w:vAlign w:val="bottom"/>
            <w:hideMark/>
          </w:tcPr>
          <w:p w14:paraId="4A82CAB7" w14:textId="77777777" w:rsidR="0079661C" w:rsidRPr="00DC0936" w:rsidRDefault="0079661C" w:rsidP="0079661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16A7ADCB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9C2FA05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7FE7147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74C7401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61C" w:rsidRPr="00DC0936" w14:paraId="76C7F5CE" w14:textId="77777777" w:rsidTr="0079661C">
        <w:tc>
          <w:tcPr>
            <w:tcW w:w="4320" w:type="dxa"/>
            <w:vAlign w:val="bottom"/>
            <w:hideMark/>
          </w:tcPr>
          <w:p w14:paraId="55141517" w14:textId="77777777" w:rsidR="0079661C" w:rsidRPr="00DC0936" w:rsidRDefault="0079661C" w:rsidP="0079661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7E79E386" w14:textId="568C9D9F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238" w:type="dxa"/>
          </w:tcPr>
          <w:p w14:paraId="251A9985" w14:textId="771CA3ED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237" w:type="dxa"/>
          </w:tcPr>
          <w:p w14:paraId="08805751" w14:textId="66EC6FD4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EA2634A" w14:textId="74E438FF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61C" w:rsidRPr="00DC0936" w14:paraId="7487155D" w14:textId="77777777" w:rsidTr="0079661C">
        <w:tc>
          <w:tcPr>
            <w:tcW w:w="4320" w:type="dxa"/>
            <w:vAlign w:val="bottom"/>
            <w:hideMark/>
          </w:tcPr>
          <w:p w14:paraId="702DDD90" w14:textId="77777777" w:rsidR="0079661C" w:rsidRPr="00DC0936" w:rsidRDefault="0079661C" w:rsidP="0079661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2A99D5B9" w14:textId="57EB9D60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AA8F026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6E11C8C1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B4F83FB" w14:textId="777777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61C" w:rsidRPr="00DC0936" w14:paraId="1FCE8E37" w14:textId="77777777" w:rsidTr="0079661C">
        <w:tc>
          <w:tcPr>
            <w:tcW w:w="4320" w:type="dxa"/>
            <w:vAlign w:val="bottom"/>
          </w:tcPr>
          <w:p w14:paraId="5DE75E71" w14:textId="47852BBA" w:rsidR="0079661C" w:rsidRPr="00DC0936" w:rsidRDefault="0079661C" w:rsidP="0079661C">
            <w:pPr>
              <w:spacing w:line="340" w:lineRule="exact"/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37" w:type="dxa"/>
          </w:tcPr>
          <w:p w14:paraId="101F0AFE" w14:textId="07E458E4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38" w:type="dxa"/>
          </w:tcPr>
          <w:p w14:paraId="11F56202" w14:textId="726B8B77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</w:tcPr>
          <w:p w14:paraId="0DBD8EE4" w14:textId="2409F7E0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C1F8217" w14:textId="77CA916A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61C" w:rsidRPr="00DC0936" w14:paraId="3E41E7AD" w14:textId="77777777" w:rsidTr="0079661C">
        <w:tc>
          <w:tcPr>
            <w:tcW w:w="4320" w:type="dxa"/>
            <w:vAlign w:val="bottom"/>
          </w:tcPr>
          <w:p w14:paraId="69EB2F84" w14:textId="148E5637" w:rsidR="0079661C" w:rsidRPr="00DC0936" w:rsidRDefault="0079661C" w:rsidP="0079661C">
            <w:pPr>
              <w:spacing w:line="340" w:lineRule="exact"/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7E8AC785" w14:textId="052CEFFE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2D154117" w14:textId="098516C4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236EC7EE" w14:textId="4CE538AD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6BF8AE41" w14:textId="08E0F005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61C" w:rsidRPr="00DC0936" w14:paraId="32764D69" w14:textId="77777777" w:rsidTr="0079661C">
        <w:tc>
          <w:tcPr>
            <w:tcW w:w="4320" w:type="dxa"/>
            <w:vAlign w:val="bottom"/>
          </w:tcPr>
          <w:p w14:paraId="0C3B4A78" w14:textId="169CD7E3" w:rsidR="0079661C" w:rsidRPr="00DC0936" w:rsidRDefault="0079661C" w:rsidP="0079661C">
            <w:pPr>
              <w:spacing w:line="340" w:lineRule="exact"/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59A48C33" w14:textId="1C997404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18A3599F" w14:textId="31399854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7" w:type="dxa"/>
          </w:tcPr>
          <w:p w14:paraId="4DB1DB1D" w14:textId="30A2E68B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B2FC3C6" w14:textId="4B9111F1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61C" w:rsidRPr="00DC0936" w14:paraId="33A3F00B" w14:textId="77777777" w:rsidTr="0079661C">
        <w:tc>
          <w:tcPr>
            <w:tcW w:w="4320" w:type="dxa"/>
            <w:vAlign w:val="bottom"/>
            <w:hideMark/>
          </w:tcPr>
          <w:p w14:paraId="3C1AC35A" w14:textId="5F77E2E0" w:rsidR="0079661C" w:rsidRPr="00DC0936" w:rsidRDefault="0079661C" w:rsidP="0079661C">
            <w:pPr>
              <w:spacing w:line="340" w:lineRule="exact"/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69C530AE" w14:textId="4638A2CB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4CE96D02" w14:textId="176A1542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</w:tcPr>
          <w:p w14:paraId="3207D1D9" w14:textId="20703429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10A4FCA" w14:textId="2C15657A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61C" w:rsidRPr="00DC0936" w14:paraId="17E6E032" w14:textId="77777777" w:rsidTr="0079661C">
        <w:tc>
          <w:tcPr>
            <w:tcW w:w="4320" w:type="dxa"/>
            <w:vAlign w:val="bottom"/>
            <w:hideMark/>
          </w:tcPr>
          <w:p w14:paraId="333CB2FC" w14:textId="77777777" w:rsidR="0079661C" w:rsidRPr="00DC0936" w:rsidRDefault="0079661C" w:rsidP="0079661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3AAB30FC" w14:textId="362B25E2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238" w:type="dxa"/>
          </w:tcPr>
          <w:p w14:paraId="5482F94E" w14:textId="4BE2C898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237" w:type="dxa"/>
          </w:tcPr>
          <w:p w14:paraId="3FA3034C" w14:textId="4B6C71BE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6BC24BE7" w14:textId="7CA04A7A" w:rsidR="0079661C" w:rsidRPr="00DC0936" w:rsidRDefault="0079661C" w:rsidP="0079661C">
            <w:pP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61C" w:rsidRPr="00DC0936" w14:paraId="6075969B" w14:textId="77777777" w:rsidTr="0079661C">
        <w:tc>
          <w:tcPr>
            <w:tcW w:w="4320" w:type="dxa"/>
            <w:vAlign w:val="bottom"/>
            <w:hideMark/>
          </w:tcPr>
          <w:p w14:paraId="0F339AA2" w14:textId="77777777" w:rsidR="0079661C" w:rsidRPr="00DC0936" w:rsidRDefault="0079661C" w:rsidP="0079661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49C002BB" w14:textId="3E5E27CC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66359D84" w14:textId="2C5636D0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31E8CC23" w14:textId="5515221E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AEC25DE" w14:textId="3FF99406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61C" w:rsidRPr="00DC0936" w14:paraId="7087EA20" w14:textId="77777777" w:rsidTr="0079661C">
        <w:tc>
          <w:tcPr>
            <w:tcW w:w="4320" w:type="dxa"/>
            <w:vAlign w:val="bottom"/>
            <w:hideMark/>
          </w:tcPr>
          <w:p w14:paraId="1A1F93CC" w14:textId="42B6857B" w:rsidR="0079661C" w:rsidRPr="00DC0936" w:rsidRDefault="0079661C" w:rsidP="0079661C">
            <w:pPr>
              <w:spacing w:line="340" w:lineRule="exact"/>
              <w:ind w:left="165" w:right="-102" w:hanging="165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รวมลูกหนี้ค่าเบี้ยประกันภัย และลูกหนี้ค่าเบี้ยประกันผ่อนชำระ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  <w:vAlign w:val="bottom"/>
          </w:tcPr>
          <w:p w14:paraId="4875CAA2" w14:textId="193A2237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238" w:type="dxa"/>
            <w:vAlign w:val="bottom"/>
          </w:tcPr>
          <w:p w14:paraId="69EB744D" w14:textId="64B08B5D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1237" w:type="dxa"/>
            <w:vAlign w:val="bottom"/>
          </w:tcPr>
          <w:p w14:paraId="08D9AACF" w14:textId="2A095549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17A6BD7" w14:textId="0905E763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61C" w:rsidRPr="00DC0936" w14:paraId="68D8C4B1" w14:textId="77777777" w:rsidTr="0079661C">
        <w:trPr>
          <w:trHeight w:val="414"/>
        </w:trPr>
        <w:tc>
          <w:tcPr>
            <w:tcW w:w="4320" w:type="dxa"/>
            <w:vAlign w:val="bottom"/>
            <w:hideMark/>
          </w:tcPr>
          <w:p w14:paraId="292DB15B" w14:textId="73A55E44" w:rsidR="0079661C" w:rsidRPr="00DC0936" w:rsidRDefault="0079661C" w:rsidP="0079661C">
            <w:pPr>
              <w:spacing w:line="340" w:lineRule="exact"/>
              <w:ind w:left="165" w:right="-102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รวมลูกหนี้ค่าเบี้ยประกันภัย และลูกหนี้ค่าเบี้ยประกันผ่อนชำระ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58F9C0E8" w14:textId="1B525152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238" w:type="dxa"/>
            <w:vAlign w:val="bottom"/>
          </w:tcPr>
          <w:p w14:paraId="006A5DC0" w14:textId="428A6801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237" w:type="dxa"/>
            <w:vAlign w:val="bottom"/>
          </w:tcPr>
          <w:p w14:paraId="0B9B3D95" w14:textId="37B5A0F8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D9644C3" w14:textId="6027BCBF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61C" w:rsidRPr="00DC0936" w14:paraId="39B32D49" w14:textId="77777777" w:rsidTr="0079661C">
        <w:tc>
          <w:tcPr>
            <w:tcW w:w="4320" w:type="dxa"/>
            <w:vAlign w:val="bottom"/>
          </w:tcPr>
          <w:p w14:paraId="31F3A594" w14:textId="3842E1D4" w:rsidR="0079661C" w:rsidRPr="00DC0936" w:rsidRDefault="0079661C" w:rsidP="0079661C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237" w:type="dxa"/>
            <w:vAlign w:val="bottom"/>
          </w:tcPr>
          <w:p w14:paraId="6B23DFCE" w14:textId="77777777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A4DC5CA" w14:textId="77777777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4A9BC35" w14:textId="77777777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EA637B0" w14:textId="77777777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61C" w:rsidRPr="00DC0936" w14:paraId="2B87F8D5" w14:textId="77777777" w:rsidTr="0079661C">
        <w:tc>
          <w:tcPr>
            <w:tcW w:w="4320" w:type="dxa"/>
            <w:vAlign w:val="bottom"/>
            <w:hideMark/>
          </w:tcPr>
          <w:p w14:paraId="4678E509" w14:textId="77777777" w:rsidR="0079661C" w:rsidRPr="00DC0936" w:rsidRDefault="0079661C" w:rsidP="0079661C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237" w:type="dxa"/>
          </w:tcPr>
          <w:p w14:paraId="26F76875" w14:textId="2DF3140E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  <w:tc>
          <w:tcPr>
            <w:tcW w:w="1238" w:type="dxa"/>
          </w:tcPr>
          <w:p w14:paraId="7C6F1057" w14:textId="46584FBC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237" w:type="dxa"/>
          </w:tcPr>
          <w:p w14:paraId="4BD2D084" w14:textId="0B7B0787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1238" w:type="dxa"/>
          </w:tcPr>
          <w:p w14:paraId="71963BFB" w14:textId="6C0DE1D6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</w:tr>
      <w:tr w:rsidR="0079661C" w:rsidRPr="00DC0936" w14:paraId="5E404B69" w14:textId="77777777" w:rsidTr="0079661C">
        <w:tc>
          <w:tcPr>
            <w:tcW w:w="4320" w:type="dxa"/>
            <w:vAlign w:val="bottom"/>
            <w:hideMark/>
          </w:tcPr>
          <w:p w14:paraId="1A61C58B" w14:textId="77777777" w:rsidR="0079661C" w:rsidRPr="00DC0936" w:rsidRDefault="0079661C" w:rsidP="0079661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37" w:type="dxa"/>
          </w:tcPr>
          <w:p w14:paraId="33E427E2" w14:textId="0D254445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238" w:type="dxa"/>
          </w:tcPr>
          <w:p w14:paraId="52DAE064" w14:textId="6B9DC068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237" w:type="dxa"/>
          </w:tcPr>
          <w:p w14:paraId="31DF4D9F" w14:textId="60345180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EB198D0" w14:textId="65B95409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9661C" w:rsidRPr="00DC0936" w14:paraId="416FD3CF" w14:textId="77777777" w:rsidTr="0079661C">
        <w:tc>
          <w:tcPr>
            <w:tcW w:w="4320" w:type="dxa"/>
            <w:vAlign w:val="bottom"/>
            <w:hideMark/>
          </w:tcPr>
          <w:p w14:paraId="6F1B5079" w14:textId="77777777" w:rsidR="0079661C" w:rsidRPr="00DC0936" w:rsidRDefault="0079661C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ดอกเบี้ยค้างรับจากสถาบันการเงิน</w:t>
            </w:r>
          </w:p>
        </w:tc>
        <w:tc>
          <w:tcPr>
            <w:tcW w:w="1237" w:type="dxa"/>
          </w:tcPr>
          <w:p w14:paraId="05EB2679" w14:textId="056E18DE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38" w:type="dxa"/>
          </w:tcPr>
          <w:p w14:paraId="292FB4D1" w14:textId="4B685A57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237" w:type="dxa"/>
          </w:tcPr>
          <w:p w14:paraId="26388CFF" w14:textId="65F15D37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38" w:type="dxa"/>
          </w:tcPr>
          <w:p w14:paraId="6285C8A9" w14:textId="2F5336B3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79661C" w:rsidRPr="00DC0936" w14:paraId="6939F8A6" w14:textId="77777777" w:rsidTr="0079661C">
        <w:tc>
          <w:tcPr>
            <w:tcW w:w="4320" w:type="dxa"/>
            <w:vAlign w:val="bottom"/>
            <w:hideMark/>
          </w:tcPr>
          <w:p w14:paraId="7A1D92EC" w14:textId="77777777" w:rsidR="0079661C" w:rsidRPr="00DC0936" w:rsidRDefault="0079661C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5B9A690F" w14:textId="69783330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DBD5212" w14:textId="26664FD0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73024C69" w14:textId="52045CA4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38" w:type="dxa"/>
          </w:tcPr>
          <w:p w14:paraId="3A3A4A1C" w14:textId="213487F7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9661C" w:rsidRPr="00DC0936" w14:paraId="39B801D7" w14:textId="77777777" w:rsidTr="0079661C">
        <w:tc>
          <w:tcPr>
            <w:tcW w:w="4320" w:type="dxa"/>
            <w:vAlign w:val="bottom"/>
          </w:tcPr>
          <w:p w14:paraId="01F6631B" w14:textId="4A3BC66A" w:rsidR="0079661C" w:rsidRPr="00DC0936" w:rsidRDefault="0079661C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37" w:type="dxa"/>
          </w:tcPr>
          <w:p w14:paraId="6444B682" w14:textId="33F88C69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3B1A7FCE" w14:textId="7750CF51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7" w:type="dxa"/>
          </w:tcPr>
          <w:p w14:paraId="02A5E5DF" w14:textId="22A25507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31703BEF" w14:textId="744B8C6D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9661C" w:rsidRPr="00DC0936" w14:paraId="1FD53502" w14:textId="77777777" w:rsidTr="0079661C">
        <w:tc>
          <w:tcPr>
            <w:tcW w:w="4320" w:type="dxa"/>
            <w:vAlign w:val="bottom"/>
            <w:hideMark/>
          </w:tcPr>
          <w:p w14:paraId="632B608E" w14:textId="3774A56B" w:rsidR="0079661C" w:rsidRPr="00DC0936" w:rsidRDefault="0079661C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7" w:type="dxa"/>
          </w:tcPr>
          <w:p w14:paraId="1224246B" w14:textId="5F79B522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238" w:type="dxa"/>
          </w:tcPr>
          <w:p w14:paraId="0F95E7E1" w14:textId="11572211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37" w:type="dxa"/>
          </w:tcPr>
          <w:p w14:paraId="04ED4F66" w14:textId="07C7F9A6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1F0BB96C" w14:textId="064202AB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9661C" w:rsidRPr="00DC0936" w14:paraId="4125B569" w14:textId="77777777" w:rsidTr="0079661C">
        <w:tc>
          <w:tcPr>
            <w:tcW w:w="4320" w:type="dxa"/>
            <w:vAlign w:val="bottom"/>
            <w:hideMark/>
          </w:tcPr>
          <w:p w14:paraId="515F6039" w14:textId="77777777" w:rsidR="0079661C" w:rsidRPr="00DC0936" w:rsidRDefault="0079661C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52FB4405" w14:textId="32A5533B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1238" w:type="dxa"/>
          </w:tcPr>
          <w:p w14:paraId="0C6D6171" w14:textId="2D6CFBEA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1237" w:type="dxa"/>
          </w:tcPr>
          <w:p w14:paraId="5B3FD58F" w14:textId="0A41E5A5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1238" w:type="dxa"/>
          </w:tcPr>
          <w:p w14:paraId="3AF0C0EA" w14:textId="7CBB90CE" w:rsidR="0079661C" w:rsidRPr="00DC0936" w:rsidRDefault="0079661C" w:rsidP="0079661C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</w:tr>
      <w:tr w:rsidR="0079661C" w:rsidRPr="00DC0936" w14:paraId="1C7BDD38" w14:textId="77777777" w:rsidTr="0079661C">
        <w:tc>
          <w:tcPr>
            <w:tcW w:w="4320" w:type="dxa"/>
            <w:vAlign w:val="bottom"/>
            <w:hideMark/>
          </w:tcPr>
          <w:p w14:paraId="5EAD6644" w14:textId="77777777" w:rsidR="0079661C" w:rsidRPr="00DC0936" w:rsidRDefault="0079661C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D3938D6" w14:textId="232E3F83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5746466D" w14:textId="42AF17BC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3E08B7E3" w14:textId="22DC6B34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6F8355B4" w14:textId="5A0639BA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9661C" w:rsidRPr="00DC0936" w14:paraId="2B21AC4F" w14:textId="77777777" w:rsidTr="0079661C">
        <w:tc>
          <w:tcPr>
            <w:tcW w:w="4320" w:type="dxa"/>
            <w:vAlign w:val="bottom"/>
            <w:hideMark/>
          </w:tcPr>
          <w:p w14:paraId="56E26683" w14:textId="1276A001" w:rsidR="0079661C" w:rsidRPr="00DC0936" w:rsidRDefault="0079661C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37" w:type="dxa"/>
          </w:tcPr>
          <w:p w14:paraId="4683A022" w14:textId="0CCA5124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238" w:type="dxa"/>
          </w:tcPr>
          <w:p w14:paraId="42A30B72" w14:textId="3BE187BC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237" w:type="dxa"/>
          </w:tcPr>
          <w:p w14:paraId="03FAFF1E" w14:textId="33101A02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1238" w:type="dxa"/>
          </w:tcPr>
          <w:p w14:paraId="4F19C830" w14:textId="4EA6915C" w:rsidR="0079661C" w:rsidRPr="00DC0936" w:rsidRDefault="0079661C" w:rsidP="0079661C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</w:tr>
      <w:tr w:rsidR="0079661C" w:rsidRPr="00DC0936" w14:paraId="45206BD1" w14:textId="77777777" w:rsidTr="0079661C">
        <w:tc>
          <w:tcPr>
            <w:tcW w:w="4320" w:type="dxa"/>
            <w:vAlign w:val="bottom"/>
            <w:hideMark/>
          </w:tcPr>
          <w:p w14:paraId="45DC287E" w14:textId="3BF08FF7" w:rsidR="0079661C" w:rsidRPr="00DC0936" w:rsidRDefault="0079661C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A0A42CA" w14:textId="5B13D51F" w:rsidR="0079661C" w:rsidRPr="00DC0936" w:rsidRDefault="0079661C" w:rsidP="0079661C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1,281</w:t>
            </w:r>
          </w:p>
        </w:tc>
        <w:tc>
          <w:tcPr>
            <w:tcW w:w="1238" w:type="dxa"/>
          </w:tcPr>
          <w:p w14:paraId="66B11121" w14:textId="6723502F" w:rsidR="0079661C" w:rsidRPr="00DC0936" w:rsidRDefault="0079661C" w:rsidP="0079661C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1,032</w:t>
            </w:r>
          </w:p>
        </w:tc>
        <w:tc>
          <w:tcPr>
            <w:tcW w:w="1237" w:type="dxa"/>
          </w:tcPr>
          <w:p w14:paraId="31EAFF59" w14:textId="61F6F97F" w:rsidR="0079661C" w:rsidRPr="00DC0936" w:rsidRDefault="0079661C" w:rsidP="0079661C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238" w:type="dxa"/>
          </w:tcPr>
          <w:p w14:paraId="1F52C370" w14:textId="25869E97" w:rsidR="0079661C" w:rsidRPr="00DC0936" w:rsidRDefault="0079661C" w:rsidP="0079661C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</w:tr>
    </w:tbl>
    <w:p w14:paraId="23FB42B8" w14:textId="3A9FB842" w:rsidR="006479E5" w:rsidRPr="00DC0936" w:rsidRDefault="00770D01" w:rsidP="0079661C">
      <w:pPr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  <w:r w:rsidRPr="00DC0936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ค่าเบี้ยประกันภัย และลูกหนี้ค่าเบี้ยประกันผ่อนชำระมีรายละเอียดดังนี้</w:t>
      </w:r>
    </w:p>
    <w:tbl>
      <w:tblPr>
        <w:tblW w:w="898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10"/>
        <w:gridCol w:w="2289"/>
        <w:gridCol w:w="2289"/>
      </w:tblGrid>
      <w:tr w:rsidR="006479E5" w:rsidRPr="00DC0936" w14:paraId="216E7B6B" w14:textId="77777777" w:rsidTr="0079661C">
        <w:trPr>
          <w:trHeight w:val="382"/>
        </w:trPr>
        <w:tc>
          <w:tcPr>
            <w:tcW w:w="4410" w:type="dxa"/>
            <w:vAlign w:val="bottom"/>
          </w:tcPr>
          <w:p w14:paraId="793B537F" w14:textId="77777777" w:rsidR="006479E5" w:rsidRPr="00DC0936" w:rsidRDefault="006479E5" w:rsidP="0079661C">
            <w:pPr>
              <w:tabs>
                <w:tab w:val="left" w:pos="35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8" w:type="dxa"/>
            <w:gridSpan w:val="2"/>
            <w:vAlign w:val="bottom"/>
          </w:tcPr>
          <w:p w14:paraId="73FF3A5A" w14:textId="77777777" w:rsidR="006479E5" w:rsidRPr="00DC0936" w:rsidRDefault="006479E5" w:rsidP="0079661C">
            <w:pPr>
              <w:tabs>
                <w:tab w:val="left" w:pos="351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ล้านบาท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479E5" w:rsidRPr="00DC0936" w14:paraId="0EC716BD" w14:textId="77777777" w:rsidTr="0079661C">
        <w:trPr>
          <w:trHeight w:val="412"/>
        </w:trPr>
        <w:tc>
          <w:tcPr>
            <w:tcW w:w="4410" w:type="dxa"/>
            <w:vAlign w:val="bottom"/>
          </w:tcPr>
          <w:p w14:paraId="268180EE" w14:textId="77777777" w:rsidR="006479E5" w:rsidRPr="00DC0936" w:rsidRDefault="006479E5" w:rsidP="0079661C">
            <w:pPr>
              <w:tabs>
                <w:tab w:val="left" w:pos="351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89" w:type="dxa"/>
            <w:vAlign w:val="bottom"/>
          </w:tcPr>
          <w:p w14:paraId="513BE1C2" w14:textId="77777777" w:rsidR="006479E5" w:rsidRPr="00DC0936" w:rsidRDefault="006479E5" w:rsidP="0079661C">
            <w:pPr>
              <w:pBdr>
                <w:bottom w:val="single" w:sz="4" w:space="1" w:color="auto"/>
              </w:pBdr>
              <w:tabs>
                <w:tab w:val="left" w:pos="351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9" w:type="dxa"/>
            <w:vAlign w:val="bottom"/>
          </w:tcPr>
          <w:p w14:paraId="0150AB45" w14:textId="77777777" w:rsidR="006479E5" w:rsidRPr="00DC0936" w:rsidRDefault="006479E5" w:rsidP="0079661C">
            <w:pPr>
              <w:pBdr>
                <w:bottom w:val="single" w:sz="4" w:space="1" w:color="auto"/>
              </w:pBdr>
              <w:tabs>
                <w:tab w:val="left" w:pos="351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50B" w:rsidRPr="00DC0936" w14:paraId="71097AC6" w14:textId="77777777" w:rsidTr="0079661C">
        <w:trPr>
          <w:trHeight w:val="382"/>
        </w:trPr>
        <w:tc>
          <w:tcPr>
            <w:tcW w:w="4410" w:type="dxa"/>
            <w:vAlign w:val="bottom"/>
          </w:tcPr>
          <w:p w14:paraId="06C00BA2" w14:textId="37668C69" w:rsidR="00E4350B" w:rsidRPr="00DC0936" w:rsidRDefault="00E4350B" w:rsidP="0079661C">
            <w:pPr>
              <w:tabs>
                <w:tab w:val="left" w:pos="3510"/>
              </w:tabs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</w:t>
            </w:r>
            <w:r w:rsidRPr="00DC09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ณ วันที่ </w:t>
            </w:r>
            <w:r w:rsidRPr="00DC09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DC09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เมษายน </w:t>
            </w:r>
            <w:r w:rsidRPr="00DC09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289" w:type="dxa"/>
          </w:tcPr>
          <w:p w14:paraId="108B02F5" w14:textId="1CC729B5" w:rsidR="00E4350B" w:rsidRPr="00DC0936" w:rsidRDefault="00E4350B" w:rsidP="0079661C">
            <w:pPr>
              <w:tabs>
                <w:tab w:val="decimal" w:pos="14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289" w:type="dxa"/>
            <w:vAlign w:val="bottom"/>
          </w:tcPr>
          <w:p w14:paraId="3FFD3C92" w14:textId="1F97D887" w:rsidR="00E4350B" w:rsidRPr="00DC0936" w:rsidRDefault="00E4350B" w:rsidP="0079661C">
            <w:pPr>
              <w:tabs>
                <w:tab w:val="decimal" w:pos="14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BA03E5" w:rsidRPr="00DC0936" w14:paraId="0F6EC0FB" w14:textId="77777777" w:rsidTr="0079661C">
        <w:trPr>
          <w:trHeight w:val="382"/>
        </w:trPr>
        <w:tc>
          <w:tcPr>
            <w:tcW w:w="4410" w:type="dxa"/>
            <w:vAlign w:val="bottom"/>
          </w:tcPr>
          <w:p w14:paraId="13B7FC43" w14:textId="1C6C82DC" w:rsidR="00BA03E5" w:rsidRPr="00DC0936" w:rsidRDefault="00BA03E5" w:rsidP="0079661C">
            <w:pPr>
              <w:tabs>
                <w:tab w:val="left" w:pos="3510"/>
              </w:tabs>
              <w:ind w:left="173" w:hanging="17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89" w:type="dxa"/>
            <w:vAlign w:val="bottom"/>
          </w:tcPr>
          <w:p w14:paraId="14555369" w14:textId="20AE6470" w:rsidR="00BA03E5" w:rsidRPr="00DC0936" w:rsidRDefault="00993EDC" w:rsidP="0079661C">
            <w:pPr>
              <w:tabs>
                <w:tab w:val="decimal" w:pos="14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289" w:type="dxa"/>
            <w:vAlign w:val="bottom"/>
          </w:tcPr>
          <w:p w14:paraId="286D980C" w14:textId="6FBC46D0" w:rsidR="00BA03E5" w:rsidRPr="00DC0936" w:rsidRDefault="003024E3" w:rsidP="0079661C">
            <w:pPr>
              <w:tabs>
                <w:tab w:val="decimal" w:pos="14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03E5" w:rsidRPr="00DC0936" w14:paraId="6416216D" w14:textId="77777777" w:rsidTr="0079661C">
        <w:trPr>
          <w:trHeight w:val="382"/>
        </w:trPr>
        <w:tc>
          <w:tcPr>
            <w:tcW w:w="4410" w:type="dxa"/>
            <w:vAlign w:val="bottom"/>
          </w:tcPr>
          <w:p w14:paraId="26EE0EA3" w14:textId="2E4F8244" w:rsidR="00BA03E5" w:rsidRPr="00DC0936" w:rsidRDefault="00BA03E5" w:rsidP="0079661C">
            <w:pPr>
              <w:tabs>
                <w:tab w:val="left" w:pos="3510"/>
              </w:tabs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จำนวนที่ได้รับคืน</w:t>
            </w:r>
            <w:r w:rsidR="007A3E4D" w:rsidRPr="00DC09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3E4D"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7A3E4D" w:rsidRPr="00DC09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A3E4D"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289" w:type="dxa"/>
            <w:vAlign w:val="bottom"/>
          </w:tcPr>
          <w:p w14:paraId="15B45890" w14:textId="1A3B1F36" w:rsidR="00BA03E5" w:rsidRPr="00DC0936" w:rsidRDefault="00270D21" w:rsidP="0079661C">
            <w:pPr>
              <w:tabs>
                <w:tab w:val="decimal" w:pos="14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289" w:type="dxa"/>
            <w:vAlign w:val="bottom"/>
          </w:tcPr>
          <w:p w14:paraId="42B63B84" w14:textId="7D579C52" w:rsidR="00BA03E5" w:rsidRPr="00DC0936" w:rsidRDefault="003024E3" w:rsidP="0079661C">
            <w:pPr>
              <w:tabs>
                <w:tab w:val="decimal" w:pos="142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A03E5" w:rsidRPr="00DC0936" w14:paraId="7D747558" w14:textId="77777777" w:rsidTr="0079661C">
        <w:trPr>
          <w:trHeight w:val="217"/>
        </w:trPr>
        <w:tc>
          <w:tcPr>
            <w:tcW w:w="4410" w:type="dxa"/>
            <w:vAlign w:val="bottom"/>
          </w:tcPr>
          <w:p w14:paraId="400D30B5" w14:textId="3209D4A3" w:rsidR="00BA03E5" w:rsidRPr="00DC0936" w:rsidRDefault="00BA03E5" w:rsidP="0079661C">
            <w:pPr>
              <w:tabs>
                <w:tab w:val="left" w:pos="3510"/>
              </w:tabs>
              <w:ind w:left="173" w:hanging="17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289" w:type="dxa"/>
            <w:vAlign w:val="bottom"/>
          </w:tcPr>
          <w:p w14:paraId="55126EFD" w14:textId="2AA9EE24" w:rsidR="00BA03E5" w:rsidRPr="00DC0936" w:rsidRDefault="007C044C" w:rsidP="0079661C">
            <w:pPr>
              <w:pBdr>
                <w:bottom w:val="single" w:sz="4" w:space="1" w:color="auto"/>
              </w:pBdr>
              <w:tabs>
                <w:tab w:val="decimal" w:pos="14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289" w:type="dxa"/>
            <w:vAlign w:val="bottom"/>
          </w:tcPr>
          <w:p w14:paraId="3F38B494" w14:textId="5A8E7401" w:rsidR="00BA03E5" w:rsidRPr="00DC0936" w:rsidRDefault="003024E3" w:rsidP="0079661C">
            <w:pPr>
              <w:pBdr>
                <w:bottom w:val="single" w:sz="4" w:space="1" w:color="auto"/>
              </w:pBdr>
              <w:tabs>
                <w:tab w:val="decimal" w:pos="14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350B" w:rsidRPr="00DC0936" w14:paraId="0A3BC316" w14:textId="77777777" w:rsidTr="0079661C">
        <w:trPr>
          <w:trHeight w:val="433"/>
        </w:trPr>
        <w:tc>
          <w:tcPr>
            <w:tcW w:w="4410" w:type="dxa"/>
            <w:vAlign w:val="bottom"/>
          </w:tcPr>
          <w:p w14:paraId="77C69A2A" w14:textId="4463A435" w:rsidR="00E4350B" w:rsidRPr="00DC0936" w:rsidRDefault="00E4350B" w:rsidP="0079661C">
            <w:pPr>
              <w:tabs>
                <w:tab w:val="left" w:pos="3510"/>
              </w:tabs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</w:t>
            </w:r>
            <w:r w:rsidRPr="00DC09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ณ วันที่ </w:t>
            </w:r>
            <w:r w:rsidRPr="00DC09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DC09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2569 </w:t>
            </w:r>
          </w:p>
        </w:tc>
        <w:tc>
          <w:tcPr>
            <w:tcW w:w="2289" w:type="dxa"/>
            <w:vAlign w:val="bottom"/>
          </w:tcPr>
          <w:p w14:paraId="19153E5D" w14:textId="5E01A273" w:rsidR="00E4350B" w:rsidRPr="00DC0936" w:rsidRDefault="00C20CEA" w:rsidP="0079661C">
            <w:pPr>
              <w:pBdr>
                <w:bottom w:val="double" w:sz="4" w:space="1" w:color="auto"/>
              </w:pBdr>
              <w:tabs>
                <w:tab w:val="decimal" w:pos="14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289" w:type="dxa"/>
            <w:vAlign w:val="bottom"/>
          </w:tcPr>
          <w:p w14:paraId="5F06280F" w14:textId="565B99AC" w:rsidR="00E4350B" w:rsidRPr="00DC0936" w:rsidRDefault="003024E3" w:rsidP="0079661C">
            <w:pPr>
              <w:pBdr>
                <w:bottom w:val="double" w:sz="4" w:space="1" w:color="auto"/>
              </w:pBdr>
              <w:tabs>
                <w:tab w:val="decimal" w:pos="142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194F29E" w14:textId="77777777" w:rsidR="0079661C" w:rsidRPr="00DC0936" w:rsidRDefault="0079661C" w:rsidP="00DF32D3">
      <w:pPr>
        <w:tabs>
          <w:tab w:val="left" w:pos="900"/>
          <w:tab w:val="left" w:pos="2160"/>
          <w:tab w:val="right" w:pos="819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37A3FEE" w14:textId="77777777" w:rsidR="0079661C" w:rsidRPr="00DC0936" w:rsidRDefault="007966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2AD61BC" w14:textId="1A2C6062" w:rsidR="00D2490B" w:rsidRPr="00DC0936" w:rsidRDefault="00F231AD" w:rsidP="0079661C">
      <w:pPr>
        <w:tabs>
          <w:tab w:val="left" w:pos="900"/>
          <w:tab w:val="left" w:pos="2160"/>
          <w:tab w:val="right" w:pos="819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="00D2490B" w:rsidRPr="00DC0936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</w:r>
      <w:r w:rsidR="006C06BF" w:rsidRPr="00DC0936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เ</w:t>
      </w:r>
      <w:r w:rsidR="00D2490B" w:rsidRPr="00DC0936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งินให้สินเชื่อแก่ลูกหนี้และดอกเบี้ยค้างรับ</w:t>
      </w:r>
    </w:p>
    <w:p w14:paraId="108B3D25" w14:textId="5F85AB82" w:rsidR="00D2490B" w:rsidRPr="00DC0936" w:rsidRDefault="00D2490B" w:rsidP="0079661C">
      <w:pPr>
        <w:tabs>
          <w:tab w:val="left" w:pos="900"/>
          <w:tab w:val="left" w:pos="2160"/>
          <w:tab w:val="right" w:pos="819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eastAsia="Arial Unicode MS" w:hAnsiTheme="majorBidi" w:cstheme="majorBidi"/>
          <w:b/>
          <w:bCs/>
          <w:sz w:val="32"/>
          <w:szCs w:val="32"/>
        </w:rPr>
        <w:t>4.1</w:t>
      </w:r>
      <w:r w:rsidRPr="00DC0936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DC0936">
        <w:rPr>
          <w:rFonts w:asciiTheme="majorBidi" w:hAnsiTheme="majorBidi" w:cstheme="majorBidi"/>
          <w:spacing w:val="-2"/>
          <w:sz w:val="32"/>
          <w:szCs w:val="32"/>
          <w:cs/>
        </w:rPr>
        <w:t>เงินให้สินเชื่อแก่ลูกหนี้</w:t>
      </w:r>
      <w:r w:rsidR="00E17F11" w:rsidRPr="00DC0936">
        <w:rPr>
          <w:rFonts w:asciiTheme="majorBidi" w:hAnsiTheme="majorBidi" w:cstheme="majorBidi"/>
          <w:spacing w:val="-2"/>
          <w:sz w:val="32"/>
          <w:szCs w:val="32"/>
          <w:cs/>
        </w:rPr>
        <w:t>และดอกเบี้ยค้างรับ</w:t>
      </w:r>
      <w:r w:rsidRPr="00DC0936">
        <w:rPr>
          <w:rFonts w:asciiTheme="majorBidi" w:hAnsiTheme="majorBidi" w:cstheme="majorBidi"/>
          <w:spacing w:val="-2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1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734"/>
        <w:gridCol w:w="1734"/>
        <w:gridCol w:w="1735"/>
      </w:tblGrid>
      <w:tr w:rsidR="00286600" w:rsidRPr="00DC0936" w14:paraId="765231CF" w14:textId="77777777" w:rsidTr="00DF32D3">
        <w:trPr>
          <w:trHeight w:val="64"/>
        </w:trPr>
        <w:tc>
          <w:tcPr>
            <w:tcW w:w="3942" w:type="dxa"/>
            <w:vAlign w:val="bottom"/>
          </w:tcPr>
          <w:p w14:paraId="55EC5CB3" w14:textId="77777777" w:rsidR="00286600" w:rsidRPr="00DC0936" w:rsidRDefault="00286600" w:rsidP="007966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03" w:type="dxa"/>
            <w:gridSpan w:val="3"/>
            <w:vAlign w:val="bottom"/>
          </w:tcPr>
          <w:p w14:paraId="67AD16D7" w14:textId="25662E3E" w:rsidR="00286600" w:rsidRPr="00DC0936" w:rsidRDefault="00286600" w:rsidP="007966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FB32A0"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891E2E" w:rsidRPr="00DC0936" w14:paraId="0C4E9A20" w14:textId="77777777" w:rsidTr="00DF32D3">
        <w:trPr>
          <w:trHeight w:val="410"/>
        </w:trPr>
        <w:tc>
          <w:tcPr>
            <w:tcW w:w="3942" w:type="dxa"/>
            <w:vAlign w:val="bottom"/>
          </w:tcPr>
          <w:p w14:paraId="41AF4000" w14:textId="77777777" w:rsidR="00891E2E" w:rsidRPr="00DC0936" w:rsidRDefault="00891E2E" w:rsidP="007966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03" w:type="dxa"/>
            <w:gridSpan w:val="3"/>
            <w:vAlign w:val="bottom"/>
          </w:tcPr>
          <w:p w14:paraId="7B371C88" w14:textId="37C185A7" w:rsidR="00891E2E" w:rsidRPr="00DC0936" w:rsidRDefault="00891E2E" w:rsidP="00796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86600" w:rsidRPr="00DC0936" w14:paraId="1175F6B9" w14:textId="77777777" w:rsidTr="00DF32D3">
        <w:trPr>
          <w:trHeight w:val="410"/>
        </w:trPr>
        <w:tc>
          <w:tcPr>
            <w:tcW w:w="3942" w:type="dxa"/>
            <w:vAlign w:val="bottom"/>
          </w:tcPr>
          <w:p w14:paraId="4A4DCE21" w14:textId="77777777" w:rsidR="00286600" w:rsidRPr="00DC0936" w:rsidRDefault="00286600" w:rsidP="007966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03" w:type="dxa"/>
            <w:gridSpan w:val="3"/>
            <w:vAlign w:val="bottom"/>
          </w:tcPr>
          <w:p w14:paraId="25E9B29D" w14:textId="23BA084B" w:rsidR="00286600" w:rsidRPr="00DC0936" w:rsidRDefault="001F3C48" w:rsidP="00796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E4350B" w:rsidRPr="00DC0936" w14:paraId="686C388C" w14:textId="77777777" w:rsidTr="00DF32D3">
        <w:trPr>
          <w:trHeight w:val="64"/>
        </w:trPr>
        <w:tc>
          <w:tcPr>
            <w:tcW w:w="3942" w:type="dxa"/>
            <w:vAlign w:val="bottom"/>
          </w:tcPr>
          <w:p w14:paraId="7586C7D5" w14:textId="77777777" w:rsidR="00E4350B" w:rsidRPr="00DC0936" w:rsidRDefault="00E4350B" w:rsidP="007966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34" w:type="dxa"/>
            <w:vAlign w:val="bottom"/>
          </w:tcPr>
          <w:p w14:paraId="4EAD3229" w14:textId="51D2CC7B" w:rsidR="00E4350B" w:rsidRPr="00DC0936" w:rsidRDefault="00E4350B" w:rsidP="00796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Pr="00DC093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DC0936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DC0936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DC0936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34" w:type="dxa"/>
            <w:vAlign w:val="bottom"/>
          </w:tcPr>
          <w:p w14:paraId="656A2B6E" w14:textId="446C526C" w:rsidR="00E4350B" w:rsidRPr="00DC0936" w:rsidRDefault="00E4350B" w:rsidP="00796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35" w:type="dxa"/>
            <w:vAlign w:val="bottom"/>
          </w:tcPr>
          <w:p w14:paraId="35110150" w14:textId="77777777" w:rsidR="00E4350B" w:rsidRPr="00DC0936" w:rsidRDefault="00E4350B" w:rsidP="00796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A6F31" w:rsidRPr="00DC0936" w14:paraId="766BDA0E" w14:textId="77777777" w:rsidTr="00DF32D3">
        <w:trPr>
          <w:trHeight w:val="380"/>
        </w:trPr>
        <w:tc>
          <w:tcPr>
            <w:tcW w:w="3942" w:type="dxa"/>
            <w:vAlign w:val="bottom"/>
          </w:tcPr>
          <w:p w14:paraId="1AC22E93" w14:textId="77777777" w:rsidR="00DA6F31" w:rsidRPr="00DC0936" w:rsidRDefault="00DA6F31" w:rsidP="0079661C">
            <w:pPr>
              <w:tabs>
                <w:tab w:val="left" w:pos="16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734" w:type="dxa"/>
            <w:vAlign w:val="bottom"/>
          </w:tcPr>
          <w:p w14:paraId="26817D78" w14:textId="18FBC85D" w:rsidR="00DA6F31" w:rsidRPr="00DC0936" w:rsidRDefault="00CF1EAA" w:rsidP="0079661C">
            <w:pPr>
              <w:pStyle w:val="InsideAddress"/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1,292</w:t>
            </w:r>
          </w:p>
        </w:tc>
        <w:tc>
          <w:tcPr>
            <w:tcW w:w="1734" w:type="dxa"/>
            <w:vAlign w:val="bottom"/>
          </w:tcPr>
          <w:p w14:paraId="50B723AF" w14:textId="7FD046F1" w:rsidR="00DA6F31" w:rsidRPr="00DC0936" w:rsidRDefault="00CF1EAA" w:rsidP="0079661C">
            <w:pPr>
              <w:pStyle w:val="InsideAddress"/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735" w:type="dxa"/>
            <w:vAlign w:val="bottom"/>
          </w:tcPr>
          <w:p w14:paraId="1CE0C82B" w14:textId="098CFC13" w:rsidR="00DA6F31" w:rsidRPr="00DC0936" w:rsidRDefault="00CF1EAA" w:rsidP="0079661C">
            <w:pPr>
              <w:pStyle w:val="InsideAddress"/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1,421</w:t>
            </w:r>
          </w:p>
        </w:tc>
      </w:tr>
      <w:tr w:rsidR="00DA6F31" w:rsidRPr="00DC0936" w14:paraId="5A3277E8" w14:textId="77777777" w:rsidTr="00DF32D3">
        <w:trPr>
          <w:trHeight w:val="410"/>
        </w:trPr>
        <w:tc>
          <w:tcPr>
            <w:tcW w:w="3942" w:type="dxa"/>
            <w:vAlign w:val="bottom"/>
          </w:tcPr>
          <w:p w14:paraId="22995362" w14:textId="77777777" w:rsidR="00DA6F31" w:rsidRPr="00DC0936" w:rsidRDefault="00DA6F31" w:rsidP="0079661C">
            <w:pPr>
              <w:tabs>
                <w:tab w:val="left" w:pos="162"/>
                <w:tab w:val="left" w:pos="52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734" w:type="dxa"/>
            <w:vAlign w:val="bottom"/>
          </w:tcPr>
          <w:p w14:paraId="6F2099A9" w14:textId="276787E8" w:rsidR="00DA6F31" w:rsidRPr="00DC0936" w:rsidRDefault="00CF1EAA" w:rsidP="0079661C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734" w:type="dxa"/>
            <w:vAlign w:val="bottom"/>
          </w:tcPr>
          <w:p w14:paraId="50B3D809" w14:textId="246713FE" w:rsidR="00DA6F31" w:rsidRPr="00DC0936" w:rsidRDefault="00CF1EAA" w:rsidP="0079661C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E73C3FD" w14:textId="60E05109" w:rsidR="00DA6F31" w:rsidRPr="00DC0936" w:rsidRDefault="00CF1EAA" w:rsidP="0079661C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DA6F31" w:rsidRPr="00DC0936" w14:paraId="749D9121" w14:textId="77777777" w:rsidTr="00DF32D3">
        <w:trPr>
          <w:trHeight w:val="64"/>
        </w:trPr>
        <w:tc>
          <w:tcPr>
            <w:tcW w:w="3942" w:type="dxa"/>
            <w:vAlign w:val="bottom"/>
          </w:tcPr>
          <w:p w14:paraId="5D2EE58F" w14:textId="77777777" w:rsidR="00DA6F31" w:rsidRPr="00DC0936" w:rsidRDefault="00DA6F31" w:rsidP="0079661C">
            <w:pPr>
              <w:tabs>
                <w:tab w:val="left" w:pos="162"/>
                <w:tab w:val="left" w:pos="52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734" w:type="dxa"/>
            <w:vAlign w:val="bottom"/>
          </w:tcPr>
          <w:p w14:paraId="6B297677" w14:textId="6AD603C1" w:rsidR="00DA6F31" w:rsidRPr="00DC0936" w:rsidRDefault="00CF1EAA" w:rsidP="0079661C">
            <w:pPr>
              <w:pStyle w:val="InsideAddress"/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1734" w:type="dxa"/>
            <w:vAlign w:val="bottom"/>
          </w:tcPr>
          <w:p w14:paraId="30B29311" w14:textId="578D3A50" w:rsidR="00DA6F31" w:rsidRPr="00DC0936" w:rsidRDefault="00CF1EAA" w:rsidP="0079661C">
            <w:pPr>
              <w:pStyle w:val="InsideAddress"/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735" w:type="dxa"/>
            <w:vAlign w:val="bottom"/>
          </w:tcPr>
          <w:p w14:paraId="4DC0B2F0" w14:textId="62577387" w:rsidR="00DA6F31" w:rsidRPr="00DC0936" w:rsidRDefault="00DB1445" w:rsidP="0079661C">
            <w:pPr>
              <w:pStyle w:val="InsideAddress"/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1,449</w:t>
            </w:r>
          </w:p>
        </w:tc>
      </w:tr>
      <w:tr w:rsidR="00DA6F31" w:rsidRPr="00DC0936" w14:paraId="50656816" w14:textId="77777777" w:rsidTr="00DF32D3">
        <w:trPr>
          <w:trHeight w:val="64"/>
        </w:trPr>
        <w:tc>
          <w:tcPr>
            <w:tcW w:w="3942" w:type="dxa"/>
            <w:vAlign w:val="bottom"/>
          </w:tcPr>
          <w:p w14:paraId="5BD58710" w14:textId="6542E9EB" w:rsidR="00DA6F31" w:rsidRPr="00DC0936" w:rsidRDefault="00DA6F31" w:rsidP="0079661C">
            <w:pPr>
              <w:ind w:left="500" w:right="-108" w:hanging="500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34" w:type="dxa"/>
            <w:vAlign w:val="bottom"/>
          </w:tcPr>
          <w:p w14:paraId="29AB5631" w14:textId="1E403CD4" w:rsidR="00DA6F31" w:rsidRPr="00DC0936" w:rsidRDefault="00CF1EAA" w:rsidP="0079661C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(152)</w:t>
            </w:r>
          </w:p>
        </w:tc>
        <w:tc>
          <w:tcPr>
            <w:tcW w:w="1734" w:type="dxa"/>
            <w:vAlign w:val="bottom"/>
          </w:tcPr>
          <w:p w14:paraId="2D16666D" w14:textId="7605C91E" w:rsidR="00DA6F31" w:rsidRPr="00DC0936" w:rsidRDefault="00CF1EAA" w:rsidP="0079661C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1735" w:type="dxa"/>
            <w:vAlign w:val="bottom"/>
          </w:tcPr>
          <w:p w14:paraId="4F642828" w14:textId="2C421ED2" w:rsidR="00DA6F31" w:rsidRPr="00DC0936" w:rsidRDefault="00CE4ED0" w:rsidP="0079661C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(169)</w:t>
            </w:r>
          </w:p>
        </w:tc>
      </w:tr>
      <w:tr w:rsidR="00DA6F31" w:rsidRPr="00DC0936" w14:paraId="7EB5BC2F" w14:textId="77777777" w:rsidTr="00DF32D3">
        <w:trPr>
          <w:trHeight w:val="425"/>
        </w:trPr>
        <w:tc>
          <w:tcPr>
            <w:tcW w:w="3942" w:type="dxa"/>
            <w:vAlign w:val="bottom"/>
          </w:tcPr>
          <w:p w14:paraId="5D5700DD" w14:textId="548A89BA" w:rsidR="00DA6F31" w:rsidRPr="00DC0936" w:rsidRDefault="00DA6F31" w:rsidP="0079661C">
            <w:pPr>
              <w:tabs>
                <w:tab w:val="left" w:pos="16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</w:t>
            </w:r>
            <w:r w:rsidR="0036270F"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734" w:type="dxa"/>
            <w:vAlign w:val="bottom"/>
          </w:tcPr>
          <w:p w14:paraId="6DC8F533" w14:textId="57BB6269" w:rsidR="00DA6F31" w:rsidRPr="00DC0936" w:rsidRDefault="00CF1EAA" w:rsidP="0079661C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1,168</w:t>
            </w:r>
          </w:p>
        </w:tc>
        <w:tc>
          <w:tcPr>
            <w:tcW w:w="1734" w:type="dxa"/>
            <w:vAlign w:val="bottom"/>
          </w:tcPr>
          <w:p w14:paraId="51739A57" w14:textId="763CC1D2" w:rsidR="00DA6F31" w:rsidRPr="00DC0936" w:rsidRDefault="00CF1EAA" w:rsidP="0079661C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735" w:type="dxa"/>
            <w:vAlign w:val="bottom"/>
          </w:tcPr>
          <w:p w14:paraId="5AF4DC56" w14:textId="1733D0A2" w:rsidR="00DA6F31" w:rsidRPr="00DC0936" w:rsidRDefault="003E512A" w:rsidP="0079661C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1,280</w:t>
            </w:r>
          </w:p>
        </w:tc>
      </w:tr>
    </w:tbl>
    <w:p w14:paraId="2198A415" w14:textId="4191937B" w:rsidR="005272F7" w:rsidRPr="00DC0936" w:rsidRDefault="00E4350B" w:rsidP="00DC0936">
      <w:pPr>
        <w:pStyle w:val="ListParagraph"/>
        <w:numPr>
          <w:ilvl w:val="0"/>
          <w:numId w:val="51"/>
        </w:numPr>
        <w:spacing w:before="240" w:after="360"/>
        <w:ind w:left="850" w:hanging="245"/>
        <w:contextualSpacing w:val="0"/>
        <w:rPr>
          <w:rFonts w:asciiTheme="majorBidi" w:hAnsiTheme="majorBidi" w:cstheme="majorBidi"/>
        </w:rPr>
      </w:pPr>
      <w:r w:rsidRPr="00DC0936">
        <w:rPr>
          <w:rFonts w:asciiTheme="majorBidi" w:hAnsiTheme="majorBidi" w:cstheme="majorBidi"/>
          <w:i/>
          <w:iCs/>
          <w:sz w:val="22"/>
          <w:szCs w:val="22"/>
          <w:cs/>
        </w:rPr>
        <w:t>เงินให้สินเชื่อแก่ลูกหนี้ส่วนที่ถึงกำหนดชำระภายในหนึ่งปี รวมลูกหนี้ที่มีการด้อยค่าด้านเครดิต</w:t>
      </w:r>
    </w:p>
    <w:tbl>
      <w:tblPr>
        <w:tblW w:w="91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734"/>
        <w:gridCol w:w="1734"/>
        <w:gridCol w:w="1735"/>
      </w:tblGrid>
      <w:tr w:rsidR="00DA2BD6" w:rsidRPr="00DC0936" w14:paraId="4B2F9F92" w14:textId="77777777">
        <w:trPr>
          <w:trHeight w:val="410"/>
        </w:trPr>
        <w:tc>
          <w:tcPr>
            <w:tcW w:w="3960" w:type="dxa"/>
            <w:vAlign w:val="bottom"/>
          </w:tcPr>
          <w:p w14:paraId="14E9645F" w14:textId="25FE2330" w:rsidR="00DA2BD6" w:rsidRPr="00DC0936" w:rsidRDefault="00DA2BD6" w:rsidP="007966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03" w:type="dxa"/>
            <w:gridSpan w:val="3"/>
            <w:vAlign w:val="bottom"/>
          </w:tcPr>
          <w:p w14:paraId="58BC4F00" w14:textId="43BCBADD" w:rsidR="00DA2BD6" w:rsidRPr="00DC0936" w:rsidRDefault="00DA2BD6" w:rsidP="007966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FB32A0"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891E2E" w:rsidRPr="00DC0936" w14:paraId="3CB7DDD5" w14:textId="77777777">
        <w:trPr>
          <w:trHeight w:val="410"/>
        </w:trPr>
        <w:tc>
          <w:tcPr>
            <w:tcW w:w="3960" w:type="dxa"/>
            <w:vAlign w:val="bottom"/>
          </w:tcPr>
          <w:p w14:paraId="5B4AB501" w14:textId="77777777" w:rsidR="00891E2E" w:rsidRPr="00DC0936" w:rsidRDefault="00891E2E" w:rsidP="007966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03" w:type="dxa"/>
            <w:gridSpan w:val="3"/>
            <w:vAlign w:val="bottom"/>
          </w:tcPr>
          <w:p w14:paraId="5C0EBEBA" w14:textId="7DE0330C" w:rsidR="00891E2E" w:rsidRPr="00DC0936" w:rsidRDefault="00891E2E" w:rsidP="00796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A2BD6" w:rsidRPr="00DC0936" w14:paraId="55DE4691" w14:textId="77777777">
        <w:trPr>
          <w:trHeight w:val="410"/>
        </w:trPr>
        <w:tc>
          <w:tcPr>
            <w:tcW w:w="3960" w:type="dxa"/>
            <w:vAlign w:val="bottom"/>
          </w:tcPr>
          <w:p w14:paraId="7D098571" w14:textId="77777777" w:rsidR="00DA2BD6" w:rsidRPr="00DC0936" w:rsidRDefault="00DA2BD6" w:rsidP="007966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03" w:type="dxa"/>
            <w:gridSpan w:val="3"/>
            <w:vAlign w:val="bottom"/>
          </w:tcPr>
          <w:p w14:paraId="71514558" w14:textId="691B071D" w:rsidR="00DA2BD6" w:rsidRPr="00DC0936" w:rsidRDefault="00DA2BD6" w:rsidP="00796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1F3C48" w:rsidRPr="00DC093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4350B" w:rsidRPr="00DC0936" w14:paraId="6F46435F" w14:textId="77777777" w:rsidTr="007D5CF9">
        <w:trPr>
          <w:trHeight w:val="806"/>
        </w:trPr>
        <w:tc>
          <w:tcPr>
            <w:tcW w:w="3960" w:type="dxa"/>
            <w:vAlign w:val="bottom"/>
          </w:tcPr>
          <w:p w14:paraId="4B45FD6B" w14:textId="77777777" w:rsidR="00E4350B" w:rsidRPr="00DC0936" w:rsidRDefault="00E4350B" w:rsidP="007966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34" w:type="dxa"/>
            <w:vAlign w:val="bottom"/>
          </w:tcPr>
          <w:p w14:paraId="5717DC6B" w14:textId="1549298E" w:rsidR="00E4350B" w:rsidRPr="00DC0936" w:rsidRDefault="00E4350B" w:rsidP="00796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Pr="00DC093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DC0936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DC0936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DC0936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34" w:type="dxa"/>
            <w:vAlign w:val="bottom"/>
          </w:tcPr>
          <w:p w14:paraId="496FD9F3" w14:textId="77777777" w:rsidR="00E4350B" w:rsidRPr="00DC0936" w:rsidRDefault="00E4350B" w:rsidP="00796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35" w:type="dxa"/>
            <w:vAlign w:val="bottom"/>
          </w:tcPr>
          <w:p w14:paraId="63091A63" w14:textId="77777777" w:rsidR="00E4350B" w:rsidRPr="00DC0936" w:rsidRDefault="00E4350B" w:rsidP="00796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350B" w:rsidRPr="00DC0936" w14:paraId="51F4A919" w14:textId="77777777" w:rsidTr="007D5CF9">
        <w:trPr>
          <w:trHeight w:val="380"/>
        </w:trPr>
        <w:tc>
          <w:tcPr>
            <w:tcW w:w="3960" w:type="dxa"/>
            <w:vAlign w:val="bottom"/>
          </w:tcPr>
          <w:p w14:paraId="75937391" w14:textId="77777777" w:rsidR="00E4350B" w:rsidRPr="00DC0936" w:rsidRDefault="00E4350B" w:rsidP="0079661C">
            <w:pPr>
              <w:tabs>
                <w:tab w:val="left" w:pos="16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734" w:type="dxa"/>
            <w:vAlign w:val="bottom"/>
          </w:tcPr>
          <w:p w14:paraId="34C57CC9" w14:textId="5E9EE278" w:rsidR="00E4350B" w:rsidRPr="00DC0936" w:rsidRDefault="00E4350B" w:rsidP="0079661C">
            <w:pPr>
              <w:pStyle w:val="InsideAddress"/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1,204</w:t>
            </w:r>
          </w:p>
        </w:tc>
        <w:tc>
          <w:tcPr>
            <w:tcW w:w="1734" w:type="dxa"/>
            <w:vAlign w:val="bottom"/>
          </w:tcPr>
          <w:p w14:paraId="1750EF48" w14:textId="1062F608" w:rsidR="00E4350B" w:rsidRPr="00DC0936" w:rsidRDefault="00E4350B" w:rsidP="0079661C">
            <w:pPr>
              <w:pStyle w:val="InsideAddress"/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735" w:type="dxa"/>
            <w:vAlign w:val="bottom"/>
          </w:tcPr>
          <w:p w14:paraId="16F862D8" w14:textId="3F853B9E" w:rsidR="00E4350B" w:rsidRPr="00DC0936" w:rsidRDefault="00E4350B" w:rsidP="0079661C">
            <w:pPr>
              <w:pStyle w:val="InsideAddress"/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1,324</w:t>
            </w:r>
          </w:p>
        </w:tc>
      </w:tr>
      <w:tr w:rsidR="00E4350B" w:rsidRPr="00DC0936" w14:paraId="7C78AD56" w14:textId="77777777" w:rsidTr="007D5CF9">
        <w:trPr>
          <w:trHeight w:val="410"/>
        </w:trPr>
        <w:tc>
          <w:tcPr>
            <w:tcW w:w="3960" w:type="dxa"/>
            <w:vAlign w:val="bottom"/>
          </w:tcPr>
          <w:p w14:paraId="3207F980" w14:textId="77777777" w:rsidR="00E4350B" w:rsidRPr="00DC0936" w:rsidRDefault="00E4350B" w:rsidP="0079661C">
            <w:pPr>
              <w:tabs>
                <w:tab w:val="left" w:pos="162"/>
                <w:tab w:val="left" w:pos="52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734" w:type="dxa"/>
            <w:vAlign w:val="bottom"/>
          </w:tcPr>
          <w:p w14:paraId="76FB8009" w14:textId="754CE467" w:rsidR="00E4350B" w:rsidRPr="00DC0936" w:rsidRDefault="00E4350B" w:rsidP="0079661C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734" w:type="dxa"/>
            <w:vAlign w:val="bottom"/>
          </w:tcPr>
          <w:p w14:paraId="296BBFA0" w14:textId="21E3329D" w:rsidR="00E4350B" w:rsidRPr="00DC0936" w:rsidRDefault="00E4350B" w:rsidP="0079661C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25A31566" w14:textId="241979CB" w:rsidR="00E4350B" w:rsidRPr="00DC0936" w:rsidRDefault="00E4350B" w:rsidP="0079661C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E4350B" w:rsidRPr="00DC0936" w14:paraId="76BB2172" w14:textId="77777777" w:rsidTr="007D5CF9">
        <w:trPr>
          <w:trHeight w:val="64"/>
        </w:trPr>
        <w:tc>
          <w:tcPr>
            <w:tcW w:w="3960" w:type="dxa"/>
            <w:vAlign w:val="bottom"/>
          </w:tcPr>
          <w:p w14:paraId="3C9EC0CA" w14:textId="77777777" w:rsidR="00E4350B" w:rsidRPr="00DC0936" w:rsidRDefault="00E4350B" w:rsidP="0079661C">
            <w:pPr>
              <w:tabs>
                <w:tab w:val="left" w:pos="162"/>
                <w:tab w:val="left" w:pos="52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734" w:type="dxa"/>
            <w:vAlign w:val="bottom"/>
          </w:tcPr>
          <w:p w14:paraId="3156EBA9" w14:textId="0062228A" w:rsidR="00E4350B" w:rsidRPr="00DC0936" w:rsidRDefault="00E4350B" w:rsidP="0079661C">
            <w:pPr>
              <w:pStyle w:val="InsideAddress"/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1734" w:type="dxa"/>
            <w:vAlign w:val="bottom"/>
          </w:tcPr>
          <w:p w14:paraId="6E9B89E9" w14:textId="4FD3A7AD" w:rsidR="00E4350B" w:rsidRPr="00DC0936" w:rsidRDefault="00E4350B" w:rsidP="0079661C">
            <w:pPr>
              <w:pStyle w:val="InsideAddress"/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735" w:type="dxa"/>
            <w:vAlign w:val="bottom"/>
          </w:tcPr>
          <w:p w14:paraId="60068F7A" w14:textId="05D483C0" w:rsidR="00E4350B" w:rsidRPr="00DC0936" w:rsidRDefault="00E4350B" w:rsidP="0079661C">
            <w:pPr>
              <w:pStyle w:val="InsideAddress"/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1,350</w:t>
            </w:r>
          </w:p>
        </w:tc>
      </w:tr>
      <w:tr w:rsidR="00E4350B" w:rsidRPr="00DC0936" w14:paraId="5F122506" w14:textId="77777777" w:rsidTr="007D5CF9">
        <w:trPr>
          <w:trHeight w:val="64"/>
        </w:trPr>
        <w:tc>
          <w:tcPr>
            <w:tcW w:w="3960" w:type="dxa"/>
            <w:vAlign w:val="bottom"/>
          </w:tcPr>
          <w:p w14:paraId="03FF025C" w14:textId="77777777" w:rsidR="00E4350B" w:rsidRPr="00DC0936" w:rsidRDefault="00E4350B" w:rsidP="0079661C">
            <w:pPr>
              <w:tabs>
                <w:tab w:val="left" w:pos="16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34" w:type="dxa"/>
            <w:vAlign w:val="bottom"/>
          </w:tcPr>
          <w:p w14:paraId="690A4548" w14:textId="44CF0DD4" w:rsidR="00E4350B" w:rsidRPr="00DC0936" w:rsidRDefault="00E4350B" w:rsidP="0079661C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34" w:type="dxa"/>
            <w:vAlign w:val="bottom"/>
          </w:tcPr>
          <w:p w14:paraId="4A10CE65" w14:textId="565256E1" w:rsidR="00E4350B" w:rsidRPr="00DC0936" w:rsidRDefault="00E4350B" w:rsidP="0079661C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35" w:type="dxa"/>
            <w:vAlign w:val="bottom"/>
          </w:tcPr>
          <w:p w14:paraId="01CAE079" w14:textId="2FDBDFEA" w:rsidR="00E4350B" w:rsidRPr="00DC0936" w:rsidRDefault="00E4350B" w:rsidP="0079661C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4350B" w:rsidRPr="00DC0936" w14:paraId="45EFE281" w14:textId="77777777" w:rsidTr="007D5CF9">
        <w:trPr>
          <w:trHeight w:val="425"/>
        </w:trPr>
        <w:tc>
          <w:tcPr>
            <w:tcW w:w="3960" w:type="dxa"/>
            <w:vAlign w:val="bottom"/>
          </w:tcPr>
          <w:p w14:paraId="56233152" w14:textId="4294147A" w:rsidR="00E4350B" w:rsidRPr="00DC0936" w:rsidRDefault="00E4350B" w:rsidP="0079661C">
            <w:pPr>
              <w:tabs>
                <w:tab w:val="left" w:pos="16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734" w:type="dxa"/>
            <w:vAlign w:val="bottom"/>
          </w:tcPr>
          <w:p w14:paraId="1F27F4FA" w14:textId="2129D63F" w:rsidR="00E4350B" w:rsidRPr="00DC0936" w:rsidRDefault="00E4350B" w:rsidP="0079661C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1,095</w:t>
            </w:r>
          </w:p>
        </w:tc>
        <w:tc>
          <w:tcPr>
            <w:tcW w:w="1734" w:type="dxa"/>
            <w:vAlign w:val="bottom"/>
          </w:tcPr>
          <w:p w14:paraId="5AEDDAA8" w14:textId="5D0CF83D" w:rsidR="00E4350B" w:rsidRPr="00DC0936" w:rsidRDefault="00E4350B" w:rsidP="0079661C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735" w:type="dxa"/>
            <w:vAlign w:val="bottom"/>
          </w:tcPr>
          <w:p w14:paraId="71EA55F1" w14:textId="559C35B1" w:rsidR="00E4350B" w:rsidRPr="00DC0936" w:rsidRDefault="00E4350B" w:rsidP="0079661C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1,199</w:t>
            </w:r>
          </w:p>
        </w:tc>
      </w:tr>
    </w:tbl>
    <w:p w14:paraId="1ED154B1" w14:textId="5A7F4B86" w:rsidR="00DA2BD6" w:rsidRPr="00DC0936" w:rsidRDefault="00E4350B" w:rsidP="0079661C">
      <w:pPr>
        <w:pStyle w:val="ListParagraph"/>
        <w:numPr>
          <w:ilvl w:val="0"/>
          <w:numId w:val="53"/>
        </w:numPr>
        <w:tabs>
          <w:tab w:val="left" w:pos="810"/>
          <w:tab w:val="left" w:pos="900"/>
        </w:tabs>
        <w:spacing w:before="240" w:after="120"/>
        <w:ind w:left="965"/>
        <w:contextualSpacing w:val="0"/>
        <w:rPr>
          <w:rFonts w:asciiTheme="majorBidi" w:hAnsiTheme="majorBidi" w:cstheme="majorBidi"/>
          <w:sz w:val="28"/>
          <w:szCs w:val="28"/>
        </w:rPr>
      </w:pPr>
      <w:r w:rsidRPr="00DC0936">
        <w:rPr>
          <w:rFonts w:asciiTheme="majorBidi" w:hAnsiTheme="majorBidi" w:cstheme="majorBidi"/>
          <w:i/>
          <w:iCs/>
          <w:sz w:val="22"/>
          <w:szCs w:val="22"/>
          <w:cs/>
        </w:rPr>
        <w:t>เงินให้สินเชื่อแก่ลูกหนี้ส่วนที่ถึงกำหนดชำระภายในหนึ่งปี รวมลูกหนี้ที่มีการด้อยค่าด้านเครดิต</w:t>
      </w:r>
    </w:p>
    <w:p w14:paraId="441155C5" w14:textId="77777777" w:rsidR="0079661C" w:rsidRPr="00DC0936" w:rsidRDefault="007966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4FB865E" w14:textId="321E00CC" w:rsidR="00D2490B" w:rsidRPr="00DC0936" w:rsidRDefault="00E93850" w:rsidP="0079661C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2490B" w:rsidRPr="00DC09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2490B" w:rsidRPr="00DC093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2490B" w:rsidRPr="00DC093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2490B" w:rsidRPr="00DC0936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178" w:type="dxa"/>
        <w:tblInd w:w="545" w:type="dxa"/>
        <w:tblLayout w:type="fixed"/>
        <w:tblLook w:val="04A0" w:firstRow="1" w:lastRow="0" w:firstColumn="1" w:lastColumn="0" w:noHBand="0" w:noVBand="1"/>
      </w:tblPr>
      <w:tblGrid>
        <w:gridCol w:w="4045"/>
        <w:gridCol w:w="1283"/>
        <w:gridCol w:w="1283"/>
        <w:gridCol w:w="1283"/>
        <w:gridCol w:w="1284"/>
      </w:tblGrid>
      <w:tr w:rsidR="00DA2BD6" w:rsidRPr="00DC0936" w14:paraId="46644064" w14:textId="77777777" w:rsidTr="00DF32D3">
        <w:trPr>
          <w:tblHeader/>
        </w:trPr>
        <w:tc>
          <w:tcPr>
            <w:tcW w:w="4045" w:type="dxa"/>
            <w:vAlign w:val="bottom"/>
          </w:tcPr>
          <w:p w14:paraId="5C6D20F1" w14:textId="77777777" w:rsidR="00DA2BD6" w:rsidRPr="00DC0936" w:rsidRDefault="00DA2BD6" w:rsidP="0079661C">
            <w:pP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6195AEEA" w14:textId="04D66D62" w:rsidR="00DA2BD6" w:rsidRPr="00DC0936" w:rsidRDefault="00DA2BD6" w:rsidP="0079661C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th-TH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 xml:space="preserve">(หน่วย: </w:t>
            </w:r>
            <w:r w:rsidR="008F25E8"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ล้าน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891E2E" w:rsidRPr="00DC0936" w14:paraId="6C5BC4C1" w14:textId="77777777" w:rsidTr="00DF32D3">
        <w:trPr>
          <w:tblHeader/>
        </w:trPr>
        <w:tc>
          <w:tcPr>
            <w:tcW w:w="4045" w:type="dxa"/>
            <w:vAlign w:val="bottom"/>
          </w:tcPr>
          <w:p w14:paraId="7DACDADA" w14:textId="77777777" w:rsidR="00891E2E" w:rsidRPr="00DC0936" w:rsidRDefault="00891E2E" w:rsidP="0079661C">
            <w:pP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30349598" w14:textId="72FD00DC" w:rsidR="00891E2E" w:rsidRPr="00DC0936" w:rsidRDefault="00891E2E" w:rsidP="00796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A2BD6" w:rsidRPr="00DC0936" w14:paraId="276C9D35" w14:textId="77777777" w:rsidTr="00DF32D3">
        <w:trPr>
          <w:tblHeader/>
        </w:trPr>
        <w:tc>
          <w:tcPr>
            <w:tcW w:w="4045" w:type="dxa"/>
            <w:vAlign w:val="bottom"/>
          </w:tcPr>
          <w:p w14:paraId="0F072010" w14:textId="77777777" w:rsidR="00DA2BD6" w:rsidRPr="00DC0936" w:rsidRDefault="00DA2BD6" w:rsidP="0079661C">
            <w:pP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2566" w:type="dxa"/>
            <w:gridSpan w:val="2"/>
            <w:vAlign w:val="bottom"/>
          </w:tcPr>
          <w:p w14:paraId="1F65B039" w14:textId="77777777" w:rsidR="00DA2BD6" w:rsidRPr="00DC0936" w:rsidRDefault="00DA2BD6" w:rsidP="00796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เงินให้สินเชื่อแก่ลูกหนี้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br/>
              <w:t>และดอกเบี้ยค้างรับ</w:t>
            </w:r>
          </w:p>
        </w:tc>
        <w:tc>
          <w:tcPr>
            <w:tcW w:w="2567" w:type="dxa"/>
            <w:gridSpan w:val="2"/>
            <w:vAlign w:val="bottom"/>
          </w:tcPr>
          <w:p w14:paraId="1B264D35" w14:textId="77777777" w:rsidR="00DA2BD6" w:rsidRPr="00DC0936" w:rsidRDefault="00DA2BD6" w:rsidP="00796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</w:t>
            </w: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DA2BD6" w:rsidRPr="00DC0936" w14:paraId="5E2C1E80" w14:textId="77777777" w:rsidTr="00DF32D3">
        <w:tc>
          <w:tcPr>
            <w:tcW w:w="4045" w:type="dxa"/>
            <w:vAlign w:val="bottom"/>
          </w:tcPr>
          <w:p w14:paraId="0CD7C184" w14:textId="77777777" w:rsidR="00DA2BD6" w:rsidRPr="00DC0936" w:rsidRDefault="00DA2BD6" w:rsidP="0079661C">
            <w:pPr>
              <w:ind w:left="165" w:hanging="16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C278E77" w14:textId="5F5BACE4" w:rsidR="00DA2BD6" w:rsidRPr="00DC0936" w:rsidRDefault="001F3C48" w:rsidP="00796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249136D6" w14:textId="345D18B1" w:rsidR="00DA2BD6" w:rsidRPr="00DC0936" w:rsidRDefault="00DA2BD6" w:rsidP="00796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3C48" w:rsidRPr="00DC09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71F16DC8" w14:textId="5AF641AF" w:rsidR="00DA2BD6" w:rsidRPr="00DC0936" w:rsidRDefault="001F3C48" w:rsidP="00796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4" w:type="dxa"/>
            <w:vAlign w:val="bottom"/>
          </w:tcPr>
          <w:p w14:paraId="560D7AC8" w14:textId="0CD53844" w:rsidR="00DA2BD6" w:rsidRPr="00DC0936" w:rsidRDefault="00DA2BD6" w:rsidP="0079661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3C48" w:rsidRPr="00DC09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DA2BD6" w:rsidRPr="00DC0936" w14:paraId="0B8914BA" w14:textId="77777777" w:rsidTr="00DF32D3">
        <w:tc>
          <w:tcPr>
            <w:tcW w:w="4045" w:type="dxa"/>
            <w:vAlign w:val="bottom"/>
          </w:tcPr>
          <w:p w14:paraId="5F111767" w14:textId="77777777" w:rsidR="00DA2BD6" w:rsidRPr="00DC0936" w:rsidRDefault="00DA2BD6" w:rsidP="0079661C">
            <w:pPr>
              <w:ind w:left="165" w:hanging="16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DBBC4C7" w14:textId="77777777" w:rsidR="00DA2BD6" w:rsidRPr="00DC0936" w:rsidRDefault="00DA2BD6" w:rsidP="0079661C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1778D186" w14:textId="22EDEF7C" w:rsidR="00DA2BD6" w:rsidRPr="00DC0936" w:rsidRDefault="00DA2BD6" w:rsidP="0079661C">
            <w:pPr>
              <w:ind w:left="-132" w:right="-6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(ตรวจสอบแล้ว)</w:t>
            </w:r>
          </w:p>
        </w:tc>
        <w:tc>
          <w:tcPr>
            <w:tcW w:w="1283" w:type="dxa"/>
            <w:vAlign w:val="bottom"/>
          </w:tcPr>
          <w:p w14:paraId="110AC33F" w14:textId="77777777" w:rsidR="00DA2BD6" w:rsidRPr="00DC0936" w:rsidRDefault="00DA2BD6" w:rsidP="0079661C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4" w:type="dxa"/>
            <w:vAlign w:val="bottom"/>
          </w:tcPr>
          <w:p w14:paraId="64F0F8E3" w14:textId="1D0938BF" w:rsidR="00DA2BD6" w:rsidRPr="00DC0936" w:rsidRDefault="00DA2BD6" w:rsidP="0079661C">
            <w:pPr>
              <w:ind w:left="-132" w:right="-6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(ตรวจสอบแล้ว)</w:t>
            </w:r>
          </w:p>
        </w:tc>
      </w:tr>
      <w:tr w:rsidR="00E4350B" w:rsidRPr="00DC0936" w14:paraId="6F48BC4A" w14:textId="77777777" w:rsidTr="00DF32D3">
        <w:tc>
          <w:tcPr>
            <w:tcW w:w="4045" w:type="dxa"/>
            <w:vAlign w:val="bottom"/>
          </w:tcPr>
          <w:p w14:paraId="5D9AF827" w14:textId="77777777" w:rsidR="00E4350B" w:rsidRPr="00DC0936" w:rsidRDefault="00E4350B" w:rsidP="0079661C">
            <w:pPr>
              <w:ind w:left="165" w:hanging="16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เงินให้สินเชื่อแก่ลูกหนี้ที่ไม่มีการเพิ่มขึ้นอย่างมีนัยสำคัญของความเสี่ยงด้านเครดิต 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Performing)</w:t>
            </w:r>
          </w:p>
        </w:tc>
        <w:tc>
          <w:tcPr>
            <w:tcW w:w="1283" w:type="dxa"/>
            <w:vAlign w:val="bottom"/>
          </w:tcPr>
          <w:p w14:paraId="1D2EE057" w14:textId="1CBE4FDB" w:rsidR="00E4350B" w:rsidRPr="00DC0936" w:rsidRDefault="00461B42" w:rsidP="0079661C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1,36</w:t>
            </w:r>
            <w:r w:rsidR="00F17EAF"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2A6119DC" w14:textId="167D839C" w:rsidR="00E4350B" w:rsidRPr="00DC0936" w:rsidRDefault="00E4350B" w:rsidP="0079661C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1,274</w:t>
            </w:r>
          </w:p>
        </w:tc>
        <w:tc>
          <w:tcPr>
            <w:tcW w:w="1283" w:type="dxa"/>
            <w:vAlign w:val="bottom"/>
          </w:tcPr>
          <w:p w14:paraId="6A29E5DC" w14:textId="35722F41" w:rsidR="00E4350B" w:rsidRPr="00DC0936" w:rsidRDefault="00461B42" w:rsidP="0079661C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(94)</w:t>
            </w:r>
          </w:p>
        </w:tc>
        <w:tc>
          <w:tcPr>
            <w:tcW w:w="1284" w:type="dxa"/>
            <w:vAlign w:val="bottom"/>
          </w:tcPr>
          <w:p w14:paraId="64641A10" w14:textId="61434428" w:rsidR="00E4350B" w:rsidRPr="00DC0936" w:rsidRDefault="00E4350B" w:rsidP="0079661C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E4350B" w:rsidRPr="00DC0936" w14:paraId="403DDDBE" w14:textId="77777777" w:rsidTr="00DF32D3">
        <w:tc>
          <w:tcPr>
            <w:tcW w:w="4045" w:type="dxa"/>
            <w:vAlign w:val="bottom"/>
          </w:tcPr>
          <w:p w14:paraId="546C52FA" w14:textId="77777777" w:rsidR="00E4350B" w:rsidRPr="00DC0936" w:rsidRDefault="00E4350B" w:rsidP="0079661C">
            <w:pPr>
              <w:ind w:left="165" w:right="-101" w:hanging="16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เงินให้สินเชื่อแก่ลูกหนี้ที่มีการเพิ่มขึ้นอย่างมีนัยสำคัญของความเสี่ยงด้านเครดิต 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Under - performing)</w:t>
            </w:r>
          </w:p>
        </w:tc>
        <w:tc>
          <w:tcPr>
            <w:tcW w:w="1283" w:type="dxa"/>
            <w:vAlign w:val="bottom"/>
          </w:tcPr>
          <w:p w14:paraId="5AB81078" w14:textId="55C56CCA" w:rsidR="00E4350B" w:rsidRPr="00DC0936" w:rsidRDefault="00461B42" w:rsidP="0079661C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</w:t>
            </w:r>
          </w:p>
        </w:tc>
        <w:tc>
          <w:tcPr>
            <w:tcW w:w="1283" w:type="dxa"/>
            <w:vAlign w:val="bottom"/>
          </w:tcPr>
          <w:p w14:paraId="17BEFF70" w14:textId="6C9A9B21" w:rsidR="00E4350B" w:rsidRPr="00DC0936" w:rsidRDefault="00E4350B" w:rsidP="0079661C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</w:t>
            </w:r>
          </w:p>
        </w:tc>
        <w:tc>
          <w:tcPr>
            <w:tcW w:w="1283" w:type="dxa"/>
            <w:vAlign w:val="bottom"/>
          </w:tcPr>
          <w:p w14:paraId="155A2D54" w14:textId="5D713FC3" w:rsidR="00E4350B" w:rsidRPr="00DC0936" w:rsidRDefault="00461B42" w:rsidP="0079661C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(33)</w:t>
            </w:r>
          </w:p>
        </w:tc>
        <w:tc>
          <w:tcPr>
            <w:tcW w:w="1284" w:type="dxa"/>
            <w:vAlign w:val="bottom"/>
          </w:tcPr>
          <w:p w14:paraId="1EEB3430" w14:textId="26DF6300" w:rsidR="00E4350B" w:rsidRPr="00DC0936" w:rsidRDefault="00E4350B" w:rsidP="0079661C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E4350B" w:rsidRPr="00DC0936" w14:paraId="591817D1" w14:textId="77777777" w:rsidTr="00DF32D3">
        <w:tc>
          <w:tcPr>
            <w:tcW w:w="4045" w:type="dxa"/>
            <w:vAlign w:val="bottom"/>
          </w:tcPr>
          <w:p w14:paraId="2070A6BB" w14:textId="77777777" w:rsidR="00E4350B" w:rsidRPr="00DC0936" w:rsidRDefault="00E4350B" w:rsidP="0079661C">
            <w:pPr>
              <w:ind w:left="165" w:hanging="16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เงินให้สินเชื่อแก่ลูกหนี้ที่มีการด้อยค่าด้านเครดิต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Non - performing)</w:t>
            </w:r>
          </w:p>
        </w:tc>
        <w:tc>
          <w:tcPr>
            <w:tcW w:w="1283" w:type="dxa"/>
            <w:vAlign w:val="bottom"/>
          </w:tcPr>
          <w:p w14:paraId="1CB90C35" w14:textId="1E0528E6" w:rsidR="00E4350B" w:rsidRPr="00DC0936" w:rsidRDefault="00461B42" w:rsidP="0079661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42</w:t>
            </w:r>
          </w:p>
        </w:tc>
        <w:tc>
          <w:tcPr>
            <w:tcW w:w="1283" w:type="dxa"/>
            <w:vAlign w:val="bottom"/>
          </w:tcPr>
          <w:p w14:paraId="23855C52" w14:textId="62E5C946" w:rsidR="00E4350B" w:rsidRPr="00DC0936" w:rsidRDefault="00E4350B" w:rsidP="0079661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</w:t>
            </w:r>
          </w:p>
        </w:tc>
        <w:tc>
          <w:tcPr>
            <w:tcW w:w="1283" w:type="dxa"/>
            <w:vAlign w:val="bottom"/>
          </w:tcPr>
          <w:p w14:paraId="4E3375A1" w14:textId="363BF040" w:rsidR="00E4350B" w:rsidRPr="00DC0936" w:rsidRDefault="00461B42" w:rsidP="0079661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(42)</w:t>
            </w:r>
          </w:p>
        </w:tc>
        <w:tc>
          <w:tcPr>
            <w:tcW w:w="1284" w:type="dxa"/>
            <w:vAlign w:val="bottom"/>
          </w:tcPr>
          <w:p w14:paraId="257A1F86" w14:textId="2C87F206" w:rsidR="00E4350B" w:rsidRPr="00DC0936" w:rsidRDefault="00E4350B" w:rsidP="0079661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E4350B" w:rsidRPr="00DC0936" w14:paraId="42FDE325" w14:textId="77777777" w:rsidTr="00DF32D3">
        <w:tc>
          <w:tcPr>
            <w:tcW w:w="4045" w:type="dxa"/>
            <w:vAlign w:val="bottom"/>
          </w:tcPr>
          <w:p w14:paraId="0C56995A" w14:textId="77777777" w:rsidR="00E4350B" w:rsidRPr="00DC0936" w:rsidRDefault="00E4350B" w:rsidP="0079661C">
            <w:pPr>
              <w:ind w:left="165" w:hanging="16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283" w:type="dxa"/>
            <w:vAlign w:val="bottom"/>
          </w:tcPr>
          <w:p w14:paraId="7145BECD" w14:textId="5D5CB677" w:rsidR="00E4350B" w:rsidRPr="00DC0936" w:rsidRDefault="00461B42" w:rsidP="0079661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1,449</w:t>
            </w:r>
          </w:p>
        </w:tc>
        <w:tc>
          <w:tcPr>
            <w:tcW w:w="1283" w:type="dxa"/>
            <w:vAlign w:val="bottom"/>
          </w:tcPr>
          <w:p w14:paraId="1BB5A5A7" w14:textId="765C9FC0" w:rsidR="00E4350B" w:rsidRPr="00DC0936" w:rsidRDefault="00E4350B" w:rsidP="0079661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1,350</w:t>
            </w:r>
          </w:p>
        </w:tc>
        <w:tc>
          <w:tcPr>
            <w:tcW w:w="1283" w:type="dxa"/>
            <w:vAlign w:val="bottom"/>
          </w:tcPr>
          <w:p w14:paraId="22A0AFCB" w14:textId="14BFD945" w:rsidR="00E4350B" w:rsidRPr="00DC0936" w:rsidRDefault="00461B42" w:rsidP="0079661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(169)</w:t>
            </w:r>
          </w:p>
        </w:tc>
        <w:tc>
          <w:tcPr>
            <w:tcW w:w="1284" w:type="dxa"/>
            <w:vAlign w:val="bottom"/>
          </w:tcPr>
          <w:p w14:paraId="0984B419" w14:textId="1D2810DB" w:rsidR="00E4350B" w:rsidRPr="00DC0936" w:rsidRDefault="00E4350B" w:rsidP="0079661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151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</w:tbl>
    <w:p w14:paraId="397E3D84" w14:textId="03D8473E" w:rsidR="00D2490B" w:rsidRPr="00DC0936" w:rsidRDefault="00E024C2" w:rsidP="0079661C">
      <w:pPr>
        <w:tabs>
          <w:tab w:val="left" w:pos="900"/>
          <w:tab w:val="left" w:pos="2160"/>
          <w:tab w:val="right" w:pos="819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2490B" w:rsidRPr="00DC093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D2490B"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490B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tbl>
      <w:tblPr>
        <w:tblW w:w="927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9"/>
        <w:gridCol w:w="1440"/>
        <w:gridCol w:w="1440"/>
        <w:gridCol w:w="1440"/>
        <w:gridCol w:w="1440"/>
      </w:tblGrid>
      <w:tr w:rsidR="006101B3" w:rsidRPr="00DC0936" w14:paraId="29FE2496" w14:textId="77777777" w:rsidTr="00DC0936">
        <w:trPr>
          <w:trHeight w:val="332"/>
        </w:trPr>
        <w:tc>
          <w:tcPr>
            <w:tcW w:w="3519" w:type="dxa"/>
            <w:vAlign w:val="bottom"/>
          </w:tcPr>
          <w:p w14:paraId="763BB9AC" w14:textId="77777777" w:rsidR="006101B3" w:rsidRPr="00DC0936" w:rsidRDefault="006101B3" w:rsidP="007966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C4EE6EE" w14:textId="3A8F30B5" w:rsidR="006101B3" w:rsidRPr="00DC0936" w:rsidRDefault="006101B3" w:rsidP="007966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D42FA4"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101B3" w:rsidRPr="00DC0936" w14:paraId="77F5C611" w14:textId="77777777" w:rsidTr="00DC0936">
        <w:trPr>
          <w:trHeight w:val="653"/>
        </w:trPr>
        <w:tc>
          <w:tcPr>
            <w:tcW w:w="3519" w:type="dxa"/>
            <w:vAlign w:val="bottom"/>
          </w:tcPr>
          <w:p w14:paraId="1ED7D0CD" w14:textId="77777777" w:rsidR="006101B3" w:rsidRPr="00DC0936" w:rsidRDefault="006101B3" w:rsidP="007966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8720ED4" w14:textId="77777777" w:rsidR="006101B3" w:rsidRPr="00DC0936" w:rsidRDefault="006101B3" w:rsidP="0079661C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เดือนข้างหน้า (กลุ่มที่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440" w:type="dxa"/>
            <w:vAlign w:val="bottom"/>
          </w:tcPr>
          <w:p w14:paraId="2AAFCA5C" w14:textId="77777777" w:rsidR="006101B3" w:rsidRPr="00DC0936" w:rsidRDefault="006101B3" w:rsidP="0079661C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ผลขาดทุนด้านเครดิตที่คาดว่าจะเกิดขึ้นตลอดอายุสัญญา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(กลุ่มที่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4F3021D" w14:textId="77777777" w:rsidR="006101B3" w:rsidRPr="00DC0936" w:rsidRDefault="006101B3" w:rsidP="0079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ผลขาดทุนด้านเครดิตที่คาดว่าจะเกิดขึ้นตลอดอายุสัญญา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(กลุ่มที่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9A4F271" w14:textId="77777777" w:rsidR="006101B3" w:rsidRPr="00DC0936" w:rsidRDefault="006101B3" w:rsidP="0079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350B" w:rsidRPr="00DC0936" w14:paraId="46A096CA" w14:textId="77777777" w:rsidTr="00DC0936">
        <w:trPr>
          <w:trHeight w:val="308"/>
        </w:trPr>
        <w:tc>
          <w:tcPr>
            <w:tcW w:w="3519" w:type="dxa"/>
            <w:vAlign w:val="bottom"/>
          </w:tcPr>
          <w:p w14:paraId="2ABC8565" w14:textId="2444C501" w:rsidR="00E4350B" w:rsidRPr="00DC0936" w:rsidRDefault="00E4350B" w:rsidP="0079661C">
            <w:pPr>
              <w:tabs>
                <w:tab w:val="left" w:pos="162"/>
              </w:tabs>
              <w:ind w:left="181" w:right="-108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40" w:type="dxa"/>
            <w:vAlign w:val="bottom"/>
          </w:tcPr>
          <w:p w14:paraId="1D563A0D" w14:textId="59CFAEAC" w:rsidR="00E4350B" w:rsidRPr="00DC0936" w:rsidRDefault="00E4350B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</w:t>
            </w:r>
          </w:p>
        </w:tc>
        <w:tc>
          <w:tcPr>
            <w:tcW w:w="1440" w:type="dxa"/>
            <w:vAlign w:val="bottom"/>
          </w:tcPr>
          <w:p w14:paraId="0FFDCDB5" w14:textId="0F6CE75F" w:rsidR="00E4350B" w:rsidRPr="00DC0936" w:rsidRDefault="00E4350B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</w:t>
            </w:r>
          </w:p>
        </w:tc>
        <w:tc>
          <w:tcPr>
            <w:tcW w:w="1440" w:type="dxa"/>
            <w:vAlign w:val="bottom"/>
          </w:tcPr>
          <w:p w14:paraId="16C94916" w14:textId="5FF4F270" w:rsidR="00E4350B" w:rsidRPr="00DC0936" w:rsidRDefault="00E4350B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</w:t>
            </w:r>
          </w:p>
        </w:tc>
        <w:tc>
          <w:tcPr>
            <w:tcW w:w="1440" w:type="dxa"/>
            <w:vAlign w:val="bottom"/>
          </w:tcPr>
          <w:p w14:paraId="43058A8A" w14:textId="5305A51A" w:rsidR="00E4350B" w:rsidRPr="00DC0936" w:rsidRDefault="00E4350B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151</w:t>
            </w:r>
          </w:p>
        </w:tc>
      </w:tr>
      <w:tr w:rsidR="00E4350B" w:rsidRPr="00DC0936" w14:paraId="07650985" w14:textId="77777777" w:rsidTr="00DC0936">
        <w:trPr>
          <w:trHeight w:val="332"/>
        </w:trPr>
        <w:tc>
          <w:tcPr>
            <w:tcW w:w="3519" w:type="dxa"/>
            <w:vAlign w:val="bottom"/>
          </w:tcPr>
          <w:p w14:paraId="4ED3F25E" w14:textId="6A58D052" w:rsidR="00E4350B" w:rsidRPr="00DC0936" w:rsidRDefault="00E4350B" w:rsidP="0079661C">
            <w:pPr>
              <w:tabs>
                <w:tab w:val="left" w:pos="862"/>
                <w:tab w:val="left" w:pos="1070"/>
              </w:tabs>
              <w:ind w:left="181" w:right="-108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บวก (หัก):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การเปลี่ยนแปลงที่เกิดจากการ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เปลี่ยนการจัดชั้น</w:t>
            </w:r>
          </w:p>
        </w:tc>
        <w:tc>
          <w:tcPr>
            <w:tcW w:w="1440" w:type="dxa"/>
            <w:vAlign w:val="bottom"/>
          </w:tcPr>
          <w:p w14:paraId="3405E18E" w14:textId="2DC63350" w:rsidR="00E4350B" w:rsidRPr="00DC0936" w:rsidRDefault="002870F0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(5)</w:t>
            </w:r>
          </w:p>
        </w:tc>
        <w:tc>
          <w:tcPr>
            <w:tcW w:w="1440" w:type="dxa"/>
            <w:vAlign w:val="bottom"/>
          </w:tcPr>
          <w:p w14:paraId="60AAE385" w14:textId="46D0C5BA" w:rsidR="00E4350B" w:rsidRPr="00DC0936" w:rsidRDefault="002870F0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(21)</w:t>
            </w:r>
          </w:p>
        </w:tc>
        <w:tc>
          <w:tcPr>
            <w:tcW w:w="1440" w:type="dxa"/>
            <w:vAlign w:val="bottom"/>
          </w:tcPr>
          <w:p w14:paraId="16E7447A" w14:textId="31AC8B87" w:rsidR="00E4350B" w:rsidRPr="00DC0936" w:rsidRDefault="002870F0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</w:t>
            </w:r>
          </w:p>
        </w:tc>
        <w:tc>
          <w:tcPr>
            <w:tcW w:w="1440" w:type="dxa"/>
            <w:vAlign w:val="bottom"/>
          </w:tcPr>
          <w:p w14:paraId="413ACA05" w14:textId="36BA92A0" w:rsidR="00E4350B" w:rsidRPr="00DC0936" w:rsidRDefault="002870F0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E4350B" w:rsidRPr="00DC0936" w14:paraId="1C81F12B" w14:textId="77777777" w:rsidTr="00DC0936">
        <w:trPr>
          <w:trHeight w:val="332"/>
        </w:trPr>
        <w:tc>
          <w:tcPr>
            <w:tcW w:w="3519" w:type="dxa"/>
            <w:vAlign w:val="bottom"/>
          </w:tcPr>
          <w:p w14:paraId="6D23B18D" w14:textId="4CF0B142" w:rsidR="00E4350B" w:rsidRPr="00DC0936" w:rsidRDefault="00E4350B" w:rsidP="0079661C">
            <w:pPr>
              <w:tabs>
                <w:tab w:val="left" w:pos="862"/>
                <w:tab w:val="left" w:pos="1070"/>
              </w:tabs>
              <w:ind w:left="1056" w:hanging="10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บวก: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440" w:type="dxa"/>
            <w:vAlign w:val="bottom"/>
          </w:tcPr>
          <w:p w14:paraId="0D5F5B66" w14:textId="09D66171" w:rsidR="00E4350B" w:rsidRPr="00DC0936" w:rsidRDefault="00CF1EAA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</w:p>
        </w:tc>
        <w:tc>
          <w:tcPr>
            <w:tcW w:w="1440" w:type="dxa"/>
            <w:vAlign w:val="bottom"/>
          </w:tcPr>
          <w:p w14:paraId="1E41FE32" w14:textId="4AFA2036" w:rsidR="00E4350B" w:rsidRPr="00DC0936" w:rsidRDefault="00CF1EAA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</w:p>
        </w:tc>
        <w:tc>
          <w:tcPr>
            <w:tcW w:w="1440" w:type="dxa"/>
            <w:vAlign w:val="bottom"/>
          </w:tcPr>
          <w:p w14:paraId="64C18919" w14:textId="784A9BD9" w:rsidR="00E4350B" w:rsidRPr="00DC0936" w:rsidRDefault="00CF1EAA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</w:t>
            </w:r>
          </w:p>
        </w:tc>
        <w:tc>
          <w:tcPr>
            <w:tcW w:w="1440" w:type="dxa"/>
            <w:vAlign w:val="bottom"/>
          </w:tcPr>
          <w:p w14:paraId="6FB5621D" w14:textId="069509DA" w:rsidR="00E4350B" w:rsidRPr="00DC0936" w:rsidRDefault="002870F0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51</w:t>
            </w:r>
          </w:p>
        </w:tc>
      </w:tr>
      <w:tr w:rsidR="00E4350B" w:rsidRPr="00DC0936" w14:paraId="3A070F46" w14:textId="77777777" w:rsidTr="00DC0936">
        <w:trPr>
          <w:trHeight w:val="344"/>
        </w:trPr>
        <w:tc>
          <w:tcPr>
            <w:tcW w:w="3519" w:type="dxa"/>
            <w:vAlign w:val="bottom"/>
          </w:tcPr>
          <w:p w14:paraId="400DB133" w14:textId="4E253274" w:rsidR="00E4350B" w:rsidRPr="00DC0936" w:rsidRDefault="00E4350B" w:rsidP="0079661C">
            <w:pPr>
              <w:tabs>
                <w:tab w:val="left" w:pos="600"/>
              </w:tabs>
              <w:ind w:left="416" w:right="-108" w:hanging="41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บวก: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สินทรัพย์ทางการเงินที่ได้มา</w:t>
            </w:r>
          </w:p>
        </w:tc>
        <w:tc>
          <w:tcPr>
            <w:tcW w:w="1440" w:type="dxa"/>
            <w:vAlign w:val="bottom"/>
          </w:tcPr>
          <w:p w14:paraId="6853BC4E" w14:textId="4C902580" w:rsidR="00E4350B" w:rsidRPr="00DC0936" w:rsidRDefault="00CF1EAA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6F6BE0D0" w14:textId="0827BEC5" w:rsidR="00E4350B" w:rsidRPr="00DC0936" w:rsidRDefault="00CF1EAA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89C7BA8" w14:textId="1680F51F" w:rsidR="00E4350B" w:rsidRPr="00DC0936" w:rsidRDefault="00CF1EAA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640ABAE" w14:textId="73DF45F8" w:rsidR="00E4350B" w:rsidRPr="00DC0936" w:rsidRDefault="002870F0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</w:tr>
      <w:tr w:rsidR="00E4350B" w:rsidRPr="00DC0936" w14:paraId="5B8B0C28" w14:textId="77777777" w:rsidTr="00DC0936">
        <w:trPr>
          <w:trHeight w:val="344"/>
        </w:trPr>
        <w:tc>
          <w:tcPr>
            <w:tcW w:w="3519" w:type="dxa"/>
            <w:vAlign w:val="bottom"/>
          </w:tcPr>
          <w:p w14:paraId="3BE1BAD6" w14:textId="1394E2C3" w:rsidR="00E4350B" w:rsidRPr="00DC0936" w:rsidRDefault="00E4350B" w:rsidP="0079661C">
            <w:pPr>
              <w:tabs>
                <w:tab w:val="left" w:pos="600"/>
              </w:tabs>
              <w:ind w:left="416" w:right="-108" w:hanging="41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40" w:type="dxa"/>
            <w:vAlign w:val="bottom"/>
          </w:tcPr>
          <w:p w14:paraId="5DC96561" w14:textId="09B3C3BF" w:rsidR="00E4350B" w:rsidRPr="00DC0936" w:rsidRDefault="00CF1EAA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(2)</w:t>
            </w:r>
          </w:p>
        </w:tc>
        <w:tc>
          <w:tcPr>
            <w:tcW w:w="1440" w:type="dxa"/>
            <w:vAlign w:val="bottom"/>
          </w:tcPr>
          <w:p w14:paraId="12431893" w14:textId="5CBD1BFB" w:rsidR="00E4350B" w:rsidRPr="00DC0936" w:rsidRDefault="00CF1EAA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3128D2E" w14:textId="089B54CC" w:rsidR="00E4350B" w:rsidRPr="00DC0936" w:rsidRDefault="00CF1EAA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9BEE604" w14:textId="53EA1527" w:rsidR="00E4350B" w:rsidRPr="00DC0936" w:rsidRDefault="002870F0" w:rsidP="0079661C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1547E0"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7A1CDD"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E4350B" w:rsidRPr="00DC0936" w14:paraId="68FA59F9" w14:textId="77777777" w:rsidTr="00DC0936">
        <w:trPr>
          <w:trHeight w:val="344"/>
        </w:trPr>
        <w:tc>
          <w:tcPr>
            <w:tcW w:w="3519" w:type="dxa"/>
            <w:vAlign w:val="bottom"/>
          </w:tcPr>
          <w:p w14:paraId="005E392B" w14:textId="1A0FCF21" w:rsidR="00E4350B" w:rsidRPr="00DC0936" w:rsidRDefault="00E4350B" w:rsidP="0079661C">
            <w:pPr>
              <w:tabs>
                <w:tab w:val="left" w:pos="600"/>
              </w:tabs>
              <w:ind w:left="416" w:right="-108" w:hanging="41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หนี้สูญตัดบัญชี</w:t>
            </w:r>
          </w:p>
        </w:tc>
        <w:tc>
          <w:tcPr>
            <w:tcW w:w="1440" w:type="dxa"/>
            <w:vAlign w:val="bottom"/>
          </w:tcPr>
          <w:p w14:paraId="39C3E9E8" w14:textId="53009D17" w:rsidR="00E4350B" w:rsidRPr="00DC0936" w:rsidRDefault="00CF1EAA" w:rsidP="0079661C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BF14778" w14:textId="77CDB7D3" w:rsidR="00E4350B" w:rsidRPr="00DC0936" w:rsidRDefault="00CF1EAA" w:rsidP="0079661C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24F94D1" w14:textId="73D5B5AA" w:rsidR="00E4350B" w:rsidRPr="00DC0936" w:rsidRDefault="00CF1EAA" w:rsidP="0079661C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(40)</w:t>
            </w:r>
          </w:p>
        </w:tc>
        <w:tc>
          <w:tcPr>
            <w:tcW w:w="1440" w:type="dxa"/>
            <w:vAlign w:val="bottom"/>
          </w:tcPr>
          <w:p w14:paraId="220D080B" w14:textId="7F0B464A" w:rsidR="00E4350B" w:rsidRPr="00DC0936" w:rsidRDefault="007A1CDD" w:rsidP="0079661C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(40)</w:t>
            </w:r>
          </w:p>
        </w:tc>
      </w:tr>
      <w:tr w:rsidR="00E4350B" w:rsidRPr="00DC0936" w14:paraId="68D42F91" w14:textId="77777777" w:rsidTr="00DC0936">
        <w:trPr>
          <w:trHeight w:val="344"/>
        </w:trPr>
        <w:tc>
          <w:tcPr>
            <w:tcW w:w="3519" w:type="dxa"/>
            <w:vAlign w:val="bottom"/>
          </w:tcPr>
          <w:p w14:paraId="675A8656" w14:textId="7D46776C" w:rsidR="00E4350B" w:rsidRPr="00DC0936" w:rsidRDefault="00E4350B" w:rsidP="0079661C">
            <w:pPr>
              <w:tabs>
                <w:tab w:val="left" w:pos="162"/>
              </w:tabs>
              <w:ind w:left="181" w:right="-108" w:hanging="1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40" w:type="dxa"/>
            <w:vAlign w:val="bottom"/>
          </w:tcPr>
          <w:p w14:paraId="16E08C21" w14:textId="2B8F7907" w:rsidR="00E4350B" w:rsidRPr="00DC0936" w:rsidRDefault="00CF1EAA" w:rsidP="0079661C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94</w:t>
            </w:r>
          </w:p>
        </w:tc>
        <w:tc>
          <w:tcPr>
            <w:tcW w:w="1440" w:type="dxa"/>
            <w:vAlign w:val="bottom"/>
          </w:tcPr>
          <w:p w14:paraId="3F6C7D45" w14:textId="4FC295E0" w:rsidR="00E4350B" w:rsidRPr="00DC0936" w:rsidRDefault="00CF1EAA" w:rsidP="0079661C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</w:t>
            </w:r>
          </w:p>
        </w:tc>
        <w:tc>
          <w:tcPr>
            <w:tcW w:w="1440" w:type="dxa"/>
            <w:vAlign w:val="bottom"/>
          </w:tcPr>
          <w:p w14:paraId="400E8B25" w14:textId="7D134287" w:rsidR="00E4350B" w:rsidRPr="00DC0936" w:rsidRDefault="00CF1EAA" w:rsidP="0079661C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42</w:t>
            </w:r>
          </w:p>
        </w:tc>
        <w:tc>
          <w:tcPr>
            <w:tcW w:w="1440" w:type="dxa"/>
            <w:vAlign w:val="bottom"/>
          </w:tcPr>
          <w:p w14:paraId="08FCE46F" w14:textId="58BBB16B" w:rsidR="00E4350B" w:rsidRPr="00DC0936" w:rsidRDefault="007A1CDD" w:rsidP="0079661C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169</w:t>
            </w:r>
          </w:p>
        </w:tc>
      </w:tr>
    </w:tbl>
    <w:p w14:paraId="5EF99BF1" w14:textId="77777777" w:rsidR="0079661C" w:rsidRPr="00DC0936" w:rsidRDefault="007966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BD31B39" w14:textId="2B00F667" w:rsidR="00193F25" w:rsidRPr="00DC0936" w:rsidRDefault="00C12EA0" w:rsidP="00DF32D3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193F25" w:rsidRPr="00DC09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3F25"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3F25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DA2BD6" w:rsidRPr="00DC0936" w14:paraId="647DB942" w14:textId="77777777" w:rsidTr="00DC0936">
        <w:trPr>
          <w:tblHeader/>
        </w:trPr>
        <w:tc>
          <w:tcPr>
            <w:tcW w:w="4500" w:type="dxa"/>
            <w:vAlign w:val="bottom"/>
          </w:tcPr>
          <w:p w14:paraId="3A289F0C" w14:textId="77777777" w:rsidR="00DA2BD6" w:rsidRPr="00DC0936" w:rsidRDefault="00DA2BD6" w:rsidP="00DF32D3">
            <w:pP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436A6A53" w14:textId="403032BC" w:rsidR="00DA2BD6" w:rsidRPr="00DC0936" w:rsidRDefault="00DA2BD6" w:rsidP="00DF32D3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th-TH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 xml:space="preserve">(หน่วย: </w:t>
            </w:r>
            <w:r w:rsidR="008623BE"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DA2BD6" w:rsidRPr="00DC0936" w14:paraId="1DC8B8D2" w14:textId="77777777" w:rsidTr="00DC0936">
        <w:trPr>
          <w:tblHeader/>
        </w:trPr>
        <w:tc>
          <w:tcPr>
            <w:tcW w:w="4500" w:type="dxa"/>
            <w:vAlign w:val="bottom"/>
          </w:tcPr>
          <w:p w14:paraId="46390147" w14:textId="77777777" w:rsidR="00DA2BD6" w:rsidRPr="00DC0936" w:rsidRDefault="00DA2BD6" w:rsidP="00DF32D3">
            <w:pP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3F2D4A4" w14:textId="77777777" w:rsidR="00DA2BD6" w:rsidRPr="00DC0936" w:rsidRDefault="00DA2BD6" w:rsidP="00DF32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65D454DE" w14:textId="77777777" w:rsidR="00DA2BD6" w:rsidRPr="00DC0936" w:rsidRDefault="00DA2BD6" w:rsidP="00DF32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415C" w:rsidRPr="00DC0936" w14:paraId="6589247B" w14:textId="77777777" w:rsidTr="00DC0936">
        <w:tc>
          <w:tcPr>
            <w:tcW w:w="4500" w:type="dxa"/>
            <w:vAlign w:val="bottom"/>
          </w:tcPr>
          <w:p w14:paraId="3867008B" w14:textId="77777777" w:rsidR="0078415C" w:rsidRPr="00DC0936" w:rsidRDefault="0078415C" w:rsidP="00DF32D3">
            <w:pPr>
              <w:ind w:left="165" w:hanging="165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628CAD6F" w14:textId="7D9EE25E" w:rsidR="0078415C" w:rsidRPr="00DC0936" w:rsidRDefault="001F3C48" w:rsidP="00DF32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93" w:type="dxa"/>
            <w:vAlign w:val="bottom"/>
          </w:tcPr>
          <w:p w14:paraId="49E66C77" w14:textId="37BD5182" w:rsidR="0078415C" w:rsidRPr="00DC0936" w:rsidRDefault="0078415C" w:rsidP="00DF32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3C48" w:rsidRPr="00DC09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92" w:type="dxa"/>
            <w:vAlign w:val="bottom"/>
          </w:tcPr>
          <w:p w14:paraId="27DBF5B6" w14:textId="02D7E097" w:rsidR="0078415C" w:rsidRPr="00DC0936" w:rsidRDefault="001F3C48" w:rsidP="00DF32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93" w:type="dxa"/>
            <w:vAlign w:val="bottom"/>
          </w:tcPr>
          <w:p w14:paraId="3C6E10D9" w14:textId="33692B64" w:rsidR="0078415C" w:rsidRPr="00DC0936" w:rsidRDefault="0078415C" w:rsidP="00DF32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F3C48" w:rsidRPr="00DC0936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78415C" w:rsidRPr="00DC0936" w14:paraId="270FF34E" w14:textId="77777777" w:rsidTr="00DC0936">
        <w:tc>
          <w:tcPr>
            <w:tcW w:w="4500" w:type="dxa"/>
            <w:vAlign w:val="bottom"/>
          </w:tcPr>
          <w:p w14:paraId="7220C230" w14:textId="77777777" w:rsidR="0078415C" w:rsidRPr="00DC0936" w:rsidRDefault="0078415C" w:rsidP="00DF32D3">
            <w:pPr>
              <w:ind w:left="165" w:hanging="165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6DC699E1" w14:textId="77777777" w:rsidR="0078415C" w:rsidRPr="00DC0936" w:rsidRDefault="0078415C" w:rsidP="00DF32D3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vAlign w:val="bottom"/>
          </w:tcPr>
          <w:p w14:paraId="770A430C" w14:textId="331B53B8" w:rsidR="0078415C" w:rsidRPr="00DC0936" w:rsidRDefault="0078415C" w:rsidP="00DF32D3">
            <w:pPr>
              <w:ind w:left="-132" w:right="-15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  <w:vAlign w:val="bottom"/>
          </w:tcPr>
          <w:p w14:paraId="5FBB1C5E" w14:textId="77777777" w:rsidR="0078415C" w:rsidRPr="00DC0936" w:rsidRDefault="0078415C" w:rsidP="00DF32D3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vAlign w:val="bottom"/>
          </w:tcPr>
          <w:p w14:paraId="283C297A" w14:textId="3A67769C" w:rsidR="0078415C" w:rsidRPr="00DC0936" w:rsidRDefault="0078415C" w:rsidP="00DF32D3">
            <w:pPr>
              <w:ind w:left="-132" w:right="-15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78415C" w:rsidRPr="00DC0936" w14:paraId="787A422F" w14:textId="77777777" w:rsidTr="00DC0936">
        <w:tc>
          <w:tcPr>
            <w:tcW w:w="4500" w:type="dxa"/>
            <w:vAlign w:val="bottom"/>
          </w:tcPr>
          <w:p w14:paraId="59495FBE" w14:textId="3E2F2D62" w:rsidR="0078415C" w:rsidRPr="00DC0936" w:rsidRDefault="00DD42C1" w:rsidP="00DF32D3">
            <w:pPr>
              <w:ind w:left="165" w:hanging="16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92" w:type="dxa"/>
            <w:vAlign w:val="bottom"/>
          </w:tcPr>
          <w:p w14:paraId="6EEAECCA" w14:textId="77777777" w:rsidR="0078415C" w:rsidRPr="00DC0936" w:rsidRDefault="0078415C" w:rsidP="00DC093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58AE962" w14:textId="77777777" w:rsidR="0078415C" w:rsidRPr="00DC0936" w:rsidRDefault="0078415C" w:rsidP="00DC093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D2832EF" w14:textId="77777777" w:rsidR="0078415C" w:rsidRPr="00DC0936" w:rsidRDefault="0078415C" w:rsidP="00DC093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A36EEF7" w14:textId="77777777" w:rsidR="0078415C" w:rsidRPr="00DC0936" w:rsidRDefault="0078415C" w:rsidP="00DC093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E4350B" w:rsidRPr="00DC0936" w14:paraId="1C6BD4C8" w14:textId="77777777" w:rsidTr="00DC0936">
        <w:tc>
          <w:tcPr>
            <w:tcW w:w="4500" w:type="dxa"/>
            <w:vAlign w:val="bottom"/>
          </w:tcPr>
          <w:p w14:paraId="0549F7B8" w14:textId="77777777" w:rsidR="00E4350B" w:rsidRPr="00DC0936" w:rsidRDefault="00E4350B" w:rsidP="00E4350B">
            <w:pPr>
              <w:ind w:left="346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เงินฝากประจำและบัตรเงินฝากที่มีอายุเกิน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</w:tc>
        <w:tc>
          <w:tcPr>
            <w:tcW w:w="1192" w:type="dxa"/>
            <w:vAlign w:val="bottom"/>
          </w:tcPr>
          <w:p w14:paraId="01B0FE07" w14:textId="2B191987" w:rsidR="00E4350B" w:rsidRPr="00DC0936" w:rsidRDefault="00B84C8E" w:rsidP="00DC093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11,638</w:t>
            </w:r>
          </w:p>
        </w:tc>
        <w:tc>
          <w:tcPr>
            <w:tcW w:w="1193" w:type="dxa"/>
            <w:vAlign w:val="bottom"/>
          </w:tcPr>
          <w:p w14:paraId="7E0DFE26" w14:textId="7EF6C77D" w:rsidR="00E4350B" w:rsidRPr="00DC0936" w:rsidRDefault="00E4350B" w:rsidP="00DC093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11,658</w:t>
            </w:r>
          </w:p>
        </w:tc>
        <w:tc>
          <w:tcPr>
            <w:tcW w:w="1192" w:type="dxa"/>
            <w:vAlign w:val="bottom"/>
          </w:tcPr>
          <w:p w14:paraId="79DBED11" w14:textId="2CF7205A" w:rsidR="00E4350B" w:rsidRPr="00DC0936" w:rsidRDefault="003D221E" w:rsidP="00DC093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10,432</w:t>
            </w:r>
          </w:p>
        </w:tc>
        <w:tc>
          <w:tcPr>
            <w:tcW w:w="1193" w:type="dxa"/>
            <w:vAlign w:val="bottom"/>
          </w:tcPr>
          <w:p w14:paraId="0522A049" w14:textId="037C9969" w:rsidR="00E4350B" w:rsidRPr="00DC0936" w:rsidRDefault="00E4350B" w:rsidP="00DC093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10,421</w:t>
            </w:r>
          </w:p>
        </w:tc>
      </w:tr>
      <w:tr w:rsidR="00E4350B" w:rsidRPr="00DC0936" w14:paraId="3E87CEF3" w14:textId="77777777" w:rsidTr="00DC0936">
        <w:tc>
          <w:tcPr>
            <w:tcW w:w="4500" w:type="dxa"/>
            <w:vAlign w:val="bottom"/>
          </w:tcPr>
          <w:p w14:paraId="6FCEC256" w14:textId="77777777" w:rsidR="00E4350B" w:rsidRPr="00DC0936" w:rsidRDefault="00E4350B" w:rsidP="00E4350B">
            <w:pPr>
              <w:ind w:left="346" w:hanging="17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92" w:type="dxa"/>
            <w:vAlign w:val="bottom"/>
          </w:tcPr>
          <w:p w14:paraId="6A025A98" w14:textId="397CE4AD" w:rsidR="00E4350B" w:rsidRPr="00DC0936" w:rsidRDefault="00B35C5F" w:rsidP="00DC093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847</w:t>
            </w:r>
          </w:p>
        </w:tc>
        <w:tc>
          <w:tcPr>
            <w:tcW w:w="1193" w:type="dxa"/>
            <w:vAlign w:val="bottom"/>
          </w:tcPr>
          <w:p w14:paraId="775A7512" w14:textId="5E15F6C2" w:rsidR="00E4350B" w:rsidRPr="00DC0936" w:rsidRDefault="00E4350B" w:rsidP="00DC093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748</w:t>
            </w:r>
          </w:p>
        </w:tc>
        <w:tc>
          <w:tcPr>
            <w:tcW w:w="1192" w:type="dxa"/>
            <w:vAlign w:val="bottom"/>
          </w:tcPr>
          <w:p w14:paraId="644A3D68" w14:textId="0BE821B7" w:rsidR="00E4350B" w:rsidRPr="00DC0936" w:rsidRDefault="00577F81" w:rsidP="00DC093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847</w:t>
            </w:r>
          </w:p>
        </w:tc>
        <w:tc>
          <w:tcPr>
            <w:tcW w:w="1193" w:type="dxa"/>
            <w:vAlign w:val="bottom"/>
          </w:tcPr>
          <w:p w14:paraId="0F22A104" w14:textId="53460AF1" w:rsidR="00E4350B" w:rsidRPr="00DC0936" w:rsidRDefault="00E4350B" w:rsidP="00DC093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748</w:t>
            </w:r>
          </w:p>
        </w:tc>
      </w:tr>
      <w:tr w:rsidR="0094141A" w:rsidRPr="00DC0936" w14:paraId="4C0F08A8" w14:textId="77777777" w:rsidTr="00DC0936">
        <w:tc>
          <w:tcPr>
            <w:tcW w:w="4500" w:type="dxa"/>
            <w:vAlign w:val="bottom"/>
          </w:tcPr>
          <w:p w14:paraId="7B60B050" w14:textId="019E614B" w:rsidR="0094141A" w:rsidRPr="00DC0936" w:rsidRDefault="0094141A" w:rsidP="0094141A">
            <w:pPr>
              <w:ind w:left="346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92" w:type="dxa"/>
            <w:vAlign w:val="bottom"/>
          </w:tcPr>
          <w:p w14:paraId="4758EA44" w14:textId="34072555" w:rsidR="0094141A" w:rsidRPr="00DC0936" w:rsidRDefault="0094141A" w:rsidP="00DC093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2,196</w:t>
            </w:r>
          </w:p>
        </w:tc>
        <w:tc>
          <w:tcPr>
            <w:tcW w:w="1193" w:type="dxa"/>
            <w:vAlign w:val="bottom"/>
          </w:tcPr>
          <w:p w14:paraId="392020A0" w14:textId="112FF25E" w:rsidR="0094141A" w:rsidRPr="00DC0936" w:rsidRDefault="0094141A" w:rsidP="00DC093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2,515</w:t>
            </w:r>
          </w:p>
        </w:tc>
        <w:tc>
          <w:tcPr>
            <w:tcW w:w="1192" w:type="dxa"/>
            <w:vAlign w:val="bottom"/>
          </w:tcPr>
          <w:p w14:paraId="20905F83" w14:textId="7771BFDF" w:rsidR="0094141A" w:rsidRPr="00DC0936" w:rsidRDefault="0094141A" w:rsidP="00DC093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1,410</w:t>
            </w:r>
          </w:p>
        </w:tc>
        <w:tc>
          <w:tcPr>
            <w:tcW w:w="1193" w:type="dxa"/>
            <w:vAlign w:val="bottom"/>
          </w:tcPr>
          <w:p w14:paraId="5DACDFB5" w14:textId="61DACDA6" w:rsidR="0094141A" w:rsidRPr="00DC0936" w:rsidRDefault="0094141A" w:rsidP="00DC093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1,607</w:t>
            </w:r>
          </w:p>
        </w:tc>
      </w:tr>
      <w:tr w:rsidR="0094141A" w:rsidRPr="00DC0936" w14:paraId="76BD6B93" w14:textId="77777777" w:rsidTr="00DC0936">
        <w:tc>
          <w:tcPr>
            <w:tcW w:w="4500" w:type="dxa"/>
            <w:vAlign w:val="bottom"/>
          </w:tcPr>
          <w:p w14:paraId="3D199974" w14:textId="3146D37D" w:rsidR="0094141A" w:rsidRPr="00DC0936" w:rsidRDefault="0094141A" w:rsidP="0094141A">
            <w:pPr>
              <w:ind w:left="346" w:hanging="34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1A20DA20" w14:textId="02563D47" w:rsidR="0094141A" w:rsidRPr="00DC0936" w:rsidRDefault="0094141A" w:rsidP="00DC093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14,681</w:t>
            </w:r>
          </w:p>
        </w:tc>
        <w:tc>
          <w:tcPr>
            <w:tcW w:w="1193" w:type="dxa"/>
            <w:vAlign w:val="bottom"/>
          </w:tcPr>
          <w:p w14:paraId="795CAF13" w14:textId="6856CF32" w:rsidR="0094141A" w:rsidRPr="00DC0936" w:rsidRDefault="0094141A" w:rsidP="00DC093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14,921</w:t>
            </w:r>
          </w:p>
        </w:tc>
        <w:tc>
          <w:tcPr>
            <w:tcW w:w="1192" w:type="dxa"/>
            <w:vAlign w:val="bottom"/>
          </w:tcPr>
          <w:p w14:paraId="73B5679B" w14:textId="1DF672E8" w:rsidR="0094141A" w:rsidRPr="00DC0936" w:rsidRDefault="0094141A" w:rsidP="00DC093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12,689</w:t>
            </w:r>
          </w:p>
        </w:tc>
        <w:tc>
          <w:tcPr>
            <w:tcW w:w="1193" w:type="dxa"/>
            <w:vAlign w:val="bottom"/>
          </w:tcPr>
          <w:p w14:paraId="1154A151" w14:textId="6EEEC3D2" w:rsidR="0094141A" w:rsidRPr="00DC0936" w:rsidRDefault="0094141A" w:rsidP="00DC093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12,776</w:t>
            </w:r>
          </w:p>
        </w:tc>
      </w:tr>
      <w:tr w:rsidR="0094141A" w:rsidRPr="00DC0936" w14:paraId="2AA8A1F2" w14:textId="77777777" w:rsidTr="00DC0936">
        <w:tc>
          <w:tcPr>
            <w:tcW w:w="4500" w:type="dxa"/>
            <w:vAlign w:val="bottom"/>
          </w:tcPr>
          <w:p w14:paraId="3E5DC95A" w14:textId="77A0DB4E" w:rsidR="0094141A" w:rsidRPr="00DC0936" w:rsidRDefault="0094141A" w:rsidP="0094141A">
            <w:pPr>
              <w:ind w:left="165" w:hanging="16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ตราสารหนี้ที่วัดมูลค่าด้วยมูลค่ายุติธรรมผ่าน</w:t>
            </w:r>
            <w:r w:rsidRPr="00DC093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DC093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              </w:t>
            </w:r>
            <w:r w:rsidRPr="00DC093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</w:t>
            </w:r>
            <w:r w:rsidR="0079661C" w:rsidRPr="00DC093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 w:rsidRPr="00DC093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DC093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92" w:type="dxa"/>
            <w:vAlign w:val="bottom"/>
          </w:tcPr>
          <w:p w14:paraId="2F0251DF" w14:textId="77777777" w:rsidR="0094141A" w:rsidRPr="00DC0936" w:rsidRDefault="0094141A" w:rsidP="00DC093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70B9921" w14:textId="77777777" w:rsidR="0094141A" w:rsidRPr="00DC0936" w:rsidRDefault="0094141A" w:rsidP="00DC093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2FE348B" w14:textId="77777777" w:rsidR="0094141A" w:rsidRPr="00DC0936" w:rsidRDefault="0094141A" w:rsidP="00DC093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D32A31E" w14:textId="77777777" w:rsidR="0094141A" w:rsidRPr="00DC0936" w:rsidRDefault="0094141A" w:rsidP="00DC0936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4141A" w:rsidRPr="00DC0936" w14:paraId="0BCF242B" w14:textId="77777777" w:rsidTr="00DC0936">
        <w:tc>
          <w:tcPr>
            <w:tcW w:w="4500" w:type="dxa"/>
            <w:vAlign w:val="bottom"/>
          </w:tcPr>
          <w:p w14:paraId="6E4E9AE5" w14:textId="55648813" w:rsidR="0094141A" w:rsidRPr="00DC0936" w:rsidRDefault="0094141A" w:rsidP="0094141A">
            <w:pPr>
              <w:ind w:left="346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192" w:type="dxa"/>
            <w:vAlign w:val="bottom"/>
          </w:tcPr>
          <w:p w14:paraId="58992472" w14:textId="0C3DC6B3" w:rsidR="0094141A" w:rsidRPr="00DC0936" w:rsidRDefault="0094141A" w:rsidP="00DC093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700</w:t>
            </w:r>
          </w:p>
        </w:tc>
        <w:tc>
          <w:tcPr>
            <w:tcW w:w="1193" w:type="dxa"/>
            <w:vAlign w:val="bottom"/>
          </w:tcPr>
          <w:p w14:paraId="061820EE" w14:textId="58DB3A5C" w:rsidR="0094141A" w:rsidRPr="00DC0936" w:rsidRDefault="0094141A" w:rsidP="00DC093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500</w:t>
            </w:r>
          </w:p>
        </w:tc>
        <w:tc>
          <w:tcPr>
            <w:tcW w:w="1192" w:type="dxa"/>
            <w:vAlign w:val="bottom"/>
          </w:tcPr>
          <w:p w14:paraId="66B3F312" w14:textId="7C5CD55F" w:rsidR="0094141A" w:rsidRPr="00DC0936" w:rsidRDefault="0094141A" w:rsidP="00DC093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700</w:t>
            </w:r>
          </w:p>
        </w:tc>
        <w:tc>
          <w:tcPr>
            <w:tcW w:w="1193" w:type="dxa"/>
            <w:vAlign w:val="bottom"/>
          </w:tcPr>
          <w:p w14:paraId="2080E49D" w14:textId="4F2A3782" w:rsidR="0094141A" w:rsidRPr="00DC0936" w:rsidRDefault="0094141A" w:rsidP="00DC093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500</w:t>
            </w:r>
          </w:p>
        </w:tc>
      </w:tr>
      <w:tr w:rsidR="0094141A" w:rsidRPr="00DC0936" w14:paraId="3D8576B5" w14:textId="77777777" w:rsidTr="00DC0936">
        <w:tc>
          <w:tcPr>
            <w:tcW w:w="4500" w:type="dxa"/>
            <w:vAlign w:val="bottom"/>
          </w:tcPr>
          <w:p w14:paraId="1C7E71C8" w14:textId="21FF9FB2" w:rsidR="0094141A" w:rsidRPr="00DC0936" w:rsidRDefault="0094141A" w:rsidP="0094141A">
            <w:pPr>
              <w:ind w:left="163" w:hanging="17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92" w:type="dxa"/>
            <w:vAlign w:val="bottom"/>
          </w:tcPr>
          <w:p w14:paraId="39DFB78F" w14:textId="6DDBFFB0" w:rsidR="0094141A" w:rsidRPr="00DC0936" w:rsidRDefault="0094141A" w:rsidP="00DC093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15,381</w:t>
            </w:r>
          </w:p>
        </w:tc>
        <w:tc>
          <w:tcPr>
            <w:tcW w:w="1193" w:type="dxa"/>
            <w:vAlign w:val="bottom"/>
          </w:tcPr>
          <w:p w14:paraId="5691C1BD" w14:textId="3798BDFB" w:rsidR="0094141A" w:rsidRPr="00DC0936" w:rsidRDefault="0094141A" w:rsidP="00DC093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15,421</w:t>
            </w:r>
          </w:p>
        </w:tc>
        <w:tc>
          <w:tcPr>
            <w:tcW w:w="1192" w:type="dxa"/>
            <w:vAlign w:val="bottom"/>
          </w:tcPr>
          <w:p w14:paraId="30C252DE" w14:textId="1B337F75" w:rsidR="0094141A" w:rsidRPr="00DC0936" w:rsidRDefault="0094141A" w:rsidP="00DC093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13,389</w:t>
            </w:r>
          </w:p>
        </w:tc>
        <w:tc>
          <w:tcPr>
            <w:tcW w:w="1193" w:type="dxa"/>
            <w:vAlign w:val="bottom"/>
          </w:tcPr>
          <w:p w14:paraId="29F1D502" w14:textId="691D655B" w:rsidR="0094141A" w:rsidRPr="00DC0936" w:rsidRDefault="0094141A" w:rsidP="00DC0936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13,276</w:t>
            </w:r>
          </w:p>
        </w:tc>
      </w:tr>
    </w:tbl>
    <w:p w14:paraId="5E09DB58" w14:textId="18917C76" w:rsidR="00FD6917" w:rsidRPr="00DC0936" w:rsidRDefault="00DE13A4" w:rsidP="0055023D">
      <w:pPr>
        <w:tabs>
          <w:tab w:val="left" w:pos="63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D6917" w:rsidRPr="00DC09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6917"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6917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27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500"/>
        <w:gridCol w:w="1193"/>
        <w:gridCol w:w="1193"/>
        <w:gridCol w:w="1193"/>
        <w:gridCol w:w="1194"/>
      </w:tblGrid>
      <w:tr w:rsidR="0017132F" w:rsidRPr="00DC0936" w14:paraId="08A35E0B" w14:textId="77777777" w:rsidTr="00FC6944">
        <w:trPr>
          <w:tblHeader/>
        </w:trPr>
        <w:tc>
          <w:tcPr>
            <w:tcW w:w="4500" w:type="dxa"/>
            <w:vAlign w:val="bottom"/>
          </w:tcPr>
          <w:p w14:paraId="29BAF269" w14:textId="77777777" w:rsidR="0017132F" w:rsidRPr="00DC0936" w:rsidRDefault="0017132F" w:rsidP="00FC6944">
            <w:pP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4773" w:type="dxa"/>
            <w:gridSpan w:val="4"/>
            <w:vAlign w:val="bottom"/>
          </w:tcPr>
          <w:p w14:paraId="03F27C9E" w14:textId="77777777" w:rsidR="0017132F" w:rsidRPr="00DC0936" w:rsidRDefault="0017132F" w:rsidP="00FC6944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th-TH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 xml:space="preserve">(หน่วย: 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17132F" w:rsidRPr="00DC0936" w14:paraId="5A2A9E62" w14:textId="77777777" w:rsidTr="00FC6944">
        <w:trPr>
          <w:tblHeader/>
        </w:trPr>
        <w:tc>
          <w:tcPr>
            <w:tcW w:w="4500" w:type="dxa"/>
            <w:vAlign w:val="bottom"/>
          </w:tcPr>
          <w:p w14:paraId="7E5B78A6" w14:textId="77777777" w:rsidR="0017132F" w:rsidRPr="00DC0936" w:rsidRDefault="0017132F" w:rsidP="00FC6944">
            <w:pP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2386" w:type="dxa"/>
            <w:gridSpan w:val="2"/>
            <w:vAlign w:val="bottom"/>
          </w:tcPr>
          <w:p w14:paraId="16308267" w14:textId="77777777" w:rsidR="0017132F" w:rsidRPr="00DC0936" w:rsidRDefault="0017132F" w:rsidP="00FC69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87" w:type="dxa"/>
            <w:gridSpan w:val="2"/>
            <w:vAlign w:val="bottom"/>
          </w:tcPr>
          <w:p w14:paraId="5E0753E7" w14:textId="77777777" w:rsidR="0017132F" w:rsidRPr="00DC0936" w:rsidRDefault="0017132F" w:rsidP="00FC69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2756" w:rsidRPr="00DC0936" w14:paraId="465C686B" w14:textId="77777777" w:rsidTr="00FC6944">
        <w:tc>
          <w:tcPr>
            <w:tcW w:w="4500" w:type="dxa"/>
            <w:vAlign w:val="bottom"/>
          </w:tcPr>
          <w:p w14:paraId="300AEACC" w14:textId="77777777" w:rsidR="00F12756" w:rsidRPr="00DC0936" w:rsidRDefault="00F12756" w:rsidP="00F12756">
            <w:pPr>
              <w:ind w:left="165" w:hanging="165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2DDE5BBE" w14:textId="22BF400E" w:rsidR="00F12756" w:rsidRPr="00DC0936" w:rsidRDefault="00F12756" w:rsidP="00F1275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93" w:type="dxa"/>
            <w:vAlign w:val="bottom"/>
          </w:tcPr>
          <w:p w14:paraId="46725460" w14:textId="0BA9B99B" w:rsidR="00F12756" w:rsidRPr="00DC0936" w:rsidRDefault="00F12756" w:rsidP="00F1275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93" w:type="dxa"/>
            <w:vAlign w:val="bottom"/>
          </w:tcPr>
          <w:p w14:paraId="2B1BC43D" w14:textId="474FF187" w:rsidR="00F12756" w:rsidRPr="00DC0936" w:rsidRDefault="00F12756" w:rsidP="00F1275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94" w:type="dxa"/>
            <w:vAlign w:val="bottom"/>
          </w:tcPr>
          <w:p w14:paraId="63441812" w14:textId="1A990EE6" w:rsidR="00F12756" w:rsidRPr="00DC0936" w:rsidRDefault="00F12756" w:rsidP="00F1275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17132F" w:rsidRPr="00DC0936" w14:paraId="16C69017" w14:textId="77777777" w:rsidTr="00FC6944">
        <w:tc>
          <w:tcPr>
            <w:tcW w:w="4500" w:type="dxa"/>
            <w:vAlign w:val="bottom"/>
          </w:tcPr>
          <w:p w14:paraId="621EB0B4" w14:textId="77777777" w:rsidR="0017132F" w:rsidRPr="00DC0936" w:rsidRDefault="0017132F" w:rsidP="00FC6944">
            <w:pPr>
              <w:ind w:left="165" w:right="-465" w:hanging="165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E6DCF71" w14:textId="77777777" w:rsidR="0017132F" w:rsidRPr="00DC0936" w:rsidRDefault="0017132F" w:rsidP="00FC694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vAlign w:val="bottom"/>
          </w:tcPr>
          <w:p w14:paraId="65BC0B06" w14:textId="77777777" w:rsidR="0017132F" w:rsidRPr="00DC0936" w:rsidRDefault="0017132F" w:rsidP="00FC6944">
            <w:pPr>
              <w:ind w:left="-132" w:right="-15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3" w:type="dxa"/>
            <w:vAlign w:val="bottom"/>
          </w:tcPr>
          <w:p w14:paraId="79FFD15F" w14:textId="77777777" w:rsidR="0017132F" w:rsidRPr="00DC0936" w:rsidRDefault="0017132F" w:rsidP="00FC694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4" w:type="dxa"/>
            <w:vAlign w:val="bottom"/>
          </w:tcPr>
          <w:p w14:paraId="661034CD" w14:textId="77777777" w:rsidR="0017132F" w:rsidRPr="00DC0936" w:rsidRDefault="0017132F" w:rsidP="00FC6944">
            <w:pPr>
              <w:ind w:left="-132" w:right="-15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17132F" w:rsidRPr="00DC0936" w14:paraId="40C7CB57" w14:textId="77777777" w:rsidTr="00FC6944">
        <w:tc>
          <w:tcPr>
            <w:tcW w:w="4500" w:type="dxa"/>
            <w:vAlign w:val="bottom"/>
          </w:tcPr>
          <w:p w14:paraId="5A92803F" w14:textId="77777777" w:rsidR="0017132F" w:rsidRPr="00DC0936" w:rsidRDefault="0017132F" w:rsidP="00FC6944">
            <w:pPr>
              <w:ind w:left="165" w:right="-195" w:hanging="16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193" w:type="dxa"/>
            <w:vAlign w:val="bottom"/>
          </w:tcPr>
          <w:p w14:paraId="414ECC13" w14:textId="77777777" w:rsidR="0017132F" w:rsidRPr="00DC0936" w:rsidRDefault="0017132F" w:rsidP="00FC6944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6F7D0EB" w14:textId="77777777" w:rsidR="0017132F" w:rsidRPr="00DC0936" w:rsidRDefault="0017132F" w:rsidP="00FC6944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C167CF1" w14:textId="77777777" w:rsidR="0017132F" w:rsidRPr="00DC0936" w:rsidRDefault="0017132F" w:rsidP="00FC6944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5C424E2" w14:textId="77777777" w:rsidR="0017132F" w:rsidRPr="00DC0936" w:rsidRDefault="0017132F" w:rsidP="00FC6944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7132F" w:rsidRPr="00DC0936" w14:paraId="7C9BA16A" w14:textId="77777777" w:rsidTr="00FC6944">
        <w:tc>
          <w:tcPr>
            <w:tcW w:w="4500" w:type="dxa"/>
            <w:vAlign w:val="bottom"/>
          </w:tcPr>
          <w:p w14:paraId="4BD0AF42" w14:textId="05DDB745" w:rsidR="0017132F" w:rsidRPr="00DC0936" w:rsidRDefault="0017132F" w:rsidP="00FC6944">
            <w:pPr>
              <w:ind w:left="346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ตราสารทุนที่มีราคาเสนอซื้อขายในประเทศ</w:t>
            </w:r>
          </w:p>
        </w:tc>
        <w:tc>
          <w:tcPr>
            <w:tcW w:w="1193" w:type="dxa"/>
            <w:vAlign w:val="bottom"/>
          </w:tcPr>
          <w:p w14:paraId="1FE04AF9" w14:textId="25CC980D" w:rsidR="0017132F" w:rsidRPr="00DC0936" w:rsidRDefault="00AB2F5A" w:rsidP="00FC694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498</w:t>
            </w:r>
          </w:p>
        </w:tc>
        <w:tc>
          <w:tcPr>
            <w:tcW w:w="1193" w:type="dxa"/>
            <w:vAlign w:val="bottom"/>
          </w:tcPr>
          <w:p w14:paraId="7AA8FDAF" w14:textId="72B40ED1" w:rsidR="0017132F" w:rsidRPr="00DC0936" w:rsidRDefault="003F12BA" w:rsidP="00A1119C">
            <w:pPr>
              <w:tabs>
                <w:tab w:val="decimal" w:pos="795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308</w:t>
            </w:r>
          </w:p>
        </w:tc>
        <w:tc>
          <w:tcPr>
            <w:tcW w:w="1193" w:type="dxa"/>
            <w:vAlign w:val="bottom"/>
          </w:tcPr>
          <w:p w14:paraId="40190A80" w14:textId="2C7BFAE7" w:rsidR="0017132F" w:rsidRPr="00DC0936" w:rsidRDefault="0017132F" w:rsidP="00FC694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85</w:t>
            </w:r>
          </w:p>
        </w:tc>
        <w:tc>
          <w:tcPr>
            <w:tcW w:w="1194" w:type="dxa"/>
            <w:vAlign w:val="bottom"/>
          </w:tcPr>
          <w:p w14:paraId="1BB4A7F2" w14:textId="188AEB76" w:rsidR="0017132F" w:rsidRPr="00DC0936" w:rsidRDefault="0017132F" w:rsidP="00FC694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</w:t>
            </w:r>
          </w:p>
        </w:tc>
      </w:tr>
      <w:tr w:rsidR="0017132F" w:rsidRPr="00DC0936" w14:paraId="22CA89A7" w14:textId="77777777" w:rsidTr="00FC6944">
        <w:tc>
          <w:tcPr>
            <w:tcW w:w="4500" w:type="dxa"/>
            <w:vAlign w:val="bottom"/>
          </w:tcPr>
          <w:p w14:paraId="798C49AE" w14:textId="77777777" w:rsidR="0017132F" w:rsidRPr="00DC0936" w:rsidRDefault="0017132F" w:rsidP="00FC6944">
            <w:pPr>
              <w:ind w:left="346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ตราสารทุนที่มีราคาเสนอซื้อขายในต่างประเทศ</w:t>
            </w:r>
          </w:p>
        </w:tc>
        <w:tc>
          <w:tcPr>
            <w:tcW w:w="1193" w:type="dxa"/>
            <w:vAlign w:val="bottom"/>
          </w:tcPr>
          <w:p w14:paraId="15F380E3" w14:textId="41A63101" w:rsidR="0017132F" w:rsidRPr="00DC0936" w:rsidRDefault="00AB2F5A" w:rsidP="00FC694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</w:t>
            </w:r>
          </w:p>
        </w:tc>
        <w:tc>
          <w:tcPr>
            <w:tcW w:w="1193" w:type="dxa"/>
            <w:vAlign w:val="bottom"/>
          </w:tcPr>
          <w:p w14:paraId="39A454DD" w14:textId="217C31D2" w:rsidR="0017132F" w:rsidRPr="00DC0936" w:rsidRDefault="003F12BA" w:rsidP="00FC694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51</w:t>
            </w:r>
          </w:p>
        </w:tc>
        <w:tc>
          <w:tcPr>
            <w:tcW w:w="1193" w:type="dxa"/>
            <w:vAlign w:val="bottom"/>
          </w:tcPr>
          <w:p w14:paraId="7058784D" w14:textId="4D843E21" w:rsidR="0017132F" w:rsidRPr="00DC0936" w:rsidRDefault="0017132F" w:rsidP="00FC694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</w:t>
            </w:r>
          </w:p>
        </w:tc>
        <w:tc>
          <w:tcPr>
            <w:tcW w:w="1194" w:type="dxa"/>
            <w:vAlign w:val="bottom"/>
          </w:tcPr>
          <w:p w14:paraId="0D0C0FE5" w14:textId="0FF68BB1" w:rsidR="0017132F" w:rsidRPr="00DC0936" w:rsidRDefault="0017132F" w:rsidP="00FC694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51</w:t>
            </w:r>
          </w:p>
        </w:tc>
      </w:tr>
      <w:tr w:rsidR="0017132F" w:rsidRPr="00DC0936" w14:paraId="6621ACE2" w14:textId="77777777" w:rsidTr="00FC6944">
        <w:tc>
          <w:tcPr>
            <w:tcW w:w="4500" w:type="dxa"/>
            <w:vAlign w:val="bottom"/>
          </w:tcPr>
          <w:p w14:paraId="4F0F8DC1" w14:textId="77777777" w:rsidR="0017132F" w:rsidRPr="00DC0936" w:rsidRDefault="0017132F" w:rsidP="00FC6944">
            <w:pPr>
              <w:ind w:left="16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1193" w:type="dxa"/>
            <w:vAlign w:val="bottom"/>
          </w:tcPr>
          <w:p w14:paraId="22BE06E6" w14:textId="770A8BBF" w:rsidR="0017132F" w:rsidRPr="00DC0936" w:rsidRDefault="00706FC3" w:rsidP="00FC6944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552</w:t>
            </w:r>
          </w:p>
        </w:tc>
        <w:tc>
          <w:tcPr>
            <w:tcW w:w="1193" w:type="dxa"/>
            <w:vAlign w:val="bottom"/>
          </w:tcPr>
          <w:p w14:paraId="6F1B5A9A" w14:textId="4584B397" w:rsidR="0017132F" w:rsidRPr="00DC0936" w:rsidRDefault="007E76E8" w:rsidP="00FC6944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359</w:t>
            </w:r>
          </w:p>
        </w:tc>
        <w:tc>
          <w:tcPr>
            <w:tcW w:w="1193" w:type="dxa"/>
            <w:vAlign w:val="bottom"/>
          </w:tcPr>
          <w:p w14:paraId="076FB6DE" w14:textId="2348C096" w:rsidR="0017132F" w:rsidRPr="00DC0936" w:rsidRDefault="0017132F" w:rsidP="00FC6944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139</w:t>
            </w:r>
          </w:p>
        </w:tc>
        <w:tc>
          <w:tcPr>
            <w:tcW w:w="1194" w:type="dxa"/>
            <w:vAlign w:val="bottom"/>
          </w:tcPr>
          <w:p w14:paraId="63C70BEF" w14:textId="691CDAEE" w:rsidR="0017132F" w:rsidRPr="00DC0936" w:rsidRDefault="0017132F" w:rsidP="00FC6944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109</w:t>
            </w:r>
          </w:p>
        </w:tc>
      </w:tr>
    </w:tbl>
    <w:p w14:paraId="1D965936" w14:textId="77777777" w:rsidR="004C1EFD" w:rsidRPr="00DC0936" w:rsidRDefault="00D46C94" w:rsidP="00DF32D3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สินทรัพย์ทางการเงินดังกล่าววัดมูลค่าด้วยมูลค่ายุติธรรมระดับ</w:t>
      </w:r>
      <w:r w:rsidRPr="00DC0936">
        <w:rPr>
          <w:rFonts w:asciiTheme="majorBidi" w:hAnsiTheme="majorBidi" w:cstheme="majorBidi"/>
          <w:sz w:val="32"/>
          <w:szCs w:val="32"/>
        </w:rPr>
        <w:t xml:space="preserve"> 1</w:t>
      </w:r>
    </w:p>
    <w:p w14:paraId="3A10133C" w14:textId="77777777" w:rsidR="008C026D" w:rsidRPr="00DC0936" w:rsidRDefault="008C02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C093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A6EC265" w14:textId="5DFFD15F" w:rsidR="00B37C4F" w:rsidRPr="00DC0936" w:rsidRDefault="00A34DE4" w:rsidP="00DC0936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  <w:cs/>
        </w:rPr>
        <w:lastRenderedPageBreak/>
        <w:t>กลุ่ม</w:t>
      </w:r>
      <w:r w:rsidR="00B37C4F" w:rsidRPr="00DC0936">
        <w:rPr>
          <w:rFonts w:asciiTheme="majorBidi" w:hAnsiTheme="majorBidi" w:cstheme="majorBidi"/>
          <w:sz w:val="32"/>
          <w:szCs w:val="32"/>
          <w:cs/>
        </w:rPr>
        <w:t xml:space="preserve">บริษัทได้ขายเงินลงทุนในตราสารทุนและรับรู้โอนปิดกำไร </w:t>
      </w:r>
      <w:r w:rsidR="00B37C4F" w:rsidRPr="00DC0936">
        <w:rPr>
          <w:rFonts w:asciiTheme="majorBidi" w:hAnsiTheme="majorBidi" w:cstheme="majorBidi"/>
          <w:sz w:val="32"/>
          <w:szCs w:val="32"/>
        </w:rPr>
        <w:t>(</w:t>
      </w:r>
      <w:r w:rsidR="00B37C4F" w:rsidRPr="00DC0936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B37C4F" w:rsidRPr="00DC0936">
        <w:rPr>
          <w:rFonts w:asciiTheme="majorBidi" w:hAnsiTheme="majorBidi" w:cstheme="majorBidi"/>
          <w:sz w:val="32"/>
          <w:szCs w:val="32"/>
        </w:rPr>
        <w:t>)</w:t>
      </w:r>
      <w:r w:rsidR="00B37C4F" w:rsidRPr="00DC0936">
        <w:rPr>
          <w:rFonts w:asciiTheme="majorBidi" w:hAnsiTheme="majorBidi" w:cstheme="majorBidi"/>
          <w:sz w:val="32"/>
          <w:szCs w:val="32"/>
          <w:cs/>
        </w:rPr>
        <w:t xml:space="preserve"> จากเงินลงทุนที่รับรู้มูลค่ายุติธรรมผ่านกำไรขาดทุนเบ็ดเสร็จอื่นเข้ากำไรสะสม</w:t>
      </w:r>
      <w:r w:rsidR="00A06BD7" w:rsidRPr="00DC0936">
        <w:rPr>
          <w:rFonts w:asciiTheme="majorBidi" w:hAnsiTheme="majorBidi" w:cstheme="majorBidi"/>
          <w:sz w:val="32"/>
          <w:szCs w:val="32"/>
          <w:cs/>
        </w:rPr>
        <w:t>และรับรู้รายได้เงินปันผล</w:t>
      </w:r>
      <w:r w:rsidR="008D76C5" w:rsidRPr="00DC0936">
        <w:rPr>
          <w:rFonts w:asciiTheme="majorBidi" w:hAnsiTheme="majorBidi" w:cstheme="majorBidi"/>
          <w:sz w:val="32"/>
          <w:szCs w:val="32"/>
          <w:cs/>
        </w:rPr>
        <w:t>จากการลงทุน</w:t>
      </w:r>
      <w:r w:rsidR="00B37C4F" w:rsidRPr="00DC0936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tbl>
      <w:tblPr>
        <w:tblW w:w="90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860"/>
        <w:gridCol w:w="2071"/>
        <w:gridCol w:w="2072"/>
      </w:tblGrid>
      <w:tr w:rsidR="00BD362F" w:rsidRPr="00DC0936" w14:paraId="7028FD1D" w14:textId="77777777" w:rsidTr="00DF32D3">
        <w:trPr>
          <w:tblHeader/>
        </w:trPr>
        <w:tc>
          <w:tcPr>
            <w:tcW w:w="4860" w:type="dxa"/>
            <w:vAlign w:val="bottom"/>
          </w:tcPr>
          <w:p w14:paraId="74ADF0DE" w14:textId="77777777" w:rsidR="00BD362F" w:rsidRPr="00DC0936" w:rsidRDefault="00BD362F" w:rsidP="00DC0936">
            <w:pP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4143" w:type="dxa"/>
            <w:gridSpan w:val="2"/>
            <w:vAlign w:val="bottom"/>
          </w:tcPr>
          <w:p w14:paraId="4FFE7706" w14:textId="77777777" w:rsidR="00BD362F" w:rsidRPr="00DC0936" w:rsidRDefault="00BD362F" w:rsidP="00DC0936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val="th-TH"/>
              </w:rPr>
            </w:pPr>
            <w:r w:rsidRPr="00DC093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(หน่วย</w:t>
            </w:r>
            <w:r w:rsidRPr="00DC0936">
              <w:rPr>
                <w:rFonts w:asciiTheme="majorBidi" w:hAnsiTheme="majorBidi" w:cstheme="majorBidi"/>
                <w:spacing w:val="-4"/>
                <w:sz w:val="30"/>
                <w:szCs w:val="30"/>
                <w:lang w:val="th-TH"/>
              </w:rPr>
              <w:t xml:space="preserve">: </w:t>
            </w:r>
            <w:r w:rsidRPr="00DC09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</w:t>
            </w:r>
            <w:r w:rsidRPr="00DC093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D362F" w:rsidRPr="00DC0936" w14:paraId="5380D423" w14:textId="77777777" w:rsidTr="00DF32D3">
        <w:trPr>
          <w:tblHeader/>
        </w:trPr>
        <w:tc>
          <w:tcPr>
            <w:tcW w:w="4860" w:type="dxa"/>
            <w:vAlign w:val="bottom"/>
          </w:tcPr>
          <w:p w14:paraId="00A53F2D" w14:textId="77777777" w:rsidR="00BD362F" w:rsidRPr="00DC0936" w:rsidRDefault="00BD362F" w:rsidP="00DC0936">
            <w:pP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4143" w:type="dxa"/>
            <w:gridSpan w:val="2"/>
            <w:vAlign w:val="bottom"/>
          </w:tcPr>
          <w:p w14:paraId="5E754264" w14:textId="39EF1C56" w:rsidR="00BD362F" w:rsidRPr="00DC0936" w:rsidRDefault="00BD362F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F3C48" w:rsidRPr="00DC093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F3C48"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A34DE4" w:rsidRPr="00DC0936" w14:paraId="200F82C4" w14:textId="77777777" w:rsidTr="00DF32D3">
        <w:trPr>
          <w:tblHeader/>
        </w:trPr>
        <w:tc>
          <w:tcPr>
            <w:tcW w:w="4860" w:type="dxa"/>
            <w:vAlign w:val="bottom"/>
          </w:tcPr>
          <w:p w14:paraId="6F833CDD" w14:textId="77777777" w:rsidR="00A34DE4" w:rsidRPr="00DC0936" w:rsidRDefault="00A34DE4" w:rsidP="00DC0936">
            <w:pP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4143" w:type="dxa"/>
            <w:gridSpan w:val="2"/>
            <w:vAlign w:val="bottom"/>
          </w:tcPr>
          <w:p w14:paraId="08939032" w14:textId="0E3A9932" w:rsidR="00A34DE4" w:rsidRPr="00DC0936" w:rsidRDefault="00A34DE4" w:rsidP="00DC093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A34DE4" w:rsidRPr="00DC0936" w14:paraId="27173394" w14:textId="77777777" w:rsidTr="00DF32D3">
        <w:tc>
          <w:tcPr>
            <w:tcW w:w="4860" w:type="dxa"/>
            <w:vAlign w:val="bottom"/>
          </w:tcPr>
          <w:p w14:paraId="0E186050" w14:textId="77777777" w:rsidR="00A34DE4" w:rsidRPr="00DC0936" w:rsidRDefault="00A34DE4" w:rsidP="00DC0936">
            <w:pPr>
              <w:ind w:left="165" w:hanging="165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071" w:type="dxa"/>
            <w:vAlign w:val="bottom"/>
          </w:tcPr>
          <w:p w14:paraId="5412C01F" w14:textId="23FCBBEB" w:rsidR="00A34DE4" w:rsidRPr="00DC0936" w:rsidRDefault="00A34DE4" w:rsidP="00DC0936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1F3C48" w:rsidRPr="00DC0936">
              <w:rPr>
                <w:rFonts w:asciiTheme="majorBidi" w:hAnsiTheme="majorBidi" w:cstheme="majorBidi"/>
                <w:sz w:val="30"/>
                <w:szCs w:val="30"/>
                <w:u w:val="single"/>
              </w:rPr>
              <w:t>9</w:t>
            </w:r>
          </w:p>
        </w:tc>
        <w:tc>
          <w:tcPr>
            <w:tcW w:w="2072" w:type="dxa"/>
            <w:vAlign w:val="bottom"/>
          </w:tcPr>
          <w:p w14:paraId="6E61556D" w14:textId="76BD9542" w:rsidR="00A34DE4" w:rsidRPr="00DC0936" w:rsidRDefault="00A34DE4" w:rsidP="00DC0936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1F3C48" w:rsidRPr="00DC0936"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</w:tr>
      <w:tr w:rsidR="00A34DE4" w:rsidRPr="00DC0936" w14:paraId="01A2ABA1" w14:textId="77777777" w:rsidTr="00A1119C">
        <w:tc>
          <w:tcPr>
            <w:tcW w:w="4860" w:type="dxa"/>
            <w:vAlign w:val="bottom"/>
          </w:tcPr>
          <w:p w14:paraId="40228DB5" w14:textId="77777777" w:rsidR="00A34DE4" w:rsidRPr="00DC0936" w:rsidRDefault="00A34DE4" w:rsidP="00DC0936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ราคาขายเงินลงทุน</w:t>
            </w:r>
          </w:p>
        </w:tc>
        <w:tc>
          <w:tcPr>
            <w:tcW w:w="2071" w:type="dxa"/>
            <w:vAlign w:val="bottom"/>
          </w:tcPr>
          <w:p w14:paraId="3C705A32" w14:textId="616AB604" w:rsidR="00A34DE4" w:rsidRPr="00DC0936" w:rsidRDefault="00B835F9" w:rsidP="00DC0936">
            <w:pPr>
              <w:tabs>
                <w:tab w:val="decimal" w:pos="97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072" w:type="dxa"/>
            <w:vAlign w:val="bottom"/>
          </w:tcPr>
          <w:p w14:paraId="3D40FFD0" w14:textId="5C5F6FE4" w:rsidR="00A34DE4" w:rsidRPr="00DC0936" w:rsidRDefault="00C57F73" w:rsidP="00DC0936">
            <w:pPr>
              <w:tabs>
                <w:tab w:val="decimal" w:pos="97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A34DE4" w:rsidRPr="00DC0936" w14:paraId="3424601F" w14:textId="77777777" w:rsidTr="00226274">
        <w:tc>
          <w:tcPr>
            <w:tcW w:w="4860" w:type="dxa"/>
            <w:vAlign w:val="bottom"/>
          </w:tcPr>
          <w:p w14:paraId="589EE387" w14:textId="00373C98" w:rsidR="00A34DE4" w:rsidRPr="00DC0936" w:rsidRDefault="00A34DE4" w:rsidP="00DC0936">
            <w:pPr>
              <w:ind w:left="159" w:hanging="15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จากการขายเงินลงทุนที่รับรู้เข้ากำไรสะสม</w:t>
            </w:r>
          </w:p>
        </w:tc>
        <w:tc>
          <w:tcPr>
            <w:tcW w:w="2071" w:type="dxa"/>
            <w:vAlign w:val="bottom"/>
          </w:tcPr>
          <w:p w14:paraId="6EFD34DD" w14:textId="7172C92D" w:rsidR="00A34DE4" w:rsidRPr="00DC0936" w:rsidRDefault="00840AC6" w:rsidP="00DC0936">
            <w:pPr>
              <w:tabs>
                <w:tab w:val="decimal" w:pos="97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072" w:type="dxa"/>
            <w:vAlign w:val="bottom"/>
          </w:tcPr>
          <w:p w14:paraId="02E2069D" w14:textId="50A57D3B" w:rsidR="00A34DE4" w:rsidRPr="00DC0936" w:rsidRDefault="00B95A7B" w:rsidP="00DC0936">
            <w:pPr>
              <w:tabs>
                <w:tab w:val="decimal" w:pos="97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74CC" w:rsidRPr="00DC0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50F29" w:rsidRPr="00DC0936" w14:paraId="6FF2BA6B" w14:textId="77777777" w:rsidTr="00226274">
        <w:tc>
          <w:tcPr>
            <w:tcW w:w="4860" w:type="dxa"/>
            <w:vAlign w:val="bottom"/>
          </w:tcPr>
          <w:p w14:paraId="700D020D" w14:textId="7D4B4F40" w:rsidR="00C50F29" w:rsidRPr="00DC0936" w:rsidRDefault="00F0085C" w:rsidP="00DC0936">
            <w:pPr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  <w:r w:rsidR="00700712"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="00C55CC7"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เงินลงทุนที่ยังถืออยู่</w:t>
            </w:r>
          </w:p>
        </w:tc>
        <w:tc>
          <w:tcPr>
            <w:tcW w:w="2071" w:type="dxa"/>
            <w:vAlign w:val="bottom"/>
          </w:tcPr>
          <w:p w14:paraId="3E149C38" w14:textId="5B9CB0BE" w:rsidR="00C50F29" w:rsidRPr="00DC0936" w:rsidRDefault="00840AC6" w:rsidP="00DC0936">
            <w:pPr>
              <w:tabs>
                <w:tab w:val="decimal" w:pos="97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072" w:type="dxa"/>
            <w:vAlign w:val="bottom"/>
          </w:tcPr>
          <w:p w14:paraId="37B9DA26" w14:textId="5059B7B2" w:rsidR="00C50F29" w:rsidRPr="00DC0936" w:rsidRDefault="00053CD5" w:rsidP="00DC0936">
            <w:pPr>
              <w:tabs>
                <w:tab w:val="decimal" w:pos="97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55CC7" w:rsidRPr="00DC0936" w14:paraId="0BDD7403" w14:textId="77777777" w:rsidTr="00226274">
        <w:tc>
          <w:tcPr>
            <w:tcW w:w="4860" w:type="dxa"/>
            <w:vAlign w:val="bottom"/>
          </w:tcPr>
          <w:p w14:paraId="653C0FEF" w14:textId="70142C3B" w:rsidR="00C55CC7" w:rsidRPr="00DC0936" w:rsidRDefault="00C55CC7" w:rsidP="00DC0936">
            <w:pPr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รายได้เงินปันผลจากเงินลงทุนที่</w:t>
            </w:r>
            <w:r w:rsidR="00E920F9"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ขายไปแล้ว</w:t>
            </w:r>
          </w:p>
        </w:tc>
        <w:tc>
          <w:tcPr>
            <w:tcW w:w="2071" w:type="dxa"/>
            <w:vAlign w:val="bottom"/>
          </w:tcPr>
          <w:p w14:paraId="4C3C3E1B" w14:textId="4A8112E6" w:rsidR="00C55CC7" w:rsidRPr="00DC0936" w:rsidRDefault="00053CD5" w:rsidP="00DC0936">
            <w:pPr>
              <w:tabs>
                <w:tab w:val="decimal" w:pos="97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072" w:type="dxa"/>
            <w:vAlign w:val="bottom"/>
          </w:tcPr>
          <w:p w14:paraId="3E277C6F" w14:textId="271CC05B" w:rsidR="00C55CC7" w:rsidRPr="00DC0936" w:rsidRDefault="00C55CC7" w:rsidP="00DC0936">
            <w:pPr>
              <w:tabs>
                <w:tab w:val="decimal" w:pos="97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2C7F761B" w14:textId="198C3A75" w:rsidR="00177F96" w:rsidRPr="00DC0936" w:rsidRDefault="00177F96" w:rsidP="00DC0936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15577467"/>
      <w:r w:rsidRPr="00DC093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5637D0CD" w14:textId="6D997F72" w:rsidR="00D32C68" w:rsidRPr="00DC0936" w:rsidRDefault="00437702" w:rsidP="00DC0936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7.1</w:t>
      </w:r>
      <w:r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A6E37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บริษัท แรบบิท แคช จำกัด (“</w:t>
      </w:r>
      <w:proofErr w:type="spellStart"/>
      <w:r w:rsidR="00EA6E37" w:rsidRPr="00DC0936">
        <w:rPr>
          <w:rFonts w:asciiTheme="majorBidi" w:hAnsiTheme="majorBidi" w:cstheme="majorBidi"/>
          <w:b/>
          <w:bCs/>
          <w:sz w:val="32"/>
          <w:szCs w:val="32"/>
        </w:rPr>
        <w:t>RCash</w:t>
      </w:r>
      <w:proofErr w:type="spellEnd"/>
      <w:r w:rsidR="00EA6E37" w:rsidRPr="00DC0936">
        <w:rPr>
          <w:rFonts w:asciiTheme="majorBidi" w:hAnsiTheme="majorBidi" w:cstheme="majorBidi"/>
          <w:b/>
          <w:bCs/>
          <w:sz w:val="32"/>
          <w:szCs w:val="32"/>
        </w:rPr>
        <w:t>”) (</w:t>
      </w:r>
      <w:r w:rsidR="00EA6E37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ถือโดย</w:t>
      </w:r>
      <w:r w:rsidR="00BA0ADA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บริษัท บีเอสเอส โฮลดิ้งส์ จำกัด</w:t>
      </w:r>
      <w:r w:rsidR="00C22796" w:rsidRPr="00DC0936">
        <w:rPr>
          <w:rFonts w:asciiTheme="majorBidi" w:hAnsiTheme="majorBidi" w:cstheme="majorBidi"/>
          <w:b/>
          <w:bCs/>
          <w:sz w:val="32"/>
          <w:szCs w:val="32"/>
        </w:rPr>
        <w:t xml:space="preserve"> (“BSSH”)</w:t>
      </w:r>
      <w:r w:rsidR="00EA6E37" w:rsidRPr="00DC0936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5B984590" w14:textId="737FB5EF" w:rsidR="007A4CA0" w:rsidRPr="00DC0936" w:rsidRDefault="00A0662B" w:rsidP="00DC0936">
      <w:pPr>
        <w:spacing w:before="120" w:after="120"/>
        <w:ind w:left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ตามที่กล่าวไว้ในหมายเหตุประกอบงบการเงินประจำปีสิ้นสุด</w:t>
      </w:r>
      <w:r w:rsidR="006D2E80" w:rsidRPr="00DC093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D2E80" w:rsidRPr="00DC0936">
        <w:rPr>
          <w:rFonts w:asciiTheme="majorBidi" w:hAnsiTheme="majorBidi" w:cstheme="majorBidi"/>
          <w:sz w:val="32"/>
          <w:szCs w:val="32"/>
        </w:rPr>
        <w:t xml:space="preserve">31 </w:t>
      </w:r>
      <w:r w:rsidR="006D2E80" w:rsidRPr="00DC093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D2E80" w:rsidRPr="00DC0936">
        <w:rPr>
          <w:rFonts w:asciiTheme="majorBidi" w:hAnsiTheme="majorBidi" w:cstheme="majorBidi"/>
          <w:sz w:val="32"/>
          <w:szCs w:val="32"/>
        </w:rPr>
        <w:t xml:space="preserve">2569 </w:t>
      </w:r>
      <w:r w:rsidR="006D2E80" w:rsidRPr="00DC093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D2E80" w:rsidRPr="00DC0936">
        <w:rPr>
          <w:rFonts w:asciiTheme="majorBidi" w:hAnsiTheme="majorBidi" w:cstheme="majorBidi"/>
          <w:sz w:val="32"/>
          <w:szCs w:val="32"/>
        </w:rPr>
        <w:t xml:space="preserve">13.3 </w:t>
      </w:r>
      <w:r w:rsidR="006D2E80" w:rsidRPr="00DC0936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013C4D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6D2E80" w:rsidRPr="00DC0936">
        <w:rPr>
          <w:rFonts w:asciiTheme="majorBidi" w:hAnsiTheme="majorBidi" w:cstheme="majorBidi"/>
          <w:sz w:val="32"/>
          <w:szCs w:val="32"/>
          <w:cs/>
        </w:rPr>
        <w:t xml:space="preserve">การเพิ่มทุนของ </w:t>
      </w:r>
      <w:proofErr w:type="spellStart"/>
      <w:r w:rsidR="006D2E80" w:rsidRPr="00DC0936">
        <w:rPr>
          <w:rFonts w:asciiTheme="majorBidi" w:hAnsiTheme="majorBidi" w:cstheme="majorBidi"/>
          <w:sz w:val="32"/>
          <w:szCs w:val="32"/>
        </w:rPr>
        <w:t>RCash</w:t>
      </w:r>
      <w:proofErr w:type="spellEnd"/>
      <w:r w:rsidR="006D2E80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6D2E80" w:rsidRPr="00DC0936">
        <w:rPr>
          <w:rFonts w:asciiTheme="majorBidi" w:hAnsiTheme="majorBidi" w:cstheme="majorBidi"/>
          <w:sz w:val="32"/>
          <w:szCs w:val="32"/>
          <w:cs/>
        </w:rPr>
        <w:t xml:space="preserve">ภายหลังการเพิ่มทุนทำให้ </w:t>
      </w:r>
      <w:r w:rsidR="006D2E80" w:rsidRPr="00DC0936">
        <w:rPr>
          <w:rFonts w:asciiTheme="majorBidi" w:hAnsiTheme="majorBidi" w:cstheme="majorBidi"/>
          <w:sz w:val="32"/>
          <w:szCs w:val="32"/>
        </w:rPr>
        <w:t xml:space="preserve">BSSH </w:t>
      </w:r>
      <w:r w:rsidR="006D2E80" w:rsidRPr="00DC0936">
        <w:rPr>
          <w:rFonts w:asciiTheme="majorBidi" w:hAnsiTheme="majorBidi" w:cstheme="majorBidi"/>
          <w:sz w:val="32"/>
          <w:szCs w:val="32"/>
          <w:cs/>
        </w:rPr>
        <w:t xml:space="preserve">มีสัดส่วนการถือหุ้นใน </w:t>
      </w:r>
      <w:proofErr w:type="spellStart"/>
      <w:r w:rsidR="006D2E80" w:rsidRPr="00DC0936">
        <w:rPr>
          <w:rFonts w:asciiTheme="majorBidi" w:hAnsiTheme="majorBidi" w:cstheme="majorBidi"/>
          <w:sz w:val="32"/>
          <w:szCs w:val="32"/>
        </w:rPr>
        <w:t>RCash</w:t>
      </w:r>
      <w:proofErr w:type="spellEnd"/>
      <w:r w:rsidR="006D2E80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6D2E80" w:rsidRPr="00DC0936">
        <w:rPr>
          <w:rFonts w:asciiTheme="majorBidi" w:hAnsiTheme="majorBidi" w:cstheme="majorBidi"/>
          <w:sz w:val="32"/>
          <w:szCs w:val="32"/>
          <w:cs/>
        </w:rPr>
        <w:t xml:space="preserve">เพิ่มขึ้นจากเดิมร้อยละ </w:t>
      </w:r>
      <w:r w:rsidR="006D2E80" w:rsidRPr="00DC0936">
        <w:rPr>
          <w:rFonts w:asciiTheme="majorBidi" w:hAnsiTheme="majorBidi" w:cstheme="majorBidi"/>
          <w:sz w:val="32"/>
          <w:szCs w:val="32"/>
        </w:rPr>
        <w:t>77.00</w:t>
      </w:r>
      <w:r w:rsidR="006D2E80" w:rsidRPr="00DC0936">
        <w:rPr>
          <w:rFonts w:asciiTheme="majorBidi" w:hAnsiTheme="majorBidi" w:cstheme="majorBidi"/>
          <w:sz w:val="32"/>
          <w:szCs w:val="32"/>
          <w:cs/>
        </w:rPr>
        <w:t xml:space="preserve"> เป็นร้อยละ </w:t>
      </w:r>
      <w:r w:rsidR="006D2E80" w:rsidRPr="00DC0936">
        <w:rPr>
          <w:rFonts w:asciiTheme="majorBidi" w:hAnsiTheme="majorBidi" w:cstheme="majorBidi"/>
          <w:sz w:val="32"/>
          <w:szCs w:val="32"/>
        </w:rPr>
        <w:t>87.31</w:t>
      </w:r>
      <w:r w:rsidR="006D2E80" w:rsidRPr="00DC0936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ของจำนวนหุ้นที่ชำระแล้วทั้งหมดของ </w:t>
      </w:r>
      <w:proofErr w:type="spellStart"/>
      <w:r w:rsidR="006D2E80" w:rsidRPr="00DC0936">
        <w:rPr>
          <w:rFonts w:asciiTheme="majorBidi" w:hAnsiTheme="majorBidi" w:cstheme="majorBidi"/>
          <w:sz w:val="32"/>
          <w:szCs w:val="32"/>
        </w:rPr>
        <w:t>RCash</w:t>
      </w:r>
      <w:proofErr w:type="spellEnd"/>
      <w:r w:rsidR="006D2E80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BA20CE" w:rsidRPr="00DC0936">
        <w:rPr>
          <w:rFonts w:asciiTheme="majorBidi" w:hAnsiTheme="majorBidi" w:cstheme="majorBidi"/>
          <w:sz w:val="32"/>
          <w:szCs w:val="32"/>
          <w:cs/>
        </w:rPr>
        <w:t xml:space="preserve">และกลุ่มบริษัทได้บันทึกผลกระทบจากการเปลี่ยนแปลงสัดส่วนการถือหุ้นจำนวน </w:t>
      </w:r>
      <w:r w:rsidR="00BA20CE" w:rsidRPr="00DC0936">
        <w:rPr>
          <w:rFonts w:asciiTheme="majorBidi" w:hAnsiTheme="majorBidi" w:cstheme="majorBidi"/>
          <w:sz w:val="32"/>
          <w:szCs w:val="32"/>
        </w:rPr>
        <w:t>73</w:t>
      </w:r>
      <w:r w:rsidR="00BA20CE" w:rsidRPr="00DC0936">
        <w:rPr>
          <w:rFonts w:asciiTheme="majorBidi" w:hAnsiTheme="majorBidi" w:cstheme="majorBidi"/>
          <w:sz w:val="32"/>
          <w:szCs w:val="32"/>
          <w:cs/>
        </w:rPr>
        <w:t xml:space="preserve"> ล้านบาท รวมอยู่ในรายการ “ส่วนต่ำกว่าทุนจากการเปลี่ยนแปลงสัดส่วนการถือหุ้นในบริษัทย่อย” ในส่วนของผู้ถือหุ้นในงบฐานะการเงินรวม</w:t>
      </w:r>
    </w:p>
    <w:p w14:paraId="64B7B794" w14:textId="20EA4362" w:rsidR="00E1642F" w:rsidRPr="00DC0936" w:rsidRDefault="00E1642F" w:rsidP="00DC0936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tbl>
      <w:tblPr>
        <w:tblW w:w="90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2072"/>
        <w:gridCol w:w="2073"/>
      </w:tblGrid>
      <w:tr w:rsidR="00E1642F" w:rsidRPr="00DC0936" w14:paraId="6D99B3EE" w14:textId="77777777" w:rsidTr="007E4FB7">
        <w:trPr>
          <w:cantSplit/>
        </w:trPr>
        <w:tc>
          <w:tcPr>
            <w:tcW w:w="9005" w:type="dxa"/>
            <w:gridSpan w:val="3"/>
          </w:tcPr>
          <w:p w14:paraId="770A9F99" w14:textId="77777777" w:rsidR="00E1642F" w:rsidRPr="00DC0936" w:rsidRDefault="00E1642F" w:rsidP="00DC0936">
            <w:pPr>
              <w:tabs>
                <w:tab w:val="center" w:pos="4302"/>
                <w:tab w:val="right" w:pos="8306"/>
              </w:tabs>
              <w:ind w:left="1062" w:hanging="106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(หน่วย: ล้านบาท)</w:t>
            </w:r>
          </w:p>
        </w:tc>
      </w:tr>
      <w:tr w:rsidR="00E1642F" w:rsidRPr="00DC0936" w14:paraId="4E849163" w14:textId="77777777" w:rsidTr="007E4FB7">
        <w:trPr>
          <w:cantSplit/>
        </w:trPr>
        <w:tc>
          <w:tcPr>
            <w:tcW w:w="4860" w:type="dxa"/>
          </w:tcPr>
          <w:p w14:paraId="3C989B56" w14:textId="77777777" w:rsidR="00E1642F" w:rsidRPr="00DC0936" w:rsidRDefault="00E1642F" w:rsidP="00DC0936">
            <w:pPr>
              <w:tabs>
                <w:tab w:val="center" w:pos="4153"/>
                <w:tab w:val="right" w:pos="8306"/>
              </w:tabs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458BFF0B" w14:textId="77777777" w:rsidR="00E1642F" w:rsidRPr="00DC0936" w:rsidRDefault="00E1642F" w:rsidP="00DC093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3" w:type="dxa"/>
          </w:tcPr>
          <w:p w14:paraId="26C429CE" w14:textId="77777777" w:rsidR="00E1642F" w:rsidRPr="00DC0936" w:rsidRDefault="00E1642F" w:rsidP="00DC093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42F" w:rsidRPr="00DC0936" w14:paraId="1B1FAB6C" w14:textId="77777777" w:rsidTr="007E4FB7">
        <w:trPr>
          <w:cantSplit/>
        </w:trPr>
        <w:tc>
          <w:tcPr>
            <w:tcW w:w="4860" w:type="dxa"/>
          </w:tcPr>
          <w:p w14:paraId="4ECA5CBA" w14:textId="77777777" w:rsidR="00E1642F" w:rsidRPr="00DC0936" w:rsidRDefault="00E1642F" w:rsidP="00DC0936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2" w:type="dxa"/>
            <w:vAlign w:val="bottom"/>
          </w:tcPr>
          <w:p w14:paraId="44543CA3" w14:textId="77777777" w:rsidR="00E1642F" w:rsidRPr="00DC0936" w:rsidRDefault="00E1642F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มูลค่าตามบัญชี </w:t>
            </w:r>
            <w:r w:rsidRPr="00DC09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</w:t>
            </w:r>
            <w:r w:rsidRPr="00DC09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      ตามวิธีส่วนได้เสีย</w:t>
            </w:r>
          </w:p>
        </w:tc>
        <w:tc>
          <w:tcPr>
            <w:tcW w:w="2073" w:type="dxa"/>
            <w:vAlign w:val="bottom"/>
          </w:tcPr>
          <w:p w14:paraId="6EA716B9" w14:textId="77777777" w:rsidR="00E1642F" w:rsidRPr="00DC0936" w:rsidRDefault="00E1642F" w:rsidP="00DC0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ราคาทุน</w:t>
            </w:r>
          </w:p>
        </w:tc>
      </w:tr>
      <w:tr w:rsidR="00E1642F" w:rsidRPr="00DC0936" w14:paraId="6069FF95" w14:textId="77777777" w:rsidTr="007E4FB7">
        <w:trPr>
          <w:cantSplit/>
        </w:trPr>
        <w:tc>
          <w:tcPr>
            <w:tcW w:w="4860" w:type="dxa"/>
          </w:tcPr>
          <w:p w14:paraId="29001D96" w14:textId="649703DE" w:rsidR="00E1642F" w:rsidRPr="00DC0936" w:rsidRDefault="00E1642F" w:rsidP="00DC0936">
            <w:pPr>
              <w:ind w:left="337" w:right="-108" w:hanging="357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ยอดคงเหลือ ณ วันที่ </w:t>
            </w:r>
            <w:r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เมษายน </w:t>
            </w:r>
            <w:r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1F3C48"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072" w:type="dxa"/>
          </w:tcPr>
          <w:p w14:paraId="047BC4AF" w14:textId="19ABC40E" w:rsidR="00E1642F" w:rsidRPr="00DC0936" w:rsidRDefault="00053CD5" w:rsidP="00DC0936">
            <w:pP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073" w:type="dxa"/>
          </w:tcPr>
          <w:p w14:paraId="1B35221A" w14:textId="5CE14571" w:rsidR="00E1642F" w:rsidRPr="00DC0936" w:rsidRDefault="00053CD5" w:rsidP="00DC0936">
            <w:pP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27</w:t>
            </w:r>
          </w:p>
        </w:tc>
      </w:tr>
      <w:tr w:rsidR="00E1642F" w:rsidRPr="00DC0936" w14:paraId="1256CCE2" w14:textId="77777777" w:rsidTr="007E4FB7">
        <w:trPr>
          <w:cantSplit/>
        </w:trPr>
        <w:tc>
          <w:tcPr>
            <w:tcW w:w="4860" w:type="dxa"/>
          </w:tcPr>
          <w:p w14:paraId="03540E42" w14:textId="343D0FFA" w:rsidR="00E1642F" w:rsidRPr="00DC0936" w:rsidRDefault="00E1642F" w:rsidP="00DC0936">
            <w:pPr>
              <w:ind w:left="337" w:right="-108" w:hanging="357"/>
              <w:rPr>
                <w:rFonts w:asciiTheme="majorBidi" w:eastAsia="Arial" w:hAnsiTheme="majorBidi" w:cstheme="majorBidi"/>
                <w:color w:val="000000" w:themeColor="text1"/>
                <w:sz w:val="30"/>
                <w:szCs w:val="30"/>
              </w:rPr>
            </w:pPr>
            <w:r w:rsidRPr="00DC0936">
              <w:rPr>
                <w:rFonts w:asciiTheme="majorBidi" w:eastAsia="Arial" w:hAnsiTheme="majorBidi" w:cstheme="majorBidi"/>
                <w:color w:val="000000" w:themeColor="text1"/>
                <w:sz w:val="30"/>
                <w:szCs w:val="30"/>
                <w:cs/>
              </w:rPr>
              <w:t>ส่วนแบ่ง</w:t>
            </w:r>
            <w:r w:rsidR="00E13548" w:rsidRPr="00DC0936">
              <w:rPr>
                <w:rFonts w:asciiTheme="majorBidi" w:eastAsia="Arial" w:hAnsiTheme="majorBidi" w:cstheme="majorBidi"/>
                <w:color w:val="000000" w:themeColor="text1"/>
                <w:sz w:val="30"/>
                <w:szCs w:val="30"/>
                <w:cs/>
              </w:rPr>
              <w:t>ขาดทุน</w:t>
            </w:r>
            <w:r w:rsidRPr="00DC0936">
              <w:rPr>
                <w:rFonts w:asciiTheme="majorBidi" w:eastAsia="Arial" w:hAnsiTheme="majorBidi" w:cstheme="majorBidi"/>
                <w:color w:val="000000" w:themeColor="text1"/>
                <w:sz w:val="30"/>
                <w:szCs w:val="30"/>
                <w:cs/>
              </w:rPr>
              <w:t>จากการลงทุน</w:t>
            </w:r>
          </w:p>
        </w:tc>
        <w:tc>
          <w:tcPr>
            <w:tcW w:w="2072" w:type="dxa"/>
          </w:tcPr>
          <w:p w14:paraId="4AB3B3AC" w14:textId="2A91747F" w:rsidR="00E1642F" w:rsidRPr="00DC0936" w:rsidRDefault="00262764" w:rsidP="00DC0936">
            <w:pP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073" w:type="dxa"/>
          </w:tcPr>
          <w:p w14:paraId="6B00A214" w14:textId="61DC78B8" w:rsidR="00E1642F" w:rsidRPr="00DC0936" w:rsidRDefault="009F063A" w:rsidP="00DC0936">
            <w:pP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</w:tr>
      <w:tr w:rsidR="00E1642F" w:rsidRPr="00DC0936" w14:paraId="2EF7A7C8" w14:textId="77777777" w:rsidTr="007E4FB7">
        <w:trPr>
          <w:cantSplit/>
        </w:trPr>
        <w:tc>
          <w:tcPr>
            <w:tcW w:w="4860" w:type="dxa"/>
          </w:tcPr>
          <w:p w14:paraId="6A8C582F" w14:textId="77777777" w:rsidR="00E1642F" w:rsidRPr="00DC0936" w:rsidRDefault="00E1642F" w:rsidP="00DC0936">
            <w:pPr>
              <w:ind w:left="337" w:right="-108" w:hanging="357"/>
              <w:rPr>
                <w:rFonts w:asciiTheme="majorBidi" w:eastAsia="Arial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C0936">
              <w:rPr>
                <w:rFonts w:asciiTheme="majorBidi" w:eastAsia="Arial" w:hAnsiTheme="majorBidi" w:cstheme="majorBidi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072" w:type="dxa"/>
          </w:tcPr>
          <w:p w14:paraId="251FEDED" w14:textId="54D229B8" w:rsidR="00E1642F" w:rsidRPr="00DC0936" w:rsidRDefault="007340C0" w:rsidP="00DC0936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073" w:type="dxa"/>
          </w:tcPr>
          <w:p w14:paraId="54F75152" w14:textId="4D00D25F" w:rsidR="00E1642F" w:rsidRPr="00DC0936" w:rsidRDefault="009F063A" w:rsidP="00DC0936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</w:tr>
      <w:tr w:rsidR="00E1642F" w:rsidRPr="00DC0936" w14:paraId="106BDDE7" w14:textId="77777777" w:rsidTr="007E4FB7">
        <w:trPr>
          <w:cantSplit/>
        </w:trPr>
        <w:tc>
          <w:tcPr>
            <w:tcW w:w="4860" w:type="dxa"/>
          </w:tcPr>
          <w:p w14:paraId="6DEC7A32" w14:textId="1D5FEF63" w:rsidR="00E1642F" w:rsidRPr="00DC0936" w:rsidRDefault="00E1642F" w:rsidP="00DC0936">
            <w:pPr>
              <w:ind w:left="337" w:right="-108" w:hanging="357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ยอดคงเหลือ ณ วันที่ </w:t>
            </w:r>
            <w:r w:rsidR="001F3C48"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1F3C48"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="001F3C48"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072" w:type="dxa"/>
          </w:tcPr>
          <w:p w14:paraId="2418C880" w14:textId="1DEADA0B" w:rsidR="00E1642F" w:rsidRPr="00DC0936" w:rsidRDefault="009B1C8E" w:rsidP="00DC0936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073" w:type="dxa"/>
          </w:tcPr>
          <w:p w14:paraId="65D0A58C" w14:textId="6A658A7D" w:rsidR="00E1642F" w:rsidRPr="00DC0936" w:rsidRDefault="009F063A" w:rsidP="00DC0936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27</w:t>
            </w:r>
          </w:p>
        </w:tc>
      </w:tr>
    </w:tbl>
    <w:p w14:paraId="57CE3AFF" w14:textId="77777777" w:rsidR="00BA20CE" w:rsidRPr="00DC0936" w:rsidRDefault="00BA20CE" w:rsidP="00DF32D3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93E567E" w14:textId="166FBDBA" w:rsidR="0099657C" w:rsidRPr="00DC0936" w:rsidRDefault="00E1642F" w:rsidP="00DF32D3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A45A60" w:rsidRPr="00DC09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45A60"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5A60" w:rsidRPr="00DC093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  <w:bookmarkEnd w:id="1"/>
    </w:p>
    <w:tbl>
      <w:tblPr>
        <w:tblW w:w="90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2072"/>
        <w:gridCol w:w="2073"/>
      </w:tblGrid>
      <w:tr w:rsidR="0036270F" w:rsidRPr="00DC0936" w14:paraId="6D815D1B" w14:textId="77777777" w:rsidTr="00DF32D3">
        <w:trPr>
          <w:cantSplit/>
        </w:trPr>
        <w:tc>
          <w:tcPr>
            <w:tcW w:w="9005" w:type="dxa"/>
            <w:gridSpan w:val="3"/>
          </w:tcPr>
          <w:p w14:paraId="746F50F3" w14:textId="63EBF830" w:rsidR="0036270F" w:rsidRPr="00DC0936" w:rsidRDefault="0036270F" w:rsidP="00DF32D3">
            <w:pPr>
              <w:tabs>
                <w:tab w:val="center" w:pos="4302"/>
                <w:tab w:val="right" w:pos="8306"/>
              </w:tabs>
              <w:ind w:left="1062" w:hanging="106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(หน่วย: ล้านบาท)</w:t>
            </w:r>
          </w:p>
        </w:tc>
      </w:tr>
      <w:tr w:rsidR="00B330BB" w:rsidRPr="00DC0936" w14:paraId="7F79BB8F" w14:textId="77777777" w:rsidTr="00DF32D3">
        <w:trPr>
          <w:cantSplit/>
        </w:trPr>
        <w:tc>
          <w:tcPr>
            <w:tcW w:w="4860" w:type="dxa"/>
          </w:tcPr>
          <w:p w14:paraId="16DDC521" w14:textId="77777777" w:rsidR="00B330BB" w:rsidRPr="00DC0936" w:rsidRDefault="00B330BB" w:rsidP="00DF32D3">
            <w:pPr>
              <w:tabs>
                <w:tab w:val="center" w:pos="4153"/>
                <w:tab w:val="right" w:pos="8306"/>
              </w:tabs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54E04141" w14:textId="77777777" w:rsidR="00B330BB" w:rsidRPr="00DC0936" w:rsidRDefault="00B330BB" w:rsidP="00DF32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3" w:type="dxa"/>
          </w:tcPr>
          <w:p w14:paraId="3A343248" w14:textId="77777777" w:rsidR="00B330BB" w:rsidRPr="00DC0936" w:rsidRDefault="00B330BB" w:rsidP="00DF32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30BB" w:rsidRPr="00DC0936" w14:paraId="7D7AFFFA" w14:textId="77777777" w:rsidTr="00DF32D3">
        <w:trPr>
          <w:cantSplit/>
        </w:trPr>
        <w:tc>
          <w:tcPr>
            <w:tcW w:w="4860" w:type="dxa"/>
          </w:tcPr>
          <w:p w14:paraId="7C1D611F" w14:textId="77777777" w:rsidR="00B330BB" w:rsidRPr="00DC0936" w:rsidRDefault="00B330BB" w:rsidP="00DF32D3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2" w:type="dxa"/>
            <w:vAlign w:val="bottom"/>
          </w:tcPr>
          <w:p w14:paraId="0E23CBFD" w14:textId="77777777" w:rsidR="00B330BB" w:rsidRPr="00DC0936" w:rsidRDefault="00B330BB" w:rsidP="00DF32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มูลค่าตามบัญชี </w:t>
            </w:r>
            <w:r w:rsidRPr="00DC093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</w:t>
            </w:r>
            <w:r w:rsidRPr="00DC09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      ตามวิธีส่วนได้เสีย</w:t>
            </w:r>
          </w:p>
        </w:tc>
        <w:tc>
          <w:tcPr>
            <w:tcW w:w="2073" w:type="dxa"/>
            <w:vAlign w:val="bottom"/>
          </w:tcPr>
          <w:p w14:paraId="0E5567C7" w14:textId="5159B25E" w:rsidR="00B330BB" w:rsidRPr="00DC0936" w:rsidRDefault="00B330BB" w:rsidP="00DF32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ราคาทุน</w:t>
            </w:r>
          </w:p>
        </w:tc>
      </w:tr>
      <w:tr w:rsidR="00B330BB" w:rsidRPr="00DC0936" w14:paraId="2B863433" w14:textId="77777777" w:rsidTr="00DF32D3">
        <w:trPr>
          <w:cantSplit/>
        </w:trPr>
        <w:tc>
          <w:tcPr>
            <w:tcW w:w="4860" w:type="dxa"/>
          </w:tcPr>
          <w:p w14:paraId="72BB0CFB" w14:textId="42846442" w:rsidR="00B330BB" w:rsidRPr="00DC0936" w:rsidRDefault="00B330BB" w:rsidP="00DF32D3">
            <w:pPr>
              <w:ind w:left="337" w:right="-108" w:hanging="357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ยอดคงเหลือ ณ วันที่ </w:t>
            </w:r>
            <w:r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เมษายน </w:t>
            </w:r>
            <w:r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1F3C48"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072" w:type="dxa"/>
          </w:tcPr>
          <w:p w14:paraId="0CEE006F" w14:textId="115AB7B8" w:rsidR="00B330BB" w:rsidRPr="00DC0936" w:rsidRDefault="00873268" w:rsidP="00DF32D3">
            <w:pP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11,355</w:t>
            </w:r>
          </w:p>
        </w:tc>
        <w:tc>
          <w:tcPr>
            <w:tcW w:w="2073" w:type="dxa"/>
          </w:tcPr>
          <w:p w14:paraId="2193508F" w14:textId="08D685A5" w:rsidR="00B330BB" w:rsidRPr="00DC0936" w:rsidRDefault="00873268" w:rsidP="00DF32D3">
            <w:pP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12,026</w:t>
            </w:r>
          </w:p>
        </w:tc>
      </w:tr>
      <w:tr w:rsidR="00B330BB" w:rsidRPr="00DC0936" w14:paraId="6E7BC83C" w14:textId="77777777" w:rsidTr="0055023D">
        <w:trPr>
          <w:cantSplit/>
        </w:trPr>
        <w:tc>
          <w:tcPr>
            <w:tcW w:w="4860" w:type="dxa"/>
          </w:tcPr>
          <w:p w14:paraId="70C16E73" w14:textId="77777777" w:rsidR="00B330BB" w:rsidRPr="00DC0936" w:rsidRDefault="00B330BB" w:rsidP="00DF32D3">
            <w:pPr>
              <w:ind w:left="337" w:right="-108" w:hanging="357"/>
              <w:rPr>
                <w:rFonts w:asciiTheme="majorBidi" w:eastAsia="Arial" w:hAnsiTheme="majorBidi" w:cstheme="majorBidi"/>
                <w:color w:val="000000" w:themeColor="text1"/>
                <w:sz w:val="30"/>
                <w:szCs w:val="30"/>
              </w:rPr>
            </w:pPr>
            <w:r w:rsidRPr="00DC0936">
              <w:rPr>
                <w:rFonts w:asciiTheme="majorBidi" w:eastAsia="Arial" w:hAnsiTheme="majorBidi" w:cstheme="majorBidi"/>
                <w:color w:val="000000" w:themeColor="text1"/>
                <w:sz w:val="30"/>
                <w:szCs w:val="30"/>
                <w:cs/>
              </w:rPr>
              <w:t>ส่วนแบ่งกำไรจากการลงทุน</w:t>
            </w:r>
          </w:p>
        </w:tc>
        <w:tc>
          <w:tcPr>
            <w:tcW w:w="2072" w:type="dxa"/>
          </w:tcPr>
          <w:p w14:paraId="47B7319B" w14:textId="393A1FC4" w:rsidR="00B330BB" w:rsidRPr="00DC0936" w:rsidRDefault="0027029C" w:rsidP="00DF32D3">
            <w:pP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073" w:type="dxa"/>
          </w:tcPr>
          <w:p w14:paraId="59F6DCA7" w14:textId="361EB3FB" w:rsidR="00B330BB" w:rsidRPr="00DC0936" w:rsidRDefault="00D21F5C" w:rsidP="00DF32D3">
            <w:pP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</w:tr>
      <w:tr w:rsidR="00B330BB" w:rsidRPr="00DC0936" w14:paraId="186508B1" w14:textId="77777777" w:rsidTr="0055023D">
        <w:trPr>
          <w:cantSplit/>
        </w:trPr>
        <w:tc>
          <w:tcPr>
            <w:tcW w:w="4860" w:type="dxa"/>
          </w:tcPr>
          <w:p w14:paraId="1DBD9046" w14:textId="77777777" w:rsidR="00B330BB" w:rsidRPr="00DC0936" w:rsidRDefault="00B330BB" w:rsidP="00DF32D3">
            <w:pPr>
              <w:ind w:left="337" w:right="-108" w:hanging="357"/>
              <w:rPr>
                <w:rFonts w:asciiTheme="majorBidi" w:eastAsia="Arial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C0936">
              <w:rPr>
                <w:rFonts w:asciiTheme="majorBidi" w:eastAsia="Arial" w:hAnsiTheme="majorBidi" w:cstheme="majorBidi"/>
                <w:color w:val="000000" w:themeColor="text1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72" w:type="dxa"/>
          </w:tcPr>
          <w:p w14:paraId="0C548541" w14:textId="1D361823" w:rsidR="00B330BB" w:rsidRPr="00DC0936" w:rsidRDefault="00F829B1" w:rsidP="00DF32D3">
            <w:pP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073" w:type="dxa"/>
          </w:tcPr>
          <w:p w14:paraId="2188CE74" w14:textId="69B8447E" w:rsidR="00B330BB" w:rsidRPr="00DC0936" w:rsidRDefault="00D21F5C" w:rsidP="00DF32D3">
            <w:pP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</w:tr>
      <w:tr w:rsidR="00B330BB" w:rsidRPr="00DC0936" w14:paraId="440E87BC" w14:textId="77777777" w:rsidTr="00DF32D3">
        <w:trPr>
          <w:cantSplit/>
        </w:trPr>
        <w:tc>
          <w:tcPr>
            <w:tcW w:w="4860" w:type="dxa"/>
          </w:tcPr>
          <w:p w14:paraId="770B2BE4" w14:textId="77777777" w:rsidR="00B330BB" w:rsidRPr="00DC0936" w:rsidRDefault="00B330BB" w:rsidP="00DF32D3">
            <w:pPr>
              <w:ind w:left="337" w:right="-108" w:hanging="357"/>
              <w:rPr>
                <w:rFonts w:asciiTheme="majorBidi" w:eastAsia="Arial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C0936">
              <w:rPr>
                <w:rFonts w:asciiTheme="majorBidi" w:eastAsia="Arial" w:hAnsiTheme="majorBidi" w:cstheme="majorBidi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072" w:type="dxa"/>
          </w:tcPr>
          <w:p w14:paraId="029FAF83" w14:textId="1349B436" w:rsidR="00B330BB" w:rsidRPr="00DC0936" w:rsidRDefault="00060097" w:rsidP="00DF32D3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(75)</w:t>
            </w:r>
          </w:p>
        </w:tc>
        <w:tc>
          <w:tcPr>
            <w:tcW w:w="2073" w:type="dxa"/>
          </w:tcPr>
          <w:p w14:paraId="431CD46F" w14:textId="4D6925D0" w:rsidR="00B330BB" w:rsidRPr="00DC0936" w:rsidRDefault="00D21F5C" w:rsidP="00DF32D3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</w:tr>
      <w:tr w:rsidR="00B330BB" w:rsidRPr="00DC0936" w14:paraId="21F7DD74" w14:textId="77777777" w:rsidTr="0055023D">
        <w:trPr>
          <w:cantSplit/>
        </w:trPr>
        <w:tc>
          <w:tcPr>
            <w:tcW w:w="4860" w:type="dxa"/>
          </w:tcPr>
          <w:p w14:paraId="7C7A06DE" w14:textId="40A17C8F" w:rsidR="00B330BB" w:rsidRPr="00DC0936" w:rsidRDefault="00B330BB" w:rsidP="00DF32D3">
            <w:pPr>
              <w:ind w:left="337" w:right="-108" w:hanging="357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ยอดคงเหลือ ณ วันที่ </w:t>
            </w:r>
            <w:r w:rsidR="001F3C48"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1F3C48"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="001F3C48" w:rsidRPr="00DC0936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072" w:type="dxa"/>
          </w:tcPr>
          <w:p w14:paraId="70666F1A" w14:textId="0E810D14" w:rsidR="00B330BB" w:rsidRPr="00DC0936" w:rsidRDefault="00A07260" w:rsidP="00DF32D3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11,456</w:t>
            </w:r>
          </w:p>
        </w:tc>
        <w:tc>
          <w:tcPr>
            <w:tcW w:w="2073" w:type="dxa"/>
          </w:tcPr>
          <w:p w14:paraId="24C12D69" w14:textId="0F64F204" w:rsidR="00B330BB" w:rsidRPr="00DC0936" w:rsidRDefault="00D21F5C" w:rsidP="00DF32D3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eastAsia="Arial" w:hAnsiTheme="majorBidi" w:cstheme="majorBidi"/>
                <w:sz w:val="30"/>
                <w:szCs w:val="30"/>
              </w:rPr>
              <w:t>12,026</w:t>
            </w:r>
          </w:p>
        </w:tc>
      </w:tr>
    </w:tbl>
    <w:p w14:paraId="2FD61A3B" w14:textId="6DDBB3B8" w:rsidR="009B53CB" w:rsidRPr="00DC0936" w:rsidRDefault="009B53CB" w:rsidP="00F3554F">
      <w:pPr>
        <w:overflowPunct/>
        <w:autoSpaceDE/>
        <w:autoSpaceDN/>
        <w:adjustRightInd/>
        <w:spacing w:before="240" w:after="120"/>
        <w:ind w:left="605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DC0936">
        <w:rPr>
          <w:rFonts w:asciiTheme="majorBidi" w:hAnsiTheme="majorBidi" w:cstheme="majorBidi"/>
          <w:sz w:val="32"/>
          <w:szCs w:val="32"/>
          <w:u w:val="single"/>
          <w:cs/>
        </w:rPr>
        <w:t>บริษัท แพลน บี มีเดีย จำกัด (มหาชน)</w:t>
      </w:r>
      <w:r w:rsidRPr="00DC0936">
        <w:rPr>
          <w:rFonts w:asciiTheme="majorBidi" w:hAnsiTheme="majorBidi" w:cstheme="majorBidi"/>
          <w:sz w:val="32"/>
          <w:szCs w:val="32"/>
          <w:u w:val="single"/>
        </w:rPr>
        <w:t xml:space="preserve"> (“PLANB”)</w:t>
      </w:r>
    </w:p>
    <w:p w14:paraId="1FF41337" w14:textId="05738F8F" w:rsidR="00840AC6" w:rsidRPr="00DC0936" w:rsidRDefault="00E039D6" w:rsidP="00E039D6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245048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ตามที่กล่าวไว้ในหมายเหตุประกอบงบการเงินประจำปีสิ้นสุดวันที่ </w:t>
      </w:r>
      <w:r w:rsidR="00245048" w:rsidRPr="00DC093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45048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245048" w:rsidRPr="00DC0936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="00245048" w:rsidRPr="00DC0936">
        <w:rPr>
          <w:rFonts w:asciiTheme="majorBidi" w:hAnsiTheme="majorBidi" w:cstheme="majorBidi"/>
          <w:spacing w:val="-4"/>
          <w:sz w:val="32"/>
          <w:szCs w:val="32"/>
          <w:cs/>
        </w:rPr>
        <w:t>ข้อ</w:t>
      </w:r>
      <w:r w:rsidR="00CA2B6D" w:rsidRPr="00DC0936">
        <w:rPr>
          <w:rFonts w:asciiTheme="majorBidi" w:hAnsiTheme="majorBidi" w:cstheme="majorBidi"/>
          <w:spacing w:val="-4"/>
          <w:sz w:val="32"/>
          <w:szCs w:val="32"/>
        </w:rPr>
        <w:t xml:space="preserve"> 15.1</w:t>
      </w:r>
      <w:r w:rsidR="00AB1CFC" w:rsidRPr="00DC093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B1CFC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 </w:t>
      </w:r>
      <w:r w:rsidR="00E62DD2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</w:t>
      </w:r>
      <w:r w:rsidR="00AB1CFC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ยู่ระหว่างดำเนินการวัดมูลค่าของสินทรัพย์ที่ระบุได้ที่ได้มาและหนี้สินที่รับมาด้วยมูลค่ายุติธรรม ณ วันที่เปลี่ยนสถานะให้แล้วเสร็จ โดยฝ่ายบริหารของบริษัทฯ ประเมินว่ามูลค่าของสินทรัพย์และหนี้สินของ </w:t>
      </w:r>
      <w:r w:rsidR="00AB1CFC" w:rsidRPr="00DC0936">
        <w:rPr>
          <w:rFonts w:asciiTheme="majorBidi" w:hAnsiTheme="majorBidi" w:cstheme="majorBidi"/>
          <w:spacing w:val="-4"/>
          <w:sz w:val="32"/>
          <w:szCs w:val="32"/>
        </w:rPr>
        <w:t xml:space="preserve">PLANB </w:t>
      </w:r>
      <w:r w:rsidR="00AB1CFC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B1CFC" w:rsidRPr="00DC093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B1CFC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กรกฎาคม </w:t>
      </w:r>
      <w:r w:rsidR="00AB1CFC" w:rsidRPr="00DC0936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AB1CFC" w:rsidRPr="00DC0936">
        <w:rPr>
          <w:rFonts w:asciiTheme="majorBidi" w:hAnsiTheme="majorBidi" w:cstheme="majorBidi"/>
          <w:spacing w:val="-4"/>
          <w:sz w:val="32"/>
          <w:szCs w:val="32"/>
          <w:cs/>
        </w:rPr>
        <w:t>และวันที่เปลี่ยนสถานะไม่แตกต่างกันอย่างเป็นสาระสำคัญ ทั้งนี้</w:t>
      </w:r>
      <w:r w:rsidR="00E62DD2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</w:t>
      </w:r>
      <w:r w:rsidR="00AB1CFC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ตามมาตรฐานการรายงานทางการเงิน ฉบับที่ </w:t>
      </w:r>
      <w:r w:rsidR="00AB1CFC" w:rsidRPr="00DC0936">
        <w:rPr>
          <w:rFonts w:asciiTheme="majorBidi" w:hAnsiTheme="majorBidi" w:cstheme="majorBidi"/>
          <w:spacing w:val="-4"/>
          <w:sz w:val="32"/>
          <w:szCs w:val="32"/>
        </w:rPr>
        <w:t xml:space="preserve">3 </w:t>
      </w:r>
      <w:r w:rsidR="00AB1CFC" w:rsidRPr="00DC0936"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ผู้บริหารต้องประมาณการมูลค่ายุติธรรมของสินทรัพย์สุทธิ</w:t>
      </w:r>
      <w:r w:rsidR="00467DC8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   </w:t>
      </w:r>
      <w:r w:rsidR="00AB1CFC" w:rsidRPr="00DC0936">
        <w:rPr>
          <w:rFonts w:asciiTheme="majorBidi" w:hAnsiTheme="majorBidi" w:cstheme="majorBidi"/>
          <w:spacing w:val="-4"/>
          <w:sz w:val="32"/>
          <w:szCs w:val="32"/>
          <w:cs/>
        </w:rPr>
        <w:t>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         </w:t>
      </w:r>
      <w:r w:rsidR="00AB1CFC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การกำหนดมูลค่ายุติธรรมของการซื้อธุรกิจ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          </w:t>
      </w:r>
      <w:r w:rsidR="00AB1CFC" w:rsidRPr="00DC0936">
        <w:rPr>
          <w:rFonts w:asciiTheme="majorBidi" w:hAnsiTheme="majorBidi" w:cstheme="majorBidi"/>
          <w:spacing w:val="-4"/>
          <w:sz w:val="32"/>
          <w:szCs w:val="32"/>
          <w:cs/>
        </w:rPr>
        <w:t>ขึ้นอยู่กับผลของการปันส่วนราคาซื้อ</w:t>
      </w:r>
    </w:p>
    <w:p w14:paraId="56CDCBE2" w14:textId="7B478E5D" w:rsidR="00921A15" w:rsidRPr="00DC0936" w:rsidRDefault="00E039D6" w:rsidP="00E039D6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E039D6">
        <w:rPr>
          <w:rFonts w:asciiTheme="majorBidi" w:hAnsiTheme="majorBidi" w:cstheme="majorBidi"/>
          <w:sz w:val="32"/>
          <w:szCs w:val="32"/>
        </w:rPr>
        <w:tab/>
      </w:r>
      <w:r w:rsidR="007F3B86" w:rsidRPr="00DC0936">
        <w:rPr>
          <w:rFonts w:asciiTheme="majorBidi" w:hAnsiTheme="majorBidi" w:cstheme="majorBidi"/>
          <w:sz w:val="32"/>
          <w:szCs w:val="32"/>
          <w:u w:val="single"/>
          <w:cs/>
        </w:rPr>
        <w:t>การ</w:t>
      </w:r>
      <w:r w:rsidR="00772829" w:rsidRPr="00DC0936">
        <w:rPr>
          <w:rFonts w:asciiTheme="majorBidi" w:hAnsiTheme="majorBidi" w:cstheme="majorBidi"/>
          <w:sz w:val="32"/>
          <w:szCs w:val="32"/>
          <w:u w:val="single"/>
          <w:cs/>
        </w:rPr>
        <w:t>แสดง</w:t>
      </w:r>
      <w:r w:rsidR="007F3B86" w:rsidRPr="00DC0936">
        <w:rPr>
          <w:rFonts w:asciiTheme="majorBidi" w:hAnsiTheme="majorBidi" w:cstheme="majorBidi"/>
          <w:sz w:val="32"/>
          <w:szCs w:val="32"/>
          <w:u w:val="single"/>
          <w:cs/>
        </w:rPr>
        <w:t>มูลค่าของเงินลงทุนในบริษัทร่วม</w:t>
      </w:r>
    </w:p>
    <w:p w14:paraId="3EB7E1F1" w14:textId="05F87B28" w:rsidR="009E785C" w:rsidRPr="00DC0936" w:rsidRDefault="007D5CF9" w:rsidP="00E039D6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DC0936">
        <w:rPr>
          <w:rFonts w:asciiTheme="majorBidi" w:hAnsiTheme="majorBidi" w:cstheme="majorBidi"/>
          <w:spacing w:val="-4"/>
          <w:sz w:val="32"/>
          <w:szCs w:val="32"/>
        </w:rPr>
        <w:tab/>
      </w:r>
      <w:r w:rsidR="009E785C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1F3C48" w:rsidRPr="00DC0936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1F3C48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1F3C48" w:rsidRPr="00DC0936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9E785C" w:rsidRPr="00DC093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E785C" w:rsidRPr="00DC0936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มูลค่ายุติธรรมตามราคาเสนอซื้อล่าสุดของเงินลงทุนในบริษัทร่วมซึ่งเป็นบริษัท</w:t>
      </w:r>
      <w:r w:rsidR="0036270F" w:rsidRPr="00DC0936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</w:t>
      </w:r>
      <w:r w:rsidR="009E785C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จดทะเบียนในตลาดหลักทรัพย์แห่งประเทศไทย มีรายละเอียดดังนี้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160"/>
      </w:tblGrid>
      <w:tr w:rsidR="009E785C" w:rsidRPr="00DC0936" w14:paraId="2C133A18" w14:textId="77777777" w:rsidTr="00787249">
        <w:trPr>
          <w:cantSplit/>
        </w:trPr>
        <w:tc>
          <w:tcPr>
            <w:tcW w:w="6840" w:type="dxa"/>
            <w:vAlign w:val="bottom"/>
          </w:tcPr>
          <w:p w14:paraId="2F63B12B" w14:textId="77777777" w:rsidR="009E785C" w:rsidRPr="00DC0936" w:rsidRDefault="009E785C" w:rsidP="00DF32D3">
            <w:pPr>
              <w:ind w:left="337" w:hanging="27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1E909790" w14:textId="117EC037" w:rsidR="009E785C" w:rsidRPr="00DC0936" w:rsidRDefault="001F77C7" w:rsidP="00DF32D3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C093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(หน่วย: ล้านบาท)</w:t>
            </w:r>
          </w:p>
        </w:tc>
      </w:tr>
      <w:tr w:rsidR="009E785C" w:rsidRPr="00DC0936" w14:paraId="4BEE289B" w14:textId="77777777">
        <w:trPr>
          <w:cantSplit/>
        </w:trPr>
        <w:tc>
          <w:tcPr>
            <w:tcW w:w="6840" w:type="dxa"/>
            <w:vAlign w:val="bottom"/>
          </w:tcPr>
          <w:p w14:paraId="78A868D5" w14:textId="77777777" w:rsidR="009E785C" w:rsidRPr="00DC0936" w:rsidRDefault="009E785C" w:rsidP="00DF32D3">
            <w:pPr>
              <w:pBdr>
                <w:bottom w:val="single" w:sz="4" w:space="1" w:color="auto"/>
              </w:pBdr>
              <w:ind w:left="337" w:hanging="27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ชื่อบริษัท</w:t>
            </w:r>
          </w:p>
        </w:tc>
        <w:tc>
          <w:tcPr>
            <w:tcW w:w="2160" w:type="dxa"/>
            <w:vAlign w:val="bottom"/>
          </w:tcPr>
          <w:p w14:paraId="6FCAA378" w14:textId="77777777" w:rsidR="009E785C" w:rsidRPr="00DC0936" w:rsidRDefault="009E785C" w:rsidP="00DF32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มูลค่ายุติธรรม</w:t>
            </w:r>
          </w:p>
        </w:tc>
      </w:tr>
      <w:tr w:rsidR="009E785C" w:rsidRPr="00DC0936" w14:paraId="056367E7" w14:textId="77777777" w:rsidTr="0055023D">
        <w:trPr>
          <w:cantSplit/>
        </w:trPr>
        <w:tc>
          <w:tcPr>
            <w:tcW w:w="6840" w:type="dxa"/>
            <w:vAlign w:val="bottom"/>
          </w:tcPr>
          <w:p w14:paraId="0A989F73" w14:textId="77777777" w:rsidR="009E785C" w:rsidRPr="00DC0936" w:rsidRDefault="009E785C" w:rsidP="00DF32D3">
            <w:pPr>
              <w:ind w:left="337" w:right="-108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936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 xml:space="preserve">บริษัท เจมาร์ท กรุ๊ป โฮลดิ้งส์ จำกัด </w:t>
            </w:r>
            <w:r w:rsidRPr="00DC0936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DC0936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มหาชน</w:t>
            </w:r>
            <w:r w:rsidRPr="00DC0936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1C29A9CA" w14:textId="0617A295" w:rsidR="009E785C" w:rsidRPr="00DC0936" w:rsidRDefault="007B0DB8" w:rsidP="00DF32D3">
            <w:pPr>
              <w:tabs>
                <w:tab w:val="decimal" w:pos="2598"/>
              </w:tabs>
              <w:ind w:righ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</w:rPr>
              <w:t>1,862</w:t>
            </w:r>
          </w:p>
        </w:tc>
      </w:tr>
      <w:tr w:rsidR="009B53CB" w:rsidRPr="00DC0936" w14:paraId="0B7752B3" w14:textId="77777777" w:rsidTr="0055023D">
        <w:trPr>
          <w:cantSplit/>
        </w:trPr>
        <w:tc>
          <w:tcPr>
            <w:tcW w:w="6840" w:type="dxa"/>
            <w:vAlign w:val="bottom"/>
          </w:tcPr>
          <w:p w14:paraId="49685C3D" w14:textId="16764F44" w:rsidR="009B53CB" w:rsidRPr="00DC0936" w:rsidRDefault="009B53CB" w:rsidP="00DF32D3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</w:rPr>
            </w:pPr>
            <w:r w:rsidRPr="00DC0936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 xml:space="preserve">บริษัท แพลน บี มีเดีย จำกัด </w:t>
            </w:r>
            <w:r w:rsidRPr="00DC0936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DC0936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มหาชน</w:t>
            </w:r>
            <w:r w:rsidRPr="00DC0936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43A77D1B" w14:textId="459F2B7E" w:rsidR="009B53CB" w:rsidRPr="00DC0936" w:rsidRDefault="007B0DB8" w:rsidP="00DF32D3">
            <w:pPr>
              <w:tabs>
                <w:tab w:val="decimal" w:pos="2598"/>
              </w:tabs>
              <w:ind w:righ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0936">
              <w:rPr>
                <w:rFonts w:asciiTheme="majorBidi" w:hAnsiTheme="majorBidi" w:cstheme="majorBidi"/>
                <w:sz w:val="32"/>
                <w:szCs w:val="32"/>
              </w:rPr>
              <w:t>5,151</w:t>
            </w:r>
          </w:p>
        </w:tc>
      </w:tr>
    </w:tbl>
    <w:p w14:paraId="0A16D03B" w14:textId="77777777" w:rsidR="0079661C" w:rsidRPr="00DC0936" w:rsidRDefault="0079661C" w:rsidP="00DF32D3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19B5BA46" w14:textId="77777777" w:rsidR="0079661C" w:rsidRPr="00DC0936" w:rsidRDefault="007966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C093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1F5488" w14:textId="42F7907B" w:rsidR="005272F7" w:rsidRPr="00DC0936" w:rsidRDefault="00E039D6" w:rsidP="00E039D6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1B0E6C" w:rsidRPr="00DC0936">
        <w:rPr>
          <w:rFonts w:asciiTheme="majorBidi" w:hAnsiTheme="majorBidi" w:cstheme="majorBidi"/>
          <w:sz w:val="32"/>
          <w:szCs w:val="32"/>
          <w:cs/>
        </w:rPr>
        <w:t>กลุ่มบริษัทประเมินมูลค่าของเงินลงทุนในบริษัทร่วม โดยการเปรียบเทียบมูลค่าสุทธิตามบัญชี</w:t>
      </w:r>
      <w:r w:rsidR="005251F5" w:rsidRPr="00DC0936">
        <w:rPr>
          <w:rFonts w:asciiTheme="majorBidi" w:hAnsiTheme="majorBidi" w:cstheme="majorBidi"/>
          <w:sz w:val="32"/>
          <w:szCs w:val="32"/>
          <w:cs/>
        </w:rPr>
        <w:t>กับ</w:t>
      </w:r>
      <w:r w:rsidR="001B0E6C" w:rsidRPr="00DC0936">
        <w:rPr>
          <w:rFonts w:asciiTheme="majorBidi" w:hAnsiTheme="majorBidi" w:cstheme="majorBidi"/>
          <w:sz w:val="32"/>
          <w:szCs w:val="32"/>
          <w:cs/>
        </w:rPr>
        <w:t>มูลค่าที่คาดว่าจะได้รับคืน ซึ่งมูลค่าที่คาดว่าจะได้รับคืน</w:t>
      </w:r>
      <w:r w:rsidR="005359A6" w:rsidRPr="00DC0936">
        <w:rPr>
          <w:rFonts w:asciiTheme="majorBidi" w:hAnsiTheme="majorBidi" w:cstheme="majorBidi"/>
          <w:sz w:val="32"/>
          <w:szCs w:val="32"/>
          <w:cs/>
        </w:rPr>
        <w:t>หมายถึง</w:t>
      </w:r>
      <w:r w:rsidR="001B0E6C" w:rsidRPr="00DC0936">
        <w:rPr>
          <w:rFonts w:asciiTheme="majorBidi" w:hAnsiTheme="majorBidi" w:cstheme="majorBidi"/>
          <w:sz w:val="32"/>
          <w:szCs w:val="32"/>
          <w:cs/>
        </w:rPr>
        <w:t>มูลค่ายุติธรรมหักด้วยต้นทุน</w:t>
      </w:r>
      <w:r w:rsidR="00453529" w:rsidRPr="00DC0936">
        <w:rPr>
          <w:rFonts w:asciiTheme="majorBidi" w:hAnsiTheme="majorBidi" w:cstheme="majorBidi"/>
          <w:sz w:val="32"/>
          <w:szCs w:val="32"/>
          <w:cs/>
        </w:rPr>
        <w:t>ใน</w:t>
      </w:r>
      <w:r w:rsidR="001B0E6C" w:rsidRPr="00DC0936">
        <w:rPr>
          <w:rFonts w:asciiTheme="majorBidi" w:hAnsiTheme="majorBidi" w:cstheme="majorBidi"/>
          <w:sz w:val="32"/>
          <w:szCs w:val="32"/>
          <w:cs/>
        </w:rPr>
        <w:t>การขายหรือมูลค่าจากการใช้แล้วแต่จำนวนใดจะสูงกว่า กลุ่มบริษัทจะรับรู้ขาดทุนจากการด้อยค่า</w:t>
      </w:r>
      <w:r w:rsidR="00CC4E21" w:rsidRPr="00DC0936">
        <w:rPr>
          <w:rFonts w:asciiTheme="majorBidi" w:hAnsiTheme="majorBidi" w:cstheme="majorBidi"/>
          <w:sz w:val="32"/>
          <w:szCs w:val="32"/>
          <w:cs/>
        </w:rPr>
        <w:t>เมื่อมูลค่าที่คาดว่าจะได้รับคืนต่ำกว่ามูลค่าสุทธิตามบัญชี</w:t>
      </w:r>
    </w:p>
    <w:p w14:paraId="0CDAE149" w14:textId="2E6E8B7D" w:rsidR="003132EB" w:rsidRPr="00DC0936" w:rsidRDefault="00E039D6" w:rsidP="00E039D6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3132EB" w:rsidRPr="00DC0936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ฝ่ายบริหารของกลุ่มบริษัททบทวนการประมาณการและสมมติฐานในการประเมินมูลค่าที่คาดว่า                           จะได้รับคืนของเงินลงทุนดังกล่าวอย่างต่อเนื่อง เพื่อให้สะท้อนถึงสถานการณ์ความผันผวนในด้านต่าง</w:t>
      </w:r>
      <w:r w:rsidR="008C0D21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132EB" w:rsidRPr="00DC0936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  <w:r w:rsidR="008C0D21" w:rsidRPr="00DC093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C0D21" w:rsidRPr="00DC0936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3132EB" w:rsidRPr="00DC0936">
        <w:rPr>
          <w:rFonts w:asciiTheme="majorBidi" w:hAnsiTheme="majorBidi" w:cstheme="majorBidi"/>
          <w:spacing w:val="-4"/>
          <w:sz w:val="32"/>
          <w:szCs w:val="32"/>
          <w:cs/>
        </w:rPr>
        <w:t>ที่อาจเปลี่ยนแปลงไปในอนาคต ซึ่งรวมถึงความผันผวนทางเศรษฐกิจและราคาหุ้นของบริษัทที่จดทะเบียน</w:t>
      </w:r>
      <w:r w:rsidR="008C0D21" w:rsidRPr="00DC0936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3132EB" w:rsidRPr="00DC0936">
        <w:rPr>
          <w:rFonts w:asciiTheme="majorBidi" w:hAnsiTheme="majorBidi" w:cstheme="majorBidi"/>
          <w:spacing w:val="-4"/>
          <w:sz w:val="32"/>
          <w:szCs w:val="32"/>
          <w:cs/>
        </w:rPr>
        <w:t>ในตลาดหลักทรัพย์แห่งประเทศไทย และสภาวะการแข่งขันของธุรกิจในอุตสาหกรรม</w:t>
      </w:r>
    </w:p>
    <w:p w14:paraId="62D8ED07" w14:textId="0EBCB58E" w:rsidR="00EC7E3D" w:rsidRPr="00DC0936" w:rsidRDefault="003F7A5E" w:rsidP="00E039D6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5D2F15" w:rsidRPr="00DC09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D2F15"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12A0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ส่วนปรับปรุงอาคารและอุปกรณ์</w:t>
      </w:r>
    </w:p>
    <w:tbl>
      <w:tblPr>
        <w:tblStyle w:val="TableGrid"/>
        <w:tblW w:w="905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0"/>
        <w:gridCol w:w="2160"/>
        <w:gridCol w:w="2154"/>
        <w:gridCol w:w="6"/>
      </w:tblGrid>
      <w:tr w:rsidR="00611923" w:rsidRPr="00DC0936" w14:paraId="33712955" w14:textId="77777777" w:rsidTr="00E039D6">
        <w:trPr>
          <w:gridAfter w:val="1"/>
          <w:wAfter w:w="6" w:type="dxa"/>
          <w:cantSplit/>
        </w:trPr>
        <w:tc>
          <w:tcPr>
            <w:tcW w:w="9044" w:type="dxa"/>
            <w:gridSpan w:val="3"/>
            <w:vAlign w:val="bottom"/>
          </w:tcPr>
          <w:p w14:paraId="054B43B5" w14:textId="17BD5DD4" w:rsidR="00611923" w:rsidRPr="00DC0936" w:rsidRDefault="00611923" w:rsidP="00E039D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br w:type="page"/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3666AE"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11923" w:rsidRPr="00DC0936" w14:paraId="450B6D70" w14:textId="77777777" w:rsidTr="00E039D6">
        <w:trPr>
          <w:cantSplit/>
        </w:trPr>
        <w:tc>
          <w:tcPr>
            <w:tcW w:w="4730" w:type="dxa"/>
            <w:vAlign w:val="bottom"/>
          </w:tcPr>
          <w:p w14:paraId="174B6CA9" w14:textId="7E28E377" w:rsidR="00611923" w:rsidRPr="00DC0936" w:rsidRDefault="00611923" w:rsidP="00E039D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3944D83" w14:textId="77777777" w:rsidR="00611923" w:rsidRPr="00DC0936" w:rsidRDefault="00611923" w:rsidP="00E039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2B6E6452" w14:textId="77777777" w:rsidR="00611923" w:rsidRPr="00DC0936" w:rsidRDefault="00611923" w:rsidP="00E039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F95" w:rsidRPr="00DC0936" w14:paraId="730055F4" w14:textId="77777777" w:rsidTr="00E039D6">
        <w:trPr>
          <w:cantSplit/>
        </w:trPr>
        <w:tc>
          <w:tcPr>
            <w:tcW w:w="4730" w:type="dxa"/>
            <w:vAlign w:val="bottom"/>
          </w:tcPr>
          <w:p w14:paraId="62723EBF" w14:textId="2E8B439B" w:rsidR="006B0F95" w:rsidRPr="00DC0936" w:rsidRDefault="006B0F95" w:rsidP="00E039D6">
            <w:pPr>
              <w:ind w:lef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="000C56AF" w:rsidRPr="00DC0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F3C48" w:rsidRPr="00DC0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  <w:vAlign w:val="bottom"/>
          </w:tcPr>
          <w:p w14:paraId="53DE1627" w14:textId="2E309E23" w:rsidR="006B0F95" w:rsidRPr="00DC0936" w:rsidRDefault="00873268" w:rsidP="00E039D6">
            <w:pP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1,210</w:t>
            </w:r>
          </w:p>
        </w:tc>
        <w:tc>
          <w:tcPr>
            <w:tcW w:w="2160" w:type="dxa"/>
            <w:gridSpan w:val="2"/>
            <w:vAlign w:val="bottom"/>
          </w:tcPr>
          <w:p w14:paraId="0A04BE2C" w14:textId="67D7891F" w:rsidR="006B0F95" w:rsidRPr="00DC0936" w:rsidRDefault="00873268" w:rsidP="00E039D6">
            <w:pP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</w:tr>
      <w:tr w:rsidR="009A589D" w:rsidRPr="00DC0936" w14:paraId="085F77D4" w14:textId="77777777" w:rsidTr="00E039D6">
        <w:trPr>
          <w:cantSplit/>
        </w:trPr>
        <w:tc>
          <w:tcPr>
            <w:tcW w:w="4730" w:type="dxa"/>
            <w:vAlign w:val="bottom"/>
          </w:tcPr>
          <w:p w14:paraId="6EEE65C7" w14:textId="1C53D856" w:rsidR="009A589D" w:rsidRPr="00DC0936" w:rsidRDefault="009A589D" w:rsidP="00E039D6">
            <w:pPr>
              <w:ind w:left="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60" w:type="dxa"/>
            <w:vAlign w:val="bottom"/>
          </w:tcPr>
          <w:p w14:paraId="4AC3721D" w14:textId="1E628A7D" w:rsidR="009A589D" w:rsidRPr="00DC0936" w:rsidRDefault="00116873" w:rsidP="00E039D6">
            <w:pP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160" w:type="dxa"/>
            <w:gridSpan w:val="2"/>
          </w:tcPr>
          <w:p w14:paraId="46FD8EE3" w14:textId="3A8C1C3B" w:rsidR="009A589D" w:rsidRPr="00DC0936" w:rsidRDefault="00364E97" w:rsidP="00E039D6">
            <w:pP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27C8C" w:rsidRPr="00DC0936" w14:paraId="2D643898" w14:textId="77777777" w:rsidTr="00E039D6">
        <w:trPr>
          <w:cantSplit/>
        </w:trPr>
        <w:tc>
          <w:tcPr>
            <w:tcW w:w="4730" w:type="dxa"/>
            <w:vAlign w:val="bottom"/>
          </w:tcPr>
          <w:p w14:paraId="0EB79720" w14:textId="19B73E54" w:rsidR="00827C8C" w:rsidRPr="00DC0936" w:rsidRDefault="00827C8C" w:rsidP="00E039D6">
            <w:pPr>
              <w:ind w:left="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60" w:type="dxa"/>
            <w:vAlign w:val="bottom"/>
          </w:tcPr>
          <w:p w14:paraId="342D66EA" w14:textId="4C8407B4" w:rsidR="00827C8C" w:rsidRPr="00DC0936" w:rsidRDefault="003E037A" w:rsidP="00E039D6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08B7" w:rsidRPr="00DC0936">
              <w:rPr>
                <w:rFonts w:asciiTheme="majorBidi" w:hAnsiTheme="majorBidi" w:cstheme="majorBidi"/>
                <w:sz w:val="30"/>
                <w:szCs w:val="30"/>
              </w:rPr>
              <w:t>95)</w:t>
            </w:r>
          </w:p>
        </w:tc>
        <w:tc>
          <w:tcPr>
            <w:tcW w:w="2160" w:type="dxa"/>
            <w:gridSpan w:val="2"/>
          </w:tcPr>
          <w:p w14:paraId="4CD1F301" w14:textId="0B1EDBFD" w:rsidR="00827C8C" w:rsidRPr="00DC0936" w:rsidRDefault="00E13A99" w:rsidP="00E039D6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A589D" w:rsidRPr="00DC0936" w14:paraId="5BDA0EF0" w14:textId="77777777" w:rsidTr="00E039D6">
        <w:trPr>
          <w:cantSplit/>
        </w:trPr>
        <w:tc>
          <w:tcPr>
            <w:tcW w:w="4730" w:type="dxa"/>
            <w:vAlign w:val="bottom"/>
          </w:tcPr>
          <w:p w14:paraId="78DBE0C7" w14:textId="201430ED" w:rsidR="009A589D" w:rsidRPr="00DC0936" w:rsidRDefault="009A589D" w:rsidP="00E039D6">
            <w:pPr>
              <w:tabs>
                <w:tab w:val="decimal" w:pos="1605"/>
              </w:tabs>
              <w:ind w:left="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1F3C48" w:rsidRPr="00DC0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F3C48"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1F3C48" w:rsidRPr="00DC0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60" w:type="dxa"/>
            <w:vAlign w:val="bottom"/>
          </w:tcPr>
          <w:p w14:paraId="264B3006" w14:textId="5325A9FF" w:rsidR="009A589D" w:rsidRPr="00DC0936" w:rsidRDefault="001C511D" w:rsidP="00E039D6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1,142</w:t>
            </w:r>
          </w:p>
        </w:tc>
        <w:tc>
          <w:tcPr>
            <w:tcW w:w="2160" w:type="dxa"/>
            <w:gridSpan w:val="2"/>
          </w:tcPr>
          <w:p w14:paraId="2D7E283A" w14:textId="474D65E9" w:rsidR="009A589D" w:rsidRPr="00DC0936" w:rsidRDefault="00E13A99" w:rsidP="00E039D6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</w:tr>
    </w:tbl>
    <w:p w14:paraId="545A7106" w14:textId="25C8365B" w:rsidR="000434B7" w:rsidRPr="00DC0936" w:rsidRDefault="005F721F" w:rsidP="00E039D6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F7A5E" w:rsidRPr="00DC093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34B7" w:rsidRPr="00DC09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434B7"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2489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Style w:val="TableGrid"/>
        <w:tblW w:w="9048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0"/>
        <w:gridCol w:w="2159"/>
        <w:gridCol w:w="2159"/>
      </w:tblGrid>
      <w:tr w:rsidR="009778A1" w:rsidRPr="00DC0936" w14:paraId="78A69E26" w14:textId="77777777" w:rsidTr="00DF32D3">
        <w:trPr>
          <w:cantSplit/>
        </w:trPr>
        <w:tc>
          <w:tcPr>
            <w:tcW w:w="9048" w:type="dxa"/>
            <w:gridSpan w:val="3"/>
            <w:vAlign w:val="bottom"/>
          </w:tcPr>
          <w:p w14:paraId="0CAD8A7D" w14:textId="77777777" w:rsidR="009778A1" w:rsidRPr="00DC0936" w:rsidRDefault="009778A1" w:rsidP="00E039D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br w:type="page"/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78A1" w:rsidRPr="00DC0936" w14:paraId="7D6F746B" w14:textId="77777777" w:rsidTr="00A414A4">
        <w:trPr>
          <w:cantSplit/>
        </w:trPr>
        <w:tc>
          <w:tcPr>
            <w:tcW w:w="4730" w:type="dxa"/>
            <w:vAlign w:val="bottom"/>
          </w:tcPr>
          <w:p w14:paraId="2B0DFDA0" w14:textId="77777777" w:rsidR="009778A1" w:rsidRPr="00DC0936" w:rsidRDefault="009778A1" w:rsidP="00E039D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9" w:type="dxa"/>
            <w:vAlign w:val="bottom"/>
          </w:tcPr>
          <w:p w14:paraId="52C7A7FC" w14:textId="77777777" w:rsidR="009778A1" w:rsidRPr="00DC0936" w:rsidRDefault="009778A1" w:rsidP="00E039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9" w:type="dxa"/>
            <w:vAlign w:val="bottom"/>
          </w:tcPr>
          <w:p w14:paraId="5084459D" w14:textId="77777777" w:rsidR="009778A1" w:rsidRPr="00DC0936" w:rsidRDefault="009778A1" w:rsidP="00E039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8A1" w:rsidRPr="00DC0936" w14:paraId="6C7E011E" w14:textId="77777777" w:rsidTr="00A414A4">
        <w:trPr>
          <w:cantSplit/>
        </w:trPr>
        <w:tc>
          <w:tcPr>
            <w:tcW w:w="4730" w:type="dxa"/>
            <w:vAlign w:val="bottom"/>
          </w:tcPr>
          <w:p w14:paraId="37D22BA7" w14:textId="2AA9A5D7" w:rsidR="009778A1" w:rsidRPr="00DC0936" w:rsidRDefault="009778A1" w:rsidP="00E039D6">
            <w:pPr>
              <w:ind w:left="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F3C48" w:rsidRPr="00DC0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59" w:type="dxa"/>
            <w:vAlign w:val="bottom"/>
          </w:tcPr>
          <w:p w14:paraId="14E16609" w14:textId="413A925F" w:rsidR="009778A1" w:rsidRPr="00DC0936" w:rsidRDefault="00873268" w:rsidP="00E039D6">
            <w:pP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2159" w:type="dxa"/>
            <w:vAlign w:val="bottom"/>
          </w:tcPr>
          <w:p w14:paraId="26141BDF" w14:textId="2EA644FC" w:rsidR="009778A1" w:rsidRPr="00DC0936" w:rsidRDefault="00873268" w:rsidP="00E039D6">
            <w:pP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</w:tr>
      <w:tr w:rsidR="009778A1" w:rsidRPr="00DC0936" w14:paraId="4C6CE793" w14:textId="77777777" w:rsidTr="00A414A4">
        <w:trPr>
          <w:cantSplit/>
        </w:trPr>
        <w:tc>
          <w:tcPr>
            <w:tcW w:w="4730" w:type="dxa"/>
            <w:vAlign w:val="bottom"/>
          </w:tcPr>
          <w:p w14:paraId="38FDC433" w14:textId="5F098350" w:rsidR="009778A1" w:rsidRPr="00DC0936" w:rsidRDefault="009778A1" w:rsidP="00E039D6">
            <w:pPr>
              <w:ind w:left="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 w:rsidR="00E25F4B"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ขึ้น</w:t>
            </w:r>
          </w:p>
        </w:tc>
        <w:tc>
          <w:tcPr>
            <w:tcW w:w="2159" w:type="dxa"/>
            <w:vAlign w:val="bottom"/>
          </w:tcPr>
          <w:p w14:paraId="7A5CAC5E" w14:textId="0B96FA9B" w:rsidR="009778A1" w:rsidRPr="00DC0936" w:rsidRDefault="00527E22" w:rsidP="00E039D6">
            <w:pP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159" w:type="dxa"/>
          </w:tcPr>
          <w:p w14:paraId="504D9C2A" w14:textId="307AA872" w:rsidR="009778A1" w:rsidRPr="00DC0936" w:rsidRDefault="00424E91" w:rsidP="00E039D6">
            <w:pP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FB3BBB" w:rsidRPr="00DC0936" w14:paraId="72916723" w14:textId="77777777" w:rsidTr="00A414A4">
        <w:trPr>
          <w:cantSplit/>
        </w:trPr>
        <w:tc>
          <w:tcPr>
            <w:tcW w:w="4730" w:type="dxa"/>
            <w:vAlign w:val="bottom"/>
          </w:tcPr>
          <w:p w14:paraId="67CB2EE8" w14:textId="01A86E9E" w:rsidR="00FB3BBB" w:rsidRPr="00DC0936" w:rsidRDefault="0083440F" w:rsidP="00E039D6">
            <w:pPr>
              <w:ind w:left="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ลดลงจากการยกเลิกสัญญาเช่า</w:t>
            </w:r>
          </w:p>
        </w:tc>
        <w:tc>
          <w:tcPr>
            <w:tcW w:w="2159" w:type="dxa"/>
            <w:vAlign w:val="bottom"/>
          </w:tcPr>
          <w:p w14:paraId="78D37B3B" w14:textId="4409F1AF" w:rsidR="00FB3BBB" w:rsidRPr="00DC0936" w:rsidRDefault="00126F35" w:rsidP="00E039D6">
            <w:pP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159" w:type="dxa"/>
          </w:tcPr>
          <w:p w14:paraId="642B776C" w14:textId="771DC7BF" w:rsidR="00FB3BBB" w:rsidRPr="00DC0936" w:rsidRDefault="002C3425" w:rsidP="00E039D6">
            <w:pP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778A1" w:rsidRPr="00DC0936" w14:paraId="196875CF" w14:textId="77777777" w:rsidTr="00A414A4">
        <w:trPr>
          <w:cantSplit/>
        </w:trPr>
        <w:tc>
          <w:tcPr>
            <w:tcW w:w="4730" w:type="dxa"/>
            <w:vAlign w:val="bottom"/>
          </w:tcPr>
          <w:p w14:paraId="08FCD6F6" w14:textId="77777777" w:rsidR="009778A1" w:rsidRPr="00DC0936" w:rsidRDefault="009778A1" w:rsidP="00E039D6">
            <w:pPr>
              <w:ind w:left="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59" w:type="dxa"/>
            <w:vAlign w:val="bottom"/>
          </w:tcPr>
          <w:p w14:paraId="66CF45B3" w14:textId="0362E429" w:rsidR="009778A1" w:rsidRPr="00DC0936" w:rsidRDefault="00126F35" w:rsidP="00E039D6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A6E69" w:rsidRPr="00DC093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159" w:type="dxa"/>
          </w:tcPr>
          <w:p w14:paraId="38B1D5EB" w14:textId="009E04BC" w:rsidR="009778A1" w:rsidRPr="00DC0936" w:rsidRDefault="00E76966" w:rsidP="00E039D6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778A1" w:rsidRPr="00DC0936" w14:paraId="1475A880" w14:textId="77777777" w:rsidTr="00A414A4">
        <w:trPr>
          <w:cantSplit/>
        </w:trPr>
        <w:tc>
          <w:tcPr>
            <w:tcW w:w="4730" w:type="dxa"/>
            <w:vAlign w:val="bottom"/>
          </w:tcPr>
          <w:p w14:paraId="577C4D15" w14:textId="0CC11111" w:rsidR="009778A1" w:rsidRPr="00DC0936" w:rsidRDefault="009778A1" w:rsidP="00E039D6">
            <w:pPr>
              <w:tabs>
                <w:tab w:val="decimal" w:pos="1605"/>
              </w:tabs>
              <w:ind w:left="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1F3C48" w:rsidRPr="00DC0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F3C48"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1F3C48" w:rsidRPr="00DC0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59" w:type="dxa"/>
            <w:vAlign w:val="bottom"/>
          </w:tcPr>
          <w:p w14:paraId="56A5F206" w14:textId="0BDAED3A" w:rsidR="009778A1" w:rsidRPr="00DC0936" w:rsidRDefault="006B7ED4" w:rsidP="00E039D6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2159" w:type="dxa"/>
          </w:tcPr>
          <w:p w14:paraId="3742B063" w14:textId="0F05307A" w:rsidR="009778A1" w:rsidRPr="00DC0936" w:rsidRDefault="00A304F2" w:rsidP="00E039D6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E30960" w:rsidRPr="00DC09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68223ECD" w14:textId="25B55670" w:rsidR="006621ED" w:rsidRPr="00DC0936" w:rsidRDefault="006621ED" w:rsidP="00E039D6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03AD" w:rsidRPr="00DC093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840"/>
        <w:gridCol w:w="2160"/>
      </w:tblGrid>
      <w:tr w:rsidR="00AC03AD" w:rsidRPr="00DC0936" w14:paraId="21BAF096" w14:textId="77777777" w:rsidTr="00E039D6">
        <w:trPr>
          <w:trHeight w:val="382"/>
        </w:trPr>
        <w:tc>
          <w:tcPr>
            <w:tcW w:w="6840" w:type="dxa"/>
            <w:vAlign w:val="bottom"/>
          </w:tcPr>
          <w:p w14:paraId="714CA496" w14:textId="77777777" w:rsidR="00AC03AD" w:rsidRPr="00DC0936" w:rsidRDefault="00AC03AD" w:rsidP="0079661C">
            <w:pPr>
              <w:tabs>
                <w:tab w:val="left" w:pos="35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245310DF" w14:textId="1E854FCA" w:rsidR="00AC03AD" w:rsidRPr="00DC0936" w:rsidRDefault="00AC03AD" w:rsidP="0079661C">
            <w:pPr>
              <w:tabs>
                <w:tab w:val="left" w:pos="351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ล้านบาท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C03AD" w:rsidRPr="00DC0936" w14:paraId="5F9CDC14" w14:textId="77777777" w:rsidTr="00E039D6">
        <w:trPr>
          <w:trHeight w:val="412"/>
        </w:trPr>
        <w:tc>
          <w:tcPr>
            <w:tcW w:w="6840" w:type="dxa"/>
            <w:vAlign w:val="bottom"/>
          </w:tcPr>
          <w:p w14:paraId="1BAC7F77" w14:textId="77777777" w:rsidR="00AC03AD" w:rsidRPr="00DC0936" w:rsidRDefault="00AC03AD" w:rsidP="0079661C">
            <w:pPr>
              <w:tabs>
                <w:tab w:val="left" w:pos="351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528551B8" w14:textId="2D9228DB" w:rsidR="00AC03AD" w:rsidRPr="00DC0936" w:rsidRDefault="00AC03AD" w:rsidP="0079661C">
            <w:pPr>
              <w:pBdr>
                <w:bottom w:val="single" w:sz="4" w:space="1" w:color="auto"/>
              </w:pBdr>
              <w:tabs>
                <w:tab w:val="left" w:pos="351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DC09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AC03AD" w:rsidRPr="00DC0936" w14:paraId="14725B61" w14:textId="77777777" w:rsidTr="00E039D6">
        <w:trPr>
          <w:trHeight w:val="382"/>
        </w:trPr>
        <w:tc>
          <w:tcPr>
            <w:tcW w:w="6840" w:type="dxa"/>
            <w:vAlign w:val="bottom"/>
          </w:tcPr>
          <w:p w14:paraId="1FB3DC1C" w14:textId="77777777" w:rsidR="00AC03AD" w:rsidRPr="00DC0936" w:rsidRDefault="00AC03AD" w:rsidP="0079661C">
            <w:pPr>
              <w:tabs>
                <w:tab w:val="left" w:pos="3510"/>
              </w:tabs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</w:t>
            </w:r>
            <w:r w:rsidRPr="00DC09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ณ วันที่ </w:t>
            </w:r>
            <w:r w:rsidRPr="00DC09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DC09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เมษายน </w:t>
            </w:r>
            <w:r w:rsidRPr="00DC09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160" w:type="dxa"/>
            <w:vAlign w:val="bottom"/>
          </w:tcPr>
          <w:p w14:paraId="47153A82" w14:textId="694D6EF2" w:rsidR="00AC03AD" w:rsidRPr="00DC0936" w:rsidRDefault="00266C9C" w:rsidP="0079661C">
            <w:pPr>
              <w:tabs>
                <w:tab w:val="decimal" w:pos="14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AC03AD" w:rsidRPr="00DC0936" w14:paraId="61657564" w14:textId="77777777" w:rsidTr="00E039D6">
        <w:trPr>
          <w:trHeight w:val="217"/>
        </w:trPr>
        <w:tc>
          <w:tcPr>
            <w:tcW w:w="6840" w:type="dxa"/>
            <w:vAlign w:val="bottom"/>
          </w:tcPr>
          <w:p w14:paraId="135C41F7" w14:textId="516B8DFF" w:rsidR="00AC03AD" w:rsidRPr="00DC0936" w:rsidRDefault="000D335B" w:rsidP="0079661C">
            <w:pPr>
              <w:tabs>
                <w:tab w:val="left" w:pos="3510"/>
              </w:tabs>
              <w:ind w:left="173" w:hanging="17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160" w:type="dxa"/>
            <w:vAlign w:val="bottom"/>
          </w:tcPr>
          <w:p w14:paraId="2B1F0DE9" w14:textId="25015EB6" w:rsidR="00AC03AD" w:rsidRPr="00DC0936" w:rsidRDefault="007307BC" w:rsidP="0079661C">
            <w:pPr>
              <w:pBdr>
                <w:bottom w:val="single" w:sz="4" w:space="1" w:color="auto"/>
              </w:pBdr>
              <w:tabs>
                <w:tab w:val="decimal" w:pos="14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(100)</w:t>
            </w:r>
          </w:p>
        </w:tc>
      </w:tr>
      <w:tr w:rsidR="00AC03AD" w:rsidRPr="00DC0936" w14:paraId="3B51C915" w14:textId="77777777" w:rsidTr="00E039D6">
        <w:trPr>
          <w:trHeight w:val="433"/>
        </w:trPr>
        <w:tc>
          <w:tcPr>
            <w:tcW w:w="6840" w:type="dxa"/>
            <w:vAlign w:val="bottom"/>
          </w:tcPr>
          <w:p w14:paraId="0C555DB0" w14:textId="77777777" w:rsidR="00AC03AD" w:rsidRPr="00DC0936" w:rsidRDefault="00AC03AD" w:rsidP="0079661C">
            <w:pPr>
              <w:tabs>
                <w:tab w:val="left" w:pos="3510"/>
              </w:tabs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</w:t>
            </w:r>
            <w:r w:rsidRPr="00DC09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ณ วันที่ </w:t>
            </w:r>
            <w:r w:rsidRPr="00DC09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DC09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2569 </w:t>
            </w:r>
          </w:p>
        </w:tc>
        <w:tc>
          <w:tcPr>
            <w:tcW w:w="2160" w:type="dxa"/>
            <w:vAlign w:val="bottom"/>
          </w:tcPr>
          <w:p w14:paraId="6033B91F" w14:textId="77777777" w:rsidR="00AC03AD" w:rsidRPr="00DC0936" w:rsidRDefault="00AC03AD" w:rsidP="0079661C">
            <w:pPr>
              <w:pBdr>
                <w:bottom w:val="double" w:sz="4" w:space="1" w:color="auto"/>
              </w:pBdr>
              <w:tabs>
                <w:tab w:val="decimal" w:pos="142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1371B8E" w14:textId="77777777" w:rsidR="0030332A" w:rsidRPr="00DC0936" w:rsidRDefault="0030332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2E46BE" w14:textId="69E92B82" w:rsidR="003F2488" w:rsidRPr="00DC0936" w:rsidRDefault="008A33F1" w:rsidP="00E039D6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C59BC" w:rsidRPr="00DC093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F2488" w:rsidRPr="00DC09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F2488" w:rsidRPr="00DC093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012C" w:rsidRPr="00DC093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0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06"/>
        <w:gridCol w:w="1306"/>
        <w:gridCol w:w="1306"/>
        <w:gridCol w:w="1307"/>
      </w:tblGrid>
      <w:tr w:rsidR="00894A43" w:rsidRPr="00DC0936" w14:paraId="06D98043" w14:textId="77777777" w:rsidTr="00DF32D3">
        <w:trPr>
          <w:tblHeader/>
        </w:trPr>
        <w:tc>
          <w:tcPr>
            <w:tcW w:w="9005" w:type="dxa"/>
            <w:gridSpan w:val="5"/>
            <w:vAlign w:val="bottom"/>
          </w:tcPr>
          <w:p w14:paraId="09366551" w14:textId="25D90D71" w:rsidR="00894A43" w:rsidRPr="00DC0936" w:rsidRDefault="00894A43" w:rsidP="007966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1A0944"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94A43" w:rsidRPr="00DC0936" w14:paraId="31E463A7" w14:textId="77777777" w:rsidTr="00A414A4">
        <w:trPr>
          <w:tblHeader/>
        </w:trPr>
        <w:tc>
          <w:tcPr>
            <w:tcW w:w="3780" w:type="dxa"/>
            <w:vAlign w:val="bottom"/>
          </w:tcPr>
          <w:p w14:paraId="611A47C8" w14:textId="77777777" w:rsidR="00894A43" w:rsidRPr="00DC0936" w:rsidRDefault="00894A43" w:rsidP="007966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2" w:type="dxa"/>
            <w:gridSpan w:val="2"/>
            <w:vAlign w:val="bottom"/>
          </w:tcPr>
          <w:p w14:paraId="48409B66" w14:textId="77777777" w:rsidR="00894A43" w:rsidRPr="00DC0936" w:rsidRDefault="00894A43" w:rsidP="0079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7196666D" w14:textId="77777777" w:rsidR="00894A43" w:rsidRPr="00DC0936" w:rsidRDefault="00894A43" w:rsidP="0079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A43" w:rsidRPr="00DC0936" w14:paraId="23F530DE" w14:textId="77777777" w:rsidTr="00A414A4">
        <w:trPr>
          <w:tblHeader/>
        </w:trPr>
        <w:tc>
          <w:tcPr>
            <w:tcW w:w="3780" w:type="dxa"/>
            <w:vAlign w:val="bottom"/>
          </w:tcPr>
          <w:p w14:paraId="21CFC17B" w14:textId="77777777" w:rsidR="00894A43" w:rsidRPr="00DC0936" w:rsidRDefault="00894A43" w:rsidP="007966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6" w:type="dxa"/>
            <w:vAlign w:val="bottom"/>
          </w:tcPr>
          <w:p w14:paraId="3A3E4DEC" w14:textId="704F6746" w:rsidR="00894A43" w:rsidRPr="00DC0936" w:rsidRDefault="001F3C48" w:rsidP="0079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06" w:type="dxa"/>
            <w:vAlign w:val="bottom"/>
          </w:tcPr>
          <w:p w14:paraId="03402018" w14:textId="02D7DE13" w:rsidR="00894A43" w:rsidRPr="00DC0936" w:rsidRDefault="00894A43" w:rsidP="0079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3C48" w:rsidRPr="00DC09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6" w:type="dxa"/>
            <w:vAlign w:val="bottom"/>
          </w:tcPr>
          <w:p w14:paraId="4E1BE586" w14:textId="166A777E" w:rsidR="00894A43" w:rsidRPr="00DC0936" w:rsidRDefault="001F3C48" w:rsidP="0079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07" w:type="dxa"/>
            <w:vAlign w:val="bottom"/>
          </w:tcPr>
          <w:p w14:paraId="1F41375A" w14:textId="7B09439E" w:rsidR="00894A43" w:rsidRPr="00DC0936" w:rsidRDefault="00894A43" w:rsidP="0079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3C48" w:rsidRPr="00DC09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894A43" w:rsidRPr="00DC0936" w14:paraId="38DB5083" w14:textId="77777777" w:rsidTr="00A414A4">
        <w:trPr>
          <w:tblHeader/>
        </w:trPr>
        <w:tc>
          <w:tcPr>
            <w:tcW w:w="3780" w:type="dxa"/>
            <w:vAlign w:val="bottom"/>
          </w:tcPr>
          <w:p w14:paraId="1AAC1E88" w14:textId="77777777" w:rsidR="00894A43" w:rsidRPr="00DC0936" w:rsidRDefault="00894A43" w:rsidP="007966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6" w:type="dxa"/>
            <w:vAlign w:val="bottom"/>
          </w:tcPr>
          <w:p w14:paraId="581C006D" w14:textId="77777777" w:rsidR="00894A43" w:rsidRPr="00DC0936" w:rsidRDefault="00894A43" w:rsidP="0079661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6" w:type="dxa"/>
            <w:vAlign w:val="bottom"/>
          </w:tcPr>
          <w:p w14:paraId="45493834" w14:textId="2CFE7836" w:rsidR="00894A43" w:rsidRPr="00DC0936" w:rsidRDefault="00894A43" w:rsidP="0079661C">
            <w:pPr>
              <w:ind w:left="-171" w:right="-15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06" w:type="dxa"/>
            <w:vAlign w:val="bottom"/>
          </w:tcPr>
          <w:p w14:paraId="24FDFE3B" w14:textId="77777777" w:rsidR="00894A43" w:rsidRPr="00DC0936" w:rsidRDefault="00894A43" w:rsidP="0079661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7" w:type="dxa"/>
            <w:vAlign w:val="bottom"/>
          </w:tcPr>
          <w:p w14:paraId="3F0EE105" w14:textId="395683EA" w:rsidR="00894A43" w:rsidRPr="00DC0936" w:rsidRDefault="00894A43" w:rsidP="0079661C">
            <w:pPr>
              <w:ind w:left="-171" w:right="-15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DC093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873268" w:rsidRPr="00DC0936" w14:paraId="69DD0B47" w14:textId="77777777" w:rsidTr="00A414A4">
        <w:tc>
          <w:tcPr>
            <w:tcW w:w="3780" w:type="dxa"/>
            <w:vAlign w:val="bottom"/>
          </w:tcPr>
          <w:p w14:paraId="10607ED5" w14:textId="77777777" w:rsidR="00873268" w:rsidRPr="00DC0936" w:rsidRDefault="00873268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6" w:type="dxa"/>
            <w:vAlign w:val="bottom"/>
          </w:tcPr>
          <w:p w14:paraId="60EE5E1C" w14:textId="3BBEF7CC" w:rsidR="00873268" w:rsidRPr="00DC0936" w:rsidRDefault="00F77E5C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306" w:type="dxa"/>
            <w:vAlign w:val="bottom"/>
          </w:tcPr>
          <w:p w14:paraId="339D42DF" w14:textId="526E619F" w:rsidR="00873268" w:rsidRPr="00DC0936" w:rsidRDefault="00873268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306" w:type="dxa"/>
            <w:vAlign w:val="bottom"/>
          </w:tcPr>
          <w:p w14:paraId="331B31AA" w14:textId="00B24A75" w:rsidR="00873268" w:rsidRPr="00DC0936" w:rsidRDefault="00E15026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307" w:type="dxa"/>
            <w:vAlign w:val="bottom"/>
          </w:tcPr>
          <w:p w14:paraId="354D19A1" w14:textId="0093CECA" w:rsidR="00873268" w:rsidRPr="00DC0936" w:rsidRDefault="00873268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873268" w:rsidRPr="00DC0936" w14:paraId="6BB0F2C2" w14:textId="77777777" w:rsidTr="00A414A4">
        <w:tc>
          <w:tcPr>
            <w:tcW w:w="3780" w:type="dxa"/>
            <w:vAlign w:val="bottom"/>
          </w:tcPr>
          <w:p w14:paraId="6006A22B" w14:textId="77777777" w:rsidR="00873268" w:rsidRPr="00DC0936" w:rsidRDefault="00873268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6" w:type="dxa"/>
            <w:vAlign w:val="bottom"/>
          </w:tcPr>
          <w:p w14:paraId="798843BA" w14:textId="6E226197" w:rsidR="00873268" w:rsidRPr="00DC0936" w:rsidRDefault="00F77E5C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657B" w:rsidRPr="00DC0936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306" w:type="dxa"/>
            <w:vAlign w:val="bottom"/>
          </w:tcPr>
          <w:p w14:paraId="7B9B3D4A" w14:textId="4170DCF2" w:rsidR="00873268" w:rsidRPr="00DC0936" w:rsidRDefault="00873268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306" w:type="dxa"/>
            <w:vAlign w:val="bottom"/>
          </w:tcPr>
          <w:p w14:paraId="0D8B3081" w14:textId="6DB89A6B" w:rsidR="00873268" w:rsidRPr="00DC0936" w:rsidRDefault="00E15026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07" w:type="dxa"/>
            <w:vAlign w:val="bottom"/>
          </w:tcPr>
          <w:p w14:paraId="2FD078A4" w14:textId="1DF93285" w:rsidR="00873268" w:rsidRPr="00DC0936" w:rsidRDefault="00873268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873268" w:rsidRPr="00DC0936" w14:paraId="5A1F41B3" w14:textId="77777777" w:rsidTr="00A414A4">
        <w:tc>
          <w:tcPr>
            <w:tcW w:w="3780" w:type="dxa"/>
            <w:vAlign w:val="bottom"/>
          </w:tcPr>
          <w:p w14:paraId="7E5DEBBE" w14:textId="77777777" w:rsidR="00873268" w:rsidRPr="00DC0936" w:rsidRDefault="00873268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เจ้าหนี้ค่าเบี้ยประกันภัย</w:t>
            </w:r>
          </w:p>
        </w:tc>
        <w:tc>
          <w:tcPr>
            <w:tcW w:w="1306" w:type="dxa"/>
            <w:vAlign w:val="bottom"/>
          </w:tcPr>
          <w:p w14:paraId="7429CE2F" w14:textId="3C1419DB" w:rsidR="00873268" w:rsidRPr="00DC0936" w:rsidRDefault="00E7396D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306" w:type="dxa"/>
            <w:vAlign w:val="bottom"/>
          </w:tcPr>
          <w:p w14:paraId="02D7CC27" w14:textId="7C13D83A" w:rsidR="00873268" w:rsidRPr="00DC0936" w:rsidRDefault="00873268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306" w:type="dxa"/>
            <w:vAlign w:val="bottom"/>
          </w:tcPr>
          <w:p w14:paraId="2BBF9703" w14:textId="17DBCCCD" w:rsidR="00873268" w:rsidRPr="00DC0936" w:rsidRDefault="00E15026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7" w:type="dxa"/>
            <w:vAlign w:val="bottom"/>
          </w:tcPr>
          <w:p w14:paraId="70111353" w14:textId="63F2181C" w:rsidR="00873268" w:rsidRPr="00DC0936" w:rsidRDefault="00873268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3268" w:rsidRPr="00DC0936" w14:paraId="0214AE8B" w14:textId="77777777" w:rsidTr="00A414A4">
        <w:tc>
          <w:tcPr>
            <w:tcW w:w="3780" w:type="dxa"/>
            <w:vAlign w:val="bottom"/>
          </w:tcPr>
          <w:p w14:paraId="3F572B01" w14:textId="101C54ED" w:rsidR="00873268" w:rsidRPr="00DC0936" w:rsidRDefault="00873268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เจ้าหนี้จากการซื้อเงินลงทุน</w:t>
            </w:r>
          </w:p>
        </w:tc>
        <w:tc>
          <w:tcPr>
            <w:tcW w:w="1306" w:type="dxa"/>
            <w:vAlign w:val="bottom"/>
          </w:tcPr>
          <w:p w14:paraId="0E19A86C" w14:textId="782394FE" w:rsidR="00873268" w:rsidRPr="00DC0936" w:rsidRDefault="00EE7766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306" w:type="dxa"/>
            <w:vAlign w:val="bottom"/>
          </w:tcPr>
          <w:p w14:paraId="095EEFA9" w14:textId="5993D039" w:rsidR="00873268" w:rsidRPr="00DC0936" w:rsidRDefault="00873268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06" w:type="dxa"/>
            <w:vAlign w:val="bottom"/>
          </w:tcPr>
          <w:p w14:paraId="1A1CD142" w14:textId="318338CF" w:rsidR="00873268" w:rsidRPr="00DC0936" w:rsidRDefault="00FB1FE6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7" w:type="dxa"/>
            <w:vAlign w:val="bottom"/>
          </w:tcPr>
          <w:p w14:paraId="5E94808E" w14:textId="46A21668" w:rsidR="00873268" w:rsidRPr="00DC0936" w:rsidRDefault="00873268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3268" w:rsidRPr="00DC0936" w14:paraId="060B0FC3" w14:textId="77777777" w:rsidTr="00A414A4">
        <w:tc>
          <w:tcPr>
            <w:tcW w:w="3780" w:type="dxa"/>
            <w:vAlign w:val="bottom"/>
          </w:tcPr>
          <w:p w14:paraId="4E4018DE" w14:textId="77777777" w:rsidR="00873268" w:rsidRPr="00DC0936" w:rsidRDefault="00873268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เจ้าหนี้ค่าซื้อสินทรัพย์ </w:t>
            </w:r>
            <w:r w:rsidRPr="00DC093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6" w:type="dxa"/>
            <w:vAlign w:val="bottom"/>
          </w:tcPr>
          <w:p w14:paraId="0C06DAFD" w14:textId="155EAEBF" w:rsidR="00873268" w:rsidRPr="00DC0936" w:rsidRDefault="001F1138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06" w:type="dxa"/>
            <w:vAlign w:val="bottom"/>
          </w:tcPr>
          <w:p w14:paraId="7E0BC352" w14:textId="534278B5" w:rsidR="00873268" w:rsidRPr="00DC0936" w:rsidRDefault="00873268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06" w:type="dxa"/>
            <w:vAlign w:val="bottom"/>
          </w:tcPr>
          <w:p w14:paraId="24510F76" w14:textId="3A9EF01D" w:rsidR="00873268" w:rsidRPr="00DC0936" w:rsidRDefault="00FB1FE6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7" w:type="dxa"/>
            <w:vAlign w:val="bottom"/>
          </w:tcPr>
          <w:p w14:paraId="54CAE048" w14:textId="65413988" w:rsidR="00873268" w:rsidRPr="00DC0936" w:rsidRDefault="00873268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73268" w:rsidRPr="00DC0936" w14:paraId="7FF314E0" w14:textId="77777777" w:rsidTr="00A414A4">
        <w:tc>
          <w:tcPr>
            <w:tcW w:w="3780" w:type="dxa"/>
            <w:vAlign w:val="bottom"/>
          </w:tcPr>
          <w:p w14:paraId="71686B00" w14:textId="77777777" w:rsidR="00873268" w:rsidRPr="00DC0936" w:rsidRDefault="00873268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306" w:type="dxa"/>
            <w:vAlign w:val="bottom"/>
          </w:tcPr>
          <w:p w14:paraId="4DDDE3EC" w14:textId="1394B206" w:rsidR="00873268" w:rsidRPr="00DC0936" w:rsidRDefault="006C40BF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06" w:type="dxa"/>
            <w:vAlign w:val="bottom"/>
          </w:tcPr>
          <w:p w14:paraId="547DB790" w14:textId="1248F5B8" w:rsidR="00873268" w:rsidRPr="00DC0936" w:rsidRDefault="00873268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06" w:type="dxa"/>
            <w:vAlign w:val="bottom"/>
          </w:tcPr>
          <w:p w14:paraId="75F7FF8D" w14:textId="1BB9A432" w:rsidR="00873268" w:rsidRPr="00DC0936" w:rsidRDefault="00FB1FE6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07" w:type="dxa"/>
            <w:vAlign w:val="bottom"/>
          </w:tcPr>
          <w:p w14:paraId="4613C82C" w14:textId="768CE35B" w:rsidR="00873268" w:rsidRPr="00DC0936" w:rsidRDefault="00873268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3268" w:rsidRPr="00DC0936" w14:paraId="36252450" w14:textId="77777777" w:rsidTr="00A414A4">
        <w:tc>
          <w:tcPr>
            <w:tcW w:w="3780" w:type="dxa"/>
            <w:vAlign w:val="bottom"/>
          </w:tcPr>
          <w:p w14:paraId="384ED3CA" w14:textId="15633989" w:rsidR="00873268" w:rsidRPr="00DC0936" w:rsidRDefault="00873268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306" w:type="dxa"/>
            <w:vAlign w:val="bottom"/>
          </w:tcPr>
          <w:p w14:paraId="431FCB78" w14:textId="5C1A45C3" w:rsidR="00873268" w:rsidRPr="00DC0936" w:rsidRDefault="00EF6448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6" w:type="dxa"/>
            <w:vAlign w:val="bottom"/>
          </w:tcPr>
          <w:p w14:paraId="35CD9854" w14:textId="15FB03A3" w:rsidR="00873268" w:rsidRPr="00DC0936" w:rsidRDefault="00873268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06" w:type="dxa"/>
            <w:vAlign w:val="bottom"/>
          </w:tcPr>
          <w:p w14:paraId="2B59B146" w14:textId="649AB5C3" w:rsidR="00873268" w:rsidRPr="00DC0936" w:rsidRDefault="00FB1FE6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7" w:type="dxa"/>
            <w:vAlign w:val="bottom"/>
          </w:tcPr>
          <w:p w14:paraId="2AF28D58" w14:textId="4A4E975F" w:rsidR="00873268" w:rsidRPr="00DC0936" w:rsidRDefault="00873268" w:rsidP="0079661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873268" w:rsidRPr="00DC0936" w14:paraId="2592A97D" w14:textId="77777777" w:rsidTr="00A414A4">
        <w:tc>
          <w:tcPr>
            <w:tcW w:w="3780" w:type="dxa"/>
            <w:vAlign w:val="bottom"/>
          </w:tcPr>
          <w:p w14:paraId="49EEE582" w14:textId="0E37D622" w:rsidR="00873268" w:rsidRPr="00DC0936" w:rsidRDefault="00873268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06" w:type="dxa"/>
            <w:vAlign w:val="bottom"/>
          </w:tcPr>
          <w:p w14:paraId="6CE77AE6" w14:textId="611B9221" w:rsidR="00873268" w:rsidRPr="00DC0936" w:rsidRDefault="00EF6448" w:rsidP="0079661C">
            <w:pPr>
              <w:pBdr>
                <w:bottom w:val="single" w:sz="6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306" w:type="dxa"/>
            <w:vAlign w:val="bottom"/>
          </w:tcPr>
          <w:p w14:paraId="0762BF1F" w14:textId="4411E390" w:rsidR="00873268" w:rsidRPr="00DC0936" w:rsidRDefault="00873268" w:rsidP="0079661C">
            <w:pPr>
              <w:pBdr>
                <w:bottom w:val="single" w:sz="6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306" w:type="dxa"/>
            <w:vAlign w:val="bottom"/>
          </w:tcPr>
          <w:p w14:paraId="724ABB96" w14:textId="02CCAA22" w:rsidR="00873268" w:rsidRPr="00DC0936" w:rsidRDefault="00BD0802" w:rsidP="0079661C">
            <w:pPr>
              <w:pBdr>
                <w:bottom w:val="single" w:sz="6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07" w:type="dxa"/>
            <w:vAlign w:val="bottom"/>
          </w:tcPr>
          <w:p w14:paraId="380B5397" w14:textId="18A462A9" w:rsidR="00873268" w:rsidRPr="00DC0936" w:rsidRDefault="00873268" w:rsidP="0079661C">
            <w:pPr>
              <w:pBdr>
                <w:bottom w:val="single" w:sz="6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873268" w:rsidRPr="00DC0936" w14:paraId="57DFFAFD" w14:textId="77777777" w:rsidTr="00A414A4">
        <w:tc>
          <w:tcPr>
            <w:tcW w:w="3780" w:type="dxa"/>
            <w:vAlign w:val="bottom"/>
          </w:tcPr>
          <w:p w14:paraId="067CEDE4" w14:textId="32205B05" w:rsidR="00873268" w:rsidRPr="00DC0936" w:rsidRDefault="00873268" w:rsidP="0079661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06" w:type="dxa"/>
            <w:vAlign w:val="bottom"/>
          </w:tcPr>
          <w:p w14:paraId="01BEF044" w14:textId="646FED35" w:rsidR="00873268" w:rsidRPr="00DC0936" w:rsidRDefault="00B51FC6" w:rsidP="0079661C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306" w:type="dxa"/>
            <w:vAlign w:val="bottom"/>
          </w:tcPr>
          <w:p w14:paraId="1514092B" w14:textId="75699D1F" w:rsidR="00873268" w:rsidRPr="00DC0936" w:rsidRDefault="00873268" w:rsidP="0079661C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1306" w:type="dxa"/>
            <w:vAlign w:val="bottom"/>
          </w:tcPr>
          <w:p w14:paraId="3CB06D66" w14:textId="784A1F75" w:rsidR="00873268" w:rsidRPr="00DC0936" w:rsidRDefault="00FB1FE6" w:rsidP="0079661C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307" w:type="dxa"/>
            <w:vAlign w:val="bottom"/>
          </w:tcPr>
          <w:p w14:paraId="5761A411" w14:textId="5928D06E" w:rsidR="00873268" w:rsidRPr="00DC0936" w:rsidRDefault="00873268" w:rsidP="0079661C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C0936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</w:tbl>
    <w:p w14:paraId="39EB8997" w14:textId="0AF536B3" w:rsidR="008A33F1" w:rsidRPr="00DC0936" w:rsidRDefault="008A33F1" w:rsidP="0079661C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59BC" w:rsidRPr="00DC09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83A7D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84" w:type="dxa"/>
        <w:tblInd w:w="456" w:type="dxa"/>
        <w:tblLayout w:type="fixed"/>
        <w:tblLook w:val="0000" w:firstRow="0" w:lastRow="0" w:firstColumn="0" w:lastColumn="0" w:noHBand="0" w:noVBand="0"/>
      </w:tblPr>
      <w:tblGrid>
        <w:gridCol w:w="4764"/>
        <w:gridCol w:w="2160"/>
        <w:gridCol w:w="2160"/>
      </w:tblGrid>
      <w:tr w:rsidR="005C6316" w:rsidRPr="00DC0936" w14:paraId="786A299C" w14:textId="77777777" w:rsidTr="00DF32D3">
        <w:trPr>
          <w:trHeight w:val="99"/>
          <w:tblHeader/>
        </w:trPr>
        <w:tc>
          <w:tcPr>
            <w:tcW w:w="4764" w:type="dxa"/>
          </w:tcPr>
          <w:p w14:paraId="07929046" w14:textId="77777777" w:rsidR="005C6316" w:rsidRPr="00DC0936" w:rsidRDefault="005C6316" w:rsidP="0079661C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2"/>
          </w:tcPr>
          <w:p w14:paraId="1CB57585" w14:textId="3B3BCA76" w:rsidR="005C6316" w:rsidRPr="00DC0936" w:rsidRDefault="005C6316" w:rsidP="0079661C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676826"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5C6316" w:rsidRPr="00DC0936" w14:paraId="334D5BE6" w14:textId="77777777" w:rsidTr="00A414A4">
        <w:trPr>
          <w:tblHeader/>
        </w:trPr>
        <w:tc>
          <w:tcPr>
            <w:tcW w:w="4764" w:type="dxa"/>
          </w:tcPr>
          <w:p w14:paraId="1BCB2BA7" w14:textId="77777777" w:rsidR="005C6316" w:rsidRPr="00DC0936" w:rsidRDefault="005C6316" w:rsidP="0079661C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C566162" w14:textId="77777777" w:rsidR="005C6316" w:rsidRPr="00DC0936" w:rsidRDefault="005C6316" w:rsidP="0079661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78E2E3E2" w14:textId="77777777" w:rsidR="005C6316" w:rsidRPr="00DC0936" w:rsidRDefault="005C6316" w:rsidP="0079661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316" w:rsidRPr="00DC0936" w14:paraId="0B1FAE0E" w14:textId="77777777" w:rsidTr="00A414A4">
        <w:trPr>
          <w:trHeight w:val="369"/>
        </w:trPr>
        <w:tc>
          <w:tcPr>
            <w:tcW w:w="4764" w:type="dxa"/>
            <w:vAlign w:val="bottom"/>
          </w:tcPr>
          <w:p w14:paraId="39CB57B4" w14:textId="0B63B98C" w:rsidR="005C6316" w:rsidRPr="00DC0936" w:rsidRDefault="005C6316" w:rsidP="0079661C">
            <w:pPr>
              <w:pStyle w:val="BodyText2"/>
              <w:spacing w:after="0" w:line="240" w:lineRule="auto"/>
              <w:ind w:left="360" w:hanging="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</w:t>
            </w:r>
            <w:r w:rsidR="00AB655E"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AB655E" w:rsidRPr="00DC0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B655E"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="00AB655E" w:rsidRPr="00DC0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F3C48" w:rsidRPr="00DC0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</w:tcPr>
          <w:p w14:paraId="48F0635D" w14:textId="46E55BB4" w:rsidR="005C6316" w:rsidRPr="00DC0936" w:rsidRDefault="00873268" w:rsidP="0079661C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160" w:type="dxa"/>
          </w:tcPr>
          <w:p w14:paraId="4920D1DC" w14:textId="24537A9A" w:rsidR="005C6316" w:rsidRPr="00DC0936" w:rsidRDefault="00873268" w:rsidP="0079661C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</w:tr>
      <w:tr w:rsidR="005C6316" w:rsidRPr="00DC0936" w14:paraId="36C3E59D" w14:textId="77777777" w:rsidTr="00A414A4">
        <w:trPr>
          <w:trHeight w:val="80"/>
        </w:trPr>
        <w:tc>
          <w:tcPr>
            <w:tcW w:w="4764" w:type="dxa"/>
            <w:vAlign w:val="bottom"/>
          </w:tcPr>
          <w:p w14:paraId="59650D5A" w14:textId="77777777" w:rsidR="005C6316" w:rsidRPr="00DC0936" w:rsidRDefault="005C6316" w:rsidP="0079661C">
            <w:pPr>
              <w:pStyle w:val="BodyText2"/>
              <w:spacing w:after="0" w:line="240" w:lineRule="auto"/>
              <w:ind w:left="360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  <w:vAlign w:val="bottom"/>
          </w:tcPr>
          <w:p w14:paraId="14BE0D5D" w14:textId="158D67E6" w:rsidR="005C6316" w:rsidRPr="00DC0936" w:rsidRDefault="00AE645F" w:rsidP="0079661C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160" w:type="dxa"/>
            <w:vAlign w:val="bottom"/>
          </w:tcPr>
          <w:p w14:paraId="5A137031" w14:textId="1EE6B95D" w:rsidR="005C6316" w:rsidRPr="00DC0936" w:rsidRDefault="0094023B" w:rsidP="0079661C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5C6316" w:rsidRPr="00DC0936" w14:paraId="6D2409BD" w14:textId="77777777" w:rsidTr="00A414A4">
        <w:trPr>
          <w:trHeight w:val="80"/>
        </w:trPr>
        <w:tc>
          <w:tcPr>
            <w:tcW w:w="4764" w:type="dxa"/>
            <w:vAlign w:val="bottom"/>
          </w:tcPr>
          <w:p w14:paraId="690C23DF" w14:textId="77777777" w:rsidR="005C6316" w:rsidRPr="00DC0936" w:rsidRDefault="005C6316" w:rsidP="0079661C">
            <w:pPr>
              <w:pStyle w:val="BodyText2"/>
              <w:spacing w:after="0" w:line="240" w:lineRule="auto"/>
              <w:ind w:left="360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2160" w:type="dxa"/>
            <w:vAlign w:val="bottom"/>
          </w:tcPr>
          <w:p w14:paraId="11C91987" w14:textId="5F52152A" w:rsidR="005C6316" w:rsidRPr="00DC0936" w:rsidRDefault="00494822" w:rsidP="0079661C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160" w:type="dxa"/>
            <w:vAlign w:val="bottom"/>
          </w:tcPr>
          <w:p w14:paraId="6AE4F8A7" w14:textId="554E7BF1" w:rsidR="005C6316" w:rsidRPr="00DC0936" w:rsidRDefault="007751F4" w:rsidP="0079661C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C6316" w:rsidRPr="00DC0936" w14:paraId="1B02B7CC" w14:textId="77777777" w:rsidTr="00A414A4">
        <w:tc>
          <w:tcPr>
            <w:tcW w:w="4764" w:type="dxa"/>
            <w:vAlign w:val="bottom"/>
          </w:tcPr>
          <w:p w14:paraId="1A96873B" w14:textId="77777777" w:rsidR="005C6316" w:rsidRPr="00DC0936" w:rsidRDefault="005C6316" w:rsidP="0079661C">
            <w:pPr>
              <w:pStyle w:val="BodyText2"/>
              <w:spacing w:after="0" w:line="240" w:lineRule="auto"/>
              <w:ind w:left="360" w:hanging="288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เงินจ่ายชำระ</w:t>
            </w:r>
          </w:p>
        </w:tc>
        <w:tc>
          <w:tcPr>
            <w:tcW w:w="2160" w:type="dxa"/>
            <w:vAlign w:val="bottom"/>
          </w:tcPr>
          <w:p w14:paraId="1BCEA7BF" w14:textId="52DD6E3F" w:rsidR="005C6316" w:rsidRPr="00DC0936" w:rsidRDefault="00BD3A52" w:rsidP="0079661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6205FE89" w14:textId="3462B10F" w:rsidR="005C6316" w:rsidRPr="00DC0936" w:rsidRDefault="007D63B4" w:rsidP="0079661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C6316" w:rsidRPr="00DC0936" w14:paraId="5FC291BC" w14:textId="77777777" w:rsidTr="00A414A4">
        <w:tc>
          <w:tcPr>
            <w:tcW w:w="4764" w:type="dxa"/>
            <w:vAlign w:val="bottom"/>
          </w:tcPr>
          <w:p w14:paraId="70382437" w14:textId="264A68F2" w:rsidR="005C6316" w:rsidRPr="00DC0936" w:rsidRDefault="005C6316" w:rsidP="0079661C">
            <w:pPr>
              <w:pStyle w:val="BodyText2"/>
              <w:spacing w:after="0" w:line="240" w:lineRule="auto"/>
              <w:ind w:left="360" w:hanging="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1F3C48" w:rsidRPr="00DC0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F3C48"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1F3C48" w:rsidRPr="00DC0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60" w:type="dxa"/>
            <w:vAlign w:val="bottom"/>
          </w:tcPr>
          <w:p w14:paraId="34D247D8" w14:textId="48418A45" w:rsidR="005C6316" w:rsidRPr="00DC0936" w:rsidRDefault="00BD3A52" w:rsidP="0079661C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8945CE" w:rsidRPr="00DC093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160" w:type="dxa"/>
            <w:vAlign w:val="bottom"/>
          </w:tcPr>
          <w:p w14:paraId="021AF8AC" w14:textId="5A53E324" w:rsidR="005C6316" w:rsidRPr="00DC0936" w:rsidRDefault="00DD1F55" w:rsidP="0079661C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</w:tr>
      <w:tr w:rsidR="005C6316" w:rsidRPr="00DC0936" w14:paraId="0B35E8DD" w14:textId="77777777" w:rsidTr="00A414A4">
        <w:tc>
          <w:tcPr>
            <w:tcW w:w="4764" w:type="dxa"/>
            <w:vAlign w:val="bottom"/>
          </w:tcPr>
          <w:p w14:paraId="465DBC6E" w14:textId="77777777" w:rsidR="005C6316" w:rsidRPr="00DC0936" w:rsidRDefault="005C6316" w:rsidP="0079661C">
            <w:pPr>
              <w:pStyle w:val="BodyText2"/>
              <w:spacing w:after="0" w:line="240" w:lineRule="auto"/>
              <w:ind w:left="360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60" w:type="dxa"/>
            <w:vAlign w:val="bottom"/>
          </w:tcPr>
          <w:p w14:paraId="15129E5B" w14:textId="1CDB9EB2" w:rsidR="005C6316" w:rsidRPr="00DC0936" w:rsidRDefault="0048122A" w:rsidP="0079661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0651CD19" w14:textId="1CBBF22D" w:rsidR="005C6316" w:rsidRPr="00DC0936" w:rsidRDefault="00F66334" w:rsidP="0079661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032A7" w:rsidRPr="00DC09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C6316" w:rsidRPr="00DC0936" w14:paraId="2BE1DE29" w14:textId="77777777" w:rsidTr="00A414A4">
        <w:tc>
          <w:tcPr>
            <w:tcW w:w="4764" w:type="dxa"/>
            <w:vAlign w:val="bottom"/>
          </w:tcPr>
          <w:p w14:paraId="2E332347" w14:textId="77777777" w:rsidR="005C6316" w:rsidRPr="00DC0936" w:rsidRDefault="005C6316" w:rsidP="0079661C">
            <w:pPr>
              <w:pStyle w:val="BodyText2"/>
              <w:spacing w:after="0" w:line="240" w:lineRule="auto"/>
              <w:ind w:left="360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2160" w:type="dxa"/>
            <w:vAlign w:val="bottom"/>
          </w:tcPr>
          <w:p w14:paraId="7ADD2F16" w14:textId="6A896091" w:rsidR="005C6316" w:rsidRPr="00DC0936" w:rsidRDefault="0048122A" w:rsidP="0079661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2160" w:type="dxa"/>
            <w:vAlign w:val="bottom"/>
          </w:tcPr>
          <w:p w14:paraId="12644619" w14:textId="71A35195" w:rsidR="005C6316" w:rsidRPr="00DC0936" w:rsidRDefault="00AF5214" w:rsidP="0079661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032A7" w:rsidRPr="00DC093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3A380243" w14:textId="77777777" w:rsidR="005F21A6" w:rsidRPr="00DC0936" w:rsidRDefault="005F21A6" w:rsidP="00A414A4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F5410B" w14:textId="16183864" w:rsidR="00452D04" w:rsidRPr="00DC0936" w:rsidRDefault="00FA5F21" w:rsidP="00A414A4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C59BC" w:rsidRPr="00DC0936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</w:t>
      </w:r>
      <w:r w:rsidR="00021AC1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2F1041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ท</w:t>
      </w:r>
      <w:r w:rsidR="00A94824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ำ</w:t>
      </w:r>
      <w:r w:rsidR="002F1041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สัญญากับลูกค้า</w:t>
      </w:r>
    </w:p>
    <w:tbl>
      <w:tblPr>
        <w:tblW w:w="9140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4095"/>
        <w:gridCol w:w="1261"/>
        <w:gridCol w:w="1261"/>
        <w:gridCol w:w="1261"/>
        <w:gridCol w:w="1262"/>
      </w:tblGrid>
      <w:tr w:rsidR="00B64D5D" w:rsidRPr="00DC0936" w14:paraId="0B92EFF0" w14:textId="77777777" w:rsidTr="00DF32D3">
        <w:tc>
          <w:tcPr>
            <w:tcW w:w="9140" w:type="dxa"/>
            <w:gridSpan w:val="5"/>
            <w:vAlign w:val="bottom"/>
          </w:tcPr>
          <w:p w14:paraId="09D355E5" w14:textId="77777777" w:rsidR="00B64D5D" w:rsidRPr="00DC0936" w:rsidRDefault="00B64D5D" w:rsidP="00DF32D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ล้านบาท</w:t>
            </w:r>
            <w:r w:rsidRPr="00DC0936" w:rsidDel="00FE4C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4D5D" w:rsidRPr="00DC0936" w14:paraId="67413BB8" w14:textId="77777777" w:rsidTr="0079661C">
        <w:tc>
          <w:tcPr>
            <w:tcW w:w="4095" w:type="dxa"/>
            <w:vAlign w:val="bottom"/>
          </w:tcPr>
          <w:p w14:paraId="1F0B7114" w14:textId="77777777" w:rsidR="00B64D5D" w:rsidRPr="00DC0936" w:rsidRDefault="00B64D5D" w:rsidP="00DF32D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5" w:type="dxa"/>
            <w:gridSpan w:val="4"/>
            <w:vAlign w:val="bottom"/>
          </w:tcPr>
          <w:p w14:paraId="14FDCA29" w14:textId="2C93D714" w:rsidR="00B64D5D" w:rsidRPr="00DC0936" w:rsidRDefault="00B64D5D" w:rsidP="00DF32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F3C48" w:rsidRPr="00DC093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F3C48"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B64D5D" w:rsidRPr="00DC0936" w14:paraId="05C053E7" w14:textId="77777777" w:rsidTr="0079661C">
        <w:tc>
          <w:tcPr>
            <w:tcW w:w="4095" w:type="dxa"/>
            <w:vAlign w:val="bottom"/>
          </w:tcPr>
          <w:p w14:paraId="4C9CDDDB" w14:textId="77777777" w:rsidR="00B64D5D" w:rsidRPr="00DC0936" w:rsidRDefault="00B64D5D" w:rsidP="00DF32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38F7F67F" w14:textId="77777777" w:rsidR="00B64D5D" w:rsidRPr="00DC0936" w:rsidRDefault="00B64D5D" w:rsidP="00DF32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  <w:vAlign w:val="bottom"/>
          </w:tcPr>
          <w:p w14:paraId="1BB83B1C" w14:textId="77777777" w:rsidR="00B64D5D" w:rsidRPr="00DC0936" w:rsidRDefault="00B64D5D" w:rsidP="00DF32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3C48" w:rsidRPr="00DC0936" w14:paraId="505D7EB1" w14:textId="77777777" w:rsidTr="0079661C">
        <w:tc>
          <w:tcPr>
            <w:tcW w:w="4095" w:type="dxa"/>
            <w:vAlign w:val="bottom"/>
          </w:tcPr>
          <w:p w14:paraId="3E5F7745" w14:textId="77777777" w:rsidR="001F3C48" w:rsidRPr="00DC0936" w:rsidRDefault="001F3C48" w:rsidP="001F3C4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F6F6E4D" w14:textId="5BC7750C" w:rsidR="001F3C48" w:rsidRPr="00DC0936" w:rsidRDefault="001F3C48" w:rsidP="001F3C4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1" w:type="dxa"/>
            <w:vAlign w:val="bottom"/>
          </w:tcPr>
          <w:p w14:paraId="20E770D1" w14:textId="3CC68A7F" w:rsidR="001F3C48" w:rsidRPr="00DC0936" w:rsidRDefault="001F3C48" w:rsidP="001F3C4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1" w:type="dxa"/>
            <w:vAlign w:val="bottom"/>
          </w:tcPr>
          <w:p w14:paraId="69DFCAAE" w14:textId="1DA392A0" w:rsidR="001F3C48" w:rsidRPr="00DC0936" w:rsidRDefault="001F3C48" w:rsidP="001F3C4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2" w:type="dxa"/>
            <w:vAlign w:val="bottom"/>
          </w:tcPr>
          <w:p w14:paraId="496F5D5C" w14:textId="6289DC04" w:rsidR="001F3C48" w:rsidRPr="00DC0936" w:rsidRDefault="001F3C48" w:rsidP="001F3C4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1F3C48" w:rsidRPr="00DC0936" w14:paraId="32386470" w14:textId="77777777" w:rsidTr="0079661C">
        <w:tc>
          <w:tcPr>
            <w:tcW w:w="4095" w:type="dxa"/>
            <w:vAlign w:val="bottom"/>
          </w:tcPr>
          <w:p w14:paraId="2DD23833" w14:textId="77777777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รายได้ค่าโฆษณา</w:t>
            </w:r>
          </w:p>
        </w:tc>
        <w:tc>
          <w:tcPr>
            <w:tcW w:w="1261" w:type="dxa"/>
          </w:tcPr>
          <w:p w14:paraId="74C2C594" w14:textId="0B15DF6C" w:rsidR="001F3C48" w:rsidRPr="00DC0936" w:rsidRDefault="00706DE7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841B79" w:rsidRPr="00DC09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1" w:type="dxa"/>
            <w:vAlign w:val="bottom"/>
          </w:tcPr>
          <w:p w14:paraId="6F22C2C9" w14:textId="72AB08AD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1261" w:type="dxa"/>
            <w:vAlign w:val="bottom"/>
          </w:tcPr>
          <w:p w14:paraId="23979B52" w14:textId="0D4CDBE6" w:rsidR="001F3C48" w:rsidRPr="00DC0936" w:rsidRDefault="00AB3A4A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21E22" w:rsidRPr="00DC0936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62" w:type="dxa"/>
            <w:vAlign w:val="bottom"/>
          </w:tcPr>
          <w:p w14:paraId="0A2E6DD6" w14:textId="01992096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</w:tr>
      <w:tr w:rsidR="001F3C48" w:rsidRPr="00DC0936" w14:paraId="5AB40888" w14:textId="77777777" w:rsidTr="0079661C">
        <w:tc>
          <w:tcPr>
            <w:tcW w:w="4095" w:type="dxa"/>
            <w:vAlign w:val="bottom"/>
          </w:tcPr>
          <w:p w14:paraId="3871F148" w14:textId="77777777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รายได้ค่าบริการด้านดิจิทัล</w:t>
            </w:r>
          </w:p>
        </w:tc>
        <w:tc>
          <w:tcPr>
            <w:tcW w:w="1261" w:type="dxa"/>
          </w:tcPr>
          <w:p w14:paraId="064233C5" w14:textId="2C71FE4B" w:rsidR="001F3C48" w:rsidRPr="00DC0936" w:rsidRDefault="00841B79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261" w:type="dxa"/>
            <w:vAlign w:val="bottom"/>
          </w:tcPr>
          <w:p w14:paraId="34C8D386" w14:textId="5D8CF43F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1261" w:type="dxa"/>
            <w:vAlign w:val="bottom"/>
          </w:tcPr>
          <w:p w14:paraId="1767960C" w14:textId="7DF13B71" w:rsidR="001F3C48" w:rsidRPr="00DC0936" w:rsidRDefault="00AB3A4A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2" w:type="dxa"/>
            <w:vAlign w:val="bottom"/>
          </w:tcPr>
          <w:p w14:paraId="7BF40014" w14:textId="5568BE3F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3C48" w:rsidRPr="00DC0936" w14:paraId="5094A5D2" w14:textId="77777777" w:rsidTr="0079661C">
        <w:tc>
          <w:tcPr>
            <w:tcW w:w="4095" w:type="dxa"/>
            <w:vAlign w:val="bottom"/>
          </w:tcPr>
          <w:p w14:paraId="47B8409E" w14:textId="77777777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61" w:type="dxa"/>
          </w:tcPr>
          <w:p w14:paraId="0293C6DE" w14:textId="5858FD5D" w:rsidR="001F3C48" w:rsidRPr="00DC0936" w:rsidRDefault="00841B79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1" w:type="dxa"/>
            <w:vAlign w:val="bottom"/>
          </w:tcPr>
          <w:p w14:paraId="7A40E17A" w14:textId="68AC4B20" w:rsidR="001F3C48" w:rsidRPr="00DC0936" w:rsidRDefault="001F3C48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1" w:type="dxa"/>
            <w:vAlign w:val="bottom"/>
          </w:tcPr>
          <w:p w14:paraId="2616F352" w14:textId="4334D86A" w:rsidR="001F3C48" w:rsidRPr="00DC0936" w:rsidRDefault="00C91AE1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262" w:type="dxa"/>
          </w:tcPr>
          <w:p w14:paraId="59814DDB" w14:textId="5834FA33" w:rsidR="001F3C48" w:rsidRPr="00DC0936" w:rsidRDefault="001F3C48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1F3C48" w:rsidRPr="00DC0936" w14:paraId="23723925" w14:textId="77777777" w:rsidTr="0079661C">
        <w:tc>
          <w:tcPr>
            <w:tcW w:w="4095" w:type="dxa"/>
            <w:vAlign w:val="bottom"/>
          </w:tcPr>
          <w:p w14:paraId="71AA4C44" w14:textId="77777777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261" w:type="dxa"/>
          </w:tcPr>
          <w:p w14:paraId="2D3CCAE2" w14:textId="0A1801BE" w:rsidR="001F3C48" w:rsidRPr="00DC0936" w:rsidRDefault="00D07615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1261" w:type="dxa"/>
            <w:vAlign w:val="bottom"/>
          </w:tcPr>
          <w:p w14:paraId="10401573" w14:textId="637BB483" w:rsidR="001F3C48" w:rsidRPr="00DC0936" w:rsidRDefault="001F3C48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1261" w:type="dxa"/>
            <w:vAlign w:val="bottom"/>
          </w:tcPr>
          <w:p w14:paraId="05838BFC" w14:textId="33E35CA5" w:rsidR="001F3C48" w:rsidRPr="00DC0936" w:rsidRDefault="00EE607B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262" w:type="dxa"/>
          </w:tcPr>
          <w:p w14:paraId="229E06A9" w14:textId="7D5FBD7C" w:rsidR="001F3C48" w:rsidRPr="00DC0936" w:rsidRDefault="001F3C48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1F3C48" w:rsidRPr="00DC0936" w14:paraId="0701CB50" w14:textId="77777777" w:rsidTr="0079661C">
        <w:tc>
          <w:tcPr>
            <w:tcW w:w="4095" w:type="dxa"/>
            <w:vAlign w:val="bottom"/>
          </w:tcPr>
          <w:p w14:paraId="7006F94F" w14:textId="77777777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1" w:type="dxa"/>
          </w:tcPr>
          <w:p w14:paraId="569746BB" w14:textId="38D62D07" w:rsidR="001F3C48" w:rsidRPr="00DC0936" w:rsidRDefault="00D07615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261" w:type="dxa"/>
            <w:vAlign w:val="bottom"/>
          </w:tcPr>
          <w:p w14:paraId="048157AB" w14:textId="44962F46" w:rsidR="001F3C48" w:rsidRPr="00DC0936" w:rsidRDefault="001F3C48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261" w:type="dxa"/>
            <w:vAlign w:val="bottom"/>
          </w:tcPr>
          <w:p w14:paraId="710CE587" w14:textId="41F56909" w:rsidR="001F3C48" w:rsidRPr="00DC0936" w:rsidRDefault="00B54236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2" w:type="dxa"/>
            <w:vAlign w:val="bottom"/>
          </w:tcPr>
          <w:p w14:paraId="16CE64E8" w14:textId="3768314A" w:rsidR="001F3C48" w:rsidRPr="00DC0936" w:rsidRDefault="001F3C48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3C48" w:rsidRPr="00DC0936" w14:paraId="65275D8A" w14:textId="77777777" w:rsidTr="0079661C">
        <w:tc>
          <w:tcPr>
            <w:tcW w:w="4095" w:type="dxa"/>
            <w:vAlign w:val="bottom"/>
          </w:tcPr>
          <w:p w14:paraId="6AE163EC" w14:textId="77777777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</w:tcPr>
          <w:p w14:paraId="63C346D9" w14:textId="6DB3B464" w:rsidR="001F3C48" w:rsidRPr="00DC0936" w:rsidRDefault="00D07615" w:rsidP="001F3C4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1,065</w:t>
            </w:r>
          </w:p>
        </w:tc>
        <w:tc>
          <w:tcPr>
            <w:tcW w:w="1261" w:type="dxa"/>
            <w:vAlign w:val="bottom"/>
          </w:tcPr>
          <w:p w14:paraId="5581E53F" w14:textId="7C2E571C" w:rsidR="001F3C48" w:rsidRPr="00DC0936" w:rsidRDefault="001F3C48" w:rsidP="001F3C4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1,043</w:t>
            </w:r>
          </w:p>
        </w:tc>
        <w:tc>
          <w:tcPr>
            <w:tcW w:w="1261" w:type="dxa"/>
            <w:vAlign w:val="bottom"/>
          </w:tcPr>
          <w:p w14:paraId="734489BC" w14:textId="2B2E3D90" w:rsidR="001F3C48" w:rsidRPr="00DC0936" w:rsidRDefault="00EE607B" w:rsidP="001F3C4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262" w:type="dxa"/>
            <w:vAlign w:val="bottom"/>
          </w:tcPr>
          <w:p w14:paraId="2764E80F" w14:textId="120BEC9E" w:rsidR="001F3C48" w:rsidRPr="00DC0936" w:rsidRDefault="001F3C48" w:rsidP="001F3C4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1F3C48" w:rsidRPr="00DC0936" w14:paraId="051C20C1" w14:textId="77777777" w:rsidTr="0079661C">
        <w:tc>
          <w:tcPr>
            <w:tcW w:w="4095" w:type="dxa"/>
          </w:tcPr>
          <w:p w14:paraId="323C6C06" w14:textId="77777777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61" w:type="dxa"/>
            <w:vAlign w:val="bottom"/>
          </w:tcPr>
          <w:p w14:paraId="5308E371" w14:textId="77777777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70A47E9" w14:textId="77777777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07571AB" w14:textId="77777777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4964D31" w14:textId="77777777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3C48" w:rsidRPr="00DC0936" w14:paraId="20E74725" w14:textId="77777777" w:rsidTr="0079661C">
        <w:tc>
          <w:tcPr>
            <w:tcW w:w="4095" w:type="dxa"/>
          </w:tcPr>
          <w:p w14:paraId="232143D3" w14:textId="77777777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61" w:type="dxa"/>
          </w:tcPr>
          <w:p w14:paraId="4E33BE38" w14:textId="5C86822A" w:rsidR="001F3C48" w:rsidRPr="00DC0936" w:rsidRDefault="00641C3B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261" w:type="dxa"/>
          </w:tcPr>
          <w:p w14:paraId="32155442" w14:textId="550209E2" w:rsidR="001F3C48" w:rsidRPr="00DC0936" w:rsidRDefault="00B36C0F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261" w:type="dxa"/>
          </w:tcPr>
          <w:p w14:paraId="774E24F7" w14:textId="1B992AA5" w:rsidR="001F3C48" w:rsidRPr="00DC0936" w:rsidRDefault="009970BD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262" w:type="dxa"/>
          </w:tcPr>
          <w:p w14:paraId="0BED1264" w14:textId="200D8970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1F3C48" w:rsidRPr="00DC0936" w14:paraId="05D2A8DC" w14:textId="77777777" w:rsidTr="0079661C">
        <w:tc>
          <w:tcPr>
            <w:tcW w:w="4095" w:type="dxa"/>
          </w:tcPr>
          <w:p w14:paraId="63A10E7C" w14:textId="77777777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61" w:type="dxa"/>
          </w:tcPr>
          <w:p w14:paraId="34B5A628" w14:textId="607EE1EA" w:rsidR="001F3C48" w:rsidRPr="00DC0936" w:rsidRDefault="00641C3B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1261" w:type="dxa"/>
          </w:tcPr>
          <w:p w14:paraId="37B410B8" w14:textId="4A4200FD" w:rsidR="001F3C48" w:rsidRPr="00DC0936" w:rsidRDefault="001F3C48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36C0F" w:rsidRPr="00DC0936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261" w:type="dxa"/>
          </w:tcPr>
          <w:p w14:paraId="11F22190" w14:textId="0586198E" w:rsidR="001F3C48" w:rsidRPr="00DC0936" w:rsidRDefault="009970BD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262" w:type="dxa"/>
          </w:tcPr>
          <w:p w14:paraId="10FE4611" w14:textId="09B96355" w:rsidR="001F3C48" w:rsidRPr="00DC0936" w:rsidRDefault="001F3C48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1F3C48" w:rsidRPr="00DC0936" w14:paraId="745CF3DE" w14:textId="77777777" w:rsidTr="0079661C">
        <w:tc>
          <w:tcPr>
            <w:tcW w:w="4095" w:type="dxa"/>
          </w:tcPr>
          <w:p w14:paraId="7DA4B99D" w14:textId="77777777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  <w:vAlign w:val="bottom"/>
          </w:tcPr>
          <w:p w14:paraId="3371B6FE" w14:textId="17BBD2F0" w:rsidR="001F3C48" w:rsidRPr="00DC0936" w:rsidRDefault="005D0652" w:rsidP="001F3C4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1,065</w:t>
            </w:r>
          </w:p>
        </w:tc>
        <w:tc>
          <w:tcPr>
            <w:tcW w:w="1261" w:type="dxa"/>
            <w:vAlign w:val="bottom"/>
          </w:tcPr>
          <w:p w14:paraId="2C860AF6" w14:textId="16A0EB1D" w:rsidR="001F3C48" w:rsidRPr="00DC0936" w:rsidRDefault="001F3C48" w:rsidP="001F3C4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1,043</w:t>
            </w:r>
          </w:p>
        </w:tc>
        <w:tc>
          <w:tcPr>
            <w:tcW w:w="1261" w:type="dxa"/>
            <w:vAlign w:val="bottom"/>
          </w:tcPr>
          <w:p w14:paraId="2D5F4D4B" w14:textId="0611EA4F" w:rsidR="001F3C48" w:rsidRPr="00DC0936" w:rsidRDefault="00EE607B" w:rsidP="001F3C4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262" w:type="dxa"/>
            <w:vAlign w:val="bottom"/>
          </w:tcPr>
          <w:p w14:paraId="3C250C7D" w14:textId="3AA9787C" w:rsidR="001F3C48" w:rsidRPr="00DC0936" w:rsidRDefault="001F3C48" w:rsidP="001F3C4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</w:tbl>
    <w:p w14:paraId="7E16CF16" w14:textId="1F19A023" w:rsidR="00AD5ACA" w:rsidRPr="00DC0936" w:rsidRDefault="0022503E" w:rsidP="0079661C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59BC" w:rsidRPr="00DC093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64DF7" w:rsidRPr="00DC09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4DF7"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04AF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tbl>
      <w:tblPr>
        <w:tblW w:w="914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4100"/>
        <w:gridCol w:w="1260"/>
        <w:gridCol w:w="1260"/>
        <w:gridCol w:w="1260"/>
        <w:gridCol w:w="1260"/>
      </w:tblGrid>
      <w:tr w:rsidR="002D700C" w:rsidRPr="00DC0936" w14:paraId="39659FE3" w14:textId="77777777" w:rsidTr="0079661C">
        <w:tc>
          <w:tcPr>
            <w:tcW w:w="9140" w:type="dxa"/>
            <w:gridSpan w:val="5"/>
            <w:vAlign w:val="bottom"/>
            <w:hideMark/>
          </w:tcPr>
          <w:p w14:paraId="73D47A52" w14:textId="77777777" w:rsidR="002D700C" w:rsidRPr="00DC0936" w:rsidRDefault="002D700C" w:rsidP="00DF32D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ล้านบาท</w:t>
            </w:r>
            <w:r w:rsidRPr="00DC0936" w:rsidDel="006F4A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D700C" w:rsidRPr="00DC0936" w14:paraId="6B286BFE" w14:textId="77777777" w:rsidTr="0079661C">
        <w:tc>
          <w:tcPr>
            <w:tcW w:w="4100" w:type="dxa"/>
            <w:vAlign w:val="bottom"/>
          </w:tcPr>
          <w:p w14:paraId="0AB3AA4D" w14:textId="77777777" w:rsidR="002D700C" w:rsidRPr="00DC0936" w:rsidRDefault="002D700C" w:rsidP="00DF32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2998EF7E" w14:textId="18209C0D" w:rsidR="002D700C" w:rsidRPr="00DC0936" w:rsidRDefault="002D700C" w:rsidP="00DF32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F3C48" w:rsidRPr="00DC093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F3C48"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2D700C" w:rsidRPr="00DC0936" w14:paraId="51AD3B66" w14:textId="77777777" w:rsidTr="0079661C">
        <w:tc>
          <w:tcPr>
            <w:tcW w:w="4100" w:type="dxa"/>
            <w:vAlign w:val="bottom"/>
          </w:tcPr>
          <w:p w14:paraId="08C3EA76" w14:textId="77777777" w:rsidR="002D700C" w:rsidRPr="00DC0936" w:rsidRDefault="002D700C" w:rsidP="00DF32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F0655A8" w14:textId="77777777" w:rsidR="002D700C" w:rsidRPr="00DC0936" w:rsidRDefault="002D700C" w:rsidP="00DF32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110EEFE" w14:textId="77777777" w:rsidR="002D700C" w:rsidRPr="00DC0936" w:rsidRDefault="002D700C" w:rsidP="00DF32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3C48" w:rsidRPr="00DC0936" w14:paraId="7C7E7F98" w14:textId="77777777" w:rsidTr="0079661C">
        <w:tc>
          <w:tcPr>
            <w:tcW w:w="4100" w:type="dxa"/>
            <w:vAlign w:val="bottom"/>
          </w:tcPr>
          <w:p w14:paraId="7DCC8993" w14:textId="77777777" w:rsidR="001F3C48" w:rsidRPr="00DC0936" w:rsidRDefault="001F3C48" w:rsidP="001F3C4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AC6BE38" w14:textId="321FAA74" w:rsidR="001F3C48" w:rsidRPr="00DC0936" w:rsidRDefault="001F3C48" w:rsidP="001F3C4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257C40E3" w14:textId="0206A69A" w:rsidR="001F3C48" w:rsidRPr="00DC0936" w:rsidRDefault="001F3C48" w:rsidP="001F3C4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2AD21670" w14:textId="2AC2014C" w:rsidR="001F3C48" w:rsidRPr="00DC0936" w:rsidRDefault="001F3C48" w:rsidP="001F3C4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58B39596" w14:textId="15D0D90F" w:rsidR="001F3C48" w:rsidRPr="00DC0936" w:rsidRDefault="001F3C48" w:rsidP="001F3C4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1F3C48" w:rsidRPr="00DC0936" w14:paraId="29663A14" w14:textId="77777777" w:rsidTr="0079661C">
        <w:tc>
          <w:tcPr>
            <w:tcW w:w="4100" w:type="dxa"/>
            <w:vAlign w:val="bottom"/>
            <w:hideMark/>
          </w:tcPr>
          <w:p w14:paraId="1BF1DDD6" w14:textId="45537D6D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28D818B6" w14:textId="77777777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538B9EA" w14:textId="77777777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C40F788" w14:textId="77777777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651F16" w14:textId="77777777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3C48" w:rsidRPr="00DC0936" w14:paraId="1C150035" w14:textId="77777777" w:rsidTr="0079661C">
        <w:tc>
          <w:tcPr>
            <w:tcW w:w="4100" w:type="dxa"/>
            <w:vAlign w:val="bottom"/>
            <w:hideMark/>
          </w:tcPr>
          <w:p w14:paraId="51CED5C0" w14:textId="534EA5E9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60" w:type="dxa"/>
            <w:vAlign w:val="bottom"/>
          </w:tcPr>
          <w:p w14:paraId="06EB0158" w14:textId="612CB43D" w:rsidR="001F3C48" w:rsidRPr="00DC0936" w:rsidRDefault="00B36C0F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09F313D" w14:textId="3C0B166D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7630A156" w14:textId="30B51042" w:rsidR="001F3C48" w:rsidRPr="00DC0936" w:rsidRDefault="00D313B1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2AA5894" w14:textId="64188196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3C48" w:rsidRPr="00DC0936" w14:paraId="25073FE6" w14:textId="77777777" w:rsidTr="0079661C">
        <w:tc>
          <w:tcPr>
            <w:tcW w:w="4100" w:type="dxa"/>
            <w:vAlign w:val="bottom"/>
            <w:hideMark/>
          </w:tcPr>
          <w:p w14:paraId="6CB5ADF2" w14:textId="2EFFA420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10DEFBB4" w14:textId="77777777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56AD353" w14:textId="77777777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E39F40F" w14:textId="77777777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54ECA5" w14:textId="77777777" w:rsidR="001F3C48" w:rsidRPr="00DC0936" w:rsidRDefault="001F3C48" w:rsidP="001F3C48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3C48" w:rsidRPr="00DC0936" w14:paraId="2015322F" w14:textId="77777777" w:rsidTr="0079661C">
        <w:tc>
          <w:tcPr>
            <w:tcW w:w="4100" w:type="dxa"/>
            <w:vAlign w:val="bottom"/>
            <w:hideMark/>
          </w:tcPr>
          <w:p w14:paraId="222B18BF" w14:textId="77777777" w:rsidR="001F3C48" w:rsidRPr="00DC0936" w:rsidRDefault="001F3C48" w:rsidP="0079661C">
            <w:pPr>
              <w:ind w:left="173" w:right="-102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6A612815" w14:textId="0B0B6932" w:rsidR="001F3C48" w:rsidRPr="00DC0936" w:rsidRDefault="00C233D1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6C0F" w:rsidRPr="00DC093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2C4B9F85" w14:textId="27C6A32B" w:rsidR="001F3C48" w:rsidRPr="00DC0936" w:rsidRDefault="001F3C48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260" w:type="dxa"/>
            <w:vAlign w:val="bottom"/>
          </w:tcPr>
          <w:p w14:paraId="6C338EC0" w14:textId="132D27A1" w:rsidR="001F3C48" w:rsidRPr="00DC0936" w:rsidRDefault="0055571B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60" w:type="dxa"/>
            <w:vAlign w:val="bottom"/>
            <w:hideMark/>
          </w:tcPr>
          <w:p w14:paraId="10F84900" w14:textId="5823FFE7" w:rsidR="001F3C48" w:rsidRPr="00DC0936" w:rsidRDefault="001F3C48" w:rsidP="001F3C4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1F3C48" w:rsidRPr="00DC0936" w14:paraId="2F7E1159" w14:textId="77777777" w:rsidTr="0079661C">
        <w:tc>
          <w:tcPr>
            <w:tcW w:w="4100" w:type="dxa"/>
            <w:vAlign w:val="bottom"/>
          </w:tcPr>
          <w:p w14:paraId="69F3222E" w14:textId="477D97A1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0" w:type="dxa"/>
            <w:vAlign w:val="bottom"/>
          </w:tcPr>
          <w:p w14:paraId="2F731CBF" w14:textId="416BA338" w:rsidR="001F3C48" w:rsidRPr="00DC0936" w:rsidRDefault="00C233D1" w:rsidP="001F3C4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60" w:type="dxa"/>
            <w:vAlign w:val="bottom"/>
          </w:tcPr>
          <w:p w14:paraId="6E22A3A6" w14:textId="124FF6DB" w:rsidR="001F3C48" w:rsidRPr="00DC0936" w:rsidRDefault="001F3C48" w:rsidP="001F3C4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60" w:type="dxa"/>
            <w:vAlign w:val="bottom"/>
          </w:tcPr>
          <w:p w14:paraId="41ED1675" w14:textId="7801ADE0" w:rsidR="001F3C48" w:rsidRPr="00DC0936" w:rsidRDefault="00C4797F" w:rsidP="001F3C4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313B1" w:rsidRPr="00DC093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3F8369C9" w14:textId="527B71F7" w:rsidR="001F3C48" w:rsidRPr="00DC0936" w:rsidRDefault="001F3C48" w:rsidP="001F3C4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1F3C48" w:rsidRPr="00DC0936" w14:paraId="00643A50" w14:textId="77777777" w:rsidTr="0079661C">
        <w:tc>
          <w:tcPr>
            <w:tcW w:w="4100" w:type="dxa"/>
            <w:vAlign w:val="bottom"/>
          </w:tcPr>
          <w:p w14:paraId="34D96694" w14:textId="201DC131" w:rsidR="001F3C48" w:rsidRPr="00DC0936" w:rsidRDefault="001F3C48" w:rsidP="001F3C48">
            <w:pPr>
              <w:ind w:left="173" w:hanging="1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134109D8" w14:textId="63F60908" w:rsidR="001F3C48" w:rsidRPr="00DC0936" w:rsidRDefault="003A5808" w:rsidP="001F3C4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60" w:type="dxa"/>
            <w:vAlign w:val="bottom"/>
          </w:tcPr>
          <w:p w14:paraId="41236149" w14:textId="1766B4B7" w:rsidR="001F3C48" w:rsidRPr="00DC0936" w:rsidRDefault="001F3C48" w:rsidP="001F3C4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(93)</w:t>
            </w:r>
          </w:p>
        </w:tc>
        <w:tc>
          <w:tcPr>
            <w:tcW w:w="1260" w:type="dxa"/>
            <w:vAlign w:val="bottom"/>
          </w:tcPr>
          <w:p w14:paraId="055801BE" w14:textId="4AF94782" w:rsidR="001F3C48" w:rsidRPr="00DC0936" w:rsidRDefault="00417D6E" w:rsidP="001F3C4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1C478FCC" w14:textId="6357563E" w:rsidR="001F3C48" w:rsidRPr="00DC0936" w:rsidRDefault="001F3C48" w:rsidP="001F3C48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(93)</w:t>
            </w:r>
          </w:p>
        </w:tc>
      </w:tr>
    </w:tbl>
    <w:p w14:paraId="12BE53AD" w14:textId="77777777" w:rsidR="003908D7" w:rsidRPr="00DC0936" w:rsidRDefault="003908D7" w:rsidP="00A414A4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2C948EF" w14:textId="34F76A86" w:rsidR="00100934" w:rsidRPr="00DC0936" w:rsidRDefault="0022503E" w:rsidP="00E039D6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C59BC" w:rsidRPr="00DC093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00934" w:rsidRPr="00DC09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E4D35"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934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A57E85" w:rsidRPr="00DC093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5B0119E" w14:textId="15E129DA" w:rsidR="00097331" w:rsidRPr="00DC0936" w:rsidRDefault="00A414A4" w:rsidP="00E039D6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  <w:cs/>
        </w:rPr>
        <w:tab/>
      </w:r>
      <w:r w:rsidR="00AF4849" w:rsidRPr="00DC093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</w:t>
      </w:r>
      <w:r w:rsidR="004002D3" w:rsidRPr="00DC0936">
        <w:rPr>
          <w:rFonts w:asciiTheme="majorBidi" w:hAnsiTheme="majorBidi" w:cstheme="majorBidi"/>
          <w:sz w:val="32"/>
          <w:szCs w:val="32"/>
          <w:cs/>
        </w:rPr>
        <w:t>และกำไรต่อหุ้นปรับลด</w:t>
      </w:r>
      <w:r w:rsidR="002F7BA4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AF4849" w:rsidRPr="00DC0936">
        <w:rPr>
          <w:rFonts w:asciiTheme="majorBidi" w:hAnsiTheme="majorBidi" w:cstheme="majorBidi"/>
          <w:sz w:val="32"/>
          <w:szCs w:val="32"/>
          <w:cs/>
        </w:rPr>
        <w:t>แสดงการคำนวณได้ดังนี้</w:t>
      </w:r>
    </w:p>
    <w:tbl>
      <w:tblPr>
        <w:tblW w:w="961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913"/>
        <w:gridCol w:w="913"/>
        <w:gridCol w:w="913"/>
        <w:gridCol w:w="913"/>
        <w:gridCol w:w="913"/>
        <w:gridCol w:w="914"/>
      </w:tblGrid>
      <w:tr w:rsidR="00277BE9" w:rsidRPr="00DC0936" w14:paraId="600160ED" w14:textId="77777777" w:rsidTr="00A414A4">
        <w:trPr>
          <w:cantSplit/>
        </w:trPr>
        <w:tc>
          <w:tcPr>
            <w:tcW w:w="4140" w:type="dxa"/>
          </w:tcPr>
          <w:p w14:paraId="69194BAC" w14:textId="77777777" w:rsidR="00277BE9" w:rsidRPr="00DC0936" w:rsidRDefault="00277BE9" w:rsidP="00E039D6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79" w:type="dxa"/>
            <w:gridSpan w:val="6"/>
          </w:tcPr>
          <w:p w14:paraId="0A7906AA" w14:textId="53034B00" w:rsidR="00277BE9" w:rsidRPr="00DC0936" w:rsidRDefault="00277BE9" w:rsidP="00E039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1F3C48" w:rsidRPr="00DC0936">
              <w:rPr>
                <w:rFonts w:asciiTheme="majorBidi" w:hAnsiTheme="majorBidi" w:cstheme="majorBidi"/>
              </w:rPr>
              <w:t xml:space="preserve">30 </w:t>
            </w:r>
            <w:r w:rsidR="001F3C48" w:rsidRPr="00DC0936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277BE9" w:rsidRPr="00DC0936" w14:paraId="4296B32F" w14:textId="77777777" w:rsidTr="00A414A4">
        <w:trPr>
          <w:cantSplit/>
        </w:trPr>
        <w:tc>
          <w:tcPr>
            <w:tcW w:w="4140" w:type="dxa"/>
          </w:tcPr>
          <w:p w14:paraId="2FF054A4" w14:textId="77777777" w:rsidR="00277BE9" w:rsidRPr="00DC0936" w:rsidRDefault="00277BE9" w:rsidP="00E039D6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79" w:type="dxa"/>
            <w:gridSpan w:val="6"/>
          </w:tcPr>
          <w:p w14:paraId="31EBEAAD" w14:textId="77777777" w:rsidR="00277BE9" w:rsidRPr="00DC0936" w:rsidRDefault="00277BE9" w:rsidP="00E039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C093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77BE9" w:rsidRPr="00DC0936" w14:paraId="250E9EFF" w14:textId="77777777" w:rsidTr="00A414A4">
        <w:tc>
          <w:tcPr>
            <w:tcW w:w="4140" w:type="dxa"/>
          </w:tcPr>
          <w:p w14:paraId="2A64DEBA" w14:textId="77777777" w:rsidR="00277BE9" w:rsidRPr="00DC0936" w:rsidRDefault="00277BE9" w:rsidP="00E039D6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26" w:type="dxa"/>
            <w:gridSpan w:val="2"/>
            <w:vAlign w:val="bottom"/>
          </w:tcPr>
          <w:p w14:paraId="666ABCD7" w14:textId="1F469D19" w:rsidR="00277BE9" w:rsidRPr="00DC0936" w:rsidRDefault="00277BE9" w:rsidP="00E039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C0936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826" w:type="dxa"/>
            <w:gridSpan w:val="2"/>
            <w:vAlign w:val="bottom"/>
          </w:tcPr>
          <w:p w14:paraId="27DB838F" w14:textId="77777777" w:rsidR="00277BE9" w:rsidRPr="00DC0936" w:rsidRDefault="00277BE9" w:rsidP="00E039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27" w:type="dxa"/>
            <w:gridSpan w:val="2"/>
            <w:vAlign w:val="bottom"/>
          </w:tcPr>
          <w:p w14:paraId="2B52DDAA" w14:textId="1823C247" w:rsidR="00277BE9" w:rsidRPr="00DC0936" w:rsidRDefault="00277BE9" w:rsidP="00E039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6B53E8" w:rsidRPr="00DC0936" w14:paraId="142A122E" w14:textId="77777777" w:rsidTr="00A414A4">
        <w:tc>
          <w:tcPr>
            <w:tcW w:w="4140" w:type="dxa"/>
          </w:tcPr>
          <w:p w14:paraId="3CF6671E" w14:textId="77777777" w:rsidR="006B53E8" w:rsidRPr="00DC0936" w:rsidRDefault="006B53E8" w:rsidP="00E039D6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</w:tcPr>
          <w:p w14:paraId="53DEB281" w14:textId="5967D4A9" w:rsidR="006B53E8" w:rsidRPr="00DC0936" w:rsidRDefault="006B53E8" w:rsidP="00E039D6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C0936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913" w:type="dxa"/>
          </w:tcPr>
          <w:p w14:paraId="2172D914" w14:textId="2C910F98" w:rsidR="006B53E8" w:rsidRPr="00DC0936" w:rsidRDefault="006B53E8" w:rsidP="00E039D6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C0936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913" w:type="dxa"/>
          </w:tcPr>
          <w:p w14:paraId="4DFEA26A" w14:textId="063AA802" w:rsidR="006B53E8" w:rsidRPr="00DC0936" w:rsidRDefault="006B53E8" w:rsidP="00E039D6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C0936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913" w:type="dxa"/>
          </w:tcPr>
          <w:p w14:paraId="3CA9A7A8" w14:textId="65009A4A" w:rsidR="006B53E8" w:rsidRPr="00DC0936" w:rsidRDefault="006B53E8" w:rsidP="00E039D6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C0936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913" w:type="dxa"/>
          </w:tcPr>
          <w:p w14:paraId="5391A821" w14:textId="25D9628E" w:rsidR="006B53E8" w:rsidRPr="00DC0936" w:rsidRDefault="006B53E8" w:rsidP="00E039D6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C0936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914" w:type="dxa"/>
          </w:tcPr>
          <w:p w14:paraId="15EBDA80" w14:textId="5501D4DD" w:rsidR="006B53E8" w:rsidRPr="00DC0936" w:rsidRDefault="006B53E8" w:rsidP="00E039D6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C0936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277BE9" w:rsidRPr="00DC0936" w14:paraId="0FDD09B6" w14:textId="77777777" w:rsidTr="00A414A4">
        <w:tc>
          <w:tcPr>
            <w:tcW w:w="4140" w:type="dxa"/>
          </w:tcPr>
          <w:p w14:paraId="2D083299" w14:textId="77777777" w:rsidR="00277BE9" w:rsidRPr="00DC0936" w:rsidRDefault="00277BE9" w:rsidP="00E039D6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</w:tcPr>
          <w:p w14:paraId="2E89E0CA" w14:textId="77777777" w:rsidR="00277BE9" w:rsidRPr="00DC0936" w:rsidRDefault="00277BE9" w:rsidP="00E039D6">
            <w:pPr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(</w:t>
            </w:r>
            <w:r w:rsidRPr="00DC0936">
              <w:rPr>
                <w:rFonts w:asciiTheme="majorBidi" w:hAnsiTheme="majorBidi" w:cstheme="majorBidi"/>
                <w:cs/>
              </w:rPr>
              <w:t>ล้านบาท</w:t>
            </w:r>
            <w:r w:rsidRPr="00DC093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3" w:type="dxa"/>
          </w:tcPr>
          <w:p w14:paraId="7A816A9D" w14:textId="77777777" w:rsidR="00277BE9" w:rsidRPr="00DC0936" w:rsidRDefault="00277BE9" w:rsidP="00E039D6">
            <w:pPr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(</w:t>
            </w:r>
            <w:r w:rsidRPr="00DC0936">
              <w:rPr>
                <w:rFonts w:asciiTheme="majorBidi" w:hAnsiTheme="majorBidi" w:cstheme="majorBidi"/>
                <w:cs/>
              </w:rPr>
              <w:t>ล้านบาท</w:t>
            </w:r>
            <w:r w:rsidRPr="00DC093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3" w:type="dxa"/>
          </w:tcPr>
          <w:p w14:paraId="51E402F1" w14:textId="77777777" w:rsidR="00277BE9" w:rsidRPr="00DC0936" w:rsidRDefault="00277BE9" w:rsidP="00E039D6">
            <w:pPr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(</w:t>
            </w:r>
            <w:r w:rsidRPr="00DC0936">
              <w:rPr>
                <w:rFonts w:asciiTheme="majorBidi" w:hAnsiTheme="majorBidi" w:cstheme="majorBidi"/>
                <w:cs/>
              </w:rPr>
              <w:t>ล้านหุ้น</w:t>
            </w:r>
            <w:r w:rsidRPr="00DC093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3" w:type="dxa"/>
          </w:tcPr>
          <w:p w14:paraId="3351C5C5" w14:textId="77777777" w:rsidR="00277BE9" w:rsidRPr="00DC0936" w:rsidRDefault="00277BE9" w:rsidP="00E039D6">
            <w:pPr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(</w:t>
            </w:r>
            <w:r w:rsidRPr="00DC0936">
              <w:rPr>
                <w:rFonts w:asciiTheme="majorBidi" w:hAnsiTheme="majorBidi" w:cstheme="majorBidi"/>
                <w:cs/>
              </w:rPr>
              <w:t>ล้านหุ้น</w:t>
            </w:r>
            <w:r w:rsidRPr="00DC093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3" w:type="dxa"/>
          </w:tcPr>
          <w:p w14:paraId="631CF7D2" w14:textId="77777777" w:rsidR="00277BE9" w:rsidRPr="00DC0936" w:rsidRDefault="00277BE9" w:rsidP="00E039D6">
            <w:pPr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(</w:t>
            </w:r>
            <w:r w:rsidRPr="00DC0936">
              <w:rPr>
                <w:rFonts w:asciiTheme="majorBidi" w:hAnsiTheme="majorBidi" w:cstheme="majorBidi"/>
                <w:cs/>
              </w:rPr>
              <w:t>บาท</w:t>
            </w:r>
            <w:r w:rsidRPr="00DC093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4" w:type="dxa"/>
          </w:tcPr>
          <w:p w14:paraId="695C2AA6" w14:textId="77777777" w:rsidR="00277BE9" w:rsidRPr="00DC0936" w:rsidRDefault="00277BE9" w:rsidP="00E039D6">
            <w:pPr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(</w:t>
            </w:r>
            <w:r w:rsidRPr="00DC0936">
              <w:rPr>
                <w:rFonts w:asciiTheme="majorBidi" w:hAnsiTheme="majorBidi" w:cstheme="majorBidi"/>
                <w:cs/>
              </w:rPr>
              <w:t>บาท</w:t>
            </w:r>
            <w:r w:rsidRPr="00DC0936">
              <w:rPr>
                <w:rFonts w:asciiTheme="majorBidi" w:hAnsiTheme="majorBidi" w:cstheme="majorBidi"/>
              </w:rPr>
              <w:t>)</w:t>
            </w:r>
          </w:p>
        </w:tc>
      </w:tr>
      <w:tr w:rsidR="00277BE9" w:rsidRPr="00DC0936" w14:paraId="3A50091A" w14:textId="77777777" w:rsidTr="00A414A4">
        <w:tc>
          <w:tcPr>
            <w:tcW w:w="4140" w:type="dxa"/>
          </w:tcPr>
          <w:p w14:paraId="2DCA31B5" w14:textId="7F4E0DBB" w:rsidR="00277BE9" w:rsidRPr="00DC0936" w:rsidRDefault="00277BE9" w:rsidP="00E039D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C0936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13" w:type="dxa"/>
          </w:tcPr>
          <w:p w14:paraId="40E1B523" w14:textId="77777777" w:rsidR="00277BE9" w:rsidRPr="00DC0936" w:rsidRDefault="00277BE9" w:rsidP="00E039D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</w:tcPr>
          <w:p w14:paraId="2DEEC506" w14:textId="77777777" w:rsidR="00277BE9" w:rsidRPr="00DC0936" w:rsidRDefault="00277BE9" w:rsidP="00E039D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</w:tcPr>
          <w:p w14:paraId="3C0951B2" w14:textId="77777777" w:rsidR="00277BE9" w:rsidRPr="00DC0936" w:rsidRDefault="00277BE9" w:rsidP="00E039D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</w:tcPr>
          <w:p w14:paraId="4C8FDD53" w14:textId="77777777" w:rsidR="00277BE9" w:rsidRPr="00DC0936" w:rsidRDefault="00277BE9" w:rsidP="00E039D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</w:tcPr>
          <w:p w14:paraId="462A93D1" w14:textId="77777777" w:rsidR="00277BE9" w:rsidRPr="00DC0936" w:rsidRDefault="00277BE9" w:rsidP="00E039D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6A758A85" w14:textId="77777777" w:rsidR="00277BE9" w:rsidRPr="00DC0936" w:rsidRDefault="00277BE9" w:rsidP="00E039D6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6B53E8" w:rsidRPr="00DC0936" w14:paraId="0A29B056" w14:textId="77777777" w:rsidTr="00A414A4">
        <w:tc>
          <w:tcPr>
            <w:tcW w:w="4140" w:type="dxa"/>
          </w:tcPr>
          <w:p w14:paraId="2B79FCCB" w14:textId="07B0B97C" w:rsidR="006B53E8" w:rsidRPr="00DC0936" w:rsidRDefault="006B53E8" w:rsidP="00E039D6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13" w:type="dxa"/>
            <w:vAlign w:val="bottom"/>
          </w:tcPr>
          <w:p w14:paraId="01E3C321" w14:textId="4D02A052" w:rsidR="006B53E8" w:rsidRPr="00DC0936" w:rsidRDefault="00DB6F02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13" w:type="dxa"/>
            <w:vAlign w:val="bottom"/>
          </w:tcPr>
          <w:p w14:paraId="19C17220" w14:textId="6C06D69C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913" w:type="dxa"/>
            <w:vAlign w:val="bottom"/>
          </w:tcPr>
          <w:p w14:paraId="2D4404C1" w14:textId="34FB78F8" w:rsidR="006B53E8" w:rsidRPr="00DC0936" w:rsidRDefault="003B7013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21,101</w:t>
            </w:r>
          </w:p>
        </w:tc>
        <w:tc>
          <w:tcPr>
            <w:tcW w:w="913" w:type="dxa"/>
            <w:vAlign w:val="bottom"/>
          </w:tcPr>
          <w:p w14:paraId="25772367" w14:textId="1BFF25EA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20,000</w:t>
            </w:r>
          </w:p>
        </w:tc>
        <w:tc>
          <w:tcPr>
            <w:tcW w:w="913" w:type="dxa"/>
            <w:vAlign w:val="bottom"/>
          </w:tcPr>
          <w:p w14:paraId="6695DE3D" w14:textId="301B34A4" w:rsidR="006B53E8" w:rsidRPr="00DC0936" w:rsidRDefault="003B7013" w:rsidP="00E039D6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0.012</w:t>
            </w:r>
          </w:p>
        </w:tc>
        <w:tc>
          <w:tcPr>
            <w:tcW w:w="914" w:type="dxa"/>
            <w:vAlign w:val="bottom"/>
          </w:tcPr>
          <w:p w14:paraId="1E7BB05D" w14:textId="323CA22F" w:rsidR="006B53E8" w:rsidRPr="00DC0936" w:rsidRDefault="006B53E8" w:rsidP="00E039D6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0.002</w:t>
            </w:r>
          </w:p>
        </w:tc>
      </w:tr>
      <w:tr w:rsidR="006B53E8" w:rsidRPr="00DC0936" w14:paraId="6AEE7606" w14:textId="77777777" w:rsidTr="00A414A4">
        <w:tc>
          <w:tcPr>
            <w:tcW w:w="4140" w:type="dxa"/>
          </w:tcPr>
          <w:p w14:paraId="7C5E90D4" w14:textId="77777777" w:rsidR="006B53E8" w:rsidRPr="00DC0936" w:rsidRDefault="006B53E8" w:rsidP="00E039D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C0936">
              <w:rPr>
                <w:rFonts w:asciiTheme="majorBidi" w:hAnsiTheme="majorBidi" w:cstheme="majorBidi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13" w:type="dxa"/>
            <w:vAlign w:val="bottom"/>
          </w:tcPr>
          <w:p w14:paraId="52E7210E" w14:textId="77777777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vAlign w:val="bottom"/>
          </w:tcPr>
          <w:p w14:paraId="07EC02A9" w14:textId="77777777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vAlign w:val="bottom"/>
          </w:tcPr>
          <w:p w14:paraId="042EC871" w14:textId="027239C8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vAlign w:val="bottom"/>
          </w:tcPr>
          <w:p w14:paraId="11CC4FA0" w14:textId="77777777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vAlign w:val="bottom"/>
          </w:tcPr>
          <w:p w14:paraId="661765EB" w14:textId="77777777" w:rsidR="006B53E8" w:rsidRPr="00DC0936" w:rsidRDefault="006B53E8" w:rsidP="00E039D6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vAlign w:val="bottom"/>
          </w:tcPr>
          <w:p w14:paraId="2AADDC70" w14:textId="77777777" w:rsidR="006B53E8" w:rsidRPr="00DC0936" w:rsidRDefault="006B53E8" w:rsidP="00E039D6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6B53E8" w:rsidRPr="00DC0936" w14:paraId="38AE8798" w14:textId="77777777" w:rsidTr="00A414A4">
        <w:tc>
          <w:tcPr>
            <w:tcW w:w="4140" w:type="dxa"/>
          </w:tcPr>
          <w:p w14:paraId="5932AD01" w14:textId="77777777" w:rsidR="006B53E8" w:rsidRPr="00DC0936" w:rsidRDefault="006B53E8" w:rsidP="00E039D6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  <w:r w:rsidRPr="00DC0936">
              <w:rPr>
                <w:rFonts w:asciiTheme="majorBidi" w:hAnsiTheme="majorBidi" w:cstheme="majorBidi"/>
              </w:rPr>
              <w:t xml:space="preserve"> (VGI-W4)</w:t>
            </w:r>
          </w:p>
        </w:tc>
        <w:tc>
          <w:tcPr>
            <w:tcW w:w="913" w:type="dxa"/>
            <w:vAlign w:val="bottom"/>
          </w:tcPr>
          <w:p w14:paraId="0823DDB4" w14:textId="2D204035" w:rsidR="006B53E8" w:rsidRPr="00DC0936" w:rsidRDefault="00AC2B7A" w:rsidP="00E039D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3" w:type="dxa"/>
            <w:vAlign w:val="bottom"/>
          </w:tcPr>
          <w:p w14:paraId="62FCE9CD" w14:textId="09786DBA" w:rsidR="006B53E8" w:rsidRPr="00DC0936" w:rsidRDefault="006B53E8" w:rsidP="00E039D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3" w:type="dxa"/>
            <w:vAlign w:val="bottom"/>
          </w:tcPr>
          <w:p w14:paraId="1BA24C25" w14:textId="591957C8" w:rsidR="006B53E8" w:rsidRPr="00DC0936" w:rsidRDefault="003B7013" w:rsidP="00E039D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3" w:type="dxa"/>
            <w:vAlign w:val="bottom"/>
          </w:tcPr>
          <w:p w14:paraId="3C4FE5C8" w14:textId="406FF0DE" w:rsidR="006B53E8" w:rsidRPr="00DC0936" w:rsidRDefault="006B53E8" w:rsidP="00E039D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913" w:type="dxa"/>
            <w:vAlign w:val="bottom"/>
          </w:tcPr>
          <w:p w14:paraId="602F084A" w14:textId="77777777" w:rsidR="006B53E8" w:rsidRPr="00DC0936" w:rsidRDefault="006B53E8" w:rsidP="00E039D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vAlign w:val="bottom"/>
          </w:tcPr>
          <w:p w14:paraId="075DE889" w14:textId="77777777" w:rsidR="006B53E8" w:rsidRPr="00DC0936" w:rsidRDefault="006B53E8" w:rsidP="00E039D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6B53E8" w:rsidRPr="00DC0936" w14:paraId="197B8752" w14:textId="77777777" w:rsidTr="00A414A4">
        <w:tc>
          <w:tcPr>
            <w:tcW w:w="4140" w:type="dxa"/>
          </w:tcPr>
          <w:p w14:paraId="1A94920F" w14:textId="5F9693EE" w:rsidR="006B53E8" w:rsidRPr="00DC0936" w:rsidRDefault="006B53E8" w:rsidP="00E039D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C0936">
              <w:rPr>
                <w:rFonts w:asciiTheme="majorBidi" w:hAnsiTheme="majorBidi" w:cstheme="majorBidi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13" w:type="dxa"/>
            <w:vAlign w:val="bottom"/>
          </w:tcPr>
          <w:p w14:paraId="50B419FF" w14:textId="5732941D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vAlign w:val="bottom"/>
          </w:tcPr>
          <w:p w14:paraId="28562F98" w14:textId="77777777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vAlign w:val="bottom"/>
          </w:tcPr>
          <w:p w14:paraId="0D6C9989" w14:textId="77777777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vAlign w:val="bottom"/>
          </w:tcPr>
          <w:p w14:paraId="1A4AE2E8" w14:textId="77777777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vAlign w:val="bottom"/>
          </w:tcPr>
          <w:p w14:paraId="45EF925B" w14:textId="77777777" w:rsidR="006B53E8" w:rsidRPr="00DC0936" w:rsidRDefault="006B53E8" w:rsidP="00E039D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vAlign w:val="bottom"/>
          </w:tcPr>
          <w:p w14:paraId="12CE901E" w14:textId="77777777" w:rsidR="006B53E8" w:rsidRPr="00DC0936" w:rsidRDefault="006B53E8" w:rsidP="00E039D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6B53E8" w:rsidRPr="00DC0936" w14:paraId="660C019B" w14:textId="77777777" w:rsidTr="00A414A4">
        <w:tc>
          <w:tcPr>
            <w:tcW w:w="4140" w:type="dxa"/>
          </w:tcPr>
          <w:p w14:paraId="33032603" w14:textId="7612E9EE" w:rsidR="006B53E8" w:rsidRPr="00DC0936" w:rsidRDefault="006B53E8" w:rsidP="00E039D6">
            <w:pPr>
              <w:ind w:left="240" w:right="-108" w:hanging="120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13" w:type="dxa"/>
            <w:vAlign w:val="bottom"/>
          </w:tcPr>
          <w:p w14:paraId="1AD61709" w14:textId="26B7FA3B" w:rsidR="006B53E8" w:rsidRPr="00DC0936" w:rsidRDefault="00AC2B7A" w:rsidP="00E039D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13" w:type="dxa"/>
            <w:vAlign w:val="bottom"/>
          </w:tcPr>
          <w:p w14:paraId="223E74DC" w14:textId="1EC6EA54" w:rsidR="006B53E8" w:rsidRPr="00DC0936" w:rsidRDefault="006B53E8" w:rsidP="00E039D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913" w:type="dxa"/>
            <w:vAlign w:val="bottom"/>
          </w:tcPr>
          <w:p w14:paraId="5115E56D" w14:textId="0A136980" w:rsidR="006B53E8" w:rsidRPr="00DC0936" w:rsidRDefault="003B7013" w:rsidP="00E039D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21,101</w:t>
            </w:r>
          </w:p>
        </w:tc>
        <w:tc>
          <w:tcPr>
            <w:tcW w:w="913" w:type="dxa"/>
            <w:vAlign w:val="bottom"/>
          </w:tcPr>
          <w:p w14:paraId="500F67B4" w14:textId="72F7C7F7" w:rsidR="006B53E8" w:rsidRPr="00DC0936" w:rsidRDefault="006B53E8" w:rsidP="00E039D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20,383</w:t>
            </w:r>
          </w:p>
        </w:tc>
        <w:tc>
          <w:tcPr>
            <w:tcW w:w="913" w:type="dxa"/>
            <w:vAlign w:val="bottom"/>
          </w:tcPr>
          <w:p w14:paraId="7A0A4DD0" w14:textId="72EE8CC1" w:rsidR="006B53E8" w:rsidRPr="00DC0936" w:rsidRDefault="003B7013" w:rsidP="00E039D6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0.012</w:t>
            </w:r>
          </w:p>
        </w:tc>
        <w:tc>
          <w:tcPr>
            <w:tcW w:w="914" w:type="dxa"/>
            <w:vAlign w:val="bottom"/>
          </w:tcPr>
          <w:p w14:paraId="78581434" w14:textId="78432B01" w:rsidR="006B53E8" w:rsidRPr="00DC0936" w:rsidRDefault="006B53E8" w:rsidP="00E039D6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0.002</w:t>
            </w:r>
          </w:p>
        </w:tc>
      </w:tr>
    </w:tbl>
    <w:p w14:paraId="749F215D" w14:textId="77777777" w:rsidR="007A4CA0" w:rsidRPr="00DC0936" w:rsidRDefault="007A4CA0" w:rsidP="00E039D6">
      <w:pPr>
        <w:rPr>
          <w:rFonts w:asciiTheme="majorBidi" w:hAnsiTheme="majorBidi" w:cstheme="majorBidi"/>
        </w:rPr>
      </w:pPr>
    </w:p>
    <w:tbl>
      <w:tblPr>
        <w:tblW w:w="961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912"/>
        <w:gridCol w:w="912"/>
        <w:gridCol w:w="912"/>
        <w:gridCol w:w="912"/>
        <w:gridCol w:w="912"/>
        <w:gridCol w:w="912"/>
      </w:tblGrid>
      <w:tr w:rsidR="00277BE9" w:rsidRPr="00DC0936" w14:paraId="2B2988D8" w14:textId="77777777" w:rsidTr="00A414A4">
        <w:trPr>
          <w:cantSplit/>
        </w:trPr>
        <w:tc>
          <w:tcPr>
            <w:tcW w:w="4140" w:type="dxa"/>
          </w:tcPr>
          <w:p w14:paraId="5379EAD1" w14:textId="5BB5B6D0" w:rsidR="00277BE9" w:rsidRPr="00DC0936" w:rsidRDefault="00277BE9" w:rsidP="00E039D6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72" w:type="dxa"/>
            <w:gridSpan w:val="6"/>
          </w:tcPr>
          <w:p w14:paraId="07322E5E" w14:textId="6B0DBEBA" w:rsidR="00277BE9" w:rsidRPr="00DC0936" w:rsidRDefault="00277BE9" w:rsidP="00E039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C0936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1F3C48" w:rsidRPr="00DC0936">
              <w:rPr>
                <w:rFonts w:asciiTheme="majorBidi" w:hAnsiTheme="majorBidi" w:cstheme="majorBidi"/>
              </w:rPr>
              <w:t xml:space="preserve">30 </w:t>
            </w:r>
            <w:r w:rsidR="001F3C48" w:rsidRPr="00DC0936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277BE9" w:rsidRPr="00DC0936" w14:paraId="603C42AA" w14:textId="77777777" w:rsidTr="00A414A4">
        <w:trPr>
          <w:cantSplit/>
        </w:trPr>
        <w:tc>
          <w:tcPr>
            <w:tcW w:w="4140" w:type="dxa"/>
          </w:tcPr>
          <w:p w14:paraId="73737EE3" w14:textId="77777777" w:rsidR="00277BE9" w:rsidRPr="00DC0936" w:rsidRDefault="00277BE9" w:rsidP="00E039D6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472" w:type="dxa"/>
            <w:gridSpan w:val="6"/>
          </w:tcPr>
          <w:p w14:paraId="30D7C20D" w14:textId="77777777" w:rsidR="00277BE9" w:rsidRPr="00DC0936" w:rsidRDefault="00277BE9" w:rsidP="00E039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C093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74BF0" w:rsidRPr="00DC0936" w14:paraId="205B4A9A" w14:textId="77777777" w:rsidTr="00A414A4">
        <w:tc>
          <w:tcPr>
            <w:tcW w:w="4140" w:type="dxa"/>
          </w:tcPr>
          <w:p w14:paraId="02D65AB7" w14:textId="77777777" w:rsidR="00274BF0" w:rsidRPr="00DC0936" w:rsidRDefault="00274BF0" w:rsidP="00E039D6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24" w:type="dxa"/>
            <w:gridSpan w:val="2"/>
            <w:vAlign w:val="bottom"/>
          </w:tcPr>
          <w:p w14:paraId="0BAAD1E0" w14:textId="17539CC5" w:rsidR="00274BF0" w:rsidRPr="00DC0936" w:rsidRDefault="00274BF0" w:rsidP="00E039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C0936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824" w:type="dxa"/>
            <w:gridSpan w:val="2"/>
            <w:vAlign w:val="bottom"/>
          </w:tcPr>
          <w:p w14:paraId="33423227" w14:textId="2DF459ED" w:rsidR="00274BF0" w:rsidRPr="00DC0936" w:rsidRDefault="00274BF0" w:rsidP="00E039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24" w:type="dxa"/>
            <w:gridSpan w:val="2"/>
            <w:vAlign w:val="bottom"/>
          </w:tcPr>
          <w:p w14:paraId="0D8AC95A" w14:textId="09A403EF" w:rsidR="00274BF0" w:rsidRPr="00DC0936" w:rsidRDefault="00274BF0" w:rsidP="00E039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6B53E8" w:rsidRPr="00DC0936" w14:paraId="4683D651" w14:textId="77777777" w:rsidTr="00A414A4">
        <w:tc>
          <w:tcPr>
            <w:tcW w:w="4140" w:type="dxa"/>
          </w:tcPr>
          <w:p w14:paraId="6949C5AB" w14:textId="77777777" w:rsidR="006B53E8" w:rsidRPr="00DC0936" w:rsidRDefault="006B53E8" w:rsidP="00E039D6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</w:tcPr>
          <w:p w14:paraId="4E311526" w14:textId="124C9AF7" w:rsidR="006B53E8" w:rsidRPr="00DC0936" w:rsidRDefault="006B53E8" w:rsidP="00E039D6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C0936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912" w:type="dxa"/>
          </w:tcPr>
          <w:p w14:paraId="4C053F73" w14:textId="2D75FB53" w:rsidR="006B53E8" w:rsidRPr="00DC0936" w:rsidRDefault="006B53E8" w:rsidP="00E039D6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C0936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912" w:type="dxa"/>
          </w:tcPr>
          <w:p w14:paraId="00600728" w14:textId="3F4F8F80" w:rsidR="006B53E8" w:rsidRPr="00DC0936" w:rsidRDefault="006B53E8" w:rsidP="00E039D6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C0936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912" w:type="dxa"/>
          </w:tcPr>
          <w:p w14:paraId="7EFF3DFA" w14:textId="5B5B7A3D" w:rsidR="006B53E8" w:rsidRPr="00DC0936" w:rsidRDefault="006B53E8" w:rsidP="00E039D6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C0936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912" w:type="dxa"/>
          </w:tcPr>
          <w:p w14:paraId="20F9A5B9" w14:textId="0379F572" w:rsidR="006B53E8" w:rsidRPr="00DC0936" w:rsidRDefault="006B53E8" w:rsidP="00E039D6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C0936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912" w:type="dxa"/>
          </w:tcPr>
          <w:p w14:paraId="24575C7C" w14:textId="71C2F0F2" w:rsidR="006B53E8" w:rsidRPr="00DC0936" w:rsidRDefault="006B53E8" w:rsidP="00E039D6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DC0936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277BE9" w:rsidRPr="00DC0936" w14:paraId="5607D3FF" w14:textId="77777777" w:rsidTr="00A414A4">
        <w:tc>
          <w:tcPr>
            <w:tcW w:w="4140" w:type="dxa"/>
          </w:tcPr>
          <w:p w14:paraId="4AC1B006" w14:textId="77777777" w:rsidR="00277BE9" w:rsidRPr="00DC0936" w:rsidRDefault="00277BE9" w:rsidP="00E039D6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</w:tcPr>
          <w:p w14:paraId="038AC4C7" w14:textId="77777777" w:rsidR="00277BE9" w:rsidRPr="00DC0936" w:rsidRDefault="00277BE9" w:rsidP="00E039D6">
            <w:pPr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(</w:t>
            </w:r>
            <w:r w:rsidRPr="00DC0936">
              <w:rPr>
                <w:rFonts w:asciiTheme="majorBidi" w:hAnsiTheme="majorBidi" w:cstheme="majorBidi"/>
                <w:cs/>
              </w:rPr>
              <w:t>ล้านบาท</w:t>
            </w:r>
            <w:r w:rsidRPr="00DC093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2" w:type="dxa"/>
          </w:tcPr>
          <w:p w14:paraId="7DABBDA9" w14:textId="77777777" w:rsidR="00277BE9" w:rsidRPr="00DC0936" w:rsidRDefault="00277BE9" w:rsidP="00E039D6">
            <w:pPr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(</w:t>
            </w:r>
            <w:r w:rsidRPr="00DC0936">
              <w:rPr>
                <w:rFonts w:asciiTheme="majorBidi" w:hAnsiTheme="majorBidi" w:cstheme="majorBidi"/>
                <w:cs/>
              </w:rPr>
              <w:t>ล้านบาท</w:t>
            </w:r>
            <w:r w:rsidRPr="00DC093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2" w:type="dxa"/>
          </w:tcPr>
          <w:p w14:paraId="40980583" w14:textId="77777777" w:rsidR="00277BE9" w:rsidRPr="00DC0936" w:rsidRDefault="00277BE9" w:rsidP="00E039D6">
            <w:pPr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(</w:t>
            </w:r>
            <w:r w:rsidRPr="00DC0936">
              <w:rPr>
                <w:rFonts w:asciiTheme="majorBidi" w:hAnsiTheme="majorBidi" w:cstheme="majorBidi"/>
                <w:cs/>
              </w:rPr>
              <w:t>ล้านหุ้น</w:t>
            </w:r>
            <w:r w:rsidRPr="00DC093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2" w:type="dxa"/>
          </w:tcPr>
          <w:p w14:paraId="23185C04" w14:textId="77777777" w:rsidR="00277BE9" w:rsidRPr="00DC0936" w:rsidRDefault="00277BE9" w:rsidP="00E039D6">
            <w:pPr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(</w:t>
            </w:r>
            <w:r w:rsidRPr="00DC0936">
              <w:rPr>
                <w:rFonts w:asciiTheme="majorBidi" w:hAnsiTheme="majorBidi" w:cstheme="majorBidi"/>
                <w:cs/>
              </w:rPr>
              <w:t>ล้านหุ้น</w:t>
            </w:r>
            <w:r w:rsidRPr="00DC093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2" w:type="dxa"/>
          </w:tcPr>
          <w:p w14:paraId="788ECEBB" w14:textId="77777777" w:rsidR="00277BE9" w:rsidRPr="00DC0936" w:rsidRDefault="00277BE9" w:rsidP="00E039D6">
            <w:pPr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(</w:t>
            </w:r>
            <w:r w:rsidRPr="00DC0936">
              <w:rPr>
                <w:rFonts w:asciiTheme="majorBidi" w:hAnsiTheme="majorBidi" w:cstheme="majorBidi"/>
                <w:cs/>
              </w:rPr>
              <w:t>บาท</w:t>
            </w:r>
            <w:r w:rsidRPr="00DC093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2" w:type="dxa"/>
          </w:tcPr>
          <w:p w14:paraId="199DCE80" w14:textId="77777777" w:rsidR="00277BE9" w:rsidRPr="00DC0936" w:rsidRDefault="00277BE9" w:rsidP="00E039D6">
            <w:pPr>
              <w:jc w:val="center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(</w:t>
            </w:r>
            <w:r w:rsidRPr="00DC0936">
              <w:rPr>
                <w:rFonts w:asciiTheme="majorBidi" w:hAnsiTheme="majorBidi" w:cstheme="majorBidi"/>
                <w:cs/>
              </w:rPr>
              <w:t>บาท</w:t>
            </w:r>
            <w:r w:rsidRPr="00DC0936">
              <w:rPr>
                <w:rFonts w:asciiTheme="majorBidi" w:hAnsiTheme="majorBidi" w:cstheme="majorBidi"/>
              </w:rPr>
              <w:t>)</w:t>
            </w:r>
          </w:p>
        </w:tc>
      </w:tr>
      <w:tr w:rsidR="00277BE9" w:rsidRPr="00DC0936" w14:paraId="5FC500FC" w14:textId="77777777" w:rsidTr="00A414A4">
        <w:tc>
          <w:tcPr>
            <w:tcW w:w="4140" w:type="dxa"/>
          </w:tcPr>
          <w:p w14:paraId="055CD321" w14:textId="7A1A640D" w:rsidR="00277BE9" w:rsidRPr="00DC0936" w:rsidRDefault="00277BE9" w:rsidP="00E039D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C0936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12" w:type="dxa"/>
          </w:tcPr>
          <w:p w14:paraId="551C4545" w14:textId="77777777" w:rsidR="00277BE9" w:rsidRPr="00DC0936" w:rsidRDefault="00277BE9" w:rsidP="00E039D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</w:tcPr>
          <w:p w14:paraId="389A4F52" w14:textId="77777777" w:rsidR="00277BE9" w:rsidRPr="00DC0936" w:rsidRDefault="00277BE9" w:rsidP="00E039D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</w:tcPr>
          <w:p w14:paraId="12E1BBCF" w14:textId="77777777" w:rsidR="00277BE9" w:rsidRPr="00DC0936" w:rsidRDefault="00277BE9" w:rsidP="00E039D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</w:tcPr>
          <w:p w14:paraId="78EE9E75" w14:textId="77777777" w:rsidR="00277BE9" w:rsidRPr="00DC0936" w:rsidRDefault="00277BE9" w:rsidP="00E039D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</w:tcPr>
          <w:p w14:paraId="7541D96C" w14:textId="77777777" w:rsidR="00277BE9" w:rsidRPr="00DC0936" w:rsidRDefault="00277BE9" w:rsidP="00E039D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</w:tcPr>
          <w:p w14:paraId="7A3F0C3A" w14:textId="77777777" w:rsidR="00277BE9" w:rsidRPr="00DC0936" w:rsidRDefault="00277BE9" w:rsidP="00E039D6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6B53E8" w:rsidRPr="00DC0936" w14:paraId="330DA387" w14:textId="77777777" w:rsidTr="00A414A4">
        <w:tc>
          <w:tcPr>
            <w:tcW w:w="4140" w:type="dxa"/>
          </w:tcPr>
          <w:p w14:paraId="23C39D63" w14:textId="233BAF61" w:rsidR="006B53E8" w:rsidRPr="00DC0936" w:rsidRDefault="006B53E8" w:rsidP="00E039D6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12" w:type="dxa"/>
            <w:vAlign w:val="bottom"/>
          </w:tcPr>
          <w:p w14:paraId="2279B0A4" w14:textId="4504FB71" w:rsidR="006B53E8" w:rsidRPr="00DC0936" w:rsidRDefault="00B8525B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3</w:t>
            </w:r>
            <w:r w:rsidR="00EF060D" w:rsidRPr="00DC0936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12" w:type="dxa"/>
            <w:vAlign w:val="bottom"/>
          </w:tcPr>
          <w:p w14:paraId="317A369B" w14:textId="52D129C8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912" w:type="dxa"/>
            <w:vAlign w:val="bottom"/>
          </w:tcPr>
          <w:p w14:paraId="388DA689" w14:textId="2696CA43" w:rsidR="006B53E8" w:rsidRPr="00DC0936" w:rsidRDefault="005B7BBE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21,101</w:t>
            </w:r>
          </w:p>
        </w:tc>
        <w:tc>
          <w:tcPr>
            <w:tcW w:w="912" w:type="dxa"/>
            <w:vAlign w:val="bottom"/>
          </w:tcPr>
          <w:p w14:paraId="2D3AA186" w14:textId="079E767C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20,000</w:t>
            </w:r>
          </w:p>
        </w:tc>
        <w:tc>
          <w:tcPr>
            <w:tcW w:w="912" w:type="dxa"/>
            <w:vAlign w:val="bottom"/>
          </w:tcPr>
          <w:p w14:paraId="3D535DA8" w14:textId="1FA0B5DA" w:rsidR="006B53E8" w:rsidRPr="00DC0936" w:rsidRDefault="00D146AA" w:rsidP="00E039D6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DC0936">
              <w:rPr>
                <w:rFonts w:asciiTheme="majorBidi" w:hAnsiTheme="majorBidi" w:cstheme="majorBidi"/>
              </w:rPr>
              <w:t>0.015</w:t>
            </w:r>
          </w:p>
        </w:tc>
        <w:tc>
          <w:tcPr>
            <w:tcW w:w="912" w:type="dxa"/>
            <w:vAlign w:val="bottom"/>
          </w:tcPr>
          <w:p w14:paraId="423CD6EA" w14:textId="33720D97" w:rsidR="006B53E8" w:rsidRPr="00DC0936" w:rsidRDefault="006B53E8" w:rsidP="00E039D6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0.010</w:t>
            </w:r>
          </w:p>
        </w:tc>
      </w:tr>
      <w:tr w:rsidR="006B53E8" w:rsidRPr="00DC0936" w14:paraId="48CC10FE" w14:textId="77777777" w:rsidTr="00A414A4">
        <w:tc>
          <w:tcPr>
            <w:tcW w:w="4140" w:type="dxa"/>
          </w:tcPr>
          <w:p w14:paraId="2D4747B0" w14:textId="77777777" w:rsidR="006B53E8" w:rsidRPr="00DC0936" w:rsidRDefault="006B53E8" w:rsidP="00E039D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C0936">
              <w:rPr>
                <w:rFonts w:asciiTheme="majorBidi" w:hAnsiTheme="majorBidi" w:cstheme="majorBidi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12" w:type="dxa"/>
            <w:vAlign w:val="bottom"/>
          </w:tcPr>
          <w:p w14:paraId="2295F605" w14:textId="77777777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6E0BD171" w14:textId="77777777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566EBBA9" w14:textId="77777777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7122138A" w14:textId="77777777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43548A78" w14:textId="77777777" w:rsidR="006B53E8" w:rsidRPr="00DC0936" w:rsidRDefault="006B53E8" w:rsidP="00E039D6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1D5108D2" w14:textId="77777777" w:rsidR="006B53E8" w:rsidRPr="00DC0936" w:rsidRDefault="006B53E8" w:rsidP="00E039D6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6B53E8" w:rsidRPr="00DC0936" w14:paraId="6B0DC60F" w14:textId="77777777" w:rsidTr="00A414A4">
        <w:tc>
          <w:tcPr>
            <w:tcW w:w="4140" w:type="dxa"/>
          </w:tcPr>
          <w:p w14:paraId="57B4BCA9" w14:textId="77777777" w:rsidR="006B53E8" w:rsidRPr="00DC0936" w:rsidRDefault="006B53E8" w:rsidP="00E039D6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  <w:r w:rsidRPr="00DC0936">
              <w:rPr>
                <w:rFonts w:asciiTheme="majorBidi" w:hAnsiTheme="majorBidi" w:cstheme="majorBidi"/>
              </w:rPr>
              <w:t xml:space="preserve"> (VGI-W4)</w:t>
            </w:r>
          </w:p>
        </w:tc>
        <w:tc>
          <w:tcPr>
            <w:tcW w:w="912" w:type="dxa"/>
            <w:vAlign w:val="bottom"/>
          </w:tcPr>
          <w:p w14:paraId="4BB677CF" w14:textId="075B3E52" w:rsidR="006B53E8" w:rsidRPr="00DC0936" w:rsidRDefault="00B8525B" w:rsidP="00E039D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321F26ED" w14:textId="1E90FF04" w:rsidR="006B53E8" w:rsidRPr="00DC0936" w:rsidRDefault="006B53E8" w:rsidP="00E039D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70252D0F" w14:textId="6F8D9736" w:rsidR="006B53E8" w:rsidRPr="00DC0936" w:rsidRDefault="00A93B7A" w:rsidP="00E039D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5D3E85EB" w14:textId="39EB269F" w:rsidR="006B53E8" w:rsidRPr="00DC0936" w:rsidRDefault="006B53E8" w:rsidP="00E039D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912" w:type="dxa"/>
            <w:vAlign w:val="bottom"/>
          </w:tcPr>
          <w:p w14:paraId="42A470BF" w14:textId="77777777" w:rsidR="006B53E8" w:rsidRPr="00DC0936" w:rsidRDefault="006B53E8" w:rsidP="00E039D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39862A33" w14:textId="77777777" w:rsidR="006B53E8" w:rsidRPr="00DC0936" w:rsidRDefault="006B53E8" w:rsidP="00E039D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6B53E8" w:rsidRPr="00DC0936" w14:paraId="506BC87C" w14:textId="77777777" w:rsidTr="00A414A4">
        <w:tc>
          <w:tcPr>
            <w:tcW w:w="4140" w:type="dxa"/>
          </w:tcPr>
          <w:p w14:paraId="0A741DFF" w14:textId="627F9C10" w:rsidR="006B53E8" w:rsidRPr="00DC0936" w:rsidRDefault="006B53E8" w:rsidP="00E039D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C0936">
              <w:rPr>
                <w:rFonts w:asciiTheme="majorBidi" w:hAnsiTheme="majorBidi" w:cstheme="majorBidi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12" w:type="dxa"/>
            <w:vAlign w:val="bottom"/>
          </w:tcPr>
          <w:p w14:paraId="23AF6C85" w14:textId="77777777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1BE2FC97" w14:textId="77777777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6E00F143" w14:textId="77777777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35349153" w14:textId="77777777" w:rsidR="006B53E8" w:rsidRPr="00DC0936" w:rsidRDefault="006B53E8" w:rsidP="00E039D6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3CB7EBE7" w14:textId="77777777" w:rsidR="006B53E8" w:rsidRPr="00DC0936" w:rsidRDefault="006B53E8" w:rsidP="00E039D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76E1D315" w14:textId="77777777" w:rsidR="006B53E8" w:rsidRPr="00DC0936" w:rsidRDefault="006B53E8" w:rsidP="00E039D6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6B53E8" w:rsidRPr="00DC0936" w14:paraId="3DBAEB08" w14:textId="77777777" w:rsidTr="00A414A4">
        <w:tc>
          <w:tcPr>
            <w:tcW w:w="4140" w:type="dxa"/>
          </w:tcPr>
          <w:p w14:paraId="51F720A0" w14:textId="3126F7E9" w:rsidR="006B53E8" w:rsidRPr="00DC0936" w:rsidRDefault="006B53E8" w:rsidP="00E039D6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12" w:type="dxa"/>
            <w:vAlign w:val="bottom"/>
          </w:tcPr>
          <w:p w14:paraId="10AB8354" w14:textId="6B2EFFAE" w:rsidR="006B53E8" w:rsidRPr="00DC0936" w:rsidRDefault="00B8525B" w:rsidP="00E039D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3</w:t>
            </w:r>
            <w:r w:rsidR="00034FF3" w:rsidRPr="00DC0936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12" w:type="dxa"/>
            <w:vAlign w:val="bottom"/>
          </w:tcPr>
          <w:p w14:paraId="1ED9E1E5" w14:textId="593524B5" w:rsidR="006B53E8" w:rsidRPr="00DC0936" w:rsidRDefault="006B53E8" w:rsidP="00E039D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912" w:type="dxa"/>
            <w:vAlign w:val="bottom"/>
          </w:tcPr>
          <w:p w14:paraId="27BBC065" w14:textId="3112D0B9" w:rsidR="006B53E8" w:rsidRPr="00DC0936" w:rsidRDefault="00A93B7A" w:rsidP="00E039D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21,101</w:t>
            </w:r>
          </w:p>
        </w:tc>
        <w:tc>
          <w:tcPr>
            <w:tcW w:w="912" w:type="dxa"/>
            <w:vAlign w:val="bottom"/>
          </w:tcPr>
          <w:p w14:paraId="68D0B0FD" w14:textId="4472A011" w:rsidR="006B53E8" w:rsidRPr="00DC0936" w:rsidRDefault="006B53E8" w:rsidP="00E039D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20,383</w:t>
            </w:r>
          </w:p>
        </w:tc>
        <w:tc>
          <w:tcPr>
            <w:tcW w:w="912" w:type="dxa"/>
            <w:vAlign w:val="bottom"/>
          </w:tcPr>
          <w:p w14:paraId="2922D2FF" w14:textId="13E3F823" w:rsidR="006B53E8" w:rsidRPr="00DC0936" w:rsidRDefault="00D146AA" w:rsidP="00E039D6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0.015</w:t>
            </w:r>
          </w:p>
        </w:tc>
        <w:tc>
          <w:tcPr>
            <w:tcW w:w="912" w:type="dxa"/>
            <w:vAlign w:val="bottom"/>
          </w:tcPr>
          <w:p w14:paraId="3805487E" w14:textId="064C0557" w:rsidR="006B53E8" w:rsidRPr="00DC0936" w:rsidRDefault="006B53E8" w:rsidP="00E039D6">
            <w:pPr>
              <w:tabs>
                <w:tab w:val="decimal" w:pos="522"/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DC0936">
              <w:rPr>
                <w:rFonts w:asciiTheme="majorBidi" w:hAnsiTheme="majorBidi" w:cstheme="majorBidi"/>
              </w:rPr>
              <w:t>0.010</w:t>
            </w:r>
          </w:p>
        </w:tc>
      </w:tr>
    </w:tbl>
    <w:p w14:paraId="6E38F645" w14:textId="0513AA0E" w:rsidR="00D1219C" w:rsidRPr="00DC0936" w:rsidRDefault="00A414A4" w:rsidP="00E039D6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  <w:cs/>
        </w:rPr>
        <w:tab/>
      </w:r>
      <w:r w:rsidR="00885402" w:rsidRPr="00DC0936">
        <w:rPr>
          <w:rFonts w:asciiTheme="majorBidi" w:hAnsiTheme="majorBidi" w:cstheme="majorBidi"/>
          <w:sz w:val="32"/>
          <w:szCs w:val="32"/>
          <w:cs/>
        </w:rPr>
        <w:t xml:space="preserve">เนื่องจากใบสำคัญแสดงสิทธิ </w:t>
      </w:r>
      <w:r w:rsidR="00885402" w:rsidRPr="00DC0936">
        <w:rPr>
          <w:rFonts w:asciiTheme="majorBidi" w:hAnsiTheme="majorBidi" w:cstheme="majorBidi"/>
          <w:sz w:val="32"/>
          <w:szCs w:val="32"/>
        </w:rPr>
        <w:t>VGI-W</w:t>
      </w:r>
      <w:r w:rsidR="00505E4A" w:rsidRPr="00DC0936">
        <w:rPr>
          <w:rFonts w:asciiTheme="majorBidi" w:hAnsiTheme="majorBidi" w:cstheme="majorBidi"/>
          <w:sz w:val="32"/>
          <w:szCs w:val="32"/>
        </w:rPr>
        <w:t xml:space="preserve">3 </w:t>
      </w:r>
      <w:r w:rsidR="00885402" w:rsidRPr="00DC0936">
        <w:rPr>
          <w:rFonts w:asciiTheme="majorBidi" w:hAnsiTheme="majorBidi" w:cstheme="majorBidi"/>
          <w:sz w:val="32"/>
          <w:szCs w:val="32"/>
          <w:cs/>
        </w:rPr>
        <w:t>มีราคาใช้สิทธิสูงกว่าราคาตลาดของหุ้นสามัญถัวเฉลี่ยสำหรับ</w:t>
      </w:r>
      <w:r w:rsidR="005A3210" w:rsidRPr="00DC0936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="00885402" w:rsidRPr="00DC0936">
        <w:rPr>
          <w:rFonts w:asciiTheme="majorBidi" w:hAnsiTheme="majorBidi" w:cstheme="majorBidi"/>
          <w:sz w:val="32"/>
          <w:szCs w:val="32"/>
          <w:cs/>
        </w:rPr>
        <w:t>งวด</w:t>
      </w:r>
      <w:r w:rsidR="001F3C48" w:rsidRPr="00DC0936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885402" w:rsidRPr="00DC093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F3C48" w:rsidRPr="00DC0936">
        <w:rPr>
          <w:rFonts w:asciiTheme="majorBidi" w:hAnsiTheme="majorBidi" w:cstheme="majorBidi"/>
          <w:sz w:val="32"/>
          <w:szCs w:val="32"/>
        </w:rPr>
        <w:t xml:space="preserve">30 </w:t>
      </w:r>
      <w:r w:rsidR="001F3C48" w:rsidRPr="00DC093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F3C48" w:rsidRPr="00DC0936">
        <w:rPr>
          <w:rFonts w:asciiTheme="majorBidi" w:hAnsiTheme="majorBidi" w:cstheme="majorBidi"/>
          <w:sz w:val="32"/>
          <w:szCs w:val="32"/>
        </w:rPr>
        <w:t>2569</w:t>
      </w:r>
      <w:r w:rsidR="00885402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885402" w:rsidRPr="00DC093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85402" w:rsidRPr="00DC0936">
        <w:rPr>
          <w:rFonts w:asciiTheme="majorBidi" w:hAnsiTheme="majorBidi" w:cstheme="majorBidi"/>
          <w:sz w:val="32"/>
          <w:szCs w:val="32"/>
        </w:rPr>
        <w:t>256</w:t>
      </w:r>
      <w:r w:rsidR="006B53E8" w:rsidRPr="00DC0936">
        <w:rPr>
          <w:rFonts w:asciiTheme="majorBidi" w:hAnsiTheme="majorBidi" w:cstheme="majorBidi"/>
          <w:sz w:val="32"/>
          <w:szCs w:val="32"/>
        </w:rPr>
        <w:t>8</w:t>
      </w:r>
      <w:r w:rsidR="00885402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885402" w:rsidRPr="00DC0936">
        <w:rPr>
          <w:rFonts w:asciiTheme="majorBidi" w:hAnsiTheme="majorBidi" w:cstheme="majorBidi"/>
          <w:sz w:val="32"/>
          <w:szCs w:val="32"/>
          <w:cs/>
        </w:rPr>
        <w:t>ดังนั้นบริษัทฯ จึงไม่นำผลของใบสำคัญแสดงสิทธิดังกล่าวมารวมคำนวณเพื่อหากำไรต่อหุ้นปรับลด</w:t>
      </w:r>
      <w:r w:rsidR="00D1219C" w:rsidRPr="00DC0936">
        <w:rPr>
          <w:rFonts w:asciiTheme="majorBidi" w:hAnsiTheme="majorBidi" w:cstheme="majorBidi"/>
          <w:sz w:val="32"/>
          <w:szCs w:val="32"/>
        </w:rPr>
        <w:t xml:space="preserve"> </w:t>
      </w:r>
    </w:p>
    <w:p w14:paraId="6185A4EE" w14:textId="77777777" w:rsidR="00053CD5" w:rsidRPr="00DC0936" w:rsidRDefault="00053CD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</w:rPr>
        <w:br w:type="page"/>
      </w:r>
    </w:p>
    <w:p w14:paraId="6DE7BA78" w14:textId="60EF9074" w:rsidR="00525042" w:rsidRPr="00DC0936" w:rsidRDefault="0022503E" w:rsidP="00053CD5">
      <w:pPr>
        <w:widowControl w:val="0"/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C59BC" w:rsidRPr="00DC093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F1B14" w:rsidRPr="00DC09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2DA9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</w:t>
      </w:r>
      <w:r w:rsidR="00525042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</w:p>
    <w:p w14:paraId="23B3BE2C" w14:textId="0CBF990E" w:rsidR="00891E2E" w:rsidRPr="00DC0936" w:rsidRDefault="009B62F4" w:rsidP="00053CD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0936">
        <w:rPr>
          <w:rFonts w:asciiTheme="majorBidi" w:hAnsiTheme="majorBidi" w:cstheme="majorBidi"/>
          <w:sz w:val="32"/>
          <w:szCs w:val="32"/>
        </w:rPr>
        <w:tab/>
      </w:r>
      <w:r w:rsidR="00891E2E" w:rsidRPr="00DC0936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38DF8851" w14:textId="7239C2AE" w:rsidR="006B53E8" w:rsidRPr="00DC0936" w:rsidRDefault="00891E2E" w:rsidP="00053CD5">
      <w:pPr>
        <w:spacing w:before="120" w:after="120"/>
        <w:ind w:left="605" w:hanging="605"/>
        <w:jc w:val="thaiDistribute"/>
        <w:rPr>
          <w:rFonts w:asciiTheme="majorBidi" w:hAnsiTheme="majorBidi" w:cstheme="majorBidi"/>
        </w:rPr>
      </w:pPr>
      <w:r w:rsidRPr="00DC0936">
        <w:rPr>
          <w:rFonts w:asciiTheme="majorBidi" w:hAnsiTheme="majorBidi" w:cstheme="majorBidi"/>
          <w:sz w:val="32"/>
          <w:szCs w:val="32"/>
          <w:cs/>
        </w:rPr>
        <w:tab/>
      </w:r>
      <w:r w:rsidR="00E12DA9" w:rsidRPr="00DC0936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</w:t>
      </w:r>
      <w:r w:rsidR="00CD0EC5" w:rsidRPr="00DC0936">
        <w:rPr>
          <w:rFonts w:asciiTheme="majorBidi" w:hAnsiTheme="majorBidi" w:cstheme="majorBidi"/>
          <w:sz w:val="32"/>
          <w:szCs w:val="32"/>
          <w:cs/>
        </w:rPr>
        <w:t>กลุ่ม</w:t>
      </w:r>
      <w:r w:rsidR="00E12DA9" w:rsidRPr="00DC0936">
        <w:rPr>
          <w:rFonts w:asciiTheme="majorBidi" w:hAnsiTheme="majorBidi" w:cstheme="majorBidi"/>
          <w:sz w:val="32"/>
          <w:szCs w:val="32"/>
          <w:cs/>
        </w:rPr>
        <w:t>บริษัทมีดังต่อไปนี้</w:t>
      </w:r>
    </w:p>
    <w:tbl>
      <w:tblPr>
        <w:tblW w:w="10098" w:type="dxa"/>
        <w:tblLayout w:type="fixed"/>
        <w:tblLook w:val="0000" w:firstRow="0" w:lastRow="0" w:firstColumn="0" w:lastColumn="0" w:noHBand="0" w:noVBand="0"/>
      </w:tblPr>
      <w:tblGrid>
        <w:gridCol w:w="3150"/>
        <w:gridCol w:w="10"/>
        <w:gridCol w:w="693"/>
        <w:gridCol w:w="694"/>
        <w:gridCol w:w="694"/>
        <w:gridCol w:w="694"/>
        <w:gridCol w:w="694"/>
        <w:gridCol w:w="693"/>
        <w:gridCol w:w="694"/>
        <w:gridCol w:w="694"/>
        <w:gridCol w:w="20"/>
        <w:gridCol w:w="674"/>
        <w:gridCol w:w="10"/>
        <w:gridCol w:w="684"/>
      </w:tblGrid>
      <w:tr w:rsidR="005D38E1" w:rsidRPr="00DC0936" w14:paraId="56BFD88C" w14:textId="77777777" w:rsidTr="00DF32D3">
        <w:trPr>
          <w:cantSplit/>
          <w:trHeight w:val="74"/>
          <w:tblHeader/>
        </w:trPr>
        <w:tc>
          <w:tcPr>
            <w:tcW w:w="10098" w:type="dxa"/>
            <w:gridSpan w:val="14"/>
            <w:vAlign w:val="bottom"/>
          </w:tcPr>
          <w:p w14:paraId="5728E401" w14:textId="211EE262" w:rsidR="005D38E1" w:rsidRPr="00DC0936" w:rsidRDefault="005D38E1" w:rsidP="00053CD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DC093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DC093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D38E1" w:rsidRPr="00DC0936" w14:paraId="7BDB2C5F" w14:textId="77777777" w:rsidTr="00DF32D3">
        <w:trPr>
          <w:cantSplit/>
          <w:trHeight w:val="74"/>
          <w:tblHeader/>
        </w:trPr>
        <w:tc>
          <w:tcPr>
            <w:tcW w:w="3150" w:type="dxa"/>
            <w:vAlign w:val="bottom"/>
          </w:tcPr>
          <w:p w14:paraId="18E35910" w14:textId="77777777" w:rsidR="005D38E1" w:rsidRPr="00DC0936" w:rsidRDefault="005D38E1" w:rsidP="00053CD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8" w:type="dxa"/>
            <w:gridSpan w:val="13"/>
            <w:vAlign w:val="bottom"/>
          </w:tcPr>
          <w:p w14:paraId="64DC8B5C" w14:textId="453951DB" w:rsidR="005D38E1" w:rsidRPr="00DC0936" w:rsidRDefault="005D38E1" w:rsidP="00053C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F3C48" w:rsidRPr="00DC093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F3C48"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5D38E1" w:rsidRPr="00DC0936" w14:paraId="1223A75F" w14:textId="77777777" w:rsidTr="00E039D6">
        <w:trPr>
          <w:trHeight w:val="74"/>
          <w:tblHeader/>
        </w:trPr>
        <w:tc>
          <w:tcPr>
            <w:tcW w:w="3160" w:type="dxa"/>
            <w:gridSpan w:val="2"/>
            <w:vAlign w:val="bottom"/>
          </w:tcPr>
          <w:p w14:paraId="2242448E" w14:textId="77777777" w:rsidR="005D38E1" w:rsidRPr="00DC0936" w:rsidRDefault="005D38E1" w:rsidP="00053CD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634CC1CB" w14:textId="77777777" w:rsidR="005D38E1" w:rsidRPr="00DC0936" w:rsidRDefault="005D38E1" w:rsidP="00053C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</w:p>
          <w:p w14:paraId="12B36A28" w14:textId="77777777" w:rsidR="005D38E1" w:rsidRPr="00DC0936" w:rsidRDefault="005D38E1" w:rsidP="00053C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ระบบขนส่ง</w:t>
            </w:r>
          </w:p>
        </w:tc>
        <w:tc>
          <w:tcPr>
            <w:tcW w:w="1388" w:type="dxa"/>
            <w:gridSpan w:val="2"/>
            <w:vAlign w:val="bottom"/>
          </w:tcPr>
          <w:p w14:paraId="07FC391B" w14:textId="77777777" w:rsidR="005D38E1" w:rsidRPr="00DC0936" w:rsidRDefault="005D38E1" w:rsidP="00053C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ส่วนงานบริการด้านดิจิทัล</w:t>
            </w:r>
          </w:p>
        </w:tc>
        <w:tc>
          <w:tcPr>
            <w:tcW w:w="1387" w:type="dxa"/>
            <w:gridSpan w:val="2"/>
            <w:vAlign w:val="bottom"/>
          </w:tcPr>
          <w:p w14:paraId="7227799A" w14:textId="77777777" w:rsidR="005D38E1" w:rsidRPr="00DC0936" w:rsidRDefault="005D38E1" w:rsidP="00053C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</w:t>
            </w:r>
            <w:r w:rsidRPr="00DC093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การจัดจำหน่าย</w:t>
            </w:r>
          </w:p>
        </w:tc>
        <w:tc>
          <w:tcPr>
            <w:tcW w:w="1388" w:type="dxa"/>
            <w:gridSpan w:val="2"/>
            <w:vAlign w:val="bottom"/>
          </w:tcPr>
          <w:p w14:paraId="6F70FD02" w14:textId="77777777" w:rsidR="005D38E1" w:rsidRPr="00DC0936" w:rsidRDefault="005D38E1" w:rsidP="00053C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ส่วนงานอื่น</w:t>
            </w:r>
          </w:p>
        </w:tc>
        <w:tc>
          <w:tcPr>
            <w:tcW w:w="1388" w:type="dxa"/>
            <w:gridSpan w:val="4"/>
            <w:vAlign w:val="bottom"/>
          </w:tcPr>
          <w:p w14:paraId="5CA71D80" w14:textId="77777777" w:rsidR="005D38E1" w:rsidRPr="00DC0936" w:rsidRDefault="005D38E1" w:rsidP="00053C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B53E8" w:rsidRPr="00DC0936" w14:paraId="7A540D2A" w14:textId="77777777" w:rsidTr="00E039D6">
        <w:trPr>
          <w:trHeight w:val="74"/>
          <w:tblHeader/>
        </w:trPr>
        <w:tc>
          <w:tcPr>
            <w:tcW w:w="3160" w:type="dxa"/>
            <w:gridSpan w:val="2"/>
            <w:vAlign w:val="bottom"/>
          </w:tcPr>
          <w:p w14:paraId="7CD8A241" w14:textId="77777777" w:rsidR="006B53E8" w:rsidRPr="00DC0936" w:rsidRDefault="006B53E8" w:rsidP="00053CD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" w:type="dxa"/>
            <w:vAlign w:val="bottom"/>
          </w:tcPr>
          <w:p w14:paraId="1DD5810A" w14:textId="504D25D3" w:rsidR="006B53E8" w:rsidRPr="00DC0936" w:rsidRDefault="006B53E8" w:rsidP="00053CD5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694" w:type="dxa"/>
            <w:vAlign w:val="bottom"/>
          </w:tcPr>
          <w:p w14:paraId="22C425FD" w14:textId="32925A92" w:rsidR="006B53E8" w:rsidRPr="00DC0936" w:rsidRDefault="006B53E8" w:rsidP="00053CD5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694" w:type="dxa"/>
            <w:vAlign w:val="bottom"/>
          </w:tcPr>
          <w:p w14:paraId="59F22E14" w14:textId="72CF1082" w:rsidR="006B53E8" w:rsidRPr="00DC0936" w:rsidRDefault="006B53E8" w:rsidP="00053CD5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694" w:type="dxa"/>
            <w:vAlign w:val="bottom"/>
          </w:tcPr>
          <w:p w14:paraId="3ADEA6EF" w14:textId="3B3F1054" w:rsidR="006B53E8" w:rsidRPr="00DC0936" w:rsidRDefault="006B53E8" w:rsidP="00053CD5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694" w:type="dxa"/>
            <w:vAlign w:val="bottom"/>
          </w:tcPr>
          <w:p w14:paraId="0AB6E75C" w14:textId="3E5148F6" w:rsidR="006B53E8" w:rsidRPr="00DC0936" w:rsidRDefault="006B53E8" w:rsidP="00053CD5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693" w:type="dxa"/>
            <w:vAlign w:val="bottom"/>
          </w:tcPr>
          <w:p w14:paraId="25D6614E" w14:textId="0683F7B4" w:rsidR="006B53E8" w:rsidRPr="00DC0936" w:rsidRDefault="006B53E8" w:rsidP="00053CD5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694" w:type="dxa"/>
            <w:vAlign w:val="bottom"/>
          </w:tcPr>
          <w:p w14:paraId="2C5FBF9C" w14:textId="311475F1" w:rsidR="006B53E8" w:rsidRPr="00DC0936" w:rsidRDefault="006B53E8" w:rsidP="00053CD5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694" w:type="dxa"/>
            <w:vAlign w:val="bottom"/>
          </w:tcPr>
          <w:p w14:paraId="70468814" w14:textId="2C5444C8" w:rsidR="006B53E8" w:rsidRPr="00DC0936" w:rsidRDefault="006B53E8" w:rsidP="00053CD5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694" w:type="dxa"/>
            <w:gridSpan w:val="2"/>
            <w:vAlign w:val="bottom"/>
          </w:tcPr>
          <w:p w14:paraId="5CDF613F" w14:textId="12A8254C" w:rsidR="006B53E8" w:rsidRPr="00DC0936" w:rsidRDefault="006B53E8" w:rsidP="00053CD5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694" w:type="dxa"/>
            <w:gridSpan w:val="2"/>
            <w:vAlign w:val="bottom"/>
          </w:tcPr>
          <w:p w14:paraId="00A2A301" w14:textId="6D53A5D9" w:rsidR="006B53E8" w:rsidRPr="00DC0936" w:rsidRDefault="006B53E8" w:rsidP="00053CD5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</w:tr>
      <w:tr w:rsidR="005D38E1" w:rsidRPr="00DC0936" w14:paraId="47AC80B2" w14:textId="77777777" w:rsidTr="00E039D6">
        <w:trPr>
          <w:trHeight w:val="74"/>
        </w:trPr>
        <w:tc>
          <w:tcPr>
            <w:tcW w:w="3160" w:type="dxa"/>
            <w:gridSpan w:val="2"/>
            <w:vAlign w:val="bottom"/>
          </w:tcPr>
          <w:p w14:paraId="058A001F" w14:textId="77777777" w:rsidR="005D38E1" w:rsidRPr="00DC0936" w:rsidRDefault="005D38E1" w:rsidP="00053CD5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693" w:type="dxa"/>
            <w:vAlign w:val="bottom"/>
          </w:tcPr>
          <w:p w14:paraId="1A3347A8" w14:textId="77777777" w:rsidR="005D38E1" w:rsidRPr="00DC0936" w:rsidRDefault="005D38E1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3C50B9D2" w14:textId="77777777" w:rsidR="005D38E1" w:rsidRPr="00DC0936" w:rsidRDefault="005D38E1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7FF57332" w14:textId="77777777" w:rsidR="005D38E1" w:rsidRPr="00DC0936" w:rsidRDefault="005D38E1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06513111" w14:textId="77777777" w:rsidR="005D38E1" w:rsidRPr="00DC0936" w:rsidRDefault="005D38E1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73D3FBDD" w14:textId="77777777" w:rsidR="005D38E1" w:rsidRPr="00DC0936" w:rsidRDefault="005D38E1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dxa"/>
            <w:vAlign w:val="bottom"/>
          </w:tcPr>
          <w:p w14:paraId="26725150" w14:textId="77777777" w:rsidR="005D38E1" w:rsidRPr="00DC0936" w:rsidRDefault="005D38E1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0AA61FA4" w14:textId="77777777" w:rsidR="005D38E1" w:rsidRPr="00DC0936" w:rsidRDefault="005D38E1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22188530" w14:textId="77777777" w:rsidR="005D38E1" w:rsidRPr="00DC0936" w:rsidRDefault="005D38E1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gridSpan w:val="2"/>
            <w:vAlign w:val="bottom"/>
          </w:tcPr>
          <w:p w14:paraId="21BA352B" w14:textId="77777777" w:rsidR="005D38E1" w:rsidRPr="00DC0936" w:rsidRDefault="005D38E1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gridSpan w:val="2"/>
            <w:vAlign w:val="bottom"/>
          </w:tcPr>
          <w:p w14:paraId="7F9664F8" w14:textId="77777777" w:rsidR="005D38E1" w:rsidRPr="00DC0936" w:rsidRDefault="005D38E1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53E8" w:rsidRPr="00DC0936" w14:paraId="5519A0EE" w14:textId="77777777" w:rsidTr="00E039D6">
        <w:trPr>
          <w:trHeight w:val="74"/>
        </w:trPr>
        <w:tc>
          <w:tcPr>
            <w:tcW w:w="3160" w:type="dxa"/>
            <w:gridSpan w:val="2"/>
            <w:vAlign w:val="bottom"/>
          </w:tcPr>
          <w:p w14:paraId="3FD1F738" w14:textId="77777777" w:rsidR="006B53E8" w:rsidRPr="00DC0936" w:rsidRDefault="006B53E8" w:rsidP="00053CD5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693" w:type="dxa"/>
            <w:vAlign w:val="bottom"/>
          </w:tcPr>
          <w:p w14:paraId="7505EEEA" w14:textId="17D38862" w:rsidR="006B53E8" w:rsidRPr="00DC0936" w:rsidRDefault="00CD1CF0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694" w:type="dxa"/>
            <w:vAlign w:val="bottom"/>
          </w:tcPr>
          <w:p w14:paraId="7FAB8376" w14:textId="4B4A8D4F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694" w:type="dxa"/>
            <w:vAlign w:val="bottom"/>
          </w:tcPr>
          <w:p w14:paraId="71DF3AD4" w14:textId="2041B78C" w:rsidR="006B53E8" w:rsidRPr="00DC0936" w:rsidRDefault="00BB5E05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  <w:tc>
          <w:tcPr>
            <w:tcW w:w="694" w:type="dxa"/>
            <w:vAlign w:val="bottom"/>
          </w:tcPr>
          <w:p w14:paraId="1BE0C5B0" w14:textId="0EE21BCC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403</w:t>
            </w:r>
          </w:p>
        </w:tc>
        <w:tc>
          <w:tcPr>
            <w:tcW w:w="694" w:type="dxa"/>
            <w:vAlign w:val="bottom"/>
          </w:tcPr>
          <w:p w14:paraId="190CAF5B" w14:textId="5311F1F0" w:rsidR="006B53E8" w:rsidRPr="00DC0936" w:rsidRDefault="001413BE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693" w:type="dxa"/>
            <w:vAlign w:val="bottom"/>
          </w:tcPr>
          <w:p w14:paraId="16AFF54D" w14:textId="0C42B97C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694" w:type="dxa"/>
            <w:vAlign w:val="bottom"/>
          </w:tcPr>
          <w:p w14:paraId="77624A22" w14:textId="67F4E32E" w:rsidR="006B53E8" w:rsidRPr="00DC0936" w:rsidRDefault="00C9129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694" w:type="dxa"/>
            <w:vAlign w:val="bottom"/>
          </w:tcPr>
          <w:p w14:paraId="10C2FF47" w14:textId="3B8C15BF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694" w:type="dxa"/>
            <w:gridSpan w:val="2"/>
            <w:vAlign w:val="bottom"/>
          </w:tcPr>
          <w:p w14:paraId="23C80343" w14:textId="5E727C1E" w:rsidR="006B53E8" w:rsidRPr="00DC0936" w:rsidRDefault="00C9129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1,140</w:t>
            </w:r>
          </w:p>
        </w:tc>
        <w:tc>
          <w:tcPr>
            <w:tcW w:w="694" w:type="dxa"/>
            <w:gridSpan w:val="2"/>
            <w:vAlign w:val="bottom"/>
          </w:tcPr>
          <w:p w14:paraId="4B31EB38" w14:textId="60802571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1,115</w:t>
            </w:r>
          </w:p>
        </w:tc>
      </w:tr>
      <w:tr w:rsidR="006B53E8" w:rsidRPr="00DC0936" w14:paraId="71691FF5" w14:textId="77777777" w:rsidTr="00E039D6">
        <w:trPr>
          <w:trHeight w:val="80"/>
        </w:trPr>
        <w:tc>
          <w:tcPr>
            <w:tcW w:w="3160" w:type="dxa"/>
            <w:gridSpan w:val="2"/>
            <w:vAlign w:val="bottom"/>
          </w:tcPr>
          <w:p w14:paraId="533F9F47" w14:textId="77777777" w:rsidR="006B53E8" w:rsidRPr="00DC0936" w:rsidRDefault="006B53E8" w:rsidP="00053CD5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693" w:type="dxa"/>
            <w:vAlign w:val="bottom"/>
          </w:tcPr>
          <w:p w14:paraId="4ACE584F" w14:textId="3C39B7FD" w:rsidR="006B53E8" w:rsidRPr="00DC0936" w:rsidRDefault="00381326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694" w:type="dxa"/>
            <w:vAlign w:val="bottom"/>
          </w:tcPr>
          <w:p w14:paraId="691EAFA7" w14:textId="5EBAEDAD" w:rsidR="006B53E8" w:rsidRPr="00DC0936" w:rsidRDefault="006B53E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694" w:type="dxa"/>
            <w:vAlign w:val="bottom"/>
          </w:tcPr>
          <w:p w14:paraId="59459B84" w14:textId="6A2CD77F" w:rsidR="006B53E8" w:rsidRPr="00DC0936" w:rsidRDefault="00BB5E05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694" w:type="dxa"/>
            <w:vAlign w:val="bottom"/>
          </w:tcPr>
          <w:p w14:paraId="5E6C0ED6" w14:textId="60A8622A" w:rsidR="006B53E8" w:rsidRPr="00DC0936" w:rsidRDefault="006B53E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694" w:type="dxa"/>
            <w:vAlign w:val="bottom"/>
          </w:tcPr>
          <w:p w14:paraId="7282198E" w14:textId="16131E8A" w:rsidR="006B53E8" w:rsidRPr="00DC0936" w:rsidRDefault="001413BE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693" w:type="dxa"/>
            <w:vAlign w:val="bottom"/>
          </w:tcPr>
          <w:p w14:paraId="041B596C" w14:textId="2B8B88E6" w:rsidR="006B53E8" w:rsidRPr="00DC0936" w:rsidRDefault="006B53E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94" w:type="dxa"/>
            <w:vAlign w:val="bottom"/>
          </w:tcPr>
          <w:p w14:paraId="28422907" w14:textId="2F19C591" w:rsidR="006B53E8" w:rsidRPr="00DC0936" w:rsidRDefault="00C9129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694" w:type="dxa"/>
            <w:vAlign w:val="bottom"/>
          </w:tcPr>
          <w:p w14:paraId="0D2CAC24" w14:textId="31547178" w:rsidR="006B53E8" w:rsidRPr="00DC0936" w:rsidRDefault="006B53E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694" w:type="dxa"/>
            <w:gridSpan w:val="2"/>
            <w:vAlign w:val="bottom"/>
          </w:tcPr>
          <w:p w14:paraId="05D49635" w14:textId="287F41D6" w:rsidR="006B53E8" w:rsidRPr="00DC0936" w:rsidRDefault="00C9129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694" w:type="dxa"/>
            <w:gridSpan w:val="2"/>
            <w:vAlign w:val="bottom"/>
          </w:tcPr>
          <w:p w14:paraId="47931A6A" w14:textId="2B725C74" w:rsidR="006B53E8" w:rsidRPr="00DC0936" w:rsidRDefault="006B53E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</w:tr>
      <w:tr w:rsidR="006B53E8" w:rsidRPr="00DC0936" w14:paraId="0129DD07" w14:textId="77777777" w:rsidTr="00E039D6">
        <w:trPr>
          <w:trHeight w:val="80"/>
        </w:trPr>
        <w:tc>
          <w:tcPr>
            <w:tcW w:w="3160" w:type="dxa"/>
            <w:gridSpan w:val="2"/>
            <w:vAlign w:val="bottom"/>
          </w:tcPr>
          <w:p w14:paraId="68FBF6D5" w14:textId="77777777" w:rsidR="006B53E8" w:rsidRPr="00DC0936" w:rsidRDefault="006B53E8" w:rsidP="00053CD5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693" w:type="dxa"/>
            <w:vAlign w:val="bottom"/>
          </w:tcPr>
          <w:p w14:paraId="25393AE6" w14:textId="68943E85" w:rsidR="006B53E8" w:rsidRPr="00DC0936" w:rsidRDefault="00381326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694" w:type="dxa"/>
            <w:vAlign w:val="bottom"/>
          </w:tcPr>
          <w:p w14:paraId="1F954427" w14:textId="1B8754D5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487</w:t>
            </w:r>
          </w:p>
        </w:tc>
        <w:tc>
          <w:tcPr>
            <w:tcW w:w="694" w:type="dxa"/>
            <w:vAlign w:val="bottom"/>
          </w:tcPr>
          <w:p w14:paraId="3C64414B" w14:textId="061C7D99" w:rsidR="006B53E8" w:rsidRPr="00DC0936" w:rsidRDefault="001413BE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443</w:t>
            </w:r>
          </w:p>
        </w:tc>
        <w:tc>
          <w:tcPr>
            <w:tcW w:w="694" w:type="dxa"/>
            <w:vAlign w:val="bottom"/>
          </w:tcPr>
          <w:p w14:paraId="6D29ABC4" w14:textId="2AC39F0A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  <w:tc>
          <w:tcPr>
            <w:tcW w:w="694" w:type="dxa"/>
            <w:vAlign w:val="bottom"/>
          </w:tcPr>
          <w:p w14:paraId="72AF7004" w14:textId="669B7587" w:rsidR="006B53E8" w:rsidRPr="00DC0936" w:rsidRDefault="001413BE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693" w:type="dxa"/>
            <w:vAlign w:val="bottom"/>
          </w:tcPr>
          <w:p w14:paraId="4F69465C" w14:textId="723F2972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694" w:type="dxa"/>
            <w:vAlign w:val="bottom"/>
          </w:tcPr>
          <w:p w14:paraId="14BD0979" w14:textId="5CA1E7E4" w:rsidR="006B53E8" w:rsidRPr="00DC0936" w:rsidRDefault="00C9129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694" w:type="dxa"/>
            <w:vAlign w:val="bottom"/>
          </w:tcPr>
          <w:p w14:paraId="33211676" w14:textId="751FC552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694" w:type="dxa"/>
            <w:gridSpan w:val="2"/>
            <w:vAlign w:val="bottom"/>
          </w:tcPr>
          <w:p w14:paraId="17678CDA" w14:textId="5EAEEDFB" w:rsidR="006B53E8" w:rsidRPr="00DC0936" w:rsidRDefault="00C9129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1,235</w:t>
            </w:r>
          </w:p>
        </w:tc>
        <w:tc>
          <w:tcPr>
            <w:tcW w:w="694" w:type="dxa"/>
            <w:gridSpan w:val="2"/>
            <w:vAlign w:val="bottom"/>
          </w:tcPr>
          <w:p w14:paraId="7A9354D1" w14:textId="3E1AF1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1,243</w:t>
            </w:r>
          </w:p>
        </w:tc>
      </w:tr>
      <w:tr w:rsidR="006B53E8" w:rsidRPr="00DC0936" w14:paraId="7F521396" w14:textId="77777777" w:rsidTr="00E039D6">
        <w:trPr>
          <w:trHeight w:val="80"/>
        </w:trPr>
        <w:tc>
          <w:tcPr>
            <w:tcW w:w="3160" w:type="dxa"/>
            <w:gridSpan w:val="2"/>
            <w:vAlign w:val="bottom"/>
          </w:tcPr>
          <w:p w14:paraId="3E10F5D6" w14:textId="77777777" w:rsidR="006B53E8" w:rsidRPr="00DC0936" w:rsidRDefault="006B53E8" w:rsidP="00053CD5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693" w:type="dxa"/>
            <w:vAlign w:val="bottom"/>
          </w:tcPr>
          <w:p w14:paraId="2BB3F799" w14:textId="56502E97" w:rsidR="006B53E8" w:rsidRPr="00DC0936" w:rsidRDefault="00381326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(81)</w:t>
            </w:r>
          </w:p>
        </w:tc>
        <w:tc>
          <w:tcPr>
            <w:tcW w:w="694" w:type="dxa"/>
            <w:vAlign w:val="bottom"/>
          </w:tcPr>
          <w:p w14:paraId="322E7A41" w14:textId="79DBA95A" w:rsidR="006B53E8" w:rsidRPr="00DC0936" w:rsidRDefault="006B53E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(85)</w:t>
            </w:r>
          </w:p>
        </w:tc>
        <w:tc>
          <w:tcPr>
            <w:tcW w:w="694" w:type="dxa"/>
            <w:vAlign w:val="bottom"/>
          </w:tcPr>
          <w:p w14:paraId="3C14E901" w14:textId="2A134380" w:rsidR="006B53E8" w:rsidRPr="00DC0936" w:rsidRDefault="001413BE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694" w:type="dxa"/>
            <w:vAlign w:val="bottom"/>
          </w:tcPr>
          <w:p w14:paraId="093B9998" w14:textId="14BE575D" w:rsidR="006B53E8" w:rsidRPr="00DC0936" w:rsidRDefault="006B53E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(39)</w:t>
            </w:r>
          </w:p>
        </w:tc>
        <w:tc>
          <w:tcPr>
            <w:tcW w:w="694" w:type="dxa"/>
            <w:vAlign w:val="bottom"/>
          </w:tcPr>
          <w:p w14:paraId="4E80019B" w14:textId="5E399007" w:rsidR="006B53E8" w:rsidRPr="00DC0936" w:rsidRDefault="001413BE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693" w:type="dxa"/>
            <w:vAlign w:val="bottom"/>
          </w:tcPr>
          <w:p w14:paraId="1FCA89A7" w14:textId="483371E0" w:rsidR="006B53E8" w:rsidRPr="00DC0936" w:rsidRDefault="006B53E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94" w:type="dxa"/>
            <w:vAlign w:val="bottom"/>
          </w:tcPr>
          <w:p w14:paraId="380F8630" w14:textId="7C2C9F31" w:rsidR="006B53E8" w:rsidRPr="00DC0936" w:rsidRDefault="00C9129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694" w:type="dxa"/>
            <w:vAlign w:val="bottom"/>
          </w:tcPr>
          <w:p w14:paraId="469BB3F5" w14:textId="322AC123" w:rsidR="006B53E8" w:rsidRPr="00DC0936" w:rsidRDefault="006B53E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694" w:type="dxa"/>
            <w:gridSpan w:val="2"/>
            <w:vAlign w:val="bottom"/>
          </w:tcPr>
          <w:p w14:paraId="5E5393A5" w14:textId="64CB7EB5" w:rsidR="006B53E8" w:rsidRPr="00DC0936" w:rsidRDefault="008A56D0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(95)</w:t>
            </w:r>
          </w:p>
        </w:tc>
        <w:tc>
          <w:tcPr>
            <w:tcW w:w="694" w:type="dxa"/>
            <w:gridSpan w:val="2"/>
            <w:vAlign w:val="bottom"/>
          </w:tcPr>
          <w:p w14:paraId="47541262" w14:textId="37BF28BD" w:rsidR="006B53E8" w:rsidRPr="00DC0936" w:rsidRDefault="006B53E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(128)</w:t>
            </w:r>
          </w:p>
        </w:tc>
      </w:tr>
      <w:tr w:rsidR="006B53E8" w:rsidRPr="00DC0936" w14:paraId="111E15C6" w14:textId="77777777" w:rsidTr="00E039D6">
        <w:trPr>
          <w:trHeight w:val="74"/>
        </w:trPr>
        <w:tc>
          <w:tcPr>
            <w:tcW w:w="3160" w:type="dxa"/>
            <w:gridSpan w:val="2"/>
            <w:vAlign w:val="bottom"/>
          </w:tcPr>
          <w:p w14:paraId="0AC66778" w14:textId="77777777" w:rsidR="006B53E8" w:rsidRPr="00DC0936" w:rsidRDefault="006B53E8" w:rsidP="00053CD5">
            <w:pPr>
              <w:pStyle w:val="Footer"/>
              <w:tabs>
                <w:tab w:val="clear" w:pos="4153"/>
                <w:tab w:val="clear" w:pos="8306"/>
              </w:tabs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 - สุทธิ</w:t>
            </w:r>
          </w:p>
        </w:tc>
        <w:tc>
          <w:tcPr>
            <w:tcW w:w="693" w:type="dxa"/>
            <w:vAlign w:val="bottom"/>
          </w:tcPr>
          <w:p w14:paraId="787C1160" w14:textId="178C9A9A" w:rsidR="006B53E8" w:rsidRPr="00DC0936" w:rsidRDefault="00381326" w:rsidP="00053C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694" w:type="dxa"/>
            <w:vAlign w:val="bottom"/>
          </w:tcPr>
          <w:p w14:paraId="4AB38536" w14:textId="51CB74BA" w:rsidR="006B53E8" w:rsidRPr="00DC0936" w:rsidRDefault="006B53E8" w:rsidP="00053C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694" w:type="dxa"/>
            <w:vAlign w:val="bottom"/>
          </w:tcPr>
          <w:p w14:paraId="640A53D6" w14:textId="74A88BB9" w:rsidR="006B53E8" w:rsidRPr="00DC0936" w:rsidRDefault="001413BE" w:rsidP="00053C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  <w:tc>
          <w:tcPr>
            <w:tcW w:w="694" w:type="dxa"/>
            <w:vAlign w:val="bottom"/>
          </w:tcPr>
          <w:p w14:paraId="7B3F362B" w14:textId="55319B8E" w:rsidR="006B53E8" w:rsidRPr="00DC0936" w:rsidRDefault="006B53E8" w:rsidP="00053C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403</w:t>
            </w:r>
          </w:p>
        </w:tc>
        <w:tc>
          <w:tcPr>
            <w:tcW w:w="694" w:type="dxa"/>
            <w:vAlign w:val="bottom"/>
          </w:tcPr>
          <w:p w14:paraId="430E125F" w14:textId="64EEE0C5" w:rsidR="006B53E8" w:rsidRPr="00DC0936" w:rsidRDefault="001413BE" w:rsidP="00053C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693" w:type="dxa"/>
            <w:vAlign w:val="bottom"/>
          </w:tcPr>
          <w:p w14:paraId="0DE39F01" w14:textId="5641F190" w:rsidR="006B53E8" w:rsidRPr="00DC0936" w:rsidRDefault="006B53E8" w:rsidP="00053C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694" w:type="dxa"/>
            <w:vAlign w:val="bottom"/>
          </w:tcPr>
          <w:p w14:paraId="7057B0B1" w14:textId="0B8C2F51" w:rsidR="006B53E8" w:rsidRPr="00DC0936" w:rsidRDefault="00C91298" w:rsidP="00053C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694" w:type="dxa"/>
            <w:vAlign w:val="bottom"/>
          </w:tcPr>
          <w:p w14:paraId="6F227381" w14:textId="2E8B26B8" w:rsidR="006B53E8" w:rsidRPr="00DC0936" w:rsidRDefault="006B53E8" w:rsidP="00053C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694" w:type="dxa"/>
            <w:gridSpan w:val="2"/>
            <w:vAlign w:val="bottom"/>
          </w:tcPr>
          <w:p w14:paraId="17B609C9" w14:textId="5D78078B" w:rsidR="006B53E8" w:rsidRPr="00DC0936" w:rsidRDefault="008A56D0" w:rsidP="00053C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1,140</w:t>
            </w:r>
          </w:p>
        </w:tc>
        <w:tc>
          <w:tcPr>
            <w:tcW w:w="694" w:type="dxa"/>
            <w:gridSpan w:val="2"/>
            <w:vAlign w:val="bottom"/>
          </w:tcPr>
          <w:p w14:paraId="3DA2297B" w14:textId="1D7FA44D" w:rsidR="006B53E8" w:rsidRPr="00DC0936" w:rsidRDefault="006B53E8" w:rsidP="00053C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1,115</w:t>
            </w:r>
          </w:p>
        </w:tc>
      </w:tr>
      <w:tr w:rsidR="006B53E8" w:rsidRPr="00DC0936" w14:paraId="1D779FDC" w14:textId="77777777" w:rsidTr="00E039D6">
        <w:trPr>
          <w:trHeight w:val="74"/>
        </w:trPr>
        <w:tc>
          <w:tcPr>
            <w:tcW w:w="3160" w:type="dxa"/>
            <w:gridSpan w:val="2"/>
            <w:vAlign w:val="bottom"/>
          </w:tcPr>
          <w:p w14:paraId="4A360859" w14:textId="77777777" w:rsidR="006B53E8" w:rsidRPr="00DC0936" w:rsidRDefault="006B53E8" w:rsidP="00053CD5">
            <w:pPr>
              <w:pStyle w:val="Footer"/>
              <w:tabs>
                <w:tab w:val="clear" w:pos="4153"/>
                <w:tab w:val="clear" w:pos="8306"/>
              </w:tabs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693" w:type="dxa"/>
            <w:vAlign w:val="bottom"/>
          </w:tcPr>
          <w:p w14:paraId="15EB19BF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77477EF0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0CDDB321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302DA8DE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62B4291C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dxa"/>
            <w:vAlign w:val="bottom"/>
          </w:tcPr>
          <w:p w14:paraId="3499F68E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11948832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0A399B24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gridSpan w:val="2"/>
            <w:vAlign w:val="bottom"/>
          </w:tcPr>
          <w:p w14:paraId="5F0177A9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gridSpan w:val="2"/>
            <w:vAlign w:val="bottom"/>
          </w:tcPr>
          <w:p w14:paraId="56588874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53E8" w:rsidRPr="00DC0936" w14:paraId="1A8D938A" w14:textId="77777777" w:rsidTr="00E039D6">
        <w:trPr>
          <w:trHeight w:val="74"/>
        </w:trPr>
        <w:tc>
          <w:tcPr>
            <w:tcW w:w="3160" w:type="dxa"/>
            <w:gridSpan w:val="2"/>
            <w:vAlign w:val="bottom"/>
          </w:tcPr>
          <w:p w14:paraId="113C8CF9" w14:textId="77777777" w:rsidR="006B53E8" w:rsidRPr="00DC0936" w:rsidRDefault="006B53E8" w:rsidP="00053CD5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693" w:type="dxa"/>
            <w:vAlign w:val="bottom"/>
          </w:tcPr>
          <w:p w14:paraId="5AF8DBF6" w14:textId="1DAFF952" w:rsidR="006B53E8" w:rsidRPr="00DC0936" w:rsidRDefault="00BB5E05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220</w:t>
            </w:r>
          </w:p>
        </w:tc>
        <w:tc>
          <w:tcPr>
            <w:tcW w:w="694" w:type="dxa"/>
            <w:vAlign w:val="bottom"/>
          </w:tcPr>
          <w:p w14:paraId="181B4C5A" w14:textId="5025D95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694" w:type="dxa"/>
            <w:vAlign w:val="bottom"/>
          </w:tcPr>
          <w:p w14:paraId="6A4CE652" w14:textId="212E7C5F" w:rsidR="006B53E8" w:rsidRPr="00DC0936" w:rsidRDefault="001413BE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694" w:type="dxa"/>
            <w:vAlign w:val="bottom"/>
          </w:tcPr>
          <w:p w14:paraId="232CB886" w14:textId="68113884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694" w:type="dxa"/>
            <w:vAlign w:val="bottom"/>
          </w:tcPr>
          <w:p w14:paraId="05AFB344" w14:textId="6C42F62F" w:rsidR="006B53E8" w:rsidRPr="00DC0936" w:rsidRDefault="001413BE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693" w:type="dxa"/>
            <w:vAlign w:val="bottom"/>
          </w:tcPr>
          <w:p w14:paraId="407CEF3A" w14:textId="20745B89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694" w:type="dxa"/>
            <w:vAlign w:val="bottom"/>
          </w:tcPr>
          <w:p w14:paraId="13F24E67" w14:textId="4B094FD4" w:rsidR="006B53E8" w:rsidRPr="00DC0936" w:rsidRDefault="00C9129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694" w:type="dxa"/>
            <w:vAlign w:val="bottom"/>
          </w:tcPr>
          <w:p w14:paraId="51B68016" w14:textId="1F8DBB26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694" w:type="dxa"/>
            <w:gridSpan w:val="2"/>
            <w:vAlign w:val="bottom"/>
          </w:tcPr>
          <w:p w14:paraId="615CAE72" w14:textId="4F9A0BF5" w:rsidR="006B53E8" w:rsidRPr="00DC0936" w:rsidRDefault="008A56D0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694" w:type="dxa"/>
            <w:gridSpan w:val="2"/>
            <w:vAlign w:val="bottom"/>
          </w:tcPr>
          <w:p w14:paraId="3B9D3F2E" w14:textId="6A33FBBB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</w:tr>
      <w:tr w:rsidR="006B53E8" w:rsidRPr="00DC0936" w14:paraId="1F4DF4F3" w14:textId="77777777" w:rsidTr="00E039D6">
        <w:trPr>
          <w:trHeight w:val="74"/>
        </w:trPr>
        <w:tc>
          <w:tcPr>
            <w:tcW w:w="3160" w:type="dxa"/>
            <w:gridSpan w:val="2"/>
            <w:vAlign w:val="bottom"/>
          </w:tcPr>
          <w:p w14:paraId="4461E814" w14:textId="77777777" w:rsidR="006B53E8" w:rsidRPr="00DC0936" w:rsidRDefault="006B53E8" w:rsidP="00053CD5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693" w:type="dxa"/>
            <w:vAlign w:val="bottom"/>
          </w:tcPr>
          <w:p w14:paraId="7B112406" w14:textId="0AD27234" w:rsidR="006B53E8" w:rsidRPr="00DC0936" w:rsidRDefault="00BB5E05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(37)</w:t>
            </w:r>
          </w:p>
        </w:tc>
        <w:tc>
          <w:tcPr>
            <w:tcW w:w="694" w:type="dxa"/>
            <w:vAlign w:val="bottom"/>
          </w:tcPr>
          <w:p w14:paraId="5B9FF56F" w14:textId="18191019" w:rsidR="006B53E8" w:rsidRPr="00DC0936" w:rsidRDefault="006B53E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(39)</w:t>
            </w:r>
          </w:p>
        </w:tc>
        <w:tc>
          <w:tcPr>
            <w:tcW w:w="694" w:type="dxa"/>
            <w:vAlign w:val="bottom"/>
          </w:tcPr>
          <w:p w14:paraId="22979BE3" w14:textId="22076C27" w:rsidR="006B53E8" w:rsidRPr="00DC0936" w:rsidRDefault="001413BE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694" w:type="dxa"/>
            <w:vAlign w:val="bottom"/>
          </w:tcPr>
          <w:p w14:paraId="2D4410E8" w14:textId="07A4777A" w:rsidR="006B53E8" w:rsidRPr="00DC0936" w:rsidRDefault="006B53E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694" w:type="dxa"/>
            <w:vAlign w:val="bottom"/>
          </w:tcPr>
          <w:p w14:paraId="27496C06" w14:textId="43E716E2" w:rsidR="006B53E8" w:rsidRPr="00DC0936" w:rsidRDefault="001413BE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693" w:type="dxa"/>
            <w:vAlign w:val="bottom"/>
          </w:tcPr>
          <w:p w14:paraId="46C1F08E" w14:textId="4AB50B85" w:rsidR="006B53E8" w:rsidRPr="00DC0936" w:rsidRDefault="006B53E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94" w:type="dxa"/>
            <w:vAlign w:val="bottom"/>
          </w:tcPr>
          <w:p w14:paraId="19365147" w14:textId="21E7BBA7" w:rsidR="006B53E8" w:rsidRPr="00DC0936" w:rsidRDefault="00C9129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694" w:type="dxa"/>
            <w:vAlign w:val="bottom"/>
          </w:tcPr>
          <w:p w14:paraId="53D8D487" w14:textId="64BC250F" w:rsidR="006B53E8" w:rsidRPr="00DC0936" w:rsidRDefault="006B53E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694" w:type="dxa"/>
            <w:gridSpan w:val="2"/>
            <w:vAlign w:val="bottom"/>
          </w:tcPr>
          <w:p w14:paraId="405E20AD" w14:textId="67A0679B" w:rsidR="006B53E8" w:rsidRPr="00DC0936" w:rsidRDefault="008A56D0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694" w:type="dxa"/>
            <w:gridSpan w:val="2"/>
            <w:vAlign w:val="bottom"/>
          </w:tcPr>
          <w:p w14:paraId="76185A52" w14:textId="733FC588" w:rsidR="006B53E8" w:rsidRPr="00DC0936" w:rsidRDefault="006B53E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(43)</w:t>
            </w:r>
          </w:p>
        </w:tc>
      </w:tr>
      <w:tr w:rsidR="006B53E8" w:rsidRPr="00DC0936" w14:paraId="057DEE37" w14:textId="77777777" w:rsidTr="00E039D6">
        <w:trPr>
          <w:trHeight w:val="74"/>
        </w:trPr>
        <w:tc>
          <w:tcPr>
            <w:tcW w:w="3160" w:type="dxa"/>
            <w:gridSpan w:val="2"/>
            <w:vAlign w:val="bottom"/>
          </w:tcPr>
          <w:p w14:paraId="0CBADD2E" w14:textId="77777777" w:rsidR="006B53E8" w:rsidRPr="00DC0936" w:rsidRDefault="006B53E8" w:rsidP="00053CD5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กำไรของส่วนงาน - สุทธิ</w:t>
            </w:r>
          </w:p>
        </w:tc>
        <w:tc>
          <w:tcPr>
            <w:tcW w:w="693" w:type="dxa"/>
            <w:vAlign w:val="bottom"/>
          </w:tcPr>
          <w:p w14:paraId="77C3EB73" w14:textId="021E95BD" w:rsidR="006B53E8" w:rsidRPr="00DC0936" w:rsidRDefault="00BB5E05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694" w:type="dxa"/>
            <w:vAlign w:val="bottom"/>
          </w:tcPr>
          <w:p w14:paraId="322C8E65" w14:textId="756CB09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  <w:tc>
          <w:tcPr>
            <w:tcW w:w="694" w:type="dxa"/>
            <w:vAlign w:val="bottom"/>
          </w:tcPr>
          <w:p w14:paraId="725F76A8" w14:textId="11F35E3E" w:rsidR="006B53E8" w:rsidRPr="00DC0936" w:rsidRDefault="001413BE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694" w:type="dxa"/>
            <w:vAlign w:val="bottom"/>
          </w:tcPr>
          <w:p w14:paraId="5357ED30" w14:textId="3726EB7C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694" w:type="dxa"/>
            <w:vAlign w:val="bottom"/>
          </w:tcPr>
          <w:p w14:paraId="6F33227A" w14:textId="19BD7618" w:rsidR="006B53E8" w:rsidRPr="00DC0936" w:rsidRDefault="001413BE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693" w:type="dxa"/>
            <w:vAlign w:val="bottom"/>
          </w:tcPr>
          <w:p w14:paraId="17BE8C92" w14:textId="2EEFC58E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694" w:type="dxa"/>
            <w:vAlign w:val="bottom"/>
          </w:tcPr>
          <w:p w14:paraId="04238666" w14:textId="29B0D325" w:rsidR="006B53E8" w:rsidRPr="00DC0936" w:rsidRDefault="00C9129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694" w:type="dxa"/>
            <w:vAlign w:val="bottom"/>
          </w:tcPr>
          <w:p w14:paraId="61E7A3DC" w14:textId="7D200DE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694" w:type="dxa"/>
            <w:gridSpan w:val="2"/>
            <w:vAlign w:val="bottom"/>
          </w:tcPr>
          <w:p w14:paraId="0E862097" w14:textId="00E9FA3C" w:rsidR="006B53E8" w:rsidRPr="00DC0936" w:rsidRDefault="008A56D0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694" w:type="dxa"/>
            <w:gridSpan w:val="2"/>
            <w:vAlign w:val="bottom"/>
          </w:tcPr>
          <w:p w14:paraId="4A9D0963" w14:textId="509032D2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401</w:t>
            </w:r>
          </w:p>
        </w:tc>
      </w:tr>
      <w:tr w:rsidR="006B53E8" w:rsidRPr="00DC0936" w14:paraId="3F77D138" w14:textId="77777777" w:rsidTr="00E039D6">
        <w:trPr>
          <w:trHeight w:val="74"/>
        </w:trPr>
        <w:tc>
          <w:tcPr>
            <w:tcW w:w="3160" w:type="dxa"/>
            <w:gridSpan w:val="2"/>
            <w:vAlign w:val="bottom"/>
          </w:tcPr>
          <w:p w14:paraId="4B285FE3" w14:textId="77777777" w:rsidR="006B53E8" w:rsidRPr="00DC0936" w:rsidRDefault="006B53E8" w:rsidP="00053CD5">
            <w:pPr>
              <w:ind w:left="167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93" w:type="dxa"/>
            <w:vAlign w:val="bottom"/>
          </w:tcPr>
          <w:p w14:paraId="66F3723C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247261C8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531E0468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419BDFF3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13EB42C6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dxa"/>
            <w:vAlign w:val="bottom"/>
          </w:tcPr>
          <w:p w14:paraId="436D6312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567E8BC5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4FC4E36D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gridSpan w:val="2"/>
            <w:vAlign w:val="bottom"/>
          </w:tcPr>
          <w:p w14:paraId="4F55A4CA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gridSpan w:val="2"/>
            <w:vAlign w:val="bottom"/>
          </w:tcPr>
          <w:p w14:paraId="239FAB35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53E8" w:rsidRPr="00DC0936" w14:paraId="543041E5" w14:textId="77777777" w:rsidTr="00E039D6">
        <w:trPr>
          <w:trHeight w:val="74"/>
        </w:trPr>
        <w:tc>
          <w:tcPr>
            <w:tcW w:w="3160" w:type="dxa"/>
            <w:gridSpan w:val="2"/>
            <w:vAlign w:val="bottom"/>
          </w:tcPr>
          <w:p w14:paraId="72A21753" w14:textId="77777777" w:rsidR="006B53E8" w:rsidRPr="00DC0936" w:rsidRDefault="006B53E8" w:rsidP="00053CD5">
            <w:pPr>
              <w:ind w:left="339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693" w:type="dxa"/>
            <w:vAlign w:val="bottom"/>
          </w:tcPr>
          <w:p w14:paraId="4F65BE04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0D378AD4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26D5A5A8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6D40F22C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6F978182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dxa"/>
            <w:vAlign w:val="bottom"/>
          </w:tcPr>
          <w:p w14:paraId="22505E6D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00433B5E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2E49285E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gridSpan w:val="2"/>
            <w:vAlign w:val="bottom"/>
          </w:tcPr>
          <w:p w14:paraId="479E5FDD" w14:textId="2B596ABA" w:rsidR="006B53E8" w:rsidRPr="00DC0936" w:rsidRDefault="008A56D0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694" w:type="dxa"/>
            <w:gridSpan w:val="2"/>
            <w:vAlign w:val="bottom"/>
          </w:tcPr>
          <w:p w14:paraId="21D06E9D" w14:textId="42E06BE4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B53E8" w:rsidRPr="00DC0936" w14:paraId="7EC5D3C4" w14:textId="77777777" w:rsidTr="00E039D6">
        <w:trPr>
          <w:trHeight w:val="74"/>
        </w:trPr>
        <w:tc>
          <w:tcPr>
            <w:tcW w:w="3160" w:type="dxa"/>
            <w:gridSpan w:val="2"/>
            <w:vAlign w:val="bottom"/>
          </w:tcPr>
          <w:p w14:paraId="5A5CC542" w14:textId="77777777" w:rsidR="006B53E8" w:rsidRPr="00DC0936" w:rsidRDefault="006B53E8" w:rsidP="00053CD5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93" w:type="dxa"/>
            <w:vAlign w:val="bottom"/>
          </w:tcPr>
          <w:p w14:paraId="3408515D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3E263533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5AD3CC41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0A4FB494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2ECF58E0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dxa"/>
            <w:vAlign w:val="bottom"/>
          </w:tcPr>
          <w:p w14:paraId="63914B4F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58030FE8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vAlign w:val="bottom"/>
          </w:tcPr>
          <w:p w14:paraId="08861AF1" w14:textId="7777777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4" w:type="dxa"/>
            <w:gridSpan w:val="2"/>
            <w:vAlign w:val="bottom"/>
          </w:tcPr>
          <w:p w14:paraId="1BC432FF" w14:textId="1932236E" w:rsidR="006B53E8" w:rsidRPr="00DC0936" w:rsidRDefault="008A56D0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694" w:type="dxa"/>
            <w:gridSpan w:val="2"/>
            <w:vAlign w:val="bottom"/>
          </w:tcPr>
          <w:p w14:paraId="50E510E4" w14:textId="7C0BA888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6B53E8" w:rsidRPr="00DC0936" w14:paraId="384A76A8" w14:textId="77777777" w:rsidTr="00A1119C">
        <w:trPr>
          <w:trHeight w:val="74"/>
        </w:trPr>
        <w:tc>
          <w:tcPr>
            <w:tcW w:w="8730" w:type="dxa"/>
            <w:gridSpan w:val="11"/>
            <w:vAlign w:val="bottom"/>
          </w:tcPr>
          <w:p w14:paraId="0659F759" w14:textId="77777777" w:rsidR="006B53E8" w:rsidRPr="00DC0936" w:rsidRDefault="006B53E8" w:rsidP="00053CD5">
            <w:pPr>
              <w:tabs>
                <w:tab w:val="decimal" w:pos="435"/>
              </w:tabs>
              <w:ind w:left="249" w:hanging="9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ค่าใช้จ่ายในการขายและการบริหาร</w:t>
            </w:r>
          </w:p>
        </w:tc>
        <w:tc>
          <w:tcPr>
            <w:tcW w:w="684" w:type="dxa"/>
            <w:gridSpan w:val="2"/>
            <w:vAlign w:val="bottom"/>
          </w:tcPr>
          <w:p w14:paraId="4472CF99" w14:textId="5E6F87AB" w:rsidR="006B53E8" w:rsidRPr="00DC0936" w:rsidRDefault="008A56D0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B3680" w:rsidRPr="00DC0936">
              <w:rPr>
                <w:rFonts w:asciiTheme="majorBidi" w:hAnsiTheme="majorBidi" w:cstheme="majorBidi"/>
                <w:sz w:val="26"/>
                <w:szCs w:val="26"/>
              </w:rPr>
              <w:t>564</w:t>
            </w:r>
            <w:r w:rsidRPr="00DC093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84" w:type="dxa"/>
            <w:vAlign w:val="bottom"/>
          </w:tcPr>
          <w:p w14:paraId="0392F841" w14:textId="128289A2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(51</w:t>
            </w:r>
            <w:r w:rsidR="00A703E6" w:rsidRPr="00DC093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C093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30E9E" w:rsidRPr="00DC0936" w14:paraId="6010E82F" w14:textId="77777777" w:rsidTr="00A1119C">
        <w:trPr>
          <w:trHeight w:val="74"/>
        </w:trPr>
        <w:tc>
          <w:tcPr>
            <w:tcW w:w="8730" w:type="dxa"/>
            <w:gridSpan w:val="11"/>
            <w:vAlign w:val="bottom"/>
          </w:tcPr>
          <w:p w14:paraId="11583079" w14:textId="439CFDC7" w:rsidR="00530E9E" w:rsidRPr="00DC0936" w:rsidRDefault="00875C69" w:rsidP="00053CD5">
            <w:pPr>
              <w:tabs>
                <w:tab w:val="decimal" w:pos="435"/>
              </w:tabs>
              <w:ind w:left="249" w:hanging="9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โอนกลับ</w:t>
            </w:r>
            <w:r w:rsidR="002F31BC" w:rsidRPr="00DC0936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84" w:type="dxa"/>
            <w:gridSpan w:val="2"/>
            <w:vAlign w:val="bottom"/>
          </w:tcPr>
          <w:p w14:paraId="7F48589C" w14:textId="5E5F1D42" w:rsidR="00530E9E" w:rsidRPr="00DC0936" w:rsidRDefault="001A484C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684" w:type="dxa"/>
            <w:vAlign w:val="bottom"/>
          </w:tcPr>
          <w:p w14:paraId="157C63E4" w14:textId="1318CD42" w:rsidR="00530E9E" w:rsidRPr="00DC0936" w:rsidRDefault="00A703E6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B53E8" w:rsidRPr="00DC0936" w14:paraId="415091A0" w14:textId="77777777" w:rsidTr="0055023D">
        <w:trPr>
          <w:trHeight w:val="74"/>
        </w:trPr>
        <w:tc>
          <w:tcPr>
            <w:tcW w:w="8730" w:type="dxa"/>
            <w:gridSpan w:val="11"/>
            <w:vAlign w:val="bottom"/>
          </w:tcPr>
          <w:p w14:paraId="29677851" w14:textId="0FCB51F9" w:rsidR="006B53E8" w:rsidRPr="00DC0936" w:rsidRDefault="006B53E8" w:rsidP="00053CD5">
            <w:pPr>
              <w:tabs>
                <w:tab w:val="decimal" w:pos="435"/>
              </w:tabs>
              <w:ind w:left="249" w:hanging="9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684" w:type="dxa"/>
            <w:gridSpan w:val="2"/>
            <w:vAlign w:val="bottom"/>
          </w:tcPr>
          <w:p w14:paraId="017F7580" w14:textId="0155EB4F" w:rsidR="006B53E8" w:rsidRPr="00DC0936" w:rsidRDefault="007B44AA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684" w:type="dxa"/>
            <w:vAlign w:val="bottom"/>
          </w:tcPr>
          <w:p w14:paraId="11CB5A36" w14:textId="3E3ECEB7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6B53E8" w:rsidRPr="00DC0936" w14:paraId="5FA47C93" w14:textId="77777777" w:rsidTr="0055023D">
        <w:trPr>
          <w:trHeight w:val="74"/>
        </w:trPr>
        <w:tc>
          <w:tcPr>
            <w:tcW w:w="8730" w:type="dxa"/>
            <w:gridSpan w:val="11"/>
            <w:vAlign w:val="bottom"/>
          </w:tcPr>
          <w:p w14:paraId="4AEF7B75" w14:textId="77777777" w:rsidR="006B53E8" w:rsidRPr="00DC0936" w:rsidRDefault="006B53E8" w:rsidP="00053CD5">
            <w:pPr>
              <w:tabs>
                <w:tab w:val="decimal" w:pos="435"/>
              </w:tabs>
              <w:ind w:left="249" w:hanging="9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684" w:type="dxa"/>
            <w:gridSpan w:val="2"/>
            <w:vAlign w:val="bottom"/>
          </w:tcPr>
          <w:p w14:paraId="60600EDE" w14:textId="3B99C211" w:rsidR="006B53E8" w:rsidRPr="00DC0936" w:rsidRDefault="007B44AA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684" w:type="dxa"/>
            <w:vAlign w:val="bottom"/>
          </w:tcPr>
          <w:p w14:paraId="602752E8" w14:textId="77E3A135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6B53E8" w:rsidRPr="00DC0936" w14:paraId="685774BD" w14:textId="77777777" w:rsidTr="00A414A4">
        <w:trPr>
          <w:trHeight w:val="74"/>
        </w:trPr>
        <w:tc>
          <w:tcPr>
            <w:tcW w:w="8730" w:type="dxa"/>
            <w:gridSpan w:val="11"/>
            <w:vAlign w:val="bottom"/>
          </w:tcPr>
          <w:p w14:paraId="444BFBA1" w14:textId="77777777" w:rsidR="006B53E8" w:rsidRPr="00DC0936" w:rsidRDefault="006B53E8" w:rsidP="00053CD5">
            <w:pPr>
              <w:tabs>
                <w:tab w:val="decimal" w:pos="435"/>
              </w:tabs>
              <w:ind w:left="249" w:hanging="9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684" w:type="dxa"/>
            <w:gridSpan w:val="2"/>
            <w:vAlign w:val="bottom"/>
          </w:tcPr>
          <w:p w14:paraId="32011C5E" w14:textId="439D8707" w:rsidR="006B53E8" w:rsidRPr="00DC0936" w:rsidRDefault="007B44AA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684" w:type="dxa"/>
            <w:vAlign w:val="bottom"/>
          </w:tcPr>
          <w:p w14:paraId="6FAA038F" w14:textId="36B32DA1" w:rsidR="006B53E8" w:rsidRPr="00DC0936" w:rsidRDefault="006B53E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</w:tr>
      <w:tr w:rsidR="006B53E8" w:rsidRPr="00DC0936" w14:paraId="3B283678" w14:textId="77777777" w:rsidTr="0055023D">
        <w:trPr>
          <w:trHeight w:val="74"/>
        </w:trPr>
        <w:tc>
          <w:tcPr>
            <w:tcW w:w="8730" w:type="dxa"/>
            <w:gridSpan w:val="11"/>
            <w:vAlign w:val="bottom"/>
          </w:tcPr>
          <w:p w14:paraId="7E267729" w14:textId="2D8737B8" w:rsidR="006B53E8" w:rsidRPr="00DC0936" w:rsidRDefault="006B53E8" w:rsidP="00053CD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684" w:type="dxa"/>
            <w:gridSpan w:val="2"/>
            <w:vAlign w:val="bottom"/>
          </w:tcPr>
          <w:p w14:paraId="24B64D71" w14:textId="610E21E1" w:rsidR="006B53E8" w:rsidRPr="00DC0936" w:rsidRDefault="00040763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684" w:type="dxa"/>
            <w:vAlign w:val="bottom"/>
          </w:tcPr>
          <w:p w14:paraId="00C5B11C" w14:textId="7EFC9ED4" w:rsidR="006B53E8" w:rsidRPr="00DC0936" w:rsidRDefault="006B53E8" w:rsidP="00053CD5">
            <w:pP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B53E8" w:rsidRPr="00DC0936" w14:paraId="0A66A351" w14:textId="77777777" w:rsidTr="00A414A4">
        <w:trPr>
          <w:trHeight w:val="74"/>
        </w:trPr>
        <w:tc>
          <w:tcPr>
            <w:tcW w:w="8730" w:type="dxa"/>
            <w:gridSpan w:val="11"/>
            <w:vAlign w:val="bottom"/>
          </w:tcPr>
          <w:p w14:paraId="10BE7563" w14:textId="77777777" w:rsidR="006B53E8" w:rsidRPr="00DC0936" w:rsidRDefault="006B53E8" w:rsidP="00053CD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684" w:type="dxa"/>
            <w:gridSpan w:val="2"/>
            <w:vAlign w:val="bottom"/>
          </w:tcPr>
          <w:p w14:paraId="75AA0318" w14:textId="260CC326" w:rsidR="006B53E8" w:rsidRPr="00DC0936" w:rsidRDefault="00040763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684" w:type="dxa"/>
            <w:vAlign w:val="bottom"/>
          </w:tcPr>
          <w:p w14:paraId="1645AF66" w14:textId="21807BBB" w:rsidR="006B53E8" w:rsidRPr="00DC0936" w:rsidRDefault="006B53E8" w:rsidP="00053C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6B53E8" w:rsidRPr="00DC0936" w14:paraId="2CAD4E25" w14:textId="77777777" w:rsidTr="0055023D">
        <w:trPr>
          <w:trHeight w:val="74"/>
        </w:trPr>
        <w:tc>
          <w:tcPr>
            <w:tcW w:w="8730" w:type="dxa"/>
            <w:gridSpan w:val="11"/>
            <w:vAlign w:val="bottom"/>
          </w:tcPr>
          <w:p w14:paraId="1E9403F0" w14:textId="70B182A6" w:rsidR="006B53E8" w:rsidRPr="00DC0936" w:rsidRDefault="006B53E8" w:rsidP="00053CD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684" w:type="dxa"/>
            <w:gridSpan w:val="2"/>
            <w:vAlign w:val="bottom"/>
          </w:tcPr>
          <w:p w14:paraId="2F67D9CB" w14:textId="23557F33" w:rsidR="006B53E8" w:rsidRPr="00DC0936" w:rsidRDefault="00040763" w:rsidP="00053C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684" w:type="dxa"/>
            <w:vAlign w:val="bottom"/>
          </w:tcPr>
          <w:p w14:paraId="3E1AFECA" w14:textId="768B2215" w:rsidR="006B53E8" w:rsidRPr="00DC0936" w:rsidRDefault="006B53E8" w:rsidP="00053C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C0936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</w:tbl>
    <w:p w14:paraId="02191CAF" w14:textId="77777777" w:rsidR="003B47D3" w:rsidRPr="00DC0936" w:rsidRDefault="003B47D3" w:rsidP="00DF32D3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3859C7" w14:textId="48DA847A" w:rsidR="0028394B" w:rsidRPr="00DC0936" w:rsidRDefault="0022503E" w:rsidP="00DF32D3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C59BC" w:rsidRPr="00DC093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8394B" w:rsidRPr="00DC09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8394B"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8394B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9486BC9" w14:textId="2C933D77" w:rsidR="00EB1DB3" w:rsidRPr="00DC0936" w:rsidRDefault="0022503E" w:rsidP="00DF32D3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59BC" w:rsidRPr="00DC093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B1640" w:rsidRPr="00DC09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B066E" w:rsidRPr="00DC093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4FC5"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1DB3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3D6CAC3" w14:textId="40B1D839" w:rsidR="00E722C3" w:rsidRPr="00DC0936" w:rsidRDefault="0037427F" w:rsidP="00DF32D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354792"/>
      <w:r w:rsidRPr="00DC0936">
        <w:rPr>
          <w:rFonts w:asciiTheme="majorBidi" w:hAnsiTheme="majorBidi" w:cstheme="majorBidi"/>
          <w:sz w:val="32"/>
          <w:szCs w:val="32"/>
        </w:rPr>
        <w:tab/>
      </w:r>
      <w:r w:rsidR="00E722C3" w:rsidRPr="00DC0936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กลุ่มบริษัทมีภาระผูกพันเกี่ยวกับรายจ่ายฝ่ายทุน</w:t>
      </w:r>
      <w:r w:rsidR="009E4D6A" w:rsidRPr="00DC09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22C3" w:rsidRPr="00DC0936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327"/>
        <w:gridCol w:w="1328"/>
        <w:gridCol w:w="1327"/>
        <w:gridCol w:w="1328"/>
      </w:tblGrid>
      <w:tr w:rsidR="00702D6A" w:rsidRPr="00DC0936" w14:paraId="36C437A3" w14:textId="77777777" w:rsidTr="00955B71">
        <w:tc>
          <w:tcPr>
            <w:tcW w:w="3762" w:type="dxa"/>
            <w:vAlign w:val="bottom"/>
          </w:tcPr>
          <w:p w14:paraId="3739C1D9" w14:textId="77777777" w:rsidR="00702D6A" w:rsidRPr="00DC0936" w:rsidRDefault="00702D6A" w:rsidP="00DF32D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DCE84AA" w14:textId="77777777" w:rsidR="00702D6A" w:rsidRPr="00DC0936" w:rsidRDefault="00702D6A" w:rsidP="00DF32D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702D6A" w:rsidRPr="00DC0936" w14:paraId="632E2003" w14:textId="77777777" w:rsidTr="0037427F">
        <w:trPr>
          <w:trHeight w:val="198"/>
        </w:trPr>
        <w:tc>
          <w:tcPr>
            <w:tcW w:w="3762" w:type="dxa"/>
            <w:vAlign w:val="bottom"/>
          </w:tcPr>
          <w:p w14:paraId="209745CD" w14:textId="77777777" w:rsidR="00702D6A" w:rsidRPr="00DC0936" w:rsidRDefault="00702D6A" w:rsidP="00DF32D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665D9E4A" w14:textId="77777777" w:rsidR="00702D6A" w:rsidRPr="00DC0936" w:rsidRDefault="00702D6A" w:rsidP="00DF32D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08E6E67" w14:textId="77777777" w:rsidR="00702D6A" w:rsidRPr="00DC0936" w:rsidRDefault="00702D6A" w:rsidP="00DF32D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2D6A" w:rsidRPr="00DC0936" w14:paraId="6739D548" w14:textId="77777777" w:rsidTr="0037427F">
        <w:trPr>
          <w:trHeight w:val="198"/>
        </w:trPr>
        <w:tc>
          <w:tcPr>
            <w:tcW w:w="3762" w:type="dxa"/>
            <w:vAlign w:val="bottom"/>
          </w:tcPr>
          <w:p w14:paraId="7B8EEE93" w14:textId="77777777" w:rsidR="00702D6A" w:rsidRPr="00DC0936" w:rsidRDefault="00702D6A" w:rsidP="00DF32D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3563754A" w14:textId="37B1454F" w:rsidR="00702D6A" w:rsidRPr="00DC0936" w:rsidRDefault="001F3C48" w:rsidP="00DF32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43976356" w14:textId="27085D82" w:rsidR="00702D6A" w:rsidRPr="00DC0936" w:rsidRDefault="00702D6A" w:rsidP="00DF32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53E8" w:rsidRPr="00DC093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7" w:type="dxa"/>
            <w:vAlign w:val="bottom"/>
          </w:tcPr>
          <w:p w14:paraId="21CAB0B6" w14:textId="305CD3B2" w:rsidR="00702D6A" w:rsidRPr="00DC0936" w:rsidRDefault="001F3C48" w:rsidP="00DF32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77EA011E" w14:textId="76365466" w:rsidR="00702D6A" w:rsidRPr="00DC0936" w:rsidRDefault="00702D6A" w:rsidP="00DF32D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53E8" w:rsidRPr="00DC093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02D6A" w:rsidRPr="00DC0936" w14:paraId="751C9BF6" w14:textId="77777777" w:rsidTr="0037427F">
        <w:trPr>
          <w:trHeight w:val="198"/>
        </w:trPr>
        <w:tc>
          <w:tcPr>
            <w:tcW w:w="3762" w:type="dxa"/>
            <w:vAlign w:val="bottom"/>
          </w:tcPr>
          <w:p w14:paraId="2E42EDE3" w14:textId="77777777" w:rsidR="00702D6A" w:rsidRPr="00DC0936" w:rsidRDefault="00702D6A" w:rsidP="00DF32D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58ACF8A7" w14:textId="77777777" w:rsidR="00702D6A" w:rsidRPr="00DC0936" w:rsidRDefault="00702D6A" w:rsidP="00DF32D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7ECBFAAD" w14:textId="0849CE2E" w:rsidR="00702D6A" w:rsidRPr="00DC0936" w:rsidRDefault="00702D6A" w:rsidP="00DF32D3">
            <w:pPr>
              <w:ind w:left="-111" w:right="-1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bottom"/>
          </w:tcPr>
          <w:p w14:paraId="725CC125" w14:textId="77777777" w:rsidR="00702D6A" w:rsidRPr="00DC0936" w:rsidRDefault="00702D6A" w:rsidP="00DF32D3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6B6AA3D9" w14:textId="12776D11" w:rsidR="00702D6A" w:rsidRPr="00DC0936" w:rsidRDefault="00702D6A" w:rsidP="00DF32D3">
            <w:pPr>
              <w:ind w:left="-111" w:right="-1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</w:t>
            </w:r>
            <w:r w:rsidRPr="00DC093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3268" w:rsidRPr="00DC0936" w14:paraId="147058BB" w14:textId="77777777" w:rsidTr="007E4FB7">
        <w:tc>
          <w:tcPr>
            <w:tcW w:w="3762" w:type="dxa"/>
            <w:vAlign w:val="bottom"/>
          </w:tcPr>
          <w:p w14:paraId="30B80EE3" w14:textId="77777777" w:rsidR="00873268" w:rsidRPr="00DC0936" w:rsidRDefault="00873268" w:rsidP="00873268">
            <w:pPr>
              <w:ind w:left="142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การลงทุนในสื่อโฆษณา</w:t>
            </w:r>
          </w:p>
        </w:tc>
        <w:tc>
          <w:tcPr>
            <w:tcW w:w="1327" w:type="dxa"/>
            <w:vAlign w:val="bottom"/>
          </w:tcPr>
          <w:p w14:paraId="201FEB3D" w14:textId="7353A673" w:rsidR="00873268" w:rsidRPr="00DC0936" w:rsidRDefault="005D6FF3" w:rsidP="00873268">
            <w:pPr>
              <w:tabs>
                <w:tab w:val="decimal" w:pos="789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28" w:type="dxa"/>
          </w:tcPr>
          <w:p w14:paraId="039055A9" w14:textId="360F5A29" w:rsidR="00873268" w:rsidRPr="00DC0936" w:rsidRDefault="00873268" w:rsidP="00873268">
            <w:pPr>
              <w:tabs>
                <w:tab w:val="decimal" w:pos="789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27" w:type="dxa"/>
          </w:tcPr>
          <w:p w14:paraId="5332E758" w14:textId="5DBBDCB8" w:rsidR="00873268" w:rsidRPr="00DC0936" w:rsidRDefault="00122902" w:rsidP="00873268">
            <w:pPr>
              <w:tabs>
                <w:tab w:val="decimal" w:pos="789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28" w:type="dxa"/>
          </w:tcPr>
          <w:p w14:paraId="62E20896" w14:textId="30EF6636" w:rsidR="00873268" w:rsidRPr="00DC0936" w:rsidRDefault="00873268" w:rsidP="00873268">
            <w:pPr>
              <w:tabs>
                <w:tab w:val="decimal" w:pos="789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73268" w:rsidRPr="00DC0936" w14:paraId="27AF772A" w14:textId="77777777" w:rsidTr="007E4FB7">
        <w:tc>
          <w:tcPr>
            <w:tcW w:w="3762" w:type="dxa"/>
            <w:vAlign w:val="bottom"/>
          </w:tcPr>
          <w:p w14:paraId="3508C98A" w14:textId="2207AB38" w:rsidR="00873268" w:rsidRPr="00DC0936" w:rsidRDefault="00873268" w:rsidP="00873268">
            <w:pPr>
              <w:ind w:left="142" w:right="-72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การซื้อคอมพิวเตอร์ และพัฒนาโปรแกรม</w:t>
            </w:r>
          </w:p>
        </w:tc>
        <w:tc>
          <w:tcPr>
            <w:tcW w:w="1327" w:type="dxa"/>
            <w:vAlign w:val="bottom"/>
          </w:tcPr>
          <w:p w14:paraId="2D28712D" w14:textId="31DBD6EB" w:rsidR="00873268" w:rsidRPr="00DC0936" w:rsidRDefault="00B36C0F" w:rsidP="00873268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8" w:type="dxa"/>
          </w:tcPr>
          <w:p w14:paraId="038A8E1D" w14:textId="6B30EDEC" w:rsidR="00873268" w:rsidRPr="00DC0936" w:rsidRDefault="00873268" w:rsidP="00873268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27" w:type="dxa"/>
          </w:tcPr>
          <w:p w14:paraId="757A9BF0" w14:textId="305DCEE2" w:rsidR="00873268" w:rsidRPr="00DC0936" w:rsidRDefault="008B4E4D" w:rsidP="00873268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7BBD493C" w14:textId="40D4B652" w:rsidR="00873268" w:rsidRPr="00DC0936" w:rsidRDefault="00873268" w:rsidP="00873268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3268" w:rsidRPr="00DC0936" w14:paraId="06FE7DD4" w14:textId="77777777" w:rsidTr="007E4FB7">
        <w:trPr>
          <w:trHeight w:val="68"/>
        </w:trPr>
        <w:tc>
          <w:tcPr>
            <w:tcW w:w="3762" w:type="dxa"/>
            <w:vAlign w:val="bottom"/>
          </w:tcPr>
          <w:p w14:paraId="117B3D2F" w14:textId="77777777" w:rsidR="00873268" w:rsidRPr="00DC0936" w:rsidRDefault="00873268" w:rsidP="00873268">
            <w:pPr>
              <w:ind w:left="142" w:right="-72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  <w:cs/>
              </w:rPr>
              <w:t>การก่อสร้างร้านค้าปลีก และปรับปรุงพื้นที่เช่า</w:t>
            </w:r>
          </w:p>
        </w:tc>
        <w:tc>
          <w:tcPr>
            <w:tcW w:w="1327" w:type="dxa"/>
            <w:vAlign w:val="bottom"/>
          </w:tcPr>
          <w:p w14:paraId="3FE6ED05" w14:textId="20730574" w:rsidR="00873268" w:rsidRPr="00DC0936" w:rsidRDefault="00285D7F" w:rsidP="00873268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8" w:type="dxa"/>
          </w:tcPr>
          <w:p w14:paraId="191FB475" w14:textId="65FC6687" w:rsidR="00873268" w:rsidRPr="00DC0936" w:rsidRDefault="00873268" w:rsidP="00873268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7" w:type="dxa"/>
          </w:tcPr>
          <w:p w14:paraId="705AA599" w14:textId="0D5B0741" w:rsidR="00873268" w:rsidRPr="00DC0936" w:rsidRDefault="008B4E4D" w:rsidP="00873268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608FC828" w14:textId="65291850" w:rsidR="00873268" w:rsidRPr="00DC0936" w:rsidRDefault="00873268" w:rsidP="00873268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09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CBB5534" w14:textId="5DE9168D" w:rsidR="001809CA" w:rsidRPr="00DC0936" w:rsidRDefault="0037427F" w:rsidP="00DF32D3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</w:rPr>
        <w:tab/>
      </w:r>
      <w:r w:rsidR="00094239" w:rsidRPr="00DC093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ภาระผูกพันเกี่ยวกับรายจ่ายฝ่ายทุนข้างต้นเป็นรายการกับ</w:t>
      </w:r>
      <w:r w:rsidR="002D037B" w:rsidRPr="00DC0936">
        <w:rPr>
          <w:rFonts w:asciiTheme="majorBidi" w:hAnsiTheme="majorBidi" w:cstheme="majorBidi"/>
          <w:sz w:val="32"/>
          <w:szCs w:val="32"/>
          <w:cs/>
        </w:rPr>
        <w:t>กิจ</w:t>
      </w:r>
      <w:r w:rsidR="00294900" w:rsidRPr="00DC0936">
        <w:rPr>
          <w:rFonts w:asciiTheme="majorBidi" w:hAnsiTheme="majorBidi" w:cstheme="majorBidi"/>
          <w:sz w:val="32"/>
          <w:szCs w:val="32"/>
          <w:cs/>
        </w:rPr>
        <w:t>การ</w:t>
      </w:r>
      <w:r w:rsidR="00094239" w:rsidRPr="00DC0936">
        <w:rPr>
          <w:rFonts w:asciiTheme="majorBidi" w:hAnsiTheme="majorBidi" w:cstheme="majorBidi"/>
          <w:sz w:val="32"/>
          <w:szCs w:val="32"/>
          <w:cs/>
        </w:rPr>
        <w:t>ที่เกี่ยวข้องกันจำนวน</w:t>
      </w:r>
      <w:r w:rsidR="005C285A" w:rsidRPr="00DC0936">
        <w:rPr>
          <w:rFonts w:asciiTheme="majorBidi" w:hAnsiTheme="majorBidi" w:cstheme="majorBidi"/>
          <w:sz w:val="32"/>
          <w:szCs w:val="32"/>
        </w:rPr>
        <w:t xml:space="preserve"> 15</w:t>
      </w:r>
      <w:r w:rsidR="00E307BC" w:rsidRPr="00DC09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4239" w:rsidRPr="00DC0936">
        <w:rPr>
          <w:rFonts w:asciiTheme="majorBidi" w:hAnsiTheme="majorBidi" w:cstheme="majorBidi"/>
          <w:sz w:val="32"/>
          <w:szCs w:val="32"/>
          <w:cs/>
        </w:rPr>
        <w:t>ล้านบาท                               (</w:t>
      </w:r>
      <w:r w:rsidR="006B53E8" w:rsidRPr="00DC0936">
        <w:rPr>
          <w:rFonts w:asciiTheme="majorBidi" w:hAnsiTheme="majorBidi" w:cstheme="majorBidi"/>
          <w:sz w:val="32"/>
          <w:szCs w:val="32"/>
        </w:rPr>
        <w:t xml:space="preserve">31 </w:t>
      </w:r>
      <w:r w:rsidR="006B53E8" w:rsidRPr="00DC093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B53E8" w:rsidRPr="00DC0936">
        <w:rPr>
          <w:rFonts w:asciiTheme="majorBidi" w:hAnsiTheme="majorBidi" w:cstheme="majorBidi"/>
          <w:sz w:val="32"/>
          <w:szCs w:val="32"/>
        </w:rPr>
        <w:t>2569:</w:t>
      </w:r>
      <w:r w:rsidR="00094239" w:rsidRPr="00DC09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1C65" w:rsidRPr="00DC0936">
        <w:rPr>
          <w:rFonts w:asciiTheme="majorBidi" w:hAnsiTheme="majorBidi" w:cstheme="majorBidi"/>
          <w:sz w:val="32"/>
          <w:szCs w:val="32"/>
        </w:rPr>
        <w:t>2</w:t>
      </w:r>
      <w:r w:rsidR="00094239" w:rsidRPr="00DC093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C600B2" w:rsidRPr="00DC0936">
        <w:rPr>
          <w:rFonts w:asciiTheme="majorBidi" w:hAnsiTheme="majorBidi" w:cstheme="majorBidi"/>
          <w:sz w:val="32"/>
          <w:szCs w:val="32"/>
        </w:rPr>
        <w:t xml:space="preserve"> (</w:t>
      </w:r>
      <w:r w:rsidR="00C600B2" w:rsidRPr="00DC0936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5C285A" w:rsidRPr="00DC0936">
        <w:rPr>
          <w:rFonts w:asciiTheme="majorBidi" w:hAnsiTheme="majorBidi" w:cstheme="majorBidi"/>
          <w:sz w:val="32"/>
          <w:szCs w:val="32"/>
        </w:rPr>
        <w:t xml:space="preserve"> 15</w:t>
      </w:r>
      <w:r w:rsidR="0032118A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C600B2" w:rsidRPr="00DC093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600B2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C600B2" w:rsidRPr="00DC0936">
        <w:rPr>
          <w:rFonts w:asciiTheme="majorBidi" w:hAnsiTheme="majorBidi" w:cstheme="majorBidi"/>
          <w:sz w:val="32"/>
          <w:szCs w:val="32"/>
          <w:cs/>
        </w:rPr>
        <w:t>(</w:t>
      </w:r>
      <w:r w:rsidR="00C600B2" w:rsidRPr="00DC0936">
        <w:rPr>
          <w:rFonts w:asciiTheme="majorBidi" w:hAnsiTheme="majorBidi" w:cstheme="majorBidi"/>
          <w:sz w:val="32"/>
          <w:szCs w:val="32"/>
        </w:rPr>
        <w:t xml:space="preserve">31 </w:t>
      </w:r>
      <w:r w:rsidR="00C600B2" w:rsidRPr="00DC093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C56AF" w:rsidRPr="00DC0936">
        <w:rPr>
          <w:rFonts w:asciiTheme="majorBidi" w:hAnsiTheme="majorBidi" w:cstheme="majorBidi"/>
          <w:sz w:val="32"/>
          <w:szCs w:val="32"/>
        </w:rPr>
        <w:t>256</w:t>
      </w:r>
      <w:r w:rsidR="006B53E8" w:rsidRPr="00DC0936">
        <w:rPr>
          <w:rFonts w:asciiTheme="majorBidi" w:hAnsiTheme="majorBidi" w:cstheme="majorBidi"/>
          <w:sz w:val="32"/>
          <w:szCs w:val="32"/>
        </w:rPr>
        <w:t>9</w:t>
      </w:r>
      <w:r w:rsidR="00C600B2" w:rsidRPr="00DC0936">
        <w:rPr>
          <w:rFonts w:asciiTheme="majorBidi" w:hAnsiTheme="majorBidi" w:cstheme="majorBidi"/>
          <w:sz w:val="32"/>
          <w:szCs w:val="32"/>
        </w:rPr>
        <w:t xml:space="preserve">: </w:t>
      </w:r>
      <w:r w:rsidR="00981C65" w:rsidRPr="00DC0936">
        <w:rPr>
          <w:rFonts w:asciiTheme="majorBidi" w:hAnsiTheme="majorBidi" w:cstheme="majorBidi"/>
          <w:sz w:val="32"/>
          <w:szCs w:val="32"/>
        </w:rPr>
        <w:t>2</w:t>
      </w:r>
      <w:r w:rsidR="00C600B2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C600B2" w:rsidRPr="00DC0936">
        <w:rPr>
          <w:rFonts w:asciiTheme="majorBidi" w:hAnsiTheme="majorBidi" w:cstheme="majorBidi"/>
          <w:sz w:val="32"/>
          <w:szCs w:val="32"/>
          <w:cs/>
        </w:rPr>
        <w:t>ล้านบาท))</w:t>
      </w:r>
    </w:p>
    <w:bookmarkEnd w:id="2"/>
    <w:p w14:paraId="7B36A1EA" w14:textId="604C637C" w:rsidR="003C45E3" w:rsidRPr="00DC0936" w:rsidRDefault="00675F80" w:rsidP="00A1119C">
      <w:pPr>
        <w:tabs>
          <w:tab w:val="left" w:pos="63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3C45E3" w:rsidRPr="00DC09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C45E3" w:rsidRPr="00DC093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C45E3" w:rsidRPr="00DC0936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ภาระผูกพันเกี่ยวกับรายจ่ายการซื้อสินค้า</w:t>
      </w:r>
    </w:p>
    <w:p w14:paraId="79EE8E6F" w14:textId="3EEFD1D5" w:rsidR="003C45E3" w:rsidRPr="00DC0936" w:rsidRDefault="003C45E3" w:rsidP="003C45E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C093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C0936">
        <w:rPr>
          <w:rFonts w:asciiTheme="majorBidi" w:hAnsiTheme="majorBidi" w:cstheme="majorBidi"/>
          <w:sz w:val="32"/>
          <w:szCs w:val="32"/>
        </w:rPr>
        <w:t>3</w:t>
      </w:r>
      <w:r w:rsidR="00C642B3" w:rsidRPr="00DC0936">
        <w:rPr>
          <w:rFonts w:asciiTheme="majorBidi" w:hAnsiTheme="majorBidi" w:cstheme="majorBidi"/>
          <w:sz w:val="32"/>
          <w:szCs w:val="32"/>
        </w:rPr>
        <w:t>0</w:t>
      </w:r>
      <w:r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Pr="00DC0936">
        <w:rPr>
          <w:rFonts w:asciiTheme="majorBidi" w:hAnsiTheme="majorBidi" w:cstheme="majorBidi"/>
          <w:sz w:val="32"/>
          <w:szCs w:val="32"/>
          <w:cs/>
        </w:rPr>
        <w:t>ม</w:t>
      </w:r>
      <w:r w:rsidR="00C642B3" w:rsidRPr="00DC0936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Pr="00DC09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0936">
        <w:rPr>
          <w:rFonts w:asciiTheme="majorBidi" w:hAnsiTheme="majorBidi" w:cstheme="majorBidi"/>
          <w:sz w:val="32"/>
          <w:szCs w:val="32"/>
        </w:rPr>
        <w:t>2569</w:t>
      </w:r>
      <w:r w:rsidRPr="00DC0936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กลุ่มบริษัทมีรายจ่ายที่เกี่ยวข้องกับการซื้อสินค้าเป็นจำนวนเงิน</w:t>
      </w:r>
      <w:r w:rsidRPr="00DC0936">
        <w:rPr>
          <w:rFonts w:asciiTheme="majorBidi" w:hAnsiTheme="majorBidi" w:cstheme="majorBidi"/>
          <w:sz w:val="32"/>
          <w:szCs w:val="32"/>
        </w:rPr>
        <w:t xml:space="preserve"> 2 </w:t>
      </w:r>
      <w:r w:rsidRPr="00DC093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13C4D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DC093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3C4D">
        <w:rPr>
          <w:rFonts w:asciiTheme="majorBidi" w:hAnsiTheme="majorBidi" w:cstheme="majorBidi"/>
          <w:sz w:val="32"/>
          <w:szCs w:val="32"/>
        </w:rPr>
        <w:t xml:space="preserve">1 </w:t>
      </w:r>
      <w:r w:rsidRPr="00DC0936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Pr="00DC0936">
        <w:rPr>
          <w:rFonts w:asciiTheme="majorBidi" w:hAnsiTheme="majorBidi" w:cstheme="majorBidi"/>
          <w:sz w:val="32"/>
          <w:szCs w:val="32"/>
        </w:rPr>
        <w:t xml:space="preserve"> (</w:t>
      </w:r>
      <w:r w:rsidR="00675F80" w:rsidRPr="00DC0936">
        <w:rPr>
          <w:rFonts w:asciiTheme="majorBidi" w:hAnsiTheme="majorBidi" w:cstheme="majorBidi"/>
          <w:sz w:val="32"/>
          <w:szCs w:val="32"/>
        </w:rPr>
        <w:t xml:space="preserve">31 </w:t>
      </w:r>
      <w:r w:rsidR="00675F80" w:rsidRPr="00DC093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75F80" w:rsidRPr="00DC0936">
        <w:rPr>
          <w:rFonts w:asciiTheme="majorBidi" w:hAnsiTheme="majorBidi" w:cstheme="majorBidi"/>
          <w:sz w:val="32"/>
          <w:szCs w:val="32"/>
        </w:rPr>
        <w:t>2569</w:t>
      </w:r>
      <w:r w:rsidRPr="00DC0936">
        <w:rPr>
          <w:rFonts w:asciiTheme="majorBidi" w:hAnsiTheme="majorBidi" w:cstheme="majorBidi"/>
          <w:sz w:val="32"/>
          <w:szCs w:val="32"/>
        </w:rPr>
        <w:t>:</w:t>
      </w:r>
      <w:r w:rsidRPr="00DC09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0936">
        <w:rPr>
          <w:rFonts w:asciiTheme="majorBidi" w:hAnsiTheme="majorBidi" w:cstheme="majorBidi"/>
          <w:sz w:val="32"/>
          <w:szCs w:val="32"/>
        </w:rPr>
        <w:t xml:space="preserve">2 </w:t>
      </w:r>
      <w:r w:rsidRPr="00DC093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75F80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675F80" w:rsidRPr="00DC093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75F80" w:rsidRPr="00DC0936">
        <w:rPr>
          <w:rFonts w:asciiTheme="majorBidi" w:hAnsiTheme="majorBidi" w:cstheme="majorBidi"/>
          <w:sz w:val="32"/>
          <w:szCs w:val="32"/>
        </w:rPr>
        <w:t>1</w:t>
      </w:r>
      <w:r w:rsidR="00675F80" w:rsidRPr="00DC0936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Pr="00DC0936">
        <w:rPr>
          <w:rFonts w:asciiTheme="majorBidi" w:hAnsiTheme="majorBidi" w:cstheme="majorBidi"/>
          <w:sz w:val="32"/>
          <w:szCs w:val="32"/>
        </w:rPr>
        <w:t xml:space="preserve">) </w:t>
      </w:r>
    </w:p>
    <w:p w14:paraId="6C16B6E6" w14:textId="05BF33CE" w:rsidR="00D52491" w:rsidRPr="00DC0936" w:rsidRDefault="00873268" w:rsidP="00A1119C">
      <w:pPr>
        <w:tabs>
          <w:tab w:val="left" w:pos="63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59BC" w:rsidRPr="00DC093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F9552B" w:rsidRPr="00DC09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F80" w:rsidRPr="00DC093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9552B"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3985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ภาระผูกพันภายใต้สัญญาบริการ</w:t>
      </w:r>
    </w:p>
    <w:p w14:paraId="2F4ACBE4" w14:textId="25354A5B" w:rsidR="00845EB2" w:rsidRPr="00DC0936" w:rsidRDefault="005036F4" w:rsidP="00DF32D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</w:rPr>
        <w:tab/>
      </w:r>
      <w:r w:rsidR="00D22DB8" w:rsidRPr="00DC093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3C48" w:rsidRPr="00DC0936">
        <w:rPr>
          <w:rFonts w:asciiTheme="majorBidi" w:hAnsiTheme="majorBidi" w:cstheme="majorBidi"/>
          <w:sz w:val="32"/>
          <w:szCs w:val="32"/>
        </w:rPr>
        <w:t xml:space="preserve">30 </w:t>
      </w:r>
      <w:r w:rsidR="001F3C48" w:rsidRPr="00DC093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F3C48" w:rsidRPr="00DC0936">
        <w:rPr>
          <w:rFonts w:asciiTheme="majorBidi" w:hAnsiTheme="majorBidi" w:cstheme="majorBidi"/>
          <w:sz w:val="32"/>
          <w:szCs w:val="32"/>
        </w:rPr>
        <w:t>2569</w:t>
      </w:r>
      <w:r w:rsidR="008A09EB" w:rsidRPr="00DC0936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กลุ่มบริษัทมีภาระผูกพันเกี่ยวกับสัญญาบริการที่จะต้องจ่ายชำระในอนาคต</w:t>
      </w:r>
      <w:r w:rsidR="008A09EB" w:rsidRPr="00E039D6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</w:t>
      </w:r>
      <w:r w:rsidR="00456667" w:rsidRPr="00E039D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02CC3" w:rsidRPr="00E039D6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064F74" w:rsidRPr="00E039D6">
        <w:rPr>
          <w:rFonts w:asciiTheme="majorBidi" w:hAnsiTheme="majorBidi" w:cstheme="majorBidi"/>
          <w:spacing w:val="-2"/>
          <w:sz w:val="32"/>
          <w:szCs w:val="32"/>
        </w:rPr>
        <w:t>41</w:t>
      </w:r>
      <w:r w:rsidR="00022854" w:rsidRPr="00E039D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A09EB" w:rsidRPr="00E039D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F073A7" w:rsidRPr="00E039D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B5BA7" w:rsidRPr="00E039D6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1B5BA7" w:rsidRPr="00E039D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ล้านเหรียญยูโร </w:t>
      </w:r>
      <w:r w:rsidR="001806AB" w:rsidRPr="00E039D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7A287E" w:rsidRPr="00E039D6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1806AB" w:rsidRPr="00E039D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ล้านเหรียญสหรัฐอเมริกา </w:t>
      </w:r>
      <w:r w:rsidR="00F073A7" w:rsidRPr="00E039D6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6B53E8" w:rsidRPr="00E039D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6B53E8" w:rsidRPr="00E039D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6B53E8" w:rsidRPr="00E039D6">
        <w:rPr>
          <w:rFonts w:asciiTheme="majorBidi" w:hAnsiTheme="majorBidi" w:cstheme="majorBidi"/>
          <w:spacing w:val="-2"/>
          <w:sz w:val="32"/>
          <w:szCs w:val="32"/>
        </w:rPr>
        <w:t>2569:</w:t>
      </w:r>
      <w:r w:rsidR="00F073A7" w:rsidRPr="00E039D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81C65" w:rsidRPr="00E039D6">
        <w:rPr>
          <w:rFonts w:asciiTheme="majorBidi" w:hAnsiTheme="majorBidi" w:cstheme="majorBidi"/>
          <w:spacing w:val="-2"/>
          <w:sz w:val="32"/>
          <w:szCs w:val="32"/>
        </w:rPr>
        <w:t>239</w:t>
      </w:r>
      <w:r w:rsidR="00F073A7" w:rsidRPr="00E039D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="008E55F6" w:rsidRPr="00DC093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E55F6" w:rsidRPr="00DC0936">
        <w:rPr>
          <w:rFonts w:asciiTheme="majorBidi" w:hAnsiTheme="majorBidi" w:cstheme="majorBidi"/>
          <w:sz w:val="32"/>
          <w:szCs w:val="32"/>
        </w:rPr>
        <w:t>1</w:t>
      </w:r>
      <w:r w:rsidR="008E55F6" w:rsidRPr="00DC0936">
        <w:rPr>
          <w:rFonts w:asciiTheme="majorBidi" w:hAnsiTheme="majorBidi" w:cstheme="majorBidi"/>
          <w:sz w:val="32"/>
          <w:szCs w:val="32"/>
          <w:cs/>
        </w:rPr>
        <w:t xml:space="preserve"> ล้านเหรียญ</w:t>
      </w:r>
      <w:r w:rsidR="00EB5068" w:rsidRPr="00DC0936">
        <w:rPr>
          <w:rFonts w:asciiTheme="majorBidi" w:hAnsiTheme="majorBidi" w:cstheme="majorBidi"/>
          <w:sz w:val="32"/>
          <w:szCs w:val="32"/>
          <w:cs/>
        </w:rPr>
        <w:t>สหรัฐอเมริกา</w:t>
      </w:r>
      <w:r w:rsidR="00F073A7" w:rsidRPr="00DC0936">
        <w:rPr>
          <w:rFonts w:asciiTheme="majorBidi" w:hAnsiTheme="majorBidi" w:cstheme="majorBidi"/>
          <w:sz w:val="32"/>
          <w:szCs w:val="32"/>
          <w:cs/>
        </w:rPr>
        <w:t>)</w:t>
      </w:r>
      <w:r w:rsidR="00F073A7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8A09EB" w:rsidRPr="00DC0936">
        <w:rPr>
          <w:rFonts w:asciiTheme="majorBidi" w:hAnsiTheme="majorBidi" w:cstheme="majorBidi"/>
          <w:spacing w:val="-4"/>
          <w:sz w:val="32"/>
          <w:szCs w:val="32"/>
          <w:cs/>
        </w:rPr>
        <w:t>(เฉพาะบริษัทฯ:</w:t>
      </w:r>
      <w:r w:rsidR="00D17AFD" w:rsidRPr="00DC0936">
        <w:rPr>
          <w:rFonts w:asciiTheme="majorBidi" w:hAnsiTheme="majorBidi" w:cstheme="majorBidi"/>
          <w:spacing w:val="-4"/>
          <w:sz w:val="32"/>
          <w:szCs w:val="32"/>
        </w:rPr>
        <w:t xml:space="preserve"> 166</w:t>
      </w:r>
      <w:r w:rsidR="008C7723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8A09EB" w:rsidRPr="00DC093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E3199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CE3199" w:rsidRPr="00DC0936">
        <w:rPr>
          <w:rFonts w:asciiTheme="majorBidi" w:hAnsiTheme="majorBidi" w:cstheme="majorBidi"/>
          <w:sz w:val="32"/>
          <w:szCs w:val="32"/>
          <w:cs/>
        </w:rPr>
        <w:t>(</w:t>
      </w:r>
      <w:r w:rsidR="006B53E8" w:rsidRPr="00DC0936">
        <w:rPr>
          <w:rFonts w:asciiTheme="majorBidi" w:hAnsiTheme="majorBidi" w:cstheme="majorBidi"/>
          <w:sz w:val="32"/>
          <w:szCs w:val="32"/>
        </w:rPr>
        <w:t xml:space="preserve">31 </w:t>
      </w:r>
      <w:r w:rsidR="006B53E8" w:rsidRPr="00DC093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B53E8" w:rsidRPr="00DC0936">
        <w:rPr>
          <w:rFonts w:asciiTheme="majorBidi" w:hAnsiTheme="majorBidi" w:cstheme="majorBidi"/>
          <w:sz w:val="32"/>
          <w:szCs w:val="32"/>
        </w:rPr>
        <w:t>2569:</w:t>
      </w:r>
      <w:r w:rsidR="00CE3199" w:rsidRPr="00DC09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31FC" w:rsidRPr="00DC0936">
        <w:rPr>
          <w:rFonts w:asciiTheme="majorBidi" w:hAnsiTheme="majorBidi" w:cstheme="majorBidi"/>
          <w:sz w:val="32"/>
          <w:szCs w:val="32"/>
        </w:rPr>
        <w:t>199</w:t>
      </w:r>
      <w:r w:rsidR="00CE3199" w:rsidRPr="00DC093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8A09EB" w:rsidRPr="00DC0936">
        <w:rPr>
          <w:rFonts w:asciiTheme="majorBidi" w:hAnsiTheme="majorBidi" w:cstheme="majorBidi"/>
          <w:sz w:val="32"/>
          <w:szCs w:val="32"/>
          <w:cs/>
        </w:rPr>
        <w:t>)</w:t>
      </w:r>
      <w:r w:rsidR="00F66499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AB4EE8" w:rsidRPr="00DC0936">
        <w:rPr>
          <w:rFonts w:asciiTheme="majorBidi" w:hAnsiTheme="majorBidi" w:cstheme="majorBidi"/>
          <w:sz w:val="32"/>
          <w:szCs w:val="32"/>
          <w:cs/>
        </w:rPr>
        <w:t>ซึ่ง</w:t>
      </w:r>
      <w:r w:rsidR="00F638C4" w:rsidRPr="00DC0936">
        <w:rPr>
          <w:rFonts w:asciiTheme="majorBidi" w:hAnsiTheme="majorBidi" w:cstheme="majorBidi"/>
          <w:sz w:val="32"/>
          <w:szCs w:val="32"/>
          <w:cs/>
        </w:rPr>
        <w:t>เป็น</w:t>
      </w:r>
      <w:r w:rsidR="00F638C4" w:rsidRPr="00E039D6">
        <w:rPr>
          <w:rFonts w:asciiTheme="majorBidi" w:hAnsiTheme="majorBidi" w:cstheme="majorBidi"/>
          <w:spacing w:val="-2"/>
          <w:sz w:val="32"/>
          <w:szCs w:val="32"/>
          <w:cs/>
        </w:rPr>
        <w:t>รายการกับ</w:t>
      </w:r>
      <w:r w:rsidR="00E77852" w:rsidRPr="00E039D6">
        <w:rPr>
          <w:rFonts w:asciiTheme="majorBidi" w:hAnsiTheme="majorBidi" w:cstheme="majorBidi"/>
          <w:spacing w:val="-2"/>
          <w:sz w:val="32"/>
          <w:szCs w:val="32"/>
          <w:cs/>
        </w:rPr>
        <w:t>กิจการ</w:t>
      </w:r>
      <w:r w:rsidR="00F638C4" w:rsidRPr="00E039D6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ที่เกี่ยวข้องกันจำนวนรวม</w:t>
      </w:r>
      <w:r w:rsidR="008F07B0" w:rsidRPr="00E039D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D52E9" w:rsidRPr="00E039D6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D55C54" w:rsidRPr="00E039D6">
        <w:rPr>
          <w:rFonts w:asciiTheme="majorBidi" w:hAnsiTheme="majorBidi" w:cstheme="majorBidi"/>
          <w:spacing w:val="-2"/>
          <w:sz w:val="32"/>
          <w:szCs w:val="32"/>
        </w:rPr>
        <w:t>61</w:t>
      </w:r>
      <w:r w:rsidR="00E9697E" w:rsidRPr="00E039D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D3DF0" w:rsidRPr="00E039D6">
        <w:rPr>
          <w:rFonts w:asciiTheme="majorBidi" w:hAnsiTheme="majorBidi" w:cstheme="majorBidi"/>
          <w:spacing w:val="-2"/>
          <w:sz w:val="32"/>
          <w:szCs w:val="32"/>
          <w:cs/>
        </w:rPr>
        <w:t>ล้าน</w:t>
      </w:r>
      <w:r w:rsidR="008B1BFE" w:rsidRPr="00E039D6">
        <w:rPr>
          <w:rFonts w:asciiTheme="majorBidi" w:hAnsiTheme="majorBidi" w:cstheme="majorBidi"/>
          <w:spacing w:val="-2"/>
          <w:sz w:val="32"/>
          <w:szCs w:val="32"/>
          <w:cs/>
        </w:rPr>
        <w:t>บาท</w:t>
      </w:r>
      <w:r w:rsidR="008B1BFE" w:rsidRPr="00E039D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F6BAD" w:rsidRPr="00E039D6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6B53E8" w:rsidRPr="00E039D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6B53E8" w:rsidRPr="00E039D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6B53E8" w:rsidRPr="00E039D6">
        <w:rPr>
          <w:rFonts w:asciiTheme="majorBidi" w:hAnsiTheme="majorBidi" w:cstheme="majorBidi"/>
          <w:spacing w:val="-2"/>
          <w:sz w:val="32"/>
          <w:szCs w:val="32"/>
        </w:rPr>
        <w:t>2569:</w:t>
      </w:r>
      <w:r w:rsidR="006F6BAD" w:rsidRPr="00E039D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81C65" w:rsidRPr="00E039D6">
        <w:rPr>
          <w:rFonts w:asciiTheme="majorBidi" w:hAnsiTheme="majorBidi" w:cstheme="majorBidi"/>
          <w:spacing w:val="-2"/>
          <w:sz w:val="32"/>
          <w:szCs w:val="32"/>
        </w:rPr>
        <w:t>180</w:t>
      </w:r>
      <w:r w:rsidR="006F6BAD" w:rsidRPr="00E039D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 </w:t>
      </w:r>
      <w:r w:rsidR="005B223F" w:rsidRPr="00E039D6">
        <w:rPr>
          <w:rFonts w:asciiTheme="majorBidi" w:hAnsiTheme="majorBidi" w:cstheme="majorBidi"/>
          <w:spacing w:val="-2"/>
          <w:sz w:val="32"/>
          <w:szCs w:val="32"/>
          <w:cs/>
        </w:rPr>
        <w:t>(เฉพาะบริษัทฯ:</w:t>
      </w:r>
      <w:r w:rsidR="006354E8" w:rsidRPr="00DC0936">
        <w:rPr>
          <w:rFonts w:asciiTheme="majorBidi" w:hAnsiTheme="majorBidi" w:cstheme="majorBidi"/>
          <w:spacing w:val="-4"/>
          <w:sz w:val="32"/>
          <w:szCs w:val="32"/>
        </w:rPr>
        <w:t xml:space="preserve"> 150</w:t>
      </w:r>
      <w:r w:rsidR="004D65B9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5B223F" w:rsidRPr="00DC093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90C6F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690C6F" w:rsidRPr="00DC0936">
        <w:rPr>
          <w:rFonts w:asciiTheme="majorBidi" w:hAnsiTheme="majorBidi" w:cstheme="majorBidi"/>
          <w:sz w:val="32"/>
          <w:szCs w:val="32"/>
          <w:cs/>
        </w:rPr>
        <w:t>(</w:t>
      </w:r>
      <w:r w:rsidR="006B53E8" w:rsidRPr="00DC0936">
        <w:rPr>
          <w:rFonts w:asciiTheme="majorBidi" w:hAnsiTheme="majorBidi" w:cstheme="majorBidi"/>
          <w:sz w:val="32"/>
          <w:szCs w:val="32"/>
        </w:rPr>
        <w:t xml:space="preserve">31 </w:t>
      </w:r>
      <w:r w:rsidR="006B53E8" w:rsidRPr="00DC093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B53E8" w:rsidRPr="00DC0936">
        <w:rPr>
          <w:rFonts w:asciiTheme="majorBidi" w:hAnsiTheme="majorBidi" w:cstheme="majorBidi"/>
          <w:sz w:val="32"/>
          <w:szCs w:val="32"/>
        </w:rPr>
        <w:t>2569:</w:t>
      </w:r>
      <w:r w:rsidR="00690C6F" w:rsidRPr="00DC09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1C65" w:rsidRPr="00DC0936">
        <w:rPr>
          <w:rFonts w:asciiTheme="majorBidi" w:hAnsiTheme="majorBidi" w:cstheme="majorBidi"/>
          <w:sz w:val="32"/>
          <w:szCs w:val="32"/>
        </w:rPr>
        <w:t>17</w:t>
      </w:r>
      <w:r w:rsidR="008020A5" w:rsidRPr="00DC0936">
        <w:rPr>
          <w:rFonts w:asciiTheme="majorBidi" w:hAnsiTheme="majorBidi" w:cstheme="majorBidi"/>
          <w:sz w:val="32"/>
          <w:szCs w:val="32"/>
        </w:rPr>
        <w:t>8</w:t>
      </w:r>
      <w:r w:rsidR="00690C6F" w:rsidRPr="00DC093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5B223F" w:rsidRPr="00DC0936">
        <w:rPr>
          <w:rFonts w:asciiTheme="majorBidi" w:hAnsiTheme="majorBidi" w:cstheme="majorBidi"/>
          <w:sz w:val="32"/>
          <w:szCs w:val="32"/>
          <w:cs/>
        </w:rPr>
        <w:t>)</w:t>
      </w:r>
    </w:p>
    <w:p w14:paraId="3E08AC5C" w14:textId="70FC251C" w:rsidR="0074497F" w:rsidRPr="00DC0936" w:rsidRDefault="0022503E" w:rsidP="00DF32D3">
      <w:pPr>
        <w:tabs>
          <w:tab w:val="left" w:pos="630"/>
        </w:tabs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C59BC" w:rsidRPr="00DC093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B1640" w:rsidRPr="00DC09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5F80" w:rsidRPr="00DC09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644C8"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11E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8AEED11" w14:textId="1DB9BF4F" w:rsidR="00844C19" w:rsidRPr="00DC0936" w:rsidRDefault="0037427F" w:rsidP="0022627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</w:rPr>
        <w:tab/>
      </w:r>
      <w:r w:rsidR="00D22DB8" w:rsidRPr="00DC093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3C48" w:rsidRPr="00DC0936">
        <w:rPr>
          <w:rFonts w:asciiTheme="majorBidi" w:hAnsiTheme="majorBidi" w:cstheme="majorBidi"/>
          <w:sz w:val="32"/>
          <w:szCs w:val="32"/>
        </w:rPr>
        <w:t xml:space="preserve">30 </w:t>
      </w:r>
      <w:r w:rsidR="001F3C48" w:rsidRPr="00DC093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F3C48" w:rsidRPr="00DC0936">
        <w:rPr>
          <w:rFonts w:asciiTheme="majorBidi" w:hAnsiTheme="majorBidi" w:cstheme="majorBidi"/>
          <w:sz w:val="32"/>
          <w:szCs w:val="32"/>
        </w:rPr>
        <w:t>2569</w:t>
      </w:r>
      <w:r w:rsidR="00595079" w:rsidRPr="00DC0936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กลุ่มบริษัทมีหนังสือค้ำประกันซึ่งออกโดยธนาคารในนามกลุ่มบริษัทเหลืออยู่เป็นจำนวน</w:t>
      </w:r>
      <w:r w:rsidR="00972683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AB6710" w:rsidRPr="00DC0936">
        <w:rPr>
          <w:rFonts w:asciiTheme="majorBidi" w:hAnsiTheme="majorBidi" w:cstheme="majorBidi"/>
          <w:sz w:val="32"/>
          <w:szCs w:val="32"/>
        </w:rPr>
        <w:t>17</w:t>
      </w:r>
      <w:r w:rsidR="006B53E8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595079" w:rsidRPr="00DC093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17070" w:rsidRPr="00DC0936">
        <w:rPr>
          <w:rFonts w:asciiTheme="majorBidi" w:hAnsiTheme="majorBidi" w:cstheme="majorBidi"/>
          <w:sz w:val="32"/>
          <w:szCs w:val="32"/>
        </w:rPr>
        <w:t xml:space="preserve"> (</w:t>
      </w:r>
      <w:r w:rsidR="006B53E8" w:rsidRPr="00DC0936">
        <w:rPr>
          <w:rFonts w:asciiTheme="majorBidi" w:hAnsiTheme="majorBidi" w:cstheme="majorBidi"/>
          <w:sz w:val="32"/>
          <w:szCs w:val="32"/>
        </w:rPr>
        <w:t xml:space="preserve">31 </w:t>
      </w:r>
      <w:r w:rsidR="006B53E8" w:rsidRPr="00DC093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B53E8" w:rsidRPr="00DC0936">
        <w:rPr>
          <w:rFonts w:asciiTheme="majorBidi" w:hAnsiTheme="majorBidi" w:cstheme="majorBidi"/>
          <w:sz w:val="32"/>
          <w:szCs w:val="32"/>
        </w:rPr>
        <w:t>2569:</w:t>
      </w:r>
      <w:r w:rsidR="00C17070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981C65" w:rsidRPr="00DC0936">
        <w:rPr>
          <w:rFonts w:asciiTheme="majorBidi" w:hAnsiTheme="majorBidi" w:cstheme="majorBidi"/>
          <w:sz w:val="32"/>
          <w:szCs w:val="32"/>
        </w:rPr>
        <w:t>21</w:t>
      </w:r>
      <w:r w:rsidR="00C17070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C17070" w:rsidRPr="00DC0936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595079" w:rsidRPr="00DC0936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184758" w:rsidRPr="00DC0936">
        <w:rPr>
          <w:rFonts w:asciiTheme="majorBidi" w:hAnsiTheme="majorBidi" w:cstheme="majorBidi"/>
          <w:sz w:val="32"/>
          <w:szCs w:val="32"/>
          <w:cs/>
        </w:rPr>
        <w:t>:</w:t>
      </w:r>
      <w:r w:rsidR="00972683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E4056F" w:rsidRPr="00DC0936">
        <w:rPr>
          <w:rFonts w:asciiTheme="majorBidi" w:hAnsiTheme="majorBidi" w:cstheme="majorBidi"/>
          <w:sz w:val="32"/>
          <w:szCs w:val="32"/>
        </w:rPr>
        <w:t>5</w:t>
      </w:r>
      <w:r w:rsidR="009819FD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595079" w:rsidRPr="00DC093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17070" w:rsidRPr="00DC0936">
        <w:rPr>
          <w:rFonts w:asciiTheme="majorBidi" w:hAnsiTheme="majorBidi" w:cstheme="majorBidi"/>
          <w:sz w:val="32"/>
          <w:szCs w:val="32"/>
        </w:rPr>
        <w:t xml:space="preserve"> (</w:t>
      </w:r>
      <w:r w:rsidR="006B53E8" w:rsidRPr="00DC0936">
        <w:rPr>
          <w:rFonts w:asciiTheme="majorBidi" w:hAnsiTheme="majorBidi" w:cstheme="majorBidi"/>
          <w:sz w:val="32"/>
          <w:szCs w:val="32"/>
        </w:rPr>
        <w:t xml:space="preserve">31 </w:t>
      </w:r>
      <w:r w:rsidR="006B53E8" w:rsidRPr="00DC093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B53E8" w:rsidRPr="00DC0936">
        <w:rPr>
          <w:rFonts w:asciiTheme="majorBidi" w:hAnsiTheme="majorBidi" w:cstheme="majorBidi"/>
          <w:sz w:val="32"/>
          <w:szCs w:val="32"/>
        </w:rPr>
        <w:t>2569:</w:t>
      </w:r>
      <w:r w:rsidR="00C17070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827E9B" w:rsidRPr="00DC0936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F64C2A" w:rsidRPr="00DC0936">
        <w:rPr>
          <w:rFonts w:asciiTheme="majorBidi" w:hAnsiTheme="majorBidi" w:cstheme="majorBidi"/>
          <w:sz w:val="32"/>
          <w:szCs w:val="32"/>
        </w:rPr>
        <w:t>5</w:t>
      </w:r>
      <w:r w:rsidR="00C17070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C17070" w:rsidRPr="00DC0936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595079" w:rsidRPr="00DC0936">
        <w:rPr>
          <w:rFonts w:asciiTheme="majorBidi" w:hAnsiTheme="majorBidi" w:cstheme="majorBidi"/>
          <w:sz w:val="32"/>
          <w:szCs w:val="32"/>
          <w:cs/>
        </w:rPr>
        <w:t>) เพื่อค้ำประกันการปฏิบัติตามสัญญา การใช้ไฟฟ้า และอื่น ๆ ซึ่งเกี่ยวเนื่องกับภาระผูกพัน</w:t>
      </w:r>
      <w:r w:rsidR="00827E9B" w:rsidRPr="00DC0936">
        <w:rPr>
          <w:rFonts w:asciiTheme="majorBidi" w:hAnsiTheme="majorBidi" w:cstheme="majorBidi"/>
          <w:sz w:val="32"/>
          <w:szCs w:val="32"/>
        </w:rPr>
        <w:t xml:space="preserve">                                     </w:t>
      </w:r>
      <w:r w:rsidR="00595079" w:rsidRPr="00DC0936">
        <w:rPr>
          <w:rFonts w:asciiTheme="majorBidi" w:hAnsiTheme="majorBidi" w:cstheme="majorBidi"/>
          <w:sz w:val="32"/>
          <w:szCs w:val="32"/>
          <w:cs/>
        </w:rPr>
        <w:t>ทางปฏิบัติบางประการตามปกติธุรกิจของบริษัทฯ ทั้งนี้หนังสือค้ำประกัน</w:t>
      </w:r>
      <w:r w:rsidR="00F64C2A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595079" w:rsidRPr="00DC0936">
        <w:rPr>
          <w:rFonts w:asciiTheme="majorBidi" w:hAnsiTheme="majorBidi" w:cstheme="majorBidi"/>
          <w:sz w:val="32"/>
          <w:szCs w:val="32"/>
          <w:cs/>
        </w:rPr>
        <w:t>ซึ่งออกให้แก่คู่ค้าของบริษัทย่อยโดยธนาคารในนามของบริษัทย่อยค้ำประกันโดยเงินฝากประจำของบริษัทย่อย</w:t>
      </w:r>
      <w:r w:rsidR="00867E9B" w:rsidRPr="00DC0936">
        <w:rPr>
          <w:rFonts w:asciiTheme="majorBidi" w:hAnsiTheme="majorBidi" w:cstheme="majorBidi"/>
          <w:sz w:val="32"/>
          <w:szCs w:val="32"/>
        </w:rPr>
        <w:t xml:space="preserve"> </w:t>
      </w:r>
    </w:p>
    <w:p w14:paraId="3583A6DD" w14:textId="77777777" w:rsidR="008B1BFE" w:rsidRPr="00DC0936" w:rsidRDefault="008B1BFE" w:rsidP="00226274">
      <w:pPr>
        <w:tabs>
          <w:tab w:val="left" w:pos="630"/>
        </w:tabs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19DAA0" w14:textId="11519D04" w:rsidR="005F40D6" w:rsidRPr="00DC0936" w:rsidRDefault="00AC59BC" w:rsidP="00013C4D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013C4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F40D6"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0D6" w:rsidRPr="00DC0936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A947E14" w14:textId="0301649E" w:rsidR="00EE3869" w:rsidRPr="00DC0936" w:rsidRDefault="005F40D6" w:rsidP="00013C4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</w:rPr>
        <w:tab/>
      </w:r>
      <w:r w:rsidRPr="00DC093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C0936">
        <w:rPr>
          <w:rFonts w:asciiTheme="majorBidi" w:hAnsiTheme="majorBidi" w:cstheme="majorBidi"/>
          <w:sz w:val="32"/>
          <w:szCs w:val="32"/>
        </w:rPr>
        <w:t>17</w:t>
      </w:r>
      <w:r w:rsidRPr="00DC0936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DC0936">
        <w:rPr>
          <w:rFonts w:asciiTheme="majorBidi" w:hAnsiTheme="majorBidi" w:cstheme="majorBidi"/>
          <w:sz w:val="32"/>
          <w:szCs w:val="32"/>
        </w:rPr>
        <w:t>2569</w:t>
      </w:r>
      <w:r w:rsidRPr="00DC0936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ที่ประชุมสามัญผู้ถือหุ้นของบริษัทฯ มีมติ</w:t>
      </w:r>
      <w:r w:rsidR="00E777BB" w:rsidRPr="00DC0936">
        <w:rPr>
          <w:rFonts w:asciiTheme="majorBidi" w:hAnsiTheme="majorBidi" w:cstheme="majorBidi"/>
          <w:sz w:val="32"/>
          <w:szCs w:val="32"/>
          <w:cs/>
        </w:rPr>
        <w:t xml:space="preserve">อนุมัติการโอนสำรองตามกฎหมายจำนวน </w:t>
      </w:r>
      <w:r w:rsidR="0068601F" w:rsidRPr="00DC0936">
        <w:rPr>
          <w:rFonts w:asciiTheme="majorBidi" w:hAnsiTheme="majorBidi" w:cstheme="majorBidi"/>
          <w:sz w:val="32"/>
          <w:szCs w:val="32"/>
        </w:rPr>
        <w:t>200,000,000</w:t>
      </w:r>
      <w:r w:rsidR="003F634B" w:rsidRPr="00DC0936">
        <w:rPr>
          <w:rFonts w:asciiTheme="majorBidi" w:hAnsiTheme="majorBidi" w:cstheme="majorBidi"/>
          <w:sz w:val="32"/>
          <w:szCs w:val="32"/>
        </w:rPr>
        <w:t>.00</w:t>
      </w:r>
      <w:r w:rsidR="00E777BB" w:rsidRPr="00DC0936">
        <w:rPr>
          <w:rFonts w:asciiTheme="majorBidi" w:hAnsiTheme="majorBidi" w:cstheme="majorBidi"/>
          <w:sz w:val="32"/>
          <w:szCs w:val="32"/>
          <w:cs/>
        </w:rPr>
        <w:t xml:space="preserve"> บาท และส่วนเกินมูลค่าหุ้นสามัญจำนวน </w:t>
      </w:r>
      <w:r w:rsidR="0068601F" w:rsidRPr="00DC0936">
        <w:rPr>
          <w:rFonts w:asciiTheme="majorBidi" w:hAnsiTheme="majorBidi" w:cstheme="majorBidi"/>
          <w:sz w:val="32"/>
          <w:szCs w:val="32"/>
        </w:rPr>
        <w:t xml:space="preserve">2,126,737,011.82 </w:t>
      </w:r>
      <w:r w:rsidR="00E777BB" w:rsidRPr="00DC0936">
        <w:rPr>
          <w:rFonts w:asciiTheme="majorBidi" w:hAnsiTheme="majorBidi" w:cstheme="majorBidi"/>
          <w:sz w:val="32"/>
          <w:szCs w:val="32"/>
          <w:cs/>
        </w:rPr>
        <w:t>บาท เพื่อชดเชย</w:t>
      </w:r>
      <w:r w:rsidR="00E039D6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E777BB" w:rsidRPr="00DC0936">
        <w:rPr>
          <w:rFonts w:asciiTheme="majorBidi" w:hAnsiTheme="majorBidi" w:cstheme="majorBidi"/>
          <w:sz w:val="32"/>
          <w:szCs w:val="32"/>
          <w:cs/>
        </w:rPr>
        <w:t>ผลขาดทุนสะสมทั้งหมดของบริษัทฯ เพื่อให้บริษัทฯ สามารถจ่ายเงินปันผลได้ในอนาคตเมื่อมีกำไรสุทธิและกระแสเงินสดเพียงพอ</w:t>
      </w:r>
    </w:p>
    <w:p w14:paraId="544159E6" w14:textId="79ECF9C2" w:rsidR="004C19A0" w:rsidRPr="00DC0936" w:rsidRDefault="005F721F" w:rsidP="00013C4D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093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59BC" w:rsidRPr="00DC093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C1FA5" w:rsidRPr="00DC09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C1FA5" w:rsidRPr="00DC09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19A0" w:rsidRPr="00DC093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C2C630C" w14:textId="751087B8" w:rsidR="00900CA2" w:rsidRPr="00DC0936" w:rsidRDefault="006E7246" w:rsidP="00013C4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C0936">
        <w:rPr>
          <w:rFonts w:asciiTheme="majorBidi" w:hAnsiTheme="majorBidi" w:cstheme="majorBidi"/>
          <w:sz w:val="32"/>
          <w:szCs w:val="32"/>
        </w:rPr>
        <w:tab/>
      </w:r>
      <w:r w:rsidRPr="00DC093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3940A1" w:rsidRPr="00DC09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007B" w:rsidRPr="00DC0936">
        <w:rPr>
          <w:rFonts w:asciiTheme="majorBidi" w:hAnsiTheme="majorBidi" w:cstheme="majorBidi"/>
          <w:sz w:val="32"/>
          <w:szCs w:val="32"/>
        </w:rPr>
        <w:t>13</w:t>
      </w:r>
      <w:r w:rsidR="006B53E8" w:rsidRPr="00DC0936">
        <w:rPr>
          <w:rFonts w:asciiTheme="majorBidi" w:hAnsiTheme="majorBidi" w:cstheme="majorBidi"/>
          <w:sz w:val="32"/>
          <w:szCs w:val="32"/>
        </w:rPr>
        <w:t xml:space="preserve"> </w:t>
      </w:r>
      <w:r w:rsidR="006B53E8" w:rsidRPr="00DC0936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3940A1" w:rsidRPr="00DC09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40A1" w:rsidRPr="00DC0936">
        <w:rPr>
          <w:rFonts w:asciiTheme="majorBidi" w:hAnsiTheme="majorBidi" w:cstheme="majorBidi"/>
          <w:sz w:val="32"/>
          <w:szCs w:val="32"/>
        </w:rPr>
        <w:t>2569</w:t>
      </w:r>
    </w:p>
    <w:sectPr w:rsidR="00900CA2" w:rsidRPr="00DC0936" w:rsidSect="00C75177">
      <w:headerReference w:type="default" r:id="rId11"/>
      <w:footerReference w:type="default" r:id="rId12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AD508" w14:textId="77777777" w:rsidR="000677CD" w:rsidRDefault="000677CD" w:rsidP="00B5245B">
      <w:r>
        <w:separator/>
      </w:r>
    </w:p>
  </w:endnote>
  <w:endnote w:type="continuationSeparator" w:id="0">
    <w:p w14:paraId="62BB824E" w14:textId="77777777" w:rsidR="000677CD" w:rsidRDefault="000677CD" w:rsidP="00B5245B">
      <w:r>
        <w:continuationSeparator/>
      </w:r>
    </w:p>
  </w:endnote>
  <w:endnote w:type="continuationNotice" w:id="1">
    <w:p w14:paraId="0CC34075" w14:textId="77777777" w:rsidR="000677CD" w:rsidRDefault="000677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4771D" w14:textId="77777777" w:rsidR="00137858" w:rsidRPr="000C4D73" w:rsidRDefault="00137858" w:rsidP="009E1F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16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099A4644" w14:textId="2CEF31A5" w:rsidR="00137858" w:rsidRDefault="009A1568" w:rsidP="00C0062A">
    <w:pPr>
      <w:pStyle w:val="Footer"/>
      <w:ind w:right="360"/>
      <w:jc w:val="right"/>
    </w:pPr>
    <w:r w:rsidRPr="00287EDE">
      <w:rPr>
        <w:rFonts w:asciiTheme="minorHAnsi" w:eastAsiaTheme="minorEastAsia" w:hAnsiTheme="minorHAnsi" w:cstheme="minorBidi"/>
        <w:noProof/>
        <w:sz w:val="22"/>
        <w:szCs w:val="28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E3AE33B" wp14:editId="03E459F7">
              <wp:simplePos x="0" y="0"/>
              <wp:positionH relativeFrom="margin">
                <wp:align>right</wp:align>
              </wp:positionH>
              <wp:positionV relativeFrom="page">
                <wp:posOffset>9915851</wp:posOffset>
              </wp:positionV>
              <wp:extent cx="6029960" cy="617838"/>
              <wp:effectExtent l="0" t="0" r="0" b="0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29960" cy="61783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097C17" w14:textId="77777777" w:rsidR="009A1568" w:rsidRPr="00C42ED9" w:rsidRDefault="009A1568" w:rsidP="009A1568">
                          <w:pPr>
                            <w:tabs>
                              <w:tab w:val="left" w:pos="480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</w:rPr>
                          </w:pPr>
                          <w:r w:rsidRPr="00C42ED9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</w:rPr>
                            <w:t xml:space="preserve">............................................................ </w:t>
                          </w:r>
                          <w:r w:rsidRPr="00C42ED9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C42ED9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C42ED9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</w:rPr>
                            <w:t xml:space="preserve">............................................................ </w:t>
                          </w:r>
                          <w:r w:rsidRPr="00C42ED9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</w:p>
                        <w:p w14:paraId="05EA2E50" w14:textId="77777777" w:rsidR="009A1568" w:rsidRPr="00C42ED9" w:rsidRDefault="009A1568" w:rsidP="009A1568">
                          <w:pPr>
                            <w:tabs>
                              <w:tab w:val="center" w:pos="1680"/>
                              <w:tab w:val="left" w:pos="4800"/>
                              <w:tab w:val="center" w:pos="648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  <w:cs/>
                            </w:rPr>
                          </w:pPr>
                          <w:r w:rsidRPr="00C42ED9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C42ED9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</w:rPr>
                            <w:t>(</w:t>
                          </w:r>
                          <w:r w:rsidRPr="00C42ED9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นายมารุต อรรถไกวัลวที</w:t>
                          </w:r>
                          <w:r w:rsidRPr="00C42ED9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</w:rPr>
                            <w:t>)</w:t>
                          </w:r>
                          <w:r w:rsidRPr="00C42ED9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C42ED9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C42ED9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</w:rPr>
                            <w:t>(</w:t>
                          </w:r>
                          <w:r w:rsidRPr="00C42ED9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นายชาน คิน ตัค</w:t>
                          </w:r>
                          <w:r w:rsidRPr="00C42ED9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3AE33B" id="Rectangle 4" o:spid="_x0000_s1026" style="position:absolute;left:0;text-align:left;margin-left:423.6pt;margin-top:780.8pt;width:474.8pt;height:48.65pt;z-index:-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" filled="f" stroked="f">
              <v:textbox>
                <w:txbxContent>
                  <w:p w14:paraId="0B097C17" w14:textId="77777777" w:rsidR="009A1568" w:rsidRPr="00C42ED9" w:rsidRDefault="009A1568" w:rsidP="009A1568">
                    <w:pPr>
                      <w:tabs>
                        <w:tab w:val="left" w:pos="480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32"/>
                        <w:szCs w:val="32"/>
                      </w:rPr>
                    </w:pPr>
                    <w:r w:rsidRPr="00C42ED9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</w:rPr>
                      <w:t xml:space="preserve">............................................................ </w:t>
                    </w:r>
                    <w:r w:rsidRPr="00C42ED9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>กรรมการ</w:t>
                    </w:r>
                    <w:r w:rsidRPr="00C42ED9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ab/>
                    </w:r>
                    <w:r w:rsidRPr="00C42ED9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</w:rPr>
                      <w:t xml:space="preserve">............................................................ </w:t>
                    </w:r>
                    <w:r w:rsidRPr="00C42ED9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>กรรมการ</w:t>
                    </w:r>
                  </w:p>
                  <w:p w14:paraId="05EA2E50" w14:textId="77777777" w:rsidR="009A1568" w:rsidRPr="00C42ED9" w:rsidRDefault="009A1568" w:rsidP="009A1568">
                    <w:pPr>
                      <w:tabs>
                        <w:tab w:val="center" w:pos="1680"/>
                        <w:tab w:val="left" w:pos="4800"/>
                        <w:tab w:val="center" w:pos="648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32"/>
                        <w:szCs w:val="32"/>
                        <w:cs/>
                      </w:rPr>
                    </w:pPr>
                    <w:r w:rsidRPr="00C42ED9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ab/>
                    </w:r>
                    <w:r w:rsidRPr="00C42ED9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</w:rPr>
                      <w:t>(</w:t>
                    </w:r>
                    <w:r w:rsidRPr="00C42ED9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>นายมารุต อรรถไกวัลวที</w:t>
                    </w:r>
                    <w:r w:rsidRPr="00C42ED9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</w:rPr>
                      <w:t>)</w:t>
                    </w:r>
                    <w:r w:rsidRPr="00C42ED9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ab/>
                    </w:r>
                    <w:r w:rsidRPr="00C42ED9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ab/>
                    </w:r>
                    <w:r w:rsidRPr="00C42ED9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</w:rPr>
                      <w:t>(</w:t>
                    </w:r>
                    <w:r w:rsidRPr="00C42ED9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>นายชาน คิน ตัค</w:t>
                    </w:r>
                    <w:r w:rsidRPr="00C42ED9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</w:rPr>
                      <w:t>)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536E9" w14:textId="77777777" w:rsidR="000677CD" w:rsidRDefault="000677CD" w:rsidP="00B5245B">
      <w:r>
        <w:separator/>
      </w:r>
    </w:p>
  </w:footnote>
  <w:footnote w:type="continuationSeparator" w:id="0">
    <w:p w14:paraId="3CEE103D" w14:textId="77777777" w:rsidR="000677CD" w:rsidRDefault="000677CD" w:rsidP="00B5245B">
      <w:r>
        <w:continuationSeparator/>
      </w:r>
    </w:p>
  </w:footnote>
  <w:footnote w:type="continuationNotice" w:id="1">
    <w:p w14:paraId="3DC66FB1" w14:textId="77777777" w:rsidR="000677CD" w:rsidRDefault="000677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02654" w14:textId="2F79952B" w:rsidR="00137858" w:rsidRPr="005B3489" w:rsidRDefault="00137858" w:rsidP="005B3489">
    <w:pPr>
      <w:pStyle w:val="Header"/>
      <w:tabs>
        <w:tab w:val="clear" w:pos="4320"/>
        <w:tab w:val="clear" w:pos="8640"/>
      </w:tabs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27AC1"/>
    <w:multiLevelType w:val="hybridMultilevel"/>
    <w:tmpl w:val="E5EEA1E8"/>
    <w:lvl w:ilvl="0" w:tplc="04090011">
      <w:start w:val="1"/>
      <w:numFmt w:val="decimal"/>
      <w:lvlText w:val="%1)"/>
      <w:lvlJc w:val="left"/>
      <w:pPr>
        <w:ind w:left="2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0" w:hanging="360"/>
      </w:pPr>
    </w:lvl>
    <w:lvl w:ilvl="2" w:tplc="0409001B" w:tentative="1">
      <w:start w:val="1"/>
      <w:numFmt w:val="lowerRoman"/>
      <w:lvlText w:val="%3."/>
      <w:lvlJc w:val="right"/>
      <w:pPr>
        <w:ind w:left="3550" w:hanging="180"/>
      </w:pPr>
    </w:lvl>
    <w:lvl w:ilvl="3" w:tplc="0409000F" w:tentative="1">
      <w:start w:val="1"/>
      <w:numFmt w:val="decimal"/>
      <w:lvlText w:val="%4."/>
      <w:lvlJc w:val="left"/>
      <w:pPr>
        <w:ind w:left="4270" w:hanging="360"/>
      </w:pPr>
    </w:lvl>
    <w:lvl w:ilvl="4" w:tplc="04090019" w:tentative="1">
      <w:start w:val="1"/>
      <w:numFmt w:val="lowerLetter"/>
      <w:lvlText w:val="%5."/>
      <w:lvlJc w:val="left"/>
      <w:pPr>
        <w:ind w:left="4990" w:hanging="360"/>
      </w:pPr>
    </w:lvl>
    <w:lvl w:ilvl="5" w:tplc="0409001B" w:tentative="1">
      <w:start w:val="1"/>
      <w:numFmt w:val="lowerRoman"/>
      <w:lvlText w:val="%6."/>
      <w:lvlJc w:val="right"/>
      <w:pPr>
        <w:ind w:left="5710" w:hanging="180"/>
      </w:pPr>
    </w:lvl>
    <w:lvl w:ilvl="6" w:tplc="0409000F" w:tentative="1">
      <w:start w:val="1"/>
      <w:numFmt w:val="decimal"/>
      <w:lvlText w:val="%7."/>
      <w:lvlJc w:val="left"/>
      <w:pPr>
        <w:ind w:left="6430" w:hanging="360"/>
      </w:pPr>
    </w:lvl>
    <w:lvl w:ilvl="7" w:tplc="04090019" w:tentative="1">
      <w:start w:val="1"/>
      <w:numFmt w:val="lowerLetter"/>
      <w:lvlText w:val="%8."/>
      <w:lvlJc w:val="left"/>
      <w:pPr>
        <w:ind w:left="7150" w:hanging="360"/>
      </w:pPr>
    </w:lvl>
    <w:lvl w:ilvl="8" w:tplc="0409001B" w:tentative="1">
      <w:start w:val="1"/>
      <w:numFmt w:val="lowerRoman"/>
      <w:lvlText w:val="%9."/>
      <w:lvlJc w:val="right"/>
      <w:pPr>
        <w:ind w:left="7870" w:hanging="180"/>
      </w:pPr>
    </w:lvl>
  </w:abstractNum>
  <w:abstractNum w:abstractNumId="1" w15:restartNumberingAfterBreak="0">
    <w:nsid w:val="076F5C29"/>
    <w:multiLevelType w:val="hybridMultilevel"/>
    <w:tmpl w:val="9894F180"/>
    <w:lvl w:ilvl="0" w:tplc="6B2C06FE">
      <w:start w:val="1"/>
      <w:numFmt w:val="thaiLetters"/>
      <w:lvlText w:val="%1)"/>
      <w:lvlJc w:val="left"/>
      <w:pPr>
        <w:ind w:left="1220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" w15:restartNumberingAfterBreak="0">
    <w:nsid w:val="0E101DAB"/>
    <w:multiLevelType w:val="hybridMultilevel"/>
    <w:tmpl w:val="DD4EAD74"/>
    <w:lvl w:ilvl="0" w:tplc="E22EB9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655B4"/>
    <w:multiLevelType w:val="hybridMultilevel"/>
    <w:tmpl w:val="602A8D94"/>
    <w:lvl w:ilvl="0" w:tplc="FC20F9D2">
      <w:start w:val="1"/>
      <w:numFmt w:val="thaiLetters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4" w15:restartNumberingAfterBreak="0">
    <w:nsid w:val="1A37773F"/>
    <w:multiLevelType w:val="hybridMultilevel"/>
    <w:tmpl w:val="A8AE9CB8"/>
    <w:lvl w:ilvl="0" w:tplc="9BDA734C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672FA"/>
    <w:multiLevelType w:val="hybridMultilevel"/>
    <w:tmpl w:val="A718D2DE"/>
    <w:lvl w:ilvl="0" w:tplc="FDE4D338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D58EC"/>
    <w:multiLevelType w:val="hybridMultilevel"/>
    <w:tmpl w:val="EB7C7134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FD14235"/>
    <w:multiLevelType w:val="hybridMultilevel"/>
    <w:tmpl w:val="60F88C8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C20F83"/>
    <w:multiLevelType w:val="hybridMultilevel"/>
    <w:tmpl w:val="85EE92AC"/>
    <w:lvl w:ilvl="0" w:tplc="04090001">
      <w:start w:val="1"/>
      <w:numFmt w:val="bullet"/>
      <w:lvlText w:val=""/>
      <w:lvlJc w:val="left"/>
      <w:pPr>
        <w:ind w:left="1217" w:hanging="612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252117DC"/>
    <w:multiLevelType w:val="hybridMultilevel"/>
    <w:tmpl w:val="F0BC1DB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FE4B59"/>
    <w:multiLevelType w:val="hybridMultilevel"/>
    <w:tmpl w:val="3EDCD5EC"/>
    <w:lvl w:ilvl="0" w:tplc="04090011">
      <w:start w:val="1"/>
      <w:numFmt w:val="decimal"/>
      <w:lvlText w:val="%1)"/>
      <w:lvlJc w:val="left"/>
      <w:pPr>
        <w:ind w:left="1927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647" w:hanging="360"/>
      </w:pPr>
    </w:lvl>
    <w:lvl w:ilvl="2" w:tplc="0409001B" w:tentative="1">
      <w:start w:val="1"/>
      <w:numFmt w:val="lowerRoman"/>
      <w:lvlText w:val="%3."/>
      <w:lvlJc w:val="right"/>
      <w:pPr>
        <w:ind w:left="3367" w:hanging="180"/>
      </w:pPr>
    </w:lvl>
    <w:lvl w:ilvl="3" w:tplc="0409000F" w:tentative="1">
      <w:start w:val="1"/>
      <w:numFmt w:val="decimal"/>
      <w:lvlText w:val="%4."/>
      <w:lvlJc w:val="left"/>
      <w:pPr>
        <w:ind w:left="4087" w:hanging="360"/>
      </w:pPr>
    </w:lvl>
    <w:lvl w:ilvl="4" w:tplc="04090019" w:tentative="1">
      <w:start w:val="1"/>
      <w:numFmt w:val="lowerLetter"/>
      <w:lvlText w:val="%5."/>
      <w:lvlJc w:val="left"/>
      <w:pPr>
        <w:ind w:left="4807" w:hanging="360"/>
      </w:pPr>
    </w:lvl>
    <w:lvl w:ilvl="5" w:tplc="0409001B" w:tentative="1">
      <w:start w:val="1"/>
      <w:numFmt w:val="lowerRoman"/>
      <w:lvlText w:val="%6."/>
      <w:lvlJc w:val="right"/>
      <w:pPr>
        <w:ind w:left="5527" w:hanging="180"/>
      </w:pPr>
    </w:lvl>
    <w:lvl w:ilvl="6" w:tplc="0409000F" w:tentative="1">
      <w:start w:val="1"/>
      <w:numFmt w:val="decimal"/>
      <w:lvlText w:val="%7."/>
      <w:lvlJc w:val="left"/>
      <w:pPr>
        <w:ind w:left="6247" w:hanging="360"/>
      </w:pPr>
    </w:lvl>
    <w:lvl w:ilvl="7" w:tplc="04090019" w:tentative="1">
      <w:start w:val="1"/>
      <w:numFmt w:val="lowerLetter"/>
      <w:lvlText w:val="%8."/>
      <w:lvlJc w:val="left"/>
      <w:pPr>
        <w:ind w:left="6967" w:hanging="360"/>
      </w:pPr>
    </w:lvl>
    <w:lvl w:ilvl="8" w:tplc="0409001B" w:tentative="1">
      <w:start w:val="1"/>
      <w:numFmt w:val="lowerRoman"/>
      <w:lvlText w:val="%9."/>
      <w:lvlJc w:val="right"/>
      <w:pPr>
        <w:ind w:left="7687" w:hanging="180"/>
      </w:pPr>
    </w:lvl>
  </w:abstractNum>
  <w:abstractNum w:abstractNumId="11" w15:restartNumberingAfterBreak="0">
    <w:nsid w:val="29695211"/>
    <w:multiLevelType w:val="multilevel"/>
    <w:tmpl w:val="18166A08"/>
    <w:lvl w:ilvl="0">
      <w:start w:val="1"/>
      <w:numFmt w:val="decimal"/>
      <w:lvlText w:val="%1)"/>
      <w:lvlJc w:val="left"/>
      <w:pPr>
        <w:ind w:left="922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6" w:hanging="1440"/>
      </w:pPr>
      <w:rPr>
        <w:rFonts w:hint="default"/>
      </w:rPr>
    </w:lvl>
  </w:abstractNum>
  <w:abstractNum w:abstractNumId="12" w15:restartNumberingAfterBreak="0">
    <w:nsid w:val="2E425D8A"/>
    <w:multiLevelType w:val="hybridMultilevel"/>
    <w:tmpl w:val="C6FC2F86"/>
    <w:lvl w:ilvl="0" w:tplc="B82046F0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E1FC0"/>
    <w:multiLevelType w:val="hybridMultilevel"/>
    <w:tmpl w:val="B98EEDAA"/>
    <w:lvl w:ilvl="0" w:tplc="FC20F9D2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4" w15:restartNumberingAfterBreak="0">
    <w:nsid w:val="350C5D27"/>
    <w:multiLevelType w:val="hybridMultilevel"/>
    <w:tmpl w:val="7E6EA370"/>
    <w:lvl w:ilvl="0" w:tplc="6D106646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35257CF0"/>
    <w:multiLevelType w:val="multilevel"/>
    <w:tmpl w:val="94BEB92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440"/>
      </w:pPr>
      <w:rPr>
        <w:rFonts w:hint="default"/>
      </w:rPr>
    </w:lvl>
  </w:abstractNum>
  <w:abstractNum w:abstractNumId="16" w15:restartNumberingAfterBreak="0">
    <w:nsid w:val="38B07D4B"/>
    <w:multiLevelType w:val="hybridMultilevel"/>
    <w:tmpl w:val="FAD0BA3A"/>
    <w:lvl w:ilvl="0" w:tplc="FC20F9D2">
      <w:start w:val="1"/>
      <w:numFmt w:val="thaiLetters"/>
      <w:lvlText w:val="%1)"/>
      <w:lvlJc w:val="left"/>
      <w:pPr>
        <w:ind w:left="1325" w:hanging="360"/>
      </w:pPr>
    </w:lvl>
    <w:lvl w:ilvl="1" w:tplc="04090019">
      <w:start w:val="1"/>
      <w:numFmt w:val="lowerLetter"/>
      <w:lvlText w:val="%2."/>
      <w:lvlJc w:val="left"/>
      <w:pPr>
        <w:ind w:left="2045" w:hanging="360"/>
      </w:pPr>
    </w:lvl>
    <w:lvl w:ilvl="2" w:tplc="0409001B">
      <w:start w:val="1"/>
      <w:numFmt w:val="lowerRoman"/>
      <w:lvlText w:val="%3."/>
      <w:lvlJc w:val="right"/>
      <w:pPr>
        <w:ind w:left="2765" w:hanging="180"/>
      </w:pPr>
    </w:lvl>
    <w:lvl w:ilvl="3" w:tplc="0409000F">
      <w:start w:val="1"/>
      <w:numFmt w:val="decimal"/>
      <w:lvlText w:val="%4."/>
      <w:lvlJc w:val="left"/>
      <w:pPr>
        <w:ind w:left="3485" w:hanging="360"/>
      </w:pPr>
    </w:lvl>
    <w:lvl w:ilvl="4" w:tplc="04090019">
      <w:start w:val="1"/>
      <w:numFmt w:val="lowerLetter"/>
      <w:lvlText w:val="%5."/>
      <w:lvlJc w:val="left"/>
      <w:pPr>
        <w:ind w:left="4205" w:hanging="360"/>
      </w:pPr>
    </w:lvl>
    <w:lvl w:ilvl="5" w:tplc="0409001B">
      <w:start w:val="1"/>
      <w:numFmt w:val="lowerRoman"/>
      <w:lvlText w:val="%6."/>
      <w:lvlJc w:val="right"/>
      <w:pPr>
        <w:ind w:left="4925" w:hanging="180"/>
      </w:pPr>
    </w:lvl>
    <w:lvl w:ilvl="6" w:tplc="0409000F">
      <w:start w:val="1"/>
      <w:numFmt w:val="decimal"/>
      <w:lvlText w:val="%7."/>
      <w:lvlJc w:val="left"/>
      <w:pPr>
        <w:ind w:left="5645" w:hanging="360"/>
      </w:pPr>
    </w:lvl>
    <w:lvl w:ilvl="7" w:tplc="04090019">
      <w:start w:val="1"/>
      <w:numFmt w:val="lowerLetter"/>
      <w:lvlText w:val="%8."/>
      <w:lvlJc w:val="left"/>
      <w:pPr>
        <w:ind w:left="6365" w:hanging="360"/>
      </w:pPr>
    </w:lvl>
    <w:lvl w:ilvl="8" w:tplc="0409001B">
      <w:start w:val="1"/>
      <w:numFmt w:val="lowerRoman"/>
      <w:lvlText w:val="%9."/>
      <w:lvlJc w:val="right"/>
      <w:pPr>
        <w:ind w:left="7085" w:hanging="180"/>
      </w:pPr>
    </w:lvl>
  </w:abstractNum>
  <w:abstractNum w:abstractNumId="17" w15:restartNumberingAfterBreak="0">
    <w:nsid w:val="38EF634A"/>
    <w:multiLevelType w:val="hybridMultilevel"/>
    <w:tmpl w:val="A050C7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1C6C18"/>
    <w:multiLevelType w:val="multilevel"/>
    <w:tmpl w:val="AD788924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20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9" w15:restartNumberingAfterBreak="0">
    <w:nsid w:val="3B224F2F"/>
    <w:multiLevelType w:val="hybridMultilevel"/>
    <w:tmpl w:val="F418F7A6"/>
    <w:lvl w:ilvl="0" w:tplc="46A45C5E">
      <w:start w:val="1"/>
      <w:numFmt w:val="thaiLetters"/>
      <w:lvlText w:val="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A50AE"/>
    <w:multiLevelType w:val="hybridMultilevel"/>
    <w:tmpl w:val="B0C86544"/>
    <w:lvl w:ilvl="0" w:tplc="30C41544">
      <w:start w:val="1"/>
      <w:numFmt w:val="decimal"/>
      <w:lvlText w:val="%1)"/>
      <w:lvlJc w:val="left"/>
      <w:pPr>
        <w:ind w:left="1217" w:hanging="61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3C1530ED"/>
    <w:multiLevelType w:val="hybridMultilevel"/>
    <w:tmpl w:val="4F8AB972"/>
    <w:lvl w:ilvl="0" w:tplc="0B3446E0">
      <w:start w:val="1"/>
      <w:numFmt w:val="thaiLetters"/>
      <w:lvlText w:val="%1)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3DF70008"/>
    <w:multiLevelType w:val="hybridMultilevel"/>
    <w:tmpl w:val="5F8873FA"/>
    <w:lvl w:ilvl="0" w:tplc="F438A04E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755A9"/>
    <w:multiLevelType w:val="hybridMultilevel"/>
    <w:tmpl w:val="8560289C"/>
    <w:lvl w:ilvl="0" w:tplc="FFFFFFFF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D0069D"/>
    <w:multiLevelType w:val="hybridMultilevel"/>
    <w:tmpl w:val="16B2F53C"/>
    <w:lvl w:ilvl="0" w:tplc="35C8C370">
      <w:start w:val="1"/>
      <w:numFmt w:val="bullet"/>
      <w:lvlText w:val="-"/>
      <w:lvlJc w:val="left"/>
      <w:pPr>
        <w:ind w:left="1325" w:hanging="360"/>
      </w:pPr>
      <w:rPr>
        <w:rFonts w:ascii="Angsana New" w:hAnsi="Angsana New" w:cs="Times New Roman" w:hint="default"/>
      </w:rPr>
    </w:lvl>
    <w:lvl w:ilvl="1" w:tplc="04090003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5" w15:restartNumberingAfterBreak="0">
    <w:nsid w:val="4A4E4B99"/>
    <w:multiLevelType w:val="hybridMultilevel"/>
    <w:tmpl w:val="DA72EB32"/>
    <w:lvl w:ilvl="0" w:tplc="477A60C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6" w15:restartNumberingAfterBreak="0">
    <w:nsid w:val="4D73752E"/>
    <w:multiLevelType w:val="hybridMultilevel"/>
    <w:tmpl w:val="21DE86D8"/>
    <w:lvl w:ilvl="0" w:tplc="8CF61AEC">
      <w:start w:val="1"/>
      <w:numFmt w:val="decimal"/>
      <w:lvlText w:val="%1.)"/>
      <w:lvlJc w:val="left"/>
      <w:pPr>
        <w:ind w:left="157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97" w:hanging="360"/>
      </w:pPr>
    </w:lvl>
    <w:lvl w:ilvl="2" w:tplc="0409001B" w:tentative="1">
      <w:start w:val="1"/>
      <w:numFmt w:val="lowerRoman"/>
      <w:lvlText w:val="%3."/>
      <w:lvlJc w:val="right"/>
      <w:pPr>
        <w:ind w:left="3017" w:hanging="180"/>
      </w:pPr>
    </w:lvl>
    <w:lvl w:ilvl="3" w:tplc="0409000F" w:tentative="1">
      <w:start w:val="1"/>
      <w:numFmt w:val="decimal"/>
      <w:lvlText w:val="%4."/>
      <w:lvlJc w:val="left"/>
      <w:pPr>
        <w:ind w:left="3737" w:hanging="360"/>
      </w:pPr>
    </w:lvl>
    <w:lvl w:ilvl="4" w:tplc="04090019" w:tentative="1">
      <w:start w:val="1"/>
      <w:numFmt w:val="lowerLetter"/>
      <w:lvlText w:val="%5."/>
      <w:lvlJc w:val="left"/>
      <w:pPr>
        <w:ind w:left="4457" w:hanging="360"/>
      </w:pPr>
    </w:lvl>
    <w:lvl w:ilvl="5" w:tplc="0409001B" w:tentative="1">
      <w:start w:val="1"/>
      <w:numFmt w:val="lowerRoman"/>
      <w:lvlText w:val="%6."/>
      <w:lvlJc w:val="right"/>
      <w:pPr>
        <w:ind w:left="5177" w:hanging="180"/>
      </w:pPr>
    </w:lvl>
    <w:lvl w:ilvl="6" w:tplc="0409000F" w:tentative="1">
      <w:start w:val="1"/>
      <w:numFmt w:val="decimal"/>
      <w:lvlText w:val="%7."/>
      <w:lvlJc w:val="left"/>
      <w:pPr>
        <w:ind w:left="5897" w:hanging="360"/>
      </w:pPr>
    </w:lvl>
    <w:lvl w:ilvl="7" w:tplc="04090019" w:tentative="1">
      <w:start w:val="1"/>
      <w:numFmt w:val="lowerLetter"/>
      <w:lvlText w:val="%8."/>
      <w:lvlJc w:val="left"/>
      <w:pPr>
        <w:ind w:left="6617" w:hanging="360"/>
      </w:pPr>
    </w:lvl>
    <w:lvl w:ilvl="8" w:tplc="0409001B" w:tentative="1">
      <w:start w:val="1"/>
      <w:numFmt w:val="lowerRoman"/>
      <w:lvlText w:val="%9."/>
      <w:lvlJc w:val="right"/>
      <w:pPr>
        <w:ind w:left="7337" w:hanging="180"/>
      </w:pPr>
    </w:lvl>
  </w:abstractNum>
  <w:abstractNum w:abstractNumId="27" w15:restartNumberingAfterBreak="0">
    <w:nsid w:val="4D975610"/>
    <w:multiLevelType w:val="hybridMultilevel"/>
    <w:tmpl w:val="562424F6"/>
    <w:lvl w:ilvl="0" w:tplc="618A8330">
      <w:start w:val="1"/>
      <w:numFmt w:val="thaiLetters"/>
      <w:lvlText w:val="%1)"/>
      <w:lvlJc w:val="left"/>
      <w:pPr>
        <w:ind w:left="13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50005ADA"/>
    <w:multiLevelType w:val="multilevel"/>
    <w:tmpl w:val="4F049D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79B2E14"/>
    <w:multiLevelType w:val="hybridMultilevel"/>
    <w:tmpl w:val="8AA6A500"/>
    <w:lvl w:ilvl="0" w:tplc="DE5E52BC">
      <w:start w:val="1"/>
      <w:numFmt w:val="thaiLetters"/>
      <w:lvlText w:val="%1)"/>
      <w:lvlJc w:val="left"/>
      <w:pPr>
        <w:ind w:left="900" w:hanging="5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854A78"/>
    <w:multiLevelType w:val="hybridMultilevel"/>
    <w:tmpl w:val="7D6C22DC"/>
    <w:lvl w:ilvl="0" w:tplc="9B0CA908">
      <w:start w:val="1"/>
      <w:numFmt w:val="thaiLetters"/>
      <w:lvlText w:val="%1)"/>
      <w:lvlJc w:val="left"/>
      <w:pPr>
        <w:ind w:left="1080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345B0A"/>
    <w:multiLevelType w:val="hybridMultilevel"/>
    <w:tmpl w:val="8DEABC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6944BB"/>
    <w:multiLevelType w:val="hybridMultilevel"/>
    <w:tmpl w:val="D892F530"/>
    <w:lvl w:ilvl="0" w:tplc="FC20F9D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079E6"/>
    <w:multiLevelType w:val="hybridMultilevel"/>
    <w:tmpl w:val="35E62A24"/>
    <w:lvl w:ilvl="0" w:tplc="75F22036">
      <w:start w:val="1"/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3C30B8A"/>
    <w:multiLevelType w:val="hybridMultilevel"/>
    <w:tmpl w:val="44444406"/>
    <w:lvl w:ilvl="0" w:tplc="FFFFFFFF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FFFFFFFF" w:tentative="1">
      <w:start w:val="1"/>
      <w:numFmt w:val="lowerLetter"/>
      <w:lvlText w:val="%2."/>
      <w:lvlJc w:val="left"/>
      <w:pPr>
        <w:ind w:left="1657" w:hanging="360"/>
      </w:pPr>
    </w:lvl>
    <w:lvl w:ilvl="2" w:tplc="FFFFFFFF" w:tentative="1">
      <w:start w:val="1"/>
      <w:numFmt w:val="lowerRoman"/>
      <w:lvlText w:val="%3."/>
      <w:lvlJc w:val="right"/>
      <w:pPr>
        <w:ind w:left="2377" w:hanging="180"/>
      </w:pPr>
    </w:lvl>
    <w:lvl w:ilvl="3" w:tplc="FFFFFFFF" w:tentative="1">
      <w:start w:val="1"/>
      <w:numFmt w:val="decimal"/>
      <w:lvlText w:val="%4."/>
      <w:lvlJc w:val="left"/>
      <w:pPr>
        <w:ind w:left="3097" w:hanging="360"/>
      </w:pPr>
    </w:lvl>
    <w:lvl w:ilvl="4" w:tplc="FFFFFFFF" w:tentative="1">
      <w:start w:val="1"/>
      <w:numFmt w:val="lowerLetter"/>
      <w:lvlText w:val="%5."/>
      <w:lvlJc w:val="left"/>
      <w:pPr>
        <w:ind w:left="3817" w:hanging="360"/>
      </w:pPr>
    </w:lvl>
    <w:lvl w:ilvl="5" w:tplc="FFFFFFFF" w:tentative="1">
      <w:start w:val="1"/>
      <w:numFmt w:val="lowerRoman"/>
      <w:lvlText w:val="%6."/>
      <w:lvlJc w:val="right"/>
      <w:pPr>
        <w:ind w:left="4537" w:hanging="180"/>
      </w:pPr>
    </w:lvl>
    <w:lvl w:ilvl="6" w:tplc="FFFFFFFF" w:tentative="1">
      <w:start w:val="1"/>
      <w:numFmt w:val="decimal"/>
      <w:lvlText w:val="%7."/>
      <w:lvlJc w:val="left"/>
      <w:pPr>
        <w:ind w:left="5257" w:hanging="360"/>
      </w:pPr>
    </w:lvl>
    <w:lvl w:ilvl="7" w:tplc="FFFFFFFF" w:tentative="1">
      <w:start w:val="1"/>
      <w:numFmt w:val="lowerLetter"/>
      <w:lvlText w:val="%8."/>
      <w:lvlJc w:val="left"/>
      <w:pPr>
        <w:ind w:left="5977" w:hanging="360"/>
      </w:pPr>
    </w:lvl>
    <w:lvl w:ilvl="8" w:tplc="FFFFFFFF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35" w15:restartNumberingAfterBreak="0">
    <w:nsid w:val="650E18B2"/>
    <w:multiLevelType w:val="hybridMultilevel"/>
    <w:tmpl w:val="4FAE243C"/>
    <w:lvl w:ilvl="0" w:tplc="FC20F9D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44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8751DD2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38" w15:restartNumberingAfterBreak="0">
    <w:nsid w:val="68815C8B"/>
    <w:multiLevelType w:val="hybridMultilevel"/>
    <w:tmpl w:val="1E96DE2A"/>
    <w:lvl w:ilvl="0" w:tplc="8092DACA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845BD8"/>
    <w:multiLevelType w:val="hybridMultilevel"/>
    <w:tmpl w:val="815E5D9E"/>
    <w:lvl w:ilvl="0" w:tplc="3CAAC0DE">
      <w:start w:val="1"/>
      <w:numFmt w:val="decimal"/>
      <w:lvlText w:val="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ADC43DC"/>
    <w:multiLevelType w:val="hybridMultilevel"/>
    <w:tmpl w:val="84A8C6CC"/>
    <w:lvl w:ilvl="0" w:tplc="91C4931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D227998"/>
    <w:multiLevelType w:val="hybridMultilevel"/>
    <w:tmpl w:val="1108D680"/>
    <w:lvl w:ilvl="0" w:tplc="79FE82C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FC4B86"/>
    <w:multiLevelType w:val="hybridMultilevel"/>
    <w:tmpl w:val="5998A25E"/>
    <w:lvl w:ilvl="0" w:tplc="9EC2F9AC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30251B"/>
    <w:multiLevelType w:val="hybridMultilevel"/>
    <w:tmpl w:val="A4F62076"/>
    <w:lvl w:ilvl="0" w:tplc="FC20F9D2">
      <w:start w:val="1"/>
      <w:numFmt w:val="thaiLetters"/>
      <w:lvlText w:val="%1)"/>
      <w:lvlJc w:val="left"/>
      <w:pPr>
        <w:ind w:left="1217" w:hanging="61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4" w15:restartNumberingAfterBreak="0">
    <w:nsid w:val="75DE0E4E"/>
    <w:multiLevelType w:val="hybridMultilevel"/>
    <w:tmpl w:val="B8D0AA90"/>
    <w:lvl w:ilvl="0" w:tplc="A5B0E32C">
      <w:start w:val="2"/>
      <w:numFmt w:val="decimal"/>
      <w:lvlText w:val="%1."/>
      <w:lvlJc w:val="left"/>
      <w:pPr>
        <w:ind w:left="15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7" w:hanging="360"/>
      </w:pPr>
    </w:lvl>
    <w:lvl w:ilvl="2" w:tplc="0409001B" w:tentative="1">
      <w:start w:val="1"/>
      <w:numFmt w:val="lowerRoman"/>
      <w:lvlText w:val="%3."/>
      <w:lvlJc w:val="right"/>
      <w:pPr>
        <w:ind w:left="3017" w:hanging="180"/>
      </w:pPr>
    </w:lvl>
    <w:lvl w:ilvl="3" w:tplc="0409000F" w:tentative="1">
      <w:start w:val="1"/>
      <w:numFmt w:val="decimal"/>
      <w:lvlText w:val="%4."/>
      <w:lvlJc w:val="left"/>
      <w:pPr>
        <w:ind w:left="3737" w:hanging="360"/>
      </w:pPr>
    </w:lvl>
    <w:lvl w:ilvl="4" w:tplc="04090019" w:tentative="1">
      <w:start w:val="1"/>
      <w:numFmt w:val="lowerLetter"/>
      <w:lvlText w:val="%5."/>
      <w:lvlJc w:val="left"/>
      <w:pPr>
        <w:ind w:left="4457" w:hanging="360"/>
      </w:pPr>
    </w:lvl>
    <w:lvl w:ilvl="5" w:tplc="0409001B" w:tentative="1">
      <w:start w:val="1"/>
      <w:numFmt w:val="lowerRoman"/>
      <w:lvlText w:val="%6."/>
      <w:lvlJc w:val="right"/>
      <w:pPr>
        <w:ind w:left="5177" w:hanging="180"/>
      </w:pPr>
    </w:lvl>
    <w:lvl w:ilvl="6" w:tplc="0409000F" w:tentative="1">
      <w:start w:val="1"/>
      <w:numFmt w:val="decimal"/>
      <w:lvlText w:val="%7."/>
      <w:lvlJc w:val="left"/>
      <w:pPr>
        <w:ind w:left="5897" w:hanging="360"/>
      </w:pPr>
    </w:lvl>
    <w:lvl w:ilvl="7" w:tplc="04090019" w:tentative="1">
      <w:start w:val="1"/>
      <w:numFmt w:val="lowerLetter"/>
      <w:lvlText w:val="%8."/>
      <w:lvlJc w:val="left"/>
      <w:pPr>
        <w:ind w:left="6617" w:hanging="360"/>
      </w:pPr>
    </w:lvl>
    <w:lvl w:ilvl="8" w:tplc="0409001B" w:tentative="1">
      <w:start w:val="1"/>
      <w:numFmt w:val="lowerRoman"/>
      <w:lvlText w:val="%9."/>
      <w:lvlJc w:val="right"/>
      <w:pPr>
        <w:ind w:left="7337" w:hanging="180"/>
      </w:pPr>
    </w:lvl>
  </w:abstractNum>
  <w:abstractNum w:abstractNumId="45" w15:restartNumberingAfterBreak="0">
    <w:nsid w:val="76D508ED"/>
    <w:multiLevelType w:val="hybridMultilevel"/>
    <w:tmpl w:val="D0D03EE2"/>
    <w:lvl w:ilvl="0" w:tplc="563A7F22">
      <w:start w:val="1"/>
      <w:numFmt w:val="thaiLetters"/>
      <w:lvlText w:val="%1)"/>
      <w:lvlJc w:val="left"/>
      <w:pPr>
        <w:ind w:left="1220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6E91EA5"/>
    <w:multiLevelType w:val="hybridMultilevel"/>
    <w:tmpl w:val="97728430"/>
    <w:lvl w:ilvl="0" w:tplc="A402867A">
      <w:start w:val="6"/>
      <w:numFmt w:val="decimal"/>
      <w:lvlText w:val="%1."/>
      <w:lvlJc w:val="left"/>
      <w:pPr>
        <w:ind w:left="40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662952"/>
    <w:multiLevelType w:val="hybridMultilevel"/>
    <w:tmpl w:val="75BA04E2"/>
    <w:lvl w:ilvl="0" w:tplc="FDA0ADDC">
      <w:start w:val="2"/>
      <w:numFmt w:val="bullet"/>
      <w:lvlText w:val="-"/>
      <w:lvlJc w:val="left"/>
      <w:pPr>
        <w:ind w:left="477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8AD529F"/>
    <w:multiLevelType w:val="hybridMultilevel"/>
    <w:tmpl w:val="119A8AA4"/>
    <w:lvl w:ilvl="0" w:tplc="1AEC28F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C010C13"/>
    <w:multiLevelType w:val="hybridMultilevel"/>
    <w:tmpl w:val="193A41CA"/>
    <w:lvl w:ilvl="0" w:tplc="A0B82D9C">
      <w:start w:val="1"/>
      <w:numFmt w:val="bullet"/>
      <w:lvlText w:val="-"/>
      <w:lvlJc w:val="left"/>
      <w:pPr>
        <w:ind w:left="39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50" w15:restartNumberingAfterBreak="0">
    <w:nsid w:val="7CB62FF1"/>
    <w:multiLevelType w:val="hybridMultilevel"/>
    <w:tmpl w:val="FB5C8A48"/>
    <w:lvl w:ilvl="0" w:tplc="FFDAD846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161A63"/>
    <w:multiLevelType w:val="hybridMultilevel"/>
    <w:tmpl w:val="44444406"/>
    <w:lvl w:ilvl="0" w:tplc="FFFFFFFF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FFFFFFFF" w:tentative="1">
      <w:start w:val="1"/>
      <w:numFmt w:val="lowerLetter"/>
      <w:lvlText w:val="%2."/>
      <w:lvlJc w:val="left"/>
      <w:pPr>
        <w:ind w:left="1657" w:hanging="360"/>
      </w:pPr>
    </w:lvl>
    <w:lvl w:ilvl="2" w:tplc="FFFFFFFF" w:tentative="1">
      <w:start w:val="1"/>
      <w:numFmt w:val="lowerRoman"/>
      <w:lvlText w:val="%3."/>
      <w:lvlJc w:val="right"/>
      <w:pPr>
        <w:ind w:left="2377" w:hanging="180"/>
      </w:pPr>
    </w:lvl>
    <w:lvl w:ilvl="3" w:tplc="FFFFFFFF" w:tentative="1">
      <w:start w:val="1"/>
      <w:numFmt w:val="decimal"/>
      <w:lvlText w:val="%4."/>
      <w:lvlJc w:val="left"/>
      <w:pPr>
        <w:ind w:left="3097" w:hanging="360"/>
      </w:pPr>
    </w:lvl>
    <w:lvl w:ilvl="4" w:tplc="FFFFFFFF" w:tentative="1">
      <w:start w:val="1"/>
      <w:numFmt w:val="lowerLetter"/>
      <w:lvlText w:val="%5."/>
      <w:lvlJc w:val="left"/>
      <w:pPr>
        <w:ind w:left="3817" w:hanging="360"/>
      </w:pPr>
    </w:lvl>
    <w:lvl w:ilvl="5" w:tplc="FFFFFFFF" w:tentative="1">
      <w:start w:val="1"/>
      <w:numFmt w:val="lowerRoman"/>
      <w:lvlText w:val="%6."/>
      <w:lvlJc w:val="right"/>
      <w:pPr>
        <w:ind w:left="4537" w:hanging="180"/>
      </w:pPr>
    </w:lvl>
    <w:lvl w:ilvl="6" w:tplc="FFFFFFFF" w:tentative="1">
      <w:start w:val="1"/>
      <w:numFmt w:val="decimal"/>
      <w:lvlText w:val="%7."/>
      <w:lvlJc w:val="left"/>
      <w:pPr>
        <w:ind w:left="5257" w:hanging="360"/>
      </w:pPr>
    </w:lvl>
    <w:lvl w:ilvl="7" w:tplc="FFFFFFFF" w:tentative="1">
      <w:start w:val="1"/>
      <w:numFmt w:val="lowerLetter"/>
      <w:lvlText w:val="%8."/>
      <w:lvlJc w:val="left"/>
      <w:pPr>
        <w:ind w:left="5977" w:hanging="360"/>
      </w:pPr>
    </w:lvl>
    <w:lvl w:ilvl="8" w:tplc="FFFFFFFF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52" w15:restartNumberingAfterBreak="0">
    <w:nsid w:val="7D6D130C"/>
    <w:multiLevelType w:val="hybridMultilevel"/>
    <w:tmpl w:val="DD36D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D04878"/>
    <w:multiLevelType w:val="multilevel"/>
    <w:tmpl w:val="3A3C8508"/>
    <w:lvl w:ilvl="0">
      <w:start w:val="1"/>
      <w:numFmt w:val="decimal"/>
      <w:lvlRestart w:val="0"/>
      <w:pStyle w:val="ListNumbers"/>
      <w:lvlText w:val="%1."/>
      <w:lvlJc w:val="left"/>
      <w:pPr>
        <w:tabs>
          <w:tab w:val="num" w:pos="680"/>
        </w:tabs>
        <w:ind w:left="680" w:hanging="680"/>
      </w:pPr>
      <w:rPr>
        <w:rFonts w:ascii="Cordia New" w:hAnsi="Cordia New" w:cs="Cordia New" w:hint="default"/>
        <w:b/>
        <w:bCs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281377272">
    <w:abstractNumId w:val="53"/>
  </w:num>
  <w:num w:numId="2" w16cid:durableId="747846531">
    <w:abstractNumId w:val="5"/>
  </w:num>
  <w:num w:numId="3" w16cid:durableId="425417565">
    <w:abstractNumId w:val="25"/>
  </w:num>
  <w:num w:numId="4" w16cid:durableId="1230842668">
    <w:abstractNumId w:val="45"/>
  </w:num>
  <w:num w:numId="5" w16cid:durableId="1665355553">
    <w:abstractNumId w:val="4"/>
  </w:num>
  <w:num w:numId="6" w16cid:durableId="39790622">
    <w:abstractNumId w:val="50"/>
  </w:num>
  <w:num w:numId="7" w16cid:durableId="1003363779">
    <w:abstractNumId w:val="1"/>
  </w:num>
  <w:num w:numId="8" w16cid:durableId="695428293">
    <w:abstractNumId w:val="14"/>
  </w:num>
  <w:num w:numId="9" w16cid:durableId="1617634047">
    <w:abstractNumId w:val="46"/>
  </w:num>
  <w:num w:numId="10" w16cid:durableId="1100905328">
    <w:abstractNumId w:val="43"/>
  </w:num>
  <w:num w:numId="11" w16cid:durableId="1849366409">
    <w:abstractNumId w:val="44"/>
  </w:num>
  <w:num w:numId="12" w16cid:durableId="399983309">
    <w:abstractNumId w:val="26"/>
  </w:num>
  <w:num w:numId="13" w16cid:durableId="19813820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76824155">
    <w:abstractNumId w:val="22"/>
  </w:num>
  <w:num w:numId="15" w16cid:durableId="1963533343">
    <w:abstractNumId w:val="38"/>
  </w:num>
  <w:num w:numId="16" w16cid:durableId="1365982433">
    <w:abstractNumId w:val="8"/>
  </w:num>
  <w:num w:numId="17" w16cid:durableId="1750886353">
    <w:abstractNumId w:val="20"/>
  </w:num>
  <w:num w:numId="18" w16cid:durableId="772436077">
    <w:abstractNumId w:val="13"/>
  </w:num>
  <w:num w:numId="19" w16cid:durableId="928196216">
    <w:abstractNumId w:val="2"/>
  </w:num>
  <w:num w:numId="20" w16cid:durableId="1629702144">
    <w:abstractNumId w:val="19"/>
  </w:num>
  <w:num w:numId="21" w16cid:durableId="1641228075">
    <w:abstractNumId w:val="10"/>
  </w:num>
  <w:num w:numId="22" w16cid:durableId="497694406">
    <w:abstractNumId w:val="42"/>
  </w:num>
  <w:num w:numId="23" w16cid:durableId="5998702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74723754">
    <w:abstractNumId w:val="0"/>
  </w:num>
  <w:num w:numId="25" w16cid:durableId="375668235">
    <w:abstractNumId w:val="3"/>
  </w:num>
  <w:num w:numId="26" w16cid:durableId="929851372">
    <w:abstractNumId w:val="32"/>
  </w:num>
  <w:num w:numId="27" w16cid:durableId="2755585">
    <w:abstractNumId w:val="35"/>
  </w:num>
  <w:num w:numId="28" w16cid:durableId="5543944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66677958">
    <w:abstractNumId w:val="47"/>
  </w:num>
  <w:num w:numId="30" w16cid:durableId="630981291">
    <w:abstractNumId w:val="36"/>
  </w:num>
  <w:num w:numId="31" w16cid:durableId="850682249">
    <w:abstractNumId w:val="28"/>
  </w:num>
  <w:num w:numId="32" w16cid:durableId="1005664998">
    <w:abstractNumId w:val="12"/>
  </w:num>
  <w:num w:numId="33" w16cid:durableId="8939272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0910156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6112238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6222154">
    <w:abstractNumId w:val="15"/>
  </w:num>
  <w:num w:numId="37" w16cid:durableId="609555995">
    <w:abstractNumId w:val="40"/>
  </w:num>
  <w:num w:numId="38" w16cid:durableId="128577170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61792528">
    <w:abstractNumId w:val="52"/>
  </w:num>
  <w:num w:numId="40" w16cid:durableId="407195488">
    <w:abstractNumId w:val="31"/>
  </w:num>
  <w:num w:numId="41" w16cid:durableId="1553156272">
    <w:abstractNumId w:val="17"/>
  </w:num>
  <w:num w:numId="42" w16cid:durableId="1622152113">
    <w:abstractNumId w:val="9"/>
  </w:num>
  <w:num w:numId="43" w16cid:durableId="1920752889">
    <w:abstractNumId w:val="7"/>
  </w:num>
  <w:num w:numId="44" w16cid:durableId="1922445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60471795">
    <w:abstractNumId w:val="24"/>
  </w:num>
  <w:num w:numId="46" w16cid:durableId="492523774">
    <w:abstractNumId w:val="48"/>
  </w:num>
  <w:num w:numId="47" w16cid:durableId="131794176">
    <w:abstractNumId w:val="49"/>
  </w:num>
  <w:num w:numId="48" w16cid:durableId="44677688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45446245">
    <w:abstractNumId w:val="21"/>
  </w:num>
  <w:num w:numId="50" w16cid:durableId="19627427">
    <w:abstractNumId w:val="6"/>
  </w:num>
  <w:num w:numId="51" w16cid:durableId="1681663661">
    <w:abstractNumId w:val="37"/>
  </w:num>
  <w:num w:numId="52" w16cid:durableId="2046589227">
    <w:abstractNumId w:val="34"/>
  </w:num>
  <w:num w:numId="53" w16cid:durableId="87120192">
    <w:abstractNumId w:val="51"/>
  </w:num>
  <w:num w:numId="54" w16cid:durableId="1782719692">
    <w:abstractNumId w:val="27"/>
  </w:num>
  <w:num w:numId="55" w16cid:durableId="467823026">
    <w:abstractNumId w:val="18"/>
  </w:num>
  <w:num w:numId="56" w16cid:durableId="1219782800">
    <w:abstractNumId w:val="30"/>
  </w:num>
  <w:num w:numId="57" w16cid:durableId="684988618">
    <w:abstractNumId w:val="33"/>
  </w:num>
  <w:num w:numId="58" w16cid:durableId="1881165483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08"/>
    <w:rsid w:val="000000FF"/>
    <w:rsid w:val="000003DE"/>
    <w:rsid w:val="0000045E"/>
    <w:rsid w:val="0000054D"/>
    <w:rsid w:val="00000A5C"/>
    <w:rsid w:val="00000AAD"/>
    <w:rsid w:val="00000C14"/>
    <w:rsid w:val="00000C41"/>
    <w:rsid w:val="00000D53"/>
    <w:rsid w:val="000010B5"/>
    <w:rsid w:val="00001136"/>
    <w:rsid w:val="0000136D"/>
    <w:rsid w:val="000013DB"/>
    <w:rsid w:val="000016FC"/>
    <w:rsid w:val="000017F4"/>
    <w:rsid w:val="00001886"/>
    <w:rsid w:val="00001B26"/>
    <w:rsid w:val="00001CA9"/>
    <w:rsid w:val="00001DB8"/>
    <w:rsid w:val="00001DD7"/>
    <w:rsid w:val="00001F41"/>
    <w:rsid w:val="000020BD"/>
    <w:rsid w:val="00002374"/>
    <w:rsid w:val="0000254E"/>
    <w:rsid w:val="000027B6"/>
    <w:rsid w:val="0000290B"/>
    <w:rsid w:val="00002980"/>
    <w:rsid w:val="0000298D"/>
    <w:rsid w:val="000029F3"/>
    <w:rsid w:val="00002BEC"/>
    <w:rsid w:val="00002C62"/>
    <w:rsid w:val="00002CF0"/>
    <w:rsid w:val="00002D28"/>
    <w:rsid w:val="00002EB8"/>
    <w:rsid w:val="00003202"/>
    <w:rsid w:val="000033D3"/>
    <w:rsid w:val="00003454"/>
    <w:rsid w:val="000034E0"/>
    <w:rsid w:val="00003546"/>
    <w:rsid w:val="000038C1"/>
    <w:rsid w:val="0000391B"/>
    <w:rsid w:val="00003968"/>
    <w:rsid w:val="00003B00"/>
    <w:rsid w:val="00003BBC"/>
    <w:rsid w:val="00003C87"/>
    <w:rsid w:val="00003CEC"/>
    <w:rsid w:val="00003D7E"/>
    <w:rsid w:val="00004041"/>
    <w:rsid w:val="00004056"/>
    <w:rsid w:val="00004073"/>
    <w:rsid w:val="000040ED"/>
    <w:rsid w:val="000043BC"/>
    <w:rsid w:val="000043CC"/>
    <w:rsid w:val="0000457C"/>
    <w:rsid w:val="0000473F"/>
    <w:rsid w:val="0000487D"/>
    <w:rsid w:val="00004AA1"/>
    <w:rsid w:val="00004D67"/>
    <w:rsid w:val="00004DB5"/>
    <w:rsid w:val="00004E52"/>
    <w:rsid w:val="00004FD0"/>
    <w:rsid w:val="000052D2"/>
    <w:rsid w:val="0000532D"/>
    <w:rsid w:val="000053C5"/>
    <w:rsid w:val="0000552F"/>
    <w:rsid w:val="000057E5"/>
    <w:rsid w:val="0000583B"/>
    <w:rsid w:val="00005862"/>
    <w:rsid w:val="000058A0"/>
    <w:rsid w:val="000058E8"/>
    <w:rsid w:val="00005987"/>
    <w:rsid w:val="00005A50"/>
    <w:rsid w:val="00005E84"/>
    <w:rsid w:val="00005F91"/>
    <w:rsid w:val="00006031"/>
    <w:rsid w:val="0000603A"/>
    <w:rsid w:val="000060DD"/>
    <w:rsid w:val="00006125"/>
    <w:rsid w:val="00006371"/>
    <w:rsid w:val="00006482"/>
    <w:rsid w:val="0000651B"/>
    <w:rsid w:val="00006923"/>
    <w:rsid w:val="00006BB4"/>
    <w:rsid w:val="00006CEB"/>
    <w:rsid w:val="00006DB0"/>
    <w:rsid w:val="00006E55"/>
    <w:rsid w:val="00006EA1"/>
    <w:rsid w:val="00007015"/>
    <w:rsid w:val="0000701B"/>
    <w:rsid w:val="000075A6"/>
    <w:rsid w:val="000075E1"/>
    <w:rsid w:val="000079BB"/>
    <w:rsid w:val="00007B1D"/>
    <w:rsid w:val="00007B4A"/>
    <w:rsid w:val="00007E7C"/>
    <w:rsid w:val="00007E93"/>
    <w:rsid w:val="00007ECD"/>
    <w:rsid w:val="00007F2C"/>
    <w:rsid w:val="00007FD1"/>
    <w:rsid w:val="00010AA2"/>
    <w:rsid w:val="00010AEC"/>
    <w:rsid w:val="00010B3E"/>
    <w:rsid w:val="00010BF4"/>
    <w:rsid w:val="00010DC5"/>
    <w:rsid w:val="000110C9"/>
    <w:rsid w:val="0001153C"/>
    <w:rsid w:val="00011549"/>
    <w:rsid w:val="00011632"/>
    <w:rsid w:val="000116F6"/>
    <w:rsid w:val="00011820"/>
    <w:rsid w:val="000118F7"/>
    <w:rsid w:val="00011CF0"/>
    <w:rsid w:val="00011D57"/>
    <w:rsid w:val="00011DFE"/>
    <w:rsid w:val="00011E78"/>
    <w:rsid w:val="00012046"/>
    <w:rsid w:val="000120D9"/>
    <w:rsid w:val="000120F5"/>
    <w:rsid w:val="00012183"/>
    <w:rsid w:val="00012497"/>
    <w:rsid w:val="0001253C"/>
    <w:rsid w:val="00012691"/>
    <w:rsid w:val="0001274B"/>
    <w:rsid w:val="000128EC"/>
    <w:rsid w:val="00012B5A"/>
    <w:rsid w:val="00012BA1"/>
    <w:rsid w:val="00012D47"/>
    <w:rsid w:val="00012F24"/>
    <w:rsid w:val="00012FBD"/>
    <w:rsid w:val="0001301D"/>
    <w:rsid w:val="00013198"/>
    <w:rsid w:val="000132D5"/>
    <w:rsid w:val="000133A2"/>
    <w:rsid w:val="000133C5"/>
    <w:rsid w:val="000133F3"/>
    <w:rsid w:val="00013707"/>
    <w:rsid w:val="00013766"/>
    <w:rsid w:val="000137C1"/>
    <w:rsid w:val="000139E2"/>
    <w:rsid w:val="00013B61"/>
    <w:rsid w:val="00013C4D"/>
    <w:rsid w:val="00013DE7"/>
    <w:rsid w:val="00013F35"/>
    <w:rsid w:val="00014010"/>
    <w:rsid w:val="00014236"/>
    <w:rsid w:val="000142C4"/>
    <w:rsid w:val="000142F4"/>
    <w:rsid w:val="00014442"/>
    <w:rsid w:val="000145F1"/>
    <w:rsid w:val="000146B7"/>
    <w:rsid w:val="0001488B"/>
    <w:rsid w:val="000148CF"/>
    <w:rsid w:val="00014967"/>
    <w:rsid w:val="000149FF"/>
    <w:rsid w:val="00014C05"/>
    <w:rsid w:val="00014E0D"/>
    <w:rsid w:val="00015135"/>
    <w:rsid w:val="00015245"/>
    <w:rsid w:val="0001539B"/>
    <w:rsid w:val="00015B45"/>
    <w:rsid w:val="00015B49"/>
    <w:rsid w:val="00016099"/>
    <w:rsid w:val="0001638C"/>
    <w:rsid w:val="00016536"/>
    <w:rsid w:val="000165F8"/>
    <w:rsid w:val="00016614"/>
    <w:rsid w:val="00016861"/>
    <w:rsid w:val="000168C3"/>
    <w:rsid w:val="00016BDF"/>
    <w:rsid w:val="00016CB1"/>
    <w:rsid w:val="00016D59"/>
    <w:rsid w:val="00016E30"/>
    <w:rsid w:val="00016E76"/>
    <w:rsid w:val="00017354"/>
    <w:rsid w:val="00017494"/>
    <w:rsid w:val="00017528"/>
    <w:rsid w:val="0001765F"/>
    <w:rsid w:val="00017721"/>
    <w:rsid w:val="00017797"/>
    <w:rsid w:val="000177DF"/>
    <w:rsid w:val="00017B12"/>
    <w:rsid w:val="00017B40"/>
    <w:rsid w:val="00017F83"/>
    <w:rsid w:val="00017FA0"/>
    <w:rsid w:val="0002007B"/>
    <w:rsid w:val="000200FB"/>
    <w:rsid w:val="0002015F"/>
    <w:rsid w:val="000202CA"/>
    <w:rsid w:val="00020478"/>
    <w:rsid w:val="000204E9"/>
    <w:rsid w:val="0002058B"/>
    <w:rsid w:val="000205B3"/>
    <w:rsid w:val="00020632"/>
    <w:rsid w:val="000206D9"/>
    <w:rsid w:val="00020727"/>
    <w:rsid w:val="000208D2"/>
    <w:rsid w:val="00020C69"/>
    <w:rsid w:val="00020D0A"/>
    <w:rsid w:val="00020D8F"/>
    <w:rsid w:val="00020DD4"/>
    <w:rsid w:val="00020E6D"/>
    <w:rsid w:val="00020E6F"/>
    <w:rsid w:val="00020F25"/>
    <w:rsid w:val="00021035"/>
    <w:rsid w:val="00021127"/>
    <w:rsid w:val="0002115C"/>
    <w:rsid w:val="0002164F"/>
    <w:rsid w:val="000216B0"/>
    <w:rsid w:val="000217B6"/>
    <w:rsid w:val="000218F2"/>
    <w:rsid w:val="00021A02"/>
    <w:rsid w:val="00021AC1"/>
    <w:rsid w:val="00021BCA"/>
    <w:rsid w:val="00021E22"/>
    <w:rsid w:val="00021FE7"/>
    <w:rsid w:val="00022245"/>
    <w:rsid w:val="0002229F"/>
    <w:rsid w:val="00022577"/>
    <w:rsid w:val="0002258F"/>
    <w:rsid w:val="00022605"/>
    <w:rsid w:val="00022637"/>
    <w:rsid w:val="000227AC"/>
    <w:rsid w:val="000227D8"/>
    <w:rsid w:val="000227EB"/>
    <w:rsid w:val="00022854"/>
    <w:rsid w:val="00022904"/>
    <w:rsid w:val="000229AD"/>
    <w:rsid w:val="00022A42"/>
    <w:rsid w:val="00022A8A"/>
    <w:rsid w:val="00022D17"/>
    <w:rsid w:val="00022F60"/>
    <w:rsid w:val="0002306D"/>
    <w:rsid w:val="000230D1"/>
    <w:rsid w:val="00023291"/>
    <w:rsid w:val="000233A5"/>
    <w:rsid w:val="000234FF"/>
    <w:rsid w:val="00023670"/>
    <w:rsid w:val="00023693"/>
    <w:rsid w:val="000236FB"/>
    <w:rsid w:val="00023772"/>
    <w:rsid w:val="00023B11"/>
    <w:rsid w:val="00023BD9"/>
    <w:rsid w:val="00023C05"/>
    <w:rsid w:val="00023D47"/>
    <w:rsid w:val="00024260"/>
    <w:rsid w:val="00024314"/>
    <w:rsid w:val="00024494"/>
    <w:rsid w:val="00024735"/>
    <w:rsid w:val="00024738"/>
    <w:rsid w:val="000248FC"/>
    <w:rsid w:val="00024936"/>
    <w:rsid w:val="00024A28"/>
    <w:rsid w:val="00024ACA"/>
    <w:rsid w:val="00024B3B"/>
    <w:rsid w:val="00024E53"/>
    <w:rsid w:val="00025067"/>
    <w:rsid w:val="000253B4"/>
    <w:rsid w:val="000254D8"/>
    <w:rsid w:val="000255F9"/>
    <w:rsid w:val="00025715"/>
    <w:rsid w:val="000258A6"/>
    <w:rsid w:val="00025982"/>
    <w:rsid w:val="00025B11"/>
    <w:rsid w:val="00025B89"/>
    <w:rsid w:val="00025B8F"/>
    <w:rsid w:val="00025BFA"/>
    <w:rsid w:val="00025C1A"/>
    <w:rsid w:val="00025D52"/>
    <w:rsid w:val="00025D75"/>
    <w:rsid w:val="00025EB4"/>
    <w:rsid w:val="00026060"/>
    <w:rsid w:val="000260E6"/>
    <w:rsid w:val="00026186"/>
    <w:rsid w:val="00026191"/>
    <w:rsid w:val="000261EF"/>
    <w:rsid w:val="00026263"/>
    <w:rsid w:val="0002626A"/>
    <w:rsid w:val="0002675B"/>
    <w:rsid w:val="00026CB3"/>
    <w:rsid w:val="00026E83"/>
    <w:rsid w:val="00026F5C"/>
    <w:rsid w:val="0002716A"/>
    <w:rsid w:val="00027255"/>
    <w:rsid w:val="0002734D"/>
    <w:rsid w:val="0002737D"/>
    <w:rsid w:val="00027547"/>
    <w:rsid w:val="000275D5"/>
    <w:rsid w:val="0002767E"/>
    <w:rsid w:val="000276E3"/>
    <w:rsid w:val="00027793"/>
    <w:rsid w:val="00027A9C"/>
    <w:rsid w:val="00027AB0"/>
    <w:rsid w:val="00027B70"/>
    <w:rsid w:val="00027C2D"/>
    <w:rsid w:val="00027E31"/>
    <w:rsid w:val="00027E4A"/>
    <w:rsid w:val="000304C3"/>
    <w:rsid w:val="000306A0"/>
    <w:rsid w:val="00030892"/>
    <w:rsid w:val="00030BEA"/>
    <w:rsid w:val="00030C66"/>
    <w:rsid w:val="00030ECE"/>
    <w:rsid w:val="00030F33"/>
    <w:rsid w:val="00031135"/>
    <w:rsid w:val="00031452"/>
    <w:rsid w:val="000316FA"/>
    <w:rsid w:val="00031731"/>
    <w:rsid w:val="00031841"/>
    <w:rsid w:val="00031895"/>
    <w:rsid w:val="000319FD"/>
    <w:rsid w:val="00031A83"/>
    <w:rsid w:val="00031CF1"/>
    <w:rsid w:val="00031CFA"/>
    <w:rsid w:val="00032524"/>
    <w:rsid w:val="00032572"/>
    <w:rsid w:val="000325C4"/>
    <w:rsid w:val="000327DC"/>
    <w:rsid w:val="0003282F"/>
    <w:rsid w:val="00032961"/>
    <w:rsid w:val="00032AF8"/>
    <w:rsid w:val="00032C69"/>
    <w:rsid w:val="00032DF9"/>
    <w:rsid w:val="00032E08"/>
    <w:rsid w:val="00032F7C"/>
    <w:rsid w:val="00033049"/>
    <w:rsid w:val="00033121"/>
    <w:rsid w:val="00033158"/>
    <w:rsid w:val="00033331"/>
    <w:rsid w:val="0003334B"/>
    <w:rsid w:val="000333E4"/>
    <w:rsid w:val="000334F3"/>
    <w:rsid w:val="00033564"/>
    <w:rsid w:val="0003366C"/>
    <w:rsid w:val="000336E7"/>
    <w:rsid w:val="00033739"/>
    <w:rsid w:val="00033AE3"/>
    <w:rsid w:val="00033AF1"/>
    <w:rsid w:val="00033B51"/>
    <w:rsid w:val="00033C4C"/>
    <w:rsid w:val="00033CF8"/>
    <w:rsid w:val="00033D2E"/>
    <w:rsid w:val="00034012"/>
    <w:rsid w:val="000340B5"/>
    <w:rsid w:val="00034281"/>
    <w:rsid w:val="000343FC"/>
    <w:rsid w:val="0003464A"/>
    <w:rsid w:val="00034894"/>
    <w:rsid w:val="00034AB6"/>
    <w:rsid w:val="00034B40"/>
    <w:rsid w:val="00034B50"/>
    <w:rsid w:val="00034D14"/>
    <w:rsid w:val="00034DB5"/>
    <w:rsid w:val="00034FF3"/>
    <w:rsid w:val="00035013"/>
    <w:rsid w:val="000351CA"/>
    <w:rsid w:val="000353DD"/>
    <w:rsid w:val="00035425"/>
    <w:rsid w:val="0003545A"/>
    <w:rsid w:val="00035493"/>
    <w:rsid w:val="000355E8"/>
    <w:rsid w:val="0003560F"/>
    <w:rsid w:val="00035788"/>
    <w:rsid w:val="00035830"/>
    <w:rsid w:val="00035B8E"/>
    <w:rsid w:val="00035C60"/>
    <w:rsid w:val="00035E4C"/>
    <w:rsid w:val="00035F5E"/>
    <w:rsid w:val="00035FC4"/>
    <w:rsid w:val="0003604F"/>
    <w:rsid w:val="0003605B"/>
    <w:rsid w:val="000362A3"/>
    <w:rsid w:val="0003639F"/>
    <w:rsid w:val="00036794"/>
    <w:rsid w:val="00036810"/>
    <w:rsid w:val="00036819"/>
    <w:rsid w:val="00036AA7"/>
    <w:rsid w:val="00036CBC"/>
    <w:rsid w:val="00036CF5"/>
    <w:rsid w:val="00036D9C"/>
    <w:rsid w:val="00036E30"/>
    <w:rsid w:val="000370D1"/>
    <w:rsid w:val="0003712F"/>
    <w:rsid w:val="00037185"/>
    <w:rsid w:val="000371EA"/>
    <w:rsid w:val="0003728D"/>
    <w:rsid w:val="00037331"/>
    <w:rsid w:val="00037342"/>
    <w:rsid w:val="0003744F"/>
    <w:rsid w:val="000376E3"/>
    <w:rsid w:val="00037796"/>
    <w:rsid w:val="00037898"/>
    <w:rsid w:val="00037909"/>
    <w:rsid w:val="00037B7C"/>
    <w:rsid w:val="00037D1B"/>
    <w:rsid w:val="00037FB6"/>
    <w:rsid w:val="0004010F"/>
    <w:rsid w:val="00040163"/>
    <w:rsid w:val="0004018A"/>
    <w:rsid w:val="000401F8"/>
    <w:rsid w:val="0004031E"/>
    <w:rsid w:val="0004040F"/>
    <w:rsid w:val="000405C6"/>
    <w:rsid w:val="000406D8"/>
    <w:rsid w:val="00040763"/>
    <w:rsid w:val="00040804"/>
    <w:rsid w:val="00040A62"/>
    <w:rsid w:val="00040BE3"/>
    <w:rsid w:val="00040C71"/>
    <w:rsid w:val="00040CEF"/>
    <w:rsid w:val="00040D57"/>
    <w:rsid w:val="00040E71"/>
    <w:rsid w:val="00040FE4"/>
    <w:rsid w:val="00041346"/>
    <w:rsid w:val="00041365"/>
    <w:rsid w:val="00041383"/>
    <w:rsid w:val="000414E2"/>
    <w:rsid w:val="00041645"/>
    <w:rsid w:val="00041666"/>
    <w:rsid w:val="00041682"/>
    <w:rsid w:val="00041A4F"/>
    <w:rsid w:val="00041B91"/>
    <w:rsid w:val="00041C3D"/>
    <w:rsid w:val="00041D3C"/>
    <w:rsid w:val="00041E3A"/>
    <w:rsid w:val="00041E78"/>
    <w:rsid w:val="000420AF"/>
    <w:rsid w:val="00042386"/>
    <w:rsid w:val="00042869"/>
    <w:rsid w:val="0004287E"/>
    <w:rsid w:val="0004293E"/>
    <w:rsid w:val="00042961"/>
    <w:rsid w:val="000429E8"/>
    <w:rsid w:val="00042A5D"/>
    <w:rsid w:val="00042AAF"/>
    <w:rsid w:val="0004318F"/>
    <w:rsid w:val="000434B7"/>
    <w:rsid w:val="000435B7"/>
    <w:rsid w:val="0004362D"/>
    <w:rsid w:val="00043789"/>
    <w:rsid w:val="0004382B"/>
    <w:rsid w:val="00043861"/>
    <w:rsid w:val="00043884"/>
    <w:rsid w:val="00043C7B"/>
    <w:rsid w:val="00043D6C"/>
    <w:rsid w:val="00043D74"/>
    <w:rsid w:val="00043EB0"/>
    <w:rsid w:val="00044198"/>
    <w:rsid w:val="000442DF"/>
    <w:rsid w:val="00044902"/>
    <w:rsid w:val="00044A14"/>
    <w:rsid w:val="00044B56"/>
    <w:rsid w:val="00044C2C"/>
    <w:rsid w:val="00044CC9"/>
    <w:rsid w:val="00044D9C"/>
    <w:rsid w:val="00044E0E"/>
    <w:rsid w:val="000452DF"/>
    <w:rsid w:val="000453C8"/>
    <w:rsid w:val="0004547B"/>
    <w:rsid w:val="00045645"/>
    <w:rsid w:val="000458C9"/>
    <w:rsid w:val="0004596E"/>
    <w:rsid w:val="00045A9B"/>
    <w:rsid w:val="00045AB6"/>
    <w:rsid w:val="00045E7F"/>
    <w:rsid w:val="00045FB1"/>
    <w:rsid w:val="000462FC"/>
    <w:rsid w:val="000463D1"/>
    <w:rsid w:val="00046635"/>
    <w:rsid w:val="000468EE"/>
    <w:rsid w:val="00046BAF"/>
    <w:rsid w:val="00046CE0"/>
    <w:rsid w:val="00046D99"/>
    <w:rsid w:val="00046DB8"/>
    <w:rsid w:val="00046DD1"/>
    <w:rsid w:val="00046E26"/>
    <w:rsid w:val="000470A8"/>
    <w:rsid w:val="0004715E"/>
    <w:rsid w:val="000471DC"/>
    <w:rsid w:val="00047395"/>
    <w:rsid w:val="0004758B"/>
    <w:rsid w:val="00047727"/>
    <w:rsid w:val="00047837"/>
    <w:rsid w:val="000478F2"/>
    <w:rsid w:val="00047914"/>
    <w:rsid w:val="000479CD"/>
    <w:rsid w:val="00047BC8"/>
    <w:rsid w:val="00047D04"/>
    <w:rsid w:val="00047EF0"/>
    <w:rsid w:val="00050028"/>
    <w:rsid w:val="000503B4"/>
    <w:rsid w:val="000503EB"/>
    <w:rsid w:val="0005044F"/>
    <w:rsid w:val="000504F9"/>
    <w:rsid w:val="00050698"/>
    <w:rsid w:val="00050738"/>
    <w:rsid w:val="000507BB"/>
    <w:rsid w:val="00050920"/>
    <w:rsid w:val="000509E3"/>
    <w:rsid w:val="00050A7E"/>
    <w:rsid w:val="00050B05"/>
    <w:rsid w:val="00050C19"/>
    <w:rsid w:val="00050CD1"/>
    <w:rsid w:val="00050D58"/>
    <w:rsid w:val="00050E31"/>
    <w:rsid w:val="00050EFC"/>
    <w:rsid w:val="00050F4B"/>
    <w:rsid w:val="00051208"/>
    <w:rsid w:val="00051255"/>
    <w:rsid w:val="000513B8"/>
    <w:rsid w:val="000514DD"/>
    <w:rsid w:val="0005172C"/>
    <w:rsid w:val="000517CE"/>
    <w:rsid w:val="000519B6"/>
    <w:rsid w:val="00051A34"/>
    <w:rsid w:val="00051A6D"/>
    <w:rsid w:val="00051F98"/>
    <w:rsid w:val="00052020"/>
    <w:rsid w:val="0005217D"/>
    <w:rsid w:val="0005219D"/>
    <w:rsid w:val="00052540"/>
    <w:rsid w:val="00052585"/>
    <w:rsid w:val="00052640"/>
    <w:rsid w:val="000527DE"/>
    <w:rsid w:val="00052826"/>
    <w:rsid w:val="00052859"/>
    <w:rsid w:val="00052A9C"/>
    <w:rsid w:val="00052B03"/>
    <w:rsid w:val="00052B48"/>
    <w:rsid w:val="00052B73"/>
    <w:rsid w:val="00052E6E"/>
    <w:rsid w:val="00052FF8"/>
    <w:rsid w:val="00053227"/>
    <w:rsid w:val="00053304"/>
    <w:rsid w:val="0005332E"/>
    <w:rsid w:val="00053334"/>
    <w:rsid w:val="0005374C"/>
    <w:rsid w:val="000537A9"/>
    <w:rsid w:val="000537FE"/>
    <w:rsid w:val="00053BCC"/>
    <w:rsid w:val="00053C55"/>
    <w:rsid w:val="00053CD5"/>
    <w:rsid w:val="00053CD9"/>
    <w:rsid w:val="00053D23"/>
    <w:rsid w:val="00053EFB"/>
    <w:rsid w:val="0005403B"/>
    <w:rsid w:val="0005411D"/>
    <w:rsid w:val="00054174"/>
    <w:rsid w:val="00054196"/>
    <w:rsid w:val="00054343"/>
    <w:rsid w:val="000543CF"/>
    <w:rsid w:val="000543FF"/>
    <w:rsid w:val="000544CB"/>
    <w:rsid w:val="000544E1"/>
    <w:rsid w:val="0005455B"/>
    <w:rsid w:val="0005460E"/>
    <w:rsid w:val="0005483B"/>
    <w:rsid w:val="00054904"/>
    <w:rsid w:val="00054A48"/>
    <w:rsid w:val="00054C79"/>
    <w:rsid w:val="00054CDF"/>
    <w:rsid w:val="00054D1B"/>
    <w:rsid w:val="00054D6A"/>
    <w:rsid w:val="000550E6"/>
    <w:rsid w:val="0005513B"/>
    <w:rsid w:val="000551D5"/>
    <w:rsid w:val="000553C6"/>
    <w:rsid w:val="000553DE"/>
    <w:rsid w:val="00055A9B"/>
    <w:rsid w:val="00055F91"/>
    <w:rsid w:val="00056047"/>
    <w:rsid w:val="000562D6"/>
    <w:rsid w:val="00056551"/>
    <w:rsid w:val="000565CB"/>
    <w:rsid w:val="00056740"/>
    <w:rsid w:val="000567C4"/>
    <w:rsid w:val="00056841"/>
    <w:rsid w:val="000569EC"/>
    <w:rsid w:val="00056A4C"/>
    <w:rsid w:val="00056B00"/>
    <w:rsid w:val="00056BFF"/>
    <w:rsid w:val="00056C22"/>
    <w:rsid w:val="00057195"/>
    <w:rsid w:val="000574D5"/>
    <w:rsid w:val="00057605"/>
    <w:rsid w:val="00057801"/>
    <w:rsid w:val="000578DE"/>
    <w:rsid w:val="00057B47"/>
    <w:rsid w:val="00057C5B"/>
    <w:rsid w:val="00057E77"/>
    <w:rsid w:val="00060097"/>
    <w:rsid w:val="000600B0"/>
    <w:rsid w:val="0006010B"/>
    <w:rsid w:val="00060380"/>
    <w:rsid w:val="0006049F"/>
    <w:rsid w:val="000605F9"/>
    <w:rsid w:val="0006073E"/>
    <w:rsid w:val="000608F1"/>
    <w:rsid w:val="00060953"/>
    <w:rsid w:val="00060A6A"/>
    <w:rsid w:val="00060D4C"/>
    <w:rsid w:val="00060E4D"/>
    <w:rsid w:val="00060E5E"/>
    <w:rsid w:val="00060F11"/>
    <w:rsid w:val="00060F69"/>
    <w:rsid w:val="000610D1"/>
    <w:rsid w:val="00061146"/>
    <w:rsid w:val="000612B4"/>
    <w:rsid w:val="00061412"/>
    <w:rsid w:val="00061556"/>
    <w:rsid w:val="0006158C"/>
    <w:rsid w:val="00061596"/>
    <w:rsid w:val="000615C2"/>
    <w:rsid w:val="00061622"/>
    <w:rsid w:val="00061965"/>
    <w:rsid w:val="00061B9B"/>
    <w:rsid w:val="00061C69"/>
    <w:rsid w:val="00061E42"/>
    <w:rsid w:val="000622DF"/>
    <w:rsid w:val="0006260D"/>
    <w:rsid w:val="0006269E"/>
    <w:rsid w:val="0006293F"/>
    <w:rsid w:val="000629B3"/>
    <w:rsid w:val="00062BA6"/>
    <w:rsid w:val="00062C0F"/>
    <w:rsid w:val="00062D9E"/>
    <w:rsid w:val="000630AF"/>
    <w:rsid w:val="000631EC"/>
    <w:rsid w:val="00063292"/>
    <w:rsid w:val="000633DA"/>
    <w:rsid w:val="0006356C"/>
    <w:rsid w:val="00063604"/>
    <w:rsid w:val="0006368E"/>
    <w:rsid w:val="000636B5"/>
    <w:rsid w:val="00063764"/>
    <w:rsid w:val="000637A7"/>
    <w:rsid w:val="00063DAC"/>
    <w:rsid w:val="00063DB9"/>
    <w:rsid w:val="0006405F"/>
    <w:rsid w:val="000641D4"/>
    <w:rsid w:val="000642C6"/>
    <w:rsid w:val="0006448A"/>
    <w:rsid w:val="000644AE"/>
    <w:rsid w:val="00064595"/>
    <w:rsid w:val="00064600"/>
    <w:rsid w:val="0006462C"/>
    <w:rsid w:val="000646F4"/>
    <w:rsid w:val="000647F3"/>
    <w:rsid w:val="000648E8"/>
    <w:rsid w:val="000649ED"/>
    <w:rsid w:val="00064B07"/>
    <w:rsid w:val="00064D9E"/>
    <w:rsid w:val="00064DA7"/>
    <w:rsid w:val="00064E3C"/>
    <w:rsid w:val="00064EF4"/>
    <w:rsid w:val="00064F74"/>
    <w:rsid w:val="00065088"/>
    <w:rsid w:val="000651F4"/>
    <w:rsid w:val="00065262"/>
    <w:rsid w:val="00065449"/>
    <w:rsid w:val="0006549F"/>
    <w:rsid w:val="0006565A"/>
    <w:rsid w:val="00065696"/>
    <w:rsid w:val="00065AFD"/>
    <w:rsid w:val="00065B7A"/>
    <w:rsid w:val="00065D7C"/>
    <w:rsid w:val="00065DCF"/>
    <w:rsid w:val="00065E4B"/>
    <w:rsid w:val="00065E75"/>
    <w:rsid w:val="00065E9A"/>
    <w:rsid w:val="000660B5"/>
    <w:rsid w:val="000665C4"/>
    <w:rsid w:val="0006674B"/>
    <w:rsid w:val="00066785"/>
    <w:rsid w:val="00066818"/>
    <w:rsid w:val="00066873"/>
    <w:rsid w:val="00066ABA"/>
    <w:rsid w:val="00067031"/>
    <w:rsid w:val="000670B9"/>
    <w:rsid w:val="000670CA"/>
    <w:rsid w:val="000674A5"/>
    <w:rsid w:val="00067723"/>
    <w:rsid w:val="000677CD"/>
    <w:rsid w:val="00067941"/>
    <w:rsid w:val="000679AD"/>
    <w:rsid w:val="00067CB4"/>
    <w:rsid w:val="00067E57"/>
    <w:rsid w:val="0007005B"/>
    <w:rsid w:val="00070062"/>
    <w:rsid w:val="00070335"/>
    <w:rsid w:val="00070569"/>
    <w:rsid w:val="00070798"/>
    <w:rsid w:val="000708E2"/>
    <w:rsid w:val="00070A77"/>
    <w:rsid w:val="00070A96"/>
    <w:rsid w:val="00070CC2"/>
    <w:rsid w:val="00071128"/>
    <w:rsid w:val="000711BE"/>
    <w:rsid w:val="00071335"/>
    <w:rsid w:val="000715EF"/>
    <w:rsid w:val="00071742"/>
    <w:rsid w:val="00071885"/>
    <w:rsid w:val="00071BB7"/>
    <w:rsid w:val="00071BEC"/>
    <w:rsid w:val="00071C49"/>
    <w:rsid w:val="00071CE6"/>
    <w:rsid w:val="00071D1C"/>
    <w:rsid w:val="00071E24"/>
    <w:rsid w:val="00071FC2"/>
    <w:rsid w:val="000720FC"/>
    <w:rsid w:val="0007239E"/>
    <w:rsid w:val="0007255C"/>
    <w:rsid w:val="0007258D"/>
    <w:rsid w:val="000725D5"/>
    <w:rsid w:val="000725EF"/>
    <w:rsid w:val="000726D5"/>
    <w:rsid w:val="0007273C"/>
    <w:rsid w:val="000728A3"/>
    <w:rsid w:val="00072AA3"/>
    <w:rsid w:val="00072B56"/>
    <w:rsid w:val="00072D78"/>
    <w:rsid w:val="00072EB2"/>
    <w:rsid w:val="00072FA8"/>
    <w:rsid w:val="00072FB3"/>
    <w:rsid w:val="000732D7"/>
    <w:rsid w:val="000733E4"/>
    <w:rsid w:val="0007343B"/>
    <w:rsid w:val="00073448"/>
    <w:rsid w:val="00073456"/>
    <w:rsid w:val="000735B4"/>
    <w:rsid w:val="00073614"/>
    <w:rsid w:val="0007371F"/>
    <w:rsid w:val="00073829"/>
    <w:rsid w:val="00073992"/>
    <w:rsid w:val="00073AFF"/>
    <w:rsid w:val="00073B31"/>
    <w:rsid w:val="00073D7C"/>
    <w:rsid w:val="00073FA9"/>
    <w:rsid w:val="0007415D"/>
    <w:rsid w:val="000741F3"/>
    <w:rsid w:val="000742A8"/>
    <w:rsid w:val="000742BF"/>
    <w:rsid w:val="000743A7"/>
    <w:rsid w:val="000744BB"/>
    <w:rsid w:val="00074A13"/>
    <w:rsid w:val="00074BD8"/>
    <w:rsid w:val="00074C9F"/>
    <w:rsid w:val="00074D50"/>
    <w:rsid w:val="00074E4B"/>
    <w:rsid w:val="000750AB"/>
    <w:rsid w:val="000751F8"/>
    <w:rsid w:val="000751FB"/>
    <w:rsid w:val="000752A8"/>
    <w:rsid w:val="00075762"/>
    <w:rsid w:val="000757DC"/>
    <w:rsid w:val="000758B3"/>
    <w:rsid w:val="00075A48"/>
    <w:rsid w:val="00075CF7"/>
    <w:rsid w:val="00075E1C"/>
    <w:rsid w:val="00075E39"/>
    <w:rsid w:val="00076031"/>
    <w:rsid w:val="00076210"/>
    <w:rsid w:val="000762FD"/>
    <w:rsid w:val="0007635B"/>
    <w:rsid w:val="00076436"/>
    <w:rsid w:val="00076438"/>
    <w:rsid w:val="000764C7"/>
    <w:rsid w:val="00076609"/>
    <w:rsid w:val="000766B1"/>
    <w:rsid w:val="000767B3"/>
    <w:rsid w:val="00076D88"/>
    <w:rsid w:val="00076E36"/>
    <w:rsid w:val="00076F83"/>
    <w:rsid w:val="00076F92"/>
    <w:rsid w:val="00077028"/>
    <w:rsid w:val="000773B3"/>
    <w:rsid w:val="000774B4"/>
    <w:rsid w:val="00077539"/>
    <w:rsid w:val="00077568"/>
    <w:rsid w:val="000775A2"/>
    <w:rsid w:val="000775C6"/>
    <w:rsid w:val="000775DF"/>
    <w:rsid w:val="000775E0"/>
    <w:rsid w:val="00077718"/>
    <w:rsid w:val="00077768"/>
    <w:rsid w:val="0007784A"/>
    <w:rsid w:val="00077906"/>
    <w:rsid w:val="00077A21"/>
    <w:rsid w:val="00077C99"/>
    <w:rsid w:val="00077D48"/>
    <w:rsid w:val="00077F02"/>
    <w:rsid w:val="00080202"/>
    <w:rsid w:val="00080639"/>
    <w:rsid w:val="00080B48"/>
    <w:rsid w:val="00080B59"/>
    <w:rsid w:val="00080B77"/>
    <w:rsid w:val="00080BD4"/>
    <w:rsid w:val="00080D7F"/>
    <w:rsid w:val="00080F78"/>
    <w:rsid w:val="000811A8"/>
    <w:rsid w:val="0008123A"/>
    <w:rsid w:val="0008143D"/>
    <w:rsid w:val="00081570"/>
    <w:rsid w:val="000815CA"/>
    <w:rsid w:val="000815FD"/>
    <w:rsid w:val="00081747"/>
    <w:rsid w:val="00081A18"/>
    <w:rsid w:val="00081A1E"/>
    <w:rsid w:val="00081A22"/>
    <w:rsid w:val="00081ABE"/>
    <w:rsid w:val="00081D66"/>
    <w:rsid w:val="00081E02"/>
    <w:rsid w:val="00081FA0"/>
    <w:rsid w:val="00082097"/>
    <w:rsid w:val="000821FD"/>
    <w:rsid w:val="000824CF"/>
    <w:rsid w:val="000825F4"/>
    <w:rsid w:val="0008282A"/>
    <w:rsid w:val="00082908"/>
    <w:rsid w:val="0008294D"/>
    <w:rsid w:val="000829F2"/>
    <w:rsid w:val="00082B08"/>
    <w:rsid w:val="00082BF5"/>
    <w:rsid w:val="00082CB7"/>
    <w:rsid w:val="00082CF5"/>
    <w:rsid w:val="00082CFA"/>
    <w:rsid w:val="00082DD1"/>
    <w:rsid w:val="00082DE3"/>
    <w:rsid w:val="00082F8E"/>
    <w:rsid w:val="000831FC"/>
    <w:rsid w:val="00083228"/>
    <w:rsid w:val="000834CF"/>
    <w:rsid w:val="00083537"/>
    <w:rsid w:val="00083570"/>
    <w:rsid w:val="00083579"/>
    <w:rsid w:val="00083B65"/>
    <w:rsid w:val="00083BAC"/>
    <w:rsid w:val="00083BF8"/>
    <w:rsid w:val="00083FB0"/>
    <w:rsid w:val="00084034"/>
    <w:rsid w:val="000840E1"/>
    <w:rsid w:val="000843BB"/>
    <w:rsid w:val="0008442C"/>
    <w:rsid w:val="000845F9"/>
    <w:rsid w:val="000846E5"/>
    <w:rsid w:val="0008478B"/>
    <w:rsid w:val="000847C3"/>
    <w:rsid w:val="00084C42"/>
    <w:rsid w:val="00084DCB"/>
    <w:rsid w:val="00084E4E"/>
    <w:rsid w:val="00084EEA"/>
    <w:rsid w:val="00084FBB"/>
    <w:rsid w:val="000850E1"/>
    <w:rsid w:val="0008510F"/>
    <w:rsid w:val="00085138"/>
    <w:rsid w:val="00085337"/>
    <w:rsid w:val="00085382"/>
    <w:rsid w:val="00085427"/>
    <w:rsid w:val="00085488"/>
    <w:rsid w:val="0008550C"/>
    <w:rsid w:val="000857BF"/>
    <w:rsid w:val="000858A3"/>
    <w:rsid w:val="0008591D"/>
    <w:rsid w:val="00085976"/>
    <w:rsid w:val="00085C4B"/>
    <w:rsid w:val="00085EEC"/>
    <w:rsid w:val="00085FBC"/>
    <w:rsid w:val="000860DB"/>
    <w:rsid w:val="00086187"/>
    <w:rsid w:val="000862C8"/>
    <w:rsid w:val="000862E0"/>
    <w:rsid w:val="000862F2"/>
    <w:rsid w:val="000863D0"/>
    <w:rsid w:val="0008646D"/>
    <w:rsid w:val="000864ED"/>
    <w:rsid w:val="0008665F"/>
    <w:rsid w:val="0008686B"/>
    <w:rsid w:val="00086A8E"/>
    <w:rsid w:val="00086C09"/>
    <w:rsid w:val="00086DC2"/>
    <w:rsid w:val="00086EA8"/>
    <w:rsid w:val="00086F34"/>
    <w:rsid w:val="00086F49"/>
    <w:rsid w:val="00086F5E"/>
    <w:rsid w:val="00087096"/>
    <w:rsid w:val="000870D6"/>
    <w:rsid w:val="000871E4"/>
    <w:rsid w:val="000871FD"/>
    <w:rsid w:val="0008722E"/>
    <w:rsid w:val="00087296"/>
    <w:rsid w:val="00087430"/>
    <w:rsid w:val="0008749D"/>
    <w:rsid w:val="0008755D"/>
    <w:rsid w:val="000876C7"/>
    <w:rsid w:val="00087A76"/>
    <w:rsid w:val="00087B2E"/>
    <w:rsid w:val="00087CE8"/>
    <w:rsid w:val="00087E5A"/>
    <w:rsid w:val="00087EB7"/>
    <w:rsid w:val="00087F05"/>
    <w:rsid w:val="00087F2F"/>
    <w:rsid w:val="00090080"/>
    <w:rsid w:val="00090285"/>
    <w:rsid w:val="000907A8"/>
    <w:rsid w:val="00090930"/>
    <w:rsid w:val="00090C3F"/>
    <w:rsid w:val="00090D78"/>
    <w:rsid w:val="00090E91"/>
    <w:rsid w:val="00090F78"/>
    <w:rsid w:val="0009103C"/>
    <w:rsid w:val="000913A1"/>
    <w:rsid w:val="00091415"/>
    <w:rsid w:val="000917E2"/>
    <w:rsid w:val="00091886"/>
    <w:rsid w:val="000918AD"/>
    <w:rsid w:val="000919C4"/>
    <w:rsid w:val="00091A9E"/>
    <w:rsid w:val="00091AE4"/>
    <w:rsid w:val="00091C9E"/>
    <w:rsid w:val="00091D59"/>
    <w:rsid w:val="0009201B"/>
    <w:rsid w:val="00092047"/>
    <w:rsid w:val="000925DD"/>
    <w:rsid w:val="000926E9"/>
    <w:rsid w:val="00092785"/>
    <w:rsid w:val="00092808"/>
    <w:rsid w:val="000928A8"/>
    <w:rsid w:val="00092A24"/>
    <w:rsid w:val="00092B07"/>
    <w:rsid w:val="00092B6B"/>
    <w:rsid w:val="00092C4D"/>
    <w:rsid w:val="00092D41"/>
    <w:rsid w:val="00092F42"/>
    <w:rsid w:val="00093155"/>
    <w:rsid w:val="00093274"/>
    <w:rsid w:val="000932CD"/>
    <w:rsid w:val="0009331D"/>
    <w:rsid w:val="00093395"/>
    <w:rsid w:val="00093496"/>
    <w:rsid w:val="000935A9"/>
    <w:rsid w:val="000937E2"/>
    <w:rsid w:val="00093BD0"/>
    <w:rsid w:val="00093C6B"/>
    <w:rsid w:val="00093D34"/>
    <w:rsid w:val="00093E96"/>
    <w:rsid w:val="00093EDE"/>
    <w:rsid w:val="00093EE0"/>
    <w:rsid w:val="0009407D"/>
    <w:rsid w:val="00094239"/>
    <w:rsid w:val="0009434A"/>
    <w:rsid w:val="0009434B"/>
    <w:rsid w:val="000943C8"/>
    <w:rsid w:val="000943E2"/>
    <w:rsid w:val="00094872"/>
    <w:rsid w:val="000949B1"/>
    <w:rsid w:val="00094ADA"/>
    <w:rsid w:val="00094BC4"/>
    <w:rsid w:val="00094BD5"/>
    <w:rsid w:val="00094E5C"/>
    <w:rsid w:val="00094F85"/>
    <w:rsid w:val="00094FF4"/>
    <w:rsid w:val="00095022"/>
    <w:rsid w:val="000951E2"/>
    <w:rsid w:val="0009541A"/>
    <w:rsid w:val="00095545"/>
    <w:rsid w:val="00095B08"/>
    <w:rsid w:val="00095BB1"/>
    <w:rsid w:val="00095E01"/>
    <w:rsid w:val="0009645B"/>
    <w:rsid w:val="00096667"/>
    <w:rsid w:val="00096771"/>
    <w:rsid w:val="0009680F"/>
    <w:rsid w:val="000968E8"/>
    <w:rsid w:val="00096A20"/>
    <w:rsid w:val="00096C0C"/>
    <w:rsid w:val="00096C28"/>
    <w:rsid w:val="00096EC3"/>
    <w:rsid w:val="00096EF6"/>
    <w:rsid w:val="000971A6"/>
    <w:rsid w:val="000971ED"/>
    <w:rsid w:val="0009729D"/>
    <w:rsid w:val="00097331"/>
    <w:rsid w:val="00097379"/>
    <w:rsid w:val="0009737D"/>
    <w:rsid w:val="000976A8"/>
    <w:rsid w:val="000976BA"/>
    <w:rsid w:val="0009788C"/>
    <w:rsid w:val="00097B70"/>
    <w:rsid w:val="00097C31"/>
    <w:rsid w:val="00097C62"/>
    <w:rsid w:val="00097E18"/>
    <w:rsid w:val="000A003F"/>
    <w:rsid w:val="000A0050"/>
    <w:rsid w:val="000A0054"/>
    <w:rsid w:val="000A00B5"/>
    <w:rsid w:val="000A01AF"/>
    <w:rsid w:val="000A0214"/>
    <w:rsid w:val="000A02E4"/>
    <w:rsid w:val="000A0638"/>
    <w:rsid w:val="000A0A56"/>
    <w:rsid w:val="000A0BE9"/>
    <w:rsid w:val="000A0D43"/>
    <w:rsid w:val="000A0D75"/>
    <w:rsid w:val="000A0D9C"/>
    <w:rsid w:val="000A0DA1"/>
    <w:rsid w:val="000A0DD4"/>
    <w:rsid w:val="000A13DF"/>
    <w:rsid w:val="000A1640"/>
    <w:rsid w:val="000A1759"/>
    <w:rsid w:val="000A1827"/>
    <w:rsid w:val="000A1BD3"/>
    <w:rsid w:val="000A1F40"/>
    <w:rsid w:val="000A2025"/>
    <w:rsid w:val="000A213F"/>
    <w:rsid w:val="000A2201"/>
    <w:rsid w:val="000A22AB"/>
    <w:rsid w:val="000A2461"/>
    <w:rsid w:val="000A2513"/>
    <w:rsid w:val="000A2712"/>
    <w:rsid w:val="000A28AF"/>
    <w:rsid w:val="000A2B62"/>
    <w:rsid w:val="000A2B73"/>
    <w:rsid w:val="000A2BD5"/>
    <w:rsid w:val="000A2C57"/>
    <w:rsid w:val="000A2CF5"/>
    <w:rsid w:val="000A2E25"/>
    <w:rsid w:val="000A2E65"/>
    <w:rsid w:val="000A2FA4"/>
    <w:rsid w:val="000A3048"/>
    <w:rsid w:val="000A3298"/>
    <w:rsid w:val="000A32CC"/>
    <w:rsid w:val="000A32F7"/>
    <w:rsid w:val="000A3494"/>
    <w:rsid w:val="000A37B0"/>
    <w:rsid w:val="000A3818"/>
    <w:rsid w:val="000A3934"/>
    <w:rsid w:val="000A3A00"/>
    <w:rsid w:val="000A3CD5"/>
    <w:rsid w:val="000A3CF5"/>
    <w:rsid w:val="000A3D8B"/>
    <w:rsid w:val="000A3E5F"/>
    <w:rsid w:val="000A3E9E"/>
    <w:rsid w:val="000A3EAC"/>
    <w:rsid w:val="000A4015"/>
    <w:rsid w:val="000A4017"/>
    <w:rsid w:val="000A4117"/>
    <w:rsid w:val="000A4444"/>
    <w:rsid w:val="000A46CE"/>
    <w:rsid w:val="000A48CE"/>
    <w:rsid w:val="000A4A1A"/>
    <w:rsid w:val="000A4C4A"/>
    <w:rsid w:val="000A4C97"/>
    <w:rsid w:val="000A4CB7"/>
    <w:rsid w:val="000A4E2A"/>
    <w:rsid w:val="000A4F86"/>
    <w:rsid w:val="000A51D9"/>
    <w:rsid w:val="000A51F5"/>
    <w:rsid w:val="000A5266"/>
    <w:rsid w:val="000A532D"/>
    <w:rsid w:val="000A548B"/>
    <w:rsid w:val="000A54FF"/>
    <w:rsid w:val="000A55BC"/>
    <w:rsid w:val="000A562F"/>
    <w:rsid w:val="000A56B9"/>
    <w:rsid w:val="000A5775"/>
    <w:rsid w:val="000A57B1"/>
    <w:rsid w:val="000A5B31"/>
    <w:rsid w:val="000A5BA4"/>
    <w:rsid w:val="000A5BB3"/>
    <w:rsid w:val="000A5F33"/>
    <w:rsid w:val="000A5F9F"/>
    <w:rsid w:val="000A6008"/>
    <w:rsid w:val="000A6162"/>
    <w:rsid w:val="000A6238"/>
    <w:rsid w:val="000A633A"/>
    <w:rsid w:val="000A6540"/>
    <w:rsid w:val="000A6885"/>
    <w:rsid w:val="000A68A0"/>
    <w:rsid w:val="000A6992"/>
    <w:rsid w:val="000A69B2"/>
    <w:rsid w:val="000A6B33"/>
    <w:rsid w:val="000A6C6B"/>
    <w:rsid w:val="000A6C74"/>
    <w:rsid w:val="000A6F04"/>
    <w:rsid w:val="000A704D"/>
    <w:rsid w:val="000A7120"/>
    <w:rsid w:val="000A7180"/>
    <w:rsid w:val="000A72E8"/>
    <w:rsid w:val="000A734D"/>
    <w:rsid w:val="000A73C3"/>
    <w:rsid w:val="000A749E"/>
    <w:rsid w:val="000A74D0"/>
    <w:rsid w:val="000A76FD"/>
    <w:rsid w:val="000A778E"/>
    <w:rsid w:val="000A783D"/>
    <w:rsid w:val="000A7A53"/>
    <w:rsid w:val="000A7A8F"/>
    <w:rsid w:val="000A7C54"/>
    <w:rsid w:val="000A7CE4"/>
    <w:rsid w:val="000A7DCE"/>
    <w:rsid w:val="000A7E24"/>
    <w:rsid w:val="000A7E30"/>
    <w:rsid w:val="000B01B0"/>
    <w:rsid w:val="000B01F1"/>
    <w:rsid w:val="000B06C0"/>
    <w:rsid w:val="000B0B1D"/>
    <w:rsid w:val="000B0BC8"/>
    <w:rsid w:val="000B0D1E"/>
    <w:rsid w:val="000B0D23"/>
    <w:rsid w:val="000B0E7D"/>
    <w:rsid w:val="000B0EC6"/>
    <w:rsid w:val="000B0F8F"/>
    <w:rsid w:val="000B11F8"/>
    <w:rsid w:val="000B13B7"/>
    <w:rsid w:val="000B1486"/>
    <w:rsid w:val="000B1711"/>
    <w:rsid w:val="000B17EB"/>
    <w:rsid w:val="000B181B"/>
    <w:rsid w:val="000B1B09"/>
    <w:rsid w:val="000B1CA0"/>
    <w:rsid w:val="000B1CD4"/>
    <w:rsid w:val="000B1CF3"/>
    <w:rsid w:val="000B1D30"/>
    <w:rsid w:val="000B1D60"/>
    <w:rsid w:val="000B1DA7"/>
    <w:rsid w:val="000B1E38"/>
    <w:rsid w:val="000B2095"/>
    <w:rsid w:val="000B20A9"/>
    <w:rsid w:val="000B20D1"/>
    <w:rsid w:val="000B210F"/>
    <w:rsid w:val="000B2245"/>
    <w:rsid w:val="000B227E"/>
    <w:rsid w:val="000B2501"/>
    <w:rsid w:val="000B26E9"/>
    <w:rsid w:val="000B2725"/>
    <w:rsid w:val="000B2875"/>
    <w:rsid w:val="000B28EA"/>
    <w:rsid w:val="000B2BEA"/>
    <w:rsid w:val="000B2D2B"/>
    <w:rsid w:val="000B3141"/>
    <w:rsid w:val="000B31A5"/>
    <w:rsid w:val="000B3240"/>
    <w:rsid w:val="000B3273"/>
    <w:rsid w:val="000B3576"/>
    <w:rsid w:val="000B361B"/>
    <w:rsid w:val="000B3B30"/>
    <w:rsid w:val="000B3BD2"/>
    <w:rsid w:val="000B3E41"/>
    <w:rsid w:val="000B3E53"/>
    <w:rsid w:val="000B3FC8"/>
    <w:rsid w:val="000B3FDC"/>
    <w:rsid w:val="000B3FED"/>
    <w:rsid w:val="000B402A"/>
    <w:rsid w:val="000B4084"/>
    <w:rsid w:val="000B40B0"/>
    <w:rsid w:val="000B4121"/>
    <w:rsid w:val="000B430C"/>
    <w:rsid w:val="000B44D5"/>
    <w:rsid w:val="000B44FB"/>
    <w:rsid w:val="000B4505"/>
    <w:rsid w:val="000B45D5"/>
    <w:rsid w:val="000B4648"/>
    <w:rsid w:val="000B465E"/>
    <w:rsid w:val="000B4863"/>
    <w:rsid w:val="000B4983"/>
    <w:rsid w:val="000B4987"/>
    <w:rsid w:val="000B49FF"/>
    <w:rsid w:val="000B4A52"/>
    <w:rsid w:val="000B4CB4"/>
    <w:rsid w:val="000B4E06"/>
    <w:rsid w:val="000B4FAE"/>
    <w:rsid w:val="000B52ED"/>
    <w:rsid w:val="000B5483"/>
    <w:rsid w:val="000B5670"/>
    <w:rsid w:val="000B5699"/>
    <w:rsid w:val="000B57B5"/>
    <w:rsid w:val="000B5847"/>
    <w:rsid w:val="000B5861"/>
    <w:rsid w:val="000B59B8"/>
    <w:rsid w:val="000B5A13"/>
    <w:rsid w:val="000B5C1E"/>
    <w:rsid w:val="000B5CB6"/>
    <w:rsid w:val="000B5E91"/>
    <w:rsid w:val="000B5F80"/>
    <w:rsid w:val="000B6129"/>
    <w:rsid w:val="000B6144"/>
    <w:rsid w:val="000B620C"/>
    <w:rsid w:val="000B62AE"/>
    <w:rsid w:val="000B63C9"/>
    <w:rsid w:val="000B64B2"/>
    <w:rsid w:val="000B690D"/>
    <w:rsid w:val="000B697D"/>
    <w:rsid w:val="000B6AA9"/>
    <w:rsid w:val="000B6AF3"/>
    <w:rsid w:val="000B6B45"/>
    <w:rsid w:val="000B6FD6"/>
    <w:rsid w:val="000B7109"/>
    <w:rsid w:val="000B711A"/>
    <w:rsid w:val="000B7836"/>
    <w:rsid w:val="000B78AB"/>
    <w:rsid w:val="000B78EA"/>
    <w:rsid w:val="000B791D"/>
    <w:rsid w:val="000B7B24"/>
    <w:rsid w:val="000B7E30"/>
    <w:rsid w:val="000B7E89"/>
    <w:rsid w:val="000B7F1E"/>
    <w:rsid w:val="000C0212"/>
    <w:rsid w:val="000C038A"/>
    <w:rsid w:val="000C03E8"/>
    <w:rsid w:val="000C0511"/>
    <w:rsid w:val="000C0537"/>
    <w:rsid w:val="000C0670"/>
    <w:rsid w:val="000C067D"/>
    <w:rsid w:val="000C071F"/>
    <w:rsid w:val="000C0729"/>
    <w:rsid w:val="000C0797"/>
    <w:rsid w:val="000C090F"/>
    <w:rsid w:val="000C095D"/>
    <w:rsid w:val="000C09E9"/>
    <w:rsid w:val="000C0B23"/>
    <w:rsid w:val="000C11BB"/>
    <w:rsid w:val="000C13A4"/>
    <w:rsid w:val="000C14D5"/>
    <w:rsid w:val="000C1676"/>
    <w:rsid w:val="000C18C7"/>
    <w:rsid w:val="000C18D5"/>
    <w:rsid w:val="000C1AA6"/>
    <w:rsid w:val="000C1B91"/>
    <w:rsid w:val="000C1C8C"/>
    <w:rsid w:val="000C1CD2"/>
    <w:rsid w:val="000C1D29"/>
    <w:rsid w:val="000C1DFB"/>
    <w:rsid w:val="000C1FDA"/>
    <w:rsid w:val="000C236C"/>
    <w:rsid w:val="000C2397"/>
    <w:rsid w:val="000C250D"/>
    <w:rsid w:val="000C25AD"/>
    <w:rsid w:val="000C2A36"/>
    <w:rsid w:val="000C3165"/>
    <w:rsid w:val="000C31B5"/>
    <w:rsid w:val="000C3239"/>
    <w:rsid w:val="000C3299"/>
    <w:rsid w:val="000C342F"/>
    <w:rsid w:val="000C34D0"/>
    <w:rsid w:val="000C3816"/>
    <w:rsid w:val="000C3827"/>
    <w:rsid w:val="000C39B6"/>
    <w:rsid w:val="000C3A11"/>
    <w:rsid w:val="000C3ACD"/>
    <w:rsid w:val="000C3ADD"/>
    <w:rsid w:val="000C3C15"/>
    <w:rsid w:val="000C3D87"/>
    <w:rsid w:val="000C3ECB"/>
    <w:rsid w:val="000C4024"/>
    <w:rsid w:val="000C4057"/>
    <w:rsid w:val="000C4169"/>
    <w:rsid w:val="000C424D"/>
    <w:rsid w:val="000C44CF"/>
    <w:rsid w:val="000C4755"/>
    <w:rsid w:val="000C47D8"/>
    <w:rsid w:val="000C48E1"/>
    <w:rsid w:val="000C49B5"/>
    <w:rsid w:val="000C4A88"/>
    <w:rsid w:val="000C4D73"/>
    <w:rsid w:val="000C4D85"/>
    <w:rsid w:val="000C4DA2"/>
    <w:rsid w:val="000C4E50"/>
    <w:rsid w:val="000C4E79"/>
    <w:rsid w:val="000C4FBB"/>
    <w:rsid w:val="000C520C"/>
    <w:rsid w:val="000C5627"/>
    <w:rsid w:val="000C56AF"/>
    <w:rsid w:val="000C56E7"/>
    <w:rsid w:val="000C56FB"/>
    <w:rsid w:val="000C57EF"/>
    <w:rsid w:val="000C5C97"/>
    <w:rsid w:val="000C5D4C"/>
    <w:rsid w:val="000C5FCD"/>
    <w:rsid w:val="000C614C"/>
    <w:rsid w:val="000C617D"/>
    <w:rsid w:val="000C6217"/>
    <w:rsid w:val="000C6362"/>
    <w:rsid w:val="000C636E"/>
    <w:rsid w:val="000C64B0"/>
    <w:rsid w:val="000C6525"/>
    <w:rsid w:val="000C657D"/>
    <w:rsid w:val="000C6709"/>
    <w:rsid w:val="000C6928"/>
    <w:rsid w:val="000C6C39"/>
    <w:rsid w:val="000C6C7D"/>
    <w:rsid w:val="000C6C93"/>
    <w:rsid w:val="000C6DA4"/>
    <w:rsid w:val="000C6E70"/>
    <w:rsid w:val="000C70D0"/>
    <w:rsid w:val="000C727C"/>
    <w:rsid w:val="000C762E"/>
    <w:rsid w:val="000C76B6"/>
    <w:rsid w:val="000C770A"/>
    <w:rsid w:val="000C771E"/>
    <w:rsid w:val="000C7929"/>
    <w:rsid w:val="000C796F"/>
    <w:rsid w:val="000C7AC3"/>
    <w:rsid w:val="000C7BF5"/>
    <w:rsid w:val="000C7FC4"/>
    <w:rsid w:val="000D0251"/>
    <w:rsid w:val="000D02B7"/>
    <w:rsid w:val="000D04E6"/>
    <w:rsid w:val="000D0526"/>
    <w:rsid w:val="000D066F"/>
    <w:rsid w:val="000D06C6"/>
    <w:rsid w:val="000D08A3"/>
    <w:rsid w:val="000D0942"/>
    <w:rsid w:val="000D0978"/>
    <w:rsid w:val="000D0B4C"/>
    <w:rsid w:val="000D0B8E"/>
    <w:rsid w:val="000D0C3D"/>
    <w:rsid w:val="000D0CC7"/>
    <w:rsid w:val="000D0D68"/>
    <w:rsid w:val="000D113E"/>
    <w:rsid w:val="000D16CD"/>
    <w:rsid w:val="000D177F"/>
    <w:rsid w:val="000D18E5"/>
    <w:rsid w:val="000D18FC"/>
    <w:rsid w:val="000D19B2"/>
    <w:rsid w:val="000D219D"/>
    <w:rsid w:val="000D223A"/>
    <w:rsid w:val="000D22C4"/>
    <w:rsid w:val="000D241A"/>
    <w:rsid w:val="000D28E8"/>
    <w:rsid w:val="000D2A8A"/>
    <w:rsid w:val="000D2C95"/>
    <w:rsid w:val="000D2CD0"/>
    <w:rsid w:val="000D2D13"/>
    <w:rsid w:val="000D30B5"/>
    <w:rsid w:val="000D30DE"/>
    <w:rsid w:val="000D31D2"/>
    <w:rsid w:val="000D320D"/>
    <w:rsid w:val="000D3261"/>
    <w:rsid w:val="000D335B"/>
    <w:rsid w:val="000D3375"/>
    <w:rsid w:val="000D3610"/>
    <w:rsid w:val="000D3633"/>
    <w:rsid w:val="000D36F2"/>
    <w:rsid w:val="000D3721"/>
    <w:rsid w:val="000D373A"/>
    <w:rsid w:val="000D37D3"/>
    <w:rsid w:val="000D3849"/>
    <w:rsid w:val="000D39FF"/>
    <w:rsid w:val="000D3A51"/>
    <w:rsid w:val="000D3CA6"/>
    <w:rsid w:val="000D3E7E"/>
    <w:rsid w:val="000D3F90"/>
    <w:rsid w:val="000D4026"/>
    <w:rsid w:val="000D404F"/>
    <w:rsid w:val="000D413C"/>
    <w:rsid w:val="000D4182"/>
    <w:rsid w:val="000D4499"/>
    <w:rsid w:val="000D4523"/>
    <w:rsid w:val="000D455F"/>
    <w:rsid w:val="000D46B0"/>
    <w:rsid w:val="000D46B6"/>
    <w:rsid w:val="000D47FB"/>
    <w:rsid w:val="000D4CB5"/>
    <w:rsid w:val="000D4CF2"/>
    <w:rsid w:val="000D4D29"/>
    <w:rsid w:val="000D4EFE"/>
    <w:rsid w:val="000D4F97"/>
    <w:rsid w:val="000D4FBC"/>
    <w:rsid w:val="000D5010"/>
    <w:rsid w:val="000D5035"/>
    <w:rsid w:val="000D5059"/>
    <w:rsid w:val="000D5224"/>
    <w:rsid w:val="000D5476"/>
    <w:rsid w:val="000D55B5"/>
    <w:rsid w:val="000D5826"/>
    <w:rsid w:val="000D58AE"/>
    <w:rsid w:val="000D58B0"/>
    <w:rsid w:val="000D5918"/>
    <w:rsid w:val="000D5CA3"/>
    <w:rsid w:val="000D5CCE"/>
    <w:rsid w:val="000D5CED"/>
    <w:rsid w:val="000D5EF8"/>
    <w:rsid w:val="000D5EFA"/>
    <w:rsid w:val="000D5F7F"/>
    <w:rsid w:val="000D5FC0"/>
    <w:rsid w:val="000D6042"/>
    <w:rsid w:val="000D606A"/>
    <w:rsid w:val="000D614E"/>
    <w:rsid w:val="000D620D"/>
    <w:rsid w:val="000D6247"/>
    <w:rsid w:val="000D6362"/>
    <w:rsid w:val="000D6397"/>
    <w:rsid w:val="000D63A0"/>
    <w:rsid w:val="000D6427"/>
    <w:rsid w:val="000D6506"/>
    <w:rsid w:val="000D656F"/>
    <w:rsid w:val="000D66F0"/>
    <w:rsid w:val="000D6762"/>
    <w:rsid w:val="000D68E6"/>
    <w:rsid w:val="000D692C"/>
    <w:rsid w:val="000D69E7"/>
    <w:rsid w:val="000D6B20"/>
    <w:rsid w:val="000D6C07"/>
    <w:rsid w:val="000D6C27"/>
    <w:rsid w:val="000D6E86"/>
    <w:rsid w:val="000D6F59"/>
    <w:rsid w:val="000D71AD"/>
    <w:rsid w:val="000D752A"/>
    <w:rsid w:val="000D765C"/>
    <w:rsid w:val="000D76EC"/>
    <w:rsid w:val="000D7B9B"/>
    <w:rsid w:val="000D7BA2"/>
    <w:rsid w:val="000D7C41"/>
    <w:rsid w:val="000D7D3D"/>
    <w:rsid w:val="000D7F6C"/>
    <w:rsid w:val="000D7F6F"/>
    <w:rsid w:val="000E0004"/>
    <w:rsid w:val="000E0022"/>
    <w:rsid w:val="000E0051"/>
    <w:rsid w:val="000E007B"/>
    <w:rsid w:val="000E0209"/>
    <w:rsid w:val="000E0656"/>
    <w:rsid w:val="000E06E8"/>
    <w:rsid w:val="000E06F6"/>
    <w:rsid w:val="000E0785"/>
    <w:rsid w:val="000E082F"/>
    <w:rsid w:val="000E08EF"/>
    <w:rsid w:val="000E0901"/>
    <w:rsid w:val="000E0B5B"/>
    <w:rsid w:val="000E0B6D"/>
    <w:rsid w:val="000E0E4C"/>
    <w:rsid w:val="000E0E54"/>
    <w:rsid w:val="000E0EEF"/>
    <w:rsid w:val="000E109E"/>
    <w:rsid w:val="000E1336"/>
    <w:rsid w:val="000E1682"/>
    <w:rsid w:val="000E1985"/>
    <w:rsid w:val="000E1BC6"/>
    <w:rsid w:val="000E1C9C"/>
    <w:rsid w:val="000E1CFD"/>
    <w:rsid w:val="000E1DD7"/>
    <w:rsid w:val="000E1E02"/>
    <w:rsid w:val="000E204A"/>
    <w:rsid w:val="000E212E"/>
    <w:rsid w:val="000E2132"/>
    <w:rsid w:val="000E23BE"/>
    <w:rsid w:val="000E250D"/>
    <w:rsid w:val="000E273D"/>
    <w:rsid w:val="000E285C"/>
    <w:rsid w:val="000E2B9E"/>
    <w:rsid w:val="000E31AF"/>
    <w:rsid w:val="000E320A"/>
    <w:rsid w:val="000E321C"/>
    <w:rsid w:val="000E325F"/>
    <w:rsid w:val="000E3319"/>
    <w:rsid w:val="000E33FA"/>
    <w:rsid w:val="000E346A"/>
    <w:rsid w:val="000E34A0"/>
    <w:rsid w:val="000E35CA"/>
    <w:rsid w:val="000E366E"/>
    <w:rsid w:val="000E389A"/>
    <w:rsid w:val="000E38A1"/>
    <w:rsid w:val="000E39B2"/>
    <w:rsid w:val="000E3C87"/>
    <w:rsid w:val="000E3CBD"/>
    <w:rsid w:val="000E3E2A"/>
    <w:rsid w:val="000E3EA7"/>
    <w:rsid w:val="000E3EDC"/>
    <w:rsid w:val="000E3F98"/>
    <w:rsid w:val="000E4011"/>
    <w:rsid w:val="000E430E"/>
    <w:rsid w:val="000E43A9"/>
    <w:rsid w:val="000E43FD"/>
    <w:rsid w:val="000E464B"/>
    <w:rsid w:val="000E47E8"/>
    <w:rsid w:val="000E4802"/>
    <w:rsid w:val="000E481C"/>
    <w:rsid w:val="000E488B"/>
    <w:rsid w:val="000E4FAC"/>
    <w:rsid w:val="000E4FF8"/>
    <w:rsid w:val="000E508C"/>
    <w:rsid w:val="000E511A"/>
    <w:rsid w:val="000E544E"/>
    <w:rsid w:val="000E5483"/>
    <w:rsid w:val="000E5759"/>
    <w:rsid w:val="000E57AE"/>
    <w:rsid w:val="000E5858"/>
    <w:rsid w:val="000E587A"/>
    <w:rsid w:val="000E5972"/>
    <w:rsid w:val="000E5C12"/>
    <w:rsid w:val="000E5C94"/>
    <w:rsid w:val="000E5D3E"/>
    <w:rsid w:val="000E5E94"/>
    <w:rsid w:val="000E5EEB"/>
    <w:rsid w:val="000E5F75"/>
    <w:rsid w:val="000E5FB3"/>
    <w:rsid w:val="000E60DB"/>
    <w:rsid w:val="000E615B"/>
    <w:rsid w:val="000E641B"/>
    <w:rsid w:val="000E64D1"/>
    <w:rsid w:val="000E64D2"/>
    <w:rsid w:val="000E64D9"/>
    <w:rsid w:val="000E64F2"/>
    <w:rsid w:val="000E6855"/>
    <w:rsid w:val="000E6D0F"/>
    <w:rsid w:val="000E6D93"/>
    <w:rsid w:val="000E6DC6"/>
    <w:rsid w:val="000E6E0D"/>
    <w:rsid w:val="000E6F77"/>
    <w:rsid w:val="000E6F97"/>
    <w:rsid w:val="000E71AD"/>
    <w:rsid w:val="000E71EF"/>
    <w:rsid w:val="000E7431"/>
    <w:rsid w:val="000E74DC"/>
    <w:rsid w:val="000E764F"/>
    <w:rsid w:val="000E76F6"/>
    <w:rsid w:val="000E7A9A"/>
    <w:rsid w:val="000E7C05"/>
    <w:rsid w:val="000E7D16"/>
    <w:rsid w:val="000E7DAB"/>
    <w:rsid w:val="000E7FC0"/>
    <w:rsid w:val="000F0294"/>
    <w:rsid w:val="000F0591"/>
    <w:rsid w:val="000F096B"/>
    <w:rsid w:val="000F0B84"/>
    <w:rsid w:val="000F0D0E"/>
    <w:rsid w:val="000F0D5F"/>
    <w:rsid w:val="000F1092"/>
    <w:rsid w:val="000F10D9"/>
    <w:rsid w:val="000F121C"/>
    <w:rsid w:val="000F125C"/>
    <w:rsid w:val="000F15AB"/>
    <w:rsid w:val="000F1921"/>
    <w:rsid w:val="000F198C"/>
    <w:rsid w:val="000F19E1"/>
    <w:rsid w:val="000F1A1D"/>
    <w:rsid w:val="000F1BF8"/>
    <w:rsid w:val="000F1CDB"/>
    <w:rsid w:val="000F1D7C"/>
    <w:rsid w:val="000F1F72"/>
    <w:rsid w:val="000F2423"/>
    <w:rsid w:val="000F24E2"/>
    <w:rsid w:val="000F2561"/>
    <w:rsid w:val="000F25B5"/>
    <w:rsid w:val="000F262F"/>
    <w:rsid w:val="000F26A2"/>
    <w:rsid w:val="000F26EE"/>
    <w:rsid w:val="000F2A5A"/>
    <w:rsid w:val="000F2C25"/>
    <w:rsid w:val="000F2C35"/>
    <w:rsid w:val="000F2CAE"/>
    <w:rsid w:val="000F2D0A"/>
    <w:rsid w:val="000F2DE7"/>
    <w:rsid w:val="000F3044"/>
    <w:rsid w:val="000F31AC"/>
    <w:rsid w:val="000F3303"/>
    <w:rsid w:val="000F3538"/>
    <w:rsid w:val="000F37A0"/>
    <w:rsid w:val="000F3958"/>
    <w:rsid w:val="000F39F4"/>
    <w:rsid w:val="000F3AA0"/>
    <w:rsid w:val="000F3F01"/>
    <w:rsid w:val="000F3F08"/>
    <w:rsid w:val="000F3F69"/>
    <w:rsid w:val="000F44DC"/>
    <w:rsid w:val="000F45C0"/>
    <w:rsid w:val="000F4739"/>
    <w:rsid w:val="000F4956"/>
    <w:rsid w:val="000F504E"/>
    <w:rsid w:val="000F5124"/>
    <w:rsid w:val="000F544A"/>
    <w:rsid w:val="000F5503"/>
    <w:rsid w:val="000F582F"/>
    <w:rsid w:val="000F586E"/>
    <w:rsid w:val="000F594B"/>
    <w:rsid w:val="000F5ACB"/>
    <w:rsid w:val="000F5B6E"/>
    <w:rsid w:val="000F5BC2"/>
    <w:rsid w:val="000F5E76"/>
    <w:rsid w:val="000F60CE"/>
    <w:rsid w:val="000F6144"/>
    <w:rsid w:val="000F61B1"/>
    <w:rsid w:val="000F6422"/>
    <w:rsid w:val="000F650D"/>
    <w:rsid w:val="000F651B"/>
    <w:rsid w:val="000F6591"/>
    <w:rsid w:val="000F66FD"/>
    <w:rsid w:val="000F674A"/>
    <w:rsid w:val="000F6896"/>
    <w:rsid w:val="000F6BCD"/>
    <w:rsid w:val="000F6E5B"/>
    <w:rsid w:val="000F712A"/>
    <w:rsid w:val="000F714B"/>
    <w:rsid w:val="000F72CB"/>
    <w:rsid w:val="000F730D"/>
    <w:rsid w:val="000F76E5"/>
    <w:rsid w:val="000F7755"/>
    <w:rsid w:val="000F7803"/>
    <w:rsid w:val="000F7AC6"/>
    <w:rsid w:val="000F7B9C"/>
    <w:rsid w:val="000F7BFD"/>
    <w:rsid w:val="000F7D5F"/>
    <w:rsid w:val="000F7F07"/>
    <w:rsid w:val="000F7FF0"/>
    <w:rsid w:val="001000AE"/>
    <w:rsid w:val="001001ED"/>
    <w:rsid w:val="0010041B"/>
    <w:rsid w:val="0010050E"/>
    <w:rsid w:val="00100547"/>
    <w:rsid w:val="001006EC"/>
    <w:rsid w:val="00100934"/>
    <w:rsid w:val="001009E7"/>
    <w:rsid w:val="00100AB9"/>
    <w:rsid w:val="00100AD0"/>
    <w:rsid w:val="00100C58"/>
    <w:rsid w:val="00101056"/>
    <w:rsid w:val="00101455"/>
    <w:rsid w:val="00101680"/>
    <w:rsid w:val="0010179D"/>
    <w:rsid w:val="0010185A"/>
    <w:rsid w:val="00101925"/>
    <w:rsid w:val="00101AE8"/>
    <w:rsid w:val="00101B23"/>
    <w:rsid w:val="00101C4A"/>
    <w:rsid w:val="00101D11"/>
    <w:rsid w:val="00101F62"/>
    <w:rsid w:val="00102333"/>
    <w:rsid w:val="00102574"/>
    <w:rsid w:val="001026BD"/>
    <w:rsid w:val="00102818"/>
    <w:rsid w:val="001029D8"/>
    <w:rsid w:val="00102CB7"/>
    <w:rsid w:val="00102FA8"/>
    <w:rsid w:val="001031A3"/>
    <w:rsid w:val="001034AA"/>
    <w:rsid w:val="001036C1"/>
    <w:rsid w:val="0010372D"/>
    <w:rsid w:val="00103940"/>
    <w:rsid w:val="001039B6"/>
    <w:rsid w:val="00103BEF"/>
    <w:rsid w:val="00103C29"/>
    <w:rsid w:val="00103D14"/>
    <w:rsid w:val="00104096"/>
    <w:rsid w:val="001040FD"/>
    <w:rsid w:val="00104125"/>
    <w:rsid w:val="00104568"/>
    <w:rsid w:val="00104758"/>
    <w:rsid w:val="0010479B"/>
    <w:rsid w:val="001047B6"/>
    <w:rsid w:val="001047C3"/>
    <w:rsid w:val="001049DD"/>
    <w:rsid w:val="00104A0C"/>
    <w:rsid w:val="00104F29"/>
    <w:rsid w:val="00105039"/>
    <w:rsid w:val="001050D9"/>
    <w:rsid w:val="0010517D"/>
    <w:rsid w:val="001051CD"/>
    <w:rsid w:val="00105256"/>
    <w:rsid w:val="001052A6"/>
    <w:rsid w:val="001055A8"/>
    <w:rsid w:val="00105615"/>
    <w:rsid w:val="00105708"/>
    <w:rsid w:val="001057B8"/>
    <w:rsid w:val="00105A04"/>
    <w:rsid w:val="00105A0A"/>
    <w:rsid w:val="00105B7F"/>
    <w:rsid w:val="00105D1F"/>
    <w:rsid w:val="00105DA2"/>
    <w:rsid w:val="00105F0D"/>
    <w:rsid w:val="001062F5"/>
    <w:rsid w:val="0010630F"/>
    <w:rsid w:val="00106751"/>
    <w:rsid w:val="001067E6"/>
    <w:rsid w:val="00106BD8"/>
    <w:rsid w:val="00106CF8"/>
    <w:rsid w:val="00106F8D"/>
    <w:rsid w:val="00106FFC"/>
    <w:rsid w:val="001072C1"/>
    <w:rsid w:val="00107360"/>
    <w:rsid w:val="00107543"/>
    <w:rsid w:val="00107577"/>
    <w:rsid w:val="0010774D"/>
    <w:rsid w:val="0010796A"/>
    <w:rsid w:val="001079D5"/>
    <w:rsid w:val="00107DAC"/>
    <w:rsid w:val="00107E6E"/>
    <w:rsid w:val="00107F92"/>
    <w:rsid w:val="001100A5"/>
    <w:rsid w:val="001100C3"/>
    <w:rsid w:val="00110134"/>
    <w:rsid w:val="001102C6"/>
    <w:rsid w:val="0011033C"/>
    <w:rsid w:val="001103C0"/>
    <w:rsid w:val="001103E7"/>
    <w:rsid w:val="001105E8"/>
    <w:rsid w:val="00110657"/>
    <w:rsid w:val="0011093D"/>
    <w:rsid w:val="00110A36"/>
    <w:rsid w:val="00110ACC"/>
    <w:rsid w:val="00110B8B"/>
    <w:rsid w:val="00110C0F"/>
    <w:rsid w:val="00110CE7"/>
    <w:rsid w:val="00110FF7"/>
    <w:rsid w:val="001112C4"/>
    <w:rsid w:val="00111492"/>
    <w:rsid w:val="00111668"/>
    <w:rsid w:val="001119D9"/>
    <w:rsid w:val="001119DA"/>
    <w:rsid w:val="00111A0C"/>
    <w:rsid w:val="00111A4B"/>
    <w:rsid w:val="00111BE3"/>
    <w:rsid w:val="00111CC6"/>
    <w:rsid w:val="00111D9E"/>
    <w:rsid w:val="00111E6B"/>
    <w:rsid w:val="00111EA5"/>
    <w:rsid w:val="00111FAF"/>
    <w:rsid w:val="00111FD8"/>
    <w:rsid w:val="00112121"/>
    <w:rsid w:val="00112309"/>
    <w:rsid w:val="0011256A"/>
    <w:rsid w:val="00112608"/>
    <w:rsid w:val="0011282E"/>
    <w:rsid w:val="001128BF"/>
    <w:rsid w:val="00112AE7"/>
    <w:rsid w:val="00112DCD"/>
    <w:rsid w:val="00112E0D"/>
    <w:rsid w:val="00113045"/>
    <w:rsid w:val="0011340F"/>
    <w:rsid w:val="001134C0"/>
    <w:rsid w:val="00113730"/>
    <w:rsid w:val="0011376D"/>
    <w:rsid w:val="0011377E"/>
    <w:rsid w:val="0011381D"/>
    <w:rsid w:val="00113903"/>
    <w:rsid w:val="001139AE"/>
    <w:rsid w:val="00113ADD"/>
    <w:rsid w:val="0011400B"/>
    <w:rsid w:val="001140E4"/>
    <w:rsid w:val="00114334"/>
    <w:rsid w:val="0011437E"/>
    <w:rsid w:val="001143FB"/>
    <w:rsid w:val="0011443D"/>
    <w:rsid w:val="00114441"/>
    <w:rsid w:val="001146FD"/>
    <w:rsid w:val="001147BB"/>
    <w:rsid w:val="0011491D"/>
    <w:rsid w:val="00114FBB"/>
    <w:rsid w:val="00114FDB"/>
    <w:rsid w:val="0011509A"/>
    <w:rsid w:val="001150D1"/>
    <w:rsid w:val="00115275"/>
    <w:rsid w:val="00115495"/>
    <w:rsid w:val="00115825"/>
    <w:rsid w:val="001159FE"/>
    <w:rsid w:val="00115B93"/>
    <w:rsid w:val="00115BCF"/>
    <w:rsid w:val="00115D4D"/>
    <w:rsid w:val="00115E43"/>
    <w:rsid w:val="0011604A"/>
    <w:rsid w:val="001160E2"/>
    <w:rsid w:val="00116188"/>
    <w:rsid w:val="00116190"/>
    <w:rsid w:val="001161FB"/>
    <w:rsid w:val="00116402"/>
    <w:rsid w:val="0011654E"/>
    <w:rsid w:val="0011669C"/>
    <w:rsid w:val="00116873"/>
    <w:rsid w:val="001168F9"/>
    <w:rsid w:val="00116A2E"/>
    <w:rsid w:val="00116BBD"/>
    <w:rsid w:val="00116C16"/>
    <w:rsid w:val="00116C3C"/>
    <w:rsid w:val="00116DEC"/>
    <w:rsid w:val="00116E27"/>
    <w:rsid w:val="00116E92"/>
    <w:rsid w:val="0011703E"/>
    <w:rsid w:val="001170E5"/>
    <w:rsid w:val="0011716B"/>
    <w:rsid w:val="0011739D"/>
    <w:rsid w:val="00117443"/>
    <w:rsid w:val="001178D9"/>
    <w:rsid w:val="00117E3B"/>
    <w:rsid w:val="00117FBC"/>
    <w:rsid w:val="001201C9"/>
    <w:rsid w:val="001201F7"/>
    <w:rsid w:val="0012024B"/>
    <w:rsid w:val="0012032F"/>
    <w:rsid w:val="0012038C"/>
    <w:rsid w:val="0012046D"/>
    <w:rsid w:val="001208BB"/>
    <w:rsid w:val="00120953"/>
    <w:rsid w:val="0012096A"/>
    <w:rsid w:val="001209E8"/>
    <w:rsid w:val="00120BC6"/>
    <w:rsid w:val="0012150B"/>
    <w:rsid w:val="00121807"/>
    <w:rsid w:val="00121E91"/>
    <w:rsid w:val="00122191"/>
    <w:rsid w:val="001222A4"/>
    <w:rsid w:val="0012241C"/>
    <w:rsid w:val="00122567"/>
    <w:rsid w:val="00122583"/>
    <w:rsid w:val="00122691"/>
    <w:rsid w:val="00122902"/>
    <w:rsid w:val="00122B51"/>
    <w:rsid w:val="00122D0B"/>
    <w:rsid w:val="00122D20"/>
    <w:rsid w:val="00122DFF"/>
    <w:rsid w:val="00123042"/>
    <w:rsid w:val="00123403"/>
    <w:rsid w:val="0012351B"/>
    <w:rsid w:val="00123580"/>
    <w:rsid w:val="00123632"/>
    <w:rsid w:val="0012371B"/>
    <w:rsid w:val="0012375B"/>
    <w:rsid w:val="001238B4"/>
    <w:rsid w:val="00123C02"/>
    <w:rsid w:val="00123C1E"/>
    <w:rsid w:val="00123EC0"/>
    <w:rsid w:val="001241B9"/>
    <w:rsid w:val="0012426C"/>
    <w:rsid w:val="00124502"/>
    <w:rsid w:val="001246A2"/>
    <w:rsid w:val="0012490D"/>
    <w:rsid w:val="0012499F"/>
    <w:rsid w:val="001249CC"/>
    <w:rsid w:val="001249DD"/>
    <w:rsid w:val="00124B90"/>
    <w:rsid w:val="00124C4F"/>
    <w:rsid w:val="00124C70"/>
    <w:rsid w:val="00124DDC"/>
    <w:rsid w:val="00124E88"/>
    <w:rsid w:val="0012501A"/>
    <w:rsid w:val="001250A0"/>
    <w:rsid w:val="001250F1"/>
    <w:rsid w:val="001253A7"/>
    <w:rsid w:val="001254CB"/>
    <w:rsid w:val="00125735"/>
    <w:rsid w:val="0012574A"/>
    <w:rsid w:val="00125797"/>
    <w:rsid w:val="0012599C"/>
    <w:rsid w:val="00125AC7"/>
    <w:rsid w:val="00125B72"/>
    <w:rsid w:val="00125ED1"/>
    <w:rsid w:val="00125F6C"/>
    <w:rsid w:val="001260D9"/>
    <w:rsid w:val="0012620D"/>
    <w:rsid w:val="0012626C"/>
    <w:rsid w:val="00126309"/>
    <w:rsid w:val="00126363"/>
    <w:rsid w:val="00126429"/>
    <w:rsid w:val="0012653D"/>
    <w:rsid w:val="00126694"/>
    <w:rsid w:val="00126A7D"/>
    <w:rsid w:val="00126CEB"/>
    <w:rsid w:val="00126E11"/>
    <w:rsid w:val="00126E29"/>
    <w:rsid w:val="00126EFA"/>
    <w:rsid w:val="00126F35"/>
    <w:rsid w:val="00126F4A"/>
    <w:rsid w:val="001270EE"/>
    <w:rsid w:val="001271AD"/>
    <w:rsid w:val="001272F3"/>
    <w:rsid w:val="001273A6"/>
    <w:rsid w:val="001274CE"/>
    <w:rsid w:val="00127656"/>
    <w:rsid w:val="00127705"/>
    <w:rsid w:val="00127ED9"/>
    <w:rsid w:val="00127EE7"/>
    <w:rsid w:val="001301C2"/>
    <w:rsid w:val="001301F0"/>
    <w:rsid w:val="001302E7"/>
    <w:rsid w:val="001304BB"/>
    <w:rsid w:val="00130572"/>
    <w:rsid w:val="00130632"/>
    <w:rsid w:val="001306ED"/>
    <w:rsid w:val="00130907"/>
    <w:rsid w:val="0013092F"/>
    <w:rsid w:val="00130A05"/>
    <w:rsid w:val="00130B89"/>
    <w:rsid w:val="00130DEC"/>
    <w:rsid w:val="00130EE3"/>
    <w:rsid w:val="00130FAA"/>
    <w:rsid w:val="00131023"/>
    <w:rsid w:val="0013105A"/>
    <w:rsid w:val="0013127F"/>
    <w:rsid w:val="0013128C"/>
    <w:rsid w:val="001312F2"/>
    <w:rsid w:val="0013156C"/>
    <w:rsid w:val="00131618"/>
    <w:rsid w:val="001319A0"/>
    <w:rsid w:val="00131A39"/>
    <w:rsid w:val="00131AC3"/>
    <w:rsid w:val="00131D19"/>
    <w:rsid w:val="0013205F"/>
    <w:rsid w:val="0013223C"/>
    <w:rsid w:val="00132280"/>
    <w:rsid w:val="00132474"/>
    <w:rsid w:val="001324BF"/>
    <w:rsid w:val="001324CC"/>
    <w:rsid w:val="001327F0"/>
    <w:rsid w:val="001329C4"/>
    <w:rsid w:val="00132A46"/>
    <w:rsid w:val="00132B19"/>
    <w:rsid w:val="00132C55"/>
    <w:rsid w:val="00132CFA"/>
    <w:rsid w:val="00132DC9"/>
    <w:rsid w:val="00132E37"/>
    <w:rsid w:val="00133271"/>
    <w:rsid w:val="00133274"/>
    <w:rsid w:val="001332B2"/>
    <w:rsid w:val="00133629"/>
    <w:rsid w:val="00133766"/>
    <w:rsid w:val="001338AD"/>
    <w:rsid w:val="00133A8B"/>
    <w:rsid w:val="00133C36"/>
    <w:rsid w:val="00133E0C"/>
    <w:rsid w:val="00133EEB"/>
    <w:rsid w:val="0013415B"/>
    <w:rsid w:val="001341C9"/>
    <w:rsid w:val="0013434F"/>
    <w:rsid w:val="00134657"/>
    <w:rsid w:val="0013470F"/>
    <w:rsid w:val="001347A0"/>
    <w:rsid w:val="001348B6"/>
    <w:rsid w:val="001348BB"/>
    <w:rsid w:val="001348DC"/>
    <w:rsid w:val="00134AF1"/>
    <w:rsid w:val="00134C0E"/>
    <w:rsid w:val="00134D8E"/>
    <w:rsid w:val="00134F0C"/>
    <w:rsid w:val="00134F2E"/>
    <w:rsid w:val="00134FE8"/>
    <w:rsid w:val="001352D5"/>
    <w:rsid w:val="00135333"/>
    <w:rsid w:val="001353C7"/>
    <w:rsid w:val="0013544D"/>
    <w:rsid w:val="00135550"/>
    <w:rsid w:val="00135747"/>
    <w:rsid w:val="00135810"/>
    <w:rsid w:val="0013598E"/>
    <w:rsid w:val="00135A25"/>
    <w:rsid w:val="00135AD3"/>
    <w:rsid w:val="00135D6F"/>
    <w:rsid w:val="00135DF1"/>
    <w:rsid w:val="00135E75"/>
    <w:rsid w:val="00136083"/>
    <w:rsid w:val="001360D6"/>
    <w:rsid w:val="0013614E"/>
    <w:rsid w:val="001361CA"/>
    <w:rsid w:val="00136290"/>
    <w:rsid w:val="00136385"/>
    <w:rsid w:val="00136407"/>
    <w:rsid w:val="00136583"/>
    <w:rsid w:val="001365AC"/>
    <w:rsid w:val="00136A68"/>
    <w:rsid w:val="00136A71"/>
    <w:rsid w:val="00136C1B"/>
    <w:rsid w:val="00136C97"/>
    <w:rsid w:val="00136F75"/>
    <w:rsid w:val="00137015"/>
    <w:rsid w:val="0013701E"/>
    <w:rsid w:val="00137119"/>
    <w:rsid w:val="001377CA"/>
    <w:rsid w:val="00137858"/>
    <w:rsid w:val="001378FE"/>
    <w:rsid w:val="00137933"/>
    <w:rsid w:val="001379ED"/>
    <w:rsid w:val="00137D12"/>
    <w:rsid w:val="00137D53"/>
    <w:rsid w:val="0014005A"/>
    <w:rsid w:val="00140069"/>
    <w:rsid w:val="00140074"/>
    <w:rsid w:val="00140165"/>
    <w:rsid w:val="001402A0"/>
    <w:rsid w:val="0014036E"/>
    <w:rsid w:val="00140437"/>
    <w:rsid w:val="00140628"/>
    <w:rsid w:val="0014092D"/>
    <w:rsid w:val="00140AD5"/>
    <w:rsid w:val="00140AEA"/>
    <w:rsid w:val="00140C6B"/>
    <w:rsid w:val="00140F99"/>
    <w:rsid w:val="0014101D"/>
    <w:rsid w:val="001411D0"/>
    <w:rsid w:val="001413BE"/>
    <w:rsid w:val="001417A4"/>
    <w:rsid w:val="001418B5"/>
    <w:rsid w:val="00141A47"/>
    <w:rsid w:val="00141C1D"/>
    <w:rsid w:val="00141C33"/>
    <w:rsid w:val="00141E94"/>
    <w:rsid w:val="00141EEC"/>
    <w:rsid w:val="00142143"/>
    <w:rsid w:val="001421A9"/>
    <w:rsid w:val="00142472"/>
    <w:rsid w:val="001426BF"/>
    <w:rsid w:val="0014273E"/>
    <w:rsid w:val="001428A2"/>
    <w:rsid w:val="00142928"/>
    <w:rsid w:val="00142A85"/>
    <w:rsid w:val="00142B9A"/>
    <w:rsid w:val="00142CF6"/>
    <w:rsid w:val="00142DD7"/>
    <w:rsid w:val="00142DFB"/>
    <w:rsid w:val="00142F76"/>
    <w:rsid w:val="00142FCA"/>
    <w:rsid w:val="00143157"/>
    <w:rsid w:val="0014331F"/>
    <w:rsid w:val="00143367"/>
    <w:rsid w:val="001433AC"/>
    <w:rsid w:val="001435A8"/>
    <w:rsid w:val="00143774"/>
    <w:rsid w:val="00143944"/>
    <w:rsid w:val="00143AFD"/>
    <w:rsid w:val="00143BCA"/>
    <w:rsid w:val="00143CBF"/>
    <w:rsid w:val="0014416E"/>
    <w:rsid w:val="001442C4"/>
    <w:rsid w:val="00144311"/>
    <w:rsid w:val="00144480"/>
    <w:rsid w:val="001444BC"/>
    <w:rsid w:val="00144683"/>
    <w:rsid w:val="0014497E"/>
    <w:rsid w:val="00144996"/>
    <w:rsid w:val="00144A56"/>
    <w:rsid w:val="00144A57"/>
    <w:rsid w:val="00144A68"/>
    <w:rsid w:val="00144B83"/>
    <w:rsid w:val="00144C4A"/>
    <w:rsid w:val="00144CF6"/>
    <w:rsid w:val="00144D86"/>
    <w:rsid w:val="00144E30"/>
    <w:rsid w:val="00144F1E"/>
    <w:rsid w:val="001450CB"/>
    <w:rsid w:val="00145247"/>
    <w:rsid w:val="001453DA"/>
    <w:rsid w:val="00145778"/>
    <w:rsid w:val="0014586F"/>
    <w:rsid w:val="001458FE"/>
    <w:rsid w:val="0014599D"/>
    <w:rsid w:val="00145A90"/>
    <w:rsid w:val="00145C1A"/>
    <w:rsid w:val="00145ED8"/>
    <w:rsid w:val="00146052"/>
    <w:rsid w:val="0014619A"/>
    <w:rsid w:val="001462DF"/>
    <w:rsid w:val="0014634F"/>
    <w:rsid w:val="0014640B"/>
    <w:rsid w:val="0014644A"/>
    <w:rsid w:val="001464CC"/>
    <w:rsid w:val="001465D5"/>
    <w:rsid w:val="00146713"/>
    <w:rsid w:val="00146985"/>
    <w:rsid w:val="00146AF8"/>
    <w:rsid w:val="00146B4F"/>
    <w:rsid w:val="00146B54"/>
    <w:rsid w:val="00146B8A"/>
    <w:rsid w:val="00146BF0"/>
    <w:rsid w:val="00146F5C"/>
    <w:rsid w:val="0014719A"/>
    <w:rsid w:val="0014741C"/>
    <w:rsid w:val="00147447"/>
    <w:rsid w:val="001476FE"/>
    <w:rsid w:val="00147730"/>
    <w:rsid w:val="00147758"/>
    <w:rsid w:val="0014786E"/>
    <w:rsid w:val="00147876"/>
    <w:rsid w:val="00147A1B"/>
    <w:rsid w:val="00147B78"/>
    <w:rsid w:val="00147BFB"/>
    <w:rsid w:val="00147CA7"/>
    <w:rsid w:val="00147D18"/>
    <w:rsid w:val="00150123"/>
    <w:rsid w:val="001502C2"/>
    <w:rsid w:val="001505E3"/>
    <w:rsid w:val="00150818"/>
    <w:rsid w:val="0015098B"/>
    <w:rsid w:val="001509A1"/>
    <w:rsid w:val="001509C4"/>
    <w:rsid w:val="00150A77"/>
    <w:rsid w:val="00150ACE"/>
    <w:rsid w:val="00150D39"/>
    <w:rsid w:val="00150F8C"/>
    <w:rsid w:val="001510C2"/>
    <w:rsid w:val="00151147"/>
    <w:rsid w:val="001512ED"/>
    <w:rsid w:val="00151329"/>
    <w:rsid w:val="0015140A"/>
    <w:rsid w:val="00151840"/>
    <w:rsid w:val="001518B7"/>
    <w:rsid w:val="00151A8E"/>
    <w:rsid w:val="00151AEF"/>
    <w:rsid w:val="00151BD9"/>
    <w:rsid w:val="00151EDC"/>
    <w:rsid w:val="00151EE8"/>
    <w:rsid w:val="00151F0C"/>
    <w:rsid w:val="00151F14"/>
    <w:rsid w:val="0015221D"/>
    <w:rsid w:val="0015229E"/>
    <w:rsid w:val="00152379"/>
    <w:rsid w:val="00152684"/>
    <w:rsid w:val="00152865"/>
    <w:rsid w:val="00152878"/>
    <w:rsid w:val="001528DB"/>
    <w:rsid w:val="00152A16"/>
    <w:rsid w:val="00152B21"/>
    <w:rsid w:val="00152E68"/>
    <w:rsid w:val="0015310C"/>
    <w:rsid w:val="001531B7"/>
    <w:rsid w:val="00153227"/>
    <w:rsid w:val="00153384"/>
    <w:rsid w:val="001533EE"/>
    <w:rsid w:val="00153534"/>
    <w:rsid w:val="0015367D"/>
    <w:rsid w:val="00153813"/>
    <w:rsid w:val="00153A5C"/>
    <w:rsid w:val="00153A6D"/>
    <w:rsid w:val="00153A7C"/>
    <w:rsid w:val="00153B12"/>
    <w:rsid w:val="00153B9E"/>
    <w:rsid w:val="00153CE1"/>
    <w:rsid w:val="00153F88"/>
    <w:rsid w:val="00153F98"/>
    <w:rsid w:val="001540CA"/>
    <w:rsid w:val="001544A1"/>
    <w:rsid w:val="001544EC"/>
    <w:rsid w:val="001547E0"/>
    <w:rsid w:val="00154A25"/>
    <w:rsid w:val="00154A58"/>
    <w:rsid w:val="00154CF7"/>
    <w:rsid w:val="00154D3F"/>
    <w:rsid w:val="00154D67"/>
    <w:rsid w:val="001550E3"/>
    <w:rsid w:val="00155248"/>
    <w:rsid w:val="00155508"/>
    <w:rsid w:val="0015550A"/>
    <w:rsid w:val="001556B6"/>
    <w:rsid w:val="00155776"/>
    <w:rsid w:val="0015586F"/>
    <w:rsid w:val="00155896"/>
    <w:rsid w:val="0015596F"/>
    <w:rsid w:val="001559FE"/>
    <w:rsid w:val="00155A32"/>
    <w:rsid w:val="00155AEF"/>
    <w:rsid w:val="00155D64"/>
    <w:rsid w:val="00155D82"/>
    <w:rsid w:val="00155DAA"/>
    <w:rsid w:val="00155F38"/>
    <w:rsid w:val="00155FF3"/>
    <w:rsid w:val="0015606F"/>
    <w:rsid w:val="001562A1"/>
    <w:rsid w:val="00156342"/>
    <w:rsid w:val="00156465"/>
    <w:rsid w:val="001565FE"/>
    <w:rsid w:val="001566CA"/>
    <w:rsid w:val="0015674F"/>
    <w:rsid w:val="0015678E"/>
    <w:rsid w:val="001568F2"/>
    <w:rsid w:val="00156B7D"/>
    <w:rsid w:val="00156DC1"/>
    <w:rsid w:val="00156FA1"/>
    <w:rsid w:val="00157121"/>
    <w:rsid w:val="00157251"/>
    <w:rsid w:val="00157285"/>
    <w:rsid w:val="001572D3"/>
    <w:rsid w:val="001573D5"/>
    <w:rsid w:val="0015745B"/>
    <w:rsid w:val="0015746F"/>
    <w:rsid w:val="001574D8"/>
    <w:rsid w:val="00157514"/>
    <w:rsid w:val="0015751F"/>
    <w:rsid w:val="001575C7"/>
    <w:rsid w:val="00157653"/>
    <w:rsid w:val="00157818"/>
    <w:rsid w:val="00157922"/>
    <w:rsid w:val="00157998"/>
    <w:rsid w:val="001579B9"/>
    <w:rsid w:val="00157BA8"/>
    <w:rsid w:val="00157D07"/>
    <w:rsid w:val="00157D2D"/>
    <w:rsid w:val="00157DA9"/>
    <w:rsid w:val="00157F28"/>
    <w:rsid w:val="0016010B"/>
    <w:rsid w:val="001603BF"/>
    <w:rsid w:val="001606E0"/>
    <w:rsid w:val="001607E5"/>
    <w:rsid w:val="001609DB"/>
    <w:rsid w:val="001609E1"/>
    <w:rsid w:val="00160A81"/>
    <w:rsid w:val="00160B62"/>
    <w:rsid w:val="00160C81"/>
    <w:rsid w:val="00160D1F"/>
    <w:rsid w:val="00160E23"/>
    <w:rsid w:val="001613C0"/>
    <w:rsid w:val="0016170E"/>
    <w:rsid w:val="00161746"/>
    <w:rsid w:val="001617E0"/>
    <w:rsid w:val="001619E2"/>
    <w:rsid w:val="0016203D"/>
    <w:rsid w:val="00162137"/>
    <w:rsid w:val="00162290"/>
    <w:rsid w:val="0016229F"/>
    <w:rsid w:val="0016233E"/>
    <w:rsid w:val="001624DA"/>
    <w:rsid w:val="00162556"/>
    <w:rsid w:val="001625D9"/>
    <w:rsid w:val="00162B81"/>
    <w:rsid w:val="00162D95"/>
    <w:rsid w:val="00162DF3"/>
    <w:rsid w:val="00162E58"/>
    <w:rsid w:val="00162EBF"/>
    <w:rsid w:val="00162ECD"/>
    <w:rsid w:val="00162F83"/>
    <w:rsid w:val="00163094"/>
    <w:rsid w:val="001630AE"/>
    <w:rsid w:val="00163307"/>
    <w:rsid w:val="00163425"/>
    <w:rsid w:val="00163539"/>
    <w:rsid w:val="00163583"/>
    <w:rsid w:val="001635DE"/>
    <w:rsid w:val="001635F8"/>
    <w:rsid w:val="00163609"/>
    <w:rsid w:val="001636AE"/>
    <w:rsid w:val="00163878"/>
    <w:rsid w:val="001638B9"/>
    <w:rsid w:val="001639FE"/>
    <w:rsid w:val="00163A9F"/>
    <w:rsid w:val="00163DD4"/>
    <w:rsid w:val="00163FE1"/>
    <w:rsid w:val="00164103"/>
    <w:rsid w:val="00164146"/>
    <w:rsid w:val="00164285"/>
    <w:rsid w:val="001642B0"/>
    <w:rsid w:val="001642B2"/>
    <w:rsid w:val="001644AD"/>
    <w:rsid w:val="00164608"/>
    <w:rsid w:val="00164977"/>
    <w:rsid w:val="00164B32"/>
    <w:rsid w:val="00164C69"/>
    <w:rsid w:val="00164CB5"/>
    <w:rsid w:val="00164CCF"/>
    <w:rsid w:val="00164DFE"/>
    <w:rsid w:val="00164EAB"/>
    <w:rsid w:val="00164EE0"/>
    <w:rsid w:val="00164F1B"/>
    <w:rsid w:val="00164F62"/>
    <w:rsid w:val="00164FA0"/>
    <w:rsid w:val="00165081"/>
    <w:rsid w:val="001652A6"/>
    <w:rsid w:val="001652A7"/>
    <w:rsid w:val="0016535F"/>
    <w:rsid w:val="0016554C"/>
    <w:rsid w:val="00165561"/>
    <w:rsid w:val="001655DE"/>
    <w:rsid w:val="00165893"/>
    <w:rsid w:val="00165904"/>
    <w:rsid w:val="00165BC1"/>
    <w:rsid w:val="00165CF2"/>
    <w:rsid w:val="00165E2C"/>
    <w:rsid w:val="00165E37"/>
    <w:rsid w:val="00166230"/>
    <w:rsid w:val="00166270"/>
    <w:rsid w:val="001663B0"/>
    <w:rsid w:val="0016670E"/>
    <w:rsid w:val="001667DC"/>
    <w:rsid w:val="00166D3A"/>
    <w:rsid w:val="00167022"/>
    <w:rsid w:val="001671BD"/>
    <w:rsid w:val="00167209"/>
    <w:rsid w:val="00167358"/>
    <w:rsid w:val="001673D6"/>
    <w:rsid w:val="00167401"/>
    <w:rsid w:val="0016759D"/>
    <w:rsid w:val="00167604"/>
    <w:rsid w:val="00167A27"/>
    <w:rsid w:val="00167ADC"/>
    <w:rsid w:val="00167BC8"/>
    <w:rsid w:val="00167CA7"/>
    <w:rsid w:val="00167CDF"/>
    <w:rsid w:val="0017007C"/>
    <w:rsid w:val="00170572"/>
    <w:rsid w:val="00170639"/>
    <w:rsid w:val="00170730"/>
    <w:rsid w:val="00170A4B"/>
    <w:rsid w:val="00170B7C"/>
    <w:rsid w:val="00170B7E"/>
    <w:rsid w:val="00170BD9"/>
    <w:rsid w:val="00170E4B"/>
    <w:rsid w:val="00171115"/>
    <w:rsid w:val="0017132F"/>
    <w:rsid w:val="00171332"/>
    <w:rsid w:val="001713FC"/>
    <w:rsid w:val="0017159F"/>
    <w:rsid w:val="00171789"/>
    <w:rsid w:val="00171915"/>
    <w:rsid w:val="00171A99"/>
    <w:rsid w:val="00171B86"/>
    <w:rsid w:val="00171B95"/>
    <w:rsid w:val="00171BFB"/>
    <w:rsid w:val="00171C0C"/>
    <w:rsid w:val="00171D25"/>
    <w:rsid w:val="00171ECA"/>
    <w:rsid w:val="001720BE"/>
    <w:rsid w:val="001724FC"/>
    <w:rsid w:val="001725BC"/>
    <w:rsid w:val="001725D9"/>
    <w:rsid w:val="0017266B"/>
    <w:rsid w:val="00172BBD"/>
    <w:rsid w:val="00172E0E"/>
    <w:rsid w:val="00172E16"/>
    <w:rsid w:val="00173087"/>
    <w:rsid w:val="001730A5"/>
    <w:rsid w:val="00173102"/>
    <w:rsid w:val="0017321E"/>
    <w:rsid w:val="00173356"/>
    <w:rsid w:val="001735BE"/>
    <w:rsid w:val="001736ED"/>
    <w:rsid w:val="001739DF"/>
    <w:rsid w:val="00173B6B"/>
    <w:rsid w:val="00173BB1"/>
    <w:rsid w:val="00173C4F"/>
    <w:rsid w:val="00173C98"/>
    <w:rsid w:val="00173DDE"/>
    <w:rsid w:val="00173F01"/>
    <w:rsid w:val="001741DC"/>
    <w:rsid w:val="001741ED"/>
    <w:rsid w:val="00174218"/>
    <w:rsid w:val="001745F1"/>
    <w:rsid w:val="0017467B"/>
    <w:rsid w:val="0017486D"/>
    <w:rsid w:val="0017493A"/>
    <w:rsid w:val="001749E4"/>
    <w:rsid w:val="00174A52"/>
    <w:rsid w:val="00174AC2"/>
    <w:rsid w:val="00174DE8"/>
    <w:rsid w:val="00174F3D"/>
    <w:rsid w:val="00174FCD"/>
    <w:rsid w:val="0017508A"/>
    <w:rsid w:val="00175093"/>
    <w:rsid w:val="001754C4"/>
    <w:rsid w:val="001755B3"/>
    <w:rsid w:val="001755C6"/>
    <w:rsid w:val="001757E1"/>
    <w:rsid w:val="001757F2"/>
    <w:rsid w:val="00175803"/>
    <w:rsid w:val="00175926"/>
    <w:rsid w:val="00175938"/>
    <w:rsid w:val="0017599A"/>
    <w:rsid w:val="00175A8B"/>
    <w:rsid w:val="00175AF5"/>
    <w:rsid w:val="00175D79"/>
    <w:rsid w:val="00175FAF"/>
    <w:rsid w:val="0017620C"/>
    <w:rsid w:val="001766E0"/>
    <w:rsid w:val="00176730"/>
    <w:rsid w:val="001767B1"/>
    <w:rsid w:val="00176857"/>
    <w:rsid w:val="00176936"/>
    <w:rsid w:val="00176A2E"/>
    <w:rsid w:val="00176A3C"/>
    <w:rsid w:val="00176A49"/>
    <w:rsid w:val="00176B05"/>
    <w:rsid w:val="00176C22"/>
    <w:rsid w:val="00176CB9"/>
    <w:rsid w:val="00176FFC"/>
    <w:rsid w:val="0017704D"/>
    <w:rsid w:val="0017711C"/>
    <w:rsid w:val="00177460"/>
    <w:rsid w:val="00177557"/>
    <w:rsid w:val="00177576"/>
    <w:rsid w:val="00177648"/>
    <w:rsid w:val="001776D0"/>
    <w:rsid w:val="00177B4B"/>
    <w:rsid w:val="00177BC6"/>
    <w:rsid w:val="00177D8B"/>
    <w:rsid w:val="00177F96"/>
    <w:rsid w:val="00180101"/>
    <w:rsid w:val="0018020C"/>
    <w:rsid w:val="0018052B"/>
    <w:rsid w:val="001805DD"/>
    <w:rsid w:val="00180647"/>
    <w:rsid w:val="001806A4"/>
    <w:rsid w:val="001806AB"/>
    <w:rsid w:val="001806DD"/>
    <w:rsid w:val="00180770"/>
    <w:rsid w:val="00180979"/>
    <w:rsid w:val="001809CA"/>
    <w:rsid w:val="00180A2E"/>
    <w:rsid w:val="00180AE8"/>
    <w:rsid w:val="00180CE1"/>
    <w:rsid w:val="00180D06"/>
    <w:rsid w:val="00180D38"/>
    <w:rsid w:val="00180D7A"/>
    <w:rsid w:val="0018117C"/>
    <w:rsid w:val="00181332"/>
    <w:rsid w:val="001817B6"/>
    <w:rsid w:val="001817C0"/>
    <w:rsid w:val="001819A0"/>
    <w:rsid w:val="001819E1"/>
    <w:rsid w:val="00181ADE"/>
    <w:rsid w:val="00181D39"/>
    <w:rsid w:val="00181FB0"/>
    <w:rsid w:val="001822B0"/>
    <w:rsid w:val="00182301"/>
    <w:rsid w:val="0018246E"/>
    <w:rsid w:val="00182529"/>
    <w:rsid w:val="0018257D"/>
    <w:rsid w:val="00182587"/>
    <w:rsid w:val="001825A3"/>
    <w:rsid w:val="0018264B"/>
    <w:rsid w:val="00182760"/>
    <w:rsid w:val="00182D6D"/>
    <w:rsid w:val="00182E55"/>
    <w:rsid w:val="00182EFD"/>
    <w:rsid w:val="00182F2F"/>
    <w:rsid w:val="00182F4E"/>
    <w:rsid w:val="00182FB8"/>
    <w:rsid w:val="0018308D"/>
    <w:rsid w:val="001832E3"/>
    <w:rsid w:val="00183337"/>
    <w:rsid w:val="001835E2"/>
    <w:rsid w:val="00183824"/>
    <w:rsid w:val="0018383E"/>
    <w:rsid w:val="001839FB"/>
    <w:rsid w:val="00183A7D"/>
    <w:rsid w:val="00183AA4"/>
    <w:rsid w:val="00183DF7"/>
    <w:rsid w:val="00183E09"/>
    <w:rsid w:val="00183E99"/>
    <w:rsid w:val="00183FF1"/>
    <w:rsid w:val="00184144"/>
    <w:rsid w:val="0018433B"/>
    <w:rsid w:val="0018457C"/>
    <w:rsid w:val="001845E2"/>
    <w:rsid w:val="0018468F"/>
    <w:rsid w:val="001846E9"/>
    <w:rsid w:val="00184758"/>
    <w:rsid w:val="00184859"/>
    <w:rsid w:val="0018494B"/>
    <w:rsid w:val="00184D20"/>
    <w:rsid w:val="00185107"/>
    <w:rsid w:val="0018535E"/>
    <w:rsid w:val="00185381"/>
    <w:rsid w:val="00185433"/>
    <w:rsid w:val="00185462"/>
    <w:rsid w:val="001855F8"/>
    <w:rsid w:val="00185813"/>
    <w:rsid w:val="001858DF"/>
    <w:rsid w:val="001859D5"/>
    <w:rsid w:val="00185CF1"/>
    <w:rsid w:val="00185E5C"/>
    <w:rsid w:val="00185E63"/>
    <w:rsid w:val="0018609B"/>
    <w:rsid w:val="0018623F"/>
    <w:rsid w:val="0018656C"/>
    <w:rsid w:val="0018682A"/>
    <w:rsid w:val="00186835"/>
    <w:rsid w:val="0018686E"/>
    <w:rsid w:val="001868E2"/>
    <w:rsid w:val="00186A45"/>
    <w:rsid w:val="00186D5A"/>
    <w:rsid w:val="00186D8F"/>
    <w:rsid w:val="00186D95"/>
    <w:rsid w:val="00186E33"/>
    <w:rsid w:val="00186FD9"/>
    <w:rsid w:val="00186FDE"/>
    <w:rsid w:val="00186FE5"/>
    <w:rsid w:val="00187132"/>
    <w:rsid w:val="001872A5"/>
    <w:rsid w:val="0018752B"/>
    <w:rsid w:val="001876A8"/>
    <w:rsid w:val="001877E2"/>
    <w:rsid w:val="00187A10"/>
    <w:rsid w:val="00187AA8"/>
    <w:rsid w:val="00187C16"/>
    <w:rsid w:val="00187C54"/>
    <w:rsid w:val="00187CFC"/>
    <w:rsid w:val="00187D48"/>
    <w:rsid w:val="00187DEE"/>
    <w:rsid w:val="00187EB9"/>
    <w:rsid w:val="00187F29"/>
    <w:rsid w:val="00187F9F"/>
    <w:rsid w:val="00187FBF"/>
    <w:rsid w:val="00190041"/>
    <w:rsid w:val="00190140"/>
    <w:rsid w:val="00190162"/>
    <w:rsid w:val="00190379"/>
    <w:rsid w:val="00190423"/>
    <w:rsid w:val="00190513"/>
    <w:rsid w:val="001905BF"/>
    <w:rsid w:val="001905C0"/>
    <w:rsid w:val="001907A8"/>
    <w:rsid w:val="00190AB1"/>
    <w:rsid w:val="00190AC7"/>
    <w:rsid w:val="00190BB1"/>
    <w:rsid w:val="00190BB5"/>
    <w:rsid w:val="00190E23"/>
    <w:rsid w:val="00190F57"/>
    <w:rsid w:val="0019101B"/>
    <w:rsid w:val="001911AC"/>
    <w:rsid w:val="00191445"/>
    <w:rsid w:val="00191789"/>
    <w:rsid w:val="001919FB"/>
    <w:rsid w:val="00191AC9"/>
    <w:rsid w:val="00191D91"/>
    <w:rsid w:val="00191F03"/>
    <w:rsid w:val="00191F62"/>
    <w:rsid w:val="001920E8"/>
    <w:rsid w:val="0019249F"/>
    <w:rsid w:val="0019284B"/>
    <w:rsid w:val="00192853"/>
    <w:rsid w:val="001928DF"/>
    <w:rsid w:val="00192A48"/>
    <w:rsid w:val="00192D1D"/>
    <w:rsid w:val="00192E31"/>
    <w:rsid w:val="00192ECF"/>
    <w:rsid w:val="00192F69"/>
    <w:rsid w:val="00192FE6"/>
    <w:rsid w:val="00193002"/>
    <w:rsid w:val="001930F6"/>
    <w:rsid w:val="0019321E"/>
    <w:rsid w:val="0019333B"/>
    <w:rsid w:val="00193420"/>
    <w:rsid w:val="001935BC"/>
    <w:rsid w:val="001936FF"/>
    <w:rsid w:val="00193765"/>
    <w:rsid w:val="00193946"/>
    <w:rsid w:val="00193972"/>
    <w:rsid w:val="00193B75"/>
    <w:rsid w:val="00193DC9"/>
    <w:rsid w:val="00193EC1"/>
    <w:rsid w:val="00193F25"/>
    <w:rsid w:val="001941E7"/>
    <w:rsid w:val="00194202"/>
    <w:rsid w:val="001942BF"/>
    <w:rsid w:val="001942F3"/>
    <w:rsid w:val="00194383"/>
    <w:rsid w:val="001944FF"/>
    <w:rsid w:val="0019453A"/>
    <w:rsid w:val="0019473B"/>
    <w:rsid w:val="001949E5"/>
    <w:rsid w:val="00194AF1"/>
    <w:rsid w:val="00194B3D"/>
    <w:rsid w:val="00194D5A"/>
    <w:rsid w:val="00194EA2"/>
    <w:rsid w:val="00194FE3"/>
    <w:rsid w:val="0019518C"/>
    <w:rsid w:val="00195687"/>
    <w:rsid w:val="00195749"/>
    <w:rsid w:val="00195908"/>
    <w:rsid w:val="00195BB3"/>
    <w:rsid w:val="00195E46"/>
    <w:rsid w:val="00195EF3"/>
    <w:rsid w:val="00195FB9"/>
    <w:rsid w:val="001961FE"/>
    <w:rsid w:val="00196274"/>
    <w:rsid w:val="00196295"/>
    <w:rsid w:val="00196410"/>
    <w:rsid w:val="00196422"/>
    <w:rsid w:val="0019678C"/>
    <w:rsid w:val="00196A48"/>
    <w:rsid w:val="00196C08"/>
    <w:rsid w:val="00197185"/>
    <w:rsid w:val="001971A4"/>
    <w:rsid w:val="001973D4"/>
    <w:rsid w:val="00197402"/>
    <w:rsid w:val="00197468"/>
    <w:rsid w:val="00197472"/>
    <w:rsid w:val="001974B9"/>
    <w:rsid w:val="001976CC"/>
    <w:rsid w:val="001976D8"/>
    <w:rsid w:val="001978F5"/>
    <w:rsid w:val="00197958"/>
    <w:rsid w:val="001979E1"/>
    <w:rsid w:val="00197B89"/>
    <w:rsid w:val="00197C7D"/>
    <w:rsid w:val="00197FE1"/>
    <w:rsid w:val="001A0044"/>
    <w:rsid w:val="001A0280"/>
    <w:rsid w:val="001A032A"/>
    <w:rsid w:val="001A06D0"/>
    <w:rsid w:val="001A0768"/>
    <w:rsid w:val="001A086F"/>
    <w:rsid w:val="001A0944"/>
    <w:rsid w:val="001A09D0"/>
    <w:rsid w:val="001A0AFF"/>
    <w:rsid w:val="001A0C0A"/>
    <w:rsid w:val="001A0CF5"/>
    <w:rsid w:val="001A0D73"/>
    <w:rsid w:val="001A0DEC"/>
    <w:rsid w:val="001A0EAF"/>
    <w:rsid w:val="001A0FAA"/>
    <w:rsid w:val="001A0FFA"/>
    <w:rsid w:val="001A1339"/>
    <w:rsid w:val="001A1543"/>
    <w:rsid w:val="001A18C6"/>
    <w:rsid w:val="001A1935"/>
    <w:rsid w:val="001A1A26"/>
    <w:rsid w:val="001A1B11"/>
    <w:rsid w:val="001A1B30"/>
    <w:rsid w:val="001A20DF"/>
    <w:rsid w:val="001A20EC"/>
    <w:rsid w:val="001A2259"/>
    <w:rsid w:val="001A247C"/>
    <w:rsid w:val="001A2739"/>
    <w:rsid w:val="001A299C"/>
    <w:rsid w:val="001A2A89"/>
    <w:rsid w:val="001A2CA3"/>
    <w:rsid w:val="001A2CB1"/>
    <w:rsid w:val="001A2EE2"/>
    <w:rsid w:val="001A2FA0"/>
    <w:rsid w:val="001A3142"/>
    <w:rsid w:val="001A31C4"/>
    <w:rsid w:val="001A338D"/>
    <w:rsid w:val="001A355A"/>
    <w:rsid w:val="001A366E"/>
    <w:rsid w:val="001A3750"/>
    <w:rsid w:val="001A3759"/>
    <w:rsid w:val="001A3769"/>
    <w:rsid w:val="001A3779"/>
    <w:rsid w:val="001A39B6"/>
    <w:rsid w:val="001A3AA7"/>
    <w:rsid w:val="001A3AC3"/>
    <w:rsid w:val="001A3B0F"/>
    <w:rsid w:val="001A3B36"/>
    <w:rsid w:val="001A3D74"/>
    <w:rsid w:val="001A3F18"/>
    <w:rsid w:val="001A3FF0"/>
    <w:rsid w:val="001A42ED"/>
    <w:rsid w:val="001A4374"/>
    <w:rsid w:val="001A4406"/>
    <w:rsid w:val="001A4515"/>
    <w:rsid w:val="001A484C"/>
    <w:rsid w:val="001A4851"/>
    <w:rsid w:val="001A4913"/>
    <w:rsid w:val="001A4FD7"/>
    <w:rsid w:val="001A5125"/>
    <w:rsid w:val="001A5163"/>
    <w:rsid w:val="001A529A"/>
    <w:rsid w:val="001A52C8"/>
    <w:rsid w:val="001A5A0D"/>
    <w:rsid w:val="001A5ABE"/>
    <w:rsid w:val="001A5B44"/>
    <w:rsid w:val="001A5CE5"/>
    <w:rsid w:val="001A5EC9"/>
    <w:rsid w:val="001A5ED5"/>
    <w:rsid w:val="001A604C"/>
    <w:rsid w:val="001A6321"/>
    <w:rsid w:val="001A6429"/>
    <w:rsid w:val="001A642E"/>
    <w:rsid w:val="001A65BB"/>
    <w:rsid w:val="001A6B6A"/>
    <w:rsid w:val="001A6D09"/>
    <w:rsid w:val="001A6E24"/>
    <w:rsid w:val="001A6E69"/>
    <w:rsid w:val="001A74CA"/>
    <w:rsid w:val="001A76CD"/>
    <w:rsid w:val="001A7738"/>
    <w:rsid w:val="001A77E0"/>
    <w:rsid w:val="001A7843"/>
    <w:rsid w:val="001A799E"/>
    <w:rsid w:val="001A7A95"/>
    <w:rsid w:val="001A7AA5"/>
    <w:rsid w:val="001A7ACD"/>
    <w:rsid w:val="001A7AF8"/>
    <w:rsid w:val="001A7CD2"/>
    <w:rsid w:val="001A7D10"/>
    <w:rsid w:val="001A7E83"/>
    <w:rsid w:val="001A7F7D"/>
    <w:rsid w:val="001A7F9B"/>
    <w:rsid w:val="001B0428"/>
    <w:rsid w:val="001B066B"/>
    <w:rsid w:val="001B073A"/>
    <w:rsid w:val="001B08DA"/>
    <w:rsid w:val="001B08DB"/>
    <w:rsid w:val="001B0A88"/>
    <w:rsid w:val="001B0D9D"/>
    <w:rsid w:val="001B0E63"/>
    <w:rsid w:val="001B0E6C"/>
    <w:rsid w:val="001B0F3B"/>
    <w:rsid w:val="001B0F3E"/>
    <w:rsid w:val="001B0FB6"/>
    <w:rsid w:val="001B11BF"/>
    <w:rsid w:val="001B1202"/>
    <w:rsid w:val="001B132E"/>
    <w:rsid w:val="001B171D"/>
    <w:rsid w:val="001B1A57"/>
    <w:rsid w:val="001B1F82"/>
    <w:rsid w:val="001B1FD2"/>
    <w:rsid w:val="001B231D"/>
    <w:rsid w:val="001B2331"/>
    <w:rsid w:val="001B240A"/>
    <w:rsid w:val="001B26C4"/>
    <w:rsid w:val="001B27D9"/>
    <w:rsid w:val="001B2971"/>
    <w:rsid w:val="001B2AC9"/>
    <w:rsid w:val="001B2C87"/>
    <w:rsid w:val="001B2ED7"/>
    <w:rsid w:val="001B312D"/>
    <w:rsid w:val="001B3170"/>
    <w:rsid w:val="001B31C1"/>
    <w:rsid w:val="001B31D6"/>
    <w:rsid w:val="001B3202"/>
    <w:rsid w:val="001B3430"/>
    <w:rsid w:val="001B344D"/>
    <w:rsid w:val="001B34F4"/>
    <w:rsid w:val="001B364F"/>
    <w:rsid w:val="001B3687"/>
    <w:rsid w:val="001B3691"/>
    <w:rsid w:val="001B3907"/>
    <w:rsid w:val="001B3933"/>
    <w:rsid w:val="001B3A53"/>
    <w:rsid w:val="001B3D83"/>
    <w:rsid w:val="001B3F95"/>
    <w:rsid w:val="001B41DB"/>
    <w:rsid w:val="001B4344"/>
    <w:rsid w:val="001B440F"/>
    <w:rsid w:val="001B45E2"/>
    <w:rsid w:val="001B4A50"/>
    <w:rsid w:val="001B4B0A"/>
    <w:rsid w:val="001B4B6A"/>
    <w:rsid w:val="001B4EB5"/>
    <w:rsid w:val="001B512D"/>
    <w:rsid w:val="001B5325"/>
    <w:rsid w:val="001B5459"/>
    <w:rsid w:val="001B5491"/>
    <w:rsid w:val="001B5604"/>
    <w:rsid w:val="001B57F2"/>
    <w:rsid w:val="001B5AB8"/>
    <w:rsid w:val="001B5ADD"/>
    <w:rsid w:val="001B5BA7"/>
    <w:rsid w:val="001B5BB1"/>
    <w:rsid w:val="001B5CE0"/>
    <w:rsid w:val="001B5D4A"/>
    <w:rsid w:val="001B5D7F"/>
    <w:rsid w:val="001B5E9E"/>
    <w:rsid w:val="001B5F63"/>
    <w:rsid w:val="001B5FBA"/>
    <w:rsid w:val="001B645A"/>
    <w:rsid w:val="001B69D6"/>
    <w:rsid w:val="001B6B38"/>
    <w:rsid w:val="001B6CB0"/>
    <w:rsid w:val="001B6DAA"/>
    <w:rsid w:val="001B6F82"/>
    <w:rsid w:val="001B6F91"/>
    <w:rsid w:val="001B7021"/>
    <w:rsid w:val="001B7270"/>
    <w:rsid w:val="001B7335"/>
    <w:rsid w:val="001B7452"/>
    <w:rsid w:val="001B74FA"/>
    <w:rsid w:val="001B7604"/>
    <w:rsid w:val="001B781F"/>
    <w:rsid w:val="001B7A44"/>
    <w:rsid w:val="001B7A65"/>
    <w:rsid w:val="001B7BFC"/>
    <w:rsid w:val="001B7D85"/>
    <w:rsid w:val="001C0118"/>
    <w:rsid w:val="001C041E"/>
    <w:rsid w:val="001C0607"/>
    <w:rsid w:val="001C0839"/>
    <w:rsid w:val="001C08EB"/>
    <w:rsid w:val="001C09A5"/>
    <w:rsid w:val="001C0AC4"/>
    <w:rsid w:val="001C0AD8"/>
    <w:rsid w:val="001C0AE5"/>
    <w:rsid w:val="001C0B19"/>
    <w:rsid w:val="001C0C17"/>
    <w:rsid w:val="001C0CEE"/>
    <w:rsid w:val="001C0E9A"/>
    <w:rsid w:val="001C1013"/>
    <w:rsid w:val="001C10F9"/>
    <w:rsid w:val="001C1176"/>
    <w:rsid w:val="001C11FD"/>
    <w:rsid w:val="001C12BE"/>
    <w:rsid w:val="001C12CE"/>
    <w:rsid w:val="001C1532"/>
    <w:rsid w:val="001C17B4"/>
    <w:rsid w:val="001C1A8D"/>
    <w:rsid w:val="001C1BAC"/>
    <w:rsid w:val="001C1E85"/>
    <w:rsid w:val="001C1EEC"/>
    <w:rsid w:val="001C2019"/>
    <w:rsid w:val="001C206E"/>
    <w:rsid w:val="001C21C4"/>
    <w:rsid w:val="001C22A1"/>
    <w:rsid w:val="001C22A5"/>
    <w:rsid w:val="001C2317"/>
    <w:rsid w:val="001C2346"/>
    <w:rsid w:val="001C240B"/>
    <w:rsid w:val="001C26E7"/>
    <w:rsid w:val="001C270A"/>
    <w:rsid w:val="001C2954"/>
    <w:rsid w:val="001C29C7"/>
    <w:rsid w:val="001C2A93"/>
    <w:rsid w:val="001C2AD6"/>
    <w:rsid w:val="001C2C1A"/>
    <w:rsid w:val="001C2E40"/>
    <w:rsid w:val="001C2E5B"/>
    <w:rsid w:val="001C2F47"/>
    <w:rsid w:val="001C30A0"/>
    <w:rsid w:val="001C32AD"/>
    <w:rsid w:val="001C3495"/>
    <w:rsid w:val="001C3693"/>
    <w:rsid w:val="001C36A7"/>
    <w:rsid w:val="001C37A8"/>
    <w:rsid w:val="001C3921"/>
    <w:rsid w:val="001C4038"/>
    <w:rsid w:val="001C40D5"/>
    <w:rsid w:val="001C4441"/>
    <w:rsid w:val="001C448E"/>
    <w:rsid w:val="001C44DB"/>
    <w:rsid w:val="001C4592"/>
    <w:rsid w:val="001C475F"/>
    <w:rsid w:val="001C4761"/>
    <w:rsid w:val="001C47AC"/>
    <w:rsid w:val="001C47CE"/>
    <w:rsid w:val="001C4991"/>
    <w:rsid w:val="001C4C09"/>
    <w:rsid w:val="001C511D"/>
    <w:rsid w:val="001C515D"/>
    <w:rsid w:val="001C53ED"/>
    <w:rsid w:val="001C5780"/>
    <w:rsid w:val="001C5868"/>
    <w:rsid w:val="001C58C9"/>
    <w:rsid w:val="001C58FC"/>
    <w:rsid w:val="001C5919"/>
    <w:rsid w:val="001C59C9"/>
    <w:rsid w:val="001C5B11"/>
    <w:rsid w:val="001C5C78"/>
    <w:rsid w:val="001C5C82"/>
    <w:rsid w:val="001C5C9F"/>
    <w:rsid w:val="001C5D84"/>
    <w:rsid w:val="001C5E60"/>
    <w:rsid w:val="001C5F5D"/>
    <w:rsid w:val="001C5FEF"/>
    <w:rsid w:val="001C61EA"/>
    <w:rsid w:val="001C6449"/>
    <w:rsid w:val="001C6495"/>
    <w:rsid w:val="001C67C4"/>
    <w:rsid w:val="001C6B80"/>
    <w:rsid w:val="001C6BAE"/>
    <w:rsid w:val="001C71E0"/>
    <w:rsid w:val="001C7234"/>
    <w:rsid w:val="001C72D8"/>
    <w:rsid w:val="001C75C7"/>
    <w:rsid w:val="001C76C2"/>
    <w:rsid w:val="001C7810"/>
    <w:rsid w:val="001C7976"/>
    <w:rsid w:val="001C7996"/>
    <w:rsid w:val="001C79A4"/>
    <w:rsid w:val="001C7E42"/>
    <w:rsid w:val="001C7EAE"/>
    <w:rsid w:val="001D0566"/>
    <w:rsid w:val="001D05BA"/>
    <w:rsid w:val="001D0621"/>
    <w:rsid w:val="001D068F"/>
    <w:rsid w:val="001D06D0"/>
    <w:rsid w:val="001D06E9"/>
    <w:rsid w:val="001D08D9"/>
    <w:rsid w:val="001D08F5"/>
    <w:rsid w:val="001D08FD"/>
    <w:rsid w:val="001D0A2E"/>
    <w:rsid w:val="001D0CBF"/>
    <w:rsid w:val="001D0E70"/>
    <w:rsid w:val="001D0F19"/>
    <w:rsid w:val="001D0F39"/>
    <w:rsid w:val="001D0F9F"/>
    <w:rsid w:val="001D10D0"/>
    <w:rsid w:val="001D11B1"/>
    <w:rsid w:val="001D122D"/>
    <w:rsid w:val="001D12BD"/>
    <w:rsid w:val="001D13AC"/>
    <w:rsid w:val="001D17B5"/>
    <w:rsid w:val="001D17CE"/>
    <w:rsid w:val="001D1A07"/>
    <w:rsid w:val="001D1AA6"/>
    <w:rsid w:val="001D1BB4"/>
    <w:rsid w:val="001D1E7E"/>
    <w:rsid w:val="001D1E93"/>
    <w:rsid w:val="001D20E2"/>
    <w:rsid w:val="001D2107"/>
    <w:rsid w:val="001D24B4"/>
    <w:rsid w:val="001D2580"/>
    <w:rsid w:val="001D258E"/>
    <w:rsid w:val="001D26EF"/>
    <w:rsid w:val="001D2753"/>
    <w:rsid w:val="001D294D"/>
    <w:rsid w:val="001D2964"/>
    <w:rsid w:val="001D2C75"/>
    <w:rsid w:val="001D2D1A"/>
    <w:rsid w:val="001D2D9A"/>
    <w:rsid w:val="001D2FFF"/>
    <w:rsid w:val="001D3285"/>
    <w:rsid w:val="001D33B8"/>
    <w:rsid w:val="001D35E6"/>
    <w:rsid w:val="001D362B"/>
    <w:rsid w:val="001D3698"/>
    <w:rsid w:val="001D3C23"/>
    <w:rsid w:val="001D3E63"/>
    <w:rsid w:val="001D3EA3"/>
    <w:rsid w:val="001D4236"/>
    <w:rsid w:val="001D42E3"/>
    <w:rsid w:val="001D43A3"/>
    <w:rsid w:val="001D46F1"/>
    <w:rsid w:val="001D475F"/>
    <w:rsid w:val="001D4877"/>
    <w:rsid w:val="001D497F"/>
    <w:rsid w:val="001D4AA3"/>
    <w:rsid w:val="001D4AF4"/>
    <w:rsid w:val="001D4B2B"/>
    <w:rsid w:val="001D4D56"/>
    <w:rsid w:val="001D4E01"/>
    <w:rsid w:val="001D4EDC"/>
    <w:rsid w:val="001D51A3"/>
    <w:rsid w:val="001D52E7"/>
    <w:rsid w:val="001D5440"/>
    <w:rsid w:val="001D555D"/>
    <w:rsid w:val="001D56C8"/>
    <w:rsid w:val="001D5790"/>
    <w:rsid w:val="001D57D8"/>
    <w:rsid w:val="001D5836"/>
    <w:rsid w:val="001D5892"/>
    <w:rsid w:val="001D5A98"/>
    <w:rsid w:val="001D5AD0"/>
    <w:rsid w:val="001D5B0F"/>
    <w:rsid w:val="001D5B7A"/>
    <w:rsid w:val="001D5C6B"/>
    <w:rsid w:val="001D5EA1"/>
    <w:rsid w:val="001D60A1"/>
    <w:rsid w:val="001D60B5"/>
    <w:rsid w:val="001D6105"/>
    <w:rsid w:val="001D616F"/>
    <w:rsid w:val="001D6651"/>
    <w:rsid w:val="001D686F"/>
    <w:rsid w:val="001D6949"/>
    <w:rsid w:val="001D6A36"/>
    <w:rsid w:val="001D6AE9"/>
    <w:rsid w:val="001D6E6D"/>
    <w:rsid w:val="001D7003"/>
    <w:rsid w:val="001D7120"/>
    <w:rsid w:val="001D71AF"/>
    <w:rsid w:val="001D722D"/>
    <w:rsid w:val="001D752D"/>
    <w:rsid w:val="001D7763"/>
    <w:rsid w:val="001D780F"/>
    <w:rsid w:val="001D78AC"/>
    <w:rsid w:val="001D78E4"/>
    <w:rsid w:val="001D7A74"/>
    <w:rsid w:val="001D7B66"/>
    <w:rsid w:val="001D7B93"/>
    <w:rsid w:val="001D7C7C"/>
    <w:rsid w:val="001E00CC"/>
    <w:rsid w:val="001E00D8"/>
    <w:rsid w:val="001E02BB"/>
    <w:rsid w:val="001E0411"/>
    <w:rsid w:val="001E04B4"/>
    <w:rsid w:val="001E060A"/>
    <w:rsid w:val="001E07EF"/>
    <w:rsid w:val="001E095D"/>
    <w:rsid w:val="001E0BB4"/>
    <w:rsid w:val="001E0BEF"/>
    <w:rsid w:val="001E0CA9"/>
    <w:rsid w:val="001E0CBC"/>
    <w:rsid w:val="001E0FB4"/>
    <w:rsid w:val="001E0FF8"/>
    <w:rsid w:val="001E1170"/>
    <w:rsid w:val="001E117E"/>
    <w:rsid w:val="001E1259"/>
    <w:rsid w:val="001E188A"/>
    <w:rsid w:val="001E1890"/>
    <w:rsid w:val="001E1AAA"/>
    <w:rsid w:val="001E1CA2"/>
    <w:rsid w:val="001E1E45"/>
    <w:rsid w:val="001E2028"/>
    <w:rsid w:val="001E2110"/>
    <w:rsid w:val="001E23F3"/>
    <w:rsid w:val="001E2606"/>
    <w:rsid w:val="001E27D3"/>
    <w:rsid w:val="001E2C7F"/>
    <w:rsid w:val="001E2D13"/>
    <w:rsid w:val="001E2F9C"/>
    <w:rsid w:val="001E30DA"/>
    <w:rsid w:val="001E31B8"/>
    <w:rsid w:val="001E320D"/>
    <w:rsid w:val="001E3467"/>
    <w:rsid w:val="001E362C"/>
    <w:rsid w:val="001E364B"/>
    <w:rsid w:val="001E3697"/>
    <w:rsid w:val="001E370D"/>
    <w:rsid w:val="001E3938"/>
    <w:rsid w:val="001E3AF0"/>
    <w:rsid w:val="001E3B30"/>
    <w:rsid w:val="001E3B37"/>
    <w:rsid w:val="001E3D5E"/>
    <w:rsid w:val="001E3E9D"/>
    <w:rsid w:val="001E3EF7"/>
    <w:rsid w:val="001E3F17"/>
    <w:rsid w:val="001E3F8B"/>
    <w:rsid w:val="001E4063"/>
    <w:rsid w:val="001E40FC"/>
    <w:rsid w:val="001E423E"/>
    <w:rsid w:val="001E4378"/>
    <w:rsid w:val="001E43CF"/>
    <w:rsid w:val="001E498B"/>
    <w:rsid w:val="001E4B25"/>
    <w:rsid w:val="001E4C67"/>
    <w:rsid w:val="001E4D18"/>
    <w:rsid w:val="001E4D3B"/>
    <w:rsid w:val="001E4FF7"/>
    <w:rsid w:val="001E555C"/>
    <w:rsid w:val="001E55DA"/>
    <w:rsid w:val="001E55EA"/>
    <w:rsid w:val="001E5811"/>
    <w:rsid w:val="001E5A1F"/>
    <w:rsid w:val="001E5A48"/>
    <w:rsid w:val="001E5B8D"/>
    <w:rsid w:val="001E5BAD"/>
    <w:rsid w:val="001E5C1E"/>
    <w:rsid w:val="001E5F89"/>
    <w:rsid w:val="001E61AC"/>
    <w:rsid w:val="001E6295"/>
    <w:rsid w:val="001E6467"/>
    <w:rsid w:val="001E64B3"/>
    <w:rsid w:val="001E685B"/>
    <w:rsid w:val="001E68FC"/>
    <w:rsid w:val="001E6A23"/>
    <w:rsid w:val="001E6C95"/>
    <w:rsid w:val="001E6C98"/>
    <w:rsid w:val="001E6EE8"/>
    <w:rsid w:val="001E7106"/>
    <w:rsid w:val="001E717C"/>
    <w:rsid w:val="001E73DE"/>
    <w:rsid w:val="001E749A"/>
    <w:rsid w:val="001E74E8"/>
    <w:rsid w:val="001E758B"/>
    <w:rsid w:val="001E75BD"/>
    <w:rsid w:val="001E762B"/>
    <w:rsid w:val="001E77D8"/>
    <w:rsid w:val="001E7848"/>
    <w:rsid w:val="001E78C1"/>
    <w:rsid w:val="001E796D"/>
    <w:rsid w:val="001E7BA2"/>
    <w:rsid w:val="001E7C08"/>
    <w:rsid w:val="001E7F01"/>
    <w:rsid w:val="001F0251"/>
    <w:rsid w:val="001F041C"/>
    <w:rsid w:val="001F044E"/>
    <w:rsid w:val="001F0518"/>
    <w:rsid w:val="001F07DD"/>
    <w:rsid w:val="001F08C6"/>
    <w:rsid w:val="001F09CB"/>
    <w:rsid w:val="001F0A51"/>
    <w:rsid w:val="001F0AB6"/>
    <w:rsid w:val="001F1004"/>
    <w:rsid w:val="001F1138"/>
    <w:rsid w:val="001F11A3"/>
    <w:rsid w:val="001F12A2"/>
    <w:rsid w:val="001F15CE"/>
    <w:rsid w:val="001F18AC"/>
    <w:rsid w:val="001F1A35"/>
    <w:rsid w:val="001F1A65"/>
    <w:rsid w:val="001F1BA6"/>
    <w:rsid w:val="001F1BB9"/>
    <w:rsid w:val="001F1D06"/>
    <w:rsid w:val="001F1D14"/>
    <w:rsid w:val="001F1D41"/>
    <w:rsid w:val="001F1E74"/>
    <w:rsid w:val="001F1F48"/>
    <w:rsid w:val="001F20AB"/>
    <w:rsid w:val="001F21A6"/>
    <w:rsid w:val="001F233F"/>
    <w:rsid w:val="001F238B"/>
    <w:rsid w:val="001F2540"/>
    <w:rsid w:val="001F25B0"/>
    <w:rsid w:val="001F2793"/>
    <w:rsid w:val="001F28C8"/>
    <w:rsid w:val="001F2960"/>
    <w:rsid w:val="001F2B65"/>
    <w:rsid w:val="001F2EF5"/>
    <w:rsid w:val="001F2F9E"/>
    <w:rsid w:val="001F2FA3"/>
    <w:rsid w:val="001F315A"/>
    <w:rsid w:val="001F3378"/>
    <w:rsid w:val="001F35F3"/>
    <w:rsid w:val="001F36DF"/>
    <w:rsid w:val="001F3702"/>
    <w:rsid w:val="001F376E"/>
    <w:rsid w:val="001F3899"/>
    <w:rsid w:val="001F3985"/>
    <w:rsid w:val="001F39E2"/>
    <w:rsid w:val="001F3B4C"/>
    <w:rsid w:val="001F3C48"/>
    <w:rsid w:val="001F3D63"/>
    <w:rsid w:val="001F3E67"/>
    <w:rsid w:val="001F3FD7"/>
    <w:rsid w:val="001F40BA"/>
    <w:rsid w:val="001F4120"/>
    <w:rsid w:val="001F41BB"/>
    <w:rsid w:val="001F41E7"/>
    <w:rsid w:val="001F42C1"/>
    <w:rsid w:val="001F4318"/>
    <w:rsid w:val="001F4328"/>
    <w:rsid w:val="001F445B"/>
    <w:rsid w:val="001F447D"/>
    <w:rsid w:val="001F4717"/>
    <w:rsid w:val="001F48BC"/>
    <w:rsid w:val="001F4ADB"/>
    <w:rsid w:val="001F4B3E"/>
    <w:rsid w:val="001F4BB5"/>
    <w:rsid w:val="001F4E83"/>
    <w:rsid w:val="001F535D"/>
    <w:rsid w:val="001F560B"/>
    <w:rsid w:val="001F5995"/>
    <w:rsid w:val="001F59C3"/>
    <w:rsid w:val="001F5AEE"/>
    <w:rsid w:val="001F5C01"/>
    <w:rsid w:val="001F5D14"/>
    <w:rsid w:val="001F5D1E"/>
    <w:rsid w:val="001F5F5E"/>
    <w:rsid w:val="001F60BC"/>
    <w:rsid w:val="001F6308"/>
    <w:rsid w:val="001F630A"/>
    <w:rsid w:val="001F6534"/>
    <w:rsid w:val="001F656E"/>
    <w:rsid w:val="001F693A"/>
    <w:rsid w:val="001F6A65"/>
    <w:rsid w:val="001F6BDC"/>
    <w:rsid w:val="001F6C5E"/>
    <w:rsid w:val="001F6DCC"/>
    <w:rsid w:val="001F7013"/>
    <w:rsid w:val="001F7262"/>
    <w:rsid w:val="001F7453"/>
    <w:rsid w:val="001F7528"/>
    <w:rsid w:val="001F7563"/>
    <w:rsid w:val="001F76F8"/>
    <w:rsid w:val="001F76FF"/>
    <w:rsid w:val="001F77C7"/>
    <w:rsid w:val="001F79E3"/>
    <w:rsid w:val="001F7AE4"/>
    <w:rsid w:val="001F7C92"/>
    <w:rsid w:val="001F7CB8"/>
    <w:rsid w:val="001F7D22"/>
    <w:rsid w:val="001F7ED1"/>
    <w:rsid w:val="001F7F9E"/>
    <w:rsid w:val="00200084"/>
    <w:rsid w:val="002003F3"/>
    <w:rsid w:val="002006B3"/>
    <w:rsid w:val="00200AC8"/>
    <w:rsid w:val="00200B15"/>
    <w:rsid w:val="00200B1C"/>
    <w:rsid w:val="00200CCE"/>
    <w:rsid w:val="00200D2C"/>
    <w:rsid w:val="00200E31"/>
    <w:rsid w:val="00200ED5"/>
    <w:rsid w:val="002014B7"/>
    <w:rsid w:val="0020153B"/>
    <w:rsid w:val="0020165E"/>
    <w:rsid w:val="002017BC"/>
    <w:rsid w:val="00201812"/>
    <w:rsid w:val="002018F5"/>
    <w:rsid w:val="0020197B"/>
    <w:rsid w:val="00201AE0"/>
    <w:rsid w:val="00201BFA"/>
    <w:rsid w:val="00201D00"/>
    <w:rsid w:val="00201D10"/>
    <w:rsid w:val="00201E8F"/>
    <w:rsid w:val="00202140"/>
    <w:rsid w:val="00202287"/>
    <w:rsid w:val="0020229D"/>
    <w:rsid w:val="002025FA"/>
    <w:rsid w:val="0020269C"/>
    <w:rsid w:val="0020275B"/>
    <w:rsid w:val="00202877"/>
    <w:rsid w:val="00202BD5"/>
    <w:rsid w:val="00202C7F"/>
    <w:rsid w:val="00202D19"/>
    <w:rsid w:val="00202DB9"/>
    <w:rsid w:val="00202F7B"/>
    <w:rsid w:val="0020316B"/>
    <w:rsid w:val="002031CA"/>
    <w:rsid w:val="002031D0"/>
    <w:rsid w:val="002031DB"/>
    <w:rsid w:val="00203226"/>
    <w:rsid w:val="00203232"/>
    <w:rsid w:val="002032AE"/>
    <w:rsid w:val="002032CF"/>
    <w:rsid w:val="002033D5"/>
    <w:rsid w:val="00203449"/>
    <w:rsid w:val="00203450"/>
    <w:rsid w:val="00203479"/>
    <w:rsid w:val="002034E0"/>
    <w:rsid w:val="0020373C"/>
    <w:rsid w:val="0020378D"/>
    <w:rsid w:val="0020393B"/>
    <w:rsid w:val="00203B1A"/>
    <w:rsid w:val="00203CE5"/>
    <w:rsid w:val="002040C7"/>
    <w:rsid w:val="002040F9"/>
    <w:rsid w:val="002041C8"/>
    <w:rsid w:val="002042A3"/>
    <w:rsid w:val="00204406"/>
    <w:rsid w:val="00204498"/>
    <w:rsid w:val="002044B3"/>
    <w:rsid w:val="0020452B"/>
    <w:rsid w:val="0020457C"/>
    <w:rsid w:val="002047BF"/>
    <w:rsid w:val="00204A70"/>
    <w:rsid w:val="00204AE1"/>
    <w:rsid w:val="00204B7A"/>
    <w:rsid w:val="0020528F"/>
    <w:rsid w:val="002054A0"/>
    <w:rsid w:val="00205622"/>
    <w:rsid w:val="00205678"/>
    <w:rsid w:val="00205725"/>
    <w:rsid w:val="00205938"/>
    <w:rsid w:val="002059D3"/>
    <w:rsid w:val="00205C1B"/>
    <w:rsid w:val="00205DAD"/>
    <w:rsid w:val="00205DBD"/>
    <w:rsid w:val="00205F8C"/>
    <w:rsid w:val="00205FC1"/>
    <w:rsid w:val="0020600C"/>
    <w:rsid w:val="00206078"/>
    <w:rsid w:val="002060C3"/>
    <w:rsid w:val="00206185"/>
    <w:rsid w:val="00206252"/>
    <w:rsid w:val="00206340"/>
    <w:rsid w:val="00206414"/>
    <w:rsid w:val="0020645B"/>
    <w:rsid w:val="0020645E"/>
    <w:rsid w:val="002064DE"/>
    <w:rsid w:val="0020658D"/>
    <w:rsid w:val="002065FC"/>
    <w:rsid w:val="0020675D"/>
    <w:rsid w:val="002068DD"/>
    <w:rsid w:val="00206B40"/>
    <w:rsid w:val="00206BB1"/>
    <w:rsid w:val="00206C03"/>
    <w:rsid w:val="00206D86"/>
    <w:rsid w:val="00206DBC"/>
    <w:rsid w:val="00206E8D"/>
    <w:rsid w:val="00206ECC"/>
    <w:rsid w:val="00207076"/>
    <w:rsid w:val="002070CD"/>
    <w:rsid w:val="002070E0"/>
    <w:rsid w:val="002072F9"/>
    <w:rsid w:val="0020741F"/>
    <w:rsid w:val="00207560"/>
    <w:rsid w:val="00207656"/>
    <w:rsid w:val="00207884"/>
    <w:rsid w:val="00207893"/>
    <w:rsid w:val="002078E5"/>
    <w:rsid w:val="0020796D"/>
    <w:rsid w:val="00207AFB"/>
    <w:rsid w:val="00207C58"/>
    <w:rsid w:val="00207CD0"/>
    <w:rsid w:val="00207D47"/>
    <w:rsid w:val="00207D87"/>
    <w:rsid w:val="00207DE7"/>
    <w:rsid w:val="00207F17"/>
    <w:rsid w:val="00210201"/>
    <w:rsid w:val="00210221"/>
    <w:rsid w:val="002102FE"/>
    <w:rsid w:val="002103E4"/>
    <w:rsid w:val="0021049D"/>
    <w:rsid w:val="002104B3"/>
    <w:rsid w:val="00210500"/>
    <w:rsid w:val="002109E7"/>
    <w:rsid w:val="00210B64"/>
    <w:rsid w:val="00210FA4"/>
    <w:rsid w:val="0021119B"/>
    <w:rsid w:val="002113B9"/>
    <w:rsid w:val="002113C8"/>
    <w:rsid w:val="00211449"/>
    <w:rsid w:val="002115DC"/>
    <w:rsid w:val="00211742"/>
    <w:rsid w:val="0021183B"/>
    <w:rsid w:val="00211A66"/>
    <w:rsid w:val="00211AAC"/>
    <w:rsid w:val="00211D09"/>
    <w:rsid w:val="00211DD2"/>
    <w:rsid w:val="00211E1B"/>
    <w:rsid w:val="00211E51"/>
    <w:rsid w:val="00211EDF"/>
    <w:rsid w:val="0021202F"/>
    <w:rsid w:val="0021203A"/>
    <w:rsid w:val="002120F0"/>
    <w:rsid w:val="002121A3"/>
    <w:rsid w:val="0021289F"/>
    <w:rsid w:val="002129A6"/>
    <w:rsid w:val="00212B04"/>
    <w:rsid w:val="00212B9C"/>
    <w:rsid w:val="00212BBF"/>
    <w:rsid w:val="00212D7D"/>
    <w:rsid w:val="00212DEA"/>
    <w:rsid w:val="00212E68"/>
    <w:rsid w:val="00212F19"/>
    <w:rsid w:val="00212F54"/>
    <w:rsid w:val="00212F5D"/>
    <w:rsid w:val="00212F6A"/>
    <w:rsid w:val="00212FC1"/>
    <w:rsid w:val="00213557"/>
    <w:rsid w:val="00213645"/>
    <w:rsid w:val="0021370D"/>
    <w:rsid w:val="0021370F"/>
    <w:rsid w:val="002137D3"/>
    <w:rsid w:val="002139CF"/>
    <w:rsid w:val="00213CB7"/>
    <w:rsid w:val="00213D4C"/>
    <w:rsid w:val="00213D91"/>
    <w:rsid w:val="00213F9A"/>
    <w:rsid w:val="00214222"/>
    <w:rsid w:val="002142A3"/>
    <w:rsid w:val="002142B6"/>
    <w:rsid w:val="0021446A"/>
    <w:rsid w:val="00214483"/>
    <w:rsid w:val="00214598"/>
    <w:rsid w:val="002145AD"/>
    <w:rsid w:val="00214655"/>
    <w:rsid w:val="002147F8"/>
    <w:rsid w:val="002148E9"/>
    <w:rsid w:val="002149A2"/>
    <w:rsid w:val="00214CD9"/>
    <w:rsid w:val="00214DA2"/>
    <w:rsid w:val="00214FAA"/>
    <w:rsid w:val="00214FD7"/>
    <w:rsid w:val="00215272"/>
    <w:rsid w:val="00215293"/>
    <w:rsid w:val="002152D8"/>
    <w:rsid w:val="0021547C"/>
    <w:rsid w:val="00215742"/>
    <w:rsid w:val="00215752"/>
    <w:rsid w:val="002157C4"/>
    <w:rsid w:val="002157E2"/>
    <w:rsid w:val="00215A4A"/>
    <w:rsid w:val="00215CAA"/>
    <w:rsid w:val="00215DA6"/>
    <w:rsid w:val="00215F91"/>
    <w:rsid w:val="0021625E"/>
    <w:rsid w:val="002162B9"/>
    <w:rsid w:val="0021641C"/>
    <w:rsid w:val="00216462"/>
    <w:rsid w:val="002165D8"/>
    <w:rsid w:val="00216613"/>
    <w:rsid w:val="00216712"/>
    <w:rsid w:val="00216740"/>
    <w:rsid w:val="002168DE"/>
    <w:rsid w:val="002168FE"/>
    <w:rsid w:val="00216AD2"/>
    <w:rsid w:val="00216AE3"/>
    <w:rsid w:val="00216F06"/>
    <w:rsid w:val="0021703B"/>
    <w:rsid w:val="0021710F"/>
    <w:rsid w:val="0021731E"/>
    <w:rsid w:val="002173E4"/>
    <w:rsid w:val="0021770C"/>
    <w:rsid w:val="0021783D"/>
    <w:rsid w:val="002178CD"/>
    <w:rsid w:val="00217999"/>
    <w:rsid w:val="00217B01"/>
    <w:rsid w:val="00217CBD"/>
    <w:rsid w:val="00217E45"/>
    <w:rsid w:val="00217E9A"/>
    <w:rsid w:val="00217F10"/>
    <w:rsid w:val="00217F14"/>
    <w:rsid w:val="00220A36"/>
    <w:rsid w:val="00220D15"/>
    <w:rsid w:val="00220E35"/>
    <w:rsid w:val="00220F50"/>
    <w:rsid w:val="00220F90"/>
    <w:rsid w:val="00220FDD"/>
    <w:rsid w:val="00221105"/>
    <w:rsid w:val="0022121D"/>
    <w:rsid w:val="0022124B"/>
    <w:rsid w:val="002212F6"/>
    <w:rsid w:val="002214D1"/>
    <w:rsid w:val="002214DE"/>
    <w:rsid w:val="002214E6"/>
    <w:rsid w:val="00221BEB"/>
    <w:rsid w:val="00221C2E"/>
    <w:rsid w:val="00221C87"/>
    <w:rsid w:val="00221CD1"/>
    <w:rsid w:val="00221E2C"/>
    <w:rsid w:val="00221E39"/>
    <w:rsid w:val="00221F7B"/>
    <w:rsid w:val="002220CF"/>
    <w:rsid w:val="0022241A"/>
    <w:rsid w:val="00222487"/>
    <w:rsid w:val="00222515"/>
    <w:rsid w:val="0022281B"/>
    <w:rsid w:val="0022298A"/>
    <w:rsid w:val="00222CFC"/>
    <w:rsid w:val="00222D6C"/>
    <w:rsid w:val="00222E0B"/>
    <w:rsid w:val="00222E6A"/>
    <w:rsid w:val="00222FED"/>
    <w:rsid w:val="00223016"/>
    <w:rsid w:val="002230C5"/>
    <w:rsid w:val="00223387"/>
    <w:rsid w:val="00223444"/>
    <w:rsid w:val="0022345B"/>
    <w:rsid w:val="00223462"/>
    <w:rsid w:val="0022350E"/>
    <w:rsid w:val="00223547"/>
    <w:rsid w:val="0022382D"/>
    <w:rsid w:val="00223853"/>
    <w:rsid w:val="0022395A"/>
    <w:rsid w:val="00223987"/>
    <w:rsid w:val="00223AB3"/>
    <w:rsid w:val="00223AE4"/>
    <w:rsid w:val="00223AE5"/>
    <w:rsid w:val="00224173"/>
    <w:rsid w:val="002241A2"/>
    <w:rsid w:val="00224299"/>
    <w:rsid w:val="002244FB"/>
    <w:rsid w:val="002245EC"/>
    <w:rsid w:val="0022460D"/>
    <w:rsid w:val="00224786"/>
    <w:rsid w:val="00224905"/>
    <w:rsid w:val="00224A61"/>
    <w:rsid w:val="00224D62"/>
    <w:rsid w:val="00224E3E"/>
    <w:rsid w:val="0022503E"/>
    <w:rsid w:val="0022521E"/>
    <w:rsid w:val="002252C0"/>
    <w:rsid w:val="0022535F"/>
    <w:rsid w:val="00225385"/>
    <w:rsid w:val="002253C7"/>
    <w:rsid w:val="002256C5"/>
    <w:rsid w:val="002256CE"/>
    <w:rsid w:val="00225734"/>
    <w:rsid w:val="0022575E"/>
    <w:rsid w:val="00225815"/>
    <w:rsid w:val="00225829"/>
    <w:rsid w:val="002258D7"/>
    <w:rsid w:val="00225A3F"/>
    <w:rsid w:val="00225A7A"/>
    <w:rsid w:val="00225B9D"/>
    <w:rsid w:val="00225C41"/>
    <w:rsid w:val="00225CE3"/>
    <w:rsid w:val="00225D30"/>
    <w:rsid w:val="00225D61"/>
    <w:rsid w:val="00225E7D"/>
    <w:rsid w:val="00225FFA"/>
    <w:rsid w:val="002260BA"/>
    <w:rsid w:val="002260D7"/>
    <w:rsid w:val="00226209"/>
    <w:rsid w:val="00226274"/>
    <w:rsid w:val="002263FA"/>
    <w:rsid w:val="002264C7"/>
    <w:rsid w:val="00226509"/>
    <w:rsid w:val="00226652"/>
    <w:rsid w:val="00226757"/>
    <w:rsid w:val="00226839"/>
    <w:rsid w:val="0022698A"/>
    <w:rsid w:val="002269F6"/>
    <w:rsid w:val="00226A24"/>
    <w:rsid w:val="00226B65"/>
    <w:rsid w:val="00227171"/>
    <w:rsid w:val="002272F8"/>
    <w:rsid w:val="00227360"/>
    <w:rsid w:val="00227449"/>
    <w:rsid w:val="0022751A"/>
    <w:rsid w:val="00227566"/>
    <w:rsid w:val="00227592"/>
    <w:rsid w:val="002275DF"/>
    <w:rsid w:val="002275F9"/>
    <w:rsid w:val="00227797"/>
    <w:rsid w:val="0022796C"/>
    <w:rsid w:val="00227A7B"/>
    <w:rsid w:val="00227B39"/>
    <w:rsid w:val="00227B3D"/>
    <w:rsid w:val="00227BE4"/>
    <w:rsid w:val="00227D59"/>
    <w:rsid w:val="00227DC8"/>
    <w:rsid w:val="00227E3B"/>
    <w:rsid w:val="00227F40"/>
    <w:rsid w:val="00227F58"/>
    <w:rsid w:val="00230157"/>
    <w:rsid w:val="002301C8"/>
    <w:rsid w:val="0023044B"/>
    <w:rsid w:val="0023067A"/>
    <w:rsid w:val="0023071A"/>
    <w:rsid w:val="00230842"/>
    <w:rsid w:val="00230940"/>
    <w:rsid w:val="00230A13"/>
    <w:rsid w:val="00230AB9"/>
    <w:rsid w:val="00230AE8"/>
    <w:rsid w:val="00230B1F"/>
    <w:rsid w:val="00230D8B"/>
    <w:rsid w:val="00230E32"/>
    <w:rsid w:val="00231109"/>
    <w:rsid w:val="00231261"/>
    <w:rsid w:val="0023128D"/>
    <w:rsid w:val="00231291"/>
    <w:rsid w:val="002313B6"/>
    <w:rsid w:val="00231446"/>
    <w:rsid w:val="00231464"/>
    <w:rsid w:val="00231933"/>
    <w:rsid w:val="00231953"/>
    <w:rsid w:val="002319A9"/>
    <w:rsid w:val="00231DA3"/>
    <w:rsid w:val="00231ED8"/>
    <w:rsid w:val="00231EF6"/>
    <w:rsid w:val="00232108"/>
    <w:rsid w:val="002323CA"/>
    <w:rsid w:val="00232490"/>
    <w:rsid w:val="0023251D"/>
    <w:rsid w:val="00232A32"/>
    <w:rsid w:val="00232ADD"/>
    <w:rsid w:val="00232B0B"/>
    <w:rsid w:val="00232C44"/>
    <w:rsid w:val="00232C72"/>
    <w:rsid w:val="00232D40"/>
    <w:rsid w:val="00232D66"/>
    <w:rsid w:val="0023312A"/>
    <w:rsid w:val="002331A5"/>
    <w:rsid w:val="00233255"/>
    <w:rsid w:val="00233688"/>
    <w:rsid w:val="002339A0"/>
    <w:rsid w:val="00233ACB"/>
    <w:rsid w:val="00233BC6"/>
    <w:rsid w:val="00233EE3"/>
    <w:rsid w:val="0023442D"/>
    <w:rsid w:val="00234543"/>
    <w:rsid w:val="00234655"/>
    <w:rsid w:val="0023471D"/>
    <w:rsid w:val="0023476D"/>
    <w:rsid w:val="002348DE"/>
    <w:rsid w:val="00234C3B"/>
    <w:rsid w:val="00234FA4"/>
    <w:rsid w:val="00234FAF"/>
    <w:rsid w:val="00234FD0"/>
    <w:rsid w:val="002350C0"/>
    <w:rsid w:val="00235112"/>
    <w:rsid w:val="002353D8"/>
    <w:rsid w:val="0023559A"/>
    <w:rsid w:val="0023583C"/>
    <w:rsid w:val="002358CF"/>
    <w:rsid w:val="0023599F"/>
    <w:rsid w:val="00235AF0"/>
    <w:rsid w:val="00235C0B"/>
    <w:rsid w:val="00235CD4"/>
    <w:rsid w:val="00235E9E"/>
    <w:rsid w:val="002361B4"/>
    <w:rsid w:val="002361F4"/>
    <w:rsid w:val="00236487"/>
    <w:rsid w:val="00236533"/>
    <w:rsid w:val="0023662C"/>
    <w:rsid w:val="002368C8"/>
    <w:rsid w:val="002368DB"/>
    <w:rsid w:val="00236AC9"/>
    <w:rsid w:val="00236B65"/>
    <w:rsid w:val="00236BC4"/>
    <w:rsid w:val="00236C7D"/>
    <w:rsid w:val="002370D0"/>
    <w:rsid w:val="00237730"/>
    <w:rsid w:val="00237774"/>
    <w:rsid w:val="0023785C"/>
    <w:rsid w:val="002379A4"/>
    <w:rsid w:val="00237B65"/>
    <w:rsid w:val="00237B85"/>
    <w:rsid w:val="00237ECD"/>
    <w:rsid w:val="00237F32"/>
    <w:rsid w:val="00240238"/>
    <w:rsid w:val="002402AD"/>
    <w:rsid w:val="002404B3"/>
    <w:rsid w:val="002404DB"/>
    <w:rsid w:val="002406BD"/>
    <w:rsid w:val="002406D9"/>
    <w:rsid w:val="00240A88"/>
    <w:rsid w:val="00240AEF"/>
    <w:rsid w:val="00240C14"/>
    <w:rsid w:val="00240E13"/>
    <w:rsid w:val="00240F34"/>
    <w:rsid w:val="002417BB"/>
    <w:rsid w:val="002417DA"/>
    <w:rsid w:val="00241C08"/>
    <w:rsid w:val="00241E2C"/>
    <w:rsid w:val="00241E2E"/>
    <w:rsid w:val="00241E3F"/>
    <w:rsid w:val="00241E57"/>
    <w:rsid w:val="00242045"/>
    <w:rsid w:val="002420C4"/>
    <w:rsid w:val="002422AB"/>
    <w:rsid w:val="00242387"/>
    <w:rsid w:val="002424E9"/>
    <w:rsid w:val="00242545"/>
    <w:rsid w:val="002425E3"/>
    <w:rsid w:val="00242614"/>
    <w:rsid w:val="00242637"/>
    <w:rsid w:val="002426B8"/>
    <w:rsid w:val="0024279F"/>
    <w:rsid w:val="00242A38"/>
    <w:rsid w:val="00242B22"/>
    <w:rsid w:val="00242EB1"/>
    <w:rsid w:val="00242F73"/>
    <w:rsid w:val="0024310B"/>
    <w:rsid w:val="00243187"/>
    <w:rsid w:val="0024326E"/>
    <w:rsid w:val="00243344"/>
    <w:rsid w:val="00243407"/>
    <w:rsid w:val="00243463"/>
    <w:rsid w:val="002435AE"/>
    <w:rsid w:val="00243666"/>
    <w:rsid w:val="0024378C"/>
    <w:rsid w:val="0024390F"/>
    <w:rsid w:val="00243925"/>
    <w:rsid w:val="00243A60"/>
    <w:rsid w:val="00243A8C"/>
    <w:rsid w:val="00243B4C"/>
    <w:rsid w:val="00243C9A"/>
    <w:rsid w:val="00243D03"/>
    <w:rsid w:val="00243EA5"/>
    <w:rsid w:val="00243ED4"/>
    <w:rsid w:val="002443CA"/>
    <w:rsid w:val="002443E6"/>
    <w:rsid w:val="0024443B"/>
    <w:rsid w:val="0024451D"/>
    <w:rsid w:val="002445C8"/>
    <w:rsid w:val="00244AE6"/>
    <w:rsid w:val="00244B0B"/>
    <w:rsid w:val="00244DF8"/>
    <w:rsid w:val="00244E31"/>
    <w:rsid w:val="00244FC6"/>
    <w:rsid w:val="00244FD8"/>
    <w:rsid w:val="00245048"/>
    <w:rsid w:val="0024508F"/>
    <w:rsid w:val="00245099"/>
    <w:rsid w:val="002450B0"/>
    <w:rsid w:val="00245133"/>
    <w:rsid w:val="0024519A"/>
    <w:rsid w:val="00245276"/>
    <w:rsid w:val="0024536E"/>
    <w:rsid w:val="002456FF"/>
    <w:rsid w:val="00245751"/>
    <w:rsid w:val="0024575C"/>
    <w:rsid w:val="00245868"/>
    <w:rsid w:val="0024587F"/>
    <w:rsid w:val="00245BFC"/>
    <w:rsid w:val="00245E1E"/>
    <w:rsid w:val="00245F5C"/>
    <w:rsid w:val="0024613C"/>
    <w:rsid w:val="00246185"/>
    <w:rsid w:val="00246432"/>
    <w:rsid w:val="0024654C"/>
    <w:rsid w:val="0024666B"/>
    <w:rsid w:val="00246868"/>
    <w:rsid w:val="00246890"/>
    <w:rsid w:val="002469AE"/>
    <w:rsid w:val="00246ADA"/>
    <w:rsid w:val="00246B99"/>
    <w:rsid w:val="00246CED"/>
    <w:rsid w:val="00246DBC"/>
    <w:rsid w:val="00246F14"/>
    <w:rsid w:val="0024714D"/>
    <w:rsid w:val="002471EC"/>
    <w:rsid w:val="00247216"/>
    <w:rsid w:val="00247241"/>
    <w:rsid w:val="002472DA"/>
    <w:rsid w:val="00247487"/>
    <w:rsid w:val="0024775B"/>
    <w:rsid w:val="002477DF"/>
    <w:rsid w:val="00247800"/>
    <w:rsid w:val="0024784A"/>
    <w:rsid w:val="00247886"/>
    <w:rsid w:val="00247954"/>
    <w:rsid w:val="002479E2"/>
    <w:rsid w:val="00247C71"/>
    <w:rsid w:val="00247D9C"/>
    <w:rsid w:val="00247F23"/>
    <w:rsid w:val="002501C1"/>
    <w:rsid w:val="002501FE"/>
    <w:rsid w:val="002502E6"/>
    <w:rsid w:val="002507E6"/>
    <w:rsid w:val="00250829"/>
    <w:rsid w:val="00250846"/>
    <w:rsid w:val="0025094C"/>
    <w:rsid w:val="00250A05"/>
    <w:rsid w:val="00250A64"/>
    <w:rsid w:val="00250B06"/>
    <w:rsid w:val="00250E96"/>
    <w:rsid w:val="00250EA0"/>
    <w:rsid w:val="00250F0A"/>
    <w:rsid w:val="002510AF"/>
    <w:rsid w:val="00251379"/>
    <w:rsid w:val="002514A0"/>
    <w:rsid w:val="002514ED"/>
    <w:rsid w:val="00251693"/>
    <w:rsid w:val="002516E5"/>
    <w:rsid w:val="00251814"/>
    <w:rsid w:val="002518BB"/>
    <w:rsid w:val="0025193A"/>
    <w:rsid w:val="00251953"/>
    <w:rsid w:val="0025199D"/>
    <w:rsid w:val="00251BE9"/>
    <w:rsid w:val="00251C36"/>
    <w:rsid w:val="00251C9C"/>
    <w:rsid w:val="00251E48"/>
    <w:rsid w:val="00251EC0"/>
    <w:rsid w:val="00252060"/>
    <w:rsid w:val="00252425"/>
    <w:rsid w:val="00252567"/>
    <w:rsid w:val="00252827"/>
    <w:rsid w:val="00252859"/>
    <w:rsid w:val="00252911"/>
    <w:rsid w:val="002529D8"/>
    <w:rsid w:val="00252A97"/>
    <w:rsid w:val="00252ABE"/>
    <w:rsid w:val="00252D72"/>
    <w:rsid w:val="00252DDF"/>
    <w:rsid w:val="002530CB"/>
    <w:rsid w:val="002532FF"/>
    <w:rsid w:val="00253343"/>
    <w:rsid w:val="0025337A"/>
    <w:rsid w:val="0025356D"/>
    <w:rsid w:val="00253750"/>
    <w:rsid w:val="002537E2"/>
    <w:rsid w:val="00253968"/>
    <w:rsid w:val="002539A7"/>
    <w:rsid w:val="00253B50"/>
    <w:rsid w:val="00253D03"/>
    <w:rsid w:val="00253DF6"/>
    <w:rsid w:val="002541C0"/>
    <w:rsid w:val="0025446D"/>
    <w:rsid w:val="002545A0"/>
    <w:rsid w:val="00254680"/>
    <w:rsid w:val="0025486C"/>
    <w:rsid w:val="0025489E"/>
    <w:rsid w:val="002548BF"/>
    <w:rsid w:val="0025491A"/>
    <w:rsid w:val="00254BCA"/>
    <w:rsid w:val="00254C0E"/>
    <w:rsid w:val="00254C68"/>
    <w:rsid w:val="00254FC0"/>
    <w:rsid w:val="00254FC6"/>
    <w:rsid w:val="00254FFA"/>
    <w:rsid w:val="002558DC"/>
    <w:rsid w:val="00255AC0"/>
    <w:rsid w:val="00255B4E"/>
    <w:rsid w:val="00255D3F"/>
    <w:rsid w:val="00255D97"/>
    <w:rsid w:val="00255F29"/>
    <w:rsid w:val="00255F72"/>
    <w:rsid w:val="00255F92"/>
    <w:rsid w:val="00255FB9"/>
    <w:rsid w:val="00256062"/>
    <w:rsid w:val="002560ED"/>
    <w:rsid w:val="0025631E"/>
    <w:rsid w:val="00256436"/>
    <w:rsid w:val="0025651A"/>
    <w:rsid w:val="00256AC6"/>
    <w:rsid w:val="00256E4A"/>
    <w:rsid w:val="00256E60"/>
    <w:rsid w:val="00257336"/>
    <w:rsid w:val="002574B9"/>
    <w:rsid w:val="0025770E"/>
    <w:rsid w:val="002579AD"/>
    <w:rsid w:val="00257AB5"/>
    <w:rsid w:val="00257B2F"/>
    <w:rsid w:val="00257B48"/>
    <w:rsid w:val="00257CB0"/>
    <w:rsid w:val="00257CB6"/>
    <w:rsid w:val="00257D55"/>
    <w:rsid w:val="00257EF2"/>
    <w:rsid w:val="00260003"/>
    <w:rsid w:val="00260079"/>
    <w:rsid w:val="0026059A"/>
    <w:rsid w:val="002605E6"/>
    <w:rsid w:val="002606D0"/>
    <w:rsid w:val="00260725"/>
    <w:rsid w:val="00260909"/>
    <w:rsid w:val="002609D3"/>
    <w:rsid w:val="00260B14"/>
    <w:rsid w:val="00260B4B"/>
    <w:rsid w:val="00260C69"/>
    <w:rsid w:val="00260D77"/>
    <w:rsid w:val="00261079"/>
    <w:rsid w:val="00261175"/>
    <w:rsid w:val="00261195"/>
    <w:rsid w:val="002611E1"/>
    <w:rsid w:val="0026129E"/>
    <w:rsid w:val="002616F0"/>
    <w:rsid w:val="00261A3F"/>
    <w:rsid w:val="00261A4F"/>
    <w:rsid w:val="00261B06"/>
    <w:rsid w:val="00261CCB"/>
    <w:rsid w:val="00261CEA"/>
    <w:rsid w:val="00261FB7"/>
    <w:rsid w:val="00262462"/>
    <w:rsid w:val="00262552"/>
    <w:rsid w:val="002625A8"/>
    <w:rsid w:val="00262603"/>
    <w:rsid w:val="00262638"/>
    <w:rsid w:val="00262764"/>
    <w:rsid w:val="002628B0"/>
    <w:rsid w:val="00262A9E"/>
    <w:rsid w:val="00262D6C"/>
    <w:rsid w:val="00262F5C"/>
    <w:rsid w:val="002631E2"/>
    <w:rsid w:val="0026321B"/>
    <w:rsid w:val="00263411"/>
    <w:rsid w:val="00263575"/>
    <w:rsid w:val="00263610"/>
    <w:rsid w:val="0026365B"/>
    <w:rsid w:val="00263767"/>
    <w:rsid w:val="002638D5"/>
    <w:rsid w:val="00263912"/>
    <w:rsid w:val="00263CCE"/>
    <w:rsid w:val="00263D1D"/>
    <w:rsid w:val="00263E20"/>
    <w:rsid w:val="0026414C"/>
    <w:rsid w:val="00264157"/>
    <w:rsid w:val="0026425E"/>
    <w:rsid w:val="002643BF"/>
    <w:rsid w:val="002644C0"/>
    <w:rsid w:val="0026497F"/>
    <w:rsid w:val="00264A44"/>
    <w:rsid w:val="00264C20"/>
    <w:rsid w:val="00264CF8"/>
    <w:rsid w:val="00264DA8"/>
    <w:rsid w:val="00264F51"/>
    <w:rsid w:val="00264F69"/>
    <w:rsid w:val="00264FCB"/>
    <w:rsid w:val="00265019"/>
    <w:rsid w:val="002652DA"/>
    <w:rsid w:val="0026556B"/>
    <w:rsid w:val="00265A62"/>
    <w:rsid w:val="00265BB3"/>
    <w:rsid w:val="00265E1F"/>
    <w:rsid w:val="00265E3B"/>
    <w:rsid w:val="00265E3C"/>
    <w:rsid w:val="00265F15"/>
    <w:rsid w:val="00266321"/>
    <w:rsid w:val="0026636A"/>
    <w:rsid w:val="0026647A"/>
    <w:rsid w:val="002665CE"/>
    <w:rsid w:val="00266641"/>
    <w:rsid w:val="002667BE"/>
    <w:rsid w:val="0026691C"/>
    <w:rsid w:val="00266A10"/>
    <w:rsid w:val="00266A2D"/>
    <w:rsid w:val="00266A34"/>
    <w:rsid w:val="00266AB1"/>
    <w:rsid w:val="00266C9C"/>
    <w:rsid w:val="00266D7E"/>
    <w:rsid w:val="00266E84"/>
    <w:rsid w:val="00267106"/>
    <w:rsid w:val="00267175"/>
    <w:rsid w:val="002671C7"/>
    <w:rsid w:val="002671F7"/>
    <w:rsid w:val="002672C9"/>
    <w:rsid w:val="00267328"/>
    <w:rsid w:val="0026737E"/>
    <w:rsid w:val="002673C1"/>
    <w:rsid w:val="002674A9"/>
    <w:rsid w:val="002675A4"/>
    <w:rsid w:val="002679D4"/>
    <w:rsid w:val="00267E6E"/>
    <w:rsid w:val="00267F49"/>
    <w:rsid w:val="00267F54"/>
    <w:rsid w:val="00267FEE"/>
    <w:rsid w:val="002700FF"/>
    <w:rsid w:val="0027010F"/>
    <w:rsid w:val="00270131"/>
    <w:rsid w:val="00270140"/>
    <w:rsid w:val="00270220"/>
    <w:rsid w:val="0027029C"/>
    <w:rsid w:val="0027038C"/>
    <w:rsid w:val="00270477"/>
    <w:rsid w:val="002704A3"/>
    <w:rsid w:val="002704E4"/>
    <w:rsid w:val="00270506"/>
    <w:rsid w:val="00270848"/>
    <w:rsid w:val="00270895"/>
    <w:rsid w:val="002708E8"/>
    <w:rsid w:val="0027090F"/>
    <w:rsid w:val="00270931"/>
    <w:rsid w:val="00270BD9"/>
    <w:rsid w:val="00270C92"/>
    <w:rsid w:val="00270D21"/>
    <w:rsid w:val="00270E23"/>
    <w:rsid w:val="00270EAF"/>
    <w:rsid w:val="00270FF4"/>
    <w:rsid w:val="002710BA"/>
    <w:rsid w:val="0027142E"/>
    <w:rsid w:val="00271734"/>
    <w:rsid w:val="00271A69"/>
    <w:rsid w:val="00271B44"/>
    <w:rsid w:val="00271D0C"/>
    <w:rsid w:val="00271EB9"/>
    <w:rsid w:val="00271ED3"/>
    <w:rsid w:val="00271F17"/>
    <w:rsid w:val="00271FE5"/>
    <w:rsid w:val="002720E5"/>
    <w:rsid w:val="00272151"/>
    <w:rsid w:val="00272294"/>
    <w:rsid w:val="002722B8"/>
    <w:rsid w:val="00272322"/>
    <w:rsid w:val="0027251F"/>
    <w:rsid w:val="00272696"/>
    <w:rsid w:val="0027285E"/>
    <w:rsid w:val="002728B1"/>
    <w:rsid w:val="00272968"/>
    <w:rsid w:val="00272982"/>
    <w:rsid w:val="00272B7D"/>
    <w:rsid w:val="00272D54"/>
    <w:rsid w:val="00272DC1"/>
    <w:rsid w:val="00272E48"/>
    <w:rsid w:val="00273023"/>
    <w:rsid w:val="0027309F"/>
    <w:rsid w:val="00273513"/>
    <w:rsid w:val="002736D8"/>
    <w:rsid w:val="002737E1"/>
    <w:rsid w:val="00273A66"/>
    <w:rsid w:val="00273D00"/>
    <w:rsid w:val="00273D5A"/>
    <w:rsid w:val="00273D66"/>
    <w:rsid w:val="00273FEE"/>
    <w:rsid w:val="00274040"/>
    <w:rsid w:val="00274061"/>
    <w:rsid w:val="00274106"/>
    <w:rsid w:val="0027418B"/>
    <w:rsid w:val="002743BC"/>
    <w:rsid w:val="0027443E"/>
    <w:rsid w:val="002745CE"/>
    <w:rsid w:val="00274648"/>
    <w:rsid w:val="00274670"/>
    <w:rsid w:val="00274678"/>
    <w:rsid w:val="00274755"/>
    <w:rsid w:val="00274A17"/>
    <w:rsid w:val="00274BF0"/>
    <w:rsid w:val="00274C98"/>
    <w:rsid w:val="00274E31"/>
    <w:rsid w:val="00274E82"/>
    <w:rsid w:val="00275240"/>
    <w:rsid w:val="00275420"/>
    <w:rsid w:val="0027560B"/>
    <w:rsid w:val="0027561F"/>
    <w:rsid w:val="00275800"/>
    <w:rsid w:val="00275856"/>
    <w:rsid w:val="002758CC"/>
    <w:rsid w:val="002759ED"/>
    <w:rsid w:val="00275A9D"/>
    <w:rsid w:val="00275BB3"/>
    <w:rsid w:val="00275E1D"/>
    <w:rsid w:val="00275F65"/>
    <w:rsid w:val="0027604F"/>
    <w:rsid w:val="002760B3"/>
    <w:rsid w:val="002760FB"/>
    <w:rsid w:val="00276112"/>
    <w:rsid w:val="00276134"/>
    <w:rsid w:val="002761B9"/>
    <w:rsid w:val="00276275"/>
    <w:rsid w:val="002763D1"/>
    <w:rsid w:val="0027645E"/>
    <w:rsid w:val="00276481"/>
    <w:rsid w:val="002764A4"/>
    <w:rsid w:val="002765CB"/>
    <w:rsid w:val="002765EE"/>
    <w:rsid w:val="002765F7"/>
    <w:rsid w:val="00276706"/>
    <w:rsid w:val="00276884"/>
    <w:rsid w:val="002768B5"/>
    <w:rsid w:val="002768FD"/>
    <w:rsid w:val="00276A27"/>
    <w:rsid w:val="00276A36"/>
    <w:rsid w:val="00276B19"/>
    <w:rsid w:val="00276B62"/>
    <w:rsid w:val="00276CAD"/>
    <w:rsid w:val="00276D8A"/>
    <w:rsid w:val="00276E3D"/>
    <w:rsid w:val="00276E5B"/>
    <w:rsid w:val="0027706E"/>
    <w:rsid w:val="0027733D"/>
    <w:rsid w:val="002773D3"/>
    <w:rsid w:val="00277533"/>
    <w:rsid w:val="002775DA"/>
    <w:rsid w:val="00277734"/>
    <w:rsid w:val="00277901"/>
    <w:rsid w:val="00277A5F"/>
    <w:rsid w:val="00277BE9"/>
    <w:rsid w:val="00277C01"/>
    <w:rsid w:val="00277CD3"/>
    <w:rsid w:val="00277D2C"/>
    <w:rsid w:val="00277EAD"/>
    <w:rsid w:val="00277FA9"/>
    <w:rsid w:val="00277FE9"/>
    <w:rsid w:val="0028006A"/>
    <w:rsid w:val="002801BC"/>
    <w:rsid w:val="00280243"/>
    <w:rsid w:val="00280409"/>
    <w:rsid w:val="002804A8"/>
    <w:rsid w:val="00280975"/>
    <w:rsid w:val="00280AC4"/>
    <w:rsid w:val="00280D96"/>
    <w:rsid w:val="00280F3A"/>
    <w:rsid w:val="002811CA"/>
    <w:rsid w:val="002811D3"/>
    <w:rsid w:val="002812B4"/>
    <w:rsid w:val="00281346"/>
    <w:rsid w:val="00281353"/>
    <w:rsid w:val="002814A3"/>
    <w:rsid w:val="00281896"/>
    <w:rsid w:val="002818C4"/>
    <w:rsid w:val="002819D2"/>
    <w:rsid w:val="00281A46"/>
    <w:rsid w:val="00281D49"/>
    <w:rsid w:val="0028222A"/>
    <w:rsid w:val="0028224A"/>
    <w:rsid w:val="002822C8"/>
    <w:rsid w:val="00282623"/>
    <w:rsid w:val="00282889"/>
    <w:rsid w:val="0028296B"/>
    <w:rsid w:val="00282A1A"/>
    <w:rsid w:val="00282ABF"/>
    <w:rsid w:val="00282BB2"/>
    <w:rsid w:val="00282CE7"/>
    <w:rsid w:val="00282F08"/>
    <w:rsid w:val="00282FF3"/>
    <w:rsid w:val="002830D5"/>
    <w:rsid w:val="0028311A"/>
    <w:rsid w:val="0028322C"/>
    <w:rsid w:val="0028329E"/>
    <w:rsid w:val="0028383E"/>
    <w:rsid w:val="0028394B"/>
    <w:rsid w:val="00283A81"/>
    <w:rsid w:val="00283BDC"/>
    <w:rsid w:val="00283FEA"/>
    <w:rsid w:val="002841B8"/>
    <w:rsid w:val="002841C2"/>
    <w:rsid w:val="0028423C"/>
    <w:rsid w:val="00284347"/>
    <w:rsid w:val="002843EA"/>
    <w:rsid w:val="00284435"/>
    <w:rsid w:val="002844EA"/>
    <w:rsid w:val="00284638"/>
    <w:rsid w:val="0028463D"/>
    <w:rsid w:val="0028464E"/>
    <w:rsid w:val="00284908"/>
    <w:rsid w:val="00284931"/>
    <w:rsid w:val="002849E6"/>
    <w:rsid w:val="002849FD"/>
    <w:rsid w:val="00284AA0"/>
    <w:rsid w:val="00284B4B"/>
    <w:rsid w:val="00284C17"/>
    <w:rsid w:val="00284D67"/>
    <w:rsid w:val="00284EF8"/>
    <w:rsid w:val="00284F9C"/>
    <w:rsid w:val="00285159"/>
    <w:rsid w:val="002854A9"/>
    <w:rsid w:val="00285628"/>
    <w:rsid w:val="00285765"/>
    <w:rsid w:val="00285A42"/>
    <w:rsid w:val="00285AC9"/>
    <w:rsid w:val="00285BB9"/>
    <w:rsid w:val="00285D7F"/>
    <w:rsid w:val="00285E17"/>
    <w:rsid w:val="00285E53"/>
    <w:rsid w:val="00285E9A"/>
    <w:rsid w:val="002860C8"/>
    <w:rsid w:val="002863F3"/>
    <w:rsid w:val="00286600"/>
    <w:rsid w:val="00286602"/>
    <w:rsid w:val="002866AF"/>
    <w:rsid w:val="00286800"/>
    <w:rsid w:val="00286924"/>
    <w:rsid w:val="00286A6B"/>
    <w:rsid w:val="00286BA0"/>
    <w:rsid w:val="00286BE4"/>
    <w:rsid w:val="00286C90"/>
    <w:rsid w:val="00286DAB"/>
    <w:rsid w:val="00286F0F"/>
    <w:rsid w:val="00286F93"/>
    <w:rsid w:val="002870F0"/>
    <w:rsid w:val="00287117"/>
    <w:rsid w:val="002871EB"/>
    <w:rsid w:val="00287598"/>
    <w:rsid w:val="00287902"/>
    <w:rsid w:val="002879C6"/>
    <w:rsid w:val="00287A07"/>
    <w:rsid w:val="00287A9A"/>
    <w:rsid w:val="00287AA2"/>
    <w:rsid w:val="00287C1F"/>
    <w:rsid w:val="00287D7D"/>
    <w:rsid w:val="00287DE8"/>
    <w:rsid w:val="00287EDE"/>
    <w:rsid w:val="00287FA1"/>
    <w:rsid w:val="002901AA"/>
    <w:rsid w:val="00290297"/>
    <w:rsid w:val="00290377"/>
    <w:rsid w:val="0029042D"/>
    <w:rsid w:val="0029086C"/>
    <w:rsid w:val="002908DE"/>
    <w:rsid w:val="00290A45"/>
    <w:rsid w:val="00290B49"/>
    <w:rsid w:val="00290BF7"/>
    <w:rsid w:val="00290BF9"/>
    <w:rsid w:val="00290BFB"/>
    <w:rsid w:val="00290D90"/>
    <w:rsid w:val="00291008"/>
    <w:rsid w:val="00291050"/>
    <w:rsid w:val="00291139"/>
    <w:rsid w:val="0029135A"/>
    <w:rsid w:val="0029141B"/>
    <w:rsid w:val="00291421"/>
    <w:rsid w:val="002914CE"/>
    <w:rsid w:val="002914F7"/>
    <w:rsid w:val="00291517"/>
    <w:rsid w:val="002915DD"/>
    <w:rsid w:val="002915EA"/>
    <w:rsid w:val="002915EB"/>
    <w:rsid w:val="002918AE"/>
    <w:rsid w:val="00291DE4"/>
    <w:rsid w:val="00292040"/>
    <w:rsid w:val="002922D0"/>
    <w:rsid w:val="0029238C"/>
    <w:rsid w:val="00292576"/>
    <w:rsid w:val="002926A4"/>
    <w:rsid w:val="00292706"/>
    <w:rsid w:val="00292887"/>
    <w:rsid w:val="00292893"/>
    <w:rsid w:val="002929BF"/>
    <w:rsid w:val="00292A12"/>
    <w:rsid w:val="00292BBE"/>
    <w:rsid w:val="00292C9B"/>
    <w:rsid w:val="00292EB4"/>
    <w:rsid w:val="00292F86"/>
    <w:rsid w:val="0029310B"/>
    <w:rsid w:val="0029345B"/>
    <w:rsid w:val="0029361E"/>
    <w:rsid w:val="0029387D"/>
    <w:rsid w:val="002938B8"/>
    <w:rsid w:val="002939D8"/>
    <w:rsid w:val="00293A81"/>
    <w:rsid w:val="00293C35"/>
    <w:rsid w:val="00293EF9"/>
    <w:rsid w:val="002940E1"/>
    <w:rsid w:val="00294666"/>
    <w:rsid w:val="00294778"/>
    <w:rsid w:val="00294900"/>
    <w:rsid w:val="00294A30"/>
    <w:rsid w:val="00294B74"/>
    <w:rsid w:val="00294EF7"/>
    <w:rsid w:val="002950CA"/>
    <w:rsid w:val="002951B5"/>
    <w:rsid w:val="00295231"/>
    <w:rsid w:val="002953E2"/>
    <w:rsid w:val="002956EE"/>
    <w:rsid w:val="00295787"/>
    <w:rsid w:val="002957F4"/>
    <w:rsid w:val="0029587F"/>
    <w:rsid w:val="00295A06"/>
    <w:rsid w:val="00295BAB"/>
    <w:rsid w:val="00295E1E"/>
    <w:rsid w:val="00295EE4"/>
    <w:rsid w:val="00295FF8"/>
    <w:rsid w:val="00296096"/>
    <w:rsid w:val="00296241"/>
    <w:rsid w:val="002963F3"/>
    <w:rsid w:val="002964F8"/>
    <w:rsid w:val="00296568"/>
    <w:rsid w:val="0029686D"/>
    <w:rsid w:val="002968C6"/>
    <w:rsid w:val="00296930"/>
    <w:rsid w:val="00296AF8"/>
    <w:rsid w:val="00296B09"/>
    <w:rsid w:val="00296B75"/>
    <w:rsid w:val="00296CA3"/>
    <w:rsid w:val="00296CB5"/>
    <w:rsid w:val="00296E46"/>
    <w:rsid w:val="00296E90"/>
    <w:rsid w:val="00296F05"/>
    <w:rsid w:val="00296F7B"/>
    <w:rsid w:val="00297257"/>
    <w:rsid w:val="002975B3"/>
    <w:rsid w:val="002975BF"/>
    <w:rsid w:val="002975DF"/>
    <w:rsid w:val="002975FE"/>
    <w:rsid w:val="0029788E"/>
    <w:rsid w:val="002978DC"/>
    <w:rsid w:val="002978F6"/>
    <w:rsid w:val="00297C30"/>
    <w:rsid w:val="00297DB1"/>
    <w:rsid w:val="002A0098"/>
    <w:rsid w:val="002A01EA"/>
    <w:rsid w:val="002A03C5"/>
    <w:rsid w:val="002A0474"/>
    <w:rsid w:val="002A04A7"/>
    <w:rsid w:val="002A04FE"/>
    <w:rsid w:val="002A0618"/>
    <w:rsid w:val="002A089B"/>
    <w:rsid w:val="002A09EE"/>
    <w:rsid w:val="002A0A34"/>
    <w:rsid w:val="002A0BCF"/>
    <w:rsid w:val="002A0BED"/>
    <w:rsid w:val="002A0C29"/>
    <w:rsid w:val="002A0CF0"/>
    <w:rsid w:val="002A0E3C"/>
    <w:rsid w:val="002A1142"/>
    <w:rsid w:val="002A11BD"/>
    <w:rsid w:val="002A1224"/>
    <w:rsid w:val="002A12B4"/>
    <w:rsid w:val="002A1378"/>
    <w:rsid w:val="002A139F"/>
    <w:rsid w:val="002A13E1"/>
    <w:rsid w:val="002A1530"/>
    <w:rsid w:val="002A15BE"/>
    <w:rsid w:val="002A1789"/>
    <w:rsid w:val="002A1858"/>
    <w:rsid w:val="002A18B3"/>
    <w:rsid w:val="002A18FB"/>
    <w:rsid w:val="002A1C32"/>
    <w:rsid w:val="002A1C56"/>
    <w:rsid w:val="002A1D2E"/>
    <w:rsid w:val="002A1D3A"/>
    <w:rsid w:val="002A1FE3"/>
    <w:rsid w:val="002A20C9"/>
    <w:rsid w:val="002A21DC"/>
    <w:rsid w:val="002A2342"/>
    <w:rsid w:val="002A2493"/>
    <w:rsid w:val="002A259B"/>
    <w:rsid w:val="002A2902"/>
    <w:rsid w:val="002A2919"/>
    <w:rsid w:val="002A29D0"/>
    <w:rsid w:val="002A2CF9"/>
    <w:rsid w:val="002A2E40"/>
    <w:rsid w:val="002A2F69"/>
    <w:rsid w:val="002A31A5"/>
    <w:rsid w:val="002A35B2"/>
    <w:rsid w:val="002A35E6"/>
    <w:rsid w:val="002A36F0"/>
    <w:rsid w:val="002A37C9"/>
    <w:rsid w:val="002A3A42"/>
    <w:rsid w:val="002A3AAC"/>
    <w:rsid w:val="002A3BC8"/>
    <w:rsid w:val="002A3BC9"/>
    <w:rsid w:val="002A3C17"/>
    <w:rsid w:val="002A3C4B"/>
    <w:rsid w:val="002A3D87"/>
    <w:rsid w:val="002A3E8D"/>
    <w:rsid w:val="002A3F0C"/>
    <w:rsid w:val="002A3F77"/>
    <w:rsid w:val="002A412A"/>
    <w:rsid w:val="002A4137"/>
    <w:rsid w:val="002A4172"/>
    <w:rsid w:val="002A42F4"/>
    <w:rsid w:val="002A4370"/>
    <w:rsid w:val="002A450C"/>
    <w:rsid w:val="002A46BD"/>
    <w:rsid w:val="002A47DD"/>
    <w:rsid w:val="002A491E"/>
    <w:rsid w:val="002A495E"/>
    <w:rsid w:val="002A4AD2"/>
    <w:rsid w:val="002A4E8D"/>
    <w:rsid w:val="002A4EE4"/>
    <w:rsid w:val="002A4F18"/>
    <w:rsid w:val="002A4F64"/>
    <w:rsid w:val="002A5964"/>
    <w:rsid w:val="002A5A4C"/>
    <w:rsid w:val="002A5A50"/>
    <w:rsid w:val="002A5BDF"/>
    <w:rsid w:val="002A5C27"/>
    <w:rsid w:val="002A5C64"/>
    <w:rsid w:val="002A5F4A"/>
    <w:rsid w:val="002A5F55"/>
    <w:rsid w:val="002A5FD3"/>
    <w:rsid w:val="002A61FB"/>
    <w:rsid w:val="002A62BD"/>
    <w:rsid w:val="002A62F7"/>
    <w:rsid w:val="002A64A2"/>
    <w:rsid w:val="002A6658"/>
    <w:rsid w:val="002A6689"/>
    <w:rsid w:val="002A67FB"/>
    <w:rsid w:val="002A68F5"/>
    <w:rsid w:val="002A6A8D"/>
    <w:rsid w:val="002A6AF5"/>
    <w:rsid w:val="002A6B9E"/>
    <w:rsid w:val="002A6E78"/>
    <w:rsid w:val="002A6F7D"/>
    <w:rsid w:val="002A70E9"/>
    <w:rsid w:val="002A7625"/>
    <w:rsid w:val="002A76B3"/>
    <w:rsid w:val="002A7710"/>
    <w:rsid w:val="002A77C6"/>
    <w:rsid w:val="002A781F"/>
    <w:rsid w:val="002A783C"/>
    <w:rsid w:val="002A7A47"/>
    <w:rsid w:val="002A7C76"/>
    <w:rsid w:val="002A7EDA"/>
    <w:rsid w:val="002B007B"/>
    <w:rsid w:val="002B00CD"/>
    <w:rsid w:val="002B0253"/>
    <w:rsid w:val="002B03F8"/>
    <w:rsid w:val="002B041E"/>
    <w:rsid w:val="002B0581"/>
    <w:rsid w:val="002B0C80"/>
    <w:rsid w:val="002B0CDE"/>
    <w:rsid w:val="002B0E45"/>
    <w:rsid w:val="002B0EC0"/>
    <w:rsid w:val="002B17F6"/>
    <w:rsid w:val="002B1A0D"/>
    <w:rsid w:val="002B1C9B"/>
    <w:rsid w:val="002B1E9A"/>
    <w:rsid w:val="002B1FA9"/>
    <w:rsid w:val="002B233F"/>
    <w:rsid w:val="002B239D"/>
    <w:rsid w:val="002B247F"/>
    <w:rsid w:val="002B24AD"/>
    <w:rsid w:val="002B274C"/>
    <w:rsid w:val="002B284A"/>
    <w:rsid w:val="002B2861"/>
    <w:rsid w:val="002B2A5D"/>
    <w:rsid w:val="002B2C2C"/>
    <w:rsid w:val="002B2D99"/>
    <w:rsid w:val="002B2E13"/>
    <w:rsid w:val="002B2F36"/>
    <w:rsid w:val="002B2F47"/>
    <w:rsid w:val="002B2F90"/>
    <w:rsid w:val="002B30EB"/>
    <w:rsid w:val="002B32FB"/>
    <w:rsid w:val="002B3340"/>
    <w:rsid w:val="002B3409"/>
    <w:rsid w:val="002B35CB"/>
    <w:rsid w:val="002B363F"/>
    <w:rsid w:val="002B3B43"/>
    <w:rsid w:val="002B3CA5"/>
    <w:rsid w:val="002B3CC7"/>
    <w:rsid w:val="002B3CE8"/>
    <w:rsid w:val="002B3D45"/>
    <w:rsid w:val="002B410F"/>
    <w:rsid w:val="002B414E"/>
    <w:rsid w:val="002B431B"/>
    <w:rsid w:val="002B4483"/>
    <w:rsid w:val="002B4632"/>
    <w:rsid w:val="002B4714"/>
    <w:rsid w:val="002B481D"/>
    <w:rsid w:val="002B4847"/>
    <w:rsid w:val="002B4897"/>
    <w:rsid w:val="002B4990"/>
    <w:rsid w:val="002B4A18"/>
    <w:rsid w:val="002B4A4E"/>
    <w:rsid w:val="002B4A88"/>
    <w:rsid w:val="002B4CBF"/>
    <w:rsid w:val="002B4D9F"/>
    <w:rsid w:val="002B4E86"/>
    <w:rsid w:val="002B4F0C"/>
    <w:rsid w:val="002B509E"/>
    <w:rsid w:val="002B5129"/>
    <w:rsid w:val="002B5194"/>
    <w:rsid w:val="002B5298"/>
    <w:rsid w:val="002B5368"/>
    <w:rsid w:val="002B5460"/>
    <w:rsid w:val="002B54ED"/>
    <w:rsid w:val="002B5565"/>
    <w:rsid w:val="002B5571"/>
    <w:rsid w:val="002B5588"/>
    <w:rsid w:val="002B558A"/>
    <w:rsid w:val="002B56DE"/>
    <w:rsid w:val="002B5755"/>
    <w:rsid w:val="002B59A6"/>
    <w:rsid w:val="002B5B27"/>
    <w:rsid w:val="002B5F81"/>
    <w:rsid w:val="002B6019"/>
    <w:rsid w:val="002B617F"/>
    <w:rsid w:val="002B6331"/>
    <w:rsid w:val="002B6347"/>
    <w:rsid w:val="002B659A"/>
    <w:rsid w:val="002B6993"/>
    <w:rsid w:val="002B6A61"/>
    <w:rsid w:val="002B6B37"/>
    <w:rsid w:val="002B6E0B"/>
    <w:rsid w:val="002B7011"/>
    <w:rsid w:val="002B7058"/>
    <w:rsid w:val="002B70DD"/>
    <w:rsid w:val="002B73F5"/>
    <w:rsid w:val="002B75AC"/>
    <w:rsid w:val="002B7627"/>
    <w:rsid w:val="002B76B4"/>
    <w:rsid w:val="002B776A"/>
    <w:rsid w:val="002B786B"/>
    <w:rsid w:val="002B7898"/>
    <w:rsid w:val="002B78C3"/>
    <w:rsid w:val="002B7907"/>
    <w:rsid w:val="002B7AB5"/>
    <w:rsid w:val="002B7B3C"/>
    <w:rsid w:val="002B7CB8"/>
    <w:rsid w:val="002B7D1A"/>
    <w:rsid w:val="002B7D78"/>
    <w:rsid w:val="002B7DA3"/>
    <w:rsid w:val="002B7F66"/>
    <w:rsid w:val="002B7FB3"/>
    <w:rsid w:val="002C0006"/>
    <w:rsid w:val="002C0027"/>
    <w:rsid w:val="002C00AA"/>
    <w:rsid w:val="002C00B5"/>
    <w:rsid w:val="002C02B9"/>
    <w:rsid w:val="002C03A4"/>
    <w:rsid w:val="002C06ED"/>
    <w:rsid w:val="002C07A1"/>
    <w:rsid w:val="002C07BB"/>
    <w:rsid w:val="002C0805"/>
    <w:rsid w:val="002C085A"/>
    <w:rsid w:val="002C08A5"/>
    <w:rsid w:val="002C08FC"/>
    <w:rsid w:val="002C0E90"/>
    <w:rsid w:val="002C0F14"/>
    <w:rsid w:val="002C107D"/>
    <w:rsid w:val="002C1253"/>
    <w:rsid w:val="002C1322"/>
    <w:rsid w:val="002C141C"/>
    <w:rsid w:val="002C16E4"/>
    <w:rsid w:val="002C176D"/>
    <w:rsid w:val="002C187D"/>
    <w:rsid w:val="002C18A4"/>
    <w:rsid w:val="002C1F54"/>
    <w:rsid w:val="002C1F87"/>
    <w:rsid w:val="002C200B"/>
    <w:rsid w:val="002C2122"/>
    <w:rsid w:val="002C2141"/>
    <w:rsid w:val="002C217D"/>
    <w:rsid w:val="002C21E8"/>
    <w:rsid w:val="002C2344"/>
    <w:rsid w:val="002C2468"/>
    <w:rsid w:val="002C2644"/>
    <w:rsid w:val="002C2866"/>
    <w:rsid w:val="002C2951"/>
    <w:rsid w:val="002C2A74"/>
    <w:rsid w:val="002C2AA7"/>
    <w:rsid w:val="002C3150"/>
    <w:rsid w:val="002C33EC"/>
    <w:rsid w:val="002C3425"/>
    <w:rsid w:val="002C34C3"/>
    <w:rsid w:val="002C34FE"/>
    <w:rsid w:val="002C360E"/>
    <w:rsid w:val="002C36C0"/>
    <w:rsid w:val="002C38B3"/>
    <w:rsid w:val="002C3A0E"/>
    <w:rsid w:val="002C3C48"/>
    <w:rsid w:val="002C3CA0"/>
    <w:rsid w:val="002C3D19"/>
    <w:rsid w:val="002C3D49"/>
    <w:rsid w:val="002C3F76"/>
    <w:rsid w:val="002C4239"/>
    <w:rsid w:val="002C42B9"/>
    <w:rsid w:val="002C4392"/>
    <w:rsid w:val="002C44E0"/>
    <w:rsid w:val="002C4565"/>
    <w:rsid w:val="002C471E"/>
    <w:rsid w:val="002C477F"/>
    <w:rsid w:val="002C4F0A"/>
    <w:rsid w:val="002C4FF0"/>
    <w:rsid w:val="002C5012"/>
    <w:rsid w:val="002C5116"/>
    <w:rsid w:val="002C5194"/>
    <w:rsid w:val="002C53FB"/>
    <w:rsid w:val="002C5569"/>
    <w:rsid w:val="002C560F"/>
    <w:rsid w:val="002C58C5"/>
    <w:rsid w:val="002C5A98"/>
    <w:rsid w:val="002C5AF2"/>
    <w:rsid w:val="002C5C56"/>
    <w:rsid w:val="002C5CA8"/>
    <w:rsid w:val="002C5D63"/>
    <w:rsid w:val="002C5DA3"/>
    <w:rsid w:val="002C5E15"/>
    <w:rsid w:val="002C5E52"/>
    <w:rsid w:val="002C600D"/>
    <w:rsid w:val="002C6213"/>
    <w:rsid w:val="002C640E"/>
    <w:rsid w:val="002C64B5"/>
    <w:rsid w:val="002C6569"/>
    <w:rsid w:val="002C6685"/>
    <w:rsid w:val="002C672D"/>
    <w:rsid w:val="002C67AF"/>
    <w:rsid w:val="002C683B"/>
    <w:rsid w:val="002C6866"/>
    <w:rsid w:val="002C6967"/>
    <w:rsid w:val="002C6A86"/>
    <w:rsid w:val="002C6C25"/>
    <w:rsid w:val="002C6C48"/>
    <w:rsid w:val="002C6C4B"/>
    <w:rsid w:val="002C6C4F"/>
    <w:rsid w:val="002C6DC2"/>
    <w:rsid w:val="002C6F3B"/>
    <w:rsid w:val="002C70B1"/>
    <w:rsid w:val="002C727E"/>
    <w:rsid w:val="002C748D"/>
    <w:rsid w:val="002C750B"/>
    <w:rsid w:val="002C75A8"/>
    <w:rsid w:val="002C75FF"/>
    <w:rsid w:val="002C78D7"/>
    <w:rsid w:val="002C7AB9"/>
    <w:rsid w:val="002C7C0A"/>
    <w:rsid w:val="002C7C72"/>
    <w:rsid w:val="002C7C87"/>
    <w:rsid w:val="002C7CBF"/>
    <w:rsid w:val="002D0066"/>
    <w:rsid w:val="002D00F0"/>
    <w:rsid w:val="002D01D4"/>
    <w:rsid w:val="002D0348"/>
    <w:rsid w:val="002D037B"/>
    <w:rsid w:val="002D0759"/>
    <w:rsid w:val="002D075E"/>
    <w:rsid w:val="002D07DE"/>
    <w:rsid w:val="002D08D3"/>
    <w:rsid w:val="002D091E"/>
    <w:rsid w:val="002D09C8"/>
    <w:rsid w:val="002D09F7"/>
    <w:rsid w:val="002D0AD8"/>
    <w:rsid w:val="002D0AE9"/>
    <w:rsid w:val="002D0BE8"/>
    <w:rsid w:val="002D0C2F"/>
    <w:rsid w:val="002D0CC9"/>
    <w:rsid w:val="002D11B7"/>
    <w:rsid w:val="002D11E4"/>
    <w:rsid w:val="002D1243"/>
    <w:rsid w:val="002D132E"/>
    <w:rsid w:val="002D1541"/>
    <w:rsid w:val="002D15CB"/>
    <w:rsid w:val="002D18F6"/>
    <w:rsid w:val="002D195A"/>
    <w:rsid w:val="002D19A4"/>
    <w:rsid w:val="002D19D0"/>
    <w:rsid w:val="002D1BC0"/>
    <w:rsid w:val="002D1D6C"/>
    <w:rsid w:val="002D1FD7"/>
    <w:rsid w:val="002D2085"/>
    <w:rsid w:val="002D21FF"/>
    <w:rsid w:val="002D2436"/>
    <w:rsid w:val="002D2660"/>
    <w:rsid w:val="002D28AF"/>
    <w:rsid w:val="002D2944"/>
    <w:rsid w:val="002D296B"/>
    <w:rsid w:val="002D29BD"/>
    <w:rsid w:val="002D2CCE"/>
    <w:rsid w:val="002D3183"/>
    <w:rsid w:val="002D31B9"/>
    <w:rsid w:val="002D31D4"/>
    <w:rsid w:val="002D3337"/>
    <w:rsid w:val="002D367D"/>
    <w:rsid w:val="002D37A1"/>
    <w:rsid w:val="002D37BB"/>
    <w:rsid w:val="002D38E7"/>
    <w:rsid w:val="002D38F7"/>
    <w:rsid w:val="002D3A57"/>
    <w:rsid w:val="002D401B"/>
    <w:rsid w:val="002D412E"/>
    <w:rsid w:val="002D4495"/>
    <w:rsid w:val="002D47CB"/>
    <w:rsid w:val="002D493E"/>
    <w:rsid w:val="002D49A2"/>
    <w:rsid w:val="002D4A65"/>
    <w:rsid w:val="002D4FEC"/>
    <w:rsid w:val="002D502E"/>
    <w:rsid w:val="002D5352"/>
    <w:rsid w:val="002D54B4"/>
    <w:rsid w:val="002D557C"/>
    <w:rsid w:val="002D55AD"/>
    <w:rsid w:val="002D56C1"/>
    <w:rsid w:val="002D59A7"/>
    <w:rsid w:val="002D5A54"/>
    <w:rsid w:val="002D5A95"/>
    <w:rsid w:val="002D5CBB"/>
    <w:rsid w:val="002D5E38"/>
    <w:rsid w:val="002D61AA"/>
    <w:rsid w:val="002D62AB"/>
    <w:rsid w:val="002D6456"/>
    <w:rsid w:val="002D6520"/>
    <w:rsid w:val="002D65B8"/>
    <w:rsid w:val="002D6636"/>
    <w:rsid w:val="002D6811"/>
    <w:rsid w:val="002D686A"/>
    <w:rsid w:val="002D68BF"/>
    <w:rsid w:val="002D6A14"/>
    <w:rsid w:val="002D6C22"/>
    <w:rsid w:val="002D6C2F"/>
    <w:rsid w:val="002D6EB1"/>
    <w:rsid w:val="002D700C"/>
    <w:rsid w:val="002D70D0"/>
    <w:rsid w:val="002D7129"/>
    <w:rsid w:val="002D737C"/>
    <w:rsid w:val="002D73AE"/>
    <w:rsid w:val="002D74F9"/>
    <w:rsid w:val="002D7680"/>
    <w:rsid w:val="002D77C4"/>
    <w:rsid w:val="002D77F7"/>
    <w:rsid w:val="002D7BEE"/>
    <w:rsid w:val="002D7C31"/>
    <w:rsid w:val="002D7C83"/>
    <w:rsid w:val="002D7CB1"/>
    <w:rsid w:val="002D7D7B"/>
    <w:rsid w:val="002D7F4C"/>
    <w:rsid w:val="002E0020"/>
    <w:rsid w:val="002E0080"/>
    <w:rsid w:val="002E018B"/>
    <w:rsid w:val="002E01D4"/>
    <w:rsid w:val="002E04AC"/>
    <w:rsid w:val="002E06D6"/>
    <w:rsid w:val="002E06E6"/>
    <w:rsid w:val="002E06EE"/>
    <w:rsid w:val="002E07C5"/>
    <w:rsid w:val="002E0AB2"/>
    <w:rsid w:val="002E0BFB"/>
    <w:rsid w:val="002E0CF3"/>
    <w:rsid w:val="002E0D74"/>
    <w:rsid w:val="002E0DE9"/>
    <w:rsid w:val="002E0DEA"/>
    <w:rsid w:val="002E0ED9"/>
    <w:rsid w:val="002E13BF"/>
    <w:rsid w:val="002E1426"/>
    <w:rsid w:val="002E147F"/>
    <w:rsid w:val="002E14ED"/>
    <w:rsid w:val="002E16D5"/>
    <w:rsid w:val="002E178B"/>
    <w:rsid w:val="002E190E"/>
    <w:rsid w:val="002E1A9A"/>
    <w:rsid w:val="002E1CBC"/>
    <w:rsid w:val="002E1D9D"/>
    <w:rsid w:val="002E1EC7"/>
    <w:rsid w:val="002E2144"/>
    <w:rsid w:val="002E2365"/>
    <w:rsid w:val="002E24F5"/>
    <w:rsid w:val="002E2536"/>
    <w:rsid w:val="002E288E"/>
    <w:rsid w:val="002E2934"/>
    <w:rsid w:val="002E2960"/>
    <w:rsid w:val="002E2B4E"/>
    <w:rsid w:val="002E2C8A"/>
    <w:rsid w:val="002E2D7A"/>
    <w:rsid w:val="002E3167"/>
    <w:rsid w:val="002E31E9"/>
    <w:rsid w:val="002E33BC"/>
    <w:rsid w:val="002E365B"/>
    <w:rsid w:val="002E376F"/>
    <w:rsid w:val="002E38E1"/>
    <w:rsid w:val="002E3945"/>
    <w:rsid w:val="002E395C"/>
    <w:rsid w:val="002E3B29"/>
    <w:rsid w:val="002E3BF5"/>
    <w:rsid w:val="002E3C53"/>
    <w:rsid w:val="002E3E48"/>
    <w:rsid w:val="002E3F4A"/>
    <w:rsid w:val="002E4103"/>
    <w:rsid w:val="002E440D"/>
    <w:rsid w:val="002E46CA"/>
    <w:rsid w:val="002E46E8"/>
    <w:rsid w:val="002E4802"/>
    <w:rsid w:val="002E4818"/>
    <w:rsid w:val="002E4B2C"/>
    <w:rsid w:val="002E4EAB"/>
    <w:rsid w:val="002E4F74"/>
    <w:rsid w:val="002E4FFB"/>
    <w:rsid w:val="002E5128"/>
    <w:rsid w:val="002E51B3"/>
    <w:rsid w:val="002E5259"/>
    <w:rsid w:val="002E550A"/>
    <w:rsid w:val="002E55A5"/>
    <w:rsid w:val="002E55F4"/>
    <w:rsid w:val="002E5B43"/>
    <w:rsid w:val="002E5C8C"/>
    <w:rsid w:val="002E5CBB"/>
    <w:rsid w:val="002E5D13"/>
    <w:rsid w:val="002E5D76"/>
    <w:rsid w:val="002E5E96"/>
    <w:rsid w:val="002E5FFB"/>
    <w:rsid w:val="002E6010"/>
    <w:rsid w:val="002E60C2"/>
    <w:rsid w:val="002E60DD"/>
    <w:rsid w:val="002E623C"/>
    <w:rsid w:val="002E66F1"/>
    <w:rsid w:val="002E687F"/>
    <w:rsid w:val="002E6924"/>
    <w:rsid w:val="002E6972"/>
    <w:rsid w:val="002E6A0F"/>
    <w:rsid w:val="002E6B0D"/>
    <w:rsid w:val="002E6C5F"/>
    <w:rsid w:val="002E6E82"/>
    <w:rsid w:val="002E6EE5"/>
    <w:rsid w:val="002E6F63"/>
    <w:rsid w:val="002E709A"/>
    <w:rsid w:val="002E71D3"/>
    <w:rsid w:val="002E754D"/>
    <w:rsid w:val="002E7618"/>
    <w:rsid w:val="002E77E1"/>
    <w:rsid w:val="002E7874"/>
    <w:rsid w:val="002E798E"/>
    <w:rsid w:val="002E79D4"/>
    <w:rsid w:val="002E7B0A"/>
    <w:rsid w:val="002E7BB8"/>
    <w:rsid w:val="002E7C14"/>
    <w:rsid w:val="002E7C57"/>
    <w:rsid w:val="002E7D16"/>
    <w:rsid w:val="002E7D5D"/>
    <w:rsid w:val="002E7ED6"/>
    <w:rsid w:val="002F0185"/>
    <w:rsid w:val="002F0609"/>
    <w:rsid w:val="002F0618"/>
    <w:rsid w:val="002F069A"/>
    <w:rsid w:val="002F071D"/>
    <w:rsid w:val="002F0722"/>
    <w:rsid w:val="002F0882"/>
    <w:rsid w:val="002F0885"/>
    <w:rsid w:val="002F0A24"/>
    <w:rsid w:val="002F0E29"/>
    <w:rsid w:val="002F1041"/>
    <w:rsid w:val="002F11B2"/>
    <w:rsid w:val="002F141F"/>
    <w:rsid w:val="002F14D6"/>
    <w:rsid w:val="002F16D8"/>
    <w:rsid w:val="002F17A9"/>
    <w:rsid w:val="002F19CC"/>
    <w:rsid w:val="002F1BB5"/>
    <w:rsid w:val="002F1CBD"/>
    <w:rsid w:val="002F1ED6"/>
    <w:rsid w:val="002F1FED"/>
    <w:rsid w:val="002F2024"/>
    <w:rsid w:val="002F2114"/>
    <w:rsid w:val="002F229E"/>
    <w:rsid w:val="002F22E7"/>
    <w:rsid w:val="002F23F3"/>
    <w:rsid w:val="002F2419"/>
    <w:rsid w:val="002F243B"/>
    <w:rsid w:val="002F2672"/>
    <w:rsid w:val="002F2A1C"/>
    <w:rsid w:val="002F2B04"/>
    <w:rsid w:val="002F2D3B"/>
    <w:rsid w:val="002F2E79"/>
    <w:rsid w:val="002F2F4B"/>
    <w:rsid w:val="002F2FD4"/>
    <w:rsid w:val="002F30C0"/>
    <w:rsid w:val="002F31BC"/>
    <w:rsid w:val="002F32C6"/>
    <w:rsid w:val="002F3499"/>
    <w:rsid w:val="002F34E9"/>
    <w:rsid w:val="002F366F"/>
    <w:rsid w:val="002F3917"/>
    <w:rsid w:val="002F3A79"/>
    <w:rsid w:val="002F3BD3"/>
    <w:rsid w:val="002F3BFD"/>
    <w:rsid w:val="002F3CB7"/>
    <w:rsid w:val="002F3D79"/>
    <w:rsid w:val="002F3E3A"/>
    <w:rsid w:val="002F3E3E"/>
    <w:rsid w:val="002F40EE"/>
    <w:rsid w:val="002F4112"/>
    <w:rsid w:val="002F4445"/>
    <w:rsid w:val="002F4715"/>
    <w:rsid w:val="002F488F"/>
    <w:rsid w:val="002F4A24"/>
    <w:rsid w:val="002F4A72"/>
    <w:rsid w:val="002F4BFD"/>
    <w:rsid w:val="002F4D0D"/>
    <w:rsid w:val="002F4E0B"/>
    <w:rsid w:val="002F4E29"/>
    <w:rsid w:val="002F4FB1"/>
    <w:rsid w:val="002F5216"/>
    <w:rsid w:val="002F52F8"/>
    <w:rsid w:val="002F539C"/>
    <w:rsid w:val="002F53BF"/>
    <w:rsid w:val="002F540D"/>
    <w:rsid w:val="002F54DB"/>
    <w:rsid w:val="002F55E3"/>
    <w:rsid w:val="002F5626"/>
    <w:rsid w:val="002F5709"/>
    <w:rsid w:val="002F5975"/>
    <w:rsid w:val="002F59DC"/>
    <w:rsid w:val="002F5A28"/>
    <w:rsid w:val="002F5A6B"/>
    <w:rsid w:val="002F5BCA"/>
    <w:rsid w:val="002F5C13"/>
    <w:rsid w:val="002F5CA7"/>
    <w:rsid w:val="002F5D1D"/>
    <w:rsid w:val="002F5D53"/>
    <w:rsid w:val="002F5D9E"/>
    <w:rsid w:val="002F5EE1"/>
    <w:rsid w:val="002F605B"/>
    <w:rsid w:val="002F6196"/>
    <w:rsid w:val="002F61D4"/>
    <w:rsid w:val="002F62A4"/>
    <w:rsid w:val="002F638F"/>
    <w:rsid w:val="002F6392"/>
    <w:rsid w:val="002F63A1"/>
    <w:rsid w:val="002F672A"/>
    <w:rsid w:val="002F69F5"/>
    <w:rsid w:val="002F6A47"/>
    <w:rsid w:val="002F6D95"/>
    <w:rsid w:val="002F6E18"/>
    <w:rsid w:val="002F6F66"/>
    <w:rsid w:val="002F709A"/>
    <w:rsid w:val="002F725B"/>
    <w:rsid w:val="002F734D"/>
    <w:rsid w:val="002F73E5"/>
    <w:rsid w:val="002F745D"/>
    <w:rsid w:val="002F7635"/>
    <w:rsid w:val="002F77EE"/>
    <w:rsid w:val="002F7B9F"/>
    <w:rsid w:val="002F7BA4"/>
    <w:rsid w:val="002F7BC5"/>
    <w:rsid w:val="002F7C0B"/>
    <w:rsid w:val="0030016B"/>
    <w:rsid w:val="00300190"/>
    <w:rsid w:val="0030020B"/>
    <w:rsid w:val="00300500"/>
    <w:rsid w:val="003005C4"/>
    <w:rsid w:val="00300604"/>
    <w:rsid w:val="00300756"/>
    <w:rsid w:val="00300AB5"/>
    <w:rsid w:val="00300B0B"/>
    <w:rsid w:val="00300B9F"/>
    <w:rsid w:val="00300BCD"/>
    <w:rsid w:val="00301002"/>
    <w:rsid w:val="0030110A"/>
    <w:rsid w:val="0030121D"/>
    <w:rsid w:val="0030165C"/>
    <w:rsid w:val="0030170F"/>
    <w:rsid w:val="00301731"/>
    <w:rsid w:val="00301B55"/>
    <w:rsid w:val="00301DC1"/>
    <w:rsid w:val="00301F95"/>
    <w:rsid w:val="00302051"/>
    <w:rsid w:val="00302086"/>
    <w:rsid w:val="00302166"/>
    <w:rsid w:val="0030228B"/>
    <w:rsid w:val="00302311"/>
    <w:rsid w:val="003024C8"/>
    <w:rsid w:val="003024E3"/>
    <w:rsid w:val="00302627"/>
    <w:rsid w:val="003027C8"/>
    <w:rsid w:val="00302BBA"/>
    <w:rsid w:val="00302D2C"/>
    <w:rsid w:val="00302D87"/>
    <w:rsid w:val="00302E8B"/>
    <w:rsid w:val="00302F58"/>
    <w:rsid w:val="00302F95"/>
    <w:rsid w:val="0030309B"/>
    <w:rsid w:val="0030319F"/>
    <w:rsid w:val="0030332A"/>
    <w:rsid w:val="0030341A"/>
    <w:rsid w:val="0030345B"/>
    <w:rsid w:val="0030346C"/>
    <w:rsid w:val="0030346E"/>
    <w:rsid w:val="003034A9"/>
    <w:rsid w:val="00303507"/>
    <w:rsid w:val="003036F5"/>
    <w:rsid w:val="0030376E"/>
    <w:rsid w:val="003037AC"/>
    <w:rsid w:val="00303B57"/>
    <w:rsid w:val="00303B5C"/>
    <w:rsid w:val="00303B7A"/>
    <w:rsid w:val="00303D2E"/>
    <w:rsid w:val="00303D4F"/>
    <w:rsid w:val="00303D90"/>
    <w:rsid w:val="00304020"/>
    <w:rsid w:val="003043C9"/>
    <w:rsid w:val="003044A1"/>
    <w:rsid w:val="003044B5"/>
    <w:rsid w:val="00304704"/>
    <w:rsid w:val="00304760"/>
    <w:rsid w:val="003048AC"/>
    <w:rsid w:val="003048CF"/>
    <w:rsid w:val="00304AFD"/>
    <w:rsid w:val="00304E17"/>
    <w:rsid w:val="00304E64"/>
    <w:rsid w:val="00304E92"/>
    <w:rsid w:val="00304F1A"/>
    <w:rsid w:val="00304FA0"/>
    <w:rsid w:val="003051C7"/>
    <w:rsid w:val="003051F8"/>
    <w:rsid w:val="00305267"/>
    <w:rsid w:val="00305328"/>
    <w:rsid w:val="0030537B"/>
    <w:rsid w:val="003054A6"/>
    <w:rsid w:val="003058C6"/>
    <w:rsid w:val="00305956"/>
    <w:rsid w:val="0030598D"/>
    <w:rsid w:val="00305A0F"/>
    <w:rsid w:val="00305C5C"/>
    <w:rsid w:val="00305CB3"/>
    <w:rsid w:val="00305F40"/>
    <w:rsid w:val="003060C3"/>
    <w:rsid w:val="003063E2"/>
    <w:rsid w:val="00306458"/>
    <w:rsid w:val="00306677"/>
    <w:rsid w:val="003066A0"/>
    <w:rsid w:val="003066B1"/>
    <w:rsid w:val="0030675A"/>
    <w:rsid w:val="003069A8"/>
    <w:rsid w:val="00306B1B"/>
    <w:rsid w:val="00306C90"/>
    <w:rsid w:val="00306CF0"/>
    <w:rsid w:val="00306EE4"/>
    <w:rsid w:val="0030733D"/>
    <w:rsid w:val="0030758E"/>
    <w:rsid w:val="003075A2"/>
    <w:rsid w:val="003078A9"/>
    <w:rsid w:val="00307CD2"/>
    <w:rsid w:val="00307F81"/>
    <w:rsid w:val="00310034"/>
    <w:rsid w:val="00310591"/>
    <w:rsid w:val="003105C6"/>
    <w:rsid w:val="00310691"/>
    <w:rsid w:val="003106E8"/>
    <w:rsid w:val="003106EB"/>
    <w:rsid w:val="00310B24"/>
    <w:rsid w:val="00310B8A"/>
    <w:rsid w:val="00310BBC"/>
    <w:rsid w:val="00310D02"/>
    <w:rsid w:val="00310E8D"/>
    <w:rsid w:val="00310FBB"/>
    <w:rsid w:val="00311095"/>
    <w:rsid w:val="0031114E"/>
    <w:rsid w:val="00311167"/>
    <w:rsid w:val="00311525"/>
    <w:rsid w:val="00311562"/>
    <w:rsid w:val="003116A7"/>
    <w:rsid w:val="003117E0"/>
    <w:rsid w:val="00311932"/>
    <w:rsid w:val="00311AEC"/>
    <w:rsid w:val="00311E8A"/>
    <w:rsid w:val="00311FB8"/>
    <w:rsid w:val="00312033"/>
    <w:rsid w:val="003121DB"/>
    <w:rsid w:val="003124D5"/>
    <w:rsid w:val="0031258E"/>
    <w:rsid w:val="00312737"/>
    <w:rsid w:val="003127A1"/>
    <w:rsid w:val="003128A8"/>
    <w:rsid w:val="00312941"/>
    <w:rsid w:val="003129E3"/>
    <w:rsid w:val="00312BD8"/>
    <w:rsid w:val="00312BEA"/>
    <w:rsid w:val="00312C0D"/>
    <w:rsid w:val="00312C1C"/>
    <w:rsid w:val="00312FCA"/>
    <w:rsid w:val="003130AB"/>
    <w:rsid w:val="00313268"/>
    <w:rsid w:val="00313280"/>
    <w:rsid w:val="003132DC"/>
    <w:rsid w:val="003132EB"/>
    <w:rsid w:val="0031341C"/>
    <w:rsid w:val="00313448"/>
    <w:rsid w:val="0031344B"/>
    <w:rsid w:val="00313457"/>
    <w:rsid w:val="003134EB"/>
    <w:rsid w:val="003137A8"/>
    <w:rsid w:val="00313802"/>
    <w:rsid w:val="00313DAB"/>
    <w:rsid w:val="00313F3B"/>
    <w:rsid w:val="00313F8B"/>
    <w:rsid w:val="00314006"/>
    <w:rsid w:val="003143AD"/>
    <w:rsid w:val="003143C0"/>
    <w:rsid w:val="003144D6"/>
    <w:rsid w:val="00314540"/>
    <w:rsid w:val="00314573"/>
    <w:rsid w:val="00314747"/>
    <w:rsid w:val="00314759"/>
    <w:rsid w:val="0031488D"/>
    <w:rsid w:val="00314B48"/>
    <w:rsid w:val="00314B98"/>
    <w:rsid w:val="00314C1D"/>
    <w:rsid w:val="00314E30"/>
    <w:rsid w:val="00314EF7"/>
    <w:rsid w:val="00314F09"/>
    <w:rsid w:val="00314F25"/>
    <w:rsid w:val="00314F74"/>
    <w:rsid w:val="003150C2"/>
    <w:rsid w:val="00315125"/>
    <w:rsid w:val="00315258"/>
    <w:rsid w:val="003152EE"/>
    <w:rsid w:val="0031542F"/>
    <w:rsid w:val="003159ED"/>
    <w:rsid w:val="00315D29"/>
    <w:rsid w:val="00315E29"/>
    <w:rsid w:val="00315E3C"/>
    <w:rsid w:val="00315F53"/>
    <w:rsid w:val="00315FC7"/>
    <w:rsid w:val="0031615F"/>
    <w:rsid w:val="0031624D"/>
    <w:rsid w:val="003162B5"/>
    <w:rsid w:val="00316394"/>
    <w:rsid w:val="0031640B"/>
    <w:rsid w:val="003164E6"/>
    <w:rsid w:val="003164F3"/>
    <w:rsid w:val="0031653A"/>
    <w:rsid w:val="00316565"/>
    <w:rsid w:val="00316642"/>
    <w:rsid w:val="00316846"/>
    <w:rsid w:val="00316863"/>
    <w:rsid w:val="00316A40"/>
    <w:rsid w:val="00316A60"/>
    <w:rsid w:val="00316AA5"/>
    <w:rsid w:val="00316C4E"/>
    <w:rsid w:val="00316C96"/>
    <w:rsid w:val="00316D43"/>
    <w:rsid w:val="00316ED9"/>
    <w:rsid w:val="00316FEA"/>
    <w:rsid w:val="00317417"/>
    <w:rsid w:val="00317894"/>
    <w:rsid w:val="003178C9"/>
    <w:rsid w:val="00317C64"/>
    <w:rsid w:val="00317DF8"/>
    <w:rsid w:val="00320004"/>
    <w:rsid w:val="0032028A"/>
    <w:rsid w:val="003203B2"/>
    <w:rsid w:val="00320409"/>
    <w:rsid w:val="0032057E"/>
    <w:rsid w:val="003205DB"/>
    <w:rsid w:val="00320657"/>
    <w:rsid w:val="00320910"/>
    <w:rsid w:val="003209DC"/>
    <w:rsid w:val="00320A17"/>
    <w:rsid w:val="00320ACF"/>
    <w:rsid w:val="00320ED1"/>
    <w:rsid w:val="00320FF1"/>
    <w:rsid w:val="0032118A"/>
    <w:rsid w:val="003211D1"/>
    <w:rsid w:val="003211EA"/>
    <w:rsid w:val="003211FF"/>
    <w:rsid w:val="0032121E"/>
    <w:rsid w:val="003214D5"/>
    <w:rsid w:val="00321570"/>
    <w:rsid w:val="003219CC"/>
    <w:rsid w:val="00321AD1"/>
    <w:rsid w:val="00321B38"/>
    <w:rsid w:val="00321D17"/>
    <w:rsid w:val="00321FC5"/>
    <w:rsid w:val="00322190"/>
    <w:rsid w:val="00322345"/>
    <w:rsid w:val="003223AE"/>
    <w:rsid w:val="0032263A"/>
    <w:rsid w:val="0032265A"/>
    <w:rsid w:val="003227CC"/>
    <w:rsid w:val="003227FD"/>
    <w:rsid w:val="00322C06"/>
    <w:rsid w:val="00322E5F"/>
    <w:rsid w:val="00322EA6"/>
    <w:rsid w:val="00322F4F"/>
    <w:rsid w:val="003231B5"/>
    <w:rsid w:val="00323266"/>
    <w:rsid w:val="00323432"/>
    <w:rsid w:val="003236B2"/>
    <w:rsid w:val="003236BB"/>
    <w:rsid w:val="0032377F"/>
    <w:rsid w:val="00323805"/>
    <w:rsid w:val="003239C3"/>
    <w:rsid w:val="003239DC"/>
    <w:rsid w:val="00323AE5"/>
    <w:rsid w:val="00323B9B"/>
    <w:rsid w:val="00323CBF"/>
    <w:rsid w:val="00323D84"/>
    <w:rsid w:val="00323F40"/>
    <w:rsid w:val="0032412C"/>
    <w:rsid w:val="00324140"/>
    <w:rsid w:val="00324156"/>
    <w:rsid w:val="0032460A"/>
    <w:rsid w:val="003247A9"/>
    <w:rsid w:val="0032497C"/>
    <w:rsid w:val="0032535D"/>
    <w:rsid w:val="00325515"/>
    <w:rsid w:val="00325539"/>
    <w:rsid w:val="00325810"/>
    <w:rsid w:val="003258F3"/>
    <w:rsid w:val="0032592D"/>
    <w:rsid w:val="0032593B"/>
    <w:rsid w:val="0032593D"/>
    <w:rsid w:val="00325B90"/>
    <w:rsid w:val="00325BD6"/>
    <w:rsid w:val="00325BFC"/>
    <w:rsid w:val="00325CFE"/>
    <w:rsid w:val="00325F62"/>
    <w:rsid w:val="0032606F"/>
    <w:rsid w:val="00326254"/>
    <w:rsid w:val="00326345"/>
    <w:rsid w:val="003263AC"/>
    <w:rsid w:val="00326497"/>
    <w:rsid w:val="003264A7"/>
    <w:rsid w:val="003264F8"/>
    <w:rsid w:val="0032656D"/>
    <w:rsid w:val="003268C4"/>
    <w:rsid w:val="003269EA"/>
    <w:rsid w:val="00326A0D"/>
    <w:rsid w:val="00326BD0"/>
    <w:rsid w:val="00326C23"/>
    <w:rsid w:val="00326C40"/>
    <w:rsid w:val="00326CA1"/>
    <w:rsid w:val="00327038"/>
    <w:rsid w:val="00327072"/>
    <w:rsid w:val="0032721C"/>
    <w:rsid w:val="00327672"/>
    <w:rsid w:val="0032784B"/>
    <w:rsid w:val="00327A71"/>
    <w:rsid w:val="00327AA7"/>
    <w:rsid w:val="00327BFD"/>
    <w:rsid w:val="00327DBB"/>
    <w:rsid w:val="00327F49"/>
    <w:rsid w:val="00327FA2"/>
    <w:rsid w:val="00330278"/>
    <w:rsid w:val="003305DF"/>
    <w:rsid w:val="00330851"/>
    <w:rsid w:val="003309D8"/>
    <w:rsid w:val="00330A70"/>
    <w:rsid w:val="00330B67"/>
    <w:rsid w:val="00330C61"/>
    <w:rsid w:val="00330C75"/>
    <w:rsid w:val="00330CE6"/>
    <w:rsid w:val="00330D49"/>
    <w:rsid w:val="003312B6"/>
    <w:rsid w:val="0033156E"/>
    <w:rsid w:val="0033157B"/>
    <w:rsid w:val="003316C1"/>
    <w:rsid w:val="003316F2"/>
    <w:rsid w:val="00331731"/>
    <w:rsid w:val="00331B1C"/>
    <w:rsid w:val="00331EDF"/>
    <w:rsid w:val="00331EEC"/>
    <w:rsid w:val="00331F89"/>
    <w:rsid w:val="0033218F"/>
    <w:rsid w:val="003321F3"/>
    <w:rsid w:val="00332297"/>
    <w:rsid w:val="003322CF"/>
    <w:rsid w:val="00332337"/>
    <w:rsid w:val="003323DF"/>
    <w:rsid w:val="003324D6"/>
    <w:rsid w:val="003326E6"/>
    <w:rsid w:val="00332732"/>
    <w:rsid w:val="0033299B"/>
    <w:rsid w:val="00332B88"/>
    <w:rsid w:val="00332C70"/>
    <w:rsid w:val="00332FEB"/>
    <w:rsid w:val="00333003"/>
    <w:rsid w:val="00333018"/>
    <w:rsid w:val="00333192"/>
    <w:rsid w:val="00333229"/>
    <w:rsid w:val="00333246"/>
    <w:rsid w:val="003333DF"/>
    <w:rsid w:val="003334F5"/>
    <w:rsid w:val="0033359A"/>
    <w:rsid w:val="0033386D"/>
    <w:rsid w:val="0033388F"/>
    <w:rsid w:val="00333892"/>
    <w:rsid w:val="003338C1"/>
    <w:rsid w:val="003338FE"/>
    <w:rsid w:val="00333995"/>
    <w:rsid w:val="00333A3C"/>
    <w:rsid w:val="00333A92"/>
    <w:rsid w:val="00333CC2"/>
    <w:rsid w:val="00333EC1"/>
    <w:rsid w:val="0033415C"/>
    <w:rsid w:val="003342A8"/>
    <w:rsid w:val="003343CC"/>
    <w:rsid w:val="00334408"/>
    <w:rsid w:val="00334492"/>
    <w:rsid w:val="003344BA"/>
    <w:rsid w:val="0033461A"/>
    <w:rsid w:val="00334734"/>
    <w:rsid w:val="0033474E"/>
    <w:rsid w:val="00334776"/>
    <w:rsid w:val="00334918"/>
    <w:rsid w:val="00334ACC"/>
    <w:rsid w:val="00334B55"/>
    <w:rsid w:val="00334D70"/>
    <w:rsid w:val="00334EDD"/>
    <w:rsid w:val="003350B8"/>
    <w:rsid w:val="0033512F"/>
    <w:rsid w:val="00335237"/>
    <w:rsid w:val="0033530B"/>
    <w:rsid w:val="003353B9"/>
    <w:rsid w:val="003355DE"/>
    <w:rsid w:val="003355F9"/>
    <w:rsid w:val="00335693"/>
    <w:rsid w:val="0033572F"/>
    <w:rsid w:val="003359A5"/>
    <w:rsid w:val="00335B91"/>
    <w:rsid w:val="00335CC2"/>
    <w:rsid w:val="00335E70"/>
    <w:rsid w:val="003363E0"/>
    <w:rsid w:val="0033643E"/>
    <w:rsid w:val="003365A5"/>
    <w:rsid w:val="00336742"/>
    <w:rsid w:val="00336818"/>
    <w:rsid w:val="0033686E"/>
    <w:rsid w:val="00336DF3"/>
    <w:rsid w:val="00336EBB"/>
    <w:rsid w:val="00336F6B"/>
    <w:rsid w:val="00336FDD"/>
    <w:rsid w:val="00337005"/>
    <w:rsid w:val="003370AA"/>
    <w:rsid w:val="00337197"/>
    <w:rsid w:val="00337561"/>
    <w:rsid w:val="00337691"/>
    <w:rsid w:val="00337729"/>
    <w:rsid w:val="00337747"/>
    <w:rsid w:val="00337972"/>
    <w:rsid w:val="00337985"/>
    <w:rsid w:val="00337BA1"/>
    <w:rsid w:val="00337DCF"/>
    <w:rsid w:val="00337EA1"/>
    <w:rsid w:val="0034003E"/>
    <w:rsid w:val="00340107"/>
    <w:rsid w:val="0034028F"/>
    <w:rsid w:val="003402C6"/>
    <w:rsid w:val="003405A0"/>
    <w:rsid w:val="003405A1"/>
    <w:rsid w:val="003405E5"/>
    <w:rsid w:val="00340647"/>
    <w:rsid w:val="00340709"/>
    <w:rsid w:val="00340737"/>
    <w:rsid w:val="00340A56"/>
    <w:rsid w:val="00340ABF"/>
    <w:rsid w:val="00340BDA"/>
    <w:rsid w:val="00340C04"/>
    <w:rsid w:val="00340DC8"/>
    <w:rsid w:val="00340DD2"/>
    <w:rsid w:val="00340EB1"/>
    <w:rsid w:val="003411F9"/>
    <w:rsid w:val="0034128D"/>
    <w:rsid w:val="00341393"/>
    <w:rsid w:val="00341809"/>
    <w:rsid w:val="003419BC"/>
    <w:rsid w:val="00341A70"/>
    <w:rsid w:val="00341CCA"/>
    <w:rsid w:val="00341D22"/>
    <w:rsid w:val="00341E9B"/>
    <w:rsid w:val="00341EB0"/>
    <w:rsid w:val="00341F22"/>
    <w:rsid w:val="0034219C"/>
    <w:rsid w:val="003421F8"/>
    <w:rsid w:val="0034224D"/>
    <w:rsid w:val="00342287"/>
    <w:rsid w:val="00342439"/>
    <w:rsid w:val="00342632"/>
    <w:rsid w:val="0034266A"/>
    <w:rsid w:val="00342820"/>
    <w:rsid w:val="003428DB"/>
    <w:rsid w:val="00342A0B"/>
    <w:rsid w:val="00342A0C"/>
    <w:rsid w:val="00342D28"/>
    <w:rsid w:val="00342F0B"/>
    <w:rsid w:val="0034351D"/>
    <w:rsid w:val="00343558"/>
    <w:rsid w:val="00343696"/>
    <w:rsid w:val="00343AC8"/>
    <w:rsid w:val="00343BBA"/>
    <w:rsid w:val="00343BC9"/>
    <w:rsid w:val="00343C60"/>
    <w:rsid w:val="00343CD8"/>
    <w:rsid w:val="00343CFC"/>
    <w:rsid w:val="00343D27"/>
    <w:rsid w:val="00343D81"/>
    <w:rsid w:val="00343D84"/>
    <w:rsid w:val="00343E26"/>
    <w:rsid w:val="00343EBC"/>
    <w:rsid w:val="003441CF"/>
    <w:rsid w:val="00344256"/>
    <w:rsid w:val="003442E6"/>
    <w:rsid w:val="003446D8"/>
    <w:rsid w:val="00344761"/>
    <w:rsid w:val="00344779"/>
    <w:rsid w:val="00344961"/>
    <w:rsid w:val="00344A9D"/>
    <w:rsid w:val="00344DA7"/>
    <w:rsid w:val="00344F62"/>
    <w:rsid w:val="0034501A"/>
    <w:rsid w:val="0034508A"/>
    <w:rsid w:val="00345171"/>
    <w:rsid w:val="003452D8"/>
    <w:rsid w:val="00345343"/>
    <w:rsid w:val="0034534E"/>
    <w:rsid w:val="0034538A"/>
    <w:rsid w:val="0034552E"/>
    <w:rsid w:val="00345675"/>
    <w:rsid w:val="0034569B"/>
    <w:rsid w:val="00345A5B"/>
    <w:rsid w:val="00345A70"/>
    <w:rsid w:val="00345B48"/>
    <w:rsid w:val="00345CA4"/>
    <w:rsid w:val="00345DBB"/>
    <w:rsid w:val="00345DC1"/>
    <w:rsid w:val="00345EBB"/>
    <w:rsid w:val="00346007"/>
    <w:rsid w:val="0034636C"/>
    <w:rsid w:val="00346462"/>
    <w:rsid w:val="003467B6"/>
    <w:rsid w:val="00346C57"/>
    <w:rsid w:val="00346D97"/>
    <w:rsid w:val="00347045"/>
    <w:rsid w:val="0034726B"/>
    <w:rsid w:val="0034726C"/>
    <w:rsid w:val="0034730D"/>
    <w:rsid w:val="0034739D"/>
    <w:rsid w:val="00347479"/>
    <w:rsid w:val="0034790A"/>
    <w:rsid w:val="00347ADB"/>
    <w:rsid w:val="00347C3E"/>
    <w:rsid w:val="00347C4D"/>
    <w:rsid w:val="0035014F"/>
    <w:rsid w:val="00350223"/>
    <w:rsid w:val="003502AF"/>
    <w:rsid w:val="003503C6"/>
    <w:rsid w:val="003503E1"/>
    <w:rsid w:val="00350887"/>
    <w:rsid w:val="0035088D"/>
    <w:rsid w:val="0035092E"/>
    <w:rsid w:val="00350A59"/>
    <w:rsid w:val="00350CF2"/>
    <w:rsid w:val="00350DB6"/>
    <w:rsid w:val="00350FA5"/>
    <w:rsid w:val="003516C3"/>
    <w:rsid w:val="00351845"/>
    <w:rsid w:val="00351919"/>
    <w:rsid w:val="003519FD"/>
    <w:rsid w:val="00351A43"/>
    <w:rsid w:val="00351D0C"/>
    <w:rsid w:val="00351DF6"/>
    <w:rsid w:val="00351E1C"/>
    <w:rsid w:val="00351E3B"/>
    <w:rsid w:val="00351F44"/>
    <w:rsid w:val="0035220D"/>
    <w:rsid w:val="0035231D"/>
    <w:rsid w:val="00352415"/>
    <w:rsid w:val="0035253A"/>
    <w:rsid w:val="0035268C"/>
    <w:rsid w:val="00352700"/>
    <w:rsid w:val="00352A56"/>
    <w:rsid w:val="00352A8C"/>
    <w:rsid w:val="00352BFC"/>
    <w:rsid w:val="00352D24"/>
    <w:rsid w:val="00352E30"/>
    <w:rsid w:val="00352F17"/>
    <w:rsid w:val="0035312A"/>
    <w:rsid w:val="003531F7"/>
    <w:rsid w:val="0035320B"/>
    <w:rsid w:val="003533E2"/>
    <w:rsid w:val="0035360E"/>
    <w:rsid w:val="0035367A"/>
    <w:rsid w:val="0035375C"/>
    <w:rsid w:val="00353780"/>
    <w:rsid w:val="003537F6"/>
    <w:rsid w:val="00353856"/>
    <w:rsid w:val="00353C7A"/>
    <w:rsid w:val="00353F47"/>
    <w:rsid w:val="00353F93"/>
    <w:rsid w:val="003540BA"/>
    <w:rsid w:val="00354139"/>
    <w:rsid w:val="00354173"/>
    <w:rsid w:val="003541C6"/>
    <w:rsid w:val="0035436E"/>
    <w:rsid w:val="00354528"/>
    <w:rsid w:val="003546FE"/>
    <w:rsid w:val="00354752"/>
    <w:rsid w:val="003547B5"/>
    <w:rsid w:val="003547C9"/>
    <w:rsid w:val="00354A3D"/>
    <w:rsid w:val="00354BBB"/>
    <w:rsid w:val="00354BFF"/>
    <w:rsid w:val="00354C62"/>
    <w:rsid w:val="00354DCA"/>
    <w:rsid w:val="00354EC2"/>
    <w:rsid w:val="00354F5F"/>
    <w:rsid w:val="003550A4"/>
    <w:rsid w:val="00355441"/>
    <w:rsid w:val="003554C6"/>
    <w:rsid w:val="00355547"/>
    <w:rsid w:val="0035556E"/>
    <w:rsid w:val="00355706"/>
    <w:rsid w:val="003558C8"/>
    <w:rsid w:val="003558E2"/>
    <w:rsid w:val="00355CA3"/>
    <w:rsid w:val="00355D11"/>
    <w:rsid w:val="00355D8E"/>
    <w:rsid w:val="00355DE1"/>
    <w:rsid w:val="00355E4E"/>
    <w:rsid w:val="00355FF4"/>
    <w:rsid w:val="00356009"/>
    <w:rsid w:val="003562A0"/>
    <w:rsid w:val="00356314"/>
    <w:rsid w:val="00356787"/>
    <w:rsid w:val="00356940"/>
    <w:rsid w:val="00356AAC"/>
    <w:rsid w:val="00356AF9"/>
    <w:rsid w:val="00356B9D"/>
    <w:rsid w:val="00356D35"/>
    <w:rsid w:val="00356E4E"/>
    <w:rsid w:val="00356F7F"/>
    <w:rsid w:val="00357028"/>
    <w:rsid w:val="003571E2"/>
    <w:rsid w:val="0035737E"/>
    <w:rsid w:val="00357383"/>
    <w:rsid w:val="003573E3"/>
    <w:rsid w:val="00357571"/>
    <w:rsid w:val="0035757E"/>
    <w:rsid w:val="0035798B"/>
    <w:rsid w:val="00357C56"/>
    <w:rsid w:val="00357CDC"/>
    <w:rsid w:val="00357CFA"/>
    <w:rsid w:val="00357E4C"/>
    <w:rsid w:val="00357E86"/>
    <w:rsid w:val="00357EAF"/>
    <w:rsid w:val="00360079"/>
    <w:rsid w:val="003600CE"/>
    <w:rsid w:val="00360253"/>
    <w:rsid w:val="00360676"/>
    <w:rsid w:val="003606A3"/>
    <w:rsid w:val="00360702"/>
    <w:rsid w:val="00360A7B"/>
    <w:rsid w:val="00360C33"/>
    <w:rsid w:val="00360C74"/>
    <w:rsid w:val="00360D36"/>
    <w:rsid w:val="00360E65"/>
    <w:rsid w:val="00360ECD"/>
    <w:rsid w:val="00360EEF"/>
    <w:rsid w:val="003611EB"/>
    <w:rsid w:val="003611FC"/>
    <w:rsid w:val="003613FA"/>
    <w:rsid w:val="003614BC"/>
    <w:rsid w:val="0036151A"/>
    <w:rsid w:val="003616F4"/>
    <w:rsid w:val="00361732"/>
    <w:rsid w:val="00361769"/>
    <w:rsid w:val="0036176E"/>
    <w:rsid w:val="0036181D"/>
    <w:rsid w:val="00361A17"/>
    <w:rsid w:val="00361A1F"/>
    <w:rsid w:val="00361FD8"/>
    <w:rsid w:val="00362052"/>
    <w:rsid w:val="003620DC"/>
    <w:rsid w:val="0036214B"/>
    <w:rsid w:val="0036234D"/>
    <w:rsid w:val="00362500"/>
    <w:rsid w:val="00362575"/>
    <w:rsid w:val="0036261B"/>
    <w:rsid w:val="0036270F"/>
    <w:rsid w:val="00362777"/>
    <w:rsid w:val="003628D1"/>
    <w:rsid w:val="00362A09"/>
    <w:rsid w:val="00362A87"/>
    <w:rsid w:val="00362C71"/>
    <w:rsid w:val="00362C83"/>
    <w:rsid w:val="00362D13"/>
    <w:rsid w:val="00362DA6"/>
    <w:rsid w:val="00362E5A"/>
    <w:rsid w:val="00363050"/>
    <w:rsid w:val="0036327C"/>
    <w:rsid w:val="0036338D"/>
    <w:rsid w:val="003633DE"/>
    <w:rsid w:val="003634A9"/>
    <w:rsid w:val="00363681"/>
    <w:rsid w:val="00363795"/>
    <w:rsid w:val="0036389B"/>
    <w:rsid w:val="003639F4"/>
    <w:rsid w:val="00363C17"/>
    <w:rsid w:val="00363C3F"/>
    <w:rsid w:val="00363E98"/>
    <w:rsid w:val="00363F13"/>
    <w:rsid w:val="00364033"/>
    <w:rsid w:val="0036424E"/>
    <w:rsid w:val="003642C2"/>
    <w:rsid w:val="003643DC"/>
    <w:rsid w:val="003644D7"/>
    <w:rsid w:val="003645A7"/>
    <w:rsid w:val="003646D1"/>
    <w:rsid w:val="00364716"/>
    <w:rsid w:val="00364751"/>
    <w:rsid w:val="00364861"/>
    <w:rsid w:val="003648C3"/>
    <w:rsid w:val="00364CB2"/>
    <w:rsid w:val="00364DBA"/>
    <w:rsid w:val="00364DF7"/>
    <w:rsid w:val="00364E14"/>
    <w:rsid w:val="00364E28"/>
    <w:rsid w:val="00364E97"/>
    <w:rsid w:val="00364F5C"/>
    <w:rsid w:val="00365278"/>
    <w:rsid w:val="003652D2"/>
    <w:rsid w:val="0036535B"/>
    <w:rsid w:val="003653B2"/>
    <w:rsid w:val="00365426"/>
    <w:rsid w:val="0036579C"/>
    <w:rsid w:val="00365AD3"/>
    <w:rsid w:val="00365B70"/>
    <w:rsid w:val="00365C70"/>
    <w:rsid w:val="00365DE0"/>
    <w:rsid w:val="00365EA3"/>
    <w:rsid w:val="00366113"/>
    <w:rsid w:val="0036617C"/>
    <w:rsid w:val="00366283"/>
    <w:rsid w:val="003666AE"/>
    <w:rsid w:val="0036672D"/>
    <w:rsid w:val="00366886"/>
    <w:rsid w:val="00366910"/>
    <w:rsid w:val="00366D0C"/>
    <w:rsid w:val="00366D38"/>
    <w:rsid w:val="00366E54"/>
    <w:rsid w:val="00366FC0"/>
    <w:rsid w:val="00367095"/>
    <w:rsid w:val="00367112"/>
    <w:rsid w:val="003671D7"/>
    <w:rsid w:val="00367278"/>
    <w:rsid w:val="00367402"/>
    <w:rsid w:val="00367556"/>
    <w:rsid w:val="003675B2"/>
    <w:rsid w:val="003675F7"/>
    <w:rsid w:val="0036777E"/>
    <w:rsid w:val="00367899"/>
    <w:rsid w:val="00367923"/>
    <w:rsid w:val="00367A95"/>
    <w:rsid w:val="00367DD9"/>
    <w:rsid w:val="00367ED1"/>
    <w:rsid w:val="00367F8F"/>
    <w:rsid w:val="0037010E"/>
    <w:rsid w:val="00370132"/>
    <w:rsid w:val="00370409"/>
    <w:rsid w:val="00370580"/>
    <w:rsid w:val="00370863"/>
    <w:rsid w:val="00370B78"/>
    <w:rsid w:val="00370D62"/>
    <w:rsid w:val="00370E6B"/>
    <w:rsid w:val="00370F36"/>
    <w:rsid w:val="0037139C"/>
    <w:rsid w:val="003715CC"/>
    <w:rsid w:val="003716DB"/>
    <w:rsid w:val="00371727"/>
    <w:rsid w:val="0037173A"/>
    <w:rsid w:val="003718F6"/>
    <w:rsid w:val="0037192D"/>
    <w:rsid w:val="00371990"/>
    <w:rsid w:val="00371D2C"/>
    <w:rsid w:val="00371E00"/>
    <w:rsid w:val="00371EB9"/>
    <w:rsid w:val="00372289"/>
    <w:rsid w:val="003724C6"/>
    <w:rsid w:val="003725A2"/>
    <w:rsid w:val="00372697"/>
    <w:rsid w:val="00372A0E"/>
    <w:rsid w:val="00372B23"/>
    <w:rsid w:val="00372D83"/>
    <w:rsid w:val="003730C0"/>
    <w:rsid w:val="0037318A"/>
    <w:rsid w:val="003731E3"/>
    <w:rsid w:val="0037337B"/>
    <w:rsid w:val="00373437"/>
    <w:rsid w:val="003734CA"/>
    <w:rsid w:val="00373805"/>
    <w:rsid w:val="003738CC"/>
    <w:rsid w:val="00373B62"/>
    <w:rsid w:val="00373C4F"/>
    <w:rsid w:val="00373DBD"/>
    <w:rsid w:val="00373E05"/>
    <w:rsid w:val="00373E2A"/>
    <w:rsid w:val="00373F6E"/>
    <w:rsid w:val="0037415E"/>
    <w:rsid w:val="00374208"/>
    <w:rsid w:val="0037423B"/>
    <w:rsid w:val="0037427F"/>
    <w:rsid w:val="003742BE"/>
    <w:rsid w:val="00374443"/>
    <w:rsid w:val="003745D9"/>
    <w:rsid w:val="003749A4"/>
    <w:rsid w:val="00374D7F"/>
    <w:rsid w:val="0037537D"/>
    <w:rsid w:val="0037569B"/>
    <w:rsid w:val="00375710"/>
    <w:rsid w:val="00375721"/>
    <w:rsid w:val="003757C7"/>
    <w:rsid w:val="003757EE"/>
    <w:rsid w:val="003759CB"/>
    <w:rsid w:val="00375B20"/>
    <w:rsid w:val="00375D63"/>
    <w:rsid w:val="00375DEE"/>
    <w:rsid w:val="00376121"/>
    <w:rsid w:val="003761E9"/>
    <w:rsid w:val="003761FC"/>
    <w:rsid w:val="0037630A"/>
    <w:rsid w:val="003764A1"/>
    <w:rsid w:val="003764FC"/>
    <w:rsid w:val="0037663F"/>
    <w:rsid w:val="00376729"/>
    <w:rsid w:val="0037679B"/>
    <w:rsid w:val="0037688F"/>
    <w:rsid w:val="0037694F"/>
    <w:rsid w:val="003771F7"/>
    <w:rsid w:val="00377369"/>
    <w:rsid w:val="003774B4"/>
    <w:rsid w:val="00377501"/>
    <w:rsid w:val="0037750F"/>
    <w:rsid w:val="003775C0"/>
    <w:rsid w:val="00377680"/>
    <w:rsid w:val="00377711"/>
    <w:rsid w:val="003777A9"/>
    <w:rsid w:val="0037786C"/>
    <w:rsid w:val="003779F5"/>
    <w:rsid w:val="00377AAB"/>
    <w:rsid w:val="00377C1A"/>
    <w:rsid w:val="00377C94"/>
    <w:rsid w:val="00377CED"/>
    <w:rsid w:val="00377D1C"/>
    <w:rsid w:val="00377D94"/>
    <w:rsid w:val="00377DB3"/>
    <w:rsid w:val="0038000C"/>
    <w:rsid w:val="00380022"/>
    <w:rsid w:val="00380175"/>
    <w:rsid w:val="0038017D"/>
    <w:rsid w:val="00380202"/>
    <w:rsid w:val="003802B9"/>
    <w:rsid w:val="0038031D"/>
    <w:rsid w:val="00380683"/>
    <w:rsid w:val="003806AD"/>
    <w:rsid w:val="00380A0D"/>
    <w:rsid w:val="00380A61"/>
    <w:rsid w:val="00380C63"/>
    <w:rsid w:val="0038109F"/>
    <w:rsid w:val="00381326"/>
    <w:rsid w:val="0038143D"/>
    <w:rsid w:val="0038154F"/>
    <w:rsid w:val="003815FA"/>
    <w:rsid w:val="0038164E"/>
    <w:rsid w:val="00381B1C"/>
    <w:rsid w:val="00381BC3"/>
    <w:rsid w:val="00381BCF"/>
    <w:rsid w:val="00381DED"/>
    <w:rsid w:val="00381E00"/>
    <w:rsid w:val="00381F49"/>
    <w:rsid w:val="00381F57"/>
    <w:rsid w:val="0038204C"/>
    <w:rsid w:val="00382369"/>
    <w:rsid w:val="003823A4"/>
    <w:rsid w:val="003824A9"/>
    <w:rsid w:val="0038282A"/>
    <w:rsid w:val="00382910"/>
    <w:rsid w:val="00382A3E"/>
    <w:rsid w:val="00382BB0"/>
    <w:rsid w:val="00382BF1"/>
    <w:rsid w:val="00382C34"/>
    <w:rsid w:val="00382C5D"/>
    <w:rsid w:val="00382C9B"/>
    <w:rsid w:val="00382D6C"/>
    <w:rsid w:val="00382DDC"/>
    <w:rsid w:val="00382FA2"/>
    <w:rsid w:val="00383315"/>
    <w:rsid w:val="00383440"/>
    <w:rsid w:val="00383653"/>
    <w:rsid w:val="003836B5"/>
    <w:rsid w:val="0038375D"/>
    <w:rsid w:val="003837CC"/>
    <w:rsid w:val="0038392F"/>
    <w:rsid w:val="00383A88"/>
    <w:rsid w:val="00383CE7"/>
    <w:rsid w:val="00383ECE"/>
    <w:rsid w:val="00384009"/>
    <w:rsid w:val="00384141"/>
    <w:rsid w:val="003841A6"/>
    <w:rsid w:val="0038430B"/>
    <w:rsid w:val="00384330"/>
    <w:rsid w:val="00384552"/>
    <w:rsid w:val="003849C1"/>
    <w:rsid w:val="00384B74"/>
    <w:rsid w:val="00384B81"/>
    <w:rsid w:val="00384C04"/>
    <w:rsid w:val="00385360"/>
    <w:rsid w:val="0038538C"/>
    <w:rsid w:val="0038538D"/>
    <w:rsid w:val="00385778"/>
    <w:rsid w:val="003858AF"/>
    <w:rsid w:val="00385945"/>
    <w:rsid w:val="00385C79"/>
    <w:rsid w:val="00385D88"/>
    <w:rsid w:val="00385E96"/>
    <w:rsid w:val="0038604C"/>
    <w:rsid w:val="0038612B"/>
    <w:rsid w:val="00386156"/>
    <w:rsid w:val="003861EF"/>
    <w:rsid w:val="003862CB"/>
    <w:rsid w:val="00386412"/>
    <w:rsid w:val="0038648A"/>
    <w:rsid w:val="00386547"/>
    <w:rsid w:val="0038659C"/>
    <w:rsid w:val="0038667D"/>
    <w:rsid w:val="00386813"/>
    <w:rsid w:val="0038692A"/>
    <w:rsid w:val="00386A3A"/>
    <w:rsid w:val="00386BD7"/>
    <w:rsid w:val="00386D7D"/>
    <w:rsid w:val="00386E45"/>
    <w:rsid w:val="00386E8B"/>
    <w:rsid w:val="00386F1E"/>
    <w:rsid w:val="00387285"/>
    <w:rsid w:val="0038751B"/>
    <w:rsid w:val="00387551"/>
    <w:rsid w:val="0038755C"/>
    <w:rsid w:val="003875AC"/>
    <w:rsid w:val="00387692"/>
    <w:rsid w:val="003876B2"/>
    <w:rsid w:val="003878D9"/>
    <w:rsid w:val="00387BA0"/>
    <w:rsid w:val="00387D19"/>
    <w:rsid w:val="00387DE8"/>
    <w:rsid w:val="00387DF2"/>
    <w:rsid w:val="00387E96"/>
    <w:rsid w:val="00387EA3"/>
    <w:rsid w:val="0039003E"/>
    <w:rsid w:val="00390052"/>
    <w:rsid w:val="003900C3"/>
    <w:rsid w:val="003905E2"/>
    <w:rsid w:val="0039069E"/>
    <w:rsid w:val="003906E7"/>
    <w:rsid w:val="00390738"/>
    <w:rsid w:val="003908D7"/>
    <w:rsid w:val="003908FF"/>
    <w:rsid w:val="00390A09"/>
    <w:rsid w:val="00390B28"/>
    <w:rsid w:val="00390CC3"/>
    <w:rsid w:val="00390E70"/>
    <w:rsid w:val="00390F57"/>
    <w:rsid w:val="00390F6D"/>
    <w:rsid w:val="0039108F"/>
    <w:rsid w:val="00391434"/>
    <w:rsid w:val="00391540"/>
    <w:rsid w:val="003915B7"/>
    <w:rsid w:val="003915FE"/>
    <w:rsid w:val="00391624"/>
    <w:rsid w:val="0039167A"/>
    <w:rsid w:val="0039179F"/>
    <w:rsid w:val="003918FB"/>
    <w:rsid w:val="00391A02"/>
    <w:rsid w:val="00391B7E"/>
    <w:rsid w:val="00391C62"/>
    <w:rsid w:val="00391E1A"/>
    <w:rsid w:val="00391F0A"/>
    <w:rsid w:val="00391F41"/>
    <w:rsid w:val="0039220F"/>
    <w:rsid w:val="00392377"/>
    <w:rsid w:val="003923F6"/>
    <w:rsid w:val="0039259B"/>
    <w:rsid w:val="0039274E"/>
    <w:rsid w:val="0039284C"/>
    <w:rsid w:val="00392860"/>
    <w:rsid w:val="00392861"/>
    <w:rsid w:val="0039287B"/>
    <w:rsid w:val="00392A9E"/>
    <w:rsid w:val="00392AEA"/>
    <w:rsid w:val="00392B53"/>
    <w:rsid w:val="00392BA4"/>
    <w:rsid w:val="00392C4F"/>
    <w:rsid w:val="00392D48"/>
    <w:rsid w:val="00392F11"/>
    <w:rsid w:val="00392F56"/>
    <w:rsid w:val="00392FA3"/>
    <w:rsid w:val="00393005"/>
    <w:rsid w:val="00393075"/>
    <w:rsid w:val="003930C2"/>
    <w:rsid w:val="003931FF"/>
    <w:rsid w:val="0039322A"/>
    <w:rsid w:val="003932B7"/>
    <w:rsid w:val="003936CE"/>
    <w:rsid w:val="003936EF"/>
    <w:rsid w:val="00393781"/>
    <w:rsid w:val="00393987"/>
    <w:rsid w:val="00393A5D"/>
    <w:rsid w:val="00393B62"/>
    <w:rsid w:val="00393BCD"/>
    <w:rsid w:val="00393C24"/>
    <w:rsid w:val="00393D1E"/>
    <w:rsid w:val="00393DE8"/>
    <w:rsid w:val="00393FC2"/>
    <w:rsid w:val="003940A1"/>
    <w:rsid w:val="0039411A"/>
    <w:rsid w:val="003941D2"/>
    <w:rsid w:val="00394215"/>
    <w:rsid w:val="00394550"/>
    <w:rsid w:val="00394684"/>
    <w:rsid w:val="003947C3"/>
    <w:rsid w:val="00394805"/>
    <w:rsid w:val="003949A9"/>
    <w:rsid w:val="00394A4C"/>
    <w:rsid w:val="00394D43"/>
    <w:rsid w:val="00394DCA"/>
    <w:rsid w:val="00394F6C"/>
    <w:rsid w:val="00394FE7"/>
    <w:rsid w:val="00395067"/>
    <w:rsid w:val="003950DD"/>
    <w:rsid w:val="003952EE"/>
    <w:rsid w:val="0039539A"/>
    <w:rsid w:val="00395520"/>
    <w:rsid w:val="00395554"/>
    <w:rsid w:val="00395560"/>
    <w:rsid w:val="0039560D"/>
    <w:rsid w:val="00395668"/>
    <w:rsid w:val="0039570C"/>
    <w:rsid w:val="00395924"/>
    <w:rsid w:val="00395B11"/>
    <w:rsid w:val="00395CB6"/>
    <w:rsid w:val="00395CFC"/>
    <w:rsid w:val="00395D8C"/>
    <w:rsid w:val="00395F0B"/>
    <w:rsid w:val="003960C5"/>
    <w:rsid w:val="003961BF"/>
    <w:rsid w:val="003963D8"/>
    <w:rsid w:val="00396405"/>
    <w:rsid w:val="00396703"/>
    <w:rsid w:val="003967DE"/>
    <w:rsid w:val="00396C81"/>
    <w:rsid w:val="00396CA8"/>
    <w:rsid w:val="00396CBC"/>
    <w:rsid w:val="00396DF3"/>
    <w:rsid w:val="00396F4F"/>
    <w:rsid w:val="003970C3"/>
    <w:rsid w:val="00397118"/>
    <w:rsid w:val="00397140"/>
    <w:rsid w:val="00397480"/>
    <w:rsid w:val="0039765D"/>
    <w:rsid w:val="00397697"/>
    <w:rsid w:val="00397A89"/>
    <w:rsid w:val="00397AB5"/>
    <w:rsid w:val="00397B35"/>
    <w:rsid w:val="00397D6A"/>
    <w:rsid w:val="00397D7B"/>
    <w:rsid w:val="003A0002"/>
    <w:rsid w:val="003A001E"/>
    <w:rsid w:val="003A003C"/>
    <w:rsid w:val="003A00E7"/>
    <w:rsid w:val="003A00F6"/>
    <w:rsid w:val="003A0120"/>
    <w:rsid w:val="003A0173"/>
    <w:rsid w:val="003A0869"/>
    <w:rsid w:val="003A0C12"/>
    <w:rsid w:val="003A0C76"/>
    <w:rsid w:val="003A0CFC"/>
    <w:rsid w:val="003A0D0D"/>
    <w:rsid w:val="003A0D5B"/>
    <w:rsid w:val="003A0DC6"/>
    <w:rsid w:val="003A0F72"/>
    <w:rsid w:val="003A1273"/>
    <w:rsid w:val="003A13D2"/>
    <w:rsid w:val="003A14F1"/>
    <w:rsid w:val="003A1805"/>
    <w:rsid w:val="003A18FE"/>
    <w:rsid w:val="003A1BE2"/>
    <w:rsid w:val="003A1C0C"/>
    <w:rsid w:val="003A1CA4"/>
    <w:rsid w:val="003A1D2A"/>
    <w:rsid w:val="003A1EE4"/>
    <w:rsid w:val="003A215C"/>
    <w:rsid w:val="003A2460"/>
    <w:rsid w:val="003A24F5"/>
    <w:rsid w:val="003A2512"/>
    <w:rsid w:val="003A2518"/>
    <w:rsid w:val="003A26DD"/>
    <w:rsid w:val="003A2963"/>
    <w:rsid w:val="003A2A1B"/>
    <w:rsid w:val="003A2A31"/>
    <w:rsid w:val="003A2AE0"/>
    <w:rsid w:val="003A2B45"/>
    <w:rsid w:val="003A2E04"/>
    <w:rsid w:val="003A2E61"/>
    <w:rsid w:val="003A2F80"/>
    <w:rsid w:val="003A32B2"/>
    <w:rsid w:val="003A3440"/>
    <w:rsid w:val="003A35FE"/>
    <w:rsid w:val="003A36D1"/>
    <w:rsid w:val="003A39E5"/>
    <w:rsid w:val="003A3A57"/>
    <w:rsid w:val="003A3B84"/>
    <w:rsid w:val="003A3D07"/>
    <w:rsid w:val="003A3DAD"/>
    <w:rsid w:val="003A413D"/>
    <w:rsid w:val="003A416F"/>
    <w:rsid w:val="003A4223"/>
    <w:rsid w:val="003A4247"/>
    <w:rsid w:val="003A4280"/>
    <w:rsid w:val="003A42CA"/>
    <w:rsid w:val="003A44E7"/>
    <w:rsid w:val="003A4511"/>
    <w:rsid w:val="003A45EA"/>
    <w:rsid w:val="003A4635"/>
    <w:rsid w:val="003A48FC"/>
    <w:rsid w:val="003A49EB"/>
    <w:rsid w:val="003A4A0B"/>
    <w:rsid w:val="003A4C5F"/>
    <w:rsid w:val="003A4D45"/>
    <w:rsid w:val="003A4D74"/>
    <w:rsid w:val="003A4DBC"/>
    <w:rsid w:val="003A5056"/>
    <w:rsid w:val="003A509F"/>
    <w:rsid w:val="003A516A"/>
    <w:rsid w:val="003A518F"/>
    <w:rsid w:val="003A51A2"/>
    <w:rsid w:val="003A51EF"/>
    <w:rsid w:val="003A5460"/>
    <w:rsid w:val="003A549E"/>
    <w:rsid w:val="003A54FE"/>
    <w:rsid w:val="003A556F"/>
    <w:rsid w:val="003A5615"/>
    <w:rsid w:val="003A56C3"/>
    <w:rsid w:val="003A57B5"/>
    <w:rsid w:val="003A5808"/>
    <w:rsid w:val="003A6065"/>
    <w:rsid w:val="003A6087"/>
    <w:rsid w:val="003A6494"/>
    <w:rsid w:val="003A64C9"/>
    <w:rsid w:val="003A665B"/>
    <w:rsid w:val="003A6879"/>
    <w:rsid w:val="003A68A1"/>
    <w:rsid w:val="003A6934"/>
    <w:rsid w:val="003A693E"/>
    <w:rsid w:val="003A6971"/>
    <w:rsid w:val="003A69BB"/>
    <w:rsid w:val="003A69C1"/>
    <w:rsid w:val="003A69E6"/>
    <w:rsid w:val="003A6A81"/>
    <w:rsid w:val="003A6BF0"/>
    <w:rsid w:val="003A6DA8"/>
    <w:rsid w:val="003A6DDC"/>
    <w:rsid w:val="003A6DF1"/>
    <w:rsid w:val="003A6E2A"/>
    <w:rsid w:val="003A7631"/>
    <w:rsid w:val="003A77DE"/>
    <w:rsid w:val="003A78F1"/>
    <w:rsid w:val="003A7977"/>
    <w:rsid w:val="003A7A1C"/>
    <w:rsid w:val="003A7B95"/>
    <w:rsid w:val="003B0156"/>
    <w:rsid w:val="003B0567"/>
    <w:rsid w:val="003B0934"/>
    <w:rsid w:val="003B0A64"/>
    <w:rsid w:val="003B0C35"/>
    <w:rsid w:val="003B0DC4"/>
    <w:rsid w:val="003B10F8"/>
    <w:rsid w:val="003B11FB"/>
    <w:rsid w:val="003B1383"/>
    <w:rsid w:val="003B168E"/>
    <w:rsid w:val="003B16E3"/>
    <w:rsid w:val="003B1703"/>
    <w:rsid w:val="003B1720"/>
    <w:rsid w:val="003B1757"/>
    <w:rsid w:val="003B1A0D"/>
    <w:rsid w:val="003B1B70"/>
    <w:rsid w:val="003B1D28"/>
    <w:rsid w:val="003B1D87"/>
    <w:rsid w:val="003B1EEB"/>
    <w:rsid w:val="003B1F1D"/>
    <w:rsid w:val="003B1F46"/>
    <w:rsid w:val="003B1F71"/>
    <w:rsid w:val="003B1FA5"/>
    <w:rsid w:val="003B1FB9"/>
    <w:rsid w:val="003B21AE"/>
    <w:rsid w:val="003B2564"/>
    <w:rsid w:val="003B27A9"/>
    <w:rsid w:val="003B27F2"/>
    <w:rsid w:val="003B2825"/>
    <w:rsid w:val="003B29BA"/>
    <w:rsid w:val="003B2C3E"/>
    <w:rsid w:val="003B2F2A"/>
    <w:rsid w:val="003B2F9D"/>
    <w:rsid w:val="003B31A5"/>
    <w:rsid w:val="003B3347"/>
    <w:rsid w:val="003B3622"/>
    <w:rsid w:val="003B37DC"/>
    <w:rsid w:val="003B3922"/>
    <w:rsid w:val="003B3A99"/>
    <w:rsid w:val="003B3DE7"/>
    <w:rsid w:val="003B3E47"/>
    <w:rsid w:val="003B3F7F"/>
    <w:rsid w:val="003B40C5"/>
    <w:rsid w:val="003B41B4"/>
    <w:rsid w:val="003B421B"/>
    <w:rsid w:val="003B42D9"/>
    <w:rsid w:val="003B42DF"/>
    <w:rsid w:val="003B42F4"/>
    <w:rsid w:val="003B4745"/>
    <w:rsid w:val="003B47D3"/>
    <w:rsid w:val="003B4954"/>
    <w:rsid w:val="003B4A01"/>
    <w:rsid w:val="003B4A76"/>
    <w:rsid w:val="003B4AB1"/>
    <w:rsid w:val="003B4B33"/>
    <w:rsid w:val="003B4BEB"/>
    <w:rsid w:val="003B4C84"/>
    <w:rsid w:val="003B4E00"/>
    <w:rsid w:val="003B4F70"/>
    <w:rsid w:val="003B5088"/>
    <w:rsid w:val="003B50A2"/>
    <w:rsid w:val="003B5203"/>
    <w:rsid w:val="003B523C"/>
    <w:rsid w:val="003B524F"/>
    <w:rsid w:val="003B528D"/>
    <w:rsid w:val="003B53A0"/>
    <w:rsid w:val="003B55A1"/>
    <w:rsid w:val="003B55DE"/>
    <w:rsid w:val="003B58C5"/>
    <w:rsid w:val="003B5AC5"/>
    <w:rsid w:val="003B5B44"/>
    <w:rsid w:val="003B5B6E"/>
    <w:rsid w:val="003B5C1E"/>
    <w:rsid w:val="003B5D39"/>
    <w:rsid w:val="003B5DF7"/>
    <w:rsid w:val="003B5E69"/>
    <w:rsid w:val="003B5F32"/>
    <w:rsid w:val="003B619E"/>
    <w:rsid w:val="003B63C3"/>
    <w:rsid w:val="003B64B9"/>
    <w:rsid w:val="003B6678"/>
    <w:rsid w:val="003B66F7"/>
    <w:rsid w:val="003B69BE"/>
    <w:rsid w:val="003B6B38"/>
    <w:rsid w:val="003B6C09"/>
    <w:rsid w:val="003B6C19"/>
    <w:rsid w:val="003B6D8D"/>
    <w:rsid w:val="003B6E1A"/>
    <w:rsid w:val="003B6F54"/>
    <w:rsid w:val="003B7013"/>
    <w:rsid w:val="003B707C"/>
    <w:rsid w:val="003B7187"/>
    <w:rsid w:val="003B73BC"/>
    <w:rsid w:val="003B77A9"/>
    <w:rsid w:val="003B77ED"/>
    <w:rsid w:val="003B7A71"/>
    <w:rsid w:val="003B7A90"/>
    <w:rsid w:val="003B7AC7"/>
    <w:rsid w:val="003B7B48"/>
    <w:rsid w:val="003B7CA2"/>
    <w:rsid w:val="003B7D83"/>
    <w:rsid w:val="003B7F20"/>
    <w:rsid w:val="003C0110"/>
    <w:rsid w:val="003C0961"/>
    <w:rsid w:val="003C0A1E"/>
    <w:rsid w:val="003C0CC6"/>
    <w:rsid w:val="003C0CF0"/>
    <w:rsid w:val="003C0D66"/>
    <w:rsid w:val="003C0F2D"/>
    <w:rsid w:val="003C111C"/>
    <w:rsid w:val="003C1370"/>
    <w:rsid w:val="003C14E3"/>
    <w:rsid w:val="003C14E8"/>
    <w:rsid w:val="003C1665"/>
    <w:rsid w:val="003C17D6"/>
    <w:rsid w:val="003C1A95"/>
    <w:rsid w:val="003C1C54"/>
    <w:rsid w:val="003C1D21"/>
    <w:rsid w:val="003C1FEB"/>
    <w:rsid w:val="003C217D"/>
    <w:rsid w:val="003C2339"/>
    <w:rsid w:val="003C2387"/>
    <w:rsid w:val="003C24DB"/>
    <w:rsid w:val="003C256E"/>
    <w:rsid w:val="003C26E3"/>
    <w:rsid w:val="003C28C7"/>
    <w:rsid w:val="003C2BF6"/>
    <w:rsid w:val="003C2C12"/>
    <w:rsid w:val="003C2D56"/>
    <w:rsid w:val="003C303B"/>
    <w:rsid w:val="003C312F"/>
    <w:rsid w:val="003C3481"/>
    <w:rsid w:val="003C36ED"/>
    <w:rsid w:val="003C3982"/>
    <w:rsid w:val="003C3AB3"/>
    <w:rsid w:val="003C3BD2"/>
    <w:rsid w:val="003C3C3F"/>
    <w:rsid w:val="003C3D52"/>
    <w:rsid w:val="003C3D75"/>
    <w:rsid w:val="003C3D98"/>
    <w:rsid w:val="003C3DDA"/>
    <w:rsid w:val="003C3E18"/>
    <w:rsid w:val="003C3E86"/>
    <w:rsid w:val="003C3F6B"/>
    <w:rsid w:val="003C3FF7"/>
    <w:rsid w:val="003C4188"/>
    <w:rsid w:val="003C42CE"/>
    <w:rsid w:val="003C434C"/>
    <w:rsid w:val="003C43D3"/>
    <w:rsid w:val="003C4516"/>
    <w:rsid w:val="003C4558"/>
    <w:rsid w:val="003C45E3"/>
    <w:rsid w:val="003C47EC"/>
    <w:rsid w:val="003C4807"/>
    <w:rsid w:val="003C48C7"/>
    <w:rsid w:val="003C48E8"/>
    <w:rsid w:val="003C499A"/>
    <w:rsid w:val="003C4B23"/>
    <w:rsid w:val="003C4CD9"/>
    <w:rsid w:val="003C4FCB"/>
    <w:rsid w:val="003C501A"/>
    <w:rsid w:val="003C5121"/>
    <w:rsid w:val="003C5663"/>
    <w:rsid w:val="003C583E"/>
    <w:rsid w:val="003C5AA8"/>
    <w:rsid w:val="003C5B5B"/>
    <w:rsid w:val="003C5EE2"/>
    <w:rsid w:val="003C5F09"/>
    <w:rsid w:val="003C6064"/>
    <w:rsid w:val="003C62E5"/>
    <w:rsid w:val="003C63A4"/>
    <w:rsid w:val="003C6489"/>
    <w:rsid w:val="003C65E3"/>
    <w:rsid w:val="003C67F4"/>
    <w:rsid w:val="003C6824"/>
    <w:rsid w:val="003C6879"/>
    <w:rsid w:val="003C690A"/>
    <w:rsid w:val="003C69BB"/>
    <w:rsid w:val="003C6BCD"/>
    <w:rsid w:val="003C6CA3"/>
    <w:rsid w:val="003C6DCE"/>
    <w:rsid w:val="003C704D"/>
    <w:rsid w:val="003C7155"/>
    <w:rsid w:val="003C71F9"/>
    <w:rsid w:val="003C73EF"/>
    <w:rsid w:val="003C749B"/>
    <w:rsid w:val="003C753B"/>
    <w:rsid w:val="003C75BF"/>
    <w:rsid w:val="003C75DE"/>
    <w:rsid w:val="003C7636"/>
    <w:rsid w:val="003C7668"/>
    <w:rsid w:val="003C77C3"/>
    <w:rsid w:val="003C7A7C"/>
    <w:rsid w:val="003C7B4F"/>
    <w:rsid w:val="003C7B5E"/>
    <w:rsid w:val="003C7C82"/>
    <w:rsid w:val="003C7DE5"/>
    <w:rsid w:val="003C7E87"/>
    <w:rsid w:val="003C7F4A"/>
    <w:rsid w:val="003D000B"/>
    <w:rsid w:val="003D002B"/>
    <w:rsid w:val="003D01ED"/>
    <w:rsid w:val="003D0282"/>
    <w:rsid w:val="003D0297"/>
    <w:rsid w:val="003D02C9"/>
    <w:rsid w:val="003D042D"/>
    <w:rsid w:val="003D051D"/>
    <w:rsid w:val="003D09EB"/>
    <w:rsid w:val="003D0A29"/>
    <w:rsid w:val="003D0AA7"/>
    <w:rsid w:val="003D0DF2"/>
    <w:rsid w:val="003D0ED9"/>
    <w:rsid w:val="003D0FC5"/>
    <w:rsid w:val="003D0FE4"/>
    <w:rsid w:val="003D1058"/>
    <w:rsid w:val="003D1095"/>
    <w:rsid w:val="003D14DB"/>
    <w:rsid w:val="003D15B2"/>
    <w:rsid w:val="003D1709"/>
    <w:rsid w:val="003D179A"/>
    <w:rsid w:val="003D18EB"/>
    <w:rsid w:val="003D194F"/>
    <w:rsid w:val="003D1D8B"/>
    <w:rsid w:val="003D1DA9"/>
    <w:rsid w:val="003D1F47"/>
    <w:rsid w:val="003D1FA1"/>
    <w:rsid w:val="003D221E"/>
    <w:rsid w:val="003D252C"/>
    <w:rsid w:val="003D25D8"/>
    <w:rsid w:val="003D270F"/>
    <w:rsid w:val="003D28D6"/>
    <w:rsid w:val="003D294B"/>
    <w:rsid w:val="003D29FD"/>
    <w:rsid w:val="003D2A3F"/>
    <w:rsid w:val="003D2AC1"/>
    <w:rsid w:val="003D2B0C"/>
    <w:rsid w:val="003D2B61"/>
    <w:rsid w:val="003D2B92"/>
    <w:rsid w:val="003D2BFD"/>
    <w:rsid w:val="003D2D0D"/>
    <w:rsid w:val="003D31EC"/>
    <w:rsid w:val="003D33E5"/>
    <w:rsid w:val="003D33ED"/>
    <w:rsid w:val="003D34CC"/>
    <w:rsid w:val="003D3956"/>
    <w:rsid w:val="003D399C"/>
    <w:rsid w:val="003D39F2"/>
    <w:rsid w:val="003D3B3B"/>
    <w:rsid w:val="003D3BF2"/>
    <w:rsid w:val="003D3CB7"/>
    <w:rsid w:val="003D3D63"/>
    <w:rsid w:val="003D3DF0"/>
    <w:rsid w:val="003D3FB4"/>
    <w:rsid w:val="003D3FE1"/>
    <w:rsid w:val="003D3FF7"/>
    <w:rsid w:val="003D4056"/>
    <w:rsid w:val="003D407E"/>
    <w:rsid w:val="003D40DB"/>
    <w:rsid w:val="003D42DA"/>
    <w:rsid w:val="003D42E1"/>
    <w:rsid w:val="003D43EF"/>
    <w:rsid w:val="003D448F"/>
    <w:rsid w:val="003D457D"/>
    <w:rsid w:val="003D491E"/>
    <w:rsid w:val="003D4AB2"/>
    <w:rsid w:val="003D4AF5"/>
    <w:rsid w:val="003D4B2A"/>
    <w:rsid w:val="003D4B6E"/>
    <w:rsid w:val="003D4D40"/>
    <w:rsid w:val="003D4DA3"/>
    <w:rsid w:val="003D4DB0"/>
    <w:rsid w:val="003D5136"/>
    <w:rsid w:val="003D5274"/>
    <w:rsid w:val="003D529F"/>
    <w:rsid w:val="003D5551"/>
    <w:rsid w:val="003D5633"/>
    <w:rsid w:val="003D5690"/>
    <w:rsid w:val="003D5700"/>
    <w:rsid w:val="003D58E9"/>
    <w:rsid w:val="003D5920"/>
    <w:rsid w:val="003D5A1F"/>
    <w:rsid w:val="003D5B05"/>
    <w:rsid w:val="003D5C1F"/>
    <w:rsid w:val="003D5EC1"/>
    <w:rsid w:val="003D6113"/>
    <w:rsid w:val="003D6144"/>
    <w:rsid w:val="003D61AE"/>
    <w:rsid w:val="003D62B6"/>
    <w:rsid w:val="003D6311"/>
    <w:rsid w:val="003D635D"/>
    <w:rsid w:val="003D649C"/>
    <w:rsid w:val="003D6739"/>
    <w:rsid w:val="003D688D"/>
    <w:rsid w:val="003D6A18"/>
    <w:rsid w:val="003D6C89"/>
    <w:rsid w:val="003D6C8A"/>
    <w:rsid w:val="003D6DF9"/>
    <w:rsid w:val="003D6F97"/>
    <w:rsid w:val="003D707B"/>
    <w:rsid w:val="003D79E3"/>
    <w:rsid w:val="003D7A36"/>
    <w:rsid w:val="003D7AB9"/>
    <w:rsid w:val="003D7C45"/>
    <w:rsid w:val="003D7E0D"/>
    <w:rsid w:val="003D7E24"/>
    <w:rsid w:val="003D7E73"/>
    <w:rsid w:val="003D7F1F"/>
    <w:rsid w:val="003D7F2A"/>
    <w:rsid w:val="003E02A5"/>
    <w:rsid w:val="003E0312"/>
    <w:rsid w:val="003E037A"/>
    <w:rsid w:val="003E0555"/>
    <w:rsid w:val="003E0592"/>
    <w:rsid w:val="003E0678"/>
    <w:rsid w:val="003E0782"/>
    <w:rsid w:val="003E0DE0"/>
    <w:rsid w:val="003E0FDB"/>
    <w:rsid w:val="003E116D"/>
    <w:rsid w:val="003E137C"/>
    <w:rsid w:val="003E1665"/>
    <w:rsid w:val="003E17DB"/>
    <w:rsid w:val="003E19FA"/>
    <w:rsid w:val="003E1B8C"/>
    <w:rsid w:val="003E1D9F"/>
    <w:rsid w:val="003E1E19"/>
    <w:rsid w:val="003E1F51"/>
    <w:rsid w:val="003E2200"/>
    <w:rsid w:val="003E24C2"/>
    <w:rsid w:val="003E259B"/>
    <w:rsid w:val="003E270E"/>
    <w:rsid w:val="003E278F"/>
    <w:rsid w:val="003E2826"/>
    <w:rsid w:val="003E29C1"/>
    <w:rsid w:val="003E2A97"/>
    <w:rsid w:val="003E2CC1"/>
    <w:rsid w:val="003E2E17"/>
    <w:rsid w:val="003E31A2"/>
    <w:rsid w:val="003E31C1"/>
    <w:rsid w:val="003E3489"/>
    <w:rsid w:val="003E3491"/>
    <w:rsid w:val="003E3528"/>
    <w:rsid w:val="003E35DE"/>
    <w:rsid w:val="003E3669"/>
    <w:rsid w:val="003E37AE"/>
    <w:rsid w:val="003E393F"/>
    <w:rsid w:val="003E3F2C"/>
    <w:rsid w:val="003E3F52"/>
    <w:rsid w:val="003E3F6B"/>
    <w:rsid w:val="003E3FB6"/>
    <w:rsid w:val="003E437D"/>
    <w:rsid w:val="003E439D"/>
    <w:rsid w:val="003E44E5"/>
    <w:rsid w:val="003E464A"/>
    <w:rsid w:val="003E478C"/>
    <w:rsid w:val="003E4910"/>
    <w:rsid w:val="003E4A07"/>
    <w:rsid w:val="003E4AD2"/>
    <w:rsid w:val="003E4B5D"/>
    <w:rsid w:val="003E4BF4"/>
    <w:rsid w:val="003E4EEA"/>
    <w:rsid w:val="003E512A"/>
    <w:rsid w:val="003E51BF"/>
    <w:rsid w:val="003E5614"/>
    <w:rsid w:val="003E5909"/>
    <w:rsid w:val="003E5A85"/>
    <w:rsid w:val="003E5C5D"/>
    <w:rsid w:val="003E5C7E"/>
    <w:rsid w:val="003E5FA2"/>
    <w:rsid w:val="003E61A4"/>
    <w:rsid w:val="003E6233"/>
    <w:rsid w:val="003E62D6"/>
    <w:rsid w:val="003E62E8"/>
    <w:rsid w:val="003E6547"/>
    <w:rsid w:val="003E662A"/>
    <w:rsid w:val="003E66DA"/>
    <w:rsid w:val="003E67D9"/>
    <w:rsid w:val="003E6817"/>
    <w:rsid w:val="003E68B7"/>
    <w:rsid w:val="003E68B8"/>
    <w:rsid w:val="003E68E7"/>
    <w:rsid w:val="003E6A1B"/>
    <w:rsid w:val="003E6B32"/>
    <w:rsid w:val="003E6BD0"/>
    <w:rsid w:val="003E6E23"/>
    <w:rsid w:val="003E6F5E"/>
    <w:rsid w:val="003E701C"/>
    <w:rsid w:val="003E7076"/>
    <w:rsid w:val="003E7134"/>
    <w:rsid w:val="003E71D3"/>
    <w:rsid w:val="003E723B"/>
    <w:rsid w:val="003E729A"/>
    <w:rsid w:val="003E72F2"/>
    <w:rsid w:val="003E74CC"/>
    <w:rsid w:val="003E7576"/>
    <w:rsid w:val="003E75C9"/>
    <w:rsid w:val="003E760E"/>
    <w:rsid w:val="003E7726"/>
    <w:rsid w:val="003E7765"/>
    <w:rsid w:val="003E77B6"/>
    <w:rsid w:val="003E78B5"/>
    <w:rsid w:val="003E7C2D"/>
    <w:rsid w:val="003E7C8D"/>
    <w:rsid w:val="003E7DEE"/>
    <w:rsid w:val="003E7E4A"/>
    <w:rsid w:val="003E7E89"/>
    <w:rsid w:val="003F00E1"/>
    <w:rsid w:val="003F00F0"/>
    <w:rsid w:val="003F0173"/>
    <w:rsid w:val="003F04F0"/>
    <w:rsid w:val="003F057D"/>
    <w:rsid w:val="003F05CE"/>
    <w:rsid w:val="003F0680"/>
    <w:rsid w:val="003F06D9"/>
    <w:rsid w:val="003F06F3"/>
    <w:rsid w:val="003F08D5"/>
    <w:rsid w:val="003F0A73"/>
    <w:rsid w:val="003F0A82"/>
    <w:rsid w:val="003F0D2A"/>
    <w:rsid w:val="003F0E6B"/>
    <w:rsid w:val="003F1051"/>
    <w:rsid w:val="003F11B3"/>
    <w:rsid w:val="003F12BA"/>
    <w:rsid w:val="003F14BF"/>
    <w:rsid w:val="003F15F2"/>
    <w:rsid w:val="003F17F2"/>
    <w:rsid w:val="003F1913"/>
    <w:rsid w:val="003F1943"/>
    <w:rsid w:val="003F1CB3"/>
    <w:rsid w:val="003F1CC2"/>
    <w:rsid w:val="003F1D58"/>
    <w:rsid w:val="003F1F63"/>
    <w:rsid w:val="003F1F6A"/>
    <w:rsid w:val="003F204C"/>
    <w:rsid w:val="003F212E"/>
    <w:rsid w:val="003F2278"/>
    <w:rsid w:val="003F22C7"/>
    <w:rsid w:val="003F2441"/>
    <w:rsid w:val="003F2488"/>
    <w:rsid w:val="003F25AB"/>
    <w:rsid w:val="003F268F"/>
    <w:rsid w:val="003F2699"/>
    <w:rsid w:val="003F274F"/>
    <w:rsid w:val="003F277A"/>
    <w:rsid w:val="003F2896"/>
    <w:rsid w:val="003F2B96"/>
    <w:rsid w:val="003F2E06"/>
    <w:rsid w:val="003F3111"/>
    <w:rsid w:val="003F311E"/>
    <w:rsid w:val="003F32E0"/>
    <w:rsid w:val="003F374C"/>
    <w:rsid w:val="003F37AF"/>
    <w:rsid w:val="003F37CA"/>
    <w:rsid w:val="003F3B1B"/>
    <w:rsid w:val="003F3B2C"/>
    <w:rsid w:val="003F3BC5"/>
    <w:rsid w:val="003F3C59"/>
    <w:rsid w:val="003F3C67"/>
    <w:rsid w:val="003F3D70"/>
    <w:rsid w:val="003F40FA"/>
    <w:rsid w:val="003F4106"/>
    <w:rsid w:val="003F427B"/>
    <w:rsid w:val="003F43C7"/>
    <w:rsid w:val="003F44CD"/>
    <w:rsid w:val="003F46DE"/>
    <w:rsid w:val="003F4789"/>
    <w:rsid w:val="003F4A8D"/>
    <w:rsid w:val="003F4D47"/>
    <w:rsid w:val="003F4EC8"/>
    <w:rsid w:val="003F4F23"/>
    <w:rsid w:val="003F55A8"/>
    <w:rsid w:val="003F55DC"/>
    <w:rsid w:val="003F56A0"/>
    <w:rsid w:val="003F56B0"/>
    <w:rsid w:val="003F598A"/>
    <w:rsid w:val="003F59A8"/>
    <w:rsid w:val="003F59F4"/>
    <w:rsid w:val="003F5B47"/>
    <w:rsid w:val="003F5BB8"/>
    <w:rsid w:val="003F5D2C"/>
    <w:rsid w:val="003F5E69"/>
    <w:rsid w:val="003F5EFD"/>
    <w:rsid w:val="003F634B"/>
    <w:rsid w:val="003F6471"/>
    <w:rsid w:val="003F649A"/>
    <w:rsid w:val="003F6586"/>
    <w:rsid w:val="003F6629"/>
    <w:rsid w:val="003F673B"/>
    <w:rsid w:val="003F68BF"/>
    <w:rsid w:val="003F6B47"/>
    <w:rsid w:val="003F6E4E"/>
    <w:rsid w:val="003F6F3A"/>
    <w:rsid w:val="003F7093"/>
    <w:rsid w:val="003F7186"/>
    <w:rsid w:val="003F7189"/>
    <w:rsid w:val="003F7293"/>
    <w:rsid w:val="003F7310"/>
    <w:rsid w:val="003F753B"/>
    <w:rsid w:val="003F76ED"/>
    <w:rsid w:val="003F791B"/>
    <w:rsid w:val="003F79FA"/>
    <w:rsid w:val="003F7A5E"/>
    <w:rsid w:val="003F7B1C"/>
    <w:rsid w:val="003F7B65"/>
    <w:rsid w:val="003F7CF6"/>
    <w:rsid w:val="003F7CF9"/>
    <w:rsid w:val="003F7D1B"/>
    <w:rsid w:val="004001EF"/>
    <w:rsid w:val="00400219"/>
    <w:rsid w:val="004002D3"/>
    <w:rsid w:val="004005A5"/>
    <w:rsid w:val="004007AE"/>
    <w:rsid w:val="00400958"/>
    <w:rsid w:val="00400CD8"/>
    <w:rsid w:val="00400D2A"/>
    <w:rsid w:val="00400E4E"/>
    <w:rsid w:val="00400EF4"/>
    <w:rsid w:val="00400F8B"/>
    <w:rsid w:val="00401068"/>
    <w:rsid w:val="004010A1"/>
    <w:rsid w:val="00401167"/>
    <w:rsid w:val="0040138C"/>
    <w:rsid w:val="004013C2"/>
    <w:rsid w:val="004015E5"/>
    <w:rsid w:val="00401850"/>
    <w:rsid w:val="00401B0C"/>
    <w:rsid w:val="00401E7B"/>
    <w:rsid w:val="004020A3"/>
    <w:rsid w:val="004022B6"/>
    <w:rsid w:val="00402303"/>
    <w:rsid w:val="0040247B"/>
    <w:rsid w:val="004026C1"/>
    <w:rsid w:val="00402718"/>
    <w:rsid w:val="00402A2D"/>
    <w:rsid w:val="00402A44"/>
    <w:rsid w:val="00402D13"/>
    <w:rsid w:val="00402E4E"/>
    <w:rsid w:val="00403159"/>
    <w:rsid w:val="0040317F"/>
    <w:rsid w:val="00403386"/>
    <w:rsid w:val="00403510"/>
    <w:rsid w:val="0040363D"/>
    <w:rsid w:val="004038A3"/>
    <w:rsid w:val="00403910"/>
    <w:rsid w:val="00403940"/>
    <w:rsid w:val="00403EAE"/>
    <w:rsid w:val="00403ED5"/>
    <w:rsid w:val="00403F75"/>
    <w:rsid w:val="0040418B"/>
    <w:rsid w:val="0040427C"/>
    <w:rsid w:val="0040442D"/>
    <w:rsid w:val="00404572"/>
    <w:rsid w:val="00404594"/>
    <w:rsid w:val="00404665"/>
    <w:rsid w:val="00404671"/>
    <w:rsid w:val="0040472E"/>
    <w:rsid w:val="004047FF"/>
    <w:rsid w:val="004048EB"/>
    <w:rsid w:val="0040492B"/>
    <w:rsid w:val="004049CC"/>
    <w:rsid w:val="00404A0C"/>
    <w:rsid w:val="00404C24"/>
    <w:rsid w:val="00404DED"/>
    <w:rsid w:val="00404F60"/>
    <w:rsid w:val="00404F85"/>
    <w:rsid w:val="0040511C"/>
    <w:rsid w:val="0040513E"/>
    <w:rsid w:val="00405196"/>
    <w:rsid w:val="004051B4"/>
    <w:rsid w:val="00405213"/>
    <w:rsid w:val="00405229"/>
    <w:rsid w:val="0040528D"/>
    <w:rsid w:val="0040534E"/>
    <w:rsid w:val="004054B6"/>
    <w:rsid w:val="004055DA"/>
    <w:rsid w:val="004056B9"/>
    <w:rsid w:val="00405775"/>
    <w:rsid w:val="0040585E"/>
    <w:rsid w:val="00405FBA"/>
    <w:rsid w:val="0040618B"/>
    <w:rsid w:val="00406279"/>
    <w:rsid w:val="00406291"/>
    <w:rsid w:val="0040633D"/>
    <w:rsid w:val="004063AA"/>
    <w:rsid w:val="00406435"/>
    <w:rsid w:val="004064A6"/>
    <w:rsid w:val="00406608"/>
    <w:rsid w:val="00406856"/>
    <w:rsid w:val="00406BD4"/>
    <w:rsid w:val="00406C41"/>
    <w:rsid w:val="00406DAA"/>
    <w:rsid w:val="00406DE5"/>
    <w:rsid w:val="00406F1A"/>
    <w:rsid w:val="00406FB6"/>
    <w:rsid w:val="0040716D"/>
    <w:rsid w:val="004071BF"/>
    <w:rsid w:val="004071F6"/>
    <w:rsid w:val="004072FF"/>
    <w:rsid w:val="00407322"/>
    <w:rsid w:val="004073C8"/>
    <w:rsid w:val="004074E9"/>
    <w:rsid w:val="00407521"/>
    <w:rsid w:val="00407AC0"/>
    <w:rsid w:val="00407B33"/>
    <w:rsid w:val="00407CD5"/>
    <w:rsid w:val="00407E30"/>
    <w:rsid w:val="00407E52"/>
    <w:rsid w:val="00407ECC"/>
    <w:rsid w:val="00407FA2"/>
    <w:rsid w:val="0041027F"/>
    <w:rsid w:val="00410294"/>
    <w:rsid w:val="00410344"/>
    <w:rsid w:val="0041034E"/>
    <w:rsid w:val="00410381"/>
    <w:rsid w:val="004104E6"/>
    <w:rsid w:val="004104FF"/>
    <w:rsid w:val="004105EC"/>
    <w:rsid w:val="004107FB"/>
    <w:rsid w:val="0041080C"/>
    <w:rsid w:val="00410C0D"/>
    <w:rsid w:val="00410C12"/>
    <w:rsid w:val="00410F0F"/>
    <w:rsid w:val="00410F63"/>
    <w:rsid w:val="00410FC9"/>
    <w:rsid w:val="004115B7"/>
    <w:rsid w:val="004117B3"/>
    <w:rsid w:val="00411862"/>
    <w:rsid w:val="004119A8"/>
    <w:rsid w:val="004119CA"/>
    <w:rsid w:val="004120F7"/>
    <w:rsid w:val="00412120"/>
    <w:rsid w:val="004121C8"/>
    <w:rsid w:val="00412281"/>
    <w:rsid w:val="004124CF"/>
    <w:rsid w:val="00412560"/>
    <w:rsid w:val="00412887"/>
    <w:rsid w:val="00412959"/>
    <w:rsid w:val="00412E86"/>
    <w:rsid w:val="00412F80"/>
    <w:rsid w:val="00412FF6"/>
    <w:rsid w:val="00413055"/>
    <w:rsid w:val="004130F0"/>
    <w:rsid w:val="00413136"/>
    <w:rsid w:val="00413419"/>
    <w:rsid w:val="00413491"/>
    <w:rsid w:val="00413521"/>
    <w:rsid w:val="0041362B"/>
    <w:rsid w:val="00413684"/>
    <w:rsid w:val="0041390B"/>
    <w:rsid w:val="00413988"/>
    <w:rsid w:val="004139B8"/>
    <w:rsid w:val="00413A1D"/>
    <w:rsid w:val="00413ADD"/>
    <w:rsid w:val="00413CAB"/>
    <w:rsid w:val="00413CED"/>
    <w:rsid w:val="00413D58"/>
    <w:rsid w:val="00413F45"/>
    <w:rsid w:val="004140B9"/>
    <w:rsid w:val="00414224"/>
    <w:rsid w:val="0041432D"/>
    <w:rsid w:val="00414405"/>
    <w:rsid w:val="0041444E"/>
    <w:rsid w:val="00414479"/>
    <w:rsid w:val="00414644"/>
    <w:rsid w:val="00414790"/>
    <w:rsid w:val="00414837"/>
    <w:rsid w:val="00414A79"/>
    <w:rsid w:val="00414BC8"/>
    <w:rsid w:val="00414BE8"/>
    <w:rsid w:val="00414C83"/>
    <w:rsid w:val="00414CD9"/>
    <w:rsid w:val="00414CFC"/>
    <w:rsid w:val="00414D57"/>
    <w:rsid w:val="00414F9F"/>
    <w:rsid w:val="004150D9"/>
    <w:rsid w:val="00415105"/>
    <w:rsid w:val="00415160"/>
    <w:rsid w:val="00415273"/>
    <w:rsid w:val="00415374"/>
    <w:rsid w:val="004157BE"/>
    <w:rsid w:val="00415803"/>
    <w:rsid w:val="00415994"/>
    <w:rsid w:val="00415A24"/>
    <w:rsid w:val="00415AB4"/>
    <w:rsid w:val="00415E46"/>
    <w:rsid w:val="00415E7F"/>
    <w:rsid w:val="00415EA0"/>
    <w:rsid w:val="00415F62"/>
    <w:rsid w:val="00415F9F"/>
    <w:rsid w:val="00415FBD"/>
    <w:rsid w:val="004162B4"/>
    <w:rsid w:val="0041631E"/>
    <w:rsid w:val="004163C2"/>
    <w:rsid w:val="00416443"/>
    <w:rsid w:val="0041646A"/>
    <w:rsid w:val="0041664C"/>
    <w:rsid w:val="0041664F"/>
    <w:rsid w:val="00416874"/>
    <w:rsid w:val="0041689C"/>
    <w:rsid w:val="004169C6"/>
    <w:rsid w:val="00416B52"/>
    <w:rsid w:val="00416C6B"/>
    <w:rsid w:val="00416DAB"/>
    <w:rsid w:val="00416E8F"/>
    <w:rsid w:val="00416F4B"/>
    <w:rsid w:val="00416F73"/>
    <w:rsid w:val="00417027"/>
    <w:rsid w:val="0041702C"/>
    <w:rsid w:val="004170AA"/>
    <w:rsid w:val="00417125"/>
    <w:rsid w:val="00417217"/>
    <w:rsid w:val="00417697"/>
    <w:rsid w:val="004176A0"/>
    <w:rsid w:val="0041779E"/>
    <w:rsid w:val="00417939"/>
    <w:rsid w:val="00417AD5"/>
    <w:rsid w:val="00417AFA"/>
    <w:rsid w:val="00417CE4"/>
    <w:rsid w:val="00417D6E"/>
    <w:rsid w:val="00417D6F"/>
    <w:rsid w:val="00417F65"/>
    <w:rsid w:val="00417FA7"/>
    <w:rsid w:val="00417FB0"/>
    <w:rsid w:val="0042003F"/>
    <w:rsid w:val="004200B4"/>
    <w:rsid w:val="0042024B"/>
    <w:rsid w:val="004203FE"/>
    <w:rsid w:val="004205C0"/>
    <w:rsid w:val="00420641"/>
    <w:rsid w:val="00420647"/>
    <w:rsid w:val="0042064E"/>
    <w:rsid w:val="0042064F"/>
    <w:rsid w:val="0042076C"/>
    <w:rsid w:val="0042084A"/>
    <w:rsid w:val="00420888"/>
    <w:rsid w:val="00420954"/>
    <w:rsid w:val="00420A20"/>
    <w:rsid w:val="00420CAA"/>
    <w:rsid w:val="00420D5F"/>
    <w:rsid w:val="00420DE7"/>
    <w:rsid w:val="00420F39"/>
    <w:rsid w:val="0042107E"/>
    <w:rsid w:val="004210F4"/>
    <w:rsid w:val="00421260"/>
    <w:rsid w:val="004212C1"/>
    <w:rsid w:val="0042132B"/>
    <w:rsid w:val="00421775"/>
    <w:rsid w:val="00421814"/>
    <w:rsid w:val="00421AE0"/>
    <w:rsid w:val="00421F33"/>
    <w:rsid w:val="0042209D"/>
    <w:rsid w:val="004220A9"/>
    <w:rsid w:val="004221B5"/>
    <w:rsid w:val="004225EB"/>
    <w:rsid w:val="004225FC"/>
    <w:rsid w:val="004228E9"/>
    <w:rsid w:val="004229F3"/>
    <w:rsid w:val="00422A4B"/>
    <w:rsid w:val="00422B04"/>
    <w:rsid w:val="00422B67"/>
    <w:rsid w:val="00422DC3"/>
    <w:rsid w:val="00422E16"/>
    <w:rsid w:val="00422EC1"/>
    <w:rsid w:val="00422F62"/>
    <w:rsid w:val="00423361"/>
    <w:rsid w:val="004233CD"/>
    <w:rsid w:val="00423507"/>
    <w:rsid w:val="00423635"/>
    <w:rsid w:val="004236B8"/>
    <w:rsid w:val="004237FE"/>
    <w:rsid w:val="00423967"/>
    <w:rsid w:val="00423A63"/>
    <w:rsid w:val="00423BF1"/>
    <w:rsid w:val="00423C2D"/>
    <w:rsid w:val="00423D4E"/>
    <w:rsid w:val="00424443"/>
    <w:rsid w:val="004244B4"/>
    <w:rsid w:val="004245F4"/>
    <w:rsid w:val="004248F4"/>
    <w:rsid w:val="0042491B"/>
    <w:rsid w:val="00424ACD"/>
    <w:rsid w:val="00424BA5"/>
    <w:rsid w:val="00424C04"/>
    <w:rsid w:val="00424CC4"/>
    <w:rsid w:val="00424D3C"/>
    <w:rsid w:val="00424DDF"/>
    <w:rsid w:val="00424E1C"/>
    <w:rsid w:val="00424E91"/>
    <w:rsid w:val="00424EB8"/>
    <w:rsid w:val="00424F39"/>
    <w:rsid w:val="00425065"/>
    <w:rsid w:val="00425199"/>
    <w:rsid w:val="004251BC"/>
    <w:rsid w:val="0042524C"/>
    <w:rsid w:val="0042525E"/>
    <w:rsid w:val="0042526F"/>
    <w:rsid w:val="00425323"/>
    <w:rsid w:val="004254D6"/>
    <w:rsid w:val="004255E9"/>
    <w:rsid w:val="004256E8"/>
    <w:rsid w:val="0042573A"/>
    <w:rsid w:val="00425744"/>
    <w:rsid w:val="0042584A"/>
    <w:rsid w:val="0042588D"/>
    <w:rsid w:val="00425A19"/>
    <w:rsid w:val="00425AC0"/>
    <w:rsid w:val="00425C1B"/>
    <w:rsid w:val="00425C47"/>
    <w:rsid w:val="00425D2A"/>
    <w:rsid w:val="00425F81"/>
    <w:rsid w:val="00426000"/>
    <w:rsid w:val="004261EB"/>
    <w:rsid w:val="00426326"/>
    <w:rsid w:val="004266FC"/>
    <w:rsid w:val="004267DC"/>
    <w:rsid w:val="004269ED"/>
    <w:rsid w:val="00426AFB"/>
    <w:rsid w:val="00426DB1"/>
    <w:rsid w:val="00426F7F"/>
    <w:rsid w:val="00427272"/>
    <w:rsid w:val="00427429"/>
    <w:rsid w:val="004274FF"/>
    <w:rsid w:val="00427578"/>
    <w:rsid w:val="0042774E"/>
    <w:rsid w:val="00427771"/>
    <w:rsid w:val="004277E3"/>
    <w:rsid w:val="00427945"/>
    <w:rsid w:val="00427A56"/>
    <w:rsid w:val="00427AB3"/>
    <w:rsid w:val="00427D73"/>
    <w:rsid w:val="00427E4D"/>
    <w:rsid w:val="00427FFB"/>
    <w:rsid w:val="0043013C"/>
    <w:rsid w:val="00430154"/>
    <w:rsid w:val="00430208"/>
    <w:rsid w:val="00430391"/>
    <w:rsid w:val="004303F6"/>
    <w:rsid w:val="00430409"/>
    <w:rsid w:val="00430479"/>
    <w:rsid w:val="0043050D"/>
    <w:rsid w:val="0043068F"/>
    <w:rsid w:val="00430998"/>
    <w:rsid w:val="004309C4"/>
    <w:rsid w:val="004309F8"/>
    <w:rsid w:val="00430AB5"/>
    <w:rsid w:val="00430B94"/>
    <w:rsid w:val="00430FF1"/>
    <w:rsid w:val="00431096"/>
    <w:rsid w:val="004310B9"/>
    <w:rsid w:val="00431220"/>
    <w:rsid w:val="004313F1"/>
    <w:rsid w:val="0043144E"/>
    <w:rsid w:val="004314B4"/>
    <w:rsid w:val="00431627"/>
    <w:rsid w:val="00431799"/>
    <w:rsid w:val="00431813"/>
    <w:rsid w:val="004318BF"/>
    <w:rsid w:val="00431A54"/>
    <w:rsid w:val="00431E8F"/>
    <w:rsid w:val="00431EFB"/>
    <w:rsid w:val="00431F07"/>
    <w:rsid w:val="00431F5A"/>
    <w:rsid w:val="00431FD5"/>
    <w:rsid w:val="00432159"/>
    <w:rsid w:val="004323DC"/>
    <w:rsid w:val="004324A4"/>
    <w:rsid w:val="0043251E"/>
    <w:rsid w:val="0043261E"/>
    <w:rsid w:val="00432635"/>
    <w:rsid w:val="004326B0"/>
    <w:rsid w:val="00432707"/>
    <w:rsid w:val="00432891"/>
    <w:rsid w:val="00432B8E"/>
    <w:rsid w:val="00432D27"/>
    <w:rsid w:val="00433029"/>
    <w:rsid w:val="004330F3"/>
    <w:rsid w:val="0043319F"/>
    <w:rsid w:val="004334F9"/>
    <w:rsid w:val="0043372F"/>
    <w:rsid w:val="004339BA"/>
    <w:rsid w:val="00433B06"/>
    <w:rsid w:val="00433D90"/>
    <w:rsid w:val="00433E60"/>
    <w:rsid w:val="00433FC8"/>
    <w:rsid w:val="00434025"/>
    <w:rsid w:val="00434031"/>
    <w:rsid w:val="00434258"/>
    <w:rsid w:val="0043431B"/>
    <w:rsid w:val="004343A1"/>
    <w:rsid w:val="00434552"/>
    <w:rsid w:val="004345D8"/>
    <w:rsid w:val="00434657"/>
    <w:rsid w:val="004347E9"/>
    <w:rsid w:val="0043482B"/>
    <w:rsid w:val="004348D1"/>
    <w:rsid w:val="00434919"/>
    <w:rsid w:val="00434AFA"/>
    <w:rsid w:val="00434D5E"/>
    <w:rsid w:val="00434E9E"/>
    <w:rsid w:val="00434EA8"/>
    <w:rsid w:val="00435121"/>
    <w:rsid w:val="00435439"/>
    <w:rsid w:val="004355AC"/>
    <w:rsid w:val="004355E4"/>
    <w:rsid w:val="004357B0"/>
    <w:rsid w:val="004357C4"/>
    <w:rsid w:val="004357CC"/>
    <w:rsid w:val="00435AD7"/>
    <w:rsid w:val="00435AF2"/>
    <w:rsid w:val="00435E70"/>
    <w:rsid w:val="00435E7B"/>
    <w:rsid w:val="00435F08"/>
    <w:rsid w:val="00435F95"/>
    <w:rsid w:val="004361F2"/>
    <w:rsid w:val="00436474"/>
    <w:rsid w:val="004364B9"/>
    <w:rsid w:val="00436793"/>
    <w:rsid w:val="0043680E"/>
    <w:rsid w:val="004368B2"/>
    <w:rsid w:val="00436C0D"/>
    <w:rsid w:val="00436C26"/>
    <w:rsid w:val="00436CE1"/>
    <w:rsid w:val="00436E22"/>
    <w:rsid w:val="00436E90"/>
    <w:rsid w:val="00436F7C"/>
    <w:rsid w:val="00437026"/>
    <w:rsid w:val="0043705B"/>
    <w:rsid w:val="00437066"/>
    <w:rsid w:val="00437147"/>
    <w:rsid w:val="004371B0"/>
    <w:rsid w:val="004372CD"/>
    <w:rsid w:val="004372EC"/>
    <w:rsid w:val="00437581"/>
    <w:rsid w:val="00437702"/>
    <w:rsid w:val="004377C9"/>
    <w:rsid w:val="0043791A"/>
    <w:rsid w:val="00437951"/>
    <w:rsid w:val="00437A34"/>
    <w:rsid w:val="00437A95"/>
    <w:rsid w:val="00437BDC"/>
    <w:rsid w:val="00437C1E"/>
    <w:rsid w:val="00437E2E"/>
    <w:rsid w:val="00437EDC"/>
    <w:rsid w:val="00440006"/>
    <w:rsid w:val="00440050"/>
    <w:rsid w:val="00440066"/>
    <w:rsid w:val="00440473"/>
    <w:rsid w:val="004404A9"/>
    <w:rsid w:val="00440516"/>
    <w:rsid w:val="00440686"/>
    <w:rsid w:val="004406AD"/>
    <w:rsid w:val="00440837"/>
    <w:rsid w:val="0044092F"/>
    <w:rsid w:val="004409E4"/>
    <w:rsid w:val="00440B1E"/>
    <w:rsid w:val="00440E4C"/>
    <w:rsid w:val="00440ED9"/>
    <w:rsid w:val="004410A0"/>
    <w:rsid w:val="004410EF"/>
    <w:rsid w:val="004411A3"/>
    <w:rsid w:val="00441315"/>
    <w:rsid w:val="00441577"/>
    <w:rsid w:val="00441741"/>
    <w:rsid w:val="00441845"/>
    <w:rsid w:val="004418D7"/>
    <w:rsid w:val="004419AC"/>
    <w:rsid w:val="00441A0B"/>
    <w:rsid w:val="00441AEA"/>
    <w:rsid w:val="00441C9C"/>
    <w:rsid w:val="00441DCE"/>
    <w:rsid w:val="00441E7A"/>
    <w:rsid w:val="00441EAA"/>
    <w:rsid w:val="00442090"/>
    <w:rsid w:val="004420EA"/>
    <w:rsid w:val="004422F1"/>
    <w:rsid w:val="004424CC"/>
    <w:rsid w:val="0044252F"/>
    <w:rsid w:val="00442635"/>
    <w:rsid w:val="00442769"/>
    <w:rsid w:val="00442884"/>
    <w:rsid w:val="00442A54"/>
    <w:rsid w:val="00442A58"/>
    <w:rsid w:val="00442ACF"/>
    <w:rsid w:val="00442CC6"/>
    <w:rsid w:val="00442D01"/>
    <w:rsid w:val="00442E75"/>
    <w:rsid w:val="0044306F"/>
    <w:rsid w:val="00443101"/>
    <w:rsid w:val="00443169"/>
    <w:rsid w:val="00443470"/>
    <w:rsid w:val="0044352B"/>
    <w:rsid w:val="00443549"/>
    <w:rsid w:val="004436DF"/>
    <w:rsid w:val="00443770"/>
    <w:rsid w:val="0044394D"/>
    <w:rsid w:val="004439AA"/>
    <w:rsid w:val="00443B13"/>
    <w:rsid w:val="00443E9D"/>
    <w:rsid w:val="00443ED0"/>
    <w:rsid w:val="00443FB7"/>
    <w:rsid w:val="0044400E"/>
    <w:rsid w:val="004441D6"/>
    <w:rsid w:val="0044422B"/>
    <w:rsid w:val="00444396"/>
    <w:rsid w:val="00444408"/>
    <w:rsid w:val="004448EB"/>
    <w:rsid w:val="00444D1A"/>
    <w:rsid w:val="00444ED9"/>
    <w:rsid w:val="00444F1F"/>
    <w:rsid w:val="00444F2B"/>
    <w:rsid w:val="00445044"/>
    <w:rsid w:val="00445232"/>
    <w:rsid w:val="004453A5"/>
    <w:rsid w:val="004454B4"/>
    <w:rsid w:val="00445508"/>
    <w:rsid w:val="00445647"/>
    <w:rsid w:val="00445659"/>
    <w:rsid w:val="004456C1"/>
    <w:rsid w:val="00445728"/>
    <w:rsid w:val="0044573F"/>
    <w:rsid w:val="004457EE"/>
    <w:rsid w:val="00445CB2"/>
    <w:rsid w:val="00445D0A"/>
    <w:rsid w:val="00445E5C"/>
    <w:rsid w:val="00445F29"/>
    <w:rsid w:val="0044624E"/>
    <w:rsid w:val="0044631A"/>
    <w:rsid w:val="00446512"/>
    <w:rsid w:val="00446590"/>
    <w:rsid w:val="004465C8"/>
    <w:rsid w:val="004466C8"/>
    <w:rsid w:val="004467D9"/>
    <w:rsid w:val="00446B49"/>
    <w:rsid w:val="00446CF1"/>
    <w:rsid w:val="00446D09"/>
    <w:rsid w:val="00446D73"/>
    <w:rsid w:val="0044739B"/>
    <w:rsid w:val="004474CE"/>
    <w:rsid w:val="0044777F"/>
    <w:rsid w:val="0044796B"/>
    <w:rsid w:val="00447A64"/>
    <w:rsid w:val="00447AA0"/>
    <w:rsid w:val="00447F6F"/>
    <w:rsid w:val="00447FBD"/>
    <w:rsid w:val="00450025"/>
    <w:rsid w:val="00450256"/>
    <w:rsid w:val="00450835"/>
    <w:rsid w:val="00450866"/>
    <w:rsid w:val="0045090F"/>
    <w:rsid w:val="004509D1"/>
    <w:rsid w:val="00450BE5"/>
    <w:rsid w:val="00450C59"/>
    <w:rsid w:val="00450D26"/>
    <w:rsid w:val="00450EDD"/>
    <w:rsid w:val="00450F3D"/>
    <w:rsid w:val="00450F6A"/>
    <w:rsid w:val="00450FED"/>
    <w:rsid w:val="0045125C"/>
    <w:rsid w:val="00451261"/>
    <w:rsid w:val="004512C7"/>
    <w:rsid w:val="00451340"/>
    <w:rsid w:val="004513DC"/>
    <w:rsid w:val="004514FF"/>
    <w:rsid w:val="0045151E"/>
    <w:rsid w:val="00451537"/>
    <w:rsid w:val="004515D6"/>
    <w:rsid w:val="00451880"/>
    <w:rsid w:val="00451C17"/>
    <w:rsid w:val="00451D6F"/>
    <w:rsid w:val="00451F12"/>
    <w:rsid w:val="00452170"/>
    <w:rsid w:val="004521BB"/>
    <w:rsid w:val="00452516"/>
    <w:rsid w:val="00452975"/>
    <w:rsid w:val="00452BA5"/>
    <w:rsid w:val="00452D04"/>
    <w:rsid w:val="00452E95"/>
    <w:rsid w:val="00452F30"/>
    <w:rsid w:val="00452FD0"/>
    <w:rsid w:val="00453265"/>
    <w:rsid w:val="00453297"/>
    <w:rsid w:val="0045329A"/>
    <w:rsid w:val="004532BE"/>
    <w:rsid w:val="004532C8"/>
    <w:rsid w:val="004532CE"/>
    <w:rsid w:val="00453529"/>
    <w:rsid w:val="004535EA"/>
    <w:rsid w:val="004537D7"/>
    <w:rsid w:val="00453926"/>
    <w:rsid w:val="00453AF5"/>
    <w:rsid w:val="0045402C"/>
    <w:rsid w:val="004541B0"/>
    <w:rsid w:val="004541E4"/>
    <w:rsid w:val="00454219"/>
    <w:rsid w:val="00454435"/>
    <w:rsid w:val="004544AA"/>
    <w:rsid w:val="00454648"/>
    <w:rsid w:val="00454686"/>
    <w:rsid w:val="0045476C"/>
    <w:rsid w:val="00454DD1"/>
    <w:rsid w:val="00454E5A"/>
    <w:rsid w:val="00454EAE"/>
    <w:rsid w:val="00455055"/>
    <w:rsid w:val="00455107"/>
    <w:rsid w:val="00455153"/>
    <w:rsid w:val="0045521C"/>
    <w:rsid w:val="00455946"/>
    <w:rsid w:val="00455B2A"/>
    <w:rsid w:val="00455CF9"/>
    <w:rsid w:val="00455DA0"/>
    <w:rsid w:val="00455DE6"/>
    <w:rsid w:val="00455EEA"/>
    <w:rsid w:val="00455EFD"/>
    <w:rsid w:val="00455F56"/>
    <w:rsid w:val="00455F96"/>
    <w:rsid w:val="004565BE"/>
    <w:rsid w:val="00456667"/>
    <w:rsid w:val="00456AD4"/>
    <w:rsid w:val="00456B74"/>
    <w:rsid w:val="00456CDC"/>
    <w:rsid w:val="00456EC7"/>
    <w:rsid w:val="004570CD"/>
    <w:rsid w:val="004573AC"/>
    <w:rsid w:val="00457F03"/>
    <w:rsid w:val="00457F69"/>
    <w:rsid w:val="00460219"/>
    <w:rsid w:val="00460320"/>
    <w:rsid w:val="00460380"/>
    <w:rsid w:val="00460547"/>
    <w:rsid w:val="00460780"/>
    <w:rsid w:val="00460800"/>
    <w:rsid w:val="00460869"/>
    <w:rsid w:val="00460AA8"/>
    <w:rsid w:val="00460BBB"/>
    <w:rsid w:val="00460CB1"/>
    <w:rsid w:val="00460CE0"/>
    <w:rsid w:val="00460F61"/>
    <w:rsid w:val="0046108F"/>
    <w:rsid w:val="00461096"/>
    <w:rsid w:val="004610BF"/>
    <w:rsid w:val="0046110B"/>
    <w:rsid w:val="004615F2"/>
    <w:rsid w:val="004617EE"/>
    <w:rsid w:val="004618BD"/>
    <w:rsid w:val="004618DF"/>
    <w:rsid w:val="00461A44"/>
    <w:rsid w:val="00461ADD"/>
    <w:rsid w:val="00461B42"/>
    <w:rsid w:val="00461BED"/>
    <w:rsid w:val="00461C62"/>
    <w:rsid w:val="00461DAF"/>
    <w:rsid w:val="004620B7"/>
    <w:rsid w:val="004621B3"/>
    <w:rsid w:val="00462314"/>
    <w:rsid w:val="0046237A"/>
    <w:rsid w:val="00462432"/>
    <w:rsid w:val="00462466"/>
    <w:rsid w:val="00462489"/>
    <w:rsid w:val="004626DF"/>
    <w:rsid w:val="00462920"/>
    <w:rsid w:val="00462A4F"/>
    <w:rsid w:val="00462B75"/>
    <w:rsid w:val="00462D45"/>
    <w:rsid w:val="00462E82"/>
    <w:rsid w:val="00462EA1"/>
    <w:rsid w:val="00462FF0"/>
    <w:rsid w:val="00463124"/>
    <w:rsid w:val="004632C1"/>
    <w:rsid w:val="004633F0"/>
    <w:rsid w:val="0046363E"/>
    <w:rsid w:val="00463752"/>
    <w:rsid w:val="004637AC"/>
    <w:rsid w:val="00463AB1"/>
    <w:rsid w:val="00463ACA"/>
    <w:rsid w:val="00463B8C"/>
    <w:rsid w:val="00463D0B"/>
    <w:rsid w:val="00463DD5"/>
    <w:rsid w:val="00464180"/>
    <w:rsid w:val="004642C6"/>
    <w:rsid w:val="0046447F"/>
    <w:rsid w:val="004645C9"/>
    <w:rsid w:val="00464633"/>
    <w:rsid w:val="00464AD5"/>
    <w:rsid w:val="00464AF2"/>
    <w:rsid w:val="00464E87"/>
    <w:rsid w:val="00465398"/>
    <w:rsid w:val="004653B8"/>
    <w:rsid w:val="00465400"/>
    <w:rsid w:val="004654C1"/>
    <w:rsid w:val="004654CD"/>
    <w:rsid w:val="0046558B"/>
    <w:rsid w:val="004658DC"/>
    <w:rsid w:val="00465AF3"/>
    <w:rsid w:val="00465E4C"/>
    <w:rsid w:val="00465EE9"/>
    <w:rsid w:val="004660A4"/>
    <w:rsid w:val="004661C1"/>
    <w:rsid w:val="00466277"/>
    <w:rsid w:val="00466302"/>
    <w:rsid w:val="00466479"/>
    <w:rsid w:val="0046652D"/>
    <w:rsid w:val="00466A18"/>
    <w:rsid w:val="00466B5C"/>
    <w:rsid w:val="00466B78"/>
    <w:rsid w:val="00466C91"/>
    <w:rsid w:val="00466FBE"/>
    <w:rsid w:val="00467486"/>
    <w:rsid w:val="0046752A"/>
    <w:rsid w:val="00467672"/>
    <w:rsid w:val="004676F8"/>
    <w:rsid w:val="0046795C"/>
    <w:rsid w:val="00467977"/>
    <w:rsid w:val="00467A8A"/>
    <w:rsid w:val="00467CB8"/>
    <w:rsid w:val="00467D19"/>
    <w:rsid w:val="00467DC8"/>
    <w:rsid w:val="0047012C"/>
    <w:rsid w:val="00470153"/>
    <w:rsid w:val="0047026F"/>
    <w:rsid w:val="004702B9"/>
    <w:rsid w:val="004702D2"/>
    <w:rsid w:val="00470317"/>
    <w:rsid w:val="004703EF"/>
    <w:rsid w:val="004704D2"/>
    <w:rsid w:val="00470506"/>
    <w:rsid w:val="00470628"/>
    <w:rsid w:val="00470726"/>
    <w:rsid w:val="004707D1"/>
    <w:rsid w:val="00470817"/>
    <w:rsid w:val="00470A11"/>
    <w:rsid w:val="00470AED"/>
    <w:rsid w:val="00470AF9"/>
    <w:rsid w:val="00470BCC"/>
    <w:rsid w:val="00470C73"/>
    <w:rsid w:val="00471099"/>
    <w:rsid w:val="00471160"/>
    <w:rsid w:val="00471169"/>
    <w:rsid w:val="00471299"/>
    <w:rsid w:val="004712A0"/>
    <w:rsid w:val="004712ED"/>
    <w:rsid w:val="004712FE"/>
    <w:rsid w:val="004714EF"/>
    <w:rsid w:val="004715BD"/>
    <w:rsid w:val="004715EB"/>
    <w:rsid w:val="004717C2"/>
    <w:rsid w:val="0047198F"/>
    <w:rsid w:val="00471C2C"/>
    <w:rsid w:val="00471C76"/>
    <w:rsid w:val="00471D88"/>
    <w:rsid w:val="00471DA2"/>
    <w:rsid w:val="004720A5"/>
    <w:rsid w:val="004720F2"/>
    <w:rsid w:val="00472195"/>
    <w:rsid w:val="004722A3"/>
    <w:rsid w:val="00472374"/>
    <w:rsid w:val="00472407"/>
    <w:rsid w:val="00472609"/>
    <w:rsid w:val="00472798"/>
    <w:rsid w:val="0047284E"/>
    <w:rsid w:val="0047285B"/>
    <w:rsid w:val="00472CCA"/>
    <w:rsid w:val="00472D0E"/>
    <w:rsid w:val="00472DE9"/>
    <w:rsid w:val="00472F52"/>
    <w:rsid w:val="00473011"/>
    <w:rsid w:val="0047301E"/>
    <w:rsid w:val="004730FD"/>
    <w:rsid w:val="00473365"/>
    <w:rsid w:val="00473391"/>
    <w:rsid w:val="0047356A"/>
    <w:rsid w:val="0047363C"/>
    <w:rsid w:val="00473656"/>
    <w:rsid w:val="004738A5"/>
    <w:rsid w:val="00473CAF"/>
    <w:rsid w:val="00473E41"/>
    <w:rsid w:val="00473FB3"/>
    <w:rsid w:val="00473FBC"/>
    <w:rsid w:val="004740C2"/>
    <w:rsid w:val="00474239"/>
    <w:rsid w:val="00474291"/>
    <w:rsid w:val="00474354"/>
    <w:rsid w:val="00474699"/>
    <w:rsid w:val="0047469F"/>
    <w:rsid w:val="004747AC"/>
    <w:rsid w:val="004747E4"/>
    <w:rsid w:val="004748FF"/>
    <w:rsid w:val="00474A56"/>
    <w:rsid w:val="00474D26"/>
    <w:rsid w:val="00475034"/>
    <w:rsid w:val="004750D9"/>
    <w:rsid w:val="004754E2"/>
    <w:rsid w:val="00475818"/>
    <w:rsid w:val="00475901"/>
    <w:rsid w:val="00475A16"/>
    <w:rsid w:val="00475A74"/>
    <w:rsid w:val="00475A81"/>
    <w:rsid w:val="00475A97"/>
    <w:rsid w:val="00475AC5"/>
    <w:rsid w:val="00475C2C"/>
    <w:rsid w:val="00475D18"/>
    <w:rsid w:val="00475EB0"/>
    <w:rsid w:val="00475FF0"/>
    <w:rsid w:val="0047609B"/>
    <w:rsid w:val="004762CE"/>
    <w:rsid w:val="0047631B"/>
    <w:rsid w:val="00476407"/>
    <w:rsid w:val="0047649B"/>
    <w:rsid w:val="004764AB"/>
    <w:rsid w:val="004765EA"/>
    <w:rsid w:val="0047682B"/>
    <w:rsid w:val="004768ED"/>
    <w:rsid w:val="00476954"/>
    <w:rsid w:val="00476A38"/>
    <w:rsid w:val="00476B03"/>
    <w:rsid w:val="00476B4D"/>
    <w:rsid w:val="00476D51"/>
    <w:rsid w:val="0047724D"/>
    <w:rsid w:val="0047725A"/>
    <w:rsid w:val="004772C4"/>
    <w:rsid w:val="00477513"/>
    <w:rsid w:val="0047774B"/>
    <w:rsid w:val="00477901"/>
    <w:rsid w:val="00477B1A"/>
    <w:rsid w:val="00477CA2"/>
    <w:rsid w:val="00477DA5"/>
    <w:rsid w:val="00477DDD"/>
    <w:rsid w:val="00477E8A"/>
    <w:rsid w:val="0048007D"/>
    <w:rsid w:val="004800B3"/>
    <w:rsid w:val="004801D6"/>
    <w:rsid w:val="004801E7"/>
    <w:rsid w:val="00480323"/>
    <w:rsid w:val="0048052E"/>
    <w:rsid w:val="00480686"/>
    <w:rsid w:val="004806BA"/>
    <w:rsid w:val="00480810"/>
    <w:rsid w:val="00480A42"/>
    <w:rsid w:val="00480A43"/>
    <w:rsid w:val="00480B5A"/>
    <w:rsid w:val="00480C1F"/>
    <w:rsid w:val="00480F57"/>
    <w:rsid w:val="00480FAC"/>
    <w:rsid w:val="00480FC0"/>
    <w:rsid w:val="0048122A"/>
    <w:rsid w:val="004812F6"/>
    <w:rsid w:val="00481905"/>
    <w:rsid w:val="0048196D"/>
    <w:rsid w:val="00481A15"/>
    <w:rsid w:val="00481A7C"/>
    <w:rsid w:val="00481B7B"/>
    <w:rsid w:val="00481EE4"/>
    <w:rsid w:val="0048215F"/>
    <w:rsid w:val="00482205"/>
    <w:rsid w:val="004824A6"/>
    <w:rsid w:val="004826ED"/>
    <w:rsid w:val="00482C65"/>
    <w:rsid w:val="00482DA5"/>
    <w:rsid w:val="00482EDF"/>
    <w:rsid w:val="00482FA0"/>
    <w:rsid w:val="0048313C"/>
    <w:rsid w:val="0048327E"/>
    <w:rsid w:val="004833BE"/>
    <w:rsid w:val="004833E0"/>
    <w:rsid w:val="00483405"/>
    <w:rsid w:val="0048349B"/>
    <w:rsid w:val="00483525"/>
    <w:rsid w:val="00483602"/>
    <w:rsid w:val="004837F2"/>
    <w:rsid w:val="004837F5"/>
    <w:rsid w:val="004838FB"/>
    <w:rsid w:val="00483AE0"/>
    <w:rsid w:val="00483BB8"/>
    <w:rsid w:val="00483D49"/>
    <w:rsid w:val="00483FA6"/>
    <w:rsid w:val="004840E6"/>
    <w:rsid w:val="0048410F"/>
    <w:rsid w:val="00484247"/>
    <w:rsid w:val="004848CE"/>
    <w:rsid w:val="00484C0D"/>
    <w:rsid w:val="00484EC8"/>
    <w:rsid w:val="00484ECA"/>
    <w:rsid w:val="00484EF3"/>
    <w:rsid w:val="00484F48"/>
    <w:rsid w:val="00485042"/>
    <w:rsid w:val="004850FD"/>
    <w:rsid w:val="00485370"/>
    <w:rsid w:val="00485405"/>
    <w:rsid w:val="004855A8"/>
    <w:rsid w:val="00485A52"/>
    <w:rsid w:val="00485AEF"/>
    <w:rsid w:val="00485B06"/>
    <w:rsid w:val="00485D18"/>
    <w:rsid w:val="00485D5C"/>
    <w:rsid w:val="00485FCA"/>
    <w:rsid w:val="00486102"/>
    <w:rsid w:val="004863F6"/>
    <w:rsid w:val="004864B5"/>
    <w:rsid w:val="004865AF"/>
    <w:rsid w:val="004865C8"/>
    <w:rsid w:val="0048689F"/>
    <w:rsid w:val="004868AB"/>
    <w:rsid w:val="00486929"/>
    <w:rsid w:val="00486943"/>
    <w:rsid w:val="00486B27"/>
    <w:rsid w:val="00486BDE"/>
    <w:rsid w:val="00486CCC"/>
    <w:rsid w:val="00487097"/>
    <w:rsid w:val="00487117"/>
    <w:rsid w:val="004871DD"/>
    <w:rsid w:val="00487207"/>
    <w:rsid w:val="004872EC"/>
    <w:rsid w:val="00487312"/>
    <w:rsid w:val="004877CD"/>
    <w:rsid w:val="00487999"/>
    <w:rsid w:val="00487B09"/>
    <w:rsid w:val="00487BA2"/>
    <w:rsid w:val="00487C49"/>
    <w:rsid w:val="00487D50"/>
    <w:rsid w:val="00487D53"/>
    <w:rsid w:val="004900D7"/>
    <w:rsid w:val="00490137"/>
    <w:rsid w:val="00490143"/>
    <w:rsid w:val="004901E2"/>
    <w:rsid w:val="0049030A"/>
    <w:rsid w:val="00490442"/>
    <w:rsid w:val="0049074E"/>
    <w:rsid w:val="004907BF"/>
    <w:rsid w:val="004908AE"/>
    <w:rsid w:val="00490900"/>
    <w:rsid w:val="0049093C"/>
    <w:rsid w:val="00490B14"/>
    <w:rsid w:val="00490CFA"/>
    <w:rsid w:val="00490D06"/>
    <w:rsid w:val="00491002"/>
    <w:rsid w:val="004910A3"/>
    <w:rsid w:val="004911F9"/>
    <w:rsid w:val="00491583"/>
    <w:rsid w:val="004917E6"/>
    <w:rsid w:val="0049192D"/>
    <w:rsid w:val="00491B1C"/>
    <w:rsid w:val="00491BDE"/>
    <w:rsid w:val="00491C61"/>
    <w:rsid w:val="00491D4F"/>
    <w:rsid w:val="004922F0"/>
    <w:rsid w:val="004922F6"/>
    <w:rsid w:val="0049233C"/>
    <w:rsid w:val="004925B9"/>
    <w:rsid w:val="004926AA"/>
    <w:rsid w:val="004926BA"/>
    <w:rsid w:val="0049277B"/>
    <w:rsid w:val="004927C9"/>
    <w:rsid w:val="004928E5"/>
    <w:rsid w:val="00492909"/>
    <w:rsid w:val="00492920"/>
    <w:rsid w:val="0049294C"/>
    <w:rsid w:val="00492B05"/>
    <w:rsid w:val="00492CDF"/>
    <w:rsid w:val="00492EEE"/>
    <w:rsid w:val="004930C8"/>
    <w:rsid w:val="0049312F"/>
    <w:rsid w:val="004932F0"/>
    <w:rsid w:val="00493386"/>
    <w:rsid w:val="0049347F"/>
    <w:rsid w:val="004936DB"/>
    <w:rsid w:val="0049375D"/>
    <w:rsid w:val="0049381F"/>
    <w:rsid w:val="004938BD"/>
    <w:rsid w:val="00493B10"/>
    <w:rsid w:val="00493CFA"/>
    <w:rsid w:val="00493EAA"/>
    <w:rsid w:val="00493F79"/>
    <w:rsid w:val="00494110"/>
    <w:rsid w:val="004941E0"/>
    <w:rsid w:val="00494343"/>
    <w:rsid w:val="00494359"/>
    <w:rsid w:val="0049438C"/>
    <w:rsid w:val="00494522"/>
    <w:rsid w:val="004945B0"/>
    <w:rsid w:val="004946EB"/>
    <w:rsid w:val="00494777"/>
    <w:rsid w:val="00494822"/>
    <w:rsid w:val="00494B7A"/>
    <w:rsid w:val="00494DD3"/>
    <w:rsid w:val="00494FA4"/>
    <w:rsid w:val="00494FD2"/>
    <w:rsid w:val="00495117"/>
    <w:rsid w:val="00495364"/>
    <w:rsid w:val="00495628"/>
    <w:rsid w:val="0049569F"/>
    <w:rsid w:val="004957BA"/>
    <w:rsid w:val="004958F8"/>
    <w:rsid w:val="00495A3A"/>
    <w:rsid w:val="00495B33"/>
    <w:rsid w:val="00495BCE"/>
    <w:rsid w:val="00495BE5"/>
    <w:rsid w:val="00495C88"/>
    <w:rsid w:val="00495D4C"/>
    <w:rsid w:val="00495E27"/>
    <w:rsid w:val="0049606A"/>
    <w:rsid w:val="004965F4"/>
    <w:rsid w:val="0049665A"/>
    <w:rsid w:val="00496766"/>
    <w:rsid w:val="00496796"/>
    <w:rsid w:val="0049680B"/>
    <w:rsid w:val="00496823"/>
    <w:rsid w:val="00496859"/>
    <w:rsid w:val="00496916"/>
    <w:rsid w:val="00496ACB"/>
    <w:rsid w:val="00496B0A"/>
    <w:rsid w:val="00496B68"/>
    <w:rsid w:val="00496EEB"/>
    <w:rsid w:val="00496F4A"/>
    <w:rsid w:val="004972F0"/>
    <w:rsid w:val="00497447"/>
    <w:rsid w:val="0049748D"/>
    <w:rsid w:val="004974A4"/>
    <w:rsid w:val="00497554"/>
    <w:rsid w:val="004975B5"/>
    <w:rsid w:val="00497777"/>
    <w:rsid w:val="0049780B"/>
    <w:rsid w:val="00497830"/>
    <w:rsid w:val="00497881"/>
    <w:rsid w:val="00497988"/>
    <w:rsid w:val="00497A77"/>
    <w:rsid w:val="00497A9F"/>
    <w:rsid w:val="004A0584"/>
    <w:rsid w:val="004A0607"/>
    <w:rsid w:val="004A07FF"/>
    <w:rsid w:val="004A0950"/>
    <w:rsid w:val="004A09A3"/>
    <w:rsid w:val="004A0AAC"/>
    <w:rsid w:val="004A0CB6"/>
    <w:rsid w:val="004A0D1B"/>
    <w:rsid w:val="004A0FAE"/>
    <w:rsid w:val="004A0FD1"/>
    <w:rsid w:val="004A1145"/>
    <w:rsid w:val="004A1195"/>
    <w:rsid w:val="004A12EA"/>
    <w:rsid w:val="004A15AD"/>
    <w:rsid w:val="004A16CE"/>
    <w:rsid w:val="004A1AF0"/>
    <w:rsid w:val="004A1EEC"/>
    <w:rsid w:val="004A20E7"/>
    <w:rsid w:val="004A2129"/>
    <w:rsid w:val="004A217B"/>
    <w:rsid w:val="004A21BB"/>
    <w:rsid w:val="004A22E0"/>
    <w:rsid w:val="004A23AE"/>
    <w:rsid w:val="004A24D7"/>
    <w:rsid w:val="004A24E6"/>
    <w:rsid w:val="004A258F"/>
    <w:rsid w:val="004A25B5"/>
    <w:rsid w:val="004A290B"/>
    <w:rsid w:val="004A2A69"/>
    <w:rsid w:val="004A2B7D"/>
    <w:rsid w:val="004A2B9F"/>
    <w:rsid w:val="004A2D12"/>
    <w:rsid w:val="004A2DCE"/>
    <w:rsid w:val="004A2F1F"/>
    <w:rsid w:val="004A343C"/>
    <w:rsid w:val="004A35F1"/>
    <w:rsid w:val="004A38F3"/>
    <w:rsid w:val="004A3915"/>
    <w:rsid w:val="004A3970"/>
    <w:rsid w:val="004A3A4A"/>
    <w:rsid w:val="004A3B72"/>
    <w:rsid w:val="004A3B83"/>
    <w:rsid w:val="004A3C72"/>
    <w:rsid w:val="004A3DCD"/>
    <w:rsid w:val="004A3F96"/>
    <w:rsid w:val="004A4115"/>
    <w:rsid w:val="004A4440"/>
    <w:rsid w:val="004A445C"/>
    <w:rsid w:val="004A45EC"/>
    <w:rsid w:val="004A4664"/>
    <w:rsid w:val="004A4820"/>
    <w:rsid w:val="004A4918"/>
    <w:rsid w:val="004A4D5A"/>
    <w:rsid w:val="004A4E08"/>
    <w:rsid w:val="004A4F0E"/>
    <w:rsid w:val="004A50E1"/>
    <w:rsid w:val="004A55A5"/>
    <w:rsid w:val="004A5793"/>
    <w:rsid w:val="004A57C9"/>
    <w:rsid w:val="004A595F"/>
    <w:rsid w:val="004A5A08"/>
    <w:rsid w:val="004A5BE0"/>
    <w:rsid w:val="004A5BFC"/>
    <w:rsid w:val="004A5C0B"/>
    <w:rsid w:val="004A5C62"/>
    <w:rsid w:val="004A5C74"/>
    <w:rsid w:val="004A5D9D"/>
    <w:rsid w:val="004A5DAD"/>
    <w:rsid w:val="004A5DC8"/>
    <w:rsid w:val="004A5F17"/>
    <w:rsid w:val="004A5F8C"/>
    <w:rsid w:val="004A5FEF"/>
    <w:rsid w:val="004A600A"/>
    <w:rsid w:val="004A607E"/>
    <w:rsid w:val="004A608A"/>
    <w:rsid w:val="004A641D"/>
    <w:rsid w:val="004A663F"/>
    <w:rsid w:val="004A6762"/>
    <w:rsid w:val="004A6787"/>
    <w:rsid w:val="004A6788"/>
    <w:rsid w:val="004A67BB"/>
    <w:rsid w:val="004A6A74"/>
    <w:rsid w:val="004A6B94"/>
    <w:rsid w:val="004A6D05"/>
    <w:rsid w:val="004A6DC5"/>
    <w:rsid w:val="004A6DF9"/>
    <w:rsid w:val="004A6E5B"/>
    <w:rsid w:val="004A6ED5"/>
    <w:rsid w:val="004A6F27"/>
    <w:rsid w:val="004A6F59"/>
    <w:rsid w:val="004A70BD"/>
    <w:rsid w:val="004A72CC"/>
    <w:rsid w:val="004A736B"/>
    <w:rsid w:val="004A74CC"/>
    <w:rsid w:val="004A7513"/>
    <w:rsid w:val="004A76BC"/>
    <w:rsid w:val="004A7719"/>
    <w:rsid w:val="004A7829"/>
    <w:rsid w:val="004A7A28"/>
    <w:rsid w:val="004A7BC7"/>
    <w:rsid w:val="004A7CE9"/>
    <w:rsid w:val="004A7D35"/>
    <w:rsid w:val="004A7DE3"/>
    <w:rsid w:val="004A7E02"/>
    <w:rsid w:val="004A7F1A"/>
    <w:rsid w:val="004B016F"/>
    <w:rsid w:val="004B0365"/>
    <w:rsid w:val="004B0400"/>
    <w:rsid w:val="004B0673"/>
    <w:rsid w:val="004B071C"/>
    <w:rsid w:val="004B0750"/>
    <w:rsid w:val="004B089C"/>
    <w:rsid w:val="004B08E3"/>
    <w:rsid w:val="004B0912"/>
    <w:rsid w:val="004B094B"/>
    <w:rsid w:val="004B0B53"/>
    <w:rsid w:val="004B0FBD"/>
    <w:rsid w:val="004B130C"/>
    <w:rsid w:val="004B1469"/>
    <w:rsid w:val="004B1497"/>
    <w:rsid w:val="004B15B0"/>
    <w:rsid w:val="004B1619"/>
    <w:rsid w:val="004B161B"/>
    <w:rsid w:val="004B168B"/>
    <w:rsid w:val="004B16A6"/>
    <w:rsid w:val="004B1730"/>
    <w:rsid w:val="004B189C"/>
    <w:rsid w:val="004B18DA"/>
    <w:rsid w:val="004B18E0"/>
    <w:rsid w:val="004B196D"/>
    <w:rsid w:val="004B1972"/>
    <w:rsid w:val="004B1A12"/>
    <w:rsid w:val="004B1A66"/>
    <w:rsid w:val="004B1C3A"/>
    <w:rsid w:val="004B1C3C"/>
    <w:rsid w:val="004B1CF5"/>
    <w:rsid w:val="004B1D92"/>
    <w:rsid w:val="004B1EE4"/>
    <w:rsid w:val="004B1FEA"/>
    <w:rsid w:val="004B2108"/>
    <w:rsid w:val="004B2279"/>
    <w:rsid w:val="004B2324"/>
    <w:rsid w:val="004B2414"/>
    <w:rsid w:val="004B2741"/>
    <w:rsid w:val="004B2861"/>
    <w:rsid w:val="004B28C6"/>
    <w:rsid w:val="004B297A"/>
    <w:rsid w:val="004B2B10"/>
    <w:rsid w:val="004B2B57"/>
    <w:rsid w:val="004B2B93"/>
    <w:rsid w:val="004B2DDC"/>
    <w:rsid w:val="004B2E84"/>
    <w:rsid w:val="004B30CC"/>
    <w:rsid w:val="004B3123"/>
    <w:rsid w:val="004B3139"/>
    <w:rsid w:val="004B33BC"/>
    <w:rsid w:val="004B383E"/>
    <w:rsid w:val="004B3B11"/>
    <w:rsid w:val="004B3BC0"/>
    <w:rsid w:val="004B3E90"/>
    <w:rsid w:val="004B413B"/>
    <w:rsid w:val="004B4170"/>
    <w:rsid w:val="004B432B"/>
    <w:rsid w:val="004B4664"/>
    <w:rsid w:val="004B46A4"/>
    <w:rsid w:val="004B46E4"/>
    <w:rsid w:val="004B487A"/>
    <w:rsid w:val="004B4977"/>
    <w:rsid w:val="004B4A5C"/>
    <w:rsid w:val="004B4B41"/>
    <w:rsid w:val="004B4C0B"/>
    <w:rsid w:val="004B4F57"/>
    <w:rsid w:val="004B5021"/>
    <w:rsid w:val="004B5164"/>
    <w:rsid w:val="004B520D"/>
    <w:rsid w:val="004B5263"/>
    <w:rsid w:val="004B5395"/>
    <w:rsid w:val="004B54E4"/>
    <w:rsid w:val="004B555C"/>
    <w:rsid w:val="004B5652"/>
    <w:rsid w:val="004B5751"/>
    <w:rsid w:val="004B579B"/>
    <w:rsid w:val="004B5922"/>
    <w:rsid w:val="004B59F0"/>
    <w:rsid w:val="004B5A36"/>
    <w:rsid w:val="004B5CEA"/>
    <w:rsid w:val="004B5D98"/>
    <w:rsid w:val="004B5EDF"/>
    <w:rsid w:val="004B5FC8"/>
    <w:rsid w:val="004B601F"/>
    <w:rsid w:val="004B6066"/>
    <w:rsid w:val="004B60CE"/>
    <w:rsid w:val="004B622D"/>
    <w:rsid w:val="004B62CE"/>
    <w:rsid w:val="004B63BA"/>
    <w:rsid w:val="004B6412"/>
    <w:rsid w:val="004B6435"/>
    <w:rsid w:val="004B65E7"/>
    <w:rsid w:val="004B6641"/>
    <w:rsid w:val="004B6790"/>
    <w:rsid w:val="004B6A29"/>
    <w:rsid w:val="004B6B0A"/>
    <w:rsid w:val="004B6C65"/>
    <w:rsid w:val="004B6C69"/>
    <w:rsid w:val="004B6E06"/>
    <w:rsid w:val="004B7134"/>
    <w:rsid w:val="004B75BB"/>
    <w:rsid w:val="004B788C"/>
    <w:rsid w:val="004B7989"/>
    <w:rsid w:val="004B7A8C"/>
    <w:rsid w:val="004B7F2B"/>
    <w:rsid w:val="004C0018"/>
    <w:rsid w:val="004C022A"/>
    <w:rsid w:val="004C05E4"/>
    <w:rsid w:val="004C069E"/>
    <w:rsid w:val="004C0941"/>
    <w:rsid w:val="004C097E"/>
    <w:rsid w:val="004C0B63"/>
    <w:rsid w:val="004C0BFA"/>
    <w:rsid w:val="004C0FA1"/>
    <w:rsid w:val="004C150D"/>
    <w:rsid w:val="004C1663"/>
    <w:rsid w:val="004C16C5"/>
    <w:rsid w:val="004C19A0"/>
    <w:rsid w:val="004C19D8"/>
    <w:rsid w:val="004C1B43"/>
    <w:rsid w:val="004C1C51"/>
    <w:rsid w:val="004C1C66"/>
    <w:rsid w:val="004C1D20"/>
    <w:rsid w:val="004C1E83"/>
    <w:rsid w:val="004C1EFD"/>
    <w:rsid w:val="004C211E"/>
    <w:rsid w:val="004C265A"/>
    <w:rsid w:val="004C266C"/>
    <w:rsid w:val="004C270C"/>
    <w:rsid w:val="004C27C6"/>
    <w:rsid w:val="004C282B"/>
    <w:rsid w:val="004C2971"/>
    <w:rsid w:val="004C2B5D"/>
    <w:rsid w:val="004C2D99"/>
    <w:rsid w:val="004C2DA4"/>
    <w:rsid w:val="004C2E2A"/>
    <w:rsid w:val="004C2E77"/>
    <w:rsid w:val="004C2EA3"/>
    <w:rsid w:val="004C2F44"/>
    <w:rsid w:val="004C31C9"/>
    <w:rsid w:val="004C3215"/>
    <w:rsid w:val="004C324A"/>
    <w:rsid w:val="004C362C"/>
    <w:rsid w:val="004C37B6"/>
    <w:rsid w:val="004C3963"/>
    <w:rsid w:val="004C3B0C"/>
    <w:rsid w:val="004C3C44"/>
    <w:rsid w:val="004C3CE4"/>
    <w:rsid w:val="004C3FA9"/>
    <w:rsid w:val="004C3FB6"/>
    <w:rsid w:val="004C40F0"/>
    <w:rsid w:val="004C4272"/>
    <w:rsid w:val="004C458B"/>
    <w:rsid w:val="004C4715"/>
    <w:rsid w:val="004C4936"/>
    <w:rsid w:val="004C495E"/>
    <w:rsid w:val="004C4B32"/>
    <w:rsid w:val="004C4B4A"/>
    <w:rsid w:val="004C4B6B"/>
    <w:rsid w:val="004C4CC4"/>
    <w:rsid w:val="004C4D62"/>
    <w:rsid w:val="004C4FF7"/>
    <w:rsid w:val="004C5156"/>
    <w:rsid w:val="004C533C"/>
    <w:rsid w:val="004C5453"/>
    <w:rsid w:val="004C54D9"/>
    <w:rsid w:val="004C59E1"/>
    <w:rsid w:val="004C5B4E"/>
    <w:rsid w:val="004C5C36"/>
    <w:rsid w:val="004C5D10"/>
    <w:rsid w:val="004C5D67"/>
    <w:rsid w:val="004C5DF2"/>
    <w:rsid w:val="004C5F60"/>
    <w:rsid w:val="004C60ED"/>
    <w:rsid w:val="004C6199"/>
    <w:rsid w:val="004C61D2"/>
    <w:rsid w:val="004C6505"/>
    <w:rsid w:val="004C6669"/>
    <w:rsid w:val="004C66B5"/>
    <w:rsid w:val="004C6776"/>
    <w:rsid w:val="004C69FF"/>
    <w:rsid w:val="004C6A3C"/>
    <w:rsid w:val="004C6B04"/>
    <w:rsid w:val="004C6BE2"/>
    <w:rsid w:val="004C6D62"/>
    <w:rsid w:val="004C6F9A"/>
    <w:rsid w:val="004C7020"/>
    <w:rsid w:val="004C7032"/>
    <w:rsid w:val="004C71EE"/>
    <w:rsid w:val="004C74BE"/>
    <w:rsid w:val="004C7639"/>
    <w:rsid w:val="004C76B4"/>
    <w:rsid w:val="004C781E"/>
    <w:rsid w:val="004C7820"/>
    <w:rsid w:val="004C79E9"/>
    <w:rsid w:val="004C7CBF"/>
    <w:rsid w:val="004C7DD4"/>
    <w:rsid w:val="004D0051"/>
    <w:rsid w:val="004D0147"/>
    <w:rsid w:val="004D02FD"/>
    <w:rsid w:val="004D03DA"/>
    <w:rsid w:val="004D043E"/>
    <w:rsid w:val="004D0588"/>
    <w:rsid w:val="004D0914"/>
    <w:rsid w:val="004D0A56"/>
    <w:rsid w:val="004D0AD3"/>
    <w:rsid w:val="004D0B2A"/>
    <w:rsid w:val="004D0C39"/>
    <w:rsid w:val="004D0CCE"/>
    <w:rsid w:val="004D0FA4"/>
    <w:rsid w:val="004D1005"/>
    <w:rsid w:val="004D1046"/>
    <w:rsid w:val="004D1065"/>
    <w:rsid w:val="004D1458"/>
    <w:rsid w:val="004D14CF"/>
    <w:rsid w:val="004D1C37"/>
    <w:rsid w:val="004D1F4A"/>
    <w:rsid w:val="004D2009"/>
    <w:rsid w:val="004D21DD"/>
    <w:rsid w:val="004D21FE"/>
    <w:rsid w:val="004D238F"/>
    <w:rsid w:val="004D2578"/>
    <w:rsid w:val="004D25B2"/>
    <w:rsid w:val="004D2684"/>
    <w:rsid w:val="004D28A7"/>
    <w:rsid w:val="004D2B1F"/>
    <w:rsid w:val="004D2B5E"/>
    <w:rsid w:val="004D2BA5"/>
    <w:rsid w:val="004D2DB7"/>
    <w:rsid w:val="004D3143"/>
    <w:rsid w:val="004D3200"/>
    <w:rsid w:val="004D327F"/>
    <w:rsid w:val="004D329B"/>
    <w:rsid w:val="004D33DB"/>
    <w:rsid w:val="004D34C6"/>
    <w:rsid w:val="004D3553"/>
    <w:rsid w:val="004D35F1"/>
    <w:rsid w:val="004D3643"/>
    <w:rsid w:val="004D36E9"/>
    <w:rsid w:val="004D3859"/>
    <w:rsid w:val="004D39FE"/>
    <w:rsid w:val="004D4004"/>
    <w:rsid w:val="004D406F"/>
    <w:rsid w:val="004D414B"/>
    <w:rsid w:val="004D41DF"/>
    <w:rsid w:val="004D4263"/>
    <w:rsid w:val="004D4579"/>
    <w:rsid w:val="004D458B"/>
    <w:rsid w:val="004D4B09"/>
    <w:rsid w:val="004D4B7C"/>
    <w:rsid w:val="004D4C9C"/>
    <w:rsid w:val="004D4F18"/>
    <w:rsid w:val="004D5413"/>
    <w:rsid w:val="004D543F"/>
    <w:rsid w:val="004D54FC"/>
    <w:rsid w:val="004D5708"/>
    <w:rsid w:val="004D5885"/>
    <w:rsid w:val="004D5893"/>
    <w:rsid w:val="004D589A"/>
    <w:rsid w:val="004D58B5"/>
    <w:rsid w:val="004D5BCB"/>
    <w:rsid w:val="004D5BED"/>
    <w:rsid w:val="004D5C7D"/>
    <w:rsid w:val="004D5EC6"/>
    <w:rsid w:val="004D5F19"/>
    <w:rsid w:val="004D5F3E"/>
    <w:rsid w:val="004D5FB7"/>
    <w:rsid w:val="004D6096"/>
    <w:rsid w:val="004D62D8"/>
    <w:rsid w:val="004D6494"/>
    <w:rsid w:val="004D64CE"/>
    <w:rsid w:val="004D65B9"/>
    <w:rsid w:val="004D66FA"/>
    <w:rsid w:val="004D67D9"/>
    <w:rsid w:val="004D67E7"/>
    <w:rsid w:val="004D6995"/>
    <w:rsid w:val="004D6A57"/>
    <w:rsid w:val="004D6A94"/>
    <w:rsid w:val="004D6C30"/>
    <w:rsid w:val="004D6CE1"/>
    <w:rsid w:val="004D6D97"/>
    <w:rsid w:val="004D6E46"/>
    <w:rsid w:val="004D6F96"/>
    <w:rsid w:val="004D6FA1"/>
    <w:rsid w:val="004D70E5"/>
    <w:rsid w:val="004D710D"/>
    <w:rsid w:val="004D755A"/>
    <w:rsid w:val="004D7769"/>
    <w:rsid w:val="004D7864"/>
    <w:rsid w:val="004D7868"/>
    <w:rsid w:val="004D7A15"/>
    <w:rsid w:val="004D7A58"/>
    <w:rsid w:val="004D7AEB"/>
    <w:rsid w:val="004D7CC0"/>
    <w:rsid w:val="004D7D10"/>
    <w:rsid w:val="004D7D59"/>
    <w:rsid w:val="004D7DE6"/>
    <w:rsid w:val="004D7E2C"/>
    <w:rsid w:val="004E00DA"/>
    <w:rsid w:val="004E00E5"/>
    <w:rsid w:val="004E00F1"/>
    <w:rsid w:val="004E0182"/>
    <w:rsid w:val="004E0188"/>
    <w:rsid w:val="004E01C3"/>
    <w:rsid w:val="004E062A"/>
    <w:rsid w:val="004E0641"/>
    <w:rsid w:val="004E0774"/>
    <w:rsid w:val="004E07A4"/>
    <w:rsid w:val="004E0829"/>
    <w:rsid w:val="004E0884"/>
    <w:rsid w:val="004E08E9"/>
    <w:rsid w:val="004E0A9F"/>
    <w:rsid w:val="004E0AED"/>
    <w:rsid w:val="004E0D99"/>
    <w:rsid w:val="004E0E4C"/>
    <w:rsid w:val="004E0FAE"/>
    <w:rsid w:val="004E1195"/>
    <w:rsid w:val="004E11A5"/>
    <w:rsid w:val="004E1581"/>
    <w:rsid w:val="004E17FB"/>
    <w:rsid w:val="004E19C2"/>
    <w:rsid w:val="004E19EF"/>
    <w:rsid w:val="004E1B18"/>
    <w:rsid w:val="004E1C04"/>
    <w:rsid w:val="004E1C12"/>
    <w:rsid w:val="004E1FFB"/>
    <w:rsid w:val="004E2167"/>
    <w:rsid w:val="004E226D"/>
    <w:rsid w:val="004E2367"/>
    <w:rsid w:val="004E24AF"/>
    <w:rsid w:val="004E250E"/>
    <w:rsid w:val="004E2724"/>
    <w:rsid w:val="004E2808"/>
    <w:rsid w:val="004E28B3"/>
    <w:rsid w:val="004E2908"/>
    <w:rsid w:val="004E2938"/>
    <w:rsid w:val="004E2A7A"/>
    <w:rsid w:val="004E2CB5"/>
    <w:rsid w:val="004E2CCA"/>
    <w:rsid w:val="004E2DB8"/>
    <w:rsid w:val="004E3043"/>
    <w:rsid w:val="004E3196"/>
    <w:rsid w:val="004E3230"/>
    <w:rsid w:val="004E325A"/>
    <w:rsid w:val="004E3337"/>
    <w:rsid w:val="004E3361"/>
    <w:rsid w:val="004E33DD"/>
    <w:rsid w:val="004E3A0F"/>
    <w:rsid w:val="004E3A3D"/>
    <w:rsid w:val="004E3BA7"/>
    <w:rsid w:val="004E3BD0"/>
    <w:rsid w:val="004E4009"/>
    <w:rsid w:val="004E4445"/>
    <w:rsid w:val="004E4525"/>
    <w:rsid w:val="004E484E"/>
    <w:rsid w:val="004E4934"/>
    <w:rsid w:val="004E4955"/>
    <w:rsid w:val="004E4AD6"/>
    <w:rsid w:val="004E4B90"/>
    <w:rsid w:val="004E4B9F"/>
    <w:rsid w:val="004E4BBD"/>
    <w:rsid w:val="004E4C84"/>
    <w:rsid w:val="004E4CAE"/>
    <w:rsid w:val="004E510D"/>
    <w:rsid w:val="004E51C1"/>
    <w:rsid w:val="004E51F0"/>
    <w:rsid w:val="004E527E"/>
    <w:rsid w:val="004E54DB"/>
    <w:rsid w:val="004E55B6"/>
    <w:rsid w:val="004E56AA"/>
    <w:rsid w:val="004E56F5"/>
    <w:rsid w:val="004E589B"/>
    <w:rsid w:val="004E58E8"/>
    <w:rsid w:val="004E5901"/>
    <w:rsid w:val="004E5B17"/>
    <w:rsid w:val="004E5FBC"/>
    <w:rsid w:val="004E64FB"/>
    <w:rsid w:val="004E652D"/>
    <w:rsid w:val="004E6617"/>
    <w:rsid w:val="004E6697"/>
    <w:rsid w:val="004E6795"/>
    <w:rsid w:val="004E69BB"/>
    <w:rsid w:val="004E6AA1"/>
    <w:rsid w:val="004E6B0A"/>
    <w:rsid w:val="004E6CF5"/>
    <w:rsid w:val="004E6D78"/>
    <w:rsid w:val="004E6E48"/>
    <w:rsid w:val="004E6EE5"/>
    <w:rsid w:val="004E7182"/>
    <w:rsid w:val="004E7566"/>
    <w:rsid w:val="004E761C"/>
    <w:rsid w:val="004E76D7"/>
    <w:rsid w:val="004E7989"/>
    <w:rsid w:val="004E7B22"/>
    <w:rsid w:val="004E7B72"/>
    <w:rsid w:val="004E7C12"/>
    <w:rsid w:val="004E7E9E"/>
    <w:rsid w:val="004E7F01"/>
    <w:rsid w:val="004E7F4D"/>
    <w:rsid w:val="004F005C"/>
    <w:rsid w:val="004F01C4"/>
    <w:rsid w:val="004F0284"/>
    <w:rsid w:val="004F02D6"/>
    <w:rsid w:val="004F032D"/>
    <w:rsid w:val="004F036A"/>
    <w:rsid w:val="004F03EA"/>
    <w:rsid w:val="004F0450"/>
    <w:rsid w:val="004F04EC"/>
    <w:rsid w:val="004F05EA"/>
    <w:rsid w:val="004F0664"/>
    <w:rsid w:val="004F0723"/>
    <w:rsid w:val="004F089B"/>
    <w:rsid w:val="004F0933"/>
    <w:rsid w:val="004F0A0D"/>
    <w:rsid w:val="004F0A69"/>
    <w:rsid w:val="004F0A79"/>
    <w:rsid w:val="004F0D94"/>
    <w:rsid w:val="004F0E4E"/>
    <w:rsid w:val="004F0F82"/>
    <w:rsid w:val="004F115E"/>
    <w:rsid w:val="004F1185"/>
    <w:rsid w:val="004F1460"/>
    <w:rsid w:val="004F1650"/>
    <w:rsid w:val="004F17B4"/>
    <w:rsid w:val="004F1899"/>
    <w:rsid w:val="004F1A44"/>
    <w:rsid w:val="004F1CAE"/>
    <w:rsid w:val="004F1CDF"/>
    <w:rsid w:val="004F1D16"/>
    <w:rsid w:val="004F2038"/>
    <w:rsid w:val="004F2102"/>
    <w:rsid w:val="004F218D"/>
    <w:rsid w:val="004F227A"/>
    <w:rsid w:val="004F274B"/>
    <w:rsid w:val="004F27CF"/>
    <w:rsid w:val="004F291E"/>
    <w:rsid w:val="004F29AA"/>
    <w:rsid w:val="004F29B1"/>
    <w:rsid w:val="004F2C5C"/>
    <w:rsid w:val="004F2E4C"/>
    <w:rsid w:val="004F2F08"/>
    <w:rsid w:val="004F2F41"/>
    <w:rsid w:val="004F3121"/>
    <w:rsid w:val="004F318C"/>
    <w:rsid w:val="004F332A"/>
    <w:rsid w:val="004F3393"/>
    <w:rsid w:val="004F347A"/>
    <w:rsid w:val="004F35B4"/>
    <w:rsid w:val="004F36B9"/>
    <w:rsid w:val="004F3932"/>
    <w:rsid w:val="004F39A9"/>
    <w:rsid w:val="004F3B52"/>
    <w:rsid w:val="004F3B6B"/>
    <w:rsid w:val="004F3BAA"/>
    <w:rsid w:val="004F3C29"/>
    <w:rsid w:val="004F3C5E"/>
    <w:rsid w:val="004F3D29"/>
    <w:rsid w:val="004F3D46"/>
    <w:rsid w:val="004F3E97"/>
    <w:rsid w:val="004F3EC3"/>
    <w:rsid w:val="004F3EF3"/>
    <w:rsid w:val="004F40A6"/>
    <w:rsid w:val="004F41BC"/>
    <w:rsid w:val="004F41BD"/>
    <w:rsid w:val="004F4244"/>
    <w:rsid w:val="004F444D"/>
    <w:rsid w:val="004F462C"/>
    <w:rsid w:val="004F4680"/>
    <w:rsid w:val="004F4809"/>
    <w:rsid w:val="004F4BFB"/>
    <w:rsid w:val="004F4C53"/>
    <w:rsid w:val="004F4C86"/>
    <w:rsid w:val="004F4EE2"/>
    <w:rsid w:val="004F5001"/>
    <w:rsid w:val="004F50AB"/>
    <w:rsid w:val="004F51A5"/>
    <w:rsid w:val="004F52BB"/>
    <w:rsid w:val="004F535F"/>
    <w:rsid w:val="004F54C6"/>
    <w:rsid w:val="004F5697"/>
    <w:rsid w:val="004F5707"/>
    <w:rsid w:val="004F586A"/>
    <w:rsid w:val="004F5B17"/>
    <w:rsid w:val="004F5C75"/>
    <w:rsid w:val="004F5E02"/>
    <w:rsid w:val="004F6095"/>
    <w:rsid w:val="004F6165"/>
    <w:rsid w:val="004F618A"/>
    <w:rsid w:val="004F65A7"/>
    <w:rsid w:val="004F6A7F"/>
    <w:rsid w:val="004F6BE3"/>
    <w:rsid w:val="004F7022"/>
    <w:rsid w:val="004F70BC"/>
    <w:rsid w:val="004F7147"/>
    <w:rsid w:val="004F716E"/>
    <w:rsid w:val="004F71B3"/>
    <w:rsid w:val="004F71DD"/>
    <w:rsid w:val="004F71EB"/>
    <w:rsid w:val="004F7391"/>
    <w:rsid w:val="004F7703"/>
    <w:rsid w:val="004F77A8"/>
    <w:rsid w:val="004F78EB"/>
    <w:rsid w:val="004F7911"/>
    <w:rsid w:val="004F7933"/>
    <w:rsid w:val="004F7A31"/>
    <w:rsid w:val="004F7E6B"/>
    <w:rsid w:val="004F7FED"/>
    <w:rsid w:val="00500231"/>
    <w:rsid w:val="00500334"/>
    <w:rsid w:val="0050033B"/>
    <w:rsid w:val="00500513"/>
    <w:rsid w:val="005005DE"/>
    <w:rsid w:val="005007E2"/>
    <w:rsid w:val="0050085B"/>
    <w:rsid w:val="00500E79"/>
    <w:rsid w:val="00500F66"/>
    <w:rsid w:val="00500FA3"/>
    <w:rsid w:val="005016EC"/>
    <w:rsid w:val="0050172B"/>
    <w:rsid w:val="005017A4"/>
    <w:rsid w:val="005017C3"/>
    <w:rsid w:val="005017E8"/>
    <w:rsid w:val="005019D9"/>
    <w:rsid w:val="00501A3C"/>
    <w:rsid w:val="00501C57"/>
    <w:rsid w:val="00501D93"/>
    <w:rsid w:val="00501E36"/>
    <w:rsid w:val="00501EE5"/>
    <w:rsid w:val="00501EFF"/>
    <w:rsid w:val="00502279"/>
    <w:rsid w:val="00502363"/>
    <w:rsid w:val="0050272C"/>
    <w:rsid w:val="005027BE"/>
    <w:rsid w:val="00502913"/>
    <w:rsid w:val="00502E62"/>
    <w:rsid w:val="00502E9F"/>
    <w:rsid w:val="0050344D"/>
    <w:rsid w:val="005035A5"/>
    <w:rsid w:val="00503630"/>
    <w:rsid w:val="005036AD"/>
    <w:rsid w:val="005036F4"/>
    <w:rsid w:val="0050399C"/>
    <w:rsid w:val="005039AB"/>
    <w:rsid w:val="00503CBE"/>
    <w:rsid w:val="005040D0"/>
    <w:rsid w:val="0050411D"/>
    <w:rsid w:val="0050419A"/>
    <w:rsid w:val="005041B4"/>
    <w:rsid w:val="00504294"/>
    <w:rsid w:val="005044F7"/>
    <w:rsid w:val="00504685"/>
    <w:rsid w:val="00504753"/>
    <w:rsid w:val="005048EB"/>
    <w:rsid w:val="00504911"/>
    <w:rsid w:val="00504927"/>
    <w:rsid w:val="0050495E"/>
    <w:rsid w:val="00504AB2"/>
    <w:rsid w:val="00504CCF"/>
    <w:rsid w:val="00504D3C"/>
    <w:rsid w:val="00504DAD"/>
    <w:rsid w:val="00504E72"/>
    <w:rsid w:val="00504EDD"/>
    <w:rsid w:val="00504F06"/>
    <w:rsid w:val="00504FB9"/>
    <w:rsid w:val="00505170"/>
    <w:rsid w:val="005051C9"/>
    <w:rsid w:val="0050551E"/>
    <w:rsid w:val="00505642"/>
    <w:rsid w:val="00505733"/>
    <w:rsid w:val="00505A18"/>
    <w:rsid w:val="00505C39"/>
    <w:rsid w:val="00505E0E"/>
    <w:rsid w:val="00505E4A"/>
    <w:rsid w:val="0050604D"/>
    <w:rsid w:val="00506177"/>
    <w:rsid w:val="005062B1"/>
    <w:rsid w:val="00506378"/>
    <w:rsid w:val="00506525"/>
    <w:rsid w:val="005065AA"/>
    <w:rsid w:val="005065AB"/>
    <w:rsid w:val="005066E4"/>
    <w:rsid w:val="00506753"/>
    <w:rsid w:val="00506A69"/>
    <w:rsid w:val="00506BB1"/>
    <w:rsid w:val="00506EC9"/>
    <w:rsid w:val="00506FE3"/>
    <w:rsid w:val="00507182"/>
    <w:rsid w:val="00507199"/>
    <w:rsid w:val="00507282"/>
    <w:rsid w:val="005073FD"/>
    <w:rsid w:val="005074B4"/>
    <w:rsid w:val="005076D8"/>
    <w:rsid w:val="005077DD"/>
    <w:rsid w:val="005079A3"/>
    <w:rsid w:val="00507A95"/>
    <w:rsid w:val="00507D65"/>
    <w:rsid w:val="00507DC9"/>
    <w:rsid w:val="00507EE2"/>
    <w:rsid w:val="00507F2A"/>
    <w:rsid w:val="00507F7B"/>
    <w:rsid w:val="00510111"/>
    <w:rsid w:val="0051020B"/>
    <w:rsid w:val="00510384"/>
    <w:rsid w:val="0051046A"/>
    <w:rsid w:val="00510858"/>
    <w:rsid w:val="005109F2"/>
    <w:rsid w:val="00510B7E"/>
    <w:rsid w:val="00510C99"/>
    <w:rsid w:val="00510C9D"/>
    <w:rsid w:val="00510D55"/>
    <w:rsid w:val="00510D95"/>
    <w:rsid w:val="00510DEF"/>
    <w:rsid w:val="00510EDC"/>
    <w:rsid w:val="00511154"/>
    <w:rsid w:val="005111FA"/>
    <w:rsid w:val="00511238"/>
    <w:rsid w:val="005115A5"/>
    <w:rsid w:val="005118C3"/>
    <w:rsid w:val="00511933"/>
    <w:rsid w:val="00511A5B"/>
    <w:rsid w:val="00511C07"/>
    <w:rsid w:val="00511F89"/>
    <w:rsid w:val="00511FF0"/>
    <w:rsid w:val="0051204C"/>
    <w:rsid w:val="00512190"/>
    <w:rsid w:val="005121AC"/>
    <w:rsid w:val="005122E8"/>
    <w:rsid w:val="0051259D"/>
    <w:rsid w:val="005126C5"/>
    <w:rsid w:val="00512A56"/>
    <w:rsid w:val="00512AED"/>
    <w:rsid w:val="00512BF7"/>
    <w:rsid w:val="00512C68"/>
    <w:rsid w:val="00513103"/>
    <w:rsid w:val="00513309"/>
    <w:rsid w:val="0051331D"/>
    <w:rsid w:val="00513348"/>
    <w:rsid w:val="0051337C"/>
    <w:rsid w:val="00513859"/>
    <w:rsid w:val="00513C72"/>
    <w:rsid w:val="00513D28"/>
    <w:rsid w:val="00514152"/>
    <w:rsid w:val="0051426A"/>
    <w:rsid w:val="005142DE"/>
    <w:rsid w:val="00514375"/>
    <w:rsid w:val="005144EF"/>
    <w:rsid w:val="005145C3"/>
    <w:rsid w:val="005145C7"/>
    <w:rsid w:val="00514787"/>
    <w:rsid w:val="00514797"/>
    <w:rsid w:val="00514975"/>
    <w:rsid w:val="00514CFF"/>
    <w:rsid w:val="00514D74"/>
    <w:rsid w:val="005154C6"/>
    <w:rsid w:val="005154FC"/>
    <w:rsid w:val="00515A1A"/>
    <w:rsid w:val="00515BB7"/>
    <w:rsid w:val="00515C50"/>
    <w:rsid w:val="00515C6C"/>
    <w:rsid w:val="00515CE5"/>
    <w:rsid w:val="00516000"/>
    <w:rsid w:val="00516083"/>
    <w:rsid w:val="00516262"/>
    <w:rsid w:val="0051627F"/>
    <w:rsid w:val="005162BD"/>
    <w:rsid w:val="005168EC"/>
    <w:rsid w:val="0051697B"/>
    <w:rsid w:val="005169D2"/>
    <w:rsid w:val="00516AA3"/>
    <w:rsid w:val="00516AB7"/>
    <w:rsid w:val="00516C2A"/>
    <w:rsid w:val="00516CBA"/>
    <w:rsid w:val="00516DC0"/>
    <w:rsid w:val="00516DE1"/>
    <w:rsid w:val="00516E1C"/>
    <w:rsid w:val="00516F34"/>
    <w:rsid w:val="00517088"/>
    <w:rsid w:val="005171D9"/>
    <w:rsid w:val="005172AA"/>
    <w:rsid w:val="005172BA"/>
    <w:rsid w:val="00517461"/>
    <w:rsid w:val="00517552"/>
    <w:rsid w:val="005175BE"/>
    <w:rsid w:val="005176BC"/>
    <w:rsid w:val="00517926"/>
    <w:rsid w:val="005179EE"/>
    <w:rsid w:val="00517A9C"/>
    <w:rsid w:val="00517AE1"/>
    <w:rsid w:val="00517B89"/>
    <w:rsid w:val="00517C1B"/>
    <w:rsid w:val="00517D13"/>
    <w:rsid w:val="00520043"/>
    <w:rsid w:val="0052027C"/>
    <w:rsid w:val="00520586"/>
    <w:rsid w:val="00520698"/>
    <w:rsid w:val="005207E4"/>
    <w:rsid w:val="005208C3"/>
    <w:rsid w:val="0052095D"/>
    <w:rsid w:val="005209C4"/>
    <w:rsid w:val="00520DFE"/>
    <w:rsid w:val="00520E00"/>
    <w:rsid w:val="00520F0B"/>
    <w:rsid w:val="0052104F"/>
    <w:rsid w:val="00521152"/>
    <w:rsid w:val="00521157"/>
    <w:rsid w:val="00521620"/>
    <w:rsid w:val="0052164B"/>
    <w:rsid w:val="00521724"/>
    <w:rsid w:val="00521932"/>
    <w:rsid w:val="00521C63"/>
    <w:rsid w:val="00521E5F"/>
    <w:rsid w:val="00521E7E"/>
    <w:rsid w:val="00521EC1"/>
    <w:rsid w:val="0052218E"/>
    <w:rsid w:val="005221F2"/>
    <w:rsid w:val="005224AA"/>
    <w:rsid w:val="00522589"/>
    <w:rsid w:val="00522597"/>
    <w:rsid w:val="005225BF"/>
    <w:rsid w:val="0052278A"/>
    <w:rsid w:val="005228E8"/>
    <w:rsid w:val="00522A26"/>
    <w:rsid w:val="00522A9A"/>
    <w:rsid w:val="00522B22"/>
    <w:rsid w:val="00522BC1"/>
    <w:rsid w:val="00522C14"/>
    <w:rsid w:val="00522C8A"/>
    <w:rsid w:val="00522CFE"/>
    <w:rsid w:val="00522D25"/>
    <w:rsid w:val="00522E56"/>
    <w:rsid w:val="00522F69"/>
    <w:rsid w:val="005230A3"/>
    <w:rsid w:val="0052316C"/>
    <w:rsid w:val="005231BA"/>
    <w:rsid w:val="00523205"/>
    <w:rsid w:val="0052323E"/>
    <w:rsid w:val="00523358"/>
    <w:rsid w:val="00523661"/>
    <w:rsid w:val="0052393C"/>
    <w:rsid w:val="00523BFD"/>
    <w:rsid w:val="00523C68"/>
    <w:rsid w:val="00523D21"/>
    <w:rsid w:val="00523D5F"/>
    <w:rsid w:val="005241DF"/>
    <w:rsid w:val="0052428D"/>
    <w:rsid w:val="005242BA"/>
    <w:rsid w:val="0052450F"/>
    <w:rsid w:val="00524888"/>
    <w:rsid w:val="00524A38"/>
    <w:rsid w:val="00524B1F"/>
    <w:rsid w:val="00524E74"/>
    <w:rsid w:val="00525042"/>
    <w:rsid w:val="00525188"/>
    <w:rsid w:val="005251AC"/>
    <w:rsid w:val="005251F5"/>
    <w:rsid w:val="00525263"/>
    <w:rsid w:val="005253A0"/>
    <w:rsid w:val="005255DD"/>
    <w:rsid w:val="00525A06"/>
    <w:rsid w:val="00525A0F"/>
    <w:rsid w:val="00525A39"/>
    <w:rsid w:val="00525AB4"/>
    <w:rsid w:val="00525C1A"/>
    <w:rsid w:val="00525D88"/>
    <w:rsid w:val="00525E5B"/>
    <w:rsid w:val="00525E86"/>
    <w:rsid w:val="00526134"/>
    <w:rsid w:val="005261FC"/>
    <w:rsid w:val="00526349"/>
    <w:rsid w:val="00526384"/>
    <w:rsid w:val="00526440"/>
    <w:rsid w:val="00526481"/>
    <w:rsid w:val="005264CA"/>
    <w:rsid w:val="005266D0"/>
    <w:rsid w:val="0052672C"/>
    <w:rsid w:val="00526A30"/>
    <w:rsid w:val="00526D65"/>
    <w:rsid w:val="00526D96"/>
    <w:rsid w:val="00527109"/>
    <w:rsid w:val="0052729C"/>
    <w:rsid w:val="005272F7"/>
    <w:rsid w:val="005274F8"/>
    <w:rsid w:val="0052754A"/>
    <w:rsid w:val="005275B1"/>
    <w:rsid w:val="0052767D"/>
    <w:rsid w:val="00527904"/>
    <w:rsid w:val="005279FB"/>
    <w:rsid w:val="00527A32"/>
    <w:rsid w:val="00527B2C"/>
    <w:rsid w:val="00527BA7"/>
    <w:rsid w:val="00527C14"/>
    <w:rsid w:val="00527E04"/>
    <w:rsid w:val="00527E22"/>
    <w:rsid w:val="00527E88"/>
    <w:rsid w:val="00527F44"/>
    <w:rsid w:val="0053010C"/>
    <w:rsid w:val="00530119"/>
    <w:rsid w:val="0053014E"/>
    <w:rsid w:val="0053025C"/>
    <w:rsid w:val="00530291"/>
    <w:rsid w:val="005302B7"/>
    <w:rsid w:val="005303D7"/>
    <w:rsid w:val="0053069E"/>
    <w:rsid w:val="005307F8"/>
    <w:rsid w:val="005308FB"/>
    <w:rsid w:val="005309A9"/>
    <w:rsid w:val="005309F9"/>
    <w:rsid w:val="00530C13"/>
    <w:rsid w:val="00530C16"/>
    <w:rsid w:val="00530C41"/>
    <w:rsid w:val="00530D36"/>
    <w:rsid w:val="00530E51"/>
    <w:rsid w:val="00530E55"/>
    <w:rsid w:val="00530E9E"/>
    <w:rsid w:val="00530F78"/>
    <w:rsid w:val="00530FA6"/>
    <w:rsid w:val="00531288"/>
    <w:rsid w:val="005312E8"/>
    <w:rsid w:val="0053130A"/>
    <w:rsid w:val="00531377"/>
    <w:rsid w:val="0053144D"/>
    <w:rsid w:val="005314CC"/>
    <w:rsid w:val="00531605"/>
    <w:rsid w:val="0053186A"/>
    <w:rsid w:val="005319C4"/>
    <w:rsid w:val="005319DB"/>
    <w:rsid w:val="00531A50"/>
    <w:rsid w:val="00531C30"/>
    <w:rsid w:val="005320BC"/>
    <w:rsid w:val="005320C7"/>
    <w:rsid w:val="0053210C"/>
    <w:rsid w:val="0053219B"/>
    <w:rsid w:val="00532247"/>
    <w:rsid w:val="005323DB"/>
    <w:rsid w:val="005323EE"/>
    <w:rsid w:val="00532414"/>
    <w:rsid w:val="00532693"/>
    <w:rsid w:val="005326E8"/>
    <w:rsid w:val="00532750"/>
    <w:rsid w:val="00532855"/>
    <w:rsid w:val="00532B82"/>
    <w:rsid w:val="00532F2D"/>
    <w:rsid w:val="00532F4B"/>
    <w:rsid w:val="00533151"/>
    <w:rsid w:val="005332B1"/>
    <w:rsid w:val="005332FC"/>
    <w:rsid w:val="0053332E"/>
    <w:rsid w:val="00533482"/>
    <w:rsid w:val="0053351E"/>
    <w:rsid w:val="00533609"/>
    <w:rsid w:val="0053365C"/>
    <w:rsid w:val="005337A9"/>
    <w:rsid w:val="005339BD"/>
    <w:rsid w:val="00533A9B"/>
    <w:rsid w:val="00533BE5"/>
    <w:rsid w:val="00533C65"/>
    <w:rsid w:val="00533CA4"/>
    <w:rsid w:val="00533CFA"/>
    <w:rsid w:val="00533E3E"/>
    <w:rsid w:val="005340EA"/>
    <w:rsid w:val="0053415B"/>
    <w:rsid w:val="005341AC"/>
    <w:rsid w:val="005341AE"/>
    <w:rsid w:val="00534376"/>
    <w:rsid w:val="005344D4"/>
    <w:rsid w:val="0053458D"/>
    <w:rsid w:val="0053477B"/>
    <w:rsid w:val="00534A36"/>
    <w:rsid w:val="00534C7C"/>
    <w:rsid w:val="00534EFF"/>
    <w:rsid w:val="00534FD6"/>
    <w:rsid w:val="005351E6"/>
    <w:rsid w:val="005351FA"/>
    <w:rsid w:val="005351FE"/>
    <w:rsid w:val="005353C1"/>
    <w:rsid w:val="005353D0"/>
    <w:rsid w:val="005354D8"/>
    <w:rsid w:val="005354E8"/>
    <w:rsid w:val="00535526"/>
    <w:rsid w:val="00535794"/>
    <w:rsid w:val="005357EC"/>
    <w:rsid w:val="00535833"/>
    <w:rsid w:val="005358CF"/>
    <w:rsid w:val="005359A6"/>
    <w:rsid w:val="00535A35"/>
    <w:rsid w:val="00535A6A"/>
    <w:rsid w:val="00535DF5"/>
    <w:rsid w:val="00535FC1"/>
    <w:rsid w:val="00536240"/>
    <w:rsid w:val="005362AB"/>
    <w:rsid w:val="005362B1"/>
    <w:rsid w:val="00536357"/>
    <w:rsid w:val="005363B8"/>
    <w:rsid w:val="0053645D"/>
    <w:rsid w:val="0053646F"/>
    <w:rsid w:val="00536847"/>
    <w:rsid w:val="0053695C"/>
    <w:rsid w:val="00536A0F"/>
    <w:rsid w:val="00536BD4"/>
    <w:rsid w:val="00536CB3"/>
    <w:rsid w:val="00536CDA"/>
    <w:rsid w:val="00536DB9"/>
    <w:rsid w:val="00536F64"/>
    <w:rsid w:val="0053702E"/>
    <w:rsid w:val="00537074"/>
    <w:rsid w:val="005374E3"/>
    <w:rsid w:val="005375EA"/>
    <w:rsid w:val="00537721"/>
    <w:rsid w:val="0053786A"/>
    <w:rsid w:val="005378BE"/>
    <w:rsid w:val="00537D83"/>
    <w:rsid w:val="00537F2F"/>
    <w:rsid w:val="0054009A"/>
    <w:rsid w:val="00540100"/>
    <w:rsid w:val="00540197"/>
    <w:rsid w:val="005401BB"/>
    <w:rsid w:val="00540362"/>
    <w:rsid w:val="0054048B"/>
    <w:rsid w:val="0054068A"/>
    <w:rsid w:val="005407CC"/>
    <w:rsid w:val="00540B28"/>
    <w:rsid w:val="00540B51"/>
    <w:rsid w:val="00540C4D"/>
    <w:rsid w:val="005412DB"/>
    <w:rsid w:val="00541312"/>
    <w:rsid w:val="0054142A"/>
    <w:rsid w:val="005414A6"/>
    <w:rsid w:val="0054167F"/>
    <w:rsid w:val="00541B5D"/>
    <w:rsid w:val="00541F5C"/>
    <w:rsid w:val="00542202"/>
    <w:rsid w:val="00542334"/>
    <w:rsid w:val="00542452"/>
    <w:rsid w:val="005424E3"/>
    <w:rsid w:val="0054265F"/>
    <w:rsid w:val="0054278D"/>
    <w:rsid w:val="00542A0D"/>
    <w:rsid w:val="00542BB5"/>
    <w:rsid w:val="00542BB6"/>
    <w:rsid w:val="00542CD1"/>
    <w:rsid w:val="00542D90"/>
    <w:rsid w:val="00543040"/>
    <w:rsid w:val="0054319A"/>
    <w:rsid w:val="005431D6"/>
    <w:rsid w:val="005432AD"/>
    <w:rsid w:val="00543319"/>
    <w:rsid w:val="0054333A"/>
    <w:rsid w:val="0054333F"/>
    <w:rsid w:val="00543352"/>
    <w:rsid w:val="0054336F"/>
    <w:rsid w:val="005434C5"/>
    <w:rsid w:val="005434CB"/>
    <w:rsid w:val="005434E4"/>
    <w:rsid w:val="005435DF"/>
    <w:rsid w:val="0054377C"/>
    <w:rsid w:val="005437E2"/>
    <w:rsid w:val="005439CB"/>
    <w:rsid w:val="00543A08"/>
    <w:rsid w:val="00543B16"/>
    <w:rsid w:val="00543F4B"/>
    <w:rsid w:val="00543FFD"/>
    <w:rsid w:val="0054407C"/>
    <w:rsid w:val="00544090"/>
    <w:rsid w:val="0054458F"/>
    <w:rsid w:val="00544625"/>
    <w:rsid w:val="0054492A"/>
    <w:rsid w:val="0054494B"/>
    <w:rsid w:val="00544973"/>
    <w:rsid w:val="00544990"/>
    <w:rsid w:val="005449C2"/>
    <w:rsid w:val="00544CB8"/>
    <w:rsid w:val="00544D5C"/>
    <w:rsid w:val="00544E37"/>
    <w:rsid w:val="00544E9C"/>
    <w:rsid w:val="00544F0B"/>
    <w:rsid w:val="00544F45"/>
    <w:rsid w:val="00544FC3"/>
    <w:rsid w:val="005452AF"/>
    <w:rsid w:val="0054536B"/>
    <w:rsid w:val="005454CF"/>
    <w:rsid w:val="005456FA"/>
    <w:rsid w:val="005457F2"/>
    <w:rsid w:val="005459D5"/>
    <w:rsid w:val="00545B7B"/>
    <w:rsid w:val="00545BAF"/>
    <w:rsid w:val="00545F6F"/>
    <w:rsid w:val="00545FA7"/>
    <w:rsid w:val="00546121"/>
    <w:rsid w:val="00546158"/>
    <w:rsid w:val="0054616B"/>
    <w:rsid w:val="00546253"/>
    <w:rsid w:val="00546379"/>
    <w:rsid w:val="00546469"/>
    <w:rsid w:val="00546609"/>
    <w:rsid w:val="005466F1"/>
    <w:rsid w:val="0054671C"/>
    <w:rsid w:val="005468BF"/>
    <w:rsid w:val="00546ACB"/>
    <w:rsid w:val="00546C37"/>
    <w:rsid w:val="00546D24"/>
    <w:rsid w:val="00546D2F"/>
    <w:rsid w:val="00546E5D"/>
    <w:rsid w:val="00546EE2"/>
    <w:rsid w:val="00547116"/>
    <w:rsid w:val="00547137"/>
    <w:rsid w:val="0054752F"/>
    <w:rsid w:val="0054783A"/>
    <w:rsid w:val="0054783D"/>
    <w:rsid w:val="00547843"/>
    <w:rsid w:val="005479E4"/>
    <w:rsid w:val="00547A59"/>
    <w:rsid w:val="00547A65"/>
    <w:rsid w:val="00547C60"/>
    <w:rsid w:val="00547E23"/>
    <w:rsid w:val="00547F1D"/>
    <w:rsid w:val="00550021"/>
    <w:rsid w:val="0055023D"/>
    <w:rsid w:val="00550361"/>
    <w:rsid w:val="0055056B"/>
    <w:rsid w:val="00550615"/>
    <w:rsid w:val="00550690"/>
    <w:rsid w:val="0055074B"/>
    <w:rsid w:val="005507EC"/>
    <w:rsid w:val="005508A4"/>
    <w:rsid w:val="00550998"/>
    <w:rsid w:val="00550B0E"/>
    <w:rsid w:val="00550FBE"/>
    <w:rsid w:val="00551082"/>
    <w:rsid w:val="005512B4"/>
    <w:rsid w:val="0055158E"/>
    <w:rsid w:val="005515CA"/>
    <w:rsid w:val="0055172C"/>
    <w:rsid w:val="005517E4"/>
    <w:rsid w:val="00551871"/>
    <w:rsid w:val="00551BA0"/>
    <w:rsid w:val="00551D3A"/>
    <w:rsid w:val="00551DC6"/>
    <w:rsid w:val="00551ED4"/>
    <w:rsid w:val="00551FBB"/>
    <w:rsid w:val="005522F4"/>
    <w:rsid w:val="005524E2"/>
    <w:rsid w:val="00552553"/>
    <w:rsid w:val="0055256B"/>
    <w:rsid w:val="005525BD"/>
    <w:rsid w:val="005527ED"/>
    <w:rsid w:val="0055288C"/>
    <w:rsid w:val="005528A2"/>
    <w:rsid w:val="005528B7"/>
    <w:rsid w:val="00552B38"/>
    <w:rsid w:val="00552C8F"/>
    <w:rsid w:val="00552D46"/>
    <w:rsid w:val="00552F09"/>
    <w:rsid w:val="00552FB3"/>
    <w:rsid w:val="00552FDB"/>
    <w:rsid w:val="005531BC"/>
    <w:rsid w:val="00553307"/>
    <w:rsid w:val="00553413"/>
    <w:rsid w:val="00553518"/>
    <w:rsid w:val="0055379F"/>
    <w:rsid w:val="005539F5"/>
    <w:rsid w:val="00553A24"/>
    <w:rsid w:val="00553ACC"/>
    <w:rsid w:val="00553AFD"/>
    <w:rsid w:val="00553B75"/>
    <w:rsid w:val="00553C12"/>
    <w:rsid w:val="00553FF6"/>
    <w:rsid w:val="0055417C"/>
    <w:rsid w:val="00554297"/>
    <w:rsid w:val="00554331"/>
    <w:rsid w:val="00554469"/>
    <w:rsid w:val="005544E3"/>
    <w:rsid w:val="005546D3"/>
    <w:rsid w:val="00554A98"/>
    <w:rsid w:val="00554B75"/>
    <w:rsid w:val="00554C1A"/>
    <w:rsid w:val="00554C5B"/>
    <w:rsid w:val="00554DB7"/>
    <w:rsid w:val="00554EB4"/>
    <w:rsid w:val="00554F0A"/>
    <w:rsid w:val="00555135"/>
    <w:rsid w:val="005551DB"/>
    <w:rsid w:val="00555230"/>
    <w:rsid w:val="00555383"/>
    <w:rsid w:val="00555436"/>
    <w:rsid w:val="005554C2"/>
    <w:rsid w:val="0055552D"/>
    <w:rsid w:val="00555545"/>
    <w:rsid w:val="005556CB"/>
    <w:rsid w:val="0055571B"/>
    <w:rsid w:val="0055576C"/>
    <w:rsid w:val="005558A6"/>
    <w:rsid w:val="005558AB"/>
    <w:rsid w:val="00555C19"/>
    <w:rsid w:val="00555C6E"/>
    <w:rsid w:val="00555CA7"/>
    <w:rsid w:val="00555F5E"/>
    <w:rsid w:val="00556018"/>
    <w:rsid w:val="005561BD"/>
    <w:rsid w:val="005561C7"/>
    <w:rsid w:val="00556287"/>
    <w:rsid w:val="00556376"/>
    <w:rsid w:val="005563BD"/>
    <w:rsid w:val="005563F9"/>
    <w:rsid w:val="00556417"/>
    <w:rsid w:val="005566DA"/>
    <w:rsid w:val="005566E8"/>
    <w:rsid w:val="00556856"/>
    <w:rsid w:val="005568A6"/>
    <w:rsid w:val="0055692C"/>
    <w:rsid w:val="00556B7D"/>
    <w:rsid w:val="00556C47"/>
    <w:rsid w:val="00556EA0"/>
    <w:rsid w:val="00557050"/>
    <w:rsid w:val="005572C0"/>
    <w:rsid w:val="0055754E"/>
    <w:rsid w:val="00557555"/>
    <w:rsid w:val="00557722"/>
    <w:rsid w:val="00557877"/>
    <w:rsid w:val="005578BC"/>
    <w:rsid w:val="005579DB"/>
    <w:rsid w:val="005579F6"/>
    <w:rsid w:val="00557A2A"/>
    <w:rsid w:val="00557A45"/>
    <w:rsid w:val="00557ADF"/>
    <w:rsid w:val="00557E50"/>
    <w:rsid w:val="00557EFE"/>
    <w:rsid w:val="00557F96"/>
    <w:rsid w:val="005600DA"/>
    <w:rsid w:val="005602C9"/>
    <w:rsid w:val="00560397"/>
    <w:rsid w:val="0056042D"/>
    <w:rsid w:val="0056047C"/>
    <w:rsid w:val="005604E0"/>
    <w:rsid w:val="005604FB"/>
    <w:rsid w:val="005606DA"/>
    <w:rsid w:val="0056076D"/>
    <w:rsid w:val="00560806"/>
    <w:rsid w:val="00560823"/>
    <w:rsid w:val="00560854"/>
    <w:rsid w:val="005608B1"/>
    <w:rsid w:val="005608DD"/>
    <w:rsid w:val="00560A9C"/>
    <w:rsid w:val="00560B4C"/>
    <w:rsid w:val="005611D5"/>
    <w:rsid w:val="005611D9"/>
    <w:rsid w:val="0056138A"/>
    <w:rsid w:val="00561475"/>
    <w:rsid w:val="00561607"/>
    <w:rsid w:val="005617EB"/>
    <w:rsid w:val="00561BC6"/>
    <w:rsid w:val="00561DFB"/>
    <w:rsid w:val="00561E30"/>
    <w:rsid w:val="00561F6F"/>
    <w:rsid w:val="00561F70"/>
    <w:rsid w:val="00561FC2"/>
    <w:rsid w:val="00561FF0"/>
    <w:rsid w:val="005622BA"/>
    <w:rsid w:val="005623BB"/>
    <w:rsid w:val="00562459"/>
    <w:rsid w:val="00562471"/>
    <w:rsid w:val="005625D2"/>
    <w:rsid w:val="0056279F"/>
    <w:rsid w:val="005627D9"/>
    <w:rsid w:val="005629EB"/>
    <w:rsid w:val="00562A35"/>
    <w:rsid w:val="00562CC0"/>
    <w:rsid w:val="00562E32"/>
    <w:rsid w:val="00562FB7"/>
    <w:rsid w:val="005631BA"/>
    <w:rsid w:val="0056321F"/>
    <w:rsid w:val="0056325A"/>
    <w:rsid w:val="00563326"/>
    <w:rsid w:val="00563466"/>
    <w:rsid w:val="005636E2"/>
    <w:rsid w:val="00563DC6"/>
    <w:rsid w:val="00563FB0"/>
    <w:rsid w:val="005641F0"/>
    <w:rsid w:val="00564696"/>
    <w:rsid w:val="005646E1"/>
    <w:rsid w:val="0056479A"/>
    <w:rsid w:val="0056489F"/>
    <w:rsid w:val="005649D7"/>
    <w:rsid w:val="00564A58"/>
    <w:rsid w:val="00564A62"/>
    <w:rsid w:val="00564CA1"/>
    <w:rsid w:val="00564E37"/>
    <w:rsid w:val="00565101"/>
    <w:rsid w:val="00565429"/>
    <w:rsid w:val="00565548"/>
    <w:rsid w:val="0056562B"/>
    <w:rsid w:val="0056574F"/>
    <w:rsid w:val="005659A7"/>
    <w:rsid w:val="00565B4F"/>
    <w:rsid w:val="00565BBC"/>
    <w:rsid w:val="00565CAF"/>
    <w:rsid w:val="00565F3E"/>
    <w:rsid w:val="005663B2"/>
    <w:rsid w:val="0056645B"/>
    <w:rsid w:val="0056656E"/>
    <w:rsid w:val="005665A8"/>
    <w:rsid w:val="005665BA"/>
    <w:rsid w:val="005665CE"/>
    <w:rsid w:val="0056674B"/>
    <w:rsid w:val="00566B91"/>
    <w:rsid w:val="00566E6B"/>
    <w:rsid w:val="00566FC2"/>
    <w:rsid w:val="00567099"/>
    <w:rsid w:val="005670FD"/>
    <w:rsid w:val="0056725B"/>
    <w:rsid w:val="00567360"/>
    <w:rsid w:val="005673E6"/>
    <w:rsid w:val="0056793B"/>
    <w:rsid w:val="00567BB0"/>
    <w:rsid w:val="00567E76"/>
    <w:rsid w:val="005701B5"/>
    <w:rsid w:val="00570361"/>
    <w:rsid w:val="005703C3"/>
    <w:rsid w:val="005703FE"/>
    <w:rsid w:val="00570414"/>
    <w:rsid w:val="005705BD"/>
    <w:rsid w:val="005705F7"/>
    <w:rsid w:val="0057061D"/>
    <w:rsid w:val="005706E2"/>
    <w:rsid w:val="0057072A"/>
    <w:rsid w:val="00570826"/>
    <w:rsid w:val="00570865"/>
    <w:rsid w:val="0057096B"/>
    <w:rsid w:val="00570BB8"/>
    <w:rsid w:val="00570D92"/>
    <w:rsid w:val="00570DD7"/>
    <w:rsid w:val="00570E2F"/>
    <w:rsid w:val="00570FD1"/>
    <w:rsid w:val="005710BE"/>
    <w:rsid w:val="005712C3"/>
    <w:rsid w:val="0057138F"/>
    <w:rsid w:val="005715F1"/>
    <w:rsid w:val="00571679"/>
    <w:rsid w:val="005716B4"/>
    <w:rsid w:val="0057174B"/>
    <w:rsid w:val="005717C2"/>
    <w:rsid w:val="00571A09"/>
    <w:rsid w:val="00571D76"/>
    <w:rsid w:val="00571E3D"/>
    <w:rsid w:val="00571F3B"/>
    <w:rsid w:val="00571F48"/>
    <w:rsid w:val="00572023"/>
    <w:rsid w:val="00572077"/>
    <w:rsid w:val="00572491"/>
    <w:rsid w:val="00572697"/>
    <w:rsid w:val="0057279D"/>
    <w:rsid w:val="005727FB"/>
    <w:rsid w:val="00572A50"/>
    <w:rsid w:val="00572EAB"/>
    <w:rsid w:val="00572F78"/>
    <w:rsid w:val="0057301E"/>
    <w:rsid w:val="0057314B"/>
    <w:rsid w:val="0057316A"/>
    <w:rsid w:val="0057324D"/>
    <w:rsid w:val="00573492"/>
    <w:rsid w:val="005736AD"/>
    <w:rsid w:val="005737EA"/>
    <w:rsid w:val="00573803"/>
    <w:rsid w:val="0057385C"/>
    <w:rsid w:val="00573946"/>
    <w:rsid w:val="00573A86"/>
    <w:rsid w:val="00573AF4"/>
    <w:rsid w:val="00573BDE"/>
    <w:rsid w:val="00573C4B"/>
    <w:rsid w:val="00574077"/>
    <w:rsid w:val="0057408E"/>
    <w:rsid w:val="00574195"/>
    <w:rsid w:val="005741EA"/>
    <w:rsid w:val="005741EE"/>
    <w:rsid w:val="005742A7"/>
    <w:rsid w:val="00574363"/>
    <w:rsid w:val="005743FD"/>
    <w:rsid w:val="00574650"/>
    <w:rsid w:val="00574BF3"/>
    <w:rsid w:val="00574D57"/>
    <w:rsid w:val="00575304"/>
    <w:rsid w:val="005753A4"/>
    <w:rsid w:val="00575560"/>
    <w:rsid w:val="00575575"/>
    <w:rsid w:val="0057576D"/>
    <w:rsid w:val="00575773"/>
    <w:rsid w:val="00575776"/>
    <w:rsid w:val="005757B6"/>
    <w:rsid w:val="00575817"/>
    <w:rsid w:val="005759ED"/>
    <w:rsid w:val="0057605D"/>
    <w:rsid w:val="00576419"/>
    <w:rsid w:val="00576575"/>
    <w:rsid w:val="00576849"/>
    <w:rsid w:val="0057696C"/>
    <w:rsid w:val="005769CD"/>
    <w:rsid w:val="00576B31"/>
    <w:rsid w:val="00576B99"/>
    <w:rsid w:val="00576CA1"/>
    <w:rsid w:val="00576DE2"/>
    <w:rsid w:val="00576E2D"/>
    <w:rsid w:val="00576E4C"/>
    <w:rsid w:val="00576ED4"/>
    <w:rsid w:val="00576F4F"/>
    <w:rsid w:val="00576F86"/>
    <w:rsid w:val="00577093"/>
    <w:rsid w:val="00577262"/>
    <w:rsid w:val="00577381"/>
    <w:rsid w:val="005773C4"/>
    <w:rsid w:val="00577514"/>
    <w:rsid w:val="00577525"/>
    <w:rsid w:val="005775A4"/>
    <w:rsid w:val="0057777B"/>
    <w:rsid w:val="005777CF"/>
    <w:rsid w:val="00577C6A"/>
    <w:rsid w:val="00577D88"/>
    <w:rsid w:val="00577E29"/>
    <w:rsid w:val="00577E52"/>
    <w:rsid w:val="00577F3A"/>
    <w:rsid w:val="00577F81"/>
    <w:rsid w:val="0058004C"/>
    <w:rsid w:val="005803D6"/>
    <w:rsid w:val="005804F2"/>
    <w:rsid w:val="005806F8"/>
    <w:rsid w:val="005807AE"/>
    <w:rsid w:val="005807D0"/>
    <w:rsid w:val="00580923"/>
    <w:rsid w:val="00580BB9"/>
    <w:rsid w:val="00580CD1"/>
    <w:rsid w:val="00580F91"/>
    <w:rsid w:val="00580F98"/>
    <w:rsid w:val="00580FE2"/>
    <w:rsid w:val="00580FE8"/>
    <w:rsid w:val="005812BF"/>
    <w:rsid w:val="0058130D"/>
    <w:rsid w:val="00581545"/>
    <w:rsid w:val="0058166D"/>
    <w:rsid w:val="005816B8"/>
    <w:rsid w:val="00581962"/>
    <w:rsid w:val="00581B2D"/>
    <w:rsid w:val="00581BA7"/>
    <w:rsid w:val="0058217D"/>
    <w:rsid w:val="00582359"/>
    <w:rsid w:val="005824A0"/>
    <w:rsid w:val="0058269A"/>
    <w:rsid w:val="00582832"/>
    <w:rsid w:val="00582A26"/>
    <w:rsid w:val="00582A6C"/>
    <w:rsid w:val="00582A7E"/>
    <w:rsid w:val="00582C64"/>
    <w:rsid w:val="00582F7E"/>
    <w:rsid w:val="00582F89"/>
    <w:rsid w:val="00583008"/>
    <w:rsid w:val="0058302B"/>
    <w:rsid w:val="005830D7"/>
    <w:rsid w:val="005831B4"/>
    <w:rsid w:val="005831D3"/>
    <w:rsid w:val="0058328A"/>
    <w:rsid w:val="005836B2"/>
    <w:rsid w:val="005836FB"/>
    <w:rsid w:val="00583B2D"/>
    <w:rsid w:val="00583B36"/>
    <w:rsid w:val="00583B98"/>
    <w:rsid w:val="00583DC7"/>
    <w:rsid w:val="00583E33"/>
    <w:rsid w:val="00584151"/>
    <w:rsid w:val="005841CA"/>
    <w:rsid w:val="0058420A"/>
    <w:rsid w:val="00584C51"/>
    <w:rsid w:val="00584C8D"/>
    <w:rsid w:val="00584D39"/>
    <w:rsid w:val="00584E21"/>
    <w:rsid w:val="00584E55"/>
    <w:rsid w:val="00584EE0"/>
    <w:rsid w:val="00584F14"/>
    <w:rsid w:val="00584F2A"/>
    <w:rsid w:val="00585020"/>
    <w:rsid w:val="005850C3"/>
    <w:rsid w:val="00585131"/>
    <w:rsid w:val="005851AD"/>
    <w:rsid w:val="005851C1"/>
    <w:rsid w:val="0058520D"/>
    <w:rsid w:val="00585528"/>
    <w:rsid w:val="00585553"/>
    <w:rsid w:val="005855AB"/>
    <w:rsid w:val="00585602"/>
    <w:rsid w:val="005856DF"/>
    <w:rsid w:val="0058591F"/>
    <w:rsid w:val="00585ABC"/>
    <w:rsid w:val="00585AFE"/>
    <w:rsid w:val="00585C51"/>
    <w:rsid w:val="00585C79"/>
    <w:rsid w:val="00585EB5"/>
    <w:rsid w:val="00586212"/>
    <w:rsid w:val="005862EA"/>
    <w:rsid w:val="005863C8"/>
    <w:rsid w:val="0058644D"/>
    <w:rsid w:val="00586540"/>
    <w:rsid w:val="0058661B"/>
    <w:rsid w:val="00586670"/>
    <w:rsid w:val="00586714"/>
    <w:rsid w:val="0058688A"/>
    <w:rsid w:val="005869A5"/>
    <w:rsid w:val="00586AA0"/>
    <w:rsid w:val="00586BC2"/>
    <w:rsid w:val="00586D46"/>
    <w:rsid w:val="005871C0"/>
    <w:rsid w:val="00587306"/>
    <w:rsid w:val="005877DE"/>
    <w:rsid w:val="00587B3A"/>
    <w:rsid w:val="00587DB4"/>
    <w:rsid w:val="00587F57"/>
    <w:rsid w:val="00587FC2"/>
    <w:rsid w:val="0059000F"/>
    <w:rsid w:val="005900D6"/>
    <w:rsid w:val="00590343"/>
    <w:rsid w:val="00590417"/>
    <w:rsid w:val="0059049D"/>
    <w:rsid w:val="005906E9"/>
    <w:rsid w:val="005907CF"/>
    <w:rsid w:val="00590898"/>
    <w:rsid w:val="005908EA"/>
    <w:rsid w:val="005909B4"/>
    <w:rsid w:val="00590B08"/>
    <w:rsid w:val="00590F00"/>
    <w:rsid w:val="005910AE"/>
    <w:rsid w:val="005911B4"/>
    <w:rsid w:val="00591215"/>
    <w:rsid w:val="005913F3"/>
    <w:rsid w:val="00591495"/>
    <w:rsid w:val="0059149C"/>
    <w:rsid w:val="00591586"/>
    <w:rsid w:val="005915FB"/>
    <w:rsid w:val="00591816"/>
    <w:rsid w:val="005918B0"/>
    <w:rsid w:val="005919BA"/>
    <w:rsid w:val="00591A0C"/>
    <w:rsid w:val="00591AE8"/>
    <w:rsid w:val="00591B42"/>
    <w:rsid w:val="00591BE7"/>
    <w:rsid w:val="00591C80"/>
    <w:rsid w:val="00591CC6"/>
    <w:rsid w:val="00591CDA"/>
    <w:rsid w:val="00591DB5"/>
    <w:rsid w:val="005920F1"/>
    <w:rsid w:val="005921D4"/>
    <w:rsid w:val="0059223C"/>
    <w:rsid w:val="00592241"/>
    <w:rsid w:val="00592272"/>
    <w:rsid w:val="005922C9"/>
    <w:rsid w:val="0059255D"/>
    <w:rsid w:val="00592695"/>
    <w:rsid w:val="00592784"/>
    <w:rsid w:val="005927FF"/>
    <w:rsid w:val="00592A03"/>
    <w:rsid w:val="00592A95"/>
    <w:rsid w:val="00592B77"/>
    <w:rsid w:val="00592D29"/>
    <w:rsid w:val="00592DAF"/>
    <w:rsid w:val="00592E6D"/>
    <w:rsid w:val="00592F78"/>
    <w:rsid w:val="005930D8"/>
    <w:rsid w:val="00593103"/>
    <w:rsid w:val="0059317B"/>
    <w:rsid w:val="005931BC"/>
    <w:rsid w:val="0059338B"/>
    <w:rsid w:val="00593595"/>
    <w:rsid w:val="005937B9"/>
    <w:rsid w:val="005937FB"/>
    <w:rsid w:val="0059396D"/>
    <w:rsid w:val="00593A0D"/>
    <w:rsid w:val="00593A58"/>
    <w:rsid w:val="00593BA4"/>
    <w:rsid w:val="00593CF2"/>
    <w:rsid w:val="00593F75"/>
    <w:rsid w:val="00594044"/>
    <w:rsid w:val="00594164"/>
    <w:rsid w:val="0059428B"/>
    <w:rsid w:val="005943B3"/>
    <w:rsid w:val="0059453A"/>
    <w:rsid w:val="005945C3"/>
    <w:rsid w:val="0059466A"/>
    <w:rsid w:val="00594736"/>
    <w:rsid w:val="005947E7"/>
    <w:rsid w:val="00594970"/>
    <w:rsid w:val="00594A08"/>
    <w:rsid w:val="00594A99"/>
    <w:rsid w:val="00594B23"/>
    <w:rsid w:val="00594C3A"/>
    <w:rsid w:val="00594E54"/>
    <w:rsid w:val="00594E61"/>
    <w:rsid w:val="00594F9A"/>
    <w:rsid w:val="00595079"/>
    <w:rsid w:val="005950D4"/>
    <w:rsid w:val="0059527B"/>
    <w:rsid w:val="00595496"/>
    <w:rsid w:val="005954BE"/>
    <w:rsid w:val="005956D2"/>
    <w:rsid w:val="00595730"/>
    <w:rsid w:val="0059585B"/>
    <w:rsid w:val="005958B1"/>
    <w:rsid w:val="005959A8"/>
    <w:rsid w:val="00595D00"/>
    <w:rsid w:val="00595D5F"/>
    <w:rsid w:val="00595FC1"/>
    <w:rsid w:val="00596119"/>
    <w:rsid w:val="00596230"/>
    <w:rsid w:val="00596524"/>
    <w:rsid w:val="00596777"/>
    <w:rsid w:val="005967E8"/>
    <w:rsid w:val="00596836"/>
    <w:rsid w:val="00596979"/>
    <w:rsid w:val="00596A6E"/>
    <w:rsid w:val="00596D41"/>
    <w:rsid w:val="00596E79"/>
    <w:rsid w:val="00596EB2"/>
    <w:rsid w:val="00596F76"/>
    <w:rsid w:val="00597085"/>
    <w:rsid w:val="00597110"/>
    <w:rsid w:val="00597828"/>
    <w:rsid w:val="0059797F"/>
    <w:rsid w:val="00597A4E"/>
    <w:rsid w:val="00597AA6"/>
    <w:rsid w:val="00597B00"/>
    <w:rsid w:val="00597C28"/>
    <w:rsid w:val="00597DDE"/>
    <w:rsid w:val="00597E04"/>
    <w:rsid w:val="00597EE1"/>
    <w:rsid w:val="00597F37"/>
    <w:rsid w:val="00597F6E"/>
    <w:rsid w:val="005A0023"/>
    <w:rsid w:val="005A0186"/>
    <w:rsid w:val="005A04E4"/>
    <w:rsid w:val="005A0646"/>
    <w:rsid w:val="005A0728"/>
    <w:rsid w:val="005A0779"/>
    <w:rsid w:val="005A097E"/>
    <w:rsid w:val="005A0D21"/>
    <w:rsid w:val="005A0FDE"/>
    <w:rsid w:val="005A1098"/>
    <w:rsid w:val="005A1104"/>
    <w:rsid w:val="005A1203"/>
    <w:rsid w:val="005A137F"/>
    <w:rsid w:val="005A1429"/>
    <w:rsid w:val="005A162B"/>
    <w:rsid w:val="005A16A9"/>
    <w:rsid w:val="005A17C4"/>
    <w:rsid w:val="005A19A9"/>
    <w:rsid w:val="005A1A51"/>
    <w:rsid w:val="005A1BE2"/>
    <w:rsid w:val="005A1E50"/>
    <w:rsid w:val="005A1FF4"/>
    <w:rsid w:val="005A222B"/>
    <w:rsid w:val="005A229B"/>
    <w:rsid w:val="005A2659"/>
    <w:rsid w:val="005A267A"/>
    <w:rsid w:val="005A2716"/>
    <w:rsid w:val="005A272D"/>
    <w:rsid w:val="005A2820"/>
    <w:rsid w:val="005A288B"/>
    <w:rsid w:val="005A2902"/>
    <w:rsid w:val="005A2A54"/>
    <w:rsid w:val="005A2AD3"/>
    <w:rsid w:val="005A2B4D"/>
    <w:rsid w:val="005A2B59"/>
    <w:rsid w:val="005A2D79"/>
    <w:rsid w:val="005A2E7F"/>
    <w:rsid w:val="005A2ED8"/>
    <w:rsid w:val="005A2F86"/>
    <w:rsid w:val="005A30C3"/>
    <w:rsid w:val="005A3210"/>
    <w:rsid w:val="005A3263"/>
    <w:rsid w:val="005A32E5"/>
    <w:rsid w:val="005A3343"/>
    <w:rsid w:val="005A3405"/>
    <w:rsid w:val="005A3408"/>
    <w:rsid w:val="005A3AC3"/>
    <w:rsid w:val="005A3BDA"/>
    <w:rsid w:val="005A3E9F"/>
    <w:rsid w:val="005A3ECF"/>
    <w:rsid w:val="005A40CA"/>
    <w:rsid w:val="005A41D5"/>
    <w:rsid w:val="005A4242"/>
    <w:rsid w:val="005A4389"/>
    <w:rsid w:val="005A45D3"/>
    <w:rsid w:val="005A4726"/>
    <w:rsid w:val="005A47E8"/>
    <w:rsid w:val="005A487C"/>
    <w:rsid w:val="005A489A"/>
    <w:rsid w:val="005A48B5"/>
    <w:rsid w:val="005A49C5"/>
    <w:rsid w:val="005A4A29"/>
    <w:rsid w:val="005A4A76"/>
    <w:rsid w:val="005A4B91"/>
    <w:rsid w:val="005A4CD2"/>
    <w:rsid w:val="005A4D4C"/>
    <w:rsid w:val="005A4DDF"/>
    <w:rsid w:val="005A4FE0"/>
    <w:rsid w:val="005A515C"/>
    <w:rsid w:val="005A51D6"/>
    <w:rsid w:val="005A528B"/>
    <w:rsid w:val="005A54C3"/>
    <w:rsid w:val="005A55A8"/>
    <w:rsid w:val="005A55D4"/>
    <w:rsid w:val="005A5672"/>
    <w:rsid w:val="005A56CE"/>
    <w:rsid w:val="005A5736"/>
    <w:rsid w:val="005A58B7"/>
    <w:rsid w:val="005A5907"/>
    <w:rsid w:val="005A5A51"/>
    <w:rsid w:val="005A5A64"/>
    <w:rsid w:val="005A5B7B"/>
    <w:rsid w:val="005A5D3D"/>
    <w:rsid w:val="005A5D45"/>
    <w:rsid w:val="005A5DE7"/>
    <w:rsid w:val="005A5F73"/>
    <w:rsid w:val="005A5FD3"/>
    <w:rsid w:val="005A5FF4"/>
    <w:rsid w:val="005A621E"/>
    <w:rsid w:val="005A647D"/>
    <w:rsid w:val="005A652B"/>
    <w:rsid w:val="005A653D"/>
    <w:rsid w:val="005A653F"/>
    <w:rsid w:val="005A67C8"/>
    <w:rsid w:val="005A6A19"/>
    <w:rsid w:val="005A6A56"/>
    <w:rsid w:val="005A6B95"/>
    <w:rsid w:val="005A6E21"/>
    <w:rsid w:val="005A6E32"/>
    <w:rsid w:val="005A6F17"/>
    <w:rsid w:val="005A6F2D"/>
    <w:rsid w:val="005A6FF6"/>
    <w:rsid w:val="005A720B"/>
    <w:rsid w:val="005A724D"/>
    <w:rsid w:val="005A73A8"/>
    <w:rsid w:val="005A7428"/>
    <w:rsid w:val="005A745B"/>
    <w:rsid w:val="005A7497"/>
    <w:rsid w:val="005A7567"/>
    <w:rsid w:val="005A76FB"/>
    <w:rsid w:val="005A7773"/>
    <w:rsid w:val="005A7889"/>
    <w:rsid w:val="005A7A57"/>
    <w:rsid w:val="005A7F86"/>
    <w:rsid w:val="005B002E"/>
    <w:rsid w:val="005B0127"/>
    <w:rsid w:val="005B02EF"/>
    <w:rsid w:val="005B0300"/>
    <w:rsid w:val="005B03FE"/>
    <w:rsid w:val="005B0475"/>
    <w:rsid w:val="005B09AB"/>
    <w:rsid w:val="005B0A39"/>
    <w:rsid w:val="005B0B27"/>
    <w:rsid w:val="005B0B97"/>
    <w:rsid w:val="005B0C57"/>
    <w:rsid w:val="005B0C81"/>
    <w:rsid w:val="005B0D24"/>
    <w:rsid w:val="005B0E78"/>
    <w:rsid w:val="005B0FF1"/>
    <w:rsid w:val="005B10D6"/>
    <w:rsid w:val="005B10EC"/>
    <w:rsid w:val="005B1354"/>
    <w:rsid w:val="005B13A2"/>
    <w:rsid w:val="005B13DD"/>
    <w:rsid w:val="005B13E9"/>
    <w:rsid w:val="005B1416"/>
    <w:rsid w:val="005B1573"/>
    <w:rsid w:val="005B157D"/>
    <w:rsid w:val="005B15F8"/>
    <w:rsid w:val="005B17F7"/>
    <w:rsid w:val="005B189F"/>
    <w:rsid w:val="005B18F7"/>
    <w:rsid w:val="005B19AF"/>
    <w:rsid w:val="005B1A6C"/>
    <w:rsid w:val="005B1C04"/>
    <w:rsid w:val="005B1DB3"/>
    <w:rsid w:val="005B21C4"/>
    <w:rsid w:val="005B223F"/>
    <w:rsid w:val="005B2921"/>
    <w:rsid w:val="005B2A31"/>
    <w:rsid w:val="005B2A91"/>
    <w:rsid w:val="005B2B24"/>
    <w:rsid w:val="005B2C65"/>
    <w:rsid w:val="005B2D62"/>
    <w:rsid w:val="005B2DCE"/>
    <w:rsid w:val="005B2E49"/>
    <w:rsid w:val="005B2EAB"/>
    <w:rsid w:val="005B3057"/>
    <w:rsid w:val="005B3222"/>
    <w:rsid w:val="005B32EF"/>
    <w:rsid w:val="005B3489"/>
    <w:rsid w:val="005B354B"/>
    <w:rsid w:val="005B355C"/>
    <w:rsid w:val="005B355F"/>
    <w:rsid w:val="005B374B"/>
    <w:rsid w:val="005B37C7"/>
    <w:rsid w:val="005B3A52"/>
    <w:rsid w:val="005B3B6F"/>
    <w:rsid w:val="005B3BA6"/>
    <w:rsid w:val="005B3D59"/>
    <w:rsid w:val="005B3DDE"/>
    <w:rsid w:val="005B3F22"/>
    <w:rsid w:val="005B41CB"/>
    <w:rsid w:val="005B428D"/>
    <w:rsid w:val="005B4332"/>
    <w:rsid w:val="005B4355"/>
    <w:rsid w:val="005B43B4"/>
    <w:rsid w:val="005B43C9"/>
    <w:rsid w:val="005B43E9"/>
    <w:rsid w:val="005B44C6"/>
    <w:rsid w:val="005B44EA"/>
    <w:rsid w:val="005B46EE"/>
    <w:rsid w:val="005B49DE"/>
    <w:rsid w:val="005B4A79"/>
    <w:rsid w:val="005B4BA1"/>
    <w:rsid w:val="005B4E01"/>
    <w:rsid w:val="005B4F87"/>
    <w:rsid w:val="005B4F97"/>
    <w:rsid w:val="005B4FA5"/>
    <w:rsid w:val="005B509F"/>
    <w:rsid w:val="005B54E5"/>
    <w:rsid w:val="005B555B"/>
    <w:rsid w:val="005B5980"/>
    <w:rsid w:val="005B59DC"/>
    <w:rsid w:val="005B5A87"/>
    <w:rsid w:val="005B5D53"/>
    <w:rsid w:val="005B5DD2"/>
    <w:rsid w:val="005B5F99"/>
    <w:rsid w:val="005B6106"/>
    <w:rsid w:val="005B65B3"/>
    <w:rsid w:val="005B661E"/>
    <w:rsid w:val="005B6952"/>
    <w:rsid w:val="005B6B49"/>
    <w:rsid w:val="005B6E07"/>
    <w:rsid w:val="005B6FB5"/>
    <w:rsid w:val="005B6FD2"/>
    <w:rsid w:val="005B6FE9"/>
    <w:rsid w:val="005B70E5"/>
    <w:rsid w:val="005B70F1"/>
    <w:rsid w:val="005B7162"/>
    <w:rsid w:val="005B72DA"/>
    <w:rsid w:val="005B733C"/>
    <w:rsid w:val="005B733D"/>
    <w:rsid w:val="005B7422"/>
    <w:rsid w:val="005B75AA"/>
    <w:rsid w:val="005B75D9"/>
    <w:rsid w:val="005B77F8"/>
    <w:rsid w:val="005B7926"/>
    <w:rsid w:val="005B79D8"/>
    <w:rsid w:val="005B7A0F"/>
    <w:rsid w:val="005B7A29"/>
    <w:rsid w:val="005B7BBE"/>
    <w:rsid w:val="005B7C6C"/>
    <w:rsid w:val="005C0587"/>
    <w:rsid w:val="005C071F"/>
    <w:rsid w:val="005C072D"/>
    <w:rsid w:val="005C072E"/>
    <w:rsid w:val="005C09C9"/>
    <w:rsid w:val="005C0AA9"/>
    <w:rsid w:val="005C0B82"/>
    <w:rsid w:val="005C1063"/>
    <w:rsid w:val="005C14CD"/>
    <w:rsid w:val="005C15EF"/>
    <w:rsid w:val="005C18DF"/>
    <w:rsid w:val="005C1986"/>
    <w:rsid w:val="005C19F9"/>
    <w:rsid w:val="005C19FC"/>
    <w:rsid w:val="005C1A64"/>
    <w:rsid w:val="005C1B46"/>
    <w:rsid w:val="005C1E7C"/>
    <w:rsid w:val="005C1F3F"/>
    <w:rsid w:val="005C2288"/>
    <w:rsid w:val="005C23C1"/>
    <w:rsid w:val="005C23F1"/>
    <w:rsid w:val="005C248D"/>
    <w:rsid w:val="005C2624"/>
    <w:rsid w:val="005C285A"/>
    <w:rsid w:val="005C28D7"/>
    <w:rsid w:val="005C2916"/>
    <w:rsid w:val="005C2A0D"/>
    <w:rsid w:val="005C2A7F"/>
    <w:rsid w:val="005C2B95"/>
    <w:rsid w:val="005C2C9B"/>
    <w:rsid w:val="005C2FF7"/>
    <w:rsid w:val="005C3032"/>
    <w:rsid w:val="005C327A"/>
    <w:rsid w:val="005C327B"/>
    <w:rsid w:val="005C3395"/>
    <w:rsid w:val="005C33D0"/>
    <w:rsid w:val="005C3419"/>
    <w:rsid w:val="005C343A"/>
    <w:rsid w:val="005C355C"/>
    <w:rsid w:val="005C3699"/>
    <w:rsid w:val="005C3881"/>
    <w:rsid w:val="005C39A0"/>
    <w:rsid w:val="005C3A11"/>
    <w:rsid w:val="005C3AC9"/>
    <w:rsid w:val="005C3B54"/>
    <w:rsid w:val="005C3BCB"/>
    <w:rsid w:val="005C3D00"/>
    <w:rsid w:val="005C3DFA"/>
    <w:rsid w:val="005C3DFE"/>
    <w:rsid w:val="005C3F74"/>
    <w:rsid w:val="005C4338"/>
    <w:rsid w:val="005C442D"/>
    <w:rsid w:val="005C4870"/>
    <w:rsid w:val="005C4E68"/>
    <w:rsid w:val="005C4F24"/>
    <w:rsid w:val="005C4F6C"/>
    <w:rsid w:val="005C5243"/>
    <w:rsid w:val="005C52D7"/>
    <w:rsid w:val="005C5477"/>
    <w:rsid w:val="005C56F9"/>
    <w:rsid w:val="005C578A"/>
    <w:rsid w:val="005C5933"/>
    <w:rsid w:val="005C5A15"/>
    <w:rsid w:val="005C5A2D"/>
    <w:rsid w:val="005C5A51"/>
    <w:rsid w:val="005C5B3E"/>
    <w:rsid w:val="005C5E1C"/>
    <w:rsid w:val="005C5F4E"/>
    <w:rsid w:val="005C5FEE"/>
    <w:rsid w:val="005C60D8"/>
    <w:rsid w:val="005C6316"/>
    <w:rsid w:val="005C666D"/>
    <w:rsid w:val="005C67CF"/>
    <w:rsid w:val="005C685B"/>
    <w:rsid w:val="005C693D"/>
    <w:rsid w:val="005C6A5B"/>
    <w:rsid w:val="005C6B08"/>
    <w:rsid w:val="005C6C3F"/>
    <w:rsid w:val="005C6C87"/>
    <w:rsid w:val="005C6C95"/>
    <w:rsid w:val="005C6E56"/>
    <w:rsid w:val="005C6EAB"/>
    <w:rsid w:val="005C7219"/>
    <w:rsid w:val="005C7320"/>
    <w:rsid w:val="005C74D6"/>
    <w:rsid w:val="005C750A"/>
    <w:rsid w:val="005C750E"/>
    <w:rsid w:val="005C760A"/>
    <w:rsid w:val="005C76BB"/>
    <w:rsid w:val="005C7850"/>
    <w:rsid w:val="005C798D"/>
    <w:rsid w:val="005C7A0F"/>
    <w:rsid w:val="005C7B3D"/>
    <w:rsid w:val="005C7BC4"/>
    <w:rsid w:val="005C7DE4"/>
    <w:rsid w:val="005C7E40"/>
    <w:rsid w:val="005D00A8"/>
    <w:rsid w:val="005D0116"/>
    <w:rsid w:val="005D0246"/>
    <w:rsid w:val="005D04AE"/>
    <w:rsid w:val="005D052C"/>
    <w:rsid w:val="005D0617"/>
    <w:rsid w:val="005D0652"/>
    <w:rsid w:val="005D0667"/>
    <w:rsid w:val="005D06BE"/>
    <w:rsid w:val="005D0716"/>
    <w:rsid w:val="005D084C"/>
    <w:rsid w:val="005D0909"/>
    <w:rsid w:val="005D0A08"/>
    <w:rsid w:val="005D0A4B"/>
    <w:rsid w:val="005D0D6E"/>
    <w:rsid w:val="005D0F2B"/>
    <w:rsid w:val="005D104B"/>
    <w:rsid w:val="005D136F"/>
    <w:rsid w:val="005D1385"/>
    <w:rsid w:val="005D13A4"/>
    <w:rsid w:val="005D13AA"/>
    <w:rsid w:val="005D13F0"/>
    <w:rsid w:val="005D1451"/>
    <w:rsid w:val="005D148F"/>
    <w:rsid w:val="005D158D"/>
    <w:rsid w:val="005D15A4"/>
    <w:rsid w:val="005D175D"/>
    <w:rsid w:val="005D17C2"/>
    <w:rsid w:val="005D19E2"/>
    <w:rsid w:val="005D1C73"/>
    <w:rsid w:val="005D208B"/>
    <w:rsid w:val="005D2219"/>
    <w:rsid w:val="005D236D"/>
    <w:rsid w:val="005D23FB"/>
    <w:rsid w:val="005D2455"/>
    <w:rsid w:val="005D26D7"/>
    <w:rsid w:val="005D27A7"/>
    <w:rsid w:val="005D2A8E"/>
    <w:rsid w:val="005D2C19"/>
    <w:rsid w:val="005D2CD6"/>
    <w:rsid w:val="005D2F15"/>
    <w:rsid w:val="005D302B"/>
    <w:rsid w:val="005D30A6"/>
    <w:rsid w:val="005D31FC"/>
    <w:rsid w:val="005D33B4"/>
    <w:rsid w:val="005D34CD"/>
    <w:rsid w:val="005D3655"/>
    <w:rsid w:val="005D3702"/>
    <w:rsid w:val="005D376C"/>
    <w:rsid w:val="005D38E1"/>
    <w:rsid w:val="005D39BA"/>
    <w:rsid w:val="005D3A2B"/>
    <w:rsid w:val="005D3B1A"/>
    <w:rsid w:val="005D3B51"/>
    <w:rsid w:val="005D3C44"/>
    <w:rsid w:val="005D3E4F"/>
    <w:rsid w:val="005D3F80"/>
    <w:rsid w:val="005D4098"/>
    <w:rsid w:val="005D4133"/>
    <w:rsid w:val="005D4299"/>
    <w:rsid w:val="005D4450"/>
    <w:rsid w:val="005D4492"/>
    <w:rsid w:val="005D47C3"/>
    <w:rsid w:val="005D47CB"/>
    <w:rsid w:val="005D4B03"/>
    <w:rsid w:val="005D4B5F"/>
    <w:rsid w:val="005D4CAF"/>
    <w:rsid w:val="005D4F40"/>
    <w:rsid w:val="005D5181"/>
    <w:rsid w:val="005D527A"/>
    <w:rsid w:val="005D53DF"/>
    <w:rsid w:val="005D5B2B"/>
    <w:rsid w:val="005D5BA0"/>
    <w:rsid w:val="005D5BD0"/>
    <w:rsid w:val="005D5D4A"/>
    <w:rsid w:val="005D5DF8"/>
    <w:rsid w:val="005D5E65"/>
    <w:rsid w:val="005D5EC7"/>
    <w:rsid w:val="005D5F50"/>
    <w:rsid w:val="005D60B4"/>
    <w:rsid w:val="005D61B8"/>
    <w:rsid w:val="005D61C6"/>
    <w:rsid w:val="005D61F5"/>
    <w:rsid w:val="005D63DD"/>
    <w:rsid w:val="005D673C"/>
    <w:rsid w:val="005D6822"/>
    <w:rsid w:val="005D694A"/>
    <w:rsid w:val="005D69A3"/>
    <w:rsid w:val="005D6A43"/>
    <w:rsid w:val="005D6AED"/>
    <w:rsid w:val="005D6C4B"/>
    <w:rsid w:val="005D6C6C"/>
    <w:rsid w:val="005D6D00"/>
    <w:rsid w:val="005D6DC7"/>
    <w:rsid w:val="005D6DFF"/>
    <w:rsid w:val="005D6FF3"/>
    <w:rsid w:val="005D7130"/>
    <w:rsid w:val="005D730D"/>
    <w:rsid w:val="005D7459"/>
    <w:rsid w:val="005D76E5"/>
    <w:rsid w:val="005D776C"/>
    <w:rsid w:val="005D7805"/>
    <w:rsid w:val="005D7826"/>
    <w:rsid w:val="005D7A56"/>
    <w:rsid w:val="005D7A88"/>
    <w:rsid w:val="005D7B09"/>
    <w:rsid w:val="005D7CEA"/>
    <w:rsid w:val="005D7D92"/>
    <w:rsid w:val="005D7D9B"/>
    <w:rsid w:val="005D7E69"/>
    <w:rsid w:val="005D7ED2"/>
    <w:rsid w:val="005D7EE1"/>
    <w:rsid w:val="005D7F3D"/>
    <w:rsid w:val="005D7FD0"/>
    <w:rsid w:val="005E006C"/>
    <w:rsid w:val="005E014F"/>
    <w:rsid w:val="005E0335"/>
    <w:rsid w:val="005E033B"/>
    <w:rsid w:val="005E03DF"/>
    <w:rsid w:val="005E04BA"/>
    <w:rsid w:val="005E0689"/>
    <w:rsid w:val="005E0693"/>
    <w:rsid w:val="005E06FF"/>
    <w:rsid w:val="005E09BF"/>
    <w:rsid w:val="005E0A2B"/>
    <w:rsid w:val="005E0A50"/>
    <w:rsid w:val="005E0AB1"/>
    <w:rsid w:val="005E0B0E"/>
    <w:rsid w:val="005E0B3B"/>
    <w:rsid w:val="005E0B75"/>
    <w:rsid w:val="005E0DA7"/>
    <w:rsid w:val="005E0E2E"/>
    <w:rsid w:val="005E0F4D"/>
    <w:rsid w:val="005E11CD"/>
    <w:rsid w:val="005E133D"/>
    <w:rsid w:val="005E1525"/>
    <w:rsid w:val="005E15EA"/>
    <w:rsid w:val="005E18AD"/>
    <w:rsid w:val="005E19B3"/>
    <w:rsid w:val="005E1E52"/>
    <w:rsid w:val="005E2037"/>
    <w:rsid w:val="005E2456"/>
    <w:rsid w:val="005E25B0"/>
    <w:rsid w:val="005E269C"/>
    <w:rsid w:val="005E27D7"/>
    <w:rsid w:val="005E2964"/>
    <w:rsid w:val="005E2973"/>
    <w:rsid w:val="005E29C0"/>
    <w:rsid w:val="005E2AB6"/>
    <w:rsid w:val="005E2B94"/>
    <w:rsid w:val="005E2D52"/>
    <w:rsid w:val="005E2DA1"/>
    <w:rsid w:val="005E2E18"/>
    <w:rsid w:val="005E2E46"/>
    <w:rsid w:val="005E2F63"/>
    <w:rsid w:val="005E2F65"/>
    <w:rsid w:val="005E300D"/>
    <w:rsid w:val="005E3067"/>
    <w:rsid w:val="005E30DA"/>
    <w:rsid w:val="005E31BE"/>
    <w:rsid w:val="005E32F3"/>
    <w:rsid w:val="005E3437"/>
    <w:rsid w:val="005E34EE"/>
    <w:rsid w:val="005E3561"/>
    <w:rsid w:val="005E3681"/>
    <w:rsid w:val="005E379A"/>
    <w:rsid w:val="005E37A2"/>
    <w:rsid w:val="005E37EA"/>
    <w:rsid w:val="005E3AE0"/>
    <w:rsid w:val="005E3B48"/>
    <w:rsid w:val="005E3D95"/>
    <w:rsid w:val="005E3EAC"/>
    <w:rsid w:val="005E40E6"/>
    <w:rsid w:val="005E4166"/>
    <w:rsid w:val="005E43D8"/>
    <w:rsid w:val="005E45F8"/>
    <w:rsid w:val="005E4646"/>
    <w:rsid w:val="005E488A"/>
    <w:rsid w:val="005E4948"/>
    <w:rsid w:val="005E4C4A"/>
    <w:rsid w:val="005E4D35"/>
    <w:rsid w:val="005E4E24"/>
    <w:rsid w:val="005E4E30"/>
    <w:rsid w:val="005E4E6B"/>
    <w:rsid w:val="005E4ECB"/>
    <w:rsid w:val="005E5139"/>
    <w:rsid w:val="005E5221"/>
    <w:rsid w:val="005E5253"/>
    <w:rsid w:val="005E52FC"/>
    <w:rsid w:val="005E5505"/>
    <w:rsid w:val="005E56A1"/>
    <w:rsid w:val="005E5723"/>
    <w:rsid w:val="005E580D"/>
    <w:rsid w:val="005E591F"/>
    <w:rsid w:val="005E5948"/>
    <w:rsid w:val="005E5A77"/>
    <w:rsid w:val="005E5B35"/>
    <w:rsid w:val="005E5B52"/>
    <w:rsid w:val="005E5BA0"/>
    <w:rsid w:val="005E5C99"/>
    <w:rsid w:val="005E5D73"/>
    <w:rsid w:val="005E5EEA"/>
    <w:rsid w:val="005E5F9E"/>
    <w:rsid w:val="005E6051"/>
    <w:rsid w:val="005E6055"/>
    <w:rsid w:val="005E60C9"/>
    <w:rsid w:val="005E60EC"/>
    <w:rsid w:val="005E6101"/>
    <w:rsid w:val="005E61A2"/>
    <w:rsid w:val="005E61C6"/>
    <w:rsid w:val="005E6374"/>
    <w:rsid w:val="005E64C1"/>
    <w:rsid w:val="005E6703"/>
    <w:rsid w:val="005E6831"/>
    <w:rsid w:val="005E6889"/>
    <w:rsid w:val="005E68A0"/>
    <w:rsid w:val="005E68DB"/>
    <w:rsid w:val="005E6AE4"/>
    <w:rsid w:val="005E6C51"/>
    <w:rsid w:val="005E6D57"/>
    <w:rsid w:val="005E6D62"/>
    <w:rsid w:val="005E6EA2"/>
    <w:rsid w:val="005E7189"/>
    <w:rsid w:val="005E7C28"/>
    <w:rsid w:val="005E7C33"/>
    <w:rsid w:val="005E7D81"/>
    <w:rsid w:val="005E7DAE"/>
    <w:rsid w:val="005E7FDF"/>
    <w:rsid w:val="005EBBFC"/>
    <w:rsid w:val="005F015C"/>
    <w:rsid w:val="005F0299"/>
    <w:rsid w:val="005F0419"/>
    <w:rsid w:val="005F0565"/>
    <w:rsid w:val="005F05CA"/>
    <w:rsid w:val="005F0765"/>
    <w:rsid w:val="005F0B6A"/>
    <w:rsid w:val="005F0E24"/>
    <w:rsid w:val="005F11A1"/>
    <w:rsid w:val="005F1473"/>
    <w:rsid w:val="005F156B"/>
    <w:rsid w:val="005F1697"/>
    <w:rsid w:val="005F1A2A"/>
    <w:rsid w:val="005F1C49"/>
    <w:rsid w:val="005F1CD8"/>
    <w:rsid w:val="005F1EDA"/>
    <w:rsid w:val="005F2105"/>
    <w:rsid w:val="005F21A6"/>
    <w:rsid w:val="005F23AA"/>
    <w:rsid w:val="005F247D"/>
    <w:rsid w:val="005F24BC"/>
    <w:rsid w:val="005F2581"/>
    <w:rsid w:val="005F2633"/>
    <w:rsid w:val="005F265F"/>
    <w:rsid w:val="005F268E"/>
    <w:rsid w:val="005F26C8"/>
    <w:rsid w:val="005F287D"/>
    <w:rsid w:val="005F288D"/>
    <w:rsid w:val="005F2949"/>
    <w:rsid w:val="005F2998"/>
    <w:rsid w:val="005F2BF6"/>
    <w:rsid w:val="005F2C59"/>
    <w:rsid w:val="005F2D94"/>
    <w:rsid w:val="005F3079"/>
    <w:rsid w:val="005F30EE"/>
    <w:rsid w:val="005F3201"/>
    <w:rsid w:val="005F329E"/>
    <w:rsid w:val="005F32B2"/>
    <w:rsid w:val="005F32EF"/>
    <w:rsid w:val="005F336D"/>
    <w:rsid w:val="005F33E0"/>
    <w:rsid w:val="005F3458"/>
    <w:rsid w:val="005F346C"/>
    <w:rsid w:val="005F3553"/>
    <w:rsid w:val="005F3684"/>
    <w:rsid w:val="005F36D3"/>
    <w:rsid w:val="005F374E"/>
    <w:rsid w:val="005F3A59"/>
    <w:rsid w:val="005F3B15"/>
    <w:rsid w:val="005F3CB6"/>
    <w:rsid w:val="005F3D6F"/>
    <w:rsid w:val="005F3E3E"/>
    <w:rsid w:val="005F3FB7"/>
    <w:rsid w:val="005F40CE"/>
    <w:rsid w:val="005F40D6"/>
    <w:rsid w:val="005F4407"/>
    <w:rsid w:val="005F44EE"/>
    <w:rsid w:val="005F45CA"/>
    <w:rsid w:val="005F4980"/>
    <w:rsid w:val="005F4AA6"/>
    <w:rsid w:val="005F4F1B"/>
    <w:rsid w:val="005F5013"/>
    <w:rsid w:val="005F51AF"/>
    <w:rsid w:val="005F51F2"/>
    <w:rsid w:val="005F5457"/>
    <w:rsid w:val="005F5679"/>
    <w:rsid w:val="005F56B9"/>
    <w:rsid w:val="005F56D6"/>
    <w:rsid w:val="005F5837"/>
    <w:rsid w:val="005F5AE4"/>
    <w:rsid w:val="005F5DB5"/>
    <w:rsid w:val="005F5E08"/>
    <w:rsid w:val="005F5E83"/>
    <w:rsid w:val="005F5ECE"/>
    <w:rsid w:val="005F5FB0"/>
    <w:rsid w:val="005F6067"/>
    <w:rsid w:val="005F6159"/>
    <w:rsid w:val="005F615B"/>
    <w:rsid w:val="005F650C"/>
    <w:rsid w:val="005F67B5"/>
    <w:rsid w:val="005F68C2"/>
    <w:rsid w:val="005F69AF"/>
    <w:rsid w:val="005F6A5F"/>
    <w:rsid w:val="005F6C00"/>
    <w:rsid w:val="005F6CD0"/>
    <w:rsid w:val="005F6CFD"/>
    <w:rsid w:val="005F6D65"/>
    <w:rsid w:val="005F6F37"/>
    <w:rsid w:val="005F6FF1"/>
    <w:rsid w:val="005F7075"/>
    <w:rsid w:val="005F70C1"/>
    <w:rsid w:val="005F70F7"/>
    <w:rsid w:val="005F721F"/>
    <w:rsid w:val="005F7318"/>
    <w:rsid w:val="005F73F1"/>
    <w:rsid w:val="005F761A"/>
    <w:rsid w:val="005F773A"/>
    <w:rsid w:val="005F7808"/>
    <w:rsid w:val="005F783D"/>
    <w:rsid w:val="005F78BE"/>
    <w:rsid w:val="005F7A99"/>
    <w:rsid w:val="005F7B0A"/>
    <w:rsid w:val="005F7B91"/>
    <w:rsid w:val="005F7D69"/>
    <w:rsid w:val="005F7D87"/>
    <w:rsid w:val="005F7DD1"/>
    <w:rsid w:val="005F7F55"/>
    <w:rsid w:val="00600217"/>
    <w:rsid w:val="0060024B"/>
    <w:rsid w:val="00600357"/>
    <w:rsid w:val="0060046E"/>
    <w:rsid w:val="006004BE"/>
    <w:rsid w:val="00600583"/>
    <w:rsid w:val="006005ED"/>
    <w:rsid w:val="0060064C"/>
    <w:rsid w:val="006006F9"/>
    <w:rsid w:val="006007D6"/>
    <w:rsid w:val="0060087C"/>
    <w:rsid w:val="006008A6"/>
    <w:rsid w:val="00600A16"/>
    <w:rsid w:val="00600AB7"/>
    <w:rsid w:val="00600BA9"/>
    <w:rsid w:val="00600BD0"/>
    <w:rsid w:val="00600CCE"/>
    <w:rsid w:val="00600D13"/>
    <w:rsid w:val="00600E26"/>
    <w:rsid w:val="00600E6E"/>
    <w:rsid w:val="00600F77"/>
    <w:rsid w:val="00600F8C"/>
    <w:rsid w:val="00601216"/>
    <w:rsid w:val="00601328"/>
    <w:rsid w:val="006013D0"/>
    <w:rsid w:val="006015BC"/>
    <w:rsid w:val="006017FA"/>
    <w:rsid w:val="00601814"/>
    <w:rsid w:val="0060194C"/>
    <w:rsid w:val="006019A6"/>
    <w:rsid w:val="00601A6F"/>
    <w:rsid w:val="00601BE0"/>
    <w:rsid w:val="00601BF0"/>
    <w:rsid w:val="00601FDA"/>
    <w:rsid w:val="00602011"/>
    <w:rsid w:val="006020FE"/>
    <w:rsid w:val="00602363"/>
    <w:rsid w:val="006023E8"/>
    <w:rsid w:val="006026D1"/>
    <w:rsid w:val="00602752"/>
    <w:rsid w:val="00602760"/>
    <w:rsid w:val="00602A2F"/>
    <w:rsid w:val="00602C68"/>
    <w:rsid w:val="00602D67"/>
    <w:rsid w:val="00602E99"/>
    <w:rsid w:val="00602F5A"/>
    <w:rsid w:val="006030A9"/>
    <w:rsid w:val="0060312E"/>
    <w:rsid w:val="00603159"/>
    <w:rsid w:val="0060347E"/>
    <w:rsid w:val="006034A4"/>
    <w:rsid w:val="006035E1"/>
    <w:rsid w:val="0060369C"/>
    <w:rsid w:val="0060383D"/>
    <w:rsid w:val="00603C1E"/>
    <w:rsid w:val="00603F06"/>
    <w:rsid w:val="00603F0C"/>
    <w:rsid w:val="00604028"/>
    <w:rsid w:val="00604127"/>
    <w:rsid w:val="00604208"/>
    <w:rsid w:val="0060420C"/>
    <w:rsid w:val="00604253"/>
    <w:rsid w:val="00604319"/>
    <w:rsid w:val="00604328"/>
    <w:rsid w:val="0060456F"/>
    <w:rsid w:val="00604650"/>
    <w:rsid w:val="0060471D"/>
    <w:rsid w:val="00604722"/>
    <w:rsid w:val="00604980"/>
    <w:rsid w:val="00604BAE"/>
    <w:rsid w:val="00604C0B"/>
    <w:rsid w:val="00604CD1"/>
    <w:rsid w:val="00604E69"/>
    <w:rsid w:val="00605028"/>
    <w:rsid w:val="006050D7"/>
    <w:rsid w:val="0060542E"/>
    <w:rsid w:val="0060589B"/>
    <w:rsid w:val="006058D4"/>
    <w:rsid w:val="006058DF"/>
    <w:rsid w:val="00605B6B"/>
    <w:rsid w:val="00605C8E"/>
    <w:rsid w:val="00605CC6"/>
    <w:rsid w:val="00605DC1"/>
    <w:rsid w:val="00605F51"/>
    <w:rsid w:val="00606038"/>
    <w:rsid w:val="00606249"/>
    <w:rsid w:val="00606340"/>
    <w:rsid w:val="006063B1"/>
    <w:rsid w:val="00606577"/>
    <w:rsid w:val="0060664F"/>
    <w:rsid w:val="0060697D"/>
    <w:rsid w:val="00606AE6"/>
    <w:rsid w:val="00606CA2"/>
    <w:rsid w:val="00606F2B"/>
    <w:rsid w:val="006070F2"/>
    <w:rsid w:val="0060749A"/>
    <w:rsid w:val="00607542"/>
    <w:rsid w:val="0060759C"/>
    <w:rsid w:val="00607904"/>
    <w:rsid w:val="00607A97"/>
    <w:rsid w:val="00607C0E"/>
    <w:rsid w:val="00607C13"/>
    <w:rsid w:val="00607C22"/>
    <w:rsid w:val="00607C2D"/>
    <w:rsid w:val="00607F29"/>
    <w:rsid w:val="006101B3"/>
    <w:rsid w:val="006102CE"/>
    <w:rsid w:val="00610358"/>
    <w:rsid w:val="0061047F"/>
    <w:rsid w:val="0061069D"/>
    <w:rsid w:val="0061089C"/>
    <w:rsid w:val="00610A0A"/>
    <w:rsid w:val="00610A2D"/>
    <w:rsid w:val="00610BC2"/>
    <w:rsid w:val="00610C48"/>
    <w:rsid w:val="00610F4A"/>
    <w:rsid w:val="0061118B"/>
    <w:rsid w:val="0061136D"/>
    <w:rsid w:val="00611421"/>
    <w:rsid w:val="006114DA"/>
    <w:rsid w:val="00611728"/>
    <w:rsid w:val="00611857"/>
    <w:rsid w:val="0061186F"/>
    <w:rsid w:val="00611923"/>
    <w:rsid w:val="00611978"/>
    <w:rsid w:val="006119A4"/>
    <w:rsid w:val="00611C2C"/>
    <w:rsid w:val="00611C5F"/>
    <w:rsid w:val="00611CE3"/>
    <w:rsid w:val="00611E57"/>
    <w:rsid w:val="00611E79"/>
    <w:rsid w:val="00611EDF"/>
    <w:rsid w:val="00611F84"/>
    <w:rsid w:val="00611FC0"/>
    <w:rsid w:val="0061218E"/>
    <w:rsid w:val="0061230F"/>
    <w:rsid w:val="00612328"/>
    <w:rsid w:val="00612754"/>
    <w:rsid w:val="0061277B"/>
    <w:rsid w:val="00612903"/>
    <w:rsid w:val="00612947"/>
    <w:rsid w:val="00612952"/>
    <w:rsid w:val="00612C84"/>
    <w:rsid w:val="00612CA6"/>
    <w:rsid w:val="00612D3F"/>
    <w:rsid w:val="00612D74"/>
    <w:rsid w:val="00612E18"/>
    <w:rsid w:val="006130ED"/>
    <w:rsid w:val="00613105"/>
    <w:rsid w:val="00613285"/>
    <w:rsid w:val="006134E6"/>
    <w:rsid w:val="00613578"/>
    <w:rsid w:val="006136A0"/>
    <w:rsid w:val="006136DA"/>
    <w:rsid w:val="00613750"/>
    <w:rsid w:val="00613798"/>
    <w:rsid w:val="0061389A"/>
    <w:rsid w:val="0061397A"/>
    <w:rsid w:val="00613BED"/>
    <w:rsid w:val="00613CB5"/>
    <w:rsid w:val="00613CBC"/>
    <w:rsid w:val="00613CE7"/>
    <w:rsid w:val="00613DAB"/>
    <w:rsid w:val="00613E06"/>
    <w:rsid w:val="00613E96"/>
    <w:rsid w:val="0061407E"/>
    <w:rsid w:val="00614218"/>
    <w:rsid w:val="00614537"/>
    <w:rsid w:val="00614660"/>
    <w:rsid w:val="006146EA"/>
    <w:rsid w:val="0061495A"/>
    <w:rsid w:val="00614ADC"/>
    <w:rsid w:val="00614BA0"/>
    <w:rsid w:val="00614D31"/>
    <w:rsid w:val="00614ED4"/>
    <w:rsid w:val="0061513C"/>
    <w:rsid w:val="00615148"/>
    <w:rsid w:val="00615156"/>
    <w:rsid w:val="006153F6"/>
    <w:rsid w:val="00615417"/>
    <w:rsid w:val="00615421"/>
    <w:rsid w:val="006154F2"/>
    <w:rsid w:val="00615721"/>
    <w:rsid w:val="00615A70"/>
    <w:rsid w:val="00615B8B"/>
    <w:rsid w:val="00615F02"/>
    <w:rsid w:val="00615F2D"/>
    <w:rsid w:val="00616013"/>
    <w:rsid w:val="0061619F"/>
    <w:rsid w:val="006161D0"/>
    <w:rsid w:val="00616583"/>
    <w:rsid w:val="00616709"/>
    <w:rsid w:val="00616729"/>
    <w:rsid w:val="0061689C"/>
    <w:rsid w:val="00616AAA"/>
    <w:rsid w:val="00616C13"/>
    <w:rsid w:val="00616C5B"/>
    <w:rsid w:val="00616CDA"/>
    <w:rsid w:val="00616D51"/>
    <w:rsid w:val="006170C0"/>
    <w:rsid w:val="006171B6"/>
    <w:rsid w:val="00617325"/>
    <w:rsid w:val="00617782"/>
    <w:rsid w:val="0061782E"/>
    <w:rsid w:val="00617A6B"/>
    <w:rsid w:val="00617A87"/>
    <w:rsid w:val="00617EA6"/>
    <w:rsid w:val="00617EDE"/>
    <w:rsid w:val="00617FA6"/>
    <w:rsid w:val="00617FFB"/>
    <w:rsid w:val="00620077"/>
    <w:rsid w:val="006200BB"/>
    <w:rsid w:val="006203AF"/>
    <w:rsid w:val="00620922"/>
    <w:rsid w:val="006209CE"/>
    <w:rsid w:val="00620DFD"/>
    <w:rsid w:val="00620E5D"/>
    <w:rsid w:val="00620ECC"/>
    <w:rsid w:val="00620F93"/>
    <w:rsid w:val="006210D7"/>
    <w:rsid w:val="00621513"/>
    <w:rsid w:val="00621553"/>
    <w:rsid w:val="006216ED"/>
    <w:rsid w:val="006216EE"/>
    <w:rsid w:val="006217CE"/>
    <w:rsid w:val="00621886"/>
    <w:rsid w:val="006219B0"/>
    <w:rsid w:val="00621ABE"/>
    <w:rsid w:val="00621C1B"/>
    <w:rsid w:val="00621E0D"/>
    <w:rsid w:val="00621E35"/>
    <w:rsid w:val="00621E5C"/>
    <w:rsid w:val="00621F31"/>
    <w:rsid w:val="006220F8"/>
    <w:rsid w:val="00622139"/>
    <w:rsid w:val="006221A1"/>
    <w:rsid w:val="006223BC"/>
    <w:rsid w:val="006224BA"/>
    <w:rsid w:val="006225FE"/>
    <w:rsid w:val="0062272F"/>
    <w:rsid w:val="006227E7"/>
    <w:rsid w:val="00622950"/>
    <w:rsid w:val="00622AEB"/>
    <w:rsid w:val="00622AF2"/>
    <w:rsid w:val="00622CD1"/>
    <w:rsid w:val="00622D82"/>
    <w:rsid w:val="00622DFD"/>
    <w:rsid w:val="00623063"/>
    <w:rsid w:val="00623093"/>
    <w:rsid w:val="00623122"/>
    <w:rsid w:val="00623162"/>
    <w:rsid w:val="006233AF"/>
    <w:rsid w:val="006234A6"/>
    <w:rsid w:val="0062354C"/>
    <w:rsid w:val="00623595"/>
    <w:rsid w:val="00623616"/>
    <w:rsid w:val="006236F7"/>
    <w:rsid w:val="0062397D"/>
    <w:rsid w:val="00623AC4"/>
    <w:rsid w:val="00623AF9"/>
    <w:rsid w:val="00623B87"/>
    <w:rsid w:val="00623CDD"/>
    <w:rsid w:val="00623D4F"/>
    <w:rsid w:val="00623E12"/>
    <w:rsid w:val="00623E27"/>
    <w:rsid w:val="00623FC0"/>
    <w:rsid w:val="00624016"/>
    <w:rsid w:val="00624051"/>
    <w:rsid w:val="00624407"/>
    <w:rsid w:val="0062442E"/>
    <w:rsid w:val="00624589"/>
    <w:rsid w:val="00624675"/>
    <w:rsid w:val="006250CB"/>
    <w:rsid w:val="006252BB"/>
    <w:rsid w:val="006255E5"/>
    <w:rsid w:val="006258E1"/>
    <w:rsid w:val="00625A3C"/>
    <w:rsid w:val="00625A42"/>
    <w:rsid w:val="00625AFA"/>
    <w:rsid w:val="00625B91"/>
    <w:rsid w:val="00625BB8"/>
    <w:rsid w:val="00626279"/>
    <w:rsid w:val="006262AE"/>
    <w:rsid w:val="00626315"/>
    <w:rsid w:val="00626496"/>
    <w:rsid w:val="006265A9"/>
    <w:rsid w:val="006265E5"/>
    <w:rsid w:val="00626672"/>
    <w:rsid w:val="0062683B"/>
    <w:rsid w:val="0062686B"/>
    <w:rsid w:val="006269C0"/>
    <w:rsid w:val="00626B02"/>
    <w:rsid w:val="00626B9A"/>
    <w:rsid w:val="00626BAC"/>
    <w:rsid w:val="00626CD0"/>
    <w:rsid w:val="00626D3B"/>
    <w:rsid w:val="006271A0"/>
    <w:rsid w:val="006272EB"/>
    <w:rsid w:val="006273CC"/>
    <w:rsid w:val="006274DC"/>
    <w:rsid w:val="006275D1"/>
    <w:rsid w:val="006276A6"/>
    <w:rsid w:val="006276B4"/>
    <w:rsid w:val="0062778B"/>
    <w:rsid w:val="006279A0"/>
    <w:rsid w:val="00627A09"/>
    <w:rsid w:val="00627E5B"/>
    <w:rsid w:val="00627E6C"/>
    <w:rsid w:val="00627F3E"/>
    <w:rsid w:val="006302D5"/>
    <w:rsid w:val="00630354"/>
    <w:rsid w:val="006304CD"/>
    <w:rsid w:val="006305D6"/>
    <w:rsid w:val="0063062E"/>
    <w:rsid w:val="0063087A"/>
    <w:rsid w:val="00630A0D"/>
    <w:rsid w:val="00630BAD"/>
    <w:rsid w:val="00630C40"/>
    <w:rsid w:val="00630D05"/>
    <w:rsid w:val="00630DA8"/>
    <w:rsid w:val="00630E58"/>
    <w:rsid w:val="00630F64"/>
    <w:rsid w:val="00630FDC"/>
    <w:rsid w:val="006312CB"/>
    <w:rsid w:val="0063130A"/>
    <w:rsid w:val="00631415"/>
    <w:rsid w:val="006314F0"/>
    <w:rsid w:val="006317B5"/>
    <w:rsid w:val="006317C3"/>
    <w:rsid w:val="006318FF"/>
    <w:rsid w:val="00631B8D"/>
    <w:rsid w:val="00631C38"/>
    <w:rsid w:val="00631C81"/>
    <w:rsid w:val="00631D78"/>
    <w:rsid w:val="00631F8D"/>
    <w:rsid w:val="006323B6"/>
    <w:rsid w:val="006324D9"/>
    <w:rsid w:val="00632500"/>
    <w:rsid w:val="00632509"/>
    <w:rsid w:val="00632706"/>
    <w:rsid w:val="006328AC"/>
    <w:rsid w:val="006328E0"/>
    <w:rsid w:val="00632951"/>
    <w:rsid w:val="00632A51"/>
    <w:rsid w:val="00632CB0"/>
    <w:rsid w:val="00632CB8"/>
    <w:rsid w:val="00632D07"/>
    <w:rsid w:val="00632E29"/>
    <w:rsid w:val="00632E44"/>
    <w:rsid w:val="00633031"/>
    <w:rsid w:val="0063318D"/>
    <w:rsid w:val="0063332F"/>
    <w:rsid w:val="00633383"/>
    <w:rsid w:val="00633406"/>
    <w:rsid w:val="00633513"/>
    <w:rsid w:val="0063376A"/>
    <w:rsid w:val="00633817"/>
    <w:rsid w:val="00633824"/>
    <w:rsid w:val="00633855"/>
    <w:rsid w:val="00633A47"/>
    <w:rsid w:val="00633A5B"/>
    <w:rsid w:val="00633B8A"/>
    <w:rsid w:val="00633CE5"/>
    <w:rsid w:val="00633D48"/>
    <w:rsid w:val="00633DAB"/>
    <w:rsid w:val="00634182"/>
    <w:rsid w:val="006341F3"/>
    <w:rsid w:val="006342D4"/>
    <w:rsid w:val="00634457"/>
    <w:rsid w:val="00634603"/>
    <w:rsid w:val="006347C6"/>
    <w:rsid w:val="00634ABE"/>
    <w:rsid w:val="00634BB7"/>
    <w:rsid w:val="00634BE6"/>
    <w:rsid w:val="00634C17"/>
    <w:rsid w:val="00634E0A"/>
    <w:rsid w:val="00634EA8"/>
    <w:rsid w:val="00634FEB"/>
    <w:rsid w:val="00635089"/>
    <w:rsid w:val="0063510B"/>
    <w:rsid w:val="00635195"/>
    <w:rsid w:val="00635263"/>
    <w:rsid w:val="0063528D"/>
    <w:rsid w:val="006352D3"/>
    <w:rsid w:val="006354E8"/>
    <w:rsid w:val="0063550C"/>
    <w:rsid w:val="0063551F"/>
    <w:rsid w:val="0063574C"/>
    <w:rsid w:val="006358B0"/>
    <w:rsid w:val="00635B0A"/>
    <w:rsid w:val="00635B24"/>
    <w:rsid w:val="00635BC0"/>
    <w:rsid w:val="00635C4F"/>
    <w:rsid w:val="00635D46"/>
    <w:rsid w:val="00635D9E"/>
    <w:rsid w:val="00635DCB"/>
    <w:rsid w:val="00635EA4"/>
    <w:rsid w:val="00635F58"/>
    <w:rsid w:val="00635F96"/>
    <w:rsid w:val="00635FA6"/>
    <w:rsid w:val="00636152"/>
    <w:rsid w:val="00636189"/>
    <w:rsid w:val="006361B4"/>
    <w:rsid w:val="00636383"/>
    <w:rsid w:val="006364C5"/>
    <w:rsid w:val="006364D3"/>
    <w:rsid w:val="0063661F"/>
    <w:rsid w:val="0063675D"/>
    <w:rsid w:val="00636775"/>
    <w:rsid w:val="0063698D"/>
    <w:rsid w:val="00636B2B"/>
    <w:rsid w:val="00636B5A"/>
    <w:rsid w:val="00636D2B"/>
    <w:rsid w:val="00636F50"/>
    <w:rsid w:val="006370F8"/>
    <w:rsid w:val="00637209"/>
    <w:rsid w:val="0063736F"/>
    <w:rsid w:val="00637385"/>
    <w:rsid w:val="00637468"/>
    <w:rsid w:val="00637546"/>
    <w:rsid w:val="006376BF"/>
    <w:rsid w:val="006376CB"/>
    <w:rsid w:val="00637B19"/>
    <w:rsid w:val="00637E79"/>
    <w:rsid w:val="00637ECB"/>
    <w:rsid w:val="00640060"/>
    <w:rsid w:val="0064062F"/>
    <w:rsid w:val="0064074D"/>
    <w:rsid w:val="00640769"/>
    <w:rsid w:val="00640794"/>
    <w:rsid w:val="006408BC"/>
    <w:rsid w:val="00640A34"/>
    <w:rsid w:val="00640B48"/>
    <w:rsid w:val="00640D29"/>
    <w:rsid w:val="00640D3D"/>
    <w:rsid w:val="00640D4D"/>
    <w:rsid w:val="00640E9B"/>
    <w:rsid w:val="00641012"/>
    <w:rsid w:val="006410AB"/>
    <w:rsid w:val="006410C1"/>
    <w:rsid w:val="00641164"/>
    <w:rsid w:val="00641267"/>
    <w:rsid w:val="006412C1"/>
    <w:rsid w:val="006412DF"/>
    <w:rsid w:val="00641377"/>
    <w:rsid w:val="006415DA"/>
    <w:rsid w:val="006416F0"/>
    <w:rsid w:val="00641712"/>
    <w:rsid w:val="006417CF"/>
    <w:rsid w:val="0064188B"/>
    <w:rsid w:val="006419BB"/>
    <w:rsid w:val="00641BC7"/>
    <w:rsid w:val="00641C3B"/>
    <w:rsid w:val="00641CC6"/>
    <w:rsid w:val="00641FBA"/>
    <w:rsid w:val="006420D9"/>
    <w:rsid w:val="006421E4"/>
    <w:rsid w:val="00642240"/>
    <w:rsid w:val="0064226D"/>
    <w:rsid w:val="00642303"/>
    <w:rsid w:val="00642625"/>
    <w:rsid w:val="00642680"/>
    <w:rsid w:val="00642889"/>
    <w:rsid w:val="006428D1"/>
    <w:rsid w:val="00642938"/>
    <w:rsid w:val="00642B0C"/>
    <w:rsid w:val="00642B5B"/>
    <w:rsid w:val="00642D84"/>
    <w:rsid w:val="00642DDA"/>
    <w:rsid w:val="00642E3F"/>
    <w:rsid w:val="00642EB2"/>
    <w:rsid w:val="00643131"/>
    <w:rsid w:val="0064324D"/>
    <w:rsid w:val="00643487"/>
    <w:rsid w:val="0064354F"/>
    <w:rsid w:val="006435D4"/>
    <w:rsid w:val="0064363F"/>
    <w:rsid w:val="006436FB"/>
    <w:rsid w:val="0064377B"/>
    <w:rsid w:val="0064382B"/>
    <w:rsid w:val="006438F1"/>
    <w:rsid w:val="00643914"/>
    <w:rsid w:val="006439E8"/>
    <w:rsid w:val="00643A83"/>
    <w:rsid w:val="00643D49"/>
    <w:rsid w:val="006440F2"/>
    <w:rsid w:val="00644112"/>
    <w:rsid w:val="00644346"/>
    <w:rsid w:val="006444B4"/>
    <w:rsid w:val="0064471B"/>
    <w:rsid w:val="00644730"/>
    <w:rsid w:val="00644785"/>
    <w:rsid w:val="006448B7"/>
    <w:rsid w:val="006449A5"/>
    <w:rsid w:val="006449CB"/>
    <w:rsid w:val="00644B1F"/>
    <w:rsid w:val="00644B4F"/>
    <w:rsid w:val="00644B92"/>
    <w:rsid w:val="00644BB6"/>
    <w:rsid w:val="00644CE8"/>
    <w:rsid w:val="00644E65"/>
    <w:rsid w:val="00644F2A"/>
    <w:rsid w:val="006453CE"/>
    <w:rsid w:val="0064545A"/>
    <w:rsid w:val="00645525"/>
    <w:rsid w:val="00645852"/>
    <w:rsid w:val="00645995"/>
    <w:rsid w:val="00645CD0"/>
    <w:rsid w:val="00645D3A"/>
    <w:rsid w:val="00645E09"/>
    <w:rsid w:val="00645FE3"/>
    <w:rsid w:val="00646232"/>
    <w:rsid w:val="00646332"/>
    <w:rsid w:val="00646450"/>
    <w:rsid w:val="0064647E"/>
    <w:rsid w:val="006464A8"/>
    <w:rsid w:val="006467F3"/>
    <w:rsid w:val="0064683F"/>
    <w:rsid w:val="0064686D"/>
    <w:rsid w:val="00646873"/>
    <w:rsid w:val="00646921"/>
    <w:rsid w:val="00646C0A"/>
    <w:rsid w:val="00646DA8"/>
    <w:rsid w:val="00646E09"/>
    <w:rsid w:val="006470CF"/>
    <w:rsid w:val="00647211"/>
    <w:rsid w:val="0064729E"/>
    <w:rsid w:val="006472C2"/>
    <w:rsid w:val="00647461"/>
    <w:rsid w:val="0064791B"/>
    <w:rsid w:val="006479E5"/>
    <w:rsid w:val="00647B17"/>
    <w:rsid w:val="00647D1E"/>
    <w:rsid w:val="00647DEE"/>
    <w:rsid w:val="00647E2C"/>
    <w:rsid w:val="00647F02"/>
    <w:rsid w:val="00647F43"/>
    <w:rsid w:val="00647F91"/>
    <w:rsid w:val="006503F6"/>
    <w:rsid w:val="006504B8"/>
    <w:rsid w:val="006508C5"/>
    <w:rsid w:val="006508DA"/>
    <w:rsid w:val="00650925"/>
    <w:rsid w:val="0065096C"/>
    <w:rsid w:val="00650AB4"/>
    <w:rsid w:val="00650F98"/>
    <w:rsid w:val="0065103B"/>
    <w:rsid w:val="006510D0"/>
    <w:rsid w:val="006515B6"/>
    <w:rsid w:val="00651686"/>
    <w:rsid w:val="00651799"/>
    <w:rsid w:val="006517A4"/>
    <w:rsid w:val="006517FF"/>
    <w:rsid w:val="0065185B"/>
    <w:rsid w:val="006519B7"/>
    <w:rsid w:val="00651AC6"/>
    <w:rsid w:val="00651AC8"/>
    <w:rsid w:val="00651CA9"/>
    <w:rsid w:val="00652072"/>
    <w:rsid w:val="00652232"/>
    <w:rsid w:val="00652471"/>
    <w:rsid w:val="00652523"/>
    <w:rsid w:val="006525EC"/>
    <w:rsid w:val="00652600"/>
    <w:rsid w:val="00652773"/>
    <w:rsid w:val="0065294A"/>
    <w:rsid w:val="0065297E"/>
    <w:rsid w:val="0065319B"/>
    <w:rsid w:val="006534A6"/>
    <w:rsid w:val="00653622"/>
    <w:rsid w:val="00653743"/>
    <w:rsid w:val="0065386D"/>
    <w:rsid w:val="006538A5"/>
    <w:rsid w:val="006538F4"/>
    <w:rsid w:val="00653A98"/>
    <w:rsid w:val="00653BA7"/>
    <w:rsid w:val="00653E05"/>
    <w:rsid w:val="00653E74"/>
    <w:rsid w:val="00653EAE"/>
    <w:rsid w:val="00653EB5"/>
    <w:rsid w:val="00653FAC"/>
    <w:rsid w:val="0065405C"/>
    <w:rsid w:val="0065414A"/>
    <w:rsid w:val="006541C8"/>
    <w:rsid w:val="0065423C"/>
    <w:rsid w:val="00654293"/>
    <w:rsid w:val="00654316"/>
    <w:rsid w:val="00654547"/>
    <w:rsid w:val="00654554"/>
    <w:rsid w:val="006545DA"/>
    <w:rsid w:val="00654805"/>
    <w:rsid w:val="00654AEB"/>
    <w:rsid w:val="00654B68"/>
    <w:rsid w:val="00654CC5"/>
    <w:rsid w:val="00654CDA"/>
    <w:rsid w:val="00654F7E"/>
    <w:rsid w:val="00654F7F"/>
    <w:rsid w:val="00654FB0"/>
    <w:rsid w:val="0065501B"/>
    <w:rsid w:val="00655067"/>
    <w:rsid w:val="0065516F"/>
    <w:rsid w:val="0065522F"/>
    <w:rsid w:val="006552D4"/>
    <w:rsid w:val="0065531F"/>
    <w:rsid w:val="006554E4"/>
    <w:rsid w:val="006555B2"/>
    <w:rsid w:val="00655726"/>
    <w:rsid w:val="0065584C"/>
    <w:rsid w:val="00655863"/>
    <w:rsid w:val="00655A04"/>
    <w:rsid w:val="00655A33"/>
    <w:rsid w:val="00655A71"/>
    <w:rsid w:val="00655C11"/>
    <w:rsid w:val="00655D42"/>
    <w:rsid w:val="00655D72"/>
    <w:rsid w:val="00655DE1"/>
    <w:rsid w:val="00655E65"/>
    <w:rsid w:val="00655EF3"/>
    <w:rsid w:val="00655FFC"/>
    <w:rsid w:val="00656086"/>
    <w:rsid w:val="006566F7"/>
    <w:rsid w:val="0065673F"/>
    <w:rsid w:val="00656A48"/>
    <w:rsid w:val="00656C6E"/>
    <w:rsid w:val="00656CFF"/>
    <w:rsid w:val="00656E03"/>
    <w:rsid w:val="00656EBB"/>
    <w:rsid w:val="00656EEB"/>
    <w:rsid w:val="00657040"/>
    <w:rsid w:val="0065708E"/>
    <w:rsid w:val="006572A4"/>
    <w:rsid w:val="006573B3"/>
    <w:rsid w:val="00657509"/>
    <w:rsid w:val="00657549"/>
    <w:rsid w:val="00657947"/>
    <w:rsid w:val="00657AC4"/>
    <w:rsid w:val="00657B8A"/>
    <w:rsid w:val="00657D0E"/>
    <w:rsid w:val="00657D44"/>
    <w:rsid w:val="00657DDD"/>
    <w:rsid w:val="00657F9D"/>
    <w:rsid w:val="00660049"/>
    <w:rsid w:val="00660377"/>
    <w:rsid w:val="006605BC"/>
    <w:rsid w:val="006605F1"/>
    <w:rsid w:val="0066071F"/>
    <w:rsid w:val="00660722"/>
    <w:rsid w:val="0066079B"/>
    <w:rsid w:val="006607DA"/>
    <w:rsid w:val="00660829"/>
    <w:rsid w:val="00660978"/>
    <w:rsid w:val="00660C2B"/>
    <w:rsid w:val="00660CC6"/>
    <w:rsid w:val="00660E8F"/>
    <w:rsid w:val="00660ED0"/>
    <w:rsid w:val="00660FB2"/>
    <w:rsid w:val="0066119F"/>
    <w:rsid w:val="006611FB"/>
    <w:rsid w:val="00661342"/>
    <w:rsid w:val="00661496"/>
    <w:rsid w:val="0066152F"/>
    <w:rsid w:val="00661710"/>
    <w:rsid w:val="006617D6"/>
    <w:rsid w:val="00661833"/>
    <w:rsid w:val="00661E4F"/>
    <w:rsid w:val="00661E50"/>
    <w:rsid w:val="0066212E"/>
    <w:rsid w:val="006621ED"/>
    <w:rsid w:val="006623A8"/>
    <w:rsid w:val="00662451"/>
    <w:rsid w:val="00662761"/>
    <w:rsid w:val="00662814"/>
    <w:rsid w:val="0066287B"/>
    <w:rsid w:val="006628E8"/>
    <w:rsid w:val="0066298D"/>
    <w:rsid w:val="006629B3"/>
    <w:rsid w:val="006629BC"/>
    <w:rsid w:val="006629DF"/>
    <w:rsid w:val="00662AD4"/>
    <w:rsid w:val="00662B36"/>
    <w:rsid w:val="00663003"/>
    <w:rsid w:val="006638DB"/>
    <w:rsid w:val="00663A14"/>
    <w:rsid w:val="00663AC8"/>
    <w:rsid w:val="00663B4A"/>
    <w:rsid w:val="00663BE1"/>
    <w:rsid w:val="00663D5B"/>
    <w:rsid w:val="00663E7D"/>
    <w:rsid w:val="0066408D"/>
    <w:rsid w:val="006640C8"/>
    <w:rsid w:val="0066413B"/>
    <w:rsid w:val="0066416A"/>
    <w:rsid w:val="0066418E"/>
    <w:rsid w:val="006644B4"/>
    <w:rsid w:val="00664515"/>
    <w:rsid w:val="00664628"/>
    <w:rsid w:val="00664863"/>
    <w:rsid w:val="006649F8"/>
    <w:rsid w:val="00664A78"/>
    <w:rsid w:val="00664C4B"/>
    <w:rsid w:val="00664D65"/>
    <w:rsid w:val="00664D72"/>
    <w:rsid w:val="00664F4F"/>
    <w:rsid w:val="00664FA6"/>
    <w:rsid w:val="006650D7"/>
    <w:rsid w:val="0066514B"/>
    <w:rsid w:val="00665469"/>
    <w:rsid w:val="006659B6"/>
    <w:rsid w:val="00665B7B"/>
    <w:rsid w:val="00665D33"/>
    <w:rsid w:val="00665E91"/>
    <w:rsid w:val="006660A7"/>
    <w:rsid w:val="006660DF"/>
    <w:rsid w:val="006661B4"/>
    <w:rsid w:val="00666287"/>
    <w:rsid w:val="006663D2"/>
    <w:rsid w:val="0066662C"/>
    <w:rsid w:val="006668C3"/>
    <w:rsid w:val="00666D6D"/>
    <w:rsid w:val="00666EAD"/>
    <w:rsid w:val="00666F1F"/>
    <w:rsid w:val="00667037"/>
    <w:rsid w:val="006670A6"/>
    <w:rsid w:val="0066720C"/>
    <w:rsid w:val="00667244"/>
    <w:rsid w:val="006674C3"/>
    <w:rsid w:val="00667664"/>
    <w:rsid w:val="0066767E"/>
    <w:rsid w:val="00667B74"/>
    <w:rsid w:val="00667BF0"/>
    <w:rsid w:val="00667DCA"/>
    <w:rsid w:val="00667DD4"/>
    <w:rsid w:val="00667E48"/>
    <w:rsid w:val="00667F3A"/>
    <w:rsid w:val="00667F9A"/>
    <w:rsid w:val="00670235"/>
    <w:rsid w:val="00670268"/>
    <w:rsid w:val="0067026A"/>
    <w:rsid w:val="0067026E"/>
    <w:rsid w:val="00670328"/>
    <w:rsid w:val="0067033D"/>
    <w:rsid w:val="0067033E"/>
    <w:rsid w:val="0067036A"/>
    <w:rsid w:val="00670571"/>
    <w:rsid w:val="0067057B"/>
    <w:rsid w:val="006707F6"/>
    <w:rsid w:val="00670967"/>
    <w:rsid w:val="006709E6"/>
    <w:rsid w:val="00670BA8"/>
    <w:rsid w:val="00670C0D"/>
    <w:rsid w:val="00670C64"/>
    <w:rsid w:val="00670D34"/>
    <w:rsid w:val="00670D71"/>
    <w:rsid w:val="006713B1"/>
    <w:rsid w:val="00671415"/>
    <w:rsid w:val="006714E6"/>
    <w:rsid w:val="006714EF"/>
    <w:rsid w:val="0067151F"/>
    <w:rsid w:val="0067165D"/>
    <w:rsid w:val="00671789"/>
    <w:rsid w:val="0067198C"/>
    <w:rsid w:val="00671A8E"/>
    <w:rsid w:val="00671C2A"/>
    <w:rsid w:val="00671ED6"/>
    <w:rsid w:val="00671FB3"/>
    <w:rsid w:val="006721C4"/>
    <w:rsid w:val="00672232"/>
    <w:rsid w:val="00672250"/>
    <w:rsid w:val="0067228E"/>
    <w:rsid w:val="00672358"/>
    <w:rsid w:val="0067249E"/>
    <w:rsid w:val="0067260B"/>
    <w:rsid w:val="006729BF"/>
    <w:rsid w:val="00672D2A"/>
    <w:rsid w:val="00672DA8"/>
    <w:rsid w:val="00672E34"/>
    <w:rsid w:val="00672F34"/>
    <w:rsid w:val="00672F53"/>
    <w:rsid w:val="006730CF"/>
    <w:rsid w:val="00673208"/>
    <w:rsid w:val="006732DE"/>
    <w:rsid w:val="00673467"/>
    <w:rsid w:val="00673479"/>
    <w:rsid w:val="006736A0"/>
    <w:rsid w:val="0067394F"/>
    <w:rsid w:val="00673A20"/>
    <w:rsid w:val="00673B36"/>
    <w:rsid w:val="00673B96"/>
    <w:rsid w:val="00673C2A"/>
    <w:rsid w:val="00673E74"/>
    <w:rsid w:val="00674045"/>
    <w:rsid w:val="00674123"/>
    <w:rsid w:val="006741DF"/>
    <w:rsid w:val="006742A3"/>
    <w:rsid w:val="0067440B"/>
    <w:rsid w:val="0067447E"/>
    <w:rsid w:val="006744C1"/>
    <w:rsid w:val="00674836"/>
    <w:rsid w:val="00674884"/>
    <w:rsid w:val="0067495E"/>
    <w:rsid w:val="0067498F"/>
    <w:rsid w:val="00674A27"/>
    <w:rsid w:val="00674A67"/>
    <w:rsid w:val="00674BB4"/>
    <w:rsid w:val="00675167"/>
    <w:rsid w:val="0067524E"/>
    <w:rsid w:val="00675BA6"/>
    <w:rsid w:val="00675C44"/>
    <w:rsid w:val="00675E7D"/>
    <w:rsid w:val="00675EDB"/>
    <w:rsid w:val="00675F80"/>
    <w:rsid w:val="006760A3"/>
    <w:rsid w:val="00676148"/>
    <w:rsid w:val="00676285"/>
    <w:rsid w:val="00676286"/>
    <w:rsid w:val="006762B7"/>
    <w:rsid w:val="006763F5"/>
    <w:rsid w:val="006764D7"/>
    <w:rsid w:val="0067650C"/>
    <w:rsid w:val="00676537"/>
    <w:rsid w:val="00676584"/>
    <w:rsid w:val="0067666A"/>
    <w:rsid w:val="006766E6"/>
    <w:rsid w:val="00676826"/>
    <w:rsid w:val="006768E3"/>
    <w:rsid w:val="006769D8"/>
    <w:rsid w:val="006769ED"/>
    <w:rsid w:val="00676AEC"/>
    <w:rsid w:val="00676F8A"/>
    <w:rsid w:val="006771E6"/>
    <w:rsid w:val="00677869"/>
    <w:rsid w:val="006778A3"/>
    <w:rsid w:val="006778B1"/>
    <w:rsid w:val="00677931"/>
    <w:rsid w:val="00677B00"/>
    <w:rsid w:val="00677BAC"/>
    <w:rsid w:val="00677E10"/>
    <w:rsid w:val="00677E79"/>
    <w:rsid w:val="0068009A"/>
    <w:rsid w:val="00680278"/>
    <w:rsid w:val="006802E5"/>
    <w:rsid w:val="006806FD"/>
    <w:rsid w:val="0068088E"/>
    <w:rsid w:val="006808EB"/>
    <w:rsid w:val="0068097B"/>
    <w:rsid w:val="006809F4"/>
    <w:rsid w:val="00680C89"/>
    <w:rsid w:val="00680C98"/>
    <w:rsid w:val="00680DA9"/>
    <w:rsid w:val="00680ED6"/>
    <w:rsid w:val="00681017"/>
    <w:rsid w:val="0068103E"/>
    <w:rsid w:val="00681137"/>
    <w:rsid w:val="006811C0"/>
    <w:rsid w:val="00681254"/>
    <w:rsid w:val="00681511"/>
    <w:rsid w:val="00681648"/>
    <w:rsid w:val="00681678"/>
    <w:rsid w:val="006819CB"/>
    <w:rsid w:val="00681A82"/>
    <w:rsid w:val="00681D6E"/>
    <w:rsid w:val="00681D8B"/>
    <w:rsid w:val="00681E47"/>
    <w:rsid w:val="00681EA0"/>
    <w:rsid w:val="00681F18"/>
    <w:rsid w:val="006820D9"/>
    <w:rsid w:val="006825C0"/>
    <w:rsid w:val="00682609"/>
    <w:rsid w:val="006826F9"/>
    <w:rsid w:val="0068274C"/>
    <w:rsid w:val="00682880"/>
    <w:rsid w:val="00682F54"/>
    <w:rsid w:val="00683075"/>
    <w:rsid w:val="0068309A"/>
    <w:rsid w:val="00683137"/>
    <w:rsid w:val="0068319A"/>
    <w:rsid w:val="00683230"/>
    <w:rsid w:val="006832B7"/>
    <w:rsid w:val="006834A2"/>
    <w:rsid w:val="006835B0"/>
    <w:rsid w:val="00683651"/>
    <w:rsid w:val="006836F7"/>
    <w:rsid w:val="00683AFB"/>
    <w:rsid w:val="00683D1D"/>
    <w:rsid w:val="00683E43"/>
    <w:rsid w:val="00683F9A"/>
    <w:rsid w:val="006840C3"/>
    <w:rsid w:val="00684223"/>
    <w:rsid w:val="006843DA"/>
    <w:rsid w:val="0068469C"/>
    <w:rsid w:val="00684C54"/>
    <w:rsid w:val="00684C6C"/>
    <w:rsid w:val="00684C87"/>
    <w:rsid w:val="00684F22"/>
    <w:rsid w:val="006851FD"/>
    <w:rsid w:val="00685205"/>
    <w:rsid w:val="00685309"/>
    <w:rsid w:val="0068561F"/>
    <w:rsid w:val="00685649"/>
    <w:rsid w:val="0068567D"/>
    <w:rsid w:val="006857A4"/>
    <w:rsid w:val="00685BAB"/>
    <w:rsid w:val="00685D8A"/>
    <w:rsid w:val="00685E63"/>
    <w:rsid w:val="0068601F"/>
    <w:rsid w:val="006860FD"/>
    <w:rsid w:val="0068631B"/>
    <w:rsid w:val="0068644D"/>
    <w:rsid w:val="006864AF"/>
    <w:rsid w:val="006865BE"/>
    <w:rsid w:val="0068669D"/>
    <w:rsid w:val="00686711"/>
    <w:rsid w:val="00686731"/>
    <w:rsid w:val="00686786"/>
    <w:rsid w:val="006868DB"/>
    <w:rsid w:val="00686913"/>
    <w:rsid w:val="00686C64"/>
    <w:rsid w:val="00686C74"/>
    <w:rsid w:val="00686C7A"/>
    <w:rsid w:val="00686CAA"/>
    <w:rsid w:val="00686CD3"/>
    <w:rsid w:val="00686CD9"/>
    <w:rsid w:val="00686D63"/>
    <w:rsid w:val="00686E9E"/>
    <w:rsid w:val="00686F51"/>
    <w:rsid w:val="00687279"/>
    <w:rsid w:val="00687342"/>
    <w:rsid w:val="006873F1"/>
    <w:rsid w:val="00687436"/>
    <w:rsid w:val="00687478"/>
    <w:rsid w:val="006874DE"/>
    <w:rsid w:val="00687574"/>
    <w:rsid w:val="0068757C"/>
    <w:rsid w:val="00687582"/>
    <w:rsid w:val="00687660"/>
    <w:rsid w:val="00687686"/>
    <w:rsid w:val="006876CA"/>
    <w:rsid w:val="00687834"/>
    <w:rsid w:val="0068789C"/>
    <w:rsid w:val="00687A6C"/>
    <w:rsid w:val="00687A77"/>
    <w:rsid w:val="00687DF0"/>
    <w:rsid w:val="00687E8E"/>
    <w:rsid w:val="00690053"/>
    <w:rsid w:val="00690481"/>
    <w:rsid w:val="00690519"/>
    <w:rsid w:val="006905C6"/>
    <w:rsid w:val="006906C0"/>
    <w:rsid w:val="0069092A"/>
    <w:rsid w:val="00690945"/>
    <w:rsid w:val="006909D7"/>
    <w:rsid w:val="00690C6F"/>
    <w:rsid w:val="00690F1E"/>
    <w:rsid w:val="00690F73"/>
    <w:rsid w:val="0069108B"/>
    <w:rsid w:val="006910E5"/>
    <w:rsid w:val="006911E2"/>
    <w:rsid w:val="006917E8"/>
    <w:rsid w:val="006917FE"/>
    <w:rsid w:val="00691A69"/>
    <w:rsid w:val="00691AAF"/>
    <w:rsid w:val="00691AD4"/>
    <w:rsid w:val="00691BB3"/>
    <w:rsid w:val="00691F41"/>
    <w:rsid w:val="006921F9"/>
    <w:rsid w:val="00692233"/>
    <w:rsid w:val="0069237A"/>
    <w:rsid w:val="00692425"/>
    <w:rsid w:val="00692487"/>
    <w:rsid w:val="006924A9"/>
    <w:rsid w:val="00692717"/>
    <w:rsid w:val="0069291B"/>
    <w:rsid w:val="00692BA9"/>
    <w:rsid w:val="00692D44"/>
    <w:rsid w:val="00692DD9"/>
    <w:rsid w:val="00692E3A"/>
    <w:rsid w:val="00692F66"/>
    <w:rsid w:val="00693175"/>
    <w:rsid w:val="006931B1"/>
    <w:rsid w:val="00693590"/>
    <w:rsid w:val="0069360D"/>
    <w:rsid w:val="00693636"/>
    <w:rsid w:val="00693689"/>
    <w:rsid w:val="00693952"/>
    <w:rsid w:val="00693967"/>
    <w:rsid w:val="00693994"/>
    <w:rsid w:val="00693BE2"/>
    <w:rsid w:val="00693F09"/>
    <w:rsid w:val="00693F2C"/>
    <w:rsid w:val="00694254"/>
    <w:rsid w:val="006942C1"/>
    <w:rsid w:val="0069433E"/>
    <w:rsid w:val="00694407"/>
    <w:rsid w:val="006944A3"/>
    <w:rsid w:val="00694797"/>
    <w:rsid w:val="006947C0"/>
    <w:rsid w:val="00694987"/>
    <w:rsid w:val="00694AB2"/>
    <w:rsid w:val="00694D61"/>
    <w:rsid w:val="00694E9C"/>
    <w:rsid w:val="00694ED7"/>
    <w:rsid w:val="00694F05"/>
    <w:rsid w:val="00694F5A"/>
    <w:rsid w:val="00694FB7"/>
    <w:rsid w:val="00695016"/>
    <w:rsid w:val="0069523F"/>
    <w:rsid w:val="006954BC"/>
    <w:rsid w:val="0069581A"/>
    <w:rsid w:val="0069591A"/>
    <w:rsid w:val="00695B7F"/>
    <w:rsid w:val="00695CBD"/>
    <w:rsid w:val="00695D20"/>
    <w:rsid w:val="00695DE2"/>
    <w:rsid w:val="00695E5A"/>
    <w:rsid w:val="00695FC4"/>
    <w:rsid w:val="006962A2"/>
    <w:rsid w:val="0069648A"/>
    <w:rsid w:val="00696590"/>
    <w:rsid w:val="00696708"/>
    <w:rsid w:val="00696782"/>
    <w:rsid w:val="00696961"/>
    <w:rsid w:val="006969D1"/>
    <w:rsid w:val="00696A13"/>
    <w:rsid w:val="00696A7A"/>
    <w:rsid w:val="00696C14"/>
    <w:rsid w:val="00696E65"/>
    <w:rsid w:val="00696F15"/>
    <w:rsid w:val="00696F68"/>
    <w:rsid w:val="00696F89"/>
    <w:rsid w:val="00696F92"/>
    <w:rsid w:val="00696F9A"/>
    <w:rsid w:val="00697150"/>
    <w:rsid w:val="00697312"/>
    <w:rsid w:val="00697325"/>
    <w:rsid w:val="006973C3"/>
    <w:rsid w:val="0069746D"/>
    <w:rsid w:val="006974B1"/>
    <w:rsid w:val="006974E3"/>
    <w:rsid w:val="00697562"/>
    <w:rsid w:val="00697591"/>
    <w:rsid w:val="006975AE"/>
    <w:rsid w:val="00697A04"/>
    <w:rsid w:val="00697BC0"/>
    <w:rsid w:val="00697C02"/>
    <w:rsid w:val="00697CB7"/>
    <w:rsid w:val="00697CD2"/>
    <w:rsid w:val="00697DD9"/>
    <w:rsid w:val="00697EFA"/>
    <w:rsid w:val="00697EFD"/>
    <w:rsid w:val="006A00BD"/>
    <w:rsid w:val="006A0269"/>
    <w:rsid w:val="006A029F"/>
    <w:rsid w:val="006A04E8"/>
    <w:rsid w:val="006A05AA"/>
    <w:rsid w:val="006A065D"/>
    <w:rsid w:val="006A07FA"/>
    <w:rsid w:val="006A0868"/>
    <w:rsid w:val="006A0C5C"/>
    <w:rsid w:val="006A0CE0"/>
    <w:rsid w:val="006A0D62"/>
    <w:rsid w:val="006A0ED3"/>
    <w:rsid w:val="006A0FA0"/>
    <w:rsid w:val="006A0FCE"/>
    <w:rsid w:val="006A0FDE"/>
    <w:rsid w:val="006A102E"/>
    <w:rsid w:val="006A1265"/>
    <w:rsid w:val="006A1390"/>
    <w:rsid w:val="006A1435"/>
    <w:rsid w:val="006A145C"/>
    <w:rsid w:val="006A145F"/>
    <w:rsid w:val="006A1579"/>
    <w:rsid w:val="006A18D5"/>
    <w:rsid w:val="006A1969"/>
    <w:rsid w:val="006A1972"/>
    <w:rsid w:val="006A1AEC"/>
    <w:rsid w:val="006A1B22"/>
    <w:rsid w:val="006A1CA2"/>
    <w:rsid w:val="006A1F3F"/>
    <w:rsid w:val="006A2179"/>
    <w:rsid w:val="006A224B"/>
    <w:rsid w:val="006A25BF"/>
    <w:rsid w:val="006A2773"/>
    <w:rsid w:val="006A2775"/>
    <w:rsid w:val="006A287C"/>
    <w:rsid w:val="006A29EE"/>
    <w:rsid w:val="006A2A82"/>
    <w:rsid w:val="006A2BDC"/>
    <w:rsid w:val="006A2C71"/>
    <w:rsid w:val="006A2DBF"/>
    <w:rsid w:val="006A31B5"/>
    <w:rsid w:val="006A32D0"/>
    <w:rsid w:val="006A3417"/>
    <w:rsid w:val="006A37F6"/>
    <w:rsid w:val="006A38EE"/>
    <w:rsid w:val="006A3A8F"/>
    <w:rsid w:val="006A3AB0"/>
    <w:rsid w:val="006A3E06"/>
    <w:rsid w:val="006A3E3F"/>
    <w:rsid w:val="006A3E62"/>
    <w:rsid w:val="006A3EFD"/>
    <w:rsid w:val="006A4440"/>
    <w:rsid w:val="006A47CC"/>
    <w:rsid w:val="006A48EF"/>
    <w:rsid w:val="006A4D49"/>
    <w:rsid w:val="006A4DB9"/>
    <w:rsid w:val="006A4DCC"/>
    <w:rsid w:val="006A4EE5"/>
    <w:rsid w:val="006A4F76"/>
    <w:rsid w:val="006A524A"/>
    <w:rsid w:val="006A537A"/>
    <w:rsid w:val="006A5454"/>
    <w:rsid w:val="006A5607"/>
    <w:rsid w:val="006A5715"/>
    <w:rsid w:val="006A57A5"/>
    <w:rsid w:val="006A5890"/>
    <w:rsid w:val="006A599A"/>
    <w:rsid w:val="006A5ACB"/>
    <w:rsid w:val="006A5B21"/>
    <w:rsid w:val="006A5EB5"/>
    <w:rsid w:val="006A608E"/>
    <w:rsid w:val="006A629F"/>
    <w:rsid w:val="006A638C"/>
    <w:rsid w:val="006A652A"/>
    <w:rsid w:val="006A6546"/>
    <w:rsid w:val="006A6575"/>
    <w:rsid w:val="006A6612"/>
    <w:rsid w:val="006A676D"/>
    <w:rsid w:val="006A6A30"/>
    <w:rsid w:val="006A6A8A"/>
    <w:rsid w:val="006A6C75"/>
    <w:rsid w:val="006A6CD1"/>
    <w:rsid w:val="006A6E76"/>
    <w:rsid w:val="006A74D1"/>
    <w:rsid w:val="006A7768"/>
    <w:rsid w:val="006A7845"/>
    <w:rsid w:val="006A78D0"/>
    <w:rsid w:val="006A79FA"/>
    <w:rsid w:val="006A7A36"/>
    <w:rsid w:val="006A7A4B"/>
    <w:rsid w:val="006A7BED"/>
    <w:rsid w:val="006A7F8A"/>
    <w:rsid w:val="006B00B7"/>
    <w:rsid w:val="006B0131"/>
    <w:rsid w:val="006B018A"/>
    <w:rsid w:val="006B027D"/>
    <w:rsid w:val="006B033C"/>
    <w:rsid w:val="006B034B"/>
    <w:rsid w:val="006B037C"/>
    <w:rsid w:val="006B0478"/>
    <w:rsid w:val="006B04DA"/>
    <w:rsid w:val="006B063D"/>
    <w:rsid w:val="006B088A"/>
    <w:rsid w:val="006B0B8F"/>
    <w:rsid w:val="006B0C9F"/>
    <w:rsid w:val="006B0DBB"/>
    <w:rsid w:val="006B0E64"/>
    <w:rsid w:val="006B0F2C"/>
    <w:rsid w:val="006B0F95"/>
    <w:rsid w:val="006B10E6"/>
    <w:rsid w:val="006B1140"/>
    <w:rsid w:val="006B134F"/>
    <w:rsid w:val="006B1403"/>
    <w:rsid w:val="006B1424"/>
    <w:rsid w:val="006B145B"/>
    <w:rsid w:val="006B1559"/>
    <w:rsid w:val="006B1578"/>
    <w:rsid w:val="006B175D"/>
    <w:rsid w:val="006B1932"/>
    <w:rsid w:val="006B199D"/>
    <w:rsid w:val="006B1AD9"/>
    <w:rsid w:val="006B1B46"/>
    <w:rsid w:val="006B1C5B"/>
    <w:rsid w:val="006B1C91"/>
    <w:rsid w:val="006B1DCD"/>
    <w:rsid w:val="006B1E84"/>
    <w:rsid w:val="006B1ECA"/>
    <w:rsid w:val="006B1F71"/>
    <w:rsid w:val="006B2044"/>
    <w:rsid w:val="006B2387"/>
    <w:rsid w:val="006B2522"/>
    <w:rsid w:val="006B2982"/>
    <w:rsid w:val="006B29BA"/>
    <w:rsid w:val="006B2C2F"/>
    <w:rsid w:val="006B2E09"/>
    <w:rsid w:val="006B2EDD"/>
    <w:rsid w:val="006B303C"/>
    <w:rsid w:val="006B3064"/>
    <w:rsid w:val="006B31BE"/>
    <w:rsid w:val="006B3228"/>
    <w:rsid w:val="006B323E"/>
    <w:rsid w:val="006B3288"/>
    <w:rsid w:val="006B38B7"/>
    <w:rsid w:val="006B3CC1"/>
    <w:rsid w:val="006B442E"/>
    <w:rsid w:val="006B44EE"/>
    <w:rsid w:val="006B4591"/>
    <w:rsid w:val="006B4A2A"/>
    <w:rsid w:val="006B4AC5"/>
    <w:rsid w:val="006B4C77"/>
    <w:rsid w:val="006B4C7C"/>
    <w:rsid w:val="006B4DC2"/>
    <w:rsid w:val="006B4EB7"/>
    <w:rsid w:val="006B4EF3"/>
    <w:rsid w:val="006B4F25"/>
    <w:rsid w:val="006B5076"/>
    <w:rsid w:val="006B50C9"/>
    <w:rsid w:val="006B50F8"/>
    <w:rsid w:val="006B51BE"/>
    <w:rsid w:val="006B5220"/>
    <w:rsid w:val="006B53E8"/>
    <w:rsid w:val="006B545D"/>
    <w:rsid w:val="006B54D2"/>
    <w:rsid w:val="006B556C"/>
    <w:rsid w:val="006B56A1"/>
    <w:rsid w:val="006B5714"/>
    <w:rsid w:val="006B592C"/>
    <w:rsid w:val="006B5DA9"/>
    <w:rsid w:val="006B604A"/>
    <w:rsid w:val="006B6138"/>
    <w:rsid w:val="006B61BF"/>
    <w:rsid w:val="006B61D0"/>
    <w:rsid w:val="006B6243"/>
    <w:rsid w:val="006B6268"/>
    <w:rsid w:val="006B64A9"/>
    <w:rsid w:val="006B65B2"/>
    <w:rsid w:val="006B65C0"/>
    <w:rsid w:val="006B66CB"/>
    <w:rsid w:val="006B6787"/>
    <w:rsid w:val="006B67B7"/>
    <w:rsid w:val="006B69EC"/>
    <w:rsid w:val="006B6D03"/>
    <w:rsid w:val="006B6D09"/>
    <w:rsid w:val="006B6F6F"/>
    <w:rsid w:val="006B6F86"/>
    <w:rsid w:val="006B703B"/>
    <w:rsid w:val="006B72A2"/>
    <w:rsid w:val="006B7331"/>
    <w:rsid w:val="006B73A4"/>
    <w:rsid w:val="006B7453"/>
    <w:rsid w:val="006B7521"/>
    <w:rsid w:val="006B75B5"/>
    <w:rsid w:val="006B75C9"/>
    <w:rsid w:val="006B766E"/>
    <w:rsid w:val="006B772D"/>
    <w:rsid w:val="006B774D"/>
    <w:rsid w:val="006B77E5"/>
    <w:rsid w:val="006B785C"/>
    <w:rsid w:val="006B7927"/>
    <w:rsid w:val="006B7932"/>
    <w:rsid w:val="006B799F"/>
    <w:rsid w:val="006B79BE"/>
    <w:rsid w:val="006B79C3"/>
    <w:rsid w:val="006B7B09"/>
    <w:rsid w:val="006B7D0D"/>
    <w:rsid w:val="006B7EB4"/>
    <w:rsid w:val="006B7ED4"/>
    <w:rsid w:val="006B7F0F"/>
    <w:rsid w:val="006C0265"/>
    <w:rsid w:val="006C0280"/>
    <w:rsid w:val="006C0381"/>
    <w:rsid w:val="006C059B"/>
    <w:rsid w:val="006C05B5"/>
    <w:rsid w:val="006C05DD"/>
    <w:rsid w:val="006C06BF"/>
    <w:rsid w:val="006C0824"/>
    <w:rsid w:val="006C083C"/>
    <w:rsid w:val="006C0856"/>
    <w:rsid w:val="006C0916"/>
    <w:rsid w:val="006C0B88"/>
    <w:rsid w:val="006C0C86"/>
    <w:rsid w:val="006C0D9F"/>
    <w:rsid w:val="006C0EF3"/>
    <w:rsid w:val="006C0F91"/>
    <w:rsid w:val="006C0FED"/>
    <w:rsid w:val="006C103D"/>
    <w:rsid w:val="006C1189"/>
    <w:rsid w:val="006C11C9"/>
    <w:rsid w:val="006C11EE"/>
    <w:rsid w:val="006C1271"/>
    <w:rsid w:val="006C12A9"/>
    <w:rsid w:val="006C1403"/>
    <w:rsid w:val="006C169D"/>
    <w:rsid w:val="006C1997"/>
    <w:rsid w:val="006C1D25"/>
    <w:rsid w:val="006C1DAE"/>
    <w:rsid w:val="006C1DB8"/>
    <w:rsid w:val="006C1F12"/>
    <w:rsid w:val="006C1F15"/>
    <w:rsid w:val="006C1F92"/>
    <w:rsid w:val="006C1FF4"/>
    <w:rsid w:val="006C212A"/>
    <w:rsid w:val="006C22AE"/>
    <w:rsid w:val="006C25ED"/>
    <w:rsid w:val="006C2771"/>
    <w:rsid w:val="006C2925"/>
    <w:rsid w:val="006C29DC"/>
    <w:rsid w:val="006C2A11"/>
    <w:rsid w:val="006C2B25"/>
    <w:rsid w:val="006C2B29"/>
    <w:rsid w:val="006C2E9E"/>
    <w:rsid w:val="006C30B6"/>
    <w:rsid w:val="006C3129"/>
    <w:rsid w:val="006C31A1"/>
    <w:rsid w:val="006C3208"/>
    <w:rsid w:val="006C373B"/>
    <w:rsid w:val="006C373C"/>
    <w:rsid w:val="006C37C9"/>
    <w:rsid w:val="006C37E1"/>
    <w:rsid w:val="006C38D8"/>
    <w:rsid w:val="006C3BA1"/>
    <w:rsid w:val="006C3C98"/>
    <w:rsid w:val="006C3EE8"/>
    <w:rsid w:val="006C40BF"/>
    <w:rsid w:val="006C41AB"/>
    <w:rsid w:val="006C429F"/>
    <w:rsid w:val="006C43D6"/>
    <w:rsid w:val="006C44AD"/>
    <w:rsid w:val="006C44F3"/>
    <w:rsid w:val="006C455E"/>
    <w:rsid w:val="006C463A"/>
    <w:rsid w:val="006C47F0"/>
    <w:rsid w:val="006C488E"/>
    <w:rsid w:val="006C49B8"/>
    <w:rsid w:val="006C4B2A"/>
    <w:rsid w:val="006C4C70"/>
    <w:rsid w:val="006C4CF5"/>
    <w:rsid w:val="006C4DA7"/>
    <w:rsid w:val="006C4EEA"/>
    <w:rsid w:val="006C509F"/>
    <w:rsid w:val="006C50C0"/>
    <w:rsid w:val="006C5104"/>
    <w:rsid w:val="006C518C"/>
    <w:rsid w:val="006C520B"/>
    <w:rsid w:val="006C5232"/>
    <w:rsid w:val="006C5620"/>
    <w:rsid w:val="006C566D"/>
    <w:rsid w:val="006C567F"/>
    <w:rsid w:val="006C5765"/>
    <w:rsid w:val="006C581D"/>
    <w:rsid w:val="006C5853"/>
    <w:rsid w:val="006C58BE"/>
    <w:rsid w:val="006C5A13"/>
    <w:rsid w:val="006C5ACF"/>
    <w:rsid w:val="006C5C45"/>
    <w:rsid w:val="006C5E12"/>
    <w:rsid w:val="006C5ED9"/>
    <w:rsid w:val="006C603A"/>
    <w:rsid w:val="006C61CF"/>
    <w:rsid w:val="006C625F"/>
    <w:rsid w:val="006C6619"/>
    <w:rsid w:val="006C6A03"/>
    <w:rsid w:val="006C6C24"/>
    <w:rsid w:val="006C6CD0"/>
    <w:rsid w:val="006C6CF2"/>
    <w:rsid w:val="006C6D9F"/>
    <w:rsid w:val="006C6E71"/>
    <w:rsid w:val="006C6F69"/>
    <w:rsid w:val="006C706B"/>
    <w:rsid w:val="006C7094"/>
    <w:rsid w:val="006C73A3"/>
    <w:rsid w:val="006C7485"/>
    <w:rsid w:val="006C74D3"/>
    <w:rsid w:val="006C74ED"/>
    <w:rsid w:val="006C769A"/>
    <w:rsid w:val="006C7739"/>
    <w:rsid w:val="006C7ADA"/>
    <w:rsid w:val="006C7C05"/>
    <w:rsid w:val="006C7C7E"/>
    <w:rsid w:val="006C7CB8"/>
    <w:rsid w:val="006C7F8C"/>
    <w:rsid w:val="006D022E"/>
    <w:rsid w:val="006D0406"/>
    <w:rsid w:val="006D04B0"/>
    <w:rsid w:val="006D0563"/>
    <w:rsid w:val="006D064B"/>
    <w:rsid w:val="006D096F"/>
    <w:rsid w:val="006D0A49"/>
    <w:rsid w:val="006D0DF6"/>
    <w:rsid w:val="006D1363"/>
    <w:rsid w:val="006D1509"/>
    <w:rsid w:val="006D1942"/>
    <w:rsid w:val="006D19FA"/>
    <w:rsid w:val="006D1A6A"/>
    <w:rsid w:val="006D1A9C"/>
    <w:rsid w:val="006D1DB9"/>
    <w:rsid w:val="006D1E6B"/>
    <w:rsid w:val="006D1F40"/>
    <w:rsid w:val="006D20B0"/>
    <w:rsid w:val="006D214E"/>
    <w:rsid w:val="006D2153"/>
    <w:rsid w:val="006D22E2"/>
    <w:rsid w:val="006D2448"/>
    <w:rsid w:val="006D2528"/>
    <w:rsid w:val="006D2622"/>
    <w:rsid w:val="006D2742"/>
    <w:rsid w:val="006D2764"/>
    <w:rsid w:val="006D2827"/>
    <w:rsid w:val="006D2A42"/>
    <w:rsid w:val="006D2AF2"/>
    <w:rsid w:val="006D2C11"/>
    <w:rsid w:val="006D2D22"/>
    <w:rsid w:val="006D2D6E"/>
    <w:rsid w:val="006D2E0E"/>
    <w:rsid w:val="006D2E80"/>
    <w:rsid w:val="006D2EB1"/>
    <w:rsid w:val="006D2F7E"/>
    <w:rsid w:val="006D3402"/>
    <w:rsid w:val="006D3431"/>
    <w:rsid w:val="006D3545"/>
    <w:rsid w:val="006D3B65"/>
    <w:rsid w:val="006D3C96"/>
    <w:rsid w:val="006D4186"/>
    <w:rsid w:val="006D42C8"/>
    <w:rsid w:val="006D44E5"/>
    <w:rsid w:val="006D4541"/>
    <w:rsid w:val="006D45B9"/>
    <w:rsid w:val="006D47ED"/>
    <w:rsid w:val="006D48B2"/>
    <w:rsid w:val="006D4A95"/>
    <w:rsid w:val="006D4B50"/>
    <w:rsid w:val="006D4BE1"/>
    <w:rsid w:val="006D4BEE"/>
    <w:rsid w:val="006D4D7E"/>
    <w:rsid w:val="006D4E6B"/>
    <w:rsid w:val="006D4E7C"/>
    <w:rsid w:val="006D4E8C"/>
    <w:rsid w:val="006D50E0"/>
    <w:rsid w:val="006D518B"/>
    <w:rsid w:val="006D52E9"/>
    <w:rsid w:val="006D546A"/>
    <w:rsid w:val="006D5615"/>
    <w:rsid w:val="006D5692"/>
    <w:rsid w:val="006D5710"/>
    <w:rsid w:val="006D5A7C"/>
    <w:rsid w:val="006D5C23"/>
    <w:rsid w:val="006D5C6F"/>
    <w:rsid w:val="006D5D2E"/>
    <w:rsid w:val="006D5DDD"/>
    <w:rsid w:val="006D5E0A"/>
    <w:rsid w:val="006D5E64"/>
    <w:rsid w:val="006D5ECC"/>
    <w:rsid w:val="006D5F05"/>
    <w:rsid w:val="006D5F78"/>
    <w:rsid w:val="006D5FBF"/>
    <w:rsid w:val="006D6308"/>
    <w:rsid w:val="006D6415"/>
    <w:rsid w:val="006D6772"/>
    <w:rsid w:val="006D6797"/>
    <w:rsid w:val="006D67ED"/>
    <w:rsid w:val="006D68BD"/>
    <w:rsid w:val="006D69AF"/>
    <w:rsid w:val="006D69B8"/>
    <w:rsid w:val="006D6B24"/>
    <w:rsid w:val="006D6C22"/>
    <w:rsid w:val="006D6D22"/>
    <w:rsid w:val="006D6DEF"/>
    <w:rsid w:val="006D7011"/>
    <w:rsid w:val="006D707F"/>
    <w:rsid w:val="006D7317"/>
    <w:rsid w:val="006D73AA"/>
    <w:rsid w:val="006D740A"/>
    <w:rsid w:val="006D740D"/>
    <w:rsid w:val="006D754B"/>
    <w:rsid w:val="006D75B7"/>
    <w:rsid w:val="006D75C0"/>
    <w:rsid w:val="006D766C"/>
    <w:rsid w:val="006D76A9"/>
    <w:rsid w:val="006D7786"/>
    <w:rsid w:val="006D7825"/>
    <w:rsid w:val="006D7A55"/>
    <w:rsid w:val="006D7B6E"/>
    <w:rsid w:val="006D7D00"/>
    <w:rsid w:val="006D7E99"/>
    <w:rsid w:val="006D7F5F"/>
    <w:rsid w:val="006E0003"/>
    <w:rsid w:val="006E01ED"/>
    <w:rsid w:val="006E063B"/>
    <w:rsid w:val="006E0726"/>
    <w:rsid w:val="006E09F6"/>
    <w:rsid w:val="006E0A17"/>
    <w:rsid w:val="006E0A40"/>
    <w:rsid w:val="006E0B47"/>
    <w:rsid w:val="006E0C2D"/>
    <w:rsid w:val="006E0D46"/>
    <w:rsid w:val="006E0FA6"/>
    <w:rsid w:val="006E0FE5"/>
    <w:rsid w:val="006E10D0"/>
    <w:rsid w:val="006E1423"/>
    <w:rsid w:val="006E1627"/>
    <w:rsid w:val="006E16A5"/>
    <w:rsid w:val="006E177C"/>
    <w:rsid w:val="006E178E"/>
    <w:rsid w:val="006E1913"/>
    <w:rsid w:val="006E1A77"/>
    <w:rsid w:val="006E1B21"/>
    <w:rsid w:val="006E1B32"/>
    <w:rsid w:val="006E1BD0"/>
    <w:rsid w:val="006E1CEE"/>
    <w:rsid w:val="006E1E82"/>
    <w:rsid w:val="006E21C1"/>
    <w:rsid w:val="006E2272"/>
    <w:rsid w:val="006E246D"/>
    <w:rsid w:val="006E28FB"/>
    <w:rsid w:val="006E2F07"/>
    <w:rsid w:val="006E2FCE"/>
    <w:rsid w:val="006E317C"/>
    <w:rsid w:val="006E3465"/>
    <w:rsid w:val="006E3611"/>
    <w:rsid w:val="006E367F"/>
    <w:rsid w:val="006E3868"/>
    <w:rsid w:val="006E38DE"/>
    <w:rsid w:val="006E3A81"/>
    <w:rsid w:val="006E3C01"/>
    <w:rsid w:val="006E3C1C"/>
    <w:rsid w:val="006E3C5F"/>
    <w:rsid w:val="006E3DE8"/>
    <w:rsid w:val="006E3F95"/>
    <w:rsid w:val="006E4329"/>
    <w:rsid w:val="006E4461"/>
    <w:rsid w:val="006E4491"/>
    <w:rsid w:val="006E4694"/>
    <w:rsid w:val="006E49A6"/>
    <w:rsid w:val="006E4E18"/>
    <w:rsid w:val="006E4EE5"/>
    <w:rsid w:val="006E503E"/>
    <w:rsid w:val="006E52C7"/>
    <w:rsid w:val="006E54A6"/>
    <w:rsid w:val="006E54BE"/>
    <w:rsid w:val="006E57A6"/>
    <w:rsid w:val="006E5A07"/>
    <w:rsid w:val="006E5F45"/>
    <w:rsid w:val="006E6247"/>
    <w:rsid w:val="006E6302"/>
    <w:rsid w:val="006E63AE"/>
    <w:rsid w:val="006E66ED"/>
    <w:rsid w:val="006E6849"/>
    <w:rsid w:val="006E6909"/>
    <w:rsid w:val="006E6B29"/>
    <w:rsid w:val="006E6CAC"/>
    <w:rsid w:val="006E6D42"/>
    <w:rsid w:val="006E6DD2"/>
    <w:rsid w:val="006E6EEE"/>
    <w:rsid w:val="006E708C"/>
    <w:rsid w:val="006E719F"/>
    <w:rsid w:val="006E71F3"/>
    <w:rsid w:val="006E71FF"/>
    <w:rsid w:val="006E723E"/>
    <w:rsid w:val="006E7246"/>
    <w:rsid w:val="006E72C8"/>
    <w:rsid w:val="006E77C2"/>
    <w:rsid w:val="006E7BDE"/>
    <w:rsid w:val="006E7E3A"/>
    <w:rsid w:val="006F0004"/>
    <w:rsid w:val="006F02DE"/>
    <w:rsid w:val="006F03EC"/>
    <w:rsid w:val="006F05A2"/>
    <w:rsid w:val="006F05CF"/>
    <w:rsid w:val="006F0633"/>
    <w:rsid w:val="006F0683"/>
    <w:rsid w:val="006F069D"/>
    <w:rsid w:val="006F074C"/>
    <w:rsid w:val="006F0783"/>
    <w:rsid w:val="006F085C"/>
    <w:rsid w:val="006F08D4"/>
    <w:rsid w:val="006F0CF4"/>
    <w:rsid w:val="006F0D72"/>
    <w:rsid w:val="006F0D7A"/>
    <w:rsid w:val="006F0D91"/>
    <w:rsid w:val="006F0DF3"/>
    <w:rsid w:val="006F0FB6"/>
    <w:rsid w:val="006F104B"/>
    <w:rsid w:val="006F1276"/>
    <w:rsid w:val="006F12BC"/>
    <w:rsid w:val="006F1338"/>
    <w:rsid w:val="006F1399"/>
    <w:rsid w:val="006F1459"/>
    <w:rsid w:val="006F1578"/>
    <w:rsid w:val="006F1620"/>
    <w:rsid w:val="006F17DF"/>
    <w:rsid w:val="006F1913"/>
    <w:rsid w:val="006F1BB6"/>
    <w:rsid w:val="006F1C0C"/>
    <w:rsid w:val="006F1DCD"/>
    <w:rsid w:val="006F1F68"/>
    <w:rsid w:val="006F208C"/>
    <w:rsid w:val="006F2321"/>
    <w:rsid w:val="006F2329"/>
    <w:rsid w:val="006F237F"/>
    <w:rsid w:val="006F24FA"/>
    <w:rsid w:val="006F257E"/>
    <w:rsid w:val="006F285D"/>
    <w:rsid w:val="006F289B"/>
    <w:rsid w:val="006F2D5A"/>
    <w:rsid w:val="006F2E34"/>
    <w:rsid w:val="006F3026"/>
    <w:rsid w:val="006F30E1"/>
    <w:rsid w:val="006F32E5"/>
    <w:rsid w:val="006F343D"/>
    <w:rsid w:val="006F3519"/>
    <w:rsid w:val="006F352C"/>
    <w:rsid w:val="006F3566"/>
    <w:rsid w:val="006F3923"/>
    <w:rsid w:val="006F3B1D"/>
    <w:rsid w:val="006F3DDB"/>
    <w:rsid w:val="006F3E08"/>
    <w:rsid w:val="006F3E7A"/>
    <w:rsid w:val="006F3EF5"/>
    <w:rsid w:val="006F3F59"/>
    <w:rsid w:val="006F4023"/>
    <w:rsid w:val="006F409E"/>
    <w:rsid w:val="006F40B2"/>
    <w:rsid w:val="006F40E7"/>
    <w:rsid w:val="006F418D"/>
    <w:rsid w:val="006F427D"/>
    <w:rsid w:val="006F4312"/>
    <w:rsid w:val="006F4500"/>
    <w:rsid w:val="006F4CE3"/>
    <w:rsid w:val="006F4CE4"/>
    <w:rsid w:val="006F4D2D"/>
    <w:rsid w:val="006F4D7E"/>
    <w:rsid w:val="006F4F14"/>
    <w:rsid w:val="006F5160"/>
    <w:rsid w:val="006F52F8"/>
    <w:rsid w:val="006F549C"/>
    <w:rsid w:val="006F54A9"/>
    <w:rsid w:val="006F5539"/>
    <w:rsid w:val="006F56B0"/>
    <w:rsid w:val="006F574E"/>
    <w:rsid w:val="006F586F"/>
    <w:rsid w:val="006F5A59"/>
    <w:rsid w:val="006F5BAC"/>
    <w:rsid w:val="006F5BBD"/>
    <w:rsid w:val="006F5C0E"/>
    <w:rsid w:val="006F5C5F"/>
    <w:rsid w:val="006F5EDA"/>
    <w:rsid w:val="006F61F9"/>
    <w:rsid w:val="006F6489"/>
    <w:rsid w:val="006F6530"/>
    <w:rsid w:val="006F660C"/>
    <w:rsid w:val="006F680E"/>
    <w:rsid w:val="006F682D"/>
    <w:rsid w:val="006F696E"/>
    <w:rsid w:val="006F69F5"/>
    <w:rsid w:val="006F6B10"/>
    <w:rsid w:val="006F6BAD"/>
    <w:rsid w:val="006F73D6"/>
    <w:rsid w:val="006F7411"/>
    <w:rsid w:val="006F7502"/>
    <w:rsid w:val="006F759A"/>
    <w:rsid w:val="006F7728"/>
    <w:rsid w:val="006F7801"/>
    <w:rsid w:val="006F7869"/>
    <w:rsid w:val="006F7A9A"/>
    <w:rsid w:val="006F7B77"/>
    <w:rsid w:val="006F7DBD"/>
    <w:rsid w:val="006F7DFF"/>
    <w:rsid w:val="00700029"/>
    <w:rsid w:val="007001DD"/>
    <w:rsid w:val="00700463"/>
    <w:rsid w:val="00700712"/>
    <w:rsid w:val="0070079E"/>
    <w:rsid w:val="00700B8A"/>
    <w:rsid w:val="00700C65"/>
    <w:rsid w:val="00700CAD"/>
    <w:rsid w:val="00700F12"/>
    <w:rsid w:val="00700FD6"/>
    <w:rsid w:val="007011D1"/>
    <w:rsid w:val="0070125D"/>
    <w:rsid w:val="00701289"/>
    <w:rsid w:val="00701292"/>
    <w:rsid w:val="00701718"/>
    <w:rsid w:val="007018D6"/>
    <w:rsid w:val="007018F4"/>
    <w:rsid w:val="0070197E"/>
    <w:rsid w:val="00701A24"/>
    <w:rsid w:val="00701AAA"/>
    <w:rsid w:val="00701B95"/>
    <w:rsid w:val="00701BA7"/>
    <w:rsid w:val="00701E60"/>
    <w:rsid w:val="00701E97"/>
    <w:rsid w:val="00701ECE"/>
    <w:rsid w:val="00701F59"/>
    <w:rsid w:val="0070201A"/>
    <w:rsid w:val="0070219D"/>
    <w:rsid w:val="007021CC"/>
    <w:rsid w:val="007023B4"/>
    <w:rsid w:val="007023B8"/>
    <w:rsid w:val="00702428"/>
    <w:rsid w:val="0070265F"/>
    <w:rsid w:val="007027F3"/>
    <w:rsid w:val="0070288D"/>
    <w:rsid w:val="00702B54"/>
    <w:rsid w:val="00702C19"/>
    <w:rsid w:val="00702C50"/>
    <w:rsid w:val="00702CC3"/>
    <w:rsid w:val="00702CDC"/>
    <w:rsid w:val="00702D6A"/>
    <w:rsid w:val="00702DD2"/>
    <w:rsid w:val="00702F2B"/>
    <w:rsid w:val="00703262"/>
    <w:rsid w:val="00703373"/>
    <w:rsid w:val="007033AB"/>
    <w:rsid w:val="007033C5"/>
    <w:rsid w:val="0070373A"/>
    <w:rsid w:val="0070377C"/>
    <w:rsid w:val="007039F1"/>
    <w:rsid w:val="00703A2E"/>
    <w:rsid w:val="00703C3B"/>
    <w:rsid w:val="00703D45"/>
    <w:rsid w:val="00703F5C"/>
    <w:rsid w:val="00703F62"/>
    <w:rsid w:val="007041E6"/>
    <w:rsid w:val="00704251"/>
    <w:rsid w:val="007043A2"/>
    <w:rsid w:val="0070455A"/>
    <w:rsid w:val="00704680"/>
    <w:rsid w:val="00704708"/>
    <w:rsid w:val="0070470F"/>
    <w:rsid w:val="0070495D"/>
    <w:rsid w:val="007049DA"/>
    <w:rsid w:val="00704BD8"/>
    <w:rsid w:val="00704CB4"/>
    <w:rsid w:val="00704DB8"/>
    <w:rsid w:val="00705362"/>
    <w:rsid w:val="0070551D"/>
    <w:rsid w:val="00705602"/>
    <w:rsid w:val="007059C0"/>
    <w:rsid w:val="00705A92"/>
    <w:rsid w:val="00705ABE"/>
    <w:rsid w:val="00705B88"/>
    <w:rsid w:val="00705C94"/>
    <w:rsid w:val="00705CBF"/>
    <w:rsid w:val="00705FF5"/>
    <w:rsid w:val="007061D0"/>
    <w:rsid w:val="00706229"/>
    <w:rsid w:val="0070630D"/>
    <w:rsid w:val="0070635E"/>
    <w:rsid w:val="00706361"/>
    <w:rsid w:val="0070671C"/>
    <w:rsid w:val="007067F1"/>
    <w:rsid w:val="00706ACB"/>
    <w:rsid w:val="00706B58"/>
    <w:rsid w:val="00706BE8"/>
    <w:rsid w:val="00706C94"/>
    <w:rsid w:val="00706D74"/>
    <w:rsid w:val="00706DB7"/>
    <w:rsid w:val="00706DE7"/>
    <w:rsid w:val="00706DEF"/>
    <w:rsid w:val="00706DFA"/>
    <w:rsid w:val="00706E20"/>
    <w:rsid w:val="00706FC3"/>
    <w:rsid w:val="00706FF1"/>
    <w:rsid w:val="00707273"/>
    <w:rsid w:val="00707343"/>
    <w:rsid w:val="007076AA"/>
    <w:rsid w:val="00707782"/>
    <w:rsid w:val="00707839"/>
    <w:rsid w:val="00707882"/>
    <w:rsid w:val="007079BE"/>
    <w:rsid w:val="00707A26"/>
    <w:rsid w:val="00707A84"/>
    <w:rsid w:val="00707CAE"/>
    <w:rsid w:val="00707E6B"/>
    <w:rsid w:val="007100D0"/>
    <w:rsid w:val="00710506"/>
    <w:rsid w:val="0071054E"/>
    <w:rsid w:val="00710681"/>
    <w:rsid w:val="00710723"/>
    <w:rsid w:val="00710823"/>
    <w:rsid w:val="0071083C"/>
    <w:rsid w:val="007108AB"/>
    <w:rsid w:val="0071094E"/>
    <w:rsid w:val="00710A63"/>
    <w:rsid w:val="00710B84"/>
    <w:rsid w:val="00710B9C"/>
    <w:rsid w:val="00710BE8"/>
    <w:rsid w:val="00710D46"/>
    <w:rsid w:val="00710D63"/>
    <w:rsid w:val="00710F1D"/>
    <w:rsid w:val="00711012"/>
    <w:rsid w:val="0071113A"/>
    <w:rsid w:val="0071118C"/>
    <w:rsid w:val="00711877"/>
    <w:rsid w:val="00711BAA"/>
    <w:rsid w:val="00711C16"/>
    <w:rsid w:val="00711C51"/>
    <w:rsid w:val="00711D28"/>
    <w:rsid w:val="00711E68"/>
    <w:rsid w:val="00712040"/>
    <w:rsid w:val="00712292"/>
    <w:rsid w:val="0071262F"/>
    <w:rsid w:val="00712A31"/>
    <w:rsid w:val="00712C58"/>
    <w:rsid w:val="00712DB5"/>
    <w:rsid w:val="00712FFA"/>
    <w:rsid w:val="0071303B"/>
    <w:rsid w:val="007131F9"/>
    <w:rsid w:val="00713C39"/>
    <w:rsid w:val="00713D04"/>
    <w:rsid w:val="00713D73"/>
    <w:rsid w:val="00713E85"/>
    <w:rsid w:val="00713F08"/>
    <w:rsid w:val="00714066"/>
    <w:rsid w:val="007140FF"/>
    <w:rsid w:val="007142E1"/>
    <w:rsid w:val="0071435E"/>
    <w:rsid w:val="007143E4"/>
    <w:rsid w:val="00714438"/>
    <w:rsid w:val="0071454F"/>
    <w:rsid w:val="0071467F"/>
    <w:rsid w:val="007147BA"/>
    <w:rsid w:val="007147CF"/>
    <w:rsid w:val="00714913"/>
    <w:rsid w:val="00714C01"/>
    <w:rsid w:val="00714E6B"/>
    <w:rsid w:val="00714F57"/>
    <w:rsid w:val="00714F7A"/>
    <w:rsid w:val="0071537B"/>
    <w:rsid w:val="007154BF"/>
    <w:rsid w:val="007155A2"/>
    <w:rsid w:val="00715621"/>
    <w:rsid w:val="00715757"/>
    <w:rsid w:val="00715832"/>
    <w:rsid w:val="00715851"/>
    <w:rsid w:val="00715AA2"/>
    <w:rsid w:val="00715B32"/>
    <w:rsid w:val="00715DF4"/>
    <w:rsid w:val="00715EBB"/>
    <w:rsid w:val="007161B2"/>
    <w:rsid w:val="007165A2"/>
    <w:rsid w:val="007165D6"/>
    <w:rsid w:val="00716675"/>
    <w:rsid w:val="007166C0"/>
    <w:rsid w:val="00716888"/>
    <w:rsid w:val="00716913"/>
    <w:rsid w:val="00716A41"/>
    <w:rsid w:val="00716B8A"/>
    <w:rsid w:val="00716C18"/>
    <w:rsid w:val="00716C5E"/>
    <w:rsid w:val="00716CE5"/>
    <w:rsid w:val="00716D31"/>
    <w:rsid w:val="00716EED"/>
    <w:rsid w:val="007171FD"/>
    <w:rsid w:val="007173FD"/>
    <w:rsid w:val="00717630"/>
    <w:rsid w:val="00717738"/>
    <w:rsid w:val="0071782F"/>
    <w:rsid w:val="00717845"/>
    <w:rsid w:val="00717978"/>
    <w:rsid w:val="00717BFB"/>
    <w:rsid w:val="00717CEF"/>
    <w:rsid w:val="00717EFD"/>
    <w:rsid w:val="00720138"/>
    <w:rsid w:val="00720269"/>
    <w:rsid w:val="0072039F"/>
    <w:rsid w:val="007203F1"/>
    <w:rsid w:val="0072072B"/>
    <w:rsid w:val="0072076C"/>
    <w:rsid w:val="00720CCE"/>
    <w:rsid w:val="00721290"/>
    <w:rsid w:val="007212C8"/>
    <w:rsid w:val="0072131A"/>
    <w:rsid w:val="00721459"/>
    <w:rsid w:val="00721506"/>
    <w:rsid w:val="0072157D"/>
    <w:rsid w:val="00721580"/>
    <w:rsid w:val="007216B7"/>
    <w:rsid w:val="00721B8B"/>
    <w:rsid w:val="00721CD5"/>
    <w:rsid w:val="007221A0"/>
    <w:rsid w:val="00722496"/>
    <w:rsid w:val="00722697"/>
    <w:rsid w:val="007226AC"/>
    <w:rsid w:val="00722879"/>
    <w:rsid w:val="00722881"/>
    <w:rsid w:val="00722A26"/>
    <w:rsid w:val="00722AD1"/>
    <w:rsid w:val="00722B84"/>
    <w:rsid w:val="00722D04"/>
    <w:rsid w:val="00722D54"/>
    <w:rsid w:val="00722EC4"/>
    <w:rsid w:val="00722F1C"/>
    <w:rsid w:val="007230A1"/>
    <w:rsid w:val="0072316D"/>
    <w:rsid w:val="007231B8"/>
    <w:rsid w:val="00723331"/>
    <w:rsid w:val="00723556"/>
    <w:rsid w:val="00723579"/>
    <w:rsid w:val="0072371D"/>
    <w:rsid w:val="0072375F"/>
    <w:rsid w:val="0072376E"/>
    <w:rsid w:val="00723807"/>
    <w:rsid w:val="00723A0B"/>
    <w:rsid w:val="00723A63"/>
    <w:rsid w:val="00723C1D"/>
    <w:rsid w:val="00723DCD"/>
    <w:rsid w:val="00723EA9"/>
    <w:rsid w:val="0072404A"/>
    <w:rsid w:val="00724219"/>
    <w:rsid w:val="007242D5"/>
    <w:rsid w:val="007244C7"/>
    <w:rsid w:val="00724607"/>
    <w:rsid w:val="007248CF"/>
    <w:rsid w:val="00724B02"/>
    <w:rsid w:val="00724C8B"/>
    <w:rsid w:val="00724F77"/>
    <w:rsid w:val="0072502C"/>
    <w:rsid w:val="0072514B"/>
    <w:rsid w:val="00725272"/>
    <w:rsid w:val="00725377"/>
    <w:rsid w:val="007255A0"/>
    <w:rsid w:val="00725642"/>
    <w:rsid w:val="00725688"/>
    <w:rsid w:val="0072588B"/>
    <w:rsid w:val="007258A5"/>
    <w:rsid w:val="007258EC"/>
    <w:rsid w:val="007259E8"/>
    <w:rsid w:val="00725A28"/>
    <w:rsid w:val="00725AFE"/>
    <w:rsid w:val="00725C5F"/>
    <w:rsid w:val="00725D2B"/>
    <w:rsid w:val="00725EC1"/>
    <w:rsid w:val="00726453"/>
    <w:rsid w:val="0072664E"/>
    <w:rsid w:val="0072692B"/>
    <w:rsid w:val="00726BED"/>
    <w:rsid w:val="00726CBD"/>
    <w:rsid w:val="00726DF5"/>
    <w:rsid w:val="00726E7F"/>
    <w:rsid w:val="00726E8F"/>
    <w:rsid w:val="00726FFC"/>
    <w:rsid w:val="007270DB"/>
    <w:rsid w:val="00727248"/>
    <w:rsid w:val="007276CC"/>
    <w:rsid w:val="00727824"/>
    <w:rsid w:val="007278E1"/>
    <w:rsid w:val="00727977"/>
    <w:rsid w:val="00727B4B"/>
    <w:rsid w:val="00727BB3"/>
    <w:rsid w:val="00727C4F"/>
    <w:rsid w:val="00727E5D"/>
    <w:rsid w:val="00727E65"/>
    <w:rsid w:val="007301C6"/>
    <w:rsid w:val="007306C6"/>
    <w:rsid w:val="007307BC"/>
    <w:rsid w:val="007307CA"/>
    <w:rsid w:val="00730A2D"/>
    <w:rsid w:val="00730AA4"/>
    <w:rsid w:val="00730B95"/>
    <w:rsid w:val="00730C22"/>
    <w:rsid w:val="00730CA9"/>
    <w:rsid w:val="00730DB1"/>
    <w:rsid w:val="00730DB3"/>
    <w:rsid w:val="00730F45"/>
    <w:rsid w:val="00730F46"/>
    <w:rsid w:val="00731088"/>
    <w:rsid w:val="007310A3"/>
    <w:rsid w:val="007313A2"/>
    <w:rsid w:val="007315C8"/>
    <w:rsid w:val="00731891"/>
    <w:rsid w:val="007318C0"/>
    <w:rsid w:val="00731C71"/>
    <w:rsid w:val="00731D13"/>
    <w:rsid w:val="007320A7"/>
    <w:rsid w:val="007320DF"/>
    <w:rsid w:val="0073241D"/>
    <w:rsid w:val="00732685"/>
    <w:rsid w:val="007326A5"/>
    <w:rsid w:val="007326EB"/>
    <w:rsid w:val="007327BF"/>
    <w:rsid w:val="00732814"/>
    <w:rsid w:val="007329EA"/>
    <w:rsid w:val="00732C04"/>
    <w:rsid w:val="00732D80"/>
    <w:rsid w:val="00732EC1"/>
    <w:rsid w:val="00733081"/>
    <w:rsid w:val="007330A1"/>
    <w:rsid w:val="0073317A"/>
    <w:rsid w:val="0073322E"/>
    <w:rsid w:val="0073327A"/>
    <w:rsid w:val="007334E0"/>
    <w:rsid w:val="00733593"/>
    <w:rsid w:val="00733618"/>
    <w:rsid w:val="0073397D"/>
    <w:rsid w:val="00733B8E"/>
    <w:rsid w:val="00733C09"/>
    <w:rsid w:val="00733CA1"/>
    <w:rsid w:val="00733D19"/>
    <w:rsid w:val="00733D5F"/>
    <w:rsid w:val="00733DE6"/>
    <w:rsid w:val="00734046"/>
    <w:rsid w:val="007340C0"/>
    <w:rsid w:val="00734112"/>
    <w:rsid w:val="0073423A"/>
    <w:rsid w:val="00734271"/>
    <w:rsid w:val="0073439F"/>
    <w:rsid w:val="007343DF"/>
    <w:rsid w:val="007345B4"/>
    <w:rsid w:val="007346DC"/>
    <w:rsid w:val="007349A5"/>
    <w:rsid w:val="00734BB6"/>
    <w:rsid w:val="00734C65"/>
    <w:rsid w:val="00734C6E"/>
    <w:rsid w:val="00734CF5"/>
    <w:rsid w:val="00734D21"/>
    <w:rsid w:val="00734E0A"/>
    <w:rsid w:val="00734F03"/>
    <w:rsid w:val="007350C8"/>
    <w:rsid w:val="007350EF"/>
    <w:rsid w:val="00735348"/>
    <w:rsid w:val="0073540D"/>
    <w:rsid w:val="0073542F"/>
    <w:rsid w:val="007356C3"/>
    <w:rsid w:val="007356CE"/>
    <w:rsid w:val="00735979"/>
    <w:rsid w:val="00735997"/>
    <w:rsid w:val="0073599B"/>
    <w:rsid w:val="007359D4"/>
    <w:rsid w:val="00735A59"/>
    <w:rsid w:val="00735A6C"/>
    <w:rsid w:val="00735B98"/>
    <w:rsid w:val="00735BAF"/>
    <w:rsid w:val="00735D81"/>
    <w:rsid w:val="00735E28"/>
    <w:rsid w:val="00735E45"/>
    <w:rsid w:val="00735E7F"/>
    <w:rsid w:val="00735E91"/>
    <w:rsid w:val="00736066"/>
    <w:rsid w:val="007361E5"/>
    <w:rsid w:val="00736283"/>
    <w:rsid w:val="007363A7"/>
    <w:rsid w:val="00736579"/>
    <w:rsid w:val="00736711"/>
    <w:rsid w:val="007369B1"/>
    <w:rsid w:val="00736A15"/>
    <w:rsid w:val="00736C47"/>
    <w:rsid w:val="00737209"/>
    <w:rsid w:val="007372F4"/>
    <w:rsid w:val="007373A9"/>
    <w:rsid w:val="007373DE"/>
    <w:rsid w:val="007375AE"/>
    <w:rsid w:val="007375E7"/>
    <w:rsid w:val="00737AE6"/>
    <w:rsid w:val="00737B4A"/>
    <w:rsid w:val="00737E64"/>
    <w:rsid w:val="00737FCE"/>
    <w:rsid w:val="007400D2"/>
    <w:rsid w:val="00740283"/>
    <w:rsid w:val="007403B9"/>
    <w:rsid w:val="00740475"/>
    <w:rsid w:val="00740676"/>
    <w:rsid w:val="00740A54"/>
    <w:rsid w:val="00740A66"/>
    <w:rsid w:val="00740A73"/>
    <w:rsid w:val="00740C2A"/>
    <w:rsid w:val="00740EFC"/>
    <w:rsid w:val="00741180"/>
    <w:rsid w:val="007411AD"/>
    <w:rsid w:val="007411E6"/>
    <w:rsid w:val="007411F3"/>
    <w:rsid w:val="00741265"/>
    <w:rsid w:val="007412F1"/>
    <w:rsid w:val="007412FF"/>
    <w:rsid w:val="00741483"/>
    <w:rsid w:val="007414F0"/>
    <w:rsid w:val="007416E1"/>
    <w:rsid w:val="00741722"/>
    <w:rsid w:val="00741783"/>
    <w:rsid w:val="0074181F"/>
    <w:rsid w:val="00741963"/>
    <w:rsid w:val="007419E4"/>
    <w:rsid w:val="00741BBC"/>
    <w:rsid w:val="00741D01"/>
    <w:rsid w:val="00741D0A"/>
    <w:rsid w:val="00741FAF"/>
    <w:rsid w:val="007420CB"/>
    <w:rsid w:val="00742428"/>
    <w:rsid w:val="0074249F"/>
    <w:rsid w:val="00742590"/>
    <w:rsid w:val="007425EE"/>
    <w:rsid w:val="00742738"/>
    <w:rsid w:val="007427BC"/>
    <w:rsid w:val="00742819"/>
    <w:rsid w:val="0074283D"/>
    <w:rsid w:val="007428BC"/>
    <w:rsid w:val="007428C4"/>
    <w:rsid w:val="0074293F"/>
    <w:rsid w:val="00742B19"/>
    <w:rsid w:val="00742CAE"/>
    <w:rsid w:val="00742E97"/>
    <w:rsid w:val="00742F36"/>
    <w:rsid w:val="00742F74"/>
    <w:rsid w:val="00743016"/>
    <w:rsid w:val="0074304C"/>
    <w:rsid w:val="007430FD"/>
    <w:rsid w:val="0074313D"/>
    <w:rsid w:val="0074343B"/>
    <w:rsid w:val="00743513"/>
    <w:rsid w:val="00743521"/>
    <w:rsid w:val="0074364B"/>
    <w:rsid w:val="0074373F"/>
    <w:rsid w:val="0074394E"/>
    <w:rsid w:val="0074395F"/>
    <w:rsid w:val="007439BE"/>
    <w:rsid w:val="00743A63"/>
    <w:rsid w:val="00743B1F"/>
    <w:rsid w:val="00743CFF"/>
    <w:rsid w:val="00743D27"/>
    <w:rsid w:val="00743D3F"/>
    <w:rsid w:val="00743D68"/>
    <w:rsid w:val="00743FDA"/>
    <w:rsid w:val="00744017"/>
    <w:rsid w:val="00744114"/>
    <w:rsid w:val="00744119"/>
    <w:rsid w:val="0074420D"/>
    <w:rsid w:val="0074444A"/>
    <w:rsid w:val="00744695"/>
    <w:rsid w:val="007446A7"/>
    <w:rsid w:val="00744919"/>
    <w:rsid w:val="0074494F"/>
    <w:rsid w:val="00744955"/>
    <w:rsid w:val="0074497F"/>
    <w:rsid w:val="00744BFE"/>
    <w:rsid w:val="00744D78"/>
    <w:rsid w:val="00744DA8"/>
    <w:rsid w:val="00744E70"/>
    <w:rsid w:val="00744E73"/>
    <w:rsid w:val="00744E89"/>
    <w:rsid w:val="00744F81"/>
    <w:rsid w:val="00745081"/>
    <w:rsid w:val="00745340"/>
    <w:rsid w:val="0074547D"/>
    <w:rsid w:val="007457AC"/>
    <w:rsid w:val="00745878"/>
    <w:rsid w:val="0074590F"/>
    <w:rsid w:val="0074597E"/>
    <w:rsid w:val="00745B97"/>
    <w:rsid w:val="00745BE0"/>
    <w:rsid w:val="00745E17"/>
    <w:rsid w:val="00745EF7"/>
    <w:rsid w:val="0074614C"/>
    <w:rsid w:val="007461AD"/>
    <w:rsid w:val="007461FC"/>
    <w:rsid w:val="0074641E"/>
    <w:rsid w:val="007464EE"/>
    <w:rsid w:val="007465A0"/>
    <w:rsid w:val="00746759"/>
    <w:rsid w:val="00746778"/>
    <w:rsid w:val="0074678C"/>
    <w:rsid w:val="00746909"/>
    <w:rsid w:val="0074694E"/>
    <w:rsid w:val="00746ADE"/>
    <w:rsid w:val="00746B95"/>
    <w:rsid w:val="00746BE3"/>
    <w:rsid w:val="00746C1F"/>
    <w:rsid w:val="00746C6E"/>
    <w:rsid w:val="00746D43"/>
    <w:rsid w:val="00746D86"/>
    <w:rsid w:val="00746DC0"/>
    <w:rsid w:val="00747860"/>
    <w:rsid w:val="00747B08"/>
    <w:rsid w:val="00747B3D"/>
    <w:rsid w:val="00747B4B"/>
    <w:rsid w:val="00747E4A"/>
    <w:rsid w:val="00750014"/>
    <w:rsid w:val="0075008A"/>
    <w:rsid w:val="00750094"/>
    <w:rsid w:val="007501CA"/>
    <w:rsid w:val="00750422"/>
    <w:rsid w:val="007505A8"/>
    <w:rsid w:val="007508BF"/>
    <w:rsid w:val="0075090B"/>
    <w:rsid w:val="007509FC"/>
    <w:rsid w:val="00750C0F"/>
    <w:rsid w:val="00750F2B"/>
    <w:rsid w:val="00750F82"/>
    <w:rsid w:val="0075118C"/>
    <w:rsid w:val="0075126D"/>
    <w:rsid w:val="007512F4"/>
    <w:rsid w:val="00751305"/>
    <w:rsid w:val="007513E1"/>
    <w:rsid w:val="0075146A"/>
    <w:rsid w:val="007515E7"/>
    <w:rsid w:val="007516CB"/>
    <w:rsid w:val="007516EF"/>
    <w:rsid w:val="007517E5"/>
    <w:rsid w:val="0075185F"/>
    <w:rsid w:val="0075192E"/>
    <w:rsid w:val="00751B55"/>
    <w:rsid w:val="00751BBE"/>
    <w:rsid w:val="00751C0B"/>
    <w:rsid w:val="00751F06"/>
    <w:rsid w:val="0075237B"/>
    <w:rsid w:val="007525A5"/>
    <w:rsid w:val="007525B4"/>
    <w:rsid w:val="0075268C"/>
    <w:rsid w:val="007526A7"/>
    <w:rsid w:val="00752A4F"/>
    <w:rsid w:val="00752B0D"/>
    <w:rsid w:val="00752B28"/>
    <w:rsid w:val="00752CF0"/>
    <w:rsid w:val="00752D29"/>
    <w:rsid w:val="00752E42"/>
    <w:rsid w:val="00752F46"/>
    <w:rsid w:val="00752FA4"/>
    <w:rsid w:val="00752FA6"/>
    <w:rsid w:val="0075309B"/>
    <w:rsid w:val="007530E4"/>
    <w:rsid w:val="00753230"/>
    <w:rsid w:val="00753396"/>
    <w:rsid w:val="007535D5"/>
    <w:rsid w:val="007536C4"/>
    <w:rsid w:val="00753745"/>
    <w:rsid w:val="00753A68"/>
    <w:rsid w:val="00753AEA"/>
    <w:rsid w:val="00753FA3"/>
    <w:rsid w:val="007540B8"/>
    <w:rsid w:val="00754109"/>
    <w:rsid w:val="00754301"/>
    <w:rsid w:val="00754383"/>
    <w:rsid w:val="00754455"/>
    <w:rsid w:val="007544A7"/>
    <w:rsid w:val="007544FB"/>
    <w:rsid w:val="00754581"/>
    <w:rsid w:val="00754754"/>
    <w:rsid w:val="00754A49"/>
    <w:rsid w:val="00754ACE"/>
    <w:rsid w:val="00754B49"/>
    <w:rsid w:val="00754D17"/>
    <w:rsid w:val="00754F01"/>
    <w:rsid w:val="0075507C"/>
    <w:rsid w:val="0075525E"/>
    <w:rsid w:val="00755350"/>
    <w:rsid w:val="0075538D"/>
    <w:rsid w:val="00755972"/>
    <w:rsid w:val="00755B9B"/>
    <w:rsid w:val="00755F20"/>
    <w:rsid w:val="00756019"/>
    <w:rsid w:val="0075601D"/>
    <w:rsid w:val="007560E6"/>
    <w:rsid w:val="007561C3"/>
    <w:rsid w:val="00756437"/>
    <w:rsid w:val="007564CA"/>
    <w:rsid w:val="007567A8"/>
    <w:rsid w:val="007568DB"/>
    <w:rsid w:val="007568F3"/>
    <w:rsid w:val="00756B6E"/>
    <w:rsid w:val="00756BFF"/>
    <w:rsid w:val="00756DCE"/>
    <w:rsid w:val="00756DD4"/>
    <w:rsid w:val="00757104"/>
    <w:rsid w:val="0075725F"/>
    <w:rsid w:val="007578CB"/>
    <w:rsid w:val="00757EAC"/>
    <w:rsid w:val="00757ECF"/>
    <w:rsid w:val="00757FD0"/>
    <w:rsid w:val="00760002"/>
    <w:rsid w:val="007605D3"/>
    <w:rsid w:val="007605F4"/>
    <w:rsid w:val="007606D4"/>
    <w:rsid w:val="00760AE3"/>
    <w:rsid w:val="00760D72"/>
    <w:rsid w:val="00760F01"/>
    <w:rsid w:val="007610AC"/>
    <w:rsid w:val="007613BD"/>
    <w:rsid w:val="00761696"/>
    <w:rsid w:val="007616F5"/>
    <w:rsid w:val="0076188A"/>
    <w:rsid w:val="007618AB"/>
    <w:rsid w:val="007618B5"/>
    <w:rsid w:val="00761B93"/>
    <w:rsid w:val="00761CEA"/>
    <w:rsid w:val="00761E0B"/>
    <w:rsid w:val="00761EF5"/>
    <w:rsid w:val="007622F3"/>
    <w:rsid w:val="00762489"/>
    <w:rsid w:val="00762767"/>
    <w:rsid w:val="007627C1"/>
    <w:rsid w:val="00762BEA"/>
    <w:rsid w:val="00762BEE"/>
    <w:rsid w:val="00762C5A"/>
    <w:rsid w:val="00762DB9"/>
    <w:rsid w:val="0076308A"/>
    <w:rsid w:val="007630ED"/>
    <w:rsid w:val="00763225"/>
    <w:rsid w:val="007633AE"/>
    <w:rsid w:val="00763427"/>
    <w:rsid w:val="00763556"/>
    <w:rsid w:val="00763557"/>
    <w:rsid w:val="0076364D"/>
    <w:rsid w:val="00763F1E"/>
    <w:rsid w:val="00763F69"/>
    <w:rsid w:val="007642B2"/>
    <w:rsid w:val="0076439F"/>
    <w:rsid w:val="00764417"/>
    <w:rsid w:val="00764650"/>
    <w:rsid w:val="0076472B"/>
    <w:rsid w:val="0076480A"/>
    <w:rsid w:val="0076487A"/>
    <w:rsid w:val="00764909"/>
    <w:rsid w:val="007649EA"/>
    <w:rsid w:val="00764AD1"/>
    <w:rsid w:val="00764B39"/>
    <w:rsid w:val="00764C4F"/>
    <w:rsid w:val="00764DEC"/>
    <w:rsid w:val="00764E75"/>
    <w:rsid w:val="0076501F"/>
    <w:rsid w:val="00765060"/>
    <w:rsid w:val="00765297"/>
    <w:rsid w:val="007656E9"/>
    <w:rsid w:val="00765928"/>
    <w:rsid w:val="00765C2D"/>
    <w:rsid w:val="00765C9A"/>
    <w:rsid w:val="00765CBC"/>
    <w:rsid w:val="00765E5C"/>
    <w:rsid w:val="00765FB2"/>
    <w:rsid w:val="00766030"/>
    <w:rsid w:val="00766201"/>
    <w:rsid w:val="0076620F"/>
    <w:rsid w:val="00766350"/>
    <w:rsid w:val="007665E9"/>
    <w:rsid w:val="00766695"/>
    <w:rsid w:val="007666FE"/>
    <w:rsid w:val="00766797"/>
    <w:rsid w:val="0076680C"/>
    <w:rsid w:val="00766992"/>
    <w:rsid w:val="00766B6E"/>
    <w:rsid w:val="00766BFF"/>
    <w:rsid w:val="00766C3F"/>
    <w:rsid w:val="00766D4C"/>
    <w:rsid w:val="00766D59"/>
    <w:rsid w:val="00766DBA"/>
    <w:rsid w:val="00767013"/>
    <w:rsid w:val="00767192"/>
    <w:rsid w:val="007672FB"/>
    <w:rsid w:val="007678EB"/>
    <w:rsid w:val="00767913"/>
    <w:rsid w:val="00767945"/>
    <w:rsid w:val="00767A01"/>
    <w:rsid w:val="00767D47"/>
    <w:rsid w:val="00767E1D"/>
    <w:rsid w:val="00767EB4"/>
    <w:rsid w:val="0077003D"/>
    <w:rsid w:val="0077004F"/>
    <w:rsid w:val="00770064"/>
    <w:rsid w:val="0077011C"/>
    <w:rsid w:val="007704EA"/>
    <w:rsid w:val="00770622"/>
    <w:rsid w:val="007707CB"/>
    <w:rsid w:val="007708E2"/>
    <w:rsid w:val="007708E8"/>
    <w:rsid w:val="007708F4"/>
    <w:rsid w:val="007708F5"/>
    <w:rsid w:val="00770924"/>
    <w:rsid w:val="007709DA"/>
    <w:rsid w:val="00770B2D"/>
    <w:rsid w:val="00770CF9"/>
    <w:rsid w:val="00770D01"/>
    <w:rsid w:val="00770EDB"/>
    <w:rsid w:val="00770F86"/>
    <w:rsid w:val="007710C8"/>
    <w:rsid w:val="0077122D"/>
    <w:rsid w:val="0077137E"/>
    <w:rsid w:val="007716E2"/>
    <w:rsid w:val="0077175B"/>
    <w:rsid w:val="0077178F"/>
    <w:rsid w:val="007717B3"/>
    <w:rsid w:val="007717B9"/>
    <w:rsid w:val="00771AD4"/>
    <w:rsid w:val="00771D6C"/>
    <w:rsid w:val="00771DF8"/>
    <w:rsid w:val="00771FB2"/>
    <w:rsid w:val="007721F2"/>
    <w:rsid w:val="0077227A"/>
    <w:rsid w:val="007722AF"/>
    <w:rsid w:val="00772362"/>
    <w:rsid w:val="00772450"/>
    <w:rsid w:val="0077248D"/>
    <w:rsid w:val="007726EF"/>
    <w:rsid w:val="00772829"/>
    <w:rsid w:val="0077284F"/>
    <w:rsid w:val="007729D3"/>
    <w:rsid w:val="00772B59"/>
    <w:rsid w:val="00772C55"/>
    <w:rsid w:val="00772DA7"/>
    <w:rsid w:val="00772DC2"/>
    <w:rsid w:val="00772E1B"/>
    <w:rsid w:val="00772EF4"/>
    <w:rsid w:val="00772F65"/>
    <w:rsid w:val="00773140"/>
    <w:rsid w:val="0077318C"/>
    <w:rsid w:val="00773395"/>
    <w:rsid w:val="007734E2"/>
    <w:rsid w:val="00773505"/>
    <w:rsid w:val="007736F6"/>
    <w:rsid w:val="007737C5"/>
    <w:rsid w:val="007738E1"/>
    <w:rsid w:val="00773AEA"/>
    <w:rsid w:val="00773DAE"/>
    <w:rsid w:val="00773DF4"/>
    <w:rsid w:val="00773E56"/>
    <w:rsid w:val="00773F2B"/>
    <w:rsid w:val="00773FFA"/>
    <w:rsid w:val="00774097"/>
    <w:rsid w:val="0077458C"/>
    <w:rsid w:val="007747DD"/>
    <w:rsid w:val="007749FC"/>
    <w:rsid w:val="00774A46"/>
    <w:rsid w:val="00774B02"/>
    <w:rsid w:val="00774F79"/>
    <w:rsid w:val="0077515D"/>
    <w:rsid w:val="007751BE"/>
    <w:rsid w:val="007751F4"/>
    <w:rsid w:val="0077534C"/>
    <w:rsid w:val="00775397"/>
    <w:rsid w:val="00775458"/>
    <w:rsid w:val="0077547F"/>
    <w:rsid w:val="00775505"/>
    <w:rsid w:val="0077578C"/>
    <w:rsid w:val="007757A1"/>
    <w:rsid w:val="00775D0E"/>
    <w:rsid w:val="00775EDB"/>
    <w:rsid w:val="00775F1D"/>
    <w:rsid w:val="007761BC"/>
    <w:rsid w:val="00776324"/>
    <w:rsid w:val="0077638F"/>
    <w:rsid w:val="00776393"/>
    <w:rsid w:val="007766FF"/>
    <w:rsid w:val="00776804"/>
    <w:rsid w:val="00776806"/>
    <w:rsid w:val="00776840"/>
    <w:rsid w:val="0077686D"/>
    <w:rsid w:val="007768F3"/>
    <w:rsid w:val="00776A48"/>
    <w:rsid w:val="00776C71"/>
    <w:rsid w:val="00776D61"/>
    <w:rsid w:val="007771C8"/>
    <w:rsid w:val="007773EA"/>
    <w:rsid w:val="007774D9"/>
    <w:rsid w:val="007775B7"/>
    <w:rsid w:val="00777679"/>
    <w:rsid w:val="00777763"/>
    <w:rsid w:val="007777D5"/>
    <w:rsid w:val="007779BE"/>
    <w:rsid w:val="00777CF8"/>
    <w:rsid w:val="00777DC0"/>
    <w:rsid w:val="00780114"/>
    <w:rsid w:val="00780311"/>
    <w:rsid w:val="00780334"/>
    <w:rsid w:val="0078039B"/>
    <w:rsid w:val="0078046C"/>
    <w:rsid w:val="00780531"/>
    <w:rsid w:val="007806DF"/>
    <w:rsid w:val="0078070C"/>
    <w:rsid w:val="0078075B"/>
    <w:rsid w:val="007807E8"/>
    <w:rsid w:val="007809B8"/>
    <w:rsid w:val="00780B16"/>
    <w:rsid w:val="00780B5B"/>
    <w:rsid w:val="00780BCE"/>
    <w:rsid w:val="00780C6B"/>
    <w:rsid w:val="00780EBD"/>
    <w:rsid w:val="007810E9"/>
    <w:rsid w:val="007811E0"/>
    <w:rsid w:val="0078130E"/>
    <w:rsid w:val="00781341"/>
    <w:rsid w:val="007814EF"/>
    <w:rsid w:val="007815A2"/>
    <w:rsid w:val="007816F7"/>
    <w:rsid w:val="007817A7"/>
    <w:rsid w:val="0078187F"/>
    <w:rsid w:val="007819EC"/>
    <w:rsid w:val="00781A15"/>
    <w:rsid w:val="00781C3D"/>
    <w:rsid w:val="00781DCA"/>
    <w:rsid w:val="00781EE5"/>
    <w:rsid w:val="00781FB1"/>
    <w:rsid w:val="00782705"/>
    <w:rsid w:val="00782A1D"/>
    <w:rsid w:val="00782AC8"/>
    <w:rsid w:val="00782C14"/>
    <w:rsid w:val="00783076"/>
    <w:rsid w:val="00783352"/>
    <w:rsid w:val="00783419"/>
    <w:rsid w:val="007835CB"/>
    <w:rsid w:val="00783816"/>
    <w:rsid w:val="0078390C"/>
    <w:rsid w:val="0078398D"/>
    <w:rsid w:val="00783A48"/>
    <w:rsid w:val="00783AD0"/>
    <w:rsid w:val="00783BB4"/>
    <w:rsid w:val="00783C23"/>
    <w:rsid w:val="00783D83"/>
    <w:rsid w:val="00783E26"/>
    <w:rsid w:val="00783E6C"/>
    <w:rsid w:val="00783F33"/>
    <w:rsid w:val="0078415C"/>
    <w:rsid w:val="007843A1"/>
    <w:rsid w:val="007843B6"/>
    <w:rsid w:val="00784646"/>
    <w:rsid w:val="007846C8"/>
    <w:rsid w:val="0078479C"/>
    <w:rsid w:val="00784988"/>
    <w:rsid w:val="00784A7B"/>
    <w:rsid w:val="00784D97"/>
    <w:rsid w:val="00784DAD"/>
    <w:rsid w:val="0078537B"/>
    <w:rsid w:val="00785394"/>
    <w:rsid w:val="00785395"/>
    <w:rsid w:val="007854DA"/>
    <w:rsid w:val="0078550F"/>
    <w:rsid w:val="00785594"/>
    <w:rsid w:val="00785609"/>
    <w:rsid w:val="00785688"/>
    <w:rsid w:val="007856EA"/>
    <w:rsid w:val="00785967"/>
    <w:rsid w:val="00785BC5"/>
    <w:rsid w:val="00785D8B"/>
    <w:rsid w:val="00785E69"/>
    <w:rsid w:val="00785F3E"/>
    <w:rsid w:val="00785FB4"/>
    <w:rsid w:val="00785FBE"/>
    <w:rsid w:val="007860D1"/>
    <w:rsid w:val="0078645E"/>
    <w:rsid w:val="007869F1"/>
    <w:rsid w:val="00786B12"/>
    <w:rsid w:val="00786BF9"/>
    <w:rsid w:val="00786CA0"/>
    <w:rsid w:val="00786FD8"/>
    <w:rsid w:val="007870F2"/>
    <w:rsid w:val="00787249"/>
    <w:rsid w:val="00787369"/>
    <w:rsid w:val="00787486"/>
    <w:rsid w:val="007874DE"/>
    <w:rsid w:val="00787528"/>
    <w:rsid w:val="007876EF"/>
    <w:rsid w:val="007877FA"/>
    <w:rsid w:val="0078780E"/>
    <w:rsid w:val="0078798A"/>
    <w:rsid w:val="00787AC9"/>
    <w:rsid w:val="00787D3A"/>
    <w:rsid w:val="00787D61"/>
    <w:rsid w:val="00787D6B"/>
    <w:rsid w:val="00787E41"/>
    <w:rsid w:val="007903AA"/>
    <w:rsid w:val="00790A28"/>
    <w:rsid w:val="00790A92"/>
    <w:rsid w:val="00790B5D"/>
    <w:rsid w:val="00790B60"/>
    <w:rsid w:val="00790B6D"/>
    <w:rsid w:val="00790CF6"/>
    <w:rsid w:val="00790D5D"/>
    <w:rsid w:val="00790D64"/>
    <w:rsid w:val="00790F05"/>
    <w:rsid w:val="007910C4"/>
    <w:rsid w:val="007913A3"/>
    <w:rsid w:val="00791492"/>
    <w:rsid w:val="007919D1"/>
    <w:rsid w:val="00791B0F"/>
    <w:rsid w:val="00791C47"/>
    <w:rsid w:val="00791F59"/>
    <w:rsid w:val="00791FDE"/>
    <w:rsid w:val="007921CC"/>
    <w:rsid w:val="007921DE"/>
    <w:rsid w:val="007922B0"/>
    <w:rsid w:val="0079232D"/>
    <w:rsid w:val="00792402"/>
    <w:rsid w:val="0079243F"/>
    <w:rsid w:val="00792535"/>
    <w:rsid w:val="00792592"/>
    <w:rsid w:val="007925C0"/>
    <w:rsid w:val="007925CE"/>
    <w:rsid w:val="007925E2"/>
    <w:rsid w:val="00792665"/>
    <w:rsid w:val="00792850"/>
    <w:rsid w:val="007929B9"/>
    <w:rsid w:val="007929CE"/>
    <w:rsid w:val="00792A7B"/>
    <w:rsid w:val="00792B38"/>
    <w:rsid w:val="00793150"/>
    <w:rsid w:val="0079315E"/>
    <w:rsid w:val="00793286"/>
    <w:rsid w:val="00793368"/>
    <w:rsid w:val="00793393"/>
    <w:rsid w:val="0079353D"/>
    <w:rsid w:val="007935BC"/>
    <w:rsid w:val="007935F0"/>
    <w:rsid w:val="00793BD4"/>
    <w:rsid w:val="00793BE3"/>
    <w:rsid w:val="00793C66"/>
    <w:rsid w:val="00793DBB"/>
    <w:rsid w:val="00793E6F"/>
    <w:rsid w:val="0079412F"/>
    <w:rsid w:val="00794286"/>
    <w:rsid w:val="00794319"/>
    <w:rsid w:val="00794498"/>
    <w:rsid w:val="0079456F"/>
    <w:rsid w:val="0079457B"/>
    <w:rsid w:val="00794884"/>
    <w:rsid w:val="007949AE"/>
    <w:rsid w:val="00794A29"/>
    <w:rsid w:val="00794CB6"/>
    <w:rsid w:val="00794E6C"/>
    <w:rsid w:val="00794F13"/>
    <w:rsid w:val="00795135"/>
    <w:rsid w:val="0079525B"/>
    <w:rsid w:val="00795415"/>
    <w:rsid w:val="00795600"/>
    <w:rsid w:val="00795622"/>
    <w:rsid w:val="00795AB3"/>
    <w:rsid w:val="00795B08"/>
    <w:rsid w:val="00795B09"/>
    <w:rsid w:val="00795B58"/>
    <w:rsid w:val="00795D51"/>
    <w:rsid w:val="00795D68"/>
    <w:rsid w:val="00796109"/>
    <w:rsid w:val="0079610C"/>
    <w:rsid w:val="00796284"/>
    <w:rsid w:val="0079635A"/>
    <w:rsid w:val="0079661C"/>
    <w:rsid w:val="0079675C"/>
    <w:rsid w:val="0079676F"/>
    <w:rsid w:val="00796C0E"/>
    <w:rsid w:val="00796F7A"/>
    <w:rsid w:val="0079701B"/>
    <w:rsid w:val="00797102"/>
    <w:rsid w:val="00797251"/>
    <w:rsid w:val="00797570"/>
    <w:rsid w:val="007976A9"/>
    <w:rsid w:val="00797AC6"/>
    <w:rsid w:val="00797CCE"/>
    <w:rsid w:val="00797E59"/>
    <w:rsid w:val="007A000F"/>
    <w:rsid w:val="007A0173"/>
    <w:rsid w:val="007A03FA"/>
    <w:rsid w:val="007A0543"/>
    <w:rsid w:val="007A05A4"/>
    <w:rsid w:val="007A06BE"/>
    <w:rsid w:val="007A09CC"/>
    <w:rsid w:val="007A0A04"/>
    <w:rsid w:val="007A0A21"/>
    <w:rsid w:val="007A0A33"/>
    <w:rsid w:val="007A0B96"/>
    <w:rsid w:val="007A0D2D"/>
    <w:rsid w:val="007A0DD0"/>
    <w:rsid w:val="007A0E18"/>
    <w:rsid w:val="007A11BA"/>
    <w:rsid w:val="007A1523"/>
    <w:rsid w:val="007A165C"/>
    <w:rsid w:val="007A198F"/>
    <w:rsid w:val="007A1AEA"/>
    <w:rsid w:val="007A1CDD"/>
    <w:rsid w:val="007A1D0D"/>
    <w:rsid w:val="007A1EF5"/>
    <w:rsid w:val="007A2206"/>
    <w:rsid w:val="007A2288"/>
    <w:rsid w:val="007A2339"/>
    <w:rsid w:val="007A23BF"/>
    <w:rsid w:val="007A251F"/>
    <w:rsid w:val="007A2586"/>
    <w:rsid w:val="007A2592"/>
    <w:rsid w:val="007A26B6"/>
    <w:rsid w:val="007A280E"/>
    <w:rsid w:val="007A287E"/>
    <w:rsid w:val="007A28E3"/>
    <w:rsid w:val="007A2C62"/>
    <w:rsid w:val="007A2EA1"/>
    <w:rsid w:val="007A2F08"/>
    <w:rsid w:val="007A3060"/>
    <w:rsid w:val="007A34BF"/>
    <w:rsid w:val="007A3962"/>
    <w:rsid w:val="007A3A29"/>
    <w:rsid w:val="007A3A5D"/>
    <w:rsid w:val="007A3B24"/>
    <w:rsid w:val="007A3CA3"/>
    <w:rsid w:val="007A3E4D"/>
    <w:rsid w:val="007A3E8C"/>
    <w:rsid w:val="007A4021"/>
    <w:rsid w:val="007A41FE"/>
    <w:rsid w:val="007A424C"/>
    <w:rsid w:val="007A4286"/>
    <w:rsid w:val="007A4401"/>
    <w:rsid w:val="007A440D"/>
    <w:rsid w:val="007A447A"/>
    <w:rsid w:val="007A49B1"/>
    <w:rsid w:val="007A4A36"/>
    <w:rsid w:val="007A4A96"/>
    <w:rsid w:val="007A4AD3"/>
    <w:rsid w:val="007A4B7A"/>
    <w:rsid w:val="007A4C5A"/>
    <w:rsid w:val="007A4C75"/>
    <w:rsid w:val="007A4CA0"/>
    <w:rsid w:val="007A4EF4"/>
    <w:rsid w:val="007A534A"/>
    <w:rsid w:val="007A534C"/>
    <w:rsid w:val="007A53D4"/>
    <w:rsid w:val="007A5415"/>
    <w:rsid w:val="007A555B"/>
    <w:rsid w:val="007A55A4"/>
    <w:rsid w:val="007A5800"/>
    <w:rsid w:val="007A59BA"/>
    <w:rsid w:val="007A5ABF"/>
    <w:rsid w:val="007A5B8D"/>
    <w:rsid w:val="007A5B96"/>
    <w:rsid w:val="007A5C5E"/>
    <w:rsid w:val="007A5E59"/>
    <w:rsid w:val="007A6054"/>
    <w:rsid w:val="007A60BE"/>
    <w:rsid w:val="007A64A3"/>
    <w:rsid w:val="007A66CF"/>
    <w:rsid w:val="007A678F"/>
    <w:rsid w:val="007A6D3B"/>
    <w:rsid w:val="007A6E31"/>
    <w:rsid w:val="007A6E6D"/>
    <w:rsid w:val="007A710F"/>
    <w:rsid w:val="007A714E"/>
    <w:rsid w:val="007A7202"/>
    <w:rsid w:val="007A7322"/>
    <w:rsid w:val="007A74F2"/>
    <w:rsid w:val="007A7819"/>
    <w:rsid w:val="007A7829"/>
    <w:rsid w:val="007A797B"/>
    <w:rsid w:val="007A7AC3"/>
    <w:rsid w:val="007A7D1D"/>
    <w:rsid w:val="007B03B5"/>
    <w:rsid w:val="007B0435"/>
    <w:rsid w:val="007B0477"/>
    <w:rsid w:val="007B04E0"/>
    <w:rsid w:val="007B04F3"/>
    <w:rsid w:val="007B0557"/>
    <w:rsid w:val="007B09BA"/>
    <w:rsid w:val="007B0B11"/>
    <w:rsid w:val="007B0DB8"/>
    <w:rsid w:val="007B0DFD"/>
    <w:rsid w:val="007B148D"/>
    <w:rsid w:val="007B14A4"/>
    <w:rsid w:val="007B1640"/>
    <w:rsid w:val="007B1B31"/>
    <w:rsid w:val="007B1EE6"/>
    <w:rsid w:val="007B1F2B"/>
    <w:rsid w:val="007B1F83"/>
    <w:rsid w:val="007B2553"/>
    <w:rsid w:val="007B26E9"/>
    <w:rsid w:val="007B2811"/>
    <w:rsid w:val="007B28E6"/>
    <w:rsid w:val="007B2958"/>
    <w:rsid w:val="007B2C5D"/>
    <w:rsid w:val="007B2C7F"/>
    <w:rsid w:val="007B2C93"/>
    <w:rsid w:val="007B2FC5"/>
    <w:rsid w:val="007B31E4"/>
    <w:rsid w:val="007B34D8"/>
    <w:rsid w:val="007B362C"/>
    <w:rsid w:val="007B394B"/>
    <w:rsid w:val="007B3C50"/>
    <w:rsid w:val="007B3CA4"/>
    <w:rsid w:val="007B3F2F"/>
    <w:rsid w:val="007B4029"/>
    <w:rsid w:val="007B4139"/>
    <w:rsid w:val="007B4152"/>
    <w:rsid w:val="007B422B"/>
    <w:rsid w:val="007B44AA"/>
    <w:rsid w:val="007B456A"/>
    <w:rsid w:val="007B460B"/>
    <w:rsid w:val="007B4A8D"/>
    <w:rsid w:val="007B4ACC"/>
    <w:rsid w:val="007B4B20"/>
    <w:rsid w:val="007B4C19"/>
    <w:rsid w:val="007B4D41"/>
    <w:rsid w:val="007B4E1C"/>
    <w:rsid w:val="007B4E5C"/>
    <w:rsid w:val="007B4EFD"/>
    <w:rsid w:val="007B51CC"/>
    <w:rsid w:val="007B527F"/>
    <w:rsid w:val="007B5344"/>
    <w:rsid w:val="007B5483"/>
    <w:rsid w:val="007B55EA"/>
    <w:rsid w:val="007B55EF"/>
    <w:rsid w:val="007B5813"/>
    <w:rsid w:val="007B585E"/>
    <w:rsid w:val="007B5A1A"/>
    <w:rsid w:val="007B5C09"/>
    <w:rsid w:val="007B6525"/>
    <w:rsid w:val="007B6528"/>
    <w:rsid w:val="007B654F"/>
    <w:rsid w:val="007B6599"/>
    <w:rsid w:val="007B65E0"/>
    <w:rsid w:val="007B675B"/>
    <w:rsid w:val="007B69F2"/>
    <w:rsid w:val="007B6A97"/>
    <w:rsid w:val="007B6D98"/>
    <w:rsid w:val="007B6DB7"/>
    <w:rsid w:val="007B6EDA"/>
    <w:rsid w:val="007B6EF5"/>
    <w:rsid w:val="007B6EF6"/>
    <w:rsid w:val="007B705D"/>
    <w:rsid w:val="007B70C9"/>
    <w:rsid w:val="007B70F8"/>
    <w:rsid w:val="007B728F"/>
    <w:rsid w:val="007B72F5"/>
    <w:rsid w:val="007B7310"/>
    <w:rsid w:val="007B732F"/>
    <w:rsid w:val="007B751A"/>
    <w:rsid w:val="007B75AB"/>
    <w:rsid w:val="007B77AC"/>
    <w:rsid w:val="007B77BB"/>
    <w:rsid w:val="007B77ED"/>
    <w:rsid w:val="007B7884"/>
    <w:rsid w:val="007B78BF"/>
    <w:rsid w:val="007B7A04"/>
    <w:rsid w:val="007B7A89"/>
    <w:rsid w:val="007B7D80"/>
    <w:rsid w:val="007B7EF0"/>
    <w:rsid w:val="007B7F09"/>
    <w:rsid w:val="007C008E"/>
    <w:rsid w:val="007C00F4"/>
    <w:rsid w:val="007C011A"/>
    <w:rsid w:val="007C03BC"/>
    <w:rsid w:val="007C044C"/>
    <w:rsid w:val="007C06EF"/>
    <w:rsid w:val="007C0B12"/>
    <w:rsid w:val="007C0B84"/>
    <w:rsid w:val="007C0C86"/>
    <w:rsid w:val="007C0F93"/>
    <w:rsid w:val="007C10E4"/>
    <w:rsid w:val="007C11F7"/>
    <w:rsid w:val="007C13EA"/>
    <w:rsid w:val="007C1926"/>
    <w:rsid w:val="007C1981"/>
    <w:rsid w:val="007C1BE7"/>
    <w:rsid w:val="007C1D1A"/>
    <w:rsid w:val="007C20B6"/>
    <w:rsid w:val="007C20ED"/>
    <w:rsid w:val="007C2422"/>
    <w:rsid w:val="007C2522"/>
    <w:rsid w:val="007C25D0"/>
    <w:rsid w:val="007C25D2"/>
    <w:rsid w:val="007C26EA"/>
    <w:rsid w:val="007C27D3"/>
    <w:rsid w:val="007C2841"/>
    <w:rsid w:val="007C28AE"/>
    <w:rsid w:val="007C2A2C"/>
    <w:rsid w:val="007C2A3D"/>
    <w:rsid w:val="007C2B47"/>
    <w:rsid w:val="007C2C23"/>
    <w:rsid w:val="007C2EC3"/>
    <w:rsid w:val="007C316C"/>
    <w:rsid w:val="007C3233"/>
    <w:rsid w:val="007C336F"/>
    <w:rsid w:val="007C337B"/>
    <w:rsid w:val="007C33BC"/>
    <w:rsid w:val="007C36E8"/>
    <w:rsid w:val="007C37F8"/>
    <w:rsid w:val="007C386C"/>
    <w:rsid w:val="007C3C7A"/>
    <w:rsid w:val="007C3C9A"/>
    <w:rsid w:val="007C3D60"/>
    <w:rsid w:val="007C3F30"/>
    <w:rsid w:val="007C41C6"/>
    <w:rsid w:val="007C4234"/>
    <w:rsid w:val="007C4333"/>
    <w:rsid w:val="007C434B"/>
    <w:rsid w:val="007C43E5"/>
    <w:rsid w:val="007C466F"/>
    <w:rsid w:val="007C4767"/>
    <w:rsid w:val="007C4771"/>
    <w:rsid w:val="007C47F6"/>
    <w:rsid w:val="007C48B7"/>
    <w:rsid w:val="007C48C9"/>
    <w:rsid w:val="007C48EA"/>
    <w:rsid w:val="007C48F2"/>
    <w:rsid w:val="007C499E"/>
    <w:rsid w:val="007C4AEE"/>
    <w:rsid w:val="007C4BFB"/>
    <w:rsid w:val="007C4C1D"/>
    <w:rsid w:val="007C4D45"/>
    <w:rsid w:val="007C4FE2"/>
    <w:rsid w:val="007C5182"/>
    <w:rsid w:val="007C5302"/>
    <w:rsid w:val="007C532C"/>
    <w:rsid w:val="007C5343"/>
    <w:rsid w:val="007C53D5"/>
    <w:rsid w:val="007C53EE"/>
    <w:rsid w:val="007C5482"/>
    <w:rsid w:val="007C55F4"/>
    <w:rsid w:val="007C5800"/>
    <w:rsid w:val="007C5848"/>
    <w:rsid w:val="007C5864"/>
    <w:rsid w:val="007C58F8"/>
    <w:rsid w:val="007C5AB2"/>
    <w:rsid w:val="007C5BB3"/>
    <w:rsid w:val="007C5CB3"/>
    <w:rsid w:val="007C5E1D"/>
    <w:rsid w:val="007C62B3"/>
    <w:rsid w:val="007C6441"/>
    <w:rsid w:val="007C6525"/>
    <w:rsid w:val="007C67EC"/>
    <w:rsid w:val="007C6A4F"/>
    <w:rsid w:val="007C6B23"/>
    <w:rsid w:val="007C6EC2"/>
    <w:rsid w:val="007C70CF"/>
    <w:rsid w:val="007C70E9"/>
    <w:rsid w:val="007C7132"/>
    <w:rsid w:val="007C71A2"/>
    <w:rsid w:val="007C737C"/>
    <w:rsid w:val="007C7413"/>
    <w:rsid w:val="007C7435"/>
    <w:rsid w:val="007C74CB"/>
    <w:rsid w:val="007C751D"/>
    <w:rsid w:val="007C7659"/>
    <w:rsid w:val="007C77E1"/>
    <w:rsid w:val="007C797A"/>
    <w:rsid w:val="007C7B0D"/>
    <w:rsid w:val="007C7CC3"/>
    <w:rsid w:val="007C7E3F"/>
    <w:rsid w:val="007C7F1C"/>
    <w:rsid w:val="007C7F97"/>
    <w:rsid w:val="007C7FAD"/>
    <w:rsid w:val="007D0013"/>
    <w:rsid w:val="007D00B9"/>
    <w:rsid w:val="007D00EE"/>
    <w:rsid w:val="007D035E"/>
    <w:rsid w:val="007D047C"/>
    <w:rsid w:val="007D067F"/>
    <w:rsid w:val="007D0753"/>
    <w:rsid w:val="007D083E"/>
    <w:rsid w:val="007D0A05"/>
    <w:rsid w:val="007D0B8B"/>
    <w:rsid w:val="007D0CD6"/>
    <w:rsid w:val="007D0DA9"/>
    <w:rsid w:val="007D0DE4"/>
    <w:rsid w:val="007D1453"/>
    <w:rsid w:val="007D1508"/>
    <w:rsid w:val="007D1545"/>
    <w:rsid w:val="007D161D"/>
    <w:rsid w:val="007D16BE"/>
    <w:rsid w:val="007D17B0"/>
    <w:rsid w:val="007D1902"/>
    <w:rsid w:val="007D19DD"/>
    <w:rsid w:val="007D1A21"/>
    <w:rsid w:val="007D1AA0"/>
    <w:rsid w:val="007D1B5D"/>
    <w:rsid w:val="007D1B97"/>
    <w:rsid w:val="007D1CFF"/>
    <w:rsid w:val="007D2098"/>
    <w:rsid w:val="007D236B"/>
    <w:rsid w:val="007D23ED"/>
    <w:rsid w:val="007D2433"/>
    <w:rsid w:val="007D2879"/>
    <w:rsid w:val="007D28B6"/>
    <w:rsid w:val="007D2BC2"/>
    <w:rsid w:val="007D2C41"/>
    <w:rsid w:val="007D2C95"/>
    <w:rsid w:val="007D2E0C"/>
    <w:rsid w:val="007D2E84"/>
    <w:rsid w:val="007D2F1C"/>
    <w:rsid w:val="007D30AF"/>
    <w:rsid w:val="007D30C6"/>
    <w:rsid w:val="007D30FC"/>
    <w:rsid w:val="007D34DB"/>
    <w:rsid w:val="007D3889"/>
    <w:rsid w:val="007D38E5"/>
    <w:rsid w:val="007D3BD4"/>
    <w:rsid w:val="007D3BE4"/>
    <w:rsid w:val="007D3C6F"/>
    <w:rsid w:val="007D3E74"/>
    <w:rsid w:val="007D4082"/>
    <w:rsid w:val="007D421E"/>
    <w:rsid w:val="007D4275"/>
    <w:rsid w:val="007D430D"/>
    <w:rsid w:val="007D4377"/>
    <w:rsid w:val="007D44CC"/>
    <w:rsid w:val="007D44DE"/>
    <w:rsid w:val="007D4516"/>
    <w:rsid w:val="007D45A3"/>
    <w:rsid w:val="007D479B"/>
    <w:rsid w:val="007D47AF"/>
    <w:rsid w:val="007D4947"/>
    <w:rsid w:val="007D49C9"/>
    <w:rsid w:val="007D4B89"/>
    <w:rsid w:val="007D4D4B"/>
    <w:rsid w:val="007D4DFA"/>
    <w:rsid w:val="007D4E08"/>
    <w:rsid w:val="007D5139"/>
    <w:rsid w:val="007D5234"/>
    <w:rsid w:val="007D54A3"/>
    <w:rsid w:val="007D5587"/>
    <w:rsid w:val="007D57F4"/>
    <w:rsid w:val="007D5883"/>
    <w:rsid w:val="007D5A54"/>
    <w:rsid w:val="007D5B24"/>
    <w:rsid w:val="007D5BDA"/>
    <w:rsid w:val="007D5BF4"/>
    <w:rsid w:val="007D5CF9"/>
    <w:rsid w:val="007D5DF3"/>
    <w:rsid w:val="007D5FBF"/>
    <w:rsid w:val="007D6152"/>
    <w:rsid w:val="007D62FE"/>
    <w:rsid w:val="007D63B4"/>
    <w:rsid w:val="007D6413"/>
    <w:rsid w:val="007D64D1"/>
    <w:rsid w:val="007D64ED"/>
    <w:rsid w:val="007D6516"/>
    <w:rsid w:val="007D671E"/>
    <w:rsid w:val="007D6965"/>
    <w:rsid w:val="007D6A5D"/>
    <w:rsid w:val="007D6AAA"/>
    <w:rsid w:val="007D6E94"/>
    <w:rsid w:val="007D6F87"/>
    <w:rsid w:val="007D73B9"/>
    <w:rsid w:val="007D7418"/>
    <w:rsid w:val="007D7463"/>
    <w:rsid w:val="007D75FF"/>
    <w:rsid w:val="007D77CD"/>
    <w:rsid w:val="007D7898"/>
    <w:rsid w:val="007D7A96"/>
    <w:rsid w:val="007D7AFF"/>
    <w:rsid w:val="007D7D9B"/>
    <w:rsid w:val="007D7ED5"/>
    <w:rsid w:val="007E00BB"/>
    <w:rsid w:val="007E0264"/>
    <w:rsid w:val="007E0319"/>
    <w:rsid w:val="007E0333"/>
    <w:rsid w:val="007E0336"/>
    <w:rsid w:val="007E0543"/>
    <w:rsid w:val="007E056D"/>
    <w:rsid w:val="007E06FF"/>
    <w:rsid w:val="007E07A1"/>
    <w:rsid w:val="007E080A"/>
    <w:rsid w:val="007E081C"/>
    <w:rsid w:val="007E08E8"/>
    <w:rsid w:val="007E091C"/>
    <w:rsid w:val="007E09FB"/>
    <w:rsid w:val="007E0ADA"/>
    <w:rsid w:val="007E0B0F"/>
    <w:rsid w:val="007E0B3B"/>
    <w:rsid w:val="007E0BA0"/>
    <w:rsid w:val="007E0D0B"/>
    <w:rsid w:val="007E0D12"/>
    <w:rsid w:val="007E1098"/>
    <w:rsid w:val="007E11A1"/>
    <w:rsid w:val="007E11A6"/>
    <w:rsid w:val="007E129C"/>
    <w:rsid w:val="007E12CE"/>
    <w:rsid w:val="007E12FC"/>
    <w:rsid w:val="007E1307"/>
    <w:rsid w:val="007E144A"/>
    <w:rsid w:val="007E1459"/>
    <w:rsid w:val="007E1477"/>
    <w:rsid w:val="007E16C7"/>
    <w:rsid w:val="007E16FB"/>
    <w:rsid w:val="007E176C"/>
    <w:rsid w:val="007E192D"/>
    <w:rsid w:val="007E19A9"/>
    <w:rsid w:val="007E19F9"/>
    <w:rsid w:val="007E1AA3"/>
    <w:rsid w:val="007E1B1D"/>
    <w:rsid w:val="007E1BA7"/>
    <w:rsid w:val="007E1C34"/>
    <w:rsid w:val="007E1DFB"/>
    <w:rsid w:val="007E1E32"/>
    <w:rsid w:val="007E1F0B"/>
    <w:rsid w:val="007E2044"/>
    <w:rsid w:val="007E20AE"/>
    <w:rsid w:val="007E21B2"/>
    <w:rsid w:val="007E22CA"/>
    <w:rsid w:val="007E2326"/>
    <w:rsid w:val="007E23F7"/>
    <w:rsid w:val="007E2494"/>
    <w:rsid w:val="007E25CE"/>
    <w:rsid w:val="007E2714"/>
    <w:rsid w:val="007E2929"/>
    <w:rsid w:val="007E2A94"/>
    <w:rsid w:val="007E2CFD"/>
    <w:rsid w:val="007E2D74"/>
    <w:rsid w:val="007E2E9F"/>
    <w:rsid w:val="007E30D8"/>
    <w:rsid w:val="007E36DA"/>
    <w:rsid w:val="007E36F9"/>
    <w:rsid w:val="007E37C7"/>
    <w:rsid w:val="007E38FC"/>
    <w:rsid w:val="007E3C0C"/>
    <w:rsid w:val="007E3C8D"/>
    <w:rsid w:val="007E3E50"/>
    <w:rsid w:val="007E42B9"/>
    <w:rsid w:val="007E431C"/>
    <w:rsid w:val="007E4552"/>
    <w:rsid w:val="007E4630"/>
    <w:rsid w:val="007E478D"/>
    <w:rsid w:val="007E4864"/>
    <w:rsid w:val="007E4B10"/>
    <w:rsid w:val="007E4C65"/>
    <w:rsid w:val="007E4DD7"/>
    <w:rsid w:val="007E4E7B"/>
    <w:rsid w:val="007E4F59"/>
    <w:rsid w:val="007E4FB7"/>
    <w:rsid w:val="007E50E6"/>
    <w:rsid w:val="007E52EB"/>
    <w:rsid w:val="007E52F3"/>
    <w:rsid w:val="007E54DD"/>
    <w:rsid w:val="007E5880"/>
    <w:rsid w:val="007E5B05"/>
    <w:rsid w:val="007E5DC8"/>
    <w:rsid w:val="007E5ECC"/>
    <w:rsid w:val="007E601E"/>
    <w:rsid w:val="007E6082"/>
    <w:rsid w:val="007E6147"/>
    <w:rsid w:val="007E627F"/>
    <w:rsid w:val="007E64C7"/>
    <w:rsid w:val="007E65A3"/>
    <w:rsid w:val="007E682B"/>
    <w:rsid w:val="007E6B75"/>
    <w:rsid w:val="007E6B9E"/>
    <w:rsid w:val="007E6BCC"/>
    <w:rsid w:val="007E6D06"/>
    <w:rsid w:val="007E6DE1"/>
    <w:rsid w:val="007E6DFB"/>
    <w:rsid w:val="007E6FC1"/>
    <w:rsid w:val="007E70E5"/>
    <w:rsid w:val="007E73BD"/>
    <w:rsid w:val="007E7410"/>
    <w:rsid w:val="007E7481"/>
    <w:rsid w:val="007E74C6"/>
    <w:rsid w:val="007E7581"/>
    <w:rsid w:val="007E75BF"/>
    <w:rsid w:val="007E7601"/>
    <w:rsid w:val="007E764A"/>
    <w:rsid w:val="007E764F"/>
    <w:rsid w:val="007E76A0"/>
    <w:rsid w:val="007E76AE"/>
    <w:rsid w:val="007E76E8"/>
    <w:rsid w:val="007E76FA"/>
    <w:rsid w:val="007E7D0C"/>
    <w:rsid w:val="007E7E54"/>
    <w:rsid w:val="007E7E7B"/>
    <w:rsid w:val="007E7EA5"/>
    <w:rsid w:val="007F0081"/>
    <w:rsid w:val="007F024F"/>
    <w:rsid w:val="007F052B"/>
    <w:rsid w:val="007F05A7"/>
    <w:rsid w:val="007F06FC"/>
    <w:rsid w:val="007F0BAC"/>
    <w:rsid w:val="007F0D1E"/>
    <w:rsid w:val="007F0DB3"/>
    <w:rsid w:val="007F0E16"/>
    <w:rsid w:val="007F0FD2"/>
    <w:rsid w:val="007F0FD4"/>
    <w:rsid w:val="007F1003"/>
    <w:rsid w:val="007F1078"/>
    <w:rsid w:val="007F1097"/>
    <w:rsid w:val="007F128B"/>
    <w:rsid w:val="007F12D5"/>
    <w:rsid w:val="007F1323"/>
    <w:rsid w:val="007F1341"/>
    <w:rsid w:val="007F1592"/>
    <w:rsid w:val="007F1616"/>
    <w:rsid w:val="007F16BE"/>
    <w:rsid w:val="007F1819"/>
    <w:rsid w:val="007F1963"/>
    <w:rsid w:val="007F1A50"/>
    <w:rsid w:val="007F1BDD"/>
    <w:rsid w:val="007F1C5E"/>
    <w:rsid w:val="007F1EA9"/>
    <w:rsid w:val="007F1F02"/>
    <w:rsid w:val="007F1F41"/>
    <w:rsid w:val="007F2261"/>
    <w:rsid w:val="007F22E7"/>
    <w:rsid w:val="007F2462"/>
    <w:rsid w:val="007F2481"/>
    <w:rsid w:val="007F24D1"/>
    <w:rsid w:val="007F27C2"/>
    <w:rsid w:val="007F2BF3"/>
    <w:rsid w:val="007F2CF4"/>
    <w:rsid w:val="007F2D97"/>
    <w:rsid w:val="007F2DD7"/>
    <w:rsid w:val="007F2E53"/>
    <w:rsid w:val="007F2F08"/>
    <w:rsid w:val="007F2FE3"/>
    <w:rsid w:val="007F3257"/>
    <w:rsid w:val="007F3510"/>
    <w:rsid w:val="007F355C"/>
    <w:rsid w:val="007F3B86"/>
    <w:rsid w:val="007F3C48"/>
    <w:rsid w:val="007F3E03"/>
    <w:rsid w:val="007F3EB4"/>
    <w:rsid w:val="007F404D"/>
    <w:rsid w:val="007F425E"/>
    <w:rsid w:val="007F432B"/>
    <w:rsid w:val="007F445B"/>
    <w:rsid w:val="007F4536"/>
    <w:rsid w:val="007F46C2"/>
    <w:rsid w:val="007F4A55"/>
    <w:rsid w:val="007F4A5D"/>
    <w:rsid w:val="007F4ACA"/>
    <w:rsid w:val="007F4C1F"/>
    <w:rsid w:val="007F4DD0"/>
    <w:rsid w:val="007F4E3E"/>
    <w:rsid w:val="007F51A4"/>
    <w:rsid w:val="007F51DE"/>
    <w:rsid w:val="007F5236"/>
    <w:rsid w:val="007F523F"/>
    <w:rsid w:val="007F547E"/>
    <w:rsid w:val="007F55B1"/>
    <w:rsid w:val="007F55CE"/>
    <w:rsid w:val="007F56E2"/>
    <w:rsid w:val="007F5741"/>
    <w:rsid w:val="007F5743"/>
    <w:rsid w:val="007F5927"/>
    <w:rsid w:val="007F5A7F"/>
    <w:rsid w:val="007F5B75"/>
    <w:rsid w:val="007F5BB2"/>
    <w:rsid w:val="007F5BF7"/>
    <w:rsid w:val="007F5DDA"/>
    <w:rsid w:val="007F5E48"/>
    <w:rsid w:val="007F5F26"/>
    <w:rsid w:val="007F6216"/>
    <w:rsid w:val="007F6363"/>
    <w:rsid w:val="007F645A"/>
    <w:rsid w:val="007F65DB"/>
    <w:rsid w:val="007F66F8"/>
    <w:rsid w:val="007F67C5"/>
    <w:rsid w:val="007F67F3"/>
    <w:rsid w:val="007F6858"/>
    <w:rsid w:val="007F6AA3"/>
    <w:rsid w:val="007F6D58"/>
    <w:rsid w:val="007F6E13"/>
    <w:rsid w:val="007F6E6F"/>
    <w:rsid w:val="007F71B4"/>
    <w:rsid w:val="007F751C"/>
    <w:rsid w:val="007F7892"/>
    <w:rsid w:val="007F78AC"/>
    <w:rsid w:val="007F78B2"/>
    <w:rsid w:val="007F78C8"/>
    <w:rsid w:val="007F791D"/>
    <w:rsid w:val="007F7925"/>
    <w:rsid w:val="007F7A06"/>
    <w:rsid w:val="007F7CDE"/>
    <w:rsid w:val="007F7ED1"/>
    <w:rsid w:val="007F7FE6"/>
    <w:rsid w:val="00800018"/>
    <w:rsid w:val="0080025F"/>
    <w:rsid w:val="008003E3"/>
    <w:rsid w:val="00800644"/>
    <w:rsid w:val="008007BB"/>
    <w:rsid w:val="00800831"/>
    <w:rsid w:val="00800969"/>
    <w:rsid w:val="00800987"/>
    <w:rsid w:val="00800993"/>
    <w:rsid w:val="00800CE0"/>
    <w:rsid w:val="00800F2A"/>
    <w:rsid w:val="00800FAD"/>
    <w:rsid w:val="008011F9"/>
    <w:rsid w:val="00801330"/>
    <w:rsid w:val="008013B1"/>
    <w:rsid w:val="008013BB"/>
    <w:rsid w:val="008014A6"/>
    <w:rsid w:val="00801538"/>
    <w:rsid w:val="008019C1"/>
    <w:rsid w:val="008019F5"/>
    <w:rsid w:val="00801ACE"/>
    <w:rsid w:val="00801C1F"/>
    <w:rsid w:val="00801D71"/>
    <w:rsid w:val="008020A5"/>
    <w:rsid w:val="00802136"/>
    <w:rsid w:val="0080221A"/>
    <w:rsid w:val="0080255B"/>
    <w:rsid w:val="008026F1"/>
    <w:rsid w:val="00802836"/>
    <w:rsid w:val="00802929"/>
    <w:rsid w:val="00802AF0"/>
    <w:rsid w:val="00802BCE"/>
    <w:rsid w:val="00802C5A"/>
    <w:rsid w:val="00802D9B"/>
    <w:rsid w:val="00802E32"/>
    <w:rsid w:val="00802EA1"/>
    <w:rsid w:val="00802F96"/>
    <w:rsid w:val="00802FC1"/>
    <w:rsid w:val="00803234"/>
    <w:rsid w:val="00803360"/>
    <w:rsid w:val="0080348B"/>
    <w:rsid w:val="008034B3"/>
    <w:rsid w:val="008037C2"/>
    <w:rsid w:val="0080386C"/>
    <w:rsid w:val="00803B11"/>
    <w:rsid w:val="00803CE6"/>
    <w:rsid w:val="00803DBA"/>
    <w:rsid w:val="0080401C"/>
    <w:rsid w:val="008040F4"/>
    <w:rsid w:val="0080424A"/>
    <w:rsid w:val="0080425D"/>
    <w:rsid w:val="00804276"/>
    <w:rsid w:val="00804441"/>
    <w:rsid w:val="00804499"/>
    <w:rsid w:val="008044AD"/>
    <w:rsid w:val="00804574"/>
    <w:rsid w:val="008045E9"/>
    <w:rsid w:val="008046C4"/>
    <w:rsid w:val="00804BC4"/>
    <w:rsid w:val="00804C29"/>
    <w:rsid w:val="00804DDC"/>
    <w:rsid w:val="00804ECC"/>
    <w:rsid w:val="0080512F"/>
    <w:rsid w:val="0080522D"/>
    <w:rsid w:val="008053E1"/>
    <w:rsid w:val="00805415"/>
    <w:rsid w:val="008054FD"/>
    <w:rsid w:val="008056C4"/>
    <w:rsid w:val="00805793"/>
    <w:rsid w:val="00805819"/>
    <w:rsid w:val="008058CE"/>
    <w:rsid w:val="008058FF"/>
    <w:rsid w:val="00805AB8"/>
    <w:rsid w:val="00805B7A"/>
    <w:rsid w:val="00805F11"/>
    <w:rsid w:val="008061B8"/>
    <w:rsid w:val="00806281"/>
    <w:rsid w:val="00806550"/>
    <w:rsid w:val="008068CF"/>
    <w:rsid w:val="008068E7"/>
    <w:rsid w:val="00806910"/>
    <w:rsid w:val="00806914"/>
    <w:rsid w:val="00806954"/>
    <w:rsid w:val="008069F6"/>
    <w:rsid w:val="00806BA1"/>
    <w:rsid w:val="00806C7B"/>
    <w:rsid w:val="00806D9C"/>
    <w:rsid w:val="00806DDD"/>
    <w:rsid w:val="00806F08"/>
    <w:rsid w:val="00807050"/>
    <w:rsid w:val="008071B5"/>
    <w:rsid w:val="008074E1"/>
    <w:rsid w:val="00807646"/>
    <w:rsid w:val="00807656"/>
    <w:rsid w:val="008076F8"/>
    <w:rsid w:val="00807D24"/>
    <w:rsid w:val="00807D8B"/>
    <w:rsid w:val="00807E7E"/>
    <w:rsid w:val="00807EF7"/>
    <w:rsid w:val="00810168"/>
    <w:rsid w:val="008101B7"/>
    <w:rsid w:val="00810249"/>
    <w:rsid w:val="0081025A"/>
    <w:rsid w:val="008102A0"/>
    <w:rsid w:val="00810318"/>
    <w:rsid w:val="00810370"/>
    <w:rsid w:val="008105AA"/>
    <w:rsid w:val="008105EC"/>
    <w:rsid w:val="0081073E"/>
    <w:rsid w:val="008108B5"/>
    <w:rsid w:val="00810A89"/>
    <w:rsid w:val="00810DB6"/>
    <w:rsid w:val="00810DCE"/>
    <w:rsid w:val="00810F44"/>
    <w:rsid w:val="00810F76"/>
    <w:rsid w:val="00811151"/>
    <w:rsid w:val="008112DA"/>
    <w:rsid w:val="008112E5"/>
    <w:rsid w:val="00811540"/>
    <w:rsid w:val="00811881"/>
    <w:rsid w:val="0081193C"/>
    <w:rsid w:val="008119B3"/>
    <w:rsid w:val="008119F3"/>
    <w:rsid w:val="00811B9A"/>
    <w:rsid w:val="00811F1A"/>
    <w:rsid w:val="00811FA0"/>
    <w:rsid w:val="00811FC2"/>
    <w:rsid w:val="008121FA"/>
    <w:rsid w:val="00812313"/>
    <w:rsid w:val="0081232A"/>
    <w:rsid w:val="00812540"/>
    <w:rsid w:val="00812572"/>
    <w:rsid w:val="00812666"/>
    <w:rsid w:val="008126CF"/>
    <w:rsid w:val="008126EE"/>
    <w:rsid w:val="008127F6"/>
    <w:rsid w:val="00812994"/>
    <w:rsid w:val="00812A11"/>
    <w:rsid w:val="00812A3F"/>
    <w:rsid w:val="00812A55"/>
    <w:rsid w:val="00812F6B"/>
    <w:rsid w:val="00813048"/>
    <w:rsid w:val="008130F1"/>
    <w:rsid w:val="0081311E"/>
    <w:rsid w:val="0081332F"/>
    <w:rsid w:val="00813448"/>
    <w:rsid w:val="00813586"/>
    <w:rsid w:val="008137DE"/>
    <w:rsid w:val="008138AE"/>
    <w:rsid w:val="00813A20"/>
    <w:rsid w:val="00813C1B"/>
    <w:rsid w:val="00813CF5"/>
    <w:rsid w:val="00813D3B"/>
    <w:rsid w:val="00813D78"/>
    <w:rsid w:val="00813E40"/>
    <w:rsid w:val="00814215"/>
    <w:rsid w:val="00814327"/>
    <w:rsid w:val="00814469"/>
    <w:rsid w:val="00814663"/>
    <w:rsid w:val="008147EA"/>
    <w:rsid w:val="0081484C"/>
    <w:rsid w:val="0081486D"/>
    <w:rsid w:val="00814900"/>
    <w:rsid w:val="008149E0"/>
    <w:rsid w:val="00814AC0"/>
    <w:rsid w:val="00814CBB"/>
    <w:rsid w:val="00814E55"/>
    <w:rsid w:val="0081522E"/>
    <w:rsid w:val="008153C5"/>
    <w:rsid w:val="00815522"/>
    <w:rsid w:val="00815582"/>
    <w:rsid w:val="008156D2"/>
    <w:rsid w:val="00815838"/>
    <w:rsid w:val="00815948"/>
    <w:rsid w:val="00815C1A"/>
    <w:rsid w:val="00815D38"/>
    <w:rsid w:val="00815E79"/>
    <w:rsid w:val="008160D6"/>
    <w:rsid w:val="008162BD"/>
    <w:rsid w:val="008163C7"/>
    <w:rsid w:val="00816474"/>
    <w:rsid w:val="00816657"/>
    <w:rsid w:val="008166D0"/>
    <w:rsid w:val="00816781"/>
    <w:rsid w:val="0081692B"/>
    <w:rsid w:val="00816B11"/>
    <w:rsid w:val="00816C6A"/>
    <w:rsid w:val="00816C8C"/>
    <w:rsid w:val="00816D75"/>
    <w:rsid w:val="00816E21"/>
    <w:rsid w:val="00816E70"/>
    <w:rsid w:val="00816E7A"/>
    <w:rsid w:val="008170F1"/>
    <w:rsid w:val="008173DC"/>
    <w:rsid w:val="00817589"/>
    <w:rsid w:val="00817621"/>
    <w:rsid w:val="0081781E"/>
    <w:rsid w:val="008179E8"/>
    <w:rsid w:val="00817ACA"/>
    <w:rsid w:val="008201D0"/>
    <w:rsid w:val="00820476"/>
    <w:rsid w:val="008205A1"/>
    <w:rsid w:val="00820647"/>
    <w:rsid w:val="0082066A"/>
    <w:rsid w:val="00820854"/>
    <w:rsid w:val="008208D5"/>
    <w:rsid w:val="0082094E"/>
    <w:rsid w:val="00820B37"/>
    <w:rsid w:val="00820C92"/>
    <w:rsid w:val="00820D3C"/>
    <w:rsid w:val="00820DB0"/>
    <w:rsid w:val="0082103F"/>
    <w:rsid w:val="00821122"/>
    <w:rsid w:val="00821600"/>
    <w:rsid w:val="008216F3"/>
    <w:rsid w:val="0082171A"/>
    <w:rsid w:val="008217D6"/>
    <w:rsid w:val="00821858"/>
    <w:rsid w:val="00821AB4"/>
    <w:rsid w:val="00821ABF"/>
    <w:rsid w:val="00821CBD"/>
    <w:rsid w:val="00821DDC"/>
    <w:rsid w:val="00821F53"/>
    <w:rsid w:val="008224A5"/>
    <w:rsid w:val="00822569"/>
    <w:rsid w:val="0082271F"/>
    <w:rsid w:val="00822785"/>
    <w:rsid w:val="00822A9A"/>
    <w:rsid w:val="00822CF7"/>
    <w:rsid w:val="00822D07"/>
    <w:rsid w:val="00822D32"/>
    <w:rsid w:val="00822E11"/>
    <w:rsid w:val="00822E9A"/>
    <w:rsid w:val="0082322A"/>
    <w:rsid w:val="0082331E"/>
    <w:rsid w:val="00823472"/>
    <w:rsid w:val="008234A4"/>
    <w:rsid w:val="008235A4"/>
    <w:rsid w:val="008238B4"/>
    <w:rsid w:val="008238F3"/>
    <w:rsid w:val="008238F6"/>
    <w:rsid w:val="008238FE"/>
    <w:rsid w:val="008239F9"/>
    <w:rsid w:val="00823B2D"/>
    <w:rsid w:val="00823B65"/>
    <w:rsid w:val="00823C22"/>
    <w:rsid w:val="00823C30"/>
    <w:rsid w:val="00823DC9"/>
    <w:rsid w:val="00823E41"/>
    <w:rsid w:val="00823EF9"/>
    <w:rsid w:val="00824065"/>
    <w:rsid w:val="00824349"/>
    <w:rsid w:val="00824354"/>
    <w:rsid w:val="008243A5"/>
    <w:rsid w:val="008243CF"/>
    <w:rsid w:val="0082459C"/>
    <w:rsid w:val="008248E1"/>
    <w:rsid w:val="00824990"/>
    <w:rsid w:val="00824CBF"/>
    <w:rsid w:val="00824F77"/>
    <w:rsid w:val="00824FA7"/>
    <w:rsid w:val="00824FAF"/>
    <w:rsid w:val="0082505E"/>
    <w:rsid w:val="008251F6"/>
    <w:rsid w:val="0082530B"/>
    <w:rsid w:val="0082553A"/>
    <w:rsid w:val="008256D9"/>
    <w:rsid w:val="00825852"/>
    <w:rsid w:val="0082593D"/>
    <w:rsid w:val="00825A1E"/>
    <w:rsid w:val="00825B56"/>
    <w:rsid w:val="008260F8"/>
    <w:rsid w:val="00826124"/>
    <w:rsid w:val="00826502"/>
    <w:rsid w:val="00826599"/>
    <w:rsid w:val="00826631"/>
    <w:rsid w:val="008266CC"/>
    <w:rsid w:val="008269EE"/>
    <w:rsid w:val="00826BB2"/>
    <w:rsid w:val="00826BC8"/>
    <w:rsid w:val="00826C18"/>
    <w:rsid w:val="00826C1E"/>
    <w:rsid w:val="00826ED8"/>
    <w:rsid w:val="00826F5F"/>
    <w:rsid w:val="0082712F"/>
    <w:rsid w:val="008272BA"/>
    <w:rsid w:val="00827586"/>
    <w:rsid w:val="008275A5"/>
    <w:rsid w:val="0082770A"/>
    <w:rsid w:val="008277B6"/>
    <w:rsid w:val="00827828"/>
    <w:rsid w:val="008278D5"/>
    <w:rsid w:val="008279B4"/>
    <w:rsid w:val="00827BAA"/>
    <w:rsid w:val="00827C8C"/>
    <w:rsid w:val="00827E9B"/>
    <w:rsid w:val="00827F61"/>
    <w:rsid w:val="0083014A"/>
    <w:rsid w:val="00830224"/>
    <w:rsid w:val="0083032A"/>
    <w:rsid w:val="0083038D"/>
    <w:rsid w:val="0083045C"/>
    <w:rsid w:val="008304F3"/>
    <w:rsid w:val="00830B43"/>
    <w:rsid w:val="00830C21"/>
    <w:rsid w:val="00830C8B"/>
    <w:rsid w:val="00830E0F"/>
    <w:rsid w:val="00830EEE"/>
    <w:rsid w:val="00830FE6"/>
    <w:rsid w:val="0083107D"/>
    <w:rsid w:val="008310B8"/>
    <w:rsid w:val="00831566"/>
    <w:rsid w:val="0083175E"/>
    <w:rsid w:val="0083180A"/>
    <w:rsid w:val="008319C1"/>
    <w:rsid w:val="00831BC9"/>
    <w:rsid w:val="00831C00"/>
    <w:rsid w:val="00831CB9"/>
    <w:rsid w:val="00831DBC"/>
    <w:rsid w:val="008321B3"/>
    <w:rsid w:val="00832226"/>
    <w:rsid w:val="00832260"/>
    <w:rsid w:val="0083227E"/>
    <w:rsid w:val="008322E2"/>
    <w:rsid w:val="00832313"/>
    <w:rsid w:val="0083235E"/>
    <w:rsid w:val="0083272D"/>
    <w:rsid w:val="00832936"/>
    <w:rsid w:val="00832CF5"/>
    <w:rsid w:val="00832D83"/>
    <w:rsid w:val="00833310"/>
    <w:rsid w:val="0083349F"/>
    <w:rsid w:val="008334A6"/>
    <w:rsid w:val="00833536"/>
    <w:rsid w:val="00833590"/>
    <w:rsid w:val="0083368F"/>
    <w:rsid w:val="008336CC"/>
    <w:rsid w:val="00833776"/>
    <w:rsid w:val="00833A35"/>
    <w:rsid w:val="00833A46"/>
    <w:rsid w:val="00833B87"/>
    <w:rsid w:val="00833D82"/>
    <w:rsid w:val="00833EB0"/>
    <w:rsid w:val="00833FB3"/>
    <w:rsid w:val="008341D2"/>
    <w:rsid w:val="00834206"/>
    <w:rsid w:val="00834212"/>
    <w:rsid w:val="008342F3"/>
    <w:rsid w:val="008343B4"/>
    <w:rsid w:val="0083440F"/>
    <w:rsid w:val="00834617"/>
    <w:rsid w:val="008346C7"/>
    <w:rsid w:val="00834878"/>
    <w:rsid w:val="00834904"/>
    <w:rsid w:val="008349FF"/>
    <w:rsid w:val="00834B10"/>
    <w:rsid w:val="00834B76"/>
    <w:rsid w:val="00834D87"/>
    <w:rsid w:val="00834DBF"/>
    <w:rsid w:val="00834E7F"/>
    <w:rsid w:val="00835058"/>
    <w:rsid w:val="00835062"/>
    <w:rsid w:val="00835134"/>
    <w:rsid w:val="0083518C"/>
    <w:rsid w:val="0083529E"/>
    <w:rsid w:val="008352A7"/>
    <w:rsid w:val="00835601"/>
    <w:rsid w:val="008359A8"/>
    <w:rsid w:val="008359B1"/>
    <w:rsid w:val="008359C4"/>
    <w:rsid w:val="008359CD"/>
    <w:rsid w:val="00835A2A"/>
    <w:rsid w:val="00836162"/>
    <w:rsid w:val="008361EA"/>
    <w:rsid w:val="00836251"/>
    <w:rsid w:val="008362DE"/>
    <w:rsid w:val="00836526"/>
    <w:rsid w:val="00836772"/>
    <w:rsid w:val="008367B1"/>
    <w:rsid w:val="008368DC"/>
    <w:rsid w:val="00836A0C"/>
    <w:rsid w:val="00836BE9"/>
    <w:rsid w:val="00836C15"/>
    <w:rsid w:val="00836DD1"/>
    <w:rsid w:val="00836E90"/>
    <w:rsid w:val="00836FAB"/>
    <w:rsid w:val="0083702A"/>
    <w:rsid w:val="00837195"/>
    <w:rsid w:val="0083753E"/>
    <w:rsid w:val="008375F0"/>
    <w:rsid w:val="008376C4"/>
    <w:rsid w:val="0083776F"/>
    <w:rsid w:val="00837780"/>
    <w:rsid w:val="008378D3"/>
    <w:rsid w:val="008379F3"/>
    <w:rsid w:val="00837A07"/>
    <w:rsid w:val="00837BBF"/>
    <w:rsid w:val="00837BC6"/>
    <w:rsid w:val="008402EB"/>
    <w:rsid w:val="0084042E"/>
    <w:rsid w:val="0084050E"/>
    <w:rsid w:val="00840551"/>
    <w:rsid w:val="00840564"/>
    <w:rsid w:val="008405B7"/>
    <w:rsid w:val="00840765"/>
    <w:rsid w:val="0084087D"/>
    <w:rsid w:val="00840AC1"/>
    <w:rsid w:val="00840AC6"/>
    <w:rsid w:val="00840B36"/>
    <w:rsid w:val="00840BF8"/>
    <w:rsid w:val="00840CFC"/>
    <w:rsid w:val="00840F68"/>
    <w:rsid w:val="00840F97"/>
    <w:rsid w:val="008410A6"/>
    <w:rsid w:val="008410CD"/>
    <w:rsid w:val="00841227"/>
    <w:rsid w:val="00841313"/>
    <w:rsid w:val="008414A9"/>
    <w:rsid w:val="008414B7"/>
    <w:rsid w:val="00841569"/>
    <w:rsid w:val="00841720"/>
    <w:rsid w:val="00841734"/>
    <w:rsid w:val="008417EF"/>
    <w:rsid w:val="0084182F"/>
    <w:rsid w:val="0084199E"/>
    <w:rsid w:val="00841B79"/>
    <w:rsid w:val="00841D5F"/>
    <w:rsid w:val="00841FD6"/>
    <w:rsid w:val="00842406"/>
    <w:rsid w:val="008425D1"/>
    <w:rsid w:val="0084262A"/>
    <w:rsid w:val="00842669"/>
    <w:rsid w:val="0084267F"/>
    <w:rsid w:val="00842A35"/>
    <w:rsid w:val="00842AF9"/>
    <w:rsid w:val="00842B2A"/>
    <w:rsid w:val="00842B64"/>
    <w:rsid w:val="00842B75"/>
    <w:rsid w:val="00842CEC"/>
    <w:rsid w:val="00842D7A"/>
    <w:rsid w:val="00842DBC"/>
    <w:rsid w:val="00842DCA"/>
    <w:rsid w:val="00842E71"/>
    <w:rsid w:val="0084301C"/>
    <w:rsid w:val="00843090"/>
    <w:rsid w:val="00843165"/>
    <w:rsid w:val="00843354"/>
    <w:rsid w:val="008433AA"/>
    <w:rsid w:val="00843464"/>
    <w:rsid w:val="008434C9"/>
    <w:rsid w:val="00843642"/>
    <w:rsid w:val="008436F3"/>
    <w:rsid w:val="00843BC5"/>
    <w:rsid w:val="00843C11"/>
    <w:rsid w:val="00843CC4"/>
    <w:rsid w:val="00843E91"/>
    <w:rsid w:val="00844049"/>
    <w:rsid w:val="008440B0"/>
    <w:rsid w:val="008443C3"/>
    <w:rsid w:val="00844485"/>
    <w:rsid w:val="00844508"/>
    <w:rsid w:val="008445A1"/>
    <w:rsid w:val="00844767"/>
    <w:rsid w:val="00844A67"/>
    <w:rsid w:val="00844C19"/>
    <w:rsid w:val="00845128"/>
    <w:rsid w:val="0084520B"/>
    <w:rsid w:val="0084527A"/>
    <w:rsid w:val="0084530D"/>
    <w:rsid w:val="00845467"/>
    <w:rsid w:val="00845583"/>
    <w:rsid w:val="00845597"/>
    <w:rsid w:val="008455AB"/>
    <w:rsid w:val="00845707"/>
    <w:rsid w:val="00845A8D"/>
    <w:rsid w:val="00845B0C"/>
    <w:rsid w:val="00845EB2"/>
    <w:rsid w:val="00845F89"/>
    <w:rsid w:val="00845FD7"/>
    <w:rsid w:val="008461A1"/>
    <w:rsid w:val="00846264"/>
    <w:rsid w:val="008463E8"/>
    <w:rsid w:val="008463FD"/>
    <w:rsid w:val="00846692"/>
    <w:rsid w:val="0084691A"/>
    <w:rsid w:val="00846C4F"/>
    <w:rsid w:val="00846D11"/>
    <w:rsid w:val="00846ED2"/>
    <w:rsid w:val="00846EE2"/>
    <w:rsid w:val="00846F4D"/>
    <w:rsid w:val="00846F5C"/>
    <w:rsid w:val="0084707C"/>
    <w:rsid w:val="00847130"/>
    <w:rsid w:val="00847312"/>
    <w:rsid w:val="0084735E"/>
    <w:rsid w:val="00847498"/>
    <w:rsid w:val="00847501"/>
    <w:rsid w:val="0084750B"/>
    <w:rsid w:val="0084751C"/>
    <w:rsid w:val="00847524"/>
    <w:rsid w:val="00847876"/>
    <w:rsid w:val="008479A1"/>
    <w:rsid w:val="00847A2D"/>
    <w:rsid w:val="00847ADF"/>
    <w:rsid w:val="00847B8D"/>
    <w:rsid w:val="00847C96"/>
    <w:rsid w:val="00847D26"/>
    <w:rsid w:val="00847EDD"/>
    <w:rsid w:val="00847FFD"/>
    <w:rsid w:val="008502D1"/>
    <w:rsid w:val="00850361"/>
    <w:rsid w:val="0085046C"/>
    <w:rsid w:val="008505F1"/>
    <w:rsid w:val="008507B4"/>
    <w:rsid w:val="00850990"/>
    <w:rsid w:val="008509D6"/>
    <w:rsid w:val="00850BE2"/>
    <w:rsid w:val="00850C7D"/>
    <w:rsid w:val="00850CA7"/>
    <w:rsid w:val="00850CDA"/>
    <w:rsid w:val="00850D69"/>
    <w:rsid w:val="00850E3F"/>
    <w:rsid w:val="00850FB3"/>
    <w:rsid w:val="008511A3"/>
    <w:rsid w:val="0085120A"/>
    <w:rsid w:val="008513B4"/>
    <w:rsid w:val="008513FB"/>
    <w:rsid w:val="008514C7"/>
    <w:rsid w:val="0085154E"/>
    <w:rsid w:val="0085178D"/>
    <w:rsid w:val="00851801"/>
    <w:rsid w:val="0085180C"/>
    <w:rsid w:val="00851BFF"/>
    <w:rsid w:val="00851E4D"/>
    <w:rsid w:val="0085212F"/>
    <w:rsid w:val="00852198"/>
    <w:rsid w:val="00852213"/>
    <w:rsid w:val="008522F9"/>
    <w:rsid w:val="00852330"/>
    <w:rsid w:val="0085265A"/>
    <w:rsid w:val="0085274F"/>
    <w:rsid w:val="00852764"/>
    <w:rsid w:val="008527CB"/>
    <w:rsid w:val="008528C8"/>
    <w:rsid w:val="00852953"/>
    <w:rsid w:val="00852998"/>
    <w:rsid w:val="00852A2A"/>
    <w:rsid w:val="00852B5D"/>
    <w:rsid w:val="008531A6"/>
    <w:rsid w:val="008531CF"/>
    <w:rsid w:val="008534EA"/>
    <w:rsid w:val="00853572"/>
    <w:rsid w:val="008536C1"/>
    <w:rsid w:val="00853845"/>
    <w:rsid w:val="00853A8F"/>
    <w:rsid w:val="00853AA9"/>
    <w:rsid w:val="00853B16"/>
    <w:rsid w:val="00853EC0"/>
    <w:rsid w:val="00854127"/>
    <w:rsid w:val="008541BD"/>
    <w:rsid w:val="008542F2"/>
    <w:rsid w:val="008542F3"/>
    <w:rsid w:val="008542F9"/>
    <w:rsid w:val="0085433F"/>
    <w:rsid w:val="0085439C"/>
    <w:rsid w:val="00854529"/>
    <w:rsid w:val="008545C2"/>
    <w:rsid w:val="0085471B"/>
    <w:rsid w:val="00854943"/>
    <w:rsid w:val="00854968"/>
    <w:rsid w:val="00854AAF"/>
    <w:rsid w:val="00854B64"/>
    <w:rsid w:val="00854D2F"/>
    <w:rsid w:val="00854E1E"/>
    <w:rsid w:val="00854F1C"/>
    <w:rsid w:val="00854FA8"/>
    <w:rsid w:val="008557EC"/>
    <w:rsid w:val="008557F6"/>
    <w:rsid w:val="00855927"/>
    <w:rsid w:val="00855A14"/>
    <w:rsid w:val="00855B10"/>
    <w:rsid w:val="00855C2F"/>
    <w:rsid w:val="00855C77"/>
    <w:rsid w:val="00855C97"/>
    <w:rsid w:val="00855E0E"/>
    <w:rsid w:val="00856142"/>
    <w:rsid w:val="008561C1"/>
    <w:rsid w:val="00856212"/>
    <w:rsid w:val="0085623F"/>
    <w:rsid w:val="0085630F"/>
    <w:rsid w:val="00856390"/>
    <w:rsid w:val="008564F3"/>
    <w:rsid w:val="008565AC"/>
    <w:rsid w:val="008565DF"/>
    <w:rsid w:val="00856639"/>
    <w:rsid w:val="00856983"/>
    <w:rsid w:val="00856A20"/>
    <w:rsid w:val="00856A69"/>
    <w:rsid w:val="00856B06"/>
    <w:rsid w:val="00856BB0"/>
    <w:rsid w:val="00856BBD"/>
    <w:rsid w:val="00856C18"/>
    <w:rsid w:val="00856CB9"/>
    <w:rsid w:val="00856D04"/>
    <w:rsid w:val="008570E8"/>
    <w:rsid w:val="0085712F"/>
    <w:rsid w:val="00857371"/>
    <w:rsid w:val="00857664"/>
    <w:rsid w:val="00857748"/>
    <w:rsid w:val="00857818"/>
    <w:rsid w:val="008579FE"/>
    <w:rsid w:val="00857A5F"/>
    <w:rsid w:val="00860033"/>
    <w:rsid w:val="00860075"/>
    <w:rsid w:val="0086007F"/>
    <w:rsid w:val="00860395"/>
    <w:rsid w:val="00860741"/>
    <w:rsid w:val="008607D0"/>
    <w:rsid w:val="00860829"/>
    <w:rsid w:val="00860857"/>
    <w:rsid w:val="008608E4"/>
    <w:rsid w:val="00860B9F"/>
    <w:rsid w:val="00860DAC"/>
    <w:rsid w:val="00860DE8"/>
    <w:rsid w:val="00860E92"/>
    <w:rsid w:val="00860EBB"/>
    <w:rsid w:val="008613FF"/>
    <w:rsid w:val="00861605"/>
    <w:rsid w:val="0086162B"/>
    <w:rsid w:val="00861698"/>
    <w:rsid w:val="0086185A"/>
    <w:rsid w:val="00861950"/>
    <w:rsid w:val="0086195E"/>
    <w:rsid w:val="00861A63"/>
    <w:rsid w:val="00861A7A"/>
    <w:rsid w:val="00861C03"/>
    <w:rsid w:val="00861C69"/>
    <w:rsid w:val="00861CF2"/>
    <w:rsid w:val="00861E9D"/>
    <w:rsid w:val="00861FA7"/>
    <w:rsid w:val="00862004"/>
    <w:rsid w:val="00862086"/>
    <w:rsid w:val="008620C0"/>
    <w:rsid w:val="008623BE"/>
    <w:rsid w:val="00862535"/>
    <w:rsid w:val="00862722"/>
    <w:rsid w:val="00862904"/>
    <w:rsid w:val="00862D1B"/>
    <w:rsid w:val="00862EDF"/>
    <w:rsid w:val="00862F8A"/>
    <w:rsid w:val="0086305A"/>
    <w:rsid w:val="00863278"/>
    <w:rsid w:val="0086327C"/>
    <w:rsid w:val="00863400"/>
    <w:rsid w:val="0086342D"/>
    <w:rsid w:val="0086351C"/>
    <w:rsid w:val="008637AA"/>
    <w:rsid w:val="008637FB"/>
    <w:rsid w:val="0086392C"/>
    <w:rsid w:val="00863A5F"/>
    <w:rsid w:val="00863A78"/>
    <w:rsid w:val="00863B89"/>
    <w:rsid w:val="00863CAE"/>
    <w:rsid w:val="00863DA1"/>
    <w:rsid w:val="00863DE4"/>
    <w:rsid w:val="00863E0D"/>
    <w:rsid w:val="00863F5D"/>
    <w:rsid w:val="0086406C"/>
    <w:rsid w:val="008641C8"/>
    <w:rsid w:val="008644C8"/>
    <w:rsid w:val="00864625"/>
    <w:rsid w:val="008646DA"/>
    <w:rsid w:val="00864907"/>
    <w:rsid w:val="00864952"/>
    <w:rsid w:val="00864AFF"/>
    <w:rsid w:val="00864DB1"/>
    <w:rsid w:val="00864DD6"/>
    <w:rsid w:val="00864F39"/>
    <w:rsid w:val="00864FCD"/>
    <w:rsid w:val="008650F1"/>
    <w:rsid w:val="00865354"/>
    <w:rsid w:val="00865403"/>
    <w:rsid w:val="008654CB"/>
    <w:rsid w:val="0086582C"/>
    <w:rsid w:val="008658D7"/>
    <w:rsid w:val="00866087"/>
    <w:rsid w:val="0086615B"/>
    <w:rsid w:val="0086640D"/>
    <w:rsid w:val="00866600"/>
    <w:rsid w:val="00866684"/>
    <w:rsid w:val="008669CB"/>
    <w:rsid w:val="00866EE8"/>
    <w:rsid w:val="00867091"/>
    <w:rsid w:val="00867114"/>
    <w:rsid w:val="00867199"/>
    <w:rsid w:val="00867297"/>
    <w:rsid w:val="008675D3"/>
    <w:rsid w:val="008676F4"/>
    <w:rsid w:val="008676FF"/>
    <w:rsid w:val="0086773D"/>
    <w:rsid w:val="0086778F"/>
    <w:rsid w:val="00867936"/>
    <w:rsid w:val="00867998"/>
    <w:rsid w:val="00867B5A"/>
    <w:rsid w:val="00867E9B"/>
    <w:rsid w:val="00867EFD"/>
    <w:rsid w:val="00867F8C"/>
    <w:rsid w:val="008701FD"/>
    <w:rsid w:val="0087026D"/>
    <w:rsid w:val="0087038E"/>
    <w:rsid w:val="0087048C"/>
    <w:rsid w:val="00870601"/>
    <w:rsid w:val="00870608"/>
    <w:rsid w:val="008707B6"/>
    <w:rsid w:val="0087083F"/>
    <w:rsid w:val="0087097F"/>
    <w:rsid w:val="00870ABA"/>
    <w:rsid w:val="00870D27"/>
    <w:rsid w:val="00871091"/>
    <w:rsid w:val="00871163"/>
    <w:rsid w:val="008712E4"/>
    <w:rsid w:val="0087165B"/>
    <w:rsid w:val="008717CE"/>
    <w:rsid w:val="00871A49"/>
    <w:rsid w:val="00871E61"/>
    <w:rsid w:val="00871E62"/>
    <w:rsid w:val="00871F02"/>
    <w:rsid w:val="00871F0D"/>
    <w:rsid w:val="00871F95"/>
    <w:rsid w:val="00872063"/>
    <w:rsid w:val="0087244B"/>
    <w:rsid w:val="0087253F"/>
    <w:rsid w:val="00872811"/>
    <w:rsid w:val="00872942"/>
    <w:rsid w:val="00872A46"/>
    <w:rsid w:val="00872B2E"/>
    <w:rsid w:val="00872CA8"/>
    <w:rsid w:val="00872CC3"/>
    <w:rsid w:val="00872CEA"/>
    <w:rsid w:val="00872D0C"/>
    <w:rsid w:val="00872E41"/>
    <w:rsid w:val="00872ECF"/>
    <w:rsid w:val="00872EE0"/>
    <w:rsid w:val="00872F1D"/>
    <w:rsid w:val="00873268"/>
    <w:rsid w:val="008733CE"/>
    <w:rsid w:val="00873562"/>
    <w:rsid w:val="0087372F"/>
    <w:rsid w:val="00873766"/>
    <w:rsid w:val="00873795"/>
    <w:rsid w:val="008738E0"/>
    <w:rsid w:val="00873902"/>
    <w:rsid w:val="00873952"/>
    <w:rsid w:val="00873C13"/>
    <w:rsid w:val="00873C5B"/>
    <w:rsid w:val="00873CAF"/>
    <w:rsid w:val="00873DBE"/>
    <w:rsid w:val="00873DE2"/>
    <w:rsid w:val="008741F7"/>
    <w:rsid w:val="008749B0"/>
    <w:rsid w:val="00874A28"/>
    <w:rsid w:val="00874B79"/>
    <w:rsid w:val="00874FE7"/>
    <w:rsid w:val="00875180"/>
    <w:rsid w:val="008753A3"/>
    <w:rsid w:val="00875553"/>
    <w:rsid w:val="00875694"/>
    <w:rsid w:val="008757F2"/>
    <w:rsid w:val="00875871"/>
    <w:rsid w:val="0087592D"/>
    <w:rsid w:val="0087593F"/>
    <w:rsid w:val="0087596C"/>
    <w:rsid w:val="00875ABD"/>
    <w:rsid w:val="00875BA8"/>
    <w:rsid w:val="00875C42"/>
    <w:rsid w:val="00875C69"/>
    <w:rsid w:val="00875C90"/>
    <w:rsid w:val="00875CB3"/>
    <w:rsid w:val="00875CB5"/>
    <w:rsid w:val="00875CE2"/>
    <w:rsid w:val="00875D1B"/>
    <w:rsid w:val="00875DD2"/>
    <w:rsid w:val="00875F51"/>
    <w:rsid w:val="008760B0"/>
    <w:rsid w:val="008760CD"/>
    <w:rsid w:val="008760E6"/>
    <w:rsid w:val="00876212"/>
    <w:rsid w:val="008762F7"/>
    <w:rsid w:val="00876383"/>
    <w:rsid w:val="008764E4"/>
    <w:rsid w:val="008765EF"/>
    <w:rsid w:val="00876780"/>
    <w:rsid w:val="0087678A"/>
    <w:rsid w:val="008768C3"/>
    <w:rsid w:val="0087692C"/>
    <w:rsid w:val="008769F3"/>
    <w:rsid w:val="00876C6A"/>
    <w:rsid w:val="00876E12"/>
    <w:rsid w:val="00876E34"/>
    <w:rsid w:val="00876F06"/>
    <w:rsid w:val="0087701C"/>
    <w:rsid w:val="0087710F"/>
    <w:rsid w:val="0087716F"/>
    <w:rsid w:val="008772EA"/>
    <w:rsid w:val="0087737F"/>
    <w:rsid w:val="0087745C"/>
    <w:rsid w:val="008777E4"/>
    <w:rsid w:val="00877B50"/>
    <w:rsid w:val="00877B72"/>
    <w:rsid w:val="00877D5A"/>
    <w:rsid w:val="00877D81"/>
    <w:rsid w:val="00877E86"/>
    <w:rsid w:val="00877FDD"/>
    <w:rsid w:val="008800AE"/>
    <w:rsid w:val="008804AE"/>
    <w:rsid w:val="00880512"/>
    <w:rsid w:val="00880552"/>
    <w:rsid w:val="0088055F"/>
    <w:rsid w:val="00880676"/>
    <w:rsid w:val="008806FD"/>
    <w:rsid w:val="00880CB4"/>
    <w:rsid w:val="00880E8F"/>
    <w:rsid w:val="00880EBD"/>
    <w:rsid w:val="00880F35"/>
    <w:rsid w:val="0088138F"/>
    <w:rsid w:val="008813F8"/>
    <w:rsid w:val="008816A5"/>
    <w:rsid w:val="0088174A"/>
    <w:rsid w:val="00881801"/>
    <w:rsid w:val="00881871"/>
    <w:rsid w:val="00881AAF"/>
    <w:rsid w:val="00881B7A"/>
    <w:rsid w:val="00881D5D"/>
    <w:rsid w:val="00881E51"/>
    <w:rsid w:val="00881E7F"/>
    <w:rsid w:val="00881EB1"/>
    <w:rsid w:val="00881F9A"/>
    <w:rsid w:val="00881FFD"/>
    <w:rsid w:val="008820E6"/>
    <w:rsid w:val="008821E5"/>
    <w:rsid w:val="008822B1"/>
    <w:rsid w:val="00882402"/>
    <w:rsid w:val="0088247D"/>
    <w:rsid w:val="008827A8"/>
    <w:rsid w:val="00882B64"/>
    <w:rsid w:val="00882C4C"/>
    <w:rsid w:val="00882E2D"/>
    <w:rsid w:val="00882E6C"/>
    <w:rsid w:val="00882FAC"/>
    <w:rsid w:val="008830B6"/>
    <w:rsid w:val="00883183"/>
    <w:rsid w:val="0088351E"/>
    <w:rsid w:val="00883545"/>
    <w:rsid w:val="0088364D"/>
    <w:rsid w:val="00883689"/>
    <w:rsid w:val="00883693"/>
    <w:rsid w:val="0088377C"/>
    <w:rsid w:val="00883A89"/>
    <w:rsid w:val="00883B85"/>
    <w:rsid w:val="00883D05"/>
    <w:rsid w:val="00883EAB"/>
    <w:rsid w:val="0088403E"/>
    <w:rsid w:val="008840AA"/>
    <w:rsid w:val="008844EF"/>
    <w:rsid w:val="008847B8"/>
    <w:rsid w:val="00884873"/>
    <w:rsid w:val="00884875"/>
    <w:rsid w:val="008848CC"/>
    <w:rsid w:val="00884938"/>
    <w:rsid w:val="00884D7B"/>
    <w:rsid w:val="00884FF7"/>
    <w:rsid w:val="00885090"/>
    <w:rsid w:val="00885291"/>
    <w:rsid w:val="008852C6"/>
    <w:rsid w:val="008853BB"/>
    <w:rsid w:val="008853FF"/>
    <w:rsid w:val="00885402"/>
    <w:rsid w:val="0088564B"/>
    <w:rsid w:val="00885999"/>
    <w:rsid w:val="00885AD2"/>
    <w:rsid w:val="00885C4B"/>
    <w:rsid w:val="00885D57"/>
    <w:rsid w:val="00885D5B"/>
    <w:rsid w:val="00886176"/>
    <w:rsid w:val="008863EB"/>
    <w:rsid w:val="00886605"/>
    <w:rsid w:val="00886687"/>
    <w:rsid w:val="00886793"/>
    <w:rsid w:val="008869B7"/>
    <w:rsid w:val="00886B8A"/>
    <w:rsid w:val="00886EEC"/>
    <w:rsid w:val="00886F07"/>
    <w:rsid w:val="00886FB8"/>
    <w:rsid w:val="00887052"/>
    <w:rsid w:val="008870CC"/>
    <w:rsid w:val="0088710C"/>
    <w:rsid w:val="008872E5"/>
    <w:rsid w:val="008872EE"/>
    <w:rsid w:val="008874FA"/>
    <w:rsid w:val="00887620"/>
    <w:rsid w:val="00887682"/>
    <w:rsid w:val="00887690"/>
    <w:rsid w:val="008878F2"/>
    <w:rsid w:val="0088799C"/>
    <w:rsid w:val="00887B19"/>
    <w:rsid w:val="00887BD0"/>
    <w:rsid w:val="00890182"/>
    <w:rsid w:val="008901A2"/>
    <w:rsid w:val="008903C4"/>
    <w:rsid w:val="0089057C"/>
    <w:rsid w:val="008905B1"/>
    <w:rsid w:val="008906E3"/>
    <w:rsid w:val="00890FE4"/>
    <w:rsid w:val="0089131B"/>
    <w:rsid w:val="0089157A"/>
    <w:rsid w:val="00891735"/>
    <w:rsid w:val="00891872"/>
    <w:rsid w:val="00891913"/>
    <w:rsid w:val="00891A46"/>
    <w:rsid w:val="00891AB9"/>
    <w:rsid w:val="00891BB5"/>
    <w:rsid w:val="00891CF9"/>
    <w:rsid w:val="00891DE5"/>
    <w:rsid w:val="00891E2E"/>
    <w:rsid w:val="00891EC7"/>
    <w:rsid w:val="0089231C"/>
    <w:rsid w:val="0089236A"/>
    <w:rsid w:val="008923E2"/>
    <w:rsid w:val="00892414"/>
    <w:rsid w:val="00892451"/>
    <w:rsid w:val="0089259C"/>
    <w:rsid w:val="00892755"/>
    <w:rsid w:val="008927B4"/>
    <w:rsid w:val="008927DB"/>
    <w:rsid w:val="0089288D"/>
    <w:rsid w:val="008928D2"/>
    <w:rsid w:val="008928F3"/>
    <w:rsid w:val="00892BC8"/>
    <w:rsid w:val="00892C13"/>
    <w:rsid w:val="00892C25"/>
    <w:rsid w:val="00892D33"/>
    <w:rsid w:val="00892F5C"/>
    <w:rsid w:val="00892FB9"/>
    <w:rsid w:val="008936F6"/>
    <w:rsid w:val="0089372A"/>
    <w:rsid w:val="008937C1"/>
    <w:rsid w:val="00893835"/>
    <w:rsid w:val="00893935"/>
    <w:rsid w:val="0089393B"/>
    <w:rsid w:val="00893985"/>
    <w:rsid w:val="00893A2C"/>
    <w:rsid w:val="00893B4F"/>
    <w:rsid w:val="00893CB7"/>
    <w:rsid w:val="00893CFC"/>
    <w:rsid w:val="00893D3B"/>
    <w:rsid w:val="00893E6F"/>
    <w:rsid w:val="00893EF2"/>
    <w:rsid w:val="00894192"/>
    <w:rsid w:val="008944EB"/>
    <w:rsid w:val="00894583"/>
    <w:rsid w:val="008945CE"/>
    <w:rsid w:val="00894963"/>
    <w:rsid w:val="00894982"/>
    <w:rsid w:val="00894A15"/>
    <w:rsid w:val="00894A43"/>
    <w:rsid w:val="00894A73"/>
    <w:rsid w:val="00894ABD"/>
    <w:rsid w:val="00894FD4"/>
    <w:rsid w:val="00895030"/>
    <w:rsid w:val="00895205"/>
    <w:rsid w:val="008952CC"/>
    <w:rsid w:val="00895497"/>
    <w:rsid w:val="00895554"/>
    <w:rsid w:val="0089577C"/>
    <w:rsid w:val="00895861"/>
    <w:rsid w:val="00895A5E"/>
    <w:rsid w:val="00895D84"/>
    <w:rsid w:val="00896033"/>
    <w:rsid w:val="00896498"/>
    <w:rsid w:val="0089654F"/>
    <w:rsid w:val="00896570"/>
    <w:rsid w:val="008968A2"/>
    <w:rsid w:val="008969F1"/>
    <w:rsid w:val="008969F5"/>
    <w:rsid w:val="00896A4E"/>
    <w:rsid w:val="00896AA2"/>
    <w:rsid w:val="00896C12"/>
    <w:rsid w:val="00896D5D"/>
    <w:rsid w:val="00896E16"/>
    <w:rsid w:val="00897042"/>
    <w:rsid w:val="008970FB"/>
    <w:rsid w:val="0089713D"/>
    <w:rsid w:val="0089723F"/>
    <w:rsid w:val="00897241"/>
    <w:rsid w:val="008975A7"/>
    <w:rsid w:val="008976E5"/>
    <w:rsid w:val="00897A03"/>
    <w:rsid w:val="00897B47"/>
    <w:rsid w:val="00897C4F"/>
    <w:rsid w:val="00897CCD"/>
    <w:rsid w:val="008A007B"/>
    <w:rsid w:val="008A00D0"/>
    <w:rsid w:val="008A016A"/>
    <w:rsid w:val="008A02DF"/>
    <w:rsid w:val="008A09A9"/>
    <w:rsid w:val="008A09EB"/>
    <w:rsid w:val="008A0A1B"/>
    <w:rsid w:val="008A0AE2"/>
    <w:rsid w:val="008A0BC6"/>
    <w:rsid w:val="008A0C1E"/>
    <w:rsid w:val="008A0EA1"/>
    <w:rsid w:val="008A1034"/>
    <w:rsid w:val="008A123F"/>
    <w:rsid w:val="008A1276"/>
    <w:rsid w:val="008A1349"/>
    <w:rsid w:val="008A137C"/>
    <w:rsid w:val="008A1415"/>
    <w:rsid w:val="008A1449"/>
    <w:rsid w:val="008A14E4"/>
    <w:rsid w:val="008A15E5"/>
    <w:rsid w:val="008A166D"/>
    <w:rsid w:val="008A1746"/>
    <w:rsid w:val="008A1956"/>
    <w:rsid w:val="008A1A56"/>
    <w:rsid w:val="008A1D0E"/>
    <w:rsid w:val="008A1E68"/>
    <w:rsid w:val="008A1E85"/>
    <w:rsid w:val="008A2124"/>
    <w:rsid w:val="008A22D0"/>
    <w:rsid w:val="008A2381"/>
    <w:rsid w:val="008A2394"/>
    <w:rsid w:val="008A23B6"/>
    <w:rsid w:val="008A295D"/>
    <w:rsid w:val="008A2A31"/>
    <w:rsid w:val="008A2A4B"/>
    <w:rsid w:val="008A2B34"/>
    <w:rsid w:val="008A2E4F"/>
    <w:rsid w:val="008A2ED0"/>
    <w:rsid w:val="008A3283"/>
    <w:rsid w:val="008A33F1"/>
    <w:rsid w:val="008A3446"/>
    <w:rsid w:val="008A345A"/>
    <w:rsid w:val="008A34D9"/>
    <w:rsid w:val="008A34DE"/>
    <w:rsid w:val="008A3523"/>
    <w:rsid w:val="008A35AC"/>
    <w:rsid w:val="008A3678"/>
    <w:rsid w:val="008A36F8"/>
    <w:rsid w:val="008A37F4"/>
    <w:rsid w:val="008A38C8"/>
    <w:rsid w:val="008A398D"/>
    <w:rsid w:val="008A3A80"/>
    <w:rsid w:val="008A3A8A"/>
    <w:rsid w:val="008A3B06"/>
    <w:rsid w:val="008A3BA0"/>
    <w:rsid w:val="008A3C84"/>
    <w:rsid w:val="008A3CC6"/>
    <w:rsid w:val="008A3DC4"/>
    <w:rsid w:val="008A3E0E"/>
    <w:rsid w:val="008A3EE1"/>
    <w:rsid w:val="008A4124"/>
    <w:rsid w:val="008A4140"/>
    <w:rsid w:val="008A43EB"/>
    <w:rsid w:val="008A4481"/>
    <w:rsid w:val="008A4484"/>
    <w:rsid w:val="008A44CF"/>
    <w:rsid w:val="008A4596"/>
    <w:rsid w:val="008A46C7"/>
    <w:rsid w:val="008A4979"/>
    <w:rsid w:val="008A4983"/>
    <w:rsid w:val="008A4997"/>
    <w:rsid w:val="008A4B17"/>
    <w:rsid w:val="008A4C5E"/>
    <w:rsid w:val="008A4D55"/>
    <w:rsid w:val="008A4E3A"/>
    <w:rsid w:val="008A4E48"/>
    <w:rsid w:val="008A4F46"/>
    <w:rsid w:val="008A4F96"/>
    <w:rsid w:val="008A4FDF"/>
    <w:rsid w:val="008A50D9"/>
    <w:rsid w:val="008A5258"/>
    <w:rsid w:val="008A5494"/>
    <w:rsid w:val="008A553B"/>
    <w:rsid w:val="008A5547"/>
    <w:rsid w:val="008A560C"/>
    <w:rsid w:val="008A562E"/>
    <w:rsid w:val="008A567C"/>
    <w:rsid w:val="008A56D0"/>
    <w:rsid w:val="008A5A42"/>
    <w:rsid w:val="008A5AB4"/>
    <w:rsid w:val="008A5B7D"/>
    <w:rsid w:val="008A5CBC"/>
    <w:rsid w:val="008A5D70"/>
    <w:rsid w:val="008A5FEC"/>
    <w:rsid w:val="008A6148"/>
    <w:rsid w:val="008A6229"/>
    <w:rsid w:val="008A645E"/>
    <w:rsid w:val="008A645F"/>
    <w:rsid w:val="008A6662"/>
    <w:rsid w:val="008A68F2"/>
    <w:rsid w:val="008A6BE1"/>
    <w:rsid w:val="008A6D4A"/>
    <w:rsid w:val="008A6DA5"/>
    <w:rsid w:val="008A6E4A"/>
    <w:rsid w:val="008A6EB2"/>
    <w:rsid w:val="008A70CE"/>
    <w:rsid w:val="008A713F"/>
    <w:rsid w:val="008A76B4"/>
    <w:rsid w:val="008A7816"/>
    <w:rsid w:val="008A7C56"/>
    <w:rsid w:val="008A7C70"/>
    <w:rsid w:val="008A7CC5"/>
    <w:rsid w:val="008A7D28"/>
    <w:rsid w:val="008A7D9B"/>
    <w:rsid w:val="008A7E87"/>
    <w:rsid w:val="008A7E96"/>
    <w:rsid w:val="008A7F3B"/>
    <w:rsid w:val="008B01E6"/>
    <w:rsid w:val="008B02C9"/>
    <w:rsid w:val="008B0383"/>
    <w:rsid w:val="008B065E"/>
    <w:rsid w:val="008B065F"/>
    <w:rsid w:val="008B084B"/>
    <w:rsid w:val="008B08D0"/>
    <w:rsid w:val="008B094F"/>
    <w:rsid w:val="008B09F9"/>
    <w:rsid w:val="008B0AF9"/>
    <w:rsid w:val="008B0B6A"/>
    <w:rsid w:val="008B0EED"/>
    <w:rsid w:val="008B0F02"/>
    <w:rsid w:val="008B0F24"/>
    <w:rsid w:val="008B0F7F"/>
    <w:rsid w:val="008B10DF"/>
    <w:rsid w:val="008B11CD"/>
    <w:rsid w:val="008B133C"/>
    <w:rsid w:val="008B13A1"/>
    <w:rsid w:val="008B162A"/>
    <w:rsid w:val="008B198D"/>
    <w:rsid w:val="008B1BFE"/>
    <w:rsid w:val="008B1C84"/>
    <w:rsid w:val="008B1D99"/>
    <w:rsid w:val="008B2018"/>
    <w:rsid w:val="008B20B0"/>
    <w:rsid w:val="008B219D"/>
    <w:rsid w:val="008B2253"/>
    <w:rsid w:val="008B2266"/>
    <w:rsid w:val="008B24B8"/>
    <w:rsid w:val="008B2512"/>
    <w:rsid w:val="008B251F"/>
    <w:rsid w:val="008B2815"/>
    <w:rsid w:val="008B28E4"/>
    <w:rsid w:val="008B2AEC"/>
    <w:rsid w:val="008B2BCA"/>
    <w:rsid w:val="008B2BF1"/>
    <w:rsid w:val="008B2C66"/>
    <w:rsid w:val="008B2D10"/>
    <w:rsid w:val="008B2EAB"/>
    <w:rsid w:val="008B2FDF"/>
    <w:rsid w:val="008B335B"/>
    <w:rsid w:val="008B3372"/>
    <w:rsid w:val="008B337F"/>
    <w:rsid w:val="008B33CD"/>
    <w:rsid w:val="008B343B"/>
    <w:rsid w:val="008B34D8"/>
    <w:rsid w:val="008B3688"/>
    <w:rsid w:val="008B3866"/>
    <w:rsid w:val="008B3BCF"/>
    <w:rsid w:val="008B3CFF"/>
    <w:rsid w:val="008B3E1D"/>
    <w:rsid w:val="008B3F3B"/>
    <w:rsid w:val="008B4031"/>
    <w:rsid w:val="008B4048"/>
    <w:rsid w:val="008B40CF"/>
    <w:rsid w:val="008B4196"/>
    <w:rsid w:val="008B4215"/>
    <w:rsid w:val="008B423B"/>
    <w:rsid w:val="008B45F4"/>
    <w:rsid w:val="008B4B0B"/>
    <w:rsid w:val="008B4B9B"/>
    <w:rsid w:val="008B4E22"/>
    <w:rsid w:val="008B4E4D"/>
    <w:rsid w:val="008B4EEA"/>
    <w:rsid w:val="008B5418"/>
    <w:rsid w:val="008B548F"/>
    <w:rsid w:val="008B54E4"/>
    <w:rsid w:val="008B5591"/>
    <w:rsid w:val="008B55B9"/>
    <w:rsid w:val="008B56AF"/>
    <w:rsid w:val="008B5744"/>
    <w:rsid w:val="008B5816"/>
    <w:rsid w:val="008B5900"/>
    <w:rsid w:val="008B5AC5"/>
    <w:rsid w:val="008B5E94"/>
    <w:rsid w:val="008B5FFB"/>
    <w:rsid w:val="008B61F3"/>
    <w:rsid w:val="008B6330"/>
    <w:rsid w:val="008B649D"/>
    <w:rsid w:val="008B6578"/>
    <w:rsid w:val="008B6633"/>
    <w:rsid w:val="008B68B7"/>
    <w:rsid w:val="008B69A8"/>
    <w:rsid w:val="008B6A62"/>
    <w:rsid w:val="008B6B6A"/>
    <w:rsid w:val="008B6C4C"/>
    <w:rsid w:val="008B6DAB"/>
    <w:rsid w:val="008B6E34"/>
    <w:rsid w:val="008B6ED1"/>
    <w:rsid w:val="008B7190"/>
    <w:rsid w:val="008B7222"/>
    <w:rsid w:val="008B72A4"/>
    <w:rsid w:val="008B73A1"/>
    <w:rsid w:val="008B750D"/>
    <w:rsid w:val="008B7538"/>
    <w:rsid w:val="008B7555"/>
    <w:rsid w:val="008B7565"/>
    <w:rsid w:val="008B7576"/>
    <w:rsid w:val="008B772F"/>
    <w:rsid w:val="008B7764"/>
    <w:rsid w:val="008B7B70"/>
    <w:rsid w:val="008B7B83"/>
    <w:rsid w:val="008B7C6F"/>
    <w:rsid w:val="008B7C94"/>
    <w:rsid w:val="008B7FAA"/>
    <w:rsid w:val="008C0071"/>
    <w:rsid w:val="008C0265"/>
    <w:rsid w:val="008C026D"/>
    <w:rsid w:val="008C02A7"/>
    <w:rsid w:val="008C0319"/>
    <w:rsid w:val="008C0419"/>
    <w:rsid w:val="008C04BB"/>
    <w:rsid w:val="008C063E"/>
    <w:rsid w:val="008C0708"/>
    <w:rsid w:val="008C07F3"/>
    <w:rsid w:val="008C0ACF"/>
    <w:rsid w:val="008C0D21"/>
    <w:rsid w:val="008C0EF4"/>
    <w:rsid w:val="008C12C2"/>
    <w:rsid w:val="008C13CA"/>
    <w:rsid w:val="008C13D1"/>
    <w:rsid w:val="008C1424"/>
    <w:rsid w:val="008C150B"/>
    <w:rsid w:val="008C1532"/>
    <w:rsid w:val="008C188E"/>
    <w:rsid w:val="008C18A1"/>
    <w:rsid w:val="008C1BC5"/>
    <w:rsid w:val="008C1C1A"/>
    <w:rsid w:val="008C1F33"/>
    <w:rsid w:val="008C1F43"/>
    <w:rsid w:val="008C2039"/>
    <w:rsid w:val="008C214F"/>
    <w:rsid w:val="008C2200"/>
    <w:rsid w:val="008C22E8"/>
    <w:rsid w:val="008C23D9"/>
    <w:rsid w:val="008C248D"/>
    <w:rsid w:val="008C2591"/>
    <w:rsid w:val="008C277B"/>
    <w:rsid w:val="008C27B1"/>
    <w:rsid w:val="008C2BF1"/>
    <w:rsid w:val="008C2CA6"/>
    <w:rsid w:val="008C32D0"/>
    <w:rsid w:val="008C33F1"/>
    <w:rsid w:val="008C3672"/>
    <w:rsid w:val="008C3738"/>
    <w:rsid w:val="008C3805"/>
    <w:rsid w:val="008C3A1D"/>
    <w:rsid w:val="008C3A41"/>
    <w:rsid w:val="008C3C6D"/>
    <w:rsid w:val="008C3D7D"/>
    <w:rsid w:val="008C4085"/>
    <w:rsid w:val="008C414A"/>
    <w:rsid w:val="008C41D8"/>
    <w:rsid w:val="008C43BF"/>
    <w:rsid w:val="008C43C8"/>
    <w:rsid w:val="008C46E2"/>
    <w:rsid w:val="008C4B03"/>
    <w:rsid w:val="008C50ED"/>
    <w:rsid w:val="008C5187"/>
    <w:rsid w:val="008C52D0"/>
    <w:rsid w:val="008C5302"/>
    <w:rsid w:val="008C539D"/>
    <w:rsid w:val="008C53C1"/>
    <w:rsid w:val="008C53D4"/>
    <w:rsid w:val="008C53F6"/>
    <w:rsid w:val="008C5759"/>
    <w:rsid w:val="008C579F"/>
    <w:rsid w:val="008C5971"/>
    <w:rsid w:val="008C59C4"/>
    <w:rsid w:val="008C5D40"/>
    <w:rsid w:val="008C5E0C"/>
    <w:rsid w:val="008C5E0D"/>
    <w:rsid w:val="008C64B5"/>
    <w:rsid w:val="008C6510"/>
    <w:rsid w:val="008C6538"/>
    <w:rsid w:val="008C65A5"/>
    <w:rsid w:val="008C662F"/>
    <w:rsid w:val="008C683D"/>
    <w:rsid w:val="008C6948"/>
    <w:rsid w:val="008C6CC3"/>
    <w:rsid w:val="008C6D4C"/>
    <w:rsid w:val="008C6D99"/>
    <w:rsid w:val="008C6DC7"/>
    <w:rsid w:val="008C6F0C"/>
    <w:rsid w:val="008C6F15"/>
    <w:rsid w:val="008C6F9D"/>
    <w:rsid w:val="008C7142"/>
    <w:rsid w:val="008C72C4"/>
    <w:rsid w:val="008C72D2"/>
    <w:rsid w:val="008C7404"/>
    <w:rsid w:val="008C745A"/>
    <w:rsid w:val="008C74BC"/>
    <w:rsid w:val="008C758D"/>
    <w:rsid w:val="008C7599"/>
    <w:rsid w:val="008C75B3"/>
    <w:rsid w:val="008C764D"/>
    <w:rsid w:val="008C7709"/>
    <w:rsid w:val="008C7723"/>
    <w:rsid w:val="008C786A"/>
    <w:rsid w:val="008C7890"/>
    <w:rsid w:val="008C78B7"/>
    <w:rsid w:val="008C79A8"/>
    <w:rsid w:val="008C7A93"/>
    <w:rsid w:val="008C7CA4"/>
    <w:rsid w:val="008C7CF1"/>
    <w:rsid w:val="008C7D35"/>
    <w:rsid w:val="008C7D50"/>
    <w:rsid w:val="008C7F32"/>
    <w:rsid w:val="008D011D"/>
    <w:rsid w:val="008D02C0"/>
    <w:rsid w:val="008D04EF"/>
    <w:rsid w:val="008D08A1"/>
    <w:rsid w:val="008D08BE"/>
    <w:rsid w:val="008D09D2"/>
    <w:rsid w:val="008D0AC9"/>
    <w:rsid w:val="008D0C3B"/>
    <w:rsid w:val="008D0CA9"/>
    <w:rsid w:val="008D0D69"/>
    <w:rsid w:val="008D0EC8"/>
    <w:rsid w:val="008D10A3"/>
    <w:rsid w:val="008D10CA"/>
    <w:rsid w:val="008D1178"/>
    <w:rsid w:val="008D1359"/>
    <w:rsid w:val="008D1412"/>
    <w:rsid w:val="008D1554"/>
    <w:rsid w:val="008D1722"/>
    <w:rsid w:val="008D182D"/>
    <w:rsid w:val="008D187E"/>
    <w:rsid w:val="008D190B"/>
    <w:rsid w:val="008D193C"/>
    <w:rsid w:val="008D193F"/>
    <w:rsid w:val="008D1944"/>
    <w:rsid w:val="008D1AFC"/>
    <w:rsid w:val="008D1B3B"/>
    <w:rsid w:val="008D24A9"/>
    <w:rsid w:val="008D2532"/>
    <w:rsid w:val="008D253E"/>
    <w:rsid w:val="008D2846"/>
    <w:rsid w:val="008D28A4"/>
    <w:rsid w:val="008D2970"/>
    <w:rsid w:val="008D29F2"/>
    <w:rsid w:val="008D2DAB"/>
    <w:rsid w:val="008D2E37"/>
    <w:rsid w:val="008D2EDC"/>
    <w:rsid w:val="008D2F9C"/>
    <w:rsid w:val="008D309F"/>
    <w:rsid w:val="008D30C0"/>
    <w:rsid w:val="008D30D7"/>
    <w:rsid w:val="008D30DF"/>
    <w:rsid w:val="008D32A9"/>
    <w:rsid w:val="008D341E"/>
    <w:rsid w:val="008D34CD"/>
    <w:rsid w:val="008D35FC"/>
    <w:rsid w:val="008D3762"/>
    <w:rsid w:val="008D3917"/>
    <w:rsid w:val="008D3967"/>
    <w:rsid w:val="008D39BE"/>
    <w:rsid w:val="008D3BB3"/>
    <w:rsid w:val="008D40EA"/>
    <w:rsid w:val="008D40EE"/>
    <w:rsid w:val="008D4442"/>
    <w:rsid w:val="008D4510"/>
    <w:rsid w:val="008D4782"/>
    <w:rsid w:val="008D48F2"/>
    <w:rsid w:val="008D49B3"/>
    <w:rsid w:val="008D4A1A"/>
    <w:rsid w:val="008D4AE2"/>
    <w:rsid w:val="008D4CD9"/>
    <w:rsid w:val="008D4D9E"/>
    <w:rsid w:val="008D4FBB"/>
    <w:rsid w:val="008D4FDD"/>
    <w:rsid w:val="008D509E"/>
    <w:rsid w:val="008D51F1"/>
    <w:rsid w:val="008D527B"/>
    <w:rsid w:val="008D52A3"/>
    <w:rsid w:val="008D5331"/>
    <w:rsid w:val="008D53C8"/>
    <w:rsid w:val="008D5570"/>
    <w:rsid w:val="008D55DC"/>
    <w:rsid w:val="008D56CC"/>
    <w:rsid w:val="008D5C51"/>
    <w:rsid w:val="008D5E05"/>
    <w:rsid w:val="008D5E27"/>
    <w:rsid w:val="008D5F9A"/>
    <w:rsid w:val="008D5FD2"/>
    <w:rsid w:val="008D62D4"/>
    <w:rsid w:val="008D6547"/>
    <w:rsid w:val="008D65F2"/>
    <w:rsid w:val="008D685B"/>
    <w:rsid w:val="008D69AC"/>
    <w:rsid w:val="008D6A47"/>
    <w:rsid w:val="008D6ADB"/>
    <w:rsid w:val="008D6AFB"/>
    <w:rsid w:val="008D6C66"/>
    <w:rsid w:val="008D6F30"/>
    <w:rsid w:val="008D6FF6"/>
    <w:rsid w:val="008D7031"/>
    <w:rsid w:val="008D7223"/>
    <w:rsid w:val="008D73B9"/>
    <w:rsid w:val="008D7477"/>
    <w:rsid w:val="008D750C"/>
    <w:rsid w:val="008D752A"/>
    <w:rsid w:val="008D75C6"/>
    <w:rsid w:val="008D76C5"/>
    <w:rsid w:val="008D78CC"/>
    <w:rsid w:val="008D78DE"/>
    <w:rsid w:val="008D7AC9"/>
    <w:rsid w:val="008D7BF7"/>
    <w:rsid w:val="008D7F19"/>
    <w:rsid w:val="008D7FE7"/>
    <w:rsid w:val="008E01A9"/>
    <w:rsid w:val="008E0209"/>
    <w:rsid w:val="008E02B8"/>
    <w:rsid w:val="008E03AF"/>
    <w:rsid w:val="008E03B5"/>
    <w:rsid w:val="008E03ED"/>
    <w:rsid w:val="008E0476"/>
    <w:rsid w:val="008E0705"/>
    <w:rsid w:val="008E071D"/>
    <w:rsid w:val="008E0844"/>
    <w:rsid w:val="008E0984"/>
    <w:rsid w:val="008E09F2"/>
    <w:rsid w:val="008E0A0D"/>
    <w:rsid w:val="008E0AFA"/>
    <w:rsid w:val="008E0B18"/>
    <w:rsid w:val="008E0CD2"/>
    <w:rsid w:val="008E0F13"/>
    <w:rsid w:val="008E10EA"/>
    <w:rsid w:val="008E1464"/>
    <w:rsid w:val="008E1508"/>
    <w:rsid w:val="008E15BC"/>
    <w:rsid w:val="008E176D"/>
    <w:rsid w:val="008E1788"/>
    <w:rsid w:val="008E1B37"/>
    <w:rsid w:val="008E1BD6"/>
    <w:rsid w:val="008E1C98"/>
    <w:rsid w:val="008E1EFB"/>
    <w:rsid w:val="008E1F94"/>
    <w:rsid w:val="008E2082"/>
    <w:rsid w:val="008E232C"/>
    <w:rsid w:val="008E239C"/>
    <w:rsid w:val="008E26CF"/>
    <w:rsid w:val="008E27B2"/>
    <w:rsid w:val="008E283C"/>
    <w:rsid w:val="008E29C0"/>
    <w:rsid w:val="008E2C06"/>
    <w:rsid w:val="008E2D06"/>
    <w:rsid w:val="008E2D4B"/>
    <w:rsid w:val="008E2F34"/>
    <w:rsid w:val="008E2FF9"/>
    <w:rsid w:val="008E3019"/>
    <w:rsid w:val="008E312A"/>
    <w:rsid w:val="008E333D"/>
    <w:rsid w:val="008E33AC"/>
    <w:rsid w:val="008E33F4"/>
    <w:rsid w:val="008E3467"/>
    <w:rsid w:val="008E35EC"/>
    <w:rsid w:val="008E371A"/>
    <w:rsid w:val="008E372C"/>
    <w:rsid w:val="008E3B98"/>
    <w:rsid w:val="008E3CCA"/>
    <w:rsid w:val="008E3CCD"/>
    <w:rsid w:val="008E3DCB"/>
    <w:rsid w:val="008E42B2"/>
    <w:rsid w:val="008E433D"/>
    <w:rsid w:val="008E4460"/>
    <w:rsid w:val="008E470E"/>
    <w:rsid w:val="008E4744"/>
    <w:rsid w:val="008E4AFE"/>
    <w:rsid w:val="008E4C93"/>
    <w:rsid w:val="008E4E34"/>
    <w:rsid w:val="008E4FAE"/>
    <w:rsid w:val="008E5118"/>
    <w:rsid w:val="008E5242"/>
    <w:rsid w:val="008E52B2"/>
    <w:rsid w:val="008E53BB"/>
    <w:rsid w:val="008E54B2"/>
    <w:rsid w:val="008E5591"/>
    <w:rsid w:val="008E55F6"/>
    <w:rsid w:val="008E5634"/>
    <w:rsid w:val="008E60CA"/>
    <w:rsid w:val="008E61AE"/>
    <w:rsid w:val="008E66B1"/>
    <w:rsid w:val="008E66D9"/>
    <w:rsid w:val="008E66E7"/>
    <w:rsid w:val="008E6958"/>
    <w:rsid w:val="008E696C"/>
    <w:rsid w:val="008E69B5"/>
    <w:rsid w:val="008E6B79"/>
    <w:rsid w:val="008E6CDF"/>
    <w:rsid w:val="008E6DA1"/>
    <w:rsid w:val="008E6DE8"/>
    <w:rsid w:val="008E708A"/>
    <w:rsid w:val="008E7652"/>
    <w:rsid w:val="008E7883"/>
    <w:rsid w:val="008E789D"/>
    <w:rsid w:val="008E7CC4"/>
    <w:rsid w:val="008E7E3C"/>
    <w:rsid w:val="008E7F27"/>
    <w:rsid w:val="008E7FCB"/>
    <w:rsid w:val="008F020A"/>
    <w:rsid w:val="008F037C"/>
    <w:rsid w:val="008F062D"/>
    <w:rsid w:val="008F0668"/>
    <w:rsid w:val="008F07B0"/>
    <w:rsid w:val="008F0A9D"/>
    <w:rsid w:val="008F0EB8"/>
    <w:rsid w:val="008F1053"/>
    <w:rsid w:val="008F125C"/>
    <w:rsid w:val="008F1350"/>
    <w:rsid w:val="008F1502"/>
    <w:rsid w:val="008F1726"/>
    <w:rsid w:val="008F1959"/>
    <w:rsid w:val="008F1A01"/>
    <w:rsid w:val="008F1A6D"/>
    <w:rsid w:val="008F1A8C"/>
    <w:rsid w:val="008F1B2A"/>
    <w:rsid w:val="008F1BD7"/>
    <w:rsid w:val="008F1CF2"/>
    <w:rsid w:val="008F1FB3"/>
    <w:rsid w:val="008F209C"/>
    <w:rsid w:val="008F23F3"/>
    <w:rsid w:val="008F25E8"/>
    <w:rsid w:val="008F26C1"/>
    <w:rsid w:val="008F2962"/>
    <w:rsid w:val="008F2A4C"/>
    <w:rsid w:val="008F2BB0"/>
    <w:rsid w:val="008F2F81"/>
    <w:rsid w:val="008F3013"/>
    <w:rsid w:val="008F3034"/>
    <w:rsid w:val="008F33CE"/>
    <w:rsid w:val="008F3799"/>
    <w:rsid w:val="008F37CE"/>
    <w:rsid w:val="008F3ACD"/>
    <w:rsid w:val="008F3B35"/>
    <w:rsid w:val="008F3D95"/>
    <w:rsid w:val="008F3EE2"/>
    <w:rsid w:val="008F4064"/>
    <w:rsid w:val="008F413D"/>
    <w:rsid w:val="008F42AF"/>
    <w:rsid w:val="008F4366"/>
    <w:rsid w:val="008F44FD"/>
    <w:rsid w:val="008F4669"/>
    <w:rsid w:val="008F466F"/>
    <w:rsid w:val="008F4B50"/>
    <w:rsid w:val="008F4CA2"/>
    <w:rsid w:val="008F4DF0"/>
    <w:rsid w:val="008F5197"/>
    <w:rsid w:val="008F52CB"/>
    <w:rsid w:val="008F5344"/>
    <w:rsid w:val="008F5368"/>
    <w:rsid w:val="008F5372"/>
    <w:rsid w:val="008F5437"/>
    <w:rsid w:val="008F546F"/>
    <w:rsid w:val="008F5534"/>
    <w:rsid w:val="008F55F4"/>
    <w:rsid w:val="008F56C1"/>
    <w:rsid w:val="008F57A9"/>
    <w:rsid w:val="008F57C1"/>
    <w:rsid w:val="008F5988"/>
    <w:rsid w:val="008F5AB8"/>
    <w:rsid w:val="008F5B70"/>
    <w:rsid w:val="008F5CC4"/>
    <w:rsid w:val="008F5E22"/>
    <w:rsid w:val="008F60AB"/>
    <w:rsid w:val="008F6134"/>
    <w:rsid w:val="008F6157"/>
    <w:rsid w:val="008F61C1"/>
    <w:rsid w:val="008F668B"/>
    <w:rsid w:val="008F67C1"/>
    <w:rsid w:val="008F67CD"/>
    <w:rsid w:val="008F68D0"/>
    <w:rsid w:val="008F69A0"/>
    <w:rsid w:val="008F6A8E"/>
    <w:rsid w:val="008F6CFD"/>
    <w:rsid w:val="008F6D1A"/>
    <w:rsid w:val="008F6EC9"/>
    <w:rsid w:val="008F6FA1"/>
    <w:rsid w:val="008F72F8"/>
    <w:rsid w:val="008F734D"/>
    <w:rsid w:val="008F78A2"/>
    <w:rsid w:val="008F78E9"/>
    <w:rsid w:val="008F79C3"/>
    <w:rsid w:val="008F79E1"/>
    <w:rsid w:val="008F7CC5"/>
    <w:rsid w:val="008F7DF0"/>
    <w:rsid w:val="008F7F67"/>
    <w:rsid w:val="008F7F81"/>
    <w:rsid w:val="0090000F"/>
    <w:rsid w:val="009000CB"/>
    <w:rsid w:val="00900276"/>
    <w:rsid w:val="009002FF"/>
    <w:rsid w:val="009004B0"/>
    <w:rsid w:val="0090059F"/>
    <w:rsid w:val="00900737"/>
    <w:rsid w:val="009008F5"/>
    <w:rsid w:val="00900A1B"/>
    <w:rsid w:val="00900AD4"/>
    <w:rsid w:val="00900CA2"/>
    <w:rsid w:val="00900D50"/>
    <w:rsid w:val="00900DB0"/>
    <w:rsid w:val="009011E6"/>
    <w:rsid w:val="009013C0"/>
    <w:rsid w:val="009015DA"/>
    <w:rsid w:val="00901659"/>
    <w:rsid w:val="00901675"/>
    <w:rsid w:val="00901837"/>
    <w:rsid w:val="00901839"/>
    <w:rsid w:val="0090186F"/>
    <w:rsid w:val="00901996"/>
    <w:rsid w:val="00901B0A"/>
    <w:rsid w:val="00901B2C"/>
    <w:rsid w:val="00901E28"/>
    <w:rsid w:val="0090219B"/>
    <w:rsid w:val="0090220F"/>
    <w:rsid w:val="00902396"/>
    <w:rsid w:val="009023DB"/>
    <w:rsid w:val="009023EB"/>
    <w:rsid w:val="00902459"/>
    <w:rsid w:val="009024C2"/>
    <w:rsid w:val="009025F3"/>
    <w:rsid w:val="0090290C"/>
    <w:rsid w:val="009029B2"/>
    <w:rsid w:val="009029C1"/>
    <w:rsid w:val="00902AB0"/>
    <w:rsid w:val="00902AEB"/>
    <w:rsid w:val="00903077"/>
    <w:rsid w:val="00903142"/>
    <w:rsid w:val="00903194"/>
    <w:rsid w:val="00903195"/>
    <w:rsid w:val="009031A7"/>
    <w:rsid w:val="009032A7"/>
    <w:rsid w:val="009034DD"/>
    <w:rsid w:val="00903897"/>
    <w:rsid w:val="0090396F"/>
    <w:rsid w:val="00903B1F"/>
    <w:rsid w:val="00903B60"/>
    <w:rsid w:val="00903B8B"/>
    <w:rsid w:val="00903C92"/>
    <w:rsid w:val="00903CBA"/>
    <w:rsid w:val="00903E31"/>
    <w:rsid w:val="00903F24"/>
    <w:rsid w:val="00903F91"/>
    <w:rsid w:val="00903FEC"/>
    <w:rsid w:val="00904102"/>
    <w:rsid w:val="0090415A"/>
    <w:rsid w:val="009043C2"/>
    <w:rsid w:val="009044A7"/>
    <w:rsid w:val="0090457F"/>
    <w:rsid w:val="009046B6"/>
    <w:rsid w:val="00904794"/>
    <w:rsid w:val="009048A2"/>
    <w:rsid w:val="0090495D"/>
    <w:rsid w:val="00904968"/>
    <w:rsid w:val="009049AD"/>
    <w:rsid w:val="00904A48"/>
    <w:rsid w:val="00904B05"/>
    <w:rsid w:val="00904B48"/>
    <w:rsid w:val="00904B4D"/>
    <w:rsid w:val="00904B95"/>
    <w:rsid w:val="00904CA6"/>
    <w:rsid w:val="00904CEE"/>
    <w:rsid w:val="00904EDB"/>
    <w:rsid w:val="00904F96"/>
    <w:rsid w:val="00904FD3"/>
    <w:rsid w:val="00905597"/>
    <w:rsid w:val="0090559E"/>
    <w:rsid w:val="009057F4"/>
    <w:rsid w:val="009059B5"/>
    <w:rsid w:val="00905A78"/>
    <w:rsid w:val="00905B40"/>
    <w:rsid w:val="00905BDE"/>
    <w:rsid w:val="00905E17"/>
    <w:rsid w:val="00905EE0"/>
    <w:rsid w:val="009060B3"/>
    <w:rsid w:val="009060F4"/>
    <w:rsid w:val="009062A1"/>
    <w:rsid w:val="009062EC"/>
    <w:rsid w:val="0090669A"/>
    <w:rsid w:val="00906818"/>
    <w:rsid w:val="0090686B"/>
    <w:rsid w:val="00906A8E"/>
    <w:rsid w:val="00906ADA"/>
    <w:rsid w:val="00906B0A"/>
    <w:rsid w:val="00906B12"/>
    <w:rsid w:val="00906C7B"/>
    <w:rsid w:val="00906E55"/>
    <w:rsid w:val="009071D2"/>
    <w:rsid w:val="009072DE"/>
    <w:rsid w:val="0090745D"/>
    <w:rsid w:val="00907595"/>
    <w:rsid w:val="00907725"/>
    <w:rsid w:val="009077C6"/>
    <w:rsid w:val="00907866"/>
    <w:rsid w:val="0090787E"/>
    <w:rsid w:val="00907CC7"/>
    <w:rsid w:val="0091005E"/>
    <w:rsid w:val="00910124"/>
    <w:rsid w:val="009103AC"/>
    <w:rsid w:val="009103CA"/>
    <w:rsid w:val="0091040F"/>
    <w:rsid w:val="00910710"/>
    <w:rsid w:val="00910A49"/>
    <w:rsid w:val="00910B95"/>
    <w:rsid w:val="00910CE6"/>
    <w:rsid w:val="00910DD3"/>
    <w:rsid w:val="00910E08"/>
    <w:rsid w:val="00910E41"/>
    <w:rsid w:val="0091118E"/>
    <w:rsid w:val="00911200"/>
    <w:rsid w:val="009112AB"/>
    <w:rsid w:val="0091132B"/>
    <w:rsid w:val="00911714"/>
    <w:rsid w:val="00911756"/>
    <w:rsid w:val="00911B2A"/>
    <w:rsid w:val="00911E6D"/>
    <w:rsid w:val="00911EB7"/>
    <w:rsid w:val="00911F1B"/>
    <w:rsid w:val="00912017"/>
    <w:rsid w:val="00912104"/>
    <w:rsid w:val="0091218B"/>
    <w:rsid w:val="0091222E"/>
    <w:rsid w:val="0091233E"/>
    <w:rsid w:val="0091242E"/>
    <w:rsid w:val="00912577"/>
    <w:rsid w:val="0091283F"/>
    <w:rsid w:val="00912933"/>
    <w:rsid w:val="00912BD6"/>
    <w:rsid w:val="00912C0B"/>
    <w:rsid w:val="00912CE8"/>
    <w:rsid w:val="00912D96"/>
    <w:rsid w:val="00912E55"/>
    <w:rsid w:val="00912E5D"/>
    <w:rsid w:val="00912F03"/>
    <w:rsid w:val="00912F0D"/>
    <w:rsid w:val="00913091"/>
    <w:rsid w:val="00913142"/>
    <w:rsid w:val="0091385A"/>
    <w:rsid w:val="00913998"/>
    <w:rsid w:val="00913A04"/>
    <w:rsid w:val="00913E4A"/>
    <w:rsid w:val="0091409C"/>
    <w:rsid w:val="0091419D"/>
    <w:rsid w:val="00914432"/>
    <w:rsid w:val="0091444F"/>
    <w:rsid w:val="00914A6B"/>
    <w:rsid w:val="00914B48"/>
    <w:rsid w:val="00914B64"/>
    <w:rsid w:val="00914C8B"/>
    <w:rsid w:val="00914C92"/>
    <w:rsid w:val="00914EEB"/>
    <w:rsid w:val="00914F35"/>
    <w:rsid w:val="00914F6C"/>
    <w:rsid w:val="00915252"/>
    <w:rsid w:val="009152CF"/>
    <w:rsid w:val="00915313"/>
    <w:rsid w:val="009157C8"/>
    <w:rsid w:val="00915A2C"/>
    <w:rsid w:val="00915ACE"/>
    <w:rsid w:val="00915C0A"/>
    <w:rsid w:val="00915E0B"/>
    <w:rsid w:val="009161FD"/>
    <w:rsid w:val="009161FE"/>
    <w:rsid w:val="009162D7"/>
    <w:rsid w:val="0091637B"/>
    <w:rsid w:val="00916628"/>
    <w:rsid w:val="00916698"/>
    <w:rsid w:val="009167AA"/>
    <w:rsid w:val="00916805"/>
    <w:rsid w:val="00916808"/>
    <w:rsid w:val="009169A6"/>
    <w:rsid w:val="00916C52"/>
    <w:rsid w:val="00917022"/>
    <w:rsid w:val="009170C5"/>
    <w:rsid w:val="0091712D"/>
    <w:rsid w:val="009173E3"/>
    <w:rsid w:val="00917565"/>
    <w:rsid w:val="009175C8"/>
    <w:rsid w:val="009176D7"/>
    <w:rsid w:val="00917759"/>
    <w:rsid w:val="0091781A"/>
    <w:rsid w:val="00917A94"/>
    <w:rsid w:val="00917D2D"/>
    <w:rsid w:val="00917F77"/>
    <w:rsid w:val="00920030"/>
    <w:rsid w:val="009201C3"/>
    <w:rsid w:val="0092026B"/>
    <w:rsid w:val="009202A3"/>
    <w:rsid w:val="00920567"/>
    <w:rsid w:val="009205A6"/>
    <w:rsid w:val="009205F4"/>
    <w:rsid w:val="00920C41"/>
    <w:rsid w:val="00920CCD"/>
    <w:rsid w:val="00920E7A"/>
    <w:rsid w:val="00920F6C"/>
    <w:rsid w:val="00920FE3"/>
    <w:rsid w:val="0092121D"/>
    <w:rsid w:val="00921568"/>
    <w:rsid w:val="009216DB"/>
    <w:rsid w:val="00921803"/>
    <w:rsid w:val="009219B9"/>
    <w:rsid w:val="00921A15"/>
    <w:rsid w:val="00921B32"/>
    <w:rsid w:val="00921CF0"/>
    <w:rsid w:val="00921EAB"/>
    <w:rsid w:val="00921F62"/>
    <w:rsid w:val="00922099"/>
    <w:rsid w:val="00922285"/>
    <w:rsid w:val="00922356"/>
    <w:rsid w:val="0092242B"/>
    <w:rsid w:val="00922444"/>
    <w:rsid w:val="009224C7"/>
    <w:rsid w:val="009225D5"/>
    <w:rsid w:val="00922917"/>
    <w:rsid w:val="00922990"/>
    <w:rsid w:val="00922B9F"/>
    <w:rsid w:val="00922C34"/>
    <w:rsid w:val="00922D46"/>
    <w:rsid w:val="00922DE9"/>
    <w:rsid w:val="00922F08"/>
    <w:rsid w:val="00922F14"/>
    <w:rsid w:val="00922F24"/>
    <w:rsid w:val="00922FBF"/>
    <w:rsid w:val="00923006"/>
    <w:rsid w:val="00923030"/>
    <w:rsid w:val="00923375"/>
    <w:rsid w:val="009235D2"/>
    <w:rsid w:val="00923A90"/>
    <w:rsid w:val="00923A98"/>
    <w:rsid w:val="00923BB8"/>
    <w:rsid w:val="00923E07"/>
    <w:rsid w:val="00923E36"/>
    <w:rsid w:val="0092417D"/>
    <w:rsid w:val="00924335"/>
    <w:rsid w:val="009245E8"/>
    <w:rsid w:val="009246EE"/>
    <w:rsid w:val="0092496F"/>
    <w:rsid w:val="00924B11"/>
    <w:rsid w:val="00924BD1"/>
    <w:rsid w:val="00924D0F"/>
    <w:rsid w:val="00924D76"/>
    <w:rsid w:val="009251A9"/>
    <w:rsid w:val="00925252"/>
    <w:rsid w:val="0092552D"/>
    <w:rsid w:val="0092562E"/>
    <w:rsid w:val="0092571B"/>
    <w:rsid w:val="0092581B"/>
    <w:rsid w:val="00925A67"/>
    <w:rsid w:val="00925B65"/>
    <w:rsid w:val="00925C2E"/>
    <w:rsid w:val="00925D45"/>
    <w:rsid w:val="00925F45"/>
    <w:rsid w:val="00926226"/>
    <w:rsid w:val="00926327"/>
    <w:rsid w:val="00926687"/>
    <w:rsid w:val="00926827"/>
    <w:rsid w:val="009268A7"/>
    <w:rsid w:val="00926A3C"/>
    <w:rsid w:val="00926A4F"/>
    <w:rsid w:val="00926DA5"/>
    <w:rsid w:val="0092700B"/>
    <w:rsid w:val="0092705D"/>
    <w:rsid w:val="0092712C"/>
    <w:rsid w:val="0092723E"/>
    <w:rsid w:val="00927533"/>
    <w:rsid w:val="00927586"/>
    <w:rsid w:val="00927650"/>
    <w:rsid w:val="009278A7"/>
    <w:rsid w:val="00927BE8"/>
    <w:rsid w:val="00927C24"/>
    <w:rsid w:val="00927CC5"/>
    <w:rsid w:val="00927F32"/>
    <w:rsid w:val="00930011"/>
    <w:rsid w:val="0093008E"/>
    <w:rsid w:val="0093048F"/>
    <w:rsid w:val="009305E9"/>
    <w:rsid w:val="009308A2"/>
    <w:rsid w:val="009308A8"/>
    <w:rsid w:val="0093096F"/>
    <w:rsid w:val="00930A55"/>
    <w:rsid w:val="00930C82"/>
    <w:rsid w:val="00930E37"/>
    <w:rsid w:val="00930E80"/>
    <w:rsid w:val="00931028"/>
    <w:rsid w:val="009311E6"/>
    <w:rsid w:val="00931206"/>
    <w:rsid w:val="0093121F"/>
    <w:rsid w:val="00931264"/>
    <w:rsid w:val="0093163E"/>
    <w:rsid w:val="009318CF"/>
    <w:rsid w:val="009319C7"/>
    <w:rsid w:val="00931A61"/>
    <w:rsid w:val="00931B0D"/>
    <w:rsid w:val="00931B26"/>
    <w:rsid w:val="00931D1E"/>
    <w:rsid w:val="00931FE7"/>
    <w:rsid w:val="00932085"/>
    <w:rsid w:val="00932215"/>
    <w:rsid w:val="009323AE"/>
    <w:rsid w:val="009325B6"/>
    <w:rsid w:val="00932664"/>
    <w:rsid w:val="009326F6"/>
    <w:rsid w:val="00932730"/>
    <w:rsid w:val="00932952"/>
    <w:rsid w:val="00932AF5"/>
    <w:rsid w:val="00932BCE"/>
    <w:rsid w:val="00932C47"/>
    <w:rsid w:val="00932DFF"/>
    <w:rsid w:val="00932F2C"/>
    <w:rsid w:val="0093318A"/>
    <w:rsid w:val="009331CA"/>
    <w:rsid w:val="009331F1"/>
    <w:rsid w:val="00933459"/>
    <w:rsid w:val="0093367C"/>
    <w:rsid w:val="00933687"/>
    <w:rsid w:val="009336D9"/>
    <w:rsid w:val="0093370B"/>
    <w:rsid w:val="00933764"/>
    <w:rsid w:val="00933829"/>
    <w:rsid w:val="00933A3B"/>
    <w:rsid w:val="00933D5C"/>
    <w:rsid w:val="00933E6F"/>
    <w:rsid w:val="009340E9"/>
    <w:rsid w:val="00934226"/>
    <w:rsid w:val="00934238"/>
    <w:rsid w:val="009343C6"/>
    <w:rsid w:val="00934629"/>
    <w:rsid w:val="00934688"/>
    <w:rsid w:val="009346C9"/>
    <w:rsid w:val="009346FC"/>
    <w:rsid w:val="0093470B"/>
    <w:rsid w:val="0093484E"/>
    <w:rsid w:val="00934990"/>
    <w:rsid w:val="00934B98"/>
    <w:rsid w:val="00934DC1"/>
    <w:rsid w:val="00934E29"/>
    <w:rsid w:val="00935207"/>
    <w:rsid w:val="00935219"/>
    <w:rsid w:val="00935281"/>
    <w:rsid w:val="009354ED"/>
    <w:rsid w:val="00935509"/>
    <w:rsid w:val="00935D8D"/>
    <w:rsid w:val="00935F06"/>
    <w:rsid w:val="00935FC1"/>
    <w:rsid w:val="00935FCB"/>
    <w:rsid w:val="0093621B"/>
    <w:rsid w:val="00936232"/>
    <w:rsid w:val="00936260"/>
    <w:rsid w:val="00936330"/>
    <w:rsid w:val="0093639B"/>
    <w:rsid w:val="009365BA"/>
    <w:rsid w:val="0093684E"/>
    <w:rsid w:val="00936866"/>
    <w:rsid w:val="00936B0C"/>
    <w:rsid w:val="00937118"/>
    <w:rsid w:val="0093740A"/>
    <w:rsid w:val="00937431"/>
    <w:rsid w:val="009374D2"/>
    <w:rsid w:val="009376BA"/>
    <w:rsid w:val="009376E7"/>
    <w:rsid w:val="00937722"/>
    <w:rsid w:val="009377A0"/>
    <w:rsid w:val="00937C51"/>
    <w:rsid w:val="00937D72"/>
    <w:rsid w:val="00937E94"/>
    <w:rsid w:val="00937ED7"/>
    <w:rsid w:val="00937F3F"/>
    <w:rsid w:val="00940195"/>
    <w:rsid w:val="00940210"/>
    <w:rsid w:val="0094023B"/>
    <w:rsid w:val="009404C0"/>
    <w:rsid w:val="00940522"/>
    <w:rsid w:val="009407F3"/>
    <w:rsid w:val="0094098D"/>
    <w:rsid w:val="00940CC3"/>
    <w:rsid w:val="00940D52"/>
    <w:rsid w:val="00940D56"/>
    <w:rsid w:val="00940F76"/>
    <w:rsid w:val="009411E1"/>
    <w:rsid w:val="00941277"/>
    <w:rsid w:val="0094141A"/>
    <w:rsid w:val="0094142E"/>
    <w:rsid w:val="00941455"/>
    <w:rsid w:val="00941621"/>
    <w:rsid w:val="00941677"/>
    <w:rsid w:val="0094174D"/>
    <w:rsid w:val="00941791"/>
    <w:rsid w:val="0094183E"/>
    <w:rsid w:val="00941947"/>
    <w:rsid w:val="00941BB7"/>
    <w:rsid w:val="00941C2E"/>
    <w:rsid w:val="00941CC0"/>
    <w:rsid w:val="00941DD8"/>
    <w:rsid w:val="00941EBF"/>
    <w:rsid w:val="00941F17"/>
    <w:rsid w:val="00941F80"/>
    <w:rsid w:val="00941FA6"/>
    <w:rsid w:val="00942168"/>
    <w:rsid w:val="0094217E"/>
    <w:rsid w:val="00942378"/>
    <w:rsid w:val="00942889"/>
    <w:rsid w:val="00942BB0"/>
    <w:rsid w:val="00942BE7"/>
    <w:rsid w:val="00942EB1"/>
    <w:rsid w:val="00942EF2"/>
    <w:rsid w:val="00942F86"/>
    <w:rsid w:val="00943038"/>
    <w:rsid w:val="009430AA"/>
    <w:rsid w:val="00943100"/>
    <w:rsid w:val="0094333C"/>
    <w:rsid w:val="00943378"/>
    <w:rsid w:val="00943617"/>
    <w:rsid w:val="009436AC"/>
    <w:rsid w:val="009436E8"/>
    <w:rsid w:val="009437CE"/>
    <w:rsid w:val="0094397A"/>
    <w:rsid w:val="00943A2C"/>
    <w:rsid w:val="00943AFD"/>
    <w:rsid w:val="00943B5F"/>
    <w:rsid w:val="009440B2"/>
    <w:rsid w:val="009441CB"/>
    <w:rsid w:val="00944412"/>
    <w:rsid w:val="00944414"/>
    <w:rsid w:val="009444F6"/>
    <w:rsid w:val="0094461D"/>
    <w:rsid w:val="00944698"/>
    <w:rsid w:val="00944711"/>
    <w:rsid w:val="009447ED"/>
    <w:rsid w:val="009448EB"/>
    <w:rsid w:val="00944A8F"/>
    <w:rsid w:val="00944B6B"/>
    <w:rsid w:val="00944C30"/>
    <w:rsid w:val="00944C37"/>
    <w:rsid w:val="00944D0D"/>
    <w:rsid w:val="00944DCA"/>
    <w:rsid w:val="00944E5C"/>
    <w:rsid w:val="00944EE1"/>
    <w:rsid w:val="00944FB8"/>
    <w:rsid w:val="0094505A"/>
    <w:rsid w:val="009452D8"/>
    <w:rsid w:val="00945325"/>
    <w:rsid w:val="009453C6"/>
    <w:rsid w:val="00945538"/>
    <w:rsid w:val="00945646"/>
    <w:rsid w:val="009457AE"/>
    <w:rsid w:val="0094587F"/>
    <w:rsid w:val="0094595D"/>
    <w:rsid w:val="00945A4C"/>
    <w:rsid w:val="00945C02"/>
    <w:rsid w:val="00945C0B"/>
    <w:rsid w:val="00945C83"/>
    <w:rsid w:val="00945CE0"/>
    <w:rsid w:val="00945D3D"/>
    <w:rsid w:val="00945D56"/>
    <w:rsid w:val="00945DFB"/>
    <w:rsid w:val="009463ED"/>
    <w:rsid w:val="00946733"/>
    <w:rsid w:val="009467E4"/>
    <w:rsid w:val="009468AE"/>
    <w:rsid w:val="0094695F"/>
    <w:rsid w:val="00946CE9"/>
    <w:rsid w:val="00946DBE"/>
    <w:rsid w:val="00946E41"/>
    <w:rsid w:val="009470DA"/>
    <w:rsid w:val="009470EC"/>
    <w:rsid w:val="00947130"/>
    <w:rsid w:val="009471C6"/>
    <w:rsid w:val="0094731C"/>
    <w:rsid w:val="0094736A"/>
    <w:rsid w:val="00947379"/>
    <w:rsid w:val="00947495"/>
    <w:rsid w:val="009474E3"/>
    <w:rsid w:val="00947542"/>
    <w:rsid w:val="00947873"/>
    <w:rsid w:val="00947919"/>
    <w:rsid w:val="009479B6"/>
    <w:rsid w:val="00947BA6"/>
    <w:rsid w:val="00947C67"/>
    <w:rsid w:val="00947DE9"/>
    <w:rsid w:val="00950028"/>
    <w:rsid w:val="00950225"/>
    <w:rsid w:val="00950231"/>
    <w:rsid w:val="0095029B"/>
    <w:rsid w:val="009503FB"/>
    <w:rsid w:val="0095042A"/>
    <w:rsid w:val="00950444"/>
    <w:rsid w:val="009505D3"/>
    <w:rsid w:val="009506B2"/>
    <w:rsid w:val="009506FD"/>
    <w:rsid w:val="0095089F"/>
    <w:rsid w:val="009508A3"/>
    <w:rsid w:val="009509D2"/>
    <w:rsid w:val="00950EE2"/>
    <w:rsid w:val="0095105D"/>
    <w:rsid w:val="009510BF"/>
    <w:rsid w:val="00951292"/>
    <w:rsid w:val="009512F1"/>
    <w:rsid w:val="009512FF"/>
    <w:rsid w:val="0095158E"/>
    <w:rsid w:val="009515A8"/>
    <w:rsid w:val="00951823"/>
    <w:rsid w:val="009518D2"/>
    <w:rsid w:val="00951A25"/>
    <w:rsid w:val="00951A68"/>
    <w:rsid w:val="00951C62"/>
    <w:rsid w:val="00951D5E"/>
    <w:rsid w:val="00951F78"/>
    <w:rsid w:val="00951F95"/>
    <w:rsid w:val="009521D6"/>
    <w:rsid w:val="009523AD"/>
    <w:rsid w:val="00952510"/>
    <w:rsid w:val="0095255F"/>
    <w:rsid w:val="009525E3"/>
    <w:rsid w:val="00952847"/>
    <w:rsid w:val="0095287C"/>
    <w:rsid w:val="009528FE"/>
    <w:rsid w:val="00952A42"/>
    <w:rsid w:val="00952A85"/>
    <w:rsid w:val="00952BAD"/>
    <w:rsid w:val="00952CAB"/>
    <w:rsid w:val="00952D87"/>
    <w:rsid w:val="00953044"/>
    <w:rsid w:val="009530D8"/>
    <w:rsid w:val="00953349"/>
    <w:rsid w:val="009536C2"/>
    <w:rsid w:val="00953B56"/>
    <w:rsid w:val="00953C0D"/>
    <w:rsid w:val="00953CC5"/>
    <w:rsid w:val="00953D82"/>
    <w:rsid w:val="00953EC0"/>
    <w:rsid w:val="0095406E"/>
    <w:rsid w:val="00954335"/>
    <w:rsid w:val="0095442E"/>
    <w:rsid w:val="0095447B"/>
    <w:rsid w:val="009544F8"/>
    <w:rsid w:val="00954559"/>
    <w:rsid w:val="009545BE"/>
    <w:rsid w:val="0095471B"/>
    <w:rsid w:val="009547E2"/>
    <w:rsid w:val="00954833"/>
    <w:rsid w:val="00954B62"/>
    <w:rsid w:val="00954C05"/>
    <w:rsid w:val="00954D06"/>
    <w:rsid w:val="00954D29"/>
    <w:rsid w:val="00954D7F"/>
    <w:rsid w:val="00954DFC"/>
    <w:rsid w:val="00954EA5"/>
    <w:rsid w:val="00954F88"/>
    <w:rsid w:val="0095503A"/>
    <w:rsid w:val="009550E4"/>
    <w:rsid w:val="009550FA"/>
    <w:rsid w:val="00955339"/>
    <w:rsid w:val="009553D5"/>
    <w:rsid w:val="00955491"/>
    <w:rsid w:val="009555A3"/>
    <w:rsid w:val="009555FF"/>
    <w:rsid w:val="0095562F"/>
    <w:rsid w:val="0095589D"/>
    <w:rsid w:val="00955900"/>
    <w:rsid w:val="0095598E"/>
    <w:rsid w:val="00955B71"/>
    <w:rsid w:val="00955BB6"/>
    <w:rsid w:val="00955EB4"/>
    <w:rsid w:val="009560FD"/>
    <w:rsid w:val="009561F1"/>
    <w:rsid w:val="0095622D"/>
    <w:rsid w:val="0095627D"/>
    <w:rsid w:val="00956378"/>
    <w:rsid w:val="00956459"/>
    <w:rsid w:val="009565A9"/>
    <w:rsid w:val="009565BC"/>
    <w:rsid w:val="009565F1"/>
    <w:rsid w:val="0095662A"/>
    <w:rsid w:val="009567AF"/>
    <w:rsid w:val="009567E5"/>
    <w:rsid w:val="00956A20"/>
    <w:rsid w:val="00956C51"/>
    <w:rsid w:val="00956C9F"/>
    <w:rsid w:val="00956D4C"/>
    <w:rsid w:val="00956DA0"/>
    <w:rsid w:val="00956E47"/>
    <w:rsid w:val="00956FE9"/>
    <w:rsid w:val="00957113"/>
    <w:rsid w:val="0095716D"/>
    <w:rsid w:val="009571B5"/>
    <w:rsid w:val="009571FF"/>
    <w:rsid w:val="009572F3"/>
    <w:rsid w:val="00957388"/>
    <w:rsid w:val="009573F0"/>
    <w:rsid w:val="00957481"/>
    <w:rsid w:val="009574F5"/>
    <w:rsid w:val="00957848"/>
    <w:rsid w:val="0095799A"/>
    <w:rsid w:val="00957A3E"/>
    <w:rsid w:val="00957D31"/>
    <w:rsid w:val="00957F08"/>
    <w:rsid w:val="009600AD"/>
    <w:rsid w:val="0096026C"/>
    <w:rsid w:val="00960382"/>
    <w:rsid w:val="00960518"/>
    <w:rsid w:val="0096057A"/>
    <w:rsid w:val="009609A7"/>
    <w:rsid w:val="00960A6E"/>
    <w:rsid w:val="00960ACD"/>
    <w:rsid w:val="00960D3B"/>
    <w:rsid w:val="00960D43"/>
    <w:rsid w:val="009610D5"/>
    <w:rsid w:val="00961394"/>
    <w:rsid w:val="009614D8"/>
    <w:rsid w:val="00961547"/>
    <w:rsid w:val="00961626"/>
    <w:rsid w:val="009617A0"/>
    <w:rsid w:val="009617C9"/>
    <w:rsid w:val="00961A7A"/>
    <w:rsid w:val="00961A7B"/>
    <w:rsid w:val="00961C05"/>
    <w:rsid w:val="00961CDB"/>
    <w:rsid w:val="00961CE6"/>
    <w:rsid w:val="00961F5F"/>
    <w:rsid w:val="00962169"/>
    <w:rsid w:val="009625B7"/>
    <w:rsid w:val="00962745"/>
    <w:rsid w:val="00962926"/>
    <w:rsid w:val="009629C9"/>
    <w:rsid w:val="00962A2F"/>
    <w:rsid w:val="00962B61"/>
    <w:rsid w:val="00962C59"/>
    <w:rsid w:val="00962D98"/>
    <w:rsid w:val="00962DC4"/>
    <w:rsid w:val="00963010"/>
    <w:rsid w:val="00963361"/>
    <w:rsid w:val="0096364B"/>
    <w:rsid w:val="00963709"/>
    <w:rsid w:val="00963762"/>
    <w:rsid w:val="0096398B"/>
    <w:rsid w:val="00963BA2"/>
    <w:rsid w:val="009645CA"/>
    <w:rsid w:val="00964678"/>
    <w:rsid w:val="0096470B"/>
    <w:rsid w:val="0096480A"/>
    <w:rsid w:val="00964A85"/>
    <w:rsid w:val="00964D13"/>
    <w:rsid w:val="00964F16"/>
    <w:rsid w:val="009652AE"/>
    <w:rsid w:val="009654CC"/>
    <w:rsid w:val="00965692"/>
    <w:rsid w:val="009656F2"/>
    <w:rsid w:val="00965805"/>
    <w:rsid w:val="009659DD"/>
    <w:rsid w:val="00965C77"/>
    <w:rsid w:val="00965E2D"/>
    <w:rsid w:val="00966036"/>
    <w:rsid w:val="00966076"/>
    <w:rsid w:val="009660B4"/>
    <w:rsid w:val="00966334"/>
    <w:rsid w:val="00966396"/>
    <w:rsid w:val="00966640"/>
    <w:rsid w:val="0096669F"/>
    <w:rsid w:val="009666C5"/>
    <w:rsid w:val="00966792"/>
    <w:rsid w:val="009669A9"/>
    <w:rsid w:val="009669FD"/>
    <w:rsid w:val="00966B4A"/>
    <w:rsid w:val="00966D49"/>
    <w:rsid w:val="0096709E"/>
    <w:rsid w:val="00967270"/>
    <w:rsid w:val="0096733D"/>
    <w:rsid w:val="00967423"/>
    <w:rsid w:val="00967680"/>
    <w:rsid w:val="009676E1"/>
    <w:rsid w:val="0096772C"/>
    <w:rsid w:val="00967AFA"/>
    <w:rsid w:val="00970139"/>
    <w:rsid w:val="009701BD"/>
    <w:rsid w:val="009703DE"/>
    <w:rsid w:val="009705CB"/>
    <w:rsid w:val="0097085E"/>
    <w:rsid w:val="00970876"/>
    <w:rsid w:val="009709ED"/>
    <w:rsid w:val="00970A48"/>
    <w:rsid w:val="00970EFF"/>
    <w:rsid w:val="00970F76"/>
    <w:rsid w:val="00971012"/>
    <w:rsid w:val="0097107C"/>
    <w:rsid w:val="0097159A"/>
    <w:rsid w:val="0097187F"/>
    <w:rsid w:val="009719C1"/>
    <w:rsid w:val="00971CCE"/>
    <w:rsid w:val="00971D7C"/>
    <w:rsid w:val="0097209B"/>
    <w:rsid w:val="009721AF"/>
    <w:rsid w:val="009721E7"/>
    <w:rsid w:val="009723FF"/>
    <w:rsid w:val="00972683"/>
    <w:rsid w:val="009726AA"/>
    <w:rsid w:val="009728F1"/>
    <w:rsid w:val="009729F0"/>
    <w:rsid w:val="00972A89"/>
    <w:rsid w:val="00972BBC"/>
    <w:rsid w:val="00972C85"/>
    <w:rsid w:val="00972E10"/>
    <w:rsid w:val="00972F90"/>
    <w:rsid w:val="009730C5"/>
    <w:rsid w:val="00973458"/>
    <w:rsid w:val="00973648"/>
    <w:rsid w:val="00973967"/>
    <w:rsid w:val="009739B6"/>
    <w:rsid w:val="00973C3C"/>
    <w:rsid w:val="00973FB4"/>
    <w:rsid w:val="00974093"/>
    <w:rsid w:val="00974168"/>
    <w:rsid w:val="0097416B"/>
    <w:rsid w:val="0097418F"/>
    <w:rsid w:val="009742AE"/>
    <w:rsid w:val="00974452"/>
    <w:rsid w:val="00974479"/>
    <w:rsid w:val="00974500"/>
    <w:rsid w:val="009748B1"/>
    <w:rsid w:val="00974A27"/>
    <w:rsid w:val="00974A68"/>
    <w:rsid w:val="00974FC4"/>
    <w:rsid w:val="009751EA"/>
    <w:rsid w:val="00975427"/>
    <w:rsid w:val="00975596"/>
    <w:rsid w:val="009756EF"/>
    <w:rsid w:val="0097579F"/>
    <w:rsid w:val="0097584E"/>
    <w:rsid w:val="0097585C"/>
    <w:rsid w:val="009759D6"/>
    <w:rsid w:val="00975A00"/>
    <w:rsid w:val="00975D1D"/>
    <w:rsid w:val="0097603D"/>
    <w:rsid w:val="0097608D"/>
    <w:rsid w:val="009760BC"/>
    <w:rsid w:val="0097615F"/>
    <w:rsid w:val="009761C4"/>
    <w:rsid w:val="009761D0"/>
    <w:rsid w:val="00976276"/>
    <w:rsid w:val="00976370"/>
    <w:rsid w:val="0097648F"/>
    <w:rsid w:val="00976524"/>
    <w:rsid w:val="00976602"/>
    <w:rsid w:val="009766E4"/>
    <w:rsid w:val="009766E5"/>
    <w:rsid w:val="009769F2"/>
    <w:rsid w:val="00976A89"/>
    <w:rsid w:val="00976CF6"/>
    <w:rsid w:val="00976D4B"/>
    <w:rsid w:val="00976DB5"/>
    <w:rsid w:val="00976DBF"/>
    <w:rsid w:val="00976F33"/>
    <w:rsid w:val="00977289"/>
    <w:rsid w:val="009772A3"/>
    <w:rsid w:val="0097738F"/>
    <w:rsid w:val="00977582"/>
    <w:rsid w:val="00977757"/>
    <w:rsid w:val="009778A1"/>
    <w:rsid w:val="00977984"/>
    <w:rsid w:val="009779C3"/>
    <w:rsid w:val="00977A96"/>
    <w:rsid w:val="00977C81"/>
    <w:rsid w:val="00977D0C"/>
    <w:rsid w:val="00977EA7"/>
    <w:rsid w:val="009800BC"/>
    <w:rsid w:val="009802B5"/>
    <w:rsid w:val="009802C1"/>
    <w:rsid w:val="00980478"/>
    <w:rsid w:val="0098056B"/>
    <w:rsid w:val="009805E2"/>
    <w:rsid w:val="00980740"/>
    <w:rsid w:val="0098087D"/>
    <w:rsid w:val="00980965"/>
    <w:rsid w:val="00980F13"/>
    <w:rsid w:val="00980F92"/>
    <w:rsid w:val="009812B7"/>
    <w:rsid w:val="00981313"/>
    <w:rsid w:val="0098139B"/>
    <w:rsid w:val="00981691"/>
    <w:rsid w:val="009816CC"/>
    <w:rsid w:val="009819CE"/>
    <w:rsid w:val="009819FD"/>
    <w:rsid w:val="00981A59"/>
    <w:rsid w:val="00981AF4"/>
    <w:rsid w:val="00981C65"/>
    <w:rsid w:val="00981CFC"/>
    <w:rsid w:val="00981E55"/>
    <w:rsid w:val="00981E6C"/>
    <w:rsid w:val="00981F94"/>
    <w:rsid w:val="00982441"/>
    <w:rsid w:val="00982599"/>
    <w:rsid w:val="00982659"/>
    <w:rsid w:val="009827A7"/>
    <w:rsid w:val="00982A56"/>
    <w:rsid w:val="00982A9F"/>
    <w:rsid w:val="00982AD9"/>
    <w:rsid w:val="00982B30"/>
    <w:rsid w:val="00982BA4"/>
    <w:rsid w:val="00982C74"/>
    <w:rsid w:val="00982D6E"/>
    <w:rsid w:val="00982D85"/>
    <w:rsid w:val="00982FC6"/>
    <w:rsid w:val="00983069"/>
    <w:rsid w:val="009831F2"/>
    <w:rsid w:val="009833A2"/>
    <w:rsid w:val="0098343B"/>
    <w:rsid w:val="00983487"/>
    <w:rsid w:val="009834E5"/>
    <w:rsid w:val="0098355C"/>
    <w:rsid w:val="00983696"/>
    <w:rsid w:val="0098398C"/>
    <w:rsid w:val="00983BA0"/>
    <w:rsid w:val="00983D11"/>
    <w:rsid w:val="00983D65"/>
    <w:rsid w:val="00983DEF"/>
    <w:rsid w:val="00983FC0"/>
    <w:rsid w:val="009845FE"/>
    <w:rsid w:val="0098477D"/>
    <w:rsid w:val="00984B0E"/>
    <w:rsid w:val="00984CC0"/>
    <w:rsid w:val="00984CEE"/>
    <w:rsid w:val="00984E19"/>
    <w:rsid w:val="00984EC4"/>
    <w:rsid w:val="00984FAD"/>
    <w:rsid w:val="009850E6"/>
    <w:rsid w:val="0098524B"/>
    <w:rsid w:val="00985316"/>
    <w:rsid w:val="00985451"/>
    <w:rsid w:val="009859ED"/>
    <w:rsid w:val="00985C17"/>
    <w:rsid w:val="00985D4B"/>
    <w:rsid w:val="00985DB7"/>
    <w:rsid w:val="00985FB9"/>
    <w:rsid w:val="00986477"/>
    <w:rsid w:val="009866C7"/>
    <w:rsid w:val="0098670E"/>
    <w:rsid w:val="0098676B"/>
    <w:rsid w:val="009867D0"/>
    <w:rsid w:val="00986944"/>
    <w:rsid w:val="00986B88"/>
    <w:rsid w:val="00986C5B"/>
    <w:rsid w:val="00986D6D"/>
    <w:rsid w:val="00986FBA"/>
    <w:rsid w:val="0098707D"/>
    <w:rsid w:val="0098729E"/>
    <w:rsid w:val="009873E6"/>
    <w:rsid w:val="00987456"/>
    <w:rsid w:val="0098755A"/>
    <w:rsid w:val="0098772A"/>
    <w:rsid w:val="009877CB"/>
    <w:rsid w:val="00987830"/>
    <w:rsid w:val="00987869"/>
    <w:rsid w:val="009878B9"/>
    <w:rsid w:val="009879EE"/>
    <w:rsid w:val="00987B61"/>
    <w:rsid w:val="00987C67"/>
    <w:rsid w:val="00987CB4"/>
    <w:rsid w:val="00987CE7"/>
    <w:rsid w:val="00987E06"/>
    <w:rsid w:val="00987E67"/>
    <w:rsid w:val="00990306"/>
    <w:rsid w:val="0099036B"/>
    <w:rsid w:val="00990457"/>
    <w:rsid w:val="00990961"/>
    <w:rsid w:val="00990AF8"/>
    <w:rsid w:val="00990B9A"/>
    <w:rsid w:val="00990C7D"/>
    <w:rsid w:val="00990E26"/>
    <w:rsid w:val="00990E3B"/>
    <w:rsid w:val="00990E6D"/>
    <w:rsid w:val="00990FBF"/>
    <w:rsid w:val="0099110E"/>
    <w:rsid w:val="009913EF"/>
    <w:rsid w:val="0099162A"/>
    <w:rsid w:val="009916E9"/>
    <w:rsid w:val="009916F9"/>
    <w:rsid w:val="00991830"/>
    <w:rsid w:val="009918C0"/>
    <w:rsid w:val="00991A28"/>
    <w:rsid w:val="00991A5E"/>
    <w:rsid w:val="00991DD4"/>
    <w:rsid w:val="00991E7B"/>
    <w:rsid w:val="00991EA3"/>
    <w:rsid w:val="00991FAC"/>
    <w:rsid w:val="0099213A"/>
    <w:rsid w:val="00992165"/>
    <w:rsid w:val="00992547"/>
    <w:rsid w:val="00992622"/>
    <w:rsid w:val="0099266C"/>
    <w:rsid w:val="009927E1"/>
    <w:rsid w:val="009927E7"/>
    <w:rsid w:val="00992BCC"/>
    <w:rsid w:val="00992BE2"/>
    <w:rsid w:val="00992E22"/>
    <w:rsid w:val="0099308F"/>
    <w:rsid w:val="00993283"/>
    <w:rsid w:val="00993432"/>
    <w:rsid w:val="00993581"/>
    <w:rsid w:val="009936F7"/>
    <w:rsid w:val="00993869"/>
    <w:rsid w:val="00993BDB"/>
    <w:rsid w:val="00993C9E"/>
    <w:rsid w:val="00993DD4"/>
    <w:rsid w:val="00993E8B"/>
    <w:rsid w:val="00993EDC"/>
    <w:rsid w:val="00993F2F"/>
    <w:rsid w:val="009942F9"/>
    <w:rsid w:val="0099457A"/>
    <w:rsid w:val="009945D3"/>
    <w:rsid w:val="00994675"/>
    <w:rsid w:val="009948CE"/>
    <w:rsid w:val="0099499B"/>
    <w:rsid w:val="00994A79"/>
    <w:rsid w:val="00994B09"/>
    <w:rsid w:val="00994B71"/>
    <w:rsid w:val="00994CC3"/>
    <w:rsid w:val="00994D45"/>
    <w:rsid w:val="00994DC4"/>
    <w:rsid w:val="00994DF9"/>
    <w:rsid w:val="00994E1C"/>
    <w:rsid w:val="00994EE8"/>
    <w:rsid w:val="00995252"/>
    <w:rsid w:val="009952CD"/>
    <w:rsid w:val="00995A26"/>
    <w:rsid w:val="00995A6B"/>
    <w:rsid w:val="00995B97"/>
    <w:rsid w:val="00995E00"/>
    <w:rsid w:val="00995F35"/>
    <w:rsid w:val="00996020"/>
    <w:rsid w:val="00996249"/>
    <w:rsid w:val="00996305"/>
    <w:rsid w:val="009963E2"/>
    <w:rsid w:val="009964C6"/>
    <w:rsid w:val="0099657C"/>
    <w:rsid w:val="009966D2"/>
    <w:rsid w:val="0099670C"/>
    <w:rsid w:val="00996920"/>
    <w:rsid w:val="00996A54"/>
    <w:rsid w:val="00996B7A"/>
    <w:rsid w:val="00996CA8"/>
    <w:rsid w:val="00997031"/>
    <w:rsid w:val="009970BD"/>
    <w:rsid w:val="009970D1"/>
    <w:rsid w:val="0099726C"/>
    <w:rsid w:val="00997449"/>
    <w:rsid w:val="00997462"/>
    <w:rsid w:val="00997573"/>
    <w:rsid w:val="009976E9"/>
    <w:rsid w:val="009978B7"/>
    <w:rsid w:val="00997DC9"/>
    <w:rsid w:val="00997E65"/>
    <w:rsid w:val="00997E90"/>
    <w:rsid w:val="009A004D"/>
    <w:rsid w:val="009A0372"/>
    <w:rsid w:val="009A0379"/>
    <w:rsid w:val="009A03BA"/>
    <w:rsid w:val="009A0536"/>
    <w:rsid w:val="009A0541"/>
    <w:rsid w:val="009A0563"/>
    <w:rsid w:val="009A0667"/>
    <w:rsid w:val="009A06BB"/>
    <w:rsid w:val="009A06EA"/>
    <w:rsid w:val="009A07D9"/>
    <w:rsid w:val="009A07F9"/>
    <w:rsid w:val="009A0801"/>
    <w:rsid w:val="009A089D"/>
    <w:rsid w:val="009A0962"/>
    <w:rsid w:val="009A0964"/>
    <w:rsid w:val="009A09BD"/>
    <w:rsid w:val="009A0C13"/>
    <w:rsid w:val="009A1095"/>
    <w:rsid w:val="009A10D5"/>
    <w:rsid w:val="009A11A3"/>
    <w:rsid w:val="009A1410"/>
    <w:rsid w:val="009A1568"/>
    <w:rsid w:val="009A167E"/>
    <w:rsid w:val="009A169D"/>
    <w:rsid w:val="009A16E2"/>
    <w:rsid w:val="009A17B4"/>
    <w:rsid w:val="009A1AB2"/>
    <w:rsid w:val="009A1AED"/>
    <w:rsid w:val="009A1C6D"/>
    <w:rsid w:val="009A1D28"/>
    <w:rsid w:val="009A1D34"/>
    <w:rsid w:val="009A1D45"/>
    <w:rsid w:val="009A20F0"/>
    <w:rsid w:val="009A2367"/>
    <w:rsid w:val="009A25F7"/>
    <w:rsid w:val="009A2909"/>
    <w:rsid w:val="009A291F"/>
    <w:rsid w:val="009A2CB8"/>
    <w:rsid w:val="009A2CE2"/>
    <w:rsid w:val="009A2D80"/>
    <w:rsid w:val="009A2E0C"/>
    <w:rsid w:val="009A2EB4"/>
    <w:rsid w:val="009A2EDC"/>
    <w:rsid w:val="009A3115"/>
    <w:rsid w:val="009A3520"/>
    <w:rsid w:val="009A3560"/>
    <w:rsid w:val="009A35F4"/>
    <w:rsid w:val="009A35FB"/>
    <w:rsid w:val="009A3744"/>
    <w:rsid w:val="009A3925"/>
    <w:rsid w:val="009A394A"/>
    <w:rsid w:val="009A3A22"/>
    <w:rsid w:val="009A3A3D"/>
    <w:rsid w:val="009A3E70"/>
    <w:rsid w:val="009A3E76"/>
    <w:rsid w:val="009A3FCC"/>
    <w:rsid w:val="009A407C"/>
    <w:rsid w:val="009A40DF"/>
    <w:rsid w:val="009A4772"/>
    <w:rsid w:val="009A4B91"/>
    <w:rsid w:val="009A4C09"/>
    <w:rsid w:val="009A4D1B"/>
    <w:rsid w:val="009A4D71"/>
    <w:rsid w:val="009A4DB4"/>
    <w:rsid w:val="009A4F72"/>
    <w:rsid w:val="009A532E"/>
    <w:rsid w:val="009A543E"/>
    <w:rsid w:val="009A54A2"/>
    <w:rsid w:val="009A55D6"/>
    <w:rsid w:val="009A5608"/>
    <w:rsid w:val="009A581F"/>
    <w:rsid w:val="009A589D"/>
    <w:rsid w:val="009A5925"/>
    <w:rsid w:val="009A5ADE"/>
    <w:rsid w:val="009A5AFB"/>
    <w:rsid w:val="009A5EF8"/>
    <w:rsid w:val="009A6087"/>
    <w:rsid w:val="009A6120"/>
    <w:rsid w:val="009A6137"/>
    <w:rsid w:val="009A6213"/>
    <w:rsid w:val="009A628A"/>
    <w:rsid w:val="009A63E4"/>
    <w:rsid w:val="009A642C"/>
    <w:rsid w:val="009A646A"/>
    <w:rsid w:val="009A6A69"/>
    <w:rsid w:val="009A6DB9"/>
    <w:rsid w:val="009A718D"/>
    <w:rsid w:val="009A75E0"/>
    <w:rsid w:val="009A76D4"/>
    <w:rsid w:val="009A786A"/>
    <w:rsid w:val="009A7B40"/>
    <w:rsid w:val="009A7CEE"/>
    <w:rsid w:val="009A7F2C"/>
    <w:rsid w:val="009A7FD4"/>
    <w:rsid w:val="009B0264"/>
    <w:rsid w:val="009B0346"/>
    <w:rsid w:val="009B03A8"/>
    <w:rsid w:val="009B0418"/>
    <w:rsid w:val="009B046E"/>
    <w:rsid w:val="009B05EF"/>
    <w:rsid w:val="009B0748"/>
    <w:rsid w:val="009B0A6E"/>
    <w:rsid w:val="009B0B4F"/>
    <w:rsid w:val="009B0DD1"/>
    <w:rsid w:val="009B0F82"/>
    <w:rsid w:val="009B12C7"/>
    <w:rsid w:val="009B144C"/>
    <w:rsid w:val="009B1500"/>
    <w:rsid w:val="009B151A"/>
    <w:rsid w:val="009B15AE"/>
    <w:rsid w:val="009B1701"/>
    <w:rsid w:val="009B1A5D"/>
    <w:rsid w:val="009B1AEB"/>
    <w:rsid w:val="009B1B8D"/>
    <w:rsid w:val="009B1C8E"/>
    <w:rsid w:val="009B1EBF"/>
    <w:rsid w:val="009B1F46"/>
    <w:rsid w:val="009B1FC4"/>
    <w:rsid w:val="009B1FE3"/>
    <w:rsid w:val="009B2179"/>
    <w:rsid w:val="009B2195"/>
    <w:rsid w:val="009B256B"/>
    <w:rsid w:val="009B2660"/>
    <w:rsid w:val="009B278B"/>
    <w:rsid w:val="009B2C53"/>
    <w:rsid w:val="009B2CA2"/>
    <w:rsid w:val="009B2D8A"/>
    <w:rsid w:val="009B2EE6"/>
    <w:rsid w:val="009B2F54"/>
    <w:rsid w:val="009B2FC3"/>
    <w:rsid w:val="009B306B"/>
    <w:rsid w:val="009B30E5"/>
    <w:rsid w:val="009B31CA"/>
    <w:rsid w:val="009B32DA"/>
    <w:rsid w:val="009B3423"/>
    <w:rsid w:val="009B3447"/>
    <w:rsid w:val="009B3521"/>
    <w:rsid w:val="009B3623"/>
    <w:rsid w:val="009B365B"/>
    <w:rsid w:val="009B3ADD"/>
    <w:rsid w:val="009B3D3F"/>
    <w:rsid w:val="009B404A"/>
    <w:rsid w:val="009B4192"/>
    <w:rsid w:val="009B42E0"/>
    <w:rsid w:val="009B4344"/>
    <w:rsid w:val="009B454E"/>
    <w:rsid w:val="009B476C"/>
    <w:rsid w:val="009B494C"/>
    <w:rsid w:val="009B4BBF"/>
    <w:rsid w:val="009B4CC4"/>
    <w:rsid w:val="009B4CEF"/>
    <w:rsid w:val="009B4E62"/>
    <w:rsid w:val="009B4E6C"/>
    <w:rsid w:val="009B4F83"/>
    <w:rsid w:val="009B506B"/>
    <w:rsid w:val="009B53CB"/>
    <w:rsid w:val="009B54A1"/>
    <w:rsid w:val="009B5505"/>
    <w:rsid w:val="009B5531"/>
    <w:rsid w:val="009B5642"/>
    <w:rsid w:val="009B57CE"/>
    <w:rsid w:val="009B58E0"/>
    <w:rsid w:val="009B58F8"/>
    <w:rsid w:val="009B5A7E"/>
    <w:rsid w:val="009B5A9D"/>
    <w:rsid w:val="009B5C63"/>
    <w:rsid w:val="009B5C8C"/>
    <w:rsid w:val="009B5D33"/>
    <w:rsid w:val="009B5E69"/>
    <w:rsid w:val="009B61E6"/>
    <w:rsid w:val="009B61F9"/>
    <w:rsid w:val="009B61FB"/>
    <w:rsid w:val="009B621B"/>
    <w:rsid w:val="009B62F4"/>
    <w:rsid w:val="009B63D0"/>
    <w:rsid w:val="009B6523"/>
    <w:rsid w:val="009B6622"/>
    <w:rsid w:val="009B686B"/>
    <w:rsid w:val="009B68C8"/>
    <w:rsid w:val="009B698D"/>
    <w:rsid w:val="009B6A89"/>
    <w:rsid w:val="009B6C9F"/>
    <w:rsid w:val="009B6CB6"/>
    <w:rsid w:val="009B6D6F"/>
    <w:rsid w:val="009B7066"/>
    <w:rsid w:val="009B70B3"/>
    <w:rsid w:val="009B712B"/>
    <w:rsid w:val="009B7507"/>
    <w:rsid w:val="009B76C4"/>
    <w:rsid w:val="009B7746"/>
    <w:rsid w:val="009B785E"/>
    <w:rsid w:val="009B7914"/>
    <w:rsid w:val="009B798B"/>
    <w:rsid w:val="009B7C2E"/>
    <w:rsid w:val="009B7C99"/>
    <w:rsid w:val="009B7E6A"/>
    <w:rsid w:val="009C0000"/>
    <w:rsid w:val="009C003F"/>
    <w:rsid w:val="009C00B3"/>
    <w:rsid w:val="009C0234"/>
    <w:rsid w:val="009C03D8"/>
    <w:rsid w:val="009C0773"/>
    <w:rsid w:val="009C078E"/>
    <w:rsid w:val="009C07B9"/>
    <w:rsid w:val="009C0988"/>
    <w:rsid w:val="009C0ADF"/>
    <w:rsid w:val="009C0B26"/>
    <w:rsid w:val="009C0B67"/>
    <w:rsid w:val="009C0C7C"/>
    <w:rsid w:val="009C0EE5"/>
    <w:rsid w:val="009C0F91"/>
    <w:rsid w:val="009C107C"/>
    <w:rsid w:val="009C10FE"/>
    <w:rsid w:val="009C1167"/>
    <w:rsid w:val="009C1292"/>
    <w:rsid w:val="009C1394"/>
    <w:rsid w:val="009C1406"/>
    <w:rsid w:val="009C146C"/>
    <w:rsid w:val="009C1484"/>
    <w:rsid w:val="009C1563"/>
    <w:rsid w:val="009C16DB"/>
    <w:rsid w:val="009C1B37"/>
    <w:rsid w:val="009C1CC9"/>
    <w:rsid w:val="009C1E66"/>
    <w:rsid w:val="009C1F0E"/>
    <w:rsid w:val="009C1F21"/>
    <w:rsid w:val="009C1FA5"/>
    <w:rsid w:val="009C1FDB"/>
    <w:rsid w:val="009C211E"/>
    <w:rsid w:val="009C21C3"/>
    <w:rsid w:val="009C256E"/>
    <w:rsid w:val="009C2628"/>
    <w:rsid w:val="009C2894"/>
    <w:rsid w:val="009C2BE5"/>
    <w:rsid w:val="009C2FA3"/>
    <w:rsid w:val="009C343E"/>
    <w:rsid w:val="009C34A0"/>
    <w:rsid w:val="009C3A38"/>
    <w:rsid w:val="009C3C4D"/>
    <w:rsid w:val="009C3C79"/>
    <w:rsid w:val="009C3CE4"/>
    <w:rsid w:val="009C3E0D"/>
    <w:rsid w:val="009C3E31"/>
    <w:rsid w:val="009C3ECE"/>
    <w:rsid w:val="009C3F48"/>
    <w:rsid w:val="009C3FC0"/>
    <w:rsid w:val="009C410B"/>
    <w:rsid w:val="009C418A"/>
    <w:rsid w:val="009C43F0"/>
    <w:rsid w:val="009C4521"/>
    <w:rsid w:val="009C4664"/>
    <w:rsid w:val="009C4792"/>
    <w:rsid w:val="009C49FE"/>
    <w:rsid w:val="009C4B2C"/>
    <w:rsid w:val="009C4D13"/>
    <w:rsid w:val="009C4E02"/>
    <w:rsid w:val="009C4EAC"/>
    <w:rsid w:val="009C4EC6"/>
    <w:rsid w:val="009C507D"/>
    <w:rsid w:val="009C5445"/>
    <w:rsid w:val="009C546A"/>
    <w:rsid w:val="009C56E8"/>
    <w:rsid w:val="009C588C"/>
    <w:rsid w:val="009C599C"/>
    <w:rsid w:val="009C5AB1"/>
    <w:rsid w:val="009C5AE3"/>
    <w:rsid w:val="009C62CA"/>
    <w:rsid w:val="009C632C"/>
    <w:rsid w:val="009C66BE"/>
    <w:rsid w:val="009C66CB"/>
    <w:rsid w:val="009C67F3"/>
    <w:rsid w:val="009C6992"/>
    <w:rsid w:val="009C6C3D"/>
    <w:rsid w:val="009C712F"/>
    <w:rsid w:val="009C7271"/>
    <w:rsid w:val="009C72C9"/>
    <w:rsid w:val="009C77B6"/>
    <w:rsid w:val="009C78AF"/>
    <w:rsid w:val="009C796A"/>
    <w:rsid w:val="009C796B"/>
    <w:rsid w:val="009C7A37"/>
    <w:rsid w:val="009C7EF9"/>
    <w:rsid w:val="009D03D0"/>
    <w:rsid w:val="009D03E4"/>
    <w:rsid w:val="009D04A8"/>
    <w:rsid w:val="009D0696"/>
    <w:rsid w:val="009D08E7"/>
    <w:rsid w:val="009D0908"/>
    <w:rsid w:val="009D09EE"/>
    <w:rsid w:val="009D09F0"/>
    <w:rsid w:val="009D0A84"/>
    <w:rsid w:val="009D0B10"/>
    <w:rsid w:val="009D0EFA"/>
    <w:rsid w:val="009D122C"/>
    <w:rsid w:val="009D12E1"/>
    <w:rsid w:val="009D14ED"/>
    <w:rsid w:val="009D14F9"/>
    <w:rsid w:val="009D1641"/>
    <w:rsid w:val="009D1650"/>
    <w:rsid w:val="009D16F0"/>
    <w:rsid w:val="009D1801"/>
    <w:rsid w:val="009D1C00"/>
    <w:rsid w:val="009D1D78"/>
    <w:rsid w:val="009D1DA2"/>
    <w:rsid w:val="009D1E88"/>
    <w:rsid w:val="009D2031"/>
    <w:rsid w:val="009D205A"/>
    <w:rsid w:val="009D21CD"/>
    <w:rsid w:val="009D2244"/>
    <w:rsid w:val="009D243C"/>
    <w:rsid w:val="009D243E"/>
    <w:rsid w:val="009D2496"/>
    <w:rsid w:val="009D25A9"/>
    <w:rsid w:val="009D2A12"/>
    <w:rsid w:val="009D2D06"/>
    <w:rsid w:val="009D2D5B"/>
    <w:rsid w:val="009D2DC9"/>
    <w:rsid w:val="009D2EB1"/>
    <w:rsid w:val="009D2EE1"/>
    <w:rsid w:val="009D2F50"/>
    <w:rsid w:val="009D3148"/>
    <w:rsid w:val="009D31BA"/>
    <w:rsid w:val="009D32BC"/>
    <w:rsid w:val="009D32D7"/>
    <w:rsid w:val="009D33C9"/>
    <w:rsid w:val="009D344C"/>
    <w:rsid w:val="009D347B"/>
    <w:rsid w:val="009D34E9"/>
    <w:rsid w:val="009D3527"/>
    <w:rsid w:val="009D3533"/>
    <w:rsid w:val="009D36D5"/>
    <w:rsid w:val="009D3868"/>
    <w:rsid w:val="009D3B5E"/>
    <w:rsid w:val="009D3BA3"/>
    <w:rsid w:val="009D3BCD"/>
    <w:rsid w:val="009D3CAF"/>
    <w:rsid w:val="009D3CC4"/>
    <w:rsid w:val="009D3E80"/>
    <w:rsid w:val="009D3F82"/>
    <w:rsid w:val="009D3FBB"/>
    <w:rsid w:val="009D4043"/>
    <w:rsid w:val="009D406B"/>
    <w:rsid w:val="009D4159"/>
    <w:rsid w:val="009D41B1"/>
    <w:rsid w:val="009D4295"/>
    <w:rsid w:val="009D4577"/>
    <w:rsid w:val="009D476C"/>
    <w:rsid w:val="009D47F9"/>
    <w:rsid w:val="009D4A09"/>
    <w:rsid w:val="009D4A7E"/>
    <w:rsid w:val="009D4D29"/>
    <w:rsid w:val="009D4E60"/>
    <w:rsid w:val="009D4FED"/>
    <w:rsid w:val="009D553B"/>
    <w:rsid w:val="009D56A0"/>
    <w:rsid w:val="009D5736"/>
    <w:rsid w:val="009D57A9"/>
    <w:rsid w:val="009D5907"/>
    <w:rsid w:val="009D59D6"/>
    <w:rsid w:val="009D5B08"/>
    <w:rsid w:val="009D5B16"/>
    <w:rsid w:val="009D5C2F"/>
    <w:rsid w:val="009D5CE5"/>
    <w:rsid w:val="009D5D70"/>
    <w:rsid w:val="009D5ED6"/>
    <w:rsid w:val="009D5F2E"/>
    <w:rsid w:val="009D5F8B"/>
    <w:rsid w:val="009D6171"/>
    <w:rsid w:val="009D6194"/>
    <w:rsid w:val="009D6221"/>
    <w:rsid w:val="009D625A"/>
    <w:rsid w:val="009D66B8"/>
    <w:rsid w:val="009D6B49"/>
    <w:rsid w:val="009D6D43"/>
    <w:rsid w:val="009D6EBD"/>
    <w:rsid w:val="009D6EE5"/>
    <w:rsid w:val="009D6F1B"/>
    <w:rsid w:val="009D6FD8"/>
    <w:rsid w:val="009D70A6"/>
    <w:rsid w:val="009D75D3"/>
    <w:rsid w:val="009D7717"/>
    <w:rsid w:val="009D7781"/>
    <w:rsid w:val="009D7A20"/>
    <w:rsid w:val="009D7A94"/>
    <w:rsid w:val="009D7B3D"/>
    <w:rsid w:val="009D7BC1"/>
    <w:rsid w:val="009D7CD6"/>
    <w:rsid w:val="009D7D5A"/>
    <w:rsid w:val="009D7DA6"/>
    <w:rsid w:val="009D7E91"/>
    <w:rsid w:val="009D7ED5"/>
    <w:rsid w:val="009E00B2"/>
    <w:rsid w:val="009E028B"/>
    <w:rsid w:val="009E03C1"/>
    <w:rsid w:val="009E04BE"/>
    <w:rsid w:val="009E054E"/>
    <w:rsid w:val="009E07D2"/>
    <w:rsid w:val="009E0851"/>
    <w:rsid w:val="009E08A9"/>
    <w:rsid w:val="009E0926"/>
    <w:rsid w:val="009E0A5B"/>
    <w:rsid w:val="009E0BC2"/>
    <w:rsid w:val="009E0C08"/>
    <w:rsid w:val="009E0C4C"/>
    <w:rsid w:val="009E0E01"/>
    <w:rsid w:val="009E0FDC"/>
    <w:rsid w:val="009E114F"/>
    <w:rsid w:val="009E128B"/>
    <w:rsid w:val="009E12FF"/>
    <w:rsid w:val="009E1303"/>
    <w:rsid w:val="009E13AC"/>
    <w:rsid w:val="009E151A"/>
    <w:rsid w:val="009E174B"/>
    <w:rsid w:val="009E17A3"/>
    <w:rsid w:val="009E1853"/>
    <w:rsid w:val="009E18FF"/>
    <w:rsid w:val="009E1901"/>
    <w:rsid w:val="009E1909"/>
    <w:rsid w:val="009E1927"/>
    <w:rsid w:val="009E1961"/>
    <w:rsid w:val="009E1A95"/>
    <w:rsid w:val="009E1ACE"/>
    <w:rsid w:val="009E1C71"/>
    <w:rsid w:val="009E1EEC"/>
    <w:rsid w:val="009E1F60"/>
    <w:rsid w:val="009E1FC4"/>
    <w:rsid w:val="009E2137"/>
    <w:rsid w:val="009E21AF"/>
    <w:rsid w:val="009E2258"/>
    <w:rsid w:val="009E22E5"/>
    <w:rsid w:val="009E2546"/>
    <w:rsid w:val="009E25EB"/>
    <w:rsid w:val="009E2727"/>
    <w:rsid w:val="009E272E"/>
    <w:rsid w:val="009E2775"/>
    <w:rsid w:val="009E2BD8"/>
    <w:rsid w:val="009E2E48"/>
    <w:rsid w:val="009E2EA1"/>
    <w:rsid w:val="009E2EAC"/>
    <w:rsid w:val="009E302B"/>
    <w:rsid w:val="009E3121"/>
    <w:rsid w:val="009E32A4"/>
    <w:rsid w:val="009E34AD"/>
    <w:rsid w:val="009E34B0"/>
    <w:rsid w:val="009E34DF"/>
    <w:rsid w:val="009E36B3"/>
    <w:rsid w:val="009E3722"/>
    <w:rsid w:val="009E38B6"/>
    <w:rsid w:val="009E39C1"/>
    <w:rsid w:val="009E3B42"/>
    <w:rsid w:val="009E3B4A"/>
    <w:rsid w:val="009E3B5C"/>
    <w:rsid w:val="009E3BDD"/>
    <w:rsid w:val="009E3E6C"/>
    <w:rsid w:val="009E3EB1"/>
    <w:rsid w:val="009E40AF"/>
    <w:rsid w:val="009E422A"/>
    <w:rsid w:val="009E42B5"/>
    <w:rsid w:val="009E45DC"/>
    <w:rsid w:val="009E468A"/>
    <w:rsid w:val="009E47E8"/>
    <w:rsid w:val="009E484F"/>
    <w:rsid w:val="009E4B9F"/>
    <w:rsid w:val="009E4BE9"/>
    <w:rsid w:val="009E4C26"/>
    <w:rsid w:val="009E4CE3"/>
    <w:rsid w:val="009E4D6A"/>
    <w:rsid w:val="009E5006"/>
    <w:rsid w:val="009E519E"/>
    <w:rsid w:val="009E520C"/>
    <w:rsid w:val="009E5273"/>
    <w:rsid w:val="009E52F7"/>
    <w:rsid w:val="009E541B"/>
    <w:rsid w:val="009E5524"/>
    <w:rsid w:val="009E56F0"/>
    <w:rsid w:val="009E575F"/>
    <w:rsid w:val="009E5A0C"/>
    <w:rsid w:val="009E5B29"/>
    <w:rsid w:val="009E5C73"/>
    <w:rsid w:val="009E5ED6"/>
    <w:rsid w:val="009E5EFE"/>
    <w:rsid w:val="009E5FB9"/>
    <w:rsid w:val="009E6030"/>
    <w:rsid w:val="009E6072"/>
    <w:rsid w:val="009E62E5"/>
    <w:rsid w:val="009E66FE"/>
    <w:rsid w:val="009E67B8"/>
    <w:rsid w:val="009E67D0"/>
    <w:rsid w:val="009E6894"/>
    <w:rsid w:val="009E6A12"/>
    <w:rsid w:val="009E6C66"/>
    <w:rsid w:val="009E6C9A"/>
    <w:rsid w:val="009E6CAC"/>
    <w:rsid w:val="009E6D51"/>
    <w:rsid w:val="009E6D61"/>
    <w:rsid w:val="009E6D86"/>
    <w:rsid w:val="009E6D8A"/>
    <w:rsid w:val="009E6E64"/>
    <w:rsid w:val="009E737E"/>
    <w:rsid w:val="009E7383"/>
    <w:rsid w:val="009E74F5"/>
    <w:rsid w:val="009E76CD"/>
    <w:rsid w:val="009E7814"/>
    <w:rsid w:val="009E785C"/>
    <w:rsid w:val="009E7924"/>
    <w:rsid w:val="009E7C27"/>
    <w:rsid w:val="009E7FFD"/>
    <w:rsid w:val="009F04A0"/>
    <w:rsid w:val="009F061C"/>
    <w:rsid w:val="009F063A"/>
    <w:rsid w:val="009F07DA"/>
    <w:rsid w:val="009F09B8"/>
    <w:rsid w:val="009F0A3A"/>
    <w:rsid w:val="009F0B0F"/>
    <w:rsid w:val="009F0CA6"/>
    <w:rsid w:val="009F0D5D"/>
    <w:rsid w:val="009F0E8D"/>
    <w:rsid w:val="009F1132"/>
    <w:rsid w:val="009F13B4"/>
    <w:rsid w:val="009F13BF"/>
    <w:rsid w:val="009F1499"/>
    <w:rsid w:val="009F1519"/>
    <w:rsid w:val="009F1520"/>
    <w:rsid w:val="009F15EB"/>
    <w:rsid w:val="009F16B7"/>
    <w:rsid w:val="009F1B08"/>
    <w:rsid w:val="009F1EB8"/>
    <w:rsid w:val="009F208F"/>
    <w:rsid w:val="009F2357"/>
    <w:rsid w:val="009F24D7"/>
    <w:rsid w:val="009F257D"/>
    <w:rsid w:val="009F25EF"/>
    <w:rsid w:val="009F261A"/>
    <w:rsid w:val="009F270F"/>
    <w:rsid w:val="009F275D"/>
    <w:rsid w:val="009F2962"/>
    <w:rsid w:val="009F29F4"/>
    <w:rsid w:val="009F2A49"/>
    <w:rsid w:val="009F2DC7"/>
    <w:rsid w:val="009F2DCB"/>
    <w:rsid w:val="009F2F3A"/>
    <w:rsid w:val="009F2FAB"/>
    <w:rsid w:val="009F3204"/>
    <w:rsid w:val="009F340C"/>
    <w:rsid w:val="009F3500"/>
    <w:rsid w:val="009F36F7"/>
    <w:rsid w:val="009F378F"/>
    <w:rsid w:val="009F39E1"/>
    <w:rsid w:val="009F39E6"/>
    <w:rsid w:val="009F3A66"/>
    <w:rsid w:val="009F3A71"/>
    <w:rsid w:val="009F3B32"/>
    <w:rsid w:val="009F3CB5"/>
    <w:rsid w:val="009F3E61"/>
    <w:rsid w:val="009F3EF1"/>
    <w:rsid w:val="009F40D8"/>
    <w:rsid w:val="009F4351"/>
    <w:rsid w:val="009F4518"/>
    <w:rsid w:val="009F4637"/>
    <w:rsid w:val="009F46B9"/>
    <w:rsid w:val="009F4718"/>
    <w:rsid w:val="009F479B"/>
    <w:rsid w:val="009F47EA"/>
    <w:rsid w:val="009F4843"/>
    <w:rsid w:val="009F4982"/>
    <w:rsid w:val="009F4DE4"/>
    <w:rsid w:val="009F4E97"/>
    <w:rsid w:val="009F510B"/>
    <w:rsid w:val="009F518D"/>
    <w:rsid w:val="009F521E"/>
    <w:rsid w:val="009F5229"/>
    <w:rsid w:val="009F5371"/>
    <w:rsid w:val="009F53BA"/>
    <w:rsid w:val="009F53F8"/>
    <w:rsid w:val="009F54AD"/>
    <w:rsid w:val="009F5531"/>
    <w:rsid w:val="009F55F2"/>
    <w:rsid w:val="009F56F6"/>
    <w:rsid w:val="009F579D"/>
    <w:rsid w:val="009F57B1"/>
    <w:rsid w:val="009F57EF"/>
    <w:rsid w:val="009F5C56"/>
    <w:rsid w:val="009F5D4A"/>
    <w:rsid w:val="009F5D84"/>
    <w:rsid w:val="009F6094"/>
    <w:rsid w:val="009F60D7"/>
    <w:rsid w:val="009F61B2"/>
    <w:rsid w:val="009F6386"/>
    <w:rsid w:val="009F6698"/>
    <w:rsid w:val="009F66C2"/>
    <w:rsid w:val="009F6761"/>
    <w:rsid w:val="009F6787"/>
    <w:rsid w:val="009F6789"/>
    <w:rsid w:val="009F68EC"/>
    <w:rsid w:val="009F6917"/>
    <w:rsid w:val="009F6C49"/>
    <w:rsid w:val="009F6E0F"/>
    <w:rsid w:val="009F6F22"/>
    <w:rsid w:val="009F6F3C"/>
    <w:rsid w:val="009F71CF"/>
    <w:rsid w:val="009F720E"/>
    <w:rsid w:val="009F7211"/>
    <w:rsid w:val="009F7418"/>
    <w:rsid w:val="009F7428"/>
    <w:rsid w:val="009F7635"/>
    <w:rsid w:val="009F76C1"/>
    <w:rsid w:val="009F7B38"/>
    <w:rsid w:val="009F7B4E"/>
    <w:rsid w:val="009F7C4D"/>
    <w:rsid w:val="009F7F40"/>
    <w:rsid w:val="00A0004F"/>
    <w:rsid w:val="00A00647"/>
    <w:rsid w:val="00A00679"/>
    <w:rsid w:val="00A0079C"/>
    <w:rsid w:val="00A009A7"/>
    <w:rsid w:val="00A00C4F"/>
    <w:rsid w:val="00A00CDC"/>
    <w:rsid w:val="00A00CE6"/>
    <w:rsid w:val="00A00CFA"/>
    <w:rsid w:val="00A00E44"/>
    <w:rsid w:val="00A00FFD"/>
    <w:rsid w:val="00A01059"/>
    <w:rsid w:val="00A01104"/>
    <w:rsid w:val="00A0111A"/>
    <w:rsid w:val="00A011FD"/>
    <w:rsid w:val="00A0171B"/>
    <w:rsid w:val="00A017EB"/>
    <w:rsid w:val="00A01834"/>
    <w:rsid w:val="00A01A2D"/>
    <w:rsid w:val="00A01CBC"/>
    <w:rsid w:val="00A01CBF"/>
    <w:rsid w:val="00A01D5F"/>
    <w:rsid w:val="00A01D79"/>
    <w:rsid w:val="00A01E15"/>
    <w:rsid w:val="00A01E4F"/>
    <w:rsid w:val="00A021A4"/>
    <w:rsid w:val="00A02481"/>
    <w:rsid w:val="00A026A5"/>
    <w:rsid w:val="00A0282A"/>
    <w:rsid w:val="00A028F0"/>
    <w:rsid w:val="00A02AB1"/>
    <w:rsid w:val="00A02C54"/>
    <w:rsid w:val="00A02C77"/>
    <w:rsid w:val="00A02EA6"/>
    <w:rsid w:val="00A02F0A"/>
    <w:rsid w:val="00A02F86"/>
    <w:rsid w:val="00A03110"/>
    <w:rsid w:val="00A032F0"/>
    <w:rsid w:val="00A033FC"/>
    <w:rsid w:val="00A035CE"/>
    <w:rsid w:val="00A03697"/>
    <w:rsid w:val="00A037C6"/>
    <w:rsid w:val="00A03B13"/>
    <w:rsid w:val="00A03C2F"/>
    <w:rsid w:val="00A03D63"/>
    <w:rsid w:val="00A03E3E"/>
    <w:rsid w:val="00A03E7D"/>
    <w:rsid w:val="00A03F77"/>
    <w:rsid w:val="00A04067"/>
    <w:rsid w:val="00A0417E"/>
    <w:rsid w:val="00A042E1"/>
    <w:rsid w:val="00A042ED"/>
    <w:rsid w:val="00A0437E"/>
    <w:rsid w:val="00A043D5"/>
    <w:rsid w:val="00A04C1B"/>
    <w:rsid w:val="00A04C97"/>
    <w:rsid w:val="00A04D46"/>
    <w:rsid w:val="00A04DEA"/>
    <w:rsid w:val="00A04EAF"/>
    <w:rsid w:val="00A050A5"/>
    <w:rsid w:val="00A050C2"/>
    <w:rsid w:val="00A05169"/>
    <w:rsid w:val="00A0518C"/>
    <w:rsid w:val="00A05252"/>
    <w:rsid w:val="00A05325"/>
    <w:rsid w:val="00A053D0"/>
    <w:rsid w:val="00A0545B"/>
    <w:rsid w:val="00A05484"/>
    <w:rsid w:val="00A0554A"/>
    <w:rsid w:val="00A055C1"/>
    <w:rsid w:val="00A055CC"/>
    <w:rsid w:val="00A05864"/>
    <w:rsid w:val="00A05A39"/>
    <w:rsid w:val="00A05C88"/>
    <w:rsid w:val="00A05CC4"/>
    <w:rsid w:val="00A05CC6"/>
    <w:rsid w:val="00A05D02"/>
    <w:rsid w:val="00A05DC4"/>
    <w:rsid w:val="00A06153"/>
    <w:rsid w:val="00A061A9"/>
    <w:rsid w:val="00A06283"/>
    <w:rsid w:val="00A06350"/>
    <w:rsid w:val="00A06386"/>
    <w:rsid w:val="00A064AE"/>
    <w:rsid w:val="00A0661B"/>
    <w:rsid w:val="00A0662B"/>
    <w:rsid w:val="00A0666E"/>
    <w:rsid w:val="00A066C6"/>
    <w:rsid w:val="00A0683B"/>
    <w:rsid w:val="00A0688F"/>
    <w:rsid w:val="00A069BA"/>
    <w:rsid w:val="00A06BD7"/>
    <w:rsid w:val="00A06D48"/>
    <w:rsid w:val="00A06E09"/>
    <w:rsid w:val="00A06EBF"/>
    <w:rsid w:val="00A06F31"/>
    <w:rsid w:val="00A0700B"/>
    <w:rsid w:val="00A07260"/>
    <w:rsid w:val="00A073EE"/>
    <w:rsid w:val="00A07512"/>
    <w:rsid w:val="00A07979"/>
    <w:rsid w:val="00A079EB"/>
    <w:rsid w:val="00A07D1C"/>
    <w:rsid w:val="00A07E93"/>
    <w:rsid w:val="00A07F12"/>
    <w:rsid w:val="00A10146"/>
    <w:rsid w:val="00A10401"/>
    <w:rsid w:val="00A104F3"/>
    <w:rsid w:val="00A1058F"/>
    <w:rsid w:val="00A10656"/>
    <w:rsid w:val="00A106EF"/>
    <w:rsid w:val="00A10701"/>
    <w:rsid w:val="00A10C2B"/>
    <w:rsid w:val="00A10C53"/>
    <w:rsid w:val="00A10CE5"/>
    <w:rsid w:val="00A10D07"/>
    <w:rsid w:val="00A10E87"/>
    <w:rsid w:val="00A10FD6"/>
    <w:rsid w:val="00A1119C"/>
    <w:rsid w:val="00A116A0"/>
    <w:rsid w:val="00A116B4"/>
    <w:rsid w:val="00A117A8"/>
    <w:rsid w:val="00A11890"/>
    <w:rsid w:val="00A11A0C"/>
    <w:rsid w:val="00A11BAB"/>
    <w:rsid w:val="00A11BC1"/>
    <w:rsid w:val="00A11C00"/>
    <w:rsid w:val="00A11E48"/>
    <w:rsid w:val="00A11FF4"/>
    <w:rsid w:val="00A11FFB"/>
    <w:rsid w:val="00A12013"/>
    <w:rsid w:val="00A12025"/>
    <w:rsid w:val="00A12044"/>
    <w:rsid w:val="00A1208B"/>
    <w:rsid w:val="00A12164"/>
    <w:rsid w:val="00A121E2"/>
    <w:rsid w:val="00A121EE"/>
    <w:rsid w:val="00A12265"/>
    <w:rsid w:val="00A123C4"/>
    <w:rsid w:val="00A12775"/>
    <w:rsid w:val="00A1285C"/>
    <w:rsid w:val="00A12A78"/>
    <w:rsid w:val="00A12AEC"/>
    <w:rsid w:val="00A12D5C"/>
    <w:rsid w:val="00A12DC2"/>
    <w:rsid w:val="00A12F2B"/>
    <w:rsid w:val="00A12F56"/>
    <w:rsid w:val="00A13058"/>
    <w:rsid w:val="00A1330D"/>
    <w:rsid w:val="00A133FB"/>
    <w:rsid w:val="00A13543"/>
    <w:rsid w:val="00A13729"/>
    <w:rsid w:val="00A13966"/>
    <w:rsid w:val="00A13A85"/>
    <w:rsid w:val="00A13AA8"/>
    <w:rsid w:val="00A13C44"/>
    <w:rsid w:val="00A13F4C"/>
    <w:rsid w:val="00A13F52"/>
    <w:rsid w:val="00A141A8"/>
    <w:rsid w:val="00A1431E"/>
    <w:rsid w:val="00A14334"/>
    <w:rsid w:val="00A14523"/>
    <w:rsid w:val="00A14893"/>
    <w:rsid w:val="00A14B76"/>
    <w:rsid w:val="00A14BC6"/>
    <w:rsid w:val="00A14D21"/>
    <w:rsid w:val="00A14E27"/>
    <w:rsid w:val="00A14E3B"/>
    <w:rsid w:val="00A15058"/>
    <w:rsid w:val="00A150A4"/>
    <w:rsid w:val="00A15134"/>
    <w:rsid w:val="00A151F9"/>
    <w:rsid w:val="00A152A1"/>
    <w:rsid w:val="00A15336"/>
    <w:rsid w:val="00A15509"/>
    <w:rsid w:val="00A15749"/>
    <w:rsid w:val="00A157F5"/>
    <w:rsid w:val="00A15838"/>
    <w:rsid w:val="00A158F6"/>
    <w:rsid w:val="00A15A16"/>
    <w:rsid w:val="00A15A61"/>
    <w:rsid w:val="00A15AC6"/>
    <w:rsid w:val="00A15AD0"/>
    <w:rsid w:val="00A15B68"/>
    <w:rsid w:val="00A15ED6"/>
    <w:rsid w:val="00A16097"/>
    <w:rsid w:val="00A1621A"/>
    <w:rsid w:val="00A16274"/>
    <w:rsid w:val="00A16361"/>
    <w:rsid w:val="00A165E3"/>
    <w:rsid w:val="00A1680C"/>
    <w:rsid w:val="00A16847"/>
    <w:rsid w:val="00A16B99"/>
    <w:rsid w:val="00A17121"/>
    <w:rsid w:val="00A1719D"/>
    <w:rsid w:val="00A171C0"/>
    <w:rsid w:val="00A17250"/>
    <w:rsid w:val="00A173CB"/>
    <w:rsid w:val="00A1752E"/>
    <w:rsid w:val="00A17574"/>
    <w:rsid w:val="00A175FC"/>
    <w:rsid w:val="00A17D0F"/>
    <w:rsid w:val="00A17E78"/>
    <w:rsid w:val="00A17EF0"/>
    <w:rsid w:val="00A2014D"/>
    <w:rsid w:val="00A2025F"/>
    <w:rsid w:val="00A202D1"/>
    <w:rsid w:val="00A20458"/>
    <w:rsid w:val="00A20548"/>
    <w:rsid w:val="00A20553"/>
    <w:rsid w:val="00A2062B"/>
    <w:rsid w:val="00A206A8"/>
    <w:rsid w:val="00A206CE"/>
    <w:rsid w:val="00A207CC"/>
    <w:rsid w:val="00A20834"/>
    <w:rsid w:val="00A20971"/>
    <w:rsid w:val="00A20972"/>
    <w:rsid w:val="00A20A72"/>
    <w:rsid w:val="00A20ACA"/>
    <w:rsid w:val="00A20AD9"/>
    <w:rsid w:val="00A20C33"/>
    <w:rsid w:val="00A20D11"/>
    <w:rsid w:val="00A20FD3"/>
    <w:rsid w:val="00A21054"/>
    <w:rsid w:val="00A210B2"/>
    <w:rsid w:val="00A210FF"/>
    <w:rsid w:val="00A211B3"/>
    <w:rsid w:val="00A211DF"/>
    <w:rsid w:val="00A21492"/>
    <w:rsid w:val="00A216CD"/>
    <w:rsid w:val="00A218AC"/>
    <w:rsid w:val="00A2193B"/>
    <w:rsid w:val="00A219B8"/>
    <w:rsid w:val="00A219D2"/>
    <w:rsid w:val="00A21E8E"/>
    <w:rsid w:val="00A2207C"/>
    <w:rsid w:val="00A222CE"/>
    <w:rsid w:val="00A22507"/>
    <w:rsid w:val="00A227E0"/>
    <w:rsid w:val="00A22A4B"/>
    <w:rsid w:val="00A22AA7"/>
    <w:rsid w:val="00A22AA9"/>
    <w:rsid w:val="00A22B49"/>
    <w:rsid w:val="00A22D20"/>
    <w:rsid w:val="00A22DDC"/>
    <w:rsid w:val="00A23215"/>
    <w:rsid w:val="00A2352B"/>
    <w:rsid w:val="00A2356F"/>
    <w:rsid w:val="00A2379D"/>
    <w:rsid w:val="00A23874"/>
    <w:rsid w:val="00A23A69"/>
    <w:rsid w:val="00A23B1E"/>
    <w:rsid w:val="00A23B87"/>
    <w:rsid w:val="00A23BAE"/>
    <w:rsid w:val="00A23C85"/>
    <w:rsid w:val="00A23ED8"/>
    <w:rsid w:val="00A23F18"/>
    <w:rsid w:val="00A23F67"/>
    <w:rsid w:val="00A23FC9"/>
    <w:rsid w:val="00A24003"/>
    <w:rsid w:val="00A241A4"/>
    <w:rsid w:val="00A241EF"/>
    <w:rsid w:val="00A24222"/>
    <w:rsid w:val="00A24577"/>
    <w:rsid w:val="00A246C8"/>
    <w:rsid w:val="00A24757"/>
    <w:rsid w:val="00A24761"/>
    <w:rsid w:val="00A24992"/>
    <w:rsid w:val="00A249F0"/>
    <w:rsid w:val="00A24B38"/>
    <w:rsid w:val="00A24BEF"/>
    <w:rsid w:val="00A24C21"/>
    <w:rsid w:val="00A24C8E"/>
    <w:rsid w:val="00A24D06"/>
    <w:rsid w:val="00A24EAA"/>
    <w:rsid w:val="00A24F2B"/>
    <w:rsid w:val="00A25061"/>
    <w:rsid w:val="00A251A4"/>
    <w:rsid w:val="00A251B1"/>
    <w:rsid w:val="00A253CE"/>
    <w:rsid w:val="00A253EB"/>
    <w:rsid w:val="00A2578A"/>
    <w:rsid w:val="00A25A33"/>
    <w:rsid w:val="00A25D00"/>
    <w:rsid w:val="00A25D24"/>
    <w:rsid w:val="00A25D6C"/>
    <w:rsid w:val="00A25F1D"/>
    <w:rsid w:val="00A25FF5"/>
    <w:rsid w:val="00A26041"/>
    <w:rsid w:val="00A260F3"/>
    <w:rsid w:val="00A26306"/>
    <w:rsid w:val="00A2631B"/>
    <w:rsid w:val="00A26469"/>
    <w:rsid w:val="00A265E9"/>
    <w:rsid w:val="00A2674D"/>
    <w:rsid w:val="00A268A5"/>
    <w:rsid w:val="00A26A22"/>
    <w:rsid w:val="00A26ACC"/>
    <w:rsid w:val="00A26BF9"/>
    <w:rsid w:val="00A26CC9"/>
    <w:rsid w:val="00A26D12"/>
    <w:rsid w:val="00A26D56"/>
    <w:rsid w:val="00A26DD8"/>
    <w:rsid w:val="00A26EBE"/>
    <w:rsid w:val="00A26F58"/>
    <w:rsid w:val="00A26FA9"/>
    <w:rsid w:val="00A270C3"/>
    <w:rsid w:val="00A271C2"/>
    <w:rsid w:val="00A2733B"/>
    <w:rsid w:val="00A27523"/>
    <w:rsid w:val="00A2754C"/>
    <w:rsid w:val="00A278BE"/>
    <w:rsid w:val="00A27A8B"/>
    <w:rsid w:val="00A27C8D"/>
    <w:rsid w:val="00A27D7A"/>
    <w:rsid w:val="00A27DA9"/>
    <w:rsid w:val="00A27E60"/>
    <w:rsid w:val="00A3003D"/>
    <w:rsid w:val="00A30130"/>
    <w:rsid w:val="00A30166"/>
    <w:rsid w:val="00A3037B"/>
    <w:rsid w:val="00A304F2"/>
    <w:rsid w:val="00A3063A"/>
    <w:rsid w:val="00A3064E"/>
    <w:rsid w:val="00A308D7"/>
    <w:rsid w:val="00A308F4"/>
    <w:rsid w:val="00A30950"/>
    <w:rsid w:val="00A30B12"/>
    <w:rsid w:val="00A31022"/>
    <w:rsid w:val="00A311FF"/>
    <w:rsid w:val="00A31290"/>
    <w:rsid w:val="00A3131D"/>
    <w:rsid w:val="00A31342"/>
    <w:rsid w:val="00A31437"/>
    <w:rsid w:val="00A3175C"/>
    <w:rsid w:val="00A317C5"/>
    <w:rsid w:val="00A317E2"/>
    <w:rsid w:val="00A318B0"/>
    <w:rsid w:val="00A319F0"/>
    <w:rsid w:val="00A31BBE"/>
    <w:rsid w:val="00A31C35"/>
    <w:rsid w:val="00A31C7C"/>
    <w:rsid w:val="00A31FFA"/>
    <w:rsid w:val="00A32136"/>
    <w:rsid w:val="00A322F5"/>
    <w:rsid w:val="00A3244A"/>
    <w:rsid w:val="00A32632"/>
    <w:rsid w:val="00A32694"/>
    <w:rsid w:val="00A328DD"/>
    <w:rsid w:val="00A32A2D"/>
    <w:rsid w:val="00A32B79"/>
    <w:rsid w:val="00A32CD2"/>
    <w:rsid w:val="00A32DF8"/>
    <w:rsid w:val="00A32EC2"/>
    <w:rsid w:val="00A32F41"/>
    <w:rsid w:val="00A3321B"/>
    <w:rsid w:val="00A33493"/>
    <w:rsid w:val="00A335B4"/>
    <w:rsid w:val="00A33950"/>
    <w:rsid w:val="00A33951"/>
    <w:rsid w:val="00A339D2"/>
    <w:rsid w:val="00A33A22"/>
    <w:rsid w:val="00A33AA3"/>
    <w:rsid w:val="00A33BE7"/>
    <w:rsid w:val="00A33C0B"/>
    <w:rsid w:val="00A33D2F"/>
    <w:rsid w:val="00A33DEC"/>
    <w:rsid w:val="00A33F11"/>
    <w:rsid w:val="00A340A2"/>
    <w:rsid w:val="00A3421D"/>
    <w:rsid w:val="00A344F1"/>
    <w:rsid w:val="00A34577"/>
    <w:rsid w:val="00A34854"/>
    <w:rsid w:val="00A34974"/>
    <w:rsid w:val="00A34A70"/>
    <w:rsid w:val="00A34AD6"/>
    <w:rsid w:val="00A34D16"/>
    <w:rsid w:val="00A34DE4"/>
    <w:rsid w:val="00A34DFB"/>
    <w:rsid w:val="00A34EE6"/>
    <w:rsid w:val="00A34F1C"/>
    <w:rsid w:val="00A34F53"/>
    <w:rsid w:val="00A34F56"/>
    <w:rsid w:val="00A34F93"/>
    <w:rsid w:val="00A351C6"/>
    <w:rsid w:val="00A35263"/>
    <w:rsid w:val="00A3535C"/>
    <w:rsid w:val="00A35557"/>
    <w:rsid w:val="00A356F1"/>
    <w:rsid w:val="00A358F0"/>
    <w:rsid w:val="00A35A41"/>
    <w:rsid w:val="00A35CF9"/>
    <w:rsid w:val="00A362EE"/>
    <w:rsid w:val="00A362F8"/>
    <w:rsid w:val="00A365B4"/>
    <w:rsid w:val="00A365E5"/>
    <w:rsid w:val="00A3693C"/>
    <w:rsid w:val="00A36952"/>
    <w:rsid w:val="00A36B98"/>
    <w:rsid w:val="00A36E4F"/>
    <w:rsid w:val="00A36F0F"/>
    <w:rsid w:val="00A371E0"/>
    <w:rsid w:val="00A374E9"/>
    <w:rsid w:val="00A3772F"/>
    <w:rsid w:val="00A37800"/>
    <w:rsid w:val="00A3788D"/>
    <w:rsid w:val="00A378CA"/>
    <w:rsid w:val="00A378D3"/>
    <w:rsid w:val="00A378F5"/>
    <w:rsid w:val="00A3791B"/>
    <w:rsid w:val="00A379CE"/>
    <w:rsid w:val="00A37C4B"/>
    <w:rsid w:val="00A37DB7"/>
    <w:rsid w:val="00A37E39"/>
    <w:rsid w:val="00A37EA1"/>
    <w:rsid w:val="00A37F4F"/>
    <w:rsid w:val="00A40101"/>
    <w:rsid w:val="00A4027C"/>
    <w:rsid w:val="00A402E5"/>
    <w:rsid w:val="00A40340"/>
    <w:rsid w:val="00A403AE"/>
    <w:rsid w:val="00A406CA"/>
    <w:rsid w:val="00A4076F"/>
    <w:rsid w:val="00A40922"/>
    <w:rsid w:val="00A40B58"/>
    <w:rsid w:val="00A40B86"/>
    <w:rsid w:val="00A411B6"/>
    <w:rsid w:val="00A41241"/>
    <w:rsid w:val="00A4130F"/>
    <w:rsid w:val="00A41330"/>
    <w:rsid w:val="00A413FC"/>
    <w:rsid w:val="00A41470"/>
    <w:rsid w:val="00A414A4"/>
    <w:rsid w:val="00A41735"/>
    <w:rsid w:val="00A4183C"/>
    <w:rsid w:val="00A41A08"/>
    <w:rsid w:val="00A41A9C"/>
    <w:rsid w:val="00A41AF7"/>
    <w:rsid w:val="00A41C11"/>
    <w:rsid w:val="00A41C90"/>
    <w:rsid w:val="00A42123"/>
    <w:rsid w:val="00A42685"/>
    <w:rsid w:val="00A42750"/>
    <w:rsid w:val="00A42A39"/>
    <w:rsid w:val="00A42A3D"/>
    <w:rsid w:val="00A42A46"/>
    <w:rsid w:val="00A42AF1"/>
    <w:rsid w:val="00A42CED"/>
    <w:rsid w:val="00A42F4C"/>
    <w:rsid w:val="00A42FD6"/>
    <w:rsid w:val="00A43070"/>
    <w:rsid w:val="00A430C6"/>
    <w:rsid w:val="00A432DE"/>
    <w:rsid w:val="00A43463"/>
    <w:rsid w:val="00A437C4"/>
    <w:rsid w:val="00A4389B"/>
    <w:rsid w:val="00A438F0"/>
    <w:rsid w:val="00A439D1"/>
    <w:rsid w:val="00A43D0C"/>
    <w:rsid w:val="00A43D4F"/>
    <w:rsid w:val="00A43DDD"/>
    <w:rsid w:val="00A43DF9"/>
    <w:rsid w:val="00A43F82"/>
    <w:rsid w:val="00A440A4"/>
    <w:rsid w:val="00A441A0"/>
    <w:rsid w:val="00A4456C"/>
    <w:rsid w:val="00A445EC"/>
    <w:rsid w:val="00A446E0"/>
    <w:rsid w:val="00A4476A"/>
    <w:rsid w:val="00A449A1"/>
    <w:rsid w:val="00A44A39"/>
    <w:rsid w:val="00A44A3B"/>
    <w:rsid w:val="00A44B8D"/>
    <w:rsid w:val="00A44CD9"/>
    <w:rsid w:val="00A44E62"/>
    <w:rsid w:val="00A44EBA"/>
    <w:rsid w:val="00A450FB"/>
    <w:rsid w:val="00A4529E"/>
    <w:rsid w:val="00A4558C"/>
    <w:rsid w:val="00A45660"/>
    <w:rsid w:val="00A45671"/>
    <w:rsid w:val="00A4571E"/>
    <w:rsid w:val="00A45792"/>
    <w:rsid w:val="00A459A8"/>
    <w:rsid w:val="00A459BE"/>
    <w:rsid w:val="00A45A60"/>
    <w:rsid w:val="00A45BC8"/>
    <w:rsid w:val="00A45C08"/>
    <w:rsid w:val="00A45D65"/>
    <w:rsid w:val="00A46083"/>
    <w:rsid w:val="00A46232"/>
    <w:rsid w:val="00A46390"/>
    <w:rsid w:val="00A46446"/>
    <w:rsid w:val="00A4657B"/>
    <w:rsid w:val="00A466EB"/>
    <w:rsid w:val="00A4674C"/>
    <w:rsid w:val="00A4678D"/>
    <w:rsid w:val="00A467B6"/>
    <w:rsid w:val="00A467C6"/>
    <w:rsid w:val="00A46918"/>
    <w:rsid w:val="00A46994"/>
    <w:rsid w:val="00A46998"/>
    <w:rsid w:val="00A46A59"/>
    <w:rsid w:val="00A46ABE"/>
    <w:rsid w:val="00A46AFA"/>
    <w:rsid w:val="00A46BBA"/>
    <w:rsid w:val="00A46C1F"/>
    <w:rsid w:val="00A46EBC"/>
    <w:rsid w:val="00A46EDD"/>
    <w:rsid w:val="00A46F23"/>
    <w:rsid w:val="00A47076"/>
    <w:rsid w:val="00A470DB"/>
    <w:rsid w:val="00A473B5"/>
    <w:rsid w:val="00A47493"/>
    <w:rsid w:val="00A47495"/>
    <w:rsid w:val="00A47497"/>
    <w:rsid w:val="00A47C46"/>
    <w:rsid w:val="00A47ED0"/>
    <w:rsid w:val="00A47F87"/>
    <w:rsid w:val="00A50358"/>
    <w:rsid w:val="00A50660"/>
    <w:rsid w:val="00A506C0"/>
    <w:rsid w:val="00A509B2"/>
    <w:rsid w:val="00A509DB"/>
    <w:rsid w:val="00A50AA3"/>
    <w:rsid w:val="00A50CF9"/>
    <w:rsid w:val="00A51134"/>
    <w:rsid w:val="00A5118B"/>
    <w:rsid w:val="00A5142D"/>
    <w:rsid w:val="00A51695"/>
    <w:rsid w:val="00A516D5"/>
    <w:rsid w:val="00A51885"/>
    <w:rsid w:val="00A51959"/>
    <w:rsid w:val="00A51AA1"/>
    <w:rsid w:val="00A51BFF"/>
    <w:rsid w:val="00A51C3E"/>
    <w:rsid w:val="00A520FF"/>
    <w:rsid w:val="00A52458"/>
    <w:rsid w:val="00A525A8"/>
    <w:rsid w:val="00A525DC"/>
    <w:rsid w:val="00A526A0"/>
    <w:rsid w:val="00A52943"/>
    <w:rsid w:val="00A52C31"/>
    <w:rsid w:val="00A52C76"/>
    <w:rsid w:val="00A52E3B"/>
    <w:rsid w:val="00A52F54"/>
    <w:rsid w:val="00A52F90"/>
    <w:rsid w:val="00A5348A"/>
    <w:rsid w:val="00A534C4"/>
    <w:rsid w:val="00A535E1"/>
    <w:rsid w:val="00A536B7"/>
    <w:rsid w:val="00A5388F"/>
    <w:rsid w:val="00A53ABC"/>
    <w:rsid w:val="00A53C76"/>
    <w:rsid w:val="00A53D20"/>
    <w:rsid w:val="00A53D7C"/>
    <w:rsid w:val="00A53E13"/>
    <w:rsid w:val="00A543A6"/>
    <w:rsid w:val="00A5456C"/>
    <w:rsid w:val="00A5467F"/>
    <w:rsid w:val="00A5498D"/>
    <w:rsid w:val="00A549C0"/>
    <w:rsid w:val="00A54C20"/>
    <w:rsid w:val="00A54C26"/>
    <w:rsid w:val="00A54C5F"/>
    <w:rsid w:val="00A54C9E"/>
    <w:rsid w:val="00A54D2F"/>
    <w:rsid w:val="00A54F09"/>
    <w:rsid w:val="00A550CA"/>
    <w:rsid w:val="00A55163"/>
    <w:rsid w:val="00A553FD"/>
    <w:rsid w:val="00A554E2"/>
    <w:rsid w:val="00A55554"/>
    <w:rsid w:val="00A556A6"/>
    <w:rsid w:val="00A556DD"/>
    <w:rsid w:val="00A5576A"/>
    <w:rsid w:val="00A55839"/>
    <w:rsid w:val="00A55856"/>
    <w:rsid w:val="00A558A2"/>
    <w:rsid w:val="00A55B5F"/>
    <w:rsid w:val="00A55F48"/>
    <w:rsid w:val="00A55FF1"/>
    <w:rsid w:val="00A56011"/>
    <w:rsid w:val="00A562FC"/>
    <w:rsid w:val="00A56550"/>
    <w:rsid w:val="00A5680B"/>
    <w:rsid w:val="00A56818"/>
    <w:rsid w:val="00A56C22"/>
    <w:rsid w:val="00A56E16"/>
    <w:rsid w:val="00A56EFF"/>
    <w:rsid w:val="00A56F7C"/>
    <w:rsid w:val="00A57352"/>
    <w:rsid w:val="00A573A9"/>
    <w:rsid w:val="00A575D9"/>
    <w:rsid w:val="00A577B9"/>
    <w:rsid w:val="00A579B1"/>
    <w:rsid w:val="00A57B0F"/>
    <w:rsid w:val="00A57B68"/>
    <w:rsid w:val="00A57C4F"/>
    <w:rsid w:val="00A57DDE"/>
    <w:rsid w:val="00A57E00"/>
    <w:rsid w:val="00A57E85"/>
    <w:rsid w:val="00A57F9D"/>
    <w:rsid w:val="00A60028"/>
    <w:rsid w:val="00A6027B"/>
    <w:rsid w:val="00A60305"/>
    <w:rsid w:val="00A60423"/>
    <w:rsid w:val="00A60955"/>
    <w:rsid w:val="00A60A07"/>
    <w:rsid w:val="00A60AB5"/>
    <w:rsid w:val="00A60C78"/>
    <w:rsid w:val="00A60D0E"/>
    <w:rsid w:val="00A60DE8"/>
    <w:rsid w:val="00A60F3F"/>
    <w:rsid w:val="00A60FA3"/>
    <w:rsid w:val="00A610E0"/>
    <w:rsid w:val="00A61134"/>
    <w:rsid w:val="00A612E1"/>
    <w:rsid w:val="00A61347"/>
    <w:rsid w:val="00A613C3"/>
    <w:rsid w:val="00A6140C"/>
    <w:rsid w:val="00A61419"/>
    <w:rsid w:val="00A614C8"/>
    <w:rsid w:val="00A614CB"/>
    <w:rsid w:val="00A61586"/>
    <w:rsid w:val="00A616E6"/>
    <w:rsid w:val="00A6185D"/>
    <w:rsid w:val="00A61B14"/>
    <w:rsid w:val="00A61B86"/>
    <w:rsid w:val="00A61BC2"/>
    <w:rsid w:val="00A61D1F"/>
    <w:rsid w:val="00A61D4F"/>
    <w:rsid w:val="00A61EE5"/>
    <w:rsid w:val="00A61EF7"/>
    <w:rsid w:val="00A62218"/>
    <w:rsid w:val="00A62226"/>
    <w:rsid w:val="00A625EB"/>
    <w:rsid w:val="00A62791"/>
    <w:rsid w:val="00A62F4B"/>
    <w:rsid w:val="00A62FAA"/>
    <w:rsid w:val="00A6300A"/>
    <w:rsid w:val="00A6301A"/>
    <w:rsid w:val="00A6302F"/>
    <w:rsid w:val="00A63234"/>
    <w:rsid w:val="00A6328C"/>
    <w:rsid w:val="00A632CD"/>
    <w:rsid w:val="00A63447"/>
    <w:rsid w:val="00A63611"/>
    <w:rsid w:val="00A637B7"/>
    <w:rsid w:val="00A63830"/>
    <w:rsid w:val="00A63912"/>
    <w:rsid w:val="00A63970"/>
    <w:rsid w:val="00A639BE"/>
    <w:rsid w:val="00A63BAB"/>
    <w:rsid w:val="00A63EA5"/>
    <w:rsid w:val="00A63EE4"/>
    <w:rsid w:val="00A63F43"/>
    <w:rsid w:val="00A64001"/>
    <w:rsid w:val="00A640D9"/>
    <w:rsid w:val="00A6421A"/>
    <w:rsid w:val="00A6427F"/>
    <w:rsid w:val="00A64534"/>
    <w:rsid w:val="00A6453F"/>
    <w:rsid w:val="00A646C8"/>
    <w:rsid w:val="00A647E6"/>
    <w:rsid w:val="00A64929"/>
    <w:rsid w:val="00A64E99"/>
    <w:rsid w:val="00A64EE7"/>
    <w:rsid w:val="00A6529A"/>
    <w:rsid w:val="00A6554E"/>
    <w:rsid w:val="00A6567E"/>
    <w:rsid w:val="00A6574C"/>
    <w:rsid w:val="00A65930"/>
    <w:rsid w:val="00A65A2D"/>
    <w:rsid w:val="00A65B89"/>
    <w:rsid w:val="00A65D1F"/>
    <w:rsid w:val="00A65E39"/>
    <w:rsid w:val="00A660E0"/>
    <w:rsid w:val="00A661B5"/>
    <w:rsid w:val="00A66294"/>
    <w:rsid w:val="00A6673F"/>
    <w:rsid w:val="00A6679C"/>
    <w:rsid w:val="00A667AE"/>
    <w:rsid w:val="00A66AED"/>
    <w:rsid w:val="00A66F50"/>
    <w:rsid w:val="00A66F5E"/>
    <w:rsid w:val="00A67073"/>
    <w:rsid w:val="00A672AA"/>
    <w:rsid w:val="00A67454"/>
    <w:rsid w:val="00A6748D"/>
    <w:rsid w:val="00A674CA"/>
    <w:rsid w:val="00A67610"/>
    <w:rsid w:val="00A67616"/>
    <w:rsid w:val="00A6761E"/>
    <w:rsid w:val="00A676EB"/>
    <w:rsid w:val="00A67829"/>
    <w:rsid w:val="00A678D7"/>
    <w:rsid w:val="00A67917"/>
    <w:rsid w:val="00A6796C"/>
    <w:rsid w:val="00A67B55"/>
    <w:rsid w:val="00A67CD8"/>
    <w:rsid w:val="00A67D64"/>
    <w:rsid w:val="00A67E0A"/>
    <w:rsid w:val="00A67FDB"/>
    <w:rsid w:val="00A7012D"/>
    <w:rsid w:val="00A703D2"/>
    <w:rsid w:val="00A703E6"/>
    <w:rsid w:val="00A705B6"/>
    <w:rsid w:val="00A70693"/>
    <w:rsid w:val="00A70725"/>
    <w:rsid w:val="00A7085E"/>
    <w:rsid w:val="00A70934"/>
    <w:rsid w:val="00A70B06"/>
    <w:rsid w:val="00A70B59"/>
    <w:rsid w:val="00A70C00"/>
    <w:rsid w:val="00A70C9A"/>
    <w:rsid w:val="00A70EA4"/>
    <w:rsid w:val="00A70F13"/>
    <w:rsid w:val="00A713D1"/>
    <w:rsid w:val="00A7155B"/>
    <w:rsid w:val="00A71561"/>
    <w:rsid w:val="00A7160C"/>
    <w:rsid w:val="00A71661"/>
    <w:rsid w:val="00A7167B"/>
    <w:rsid w:val="00A7172B"/>
    <w:rsid w:val="00A71882"/>
    <w:rsid w:val="00A71900"/>
    <w:rsid w:val="00A71C98"/>
    <w:rsid w:val="00A71CAE"/>
    <w:rsid w:val="00A71D4F"/>
    <w:rsid w:val="00A720A3"/>
    <w:rsid w:val="00A722F5"/>
    <w:rsid w:val="00A724DE"/>
    <w:rsid w:val="00A72689"/>
    <w:rsid w:val="00A727D6"/>
    <w:rsid w:val="00A72862"/>
    <w:rsid w:val="00A72AF7"/>
    <w:rsid w:val="00A72E3A"/>
    <w:rsid w:val="00A72E63"/>
    <w:rsid w:val="00A72EB2"/>
    <w:rsid w:val="00A72FEB"/>
    <w:rsid w:val="00A730FC"/>
    <w:rsid w:val="00A73214"/>
    <w:rsid w:val="00A73335"/>
    <w:rsid w:val="00A73348"/>
    <w:rsid w:val="00A7345C"/>
    <w:rsid w:val="00A73682"/>
    <w:rsid w:val="00A736F9"/>
    <w:rsid w:val="00A737E5"/>
    <w:rsid w:val="00A73871"/>
    <w:rsid w:val="00A738FC"/>
    <w:rsid w:val="00A73914"/>
    <w:rsid w:val="00A73A1D"/>
    <w:rsid w:val="00A73DC0"/>
    <w:rsid w:val="00A73DFF"/>
    <w:rsid w:val="00A73E00"/>
    <w:rsid w:val="00A73FB7"/>
    <w:rsid w:val="00A740C5"/>
    <w:rsid w:val="00A740F3"/>
    <w:rsid w:val="00A7413A"/>
    <w:rsid w:val="00A74191"/>
    <w:rsid w:val="00A741E4"/>
    <w:rsid w:val="00A74276"/>
    <w:rsid w:val="00A74413"/>
    <w:rsid w:val="00A7482C"/>
    <w:rsid w:val="00A748ED"/>
    <w:rsid w:val="00A74C1E"/>
    <w:rsid w:val="00A74D10"/>
    <w:rsid w:val="00A74D87"/>
    <w:rsid w:val="00A74D96"/>
    <w:rsid w:val="00A74DA9"/>
    <w:rsid w:val="00A74EBC"/>
    <w:rsid w:val="00A751E1"/>
    <w:rsid w:val="00A753E7"/>
    <w:rsid w:val="00A75423"/>
    <w:rsid w:val="00A755EA"/>
    <w:rsid w:val="00A7593C"/>
    <w:rsid w:val="00A75999"/>
    <w:rsid w:val="00A75ABE"/>
    <w:rsid w:val="00A75B8B"/>
    <w:rsid w:val="00A7614C"/>
    <w:rsid w:val="00A76232"/>
    <w:rsid w:val="00A76266"/>
    <w:rsid w:val="00A763B1"/>
    <w:rsid w:val="00A76608"/>
    <w:rsid w:val="00A76A69"/>
    <w:rsid w:val="00A76B65"/>
    <w:rsid w:val="00A76EB9"/>
    <w:rsid w:val="00A7702C"/>
    <w:rsid w:val="00A7706E"/>
    <w:rsid w:val="00A770C2"/>
    <w:rsid w:val="00A7711C"/>
    <w:rsid w:val="00A77148"/>
    <w:rsid w:val="00A77418"/>
    <w:rsid w:val="00A7744C"/>
    <w:rsid w:val="00A77469"/>
    <w:rsid w:val="00A775D7"/>
    <w:rsid w:val="00A77659"/>
    <w:rsid w:val="00A77771"/>
    <w:rsid w:val="00A77812"/>
    <w:rsid w:val="00A77840"/>
    <w:rsid w:val="00A77F83"/>
    <w:rsid w:val="00A800D0"/>
    <w:rsid w:val="00A800E2"/>
    <w:rsid w:val="00A80401"/>
    <w:rsid w:val="00A805EC"/>
    <w:rsid w:val="00A805FA"/>
    <w:rsid w:val="00A807CD"/>
    <w:rsid w:val="00A80837"/>
    <w:rsid w:val="00A808A5"/>
    <w:rsid w:val="00A80B3F"/>
    <w:rsid w:val="00A80DA3"/>
    <w:rsid w:val="00A80E98"/>
    <w:rsid w:val="00A80EE8"/>
    <w:rsid w:val="00A80FAE"/>
    <w:rsid w:val="00A81079"/>
    <w:rsid w:val="00A811B9"/>
    <w:rsid w:val="00A812B0"/>
    <w:rsid w:val="00A81423"/>
    <w:rsid w:val="00A81432"/>
    <w:rsid w:val="00A81498"/>
    <w:rsid w:val="00A817AA"/>
    <w:rsid w:val="00A8194B"/>
    <w:rsid w:val="00A81C01"/>
    <w:rsid w:val="00A81EB1"/>
    <w:rsid w:val="00A81EC3"/>
    <w:rsid w:val="00A8218F"/>
    <w:rsid w:val="00A82232"/>
    <w:rsid w:val="00A8233F"/>
    <w:rsid w:val="00A82343"/>
    <w:rsid w:val="00A8256A"/>
    <w:rsid w:val="00A825C5"/>
    <w:rsid w:val="00A829AB"/>
    <w:rsid w:val="00A82C76"/>
    <w:rsid w:val="00A82EEB"/>
    <w:rsid w:val="00A82FB8"/>
    <w:rsid w:val="00A831C0"/>
    <w:rsid w:val="00A83243"/>
    <w:rsid w:val="00A8326F"/>
    <w:rsid w:val="00A83381"/>
    <w:rsid w:val="00A833C9"/>
    <w:rsid w:val="00A834E7"/>
    <w:rsid w:val="00A8361F"/>
    <w:rsid w:val="00A83852"/>
    <w:rsid w:val="00A83A47"/>
    <w:rsid w:val="00A83C55"/>
    <w:rsid w:val="00A83CB5"/>
    <w:rsid w:val="00A83EF6"/>
    <w:rsid w:val="00A83FC9"/>
    <w:rsid w:val="00A83FF2"/>
    <w:rsid w:val="00A8439C"/>
    <w:rsid w:val="00A8452C"/>
    <w:rsid w:val="00A845CE"/>
    <w:rsid w:val="00A84601"/>
    <w:rsid w:val="00A8468E"/>
    <w:rsid w:val="00A846CA"/>
    <w:rsid w:val="00A84765"/>
    <w:rsid w:val="00A84775"/>
    <w:rsid w:val="00A8481B"/>
    <w:rsid w:val="00A84918"/>
    <w:rsid w:val="00A84A0F"/>
    <w:rsid w:val="00A84C51"/>
    <w:rsid w:val="00A84DA6"/>
    <w:rsid w:val="00A84EA4"/>
    <w:rsid w:val="00A85119"/>
    <w:rsid w:val="00A85195"/>
    <w:rsid w:val="00A85222"/>
    <w:rsid w:val="00A8555B"/>
    <w:rsid w:val="00A85594"/>
    <w:rsid w:val="00A857BC"/>
    <w:rsid w:val="00A857E2"/>
    <w:rsid w:val="00A85840"/>
    <w:rsid w:val="00A85900"/>
    <w:rsid w:val="00A85A4C"/>
    <w:rsid w:val="00A85A69"/>
    <w:rsid w:val="00A85CD0"/>
    <w:rsid w:val="00A85F6C"/>
    <w:rsid w:val="00A8607D"/>
    <w:rsid w:val="00A8614F"/>
    <w:rsid w:val="00A863B8"/>
    <w:rsid w:val="00A863BA"/>
    <w:rsid w:val="00A863FD"/>
    <w:rsid w:val="00A864E5"/>
    <w:rsid w:val="00A8656F"/>
    <w:rsid w:val="00A86747"/>
    <w:rsid w:val="00A86751"/>
    <w:rsid w:val="00A86938"/>
    <w:rsid w:val="00A86B7F"/>
    <w:rsid w:val="00A86CFC"/>
    <w:rsid w:val="00A86E02"/>
    <w:rsid w:val="00A86E0A"/>
    <w:rsid w:val="00A8703F"/>
    <w:rsid w:val="00A870E1"/>
    <w:rsid w:val="00A871F0"/>
    <w:rsid w:val="00A87214"/>
    <w:rsid w:val="00A8731D"/>
    <w:rsid w:val="00A8731E"/>
    <w:rsid w:val="00A87408"/>
    <w:rsid w:val="00A8754F"/>
    <w:rsid w:val="00A877B4"/>
    <w:rsid w:val="00A8788C"/>
    <w:rsid w:val="00A878F8"/>
    <w:rsid w:val="00A87924"/>
    <w:rsid w:val="00A87977"/>
    <w:rsid w:val="00A87A71"/>
    <w:rsid w:val="00A87EDB"/>
    <w:rsid w:val="00A87EEE"/>
    <w:rsid w:val="00A87EFD"/>
    <w:rsid w:val="00A87F9E"/>
    <w:rsid w:val="00A9008B"/>
    <w:rsid w:val="00A90134"/>
    <w:rsid w:val="00A90205"/>
    <w:rsid w:val="00A903F3"/>
    <w:rsid w:val="00A90450"/>
    <w:rsid w:val="00A904DD"/>
    <w:rsid w:val="00A904E7"/>
    <w:rsid w:val="00A904FC"/>
    <w:rsid w:val="00A905CF"/>
    <w:rsid w:val="00A907AC"/>
    <w:rsid w:val="00A907B4"/>
    <w:rsid w:val="00A90985"/>
    <w:rsid w:val="00A90A8E"/>
    <w:rsid w:val="00A90C51"/>
    <w:rsid w:val="00A90E53"/>
    <w:rsid w:val="00A90EC3"/>
    <w:rsid w:val="00A90ED0"/>
    <w:rsid w:val="00A90FB1"/>
    <w:rsid w:val="00A90FF7"/>
    <w:rsid w:val="00A91027"/>
    <w:rsid w:val="00A91083"/>
    <w:rsid w:val="00A9116A"/>
    <w:rsid w:val="00A91212"/>
    <w:rsid w:val="00A91279"/>
    <w:rsid w:val="00A913C8"/>
    <w:rsid w:val="00A91432"/>
    <w:rsid w:val="00A91480"/>
    <w:rsid w:val="00A91534"/>
    <w:rsid w:val="00A91545"/>
    <w:rsid w:val="00A91558"/>
    <w:rsid w:val="00A915F9"/>
    <w:rsid w:val="00A91612"/>
    <w:rsid w:val="00A9176E"/>
    <w:rsid w:val="00A9181D"/>
    <w:rsid w:val="00A919C8"/>
    <w:rsid w:val="00A91A7B"/>
    <w:rsid w:val="00A91EF2"/>
    <w:rsid w:val="00A9209D"/>
    <w:rsid w:val="00A920DC"/>
    <w:rsid w:val="00A92332"/>
    <w:rsid w:val="00A92356"/>
    <w:rsid w:val="00A923D9"/>
    <w:rsid w:val="00A923DC"/>
    <w:rsid w:val="00A923FA"/>
    <w:rsid w:val="00A92461"/>
    <w:rsid w:val="00A924FD"/>
    <w:rsid w:val="00A92766"/>
    <w:rsid w:val="00A92A5F"/>
    <w:rsid w:val="00A92B87"/>
    <w:rsid w:val="00A92D18"/>
    <w:rsid w:val="00A93082"/>
    <w:rsid w:val="00A93091"/>
    <w:rsid w:val="00A93141"/>
    <w:rsid w:val="00A9353D"/>
    <w:rsid w:val="00A93634"/>
    <w:rsid w:val="00A936D9"/>
    <w:rsid w:val="00A9373E"/>
    <w:rsid w:val="00A93885"/>
    <w:rsid w:val="00A93AAD"/>
    <w:rsid w:val="00A93B2B"/>
    <w:rsid w:val="00A93B7A"/>
    <w:rsid w:val="00A93CB2"/>
    <w:rsid w:val="00A93D34"/>
    <w:rsid w:val="00A93E3F"/>
    <w:rsid w:val="00A93E56"/>
    <w:rsid w:val="00A93E5A"/>
    <w:rsid w:val="00A93EE8"/>
    <w:rsid w:val="00A93FA4"/>
    <w:rsid w:val="00A94145"/>
    <w:rsid w:val="00A94296"/>
    <w:rsid w:val="00A943B8"/>
    <w:rsid w:val="00A94566"/>
    <w:rsid w:val="00A946A1"/>
    <w:rsid w:val="00A9478C"/>
    <w:rsid w:val="00A94824"/>
    <w:rsid w:val="00A94952"/>
    <w:rsid w:val="00A94F0F"/>
    <w:rsid w:val="00A950DB"/>
    <w:rsid w:val="00A95305"/>
    <w:rsid w:val="00A954AC"/>
    <w:rsid w:val="00A955E3"/>
    <w:rsid w:val="00A957D5"/>
    <w:rsid w:val="00A95C66"/>
    <w:rsid w:val="00A95D9F"/>
    <w:rsid w:val="00A95DEA"/>
    <w:rsid w:val="00A95F9B"/>
    <w:rsid w:val="00A96476"/>
    <w:rsid w:val="00A9672A"/>
    <w:rsid w:val="00A96754"/>
    <w:rsid w:val="00A96776"/>
    <w:rsid w:val="00A96B37"/>
    <w:rsid w:val="00A96F11"/>
    <w:rsid w:val="00A97121"/>
    <w:rsid w:val="00A97177"/>
    <w:rsid w:val="00A97230"/>
    <w:rsid w:val="00A97307"/>
    <w:rsid w:val="00A9733E"/>
    <w:rsid w:val="00A97468"/>
    <w:rsid w:val="00A97567"/>
    <w:rsid w:val="00A97584"/>
    <w:rsid w:val="00A97618"/>
    <w:rsid w:val="00A976E2"/>
    <w:rsid w:val="00A976F8"/>
    <w:rsid w:val="00A97738"/>
    <w:rsid w:val="00A97B02"/>
    <w:rsid w:val="00A97E05"/>
    <w:rsid w:val="00A97EA6"/>
    <w:rsid w:val="00AA0229"/>
    <w:rsid w:val="00AA024D"/>
    <w:rsid w:val="00AA0299"/>
    <w:rsid w:val="00AA0384"/>
    <w:rsid w:val="00AA0BFF"/>
    <w:rsid w:val="00AA0DC8"/>
    <w:rsid w:val="00AA112D"/>
    <w:rsid w:val="00AA115B"/>
    <w:rsid w:val="00AA1173"/>
    <w:rsid w:val="00AA11E8"/>
    <w:rsid w:val="00AA12CA"/>
    <w:rsid w:val="00AA133D"/>
    <w:rsid w:val="00AA1444"/>
    <w:rsid w:val="00AA1467"/>
    <w:rsid w:val="00AA14CB"/>
    <w:rsid w:val="00AA14EA"/>
    <w:rsid w:val="00AA1640"/>
    <w:rsid w:val="00AA1660"/>
    <w:rsid w:val="00AA1750"/>
    <w:rsid w:val="00AA18A3"/>
    <w:rsid w:val="00AA1979"/>
    <w:rsid w:val="00AA1A1E"/>
    <w:rsid w:val="00AA1B10"/>
    <w:rsid w:val="00AA1C5B"/>
    <w:rsid w:val="00AA1DF1"/>
    <w:rsid w:val="00AA1E59"/>
    <w:rsid w:val="00AA1EE3"/>
    <w:rsid w:val="00AA1F11"/>
    <w:rsid w:val="00AA2506"/>
    <w:rsid w:val="00AA2642"/>
    <w:rsid w:val="00AA2645"/>
    <w:rsid w:val="00AA2739"/>
    <w:rsid w:val="00AA29B9"/>
    <w:rsid w:val="00AA29E1"/>
    <w:rsid w:val="00AA29FD"/>
    <w:rsid w:val="00AA2D7F"/>
    <w:rsid w:val="00AA2DC7"/>
    <w:rsid w:val="00AA2E76"/>
    <w:rsid w:val="00AA3143"/>
    <w:rsid w:val="00AA3444"/>
    <w:rsid w:val="00AA35A6"/>
    <w:rsid w:val="00AA39CF"/>
    <w:rsid w:val="00AA3B18"/>
    <w:rsid w:val="00AA3FEB"/>
    <w:rsid w:val="00AA411B"/>
    <w:rsid w:val="00AA4195"/>
    <w:rsid w:val="00AA421E"/>
    <w:rsid w:val="00AA4458"/>
    <w:rsid w:val="00AA449C"/>
    <w:rsid w:val="00AA47B6"/>
    <w:rsid w:val="00AA47CB"/>
    <w:rsid w:val="00AA4804"/>
    <w:rsid w:val="00AA496B"/>
    <w:rsid w:val="00AA4A2A"/>
    <w:rsid w:val="00AA4AAA"/>
    <w:rsid w:val="00AA4AE7"/>
    <w:rsid w:val="00AA4B3B"/>
    <w:rsid w:val="00AA4E87"/>
    <w:rsid w:val="00AA5042"/>
    <w:rsid w:val="00AA5075"/>
    <w:rsid w:val="00AA50EC"/>
    <w:rsid w:val="00AA5344"/>
    <w:rsid w:val="00AA538A"/>
    <w:rsid w:val="00AA54E2"/>
    <w:rsid w:val="00AA550F"/>
    <w:rsid w:val="00AA57D7"/>
    <w:rsid w:val="00AA5A08"/>
    <w:rsid w:val="00AA5E40"/>
    <w:rsid w:val="00AA5F92"/>
    <w:rsid w:val="00AA60AD"/>
    <w:rsid w:val="00AA60BB"/>
    <w:rsid w:val="00AA649A"/>
    <w:rsid w:val="00AA6516"/>
    <w:rsid w:val="00AA652B"/>
    <w:rsid w:val="00AA656D"/>
    <w:rsid w:val="00AA663E"/>
    <w:rsid w:val="00AA6657"/>
    <w:rsid w:val="00AA6811"/>
    <w:rsid w:val="00AA6818"/>
    <w:rsid w:val="00AA6989"/>
    <w:rsid w:val="00AA6D42"/>
    <w:rsid w:val="00AA6E26"/>
    <w:rsid w:val="00AA6E93"/>
    <w:rsid w:val="00AA705E"/>
    <w:rsid w:val="00AA70D2"/>
    <w:rsid w:val="00AA74CC"/>
    <w:rsid w:val="00AA75AE"/>
    <w:rsid w:val="00AA776C"/>
    <w:rsid w:val="00AA77FC"/>
    <w:rsid w:val="00AA7946"/>
    <w:rsid w:val="00AA7B34"/>
    <w:rsid w:val="00AA7B9C"/>
    <w:rsid w:val="00AA7CBA"/>
    <w:rsid w:val="00AA7D35"/>
    <w:rsid w:val="00AA7E27"/>
    <w:rsid w:val="00AA7F3A"/>
    <w:rsid w:val="00AB0022"/>
    <w:rsid w:val="00AB008D"/>
    <w:rsid w:val="00AB01DB"/>
    <w:rsid w:val="00AB020A"/>
    <w:rsid w:val="00AB0732"/>
    <w:rsid w:val="00AB0878"/>
    <w:rsid w:val="00AB0892"/>
    <w:rsid w:val="00AB0B9F"/>
    <w:rsid w:val="00AB0DB8"/>
    <w:rsid w:val="00AB0DC5"/>
    <w:rsid w:val="00AB0F57"/>
    <w:rsid w:val="00AB1424"/>
    <w:rsid w:val="00AB16AD"/>
    <w:rsid w:val="00AB1A02"/>
    <w:rsid w:val="00AB1A55"/>
    <w:rsid w:val="00AB1A72"/>
    <w:rsid w:val="00AB1BC2"/>
    <w:rsid w:val="00AB1BFE"/>
    <w:rsid w:val="00AB1C61"/>
    <w:rsid w:val="00AB1CFC"/>
    <w:rsid w:val="00AB1E7A"/>
    <w:rsid w:val="00AB1E94"/>
    <w:rsid w:val="00AB222C"/>
    <w:rsid w:val="00AB25C3"/>
    <w:rsid w:val="00AB2647"/>
    <w:rsid w:val="00AB26B8"/>
    <w:rsid w:val="00AB272A"/>
    <w:rsid w:val="00AB27D0"/>
    <w:rsid w:val="00AB2888"/>
    <w:rsid w:val="00AB2B7F"/>
    <w:rsid w:val="00AB2BA1"/>
    <w:rsid w:val="00AB2C69"/>
    <w:rsid w:val="00AB2DC7"/>
    <w:rsid w:val="00AB2EF1"/>
    <w:rsid w:val="00AB2F2C"/>
    <w:rsid w:val="00AB2F5A"/>
    <w:rsid w:val="00AB31B5"/>
    <w:rsid w:val="00AB31ED"/>
    <w:rsid w:val="00AB3536"/>
    <w:rsid w:val="00AB3675"/>
    <w:rsid w:val="00AB3965"/>
    <w:rsid w:val="00AB3A4A"/>
    <w:rsid w:val="00AB3BA9"/>
    <w:rsid w:val="00AB3BDE"/>
    <w:rsid w:val="00AB3D37"/>
    <w:rsid w:val="00AB3D7F"/>
    <w:rsid w:val="00AB3D9E"/>
    <w:rsid w:val="00AB3DB6"/>
    <w:rsid w:val="00AB3EDB"/>
    <w:rsid w:val="00AB3EF1"/>
    <w:rsid w:val="00AB4127"/>
    <w:rsid w:val="00AB4144"/>
    <w:rsid w:val="00AB436D"/>
    <w:rsid w:val="00AB4515"/>
    <w:rsid w:val="00AB45A8"/>
    <w:rsid w:val="00AB4629"/>
    <w:rsid w:val="00AB47E5"/>
    <w:rsid w:val="00AB47F5"/>
    <w:rsid w:val="00AB4988"/>
    <w:rsid w:val="00AB4AC0"/>
    <w:rsid w:val="00AB4B95"/>
    <w:rsid w:val="00AB4C65"/>
    <w:rsid w:val="00AB4D2A"/>
    <w:rsid w:val="00AB4D2C"/>
    <w:rsid w:val="00AB4D4D"/>
    <w:rsid w:val="00AB4D8E"/>
    <w:rsid w:val="00AB4E5D"/>
    <w:rsid w:val="00AB4EE8"/>
    <w:rsid w:val="00AB5005"/>
    <w:rsid w:val="00AB509E"/>
    <w:rsid w:val="00AB51ED"/>
    <w:rsid w:val="00AB53E9"/>
    <w:rsid w:val="00AB53FD"/>
    <w:rsid w:val="00AB5452"/>
    <w:rsid w:val="00AB55D6"/>
    <w:rsid w:val="00AB5606"/>
    <w:rsid w:val="00AB5629"/>
    <w:rsid w:val="00AB56A7"/>
    <w:rsid w:val="00AB593B"/>
    <w:rsid w:val="00AB59F2"/>
    <w:rsid w:val="00AB5B66"/>
    <w:rsid w:val="00AB5B73"/>
    <w:rsid w:val="00AB5B91"/>
    <w:rsid w:val="00AB5CC1"/>
    <w:rsid w:val="00AB6247"/>
    <w:rsid w:val="00AB6534"/>
    <w:rsid w:val="00AB655E"/>
    <w:rsid w:val="00AB66D4"/>
    <w:rsid w:val="00AB6710"/>
    <w:rsid w:val="00AB6746"/>
    <w:rsid w:val="00AB6814"/>
    <w:rsid w:val="00AB689B"/>
    <w:rsid w:val="00AB68EC"/>
    <w:rsid w:val="00AB6946"/>
    <w:rsid w:val="00AB696D"/>
    <w:rsid w:val="00AB69DF"/>
    <w:rsid w:val="00AB6DBE"/>
    <w:rsid w:val="00AB72E4"/>
    <w:rsid w:val="00AB7629"/>
    <w:rsid w:val="00AB7850"/>
    <w:rsid w:val="00AB7C1D"/>
    <w:rsid w:val="00AB7C5A"/>
    <w:rsid w:val="00AC008B"/>
    <w:rsid w:val="00AC00D1"/>
    <w:rsid w:val="00AC0156"/>
    <w:rsid w:val="00AC0233"/>
    <w:rsid w:val="00AC0339"/>
    <w:rsid w:val="00AC03AD"/>
    <w:rsid w:val="00AC0484"/>
    <w:rsid w:val="00AC04F7"/>
    <w:rsid w:val="00AC05CA"/>
    <w:rsid w:val="00AC071E"/>
    <w:rsid w:val="00AC09AE"/>
    <w:rsid w:val="00AC0D57"/>
    <w:rsid w:val="00AC1223"/>
    <w:rsid w:val="00AC12B4"/>
    <w:rsid w:val="00AC13DC"/>
    <w:rsid w:val="00AC146D"/>
    <w:rsid w:val="00AC14B8"/>
    <w:rsid w:val="00AC163C"/>
    <w:rsid w:val="00AC1677"/>
    <w:rsid w:val="00AC17E5"/>
    <w:rsid w:val="00AC1814"/>
    <w:rsid w:val="00AC18D5"/>
    <w:rsid w:val="00AC1954"/>
    <w:rsid w:val="00AC19E0"/>
    <w:rsid w:val="00AC1A7B"/>
    <w:rsid w:val="00AC1E7A"/>
    <w:rsid w:val="00AC1E9E"/>
    <w:rsid w:val="00AC1F8A"/>
    <w:rsid w:val="00AC23CC"/>
    <w:rsid w:val="00AC28E9"/>
    <w:rsid w:val="00AC2AD2"/>
    <w:rsid w:val="00AC2ADC"/>
    <w:rsid w:val="00AC2B22"/>
    <w:rsid w:val="00AC2B7A"/>
    <w:rsid w:val="00AC2B7B"/>
    <w:rsid w:val="00AC2BDA"/>
    <w:rsid w:val="00AC2C7F"/>
    <w:rsid w:val="00AC2D1E"/>
    <w:rsid w:val="00AC2D82"/>
    <w:rsid w:val="00AC2DE6"/>
    <w:rsid w:val="00AC2E4F"/>
    <w:rsid w:val="00AC3117"/>
    <w:rsid w:val="00AC3122"/>
    <w:rsid w:val="00AC31D7"/>
    <w:rsid w:val="00AC3280"/>
    <w:rsid w:val="00AC33BD"/>
    <w:rsid w:val="00AC33D1"/>
    <w:rsid w:val="00AC35CA"/>
    <w:rsid w:val="00AC377E"/>
    <w:rsid w:val="00AC37DA"/>
    <w:rsid w:val="00AC395B"/>
    <w:rsid w:val="00AC3A64"/>
    <w:rsid w:val="00AC3B65"/>
    <w:rsid w:val="00AC3BF4"/>
    <w:rsid w:val="00AC3C8C"/>
    <w:rsid w:val="00AC3DC1"/>
    <w:rsid w:val="00AC3FAC"/>
    <w:rsid w:val="00AC4256"/>
    <w:rsid w:val="00AC439C"/>
    <w:rsid w:val="00AC44F5"/>
    <w:rsid w:val="00AC45A3"/>
    <w:rsid w:val="00AC4603"/>
    <w:rsid w:val="00AC4654"/>
    <w:rsid w:val="00AC46DE"/>
    <w:rsid w:val="00AC47BD"/>
    <w:rsid w:val="00AC488A"/>
    <w:rsid w:val="00AC4970"/>
    <w:rsid w:val="00AC49EC"/>
    <w:rsid w:val="00AC4A28"/>
    <w:rsid w:val="00AC4C34"/>
    <w:rsid w:val="00AC4CD4"/>
    <w:rsid w:val="00AC4D08"/>
    <w:rsid w:val="00AC4F59"/>
    <w:rsid w:val="00AC4F73"/>
    <w:rsid w:val="00AC5134"/>
    <w:rsid w:val="00AC523F"/>
    <w:rsid w:val="00AC55F2"/>
    <w:rsid w:val="00AC564E"/>
    <w:rsid w:val="00AC59BC"/>
    <w:rsid w:val="00AC5ABD"/>
    <w:rsid w:val="00AC5B96"/>
    <w:rsid w:val="00AC5C21"/>
    <w:rsid w:val="00AC5E49"/>
    <w:rsid w:val="00AC5F12"/>
    <w:rsid w:val="00AC5FCE"/>
    <w:rsid w:val="00AC605E"/>
    <w:rsid w:val="00AC6278"/>
    <w:rsid w:val="00AC62B7"/>
    <w:rsid w:val="00AC64AC"/>
    <w:rsid w:val="00AC6739"/>
    <w:rsid w:val="00AC68FD"/>
    <w:rsid w:val="00AC6B51"/>
    <w:rsid w:val="00AC6C1A"/>
    <w:rsid w:val="00AC6C4D"/>
    <w:rsid w:val="00AC6F17"/>
    <w:rsid w:val="00AC70B3"/>
    <w:rsid w:val="00AC76FC"/>
    <w:rsid w:val="00AC790C"/>
    <w:rsid w:val="00AC79B3"/>
    <w:rsid w:val="00AC7B18"/>
    <w:rsid w:val="00AC7BF2"/>
    <w:rsid w:val="00AD007C"/>
    <w:rsid w:val="00AD0443"/>
    <w:rsid w:val="00AD0545"/>
    <w:rsid w:val="00AD056C"/>
    <w:rsid w:val="00AD06A9"/>
    <w:rsid w:val="00AD0A06"/>
    <w:rsid w:val="00AD0ACC"/>
    <w:rsid w:val="00AD0B20"/>
    <w:rsid w:val="00AD0B46"/>
    <w:rsid w:val="00AD0B9A"/>
    <w:rsid w:val="00AD0BFC"/>
    <w:rsid w:val="00AD0E67"/>
    <w:rsid w:val="00AD0E75"/>
    <w:rsid w:val="00AD1053"/>
    <w:rsid w:val="00AD1197"/>
    <w:rsid w:val="00AD129A"/>
    <w:rsid w:val="00AD1353"/>
    <w:rsid w:val="00AD13CC"/>
    <w:rsid w:val="00AD1861"/>
    <w:rsid w:val="00AD18AE"/>
    <w:rsid w:val="00AD1A2A"/>
    <w:rsid w:val="00AD1A6C"/>
    <w:rsid w:val="00AD1B09"/>
    <w:rsid w:val="00AD1BB9"/>
    <w:rsid w:val="00AD1C04"/>
    <w:rsid w:val="00AD1FF2"/>
    <w:rsid w:val="00AD205A"/>
    <w:rsid w:val="00AD2153"/>
    <w:rsid w:val="00AD21BD"/>
    <w:rsid w:val="00AD249B"/>
    <w:rsid w:val="00AD2688"/>
    <w:rsid w:val="00AD28A5"/>
    <w:rsid w:val="00AD2ACF"/>
    <w:rsid w:val="00AD2DA4"/>
    <w:rsid w:val="00AD2E76"/>
    <w:rsid w:val="00AD2EB8"/>
    <w:rsid w:val="00AD2FB9"/>
    <w:rsid w:val="00AD2FF9"/>
    <w:rsid w:val="00AD3144"/>
    <w:rsid w:val="00AD3331"/>
    <w:rsid w:val="00AD33C1"/>
    <w:rsid w:val="00AD3542"/>
    <w:rsid w:val="00AD3644"/>
    <w:rsid w:val="00AD3656"/>
    <w:rsid w:val="00AD37EA"/>
    <w:rsid w:val="00AD38C7"/>
    <w:rsid w:val="00AD38D0"/>
    <w:rsid w:val="00AD38EB"/>
    <w:rsid w:val="00AD39E3"/>
    <w:rsid w:val="00AD3AE8"/>
    <w:rsid w:val="00AD3D6C"/>
    <w:rsid w:val="00AD3DD3"/>
    <w:rsid w:val="00AD3FFD"/>
    <w:rsid w:val="00AD4067"/>
    <w:rsid w:val="00AD40AF"/>
    <w:rsid w:val="00AD41C1"/>
    <w:rsid w:val="00AD428B"/>
    <w:rsid w:val="00AD43BA"/>
    <w:rsid w:val="00AD45C9"/>
    <w:rsid w:val="00AD4845"/>
    <w:rsid w:val="00AD494C"/>
    <w:rsid w:val="00AD49CA"/>
    <w:rsid w:val="00AD4BA3"/>
    <w:rsid w:val="00AD4CB4"/>
    <w:rsid w:val="00AD4EC9"/>
    <w:rsid w:val="00AD4EDA"/>
    <w:rsid w:val="00AD4EEF"/>
    <w:rsid w:val="00AD50E3"/>
    <w:rsid w:val="00AD519F"/>
    <w:rsid w:val="00AD52AE"/>
    <w:rsid w:val="00AD5307"/>
    <w:rsid w:val="00AD53C4"/>
    <w:rsid w:val="00AD5445"/>
    <w:rsid w:val="00AD54B0"/>
    <w:rsid w:val="00AD54F7"/>
    <w:rsid w:val="00AD5610"/>
    <w:rsid w:val="00AD56B0"/>
    <w:rsid w:val="00AD5764"/>
    <w:rsid w:val="00AD57AC"/>
    <w:rsid w:val="00AD594A"/>
    <w:rsid w:val="00AD59B0"/>
    <w:rsid w:val="00AD5ACA"/>
    <w:rsid w:val="00AD5BB8"/>
    <w:rsid w:val="00AD5C27"/>
    <w:rsid w:val="00AD6170"/>
    <w:rsid w:val="00AD6184"/>
    <w:rsid w:val="00AD624C"/>
    <w:rsid w:val="00AD62AD"/>
    <w:rsid w:val="00AD62B7"/>
    <w:rsid w:val="00AD63A2"/>
    <w:rsid w:val="00AD663D"/>
    <w:rsid w:val="00AD67B1"/>
    <w:rsid w:val="00AD6912"/>
    <w:rsid w:val="00AD693B"/>
    <w:rsid w:val="00AD6CF0"/>
    <w:rsid w:val="00AD6F41"/>
    <w:rsid w:val="00AD701A"/>
    <w:rsid w:val="00AD7184"/>
    <w:rsid w:val="00AD749F"/>
    <w:rsid w:val="00AD7568"/>
    <w:rsid w:val="00AD7816"/>
    <w:rsid w:val="00AD7824"/>
    <w:rsid w:val="00AD78CB"/>
    <w:rsid w:val="00AD7B46"/>
    <w:rsid w:val="00AD7D6F"/>
    <w:rsid w:val="00AD7D71"/>
    <w:rsid w:val="00AD7E7B"/>
    <w:rsid w:val="00AD7FBF"/>
    <w:rsid w:val="00AE015B"/>
    <w:rsid w:val="00AE01F0"/>
    <w:rsid w:val="00AE0216"/>
    <w:rsid w:val="00AE03C6"/>
    <w:rsid w:val="00AE04B3"/>
    <w:rsid w:val="00AE0531"/>
    <w:rsid w:val="00AE086A"/>
    <w:rsid w:val="00AE0A3D"/>
    <w:rsid w:val="00AE0B2C"/>
    <w:rsid w:val="00AE0B74"/>
    <w:rsid w:val="00AE0BA1"/>
    <w:rsid w:val="00AE0C7C"/>
    <w:rsid w:val="00AE0CAE"/>
    <w:rsid w:val="00AE0E05"/>
    <w:rsid w:val="00AE0F9A"/>
    <w:rsid w:val="00AE1045"/>
    <w:rsid w:val="00AE1073"/>
    <w:rsid w:val="00AE10AC"/>
    <w:rsid w:val="00AE10D9"/>
    <w:rsid w:val="00AE1141"/>
    <w:rsid w:val="00AE125B"/>
    <w:rsid w:val="00AE141A"/>
    <w:rsid w:val="00AE152F"/>
    <w:rsid w:val="00AE162C"/>
    <w:rsid w:val="00AE1634"/>
    <w:rsid w:val="00AE1848"/>
    <w:rsid w:val="00AE1889"/>
    <w:rsid w:val="00AE1C47"/>
    <w:rsid w:val="00AE1D02"/>
    <w:rsid w:val="00AE1D0A"/>
    <w:rsid w:val="00AE1E3E"/>
    <w:rsid w:val="00AE1E83"/>
    <w:rsid w:val="00AE1FD1"/>
    <w:rsid w:val="00AE2076"/>
    <w:rsid w:val="00AE2249"/>
    <w:rsid w:val="00AE23C1"/>
    <w:rsid w:val="00AE23DE"/>
    <w:rsid w:val="00AE2755"/>
    <w:rsid w:val="00AE2776"/>
    <w:rsid w:val="00AE28DA"/>
    <w:rsid w:val="00AE29F0"/>
    <w:rsid w:val="00AE2F64"/>
    <w:rsid w:val="00AE31F4"/>
    <w:rsid w:val="00AE3217"/>
    <w:rsid w:val="00AE3291"/>
    <w:rsid w:val="00AE32A0"/>
    <w:rsid w:val="00AE33D9"/>
    <w:rsid w:val="00AE33E8"/>
    <w:rsid w:val="00AE3482"/>
    <w:rsid w:val="00AE34CF"/>
    <w:rsid w:val="00AE351C"/>
    <w:rsid w:val="00AE370F"/>
    <w:rsid w:val="00AE3757"/>
    <w:rsid w:val="00AE37A1"/>
    <w:rsid w:val="00AE37CB"/>
    <w:rsid w:val="00AE390A"/>
    <w:rsid w:val="00AE3A22"/>
    <w:rsid w:val="00AE3A4A"/>
    <w:rsid w:val="00AE3AAF"/>
    <w:rsid w:val="00AE3AC8"/>
    <w:rsid w:val="00AE3C56"/>
    <w:rsid w:val="00AE3CF7"/>
    <w:rsid w:val="00AE3D08"/>
    <w:rsid w:val="00AE3D11"/>
    <w:rsid w:val="00AE3FAA"/>
    <w:rsid w:val="00AE42A8"/>
    <w:rsid w:val="00AE4371"/>
    <w:rsid w:val="00AE446F"/>
    <w:rsid w:val="00AE46FB"/>
    <w:rsid w:val="00AE47DC"/>
    <w:rsid w:val="00AE498E"/>
    <w:rsid w:val="00AE4A3A"/>
    <w:rsid w:val="00AE4C43"/>
    <w:rsid w:val="00AE4CF2"/>
    <w:rsid w:val="00AE4D1E"/>
    <w:rsid w:val="00AE4F7E"/>
    <w:rsid w:val="00AE52B7"/>
    <w:rsid w:val="00AE53EB"/>
    <w:rsid w:val="00AE5582"/>
    <w:rsid w:val="00AE558E"/>
    <w:rsid w:val="00AE565C"/>
    <w:rsid w:val="00AE57B7"/>
    <w:rsid w:val="00AE5866"/>
    <w:rsid w:val="00AE587E"/>
    <w:rsid w:val="00AE58EB"/>
    <w:rsid w:val="00AE591B"/>
    <w:rsid w:val="00AE5F24"/>
    <w:rsid w:val="00AE5F2F"/>
    <w:rsid w:val="00AE60F6"/>
    <w:rsid w:val="00AE624F"/>
    <w:rsid w:val="00AE62D1"/>
    <w:rsid w:val="00AE6303"/>
    <w:rsid w:val="00AE645F"/>
    <w:rsid w:val="00AE64AB"/>
    <w:rsid w:val="00AE6756"/>
    <w:rsid w:val="00AE675F"/>
    <w:rsid w:val="00AE676A"/>
    <w:rsid w:val="00AE6BB0"/>
    <w:rsid w:val="00AE6CE2"/>
    <w:rsid w:val="00AE6E55"/>
    <w:rsid w:val="00AE6F7C"/>
    <w:rsid w:val="00AE70DA"/>
    <w:rsid w:val="00AE7239"/>
    <w:rsid w:val="00AE7299"/>
    <w:rsid w:val="00AE73A9"/>
    <w:rsid w:val="00AE7533"/>
    <w:rsid w:val="00AE76D6"/>
    <w:rsid w:val="00AE76EF"/>
    <w:rsid w:val="00AE7860"/>
    <w:rsid w:val="00AE7A98"/>
    <w:rsid w:val="00AE7B0F"/>
    <w:rsid w:val="00AE7B81"/>
    <w:rsid w:val="00AE7D3A"/>
    <w:rsid w:val="00AE7E54"/>
    <w:rsid w:val="00AF066F"/>
    <w:rsid w:val="00AF07FE"/>
    <w:rsid w:val="00AF0FEA"/>
    <w:rsid w:val="00AF109A"/>
    <w:rsid w:val="00AF1103"/>
    <w:rsid w:val="00AF11A6"/>
    <w:rsid w:val="00AF1270"/>
    <w:rsid w:val="00AF127A"/>
    <w:rsid w:val="00AF139F"/>
    <w:rsid w:val="00AF1555"/>
    <w:rsid w:val="00AF1883"/>
    <w:rsid w:val="00AF1AC3"/>
    <w:rsid w:val="00AF1B3B"/>
    <w:rsid w:val="00AF1B58"/>
    <w:rsid w:val="00AF1CAB"/>
    <w:rsid w:val="00AF1E05"/>
    <w:rsid w:val="00AF1F2E"/>
    <w:rsid w:val="00AF203A"/>
    <w:rsid w:val="00AF20D8"/>
    <w:rsid w:val="00AF217C"/>
    <w:rsid w:val="00AF22AB"/>
    <w:rsid w:val="00AF260E"/>
    <w:rsid w:val="00AF26A2"/>
    <w:rsid w:val="00AF27BC"/>
    <w:rsid w:val="00AF281A"/>
    <w:rsid w:val="00AF2A35"/>
    <w:rsid w:val="00AF3076"/>
    <w:rsid w:val="00AF309A"/>
    <w:rsid w:val="00AF3665"/>
    <w:rsid w:val="00AF394B"/>
    <w:rsid w:val="00AF3BFA"/>
    <w:rsid w:val="00AF3CA8"/>
    <w:rsid w:val="00AF3E67"/>
    <w:rsid w:val="00AF3F47"/>
    <w:rsid w:val="00AF3FC1"/>
    <w:rsid w:val="00AF4087"/>
    <w:rsid w:val="00AF41C6"/>
    <w:rsid w:val="00AF421A"/>
    <w:rsid w:val="00AF434E"/>
    <w:rsid w:val="00AF451F"/>
    <w:rsid w:val="00AF457D"/>
    <w:rsid w:val="00AF463F"/>
    <w:rsid w:val="00AF46DB"/>
    <w:rsid w:val="00AF4800"/>
    <w:rsid w:val="00AF481F"/>
    <w:rsid w:val="00AF4849"/>
    <w:rsid w:val="00AF4853"/>
    <w:rsid w:val="00AF4A7B"/>
    <w:rsid w:val="00AF4C03"/>
    <w:rsid w:val="00AF4CF6"/>
    <w:rsid w:val="00AF4E61"/>
    <w:rsid w:val="00AF4E95"/>
    <w:rsid w:val="00AF4F0D"/>
    <w:rsid w:val="00AF4F12"/>
    <w:rsid w:val="00AF506F"/>
    <w:rsid w:val="00AF5188"/>
    <w:rsid w:val="00AF51A7"/>
    <w:rsid w:val="00AF5214"/>
    <w:rsid w:val="00AF5484"/>
    <w:rsid w:val="00AF5574"/>
    <w:rsid w:val="00AF55DB"/>
    <w:rsid w:val="00AF5624"/>
    <w:rsid w:val="00AF5632"/>
    <w:rsid w:val="00AF5725"/>
    <w:rsid w:val="00AF58D3"/>
    <w:rsid w:val="00AF59F9"/>
    <w:rsid w:val="00AF5A72"/>
    <w:rsid w:val="00AF5B7C"/>
    <w:rsid w:val="00AF5D02"/>
    <w:rsid w:val="00AF5D29"/>
    <w:rsid w:val="00AF5EE8"/>
    <w:rsid w:val="00AF5F83"/>
    <w:rsid w:val="00AF6259"/>
    <w:rsid w:val="00AF627B"/>
    <w:rsid w:val="00AF6317"/>
    <w:rsid w:val="00AF638D"/>
    <w:rsid w:val="00AF6470"/>
    <w:rsid w:val="00AF68FF"/>
    <w:rsid w:val="00AF6A54"/>
    <w:rsid w:val="00AF6A6A"/>
    <w:rsid w:val="00AF6AA0"/>
    <w:rsid w:val="00AF6AD6"/>
    <w:rsid w:val="00AF6CBC"/>
    <w:rsid w:val="00AF6EF3"/>
    <w:rsid w:val="00AF701E"/>
    <w:rsid w:val="00AF73A2"/>
    <w:rsid w:val="00AF73C5"/>
    <w:rsid w:val="00AF73F1"/>
    <w:rsid w:val="00AF75B0"/>
    <w:rsid w:val="00AF75D0"/>
    <w:rsid w:val="00AF7624"/>
    <w:rsid w:val="00AF77CA"/>
    <w:rsid w:val="00AF77FC"/>
    <w:rsid w:val="00AF78E5"/>
    <w:rsid w:val="00AF79E0"/>
    <w:rsid w:val="00AF7A2C"/>
    <w:rsid w:val="00AF7A66"/>
    <w:rsid w:val="00AF7A88"/>
    <w:rsid w:val="00AF7C65"/>
    <w:rsid w:val="00AF7C7A"/>
    <w:rsid w:val="00AF7D7B"/>
    <w:rsid w:val="00AF7FDD"/>
    <w:rsid w:val="00AF7FDF"/>
    <w:rsid w:val="00B00008"/>
    <w:rsid w:val="00B00096"/>
    <w:rsid w:val="00B001CD"/>
    <w:rsid w:val="00B0062E"/>
    <w:rsid w:val="00B008F5"/>
    <w:rsid w:val="00B00BE4"/>
    <w:rsid w:val="00B00C8E"/>
    <w:rsid w:val="00B00D99"/>
    <w:rsid w:val="00B00F6A"/>
    <w:rsid w:val="00B010E6"/>
    <w:rsid w:val="00B01358"/>
    <w:rsid w:val="00B01403"/>
    <w:rsid w:val="00B0156A"/>
    <w:rsid w:val="00B015C8"/>
    <w:rsid w:val="00B01697"/>
    <w:rsid w:val="00B016DA"/>
    <w:rsid w:val="00B01BF2"/>
    <w:rsid w:val="00B01C9D"/>
    <w:rsid w:val="00B01CA3"/>
    <w:rsid w:val="00B01DD3"/>
    <w:rsid w:val="00B01EFE"/>
    <w:rsid w:val="00B01F4A"/>
    <w:rsid w:val="00B020C4"/>
    <w:rsid w:val="00B02129"/>
    <w:rsid w:val="00B02216"/>
    <w:rsid w:val="00B02226"/>
    <w:rsid w:val="00B022C0"/>
    <w:rsid w:val="00B02442"/>
    <w:rsid w:val="00B024E4"/>
    <w:rsid w:val="00B0266C"/>
    <w:rsid w:val="00B02670"/>
    <w:rsid w:val="00B02812"/>
    <w:rsid w:val="00B028AA"/>
    <w:rsid w:val="00B02900"/>
    <w:rsid w:val="00B02971"/>
    <w:rsid w:val="00B02A0B"/>
    <w:rsid w:val="00B02BFF"/>
    <w:rsid w:val="00B02C91"/>
    <w:rsid w:val="00B02E93"/>
    <w:rsid w:val="00B02EAF"/>
    <w:rsid w:val="00B031B3"/>
    <w:rsid w:val="00B033D1"/>
    <w:rsid w:val="00B0344D"/>
    <w:rsid w:val="00B0346A"/>
    <w:rsid w:val="00B03513"/>
    <w:rsid w:val="00B035C5"/>
    <w:rsid w:val="00B0380C"/>
    <w:rsid w:val="00B039D8"/>
    <w:rsid w:val="00B03A8C"/>
    <w:rsid w:val="00B03B14"/>
    <w:rsid w:val="00B03B8E"/>
    <w:rsid w:val="00B03BC1"/>
    <w:rsid w:val="00B03C10"/>
    <w:rsid w:val="00B03DA0"/>
    <w:rsid w:val="00B03DDC"/>
    <w:rsid w:val="00B03EBA"/>
    <w:rsid w:val="00B03FA4"/>
    <w:rsid w:val="00B04763"/>
    <w:rsid w:val="00B04AF2"/>
    <w:rsid w:val="00B04AF4"/>
    <w:rsid w:val="00B04E89"/>
    <w:rsid w:val="00B04FBD"/>
    <w:rsid w:val="00B0501C"/>
    <w:rsid w:val="00B05123"/>
    <w:rsid w:val="00B051A6"/>
    <w:rsid w:val="00B0530A"/>
    <w:rsid w:val="00B0550A"/>
    <w:rsid w:val="00B0578D"/>
    <w:rsid w:val="00B05849"/>
    <w:rsid w:val="00B0584A"/>
    <w:rsid w:val="00B0598F"/>
    <w:rsid w:val="00B05B3E"/>
    <w:rsid w:val="00B05D04"/>
    <w:rsid w:val="00B05E47"/>
    <w:rsid w:val="00B05E72"/>
    <w:rsid w:val="00B05EA6"/>
    <w:rsid w:val="00B05F73"/>
    <w:rsid w:val="00B05F8B"/>
    <w:rsid w:val="00B06117"/>
    <w:rsid w:val="00B06352"/>
    <w:rsid w:val="00B06390"/>
    <w:rsid w:val="00B063C4"/>
    <w:rsid w:val="00B0657E"/>
    <w:rsid w:val="00B06617"/>
    <w:rsid w:val="00B0666B"/>
    <w:rsid w:val="00B067AE"/>
    <w:rsid w:val="00B06895"/>
    <w:rsid w:val="00B068DC"/>
    <w:rsid w:val="00B0695B"/>
    <w:rsid w:val="00B06B84"/>
    <w:rsid w:val="00B06E41"/>
    <w:rsid w:val="00B07014"/>
    <w:rsid w:val="00B0713A"/>
    <w:rsid w:val="00B07175"/>
    <w:rsid w:val="00B07291"/>
    <w:rsid w:val="00B07403"/>
    <w:rsid w:val="00B0744A"/>
    <w:rsid w:val="00B075D5"/>
    <w:rsid w:val="00B0774F"/>
    <w:rsid w:val="00B0779C"/>
    <w:rsid w:val="00B077B1"/>
    <w:rsid w:val="00B07801"/>
    <w:rsid w:val="00B07810"/>
    <w:rsid w:val="00B0794D"/>
    <w:rsid w:val="00B100C9"/>
    <w:rsid w:val="00B10224"/>
    <w:rsid w:val="00B102CD"/>
    <w:rsid w:val="00B1036D"/>
    <w:rsid w:val="00B10397"/>
    <w:rsid w:val="00B10455"/>
    <w:rsid w:val="00B10622"/>
    <w:rsid w:val="00B106B7"/>
    <w:rsid w:val="00B108E7"/>
    <w:rsid w:val="00B10D4E"/>
    <w:rsid w:val="00B10DC6"/>
    <w:rsid w:val="00B10E32"/>
    <w:rsid w:val="00B10EA1"/>
    <w:rsid w:val="00B10FD8"/>
    <w:rsid w:val="00B1102B"/>
    <w:rsid w:val="00B1110A"/>
    <w:rsid w:val="00B111D3"/>
    <w:rsid w:val="00B113E4"/>
    <w:rsid w:val="00B114E1"/>
    <w:rsid w:val="00B11559"/>
    <w:rsid w:val="00B11925"/>
    <w:rsid w:val="00B11A07"/>
    <w:rsid w:val="00B11B81"/>
    <w:rsid w:val="00B11DA8"/>
    <w:rsid w:val="00B11EB0"/>
    <w:rsid w:val="00B11FFC"/>
    <w:rsid w:val="00B121FD"/>
    <w:rsid w:val="00B1222D"/>
    <w:rsid w:val="00B12270"/>
    <w:rsid w:val="00B122A6"/>
    <w:rsid w:val="00B12319"/>
    <w:rsid w:val="00B12372"/>
    <w:rsid w:val="00B12481"/>
    <w:rsid w:val="00B124B3"/>
    <w:rsid w:val="00B127E9"/>
    <w:rsid w:val="00B1283F"/>
    <w:rsid w:val="00B128F4"/>
    <w:rsid w:val="00B12A40"/>
    <w:rsid w:val="00B12B99"/>
    <w:rsid w:val="00B13061"/>
    <w:rsid w:val="00B130DA"/>
    <w:rsid w:val="00B13174"/>
    <w:rsid w:val="00B13327"/>
    <w:rsid w:val="00B1373C"/>
    <w:rsid w:val="00B137F3"/>
    <w:rsid w:val="00B13B75"/>
    <w:rsid w:val="00B13C1D"/>
    <w:rsid w:val="00B13C56"/>
    <w:rsid w:val="00B13E71"/>
    <w:rsid w:val="00B13ECA"/>
    <w:rsid w:val="00B14034"/>
    <w:rsid w:val="00B140DB"/>
    <w:rsid w:val="00B14194"/>
    <w:rsid w:val="00B14420"/>
    <w:rsid w:val="00B1457D"/>
    <w:rsid w:val="00B1477E"/>
    <w:rsid w:val="00B1483A"/>
    <w:rsid w:val="00B1487B"/>
    <w:rsid w:val="00B14A5C"/>
    <w:rsid w:val="00B14B3F"/>
    <w:rsid w:val="00B14B43"/>
    <w:rsid w:val="00B14D4F"/>
    <w:rsid w:val="00B14DFE"/>
    <w:rsid w:val="00B15149"/>
    <w:rsid w:val="00B151F6"/>
    <w:rsid w:val="00B151F9"/>
    <w:rsid w:val="00B15374"/>
    <w:rsid w:val="00B15477"/>
    <w:rsid w:val="00B15641"/>
    <w:rsid w:val="00B1568C"/>
    <w:rsid w:val="00B157A8"/>
    <w:rsid w:val="00B157AD"/>
    <w:rsid w:val="00B15A00"/>
    <w:rsid w:val="00B15B4A"/>
    <w:rsid w:val="00B15C86"/>
    <w:rsid w:val="00B15D17"/>
    <w:rsid w:val="00B15DF7"/>
    <w:rsid w:val="00B16222"/>
    <w:rsid w:val="00B1654B"/>
    <w:rsid w:val="00B16573"/>
    <w:rsid w:val="00B1679F"/>
    <w:rsid w:val="00B1691E"/>
    <w:rsid w:val="00B16D12"/>
    <w:rsid w:val="00B16F1C"/>
    <w:rsid w:val="00B17005"/>
    <w:rsid w:val="00B171AF"/>
    <w:rsid w:val="00B173C7"/>
    <w:rsid w:val="00B174C0"/>
    <w:rsid w:val="00B175DF"/>
    <w:rsid w:val="00B177B0"/>
    <w:rsid w:val="00B17842"/>
    <w:rsid w:val="00B178B9"/>
    <w:rsid w:val="00B178EE"/>
    <w:rsid w:val="00B1790E"/>
    <w:rsid w:val="00B1796E"/>
    <w:rsid w:val="00B17C52"/>
    <w:rsid w:val="00B17CA2"/>
    <w:rsid w:val="00B17DDC"/>
    <w:rsid w:val="00B17F05"/>
    <w:rsid w:val="00B20054"/>
    <w:rsid w:val="00B200B0"/>
    <w:rsid w:val="00B200BE"/>
    <w:rsid w:val="00B2024F"/>
    <w:rsid w:val="00B20268"/>
    <w:rsid w:val="00B202CA"/>
    <w:rsid w:val="00B20408"/>
    <w:rsid w:val="00B204C8"/>
    <w:rsid w:val="00B20903"/>
    <w:rsid w:val="00B20971"/>
    <w:rsid w:val="00B20C0C"/>
    <w:rsid w:val="00B20D2E"/>
    <w:rsid w:val="00B20D73"/>
    <w:rsid w:val="00B211BA"/>
    <w:rsid w:val="00B2124E"/>
    <w:rsid w:val="00B21260"/>
    <w:rsid w:val="00B21295"/>
    <w:rsid w:val="00B216DC"/>
    <w:rsid w:val="00B218E1"/>
    <w:rsid w:val="00B21977"/>
    <w:rsid w:val="00B21A61"/>
    <w:rsid w:val="00B21AA0"/>
    <w:rsid w:val="00B21B60"/>
    <w:rsid w:val="00B21C4F"/>
    <w:rsid w:val="00B21CAE"/>
    <w:rsid w:val="00B21F79"/>
    <w:rsid w:val="00B21F9B"/>
    <w:rsid w:val="00B21FB1"/>
    <w:rsid w:val="00B21FC9"/>
    <w:rsid w:val="00B22036"/>
    <w:rsid w:val="00B22047"/>
    <w:rsid w:val="00B22088"/>
    <w:rsid w:val="00B22432"/>
    <w:rsid w:val="00B2253B"/>
    <w:rsid w:val="00B225D4"/>
    <w:rsid w:val="00B227E1"/>
    <w:rsid w:val="00B22948"/>
    <w:rsid w:val="00B22A63"/>
    <w:rsid w:val="00B22A84"/>
    <w:rsid w:val="00B22A9D"/>
    <w:rsid w:val="00B22BC7"/>
    <w:rsid w:val="00B22DCC"/>
    <w:rsid w:val="00B22E91"/>
    <w:rsid w:val="00B23190"/>
    <w:rsid w:val="00B231D7"/>
    <w:rsid w:val="00B2343C"/>
    <w:rsid w:val="00B23464"/>
    <w:rsid w:val="00B2388E"/>
    <w:rsid w:val="00B238E9"/>
    <w:rsid w:val="00B23C77"/>
    <w:rsid w:val="00B23D8E"/>
    <w:rsid w:val="00B243B2"/>
    <w:rsid w:val="00B243CD"/>
    <w:rsid w:val="00B24596"/>
    <w:rsid w:val="00B2459F"/>
    <w:rsid w:val="00B248E6"/>
    <w:rsid w:val="00B24AE2"/>
    <w:rsid w:val="00B24B0F"/>
    <w:rsid w:val="00B24E5E"/>
    <w:rsid w:val="00B24EFD"/>
    <w:rsid w:val="00B2503F"/>
    <w:rsid w:val="00B2518E"/>
    <w:rsid w:val="00B2521D"/>
    <w:rsid w:val="00B2540F"/>
    <w:rsid w:val="00B258F4"/>
    <w:rsid w:val="00B25ACB"/>
    <w:rsid w:val="00B25C37"/>
    <w:rsid w:val="00B25DE3"/>
    <w:rsid w:val="00B25DEF"/>
    <w:rsid w:val="00B25E8A"/>
    <w:rsid w:val="00B260D9"/>
    <w:rsid w:val="00B2628A"/>
    <w:rsid w:val="00B262F7"/>
    <w:rsid w:val="00B2656B"/>
    <w:rsid w:val="00B2660F"/>
    <w:rsid w:val="00B26681"/>
    <w:rsid w:val="00B266B5"/>
    <w:rsid w:val="00B2696A"/>
    <w:rsid w:val="00B269B8"/>
    <w:rsid w:val="00B269B9"/>
    <w:rsid w:val="00B26A68"/>
    <w:rsid w:val="00B26BBD"/>
    <w:rsid w:val="00B26FE1"/>
    <w:rsid w:val="00B2704F"/>
    <w:rsid w:val="00B270D3"/>
    <w:rsid w:val="00B270DE"/>
    <w:rsid w:val="00B27233"/>
    <w:rsid w:val="00B2723B"/>
    <w:rsid w:val="00B274C8"/>
    <w:rsid w:val="00B2757F"/>
    <w:rsid w:val="00B277A0"/>
    <w:rsid w:val="00B277B4"/>
    <w:rsid w:val="00B27816"/>
    <w:rsid w:val="00B27AA7"/>
    <w:rsid w:val="00B27AE3"/>
    <w:rsid w:val="00B27B9C"/>
    <w:rsid w:val="00B27CB7"/>
    <w:rsid w:val="00B27F18"/>
    <w:rsid w:val="00B3036F"/>
    <w:rsid w:val="00B3041A"/>
    <w:rsid w:val="00B304FE"/>
    <w:rsid w:val="00B30547"/>
    <w:rsid w:val="00B305AA"/>
    <w:rsid w:val="00B30891"/>
    <w:rsid w:val="00B308E1"/>
    <w:rsid w:val="00B30958"/>
    <w:rsid w:val="00B3098A"/>
    <w:rsid w:val="00B309A0"/>
    <w:rsid w:val="00B30BD3"/>
    <w:rsid w:val="00B30D3B"/>
    <w:rsid w:val="00B30E35"/>
    <w:rsid w:val="00B30F3E"/>
    <w:rsid w:val="00B31056"/>
    <w:rsid w:val="00B310DE"/>
    <w:rsid w:val="00B310E1"/>
    <w:rsid w:val="00B31145"/>
    <w:rsid w:val="00B311BF"/>
    <w:rsid w:val="00B3121D"/>
    <w:rsid w:val="00B313B3"/>
    <w:rsid w:val="00B313DB"/>
    <w:rsid w:val="00B31434"/>
    <w:rsid w:val="00B316C7"/>
    <w:rsid w:val="00B31721"/>
    <w:rsid w:val="00B31CB2"/>
    <w:rsid w:val="00B3207C"/>
    <w:rsid w:val="00B323B4"/>
    <w:rsid w:val="00B3279C"/>
    <w:rsid w:val="00B3295B"/>
    <w:rsid w:val="00B32978"/>
    <w:rsid w:val="00B32995"/>
    <w:rsid w:val="00B32ADE"/>
    <w:rsid w:val="00B3301F"/>
    <w:rsid w:val="00B33083"/>
    <w:rsid w:val="00B330BB"/>
    <w:rsid w:val="00B330C5"/>
    <w:rsid w:val="00B330F7"/>
    <w:rsid w:val="00B33205"/>
    <w:rsid w:val="00B336BC"/>
    <w:rsid w:val="00B338AA"/>
    <w:rsid w:val="00B33A06"/>
    <w:rsid w:val="00B33B34"/>
    <w:rsid w:val="00B33C7F"/>
    <w:rsid w:val="00B33CA6"/>
    <w:rsid w:val="00B33EA0"/>
    <w:rsid w:val="00B34175"/>
    <w:rsid w:val="00B342E3"/>
    <w:rsid w:val="00B342F5"/>
    <w:rsid w:val="00B34575"/>
    <w:rsid w:val="00B34595"/>
    <w:rsid w:val="00B34988"/>
    <w:rsid w:val="00B34AA9"/>
    <w:rsid w:val="00B34B4D"/>
    <w:rsid w:val="00B34D8B"/>
    <w:rsid w:val="00B34F3A"/>
    <w:rsid w:val="00B3511E"/>
    <w:rsid w:val="00B353BE"/>
    <w:rsid w:val="00B353FB"/>
    <w:rsid w:val="00B356F8"/>
    <w:rsid w:val="00B35741"/>
    <w:rsid w:val="00B358A9"/>
    <w:rsid w:val="00B358EE"/>
    <w:rsid w:val="00B35966"/>
    <w:rsid w:val="00B35982"/>
    <w:rsid w:val="00B35B70"/>
    <w:rsid w:val="00B35BC6"/>
    <w:rsid w:val="00B35BE8"/>
    <w:rsid w:val="00B35C5F"/>
    <w:rsid w:val="00B35E3A"/>
    <w:rsid w:val="00B35E71"/>
    <w:rsid w:val="00B36086"/>
    <w:rsid w:val="00B360AE"/>
    <w:rsid w:val="00B361E1"/>
    <w:rsid w:val="00B36270"/>
    <w:rsid w:val="00B363B0"/>
    <w:rsid w:val="00B3640F"/>
    <w:rsid w:val="00B366A6"/>
    <w:rsid w:val="00B366C8"/>
    <w:rsid w:val="00B368E6"/>
    <w:rsid w:val="00B368F5"/>
    <w:rsid w:val="00B3698E"/>
    <w:rsid w:val="00B3699B"/>
    <w:rsid w:val="00B36A49"/>
    <w:rsid w:val="00B36ABA"/>
    <w:rsid w:val="00B36BBA"/>
    <w:rsid w:val="00B36C0F"/>
    <w:rsid w:val="00B36C3A"/>
    <w:rsid w:val="00B36D85"/>
    <w:rsid w:val="00B36DDE"/>
    <w:rsid w:val="00B36EF4"/>
    <w:rsid w:val="00B37022"/>
    <w:rsid w:val="00B3718B"/>
    <w:rsid w:val="00B37C4F"/>
    <w:rsid w:val="00B37CD0"/>
    <w:rsid w:val="00B37DEA"/>
    <w:rsid w:val="00B37F35"/>
    <w:rsid w:val="00B37FEB"/>
    <w:rsid w:val="00B400BA"/>
    <w:rsid w:val="00B4032D"/>
    <w:rsid w:val="00B40450"/>
    <w:rsid w:val="00B40520"/>
    <w:rsid w:val="00B4062B"/>
    <w:rsid w:val="00B40773"/>
    <w:rsid w:val="00B407FB"/>
    <w:rsid w:val="00B40964"/>
    <w:rsid w:val="00B40CBE"/>
    <w:rsid w:val="00B4138C"/>
    <w:rsid w:val="00B413DF"/>
    <w:rsid w:val="00B414C7"/>
    <w:rsid w:val="00B415A6"/>
    <w:rsid w:val="00B416C6"/>
    <w:rsid w:val="00B4193D"/>
    <w:rsid w:val="00B41973"/>
    <w:rsid w:val="00B41988"/>
    <w:rsid w:val="00B419CE"/>
    <w:rsid w:val="00B41A2C"/>
    <w:rsid w:val="00B41A2E"/>
    <w:rsid w:val="00B41A5F"/>
    <w:rsid w:val="00B4201D"/>
    <w:rsid w:val="00B420F4"/>
    <w:rsid w:val="00B422AB"/>
    <w:rsid w:val="00B422F0"/>
    <w:rsid w:val="00B4232A"/>
    <w:rsid w:val="00B423CF"/>
    <w:rsid w:val="00B424B6"/>
    <w:rsid w:val="00B42A44"/>
    <w:rsid w:val="00B42AFF"/>
    <w:rsid w:val="00B42D0E"/>
    <w:rsid w:val="00B42E21"/>
    <w:rsid w:val="00B42ED3"/>
    <w:rsid w:val="00B4307C"/>
    <w:rsid w:val="00B43155"/>
    <w:rsid w:val="00B43419"/>
    <w:rsid w:val="00B4346B"/>
    <w:rsid w:val="00B434CF"/>
    <w:rsid w:val="00B435A7"/>
    <w:rsid w:val="00B436BB"/>
    <w:rsid w:val="00B4373D"/>
    <w:rsid w:val="00B43830"/>
    <w:rsid w:val="00B43A3E"/>
    <w:rsid w:val="00B43D4B"/>
    <w:rsid w:val="00B43E08"/>
    <w:rsid w:val="00B441FB"/>
    <w:rsid w:val="00B442D1"/>
    <w:rsid w:val="00B442E5"/>
    <w:rsid w:val="00B443FE"/>
    <w:rsid w:val="00B444B2"/>
    <w:rsid w:val="00B44683"/>
    <w:rsid w:val="00B446F7"/>
    <w:rsid w:val="00B447B4"/>
    <w:rsid w:val="00B448CE"/>
    <w:rsid w:val="00B44C79"/>
    <w:rsid w:val="00B44C8A"/>
    <w:rsid w:val="00B45018"/>
    <w:rsid w:val="00B4509B"/>
    <w:rsid w:val="00B45342"/>
    <w:rsid w:val="00B45675"/>
    <w:rsid w:val="00B45883"/>
    <w:rsid w:val="00B45B4C"/>
    <w:rsid w:val="00B45B6F"/>
    <w:rsid w:val="00B45DEB"/>
    <w:rsid w:val="00B45F42"/>
    <w:rsid w:val="00B45F62"/>
    <w:rsid w:val="00B460BD"/>
    <w:rsid w:val="00B4613D"/>
    <w:rsid w:val="00B461F6"/>
    <w:rsid w:val="00B4627A"/>
    <w:rsid w:val="00B4631C"/>
    <w:rsid w:val="00B463D3"/>
    <w:rsid w:val="00B464A3"/>
    <w:rsid w:val="00B468B9"/>
    <w:rsid w:val="00B469FE"/>
    <w:rsid w:val="00B46A7C"/>
    <w:rsid w:val="00B46B13"/>
    <w:rsid w:val="00B46B50"/>
    <w:rsid w:val="00B46C5B"/>
    <w:rsid w:val="00B46DB5"/>
    <w:rsid w:val="00B46F96"/>
    <w:rsid w:val="00B4726A"/>
    <w:rsid w:val="00B472A8"/>
    <w:rsid w:val="00B4732B"/>
    <w:rsid w:val="00B4752E"/>
    <w:rsid w:val="00B475B4"/>
    <w:rsid w:val="00B47BF9"/>
    <w:rsid w:val="00B47D28"/>
    <w:rsid w:val="00B47DE3"/>
    <w:rsid w:val="00B47F92"/>
    <w:rsid w:val="00B5003B"/>
    <w:rsid w:val="00B50118"/>
    <w:rsid w:val="00B50205"/>
    <w:rsid w:val="00B50216"/>
    <w:rsid w:val="00B50243"/>
    <w:rsid w:val="00B503DC"/>
    <w:rsid w:val="00B505FA"/>
    <w:rsid w:val="00B50627"/>
    <w:rsid w:val="00B509EB"/>
    <w:rsid w:val="00B50A63"/>
    <w:rsid w:val="00B50B60"/>
    <w:rsid w:val="00B50CB4"/>
    <w:rsid w:val="00B50D95"/>
    <w:rsid w:val="00B50E1E"/>
    <w:rsid w:val="00B50F05"/>
    <w:rsid w:val="00B510B9"/>
    <w:rsid w:val="00B51222"/>
    <w:rsid w:val="00B5129F"/>
    <w:rsid w:val="00B51532"/>
    <w:rsid w:val="00B5178C"/>
    <w:rsid w:val="00B518F2"/>
    <w:rsid w:val="00B51A2C"/>
    <w:rsid w:val="00B51B6D"/>
    <w:rsid w:val="00B51D12"/>
    <w:rsid w:val="00B51E8A"/>
    <w:rsid w:val="00B51FC6"/>
    <w:rsid w:val="00B52045"/>
    <w:rsid w:val="00B5206D"/>
    <w:rsid w:val="00B522E7"/>
    <w:rsid w:val="00B5245B"/>
    <w:rsid w:val="00B526CD"/>
    <w:rsid w:val="00B528C2"/>
    <w:rsid w:val="00B52984"/>
    <w:rsid w:val="00B52A64"/>
    <w:rsid w:val="00B52C7F"/>
    <w:rsid w:val="00B52D06"/>
    <w:rsid w:val="00B52EC0"/>
    <w:rsid w:val="00B52F74"/>
    <w:rsid w:val="00B53092"/>
    <w:rsid w:val="00B53307"/>
    <w:rsid w:val="00B53365"/>
    <w:rsid w:val="00B53491"/>
    <w:rsid w:val="00B5349C"/>
    <w:rsid w:val="00B536B1"/>
    <w:rsid w:val="00B53844"/>
    <w:rsid w:val="00B539AA"/>
    <w:rsid w:val="00B53DD4"/>
    <w:rsid w:val="00B53EDA"/>
    <w:rsid w:val="00B53F4B"/>
    <w:rsid w:val="00B54236"/>
    <w:rsid w:val="00B54430"/>
    <w:rsid w:val="00B54483"/>
    <w:rsid w:val="00B54685"/>
    <w:rsid w:val="00B54711"/>
    <w:rsid w:val="00B54A01"/>
    <w:rsid w:val="00B54C89"/>
    <w:rsid w:val="00B54CF0"/>
    <w:rsid w:val="00B54DBF"/>
    <w:rsid w:val="00B54EAC"/>
    <w:rsid w:val="00B54F84"/>
    <w:rsid w:val="00B55068"/>
    <w:rsid w:val="00B5523B"/>
    <w:rsid w:val="00B55323"/>
    <w:rsid w:val="00B553B5"/>
    <w:rsid w:val="00B55600"/>
    <w:rsid w:val="00B55616"/>
    <w:rsid w:val="00B559FD"/>
    <w:rsid w:val="00B55A41"/>
    <w:rsid w:val="00B55A59"/>
    <w:rsid w:val="00B55B9D"/>
    <w:rsid w:val="00B55F1E"/>
    <w:rsid w:val="00B56051"/>
    <w:rsid w:val="00B56074"/>
    <w:rsid w:val="00B56333"/>
    <w:rsid w:val="00B56638"/>
    <w:rsid w:val="00B56778"/>
    <w:rsid w:val="00B56A32"/>
    <w:rsid w:val="00B56A84"/>
    <w:rsid w:val="00B56B3E"/>
    <w:rsid w:val="00B56C24"/>
    <w:rsid w:val="00B56CA6"/>
    <w:rsid w:val="00B570E2"/>
    <w:rsid w:val="00B5750F"/>
    <w:rsid w:val="00B57E59"/>
    <w:rsid w:val="00B57EF8"/>
    <w:rsid w:val="00B57FBA"/>
    <w:rsid w:val="00B60155"/>
    <w:rsid w:val="00B601F4"/>
    <w:rsid w:val="00B60278"/>
    <w:rsid w:val="00B60319"/>
    <w:rsid w:val="00B60471"/>
    <w:rsid w:val="00B60826"/>
    <w:rsid w:val="00B60A04"/>
    <w:rsid w:val="00B60B47"/>
    <w:rsid w:val="00B60BEF"/>
    <w:rsid w:val="00B60CFA"/>
    <w:rsid w:val="00B61084"/>
    <w:rsid w:val="00B6138F"/>
    <w:rsid w:val="00B6150C"/>
    <w:rsid w:val="00B6185C"/>
    <w:rsid w:val="00B61877"/>
    <w:rsid w:val="00B61A94"/>
    <w:rsid w:val="00B61A97"/>
    <w:rsid w:val="00B61A9B"/>
    <w:rsid w:val="00B61C4C"/>
    <w:rsid w:val="00B61C4E"/>
    <w:rsid w:val="00B61D83"/>
    <w:rsid w:val="00B6203E"/>
    <w:rsid w:val="00B62074"/>
    <w:rsid w:val="00B620D4"/>
    <w:rsid w:val="00B62333"/>
    <w:rsid w:val="00B62372"/>
    <w:rsid w:val="00B62491"/>
    <w:rsid w:val="00B62577"/>
    <w:rsid w:val="00B62611"/>
    <w:rsid w:val="00B6273B"/>
    <w:rsid w:val="00B627C6"/>
    <w:rsid w:val="00B6290D"/>
    <w:rsid w:val="00B62917"/>
    <w:rsid w:val="00B629FF"/>
    <w:rsid w:val="00B62B32"/>
    <w:rsid w:val="00B62B7E"/>
    <w:rsid w:val="00B62B9A"/>
    <w:rsid w:val="00B62CF6"/>
    <w:rsid w:val="00B62E68"/>
    <w:rsid w:val="00B62E7D"/>
    <w:rsid w:val="00B6305C"/>
    <w:rsid w:val="00B63111"/>
    <w:rsid w:val="00B63223"/>
    <w:rsid w:val="00B6322E"/>
    <w:rsid w:val="00B632AF"/>
    <w:rsid w:val="00B63614"/>
    <w:rsid w:val="00B63778"/>
    <w:rsid w:val="00B639E8"/>
    <w:rsid w:val="00B63A07"/>
    <w:rsid w:val="00B63D45"/>
    <w:rsid w:val="00B64149"/>
    <w:rsid w:val="00B643F0"/>
    <w:rsid w:val="00B64473"/>
    <w:rsid w:val="00B644B0"/>
    <w:rsid w:val="00B645C5"/>
    <w:rsid w:val="00B64768"/>
    <w:rsid w:val="00B649DF"/>
    <w:rsid w:val="00B64A48"/>
    <w:rsid w:val="00B64A51"/>
    <w:rsid w:val="00B64CC9"/>
    <w:rsid w:val="00B64CE3"/>
    <w:rsid w:val="00B64CF7"/>
    <w:rsid w:val="00B64D26"/>
    <w:rsid w:val="00B64D5D"/>
    <w:rsid w:val="00B6511A"/>
    <w:rsid w:val="00B65185"/>
    <w:rsid w:val="00B65189"/>
    <w:rsid w:val="00B6524D"/>
    <w:rsid w:val="00B65343"/>
    <w:rsid w:val="00B653F3"/>
    <w:rsid w:val="00B65446"/>
    <w:rsid w:val="00B6548A"/>
    <w:rsid w:val="00B657D8"/>
    <w:rsid w:val="00B65809"/>
    <w:rsid w:val="00B6580D"/>
    <w:rsid w:val="00B65845"/>
    <w:rsid w:val="00B65A40"/>
    <w:rsid w:val="00B65BCC"/>
    <w:rsid w:val="00B65C7A"/>
    <w:rsid w:val="00B66012"/>
    <w:rsid w:val="00B661A5"/>
    <w:rsid w:val="00B661B2"/>
    <w:rsid w:val="00B6638F"/>
    <w:rsid w:val="00B663E0"/>
    <w:rsid w:val="00B66709"/>
    <w:rsid w:val="00B66726"/>
    <w:rsid w:val="00B669A0"/>
    <w:rsid w:val="00B66B74"/>
    <w:rsid w:val="00B66C07"/>
    <w:rsid w:val="00B66D44"/>
    <w:rsid w:val="00B66D46"/>
    <w:rsid w:val="00B66E5C"/>
    <w:rsid w:val="00B66E91"/>
    <w:rsid w:val="00B66FCC"/>
    <w:rsid w:val="00B67008"/>
    <w:rsid w:val="00B67057"/>
    <w:rsid w:val="00B67060"/>
    <w:rsid w:val="00B670A3"/>
    <w:rsid w:val="00B670D4"/>
    <w:rsid w:val="00B6720C"/>
    <w:rsid w:val="00B672F6"/>
    <w:rsid w:val="00B67340"/>
    <w:rsid w:val="00B6745E"/>
    <w:rsid w:val="00B674D6"/>
    <w:rsid w:val="00B6795A"/>
    <w:rsid w:val="00B67A00"/>
    <w:rsid w:val="00B67BDB"/>
    <w:rsid w:val="00B67D32"/>
    <w:rsid w:val="00B67E07"/>
    <w:rsid w:val="00B67F22"/>
    <w:rsid w:val="00B70140"/>
    <w:rsid w:val="00B70279"/>
    <w:rsid w:val="00B704C7"/>
    <w:rsid w:val="00B708E5"/>
    <w:rsid w:val="00B70948"/>
    <w:rsid w:val="00B70A63"/>
    <w:rsid w:val="00B70B45"/>
    <w:rsid w:val="00B70D23"/>
    <w:rsid w:val="00B7132F"/>
    <w:rsid w:val="00B7149E"/>
    <w:rsid w:val="00B714B9"/>
    <w:rsid w:val="00B714DF"/>
    <w:rsid w:val="00B716BE"/>
    <w:rsid w:val="00B7171C"/>
    <w:rsid w:val="00B71743"/>
    <w:rsid w:val="00B71914"/>
    <w:rsid w:val="00B71E23"/>
    <w:rsid w:val="00B71F69"/>
    <w:rsid w:val="00B72638"/>
    <w:rsid w:val="00B726A3"/>
    <w:rsid w:val="00B72807"/>
    <w:rsid w:val="00B72BC0"/>
    <w:rsid w:val="00B72C21"/>
    <w:rsid w:val="00B72C3B"/>
    <w:rsid w:val="00B72D8F"/>
    <w:rsid w:val="00B72DC9"/>
    <w:rsid w:val="00B7309C"/>
    <w:rsid w:val="00B73247"/>
    <w:rsid w:val="00B7327B"/>
    <w:rsid w:val="00B735BD"/>
    <w:rsid w:val="00B73832"/>
    <w:rsid w:val="00B73895"/>
    <w:rsid w:val="00B73A40"/>
    <w:rsid w:val="00B73AA9"/>
    <w:rsid w:val="00B73CD0"/>
    <w:rsid w:val="00B74003"/>
    <w:rsid w:val="00B74365"/>
    <w:rsid w:val="00B7444D"/>
    <w:rsid w:val="00B744BC"/>
    <w:rsid w:val="00B7465C"/>
    <w:rsid w:val="00B74782"/>
    <w:rsid w:val="00B74939"/>
    <w:rsid w:val="00B74969"/>
    <w:rsid w:val="00B74A20"/>
    <w:rsid w:val="00B74B66"/>
    <w:rsid w:val="00B75002"/>
    <w:rsid w:val="00B75174"/>
    <w:rsid w:val="00B75380"/>
    <w:rsid w:val="00B7541B"/>
    <w:rsid w:val="00B755F0"/>
    <w:rsid w:val="00B75603"/>
    <w:rsid w:val="00B756A9"/>
    <w:rsid w:val="00B75762"/>
    <w:rsid w:val="00B7581A"/>
    <w:rsid w:val="00B7585F"/>
    <w:rsid w:val="00B758C5"/>
    <w:rsid w:val="00B75A15"/>
    <w:rsid w:val="00B75B08"/>
    <w:rsid w:val="00B75C12"/>
    <w:rsid w:val="00B75CC2"/>
    <w:rsid w:val="00B75D42"/>
    <w:rsid w:val="00B75EF4"/>
    <w:rsid w:val="00B76086"/>
    <w:rsid w:val="00B760DD"/>
    <w:rsid w:val="00B761A6"/>
    <w:rsid w:val="00B761C3"/>
    <w:rsid w:val="00B762F0"/>
    <w:rsid w:val="00B76397"/>
    <w:rsid w:val="00B7645B"/>
    <w:rsid w:val="00B76484"/>
    <w:rsid w:val="00B76870"/>
    <w:rsid w:val="00B768FD"/>
    <w:rsid w:val="00B76AB7"/>
    <w:rsid w:val="00B76CC7"/>
    <w:rsid w:val="00B76D46"/>
    <w:rsid w:val="00B76F65"/>
    <w:rsid w:val="00B76F9D"/>
    <w:rsid w:val="00B76FDA"/>
    <w:rsid w:val="00B770D5"/>
    <w:rsid w:val="00B771EC"/>
    <w:rsid w:val="00B7720F"/>
    <w:rsid w:val="00B77487"/>
    <w:rsid w:val="00B774B8"/>
    <w:rsid w:val="00B77598"/>
    <w:rsid w:val="00B77644"/>
    <w:rsid w:val="00B776CD"/>
    <w:rsid w:val="00B7771B"/>
    <w:rsid w:val="00B777C2"/>
    <w:rsid w:val="00B77A53"/>
    <w:rsid w:val="00B77AF4"/>
    <w:rsid w:val="00B77D56"/>
    <w:rsid w:val="00B77DF0"/>
    <w:rsid w:val="00B8011B"/>
    <w:rsid w:val="00B8023F"/>
    <w:rsid w:val="00B80303"/>
    <w:rsid w:val="00B80308"/>
    <w:rsid w:val="00B804BE"/>
    <w:rsid w:val="00B80893"/>
    <w:rsid w:val="00B80996"/>
    <w:rsid w:val="00B80C1E"/>
    <w:rsid w:val="00B80C79"/>
    <w:rsid w:val="00B80F36"/>
    <w:rsid w:val="00B80FD3"/>
    <w:rsid w:val="00B8119D"/>
    <w:rsid w:val="00B8123F"/>
    <w:rsid w:val="00B813E3"/>
    <w:rsid w:val="00B814AF"/>
    <w:rsid w:val="00B81663"/>
    <w:rsid w:val="00B81684"/>
    <w:rsid w:val="00B81918"/>
    <w:rsid w:val="00B81B64"/>
    <w:rsid w:val="00B81C81"/>
    <w:rsid w:val="00B81CA3"/>
    <w:rsid w:val="00B81CCC"/>
    <w:rsid w:val="00B81DB8"/>
    <w:rsid w:val="00B81FA7"/>
    <w:rsid w:val="00B82070"/>
    <w:rsid w:val="00B820A8"/>
    <w:rsid w:val="00B8216D"/>
    <w:rsid w:val="00B826D5"/>
    <w:rsid w:val="00B82927"/>
    <w:rsid w:val="00B829E3"/>
    <w:rsid w:val="00B82A7E"/>
    <w:rsid w:val="00B82CE3"/>
    <w:rsid w:val="00B82DBD"/>
    <w:rsid w:val="00B82EB3"/>
    <w:rsid w:val="00B8323E"/>
    <w:rsid w:val="00B832F2"/>
    <w:rsid w:val="00B83575"/>
    <w:rsid w:val="00B835F9"/>
    <w:rsid w:val="00B836BF"/>
    <w:rsid w:val="00B83746"/>
    <w:rsid w:val="00B839F5"/>
    <w:rsid w:val="00B83AEB"/>
    <w:rsid w:val="00B83B30"/>
    <w:rsid w:val="00B83C3B"/>
    <w:rsid w:val="00B83CC6"/>
    <w:rsid w:val="00B83CDD"/>
    <w:rsid w:val="00B83E59"/>
    <w:rsid w:val="00B83EE5"/>
    <w:rsid w:val="00B84120"/>
    <w:rsid w:val="00B84268"/>
    <w:rsid w:val="00B844D5"/>
    <w:rsid w:val="00B844F1"/>
    <w:rsid w:val="00B84554"/>
    <w:rsid w:val="00B8465C"/>
    <w:rsid w:val="00B848F6"/>
    <w:rsid w:val="00B84A1A"/>
    <w:rsid w:val="00B84C8E"/>
    <w:rsid w:val="00B84DC0"/>
    <w:rsid w:val="00B84DF6"/>
    <w:rsid w:val="00B8525B"/>
    <w:rsid w:val="00B85309"/>
    <w:rsid w:val="00B85458"/>
    <w:rsid w:val="00B85760"/>
    <w:rsid w:val="00B8578C"/>
    <w:rsid w:val="00B858AE"/>
    <w:rsid w:val="00B85937"/>
    <w:rsid w:val="00B85A1B"/>
    <w:rsid w:val="00B85B3E"/>
    <w:rsid w:val="00B85BE1"/>
    <w:rsid w:val="00B85E53"/>
    <w:rsid w:val="00B85FD0"/>
    <w:rsid w:val="00B862BA"/>
    <w:rsid w:val="00B862E5"/>
    <w:rsid w:val="00B86524"/>
    <w:rsid w:val="00B86576"/>
    <w:rsid w:val="00B86589"/>
    <w:rsid w:val="00B86643"/>
    <w:rsid w:val="00B86683"/>
    <w:rsid w:val="00B866BA"/>
    <w:rsid w:val="00B86795"/>
    <w:rsid w:val="00B86A65"/>
    <w:rsid w:val="00B86E90"/>
    <w:rsid w:val="00B86FB4"/>
    <w:rsid w:val="00B8713F"/>
    <w:rsid w:val="00B8718C"/>
    <w:rsid w:val="00B872B2"/>
    <w:rsid w:val="00B8745F"/>
    <w:rsid w:val="00B8754A"/>
    <w:rsid w:val="00B8768D"/>
    <w:rsid w:val="00B876E6"/>
    <w:rsid w:val="00B877F9"/>
    <w:rsid w:val="00B87888"/>
    <w:rsid w:val="00B87AC1"/>
    <w:rsid w:val="00B87D62"/>
    <w:rsid w:val="00B9037C"/>
    <w:rsid w:val="00B903B7"/>
    <w:rsid w:val="00B9064A"/>
    <w:rsid w:val="00B906B9"/>
    <w:rsid w:val="00B9071B"/>
    <w:rsid w:val="00B9078C"/>
    <w:rsid w:val="00B907F5"/>
    <w:rsid w:val="00B9096D"/>
    <w:rsid w:val="00B909D4"/>
    <w:rsid w:val="00B90B2D"/>
    <w:rsid w:val="00B90F00"/>
    <w:rsid w:val="00B90FB6"/>
    <w:rsid w:val="00B910DC"/>
    <w:rsid w:val="00B911EE"/>
    <w:rsid w:val="00B914E0"/>
    <w:rsid w:val="00B91517"/>
    <w:rsid w:val="00B9153A"/>
    <w:rsid w:val="00B915D3"/>
    <w:rsid w:val="00B91676"/>
    <w:rsid w:val="00B91824"/>
    <w:rsid w:val="00B91A1F"/>
    <w:rsid w:val="00B92067"/>
    <w:rsid w:val="00B920A3"/>
    <w:rsid w:val="00B922B2"/>
    <w:rsid w:val="00B923AE"/>
    <w:rsid w:val="00B92506"/>
    <w:rsid w:val="00B925FB"/>
    <w:rsid w:val="00B92649"/>
    <w:rsid w:val="00B92978"/>
    <w:rsid w:val="00B92A97"/>
    <w:rsid w:val="00B92C2F"/>
    <w:rsid w:val="00B92D38"/>
    <w:rsid w:val="00B92D75"/>
    <w:rsid w:val="00B92E3F"/>
    <w:rsid w:val="00B92E7C"/>
    <w:rsid w:val="00B931CD"/>
    <w:rsid w:val="00B931F8"/>
    <w:rsid w:val="00B93237"/>
    <w:rsid w:val="00B93428"/>
    <w:rsid w:val="00B9350F"/>
    <w:rsid w:val="00B938CE"/>
    <w:rsid w:val="00B93924"/>
    <w:rsid w:val="00B93A47"/>
    <w:rsid w:val="00B93C08"/>
    <w:rsid w:val="00B93C6B"/>
    <w:rsid w:val="00B93E4C"/>
    <w:rsid w:val="00B93FB5"/>
    <w:rsid w:val="00B94085"/>
    <w:rsid w:val="00B9419A"/>
    <w:rsid w:val="00B942E7"/>
    <w:rsid w:val="00B94728"/>
    <w:rsid w:val="00B9497F"/>
    <w:rsid w:val="00B94B4D"/>
    <w:rsid w:val="00B94C27"/>
    <w:rsid w:val="00B94C79"/>
    <w:rsid w:val="00B94D37"/>
    <w:rsid w:val="00B95025"/>
    <w:rsid w:val="00B950A5"/>
    <w:rsid w:val="00B950B4"/>
    <w:rsid w:val="00B95666"/>
    <w:rsid w:val="00B9571F"/>
    <w:rsid w:val="00B95A7B"/>
    <w:rsid w:val="00B95A9E"/>
    <w:rsid w:val="00B95B78"/>
    <w:rsid w:val="00B95D50"/>
    <w:rsid w:val="00B95FC3"/>
    <w:rsid w:val="00B9607E"/>
    <w:rsid w:val="00B96255"/>
    <w:rsid w:val="00B9626D"/>
    <w:rsid w:val="00B96368"/>
    <w:rsid w:val="00B96663"/>
    <w:rsid w:val="00B967E4"/>
    <w:rsid w:val="00B9688E"/>
    <w:rsid w:val="00B9689C"/>
    <w:rsid w:val="00B96D35"/>
    <w:rsid w:val="00B96D79"/>
    <w:rsid w:val="00B96DCE"/>
    <w:rsid w:val="00B96E00"/>
    <w:rsid w:val="00B96E4E"/>
    <w:rsid w:val="00B9712F"/>
    <w:rsid w:val="00B97580"/>
    <w:rsid w:val="00B977B7"/>
    <w:rsid w:val="00B97821"/>
    <w:rsid w:val="00B97842"/>
    <w:rsid w:val="00B9787E"/>
    <w:rsid w:val="00B97A56"/>
    <w:rsid w:val="00B97AF2"/>
    <w:rsid w:val="00B97CE4"/>
    <w:rsid w:val="00B97D43"/>
    <w:rsid w:val="00B97E63"/>
    <w:rsid w:val="00BA00BA"/>
    <w:rsid w:val="00BA03E5"/>
    <w:rsid w:val="00BA06F4"/>
    <w:rsid w:val="00BA0735"/>
    <w:rsid w:val="00BA07BB"/>
    <w:rsid w:val="00BA0895"/>
    <w:rsid w:val="00BA0A59"/>
    <w:rsid w:val="00BA0A93"/>
    <w:rsid w:val="00BA0ADA"/>
    <w:rsid w:val="00BA0B34"/>
    <w:rsid w:val="00BA0B68"/>
    <w:rsid w:val="00BA0B84"/>
    <w:rsid w:val="00BA0C0A"/>
    <w:rsid w:val="00BA0C7D"/>
    <w:rsid w:val="00BA0F70"/>
    <w:rsid w:val="00BA1038"/>
    <w:rsid w:val="00BA1199"/>
    <w:rsid w:val="00BA1293"/>
    <w:rsid w:val="00BA1500"/>
    <w:rsid w:val="00BA15FC"/>
    <w:rsid w:val="00BA1A6D"/>
    <w:rsid w:val="00BA1C17"/>
    <w:rsid w:val="00BA1DBE"/>
    <w:rsid w:val="00BA1EB8"/>
    <w:rsid w:val="00BA1EC7"/>
    <w:rsid w:val="00BA20CE"/>
    <w:rsid w:val="00BA224B"/>
    <w:rsid w:val="00BA2557"/>
    <w:rsid w:val="00BA25F0"/>
    <w:rsid w:val="00BA2622"/>
    <w:rsid w:val="00BA28A5"/>
    <w:rsid w:val="00BA29B2"/>
    <w:rsid w:val="00BA2C16"/>
    <w:rsid w:val="00BA2D75"/>
    <w:rsid w:val="00BA2EFA"/>
    <w:rsid w:val="00BA2FAE"/>
    <w:rsid w:val="00BA302B"/>
    <w:rsid w:val="00BA31AC"/>
    <w:rsid w:val="00BA329C"/>
    <w:rsid w:val="00BA32AC"/>
    <w:rsid w:val="00BA3682"/>
    <w:rsid w:val="00BA37DE"/>
    <w:rsid w:val="00BA382F"/>
    <w:rsid w:val="00BA38BF"/>
    <w:rsid w:val="00BA39CA"/>
    <w:rsid w:val="00BA3A62"/>
    <w:rsid w:val="00BA3F44"/>
    <w:rsid w:val="00BA41F0"/>
    <w:rsid w:val="00BA43F3"/>
    <w:rsid w:val="00BA4469"/>
    <w:rsid w:val="00BA450D"/>
    <w:rsid w:val="00BA45F7"/>
    <w:rsid w:val="00BA4767"/>
    <w:rsid w:val="00BA47A5"/>
    <w:rsid w:val="00BA4B2A"/>
    <w:rsid w:val="00BA4C65"/>
    <w:rsid w:val="00BA4D74"/>
    <w:rsid w:val="00BA4EA0"/>
    <w:rsid w:val="00BA5038"/>
    <w:rsid w:val="00BA5324"/>
    <w:rsid w:val="00BA5477"/>
    <w:rsid w:val="00BA5620"/>
    <w:rsid w:val="00BA5646"/>
    <w:rsid w:val="00BA57F5"/>
    <w:rsid w:val="00BA58C7"/>
    <w:rsid w:val="00BA59A4"/>
    <w:rsid w:val="00BA5B04"/>
    <w:rsid w:val="00BA5D79"/>
    <w:rsid w:val="00BA5DE8"/>
    <w:rsid w:val="00BA5E48"/>
    <w:rsid w:val="00BA5F00"/>
    <w:rsid w:val="00BA5FE9"/>
    <w:rsid w:val="00BA616A"/>
    <w:rsid w:val="00BA61CC"/>
    <w:rsid w:val="00BA65FD"/>
    <w:rsid w:val="00BA66A4"/>
    <w:rsid w:val="00BA678E"/>
    <w:rsid w:val="00BA6907"/>
    <w:rsid w:val="00BA6EA1"/>
    <w:rsid w:val="00BA7057"/>
    <w:rsid w:val="00BA713C"/>
    <w:rsid w:val="00BA72E4"/>
    <w:rsid w:val="00BA72F8"/>
    <w:rsid w:val="00BA7312"/>
    <w:rsid w:val="00BA7356"/>
    <w:rsid w:val="00BA7508"/>
    <w:rsid w:val="00BA7522"/>
    <w:rsid w:val="00BA7756"/>
    <w:rsid w:val="00BA78CD"/>
    <w:rsid w:val="00BA796D"/>
    <w:rsid w:val="00BA7A22"/>
    <w:rsid w:val="00BA7C50"/>
    <w:rsid w:val="00BA7DAB"/>
    <w:rsid w:val="00BA7DE9"/>
    <w:rsid w:val="00BA7EC8"/>
    <w:rsid w:val="00BA7F7F"/>
    <w:rsid w:val="00BB0070"/>
    <w:rsid w:val="00BB01CF"/>
    <w:rsid w:val="00BB01FF"/>
    <w:rsid w:val="00BB03D5"/>
    <w:rsid w:val="00BB066E"/>
    <w:rsid w:val="00BB068B"/>
    <w:rsid w:val="00BB06AB"/>
    <w:rsid w:val="00BB0857"/>
    <w:rsid w:val="00BB08BC"/>
    <w:rsid w:val="00BB0AEC"/>
    <w:rsid w:val="00BB0E5A"/>
    <w:rsid w:val="00BB165B"/>
    <w:rsid w:val="00BB17C1"/>
    <w:rsid w:val="00BB17F2"/>
    <w:rsid w:val="00BB18A3"/>
    <w:rsid w:val="00BB1913"/>
    <w:rsid w:val="00BB195E"/>
    <w:rsid w:val="00BB1BCD"/>
    <w:rsid w:val="00BB1BD3"/>
    <w:rsid w:val="00BB1C0C"/>
    <w:rsid w:val="00BB1C0D"/>
    <w:rsid w:val="00BB1DB3"/>
    <w:rsid w:val="00BB2004"/>
    <w:rsid w:val="00BB200F"/>
    <w:rsid w:val="00BB20C5"/>
    <w:rsid w:val="00BB229C"/>
    <w:rsid w:val="00BB2364"/>
    <w:rsid w:val="00BB2411"/>
    <w:rsid w:val="00BB2616"/>
    <w:rsid w:val="00BB265E"/>
    <w:rsid w:val="00BB2715"/>
    <w:rsid w:val="00BB2789"/>
    <w:rsid w:val="00BB281D"/>
    <w:rsid w:val="00BB28F4"/>
    <w:rsid w:val="00BB2C16"/>
    <w:rsid w:val="00BB2CB7"/>
    <w:rsid w:val="00BB2ED9"/>
    <w:rsid w:val="00BB3813"/>
    <w:rsid w:val="00BB389E"/>
    <w:rsid w:val="00BB3B55"/>
    <w:rsid w:val="00BB3B6D"/>
    <w:rsid w:val="00BB3B99"/>
    <w:rsid w:val="00BB3C3E"/>
    <w:rsid w:val="00BB3CD8"/>
    <w:rsid w:val="00BB3EF2"/>
    <w:rsid w:val="00BB40C6"/>
    <w:rsid w:val="00BB412E"/>
    <w:rsid w:val="00BB4172"/>
    <w:rsid w:val="00BB418B"/>
    <w:rsid w:val="00BB427A"/>
    <w:rsid w:val="00BB43D5"/>
    <w:rsid w:val="00BB4451"/>
    <w:rsid w:val="00BB450C"/>
    <w:rsid w:val="00BB459C"/>
    <w:rsid w:val="00BB45FF"/>
    <w:rsid w:val="00BB4621"/>
    <w:rsid w:val="00BB48DB"/>
    <w:rsid w:val="00BB4953"/>
    <w:rsid w:val="00BB49EC"/>
    <w:rsid w:val="00BB4A09"/>
    <w:rsid w:val="00BB4A14"/>
    <w:rsid w:val="00BB4A45"/>
    <w:rsid w:val="00BB4C5C"/>
    <w:rsid w:val="00BB4E51"/>
    <w:rsid w:val="00BB4F3E"/>
    <w:rsid w:val="00BB52B3"/>
    <w:rsid w:val="00BB52DD"/>
    <w:rsid w:val="00BB54B8"/>
    <w:rsid w:val="00BB56A3"/>
    <w:rsid w:val="00BB57A8"/>
    <w:rsid w:val="00BB586E"/>
    <w:rsid w:val="00BB589D"/>
    <w:rsid w:val="00BB591E"/>
    <w:rsid w:val="00BB5A9A"/>
    <w:rsid w:val="00BB5AB6"/>
    <w:rsid w:val="00BB5D1B"/>
    <w:rsid w:val="00BB5DCA"/>
    <w:rsid w:val="00BB5E05"/>
    <w:rsid w:val="00BB5E29"/>
    <w:rsid w:val="00BB5E5A"/>
    <w:rsid w:val="00BB5F06"/>
    <w:rsid w:val="00BB6100"/>
    <w:rsid w:val="00BB610B"/>
    <w:rsid w:val="00BB623F"/>
    <w:rsid w:val="00BB62E1"/>
    <w:rsid w:val="00BB62EA"/>
    <w:rsid w:val="00BB6418"/>
    <w:rsid w:val="00BB64DB"/>
    <w:rsid w:val="00BB657E"/>
    <w:rsid w:val="00BB688A"/>
    <w:rsid w:val="00BB68B1"/>
    <w:rsid w:val="00BB6900"/>
    <w:rsid w:val="00BB691F"/>
    <w:rsid w:val="00BB69F4"/>
    <w:rsid w:val="00BB6CB4"/>
    <w:rsid w:val="00BB6E52"/>
    <w:rsid w:val="00BB7077"/>
    <w:rsid w:val="00BB7172"/>
    <w:rsid w:val="00BB7174"/>
    <w:rsid w:val="00BB719E"/>
    <w:rsid w:val="00BB7259"/>
    <w:rsid w:val="00BB75C4"/>
    <w:rsid w:val="00BB774A"/>
    <w:rsid w:val="00BB7B31"/>
    <w:rsid w:val="00BB7C56"/>
    <w:rsid w:val="00BB7C8B"/>
    <w:rsid w:val="00BB7D49"/>
    <w:rsid w:val="00BB7E30"/>
    <w:rsid w:val="00BB7EB0"/>
    <w:rsid w:val="00BC0012"/>
    <w:rsid w:val="00BC0365"/>
    <w:rsid w:val="00BC0417"/>
    <w:rsid w:val="00BC04AB"/>
    <w:rsid w:val="00BC04D6"/>
    <w:rsid w:val="00BC0590"/>
    <w:rsid w:val="00BC0A8F"/>
    <w:rsid w:val="00BC0AD5"/>
    <w:rsid w:val="00BC0ADE"/>
    <w:rsid w:val="00BC0AE5"/>
    <w:rsid w:val="00BC0B53"/>
    <w:rsid w:val="00BC0BF1"/>
    <w:rsid w:val="00BC0D70"/>
    <w:rsid w:val="00BC0DFA"/>
    <w:rsid w:val="00BC0EEC"/>
    <w:rsid w:val="00BC0F2F"/>
    <w:rsid w:val="00BC0F80"/>
    <w:rsid w:val="00BC155A"/>
    <w:rsid w:val="00BC1843"/>
    <w:rsid w:val="00BC1A59"/>
    <w:rsid w:val="00BC1BF1"/>
    <w:rsid w:val="00BC1C68"/>
    <w:rsid w:val="00BC1D96"/>
    <w:rsid w:val="00BC1DEB"/>
    <w:rsid w:val="00BC1F23"/>
    <w:rsid w:val="00BC20C2"/>
    <w:rsid w:val="00BC21F1"/>
    <w:rsid w:val="00BC2342"/>
    <w:rsid w:val="00BC249A"/>
    <w:rsid w:val="00BC2585"/>
    <w:rsid w:val="00BC2646"/>
    <w:rsid w:val="00BC26B0"/>
    <w:rsid w:val="00BC27B0"/>
    <w:rsid w:val="00BC29C8"/>
    <w:rsid w:val="00BC2A43"/>
    <w:rsid w:val="00BC2E94"/>
    <w:rsid w:val="00BC2F86"/>
    <w:rsid w:val="00BC3085"/>
    <w:rsid w:val="00BC3141"/>
    <w:rsid w:val="00BC318F"/>
    <w:rsid w:val="00BC31FF"/>
    <w:rsid w:val="00BC3430"/>
    <w:rsid w:val="00BC3668"/>
    <w:rsid w:val="00BC3CA0"/>
    <w:rsid w:val="00BC3D73"/>
    <w:rsid w:val="00BC3DE2"/>
    <w:rsid w:val="00BC3EC0"/>
    <w:rsid w:val="00BC3F6E"/>
    <w:rsid w:val="00BC411A"/>
    <w:rsid w:val="00BC42EF"/>
    <w:rsid w:val="00BC44B6"/>
    <w:rsid w:val="00BC4589"/>
    <w:rsid w:val="00BC46CD"/>
    <w:rsid w:val="00BC486E"/>
    <w:rsid w:val="00BC487C"/>
    <w:rsid w:val="00BC4D9B"/>
    <w:rsid w:val="00BC5077"/>
    <w:rsid w:val="00BC5179"/>
    <w:rsid w:val="00BC5429"/>
    <w:rsid w:val="00BC5751"/>
    <w:rsid w:val="00BC57AC"/>
    <w:rsid w:val="00BC5B31"/>
    <w:rsid w:val="00BC5BF6"/>
    <w:rsid w:val="00BC5D23"/>
    <w:rsid w:val="00BC5D42"/>
    <w:rsid w:val="00BC5D99"/>
    <w:rsid w:val="00BC603E"/>
    <w:rsid w:val="00BC6040"/>
    <w:rsid w:val="00BC62BD"/>
    <w:rsid w:val="00BC6390"/>
    <w:rsid w:val="00BC6426"/>
    <w:rsid w:val="00BC6631"/>
    <w:rsid w:val="00BC6821"/>
    <w:rsid w:val="00BC6C50"/>
    <w:rsid w:val="00BC734F"/>
    <w:rsid w:val="00BC7394"/>
    <w:rsid w:val="00BC75F5"/>
    <w:rsid w:val="00BC7863"/>
    <w:rsid w:val="00BC797F"/>
    <w:rsid w:val="00BC7A6F"/>
    <w:rsid w:val="00BC7B6D"/>
    <w:rsid w:val="00BD004B"/>
    <w:rsid w:val="00BD00D1"/>
    <w:rsid w:val="00BD02C3"/>
    <w:rsid w:val="00BD02EB"/>
    <w:rsid w:val="00BD02F8"/>
    <w:rsid w:val="00BD062E"/>
    <w:rsid w:val="00BD0802"/>
    <w:rsid w:val="00BD0AC9"/>
    <w:rsid w:val="00BD0C16"/>
    <w:rsid w:val="00BD0DAC"/>
    <w:rsid w:val="00BD0EF2"/>
    <w:rsid w:val="00BD1023"/>
    <w:rsid w:val="00BD1372"/>
    <w:rsid w:val="00BD14A1"/>
    <w:rsid w:val="00BD18DD"/>
    <w:rsid w:val="00BD1A20"/>
    <w:rsid w:val="00BD1C31"/>
    <w:rsid w:val="00BD1C3A"/>
    <w:rsid w:val="00BD1F1F"/>
    <w:rsid w:val="00BD1FE0"/>
    <w:rsid w:val="00BD212F"/>
    <w:rsid w:val="00BD23CE"/>
    <w:rsid w:val="00BD254C"/>
    <w:rsid w:val="00BD257E"/>
    <w:rsid w:val="00BD2621"/>
    <w:rsid w:val="00BD2649"/>
    <w:rsid w:val="00BD27B8"/>
    <w:rsid w:val="00BD28A7"/>
    <w:rsid w:val="00BD299D"/>
    <w:rsid w:val="00BD2CFB"/>
    <w:rsid w:val="00BD2DC6"/>
    <w:rsid w:val="00BD2E6B"/>
    <w:rsid w:val="00BD2EA9"/>
    <w:rsid w:val="00BD2F47"/>
    <w:rsid w:val="00BD2F7D"/>
    <w:rsid w:val="00BD2FAF"/>
    <w:rsid w:val="00BD31C1"/>
    <w:rsid w:val="00BD3334"/>
    <w:rsid w:val="00BD3541"/>
    <w:rsid w:val="00BD35CC"/>
    <w:rsid w:val="00BD362F"/>
    <w:rsid w:val="00BD36E6"/>
    <w:rsid w:val="00BD3A0A"/>
    <w:rsid w:val="00BD3A52"/>
    <w:rsid w:val="00BD3ADB"/>
    <w:rsid w:val="00BD3B01"/>
    <w:rsid w:val="00BD3B2C"/>
    <w:rsid w:val="00BD3B5C"/>
    <w:rsid w:val="00BD3CF2"/>
    <w:rsid w:val="00BD3D81"/>
    <w:rsid w:val="00BD3EBE"/>
    <w:rsid w:val="00BD3F99"/>
    <w:rsid w:val="00BD4033"/>
    <w:rsid w:val="00BD4096"/>
    <w:rsid w:val="00BD419B"/>
    <w:rsid w:val="00BD41C6"/>
    <w:rsid w:val="00BD41EB"/>
    <w:rsid w:val="00BD43AD"/>
    <w:rsid w:val="00BD43D0"/>
    <w:rsid w:val="00BD446A"/>
    <w:rsid w:val="00BD44C8"/>
    <w:rsid w:val="00BD4565"/>
    <w:rsid w:val="00BD4691"/>
    <w:rsid w:val="00BD479A"/>
    <w:rsid w:val="00BD4847"/>
    <w:rsid w:val="00BD4D84"/>
    <w:rsid w:val="00BD5058"/>
    <w:rsid w:val="00BD53F1"/>
    <w:rsid w:val="00BD53FF"/>
    <w:rsid w:val="00BD5586"/>
    <w:rsid w:val="00BD55DB"/>
    <w:rsid w:val="00BD5798"/>
    <w:rsid w:val="00BD58BE"/>
    <w:rsid w:val="00BD5A34"/>
    <w:rsid w:val="00BD5D53"/>
    <w:rsid w:val="00BD5E30"/>
    <w:rsid w:val="00BD6135"/>
    <w:rsid w:val="00BD6457"/>
    <w:rsid w:val="00BD6574"/>
    <w:rsid w:val="00BD674A"/>
    <w:rsid w:val="00BD6922"/>
    <w:rsid w:val="00BD6B21"/>
    <w:rsid w:val="00BD6B84"/>
    <w:rsid w:val="00BD6C51"/>
    <w:rsid w:val="00BD6E52"/>
    <w:rsid w:val="00BD71DE"/>
    <w:rsid w:val="00BD7511"/>
    <w:rsid w:val="00BD779C"/>
    <w:rsid w:val="00BD7AAA"/>
    <w:rsid w:val="00BD7CBB"/>
    <w:rsid w:val="00BD7D68"/>
    <w:rsid w:val="00BD7FB1"/>
    <w:rsid w:val="00BE042C"/>
    <w:rsid w:val="00BE080B"/>
    <w:rsid w:val="00BE084B"/>
    <w:rsid w:val="00BE09C8"/>
    <w:rsid w:val="00BE09EB"/>
    <w:rsid w:val="00BE0CF9"/>
    <w:rsid w:val="00BE0EF5"/>
    <w:rsid w:val="00BE0F49"/>
    <w:rsid w:val="00BE0FAA"/>
    <w:rsid w:val="00BE12FD"/>
    <w:rsid w:val="00BE1472"/>
    <w:rsid w:val="00BE15E7"/>
    <w:rsid w:val="00BE1658"/>
    <w:rsid w:val="00BE1749"/>
    <w:rsid w:val="00BE17DC"/>
    <w:rsid w:val="00BE1931"/>
    <w:rsid w:val="00BE1938"/>
    <w:rsid w:val="00BE19C9"/>
    <w:rsid w:val="00BE1BF1"/>
    <w:rsid w:val="00BE1DDB"/>
    <w:rsid w:val="00BE2211"/>
    <w:rsid w:val="00BE2225"/>
    <w:rsid w:val="00BE2254"/>
    <w:rsid w:val="00BE23B6"/>
    <w:rsid w:val="00BE26C0"/>
    <w:rsid w:val="00BE26ED"/>
    <w:rsid w:val="00BE27C6"/>
    <w:rsid w:val="00BE2937"/>
    <w:rsid w:val="00BE2C24"/>
    <w:rsid w:val="00BE2CD9"/>
    <w:rsid w:val="00BE2D66"/>
    <w:rsid w:val="00BE2DA1"/>
    <w:rsid w:val="00BE2F5F"/>
    <w:rsid w:val="00BE3299"/>
    <w:rsid w:val="00BE32A4"/>
    <w:rsid w:val="00BE3535"/>
    <w:rsid w:val="00BE3682"/>
    <w:rsid w:val="00BE37AE"/>
    <w:rsid w:val="00BE3D50"/>
    <w:rsid w:val="00BE3D7B"/>
    <w:rsid w:val="00BE3F24"/>
    <w:rsid w:val="00BE42F0"/>
    <w:rsid w:val="00BE44FB"/>
    <w:rsid w:val="00BE4644"/>
    <w:rsid w:val="00BE49D5"/>
    <w:rsid w:val="00BE4BF1"/>
    <w:rsid w:val="00BE4F8B"/>
    <w:rsid w:val="00BE5074"/>
    <w:rsid w:val="00BE54AD"/>
    <w:rsid w:val="00BE55BB"/>
    <w:rsid w:val="00BE56AF"/>
    <w:rsid w:val="00BE5782"/>
    <w:rsid w:val="00BE57CA"/>
    <w:rsid w:val="00BE57FF"/>
    <w:rsid w:val="00BE5864"/>
    <w:rsid w:val="00BE58F1"/>
    <w:rsid w:val="00BE58F4"/>
    <w:rsid w:val="00BE6096"/>
    <w:rsid w:val="00BE6098"/>
    <w:rsid w:val="00BE6293"/>
    <w:rsid w:val="00BE639D"/>
    <w:rsid w:val="00BE640B"/>
    <w:rsid w:val="00BE6570"/>
    <w:rsid w:val="00BE65BC"/>
    <w:rsid w:val="00BE67BC"/>
    <w:rsid w:val="00BE6806"/>
    <w:rsid w:val="00BE681C"/>
    <w:rsid w:val="00BE68BF"/>
    <w:rsid w:val="00BE6C16"/>
    <w:rsid w:val="00BE6EC1"/>
    <w:rsid w:val="00BE7078"/>
    <w:rsid w:val="00BE73D2"/>
    <w:rsid w:val="00BE74A0"/>
    <w:rsid w:val="00BE74EA"/>
    <w:rsid w:val="00BE78CD"/>
    <w:rsid w:val="00BE7950"/>
    <w:rsid w:val="00BE79FC"/>
    <w:rsid w:val="00BE7B0D"/>
    <w:rsid w:val="00BE7B10"/>
    <w:rsid w:val="00BE7BEE"/>
    <w:rsid w:val="00BE7C23"/>
    <w:rsid w:val="00BE7D49"/>
    <w:rsid w:val="00BE7D91"/>
    <w:rsid w:val="00BE7DD1"/>
    <w:rsid w:val="00BE7FED"/>
    <w:rsid w:val="00BF00C1"/>
    <w:rsid w:val="00BF0624"/>
    <w:rsid w:val="00BF0990"/>
    <w:rsid w:val="00BF09D1"/>
    <w:rsid w:val="00BF0A6A"/>
    <w:rsid w:val="00BF0F27"/>
    <w:rsid w:val="00BF0F50"/>
    <w:rsid w:val="00BF14F2"/>
    <w:rsid w:val="00BF1641"/>
    <w:rsid w:val="00BF16B6"/>
    <w:rsid w:val="00BF1867"/>
    <w:rsid w:val="00BF1898"/>
    <w:rsid w:val="00BF1A34"/>
    <w:rsid w:val="00BF1B42"/>
    <w:rsid w:val="00BF1E10"/>
    <w:rsid w:val="00BF1E82"/>
    <w:rsid w:val="00BF1F3C"/>
    <w:rsid w:val="00BF21A4"/>
    <w:rsid w:val="00BF2289"/>
    <w:rsid w:val="00BF242B"/>
    <w:rsid w:val="00BF24E6"/>
    <w:rsid w:val="00BF256E"/>
    <w:rsid w:val="00BF2817"/>
    <w:rsid w:val="00BF28BD"/>
    <w:rsid w:val="00BF2A74"/>
    <w:rsid w:val="00BF2FE6"/>
    <w:rsid w:val="00BF3146"/>
    <w:rsid w:val="00BF32C3"/>
    <w:rsid w:val="00BF33A3"/>
    <w:rsid w:val="00BF3521"/>
    <w:rsid w:val="00BF358D"/>
    <w:rsid w:val="00BF3762"/>
    <w:rsid w:val="00BF37E5"/>
    <w:rsid w:val="00BF3BCB"/>
    <w:rsid w:val="00BF3BE1"/>
    <w:rsid w:val="00BF3C58"/>
    <w:rsid w:val="00BF3DCB"/>
    <w:rsid w:val="00BF3E05"/>
    <w:rsid w:val="00BF3F08"/>
    <w:rsid w:val="00BF3F8D"/>
    <w:rsid w:val="00BF40C7"/>
    <w:rsid w:val="00BF4133"/>
    <w:rsid w:val="00BF4567"/>
    <w:rsid w:val="00BF46A5"/>
    <w:rsid w:val="00BF4791"/>
    <w:rsid w:val="00BF49A1"/>
    <w:rsid w:val="00BF4C9B"/>
    <w:rsid w:val="00BF4F57"/>
    <w:rsid w:val="00BF5114"/>
    <w:rsid w:val="00BF51D1"/>
    <w:rsid w:val="00BF5364"/>
    <w:rsid w:val="00BF5372"/>
    <w:rsid w:val="00BF5465"/>
    <w:rsid w:val="00BF549C"/>
    <w:rsid w:val="00BF54A2"/>
    <w:rsid w:val="00BF551E"/>
    <w:rsid w:val="00BF558C"/>
    <w:rsid w:val="00BF56D7"/>
    <w:rsid w:val="00BF570E"/>
    <w:rsid w:val="00BF571C"/>
    <w:rsid w:val="00BF5A2C"/>
    <w:rsid w:val="00BF5BA0"/>
    <w:rsid w:val="00BF60C6"/>
    <w:rsid w:val="00BF60E6"/>
    <w:rsid w:val="00BF6150"/>
    <w:rsid w:val="00BF6188"/>
    <w:rsid w:val="00BF62FA"/>
    <w:rsid w:val="00BF6439"/>
    <w:rsid w:val="00BF6549"/>
    <w:rsid w:val="00BF66BD"/>
    <w:rsid w:val="00BF67D8"/>
    <w:rsid w:val="00BF69A2"/>
    <w:rsid w:val="00BF6B04"/>
    <w:rsid w:val="00BF6B6E"/>
    <w:rsid w:val="00BF6E11"/>
    <w:rsid w:val="00BF6E41"/>
    <w:rsid w:val="00BF7084"/>
    <w:rsid w:val="00BF7161"/>
    <w:rsid w:val="00BF716A"/>
    <w:rsid w:val="00BF7263"/>
    <w:rsid w:val="00BF7276"/>
    <w:rsid w:val="00BF7313"/>
    <w:rsid w:val="00BF7436"/>
    <w:rsid w:val="00BF748C"/>
    <w:rsid w:val="00BF74C8"/>
    <w:rsid w:val="00BF7595"/>
    <w:rsid w:val="00BF75FC"/>
    <w:rsid w:val="00BF78F9"/>
    <w:rsid w:val="00BF79F7"/>
    <w:rsid w:val="00BF7A19"/>
    <w:rsid w:val="00BF7C6B"/>
    <w:rsid w:val="00BF7CB6"/>
    <w:rsid w:val="00BF7E44"/>
    <w:rsid w:val="00C001E4"/>
    <w:rsid w:val="00C0062A"/>
    <w:rsid w:val="00C007DD"/>
    <w:rsid w:val="00C00866"/>
    <w:rsid w:val="00C008DA"/>
    <w:rsid w:val="00C00E2B"/>
    <w:rsid w:val="00C00E97"/>
    <w:rsid w:val="00C00FE0"/>
    <w:rsid w:val="00C00FF0"/>
    <w:rsid w:val="00C01314"/>
    <w:rsid w:val="00C01373"/>
    <w:rsid w:val="00C0151C"/>
    <w:rsid w:val="00C016E3"/>
    <w:rsid w:val="00C017D6"/>
    <w:rsid w:val="00C0199B"/>
    <w:rsid w:val="00C019E5"/>
    <w:rsid w:val="00C01AA9"/>
    <w:rsid w:val="00C01E14"/>
    <w:rsid w:val="00C01F73"/>
    <w:rsid w:val="00C02052"/>
    <w:rsid w:val="00C020D6"/>
    <w:rsid w:val="00C020F3"/>
    <w:rsid w:val="00C0245F"/>
    <w:rsid w:val="00C026D7"/>
    <w:rsid w:val="00C027D1"/>
    <w:rsid w:val="00C02C32"/>
    <w:rsid w:val="00C03072"/>
    <w:rsid w:val="00C03120"/>
    <w:rsid w:val="00C031C7"/>
    <w:rsid w:val="00C0350E"/>
    <w:rsid w:val="00C0367D"/>
    <w:rsid w:val="00C03898"/>
    <w:rsid w:val="00C038B7"/>
    <w:rsid w:val="00C03C88"/>
    <w:rsid w:val="00C03CB9"/>
    <w:rsid w:val="00C0403C"/>
    <w:rsid w:val="00C041D8"/>
    <w:rsid w:val="00C041DF"/>
    <w:rsid w:val="00C042EC"/>
    <w:rsid w:val="00C0434A"/>
    <w:rsid w:val="00C04654"/>
    <w:rsid w:val="00C04A59"/>
    <w:rsid w:val="00C04C44"/>
    <w:rsid w:val="00C04C65"/>
    <w:rsid w:val="00C04C72"/>
    <w:rsid w:val="00C04C7D"/>
    <w:rsid w:val="00C04D38"/>
    <w:rsid w:val="00C04EDE"/>
    <w:rsid w:val="00C04F98"/>
    <w:rsid w:val="00C05083"/>
    <w:rsid w:val="00C052B5"/>
    <w:rsid w:val="00C052FD"/>
    <w:rsid w:val="00C0578B"/>
    <w:rsid w:val="00C057F1"/>
    <w:rsid w:val="00C05A2A"/>
    <w:rsid w:val="00C05BCA"/>
    <w:rsid w:val="00C05BD1"/>
    <w:rsid w:val="00C05C52"/>
    <w:rsid w:val="00C05D8E"/>
    <w:rsid w:val="00C05E14"/>
    <w:rsid w:val="00C05E29"/>
    <w:rsid w:val="00C05FA8"/>
    <w:rsid w:val="00C0600A"/>
    <w:rsid w:val="00C0606C"/>
    <w:rsid w:val="00C0626C"/>
    <w:rsid w:val="00C065FE"/>
    <w:rsid w:val="00C066DC"/>
    <w:rsid w:val="00C0691B"/>
    <w:rsid w:val="00C06A92"/>
    <w:rsid w:val="00C06AD2"/>
    <w:rsid w:val="00C06E50"/>
    <w:rsid w:val="00C06F3E"/>
    <w:rsid w:val="00C07328"/>
    <w:rsid w:val="00C074C4"/>
    <w:rsid w:val="00C074C9"/>
    <w:rsid w:val="00C07502"/>
    <w:rsid w:val="00C076DE"/>
    <w:rsid w:val="00C0776F"/>
    <w:rsid w:val="00C0787B"/>
    <w:rsid w:val="00C07D8D"/>
    <w:rsid w:val="00C1020A"/>
    <w:rsid w:val="00C10392"/>
    <w:rsid w:val="00C10397"/>
    <w:rsid w:val="00C103F8"/>
    <w:rsid w:val="00C108FA"/>
    <w:rsid w:val="00C1096A"/>
    <w:rsid w:val="00C109EB"/>
    <w:rsid w:val="00C109EE"/>
    <w:rsid w:val="00C10AE2"/>
    <w:rsid w:val="00C10C8A"/>
    <w:rsid w:val="00C1108A"/>
    <w:rsid w:val="00C1114B"/>
    <w:rsid w:val="00C1122F"/>
    <w:rsid w:val="00C113EA"/>
    <w:rsid w:val="00C11504"/>
    <w:rsid w:val="00C11649"/>
    <w:rsid w:val="00C11767"/>
    <w:rsid w:val="00C1179D"/>
    <w:rsid w:val="00C11812"/>
    <w:rsid w:val="00C1185C"/>
    <w:rsid w:val="00C11BB6"/>
    <w:rsid w:val="00C11CBD"/>
    <w:rsid w:val="00C11DE4"/>
    <w:rsid w:val="00C11DFD"/>
    <w:rsid w:val="00C12182"/>
    <w:rsid w:val="00C124F8"/>
    <w:rsid w:val="00C125A7"/>
    <w:rsid w:val="00C12803"/>
    <w:rsid w:val="00C12AB1"/>
    <w:rsid w:val="00C12BBC"/>
    <w:rsid w:val="00C12D02"/>
    <w:rsid w:val="00C12DF7"/>
    <w:rsid w:val="00C12E90"/>
    <w:rsid w:val="00C12EA0"/>
    <w:rsid w:val="00C12F8E"/>
    <w:rsid w:val="00C1303F"/>
    <w:rsid w:val="00C13107"/>
    <w:rsid w:val="00C13283"/>
    <w:rsid w:val="00C132B4"/>
    <w:rsid w:val="00C13535"/>
    <w:rsid w:val="00C13928"/>
    <w:rsid w:val="00C13A49"/>
    <w:rsid w:val="00C13BE4"/>
    <w:rsid w:val="00C13D20"/>
    <w:rsid w:val="00C13D83"/>
    <w:rsid w:val="00C13FB1"/>
    <w:rsid w:val="00C13FB8"/>
    <w:rsid w:val="00C141F5"/>
    <w:rsid w:val="00C1421C"/>
    <w:rsid w:val="00C1428B"/>
    <w:rsid w:val="00C14303"/>
    <w:rsid w:val="00C143B5"/>
    <w:rsid w:val="00C145A3"/>
    <w:rsid w:val="00C146F7"/>
    <w:rsid w:val="00C147B0"/>
    <w:rsid w:val="00C14952"/>
    <w:rsid w:val="00C14C3B"/>
    <w:rsid w:val="00C14CF1"/>
    <w:rsid w:val="00C14DA1"/>
    <w:rsid w:val="00C14E4E"/>
    <w:rsid w:val="00C14EED"/>
    <w:rsid w:val="00C14F59"/>
    <w:rsid w:val="00C1559A"/>
    <w:rsid w:val="00C15746"/>
    <w:rsid w:val="00C157EC"/>
    <w:rsid w:val="00C15836"/>
    <w:rsid w:val="00C1583F"/>
    <w:rsid w:val="00C1593E"/>
    <w:rsid w:val="00C15965"/>
    <w:rsid w:val="00C15A10"/>
    <w:rsid w:val="00C15A26"/>
    <w:rsid w:val="00C15E1E"/>
    <w:rsid w:val="00C15F3C"/>
    <w:rsid w:val="00C15F62"/>
    <w:rsid w:val="00C161C1"/>
    <w:rsid w:val="00C16230"/>
    <w:rsid w:val="00C1655C"/>
    <w:rsid w:val="00C16957"/>
    <w:rsid w:val="00C16958"/>
    <w:rsid w:val="00C16ABE"/>
    <w:rsid w:val="00C16CB0"/>
    <w:rsid w:val="00C16E53"/>
    <w:rsid w:val="00C16E6C"/>
    <w:rsid w:val="00C17070"/>
    <w:rsid w:val="00C172CB"/>
    <w:rsid w:val="00C175AC"/>
    <w:rsid w:val="00C17653"/>
    <w:rsid w:val="00C17980"/>
    <w:rsid w:val="00C17A1E"/>
    <w:rsid w:val="00C17A5A"/>
    <w:rsid w:val="00C17AFC"/>
    <w:rsid w:val="00C20384"/>
    <w:rsid w:val="00C2091E"/>
    <w:rsid w:val="00C20C3E"/>
    <w:rsid w:val="00C20CEA"/>
    <w:rsid w:val="00C20DCF"/>
    <w:rsid w:val="00C20E60"/>
    <w:rsid w:val="00C20F12"/>
    <w:rsid w:val="00C20F19"/>
    <w:rsid w:val="00C20F6D"/>
    <w:rsid w:val="00C2110A"/>
    <w:rsid w:val="00C214F7"/>
    <w:rsid w:val="00C2178C"/>
    <w:rsid w:val="00C217BC"/>
    <w:rsid w:val="00C2182C"/>
    <w:rsid w:val="00C2186D"/>
    <w:rsid w:val="00C21950"/>
    <w:rsid w:val="00C219E5"/>
    <w:rsid w:val="00C21ABC"/>
    <w:rsid w:val="00C21BB3"/>
    <w:rsid w:val="00C21BF1"/>
    <w:rsid w:val="00C21C64"/>
    <w:rsid w:val="00C21DAF"/>
    <w:rsid w:val="00C224F2"/>
    <w:rsid w:val="00C22523"/>
    <w:rsid w:val="00C225F6"/>
    <w:rsid w:val="00C22796"/>
    <w:rsid w:val="00C227EA"/>
    <w:rsid w:val="00C22841"/>
    <w:rsid w:val="00C22927"/>
    <w:rsid w:val="00C22A35"/>
    <w:rsid w:val="00C22A8E"/>
    <w:rsid w:val="00C22B86"/>
    <w:rsid w:val="00C22C60"/>
    <w:rsid w:val="00C22D44"/>
    <w:rsid w:val="00C22D67"/>
    <w:rsid w:val="00C22D8F"/>
    <w:rsid w:val="00C22DCB"/>
    <w:rsid w:val="00C22F78"/>
    <w:rsid w:val="00C2328D"/>
    <w:rsid w:val="00C233D1"/>
    <w:rsid w:val="00C2348A"/>
    <w:rsid w:val="00C23549"/>
    <w:rsid w:val="00C236C8"/>
    <w:rsid w:val="00C2378D"/>
    <w:rsid w:val="00C23859"/>
    <w:rsid w:val="00C238F4"/>
    <w:rsid w:val="00C23A6F"/>
    <w:rsid w:val="00C23A8B"/>
    <w:rsid w:val="00C23AA8"/>
    <w:rsid w:val="00C23F44"/>
    <w:rsid w:val="00C240E7"/>
    <w:rsid w:val="00C2424D"/>
    <w:rsid w:val="00C2427C"/>
    <w:rsid w:val="00C2437F"/>
    <w:rsid w:val="00C245C5"/>
    <w:rsid w:val="00C24736"/>
    <w:rsid w:val="00C2478A"/>
    <w:rsid w:val="00C247A0"/>
    <w:rsid w:val="00C247A2"/>
    <w:rsid w:val="00C24900"/>
    <w:rsid w:val="00C24AF0"/>
    <w:rsid w:val="00C24E10"/>
    <w:rsid w:val="00C24F19"/>
    <w:rsid w:val="00C24F23"/>
    <w:rsid w:val="00C25065"/>
    <w:rsid w:val="00C251C4"/>
    <w:rsid w:val="00C251D1"/>
    <w:rsid w:val="00C25489"/>
    <w:rsid w:val="00C25869"/>
    <w:rsid w:val="00C259C9"/>
    <w:rsid w:val="00C25B13"/>
    <w:rsid w:val="00C25C0D"/>
    <w:rsid w:val="00C25DF3"/>
    <w:rsid w:val="00C25E91"/>
    <w:rsid w:val="00C25F19"/>
    <w:rsid w:val="00C26137"/>
    <w:rsid w:val="00C26481"/>
    <w:rsid w:val="00C265A6"/>
    <w:rsid w:val="00C26763"/>
    <w:rsid w:val="00C26769"/>
    <w:rsid w:val="00C2688E"/>
    <w:rsid w:val="00C268E5"/>
    <w:rsid w:val="00C2698A"/>
    <w:rsid w:val="00C26A8F"/>
    <w:rsid w:val="00C26B4A"/>
    <w:rsid w:val="00C26BBC"/>
    <w:rsid w:val="00C26D7D"/>
    <w:rsid w:val="00C26DE3"/>
    <w:rsid w:val="00C26E10"/>
    <w:rsid w:val="00C26FC8"/>
    <w:rsid w:val="00C27120"/>
    <w:rsid w:val="00C272BD"/>
    <w:rsid w:val="00C27483"/>
    <w:rsid w:val="00C276B6"/>
    <w:rsid w:val="00C277E1"/>
    <w:rsid w:val="00C27995"/>
    <w:rsid w:val="00C27AC8"/>
    <w:rsid w:val="00C27B57"/>
    <w:rsid w:val="00C27C99"/>
    <w:rsid w:val="00C27F56"/>
    <w:rsid w:val="00C27F6A"/>
    <w:rsid w:val="00C27FDA"/>
    <w:rsid w:val="00C3003A"/>
    <w:rsid w:val="00C30089"/>
    <w:rsid w:val="00C30099"/>
    <w:rsid w:val="00C300BF"/>
    <w:rsid w:val="00C30228"/>
    <w:rsid w:val="00C30356"/>
    <w:rsid w:val="00C305D8"/>
    <w:rsid w:val="00C3062C"/>
    <w:rsid w:val="00C30723"/>
    <w:rsid w:val="00C30758"/>
    <w:rsid w:val="00C307A9"/>
    <w:rsid w:val="00C308F8"/>
    <w:rsid w:val="00C309B3"/>
    <w:rsid w:val="00C30AD7"/>
    <w:rsid w:val="00C30C08"/>
    <w:rsid w:val="00C30D9E"/>
    <w:rsid w:val="00C311F4"/>
    <w:rsid w:val="00C313C0"/>
    <w:rsid w:val="00C314E5"/>
    <w:rsid w:val="00C314EC"/>
    <w:rsid w:val="00C3162E"/>
    <w:rsid w:val="00C31716"/>
    <w:rsid w:val="00C3172C"/>
    <w:rsid w:val="00C318BB"/>
    <w:rsid w:val="00C3199C"/>
    <w:rsid w:val="00C319E5"/>
    <w:rsid w:val="00C31B7C"/>
    <w:rsid w:val="00C31FB2"/>
    <w:rsid w:val="00C31FC4"/>
    <w:rsid w:val="00C32351"/>
    <w:rsid w:val="00C3235F"/>
    <w:rsid w:val="00C325EB"/>
    <w:rsid w:val="00C327AD"/>
    <w:rsid w:val="00C32840"/>
    <w:rsid w:val="00C32BB4"/>
    <w:rsid w:val="00C32D51"/>
    <w:rsid w:val="00C32EB1"/>
    <w:rsid w:val="00C32F0A"/>
    <w:rsid w:val="00C32F26"/>
    <w:rsid w:val="00C32F5B"/>
    <w:rsid w:val="00C33018"/>
    <w:rsid w:val="00C33057"/>
    <w:rsid w:val="00C3311E"/>
    <w:rsid w:val="00C33475"/>
    <w:rsid w:val="00C3354D"/>
    <w:rsid w:val="00C33585"/>
    <w:rsid w:val="00C33631"/>
    <w:rsid w:val="00C3379C"/>
    <w:rsid w:val="00C339B8"/>
    <w:rsid w:val="00C33A84"/>
    <w:rsid w:val="00C33D84"/>
    <w:rsid w:val="00C33F67"/>
    <w:rsid w:val="00C3402B"/>
    <w:rsid w:val="00C3402C"/>
    <w:rsid w:val="00C342D0"/>
    <w:rsid w:val="00C3450C"/>
    <w:rsid w:val="00C34534"/>
    <w:rsid w:val="00C345BF"/>
    <w:rsid w:val="00C3461B"/>
    <w:rsid w:val="00C346B1"/>
    <w:rsid w:val="00C3492E"/>
    <w:rsid w:val="00C34A8C"/>
    <w:rsid w:val="00C34C1D"/>
    <w:rsid w:val="00C34C33"/>
    <w:rsid w:val="00C34CF0"/>
    <w:rsid w:val="00C34E04"/>
    <w:rsid w:val="00C34EF8"/>
    <w:rsid w:val="00C34F38"/>
    <w:rsid w:val="00C34F68"/>
    <w:rsid w:val="00C352C4"/>
    <w:rsid w:val="00C35341"/>
    <w:rsid w:val="00C354E7"/>
    <w:rsid w:val="00C3581C"/>
    <w:rsid w:val="00C35972"/>
    <w:rsid w:val="00C35A0B"/>
    <w:rsid w:val="00C35B70"/>
    <w:rsid w:val="00C35D91"/>
    <w:rsid w:val="00C35DA5"/>
    <w:rsid w:val="00C35DBB"/>
    <w:rsid w:val="00C35E2F"/>
    <w:rsid w:val="00C35EF3"/>
    <w:rsid w:val="00C360A4"/>
    <w:rsid w:val="00C360C2"/>
    <w:rsid w:val="00C36206"/>
    <w:rsid w:val="00C36347"/>
    <w:rsid w:val="00C363D6"/>
    <w:rsid w:val="00C364C9"/>
    <w:rsid w:val="00C36678"/>
    <w:rsid w:val="00C366EF"/>
    <w:rsid w:val="00C367AD"/>
    <w:rsid w:val="00C3687E"/>
    <w:rsid w:val="00C36A89"/>
    <w:rsid w:val="00C36B0A"/>
    <w:rsid w:val="00C36B14"/>
    <w:rsid w:val="00C36C48"/>
    <w:rsid w:val="00C3729A"/>
    <w:rsid w:val="00C376CF"/>
    <w:rsid w:val="00C377EF"/>
    <w:rsid w:val="00C37854"/>
    <w:rsid w:val="00C3788C"/>
    <w:rsid w:val="00C378F5"/>
    <w:rsid w:val="00C37A23"/>
    <w:rsid w:val="00C37DEB"/>
    <w:rsid w:val="00C37DF9"/>
    <w:rsid w:val="00C40110"/>
    <w:rsid w:val="00C4021C"/>
    <w:rsid w:val="00C4041C"/>
    <w:rsid w:val="00C40423"/>
    <w:rsid w:val="00C40493"/>
    <w:rsid w:val="00C404FA"/>
    <w:rsid w:val="00C4074E"/>
    <w:rsid w:val="00C40A78"/>
    <w:rsid w:val="00C40B13"/>
    <w:rsid w:val="00C40CE3"/>
    <w:rsid w:val="00C40D3D"/>
    <w:rsid w:val="00C40D6D"/>
    <w:rsid w:val="00C40DC4"/>
    <w:rsid w:val="00C40E21"/>
    <w:rsid w:val="00C41280"/>
    <w:rsid w:val="00C414A0"/>
    <w:rsid w:val="00C41762"/>
    <w:rsid w:val="00C4185F"/>
    <w:rsid w:val="00C4189E"/>
    <w:rsid w:val="00C41A07"/>
    <w:rsid w:val="00C41B6C"/>
    <w:rsid w:val="00C41BB8"/>
    <w:rsid w:val="00C41C14"/>
    <w:rsid w:val="00C41DFF"/>
    <w:rsid w:val="00C41EED"/>
    <w:rsid w:val="00C4210C"/>
    <w:rsid w:val="00C42136"/>
    <w:rsid w:val="00C4223D"/>
    <w:rsid w:val="00C42282"/>
    <w:rsid w:val="00C423B3"/>
    <w:rsid w:val="00C427DD"/>
    <w:rsid w:val="00C428EF"/>
    <w:rsid w:val="00C428FC"/>
    <w:rsid w:val="00C42954"/>
    <w:rsid w:val="00C42A62"/>
    <w:rsid w:val="00C42C93"/>
    <w:rsid w:val="00C42E3F"/>
    <w:rsid w:val="00C43065"/>
    <w:rsid w:val="00C433CD"/>
    <w:rsid w:val="00C43635"/>
    <w:rsid w:val="00C436F4"/>
    <w:rsid w:val="00C43728"/>
    <w:rsid w:val="00C438AE"/>
    <w:rsid w:val="00C439A6"/>
    <w:rsid w:val="00C43B16"/>
    <w:rsid w:val="00C43C56"/>
    <w:rsid w:val="00C43D19"/>
    <w:rsid w:val="00C43F81"/>
    <w:rsid w:val="00C43FEE"/>
    <w:rsid w:val="00C44094"/>
    <w:rsid w:val="00C440D6"/>
    <w:rsid w:val="00C44339"/>
    <w:rsid w:val="00C4443D"/>
    <w:rsid w:val="00C444B0"/>
    <w:rsid w:val="00C444BB"/>
    <w:rsid w:val="00C4455E"/>
    <w:rsid w:val="00C44664"/>
    <w:rsid w:val="00C4466D"/>
    <w:rsid w:val="00C44790"/>
    <w:rsid w:val="00C447FA"/>
    <w:rsid w:val="00C448CE"/>
    <w:rsid w:val="00C44A77"/>
    <w:rsid w:val="00C44D6C"/>
    <w:rsid w:val="00C44DAC"/>
    <w:rsid w:val="00C44E37"/>
    <w:rsid w:val="00C44EEE"/>
    <w:rsid w:val="00C44F7C"/>
    <w:rsid w:val="00C4511C"/>
    <w:rsid w:val="00C45213"/>
    <w:rsid w:val="00C4525C"/>
    <w:rsid w:val="00C4565E"/>
    <w:rsid w:val="00C45809"/>
    <w:rsid w:val="00C45B6D"/>
    <w:rsid w:val="00C45C9E"/>
    <w:rsid w:val="00C45CA5"/>
    <w:rsid w:val="00C45CE6"/>
    <w:rsid w:val="00C45DBA"/>
    <w:rsid w:val="00C45F80"/>
    <w:rsid w:val="00C45F92"/>
    <w:rsid w:val="00C45FD2"/>
    <w:rsid w:val="00C4623D"/>
    <w:rsid w:val="00C46389"/>
    <w:rsid w:val="00C463DC"/>
    <w:rsid w:val="00C46453"/>
    <w:rsid w:val="00C464D1"/>
    <w:rsid w:val="00C4667F"/>
    <w:rsid w:val="00C46825"/>
    <w:rsid w:val="00C46871"/>
    <w:rsid w:val="00C46A37"/>
    <w:rsid w:val="00C46AC6"/>
    <w:rsid w:val="00C46D56"/>
    <w:rsid w:val="00C47106"/>
    <w:rsid w:val="00C47168"/>
    <w:rsid w:val="00C47197"/>
    <w:rsid w:val="00C472EA"/>
    <w:rsid w:val="00C47654"/>
    <w:rsid w:val="00C476E4"/>
    <w:rsid w:val="00C47738"/>
    <w:rsid w:val="00C478EB"/>
    <w:rsid w:val="00C4797F"/>
    <w:rsid w:val="00C47A24"/>
    <w:rsid w:val="00C47BD6"/>
    <w:rsid w:val="00C47BFE"/>
    <w:rsid w:val="00C47F78"/>
    <w:rsid w:val="00C47FA5"/>
    <w:rsid w:val="00C50148"/>
    <w:rsid w:val="00C501DF"/>
    <w:rsid w:val="00C50224"/>
    <w:rsid w:val="00C50255"/>
    <w:rsid w:val="00C50477"/>
    <w:rsid w:val="00C504A3"/>
    <w:rsid w:val="00C50501"/>
    <w:rsid w:val="00C5068E"/>
    <w:rsid w:val="00C50837"/>
    <w:rsid w:val="00C5091A"/>
    <w:rsid w:val="00C50D87"/>
    <w:rsid w:val="00C50DFC"/>
    <w:rsid w:val="00C50E0B"/>
    <w:rsid w:val="00C50EEE"/>
    <w:rsid w:val="00C50F29"/>
    <w:rsid w:val="00C50FF7"/>
    <w:rsid w:val="00C5106F"/>
    <w:rsid w:val="00C510A0"/>
    <w:rsid w:val="00C5141F"/>
    <w:rsid w:val="00C51538"/>
    <w:rsid w:val="00C515D9"/>
    <w:rsid w:val="00C515DD"/>
    <w:rsid w:val="00C51877"/>
    <w:rsid w:val="00C518DD"/>
    <w:rsid w:val="00C519D2"/>
    <w:rsid w:val="00C519EE"/>
    <w:rsid w:val="00C51B0C"/>
    <w:rsid w:val="00C51E83"/>
    <w:rsid w:val="00C520C7"/>
    <w:rsid w:val="00C52277"/>
    <w:rsid w:val="00C52284"/>
    <w:rsid w:val="00C5229C"/>
    <w:rsid w:val="00C5256B"/>
    <w:rsid w:val="00C5258E"/>
    <w:rsid w:val="00C52871"/>
    <w:rsid w:val="00C52924"/>
    <w:rsid w:val="00C529DC"/>
    <w:rsid w:val="00C52A1E"/>
    <w:rsid w:val="00C52AB3"/>
    <w:rsid w:val="00C52BAC"/>
    <w:rsid w:val="00C52BEC"/>
    <w:rsid w:val="00C52CF6"/>
    <w:rsid w:val="00C52EBB"/>
    <w:rsid w:val="00C52F79"/>
    <w:rsid w:val="00C52F8A"/>
    <w:rsid w:val="00C52F8F"/>
    <w:rsid w:val="00C53281"/>
    <w:rsid w:val="00C537D7"/>
    <w:rsid w:val="00C538E4"/>
    <w:rsid w:val="00C538EE"/>
    <w:rsid w:val="00C53919"/>
    <w:rsid w:val="00C5394F"/>
    <w:rsid w:val="00C53AA5"/>
    <w:rsid w:val="00C53C0B"/>
    <w:rsid w:val="00C53CA3"/>
    <w:rsid w:val="00C53E08"/>
    <w:rsid w:val="00C53E25"/>
    <w:rsid w:val="00C53F9E"/>
    <w:rsid w:val="00C54274"/>
    <w:rsid w:val="00C542BE"/>
    <w:rsid w:val="00C54401"/>
    <w:rsid w:val="00C545EA"/>
    <w:rsid w:val="00C546BC"/>
    <w:rsid w:val="00C548A2"/>
    <w:rsid w:val="00C548C3"/>
    <w:rsid w:val="00C548E3"/>
    <w:rsid w:val="00C54AB9"/>
    <w:rsid w:val="00C54ED2"/>
    <w:rsid w:val="00C55055"/>
    <w:rsid w:val="00C55178"/>
    <w:rsid w:val="00C551ED"/>
    <w:rsid w:val="00C55217"/>
    <w:rsid w:val="00C55481"/>
    <w:rsid w:val="00C55522"/>
    <w:rsid w:val="00C555D4"/>
    <w:rsid w:val="00C55A2D"/>
    <w:rsid w:val="00C55A46"/>
    <w:rsid w:val="00C55AC2"/>
    <w:rsid w:val="00C55CC7"/>
    <w:rsid w:val="00C55DE2"/>
    <w:rsid w:val="00C55E79"/>
    <w:rsid w:val="00C55EEF"/>
    <w:rsid w:val="00C55F02"/>
    <w:rsid w:val="00C55FA9"/>
    <w:rsid w:val="00C5602F"/>
    <w:rsid w:val="00C5617D"/>
    <w:rsid w:val="00C56568"/>
    <w:rsid w:val="00C56959"/>
    <w:rsid w:val="00C56B7C"/>
    <w:rsid w:val="00C56DC4"/>
    <w:rsid w:val="00C57093"/>
    <w:rsid w:val="00C57185"/>
    <w:rsid w:val="00C57188"/>
    <w:rsid w:val="00C572D1"/>
    <w:rsid w:val="00C57369"/>
    <w:rsid w:val="00C5746B"/>
    <w:rsid w:val="00C57544"/>
    <w:rsid w:val="00C575F9"/>
    <w:rsid w:val="00C57657"/>
    <w:rsid w:val="00C57766"/>
    <w:rsid w:val="00C577F9"/>
    <w:rsid w:val="00C57AD3"/>
    <w:rsid w:val="00C57D52"/>
    <w:rsid w:val="00C57DCD"/>
    <w:rsid w:val="00C57F73"/>
    <w:rsid w:val="00C60022"/>
    <w:rsid w:val="00C600A5"/>
    <w:rsid w:val="00C600B2"/>
    <w:rsid w:val="00C60317"/>
    <w:rsid w:val="00C6031C"/>
    <w:rsid w:val="00C603D9"/>
    <w:rsid w:val="00C60452"/>
    <w:rsid w:val="00C604F3"/>
    <w:rsid w:val="00C605FC"/>
    <w:rsid w:val="00C606BE"/>
    <w:rsid w:val="00C6085D"/>
    <w:rsid w:val="00C60A84"/>
    <w:rsid w:val="00C60D51"/>
    <w:rsid w:val="00C60D66"/>
    <w:rsid w:val="00C60DA0"/>
    <w:rsid w:val="00C61177"/>
    <w:rsid w:val="00C61193"/>
    <w:rsid w:val="00C611E2"/>
    <w:rsid w:val="00C61200"/>
    <w:rsid w:val="00C61206"/>
    <w:rsid w:val="00C612B3"/>
    <w:rsid w:val="00C61401"/>
    <w:rsid w:val="00C61481"/>
    <w:rsid w:val="00C61646"/>
    <w:rsid w:val="00C61656"/>
    <w:rsid w:val="00C618D2"/>
    <w:rsid w:val="00C61CC6"/>
    <w:rsid w:val="00C61D20"/>
    <w:rsid w:val="00C61D9B"/>
    <w:rsid w:val="00C6207F"/>
    <w:rsid w:val="00C620F7"/>
    <w:rsid w:val="00C6216F"/>
    <w:rsid w:val="00C621AA"/>
    <w:rsid w:val="00C622FC"/>
    <w:rsid w:val="00C6231C"/>
    <w:rsid w:val="00C624A2"/>
    <w:rsid w:val="00C6260E"/>
    <w:rsid w:val="00C626EA"/>
    <w:rsid w:val="00C626FE"/>
    <w:rsid w:val="00C629A3"/>
    <w:rsid w:val="00C62A53"/>
    <w:rsid w:val="00C62C95"/>
    <w:rsid w:val="00C62D97"/>
    <w:rsid w:val="00C62EB8"/>
    <w:rsid w:val="00C62ECD"/>
    <w:rsid w:val="00C62FE7"/>
    <w:rsid w:val="00C63110"/>
    <w:rsid w:val="00C631D9"/>
    <w:rsid w:val="00C63226"/>
    <w:rsid w:val="00C6322B"/>
    <w:rsid w:val="00C633E9"/>
    <w:rsid w:val="00C637F6"/>
    <w:rsid w:val="00C63945"/>
    <w:rsid w:val="00C63B60"/>
    <w:rsid w:val="00C63B85"/>
    <w:rsid w:val="00C63CD1"/>
    <w:rsid w:val="00C63D69"/>
    <w:rsid w:val="00C63FB9"/>
    <w:rsid w:val="00C64296"/>
    <w:rsid w:val="00C642B3"/>
    <w:rsid w:val="00C64301"/>
    <w:rsid w:val="00C64575"/>
    <w:rsid w:val="00C645AF"/>
    <w:rsid w:val="00C647B4"/>
    <w:rsid w:val="00C6484C"/>
    <w:rsid w:val="00C64857"/>
    <w:rsid w:val="00C64994"/>
    <w:rsid w:val="00C64D3F"/>
    <w:rsid w:val="00C6500A"/>
    <w:rsid w:val="00C6516A"/>
    <w:rsid w:val="00C65193"/>
    <w:rsid w:val="00C6539C"/>
    <w:rsid w:val="00C655DE"/>
    <w:rsid w:val="00C657FE"/>
    <w:rsid w:val="00C65829"/>
    <w:rsid w:val="00C6586E"/>
    <w:rsid w:val="00C65CA0"/>
    <w:rsid w:val="00C65E15"/>
    <w:rsid w:val="00C65E6A"/>
    <w:rsid w:val="00C65EE4"/>
    <w:rsid w:val="00C66038"/>
    <w:rsid w:val="00C6617A"/>
    <w:rsid w:val="00C66181"/>
    <w:rsid w:val="00C66259"/>
    <w:rsid w:val="00C66594"/>
    <w:rsid w:val="00C66780"/>
    <w:rsid w:val="00C66889"/>
    <w:rsid w:val="00C6691B"/>
    <w:rsid w:val="00C66C01"/>
    <w:rsid w:val="00C66C5A"/>
    <w:rsid w:val="00C66D45"/>
    <w:rsid w:val="00C66DBD"/>
    <w:rsid w:val="00C66DD9"/>
    <w:rsid w:val="00C66EA2"/>
    <w:rsid w:val="00C671BC"/>
    <w:rsid w:val="00C673D6"/>
    <w:rsid w:val="00C67664"/>
    <w:rsid w:val="00C67708"/>
    <w:rsid w:val="00C677A1"/>
    <w:rsid w:val="00C67854"/>
    <w:rsid w:val="00C679FB"/>
    <w:rsid w:val="00C67B32"/>
    <w:rsid w:val="00C67CD9"/>
    <w:rsid w:val="00C67D0C"/>
    <w:rsid w:val="00C67EF1"/>
    <w:rsid w:val="00C701D2"/>
    <w:rsid w:val="00C70223"/>
    <w:rsid w:val="00C70327"/>
    <w:rsid w:val="00C70454"/>
    <w:rsid w:val="00C7056F"/>
    <w:rsid w:val="00C70584"/>
    <w:rsid w:val="00C705DA"/>
    <w:rsid w:val="00C70696"/>
    <w:rsid w:val="00C7076D"/>
    <w:rsid w:val="00C70909"/>
    <w:rsid w:val="00C709A0"/>
    <w:rsid w:val="00C70A39"/>
    <w:rsid w:val="00C70B0C"/>
    <w:rsid w:val="00C70C63"/>
    <w:rsid w:val="00C70D17"/>
    <w:rsid w:val="00C70E36"/>
    <w:rsid w:val="00C716D6"/>
    <w:rsid w:val="00C71853"/>
    <w:rsid w:val="00C719C5"/>
    <w:rsid w:val="00C71A8A"/>
    <w:rsid w:val="00C71B95"/>
    <w:rsid w:val="00C71BC3"/>
    <w:rsid w:val="00C71CD0"/>
    <w:rsid w:val="00C72120"/>
    <w:rsid w:val="00C723DE"/>
    <w:rsid w:val="00C72540"/>
    <w:rsid w:val="00C727E3"/>
    <w:rsid w:val="00C72816"/>
    <w:rsid w:val="00C729BB"/>
    <w:rsid w:val="00C72ACF"/>
    <w:rsid w:val="00C72B6C"/>
    <w:rsid w:val="00C72BD2"/>
    <w:rsid w:val="00C72DCD"/>
    <w:rsid w:val="00C72DEB"/>
    <w:rsid w:val="00C73174"/>
    <w:rsid w:val="00C7326D"/>
    <w:rsid w:val="00C732DD"/>
    <w:rsid w:val="00C7337D"/>
    <w:rsid w:val="00C73390"/>
    <w:rsid w:val="00C73604"/>
    <w:rsid w:val="00C736FB"/>
    <w:rsid w:val="00C73A60"/>
    <w:rsid w:val="00C73C06"/>
    <w:rsid w:val="00C73C1F"/>
    <w:rsid w:val="00C73C97"/>
    <w:rsid w:val="00C73DFD"/>
    <w:rsid w:val="00C73E8A"/>
    <w:rsid w:val="00C73F71"/>
    <w:rsid w:val="00C740AC"/>
    <w:rsid w:val="00C74138"/>
    <w:rsid w:val="00C742B1"/>
    <w:rsid w:val="00C74882"/>
    <w:rsid w:val="00C74A78"/>
    <w:rsid w:val="00C74AFD"/>
    <w:rsid w:val="00C74C29"/>
    <w:rsid w:val="00C74E14"/>
    <w:rsid w:val="00C750C9"/>
    <w:rsid w:val="00C750DF"/>
    <w:rsid w:val="00C7512D"/>
    <w:rsid w:val="00C75177"/>
    <w:rsid w:val="00C754D3"/>
    <w:rsid w:val="00C75717"/>
    <w:rsid w:val="00C757DC"/>
    <w:rsid w:val="00C75852"/>
    <w:rsid w:val="00C75909"/>
    <w:rsid w:val="00C759EF"/>
    <w:rsid w:val="00C75AD2"/>
    <w:rsid w:val="00C75B04"/>
    <w:rsid w:val="00C75CE5"/>
    <w:rsid w:val="00C75DAA"/>
    <w:rsid w:val="00C75DD6"/>
    <w:rsid w:val="00C76128"/>
    <w:rsid w:val="00C762C9"/>
    <w:rsid w:val="00C762EF"/>
    <w:rsid w:val="00C76400"/>
    <w:rsid w:val="00C765CF"/>
    <w:rsid w:val="00C76BFE"/>
    <w:rsid w:val="00C76E70"/>
    <w:rsid w:val="00C76F53"/>
    <w:rsid w:val="00C77125"/>
    <w:rsid w:val="00C7737E"/>
    <w:rsid w:val="00C77463"/>
    <w:rsid w:val="00C7762A"/>
    <w:rsid w:val="00C7796B"/>
    <w:rsid w:val="00C77A5C"/>
    <w:rsid w:val="00C77EF4"/>
    <w:rsid w:val="00C77EFB"/>
    <w:rsid w:val="00C80040"/>
    <w:rsid w:val="00C800E5"/>
    <w:rsid w:val="00C801D1"/>
    <w:rsid w:val="00C80225"/>
    <w:rsid w:val="00C80637"/>
    <w:rsid w:val="00C8064A"/>
    <w:rsid w:val="00C8066C"/>
    <w:rsid w:val="00C80677"/>
    <w:rsid w:val="00C809DC"/>
    <w:rsid w:val="00C80A6C"/>
    <w:rsid w:val="00C80AA9"/>
    <w:rsid w:val="00C80B69"/>
    <w:rsid w:val="00C80F93"/>
    <w:rsid w:val="00C80FBE"/>
    <w:rsid w:val="00C8103E"/>
    <w:rsid w:val="00C811B1"/>
    <w:rsid w:val="00C811ED"/>
    <w:rsid w:val="00C815A1"/>
    <w:rsid w:val="00C81614"/>
    <w:rsid w:val="00C8163B"/>
    <w:rsid w:val="00C818F0"/>
    <w:rsid w:val="00C819A2"/>
    <w:rsid w:val="00C81AC3"/>
    <w:rsid w:val="00C81B16"/>
    <w:rsid w:val="00C81C0D"/>
    <w:rsid w:val="00C81C8B"/>
    <w:rsid w:val="00C81CA7"/>
    <w:rsid w:val="00C81E8C"/>
    <w:rsid w:val="00C82052"/>
    <w:rsid w:val="00C8209C"/>
    <w:rsid w:val="00C82549"/>
    <w:rsid w:val="00C82563"/>
    <w:rsid w:val="00C82599"/>
    <w:rsid w:val="00C827D2"/>
    <w:rsid w:val="00C827FA"/>
    <w:rsid w:val="00C82893"/>
    <w:rsid w:val="00C828DA"/>
    <w:rsid w:val="00C8297D"/>
    <w:rsid w:val="00C82A4D"/>
    <w:rsid w:val="00C82A9F"/>
    <w:rsid w:val="00C82C41"/>
    <w:rsid w:val="00C82D44"/>
    <w:rsid w:val="00C82DB3"/>
    <w:rsid w:val="00C82FF1"/>
    <w:rsid w:val="00C8303C"/>
    <w:rsid w:val="00C835F1"/>
    <w:rsid w:val="00C837A9"/>
    <w:rsid w:val="00C83870"/>
    <w:rsid w:val="00C83921"/>
    <w:rsid w:val="00C83C51"/>
    <w:rsid w:val="00C83EBC"/>
    <w:rsid w:val="00C83F25"/>
    <w:rsid w:val="00C8415C"/>
    <w:rsid w:val="00C842B5"/>
    <w:rsid w:val="00C84795"/>
    <w:rsid w:val="00C847C8"/>
    <w:rsid w:val="00C84A36"/>
    <w:rsid w:val="00C84A37"/>
    <w:rsid w:val="00C84B83"/>
    <w:rsid w:val="00C84E06"/>
    <w:rsid w:val="00C84E61"/>
    <w:rsid w:val="00C8516A"/>
    <w:rsid w:val="00C85268"/>
    <w:rsid w:val="00C8527C"/>
    <w:rsid w:val="00C85303"/>
    <w:rsid w:val="00C85457"/>
    <w:rsid w:val="00C85571"/>
    <w:rsid w:val="00C85588"/>
    <w:rsid w:val="00C85678"/>
    <w:rsid w:val="00C856A6"/>
    <w:rsid w:val="00C85C97"/>
    <w:rsid w:val="00C85DC5"/>
    <w:rsid w:val="00C85F0E"/>
    <w:rsid w:val="00C86061"/>
    <w:rsid w:val="00C861B2"/>
    <w:rsid w:val="00C8644E"/>
    <w:rsid w:val="00C86595"/>
    <w:rsid w:val="00C865F4"/>
    <w:rsid w:val="00C866D5"/>
    <w:rsid w:val="00C86710"/>
    <w:rsid w:val="00C86BB9"/>
    <w:rsid w:val="00C86D5D"/>
    <w:rsid w:val="00C86E57"/>
    <w:rsid w:val="00C86ED3"/>
    <w:rsid w:val="00C86F82"/>
    <w:rsid w:val="00C87111"/>
    <w:rsid w:val="00C8717A"/>
    <w:rsid w:val="00C87196"/>
    <w:rsid w:val="00C87303"/>
    <w:rsid w:val="00C8736B"/>
    <w:rsid w:val="00C878F2"/>
    <w:rsid w:val="00C87960"/>
    <w:rsid w:val="00C87AD3"/>
    <w:rsid w:val="00C87D42"/>
    <w:rsid w:val="00C90258"/>
    <w:rsid w:val="00C90294"/>
    <w:rsid w:val="00C90566"/>
    <w:rsid w:val="00C90575"/>
    <w:rsid w:val="00C90580"/>
    <w:rsid w:val="00C908AF"/>
    <w:rsid w:val="00C909FA"/>
    <w:rsid w:val="00C90A32"/>
    <w:rsid w:val="00C90BE9"/>
    <w:rsid w:val="00C90C16"/>
    <w:rsid w:val="00C90DD4"/>
    <w:rsid w:val="00C90E69"/>
    <w:rsid w:val="00C90EFD"/>
    <w:rsid w:val="00C90F52"/>
    <w:rsid w:val="00C911F7"/>
    <w:rsid w:val="00C91298"/>
    <w:rsid w:val="00C91393"/>
    <w:rsid w:val="00C91398"/>
    <w:rsid w:val="00C9140B"/>
    <w:rsid w:val="00C91521"/>
    <w:rsid w:val="00C916B9"/>
    <w:rsid w:val="00C91732"/>
    <w:rsid w:val="00C91902"/>
    <w:rsid w:val="00C91AE1"/>
    <w:rsid w:val="00C91C37"/>
    <w:rsid w:val="00C91C9F"/>
    <w:rsid w:val="00C91DC8"/>
    <w:rsid w:val="00C920E2"/>
    <w:rsid w:val="00C922D6"/>
    <w:rsid w:val="00C922EB"/>
    <w:rsid w:val="00C9230F"/>
    <w:rsid w:val="00C925F2"/>
    <w:rsid w:val="00C92914"/>
    <w:rsid w:val="00C92AE0"/>
    <w:rsid w:val="00C92D61"/>
    <w:rsid w:val="00C92DB8"/>
    <w:rsid w:val="00C92E85"/>
    <w:rsid w:val="00C92F1D"/>
    <w:rsid w:val="00C93104"/>
    <w:rsid w:val="00C933C8"/>
    <w:rsid w:val="00C93B2F"/>
    <w:rsid w:val="00C93CD6"/>
    <w:rsid w:val="00C93DA1"/>
    <w:rsid w:val="00C93EA0"/>
    <w:rsid w:val="00C941B5"/>
    <w:rsid w:val="00C94396"/>
    <w:rsid w:val="00C94416"/>
    <w:rsid w:val="00C9442E"/>
    <w:rsid w:val="00C944CA"/>
    <w:rsid w:val="00C945A3"/>
    <w:rsid w:val="00C94637"/>
    <w:rsid w:val="00C947C5"/>
    <w:rsid w:val="00C94914"/>
    <w:rsid w:val="00C94984"/>
    <w:rsid w:val="00C94BB0"/>
    <w:rsid w:val="00C94C85"/>
    <w:rsid w:val="00C94D76"/>
    <w:rsid w:val="00C94D96"/>
    <w:rsid w:val="00C94F4E"/>
    <w:rsid w:val="00C95086"/>
    <w:rsid w:val="00C950F3"/>
    <w:rsid w:val="00C95118"/>
    <w:rsid w:val="00C952AF"/>
    <w:rsid w:val="00C9546E"/>
    <w:rsid w:val="00C954A4"/>
    <w:rsid w:val="00C954DF"/>
    <w:rsid w:val="00C958AB"/>
    <w:rsid w:val="00C95BBE"/>
    <w:rsid w:val="00C95E1E"/>
    <w:rsid w:val="00C95EE4"/>
    <w:rsid w:val="00C95F1E"/>
    <w:rsid w:val="00C95F5D"/>
    <w:rsid w:val="00C961FD"/>
    <w:rsid w:val="00C963CB"/>
    <w:rsid w:val="00C96435"/>
    <w:rsid w:val="00C965A3"/>
    <w:rsid w:val="00C966B0"/>
    <w:rsid w:val="00C96A2D"/>
    <w:rsid w:val="00C96AF2"/>
    <w:rsid w:val="00C96B52"/>
    <w:rsid w:val="00C96BAB"/>
    <w:rsid w:val="00C96FB9"/>
    <w:rsid w:val="00C9739D"/>
    <w:rsid w:val="00C973D7"/>
    <w:rsid w:val="00C974F2"/>
    <w:rsid w:val="00C97582"/>
    <w:rsid w:val="00C97584"/>
    <w:rsid w:val="00C97B3F"/>
    <w:rsid w:val="00C97E44"/>
    <w:rsid w:val="00C97EBB"/>
    <w:rsid w:val="00C97F1B"/>
    <w:rsid w:val="00C97F57"/>
    <w:rsid w:val="00CA023B"/>
    <w:rsid w:val="00CA02D0"/>
    <w:rsid w:val="00CA03B1"/>
    <w:rsid w:val="00CA0479"/>
    <w:rsid w:val="00CA047F"/>
    <w:rsid w:val="00CA05BA"/>
    <w:rsid w:val="00CA0631"/>
    <w:rsid w:val="00CA07E2"/>
    <w:rsid w:val="00CA08B2"/>
    <w:rsid w:val="00CA0D6A"/>
    <w:rsid w:val="00CA0DAB"/>
    <w:rsid w:val="00CA0DC6"/>
    <w:rsid w:val="00CA0FFB"/>
    <w:rsid w:val="00CA1010"/>
    <w:rsid w:val="00CA111D"/>
    <w:rsid w:val="00CA1175"/>
    <w:rsid w:val="00CA127C"/>
    <w:rsid w:val="00CA1329"/>
    <w:rsid w:val="00CA13D0"/>
    <w:rsid w:val="00CA1576"/>
    <w:rsid w:val="00CA15F9"/>
    <w:rsid w:val="00CA177D"/>
    <w:rsid w:val="00CA1910"/>
    <w:rsid w:val="00CA1A07"/>
    <w:rsid w:val="00CA1AFF"/>
    <w:rsid w:val="00CA1C49"/>
    <w:rsid w:val="00CA1E25"/>
    <w:rsid w:val="00CA2030"/>
    <w:rsid w:val="00CA222E"/>
    <w:rsid w:val="00CA25F7"/>
    <w:rsid w:val="00CA261D"/>
    <w:rsid w:val="00CA27A6"/>
    <w:rsid w:val="00CA2836"/>
    <w:rsid w:val="00CA2B6D"/>
    <w:rsid w:val="00CA302A"/>
    <w:rsid w:val="00CA32B9"/>
    <w:rsid w:val="00CA3309"/>
    <w:rsid w:val="00CA33C6"/>
    <w:rsid w:val="00CA3445"/>
    <w:rsid w:val="00CA3511"/>
    <w:rsid w:val="00CA38B8"/>
    <w:rsid w:val="00CA3BC3"/>
    <w:rsid w:val="00CA3C83"/>
    <w:rsid w:val="00CA3CD6"/>
    <w:rsid w:val="00CA3CD9"/>
    <w:rsid w:val="00CA3CEC"/>
    <w:rsid w:val="00CA3D02"/>
    <w:rsid w:val="00CA3D1F"/>
    <w:rsid w:val="00CA3F0D"/>
    <w:rsid w:val="00CA40CB"/>
    <w:rsid w:val="00CA4294"/>
    <w:rsid w:val="00CA495F"/>
    <w:rsid w:val="00CA49BE"/>
    <w:rsid w:val="00CA49FB"/>
    <w:rsid w:val="00CA4A9E"/>
    <w:rsid w:val="00CA4AC6"/>
    <w:rsid w:val="00CA4AE3"/>
    <w:rsid w:val="00CA4B30"/>
    <w:rsid w:val="00CA4BB8"/>
    <w:rsid w:val="00CA4C45"/>
    <w:rsid w:val="00CA4D73"/>
    <w:rsid w:val="00CA4F14"/>
    <w:rsid w:val="00CA50C4"/>
    <w:rsid w:val="00CA51F3"/>
    <w:rsid w:val="00CA5540"/>
    <w:rsid w:val="00CA556D"/>
    <w:rsid w:val="00CA58F5"/>
    <w:rsid w:val="00CA592B"/>
    <w:rsid w:val="00CA5A34"/>
    <w:rsid w:val="00CA5CC6"/>
    <w:rsid w:val="00CA5F9E"/>
    <w:rsid w:val="00CA6035"/>
    <w:rsid w:val="00CA617B"/>
    <w:rsid w:val="00CA64EC"/>
    <w:rsid w:val="00CA65BD"/>
    <w:rsid w:val="00CA65D9"/>
    <w:rsid w:val="00CA65FF"/>
    <w:rsid w:val="00CA699E"/>
    <w:rsid w:val="00CA6AF6"/>
    <w:rsid w:val="00CA6B6C"/>
    <w:rsid w:val="00CA6B6F"/>
    <w:rsid w:val="00CA6C3E"/>
    <w:rsid w:val="00CA6C49"/>
    <w:rsid w:val="00CA6D6A"/>
    <w:rsid w:val="00CA6EF2"/>
    <w:rsid w:val="00CA73E9"/>
    <w:rsid w:val="00CA74B7"/>
    <w:rsid w:val="00CA7719"/>
    <w:rsid w:val="00CA7734"/>
    <w:rsid w:val="00CA79F8"/>
    <w:rsid w:val="00CA7A20"/>
    <w:rsid w:val="00CA7AD7"/>
    <w:rsid w:val="00CA7E27"/>
    <w:rsid w:val="00CB0107"/>
    <w:rsid w:val="00CB0336"/>
    <w:rsid w:val="00CB0593"/>
    <w:rsid w:val="00CB05E8"/>
    <w:rsid w:val="00CB0639"/>
    <w:rsid w:val="00CB0663"/>
    <w:rsid w:val="00CB069D"/>
    <w:rsid w:val="00CB0729"/>
    <w:rsid w:val="00CB07CC"/>
    <w:rsid w:val="00CB07D0"/>
    <w:rsid w:val="00CB0B7A"/>
    <w:rsid w:val="00CB0FBB"/>
    <w:rsid w:val="00CB10F6"/>
    <w:rsid w:val="00CB110E"/>
    <w:rsid w:val="00CB125D"/>
    <w:rsid w:val="00CB1418"/>
    <w:rsid w:val="00CB14EF"/>
    <w:rsid w:val="00CB158D"/>
    <w:rsid w:val="00CB15EB"/>
    <w:rsid w:val="00CB1866"/>
    <w:rsid w:val="00CB1890"/>
    <w:rsid w:val="00CB1B91"/>
    <w:rsid w:val="00CB1DAC"/>
    <w:rsid w:val="00CB1E14"/>
    <w:rsid w:val="00CB2031"/>
    <w:rsid w:val="00CB20AF"/>
    <w:rsid w:val="00CB22A6"/>
    <w:rsid w:val="00CB22B7"/>
    <w:rsid w:val="00CB2302"/>
    <w:rsid w:val="00CB231F"/>
    <w:rsid w:val="00CB2386"/>
    <w:rsid w:val="00CB2546"/>
    <w:rsid w:val="00CB270D"/>
    <w:rsid w:val="00CB2914"/>
    <w:rsid w:val="00CB2C94"/>
    <w:rsid w:val="00CB2D17"/>
    <w:rsid w:val="00CB2ED5"/>
    <w:rsid w:val="00CB3191"/>
    <w:rsid w:val="00CB326E"/>
    <w:rsid w:val="00CB3282"/>
    <w:rsid w:val="00CB32DC"/>
    <w:rsid w:val="00CB34F9"/>
    <w:rsid w:val="00CB3578"/>
    <w:rsid w:val="00CB36E4"/>
    <w:rsid w:val="00CB378D"/>
    <w:rsid w:val="00CB38DC"/>
    <w:rsid w:val="00CB3906"/>
    <w:rsid w:val="00CB3BF9"/>
    <w:rsid w:val="00CB3EC9"/>
    <w:rsid w:val="00CB3FBA"/>
    <w:rsid w:val="00CB408E"/>
    <w:rsid w:val="00CB439C"/>
    <w:rsid w:val="00CB43EB"/>
    <w:rsid w:val="00CB4459"/>
    <w:rsid w:val="00CB44EB"/>
    <w:rsid w:val="00CB4514"/>
    <w:rsid w:val="00CB476C"/>
    <w:rsid w:val="00CB4835"/>
    <w:rsid w:val="00CB48A5"/>
    <w:rsid w:val="00CB48A8"/>
    <w:rsid w:val="00CB4A0A"/>
    <w:rsid w:val="00CB4A7F"/>
    <w:rsid w:val="00CB4AD5"/>
    <w:rsid w:val="00CB4F79"/>
    <w:rsid w:val="00CB507C"/>
    <w:rsid w:val="00CB5082"/>
    <w:rsid w:val="00CB511D"/>
    <w:rsid w:val="00CB5225"/>
    <w:rsid w:val="00CB5268"/>
    <w:rsid w:val="00CB52F0"/>
    <w:rsid w:val="00CB56A8"/>
    <w:rsid w:val="00CB57EE"/>
    <w:rsid w:val="00CB589B"/>
    <w:rsid w:val="00CB58F3"/>
    <w:rsid w:val="00CB59E7"/>
    <w:rsid w:val="00CB5A2F"/>
    <w:rsid w:val="00CB5A37"/>
    <w:rsid w:val="00CB5DA2"/>
    <w:rsid w:val="00CB5DED"/>
    <w:rsid w:val="00CB5F95"/>
    <w:rsid w:val="00CB606F"/>
    <w:rsid w:val="00CB6198"/>
    <w:rsid w:val="00CB6219"/>
    <w:rsid w:val="00CB6493"/>
    <w:rsid w:val="00CB67EC"/>
    <w:rsid w:val="00CB6879"/>
    <w:rsid w:val="00CB6BE8"/>
    <w:rsid w:val="00CB6C31"/>
    <w:rsid w:val="00CB6CD6"/>
    <w:rsid w:val="00CB6FA7"/>
    <w:rsid w:val="00CB7076"/>
    <w:rsid w:val="00CB7107"/>
    <w:rsid w:val="00CB7128"/>
    <w:rsid w:val="00CB7384"/>
    <w:rsid w:val="00CB75B2"/>
    <w:rsid w:val="00CB7605"/>
    <w:rsid w:val="00CB77EC"/>
    <w:rsid w:val="00CB7832"/>
    <w:rsid w:val="00CB7983"/>
    <w:rsid w:val="00CB7B0B"/>
    <w:rsid w:val="00CB7DFA"/>
    <w:rsid w:val="00CC0114"/>
    <w:rsid w:val="00CC02AE"/>
    <w:rsid w:val="00CC05D1"/>
    <w:rsid w:val="00CC06DE"/>
    <w:rsid w:val="00CC0769"/>
    <w:rsid w:val="00CC0798"/>
    <w:rsid w:val="00CC0898"/>
    <w:rsid w:val="00CC0953"/>
    <w:rsid w:val="00CC0B1D"/>
    <w:rsid w:val="00CC0B62"/>
    <w:rsid w:val="00CC10D9"/>
    <w:rsid w:val="00CC11E3"/>
    <w:rsid w:val="00CC12D6"/>
    <w:rsid w:val="00CC1371"/>
    <w:rsid w:val="00CC147C"/>
    <w:rsid w:val="00CC1582"/>
    <w:rsid w:val="00CC16E4"/>
    <w:rsid w:val="00CC172C"/>
    <w:rsid w:val="00CC1AB9"/>
    <w:rsid w:val="00CC1B4B"/>
    <w:rsid w:val="00CC1BB5"/>
    <w:rsid w:val="00CC1BEB"/>
    <w:rsid w:val="00CC1CF0"/>
    <w:rsid w:val="00CC1E55"/>
    <w:rsid w:val="00CC1E65"/>
    <w:rsid w:val="00CC1ECE"/>
    <w:rsid w:val="00CC1EEE"/>
    <w:rsid w:val="00CC2104"/>
    <w:rsid w:val="00CC2113"/>
    <w:rsid w:val="00CC237C"/>
    <w:rsid w:val="00CC2579"/>
    <w:rsid w:val="00CC2749"/>
    <w:rsid w:val="00CC2768"/>
    <w:rsid w:val="00CC283C"/>
    <w:rsid w:val="00CC296D"/>
    <w:rsid w:val="00CC2B6B"/>
    <w:rsid w:val="00CC2C08"/>
    <w:rsid w:val="00CC2C09"/>
    <w:rsid w:val="00CC2C96"/>
    <w:rsid w:val="00CC2D45"/>
    <w:rsid w:val="00CC2D48"/>
    <w:rsid w:val="00CC2DD0"/>
    <w:rsid w:val="00CC2E6F"/>
    <w:rsid w:val="00CC2F2E"/>
    <w:rsid w:val="00CC3073"/>
    <w:rsid w:val="00CC30F8"/>
    <w:rsid w:val="00CC315F"/>
    <w:rsid w:val="00CC3225"/>
    <w:rsid w:val="00CC3293"/>
    <w:rsid w:val="00CC3AC9"/>
    <w:rsid w:val="00CC3BB1"/>
    <w:rsid w:val="00CC3BB8"/>
    <w:rsid w:val="00CC3C94"/>
    <w:rsid w:val="00CC3CB6"/>
    <w:rsid w:val="00CC3D94"/>
    <w:rsid w:val="00CC3FAE"/>
    <w:rsid w:val="00CC460E"/>
    <w:rsid w:val="00CC4708"/>
    <w:rsid w:val="00CC4740"/>
    <w:rsid w:val="00CC497E"/>
    <w:rsid w:val="00CC4A4A"/>
    <w:rsid w:val="00CC4B2B"/>
    <w:rsid w:val="00CC4C56"/>
    <w:rsid w:val="00CC4E0C"/>
    <w:rsid w:val="00CC4E21"/>
    <w:rsid w:val="00CC4F99"/>
    <w:rsid w:val="00CC4FE2"/>
    <w:rsid w:val="00CC5313"/>
    <w:rsid w:val="00CC559D"/>
    <w:rsid w:val="00CC5A6D"/>
    <w:rsid w:val="00CC5AB3"/>
    <w:rsid w:val="00CC5AE7"/>
    <w:rsid w:val="00CC5B45"/>
    <w:rsid w:val="00CC5B5B"/>
    <w:rsid w:val="00CC5BCE"/>
    <w:rsid w:val="00CC5D30"/>
    <w:rsid w:val="00CC5D42"/>
    <w:rsid w:val="00CC5D67"/>
    <w:rsid w:val="00CC5F5F"/>
    <w:rsid w:val="00CC6019"/>
    <w:rsid w:val="00CC6044"/>
    <w:rsid w:val="00CC6335"/>
    <w:rsid w:val="00CC634C"/>
    <w:rsid w:val="00CC6443"/>
    <w:rsid w:val="00CC66BE"/>
    <w:rsid w:val="00CC672E"/>
    <w:rsid w:val="00CC676C"/>
    <w:rsid w:val="00CC68D5"/>
    <w:rsid w:val="00CC6931"/>
    <w:rsid w:val="00CC6CDE"/>
    <w:rsid w:val="00CC6ED6"/>
    <w:rsid w:val="00CC6EFE"/>
    <w:rsid w:val="00CC6F7A"/>
    <w:rsid w:val="00CC73AA"/>
    <w:rsid w:val="00CC73EF"/>
    <w:rsid w:val="00CC7469"/>
    <w:rsid w:val="00CC74BD"/>
    <w:rsid w:val="00CC757C"/>
    <w:rsid w:val="00CC7732"/>
    <w:rsid w:val="00CC77A0"/>
    <w:rsid w:val="00CC79B4"/>
    <w:rsid w:val="00CC7A6F"/>
    <w:rsid w:val="00CC7A8B"/>
    <w:rsid w:val="00CC7B03"/>
    <w:rsid w:val="00CC7EC9"/>
    <w:rsid w:val="00CD0131"/>
    <w:rsid w:val="00CD0365"/>
    <w:rsid w:val="00CD0466"/>
    <w:rsid w:val="00CD06D0"/>
    <w:rsid w:val="00CD0AC6"/>
    <w:rsid w:val="00CD0EC5"/>
    <w:rsid w:val="00CD11D2"/>
    <w:rsid w:val="00CD142B"/>
    <w:rsid w:val="00CD14D8"/>
    <w:rsid w:val="00CD14F7"/>
    <w:rsid w:val="00CD15FE"/>
    <w:rsid w:val="00CD188B"/>
    <w:rsid w:val="00CD1A6B"/>
    <w:rsid w:val="00CD1AFC"/>
    <w:rsid w:val="00CD1BAE"/>
    <w:rsid w:val="00CD1CB6"/>
    <w:rsid w:val="00CD1CEA"/>
    <w:rsid w:val="00CD1CF0"/>
    <w:rsid w:val="00CD1D79"/>
    <w:rsid w:val="00CD1D9F"/>
    <w:rsid w:val="00CD1E02"/>
    <w:rsid w:val="00CD1F48"/>
    <w:rsid w:val="00CD1FE1"/>
    <w:rsid w:val="00CD2246"/>
    <w:rsid w:val="00CD22B5"/>
    <w:rsid w:val="00CD2306"/>
    <w:rsid w:val="00CD255D"/>
    <w:rsid w:val="00CD25BE"/>
    <w:rsid w:val="00CD2608"/>
    <w:rsid w:val="00CD264B"/>
    <w:rsid w:val="00CD26D4"/>
    <w:rsid w:val="00CD2A17"/>
    <w:rsid w:val="00CD2BBC"/>
    <w:rsid w:val="00CD2C2C"/>
    <w:rsid w:val="00CD2CE9"/>
    <w:rsid w:val="00CD2D8D"/>
    <w:rsid w:val="00CD3173"/>
    <w:rsid w:val="00CD3500"/>
    <w:rsid w:val="00CD36A2"/>
    <w:rsid w:val="00CD36CA"/>
    <w:rsid w:val="00CD378C"/>
    <w:rsid w:val="00CD37B2"/>
    <w:rsid w:val="00CD3895"/>
    <w:rsid w:val="00CD3898"/>
    <w:rsid w:val="00CD3B3F"/>
    <w:rsid w:val="00CD3B6C"/>
    <w:rsid w:val="00CD3B7D"/>
    <w:rsid w:val="00CD3C2D"/>
    <w:rsid w:val="00CD3C2E"/>
    <w:rsid w:val="00CD3D76"/>
    <w:rsid w:val="00CD4000"/>
    <w:rsid w:val="00CD40C0"/>
    <w:rsid w:val="00CD4275"/>
    <w:rsid w:val="00CD433D"/>
    <w:rsid w:val="00CD4384"/>
    <w:rsid w:val="00CD4430"/>
    <w:rsid w:val="00CD45C6"/>
    <w:rsid w:val="00CD476D"/>
    <w:rsid w:val="00CD477C"/>
    <w:rsid w:val="00CD4855"/>
    <w:rsid w:val="00CD492C"/>
    <w:rsid w:val="00CD4A5A"/>
    <w:rsid w:val="00CD4AC1"/>
    <w:rsid w:val="00CD4B64"/>
    <w:rsid w:val="00CD4B8D"/>
    <w:rsid w:val="00CD4C6C"/>
    <w:rsid w:val="00CD4CA2"/>
    <w:rsid w:val="00CD4E55"/>
    <w:rsid w:val="00CD4E5B"/>
    <w:rsid w:val="00CD4F0E"/>
    <w:rsid w:val="00CD4F1E"/>
    <w:rsid w:val="00CD4FDB"/>
    <w:rsid w:val="00CD50CD"/>
    <w:rsid w:val="00CD5278"/>
    <w:rsid w:val="00CD534B"/>
    <w:rsid w:val="00CD5382"/>
    <w:rsid w:val="00CD557A"/>
    <w:rsid w:val="00CD56EC"/>
    <w:rsid w:val="00CD56F1"/>
    <w:rsid w:val="00CD57A5"/>
    <w:rsid w:val="00CD57F0"/>
    <w:rsid w:val="00CD5891"/>
    <w:rsid w:val="00CD5A57"/>
    <w:rsid w:val="00CD5B70"/>
    <w:rsid w:val="00CD5CAD"/>
    <w:rsid w:val="00CD5CD2"/>
    <w:rsid w:val="00CD5D7F"/>
    <w:rsid w:val="00CD5E14"/>
    <w:rsid w:val="00CD5FA2"/>
    <w:rsid w:val="00CD617C"/>
    <w:rsid w:val="00CD63F7"/>
    <w:rsid w:val="00CD65B3"/>
    <w:rsid w:val="00CD661D"/>
    <w:rsid w:val="00CD6631"/>
    <w:rsid w:val="00CD66AA"/>
    <w:rsid w:val="00CD68D0"/>
    <w:rsid w:val="00CD6AA2"/>
    <w:rsid w:val="00CD6AC4"/>
    <w:rsid w:val="00CD6AD4"/>
    <w:rsid w:val="00CD6BAB"/>
    <w:rsid w:val="00CD6F2A"/>
    <w:rsid w:val="00CD71EE"/>
    <w:rsid w:val="00CD7364"/>
    <w:rsid w:val="00CD779A"/>
    <w:rsid w:val="00CD7907"/>
    <w:rsid w:val="00CD7919"/>
    <w:rsid w:val="00CD79C7"/>
    <w:rsid w:val="00CD79E9"/>
    <w:rsid w:val="00CD7B5F"/>
    <w:rsid w:val="00CD7B94"/>
    <w:rsid w:val="00CD7BA5"/>
    <w:rsid w:val="00CD7C13"/>
    <w:rsid w:val="00CD7D1A"/>
    <w:rsid w:val="00CD7D71"/>
    <w:rsid w:val="00CD7E4F"/>
    <w:rsid w:val="00CD7ED0"/>
    <w:rsid w:val="00CE0082"/>
    <w:rsid w:val="00CE0153"/>
    <w:rsid w:val="00CE0237"/>
    <w:rsid w:val="00CE030B"/>
    <w:rsid w:val="00CE061A"/>
    <w:rsid w:val="00CE0630"/>
    <w:rsid w:val="00CE067E"/>
    <w:rsid w:val="00CE08FF"/>
    <w:rsid w:val="00CE09A4"/>
    <w:rsid w:val="00CE0AA7"/>
    <w:rsid w:val="00CE0ACB"/>
    <w:rsid w:val="00CE0B7F"/>
    <w:rsid w:val="00CE0BF5"/>
    <w:rsid w:val="00CE0C5C"/>
    <w:rsid w:val="00CE0D6D"/>
    <w:rsid w:val="00CE0F55"/>
    <w:rsid w:val="00CE0F97"/>
    <w:rsid w:val="00CE0FF0"/>
    <w:rsid w:val="00CE1051"/>
    <w:rsid w:val="00CE10D3"/>
    <w:rsid w:val="00CE124D"/>
    <w:rsid w:val="00CE12DC"/>
    <w:rsid w:val="00CE136C"/>
    <w:rsid w:val="00CE1429"/>
    <w:rsid w:val="00CE178D"/>
    <w:rsid w:val="00CE17CA"/>
    <w:rsid w:val="00CE18EE"/>
    <w:rsid w:val="00CE1A37"/>
    <w:rsid w:val="00CE1A5D"/>
    <w:rsid w:val="00CE1A9B"/>
    <w:rsid w:val="00CE1B87"/>
    <w:rsid w:val="00CE1BBA"/>
    <w:rsid w:val="00CE1BC9"/>
    <w:rsid w:val="00CE1EAD"/>
    <w:rsid w:val="00CE1EE1"/>
    <w:rsid w:val="00CE20C1"/>
    <w:rsid w:val="00CE2188"/>
    <w:rsid w:val="00CE21B7"/>
    <w:rsid w:val="00CE2211"/>
    <w:rsid w:val="00CE2423"/>
    <w:rsid w:val="00CE248E"/>
    <w:rsid w:val="00CE253D"/>
    <w:rsid w:val="00CE270E"/>
    <w:rsid w:val="00CE28A6"/>
    <w:rsid w:val="00CE299B"/>
    <w:rsid w:val="00CE2B89"/>
    <w:rsid w:val="00CE2C84"/>
    <w:rsid w:val="00CE2E46"/>
    <w:rsid w:val="00CE2E8B"/>
    <w:rsid w:val="00CE2E8D"/>
    <w:rsid w:val="00CE3199"/>
    <w:rsid w:val="00CE3404"/>
    <w:rsid w:val="00CE341B"/>
    <w:rsid w:val="00CE3549"/>
    <w:rsid w:val="00CE358E"/>
    <w:rsid w:val="00CE3739"/>
    <w:rsid w:val="00CE3810"/>
    <w:rsid w:val="00CE3857"/>
    <w:rsid w:val="00CE403B"/>
    <w:rsid w:val="00CE40E6"/>
    <w:rsid w:val="00CE41E5"/>
    <w:rsid w:val="00CE42C0"/>
    <w:rsid w:val="00CE4436"/>
    <w:rsid w:val="00CE4465"/>
    <w:rsid w:val="00CE4680"/>
    <w:rsid w:val="00CE4797"/>
    <w:rsid w:val="00CE4830"/>
    <w:rsid w:val="00CE4879"/>
    <w:rsid w:val="00CE48F8"/>
    <w:rsid w:val="00CE4989"/>
    <w:rsid w:val="00CE4C23"/>
    <w:rsid w:val="00CE4C94"/>
    <w:rsid w:val="00CE4ED0"/>
    <w:rsid w:val="00CE4ED6"/>
    <w:rsid w:val="00CE52D9"/>
    <w:rsid w:val="00CE5436"/>
    <w:rsid w:val="00CE5480"/>
    <w:rsid w:val="00CE5522"/>
    <w:rsid w:val="00CE57A3"/>
    <w:rsid w:val="00CE585C"/>
    <w:rsid w:val="00CE5982"/>
    <w:rsid w:val="00CE5AE4"/>
    <w:rsid w:val="00CE5BAA"/>
    <w:rsid w:val="00CE5BAE"/>
    <w:rsid w:val="00CE5BEA"/>
    <w:rsid w:val="00CE5E47"/>
    <w:rsid w:val="00CE628E"/>
    <w:rsid w:val="00CE62F7"/>
    <w:rsid w:val="00CE657D"/>
    <w:rsid w:val="00CE6874"/>
    <w:rsid w:val="00CE68EE"/>
    <w:rsid w:val="00CE6A69"/>
    <w:rsid w:val="00CE6B64"/>
    <w:rsid w:val="00CE6B7D"/>
    <w:rsid w:val="00CE6C09"/>
    <w:rsid w:val="00CE6C14"/>
    <w:rsid w:val="00CE6C78"/>
    <w:rsid w:val="00CE6CEF"/>
    <w:rsid w:val="00CE6E59"/>
    <w:rsid w:val="00CE6F6D"/>
    <w:rsid w:val="00CE6F8F"/>
    <w:rsid w:val="00CE71A4"/>
    <w:rsid w:val="00CE723C"/>
    <w:rsid w:val="00CE7522"/>
    <w:rsid w:val="00CE78B3"/>
    <w:rsid w:val="00CE7B6C"/>
    <w:rsid w:val="00CE7D09"/>
    <w:rsid w:val="00CE7E00"/>
    <w:rsid w:val="00CE7E0A"/>
    <w:rsid w:val="00CE7EFF"/>
    <w:rsid w:val="00CF03A9"/>
    <w:rsid w:val="00CF0447"/>
    <w:rsid w:val="00CF0459"/>
    <w:rsid w:val="00CF050B"/>
    <w:rsid w:val="00CF0543"/>
    <w:rsid w:val="00CF0544"/>
    <w:rsid w:val="00CF074D"/>
    <w:rsid w:val="00CF0826"/>
    <w:rsid w:val="00CF08BF"/>
    <w:rsid w:val="00CF08E4"/>
    <w:rsid w:val="00CF0A70"/>
    <w:rsid w:val="00CF0BCE"/>
    <w:rsid w:val="00CF0C4E"/>
    <w:rsid w:val="00CF0D4A"/>
    <w:rsid w:val="00CF0F84"/>
    <w:rsid w:val="00CF1064"/>
    <w:rsid w:val="00CF110A"/>
    <w:rsid w:val="00CF1124"/>
    <w:rsid w:val="00CF119E"/>
    <w:rsid w:val="00CF1220"/>
    <w:rsid w:val="00CF1411"/>
    <w:rsid w:val="00CF141A"/>
    <w:rsid w:val="00CF16B6"/>
    <w:rsid w:val="00CF1719"/>
    <w:rsid w:val="00CF182B"/>
    <w:rsid w:val="00CF187D"/>
    <w:rsid w:val="00CF1C4E"/>
    <w:rsid w:val="00CF1D18"/>
    <w:rsid w:val="00CF1E17"/>
    <w:rsid w:val="00CF1EAA"/>
    <w:rsid w:val="00CF2112"/>
    <w:rsid w:val="00CF21A3"/>
    <w:rsid w:val="00CF23E2"/>
    <w:rsid w:val="00CF258F"/>
    <w:rsid w:val="00CF25B9"/>
    <w:rsid w:val="00CF29E1"/>
    <w:rsid w:val="00CF2A42"/>
    <w:rsid w:val="00CF2D55"/>
    <w:rsid w:val="00CF2E52"/>
    <w:rsid w:val="00CF2E63"/>
    <w:rsid w:val="00CF2EEB"/>
    <w:rsid w:val="00CF2F24"/>
    <w:rsid w:val="00CF2FB6"/>
    <w:rsid w:val="00CF3013"/>
    <w:rsid w:val="00CF31FF"/>
    <w:rsid w:val="00CF3300"/>
    <w:rsid w:val="00CF3565"/>
    <w:rsid w:val="00CF399A"/>
    <w:rsid w:val="00CF3B6B"/>
    <w:rsid w:val="00CF3B9E"/>
    <w:rsid w:val="00CF3C3F"/>
    <w:rsid w:val="00CF3F14"/>
    <w:rsid w:val="00CF4033"/>
    <w:rsid w:val="00CF407F"/>
    <w:rsid w:val="00CF40E8"/>
    <w:rsid w:val="00CF41B4"/>
    <w:rsid w:val="00CF4201"/>
    <w:rsid w:val="00CF4405"/>
    <w:rsid w:val="00CF48F6"/>
    <w:rsid w:val="00CF48FC"/>
    <w:rsid w:val="00CF4933"/>
    <w:rsid w:val="00CF493E"/>
    <w:rsid w:val="00CF49CF"/>
    <w:rsid w:val="00CF4B80"/>
    <w:rsid w:val="00CF4BDA"/>
    <w:rsid w:val="00CF4C4E"/>
    <w:rsid w:val="00CF4DEB"/>
    <w:rsid w:val="00CF4E70"/>
    <w:rsid w:val="00CF4FB8"/>
    <w:rsid w:val="00CF505C"/>
    <w:rsid w:val="00CF5114"/>
    <w:rsid w:val="00CF512C"/>
    <w:rsid w:val="00CF514D"/>
    <w:rsid w:val="00CF5198"/>
    <w:rsid w:val="00CF5237"/>
    <w:rsid w:val="00CF52A2"/>
    <w:rsid w:val="00CF52DB"/>
    <w:rsid w:val="00CF559C"/>
    <w:rsid w:val="00CF569D"/>
    <w:rsid w:val="00CF5859"/>
    <w:rsid w:val="00CF5888"/>
    <w:rsid w:val="00CF5AAA"/>
    <w:rsid w:val="00CF60F3"/>
    <w:rsid w:val="00CF6278"/>
    <w:rsid w:val="00CF6354"/>
    <w:rsid w:val="00CF63B8"/>
    <w:rsid w:val="00CF6809"/>
    <w:rsid w:val="00CF6A66"/>
    <w:rsid w:val="00CF6A87"/>
    <w:rsid w:val="00CF6AE7"/>
    <w:rsid w:val="00CF6B83"/>
    <w:rsid w:val="00CF6C72"/>
    <w:rsid w:val="00CF6E00"/>
    <w:rsid w:val="00CF70D7"/>
    <w:rsid w:val="00CF7270"/>
    <w:rsid w:val="00CF72A9"/>
    <w:rsid w:val="00CF74A7"/>
    <w:rsid w:val="00CF7606"/>
    <w:rsid w:val="00CF7773"/>
    <w:rsid w:val="00CF787A"/>
    <w:rsid w:val="00CF7AA5"/>
    <w:rsid w:val="00CF7AB2"/>
    <w:rsid w:val="00CF7B2F"/>
    <w:rsid w:val="00CF7B8D"/>
    <w:rsid w:val="00CF7D36"/>
    <w:rsid w:val="00CF7E69"/>
    <w:rsid w:val="00CF7E7E"/>
    <w:rsid w:val="00D00183"/>
    <w:rsid w:val="00D0018E"/>
    <w:rsid w:val="00D00239"/>
    <w:rsid w:val="00D003B3"/>
    <w:rsid w:val="00D004E7"/>
    <w:rsid w:val="00D00643"/>
    <w:rsid w:val="00D00651"/>
    <w:rsid w:val="00D00800"/>
    <w:rsid w:val="00D00927"/>
    <w:rsid w:val="00D009EC"/>
    <w:rsid w:val="00D00B0F"/>
    <w:rsid w:val="00D00C54"/>
    <w:rsid w:val="00D00CC9"/>
    <w:rsid w:val="00D00D0B"/>
    <w:rsid w:val="00D00D1D"/>
    <w:rsid w:val="00D00D99"/>
    <w:rsid w:val="00D00E11"/>
    <w:rsid w:val="00D010BF"/>
    <w:rsid w:val="00D0128D"/>
    <w:rsid w:val="00D01341"/>
    <w:rsid w:val="00D0143C"/>
    <w:rsid w:val="00D0163B"/>
    <w:rsid w:val="00D01673"/>
    <w:rsid w:val="00D01698"/>
    <w:rsid w:val="00D016D3"/>
    <w:rsid w:val="00D018A8"/>
    <w:rsid w:val="00D01942"/>
    <w:rsid w:val="00D019EE"/>
    <w:rsid w:val="00D01B3E"/>
    <w:rsid w:val="00D01C63"/>
    <w:rsid w:val="00D01D9D"/>
    <w:rsid w:val="00D01FA2"/>
    <w:rsid w:val="00D021F3"/>
    <w:rsid w:val="00D0227E"/>
    <w:rsid w:val="00D024BB"/>
    <w:rsid w:val="00D02804"/>
    <w:rsid w:val="00D02853"/>
    <w:rsid w:val="00D028B7"/>
    <w:rsid w:val="00D028CF"/>
    <w:rsid w:val="00D02DE0"/>
    <w:rsid w:val="00D02E40"/>
    <w:rsid w:val="00D02E72"/>
    <w:rsid w:val="00D02EAE"/>
    <w:rsid w:val="00D02F60"/>
    <w:rsid w:val="00D0345E"/>
    <w:rsid w:val="00D037D2"/>
    <w:rsid w:val="00D037DD"/>
    <w:rsid w:val="00D038EA"/>
    <w:rsid w:val="00D03A88"/>
    <w:rsid w:val="00D03F89"/>
    <w:rsid w:val="00D04247"/>
    <w:rsid w:val="00D04254"/>
    <w:rsid w:val="00D044C7"/>
    <w:rsid w:val="00D044CD"/>
    <w:rsid w:val="00D045C4"/>
    <w:rsid w:val="00D046B6"/>
    <w:rsid w:val="00D047D3"/>
    <w:rsid w:val="00D0487A"/>
    <w:rsid w:val="00D0499B"/>
    <w:rsid w:val="00D04BFF"/>
    <w:rsid w:val="00D04C3A"/>
    <w:rsid w:val="00D04CEE"/>
    <w:rsid w:val="00D04FD8"/>
    <w:rsid w:val="00D050FE"/>
    <w:rsid w:val="00D05425"/>
    <w:rsid w:val="00D0557A"/>
    <w:rsid w:val="00D0562E"/>
    <w:rsid w:val="00D0569C"/>
    <w:rsid w:val="00D0576D"/>
    <w:rsid w:val="00D05C0F"/>
    <w:rsid w:val="00D05CD6"/>
    <w:rsid w:val="00D05CDB"/>
    <w:rsid w:val="00D05F9D"/>
    <w:rsid w:val="00D0658E"/>
    <w:rsid w:val="00D065EC"/>
    <w:rsid w:val="00D06627"/>
    <w:rsid w:val="00D06787"/>
    <w:rsid w:val="00D068C8"/>
    <w:rsid w:val="00D06C99"/>
    <w:rsid w:val="00D06CF3"/>
    <w:rsid w:val="00D07419"/>
    <w:rsid w:val="00D07615"/>
    <w:rsid w:val="00D0761B"/>
    <w:rsid w:val="00D0784D"/>
    <w:rsid w:val="00D0790C"/>
    <w:rsid w:val="00D07A1C"/>
    <w:rsid w:val="00D07A87"/>
    <w:rsid w:val="00D07B6F"/>
    <w:rsid w:val="00D07C22"/>
    <w:rsid w:val="00D07CAA"/>
    <w:rsid w:val="00D07CE3"/>
    <w:rsid w:val="00D07FE3"/>
    <w:rsid w:val="00D10406"/>
    <w:rsid w:val="00D1052D"/>
    <w:rsid w:val="00D10533"/>
    <w:rsid w:val="00D105AC"/>
    <w:rsid w:val="00D105EF"/>
    <w:rsid w:val="00D10936"/>
    <w:rsid w:val="00D10D02"/>
    <w:rsid w:val="00D11151"/>
    <w:rsid w:val="00D1116B"/>
    <w:rsid w:val="00D11378"/>
    <w:rsid w:val="00D1138B"/>
    <w:rsid w:val="00D11491"/>
    <w:rsid w:val="00D114B0"/>
    <w:rsid w:val="00D114FF"/>
    <w:rsid w:val="00D11516"/>
    <w:rsid w:val="00D11658"/>
    <w:rsid w:val="00D116D6"/>
    <w:rsid w:val="00D1196A"/>
    <w:rsid w:val="00D11C11"/>
    <w:rsid w:val="00D11D48"/>
    <w:rsid w:val="00D11E14"/>
    <w:rsid w:val="00D11E5D"/>
    <w:rsid w:val="00D11FE2"/>
    <w:rsid w:val="00D11FE4"/>
    <w:rsid w:val="00D1219C"/>
    <w:rsid w:val="00D12336"/>
    <w:rsid w:val="00D124FD"/>
    <w:rsid w:val="00D1255B"/>
    <w:rsid w:val="00D12560"/>
    <w:rsid w:val="00D125ED"/>
    <w:rsid w:val="00D12A01"/>
    <w:rsid w:val="00D12A48"/>
    <w:rsid w:val="00D12DD0"/>
    <w:rsid w:val="00D12E82"/>
    <w:rsid w:val="00D12F2F"/>
    <w:rsid w:val="00D13177"/>
    <w:rsid w:val="00D132D8"/>
    <w:rsid w:val="00D1341F"/>
    <w:rsid w:val="00D1348B"/>
    <w:rsid w:val="00D13490"/>
    <w:rsid w:val="00D13629"/>
    <w:rsid w:val="00D1362D"/>
    <w:rsid w:val="00D1384E"/>
    <w:rsid w:val="00D13A15"/>
    <w:rsid w:val="00D13A42"/>
    <w:rsid w:val="00D13AD9"/>
    <w:rsid w:val="00D13B21"/>
    <w:rsid w:val="00D13C2A"/>
    <w:rsid w:val="00D13C57"/>
    <w:rsid w:val="00D13C9B"/>
    <w:rsid w:val="00D13CA3"/>
    <w:rsid w:val="00D13CFD"/>
    <w:rsid w:val="00D13E33"/>
    <w:rsid w:val="00D13E48"/>
    <w:rsid w:val="00D13E8C"/>
    <w:rsid w:val="00D13F27"/>
    <w:rsid w:val="00D13FAB"/>
    <w:rsid w:val="00D14093"/>
    <w:rsid w:val="00D14124"/>
    <w:rsid w:val="00D142E7"/>
    <w:rsid w:val="00D14429"/>
    <w:rsid w:val="00D14460"/>
    <w:rsid w:val="00D146AA"/>
    <w:rsid w:val="00D1475B"/>
    <w:rsid w:val="00D1491D"/>
    <w:rsid w:val="00D149F5"/>
    <w:rsid w:val="00D14A75"/>
    <w:rsid w:val="00D14A8A"/>
    <w:rsid w:val="00D14C88"/>
    <w:rsid w:val="00D14E99"/>
    <w:rsid w:val="00D15134"/>
    <w:rsid w:val="00D151F1"/>
    <w:rsid w:val="00D15486"/>
    <w:rsid w:val="00D156EC"/>
    <w:rsid w:val="00D1597E"/>
    <w:rsid w:val="00D15A22"/>
    <w:rsid w:val="00D15A43"/>
    <w:rsid w:val="00D15A54"/>
    <w:rsid w:val="00D15C4A"/>
    <w:rsid w:val="00D15DC0"/>
    <w:rsid w:val="00D15EE0"/>
    <w:rsid w:val="00D160BD"/>
    <w:rsid w:val="00D1618D"/>
    <w:rsid w:val="00D16510"/>
    <w:rsid w:val="00D16917"/>
    <w:rsid w:val="00D16973"/>
    <w:rsid w:val="00D16A0F"/>
    <w:rsid w:val="00D16CDA"/>
    <w:rsid w:val="00D16CDC"/>
    <w:rsid w:val="00D17073"/>
    <w:rsid w:val="00D17152"/>
    <w:rsid w:val="00D171D7"/>
    <w:rsid w:val="00D17209"/>
    <w:rsid w:val="00D1750E"/>
    <w:rsid w:val="00D1757A"/>
    <w:rsid w:val="00D175FF"/>
    <w:rsid w:val="00D17AFD"/>
    <w:rsid w:val="00D17B75"/>
    <w:rsid w:val="00D17B7E"/>
    <w:rsid w:val="00D17C9C"/>
    <w:rsid w:val="00D17D0B"/>
    <w:rsid w:val="00D17E9A"/>
    <w:rsid w:val="00D17EEC"/>
    <w:rsid w:val="00D200AD"/>
    <w:rsid w:val="00D2028B"/>
    <w:rsid w:val="00D202ED"/>
    <w:rsid w:val="00D202FC"/>
    <w:rsid w:val="00D203DB"/>
    <w:rsid w:val="00D20572"/>
    <w:rsid w:val="00D206FA"/>
    <w:rsid w:val="00D20744"/>
    <w:rsid w:val="00D209A6"/>
    <w:rsid w:val="00D20A44"/>
    <w:rsid w:val="00D20ADD"/>
    <w:rsid w:val="00D20B9E"/>
    <w:rsid w:val="00D20BEE"/>
    <w:rsid w:val="00D20C04"/>
    <w:rsid w:val="00D20E0D"/>
    <w:rsid w:val="00D20E3B"/>
    <w:rsid w:val="00D20F4A"/>
    <w:rsid w:val="00D21082"/>
    <w:rsid w:val="00D21454"/>
    <w:rsid w:val="00D2153D"/>
    <w:rsid w:val="00D2169A"/>
    <w:rsid w:val="00D21705"/>
    <w:rsid w:val="00D21AF7"/>
    <w:rsid w:val="00D21C49"/>
    <w:rsid w:val="00D21ED9"/>
    <w:rsid w:val="00D21F5C"/>
    <w:rsid w:val="00D21FB8"/>
    <w:rsid w:val="00D2216E"/>
    <w:rsid w:val="00D221DD"/>
    <w:rsid w:val="00D2279A"/>
    <w:rsid w:val="00D22B3D"/>
    <w:rsid w:val="00D22DB8"/>
    <w:rsid w:val="00D22EE0"/>
    <w:rsid w:val="00D23415"/>
    <w:rsid w:val="00D23468"/>
    <w:rsid w:val="00D23471"/>
    <w:rsid w:val="00D23667"/>
    <w:rsid w:val="00D239E9"/>
    <w:rsid w:val="00D23ABA"/>
    <w:rsid w:val="00D23B0A"/>
    <w:rsid w:val="00D23CE0"/>
    <w:rsid w:val="00D24013"/>
    <w:rsid w:val="00D241AD"/>
    <w:rsid w:val="00D242C6"/>
    <w:rsid w:val="00D24578"/>
    <w:rsid w:val="00D245DB"/>
    <w:rsid w:val="00D24666"/>
    <w:rsid w:val="00D24793"/>
    <w:rsid w:val="00D2490B"/>
    <w:rsid w:val="00D2495F"/>
    <w:rsid w:val="00D249F1"/>
    <w:rsid w:val="00D24BE4"/>
    <w:rsid w:val="00D24C6E"/>
    <w:rsid w:val="00D24D62"/>
    <w:rsid w:val="00D24F9B"/>
    <w:rsid w:val="00D252FC"/>
    <w:rsid w:val="00D255A3"/>
    <w:rsid w:val="00D25613"/>
    <w:rsid w:val="00D2566B"/>
    <w:rsid w:val="00D256B6"/>
    <w:rsid w:val="00D2578E"/>
    <w:rsid w:val="00D258ED"/>
    <w:rsid w:val="00D25974"/>
    <w:rsid w:val="00D25ACD"/>
    <w:rsid w:val="00D25D99"/>
    <w:rsid w:val="00D25E5E"/>
    <w:rsid w:val="00D25EBC"/>
    <w:rsid w:val="00D25F4C"/>
    <w:rsid w:val="00D25F7C"/>
    <w:rsid w:val="00D26281"/>
    <w:rsid w:val="00D265F2"/>
    <w:rsid w:val="00D2664D"/>
    <w:rsid w:val="00D267BA"/>
    <w:rsid w:val="00D2688F"/>
    <w:rsid w:val="00D2693E"/>
    <w:rsid w:val="00D26A18"/>
    <w:rsid w:val="00D26DD9"/>
    <w:rsid w:val="00D26E1A"/>
    <w:rsid w:val="00D26FF5"/>
    <w:rsid w:val="00D2706D"/>
    <w:rsid w:val="00D2711F"/>
    <w:rsid w:val="00D271B8"/>
    <w:rsid w:val="00D271D7"/>
    <w:rsid w:val="00D2720B"/>
    <w:rsid w:val="00D272C3"/>
    <w:rsid w:val="00D27371"/>
    <w:rsid w:val="00D274BC"/>
    <w:rsid w:val="00D274E3"/>
    <w:rsid w:val="00D274EC"/>
    <w:rsid w:val="00D2751B"/>
    <w:rsid w:val="00D2774D"/>
    <w:rsid w:val="00D277CA"/>
    <w:rsid w:val="00D27ECB"/>
    <w:rsid w:val="00D27F8A"/>
    <w:rsid w:val="00D302F8"/>
    <w:rsid w:val="00D30446"/>
    <w:rsid w:val="00D304A0"/>
    <w:rsid w:val="00D304C8"/>
    <w:rsid w:val="00D3060A"/>
    <w:rsid w:val="00D307E9"/>
    <w:rsid w:val="00D30948"/>
    <w:rsid w:val="00D30A45"/>
    <w:rsid w:val="00D30B08"/>
    <w:rsid w:val="00D30BD9"/>
    <w:rsid w:val="00D3122E"/>
    <w:rsid w:val="00D312BB"/>
    <w:rsid w:val="00D31355"/>
    <w:rsid w:val="00D31399"/>
    <w:rsid w:val="00D313B1"/>
    <w:rsid w:val="00D3147C"/>
    <w:rsid w:val="00D315DA"/>
    <w:rsid w:val="00D316EE"/>
    <w:rsid w:val="00D31748"/>
    <w:rsid w:val="00D317FC"/>
    <w:rsid w:val="00D318F8"/>
    <w:rsid w:val="00D3206E"/>
    <w:rsid w:val="00D3217B"/>
    <w:rsid w:val="00D324BD"/>
    <w:rsid w:val="00D327CE"/>
    <w:rsid w:val="00D327DF"/>
    <w:rsid w:val="00D32815"/>
    <w:rsid w:val="00D32A66"/>
    <w:rsid w:val="00D32ABD"/>
    <w:rsid w:val="00D32B4F"/>
    <w:rsid w:val="00D32B54"/>
    <w:rsid w:val="00D32C68"/>
    <w:rsid w:val="00D32CD7"/>
    <w:rsid w:val="00D32D48"/>
    <w:rsid w:val="00D32E4D"/>
    <w:rsid w:val="00D3302A"/>
    <w:rsid w:val="00D3321F"/>
    <w:rsid w:val="00D33363"/>
    <w:rsid w:val="00D33438"/>
    <w:rsid w:val="00D334B4"/>
    <w:rsid w:val="00D33613"/>
    <w:rsid w:val="00D33738"/>
    <w:rsid w:val="00D337CA"/>
    <w:rsid w:val="00D339BF"/>
    <w:rsid w:val="00D33A60"/>
    <w:rsid w:val="00D33C53"/>
    <w:rsid w:val="00D33C8E"/>
    <w:rsid w:val="00D33E58"/>
    <w:rsid w:val="00D33F92"/>
    <w:rsid w:val="00D33FC5"/>
    <w:rsid w:val="00D340AF"/>
    <w:rsid w:val="00D3410E"/>
    <w:rsid w:val="00D34678"/>
    <w:rsid w:val="00D346B7"/>
    <w:rsid w:val="00D347B8"/>
    <w:rsid w:val="00D34809"/>
    <w:rsid w:val="00D349D6"/>
    <w:rsid w:val="00D34C96"/>
    <w:rsid w:val="00D3509C"/>
    <w:rsid w:val="00D3509E"/>
    <w:rsid w:val="00D351C1"/>
    <w:rsid w:val="00D35202"/>
    <w:rsid w:val="00D352B6"/>
    <w:rsid w:val="00D35682"/>
    <w:rsid w:val="00D356D5"/>
    <w:rsid w:val="00D35844"/>
    <w:rsid w:val="00D358FD"/>
    <w:rsid w:val="00D35A65"/>
    <w:rsid w:val="00D35A9C"/>
    <w:rsid w:val="00D35B91"/>
    <w:rsid w:val="00D35CE1"/>
    <w:rsid w:val="00D35D4E"/>
    <w:rsid w:val="00D36140"/>
    <w:rsid w:val="00D363D3"/>
    <w:rsid w:val="00D36724"/>
    <w:rsid w:val="00D36866"/>
    <w:rsid w:val="00D3697A"/>
    <w:rsid w:val="00D36A52"/>
    <w:rsid w:val="00D36B7B"/>
    <w:rsid w:val="00D36BB3"/>
    <w:rsid w:val="00D36C87"/>
    <w:rsid w:val="00D36C90"/>
    <w:rsid w:val="00D36D22"/>
    <w:rsid w:val="00D37011"/>
    <w:rsid w:val="00D37057"/>
    <w:rsid w:val="00D370A9"/>
    <w:rsid w:val="00D37684"/>
    <w:rsid w:val="00D377CC"/>
    <w:rsid w:val="00D3789D"/>
    <w:rsid w:val="00D37901"/>
    <w:rsid w:val="00D37B5A"/>
    <w:rsid w:val="00D37E67"/>
    <w:rsid w:val="00D37EB0"/>
    <w:rsid w:val="00D37ED3"/>
    <w:rsid w:val="00D37F69"/>
    <w:rsid w:val="00D40000"/>
    <w:rsid w:val="00D40058"/>
    <w:rsid w:val="00D40126"/>
    <w:rsid w:val="00D40156"/>
    <w:rsid w:val="00D40183"/>
    <w:rsid w:val="00D401B7"/>
    <w:rsid w:val="00D4026C"/>
    <w:rsid w:val="00D402FB"/>
    <w:rsid w:val="00D40424"/>
    <w:rsid w:val="00D4049E"/>
    <w:rsid w:val="00D404AF"/>
    <w:rsid w:val="00D404FD"/>
    <w:rsid w:val="00D40517"/>
    <w:rsid w:val="00D40605"/>
    <w:rsid w:val="00D40640"/>
    <w:rsid w:val="00D407EC"/>
    <w:rsid w:val="00D40845"/>
    <w:rsid w:val="00D408B1"/>
    <w:rsid w:val="00D40A15"/>
    <w:rsid w:val="00D40A98"/>
    <w:rsid w:val="00D40AC4"/>
    <w:rsid w:val="00D40AC8"/>
    <w:rsid w:val="00D40D04"/>
    <w:rsid w:val="00D40DDA"/>
    <w:rsid w:val="00D40EC1"/>
    <w:rsid w:val="00D40F99"/>
    <w:rsid w:val="00D4103F"/>
    <w:rsid w:val="00D414EB"/>
    <w:rsid w:val="00D41842"/>
    <w:rsid w:val="00D41921"/>
    <w:rsid w:val="00D41931"/>
    <w:rsid w:val="00D4197F"/>
    <w:rsid w:val="00D41A9D"/>
    <w:rsid w:val="00D41CA1"/>
    <w:rsid w:val="00D41CA8"/>
    <w:rsid w:val="00D41CC4"/>
    <w:rsid w:val="00D41D70"/>
    <w:rsid w:val="00D41FD7"/>
    <w:rsid w:val="00D41FFB"/>
    <w:rsid w:val="00D42161"/>
    <w:rsid w:val="00D42208"/>
    <w:rsid w:val="00D42283"/>
    <w:rsid w:val="00D427AE"/>
    <w:rsid w:val="00D429EC"/>
    <w:rsid w:val="00D42A60"/>
    <w:rsid w:val="00D42A7E"/>
    <w:rsid w:val="00D42AE3"/>
    <w:rsid w:val="00D42E6E"/>
    <w:rsid w:val="00D42F9C"/>
    <w:rsid w:val="00D42FA4"/>
    <w:rsid w:val="00D43059"/>
    <w:rsid w:val="00D430E8"/>
    <w:rsid w:val="00D43201"/>
    <w:rsid w:val="00D43235"/>
    <w:rsid w:val="00D4330E"/>
    <w:rsid w:val="00D43357"/>
    <w:rsid w:val="00D4345B"/>
    <w:rsid w:val="00D43484"/>
    <w:rsid w:val="00D434A0"/>
    <w:rsid w:val="00D434CD"/>
    <w:rsid w:val="00D43567"/>
    <w:rsid w:val="00D436E8"/>
    <w:rsid w:val="00D43711"/>
    <w:rsid w:val="00D4383A"/>
    <w:rsid w:val="00D43B77"/>
    <w:rsid w:val="00D43BF3"/>
    <w:rsid w:val="00D43DC5"/>
    <w:rsid w:val="00D43F51"/>
    <w:rsid w:val="00D43FFA"/>
    <w:rsid w:val="00D43FFB"/>
    <w:rsid w:val="00D44147"/>
    <w:rsid w:val="00D44198"/>
    <w:rsid w:val="00D441A0"/>
    <w:rsid w:val="00D441A3"/>
    <w:rsid w:val="00D441D1"/>
    <w:rsid w:val="00D442AF"/>
    <w:rsid w:val="00D444B6"/>
    <w:rsid w:val="00D445AD"/>
    <w:rsid w:val="00D4461B"/>
    <w:rsid w:val="00D44830"/>
    <w:rsid w:val="00D4483D"/>
    <w:rsid w:val="00D448DE"/>
    <w:rsid w:val="00D449CB"/>
    <w:rsid w:val="00D44BD7"/>
    <w:rsid w:val="00D44F03"/>
    <w:rsid w:val="00D454A1"/>
    <w:rsid w:val="00D454A8"/>
    <w:rsid w:val="00D454B6"/>
    <w:rsid w:val="00D4572C"/>
    <w:rsid w:val="00D4573F"/>
    <w:rsid w:val="00D45A36"/>
    <w:rsid w:val="00D45B04"/>
    <w:rsid w:val="00D45B95"/>
    <w:rsid w:val="00D45B9D"/>
    <w:rsid w:val="00D45CCD"/>
    <w:rsid w:val="00D45D1A"/>
    <w:rsid w:val="00D45D3F"/>
    <w:rsid w:val="00D45ECD"/>
    <w:rsid w:val="00D462F6"/>
    <w:rsid w:val="00D46333"/>
    <w:rsid w:val="00D46350"/>
    <w:rsid w:val="00D465F2"/>
    <w:rsid w:val="00D466EE"/>
    <w:rsid w:val="00D46A64"/>
    <w:rsid w:val="00D46AAD"/>
    <w:rsid w:val="00D46AD6"/>
    <w:rsid w:val="00D46B0F"/>
    <w:rsid w:val="00D46B97"/>
    <w:rsid w:val="00D46C94"/>
    <w:rsid w:val="00D46E7F"/>
    <w:rsid w:val="00D47116"/>
    <w:rsid w:val="00D47303"/>
    <w:rsid w:val="00D475C4"/>
    <w:rsid w:val="00D47606"/>
    <w:rsid w:val="00D47803"/>
    <w:rsid w:val="00D47884"/>
    <w:rsid w:val="00D47999"/>
    <w:rsid w:val="00D479DC"/>
    <w:rsid w:val="00D47AD2"/>
    <w:rsid w:val="00D47B1B"/>
    <w:rsid w:val="00D47B8A"/>
    <w:rsid w:val="00D47BA3"/>
    <w:rsid w:val="00D47D26"/>
    <w:rsid w:val="00D47DD7"/>
    <w:rsid w:val="00D500F2"/>
    <w:rsid w:val="00D50111"/>
    <w:rsid w:val="00D5043D"/>
    <w:rsid w:val="00D5044F"/>
    <w:rsid w:val="00D504B5"/>
    <w:rsid w:val="00D504C8"/>
    <w:rsid w:val="00D504E7"/>
    <w:rsid w:val="00D5065A"/>
    <w:rsid w:val="00D507D6"/>
    <w:rsid w:val="00D507DE"/>
    <w:rsid w:val="00D50AB4"/>
    <w:rsid w:val="00D50E10"/>
    <w:rsid w:val="00D50F12"/>
    <w:rsid w:val="00D5108C"/>
    <w:rsid w:val="00D51145"/>
    <w:rsid w:val="00D51211"/>
    <w:rsid w:val="00D5137F"/>
    <w:rsid w:val="00D517AA"/>
    <w:rsid w:val="00D5192B"/>
    <w:rsid w:val="00D51BFB"/>
    <w:rsid w:val="00D51F85"/>
    <w:rsid w:val="00D51FA0"/>
    <w:rsid w:val="00D522C2"/>
    <w:rsid w:val="00D52317"/>
    <w:rsid w:val="00D523C5"/>
    <w:rsid w:val="00D52491"/>
    <w:rsid w:val="00D524B4"/>
    <w:rsid w:val="00D524CD"/>
    <w:rsid w:val="00D52707"/>
    <w:rsid w:val="00D527CD"/>
    <w:rsid w:val="00D527F7"/>
    <w:rsid w:val="00D52F38"/>
    <w:rsid w:val="00D52FE8"/>
    <w:rsid w:val="00D5302F"/>
    <w:rsid w:val="00D532A2"/>
    <w:rsid w:val="00D534F6"/>
    <w:rsid w:val="00D535BF"/>
    <w:rsid w:val="00D536AE"/>
    <w:rsid w:val="00D5374E"/>
    <w:rsid w:val="00D53950"/>
    <w:rsid w:val="00D539D3"/>
    <w:rsid w:val="00D53AD8"/>
    <w:rsid w:val="00D53BAA"/>
    <w:rsid w:val="00D53C6A"/>
    <w:rsid w:val="00D53EA0"/>
    <w:rsid w:val="00D54475"/>
    <w:rsid w:val="00D544BF"/>
    <w:rsid w:val="00D547C9"/>
    <w:rsid w:val="00D54862"/>
    <w:rsid w:val="00D548E9"/>
    <w:rsid w:val="00D54B07"/>
    <w:rsid w:val="00D54DF1"/>
    <w:rsid w:val="00D54F01"/>
    <w:rsid w:val="00D54FA0"/>
    <w:rsid w:val="00D551F5"/>
    <w:rsid w:val="00D552CA"/>
    <w:rsid w:val="00D553B8"/>
    <w:rsid w:val="00D554E2"/>
    <w:rsid w:val="00D555D9"/>
    <w:rsid w:val="00D55695"/>
    <w:rsid w:val="00D557CB"/>
    <w:rsid w:val="00D55946"/>
    <w:rsid w:val="00D559AF"/>
    <w:rsid w:val="00D55C54"/>
    <w:rsid w:val="00D55CB9"/>
    <w:rsid w:val="00D55CD6"/>
    <w:rsid w:val="00D55DBE"/>
    <w:rsid w:val="00D55DDC"/>
    <w:rsid w:val="00D56061"/>
    <w:rsid w:val="00D5607D"/>
    <w:rsid w:val="00D560A8"/>
    <w:rsid w:val="00D56383"/>
    <w:rsid w:val="00D56518"/>
    <w:rsid w:val="00D56524"/>
    <w:rsid w:val="00D5658A"/>
    <w:rsid w:val="00D566BF"/>
    <w:rsid w:val="00D56838"/>
    <w:rsid w:val="00D569F3"/>
    <w:rsid w:val="00D56ADF"/>
    <w:rsid w:val="00D56C19"/>
    <w:rsid w:val="00D56D32"/>
    <w:rsid w:val="00D56E05"/>
    <w:rsid w:val="00D56E08"/>
    <w:rsid w:val="00D5703F"/>
    <w:rsid w:val="00D57378"/>
    <w:rsid w:val="00D5795D"/>
    <w:rsid w:val="00D57961"/>
    <w:rsid w:val="00D579B8"/>
    <w:rsid w:val="00D57A06"/>
    <w:rsid w:val="00D57B19"/>
    <w:rsid w:val="00D57D29"/>
    <w:rsid w:val="00D57DAC"/>
    <w:rsid w:val="00D6002C"/>
    <w:rsid w:val="00D60073"/>
    <w:rsid w:val="00D60747"/>
    <w:rsid w:val="00D607E2"/>
    <w:rsid w:val="00D60A26"/>
    <w:rsid w:val="00D60B34"/>
    <w:rsid w:val="00D60B85"/>
    <w:rsid w:val="00D60BC8"/>
    <w:rsid w:val="00D60C56"/>
    <w:rsid w:val="00D60D29"/>
    <w:rsid w:val="00D60D71"/>
    <w:rsid w:val="00D60EBC"/>
    <w:rsid w:val="00D60EFD"/>
    <w:rsid w:val="00D60F2F"/>
    <w:rsid w:val="00D60F9F"/>
    <w:rsid w:val="00D6126E"/>
    <w:rsid w:val="00D612B4"/>
    <w:rsid w:val="00D612E8"/>
    <w:rsid w:val="00D61386"/>
    <w:rsid w:val="00D613BA"/>
    <w:rsid w:val="00D61419"/>
    <w:rsid w:val="00D61BED"/>
    <w:rsid w:val="00D61C91"/>
    <w:rsid w:val="00D61CFD"/>
    <w:rsid w:val="00D61D88"/>
    <w:rsid w:val="00D61DE3"/>
    <w:rsid w:val="00D61DED"/>
    <w:rsid w:val="00D61E50"/>
    <w:rsid w:val="00D61F7C"/>
    <w:rsid w:val="00D61FEF"/>
    <w:rsid w:val="00D620F7"/>
    <w:rsid w:val="00D6217F"/>
    <w:rsid w:val="00D625B8"/>
    <w:rsid w:val="00D62682"/>
    <w:rsid w:val="00D6274D"/>
    <w:rsid w:val="00D62855"/>
    <w:rsid w:val="00D62BF0"/>
    <w:rsid w:val="00D62E05"/>
    <w:rsid w:val="00D62E5F"/>
    <w:rsid w:val="00D62EF1"/>
    <w:rsid w:val="00D62F0A"/>
    <w:rsid w:val="00D62F5B"/>
    <w:rsid w:val="00D6313C"/>
    <w:rsid w:val="00D63228"/>
    <w:rsid w:val="00D63344"/>
    <w:rsid w:val="00D63345"/>
    <w:rsid w:val="00D633D5"/>
    <w:rsid w:val="00D6357D"/>
    <w:rsid w:val="00D635F1"/>
    <w:rsid w:val="00D636ED"/>
    <w:rsid w:val="00D63712"/>
    <w:rsid w:val="00D63715"/>
    <w:rsid w:val="00D63772"/>
    <w:rsid w:val="00D638DB"/>
    <w:rsid w:val="00D63947"/>
    <w:rsid w:val="00D6395F"/>
    <w:rsid w:val="00D63A66"/>
    <w:rsid w:val="00D63DDC"/>
    <w:rsid w:val="00D64078"/>
    <w:rsid w:val="00D640E2"/>
    <w:rsid w:val="00D64189"/>
    <w:rsid w:val="00D641DB"/>
    <w:rsid w:val="00D641E8"/>
    <w:rsid w:val="00D6425B"/>
    <w:rsid w:val="00D642BD"/>
    <w:rsid w:val="00D64405"/>
    <w:rsid w:val="00D6449B"/>
    <w:rsid w:val="00D64602"/>
    <w:rsid w:val="00D64856"/>
    <w:rsid w:val="00D64D3F"/>
    <w:rsid w:val="00D64E2F"/>
    <w:rsid w:val="00D64E58"/>
    <w:rsid w:val="00D64EA7"/>
    <w:rsid w:val="00D64F8F"/>
    <w:rsid w:val="00D65013"/>
    <w:rsid w:val="00D6501A"/>
    <w:rsid w:val="00D65034"/>
    <w:rsid w:val="00D650B9"/>
    <w:rsid w:val="00D650F4"/>
    <w:rsid w:val="00D6511C"/>
    <w:rsid w:val="00D65171"/>
    <w:rsid w:val="00D65199"/>
    <w:rsid w:val="00D65319"/>
    <w:rsid w:val="00D65484"/>
    <w:rsid w:val="00D6566B"/>
    <w:rsid w:val="00D65677"/>
    <w:rsid w:val="00D65BCA"/>
    <w:rsid w:val="00D65E53"/>
    <w:rsid w:val="00D65FD0"/>
    <w:rsid w:val="00D66003"/>
    <w:rsid w:val="00D664D2"/>
    <w:rsid w:val="00D666F7"/>
    <w:rsid w:val="00D66707"/>
    <w:rsid w:val="00D667EA"/>
    <w:rsid w:val="00D66812"/>
    <w:rsid w:val="00D6698C"/>
    <w:rsid w:val="00D66C02"/>
    <w:rsid w:val="00D66DB5"/>
    <w:rsid w:val="00D66DEF"/>
    <w:rsid w:val="00D67149"/>
    <w:rsid w:val="00D673F0"/>
    <w:rsid w:val="00D67A6A"/>
    <w:rsid w:val="00D67BE6"/>
    <w:rsid w:val="00D67C49"/>
    <w:rsid w:val="00D67C81"/>
    <w:rsid w:val="00D67D6A"/>
    <w:rsid w:val="00D67DD3"/>
    <w:rsid w:val="00D7042B"/>
    <w:rsid w:val="00D70543"/>
    <w:rsid w:val="00D70608"/>
    <w:rsid w:val="00D70F18"/>
    <w:rsid w:val="00D70FA6"/>
    <w:rsid w:val="00D71214"/>
    <w:rsid w:val="00D7146C"/>
    <w:rsid w:val="00D715A9"/>
    <w:rsid w:val="00D715C6"/>
    <w:rsid w:val="00D71750"/>
    <w:rsid w:val="00D71A76"/>
    <w:rsid w:val="00D71CFB"/>
    <w:rsid w:val="00D71D1F"/>
    <w:rsid w:val="00D72119"/>
    <w:rsid w:val="00D72231"/>
    <w:rsid w:val="00D72234"/>
    <w:rsid w:val="00D72278"/>
    <w:rsid w:val="00D722DB"/>
    <w:rsid w:val="00D72762"/>
    <w:rsid w:val="00D728DA"/>
    <w:rsid w:val="00D72919"/>
    <w:rsid w:val="00D729F4"/>
    <w:rsid w:val="00D72ADA"/>
    <w:rsid w:val="00D72BE2"/>
    <w:rsid w:val="00D72C11"/>
    <w:rsid w:val="00D72CCA"/>
    <w:rsid w:val="00D72D5E"/>
    <w:rsid w:val="00D72F32"/>
    <w:rsid w:val="00D72F73"/>
    <w:rsid w:val="00D73024"/>
    <w:rsid w:val="00D73090"/>
    <w:rsid w:val="00D730AF"/>
    <w:rsid w:val="00D7316B"/>
    <w:rsid w:val="00D731D0"/>
    <w:rsid w:val="00D7340A"/>
    <w:rsid w:val="00D7370B"/>
    <w:rsid w:val="00D7399A"/>
    <w:rsid w:val="00D73A57"/>
    <w:rsid w:val="00D73C27"/>
    <w:rsid w:val="00D74016"/>
    <w:rsid w:val="00D7416A"/>
    <w:rsid w:val="00D741A3"/>
    <w:rsid w:val="00D742F2"/>
    <w:rsid w:val="00D74389"/>
    <w:rsid w:val="00D743EE"/>
    <w:rsid w:val="00D7461D"/>
    <w:rsid w:val="00D749A2"/>
    <w:rsid w:val="00D74A7F"/>
    <w:rsid w:val="00D74AB3"/>
    <w:rsid w:val="00D74D4D"/>
    <w:rsid w:val="00D74D75"/>
    <w:rsid w:val="00D74E31"/>
    <w:rsid w:val="00D74FF1"/>
    <w:rsid w:val="00D75015"/>
    <w:rsid w:val="00D7518D"/>
    <w:rsid w:val="00D753D4"/>
    <w:rsid w:val="00D754EB"/>
    <w:rsid w:val="00D754FC"/>
    <w:rsid w:val="00D7578D"/>
    <w:rsid w:val="00D75876"/>
    <w:rsid w:val="00D7587C"/>
    <w:rsid w:val="00D75968"/>
    <w:rsid w:val="00D75AA9"/>
    <w:rsid w:val="00D75B3F"/>
    <w:rsid w:val="00D75BB3"/>
    <w:rsid w:val="00D75E31"/>
    <w:rsid w:val="00D76045"/>
    <w:rsid w:val="00D7619E"/>
    <w:rsid w:val="00D761FB"/>
    <w:rsid w:val="00D762C4"/>
    <w:rsid w:val="00D7630B"/>
    <w:rsid w:val="00D7634A"/>
    <w:rsid w:val="00D76499"/>
    <w:rsid w:val="00D76686"/>
    <w:rsid w:val="00D7668E"/>
    <w:rsid w:val="00D76733"/>
    <w:rsid w:val="00D768AA"/>
    <w:rsid w:val="00D7693A"/>
    <w:rsid w:val="00D76AF7"/>
    <w:rsid w:val="00D76BF3"/>
    <w:rsid w:val="00D76C08"/>
    <w:rsid w:val="00D76E60"/>
    <w:rsid w:val="00D76F1D"/>
    <w:rsid w:val="00D76FA8"/>
    <w:rsid w:val="00D76FB0"/>
    <w:rsid w:val="00D7706C"/>
    <w:rsid w:val="00D77144"/>
    <w:rsid w:val="00D772CA"/>
    <w:rsid w:val="00D775AD"/>
    <w:rsid w:val="00D778D0"/>
    <w:rsid w:val="00D779CB"/>
    <w:rsid w:val="00D77AE8"/>
    <w:rsid w:val="00D77BA4"/>
    <w:rsid w:val="00D77E3E"/>
    <w:rsid w:val="00D77E83"/>
    <w:rsid w:val="00D77EDF"/>
    <w:rsid w:val="00D8003F"/>
    <w:rsid w:val="00D80044"/>
    <w:rsid w:val="00D800CC"/>
    <w:rsid w:val="00D803CB"/>
    <w:rsid w:val="00D80511"/>
    <w:rsid w:val="00D8091F"/>
    <w:rsid w:val="00D80B8E"/>
    <w:rsid w:val="00D80BD9"/>
    <w:rsid w:val="00D80C3F"/>
    <w:rsid w:val="00D80C95"/>
    <w:rsid w:val="00D80CAB"/>
    <w:rsid w:val="00D811BE"/>
    <w:rsid w:val="00D8136E"/>
    <w:rsid w:val="00D81472"/>
    <w:rsid w:val="00D814B8"/>
    <w:rsid w:val="00D81625"/>
    <w:rsid w:val="00D8176F"/>
    <w:rsid w:val="00D81901"/>
    <w:rsid w:val="00D81942"/>
    <w:rsid w:val="00D81A6F"/>
    <w:rsid w:val="00D81C30"/>
    <w:rsid w:val="00D81DF7"/>
    <w:rsid w:val="00D81F66"/>
    <w:rsid w:val="00D81F87"/>
    <w:rsid w:val="00D821A7"/>
    <w:rsid w:val="00D82247"/>
    <w:rsid w:val="00D824A8"/>
    <w:rsid w:val="00D82889"/>
    <w:rsid w:val="00D82AF0"/>
    <w:rsid w:val="00D82CDA"/>
    <w:rsid w:val="00D82DCA"/>
    <w:rsid w:val="00D82EBE"/>
    <w:rsid w:val="00D8309E"/>
    <w:rsid w:val="00D83164"/>
    <w:rsid w:val="00D832CE"/>
    <w:rsid w:val="00D83547"/>
    <w:rsid w:val="00D83625"/>
    <w:rsid w:val="00D8368E"/>
    <w:rsid w:val="00D83A12"/>
    <w:rsid w:val="00D83F42"/>
    <w:rsid w:val="00D83F68"/>
    <w:rsid w:val="00D840E9"/>
    <w:rsid w:val="00D8420A"/>
    <w:rsid w:val="00D84426"/>
    <w:rsid w:val="00D84646"/>
    <w:rsid w:val="00D847A5"/>
    <w:rsid w:val="00D849B7"/>
    <w:rsid w:val="00D84AB3"/>
    <w:rsid w:val="00D84ADE"/>
    <w:rsid w:val="00D84D37"/>
    <w:rsid w:val="00D84E8D"/>
    <w:rsid w:val="00D84FC2"/>
    <w:rsid w:val="00D85114"/>
    <w:rsid w:val="00D8538C"/>
    <w:rsid w:val="00D854B2"/>
    <w:rsid w:val="00D854FE"/>
    <w:rsid w:val="00D85657"/>
    <w:rsid w:val="00D85660"/>
    <w:rsid w:val="00D857E3"/>
    <w:rsid w:val="00D8584C"/>
    <w:rsid w:val="00D858AC"/>
    <w:rsid w:val="00D858EB"/>
    <w:rsid w:val="00D8594F"/>
    <w:rsid w:val="00D85971"/>
    <w:rsid w:val="00D85A61"/>
    <w:rsid w:val="00D85BC0"/>
    <w:rsid w:val="00D85CCB"/>
    <w:rsid w:val="00D85D2A"/>
    <w:rsid w:val="00D85D51"/>
    <w:rsid w:val="00D85D6F"/>
    <w:rsid w:val="00D85D7C"/>
    <w:rsid w:val="00D85F1B"/>
    <w:rsid w:val="00D86112"/>
    <w:rsid w:val="00D86126"/>
    <w:rsid w:val="00D86291"/>
    <w:rsid w:val="00D86324"/>
    <w:rsid w:val="00D863B4"/>
    <w:rsid w:val="00D86626"/>
    <w:rsid w:val="00D86673"/>
    <w:rsid w:val="00D86723"/>
    <w:rsid w:val="00D8685B"/>
    <w:rsid w:val="00D86A68"/>
    <w:rsid w:val="00D86BD9"/>
    <w:rsid w:val="00D86CCB"/>
    <w:rsid w:val="00D86E9A"/>
    <w:rsid w:val="00D86F96"/>
    <w:rsid w:val="00D86FE5"/>
    <w:rsid w:val="00D87106"/>
    <w:rsid w:val="00D8715A"/>
    <w:rsid w:val="00D872E7"/>
    <w:rsid w:val="00D87352"/>
    <w:rsid w:val="00D87375"/>
    <w:rsid w:val="00D87601"/>
    <w:rsid w:val="00D87616"/>
    <w:rsid w:val="00D87889"/>
    <w:rsid w:val="00D87A24"/>
    <w:rsid w:val="00D87BC5"/>
    <w:rsid w:val="00D87D88"/>
    <w:rsid w:val="00D87DC6"/>
    <w:rsid w:val="00D87DD8"/>
    <w:rsid w:val="00D87E1B"/>
    <w:rsid w:val="00D87EB3"/>
    <w:rsid w:val="00D87F5A"/>
    <w:rsid w:val="00D87FBB"/>
    <w:rsid w:val="00D9002A"/>
    <w:rsid w:val="00D9029C"/>
    <w:rsid w:val="00D902B4"/>
    <w:rsid w:val="00D903A2"/>
    <w:rsid w:val="00D9043E"/>
    <w:rsid w:val="00D904B3"/>
    <w:rsid w:val="00D904F5"/>
    <w:rsid w:val="00D90511"/>
    <w:rsid w:val="00D9068B"/>
    <w:rsid w:val="00D907A8"/>
    <w:rsid w:val="00D907E6"/>
    <w:rsid w:val="00D908A2"/>
    <w:rsid w:val="00D90976"/>
    <w:rsid w:val="00D90A07"/>
    <w:rsid w:val="00D90A71"/>
    <w:rsid w:val="00D90BAE"/>
    <w:rsid w:val="00D90BB8"/>
    <w:rsid w:val="00D910F1"/>
    <w:rsid w:val="00D911A7"/>
    <w:rsid w:val="00D9165F"/>
    <w:rsid w:val="00D916DE"/>
    <w:rsid w:val="00D918C0"/>
    <w:rsid w:val="00D91ABD"/>
    <w:rsid w:val="00D91FD8"/>
    <w:rsid w:val="00D920B8"/>
    <w:rsid w:val="00D9253E"/>
    <w:rsid w:val="00D9287A"/>
    <w:rsid w:val="00D92A89"/>
    <w:rsid w:val="00D92A8F"/>
    <w:rsid w:val="00D92B7C"/>
    <w:rsid w:val="00D92C20"/>
    <w:rsid w:val="00D92C29"/>
    <w:rsid w:val="00D92C31"/>
    <w:rsid w:val="00D92C33"/>
    <w:rsid w:val="00D932F9"/>
    <w:rsid w:val="00D93310"/>
    <w:rsid w:val="00D9372B"/>
    <w:rsid w:val="00D938DE"/>
    <w:rsid w:val="00D93C0D"/>
    <w:rsid w:val="00D9408C"/>
    <w:rsid w:val="00D940ED"/>
    <w:rsid w:val="00D94160"/>
    <w:rsid w:val="00D941D7"/>
    <w:rsid w:val="00D9423C"/>
    <w:rsid w:val="00D94316"/>
    <w:rsid w:val="00D94339"/>
    <w:rsid w:val="00D94346"/>
    <w:rsid w:val="00D94496"/>
    <w:rsid w:val="00D948A1"/>
    <w:rsid w:val="00D949B4"/>
    <w:rsid w:val="00D94BCC"/>
    <w:rsid w:val="00D94EF1"/>
    <w:rsid w:val="00D95047"/>
    <w:rsid w:val="00D95093"/>
    <w:rsid w:val="00D950C9"/>
    <w:rsid w:val="00D951B3"/>
    <w:rsid w:val="00D95211"/>
    <w:rsid w:val="00D952BE"/>
    <w:rsid w:val="00D954ED"/>
    <w:rsid w:val="00D957E3"/>
    <w:rsid w:val="00D957F2"/>
    <w:rsid w:val="00D95C71"/>
    <w:rsid w:val="00D95D8E"/>
    <w:rsid w:val="00D96175"/>
    <w:rsid w:val="00D9617F"/>
    <w:rsid w:val="00D962B6"/>
    <w:rsid w:val="00D9669C"/>
    <w:rsid w:val="00D96759"/>
    <w:rsid w:val="00D96977"/>
    <w:rsid w:val="00D96A63"/>
    <w:rsid w:val="00D96B14"/>
    <w:rsid w:val="00D96DDB"/>
    <w:rsid w:val="00D96E2D"/>
    <w:rsid w:val="00D96F89"/>
    <w:rsid w:val="00D97001"/>
    <w:rsid w:val="00D97059"/>
    <w:rsid w:val="00D9717F"/>
    <w:rsid w:val="00D9730F"/>
    <w:rsid w:val="00D9746C"/>
    <w:rsid w:val="00D9753E"/>
    <w:rsid w:val="00D97550"/>
    <w:rsid w:val="00D97627"/>
    <w:rsid w:val="00D976F4"/>
    <w:rsid w:val="00D976FC"/>
    <w:rsid w:val="00D977B2"/>
    <w:rsid w:val="00D97813"/>
    <w:rsid w:val="00D97889"/>
    <w:rsid w:val="00D97D83"/>
    <w:rsid w:val="00D97E66"/>
    <w:rsid w:val="00D97E6B"/>
    <w:rsid w:val="00DA002A"/>
    <w:rsid w:val="00DA01FF"/>
    <w:rsid w:val="00DA028A"/>
    <w:rsid w:val="00DA05D9"/>
    <w:rsid w:val="00DA05E7"/>
    <w:rsid w:val="00DA0726"/>
    <w:rsid w:val="00DA0900"/>
    <w:rsid w:val="00DA09F4"/>
    <w:rsid w:val="00DA0AC9"/>
    <w:rsid w:val="00DA1017"/>
    <w:rsid w:val="00DA109F"/>
    <w:rsid w:val="00DA10DA"/>
    <w:rsid w:val="00DA1115"/>
    <w:rsid w:val="00DA1AE4"/>
    <w:rsid w:val="00DA1D99"/>
    <w:rsid w:val="00DA1DC8"/>
    <w:rsid w:val="00DA23DB"/>
    <w:rsid w:val="00DA24AC"/>
    <w:rsid w:val="00DA250D"/>
    <w:rsid w:val="00DA261C"/>
    <w:rsid w:val="00DA266F"/>
    <w:rsid w:val="00DA269B"/>
    <w:rsid w:val="00DA2823"/>
    <w:rsid w:val="00DA29A7"/>
    <w:rsid w:val="00DA2BD6"/>
    <w:rsid w:val="00DA2CC9"/>
    <w:rsid w:val="00DA2D9C"/>
    <w:rsid w:val="00DA2ED2"/>
    <w:rsid w:val="00DA2FFA"/>
    <w:rsid w:val="00DA305B"/>
    <w:rsid w:val="00DA3060"/>
    <w:rsid w:val="00DA318E"/>
    <w:rsid w:val="00DA31A2"/>
    <w:rsid w:val="00DA31F1"/>
    <w:rsid w:val="00DA3572"/>
    <w:rsid w:val="00DA3619"/>
    <w:rsid w:val="00DA3683"/>
    <w:rsid w:val="00DA370A"/>
    <w:rsid w:val="00DA3826"/>
    <w:rsid w:val="00DA3A70"/>
    <w:rsid w:val="00DA3B53"/>
    <w:rsid w:val="00DA3D63"/>
    <w:rsid w:val="00DA3D7E"/>
    <w:rsid w:val="00DA4024"/>
    <w:rsid w:val="00DA42B6"/>
    <w:rsid w:val="00DA446D"/>
    <w:rsid w:val="00DA4488"/>
    <w:rsid w:val="00DA448B"/>
    <w:rsid w:val="00DA451C"/>
    <w:rsid w:val="00DA4606"/>
    <w:rsid w:val="00DA492C"/>
    <w:rsid w:val="00DA4947"/>
    <w:rsid w:val="00DA4A58"/>
    <w:rsid w:val="00DA4B55"/>
    <w:rsid w:val="00DA4D1A"/>
    <w:rsid w:val="00DA4EAF"/>
    <w:rsid w:val="00DA4FB0"/>
    <w:rsid w:val="00DA51F5"/>
    <w:rsid w:val="00DA5420"/>
    <w:rsid w:val="00DA564F"/>
    <w:rsid w:val="00DA56AB"/>
    <w:rsid w:val="00DA572E"/>
    <w:rsid w:val="00DA57DB"/>
    <w:rsid w:val="00DA5951"/>
    <w:rsid w:val="00DA5A14"/>
    <w:rsid w:val="00DA5BC7"/>
    <w:rsid w:val="00DA5C38"/>
    <w:rsid w:val="00DA5C3A"/>
    <w:rsid w:val="00DA5F25"/>
    <w:rsid w:val="00DA5FC4"/>
    <w:rsid w:val="00DA6459"/>
    <w:rsid w:val="00DA6466"/>
    <w:rsid w:val="00DA6632"/>
    <w:rsid w:val="00DA66F1"/>
    <w:rsid w:val="00DA6AAC"/>
    <w:rsid w:val="00DA6AE7"/>
    <w:rsid w:val="00DA6BCD"/>
    <w:rsid w:val="00DA6C70"/>
    <w:rsid w:val="00DA6CBA"/>
    <w:rsid w:val="00DA6D7E"/>
    <w:rsid w:val="00DA6F31"/>
    <w:rsid w:val="00DA7151"/>
    <w:rsid w:val="00DA718D"/>
    <w:rsid w:val="00DA73BC"/>
    <w:rsid w:val="00DA7560"/>
    <w:rsid w:val="00DA766B"/>
    <w:rsid w:val="00DA76E9"/>
    <w:rsid w:val="00DA7718"/>
    <w:rsid w:val="00DA79A3"/>
    <w:rsid w:val="00DA7B2F"/>
    <w:rsid w:val="00DA7DC9"/>
    <w:rsid w:val="00DA7DFD"/>
    <w:rsid w:val="00DA7FFB"/>
    <w:rsid w:val="00DB00F8"/>
    <w:rsid w:val="00DB011D"/>
    <w:rsid w:val="00DB0186"/>
    <w:rsid w:val="00DB02D2"/>
    <w:rsid w:val="00DB02DE"/>
    <w:rsid w:val="00DB032D"/>
    <w:rsid w:val="00DB03B6"/>
    <w:rsid w:val="00DB053F"/>
    <w:rsid w:val="00DB05C3"/>
    <w:rsid w:val="00DB0823"/>
    <w:rsid w:val="00DB09D5"/>
    <w:rsid w:val="00DB0A76"/>
    <w:rsid w:val="00DB0B44"/>
    <w:rsid w:val="00DB0B99"/>
    <w:rsid w:val="00DB0C36"/>
    <w:rsid w:val="00DB0CC0"/>
    <w:rsid w:val="00DB0FC8"/>
    <w:rsid w:val="00DB12B5"/>
    <w:rsid w:val="00DB12D3"/>
    <w:rsid w:val="00DB131A"/>
    <w:rsid w:val="00DB1354"/>
    <w:rsid w:val="00DB13BF"/>
    <w:rsid w:val="00DB13D6"/>
    <w:rsid w:val="00DB141F"/>
    <w:rsid w:val="00DB1424"/>
    <w:rsid w:val="00DB1445"/>
    <w:rsid w:val="00DB17E3"/>
    <w:rsid w:val="00DB1B52"/>
    <w:rsid w:val="00DB1C46"/>
    <w:rsid w:val="00DB1D21"/>
    <w:rsid w:val="00DB1D22"/>
    <w:rsid w:val="00DB1DB8"/>
    <w:rsid w:val="00DB1ED4"/>
    <w:rsid w:val="00DB2329"/>
    <w:rsid w:val="00DB2416"/>
    <w:rsid w:val="00DB2596"/>
    <w:rsid w:val="00DB25FB"/>
    <w:rsid w:val="00DB269D"/>
    <w:rsid w:val="00DB2765"/>
    <w:rsid w:val="00DB2924"/>
    <w:rsid w:val="00DB2BAE"/>
    <w:rsid w:val="00DB2CE2"/>
    <w:rsid w:val="00DB2DE0"/>
    <w:rsid w:val="00DB2F46"/>
    <w:rsid w:val="00DB2FFB"/>
    <w:rsid w:val="00DB30C2"/>
    <w:rsid w:val="00DB31BB"/>
    <w:rsid w:val="00DB33D8"/>
    <w:rsid w:val="00DB3686"/>
    <w:rsid w:val="00DB377E"/>
    <w:rsid w:val="00DB37F3"/>
    <w:rsid w:val="00DB3ABB"/>
    <w:rsid w:val="00DB3ABC"/>
    <w:rsid w:val="00DB3AFB"/>
    <w:rsid w:val="00DB3B7E"/>
    <w:rsid w:val="00DB3BF0"/>
    <w:rsid w:val="00DB3C26"/>
    <w:rsid w:val="00DB3E07"/>
    <w:rsid w:val="00DB3F00"/>
    <w:rsid w:val="00DB3FA2"/>
    <w:rsid w:val="00DB41E6"/>
    <w:rsid w:val="00DB421A"/>
    <w:rsid w:val="00DB42DB"/>
    <w:rsid w:val="00DB440D"/>
    <w:rsid w:val="00DB44E0"/>
    <w:rsid w:val="00DB450A"/>
    <w:rsid w:val="00DB45B2"/>
    <w:rsid w:val="00DB4808"/>
    <w:rsid w:val="00DB48D5"/>
    <w:rsid w:val="00DB4A4A"/>
    <w:rsid w:val="00DB4BF1"/>
    <w:rsid w:val="00DB4C68"/>
    <w:rsid w:val="00DB4D7B"/>
    <w:rsid w:val="00DB4EB9"/>
    <w:rsid w:val="00DB5126"/>
    <w:rsid w:val="00DB57EE"/>
    <w:rsid w:val="00DB59AB"/>
    <w:rsid w:val="00DB5AFC"/>
    <w:rsid w:val="00DB5C32"/>
    <w:rsid w:val="00DB5E5A"/>
    <w:rsid w:val="00DB5F6A"/>
    <w:rsid w:val="00DB6227"/>
    <w:rsid w:val="00DB631E"/>
    <w:rsid w:val="00DB6345"/>
    <w:rsid w:val="00DB64F6"/>
    <w:rsid w:val="00DB6652"/>
    <w:rsid w:val="00DB6A3A"/>
    <w:rsid w:val="00DB6A57"/>
    <w:rsid w:val="00DB6A59"/>
    <w:rsid w:val="00DB6A71"/>
    <w:rsid w:val="00DB6AC6"/>
    <w:rsid w:val="00DB6C38"/>
    <w:rsid w:val="00DB6DA9"/>
    <w:rsid w:val="00DB6F02"/>
    <w:rsid w:val="00DB6FD0"/>
    <w:rsid w:val="00DB7069"/>
    <w:rsid w:val="00DB717E"/>
    <w:rsid w:val="00DB72A6"/>
    <w:rsid w:val="00DB764A"/>
    <w:rsid w:val="00DB7691"/>
    <w:rsid w:val="00DB76B3"/>
    <w:rsid w:val="00DB7762"/>
    <w:rsid w:val="00DB7923"/>
    <w:rsid w:val="00DB796A"/>
    <w:rsid w:val="00DB797F"/>
    <w:rsid w:val="00DB7D0E"/>
    <w:rsid w:val="00DB7D32"/>
    <w:rsid w:val="00DB7F7A"/>
    <w:rsid w:val="00DC00DF"/>
    <w:rsid w:val="00DC01DE"/>
    <w:rsid w:val="00DC02C2"/>
    <w:rsid w:val="00DC02E6"/>
    <w:rsid w:val="00DC04C0"/>
    <w:rsid w:val="00DC0519"/>
    <w:rsid w:val="00DC0689"/>
    <w:rsid w:val="00DC0791"/>
    <w:rsid w:val="00DC0936"/>
    <w:rsid w:val="00DC0A26"/>
    <w:rsid w:val="00DC0AEF"/>
    <w:rsid w:val="00DC0CD3"/>
    <w:rsid w:val="00DC0ECC"/>
    <w:rsid w:val="00DC1076"/>
    <w:rsid w:val="00DC10B4"/>
    <w:rsid w:val="00DC11FF"/>
    <w:rsid w:val="00DC1210"/>
    <w:rsid w:val="00DC1272"/>
    <w:rsid w:val="00DC131C"/>
    <w:rsid w:val="00DC131E"/>
    <w:rsid w:val="00DC13A9"/>
    <w:rsid w:val="00DC1658"/>
    <w:rsid w:val="00DC16FA"/>
    <w:rsid w:val="00DC1781"/>
    <w:rsid w:val="00DC17C0"/>
    <w:rsid w:val="00DC17D7"/>
    <w:rsid w:val="00DC17FF"/>
    <w:rsid w:val="00DC1AC1"/>
    <w:rsid w:val="00DC1BCE"/>
    <w:rsid w:val="00DC1D08"/>
    <w:rsid w:val="00DC1D0A"/>
    <w:rsid w:val="00DC1EFA"/>
    <w:rsid w:val="00DC2015"/>
    <w:rsid w:val="00DC22B8"/>
    <w:rsid w:val="00DC22C2"/>
    <w:rsid w:val="00DC23BB"/>
    <w:rsid w:val="00DC2452"/>
    <w:rsid w:val="00DC2664"/>
    <w:rsid w:val="00DC26F8"/>
    <w:rsid w:val="00DC2734"/>
    <w:rsid w:val="00DC27E2"/>
    <w:rsid w:val="00DC28B7"/>
    <w:rsid w:val="00DC28D1"/>
    <w:rsid w:val="00DC2CAE"/>
    <w:rsid w:val="00DC2D56"/>
    <w:rsid w:val="00DC2EA1"/>
    <w:rsid w:val="00DC3274"/>
    <w:rsid w:val="00DC337B"/>
    <w:rsid w:val="00DC34E1"/>
    <w:rsid w:val="00DC35FA"/>
    <w:rsid w:val="00DC37C4"/>
    <w:rsid w:val="00DC3B28"/>
    <w:rsid w:val="00DC3C37"/>
    <w:rsid w:val="00DC3C3B"/>
    <w:rsid w:val="00DC3D60"/>
    <w:rsid w:val="00DC3DAA"/>
    <w:rsid w:val="00DC3FF9"/>
    <w:rsid w:val="00DC4194"/>
    <w:rsid w:val="00DC41ED"/>
    <w:rsid w:val="00DC43FB"/>
    <w:rsid w:val="00DC460A"/>
    <w:rsid w:val="00DC46CF"/>
    <w:rsid w:val="00DC46E2"/>
    <w:rsid w:val="00DC4953"/>
    <w:rsid w:val="00DC4AE7"/>
    <w:rsid w:val="00DC4C63"/>
    <w:rsid w:val="00DC4CD7"/>
    <w:rsid w:val="00DC4CD9"/>
    <w:rsid w:val="00DC4D7A"/>
    <w:rsid w:val="00DC4FBC"/>
    <w:rsid w:val="00DC502D"/>
    <w:rsid w:val="00DC5135"/>
    <w:rsid w:val="00DC5254"/>
    <w:rsid w:val="00DC53EA"/>
    <w:rsid w:val="00DC56D2"/>
    <w:rsid w:val="00DC56D8"/>
    <w:rsid w:val="00DC594E"/>
    <w:rsid w:val="00DC5A12"/>
    <w:rsid w:val="00DC5D87"/>
    <w:rsid w:val="00DC5DA6"/>
    <w:rsid w:val="00DC5FFA"/>
    <w:rsid w:val="00DC6148"/>
    <w:rsid w:val="00DC61FF"/>
    <w:rsid w:val="00DC6204"/>
    <w:rsid w:val="00DC62FC"/>
    <w:rsid w:val="00DC63E2"/>
    <w:rsid w:val="00DC63F1"/>
    <w:rsid w:val="00DC64B6"/>
    <w:rsid w:val="00DC64C2"/>
    <w:rsid w:val="00DC652C"/>
    <w:rsid w:val="00DC65A3"/>
    <w:rsid w:val="00DC667C"/>
    <w:rsid w:val="00DC6725"/>
    <w:rsid w:val="00DC6818"/>
    <w:rsid w:val="00DC68CA"/>
    <w:rsid w:val="00DC696F"/>
    <w:rsid w:val="00DC6BA5"/>
    <w:rsid w:val="00DC720A"/>
    <w:rsid w:val="00DC733C"/>
    <w:rsid w:val="00DC756C"/>
    <w:rsid w:val="00DC76FF"/>
    <w:rsid w:val="00DC7706"/>
    <w:rsid w:val="00DC7709"/>
    <w:rsid w:val="00DC7870"/>
    <w:rsid w:val="00DC7946"/>
    <w:rsid w:val="00DC7969"/>
    <w:rsid w:val="00DC799A"/>
    <w:rsid w:val="00DC7AFF"/>
    <w:rsid w:val="00DC7C4E"/>
    <w:rsid w:val="00DC7CA6"/>
    <w:rsid w:val="00DC7CF3"/>
    <w:rsid w:val="00DC7EE2"/>
    <w:rsid w:val="00DC7F50"/>
    <w:rsid w:val="00DC7FBA"/>
    <w:rsid w:val="00DD0568"/>
    <w:rsid w:val="00DD069F"/>
    <w:rsid w:val="00DD077D"/>
    <w:rsid w:val="00DD0864"/>
    <w:rsid w:val="00DD0870"/>
    <w:rsid w:val="00DD097E"/>
    <w:rsid w:val="00DD09DC"/>
    <w:rsid w:val="00DD0C87"/>
    <w:rsid w:val="00DD0D49"/>
    <w:rsid w:val="00DD0E0E"/>
    <w:rsid w:val="00DD0EFB"/>
    <w:rsid w:val="00DD0FBF"/>
    <w:rsid w:val="00DD10DE"/>
    <w:rsid w:val="00DD11A5"/>
    <w:rsid w:val="00DD11B2"/>
    <w:rsid w:val="00DD11F9"/>
    <w:rsid w:val="00DD1230"/>
    <w:rsid w:val="00DD1263"/>
    <w:rsid w:val="00DD13DC"/>
    <w:rsid w:val="00DD1442"/>
    <w:rsid w:val="00DD1A92"/>
    <w:rsid w:val="00DD1BCA"/>
    <w:rsid w:val="00DD1DA6"/>
    <w:rsid w:val="00DD1EEF"/>
    <w:rsid w:val="00DD1F55"/>
    <w:rsid w:val="00DD1F91"/>
    <w:rsid w:val="00DD200A"/>
    <w:rsid w:val="00DD2321"/>
    <w:rsid w:val="00DD257F"/>
    <w:rsid w:val="00DD2745"/>
    <w:rsid w:val="00DD276B"/>
    <w:rsid w:val="00DD279E"/>
    <w:rsid w:val="00DD2805"/>
    <w:rsid w:val="00DD2888"/>
    <w:rsid w:val="00DD28FB"/>
    <w:rsid w:val="00DD2912"/>
    <w:rsid w:val="00DD2D35"/>
    <w:rsid w:val="00DD2D81"/>
    <w:rsid w:val="00DD2E59"/>
    <w:rsid w:val="00DD2E96"/>
    <w:rsid w:val="00DD2F63"/>
    <w:rsid w:val="00DD2FE0"/>
    <w:rsid w:val="00DD312A"/>
    <w:rsid w:val="00DD34DC"/>
    <w:rsid w:val="00DD369B"/>
    <w:rsid w:val="00DD38F7"/>
    <w:rsid w:val="00DD3B20"/>
    <w:rsid w:val="00DD3E4B"/>
    <w:rsid w:val="00DD3EB4"/>
    <w:rsid w:val="00DD42C1"/>
    <w:rsid w:val="00DD42CC"/>
    <w:rsid w:val="00DD43ED"/>
    <w:rsid w:val="00DD4627"/>
    <w:rsid w:val="00DD48FC"/>
    <w:rsid w:val="00DD491C"/>
    <w:rsid w:val="00DD4921"/>
    <w:rsid w:val="00DD49B4"/>
    <w:rsid w:val="00DD4BE4"/>
    <w:rsid w:val="00DD4CEB"/>
    <w:rsid w:val="00DD4D7B"/>
    <w:rsid w:val="00DD4DD1"/>
    <w:rsid w:val="00DD5001"/>
    <w:rsid w:val="00DD53BB"/>
    <w:rsid w:val="00DD5445"/>
    <w:rsid w:val="00DD5453"/>
    <w:rsid w:val="00DD55B6"/>
    <w:rsid w:val="00DD55BF"/>
    <w:rsid w:val="00DD55DB"/>
    <w:rsid w:val="00DD5606"/>
    <w:rsid w:val="00DD5B9B"/>
    <w:rsid w:val="00DD5C95"/>
    <w:rsid w:val="00DD5E08"/>
    <w:rsid w:val="00DD5E0A"/>
    <w:rsid w:val="00DD5E1C"/>
    <w:rsid w:val="00DD5E2B"/>
    <w:rsid w:val="00DD5E4C"/>
    <w:rsid w:val="00DD5F99"/>
    <w:rsid w:val="00DD607B"/>
    <w:rsid w:val="00DD609B"/>
    <w:rsid w:val="00DD6166"/>
    <w:rsid w:val="00DD6194"/>
    <w:rsid w:val="00DD64AF"/>
    <w:rsid w:val="00DD651A"/>
    <w:rsid w:val="00DD6538"/>
    <w:rsid w:val="00DD6573"/>
    <w:rsid w:val="00DD661E"/>
    <w:rsid w:val="00DD6621"/>
    <w:rsid w:val="00DD6683"/>
    <w:rsid w:val="00DD673B"/>
    <w:rsid w:val="00DD68CC"/>
    <w:rsid w:val="00DD6A4E"/>
    <w:rsid w:val="00DD6B45"/>
    <w:rsid w:val="00DD6FA8"/>
    <w:rsid w:val="00DD702F"/>
    <w:rsid w:val="00DD70B3"/>
    <w:rsid w:val="00DD7168"/>
    <w:rsid w:val="00DD74D3"/>
    <w:rsid w:val="00DD74D7"/>
    <w:rsid w:val="00DD7551"/>
    <w:rsid w:val="00DD756E"/>
    <w:rsid w:val="00DD76DC"/>
    <w:rsid w:val="00DD785E"/>
    <w:rsid w:val="00DD78A9"/>
    <w:rsid w:val="00DD79F4"/>
    <w:rsid w:val="00DD7BFD"/>
    <w:rsid w:val="00DD7D5F"/>
    <w:rsid w:val="00DD7F12"/>
    <w:rsid w:val="00DD7F6D"/>
    <w:rsid w:val="00DE0014"/>
    <w:rsid w:val="00DE02D5"/>
    <w:rsid w:val="00DE044F"/>
    <w:rsid w:val="00DE0566"/>
    <w:rsid w:val="00DE09D7"/>
    <w:rsid w:val="00DE0A71"/>
    <w:rsid w:val="00DE0ACF"/>
    <w:rsid w:val="00DE0B98"/>
    <w:rsid w:val="00DE0BB8"/>
    <w:rsid w:val="00DE0CDD"/>
    <w:rsid w:val="00DE0DFC"/>
    <w:rsid w:val="00DE0E45"/>
    <w:rsid w:val="00DE0ED6"/>
    <w:rsid w:val="00DE12FD"/>
    <w:rsid w:val="00DE13A4"/>
    <w:rsid w:val="00DE13C2"/>
    <w:rsid w:val="00DE13F6"/>
    <w:rsid w:val="00DE1944"/>
    <w:rsid w:val="00DE1F76"/>
    <w:rsid w:val="00DE2400"/>
    <w:rsid w:val="00DE24B4"/>
    <w:rsid w:val="00DE2536"/>
    <w:rsid w:val="00DE25B4"/>
    <w:rsid w:val="00DE25CA"/>
    <w:rsid w:val="00DE26DD"/>
    <w:rsid w:val="00DE2867"/>
    <w:rsid w:val="00DE2946"/>
    <w:rsid w:val="00DE297D"/>
    <w:rsid w:val="00DE29FB"/>
    <w:rsid w:val="00DE2AA8"/>
    <w:rsid w:val="00DE2ABC"/>
    <w:rsid w:val="00DE2AF7"/>
    <w:rsid w:val="00DE2B30"/>
    <w:rsid w:val="00DE2C5D"/>
    <w:rsid w:val="00DE2C7D"/>
    <w:rsid w:val="00DE2CA9"/>
    <w:rsid w:val="00DE2F3D"/>
    <w:rsid w:val="00DE31D2"/>
    <w:rsid w:val="00DE3406"/>
    <w:rsid w:val="00DE3443"/>
    <w:rsid w:val="00DE3465"/>
    <w:rsid w:val="00DE36D0"/>
    <w:rsid w:val="00DE382E"/>
    <w:rsid w:val="00DE3BC4"/>
    <w:rsid w:val="00DE3D14"/>
    <w:rsid w:val="00DE3D5B"/>
    <w:rsid w:val="00DE3EAA"/>
    <w:rsid w:val="00DE3FB5"/>
    <w:rsid w:val="00DE4164"/>
    <w:rsid w:val="00DE4198"/>
    <w:rsid w:val="00DE43C6"/>
    <w:rsid w:val="00DE446B"/>
    <w:rsid w:val="00DE4A3A"/>
    <w:rsid w:val="00DE4B15"/>
    <w:rsid w:val="00DE4B51"/>
    <w:rsid w:val="00DE4D3F"/>
    <w:rsid w:val="00DE4E25"/>
    <w:rsid w:val="00DE4F26"/>
    <w:rsid w:val="00DE5118"/>
    <w:rsid w:val="00DE522F"/>
    <w:rsid w:val="00DE5236"/>
    <w:rsid w:val="00DE5248"/>
    <w:rsid w:val="00DE5390"/>
    <w:rsid w:val="00DE585D"/>
    <w:rsid w:val="00DE5884"/>
    <w:rsid w:val="00DE58C6"/>
    <w:rsid w:val="00DE5A06"/>
    <w:rsid w:val="00DE5BB7"/>
    <w:rsid w:val="00DE5C8C"/>
    <w:rsid w:val="00DE60F2"/>
    <w:rsid w:val="00DE627C"/>
    <w:rsid w:val="00DE6550"/>
    <w:rsid w:val="00DE660E"/>
    <w:rsid w:val="00DE66EB"/>
    <w:rsid w:val="00DE6873"/>
    <w:rsid w:val="00DE68FC"/>
    <w:rsid w:val="00DE695A"/>
    <w:rsid w:val="00DE6BE2"/>
    <w:rsid w:val="00DE6CFE"/>
    <w:rsid w:val="00DE6E8C"/>
    <w:rsid w:val="00DE6E99"/>
    <w:rsid w:val="00DE6EB9"/>
    <w:rsid w:val="00DE6EBB"/>
    <w:rsid w:val="00DE6FAE"/>
    <w:rsid w:val="00DE7208"/>
    <w:rsid w:val="00DE72D5"/>
    <w:rsid w:val="00DE735B"/>
    <w:rsid w:val="00DE7371"/>
    <w:rsid w:val="00DE7375"/>
    <w:rsid w:val="00DE73B6"/>
    <w:rsid w:val="00DE73DF"/>
    <w:rsid w:val="00DE7417"/>
    <w:rsid w:val="00DE7807"/>
    <w:rsid w:val="00DE7A1C"/>
    <w:rsid w:val="00DE7B0C"/>
    <w:rsid w:val="00DE7E69"/>
    <w:rsid w:val="00DE7F8A"/>
    <w:rsid w:val="00DF0165"/>
    <w:rsid w:val="00DF03B6"/>
    <w:rsid w:val="00DF0607"/>
    <w:rsid w:val="00DF069B"/>
    <w:rsid w:val="00DF08B9"/>
    <w:rsid w:val="00DF09AE"/>
    <w:rsid w:val="00DF0A0D"/>
    <w:rsid w:val="00DF0A17"/>
    <w:rsid w:val="00DF0B48"/>
    <w:rsid w:val="00DF1019"/>
    <w:rsid w:val="00DF10BC"/>
    <w:rsid w:val="00DF1293"/>
    <w:rsid w:val="00DF132C"/>
    <w:rsid w:val="00DF13FF"/>
    <w:rsid w:val="00DF1513"/>
    <w:rsid w:val="00DF15FF"/>
    <w:rsid w:val="00DF179F"/>
    <w:rsid w:val="00DF17BC"/>
    <w:rsid w:val="00DF1860"/>
    <w:rsid w:val="00DF190B"/>
    <w:rsid w:val="00DF1A99"/>
    <w:rsid w:val="00DF1B14"/>
    <w:rsid w:val="00DF1B35"/>
    <w:rsid w:val="00DF1E4A"/>
    <w:rsid w:val="00DF1E54"/>
    <w:rsid w:val="00DF242F"/>
    <w:rsid w:val="00DF255B"/>
    <w:rsid w:val="00DF2777"/>
    <w:rsid w:val="00DF290B"/>
    <w:rsid w:val="00DF2A14"/>
    <w:rsid w:val="00DF2B62"/>
    <w:rsid w:val="00DF2BC2"/>
    <w:rsid w:val="00DF2D4B"/>
    <w:rsid w:val="00DF2F06"/>
    <w:rsid w:val="00DF30BC"/>
    <w:rsid w:val="00DF32D3"/>
    <w:rsid w:val="00DF32D6"/>
    <w:rsid w:val="00DF3433"/>
    <w:rsid w:val="00DF3556"/>
    <w:rsid w:val="00DF3615"/>
    <w:rsid w:val="00DF363A"/>
    <w:rsid w:val="00DF36DC"/>
    <w:rsid w:val="00DF36FA"/>
    <w:rsid w:val="00DF3740"/>
    <w:rsid w:val="00DF3850"/>
    <w:rsid w:val="00DF3AE7"/>
    <w:rsid w:val="00DF3F2C"/>
    <w:rsid w:val="00DF400B"/>
    <w:rsid w:val="00DF41E8"/>
    <w:rsid w:val="00DF4519"/>
    <w:rsid w:val="00DF45B4"/>
    <w:rsid w:val="00DF4606"/>
    <w:rsid w:val="00DF476D"/>
    <w:rsid w:val="00DF4805"/>
    <w:rsid w:val="00DF4D98"/>
    <w:rsid w:val="00DF4FA8"/>
    <w:rsid w:val="00DF51CB"/>
    <w:rsid w:val="00DF52D2"/>
    <w:rsid w:val="00DF530F"/>
    <w:rsid w:val="00DF534D"/>
    <w:rsid w:val="00DF5408"/>
    <w:rsid w:val="00DF5448"/>
    <w:rsid w:val="00DF5464"/>
    <w:rsid w:val="00DF5625"/>
    <w:rsid w:val="00DF56D7"/>
    <w:rsid w:val="00DF5A0D"/>
    <w:rsid w:val="00DF5B09"/>
    <w:rsid w:val="00DF5B8A"/>
    <w:rsid w:val="00DF5DB8"/>
    <w:rsid w:val="00DF5E5A"/>
    <w:rsid w:val="00DF630E"/>
    <w:rsid w:val="00DF646F"/>
    <w:rsid w:val="00DF64FF"/>
    <w:rsid w:val="00DF669B"/>
    <w:rsid w:val="00DF66F7"/>
    <w:rsid w:val="00DF67D2"/>
    <w:rsid w:val="00DF67D9"/>
    <w:rsid w:val="00DF68A3"/>
    <w:rsid w:val="00DF68B5"/>
    <w:rsid w:val="00DF68D2"/>
    <w:rsid w:val="00DF68E3"/>
    <w:rsid w:val="00DF6BD5"/>
    <w:rsid w:val="00DF6C1C"/>
    <w:rsid w:val="00DF6CC6"/>
    <w:rsid w:val="00DF6D3E"/>
    <w:rsid w:val="00DF727E"/>
    <w:rsid w:val="00DF76B0"/>
    <w:rsid w:val="00DF7881"/>
    <w:rsid w:val="00DF789D"/>
    <w:rsid w:val="00DF78F8"/>
    <w:rsid w:val="00DF7A76"/>
    <w:rsid w:val="00DF7B9E"/>
    <w:rsid w:val="00DF7BC1"/>
    <w:rsid w:val="00DF7EC6"/>
    <w:rsid w:val="00DF7F9A"/>
    <w:rsid w:val="00DF7FC9"/>
    <w:rsid w:val="00E0007E"/>
    <w:rsid w:val="00E00371"/>
    <w:rsid w:val="00E00491"/>
    <w:rsid w:val="00E00550"/>
    <w:rsid w:val="00E005FE"/>
    <w:rsid w:val="00E0072B"/>
    <w:rsid w:val="00E00807"/>
    <w:rsid w:val="00E0091B"/>
    <w:rsid w:val="00E0096E"/>
    <w:rsid w:val="00E00AAC"/>
    <w:rsid w:val="00E00C3F"/>
    <w:rsid w:val="00E00EBD"/>
    <w:rsid w:val="00E00F3E"/>
    <w:rsid w:val="00E012B4"/>
    <w:rsid w:val="00E01451"/>
    <w:rsid w:val="00E01847"/>
    <w:rsid w:val="00E0189B"/>
    <w:rsid w:val="00E018F0"/>
    <w:rsid w:val="00E01966"/>
    <w:rsid w:val="00E01A3C"/>
    <w:rsid w:val="00E01B58"/>
    <w:rsid w:val="00E01CA5"/>
    <w:rsid w:val="00E01D7C"/>
    <w:rsid w:val="00E01F12"/>
    <w:rsid w:val="00E02112"/>
    <w:rsid w:val="00E022D5"/>
    <w:rsid w:val="00E02380"/>
    <w:rsid w:val="00E02482"/>
    <w:rsid w:val="00E024C2"/>
    <w:rsid w:val="00E02700"/>
    <w:rsid w:val="00E029B6"/>
    <w:rsid w:val="00E029DF"/>
    <w:rsid w:val="00E02DF7"/>
    <w:rsid w:val="00E02EEB"/>
    <w:rsid w:val="00E0308B"/>
    <w:rsid w:val="00E03165"/>
    <w:rsid w:val="00E0322A"/>
    <w:rsid w:val="00E03370"/>
    <w:rsid w:val="00E033D2"/>
    <w:rsid w:val="00E0349D"/>
    <w:rsid w:val="00E034A0"/>
    <w:rsid w:val="00E03556"/>
    <w:rsid w:val="00E035CA"/>
    <w:rsid w:val="00E03644"/>
    <w:rsid w:val="00E036F6"/>
    <w:rsid w:val="00E039D6"/>
    <w:rsid w:val="00E03A3A"/>
    <w:rsid w:val="00E03C22"/>
    <w:rsid w:val="00E03CDA"/>
    <w:rsid w:val="00E03D0A"/>
    <w:rsid w:val="00E03D5C"/>
    <w:rsid w:val="00E03D67"/>
    <w:rsid w:val="00E03DD3"/>
    <w:rsid w:val="00E03DE1"/>
    <w:rsid w:val="00E03E4E"/>
    <w:rsid w:val="00E042B3"/>
    <w:rsid w:val="00E04483"/>
    <w:rsid w:val="00E04489"/>
    <w:rsid w:val="00E04501"/>
    <w:rsid w:val="00E045D7"/>
    <w:rsid w:val="00E04653"/>
    <w:rsid w:val="00E0485D"/>
    <w:rsid w:val="00E04A6D"/>
    <w:rsid w:val="00E04BEA"/>
    <w:rsid w:val="00E04BF8"/>
    <w:rsid w:val="00E04DBF"/>
    <w:rsid w:val="00E04EF3"/>
    <w:rsid w:val="00E05048"/>
    <w:rsid w:val="00E05073"/>
    <w:rsid w:val="00E050C6"/>
    <w:rsid w:val="00E050E6"/>
    <w:rsid w:val="00E05136"/>
    <w:rsid w:val="00E05169"/>
    <w:rsid w:val="00E0517A"/>
    <w:rsid w:val="00E051E8"/>
    <w:rsid w:val="00E0537F"/>
    <w:rsid w:val="00E056E2"/>
    <w:rsid w:val="00E056FC"/>
    <w:rsid w:val="00E058A9"/>
    <w:rsid w:val="00E058D2"/>
    <w:rsid w:val="00E059E5"/>
    <w:rsid w:val="00E05CFD"/>
    <w:rsid w:val="00E05D65"/>
    <w:rsid w:val="00E05F18"/>
    <w:rsid w:val="00E05F3A"/>
    <w:rsid w:val="00E05F70"/>
    <w:rsid w:val="00E06052"/>
    <w:rsid w:val="00E06071"/>
    <w:rsid w:val="00E060FC"/>
    <w:rsid w:val="00E0610F"/>
    <w:rsid w:val="00E06382"/>
    <w:rsid w:val="00E06461"/>
    <w:rsid w:val="00E064BD"/>
    <w:rsid w:val="00E0658D"/>
    <w:rsid w:val="00E066D7"/>
    <w:rsid w:val="00E06A14"/>
    <w:rsid w:val="00E06BCF"/>
    <w:rsid w:val="00E06BE1"/>
    <w:rsid w:val="00E06C2C"/>
    <w:rsid w:val="00E06C41"/>
    <w:rsid w:val="00E0709A"/>
    <w:rsid w:val="00E072CE"/>
    <w:rsid w:val="00E074AF"/>
    <w:rsid w:val="00E076EB"/>
    <w:rsid w:val="00E10281"/>
    <w:rsid w:val="00E102D9"/>
    <w:rsid w:val="00E102E0"/>
    <w:rsid w:val="00E1038F"/>
    <w:rsid w:val="00E1041F"/>
    <w:rsid w:val="00E10804"/>
    <w:rsid w:val="00E10843"/>
    <w:rsid w:val="00E108CB"/>
    <w:rsid w:val="00E10ACD"/>
    <w:rsid w:val="00E10C15"/>
    <w:rsid w:val="00E10DB1"/>
    <w:rsid w:val="00E10F5E"/>
    <w:rsid w:val="00E1110A"/>
    <w:rsid w:val="00E11150"/>
    <w:rsid w:val="00E11431"/>
    <w:rsid w:val="00E1181F"/>
    <w:rsid w:val="00E118F8"/>
    <w:rsid w:val="00E11AD2"/>
    <w:rsid w:val="00E11CAC"/>
    <w:rsid w:val="00E11E52"/>
    <w:rsid w:val="00E11F05"/>
    <w:rsid w:val="00E11F74"/>
    <w:rsid w:val="00E121E8"/>
    <w:rsid w:val="00E1237A"/>
    <w:rsid w:val="00E1253D"/>
    <w:rsid w:val="00E12AEE"/>
    <w:rsid w:val="00E12CAB"/>
    <w:rsid w:val="00E12CC4"/>
    <w:rsid w:val="00E12DA9"/>
    <w:rsid w:val="00E1306C"/>
    <w:rsid w:val="00E132E4"/>
    <w:rsid w:val="00E1343C"/>
    <w:rsid w:val="00E13548"/>
    <w:rsid w:val="00E1373F"/>
    <w:rsid w:val="00E1378E"/>
    <w:rsid w:val="00E137F7"/>
    <w:rsid w:val="00E137FF"/>
    <w:rsid w:val="00E13A22"/>
    <w:rsid w:val="00E13A99"/>
    <w:rsid w:val="00E13E94"/>
    <w:rsid w:val="00E1436C"/>
    <w:rsid w:val="00E1442B"/>
    <w:rsid w:val="00E145C9"/>
    <w:rsid w:val="00E148AD"/>
    <w:rsid w:val="00E148C9"/>
    <w:rsid w:val="00E1496D"/>
    <w:rsid w:val="00E14BCA"/>
    <w:rsid w:val="00E14CDE"/>
    <w:rsid w:val="00E14E16"/>
    <w:rsid w:val="00E14E26"/>
    <w:rsid w:val="00E14F69"/>
    <w:rsid w:val="00E15026"/>
    <w:rsid w:val="00E150EE"/>
    <w:rsid w:val="00E152DB"/>
    <w:rsid w:val="00E15454"/>
    <w:rsid w:val="00E154BF"/>
    <w:rsid w:val="00E15678"/>
    <w:rsid w:val="00E15746"/>
    <w:rsid w:val="00E15968"/>
    <w:rsid w:val="00E15B50"/>
    <w:rsid w:val="00E15BFB"/>
    <w:rsid w:val="00E15D54"/>
    <w:rsid w:val="00E15D90"/>
    <w:rsid w:val="00E15E0B"/>
    <w:rsid w:val="00E15E17"/>
    <w:rsid w:val="00E15E6B"/>
    <w:rsid w:val="00E16102"/>
    <w:rsid w:val="00E16137"/>
    <w:rsid w:val="00E16179"/>
    <w:rsid w:val="00E162E9"/>
    <w:rsid w:val="00E1642F"/>
    <w:rsid w:val="00E16686"/>
    <w:rsid w:val="00E16701"/>
    <w:rsid w:val="00E167C1"/>
    <w:rsid w:val="00E1681A"/>
    <w:rsid w:val="00E16830"/>
    <w:rsid w:val="00E16846"/>
    <w:rsid w:val="00E16BFE"/>
    <w:rsid w:val="00E16D3F"/>
    <w:rsid w:val="00E170EB"/>
    <w:rsid w:val="00E17104"/>
    <w:rsid w:val="00E1736A"/>
    <w:rsid w:val="00E17489"/>
    <w:rsid w:val="00E17683"/>
    <w:rsid w:val="00E1773C"/>
    <w:rsid w:val="00E178C2"/>
    <w:rsid w:val="00E17915"/>
    <w:rsid w:val="00E17B12"/>
    <w:rsid w:val="00E17C2D"/>
    <w:rsid w:val="00E17F11"/>
    <w:rsid w:val="00E200C3"/>
    <w:rsid w:val="00E201FF"/>
    <w:rsid w:val="00E203A6"/>
    <w:rsid w:val="00E205CC"/>
    <w:rsid w:val="00E20631"/>
    <w:rsid w:val="00E20888"/>
    <w:rsid w:val="00E208F4"/>
    <w:rsid w:val="00E208FA"/>
    <w:rsid w:val="00E20C52"/>
    <w:rsid w:val="00E20D77"/>
    <w:rsid w:val="00E20D8B"/>
    <w:rsid w:val="00E20EE4"/>
    <w:rsid w:val="00E21066"/>
    <w:rsid w:val="00E2123D"/>
    <w:rsid w:val="00E21244"/>
    <w:rsid w:val="00E212CD"/>
    <w:rsid w:val="00E2172F"/>
    <w:rsid w:val="00E218F5"/>
    <w:rsid w:val="00E219C4"/>
    <w:rsid w:val="00E21F1B"/>
    <w:rsid w:val="00E21F52"/>
    <w:rsid w:val="00E21FC7"/>
    <w:rsid w:val="00E2211E"/>
    <w:rsid w:val="00E221DF"/>
    <w:rsid w:val="00E22258"/>
    <w:rsid w:val="00E22277"/>
    <w:rsid w:val="00E222FF"/>
    <w:rsid w:val="00E226CF"/>
    <w:rsid w:val="00E22932"/>
    <w:rsid w:val="00E229FD"/>
    <w:rsid w:val="00E22C91"/>
    <w:rsid w:val="00E22DA4"/>
    <w:rsid w:val="00E22EFA"/>
    <w:rsid w:val="00E22F9F"/>
    <w:rsid w:val="00E2319E"/>
    <w:rsid w:val="00E23310"/>
    <w:rsid w:val="00E23370"/>
    <w:rsid w:val="00E23372"/>
    <w:rsid w:val="00E23398"/>
    <w:rsid w:val="00E233C5"/>
    <w:rsid w:val="00E23414"/>
    <w:rsid w:val="00E2344F"/>
    <w:rsid w:val="00E2351B"/>
    <w:rsid w:val="00E2354B"/>
    <w:rsid w:val="00E235FA"/>
    <w:rsid w:val="00E238AB"/>
    <w:rsid w:val="00E239BA"/>
    <w:rsid w:val="00E239E5"/>
    <w:rsid w:val="00E23C12"/>
    <w:rsid w:val="00E23C6A"/>
    <w:rsid w:val="00E23DE0"/>
    <w:rsid w:val="00E23F43"/>
    <w:rsid w:val="00E23F7B"/>
    <w:rsid w:val="00E23F9F"/>
    <w:rsid w:val="00E241FF"/>
    <w:rsid w:val="00E24414"/>
    <w:rsid w:val="00E246E9"/>
    <w:rsid w:val="00E246F4"/>
    <w:rsid w:val="00E24E24"/>
    <w:rsid w:val="00E24EC0"/>
    <w:rsid w:val="00E24EFF"/>
    <w:rsid w:val="00E25343"/>
    <w:rsid w:val="00E25350"/>
    <w:rsid w:val="00E25497"/>
    <w:rsid w:val="00E255E3"/>
    <w:rsid w:val="00E259C9"/>
    <w:rsid w:val="00E25A4A"/>
    <w:rsid w:val="00E25A6D"/>
    <w:rsid w:val="00E25B8F"/>
    <w:rsid w:val="00E25C30"/>
    <w:rsid w:val="00E25C35"/>
    <w:rsid w:val="00E25C8E"/>
    <w:rsid w:val="00E25D0A"/>
    <w:rsid w:val="00E25D5A"/>
    <w:rsid w:val="00E25E48"/>
    <w:rsid w:val="00E25F3E"/>
    <w:rsid w:val="00E25F4B"/>
    <w:rsid w:val="00E26055"/>
    <w:rsid w:val="00E26181"/>
    <w:rsid w:val="00E2635B"/>
    <w:rsid w:val="00E26583"/>
    <w:rsid w:val="00E265E1"/>
    <w:rsid w:val="00E26809"/>
    <w:rsid w:val="00E268B5"/>
    <w:rsid w:val="00E26A97"/>
    <w:rsid w:val="00E26B89"/>
    <w:rsid w:val="00E26DE8"/>
    <w:rsid w:val="00E27053"/>
    <w:rsid w:val="00E270DC"/>
    <w:rsid w:val="00E2717C"/>
    <w:rsid w:val="00E271E9"/>
    <w:rsid w:val="00E274DC"/>
    <w:rsid w:val="00E275F8"/>
    <w:rsid w:val="00E27617"/>
    <w:rsid w:val="00E2762F"/>
    <w:rsid w:val="00E2764E"/>
    <w:rsid w:val="00E276F2"/>
    <w:rsid w:val="00E27A3B"/>
    <w:rsid w:val="00E27B62"/>
    <w:rsid w:val="00E27BA6"/>
    <w:rsid w:val="00E27C9C"/>
    <w:rsid w:val="00E27CFC"/>
    <w:rsid w:val="00E27D05"/>
    <w:rsid w:val="00E30003"/>
    <w:rsid w:val="00E30159"/>
    <w:rsid w:val="00E30178"/>
    <w:rsid w:val="00E3030E"/>
    <w:rsid w:val="00E30360"/>
    <w:rsid w:val="00E303D6"/>
    <w:rsid w:val="00E30447"/>
    <w:rsid w:val="00E30776"/>
    <w:rsid w:val="00E307BC"/>
    <w:rsid w:val="00E307F5"/>
    <w:rsid w:val="00E30849"/>
    <w:rsid w:val="00E30949"/>
    <w:rsid w:val="00E30960"/>
    <w:rsid w:val="00E30B24"/>
    <w:rsid w:val="00E30C9F"/>
    <w:rsid w:val="00E30CCB"/>
    <w:rsid w:val="00E30D10"/>
    <w:rsid w:val="00E30EB6"/>
    <w:rsid w:val="00E3101A"/>
    <w:rsid w:val="00E313E0"/>
    <w:rsid w:val="00E31509"/>
    <w:rsid w:val="00E31614"/>
    <w:rsid w:val="00E3171B"/>
    <w:rsid w:val="00E31A4D"/>
    <w:rsid w:val="00E31A75"/>
    <w:rsid w:val="00E31A81"/>
    <w:rsid w:val="00E31AA7"/>
    <w:rsid w:val="00E31B51"/>
    <w:rsid w:val="00E31E9D"/>
    <w:rsid w:val="00E323CE"/>
    <w:rsid w:val="00E3274E"/>
    <w:rsid w:val="00E327A7"/>
    <w:rsid w:val="00E327F5"/>
    <w:rsid w:val="00E328A9"/>
    <w:rsid w:val="00E32A51"/>
    <w:rsid w:val="00E32B81"/>
    <w:rsid w:val="00E32CB6"/>
    <w:rsid w:val="00E32D4D"/>
    <w:rsid w:val="00E32E73"/>
    <w:rsid w:val="00E32EEE"/>
    <w:rsid w:val="00E32FCF"/>
    <w:rsid w:val="00E330BA"/>
    <w:rsid w:val="00E330D5"/>
    <w:rsid w:val="00E3314B"/>
    <w:rsid w:val="00E33214"/>
    <w:rsid w:val="00E33390"/>
    <w:rsid w:val="00E33447"/>
    <w:rsid w:val="00E33660"/>
    <w:rsid w:val="00E33670"/>
    <w:rsid w:val="00E338ED"/>
    <w:rsid w:val="00E33A07"/>
    <w:rsid w:val="00E33CF6"/>
    <w:rsid w:val="00E33D48"/>
    <w:rsid w:val="00E33D89"/>
    <w:rsid w:val="00E33E9A"/>
    <w:rsid w:val="00E33FA4"/>
    <w:rsid w:val="00E34036"/>
    <w:rsid w:val="00E34048"/>
    <w:rsid w:val="00E34322"/>
    <w:rsid w:val="00E34471"/>
    <w:rsid w:val="00E34610"/>
    <w:rsid w:val="00E34666"/>
    <w:rsid w:val="00E348C2"/>
    <w:rsid w:val="00E348D6"/>
    <w:rsid w:val="00E349C9"/>
    <w:rsid w:val="00E34A4D"/>
    <w:rsid w:val="00E34B70"/>
    <w:rsid w:val="00E34CA0"/>
    <w:rsid w:val="00E34DFC"/>
    <w:rsid w:val="00E34F72"/>
    <w:rsid w:val="00E35045"/>
    <w:rsid w:val="00E3507F"/>
    <w:rsid w:val="00E350C3"/>
    <w:rsid w:val="00E3530B"/>
    <w:rsid w:val="00E35336"/>
    <w:rsid w:val="00E35381"/>
    <w:rsid w:val="00E3541D"/>
    <w:rsid w:val="00E354C1"/>
    <w:rsid w:val="00E3556F"/>
    <w:rsid w:val="00E355A7"/>
    <w:rsid w:val="00E356D7"/>
    <w:rsid w:val="00E357B7"/>
    <w:rsid w:val="00E35807"/>
    <w:rsid w:val="00E35808"/>
    <w:rsid w:val="00E35813"/>
    <w:rsid w:val="00E35859"/>
    <w:rsid w:val="00E3586D"/>
    <w:rsid w:val="00E35AAC"/>
    <w:rsid w:val="00E35B11"/>
    <w:rsid w:val="00E35B32"/>
    <w:rsid w:val="00E35C52"/>
    <w:rsid w:val="00E35D5B"/>
    <w:rsid w:val="00E35D93"/>
    <w:rsid w:val="00E35E38"/>
    <w:rsid w:val="00E35EDD"/>
    <w:rsid w:val="00E35EEF"/>
    <w:rsid w:val="00E35FC6"/>
    <w:rsid w:val="00E361BF"/>
    <w:rsid w:val="00E365A5"/>
    <w:rsid w:val="00E3690A"/>
    <w:rsid w:val="00E36AF1"/>
    <w:rsid w:val="00E36B10"/>
    <w:rsid w:val="00E36E65"/>
    <w:rsid w:val="00E36F33"/>
    <w:rsid w:val="00E37078"/>
    <w:rsid w:val="00E3717E"/>
    <w:rsid w:val="00E3732D"/>
    <w:rsid w:val="00E3733C"/>
    <w:rsid w:val="00E375AD"/>
    <w:rsid w:val="00E375E1"/>
    <w:rsid w:val="00E37786"/>
    <w:rsid w:val="00E3796E"/>
    <w:rsid w:val="00E37984"/>
    <w:rsid w:val="00E37A8B"/>
    <w:rsid w:val="00E37AF2"/>
    <w:rsid w:val="00E37BD5"/>
    <w:rsid w:val="00E37E06"/>
    <w:rsid w:val="00E37FAE"/>
    <w:rsid w:val="00E400BE"/>
    <w:rsid w:val="00E40386"/>
    <w:rsid w:val="00E4039B"/>
    <w:rsid w:val="00E40415"/>
    <w:rsid w:val="00E4056F"/>
    <w:rsid w:val="00E406BF"/>
    <w:rsid w:val="00E406E1"/>
    <w:rsid w:val="00E409C8"/>
    <w:rsid w:val="00E40AF6"/>
    <w:rsid w:val="00E40C25"/>
    <w:rsid w:val="00E40F94"/>
    <w:rsid w:val="00E41083"/>
    <w:rsid w:val="00E4137A"/>
    <w:rsid w:val="00E41524"/>
    <w:rsid w:val="00E41A97"/>
    <w:rsid w:val="00E41B52"/>
    <w:rsid w:val="00E41F7F"/>
    <w:rsid w:val="00E420C4"/>
    <w:rsid w:val="00E42126"/>
    <w:rsid w:val="00E421B7"/>
    <w:rsid w:val="00E4238A"/>
    <w:rsid w:val="00E423E1"/>
    <w:rsid w:val="00E4253E"/>
    <w:rsid w:val="00E42630"/>
    <w:rsid w:val="00E42671"/>
    <w:rsid w:val="00E42706"/>
    <w:rsid w:val="00E42C49"/>
    <w:rsid w:val="00E42F97"/>
    <w:rsid w:val="00E4315A"/>
    <w:rsid w:val="00E432E0"/>
    <w:rsid w:val="00E4350B"/>
    <w:rsid w:val="00E438EB"/>
    <w:rsid w:val="00E4391A"/>
    <w:rsid w:val="00E4392D"/>
    <w:rsid w:val="00E43AD4"/>
    <w:rsid w:val="00E43BC2"/>
    <w:rsid w:val="00E43DF0"/>
    <w:rsid w:val="00E43E6C"/>
    <w:rsid w:val="00E43FCA"/>
    <w:rsid w:val="00E4401D"/>
    <w:rsid w:val="00E440D5"/>
    <w:rsid w:val="00E44102"/>
    <w:rsid w:val="00E44341"/>
    <w:rsid w:val="00E44374"/>
    <w:rsid w:val="00E44425"/>
    <w:rsid w:val="00E44487"/>
    <w:rsid w:val="00E444E3"/>
    <w:rsid w:val="00E445ED"/>
    <w:rsid w:val="00E447F4"/>
    <w:rsid w:val="00E44846"/>
    <w:rsid w:val="00E4491D"/>
    <w:rsid w:val="00E44982"/>
    <w:rsid w:val="00E44A20"/>
    <w:rsid w:val="00E44B94"/>
    <w:rsid w:val="00E44D38"/>
    <w:rsid w:val="00E44D46"/>
    <w:rsid w:val="00E44DBE"/>
    <w:rsid w:val="00E44E2C"/>
    <w:rsid w:val="00E44F5C"/>
    <w:rsid w:val="00E4506C"/>
    <w:rsid w:val="00E45070"/>
    <w:rsid w:val="00E451F9"/>
    <w:rsid w:val="00E452E6"/>
    <w:rsid w:val="00E45477"/>
    <w:rsid w:val="00E456D2"/>
    <w:rsid w:val="00E457DD"/>
    <w:rsid w:val="00E45B53"/>
    <w:rsid w:val="00E45F19"/>
    <w:rsid w:val="00E4603F"/>
    <w:rsid w:val="00E460CB"/>
    <w:rsid w:val="00E460CF"/>
    <w:rsid w:val="00E460FE"/>
    <w:rsid w:val="00E461FA"/>
    <w:rsid w:val="00E4645C"/>
    <w:rsid w:val="00E46489"/>
    <w:rsid w:val="00E4653D"/>
    <w:rsid w:val="00E4656F"/>
    <w:rsid w:val="00E467AC"/>
    <w:rsid w:val="00E467F2"/>
    <w:rsid w:val="00E4689E"/>
    <w:rsid w:val="00E468CF"/>
    <w:rsid w:val="00E4691B"/>
    <w:rsid w:val="00E46A11"/>
    <w:rsid w:val="00E46A5F"/>
    <w:rsid w:val="00E46B1F"/>
    <w:rsid w:val="00E46BD3"/>
    <w:rsid w:val="00E46BE4"/>
    <w:rsid w:val="00E46DF7"/>
    <w:rsid w:val="00E47019"/>
    <w:rsid w:val="00E470D8"/>
    <w:rsid w:val="00E4741B"/>
    <w:rsid w:val="00E4752E"/>
    <w:rsid w:val="00E4760B"/>
    <w:rsid w:val="00E476CF"/>
    <w:rsid w:val="00E4784C"/>
    <w:rsid w:val="00E47A51"/>
    <w:rsid w:val="00E47AAE"/>
    <w:rsid w:val="00E47AC0"/>
    <w:rsid w:val="00E47BE4"/>
    <w:rsid w:val="00E47DED"/>
    <w:rsid w:val="00E47E9E"/>
    <w:rsid w:val="00E47ED4"/>
    <w:rsid w:val="00E50032"/>
    <w:rsid w:val="00E5015D"/>
    <w:rsid w:val="00E501D9"/>
    <w:rsid w:val="00E503BC"/>
    <w:rsid w:val="00E5042D"/>
    <w:rsid w:val="00E505FA"/>
    <w:rsid w:val="00E50669"/>
    <w:rsid w:val="00E506A8"/>
    <w:rsid w:val="00E506FD"/>
    <w:rsid w:val="00E507F0"/>
    <w:rsid w:val="00E50830"/>
    <w:rsid w:val="00E509FB"/>
    <w:rsid w:val="00E50DD9"/>
    <w:rsid w:val="00E50E4B"/>
    <w:rsid w:val="00E510FF"/>
    <w:rsid w:val="00E51176"/>
    <w:rsid w:val="00E5120F"/>
    <w:rsid w:val="00E512D4"/>
    <w:rsid w:val="00E51346"/>
    <w:rsid w:val="00E513A1"/>
    <w:rsid w:val="00E5143F"/>
    <w:rsid w:val="00E51469"/>
    <w:rsid w:val="00E514DC"/>
    <w:rsid w:val="00E5159F"/>
    <w:rsid w:val="00E516D4"/>
    <w:rsid w:val="00E51707"/>
    <w:rsid w:val="00E518C0"/>
    <w:rsid w:val="00E51949"/>
    <w:rsid w:val="00E519CB"/>
    <w:rsid w:val="00E519F5"/>
    <w:rsid w:val="00E51B5A"/>
    <w:rsid w:val="00E51E16"/>
    <w:rsid w:val="00E52081"/>
    <w:rsid w:val="00E52358"/>
    <w:rsid w:val="00E5245A"/>
    <w:rsid w:val="00E52629"/>
    <w:rsid w:val="00E5263F"/>
    <w:rsid w:val="00E5269A"/>
    <w:rsid w:val="00E5298C"/>
    <w:rsid w:val="00E52A5D"/>
    <w:rsid w:val="00E52C7D"/>
    <w:rsid w:val="00E52DC2"/>
    <w:rsid w:val="00E52F21"/>
    <w:rsid w:val="00E52FB9"/>
    <w:rsid w:val="00E5313F"/>
    <w:rsid w:val="00E5316F"/>
    <w:rsid w:val="00E531BB"/>
    <w:rsid w:val="00E5321F"/>
    <w:rsid w:val="00E533FB"/>
    <w:rsid w:val="00E53430"/>
    <w:rsid w:val="00E535C4"/>
    <w:rsid w:val="00E53663"/>
    <w:rsid w:val="00E5381E"/>
    <w:rsid w:val="00E539A9"/>
    <w:rsid w:val="00E53A49"/>
    <w:rsid w:val="00E540B4"/>
    <w:rsid w:val="00E540B7"/>
    <w:rsid w:val="00E5418A"/>
    <w:rsid w:val="00E542D6"/>
    <w:rsid w:val="00E5460B"/>
    <w:rsid w:val="00E5478A"/>
    <w:rsid w:val="00E547EC"/>
    <w:rsid w:val="00E54935"/>
    <w:rsid w:val="00E54B52"/>
    <w:rsid w:val="00E54B9B"/>
    <w:rsid w:val="00E54DED"/>
    <w:rsid w:val="00E54EDA"/>
    <w:rsid w:val="00E54F1C"/>
    <w:rsid w:val="00E5500C"/>
    <w:rsid w:val="00E55026"/>
    <w:rsid w:val="00E55092"/>
    <w:rsid w:val="00E552B9"/>
    <w:rsid w:val="00E55524"/>
    <w:rsid w:val="00E55721"/>
    <w:rsid w:val="00E5595A"/>
    <w:rsid w:val="00E55B76"/>
    <w:rsid w:val="00E55C0D"/>
    <w:rsid w:val="00E55E03"/>
    <w:rsid w:val="00E55E94"/>
    <w:rsid w:val="00E5617A"/>
    <w:rsid w:val="00E56232"/>
    <w:rsid w:val="00E5624B"/>
    <w:rsid w:val="00E564F1"/>
    <w:rsid w:val="00E56546"/>
    <w:rsid w:val="00E5657A"/>
    <w:rsid w:val="00E566C3"/>
    <w:rsid w:val="00E5675E"/>
    <w:rsid w:val="00E5685A"/>
    <w:rsid w:val="00E568C2"/>
    <w:rsid w:val="00E56B4E"/>
    <w:rsid w:val="00E56BB0"/>
    <w:rsid w:val="00E56C7A"/>
    <w:rsid w:val="00E56C99"/>
    <w:rsid w:val="00E56CB4"/>
    <w:rsid w:val="00E56D9B"/>
    <w:rsid w:val="00E57510"/>
    <w:rsid w:val="00E575D3"/>
    <w:rsid w:val="00E5769C"/>
    <w:rsid w:val="00E576B6"/>
    <w:rsid w:val="00E57725"/>
    <w:rsid w:val="00E57761"/>
    <w:rsid w:val="00E57766"/>
    <w:rsid w:val="00E57A06"/>
    <w:rsid w:val="00E57BCD"/>
    <w:rsid w:val="00E57C44"/>
    <w:rsid w:val="00E600AB"/>
    <w:rsid w:val="00E600E7"/>
    <w:rsid w:val="00E603E7"/>
    <w:rsid w:val="00E60704"/>
    <w:rsid w:val="00E60780"/>
    <w:rsid w:val="00E6084E"/>
    <w:rsid w:val="00E609BE"/>
    <w:rsid w:val="00E609FD"/>
    <w:rsid w:val="00E60A86"/>
    <w:rsid w:val="00E60AD4"/>
    <w:rsid w:val="00E60B25"/>
    <w:rsid w:val="00E60D2A"/>
    <w:rsid w:val="00E61670"/>
    <w:rsid w:val="00E6183C"/>
    <w:rsid w:val="00E61A97"/>
    <w:rsid w:val="00E61B0A"/>
    <w:rsid w:val="00E61B2A"/>
    <w:rsid w:val="00E61C78"/>
    <w:rsid w:val="00E61CC5"/>
    <w:rsid w:val="00E61FC5"/>
    <w:rsid w:val="00E61FFD"/>
    <w:rsid w:val="00E6206B"/>
    <w:rsid w:val="00E62093"/>
    <w:rsid w:val="00E621E0"/>
    <w:rsid w:val="00E62258"/>
    <w:rsid w:val="00E62470"/>
    <w:rsid w:val="00E62516"/>
    <w:rsid w:val="00E6257D"/>
    <w:rsid w:val="00E62763"/>
    <w:rsid w:val="00E62CEA"/>
    <w:rsid w:val="00E62DD2"/>
    <w:rsid w:val="00E62E1B"/>
    <w:rsid w:val="00E62F2B"/>
    <w:rsid w:val="00E630AD"/>
    <w:rsid w:val="00E630E7"/>
    <w:rsid w:val="00E63278"/>
    <w:rsid w:val="00E6337A"/>
    <w:rsid w:val="00E6339D"/>
    <w:rsid w:val="00E633DD"/>
    <w:rsid w:val="00E638EF"/>
    <w:rsid w:val="00E63B95"/>
    <w:rsid w:val="00E63FF4"/>
    <w:rsid w:val="00E640D8"/>
    <w:rsid w:val="00E64113"/>
    <w:rsid w:val="00E64127"/>
    <w:rsid w:val="00E64193"/>
    <w:rsid w:val="00E64291"/>
    <w:rsid w:val="00E6437D"/>
    <w:rsid w:val="00E64452"/>
    <w:rsid w:val="00E64AF6"/>
    <w:rsid w:val="00E64DF5"/>
    <w:rsid w:val="00E651C7"/>
    <w:rsid w:val="00E65456"/>
    <w:rsid w:val="00E65484"/>
    <w:rsid w:val="00E65736"/>
    <w:rsid w:val="00E65795"/>
    <w:rsid w:val="00E65903"/>
    <w:rsid w:val="00E65AE7"/>
    <w:rsid w:val="00E65EE3"/>
    <w:rsid w:val="00E6615D"/>
    <w:rsid w:val="00E661DB"/>
    <w:rsid w:val="00E661DD"/>
    <w:rsid w:val="00E66262"/>
    <w:rsid w:val="00E6629A"/>
    <w:rsid w:val="00E6648F"/>
    <w:rsid w:val="00E66604"/>
    <w:rsid w:val="00E66695"/>
    <w:rsid w:val="00E666C3"/>
    <w:rsid w:val="00E66758"/>
    <w:rsid w:val="00E6698C"/>
    <w:rsid w:val="00E669BA"/>
    <w:rsid w:val="00E66A03"/>
    <w:rsid w:val="00E66CC0"/>
    <w:rsid w:val="00E67125"/>
    <w:rsid w:val="00E671A2"/>
    <w:rsid w:val="00E6788D"/>
    <w:rsid w:val="00E67933"/>
    <w:rsid w:val="00E67B25"/>
    <w:rsid w:val="00E67C3A"/>
    <w:rsid w:val="00E67E7E"/>
    <w:rsid w:val="00E70216"/>
    <w:rsid w:val="00E70266"/>
    <w:rsid w:val="00E7027E"/>
    <w:rsid w:val="00E705F5"/>
    <w:rsid w:val="00E7077F"/>
    <w:rsid w:val="00E70882"/>
    <w:rsid w:val="00E70AC3"/>
    <w:rsid w:val="00E70BCC"/>
    <w:rsid w:val="00E70BF5"/>
    <w:rsid w:val="00E70D4D"/>
    <w:rsid w:val="00E70E0F"/>
    <w:rsid w:val="00E70E66"/>
    <w:rsid w:val="00E70EFA"/>
    <w:rsid w:val="00E70F25"/>
    <w:rsid w:val="00E70FDD"/>
    <w:rsid w:val="00E7104E"/>
    <w:rsid w:val="00E711DD"/>
    <w:rsid w:val="00E71459"/>
    <w:rsid w:val="00E71550"/>
    <w:rsid w:val="00E715B5"/>
    <w:rsid w:val="00E71642"/>
    <w:rsid w:val="00E717AD"/>
    <w:rsid w:val="00E718F3"/>
    <w:rsid w:val="00E71CEF"/>
    <w:rsid w:val="00E71E47"/>
    <w:rsid w:val="00E72240"/>
    <w:rsid w:val="00E722C3"/>
    <w:rsid w:val="00E723BF"/>
    <w:rsid w:val="00E728CC"/>
    <w:rsid w:val="00E729FA"/>
    <w:rsid w:val="00E72A7C"/>
    <w:rsid w:val="00E72BBF"/>
    <w:rsid w:val="00E72D51"/>
    <w:rsid w:val="00E72D87"/>
    <w:rsid w:val="00E72E89"/>
    <w:rsid w:val="00E72F4C"/>
    <w:rsid w:val="00E72F90"/>
    <w:rsid w:val="00E72FB6"/>
    <w:rsid w:val="00E72FF8"/>
    <w:rsid w:val="00E73087"/>
    <w:rsid w:val="00E730B1"/>
    <w:rsid w:val="00E732D6"/>
    <w:rsid w:val="00E73436"/>
    <w:rsid w:val="00E73665"/>
    <w:rsid w:val="00E737F1"/>
    <w:rsid w:val="00E7381D"/>
    <w:rsid w:val="00E7396D"/>
    <w:rsid w:val="00E73C0C"/>
    <w:rsid w:val="00E73C3A"/>
    <w:rsid w:val="00E73C77"/>
    <w:rsid w:val="00E73D8C"/>
    <w:rsid w:val="00E73E82"/>
    <w:rsid w:val="00E73ECF"/>
    <w:rsid w:val="00E73F31"/>
    <w:rsid w:val="00E74032"/>
    <w:rsid w:val="00E7409C"/>
    <w:rsid w:val="00E740A3"/>
    <w:rsid w:val="00E740AC"/>
    <w:rsid w:val="00E740BC"/>
    <w:rsid w:val="00E74193"/>
    <w:rsid w:val="00E7438E"/>
    <w:rsid w:val="00E74670"/>
    <w:rsid w:val="00E74ACE"/>
    <w:rsid w:val="00E74CA8"/>
    <w:rsid w:val="00E750D9"/>
    <w:rsid w:val="00E752C8"/>
    <w:rsid w:val="00E754D0"/>
    <w:rsid w:val="00E755B7"/>
    <w:rsid w:val="00E757B1"/>
    <w:rsid w:val="00E75C4D"/>
    <w:rsid w:val="00E75E14"/>
    <w:rsid w:val="00E75F6B"/>
    <w:rsid w:val="00E75FE4"/>
    <w:rsid w:val="00E76011"/>
    <w:rsid w:val="00E76172"/>
    <w:rsid w:val="00E76226"/>
    <w:rsid w:val="00E762DE"/>
    <w:rsid w:val="00E764FB"/>
    <w:rsid w:val="00E76966"/>
    <w:rsid w:val="00E76AF1"/>
    <w:rsid w:val="00E76CA3"/>
    <w:rsid w:val="00E76CB3"/>
    <w:rsid w:val="00E76DE3"/>
    <w:rsid w:val="00E76ED0"/>
    <w:rsid w:val="00E7707B"/>
    <w:rsid w:val="00E7734A"/>
    <w:rsid w:val="00E77497"/>
    <w:rsid w:val="00E774B4"/>
    <w:rsid w:val="00E7764C"/>
    <w:rsid w:val="00E77776"/>
    <w:rsid w:val="00E777BB"/>
    <w:rsid w:val="00E77852"/>
    <w:rsid w:val="00E77882"/>
    <w:rsid w:val="00E778E4"/>
    <w:rsid w:val="00E77B52"/>
    <w:rsid w:val="00E77C8C"/>
    <w:rsid w:val="00E77DC8"/>
    <w:rsid w:val="00E8001B"/>
    <w:rsid w:val="00E80158"/>
    <w:rsid w:val="00E801CB"/>
    <w:rsid w:val="00E801E6"/>
    <w:rsid w:val="00E802A4"/>
    <w:rsid w:val="00E80324"/>
    <w:rsid w:val="00E803AF"/>
    <w:rsid w:val="00E8044C"/>
    <w:rsid w:val="00E8046C"/>
    <w:rsid w:val="00E8047D"/>
    <w:rsid w:val="00E80553"/>
    <w:rsid w:val="00E80636"/>
    <w:rsid w:val="00E80693"/>
    <w:rsid w:val="00E80CA9"/>
    <w:rsid w:val="00E80D02"/>
    <w:rsid w:val="00E80E60"/>
    <w:rsid w:val="00E80F42"/>
    <w:rsid w:val="00E80F8A"/>
    <w:rsid w:val="00E8106C"/>
    <w:rsid w:val="00E813F1"/>
    <w:rsid w:val="00E81703"/>
    <w:rsid w:val="00E817ED"/>
    <w:rsid w:val="00E81B9B"/>
    <w:rsid w:val="00E81BE5"/>
    <w:rsid w:val="00E81C9A"/>
    <w:rsid w:val="00E81D52"/>
    <w:rsid w:val="00E81E2E"/>
    <w:rsid w:val="00E82051"/>
    <w:rsid w:val="00E82081"/>
    <w:rsid w:val="00E8214D"/>
    <w:rsid w:val="00E82190"/>
    <w:rsid w:val="00E821D8"/>
    <w:rsid w:val="00E82300"/>
    <w:rsid w:val="00E824B3"/>
    <w:rsid w:val="00E826B0"/>
    <w:rsid w:val="00E82787"/>
    <w:rsid w:val="00E8292A"/>
    <w:rsid w:val="00E82B1D"/>
    <w:rsid w:val="00E82BDD"/>
    <w:rsid w:val="00E82D13"/>
    <w:rsid w:val="00E82D9B"/>
    <w:rsid w:val="00E82DBF"/>
    <w:rsid w:val="00E82EF2"/>
    <w:rsid w:val="00E83022"/>
    <w:rsid w:val="00E830AF"/>
    <w:rsid w:val="00E833FD"/>
    <w:rsid w:val="00E835C8"/>
    <w:rsid w:val="00E836AE"/>
    <w:rsid w:val="00E836F2"/>
    <w:rsid w:val="00E83701"/>
    <w:rsid w:val="00E83D23"/>
    <w:rsid w:val="00E83E48"/>
    <w:rsid w:val="00E83F7E"/>
    <w:rsid w:val="00E841B4"/>
    <w:rsid w:val="00E841C2"/>
    <w:rsid w:val="00E841D5"/>
    <w:rsid w:val="00E84285"/>
    <w:rsid w:val="00E842A0"/>
    <w:rsid w:val="00E842CC"/>
    <w:rsid w:val="00E843C8"/>
    <w:rsid w:val="00E84450"/>
    <w:rsid w:val="00E8462B"/>
    <w:rsid w:val="00E84846"/>
    <w:rsid w:val="00E84BF2"/>
    <w:rsid w:val="00E84CFE"/>
    <w:rsid w:val="00E84D54"/>
    <w:rsid w:val="00E84EFF"/>
    <w:rsid w:val="00E84F7E"/>
    <w:rsid w:val="00E84FCC"/>
    <w:rsid w:val="00E85185"/>
    <w:rsid w:val="00E851CD"/>
    <w:rsid w:val="00E851D2"/>
    <w:rsid w:val="00E8564F"/>
    <w:rsid w:val="00E856BE"/>
    <w:rsid w:val="00E85772"/>
    <w:rsid w:val="00E85847"/>
    <w:rsid w:val="00E85947"/>
    <w:rsid w:val="00E85988"/>
    <w:rsid w:val="00E85A3E"/>
    <w:rsid w:val="00E85A99"/>
    <w:rsid w:val="00E85AB4"/>
    <w:rsid w:val="00E85ABD"/>
    <w:rsid w:val="00E85B53"/>
    <w:rsid w:val="00E86008"/>
    <w:rsid w:val="00E86065"/>
    <w:rsid w:val="00E862E0"/>
    <w:rsid w:val="00E86567"/>
    <w:rsid w:val="00E8656B"/>
    <w:rsid w:val="00E867AB"/>
    <w:rsid w:val="00E867DB"/>
    <w:rsid w:val="00E868FC"/>
    <w:rsid w:val="00E8696E"/>
    <w:rsid w:val="00E86ADF"/>
    <w:rsid w:val="00E86B4D"/>
    <w:rsid w:val="00E86C4B"/>
    <w:rsid w:val="00E86CFB"/>
    <w:rsid w:val="00E86D3A"/>
    <w:rsid w:val="00E86FCB"/>
    <w:rsid w:val="00E86FD0"/>
    <w:rsid w:val="00E86FF1"/>
    <w:rsid w:val="00E87175"/>
    <w:rsid w:val="00E871B5"/>
    <w:rsid w:val="00E871EB"/>
    <w:rsid w:val="00E873EE"/>
    <w:rsid w:val="00E8796B"/>
    <w:rsid w:val="00E87A7B"/>
    <w:rsid w:val="00E87ABE"/>
    <w:rsid w:val="00E87B4A"/>
    <w:rsid w:val="00E90023"/>
    <w:rsid w:val="00E9020A"/>
    <w:rsid w:val="00E902FE"/>
    <w:rsid w:val="00E9037A"/>
    <w:rsid w:val="00E903F4"/>
    <w:rsid w:val="00E9061D"/>
    <w:rsid w:val="00E906F9"/>
    <w:rsid w:val="00E90728"/>
    <w:rsid w:val="00E9072B"/>
    <w:rsid w:val="00E908C1"/>
    <w:rsid w:val="00E908E4"/>
    <w:rsid w:val="00E90993"/>
    <w:rsid w:val="00E909A2"/>
    <w:rsid w:val="00E909B5"/>
    <w:rsid w:val="00E90AA5"/>
    <w:rsid w:val="00E90AF6"/>
    <w:rsid w:val="00E90B26"/>
    <w:rsid w:val="00E90BD8"/>
    <w:rsid w:val="00E90C6F"/>
    <w:rsid w:val="00E90F5A"/>
    <w:rsid w:val="00E91363"/>
    <w:rsid w:val="00E91848"/>
    <w:rsid w:val="00E9184C"/>
    <w:rsid w:val="00E91868"/>
    <w:rsid w:val="00E91A69"/>
    <w:rsid w:val="00E91C9A"/>
    <w:rsid w:val="00E91D55"/>
    <w:rsid w:val="00E91E53"/>
    <w:rsid w:val="00E91E99"/>
    <w:rsid w:val="00E92098"/>
    <w:rsid w:val="00E920B6"/>
    <w:rsid w:val="00E920F9"/>
    <w:rsid w:val="00E923F2"/>
    <w:rsid w:val="00E925CA"/>
    <w:rsid w:val="00E92AB8"/>
    <w:rsid w:val="00E92ABD"/>
    <w:rsid w:val="00E92ACB"/>
    <w:rsid w:val="00E92B1C"/>
    <w:rsid w:val="00E92C1C"/>
    <w:rsid w:val="00E92D9B"/>
    <w:rsid w:val="00E92F9B"/>
    <w:rsid w:val="00E930B7"/>
    <w:rsid w:val="00E933A8"/>
    <w:rsid w:val="00E9365E"/>
    <w:rsid w:val="00E93667"/>
    <w:rsid w:val="00E9369A"/>
    <w:rsid w:val="00E936D5"/>
    <w:rsid w:val="00E93850"/>
    <w:rsid w:val="00E9385B"/>
    <w:rsid w:val="00E93A0E"/>
    <w:rsid w:val="00E93AD6"/>
    <w:rsid w:val="00E93B2E"/>
    <w:rsid w:val="00E93E44"/>
    <w:rsid w:val="00E94155"/>
    <w:rsid w:val="00E9416E"/>
    <w:rsid w:val="00E942B1"/>
    <w:rsid w:val="00E9465B"/>
    <w:rsid w:val="00E94682"/>
    <w:rsid w:val="00E94694"/>
    <w:rsid w:val="00E946FB"/>
    <w:rsid w:val="00E9481C"/>
    <w:rsid w:val="00E94870"/>
    <w:rsid w:val="00E9499C"/>
    <w:rsid w:val="00E94D18"/>
    <w:rsid w:val="00E94D97"/>
    <w:rsid w:val="00E94F1D"/>
    <w:rsid w:val="00E94F5B"/>
    <w:rsid w:val="00E94F76"/>
    <w:rsid w:val="00E95044"/>
    <w:rsid w:val="00E9516D"/>
    <w:rsid w:val="00E951FE"/>
    <w:rsid w:val="00E9523E"/>
    <w:rsid w:val="00E95385"/>
    <w:rsid w:val="00E954B8"/>
    <w:rsid w:val="00E955DB"/>
    <w:rsid w:val="00E956BC"/>
    <w:rsid w:val="00E9581F"/>
    <w:rsid w:val="00E9585D"/>
    <w:rsid w:val="00E95908"/>
    <w:rsid w:val="00E95998"/>
    <w:rsid w:val="00E95A2B"/>
    <w:rsid w:val="00E95B52"/>
    <w:rsid w:val="00E95C15"/>
    <w:rsid w:val="00E95CD5"/>
    <w:rsid w:val="00E95D2B"/>
    <w:rsid w:val="00E95F4A"/>
    <w:rsid w:val="00E9600F"/>
    <w:rsid w:val="00E96618"/>
    <w:rsid w:val="00E96763"/>
    <w:rsid w:val="00E96914"/>
    <w:rsid w:val="00E9697E"/>
    <w:rsid w:val="00E96B12"/>
    <w:rsid w:val="00E96CA0"/>
    <w:rsid w:val="00E96EFB"/>
    <w:rsid w:val="00E96F43"/>
    <w:rsid w:val="00E970D5"/>
    <w:rsid w:val="00E972BF"/>
    <w:rsid w:val="00E973DC"/>
    <w:rsid w:val="00E974F8"/>
    <w:rsid w:val="00E97630"/>
    <w:rsid w:val="00E976EC"/>
    <w:rsid w:val="00E97893"/>
    <w:rsid w:val="00E9790B"/>
    <w:rsid w:val="00E979A1"/>
    <w:rsid w:val="00E97A1C"/>
    <w:rsid w:val="00E97D23"/>
    <w:rsid w:val="00E97DE9"/>
    <w:rsid w:val="00E97FD9"/>
    <w:rsid w:val="00EA0094"/>
    <w:rsid w:val="00EA014C"/>
    <w:rsid w:val="00EA0344"/>
    <w:rsid w:val="00EA0417"/>
    <w:rsid w:val="00EA0434"/>
    <w:rsid w:val="00EA0564"/>
    <w:rsid w:val="00EA0599"/>
    <w:rsid w:val="00EA064F"/>
    <w:rsid w:val="00EA06FE"/>
    <w:rsid w:val="00EA088C"/>
    <w:rsid w:val="00EA08FF"/>
    <w:rsid w:val="00EA0916"/>
    <w:rsid w:val="00EA09A6"/>
    <w:rsid w:val="00EA0C0F"/>
    <w:rsid w:val="00EA0C9A"/>
    <w:rsid w:val="00EA0D73"/>
    <w:rsid w:val="00EA0E36"/>
    <w:rsid w:val="00EA1079"/>
    <w:rsid w:val="00EA1285"/>
    <w:rsid w:val="00EA12AD"/>
    <w:rsid w:val="00EA13C3"/>
    <w:rsid w:val="00EA13E2"/>
    <w:rsid w:val="00EA1401"/>
    <w:rsid w:val="00EA14B3"/>
    <w:rsid w:val="00EA1680"/>
    <w:rsid w:val="00EA1A71"/>
    <w:rsid w:val="00EA1B06"/>
    <w:rsid w:val="00EA1C94"/>
    <w:rsid w:val="00EA1F28"/>
    <w:rsid w:val="00EA1F57"/>
    <w:rsid w:val="00EA1FC3"/>
    <w:rsid w:val="00EA2338"/>
    <w:rsid w:val="00EA258E"/>
    <w:rsid w:val="00EA2859"/>
    <w:rsid w:val="00EA2941"/>
    <w:rsid w:val="00EA29A7"/>
    <w:rsid w:val="00EA2BA9"/>
    <w:rsid w:val="00EA2BF6"/>
    <w:rsid w:val="00EA2E5D"/>
    <w:rsid w:val="00EA2F91"/>
    <w:rsid w:val="00EA33B2"/>
    <w:rsid w:val="00EA345F"/>
    <w:rsid w:val="00EA34DF"/>
    <w:rsid w:val="00EA3623"/>
    <w:rsid w:val="00EA3670"/>
    <w:rsid w:val="00EA371E"/>
    <w:rsid w:val="00EA38F0"/>
    <w:rsid w:val="00EA3A7B"/>
    <w:rsid w:val="00EA3AD7"/>
    <w:rsid w:val="00EA3B80"/>
    <w:rsid w:val="00EA3BD7"/>
    <w:rsid w:val="00EA4530"/>
    <w:rsid w:val="00EA4559"/>
    <w:rsid w:val="00EA45A7"/>
    <w:rsid w:val="00EA472C"/>
    <w:rsid w:val="00EA480E"/>
    <w:rsid w:val="00EA48BE"/>
    <w:rsid w:val="00EA4913"/>
    <w:rsid w:val="00EA4AE1"/>
    <w:rsid w:val="00EA4D5B"/>
    <w:rsid w:val="00EA4D7F"/>
    <w:rsid w:val="00EA4E68"/>
    <w:rsid w:val="00EA4F84"/>
    <w:rsid w:val="00EA5479"/>
    <w:rsid w:val="00EA56E0"/>
    <w:rsid w:val="00EA577D"/>
    <w:rsid w:val="00EA5927"/>
    <w:rsid w:val="00EA5B88"/>
    <w:rsid w:val="00EA5D38"/>
    <w:rsid w:val="00EA5D90"/>
    <w:rsid w:val="00EA5EF0"/>
    <w:rsid w:val="00EA6299"/>
    <w:rsid w:val="00EA6448"/>
    <w:rsid w:val="00EA686B"/>
    <w:rsid w:val="00EA68D4"/>
    <w:rsid w:val="00EA694B"/>
    <w:rsid w:val="00EA69AA"/>
    <w:rsid w:val="00EA6B78"/>
    <w:rsid w:val="00EA6D97"/>
    <w:rsid w:val="00EA6E37"/>
    <w:rsid w:val="00EA7143"/>
    <w:rsid w:val="00EA71B1"/>
    <w:rsid w:val="00EA71ED"/>
    <w:rsid w:val="00EA73B1"/>
    <w:rsid w:val="00EA73E4"/>
    <w:rsid w:val="00EA75BE"/>
    <w:rsid w:val="00EA79F8"/>
    <w:rsid w:val="00EA7C00"/>
    <w:rsid w:val="00EA7D6B"/>
    <w:rsid w:val="00EA7F90"/>
    <w:rsid w:val="00EA7FCB"/>
    <w:rsid w:val="00EB0033"/>
    <w:rsid w:val="00EB0092"/>
    <w:rsid w:val="00EB0400"/>
    <w:rsid w:val="00EB0663"/>
    <w:rsid w:val="00EB06DE"/>
    <w:rsid w:val="00EB0730"/>
    <w:rsid w:val="00EB0954"/>
    <w:rsid w:val="00EB0955"/>
    <w:rsid w:val="00EB0B86"/>
    <w:rsid w:val="00EB0D10"/>
    <w:rsid w:val="00EB0D28"/>
    <w:rsid w:val="00EB0E7A"/>
    <w:rsid w:val="00EB0E8B"/>
    <w:rsid w:val="00EB14E6"/>
    <w:rsid w:val="00EB1543"/>
    <w:rsid w:val="00EB1679"/>
    <w:rsid w:val="00EB1A8A"/>
    <w:rsid w:val="00EB1B3E"/>
    <w:rsid w:val="00EB1CC2"/>
    <w:rsid w:val="00EB1D47"/>
    <w:rsid w:val="00EB1D6D"/>
    <w:rsid w:val="00EB1D82"/>
    <w:rsid w:val="00EB1DB3"/>
    <w:rsid w:val="00EB2118"/>
    <w:rsid w:val="00EB2249"/>
    <w:rsid w:val="00EB22ED"/>
    <w:rsid w:val="00EB233F"/>
    <w:rsid w:val="00EB23B9"/>
    <w:rsid w:val="00EB24EF"/>
    <w:rsid w:val="00EB25AB"/>
    <w:rsid w:val="00EB2615"/>
    <w:rsid w:val="00EB2816"/>
    <w:rsid w:val="00EB2D09"/>
    <w:rsid w:val="00EB2D97"/>
    <w:rsid w:val="00EB30DF"/>
    <w:rsid w:val="00EB3321"/>
    <w:rsid w:val="00EB35EA"/>
    <w:rsid w:val="00EB3616"/>
    <w:rsid w:val="00EB3650"/>
    <w:rsid w:val="00EB3680"/>
    <w:rsid w:val="00EB37FD"/>
    <w:rsid w:val="00EB3917"/>
    <w:rsid w:val="00EB3926"/>
    <w:rsid w:val="00EB39DE"/>
    <w:rsid w:val="00EB3CA2"/>
    <w:rsid w:val="00EB3E94"/>
    <w:rsid w:val="00EB41C0"/>
    <w:rsid w:val="00EB4219"/>
    <w:rsid w:val="00EB4225"/>
    <w:rsid w:val="00EB4312"/>
    <w:rsid w:val="00EB4323"/>
    <w:rsid w:val="00EB4439"/>
    <w:rsid w:val="00EB4465"/>
    <w:rsid w:val="00EB453F"/>
    <w:rsid w:val="00EB4626"/>
    <w:rsid w:val="00EB469C"/>
    <w:rsid w:val="00EB470C"/>
    <w:rsid w:val="00EB4877"/>
    <w:rsid w:val="00EB4B02"/>
    <w:rsid w:val="00EB4CA2"/>
    <w:rsid w:val="00EB4CE8"/>
    <w:rsid w:val="00EB4E6C"/>
    <w:rsid w:val="00EB4EB1"/>
    <w:rsid w:val="00EB4F97"/>
    <w:rsid w:val="00EB5068"/>
    <w:rsid w:val="00EB533F"/>
    <w:rsid w:val="00EB555C"/>
    <w:rsid w:val="00EB5680"/>
    <w:rsid w:val="00EB5695"/>
    <w:rsid w:val="00EB5698"/>
    <w:rsid w:val="00EB5728"/>
    <w:rsid w:val="00EB585B"/>
    <w:rsid w:val="00EB59F0"/>
    <w:rsid w:val="00EB5A47"/>
    <w:rsid w:val="00EB5B71"/>
    <w:rsid w:val="00EB5B75"/>
    <w:rsid w:val="00EB5E39"/>
    <w:rsid w:val="00EB615C"/>
    <w:rsid w:val="00EB61E7"/>
    <w:rsid w:val="00EB64F8"/>
    <w:rsid w:val="00EB6628"/>
    <w:rsid w:val="00EB6C0C"/>
    <w:rsid w:val="00EB6DB9"/>
    <w:rsid w:val="00EB6F90"/>
    <w:rsid w:val="00EB71CD"/>
    <w:rsid w:val="00EB7267"/>
    <w:rsid w:val="00EB72E9"/>
    <w:rsid w:val="00EB732F"/>
    <w:rsid w:val="00EB73EC"/>
    <w:rsid w:val="00EB757C"/>
    <w:rsid w:val="00EB7625"/>
    <w:rsid w:val="00EB7704"/>
    <w:rsid w:val="00EB7742"/>
    <w:rsid w:val="00EB77E8"/>
    <w:rsid w:val="00EB79E3"/>
    <w:rsid w:val="00EB7A76"/>
    <w:rsid w:val="00EB7B1C"/>
    <w:rsid w:val="00EB7B51"/>
    <w:rsid w:val="00EB7C43"/>
    <w:rsid w:val="00EB7D24"/>
    <w:rsid w:val="00EB7DE2"/>
    <w:rsid w:val="00EB7E18"/>
    <w:rsid w:val="00EB7EB6"/>
    <w:rsid w:val="00EC0033"/>
    <w:rsid w:val="00EC0150"/>
    <w:rsid w:val="00EC0350"/>
    <w:rsid w:val="00EC04AF"/>
    <w:rsid w:val="00EC04BD"/>
    <w:rsid w:val="00EC0519"/>
    <w:rsid w:val="00EC066B"/>
    <w:rsid w:val="00EC074A"/>
    <w:rsid w:val="00EC0C09"/>
    <w:rsid w:val="00EC0DE7"/>
    <w:rsid w:val="00EC1105"/>
    <w:rsid w:val="00EC17C1"/>
    <w:rsid w:val="00EC18B2"/>
    <w:rsid w:val="00EC1AF6"/>
    <w:rsid w:val="00EC1B88"/>
    <w:rsid w:val="00EC1E61"/>
    <w:rsid w:val="00EC2034"/>
    <w:rsid w:val="00EC203F"/>
    <w:rsid w:val="00EC2193"/>
    <w:rsid w:val="00EC23DD"/>
    <w:rsid w:val="00EC24DA"/>
    <w:rsid w:val="00EC24F4"/>
    <w:rsid w:val="00EC269E"/>
    <w:rsid w:val="00EC27E4"/>
    <w:rsid w:val="00EC28B0"/>
    <w:rsid w:val="00EC2952"/>
    <w:rsid w:val="00EC2A8C"/>
    <w:rsid w:val="00EC2B29"/>
    <w:rsid w:val="00EC2E35"/>
    <w:rsid w:val="00EC3063"/>
    <w:rsid w:val="00EC3108"/>
    <w:rsid w:val="00EC3291"/>
    <w:rsid w:val="00EC32E3"/>
    <w:rsid w:val="00EC348E"/>
    <w:rsid w:val="00EC34E5"/>
    <w:rsid w:val="00EC3598"/>
    <w:rsid w:val="00EC3616"/>
    <w:rsid w:val="00EC362F"/>
    <w:rsid w:val="00EC38B3"/>
    <w:rsid w:val="00EC3A58"/>
    <w:rsid w:val="00EC3C36"/>
    <w:rsid w:val="00EC3CAE"/>
    <w:rsid w:val="00EC3EAF"/>
    <w:rsid w:val="00EC3ED9"/>
    <w:rsid w:val="00EC412E"/>
    <w:rsid w:val="00EC422C"/>
    <w:rsid w:val="00EC42A1"/>
    <w:rsid w:val="00EC4517"/>
    <w:rsid w:val="00EC4536"/>
    <w:rsid w:val="00EC4848"/>
    <w:rsid w:val="00EC4999"/>
    <w:rsid w:val="00EC4A1C"/>
    <w:rsid w:val="00EC4B07"/>
    <w:rsid w:val="00EC4B44"/>
    <w:rsid w:val="00EC4B9C"/>
    <w:rsid w:val="00EC4CF2"/>
    <w:rsid w:val="00EC4EC8"/>
    <w:rsid w:val="00EC4F82"/>
    <w:rsid w:val="00EC5257"/>
    <w:rsid w:val="00EC5461"/>
    <w:rsid w:val="00EC54B3"/>
    <w:rsid w:val="00EC54C0"/>
    <w:rsid w:val="00EC5621"/>
    <w:rsid w:val="00EC5784"/>
    <w:rsid w:val="00EC5828"/>
    <w:rsid w:val="00EC58C5"/>
    <w:rsid w:val="00EC59D0"/>
    <w:rsid w:val="00EC5A0D"/>
    <w:rsid w:val="00EC5A25"/>
    <w:rsid w:val="00EC5BAC"/>
    <w:rsid w:val="00EC5BB4"/>
    <w:rsid w:val="00EC5C4D"/>
    <w:rsid w:val="00EC5CDF"/>
    <w:rsid w:val="00EC5D1A"/>
    <w:rsid w:val="00EC5E30"/>
    <w:rsid w:val="00EC5EC2"/>
    <w:rsid w:val="00EC6049"/>
    <w:rsid w:val="00EC608A"/>
    <w:rsid w:val="00EC609B"/>
    <w:rsid w:val="00EC6172"/>
    <w:rsid w:val="00EC6587"/>
    <w:rsid w:val="00EC65E5"/>
    <w:rsid w:val="00EC6798"/>
    <w:rsid w:val="00EC688F"/>
    <w:rsid w:val="00EC6998"/>
    <w:rsid w:val="00EC6A28"/>
    <w:rsid w:val="00EC6B4B"/>
    <w:rsid w:val="00EC6BAB"/>
    <w:rsid w:val="00EC6BEE"/>
    <w:rsid w:val="00EC6CAE"/>
    <w:rsid w:val="00EC6FF7"/>
    <w:rsid w:val="00EC7019"/>
    <w:rsid w:val="00EC70E6"/>
    <w:rsid w:val="00EC72DB"/>
    <w:rsid w:val="00EC72EE"/>
    <w:rsid w:val="00EC75FF"/>
    <w:rsid w:val="00EC7695"/>
    <w:rsid w:val="00EC793C"/>
    <w:rsid w:val="00EC7978"/>
    <w:rsid w:val="00EC7A85"/>
    <w:rsid w:val="00EC7AC3"/>
    <w:rsid w:val="00EC7B99"/>
    <w:rsid w:val="00EC7C15"/>
    <w:rsid w:val="00EC7C80"/>
    <w:rsid w:val="00EC7C9E"/>
    <w:rsid w:val="00EC7CDF"/>
    <w:rsid w:val="00EC7E3D"/>
    <w:rsid w:val="00EC7EDE"/>
    <w:rsid w:val="00ED0134"/>
    <w:rsid w:val="00ED020B"/>
    <w:rsid w:val="00ED0292"/>
    <w:rsid w:val="00ED030E"/>
    <w:rsid w:val="00ED0337"/>
    <w:rsid w:val="00ED03A8"/>
    <w:rsid w:val="00ED03AA"/>
    <w:rsid w:val="00ED03F7"/>
    <w:rsid w:val="00ED05A4"/>
    <w:rsid w:val="00ED05F8"/>
    <w:rsid w:val="00ED0760"/>
    <w:rsid w:val="00ED07F6"/>
    <w:rsid w:val="00ED0A1F"/>
    <w:rsid w:val="00ED0BFE"/>
    <w:rsid w:val="00ED0CFE"/>
    <w:rsid w:val="00ED0EE4"/>
    <w:rsid w:val="00ED0EFF"/>
    <w:rsid w:val="00ED1050"/>
    <w:rsid w:val="00ED10AE"/>
    <w:rsid w:val="00ED130A"/>
    <w:rsid w:val="00ED131E"/>
    <w:rsid w:val="00ED1409"/>
    <w:rsid w:val="00ED152F"/>
    <w:rsid w:val="00ED164B"/>
    <w:rsid w:val="00ED1779"/>
    <w:rsid w:val="00ED1787"/>
    <w:rsid w:val="00ED1970"/>
    <w:rsid w:val="00ED19A1"/>
    <w:rsid w:val="00ED1A75"/>
    <w:rsid w:val="00ED1B5B"/>
    <w:rsid w:val="00ED1B8D"/>
    <w:rsid w:val="00ED1BCC"/>
    <w:rsid w:val="00ED1BD6"/>
    <w:rsid w:val="00ED1CCE"/>
    <w:rsid w:val="00ED20C8"/>
    <w:rsid w:val="00ED2371"/>
    <w:rsid w:val="00ED24E1"/>
    <w:rsid w:val="00ED2660"/>
    <w:rsid w:val="00ED26B8"/>
    <w:rsid w:val="00ED2852"/>
    <w:rsid w:val="00ED28ED"/>
    <w:rsid w:val="00ED29AC"/>
    <w:rsid w:val="00ED2A3D"/>
    <w:rsid w:val="00ED2AB2"/>
    <w:rsid w:val="00ED2B09"/>
    <w:rsid w:val="00ED2E97"/>
    <w:rsid w:val="00ED2EAC"/>
    <w:rsid w:val="00ED2FF9"/>
    <w:rsid w:val="00ED320D"/>
    <w:rsid w:val="00ED3310"/>
    <w:rsid w:val="00ED36D0"/>
    <w:rsid w:val="00ED379F"/>
    <w:rsid w:val="00ED3A7F"/>
    <w:rsid w:val="00ED3B5A"/>
    <w:rsid w:val="00ED3C32"/>
    <w:rsid w:val="00ED3CCB"/>
    <w:rsid w:val="00ED40B4"/>
    <w:rsid w:val="00ED4355"/>
    <w:rsid w:val="00ED4394"/>
    <w:rsid w:val="00ED43AB"/>
    <w:rsid w:val="00ED45D6"/>
    <w:rsid w:val="00ED4607"/>
    <w:rsid w:val="00ED4702"/>
    <w:rsid w:val="00ED4709"/>
    <w:rsid w:val="00ED48B2"/>
    <w:rsid w:val="00ED49FA"/>
    <w:rsid w:val="00ED4AA6"/>
    <w:rsid w:val="00ED4BE8"/>
    <w:rsid w:val="00ED4C44"/>
    <w:rsid w:val="00ED4D21"/>
    <w:rsid w:val="00ED4E6B"/>
    <w:rsid w:val="00ED507C"/>
    <w:rsid w:val="00ED5154"/>
    <w:rsid w:val="00ED528E"/>
    <w:rsid w:val="00ED5393"/>
    <w:rsid w:val="00ED53CA"/>
    <w:rsid w:val="00ED5467"/>
    <w:rsid w:val="00ED54A3"/>
    <w:rsid w:val="00ED5736"/>
    <w:rsid w:val="00ED5855"/>
    <w:rsid w:val="00ED5DA0"/>
    <w:rsid w:val="00ED5DD0"/>
    <w:rsid w:val="00ED5E77"/>
    <w:rsid w:val="00ED5F5C"/>
    <w:rsid w:val="00ED6420"/>
    <w:rsid w:val="00ED649B"/>
    <w:rsid w:val="00ED67C6"/>
    <w:rsid w:val="00ED683E"/>
    <w:rsid w:val="00ED6932"/>
    <w:rsid w:val="00ED6982"/>
    <w:rsid w:val="00ED6C68"/>
    <w:rsid w:val="00ED6C74"/>
    <w:rsid w:val="00ED7075"/>
    <w:rsid w:val="00ED730E"/>
    <w:rsid w:val="00ED736E"/>
    <w:rsid w:val="00ED73B8"/>
    <w:rsid w:val="00ED7522"/>
    <w:rsid w:val="00ED791D"/>
    <w:rsid w:val="00ED794F"/>
    <w:rsid w:val="00ED7B2E"/>
    <w:rsid w:val="00ED7B4A"/>
    <w:rsid w:val="00ED7B6A"/>
    <w:rsid w:val="00ED7B6B"/>
    <w:rsid w:val="00ED7BCC"/>
    <w:rsid w:val="00ED7DF7"/>
    <w:rsid w:val="00EE0054"/>
    <w:rsid w:val="00EE014C"/>
    <w:rsid w:val="00EE0327"/>
    <w:rsid w:val="00EE04C6"/>
    <w:rsid w:val="00EE099D"/>
    <w:rsid w:val="00EE1221"/>
    <w:rsid w:val="00EE16BF"/>
    <w:rsid w:val="00EE1903"/>
    <w:rsid w:val="00EE191F"/>
    <w:rsid w:val="00EE1BF7"/>
    <w:rsid w:val="00EE1C26"/>
    <w:rsid w:val="00EE1E14"/>
    <w:rsid w:val="00EE1E37"/>
    <w:rsid w:val="00EE1FBF"/>
    <w:rsid w:val="00EE1FDC"/>
    <w:rsid w:val="00EE210E"/>
    <w:rsid w:val="00EE238C"/>
    <w:rsid w:val="00EE283E"/>
    <w:rsid w:val="00EE302A"/>
    <w:rsid w:val="00EE3074"/>
    <w:rsid w:val="00EE313B"/>
    <w:rsid w:val="00EE31A8"/>
    <w:rsid w:val="00EE3336"/>
    <w:rsid w:val="00EE3370"/>
    <w:rsid w:val="00EE3665"/>
    <w:rsid w:val="00EE36ED"/>
    <w:rsid w:val="00EE3869"/>
    <w:rsid w:val="00EE3A91"/>
    <w:rsid w:val="00EE3AB5"/>
    <w:rsid w:val="00EE3BA0"/>
    <w:rsid w:val="00EE3BB1"/>
    <w:rsid w:val="00EE3DF1"/>
    <w:rsid w:val="00EE3EA0"/>
    <w:rsid w:val="00EE3FEC"/>
    <w:rsid w:val="00EE417B"/>
    <w:rsid w:val="00EE421F"/>
    <w:rsid w:val="00EE4365"/>
    <w:rsid w:val="00EE4540"/>
    <w:rsid w:val="00EE4564"/>
    <w:rsid w:val="00EE4587"/>
    <w:rsid w:val="00EE4713"/>
    <w:rsid w:val="00EE479A"/>
    <w:rsid w:val="00EE49A2"/>
    <w:rsid w:val="00EE4B0F"/>
    <w:rsid w:val="00EE4BD8"/>
    <w:rsid w:val="00EE4CA2"/>
    <w:rsid w:val="00EE4CC8"/>
    <w:rsid w:val="00EE4E12"/>
    <w:rsid w:val="00EE4E4A"/>
    <w:rsid w:val="00EE504C"/>
    <w:rsid w:val="00EE512A"/>
    <w:rsid w:val="00EE5AB2"/>
    <w:rsid w:val="00EE5B49"/>
    <w:rsid w:val="00EE5F77"/>
    <w:rsid w:val="00EE5F91"/>
    <w:rsid w:val="00EE6001"/>
    <w:rsid w:val="00EE607B"/>
    <w:rsid w:val="00EE644B"/>
    <w:rsid w:val="00EE6499"/>
    <w:rsid w:val="00EE66C2"/>
    <w:rsid w:val="00EE677C"/>
    <w:rsid w:val="00EE6CB0"/>
    <w:rsid w:val="00EE6EFD"/>
    <w:rsid w:val="00EE765B"/>
    <w:rsid w:val="00EE76D9"/>
    <w:rsid w:val="00EE7766"/>
    <w:rsid w:val="00EE782E"/>
    <w:rsid w:val="00EE795C"/>
    <w:rsid w:val="00EE7B10"/>
    <w:rsid w:val="00EE7E58"/>
    <w:rsid w:val="00EE7EEA"/>
    <w:rsid w:val="00EE7F4F"/>
    <w:rsid w:val="00EE7F55"/>
    <w:rsid w:val="00EF0260"/>
    <w:rsid w:val="00EF02B3"/>
    <w:rsid w:val="00EF03A4"/>
    <w:rsid w:val="00EF060D"/>
    <w:rsid w:val="00EF08ED"/>
    <w:rsid w:val="00EF09C0"/>
    <w:rsid w:val="00EF0A2D"/>
    <w:rsid w:val="00EF0B30"/>
    <w:rsid w:val="00EF0C8F"/>
    <w:rsid w:val="00EF0DC3"/>
    <w:rsid w:val="00EF0E79"/>
    <w:rsid w:val="00EF0F56"/>
    <w:rsid w:val="00EF1093"/>
    <w:rsid w:val="00EF10BC"/>
    <w:rsid w:val="00EF1172"/>
    <w:rsid w:val="00EF1329"/>
    <w:rsid w:val="00EF1383"/>
    <w:rsid w:val="00EF148B"/>
    <w:rsid w:val="00EF1584"/>
    <w:rsid w:val="00EF175D"/>
    <w:rsid w:val="00EF190B"/>
    <w:rsid w:val="00EF195F"/>
    <w:rsid w:val="00EF1B61"/>
    <w:rsid w:val="00EF1BDD"/>
    <w:rsid w:val="00EF1BF4"/>
    <w:rsid w:val="00EF1D46"/>
    <w:rsid w:val="00EF1E19"/>
    <w:rsid w:val="00EF1F11"/>
    <w:rsid w:val="00EF2081"/>
    <w:rsid w:val="00EF20D2"/>
    <w:rsid w:val="00EF229B"/>
    <w:rsid w:val="00EF230E"/>
    <w:rsid w:val="00EF2384"/>
    <w:rsid w:val="00EF248D"/>
    <w:rsid w:val="00EF2B5A"/>
    <w:rsid w:val="00EF2CD4"/>
    <w:rsid w:val="00EF2D3B"/>
    <w:rsid w:val="00EF2F4B"/>
    <w:rsid w:val="00EF2F86"/>
    <w:rsid w:val="00EF2F8F"/>
    <w:rsid w:val="00EF31FE"/>
    <w:rsid w:val="00EF32FF"/>
    <w:rsid w:val="00EF3344"/>
    <w:rsid w:val="00EF3428"/>
    <w:rsid w:val="00EF345E"/>
    <w:rsid w:val="00EF36B1"/>
    <w:rsid w:val="00EF36EB"/>
    <w:rsid w:val="00EF3910"/>
    <w:rsid w:val="00EF3C45"/>
    <w:rsid w:val="00EF3D93"/>
    <w:rsid w:val="00EF3DE4"/>
    <w:rsid w:val="00EF3F55"/>
    <w:rsid w:val="00EF3F60"/>
    <w:rsid w:val="00EF3F8B"/>
    <w:rsid w:val="00EF3FE6"/>
    <w:rsid w:val="00EF44FA"/>
    <w:rsid w:val="00EF4730"/>
    <w:rsid w:val="00EF473F"/>
    <w:rsid w:val="00EF4752"/>
    <w:rsid w:val="00EF4D0A"/>
    <w:rsid w:val="00EF4F4F"/>
    <w:rsid w:val="00EF52B7"/>
    <w:rsid w:val="00EF52B9"/>
    <w:rsid w:val="00EF539B"/>
    <w:rsid w:val="00EF53BD"/>
    <w:rsid w:val="00EF5424"/>
    <w:rsid w:val="00EF5691"/>
    <w:rsid w:val="00EF580E"/>
    <w:rsid w:val="00EF5978"/>
    <w:rsid w:val="00EF59F4"/>
    <w:rsid w:val="00EF5A6E"/>
    <w:rsid w:val="00EF5A91"/>
    <w:rsid w:val="00EF5AB2"/>
    <w:rsid w:val="00EF5AD4"/>
    <w:rsid w:val="00EF5B5B"/>
    <w:rsid w:val="00EF5CD5"/>
    <w:rsid w:val="00EF5CEB"/>
    <w:rsid w:val="00EF5DE1"/>
    <w:rsid w:val="00EF5F7A"/>
    <w:rsid w:val="00EF6448"/>
    <w:rsid w:val="00EF64AF"/>
    <w:rsid w:val="00EF6837"/>
    <w:rsid w:val="00EF691E"/>
    <w:rsid w:val="00EF6B3E"/>
    <w:rsid w:val="00EF6B93"/>
    <w:rsid w:val="00EF6C74"/>
    <w:rsid w:val="00EF6C7D"/>
    <w:rsid w:val="00EF6CE3"/>
    <w:rsid w:val="00EF6D0F"/>
    <w:rsid w:val="00EF711F"/>
    <w:rsid w:val="00EF7433"/>
    <w:rsid w:val="00EF74CC"/>
    <w:rsid w:val="00EF75CF"/>
    <w:rsid w:val="00EF764D"/>
    <w:rsid w:val="00EF7898"/>
    <w:rsid w:val="00EF7A12"/>
    <w:rsid w:val="00EF7A86"/>
    <w:rsid w:val="00EF7B54"/>
    <w:rsid w:val="00EF7D6E"/>
    <w:rsid w:val="00EF7DAC"/>
    <w:rsid w:val="00EF7EB3"/>
    <w:rsid w:val="00F0004F"/>
    <w:rsid w:val="00F00104"/>
    <w:rsid w:val="00F001B2"/>
    <w:rsid w:val="00F00423"/>
    <w:rsid w:val="00F005A2"/>
    <w:rsid w:val="00F006B3"/>
    <w:rsid w:val="00F0070A"/>
    <w:rsid w:val="00F0079C"/>
    <w:rsid w:val="00F0085C"/>
    <w:rsid w:val="00F009B6"/>
    <w:rsid w:val="00F00A24"/>
    <w:rsid w:val="00F00E09"/>
    <w:rsid w:val="00F00E97"/>
    <w:rsid w:val="00F00EF1"/>
    <w:rsid w:val="00F013F2"/>
    <w:rsid w:val="00F016DC"/>
    <w:rsid w:val="00F01975"/>
    <w:rsid w:val="00F0199F"/>
    <w:rsid w:val="00F019AC"/>
    <w:rsid w:val="00F019B4"/>
    <w:rsid w:val="00F01A40"/>
    <w:rsid w:val="00F01A6B"/>
    <w:rsid w:val="00F01AE2"/>
    <w:rsid w:val="00F01CE9"/>
    <w:rsid w:val="00F01FD2"/>
    <w:rsid w:val="00F02276"/>
    <w:rsid w:val="00F02542"/>
    <w:rsid w:val="00F025A4"/>
    <w:rsid w:val="00F0296B"/>
    <w:rsid w:val="00F029FC"/>
    <w:rsid w:val="00F02DC1"/>
    <w:rsid w:val="00F02F56"/>
    <w:rsid w:val="00F0305D"/>
    <w:rsid w:val="00F0352A"/>
    <w:rsid w:val="00F03583"/>
    <w:rsid w:val="00F035D9"/>
    <w:rsid w:val="00F0364A"/>
    <w:rsid w:val="00F03758"/>
    <w:rsid w:val="00F03876"/>
    <w:rsid w:val="00F0387B"/>
    <w:rsid w:val="00F03A84"/>
    <w:rsid w:val="00F03AF3"/>
    <w:rsid w:val="00F03C3A"/>
    <w:rsid w:val="00F03F0D"/>
    <w:rsid w:val="00F0409E"/>
    <w:rsid w:val="00F0410F"/>
    <w:rsid w:val="00F04257"/>
    <w:rsid w:val="00F0428C"/>
    <w:rsid w:val="00F046BB"/>
    <w:rsid w:val="00F048A7"/>
    <w:rsid w:val="00F04CEB"/>
    <w:rsid w:val="00F04D82"/>
    <w:rsid w:val="00F0535C"/>
    <w:rsid w:val="00F053E8"/>
    <w:rsid w:val="00F05431"/>
    <w:rsid w:val="00F0544F"/>
    <w:rsid w:val="00F05483"/>
    <w:rsid w:val="00F05492"/>
    <w:rsid w:val="00F0549A"/>
    <w:rsid w:val="00F056F1"/>
    <w:rsid w:val="00F056F4"/>
    <w:rsid w:val="00F057CC"/>
    <w:rsid w:val="00F05878"/>
    <w:rsid w:val="00F05A43"/>
    <w:rsid w:val="00F05CED"/>
    <w:rsid w:val="00F05D61"/>
    <w:rsid w:val="00F05D83"/>
    <w:rsid w:val="00F05E8B"/>
    <w:rsid w:val="00F0618E"/>
    <w:rsid w:val="00F06256"/>
    <w:rsid w:val="00F06307"/>
    <w:rsid w:val="00F06310"/>
    <w:rsid w:val="00F063F8"/>
    <w:rsid w:val="00F065B0"/>
    <w:rsid w:val="00F065F7"/>
    <w:rsid w:val="00F0660F"/>
    <w:rsid w:val="00F06652"/>
    <w:rsid w:val="00F068F1"/>
    <w:rsid w:val="00F06AF2"/>
    <w:rsid w:val="00F06B46"/>
    <w:rsid w:val="00F06BCB"/>
    <w:rsid w:val="00F06DF5"/>
    <w:rsid w:val="00F06F05"/>
    <w:rsid w:val="00F06F66"/>
    <w:rsid w:val="00F06FB2"/>
    <w:rsid w:val="00F070AC"/>
    <w:rsid w:val="00F070AD"/>
    <w:rsid w:val="00F070EE"/>
    <w:rsid w:val="00F07151"/>
    <w:rsid w:val="00F07277"/>
    <w:rsid w:val="00F0737D"/>
    <w:rsid w:val="00F073A7"/>
    <w:rsid w:val="00F07472"/>
    <w:rsid w:val="00F07742"/>
    <w:rsid w:val="00F07878"/>
    <w:rsid w:val="00F07964"/>
    <w:rsid w:val="00F079BB"/>
    <w:rsid w:val="00F07A10"/>
    <w:rsid w:val="00F07C39"/>
    <w:rsid w:val="00F07C57"/>
    <w:rsid w:val="00F07CA5"/>
    <w:rsid w:val="00F07DE7"/>
    <w:rsid w:val="00F10067"/>
    <w:rsid w:val="00F1013A"/>
    <w:rsid w:val="00F10283"/>
    <w:rsid w:val="00F10463"/>
    <w:rsid w:val="00F1053E"/>
    <w:rsid w:val="00F107B5"/>
    <w:rsid w:val="00F107E4"/>
    <w:rsid w:val="00F107E8"/>
    <w:rsid w:val="00F10836"/>
    <w:rsid w:val="00F10D9A"/>
    <w:rsid w:val="00F10DA6"/>
    <w:rsid w:val="00F10E2C"/>
    <w:rsid w:val="00F10FFA"/>
    <w:rsid w:val="00F112E4"/>
    <w:rsid w:val="00F1169E"/>
    <w:rsid w:val="00F11753"/>
    <w:rsid w:val="00F1193A"/>
    <w:rsid w:val="00F11A8F"/>
    <w:rsid w:val="00F11AC3"/>
    <w:rsid w:val="00F11AC7"/>
    <w:rsid w:val="00F11EC9"/>
    <w:rsid w:val="00F1203D"/>
    <w:rsid w:val="00F121EE"/>
    <w:rsid w:val="00F124FB"/>
    <w:rsid w:val="00F1258E"/>
    <w:rsid w:val="00F12681"/>
    <w:rsid w:val="00F126D1"/>
    <w:rsid w:val="00F12756"/>
    <w:rsid w:val="00F127F4"/>
    <w:rsid w:val="00F1288B"/>
    <w:rsid w:val="00F1288D"/>
    <w:rsid w:val="00F12897"/>
    <w:rsid w:val="00F128F9"/>
    <w:rsid w:val="00F12E1D"/>
    <w:rsid w:val="00F12E4E"/>
    <w:rsid w:val="00F12E8D"/>
    <w:rsid w:val="00F12F01"/>
    <w:rsid w:val="00F12F43"/>
    <w:rsid w:val="00F12FAB"/>
    <w:rsid w:val="00F12FFE"/>
    <w:rsid w:val="00F13289"/>
    <w:rsid w:val="00F133C4"/>
    <w:rsid w:val="00F133EB"/>
    <w:rsid w:val="00F135AD"/>
    <w:rsid w:val="00F13761"/>
    <w:rsid w:val="00F137C4"/>
    <w:rsid w:val="00F13969"/>
    <w:rsid w:val="00F13B7E"/>
    <w:rsid w:val="00F13D34"/>
    <w:rsid w:val="00F13DB3"/>
    <w:rsid w:val="00F13E86"/>
    <w:rsid w:val="00F13EA7"/>
    <w:rsid w:val="00F1430B"/>
    <w:rsid w:val="00F14455"/>
    <w:rsid w:val="00F14738"/>
    <w:rsid w:val="00F147F6"/>
    <w:rsid w:val="00F14946"/>
    <w:rsid w:val="00F14C5A"/>
    <w:rsid w:val="00F14CC1"/>
    <w:rsid w:val="00F14EEB"/>
    <w:rsid w:val="00F15025"/>
    <w:rsid w:val="00F15079"/>
    <w:rsid w:val="00F151C2"/>
    <w:rsid w:val="00F152E8"/>
    <w:rsid w:val="00F1541F"/>
    <w:rsid w:val="00F1548A"/>
    <w:rsid w:val="00F15581"/>
    <w:rsid w:val="00F15667"/>
    <w:rsid w:val="00F157EA"/>
    <w:rsid w:val="00F15A80"/>
    <w:rsid w:val="00F15C7D"/>
    <w:rsid w:val="00F15E5C"/>
    <w:rsid w:val="00F15F5E"/>
    <w:rsid w:val="00F15FFD"/>
    <w:rsid w:val="00F16245"/>
    <w:rsid w:val="00F162B3"/>
    <w:rsid w:val="00F163B1"/>
    <w:rsid w:val="00F164BD"/>
    <w:rsid w:val="00F1653E"/>
    <w:rsid w:val="00F1659F"/>
    <w:rsid w:val="00F16B8F"/>
    <w:rsid w:val="00F16C2D"/>
    <w:rsid w:val="00F16CA4"/>
    <w:rsid w:val="00F16DC2"/>
    <w:rsid w:val="00F16DF2"/>
    <w:rsid w:val="00F16E28"/>
    <w:rsid w:val="00F16F08"/>
    <w:rsid w:val="00F170C4"/>
    <w:rsid w:val="00F17172"/>
    <w:rsid w:val="00F17448"/>
    <w:rsid w:val="00F17449"/>
    <w:rsid w:val="00F17459"/>
    <w:rsid w:val="00F1770D"/>
    <w:rsid w:val="00F17769"/>
    <w:rsid w:val="00F1778F"/>
    <w:rsid w:val="00F17905"/>
    <w:rsid w:val="00F1795C"/>
    <w:rsid w:val="00F17BDA"/>
    <w:rsid w:val="00F17EAF"/>
    <w:rsid w:val="00F20061"/>
    <w:rsid w:val="00F20264"/>
    <w:rsid w:val="00F20267"/>
    <w:rsid w:val="00F203E0"/>
    <w:rsid w:val="00F20BCA"/>
    <w:rsid w:val="00F20C44"/>
    <w:rsid w:val="00F20D61"/>
    <w:rsid w:val="00F21231"/>
    <w:rsid w:val="00F21264"/>
    <w:rsid w:val="00F213C5"/>
    <w:rsid w:val="00F2150B"/>
    <w:rsid w:val="00F2150C"/>
    <w:rsid w:val="00F21693"/>
    <w:rsid w:val="00F216B9"/>
    <w:rsid w:val="00F219A0"/>
    <w:rsid w:val="00F21BC9"/>
    <w:rsid w:val="00F21C0D"/>
    <w:rsid w:val="00F21DA4"/>
    <w:rsid w:val="00F21ED7"/>
    <w:rsid w:val="00F21EFC"/>
    <w:rsid w:val="00F22246"/>
    <w:rsid w:val="00F223FE"/>
    <w:rsid w:val="00F22406"/>
    <w:rsid w:val="00F22495"/>
    <w:rsid w:val="00F225C5"/>
    <w:rsid w:val="00F22698"/>
    <w:rsid w:val="00F226EC"/>
    <w:rsid w:val="00F22795"/>
    <w:rsid w:val="00F228F9"/>
    <w:rsid w:val="00F22BB1"/>
    <w:rsid w:val="00F22CD2"/>
    <w:rsid w:val="00F22E1E"/>
    <w:rsid w:val="00F22E28"/>
    <w:rsid w:val="00F22E6B"/>
    <w:rsid w:val="00F230CD"/>
    <w:rsid w:val="00F231AD"/>
    <w:rsid w:val="00F232BB"/>
    <w:rsid w:val="00F23334"/>
    <w:rsid w:val="00F23437"/>
    <w:rsid w:val="00F23513"/>
    <w:rsid w:val="00F2366A"/>
    <w:rsid w:val="00F23699"/>
    <w:rsid w:val="00F237F1"/>
    <w:rsid w:val="00F23A78"/>
    <w:rsid w:val="00F23E5E"/>
    <w:rsid w:val="00F23ECA"/>
    <w:rsid w:val="00F23FD0"/>
    <w:rsid w:val="00F241A2"/>
    <w:rsid w:val="00F241C3"/>
    <w:rsid w:val="00F242C5"/>
    <w:rsid w:val="00F24341"/>
    <w:rsid w:val="00F243C8"/>
    <w:rsid w:val="00F24483"/>
    <w:rsid w:val="00F24A23"/>
    <w:rsid w:val="00F24A69"/>
    <w:rsid w:val="00F24AD1"/>
    <w:rsid w:val="00F24B4A"/>
    <w:rsid w:val="00F24B84"/>
    <w:rsid w:val="00F24DD9"/>
    <w:rsid w:val="00F24DF6"/>
    <w:rsid w:val="00F24E16"/>
    <w:rsid w:val="00F24E77"/>
    <w:rsid w:val="00F24FDE"/>
    <w:rsid w:val="00F25238"/>
    <w:rsid w:val="00F25340"/>
    <w:rsid w:val="00F25477"/>
    <w:rsid w:val="00F2572C"/>
    <w:rsid w:val="00F25887"/>
    <w:rsid w:val="00F25908"/>
    <w:rsid w:val="00F25924"/>
    <w:rsid w:val="00F259A6"/>
    <w:rsid w:val="00F25B71"/>
    <w:rsid w:val="00F25C50"/>
    <w:rsid w:val="00F25C80"/>
    <w:rsid w:val="00F25EFA"/>
    <w:rsid w:val="00F25F10"/>
    <w:rsid w:val="00F25FFF"/>
    <w:rsid w:val="00F260C0"/>
    <w:rsid w:val="00F26168"/>
    <w:rsid w:val="00F26303"/>
    <w:rsid w:val="00F263CE"/>
    <w:rsid w:val="00F264EB"/>
    <w:rsid w:val="00F26588"/>
    <w:rsid w:val="00F265FB"/>
    <w:rsid w:val="00F2678E"/>
    <w:rsid w:val="00F26A6E"/>
    <w:rsid w:val="00F26AE2"/>
    <w:rsid w:val="00F26CB3"/>
    <w:rsid w:val="00F26CD0"/>
    <w:rsid w:val="00F271A6"/>
    <w:rsid w:val="00F2728D"/>
    <w:rsid w:val="00F274CF"/>
    <w:rsid w:val="00F27503"/>
    <w:rsid w:val="00F27558"/>
    <w:rsid w:val="00F275AF"/>
    <w:rsid w:val="00F2776D"/>
    <w:rsid w:val="00F279FA"/>
    <w:rsid w:val="00F27A45"/>
    <w:rsid w:val="00F27CC7"/>
    <w:rsid w:val="00F27CDF"/>
    <w:rsid w:val="00F27D6B"/>
    <w:rsid w:val="00F30092"/>
    <w:rsid w:val="00F300CF"/>
    <w:rsid w:val="00F30420"/>
    <w:rsid w:val="00F30612"/>
    <w:rsid w:val="00F307B2"/>
    <w:rsid w:val="00F30837"/>
    <w:rsid w:val="00F30AAC"/>
    <w:rsid w:val="00F30B2D"/>
    <w:rsid w:val="00F30D06"/>
    <w:rsid w:val="00F30DC4"/>
    <w:rsid w:val="00F30F5B"/>
    <w:rsid w:val="00F30FAE"/>
    <w:rsid w:val="00F31296"/>
    <w:rsid w:val="00F31307"/>
    <w:rsid w:val="00F3135A"/>
    <w:rsid w:val="00F31399"/>
    <w:rsid w:val="00F314A7"/>
    <w:rsid w:val="00F3167E"/>
    <w:rsid w:val="00F316A2"/>
    <w:rsid w:val="00F31796"/>
    <w:rsid w:val="00F3182C"/>
    <w:rsid w:val="00F318C7"/>
    <w:rsid w:val="00F31C1E"/>
    <w:rsid w:val="00F31D41"/>
    <w:rsid w:val="00F31D48"/>
    <w:rsid w:val="00F31DE8"/>
    <w:rsid w:val="00F32018"/>
    <w:rsid w:val="00F32225"/>
    <w:rsid w:val="00F32313"/>
    <w:rsid w:val="00F32571"/>
    <w:rsid w:val="00F325BC"/>
    <w:rsid w:val="00F32665"/>
    <w:rsid w:val="00F326BB"/>
    <w:rsid w:val="00F326D7"/>
    <w:rsid w:val="00F327E9"/>
    <w:rsid w:val="00F32809"/>
    <w:rsid w:val="00F32B8D"/>
    <w:rsid w:val="00F32F26"/>
    <w:rsid w:val="00F33118"/>
    <w:rsid w:val="00F3336E"/>
    <w:rsid w:val="00F33499"/>
    <w:rsid w:val="00F33693"/>
    <w:rsid w:val="00F337EB"/>
    <w:rsid w:val="00F33834"/>
    <w:rsid w:val="00F3399A"/>
    <w:rsid w:val="00F33A98"/>
    <w:rsid w:val="00F33CCE"/>
    <w:rsid w:val="00F342B2"/>
    <w:rsid w:val="00F34316"/>
    <w:rsid w:val="00F3434B"/>
    <w:rsid w:val="00F34433"/>
    <w:rsid w:val="00F3446B"/>
    <w:rsid w:val="00F347F8"/>
    <w:rsid w:val="00F34D1F"/>
    <w:rsid w:val="00F34F73"/>
    <w:rsid w:val="00F3514A"/>
    <w:rsid w:val="00F3528E"/>
    <w:rsid w:val="00F35533"/>
    <w:rsid w:val="00F3554F"/>
    <w:rsid w:val="00F35974"/>
    <w:rsid w:val="00F35A15"/>
    <w:rsid w:val="00F35D11"/>
    <w:rsid w:val="00F35D5D"/>
    <w:rsid w:val="00F35F2D"/>
    <w:rsid w:val="00F35FFA"/>
    <w:rsid w:val="00F36065"/>
    <w:rsid w:val="00F360B7"/>
    <w:rsid w:val="00F362C7"/>
    <w:rsid w:val="00F36387"/>
    <w:rsid w:val="00F363F6"/>
    <w:rsid w:val="00F36631"/>
    <w:rsid w:val="00F36634"/>
    <w:rsid w:val="00F3665A"/>
    <w:rsid w:val="00F36736"/>
    <w:rsid w:val="00F368B4"/>
    <w:rsid w:val="00F368CF"/>
    <w:rsid w:val="00F36A46"/>
    <w:rsid w:val="00F36ABF"/>
    <w:rsid w:val="00F36D95"/>
    <w:rsid w:val="00F36F32"/>
    <w:rsid w:val="00F36F5E"/>
    <w:rsid w:val="00F36FEF"/>
    <w:rsid w:val="00F372C8"/>
    <w:rsid w:val="00F37310"/>
    <w:rsid w:val="00F373D9"/>
    <w:rsid w:val="00F3753E"/>
    <w:rsid w:val="00F375FA"/>
    <w:rsid w:val="00F3794C"/>
    <w:rsid w:val="00F3796D"/>
    <w:rsid w:val="00F37BE2"/>
    <w:rsid w:val="00F37D30"/>
    <w:rsid w:val="00F37E92"/>
    <w:rsid w:val="00F37F5E"/>
    <w:rsid w:val="00F40001"/>
    <w:rsid w:val="00F40024"/>
    <w:rsid w:val="00F40033"/>
    <w:rsid w:val="00F4006E"/>
    <w:rsid w:val="00F40076"/>
    <w:rsid w:val="00F400A8"/>
    <w:rsid w:val="00F400CB"/>
    <w:rsid w:val="00F40395"/>
    <w:rsid w:val="00F4045A"/>
    <w:rsid w:val="00F405FB"/>
    <w:rsid w:val="00F4065D"/>
    <w:rsid w:val="00F4074F"/>
    <w:rsid w:val="00F40757"/>
    <w:rsid w:val="00F407DB"/>
    <w:rsid w:val="00F407E0"/>
    <w:rsid w:val="00F40B40"/>
    <w:rsid w:val="00F40B49"/>
    <w:rsid w:val="00F40CB8"/>
    <w:rsid w:val="00F40E0F"/>
    <w:rsid w:val="00F40EFC"/>
    <w:rsid w:val="00F410A2"/>
    <w:rsid w:val="00F411D2"/>
    <w:rsid w:val="00F41464"/>
    <w:rsid w:val="00F4163E"/>
    <w:rsid w:val="00F417F5"/>
    <w:rsid w:val="00F4184A"/>
    <w:rsid w:val="00F41971"/>
    <w:rsid w:val="00F41997"/>
    <w:rsid w:val="00F419B1"/>
    <w:rsid w:val="00F419D7"/>
    <w:rsid w:val="00F419EC"/>
    <w:rsid w:val="00F41E45"/>
    <w:rsid w:val="00F41E6F"/>
    <w:rsid w:val="00F42002"/>
    <w:rsid w:val="00F420AE"/>
    <w:rsid w:val="00F42421"/>
    <w:rsid w:val="00F42449"/>
    <w:rsid w:val="00F425B6"/>
    <w:rsid w:val="00F42628"/>
    <w:rsid w:val="00F42680"/>
    <w:rsid w:val="00F426AB"/>
    <w:rsid w:val="00F427B0"/>
    <w:rsid w:val="00F42B88"/>
    <w:rsid w:val="00F42CC6"/>
    <w:rsid w:val="00F42D40"/>
    <w:rsid w:val="00F42E25"/>
    <w:rsid w:val="00F42E8F"/>
    <w:rsid w:val="00F42EC3"/>
    <w:rsid w:val="00F430BF"/>
    <w:rsid w:val="00F4323B"/>
    <w:rsid w:val="00F43257"/>
    <w:rsid w:val="00F4332F"/>
    <w:rsid w:val="00F4351B"/>
    <w:rsid w:val="00F43573"/>
    <w:rsid w:val="00F436CB"/>
    <w:rsid w:val="00F4380F"/>
    <w:rsid w:val="00F43927"/>
    <w:rsid w:val="00F43A01"/>
    <w:rsid w:val="00F43A79"/>
    <w:rsid w:val="00F43B1A"/>
    <w:rsid w:val="00F43B4C"/>
    <w:rsid w:val="00F43CD3"/>
    <w:rsid w:val="00F43D39"/>
    <w:rsid w:val="00F43E71"/>
    <w:rsid w:val="00F442AE"/>
    <w:rsid w:val="00F4468D"/>
    <w:rsid w:val="00F4480E"/>
    <w:rsid w:val="00F44A49"/>
    <w:rsid w:val="00F44B5E"/>
    <w:rsid w:val="00F44C04"/>
    <w:rsid w:val="00F44C64"/>
    <w:rsid w:val="00F44CDB"/>
    <w:rsid w:val="00F44D0E"/>
    <w:rsid w:val="00F44DF0"/>
    <w:rsid w:val="00F44FC5"/>
    <w:rsid w:val="00F45058"/>
    <w:rsid w:val="00F45095"/>
    <w:rsid w:val="00F450AC"/>
    <w:rsid w:val="00F45409"/>
    <w:rsid w:val="00F45463"/>
    <w:rsid w:val="00F4559B"/>
    <w:rsid w:val="00F45616"/>
    <w:rsid w:val="00F45749"/>
    <w:rsid w:val="00F459EC"/>
    <w:rsid w:val="00F45A21"/>
    <w:rsid w:val="00F45A44"/>
    <w:rsid w:val="00F45B7F"/>
    <w:rsid w:val="00F45F36"/>
    <w:rsid w:val="00F4602E"/>
    <w:rsid w:val="00F462F0"/>
    <w:rsid w:val="00F463D6"/>
    <w:rsid w:val="00F465B0"/>
    <w:rsid w:val="00F4673A"/>
    <w:rsid w:val="00F467DD"/>
    <w:rsid w:val="00F46A64"/>
    <w:rsid w:val="00F46B26"/>
    <w:rsid w:val="00F46E20"/>
    <w:rsid w:val="00F46E4B"/>
    <w:rsid w:val="00F46F84"/>
    <w:rsid w:val="00F46FD2"/>
    <w:rsid w:val="00F47078"/>
    <w:rsid w:val="00F471EF"/>
    <w:rsid w:val="00F47588"/>
    <w:rsid w:val="00F4762B"/>
    <w:rsid w:val="00F47646"/>
    <w:rsid w:val="00F477A2"/>
    <w:rsid w:val="00F47A86"/>
    <w:rsid w:val="00F47D71"/>
    <w:rsid w:val="00F50151"/>
    <w:rsid w:val="00F50171"/>
    <w:rsid w:val="00F502AE"/>
    <w:rsid w:val="00F5036B"/>
    <w:rsid w:val="00F50667"/>
    <w:rsid w:val="00F50673"/>
    <w:rsid w:val="00F50862"/>
    <w:rsid w:val="00F508A4"/>
    <w:rsid w:val="00F50CB7"/>
    <w:rsid w:val="00F50E11"/>
    <w:rsid w:val="00F50E50"/>
    <w:rsid w:val="00F50EB3"/>
    <w:rsid w:val="00F50EF4"/>
    <w:rsid w:val="00F51360"/>
    <w:rsid w:val="00F51963"/>
    <w:rsid w:val="00F51998"/>
    <w:rsid w:val="00F519E9"/>
    <w:rsid w:val="00F51AC7"/>
    <w:rsid w:val="00F51D32"/>
    <w:rsid w:val="00F51D95"/>
    <w:rsid w:val="00F51E79"/>
    <w:rsid w:val="00F52209"/>
    <w:rsid w:val="00F5220B"/>
    <w:rsid w:val="00F52217"/>
    <w:rsid w:val="00F52675"/>
    <w:rsid w:val="00F526CA"/>
    <w:rsid w:val="00F527A0"/>
    <w:rsid w:val="00F52800"/>
    <w:rsid w:val="00F52B7D"/>
    <w:rsid w:val="00F52B8C"/>
    <w:rsid w:val="00F52C61"/>
    <w:rsid w:val="00F52D4D"/>
    <w:rsid w:val="00F52F5F"/>
    <w:rsid w:val="00F52FA6"/>
    <w:rsid w:val="00F53015"/>
    <w:rsid w:val="00F531C2"/>
    <w:rsid w:val="00F5326C"/>
    <w:rsid w:val="00F53460"/>
    <w:rsid w:val="00F5359F"/>
    <w:rsid w:val="00F53701"/>
    <w:rsid w:val="00F5373D"/>
    <w:rsid w:val="00F538A9"/>
    <w:rsid w:val="00F53949"/>
    <w:rsid w:val="00F53A1F"/>
    <w:rsid w:val="00F53B45"/>
    <w:rsid w:val="00F53CB1"/>
    <w:rsid w:val="00F53CDB"/>
    <w:rsid w:val="00F53ED6"/>
    <w:rsid w:val="00F53F03"/>
    <w:rsid w:val="00F53F30"/>
    <w:rsid w:val="00F53F47"/>
    <w:rsid w:val="00F53FD6"/>
    <w:rsid w:val="00F5409D"/>
    <w:rsid w:val="00F540DA"/>
    <w:rsid w:val="00F54272"/>
    <w:rsid w:val="00F543D1"/>
    <w:rsid w:val="00F543E7"/>
    <w:rsid w:val="00F543FE"/>
    <w:rsid w:val="00F54511"/>
    <w:rsid w:val="00F54577"/>
    <w:rsid w:val="00F546FE"/>
    <w:rsid w:val="00F5473E"/>
    <w:rsid w:val="00F54832"/>
    <w:rsid w:val="00F54ADB"/>
    <w:rsid w:val="00F54B17"/>
    <w:rsid w:val="00F54DA2"/>
    <w:rsid w:val="00F54E45"/>
    <w:rsid w:val="00F54EF4"/>
    <w:rsid w:val="00F54F57"/>
    <w:rsid w:val="00F54F93"/>
    <w:rsid w:val="00F54FF3"/>
    <w:rsid w:val="00F5530A"/>
    <w:rsid w:val="00F55421"/>
    <w:rsid w:val="00F55567"/>
    <w:rsid w:val="00F55895"/>
    <w:rsid w:val="00F55EB3"/>
    <w:rsid w:val="00F55EBA"/>
    <w:rsid w:val="00F562B0"/>
    <w:rsid w:val="00F5647B"/>
    <w:rsid w:val="00F565F1"/>
    <w:rsid w:val="00F566BD"/>
    <w:rsid w:val="00F566E6"/>
    <w:rsid w:val="00F56724"/>
    <w:rsid w:val="00F56774"/>
    <w:rsid w:val="00F5696E"/>
    <w:rsid w:val="00F569C7"/>
    <w:rsid w:val="00F56D47"/>
    <w:rsid w:val="00F56D9D"/>
    <w:rsid w:val="00F56DE7"/>
    <w:rsid w:val="00F56E39"/>
    <w:rsid w:val="00F57122"/>
    <w:rsid w:val="00F57534"/>
    <w:rsid w:val="00F575BF"/>
    <w:rsid w:val="00F57697"/>
    <w:rsid w:val="00F577E3"/>
    <w:rsid w:val="00F57A04"/>
    <w:rsid w:val="00F57DB5"/>
    <w:rsid w:val="00F57E25"/>
    <w:rsid w:val="00F57E35"/>
    <w:rsid w:val="00F57F86"/>
    <w:rsid w:val="00F60039"/>
    <w:rsid w:val="00F60049"/>
    <w:rsid w:val="00F601A8"/>
    <w:rsid w:val="00F60347"/>
    <w:rsid w:val="00F60619"/>
    <w:rsid w:val="00F6075E"/>
    <w:rsid w:val="00F607D2"/>
    <w:rsid w:val="00F60892"/>
    <w:rsid w:val="00F608C5"/>
    <w:rsid w:val="00F6095A"/>
    <w:rsid w:val="00F60AB3"/>
    <w:rsid w:val="00F60B0F"/>
    <w:rsid w:val="00F60D71"/>
    <w:rsid w:val="00F60E94"/>
    <w:rsid w:val="00F61059"/>
    <w:rsid w:val="00F61160"/>
    <w:rsid w:val="00F61213"/>
    <w:rsid w:val="00F6178D"/>
    <w:rsid w:val="00F618D4"/>
    <w:rsid w:val="00F61A0F"/>
    <w:rsid w:val="00F61A2C"/>
    <w:rsid w:val="00F61CA6"/>
    <w:rsid w:val="00F61D68"/>
    <w:rsid w:val="00F61DA2"/>
    <w:rsid w:val="00F61E35"/>
    <w:rsid w:val="00F61F05"/>
    <w:rsid w:val="00F620AD"/>
    <w:rsid w:val="00F62822"/>
    <w:rsid w:val="00F62AE0"/>
    <w:rsid w:val="00F63118"/>
    <w:rsid w:val="00F631AE"/>
    <w:rsid w:val="00F63321"/>
    <w:rsid w:val="00F63476"/>
    <w:rsid w:val="00F638C4"/>
    <w:rsid w:val="00F63A06"/>
    <w:rsid w:val="00F63AB0"/>
    <w:rsid w:val="00F63AB7"/>
    <w:rsid w:val="00F63C25"/>
    <w:rsid w:val="00F63D91"/>
    <w:rsid w:val="00F63DF3"/>
    <w:rsid w:val="00F641E2"/>
    <w:rsid w:val="00F642E4"/>
    <w:rsid w:val="00F64747"/>
    <w:rsid w:val="00F6483E"/>
    <w:rsid w:val="00F649A3"/>
    <w:rsid w:val="00F64C2A"/>
    <w:rsid w:val="00F64C2F"/>
    <w:rsid w:val="00F64DCB"/>
    <w:rsid w:val="00F64FA1"/>
    <w:rsid w:val="00F65085"/>
    <w:rsid w:val="00F650BB"/>
    <w:rsid w:val="00F65125"/>
    <w:rsid w:val="00F65292"/>
    <w:rsid w:val="00F65385"/>
    <w:rsid w:val="00F654A4"/>
    <w:rsid w:val="00F657A5"/>
    <w:rsid w:val="00F657A8"/>
    <w:rsid w:val="00F65805"/>
    <w:rsid w:val="00F6597C"/>
    <w:rsid w:val="00F659CE"/>
    <w:rsid w:val="00F65AC4"/>
    <w:rsid w:val="00F65C0D"/>
    <w:rsid w:val="00F65C1D"/>
    <w:rsid w:val="00F65C29"/>
    <w:rsid w:val="00F65C7B"/>
    <w:rsid w:val="00F65E66"/>
    <w:rsid w:val="00F66322"/>
    <w:rsid w:val="00F66334"/>
    <w:rsid w:val="00F663E6"/>
    <w:rsid w:val="00F66418"/>
    <w:rsid w:val="00F6643A"/>
    <w:rsid w:val="00F66499"/>
    <w:rsid w:val="00F6659C"/>
    <w:rsid w:val="00F66663"/>
    <w:rsid w:val="00F666E5"/>
    <w:rsid w:val="00F6678F"/>
    <w:rsid w:val="00F66CE3"/>
    <w:rsid w:val="00F66DB7"/>
    <w:rsid w:val="00F66DDE"/>
    <w:rsid w:val="00F66E4F"/>
    <w:rsid w:val="00F66EF0"/>
    <w:rsid w:val="00F66F07"/>
    <w:rsid w:val="00F66F31"/>
    <w:rsid w:val="00F672B8"/>
    <w:rsid w:val="00F6741F"/>
    <w:rsid w:val="00F675B7"/>
    <w:rsid w:val="00F6775C"/>
    <w:rsid w:val="00F6786E"/>
    <w:rsid w:val="00F678D5"/>
    <w:rsid w:val="00F678E3"/>
    <w:rsid w:val="00F67E3D"/>
    <w:rsid w:val="00F67F66"/>
    <w:rsid w:val="00F70192"/>
    <w:rsid w:val="00F7023D"/>
    <w:rsid w:val="00F703C1"/>
    <w:rsid w:val="00F70456"/>
    <w:rsid w:val="00F707BC"/>
    <w:rsid w:val="00F7084B"/>
    <w:rsid w:val="00F708B3"/>
    <w:rsid w:val="00F7161D"/>
    <w:rsid w:val="00F71690"/>
    <w:rsid w:val="00F717A5"/>
    <w:rsid w:val="00F7189B"/>
    <w:rsid w:val="00F719D6"/>
    <w:rsid w:val="00F71A8F"/>
    <w:rsid w:val="00F71C3B"/>
    <w:rsid w:val="00F71C5B"/>
    <w:rsid w:val="00F71CAB"/>
    <w:rsid w:val="00F71CB5"/>
    <w:rsid w:val="00F71D0B"/>
    <w:rsid w:val="00F71E3A"/>
    <w:rsid w:val="00F71F10"/>
    <w:rsid w:val="00F71FBA"/>
    <w:rsid w:val="00F72387"/>
    <w:rsid w:val="00F72678"/>
    <w:rsid w:val="00F728F6"/>
    <w:rsid w:val="00F7294F"/>
    <w:rsid w:val="00F72A6F"/>
    <w:rsid w:val="00F72AA7"/>
    <w:rsid w:val="00F72B28"/>
    <w:rsid w:val="00F72C6D"/>
    <w:rsid w:val="00F72C7D"/>
    <w:rsid w:val="00F72CF1"/>
    <w:rsid w:val="00F72F8C"/>
    <w:rsid w:val="00F730F9"/>
    <w:rsid w:val="00F73153"/>
    <w:rsid w:val="00F73268"/>
    <w:rsid w:val="00F733B5"/>
    <w:rsid w:val="00F73445"/>
    <w:rsid w:val="00F734E0"/>
    <w:rsid w:val="00F7360F"/>
    <w:rsid w:val="00F7370F"/>
    <w:rsid w:val="00F738C4"/>
    <w:rsid w:val="00F7397C"/>
    <w:rsid w:val="00F73A17"/>
    <w:rsid w:val="00F74227"/>
    <w:rsid w:val="00F742C5"/>
    <w:rsid w:val="00F7430D"/>
    <w:rsid w:val="00F74A16"/>
    <w:rsid w:val="00F74B1A"/>
    <w:rsid w:val="00F74BE9"/>
    <w:rsid w:val="00F74D2F"/>
    <w:rsid w:val="00F7503D"/>
    <w:rsid w:val="00F7512E"/>
    <w:rsid w:val="00F7518D"/>
    <w:rsid w:val="00F751FA"/>
    <w:rsid w:val="00F75339"/>
    <w:rsid w:val="00F75460"/>
    <w:rsid w:val="00F7576D"/>
    <w:rsid w:val="00F757DA"/>
    <w:rsid w:val="00F75813"/>
    <w:rsid w:val="00F7581A"/>
    <w:rsid w:val="00F75D8E"/>
    <w:rsid w:val="00F75EA3"/>
    <w:rsid w:val="00F75ECD"/>
    <w:rsid w:val="00F76213"/>
    <w:rsid w:val="00F762C3"/>
    <w:rsid w:val="00F76387"/>
    <w:rsid w:val="00F76432"/>
    <w:rsid w:val="00F766DF"/>
    <w:rsid w:val="00F767FC"/>
    <w:rsid w:val="00F769A7"/>
    <w:rsid w:val="00F769EF"/>
    <w:rsid w:val="00F76CA9"/>
    <w:rsid w:val="00F76EE9"/>
    <w:rsid w:val="00F76F9B"/>
    <w:rsid w:val="00F76FE0"/>
    <w:rsid w:val="00F7721E"/>
    <w:rsid w:val="00F774D2"/>
    <w:rsid w:val="00F775C5"/>
    <w:rsid w:val="00F777DD"/>
    <w:rsid w:val="00F77846"/>
    <w:rsid w:val="00F779E2"/>
    <w:rsid w:val="00F77A5C"/>
    <w:rsid w:val="00F77D3D"/>
    <w:rsid w:val="00F77DA7"/>
    <w:rsid w:val="00F77E5C"/>
    <w:rsid w:val="00F77EB1"/>
    <w:rsid w:val="00F77F83"/>
    <w:rsid w:val="00F77F8E"/>
    <w:rsid w:val="00F80137"/>
    <w:rsid w:val="00F806AB"/>
    <w:rsid w:val="00F809ED"/>
    <w:rsid w:val="00F80A9C"/>
    <w:rsid w:val="00F80C6C"/>
    <w:rsid w:val="00F80C90"/>
    <w:rsid w:val="00F80CF0"/>
    <w:rsid w:val="00F80D1A"/>
    <w:rsid w:val="00F80D71"/>
    <w:rsid w:val="00F80DC5"/>
    <w:rsid w:val="00F80EE8"/>
    <w:rsid w:val="00F80F08"/>
    <w:rsid w:val="00F81303"/>
    <w:rsid w:val="00F81632"/>
    <w:rsid w:val="00F819D8"/>
    <w:rsid w:val="00F81A14"/>
    <w:rsid w:val="00F81BFE"/>
    <w:rsid w:val="00F81D52"/>
    <w:rsid w:val="00F81DF9"/>
    <w:rsid w:val="00F81F90"/>
    <w:rsid w:val="00F8201D"/>
    <w:rsid w:val="00F82160"/>
    <w:rsid w:val="00F82183"/>
    <w:rsid w:val="00F82233"/>
    <w:rsid w:val="00F8239A"/>
    <w:rsid w:val="00F82494"/>
    <w:rsid w:val="00F82555"/>
    <w:rsid w:val="00F825C7"/>
    <w:rsid w:val="00F825FD"/>
    <w:rsid w:val="00F8265D"/>
    <w:rsid w:val="00F827FF"/>
    <w:rsid w:val="00F82874"/>
    <w:rsid w:val="00F828C5"/>
    <w:rsid w:val="00F829AE"/>
    <w:rsid w:val="00F829B1"/>
    <w:rsid w:val="00F82A08"/>
    <w:rsid w:val="00F82C74"/>
    <w:rsid w:val="00F82CF9"/>
    <w:rsid w:val="00F82D68"/>
    <w:rsid w:val="00F82FE7"/>
    <w:rsid w:val="00F83118"/>
    <w:rsid w:val="00F83153"/>
    <w:rsid w:val="00F83184"/>
    <w:rsid w:val="00F83587"/>
    <w:rsid w:val="00F8377F"/>
    <w:rsid w:val="00F83833"/>
    <w:rsid w:val="00F838C0"/>
    <w:rsid w:val="00F840D8"/>
    <w:rsid w:val="00F843A1"/>
    <w:rsid w:val="00F845EF"/>
    <w:rsid w:val="00F84864"/>
    <w:rsid w:val="00F84A4C"/>
    <w:rsid w:val="00F84CBF"/>
    <w:rsid w:val="00F84CF9"/>
    <w:rsid w:val="00F84D41"/>
    <w:rsid w:val="00F84DB2"/>
    <w:rsid w:val="00F84DBA"/>
    <w:rsid w:val="00F84FC5"/>
    <w:rsid w:val="00F84FE7"/>
    <w:rsid w:val="00F85158"/>
    <w:rsid w:val="00F85207"/>
    <w:rsid w:val="00F8535A"/>
    <w:rsid w:val="00F85560"/>
    <w:rsid w:val="00F8557F"/>
    <w:rsid w:val="00F85596"/>
    <w:rsid w:val="00F85645"/>
    <w:rsid w:val="00F85767"/>
    <w:rsid w:val="00F858BA"/>
    <w:rsid w:val="00F85A4B"/>
    <w:rsid w:val="00F85B68"/>
    <w:rsid w:val="00F86016"/>
    <w:rsid w:val="00F86043"/>
    <w:rsid w:val="00F8607C"/>
    <w:rsid w:val="00F8609F"/>
    <w:rsid w:val="00F861AA"/>
    <w:rsid w:val="00F8624B"/>
    <w:rsid w:val="00F865B7"/>
    <w:rsid w:val="00F86753"/>
    <w:rsid w:val="00F8685F"/>
    <w:rsid w:val="00F8686C"/>
    <w:rsid w:val="00F868CF"/>
    <w:rsid w:val="00F8690A"/>
    <w:rsid w:val="00F86AE8"/>
    <w:rsid w:val="00F86BBC"/>
    <w:rsid w:val="00F86BCD"/>
    <w:rsid w:val="00F86E94"/>
    <w:rsid w:val="00F86FBA"/>
    <w:rsid w:val="00F8701B"/>
    <w:rsid w:val="00F87103"/>
    <w:rsid w:val="00F8718D"/>
    <w:rsid w:val="00F8722D"/>
    <w:rsid w:val="00F874EF"/>
    <w:rsid w:val="00F87559"/>
    <w:rsid w:val="00F87574"/>
    <w:rsid w:val="00F875C2"/>
    <w:rsid w:val="00F87806"/>
    <w:rsid w:val="00F87B5D"/>
    <w:rsid w:val="00F87C44"/>
    <w:rsid w:val="00F87C47"/>
    <w:rsid w:val="00F87C94"/>
    <w:rsid w:val="00F87D2E"/>
    <w:rsid w:val="00F87DDE"/>
    <w:rsid w:val="00F87EF5"/>
    <w:rsid w:val="00F902C3"/>
    <w:rsid w:val="00F90488"/>
    <w:rsid w:val="00F904F9"/>
    <w:rsid w:val="00F9057B"/>
    <w:rsid w:val="00F906AA"/>
    <w:rsid w:val="00F906CF"/>
    <w:rsid w:val="00F90943"/>
    <w:rsid w:val="00F909C7"/>
    <w:rsid w:val="00F90B56"/>
    <w:rsid w:val="00F90BDF"/>
    <w:rsid w:val="00F90D8B"/>
    <w:rsid w:val="00F91285"/>
    <w:rsid w:val="00F91378"/>
    <w:rsid w:val="00F91473"/>
    <w:rsid w:val="00F91513"/>
    <w:rsid w:val="00F916B4"/>
    <w:rsid w:val="00F918B0"/>
    <w:rsid w:val="00F91965"/>
    <w:rsid w:val="00F91B2A"/>
    <w:rsid w:val="00F91C02"/>
    <w:rsid w:val="00F91D6B"/>
    <w:rsid w:val="00F91D75"/>
    <w:rsid w:val="00F91EC2"/>
    <w:rsid w:val="00F920DF"/>
    <w:rsid w:val="00F92113"/>
    <w:rsid w:val="00F92289"/>
    <w:rsid w:val="00F922B4"/>
    <w:rsid w:val="00F9257F"/>
    <w:rsid w:val="00F92698"/>
    <w:rsid w:val="00F92944"/>
    <w:rsid w:val="00F92A1D"/>
    <w:rsid w:val="00F92AC5"/>
    <w:rsid w:val="00F92C22"/>
    <w:rsid w:val="00F92C90"/>
    <w:rsid w:val="00F92CBB"/>
    <w:rsid w:val="00F92F36"/>
    <w:rsid w:val="00F92F3F"/>
    <w:rsid w:val="00F92F9E"/>
    <w:rsid w:val="00F932D9"/>
    <w:rsid w:val="00F93573"/>
    <w:rsid w:val="00F936B1"/>
    <w:rsid w:val="00F937AB"/>
    <w:rsid w:val="00F93815"/>
    <w:rsid w:val="00F93BFA"/>
    <w:rsid w:val="00F93C6F"/>
    <w:rsid w:val="00F93C87"/>
    <w:rsid w:val="00F93DA1"/>
    <w:rsid w:val="00F93F3F"/>
    <w:rsid w:val="00F94182"/>
    <w:rsid w:val="00F94216"/>
    <w:rsid w:val="00F9473A"/>
    <w:rsid w:val="00F94774"/>
    <w:rsid w:val="00F947B4"/>
    <w:rsid w:val="00F9481D"/>
    <w:rsid w:val="00F949DB"/>
    <w:rsid w:val="00F94AAE"/>
    <w:rsid w:val="00F94AFE"/>
    <w:rsid w:val="00F94BE8"/>
    <w:rsid w:val="00F94C27"/>
    <w:rsid w:val="00F94C66"/>
    <w:rsid w:val="00F94C6D"/>
    <w:rsid w:val="00F94D4C"/>
    <w:rsid w:val="00F94ECA"/>
    <w:rsid w:val="00F94F68"/>
    <w:rsid w:val="00F94F69"/>
    <w:rsid w:val="00F95010"/>
    <w:rsid w:val="00F95179"/>
    <w:rsid w:val="00F95255"/>
    <w:rsid w:val="00F95468"/>
    <w:rsid w:val="00F95469"/>
    <w:rsid w:val="00F9552B"/>
    <w:rsid w:val="00F95CB5"/>
    <w:rsid w:val="00F95D1C"/>
    <w:rsid w:val="00F95ECA"/>
    <w:rsid w:val="00F95EF4"/>
    <w:rsid w:val="00F95F5D"/>
    <w:rsid w:val="00F95F70"/>
    <w:rsid w:val="00F96333"/>
    <w:rsid w:val="00F96370"/>
    <w:rsid w:val="00F9643C"/>
    <w:rsid w:val="00F9659F"/>
    <w:rsid w:val="00F966C5"/>
    <w:rsid w:val="00F96801"/>
    <w:rsid w:val="00F96A67"/>
    <w:rsid w:val="00F96B2D"/>
    <w:rsid w:val="00F96B75"/>
    <w:rsid w:val="00F96B76"/>
    <w:rsid w:val="00F96EDA"/>
    <w:rsid w:val="00F96F6F"/>
    <w:rsid w:val="00F97245"/>
    <w:rsid w:val="00F97292"/>
    <w:rsid w:val="00F97AC3"/>
    <w:rsid w:val="00F97BF2"/>
    <w:rsid w:val="00F97BFC"/>
    <w:rsid w:val="00F97CAF"/>
    <w:rsid w:val="00F97D5D"/>
    <w:rsid w:val="00F97DA0"/>
    <w:rsid w:val="00F97E1F"/>
    <w:rsid w:val="00F97E5C"/>
    <w:rsid w:val="00F97F1D"/>
    <w:rsid w:val="00F97F40"/>
    <w:rsid w:val="00FA017F"/>
    <w:rsid w:val="00FA0371"/>
    <w:rsid w:val="00FA0734"/>
    <w:rsid w:val="00FA0C61"/>
    <w:rsid w:val="00FA0D83"/>
    <w:rsid w:val="00FA0F0E"/>
    <w:rsid w:val="00FA10BB"/>
    <w:rsid w:val="00FA1255"/>
    <w:rsid w:val="00FA14A3"/>
    <w:rsid w:val="00FA14C2"/>
    <w:rsid w:val="00FA14F7"/>
    <w:rsid w:val="00FA161B"/>
    <w:rsid w:val="00FA181E"/>
    <w:rsid w:val="00FA1842"/>
    <w:rsid w:val="00FA1A5D"/>
    <w:rsid w:val="00FA1C8A"/>
    <w:rsid w:val="00FA1C8C"/>
    <w:rsid w:val="00FA1D11"/>
    <w:rsid w:val="00FA1E56"/>
    <w:rsid w:val="00FA1E6A"/>
    <w:rsid w:val="00FA1FF3"/>
    <w:rsid w:val="00FA209D"/>
    <w:rsid w:val="00FA230D"/>
    <w:rsid w:val="00FA23C0"/>
    <w:rsid w:val="00FA23F5"/>
    <w:rsid w:val="00FA252B"/>
    <w:rsid w:val="00FA2825"/>
    <w:rsid w:val="00FA28CE"/>
    <w:rsid w:val="00FA2B7A"/>
    <w:rsid w:val="00FA2C95"/>
    <w:rsid w:val="00FA2CA0"/>
    <w:rsid w:val="00FA2CA6"/>
    <w:rsid w:val="00FA2D7E"/>
    <w:rsid w:val="00FA2EE4"/>
    <w:rsid w:val="00FA301D"/>
    <w:rsid w:val="00FA303F"/>
    <w:rsid w:val="00FA3099"/>
    <w:rsid w:val="00FA3174"/>
    <w:rsid w:val="00FA33E5"/>
    <w:rsid w:val="00FA360E"/>
    <w:rsid w:val="00FA3765"/>
    <w:rsid w:val="00FA384F"/>
    <w:rsid w:val="00FA396A"/>
    <w:rsid w:val="00FA3B7B"/>
    <w:rsid w:val="00FA3CCB"/>
    <w:rsid w:val="00FA3DF0"/>
    <w:rsid w:val="00FA3E50"/>
    <w:rsid w:val="00FA4143"/>
    <w:rsid w:val="00FA4247"/>
    <w:rsid w:val="00FA429E"/>
    <w:rsid w:val="00FA42C7"/>
    <w:rsid w:val="00FA4370"/>
    <w:rsid w:val="00FA4535"/>
    <w:rsid w:val="00FA4604"/>
    <w:rsid w:val="00FA462C"/>
    <w:rsid w:val="00FA47B9"/>
    <w:rsid w:val="00FA4846"/>
    <w:rsid w:val="00FA49FD"/>
    <w:rsid w:val="00FA4C0B"/>
    <w:rsid w:val="00FA4C93"/>
    <w:rsid w:val="00FA4D47"/>
    <w:rsid w:val="00FA4FF7"/>
    <w:rsid w:val="00FA5106"/>
    <w:rsid w:val="00FA514B"/>
    <w:rsid w:val="00FA5259"/>
    <w:rsid w:val="00FA5442"/>
    <w:rsid w:val="00FA54A9"/>
    <w:rsid w:val="00FA56EC"/>
    <w:rsid w:val="00FA570A"/>
    <w:rsid w:val="00FA5871"/>
    <w:rsid w:val="00FA5AA9"/>
    <w:rsid w:val="00FA5B48"/>
    <w:rsid w:val="00FA5C7A"/>
    <w:rsid w:val="00FA5F21"/>
    <w:rsid w:val="00FA5F68"/>
    <w:rsid w:val="00FA5F91"/>
    <w:rsid w:val="00FA5FB8"/>
    <w:rsid w:val="00FA62DB"/>
    <w:rsid w:val="00FA63A2"/>
    <w:rsid w:val="00FA65E7"/>
    <w:rsid w:val="00FA6629"/>
    <w:rsid w:val="00FA6675"/>
    <w:rsid w:val="00FA6A53"/>
    <w:rsid w:val="00FA6D38"/>
    <w:rsid w:val="00FA6D60"/>
    <w:rsid w:val="00FA6E92"/>
    <w:rsid w:val="00FA70C6"/>
    <w:rsid w:val="00FA71D2"/>
    <w:rsid w:val="00FA720D"/>
    <w:rsid w:val="00FA747E"/>
    <w:rsid w:val="00FA7494"/>
    <w:rsid w:val="00FA74A6"/>
    <w:rsid w:val="00FA74E5"/>
    <w:rsid w:val="00FA78A2"/>
    <w:rsid w:val="00FA7936"/>
    <w:rsid w:val="00FA7A9E"/>
    <w:rsid w:val="00FA7BCE"/>
    <w:rsid w:val="00FA7C92"/>
    <w:rsid w:val="00FA7DF2"/>
    <w:rsid w:val="00FB0348"/>
    <w:rsid w:val="00FB04BD"/>
    <w:rsid w:val="00FB05C7"/>
    <w:rsid w:val="00FB06EE"/>
    <w:rsid w:val="00FB080D"/>
    <w:rsid w:val="00FB0899"/>
    <w:rsid w:val="00FB08E7"/>
    <w:rsid w:val="00FB0905"/>
    <w:rsid w:val="00FB0B88"/>
    <w:rsid w:val="00FB0D13"/>
    <w:rsid w:val="00FB0DCC"/>
    <w:rsid w:val="00FB0EB0"/>
    <w:rsid w:val="00FB110A"/>
    <w:rsid w:val="00FB113C"/>
    <w:rsid w:val="00FB135F"/>
    <w:rsid w:val="00FB159D"/>
    <w:rsid w:val="00FB17C4"/>
    <w:rsid w:val="00FB1C10"/>
    <w:rsid w:val="00FB1CB8"/>
    <w:rsid w:val="00FB1E38"/>
    <w:rsid w:val="00FB1FE6"/>
    <w:rsid w:val="00FB208A"/>
    <w:rsid w:val="00FB20CB"/>
    <w:rsid w:val="00FB21BD"/>
    <w:rsid w:val="00FB2261"/>
    <w:rsid w:val="00FB2308"/>
    <w:rsid w:val="00FB2312"/>
    <w:rsid w:val="00FB2341"/>
    <w:rsid w:val="00FB2364"/>
    <w:rsid w:val="00FB26EE"/>
    <w:rsid w:val="00FB27E3"/>
    <w:rsid w:val="00FB284B"/>
    <w:rsid w:val="00FB28E4"/>
    <w:rsid w:val="00FB29EA"/>
    <w:rsid w:val="00FB2A18"/>
    <w:rsid w:val="00FB2B3A"/>
    <w:rsid w:val="00FB2C26"/>
    <w:rsid w:val="00FB2CCB"/>
    <w:rsid w:val="00FB2CCE"/>
    <w:rsid w:val="00FB305A"/>
    <w:rsid w:val="00FB30AF"/>
    <w:rsid w:val="00FB3165"/>
    <w:rsid w:val="00FB32A0"/>
    <w:rsid w:val="00FB3366"/>
    <w:rsid w:val="00FB3496"/>
    <w:rsid w:val="00FB3671"/>
    <w:rsid w:val="00FB3845"/>
    <w:rsid w:val="00FB3905"/>
    <w:rsid w:val="00FB3B43"/>
    <w:rsid w:val="00FB3B45"/>
    <w:rsid w:val="00FB3BBB"/>
    <w:rsid w:val="00FB3D22"/>
    <w:rsid w:val="00FB3D3F"/>
    <w:rsid w:val="00FB3F01"/>
    <w:rsid w:val="00FB3F6A"/>
    <w:rsid w:val="00FB3FF7"/>
    <w:rsid w:val="00FB410B"/>
    <w:rsid w:val="00FB431A"/>
    <w:rsid w:val="00FB43B6"/>
    <w:rsid w:val="00FB44AC"/>
    <w:rsid w:val="00FB44AE"/>
    <w:rsid w:val="00FB45EA"/>
    <w:rsid w:val="00FB4736"/>
    <w:rsid w:val="00FB4802"/>
    <w:rsid w:val="00FB48E6"/>
    <w:rsid w:val="00FB491E"/>
    <w:rsid w:val="00FB498C"/>
    <w:rsid w:val="00FB4BE7"/>
    <w:rsid w:val="00FB4C85"/>
    <w:rsid w:val="00FB4CC0"/>
    <w:rsid w:val="00FB4FA0"/>
    <w:rsid w:val="00FB52D8"/>
    <w:rsid w:val="00FB52DB"/>
    <w:rsid w:val="00FB550E"/>
    <w:rsid w:val="00FB5600"/>
    <w:rsid w:val="00FB5612"/>
    <w:rsid w:val="00FB5738"/>
    <w:rsid w:val="00FB5999"/>
    <w:rsid w:val="00FB5B0D"/>
    <w:rsid w:val="00FB5B37"/>
    <w:rsid w:val="00FB5D59"/>
    <w:rsid w:val="00FB5D8E"/>
    <w:rsid w:val="00FB5E98"/>
    <w:rsid w:val="00FB5F0E"/>
    <w:rsid w:val="00FB5FD3"/>
    <w:rsid w:val="00FB6087"/>
    <w:rsid w:val="00FB63CD"/>
    <w:rsid w:val="00FB6967"/>
    <w:rsid w:val="00FB6970"/>
    <w:rsid w:val="00FB6BC9"/>
    <w:rsid w:val="00FB6BCD"/>
    <w:rsid w:val="00FB6C1C"/>
    <w:rsid w:val="00FB710E"/>
    <w:rsid w:val="00FB7219"/>
    <w:rsid w:val="00FB7312"/>
    <w:rsid w:val="00FB7655"/>
    <w:rsid w:val="00FB781A"/>
    <w:rsid w:val="00FB7829"/>
    <w:rsid w:val="00FB7A06"/>
    <w:rsid w:val="00FB7AE5"/>
    <w:rsid w:val="00FB7B6B"/>
    <w:rsid w:val="00FB7C40"/>
    <w:rsid w:val="00FB7CF7"/>
    <w:rsid w:val="00FB7F57"/>
    <w:rsid w:val="00FC01EC"/>
    <w:rsid w:val="00FC0306"/>
    <w:rsid w:val="00FC03A1"/>
    <w:rsid w:val="00FC05FF"/>
    <w:rsid w:val="00FC06A0"/>
    <w:rsid w:val="00FC06BE"/>
    <w:rsid w:val="00FC0904"/>
    <w:rsid w:val="00FC0910"/>
    <w:rsid w:val="00FC0911"/>
    <w:rsid w:val="00FC0CDC"/>
    <w:rsid w:val="00FC0D96"/>
    <w:rsid w:val="00FC0DE4"/>
    <w:rsid w:val="00FC0E6C"/>
    <w:rsid w:val="00FC0F10"/>
    <w:rsid w:val="00FC106C"/>
    <w:rsid w:val="00FC10EC"/>
    <w:rsid w:val="00FC1185"/>
    <w:rsid w:val="00FC11E8"/>
    <w:rsid w:val="00FC12E8"/>
    <w:rsid w:val="00FC15CD"/>
    <w:rsid w:val="00FC1601"/>
    <w:rsid w:val="00FC1650"/>
    <w:rsid w:val="00FC167B"/>
    <w:rsid w:val="00FC1D8A"/>
    <w:rsid w:val="00FC22CF"/>
    <w:rsid w:val="00FC22D8"/>
    <w:rsid w:val="00FC232D"/>
    <w:rsid w:val="00FC2601"/>
    <w:rsid w:val="00FC270F"/>
    <w:rsid w:val="00FC2710"/>
    <w:rsid w:val="00FC27F4"/>
    <w:rsid w:val="00FC2905"/>
    <w:rsid w:val="00FC2AA5"/>
    <w:rsid w:val="00FC2F3B"/>
    <w:rsid w:val="00FC2FCE"/>
    <w:rsid w:val="00FC316A"/>
    <w:rsid w:val="00FC31B4"/>
    <w:rsid w:val="00FC327A"/>
    <w:rsid w:val="00FC330C"/>
    <w:rsid w:val="00FC333D"/>
    <w:rsid w:val="00FC33D2"/>
    <w:rsid w:val="00FC35F5"/>
    <w:rsid w:val="00FC36CC"/>
    <w:rsid w:val="00FC3A2B"/>
    <w:rsid w:val="00FC3BA4"/>
    <w:rsid w:val="00FC3DD1"/>
    <w:rsid w:val="00FC404C"/>
    <w:rsid w:val="00FC414F"/>
    <w:rsid w:val="00FC416E"/>
    <w:rsid w:val="00FC4294"/>
    <w:rsid w:val="00FC42B3"/>
    <w:rsid w:val="00FC436B"/>
    <w:rsid w:val="00FC441D"/>
    <w:rsid w:val="00FC44AC"/>
    <w:rsid w:val="00FC453C"/>
    <w:rsid w:val="00FC45CE"/>
    <w:rsid w:val="00FC482D"/>
    <w:rsid w:val="00FC48AD"/>
    <w:rsid w:val="00FC49B7"/>
    <w:rsid w:val="00FC4A6D"/>
    <w:rsid w:val="00FC4E3A"/>
    <w:rsid w:val="00FC4E67"/>
    <w:rsid w:val="00FC5493"/>
    <w:rsid w:val="00FC5640"/>
    <w:rsid w:val="00FC56A1"/>
    <w:rsid w:val="00FC57A0"/>
    <w:rsid w:val="00FC57F2"/>
    <w:rsid w:val="00FC5932"/>
    <w:rsid w:val="00FC5972"/>
    <w:rsid w:val="00FC5AE8"/>
    <w:rsid w:val="00FC5B65"/>
    <w:rsid w:val="00FC5E93"/>
    <w:rsid w:val="00FC6018"/>
    <w:rsid w:val="00FC605C"/>
    <w:rsid w:val="00FC624B"/>
    <w:rsid w:val="00FC6278"/>
    <w:rsid w:val="00FC63D0"/>
    <w:rsid w:val="00FC6499"/>
    <w:rsid w:val="00FC64F2"/>
    <w:rsid w:val="00FC65FA"/>
    <w:rsid w:val="00FC66FD"/>
    <w:rsid w:val="00FC683D"/>
    <w:rsid w:val="00FC6930"/>
    <w:rsid w:val="00FC6AAF"/>
    <w:rsid w:val="00FC6C9D"/>
    <w:rsid w:val="00FC6F4A"/>
    <w:rsid w:val="00FC7066"/>
    <w:rsid w:val="00FC718F"/>
    <w:rsid w:val="00FC7376"/>
    <w:rsid w:val="00FC73E5"/>
    <w:rsid w:val="00FC758A"/>
    <w:rsid w:val="00FC75A5"/>
    <w:rsid w:val="00FC7813"/>
    <w:rsid w:val="00FC7B96"/>
    <w:rsid w:val="00FC7E15"/>
    <w:rsid w:val="00FD001F"/>
    <w:rsid w:val="00FD018B"/>
    <w:rsid w:val="00FD01BB"/>
    <w:rsid w:val="00FD0253"/>
    <w:rsid w:val="00FD0285"/>
    <w:rsid w:val="00FD048A"/>
    <w:rsid w:val="00FD08B7"/>
    <w:rsid w:val="00FD09C1"/>
    <w:rsid w:val="00FD0B8B"/>
    <w:rsid w:val="00FD0CE4"/>
    <w:rsid w:val="00FD0D30"/>
    <w:rsid w:val="00FD0EC4"/>
    <w:rsid w:val="00FD0F32"/>
    <w:rsid w:val="00FD128F"/>
    <w:rsid w:val="00FD17D5"/>
    <w:rsid w:val="00FD18D3"/>
    <w:rsid w:val="00FD199D"/>
    <w:rsid w:val="00FD1B9F"/>
    <w:rsid w:val="00FD1EBE"/>
    <w:rsid w:val="00FD1EC5"/>
    <w:rsid w:val="00FD1FF4"/>
    <w:rsid w:val="00FD235C"/>
    <w:rsid w:val="00FD277E"/>
    <w:rsid w:val="00FD28B4"/>
    <w:rsid w:val="00FD28C8"/>
    <w:rsid w:val="00FD29B1"/>
    <w:rsid w:val="00FD2B8F"/>
    <w:rsid w:val="00FD2DF2"/>
    <w:rsid w:val="00FD321C"/>
    <w:rsid w:val="00FD338D"/>
    <w:rsid w:val="00FD3773"/>
    <w:rsid w:val="00FD387A"/>
    <w:rsid w:val="00FD39D2"/>
    <w:rsid w:val="00FD3AB7"/>
    <w:rsid w:val="00FD3BF7"/>
    <w:rsid w:val="00FD3C4D"/>
    <w:rsid w:val="00FD3EC3"/>
    <w:rsid w:val="00FD40F7"/>
    <w:rsid w:val="00FD43DD"/>
    <w:rsid w:val="00FD4668"/>
    <w:rsid w:val="00FD474C"/>
    <w:rsid w:val="00FD49BB"/>
    <w:rsid w:val="00FD4AA0"/>
    <w:rsid w:val="00FD4B39"/>
    <w:rsid w:val="00FD4C82"/>
    <w:rsid w:val="00FD4F23"/>
    <w:rsid w:val="00FD50D7"/>
    <w:rsid w:val="00FD515E"/>
    <w:rsid w:val="00FD5327"/>
    <w:rsid w:val="00FD5336"/>
    <w:rsid w:val="00FD5378"/>
    <w:rsid w:val="00FD56F9"/>
    <w:rsid w:val="00FD5744"/>
    <w:rsid w:val="00FD57C3"/>
    <w:rsid w:val="00FD5A39"/>
    <w:rsid w:val="00FD5B3D"/>
    <w:rsid w:val="00FD5B8E"/>
    <w:rsid w:val="00FD5D26"/>
    <w:rsid w:val="00FD5E3C"/>
    <w:rsid w:val="00FD5E8C"/>
    <w:rsid w:val="00FD5F44"/>
    <w:rsid w:val="00FD6360"/>
    <w:rsid w:val="00FD636D"/>
    <w:rsid w:val="00FD63AB"/>
    <w:rsid w:val="00FD642C"/>
    <w:rsid w:val="00FD6583"/>
    <w:rsid w:val="00FD664F"/>
    <w:rsid w:val="00FD6882"/>
    <w:rsid w:val="00FD6917"/>
    <w:rsid w:val="00FD698E"/>
    <w:rsid w:val="00FD6B6A"/>
    <w:rsid w:val="00FD6C12"/>
    <w:rsid w:val="00FD6C21"/>
    <w:rsid w:val="00FD6C64"/>
    <w:rsid w:val="00FD6CF4"/>
    <w:rsid w:val="00FD6D98"/>
    <w:rsid w:val="00FD6E27"/>
    <w:rsid w:val="00FD7100"/>
    <w:rsid w:val="00FD72C4"/>
    <w:rsid w:val="00FD72DF"/>
    <w:rsid w:val="00FD7340"/>
    <w:rsid w:val="00FD750A"/>
    <w:rsid w:val="00FD763E"/>
    <w:rsid w:val="00FD7652"/>
    <w:rsid w:val="00FD771E"/>
    <w:rsid w:val="00FD7748"/>
    <w:rsid w:val="00FD78D7"/>
    <w:rsid w:val="00FD7901"/>
    <w:rsid w:val="00FD794C"/>
    <w:rsid w:val="00FD7BAC"/>
    <w:rsid w:val="00FD7CC7"/>
    <w:rsid w:val="00FD7FDB"/>
    <w:rsid w:val="00FE0036"/>
    <w:rsid w:val="00FE02B4"/>
    <w:rsid w:val="00FE0539"/>
    <w:rsid w:val="00FE054F"/>
    <w:rsid w:val="00FE07EC"/>
    <w:rsid w:val="00FE08C0"/>
    <w:rsid w:val="00FE0921"/>
    <w:rsid w:val="00FE0AF7"/>
    <w:rsid w:val="00FE0B84"/>
    <w:rsid w:val="00FE0B90"/>
    <w:rsid w:val="00FE0BEC"/>
    <w:rsid w:val="00FE0D28"/>
    <w:rsid w:val="00FE0EED"/>
    <w:rsid w:val="00FE0EFA"/>
    <w:rsid w:val="00FE0F17"/>
    <w:rsid w:val="00FE0F4B"/>
    <w:rsid w:val="00FE11AC"/>
    <w:rsid w:val="00FE1589"/>
    <w:rsid w:val="00FE15F2"/>
    <w:rsid w:val="00FE1700"/>
    <w:rsid w:val="00FE17B1"/>
    <w:rsid w:val="00FE1D8F"/>
    <w:rsid w:val="00FE1DFA"/>
    <w:rsid w:val="00FE209F"/>
    <w:rsid w:val="00FE21B0"/>
    <w:rsid w:val="00FE21BE"/>
    <w:rsid w:val="00FE2352"/>
    <w:rsid w:val="00FE245D"/>
    <w:rsid w:val="00FE247A"/>
    <w:rsid w:val="00FE24ED"/>
    <w:rsid w:val="00FE25F3"/>
    <w:rsid w:val="00FE2720"/>
    <w:rsid w:val="00FE27B2"/>
    <w:rsid w:val="00FE283E"/>
    <w:rsid w:val="00FE2AE0"/>
    <w:rsid w:val="00FE2B51"/>
    <w:rsid w:val="00FE2E31"/>
    <w:rsid w:val="00FE3053"/>
    <w:rsid w:val="00FE363B"/>
    <w:rsid w:val="00FE36EB"/>
    <w:rsid w:val="00FE39A9"/>
    <w:rsid w:val="00FE3C46"/>
    <w:rsid w:val="00FE3FB7"/>
    <w:rsid w:val="00FE40A7"/>
    <w:rsid w:val="00FE416C"/>
    <w:rsid w:val="00FE443D"/>
    <w:rsid w:val="00FE446D"/>
    <w:rsid w:val="00FE44BF"/>
    <w:rsid w:val="00FE44FC"/>
    <w:rsid w:val="00FE45D9"/>
    <w:rsid w:val="00FE4635"/>
    <w:rsid w:val="00FE493F"/>
    <w:rsid w:val="00FE4A0C"/>
    <w:rsid w:val="00FE4ADA"/>
    <w:rsid w:val="00FE4EB8"/>
    <w:rsid w:val="00FE4FFE"/>
    <w:rsid w:val="00FE5102"/>
    <w:rsid w:val="00FE5200"/>
    <w:rsid w:val="00FE53C1"/>
    <w:rsid w:val="00FE53C3"/>
    <w:rsid w:val="00FE547D"/>
    <w:rsid w:val="00FE54C8"/>
    <w:rsid w:val="00FE54FB"/>
    <w:rsid w:val="00FE55F6"/>
    <w:rsid w:val="00FE57BB"/>
    <w:rsid w:val="00FE5A9B"/>
    <w:rsid w:val="00FE5ABC"/>
    <w:rsid w:val="00FE5B45"/>
    <w:rsid w:val="00FE5BCD"/>
    <w:rsid w:val="00FE5CAC"/>
    <w:rsid w:val="00FE5D15"/>
    <w:rsid w:val="00FE5D5B"/>
    <w:rsid w:val="00FE6066"/>
    <w:rsid w:val="00FE6103"/>
    <w:rsid w:val="00FE6312"/>
    <w:rsid w:val="00FE635B"/>
    <w:rsid w:val="00FE63F8"/>
    <w:rsid w:val="00FE6B88"/>
    <w:rsid w:val="00FE6CCB"/>
    <w:rsid w:val="00FE6F4E"/>
    <w:rsid w:val="00FE6FB3"/>
    <w:rsid w:val="00FE717B"/>
    <w:rsid w:val="00FE71F2"/>
    <w:rsid w:val="00FE75F6"/>
    <w:rsid w:val="00FE7840"/>
    <w:rsid w:val="00FE790C"/>
    <w:rsid w:val="00FE7B43"/>
    <w:rsid w:val="00FE7E42"/>
    <w:rsid w:val="00FE7E86"/>
    <w:rsid w:val="00FF001D"/>
    <w:rsid w:val="00FF02B5"/>
    <w:rsid w:val="00FF02B6"/>
    <w:rsid w:val="00FF06F5"/>
    <w:rsid w:val="00FF0B8B"/>
    <w:rsid w:val="00FF0CE5"/>
    <w:rsid w:val="00FF0DAE"/>
    <w:rsid w:val="00FF0E2D"/>
    <w:rsid w:val="00FF0E61"/>
    <w:rsid w:val="00FF0FCB"/>
    <w:rsid w:val="00FF109F"/>
    <w:rsid w:val="00FF1103"/>
    <w:rsid w:val="00FF131C"/>
    <w:rsid w:val="00FF1506"/>
    <w:rsid w:val="00FF151B"/>
    <w:rsid w:val="00FF1645"/>
    <w:rsid w:val="00FF1649"/>
    <w:rsid w:val="00FF177A"/>
    <w:rsid w:val="00FF177D"/>
    <w:rsid w:val="00FF182D"/>
    <w:rsid w:val="00FF1A73"/>
    <w:rsid w:val="00FF1B31"/>
    <w:rsid w:val="00FF1E22"/>
    <w:rsid w:val="00FF1E83"/>
    <w:rsid w:val="00FF2093"/>
    <w:rsid w:val="00FF2110"/>
    <w:rsid w:val="00FF2158"/>
    <w:rsid w:val="00FF2204"/>
    <w:rsid w:val="00FF2458"/>
    <w:rsid w:val="00FF24C4"/>
    <w:rsid w:val="00FF26D8"/>
    <w:rsid w:val="00FF2888"/>
    <w:rsid w:val="00FF2953"/>
    <w:rsid w:val="00FF2B08"/>
    <w:rsid w:val="00FF2BED"/>
    <w:rsid w:val="00FF2D21"/>
    <w:rsid w:val="00FF2E35"/>
    <w:rsid w:val="00FF2E63"/>
    <w:rsid w:val="00FF3063"/>
    <w:rsid w:val="00FF330E"/>
    <w:rsid w:val="00FF3343"/>
    <w:rsid w:val="00FF3434"/>
    <w:rsid w:val="00FF39C1"/>
    <w:rsid w:val="00FF3A9F"/>
    <w:rsid w:val="00FF3B6E"/>
    <w:rsid w:val="00FF3C2C"/>
    <w:rsid w:val="00FF3CAC"/>
    <w:rsid w:val="00FF3CCC"/>
    <w:rsid w:val="00FF3D84"/>
    <w:rsid w:val="00FF3F04"/>
    <w:rsid w:val="00FF41FD"/>
    <w:rsid w:val="00FF420D"/>
    <w:rsid w:val="00FF448C"/>
    <w:rsid w:val="00FF4822"/>
    <w:rsid w:val="00FF494F"/>
    <w:rsid w:val="00FF49F9"/>
    <w:rsid w:val="00FF4CB9"/>
    <w:rsid w:val="00FF520B"/>
    <w:rsid w:val="00FF54EA"/>
    <w:rsid w:val="00FF564A"/>
    <w:rsid w:val="00FF56A3"/>
    <w:rsid w:val="00FF56E0"/>
    <w:rsid w:val="00FF5AC4"/>
    <w:rsid w:val="00FF5BF6"/>
    <w:rsid w:val="00FF5CBE"/>
    <w:rsid w:val="00FF5DD8"/>
    <w:rsid w:val="00FF5E3B"/>
    <w:rsid w:val="00FF5ED7"/>
    <w:rsid w:val="00FF6403"/>
    <w:rsid w:val="00FF645D"/>
    <w:rsid w:val="00FF6589"/>
    <w:rsid w:val="00FF6686"/>
    <w:rsid w:val="00FF668F"/>
    <w:rsid w:val="00FF671B"/>
    <w:rsid w:val="00FF6848"/>
    <w:rsid w:val="00FF68AD"/>
    <w:rsid w:val="00FF6ACB"/>
    <w:rsid w:val="00FF6C11"/>
    <w:rsid w:val="00FF6CD9"/>
    <w:rsid w:val="00FF6D3A"/>
    <w:rsid w:val="00FF7123"/>
    <w:rsid w:val="00FF7140"/>
    <w:rsid w:val="00FF7280"/>
    <w:rsid w:val="00FF73BC"/>
    <w:rsid w:val="00FF7427"/>
    <w:rsid w:val="00FF74FF"/>
    <w:rsid w:val="00FF77E9"/>
    <w:rsid w:val="00FF7802"/>
    <w:rsid w:val="00FF78FD"/>
    <w:rsid w:val="00FF79FC"/>
    <w:rsid w:val="00FF7A66"/>
    <w:rsid w:val="00FF7B74"/>
    <w:rsid w:val="00FF7C04"/>
    <w:rsid w:val="00FF7C17"/>
    <w:rsid w:val="00FF7CF0"/>
    <w:rsid w:val="00FF7D36"/>
    <w:rsid w:val="00FF7E57"/>
    <w:rsid w:val="00FF7FDE"/>
    <w:rsid w:val="014CBEF2"/>
    <w:rsid w:val="0163B680"/>
    <w:rsid w:val="02B933F1"/>
    <w:rsid w:val="02C039FD"/>
    <w:rsid w:val="080E0DF4"/>
    <w:rsid w:val="08166021"/>
    <w:rsid w:val="09AF6DFB"/>
    <w:rsid w:val="09B09CEB"/>
    <w:rsid w:val="0A13BB44"/>
    <w:rsid w:val="0A1B39CF"/>
    <w:rsid w:val="0A2344B3"/>
    <w:rsid w:val="0A7E3532"/>
    <w:rsid w:val="0B021988"/>
    <w:rsid w:val="0B2F158B"/>
    <w:rsid w:val="0B530902"/>
    <w:rsid w:val="0B68C891"/>
    <w:rsid w:val="0BCF366E"/>
    <w:rsid w:val="0D00CE92"/>
    <w:rsid w:val="0F86E0C9"/>
    <w:rsid w:val="0FAF176F"/>
    <w:rsid w:val="1343DB55"/>
    <w:rsid w:val="145CAFCC"/>
    <w:rsid w:val="15A446A5"/>
    <w:rsid w:val="17925E59"/>
    <w:rsid w:val="180FBF35"/>
    <w:rsid w:val="18AB8FE6"/>
    <w:rsid w:val="1A118C4C"/>
    <w:rsid w:val="1A23B111"/>
    <w:rsid w:val="1B889E2C"/>
    <w:rsid w:val="1C288ABF"/>
    <w:rsid w:val="1F0C2649"/>
    <w:rsid w:val="1FF6681F"/>
    <w:rsid w:val="20655D9B"/>
    <w:rsid w:val="21D8FE5B"/>
    <w:rsid w:val="221AF76E"/>
    <w:rsid w:val="24A65CDD"/>
    <w:rsid w:val="256EE426"/>
    <w:rsid w:val="259734FD"/>
    <w:rsid w:val="25E5D2DB"/>
    <w:rsid w:val="2822C1BD"/>
    <w:rsid w:val="2A119B37"/>
    <w:rsid w:val="2B501159"/>
    <w:rsid w:val="2D6E1A1F"/>
    <w:rsid w:val="2FF65F96"/>
    <w:rsid w:val="3306F071"/>
    <w:rsid w:val="334DADC8"/>
    <w:rsid w:val="33DDF31B"/>
    <w:rsid w:val="33E3B616"/>
    <w:rsid w:val="380AA8B2"/>
    <w:rsid w:val="38EDD8A9"/>
    <w:rsid w:val="39EFACCB"/>
    <w:rsid w:val="3A2E4C45"/>
    <w:rsid w:val="3AB83A23"/>
    <w:rsid w:val="3F4B79B4"/>
    <w:rsid w:val="41F17064"/>
    <w:rsid w:val="4440CA08"/>
    <w:rsid w:val="44CA7457"/>
    <w:rsid w:val="456D0D75"/>
    <w:rsid w:val="458E53AF"/>
    <w:rsid w:val="45C33F3B"/>
    <w:rsid w:val="4934AC93"/>
    <w:rsid w:val="4C0C41D3"/>
    <w:rsid w:val="4C92A2E1"/>
    <w:rsid w:val="4F2AED09"/>
    <w:rsid w:val="4F54B8C5"/>
    <w:rsid w:val="507D01AA"/>
    <w:rsid w:val="508E05CC"/>
    <w:rsid w:val="512B98D2"/>
    <w:rsid w:val="51B93F51"/>
    <w:rsid w:val="53DA177E"/>
    <w:rsid w:val="53E20409"/>
    <w:rsid w:val="54783F28"/>
    <w:rsid w:val="57551B98"/>
    <w:rsid w:val="588DD47F"/>
    <w:rsid w:val="59F4B954"/>
    <w:rsid w:val="5C2EB2DE"/>
    <w:rsid w:val="63FC23E2"/>
    <w:rsid w:val="647F2154"/>
    <w:rsid w:val="64BBF7EC"/>
    <w:rsid w:val="6508581C"/>
    <w:rsid w:val="65887D5A"/>
    <w:rsid w:val="67DE2FF2"/>
    <w:rsid w:val="684F8CEB"/>
    <w:rsid w:val="6923676C"/>
    <w:rsid w:val="69818837"/>
    <w:rsid w:val="6B10D9A8"/>
    <w:rsid w:val="6C0993A7"/>
    <w:rsid w:val="6D675C06"/>
    <w:rsid w:val="6D9BE16C"/>
    <w:rsid w:val="6DA931C6"/>
    <w:rsid w:val="6FB9804F"/>
    <w:rsid w:val="6FC08BD0"/>
    <w:rsid w:val="70A98B36"/>
    <w:rsid w:val="70FA8CE2"/>
    <w:rsid w:val="71024797"/>
    <w:rsid w:val="71AB2F9C"/>
    <w:rsid w:val="7324ABD7"/>
    <w:rsid w:val="732DC5D3"/>
    <w:rsid w:val="7354390F"/>
    <w:rsid w:val="7685B3AE"/>
    <w:rsid w:val="7A3C2D9A"/>
    <w:rsid w:val="7C6416E8"/>
    <w:rsid w:val="7E320ECF"/>
    <w:rsid w:val="7E75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4D5B93"/>
  <w15:docId w15:val="{D5C1386E-B2C4-480C-A482-EAC54EC89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3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B25E8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B25E8A"/>
    <w:rPr>
      <w:rFonts w:eastAsia="Times New Roman" w:hAnsi="Tms Rmn"/>
      <w:sz w:val="24"/>
      <w:szCs w:val="30"/>
    </w:rPr>
  </w:style>
  <w:style w:type="paragraph" w:customStyle="1" w:styleId="Char1">
    <w:name w:val="Char1"/>
    <w:basedOn w:val="Normal"/>
    <w:rsid w:val="00043EB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22">
    <w:name w:val="Table Grid22"/>
    <w:basedOn w:val="TableNormal"/>
    <w:uiPriority w:val="59"/>
    <w:rsid w:val="00AB6DB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0B430C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973458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80B59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D61DE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61DE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61DE3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1D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61DE3"/>
    <w:rPr>
      <w:rFonts w:eastAsia="Times New Roman" w:hAnsi="Tms Rmn"/>
      <w:b/>
      <w:bCs/>
      <w:szCs w:val="25"/>
    </w:rPr>
  </w:style>
  <w:style w:type="paragraph" w:customStyle="1" w:styleId="ListNumbers">
    <w:name w:val="List Numbers"/>
    <w:basedOn w:val="Normal"/>
    <w:rsid w:val="00CA08B2"/>
    <w:pPr>
      <w:numPr>
        <w:numId w:val="1"/>
      </w:numPr>
      <w:overflowPunct/>
      <w:autoSpaceDE/>
      <w:autoSpaceDN/>
      <w:adjustRightInd/>
      <w:spacing w:after="140" w:line="290" w:lineRule="auto"/>
      <w:jc w:val="both"/>
      <w:textAlignment w:val="auto"/>
      <w:outlineLvl w:val="0"/>
    </w:pPr>
    <w:rPr>
      <w:rFonts w:ascii="Arial" w:eastAsia="SimSun" w:hAnsi="Arial" w:cs="Cordia New"/>
      <w:kern w:val="20"/>
      <w:sz w:val="20"/>
      <w:szCs w:val="28"/>
      <w:lang w:val="en-GB" w:eastAsia="en-GB" w:bidi="ar-SA"/>
    </w:rPr>
  </w:style>
  <w:style w:type="character" w:customStyle="1" w:styleId="ListParagraphChar">
    <w:name w:val="List Paragraph Char"/>
    <w:link w:val="ListParagraph"/>
    <w:uiPriority w:val="34"/>
    <w:rsid w:val="00615417"/>
    <w:rPr>
      <w:rFonts w:eastAsia="Times New Roman" w:hAnsi="Tms Rmn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B1679F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EA3BD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A6300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BA0C0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A0C0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A59B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F35FFA"/>
    <w:rPr>
      <w:rFonts w:eastAsia="SimSun" w:hAnsi="CordiaUPC"/>
      <w:sz w:val="16"/>
      <w:szCs w:val="16"/>
    </w:rPr>
  </w:style>
  <w:style w:type="paragraph" w:styleId="Revision">
    <w:name w:val="Revision"/>
    <w:hidden/>
    <w:uiPriority w:val="99"/>
    <w:semiHidden/>
    <w:rsid w:val="00E145C9"/>
    <w:rPr>
      <w:rFonts w:eastAsia="Times New Roman"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4A4820"/>
    <w:rPr>
      <w:rFonts w:eastAsia="Times New Roman"/>
      <w:b/>
      <w:bCs/>
      <w:sz w:val="22"/>
      <w:szCs w:val="22"/>
    </w:rPr>
  </w:style>
  <w:style w:type="paragraph" w:styleId="NormalWeb">
    <w:name w:val="Normal (Web)"/>
    <w:basedOn w:val="Normal"/>
    <w:uiPriority w:val="99"/>
    <w:unhideWhenUsed/>
    <w:rsid w:val="00321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nsideAddress">
    <w:name w:val="Inside Address"/>
    <w:basedOn w:val="Normal"/>
    <w:rsid w:val="00D2490B"/>
  </w:style>
  <w:style w:type="table" w:customStyle="1" w:styleId="TableGrid3">
    <w:name w:val="Table Grid3"/>
    <w:basedOn w:val="TableNormal"/>
    <w:next w:val="TableGrid"/>
    <w:uiPriority w:val="59"/>
    <w:rsid w:val="00BF3F8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471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5532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7451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9944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243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3683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F02E2347662C4F9F1FF1F53D39F3F1" ma:contentTypeVersion="11" ma:contentTypeDescription="Create a new document." ma:contentTypeScope="" ma:versionID="c12d66a0a4d3baca5b4c739ca21106d1">
  <xsd:schema xmlns:xsd="http://www.w3.org/2001/XMLSchema" xmlns:xs="http://www.w3.org/2001/XMLSchema" xmlns:p="http://schemas.microsoft.com/office/2006/metadata/properties" xmlns:ns2="994a8ea9-ab5c-41ae-ae68-a4edb4d83704" xmlns:ns3="50c908b1-f277-4340-90a9-4611d0b0f078" targetNamespace="http://schemas.microsoft.com/office/2006/metadata/properties" ma:root="true" ma:fieldsID="3b2be0658823219c25990cae137aece1" ns2:_="" ns3:_="">
    <xsd:import namespace="994a8ea9-ab5c-41ae-ae68-a4edb4d8370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ba292f3-fbf9-4f54-9729-ba759495545f}" ma:internalName="TaxCatchAll" ma:showField="CatchAllData" ma:web="739e2734-fc80-4c9f-8249-7205e259c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94a8ea9-ab5c-41ae-ae68-a4edb4d8370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33C369-8E43-40C2-97F7-EB0139FAA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779EF-4CA5-4829-9C60-1708D39E5B2E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94a8ea9-ab5c-41ae-ae68-a4edb4d83704"/>
  </ds:schemaRefs>
</ds:datastoreItem>
</file>

<file path=customXml/itemProps3.xml><?xml version="1.0" encoding="utf-8"?>
<ds:datastoreItem xmlns:ds="http://schemas.openxmlformats.org/officeDocument/2006/customXml" ds:itemID="{F8E7F7DA-61C0-41E5-A501-9DA9374025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16AACC-E1E8-4845-8ECF-2C20B7E49E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7678</TotalTime>
  <Pages>20</Pages>
  <Words>3904</Words>
  <Characters>22257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Petchrada Dhakerngsook</dc:creator>
  <cp:keywords/>
  <dc:description/>
  <cp:lastModifiedBy>Pornpan Klaysukpong</cp:lastModifiedBy>
  <cp:revision>538</cp:revision>
  <cp:lastPrinted>2026-08-07T16:17:00Z</cp:lastPrinted>
  <dcterms:created xsi:type="dcterms:W3CDTF">2026-07-08T04:22:00Z</dcterms:created>
  <dcterms:modified xsi:type="dcterms:W3CDTF">2026-08-11T09:41:00Z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  <property fmtid="{D5CDD505-2E9C-101B-9397-08002B2CF9AE}" pid="3" name="MediaServiceImageTags">
    <vt:lpwstr/>
  </property>
</Properties>
</file>