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DEC2D" w14:textId="7805522B" w:rsidR="00983E56" w:rsidRPr="00DB4706" w:rsidRDefault="00FE665A" w:rsidP="003C0902">
      <w:pPr>
        <w:pStyle w:val="NoSpacing"/>
        <w:numPr>
          <w:ilvl w:val="0"/>
          <w:numId w:val="18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DB470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DB4706">
        <w:rPr>
          <w:rFonts w:ascii="AngsanaUPC" w:hAnsi="AngsanaUPC" w:cs="AngsanaUPC"/>
          <w:sz w:val="28"/>
        </w:rPr>
        <w:t>34</w:t>
      </w:r>
      <w:r w:rsidRPr="00DB4706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DB4706">
        <w:rPr>
          <w:rFonts w:ascii="AngsanaUPC" w:hAnsi="AngsanaUPC" w:cs="AngsanaUPC" w:hint="cs"/>
          <w:sz w:val="28"/>
          <w:cs/>
        </w:rPr>
        <w:t xml:space="preserve">       </w:t>
      </w:r>
      <w:r w:rsidRPr="00DB4706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6F089B61" w:rsidR="00E323CC" w:rsidRPr="00DB470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DB4706">
        <w:rPr>
          <w:rFonts w:ascii="AngsanaUPC" w:hAnsi="AngsanaUPC" w:cs="AngsanaUPC" w:hint="cs"/>
          <w:sz w:val="28"/>
          <w:cs/>
        </w:rPr>
        <w:t>กลุ่ม</w:t>
      </w:r>
      <w:r w:rsidRPr="00DB4706">
        <w:rPr>
          <w:rFonts w:ascii="AngsanaUPC" w:hAnsi="AngsanaUPC" w:cs="AngsanaUPC"/>
          <w:sz w:val="28"/>
          <w:cs/>
        </w:rPr>
        <w:t>บริษัท</w:t>
      </w:r>
      <w:r w:rsidR="00635C20" w:rsidRPr="00DB4706">
        <w:rPr>
          <w:rFonts w:ascii="AngsanaUPC" w:hAnsi="AngsanaUPC" w:cs="AngsanaUPC" w:hint="cs"/>
          <w:sz w:val="28"/>
          <w:cs/>
        </w:rPr>
        <w:t>และบริษัท</w:t>
      </w:r>
      <w:r w:rsidRPr="00DB4706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</w:p>
    <w:p w14:paraId="29233A76" w14:textId="54DEA18B" w:rsidR="00E323CC" w:rsidRPr="00DB470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661A7B7" w14:textId="77777777" w:rsidR="00063401" w:rsidRPr="00DB4706" w:rsidRDefault="00063401" w:rsidP="0006340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นโยบาย</w:t>
      </w:r>
      <w:r w:rsidRPr="00DB4706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B6BFE82" w14:textId="0C12EDF1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</w:p>
    <w:p w14:paraId="090F91B4" w14:textId="77777777" w:rsidR="00063401" w:rsidRPr="00DB4706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มาตรฐานทางการเงินใหม่</w:t>
      </w:r>
    </w:p>
    <w:p w14:paraId="35555D04" w14:textId="00BC0AB2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B4706">
        <w:rPr>
          <w:rFonts w:ascii="AngsanaUPC" w:hAnsi="AngsanaUPC" w:cs="AngsanaUPC"/>
          <w:sz w:val="28"/>
        </w:rPr>
        <w:t xml:space="preserve">1 </w:t>
      </w:r>
      <w:r w:rsidRPr="00DB4706">
        <w:rPr>
          <w:rFonts w:ascii="AngsanaUPC" w:hAnsi="AngsanaUPC" w:cs="AngsanaUPC"/>
          <w:sz w:val="28"/>
          <w:cs/>
        </w:rPr>
        <w:t xml:space="preserve">มกราคม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Pr="00DB4706">
        <w:rPr>
          <w:rFonts w:ascii="AngsanaUPC" w:hAnsi="AngsanaUPC" w:cs="AngsanaUPC" w:hint="cs"/>
          <w:sz w:val="28"/>
          <w:cs/>
        </w:rPr>
        <w:t>กลุ่ม</w:t>
      </w:r>
      <w:r w:rsidRPr="00DB4706">
        <w:rPr>
          <w:rFonts w:ascii="AngsanaUPC" w:hAnsi="AngsanaUPC" w:cs="AngsanaUPC"/>
          <w:sz w:val="28"/>
          <w:cs/>
        </w:rPr>
        <w:t>บริษัท</w:t>
      </w:r>
    </w:p>
    <w:p w14:paraId="26DE25E4" w14:textId="77777777" w:rsidR="00063401" w:rsidRPr="00DB4706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33606196" w14:textId="77777777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ข้อมูลทางการเงินระหว่างกาลนี้จัดทำแสดงเป็นเงินบาท ซึ่งเป็นสกุลเงินที่ใช้ในการดำเนินงาน</w:t>
      </w:r>
    </w:p>
    <w:p w14:paraId="138C9575" w14:textId="77777777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ข้อมูลทางการเงินทั้งหมดมีการปัดเศษเพื่อแสดงเป็นหลักบาท ยกเว้นที่ระบุไว้เป็นอย่างอื่น</w:t>
      </w:r>
    </w:p>
    <w:p w14:paraId="134E5471" w14:textId="77777777" w:rsidR="00063401" w:rsidRPr="00DB4706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3F0A2999" w14:textId="77777777" w:rsidR="00063401" w:rsidRPr="00DB4706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DB4706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03EAB56B" w14:textId="2BDCE551" w:rsidR="00063401" w:rsidRPr="00DB4706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</w:p>
    <w:p w14:paraId="653DD64A" w14:textId="77777777" w:rsidR="004526D7" w:rsidRPr="00DB4706" w:rsidRDefault="004526D7">
      <w:pPr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DB4706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05966248" w:rsidR="004C6761" w:rsidRPr="00DB4706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304496FA" w:rsidR="004C6761" w:rsidRPr="00DB4706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ในระหว่างงวด</w:t>
      </w:r>
      <w:r w:rsidR="00271138">
        <w:rPr>
          <w:rFonts w:ascii="AngsanaUPC" w:hAnsi="AngsanaUPC" w:cs="AngsanaUPC" w:hint="cs"/>
          <w:sz w:val="28"/>
          <w:cs/>
        </w:rPr>
        <w:t>หก</w:t>
      </w:r>
      <w:r w:rsidRPr="00DB4706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Pr="00DB4706">
        <w:rPr>
          <w:rFonts w:ascii="AngsanaUPC" w:hAnsi="AngsanaUPC" w:cs="AngsanaUPC"/>
          <w:sz w:val="28"/>
        </w:rPr>
        <w:t>3</w:t>
      </w:r>
      <w:r w:rsidR="00271138">
        <w:rPr>
          <w:rFonts w:ascii="AngsanaUPC" w:hAnsi="AngsanaUPC" w:cs="AngsanaUPC"/>
          <w:sz w:val="28"/>
        </w:rPr>
        <w:t>0</w:t>
      </w:r>
      <w:r w:rsidR="000410B2" w:rsidRPr="00DB4706">
        <w:rPr>
          <w:rFonts w:ascii="AngsanaUPC" w:hAnsi="AngsanaUPC" w:cs="AngsanaUPC"/>
          <w:sz w:val="28"/>
        </w:rPr>
        <w:t xml:space="preserve"> </w:t>
      </w:r>
      <w:r w:rsidR="00E273CB" w:rsidRPr="00DB4706">
        <w:rPr>
          <w:rFonts w:ascii="AngsanaUPC" w:hAnsi="AngsanaUPC" w:cs="AngsanaUPC" w:hint="cs"/>
          <w:sz w:val="28"/>
          <w:cs/>
        </w:rPr>
        <w:t>ม</w:t>
      </w:r>
      <w:r w:rsidR="00271138">
        <w:rPr>
          <w:rFonts w:ascii="AngsanaUPC" w:hAnsi="AngsanaUPC" w:cs="AngsanaUPC" w:hint="cs"/>
          <w:sz w:val="28"/>
          <w:cs/>
        </w:rPr>
        <w:t>ิถุนายน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/>
          <w:sz w:val="28"/>
          <w:cs/>
        </w:rPr>
        <w:t xml:space="preserve"> และ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</w:t>
      </w:r>
      <w:r w:rsidR="003A0C1B" w:rsidRPr="00DB4706">
        <w:rPr>
          <w:rFonts w:ascii="AngsanaUPC" w:hAnsi="AngsanaUPC" w:cs="AngsanaUPC" w:hint="cs"/>
          <w:sz w:val="28"/>
          <w:cs/>
        </w:rPr>
        <w:t>ค</w:t>
      </w:r>
      <w:r w:rsidRPr="00DB4706">
        <w:rPr>
          <w:rFonts w:ascii="AngsanaUPC" w:hAnsi="AngsanaUPC" w:cs="AngsanaUPC"/>
          <w:sz w:val="28"/>
          <w:cs/>
        </w:rPr>
        <w:t>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273CB" w:rsidRPr="00DB4706" w14:paraId="03775A06" w14:textId="77777777" w:rsidTr="00DE0276">
        <w:trPr>
          <w:trHeight w:val="782"/>
          <w:tblHeader/>
        </w:trPr>
        <w:tc>
          <w:tcPr>
            <w:tcW w:w="707" w:type="dxa"/>
            <w:vAlign w:val="bottom"/>
          </w:tcPr>
          <w:p w14:paraId="5AB2B790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1539057A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4793DDF4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0EB6C22B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443AE03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E273CB" w:rsidRPr="00DB4706" w14:paraId="24D130F0" w14:textId="77777777" w:rsidTr="00DE0276">
        <w:trPr>
          <w:trHeight w:val="297"/>
        </w:trPr>
        <w:tc>
          <w:tcPr>
            <w:tcW w:w="707" w:type="dxa"/>
          </w:tcPr>
          <w:p w14:paraId="14C53CBF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6DB83770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4F33AB8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C489DAF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58D6002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5B2F9017" w14:textId="77777777" w:rsidTr="00DE0276">
        <w:tc>
          <w:tcPr>
            <w:tcW w:w="707" w:type="dxa"/>
          </w:tcPr>
          <w:p w14:paraId="084F2D53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08A7D3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BF2FD2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3E5936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4954F45E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3D627C38" w14:textId="77777777" w:rsidTr="00DE0276">
        <w:tc>
          <w:tcPr>
            <w:tcW w:w="707" w:type="dxa"/>
          </w:tcPr>
          <w:p w14:paraId="4AB7A94E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E70535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3BF7CFF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42B2C1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57464218" w14:textId="77777777" w:rsidR="00E273CB" w:rsidRPr="00DB4706" w:rsidRDefault="00E273CB" w:rsidP="00DE0276">
            <w:pPr>
              <w:pStyle w:val="NoSpacing"/>
              <w:spacing w:line="280" w:lineRule="exact"/>
              <w:ind w:left="342" w:hanging="342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78DFB27E" w14:textId="77777777" w:rsidTr="00DE0276">
        <w:tc>
          <w:tcPr>
            <w:tcW w:w="707" w:type="dxa"/>
          </w:tcPr>
          <w:p w14:paraId="06444099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036ECF4E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4D138CC5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20C4C9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CE218D7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66BFACCF" w14:textId="77777777" w:rsidTr="00DE0276">
        <w:tc>
          <w:tcPr>
            <w:tcW w:w="707" w:type="dxa"/>
          </w:tcPr>
          <w:p w14:paraId="38CF7A12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0A8AC668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8EA2A4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A65670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3F2E1A9C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6489C9F4" w14:textId="77777777" w:rsidTr="00DE0276">
        <w:tc>
          <w:tcPr>
            <w:tcW w:w="707" w:type="dxa"/>
          </w:tcPr>
          <w:p w14:paraId="62556EBE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865E4C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7DC32F7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59C3820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652200E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7E7476D5" w14:textId="77777777" w:rsidTr="00DE0276">
        <w:tc>
          <w:tcPr>
            <w:tcW w:w="707" w:type="dxa"/>
          </w:tcPr>
          <w:p w14:paraId="15157148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72A79040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2155D0D3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743905F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4AA5DFD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58892D8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21A42F2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32B2550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E273CB" w:rsidRPr="00DB4706" w14:paraId="202EE5ED" w14:textId="77777777" w:rsidTr="00DE0276">
        <w:tc>
          <w:tcPr>
            <w:tcW w:w="707" w:type="dxa"/>
          </w:tcPr>
          <w:p w14:paraId="54FFB74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7127CA6E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1E8DC66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0018C13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16679E4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242B3806" w14:textId="77777777" w:rsidTr="00DE0276">
        <w:tc>
          <w:tcPr>
            <w:tcW w:w="707" w:type="dxa"/>
          </w:tcPr>
          <w:p w14:paraId="4237856C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7064F48" w14:textId="77777777" w:rsidR="00E273CB" w:rsidRPr="00DB4706" w:rsidRDefault="00E273CB" w:rsidP="00DE0276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81C6F32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5E2BC8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1667B8DA" w14:textId="77777777" w:rsidR="00E273CB" w:rsidRPr="00DB4706" w:rsidRDefault="00E273CB" w:rsidP="00DE0276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6F48A1D2" w14:textId="77777777" w:rsidTr="00DE0276">
        <w:tc>
          <w:tcPr>
            <w:tcW w:w="707" w:type="dxa"/>
          </w:tcPr>
          <w:p w14:paraId="2910F3D4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A66E7F5" w14:textId="77777777" w:rsidR="00E273CB" w:rsidRPr="00DB4706" w:rsidRDefault="00E273CB" w:rsidP="00DE0276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8DD509C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D6A49C3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ว่าจ้างที่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ปรึกษาโครงการ</w:t>
            </w:r>
          </w:p>
        </w:tc>
        <w:tc>
          <w:tcPr>
            <w:tcW w:w="2976" w:type="dxa"/>
          </w:tcPr>
          <w:p w14:paraId="019C968F" w14:textId="77777777" w:rsidR="00E273CB" w:rsidRPr="00DB4706" w:rsidRDefault="00E273CB" w:rsidP="00DE0276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1A6DBDA9" w14:textId="77777777" w:rsidTr="00DE0276">
        <w:tc>
          <w:tcPr>
            <w:tcW w:w="707" w:type="dxa"/>
          </w:tcPr>
          <w:p w14:paraId="5074E622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FAD7A7F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2D41334E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959F0A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A72352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1FA145AC" w14:textId="77777777" w:rsidTr="00DE0276">
        <w:tc>
          <w:tcPr>
            <w:tcW w:w="707" w:type="dxa"/>
          </w:tcPr>
          <w:p w14:paraId="7F11C17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738514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6937A57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2C9627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52D3BA5C" w14:textId="77777777" w:rsidR="00E273CB" w:rsidRPr="00DB4706" w:rsidRDefault="00E273CB" w:rsidP="00DE0276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18670D9E" w14:textId="77777777" w:rsidTr="00DE0276">
        <w:tc>
          <w:tcPr>
            <w:tcW w:w="707" w:type="dxa"/>
          </w:tcPr>
          <w:p w14:paraId="08FAA0B1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11F36B8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2713A51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CD6FD3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EBCB48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115C68EB" w14:textId="77777777" w:rsidTr="00DE0276">
        <w:tc>
          <w:tcPr>
            <w:tcW w:w="707" w:type="dxa"/>
          </w:tcPr>
          <w:p w14:paraId="4482271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216149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B9E0A8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05E0A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ยาว</w:t>
            </w:r>
          </w:p>
        </w:tc>
        <w:tc>
          <w:tcPr>
            <w:tcW w:w="2976" w:type="dxa"/>
          </w:tcPr>
          <w:p w14:paraId="21889F8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02AA18A5" w14:textId="77777777" w:rsidTr="00DE0276">
        <w:tc>
          <w:tcPr>
            <w:tcW w:w="707" w:type="dxa"/>
          </w:tcPr>
          <w:p w14:paraId="2131AA4F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lastRenderedPageBreak/>
              <w:t>6</w:t>
            </w:r>
          </w:p>
        </w:tc>
        <w:tc>
          <w:tcPr>
            <w:tcW w:w="2377" w:type="dxa"/>
            <w:vMerge w:val="restart"/>
          </w:tcPr>
          <w:p w14:paraId="095F4F40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287006B8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บริษัทร่ว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ม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ของบริษั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ท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6CBE8AB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64DCB8C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46926FF3" w14:textId="77777777" w:rsidTr="00DE0276">
        <w:tc>
          <w:tcPr>
            <w:tcW w:w="707" w:type="dxa"/>
          </w:tcPr>
          <w:p w14:paraId="52801DB3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180038DE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5B92692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AD8C21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089B3D7C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E273CB" w:rsidRPr="00DB4706" w14:paraId="36473B17" w14:textId="77777777" w:rsidTr="00DE0276">
        <w:tc>
          <w:tcPr>
            <w:tcW w:w="707" w:type="dxa"/>
          </w:tcPr>
          <w:p w14:paraId="7ADD961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1D2ED6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3E98EF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21E3C5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7CFDF90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087ABC09" w14:textId="77777777" w:rsidTr="00DE0276">
        <w:tc>
          <w:tcPr>
            <w:tcW w:w="707" w:type="dxa"/>
          </w:tcPr>
          <w:p w14:paraId="18256D1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6ED5BCA0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</w:tcPr>
          <w:p w14:paraId="18B240B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ท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09693FE4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5C4C307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0E23A40A" w14:textId="77777777" w:rsidTr="00DE0276">
        <w:tc>
          <w:tcPr>
            <w:tcW w:w="707" w:type="dxa"/>
          </w:tcPr>
          <w:p w14:paraId="678C6C99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112F26C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8EFDADD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AC351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D7C8C6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0BF75109" w14:textId="77777777" w:rsidTr="00DE0276">
        <w:tc>
          <w:tcPr>
            <w:tcW w:w="707" w:type="dxa"/>
          </w:tcPr>
          <w:p w14:paraId="0858CBD5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19066B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BC09CF9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752BBED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5C0020CD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0F30852C" w14:textId="77777777" w:rsidTr="00DE0276">
        <w:tc>
          <w:tcPr>
            <w:tcW w:w="707" w:type="dxa"/>
          </w:tcPr>
          <w:p w14:paraId="29EC83B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7185B4DB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31782A4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9FB7F72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70553072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4D25F665" w14:textId="77777777" w:rsidTr="00DE0276">
        <w:tc>
          <w:tcPr>
            <w:tcW w:w="707" w:type="dxa"/>
          </w:tcPr>
          <w:p w14:paraId="537190E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46D18075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อเฮด แอดไวเซอรี่ จำกัด</w:t>
            </w:r>
          </w:p>
        </w:tc>
        <w:tc>
          <w:tcPr>
            <w:tcW w:w="1246" w:type="dxa"/>
          </w:tcPr>
          <w:p w14:paraId="6E39D05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กรรมการและผู้ถือหุ้นร่วมกัน</w:t>
            </w:r>
          </w:p>
        </w:tc>
        <w:tc>
          <w:tcPr>
            <w:tcW w:w="2444" w:type="dxa"/>
          </w:tcPr>
          <w:p w14:paraId="3AFB3AAE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5306F65C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E273CB" w:rsidRPr="00DB4706" w14:paraId="6A9DC164" w14:textId="77777777" w:rsidTr="00DE0276">
        <w:tc>
          <w:tcPr>
            <w:tcW w:w="707" w:type="dxa"/>
          </w:tcPr>
          <w:p w14:paraId="446A6BC4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41B50755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58E72C82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37A34EE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F166E9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E273CB" w:rsidRPr="00DB4706" w14:paraId="338A0FFB" w14:textId="77777777" w:rsidTr="00DE0276">
        <w:tc>
          <w:tcPr>
            <w:tcW w:w="707" w:type="dxa"/>
          </w:tcPr>
          <w:p w14:paraId="4111030D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11</w:t>
            </w:r>
          </w:p>
        </w:tc>
        <w:tc>
          <w:tcPr>
            <w:tcW w:w="2377" w:type="dxa"/>
          </w:tcPr>
          <w:p w14:paraId="44AEEEE0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กิจการร่วมค้า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ดีเอพี</w:t>
            </w:r>
          </w:p>
        </w:tc>
        <w:tc>
          <w:tcPr>
            <w:tcW w:w="1246" w:type="dxa"/>
          </w:tcPr>
          <w:p w14:paraId="060EE97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51EFE6E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11137C0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E273CB" w:rsidRPr="00DB4706" w14:paraId="3729D0D4" w14:textId="77777777" w:rsidTr="00DE0276">
        <w:tc>
          <w:tcPr>
            <w:tcW w:w="707" w:type="dxa"/>
          </w:tcPr>
          <w:p w14:paraId="5293D83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CD998A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C1479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BE4ED7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8768DC7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7C9AC6AD" w14:textId="77777777" w:rsidTr="00DE0276">
        <w:tc>
          <w:tcPr>
            <w:tcW w:w="707" w:type="dxa"/>
          </w:tcPr>
          <w:p w14:paraId="7BD702D5" w14:textId="17D67410" w:rsidR="00E273CB" w:rsidRPr="00C53ADE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C53ADE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DB52B9" w:rsidRPr="00C53ADE">
              <w:rPr>
                <w:rFonts w:ascii="AngsanaUPC" w:hAnsi="AngsanaUPC" w:cs="AngsanaUPC" w:hint="cs"/>
                <w:sz w:val="27"/>
                <w:szCs w:val="27"/>
                <w:cs/>
              </w:rPr>
              <w:t>2</w:t>
            </w:r>
          </w:p>
        </w:tc>
        <w:tc>
          <w:tcPr>
            <w:tcW w:w="2377" w:type="dxa"/>
          </w:tcPr>
          <w:p w14:paraId="02949E3E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1A87638D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5702E673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254FAC8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7E3FBD36" w14:textId="77777777" w:rsidTr="00DE0276">
        <w:tc>
          <w:tcPr>
            <w:tcW w:w="707" w:type="dxa"/>
          </w:tcPr>
          <w:p w14:paraId="58C4E2EB" w14:textId="438B9A59" w:rsidR="00E273CB" w:rsidRPr="00C53ADE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C53ADE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DB52B9" w:rsidRPr="00C53ADE">
              <w:rPr>
                <w:rFonts w:ascii="AngsanaUPC" w:hAnsi="AngsanaUPC" w:cs="AngsanaUPC" w:hint="cs"/>
                <w:sz w:val="27"/>
                <w:szCs w:val="27"/>
                <w:cs/>
              </w:rPr>
              <w:t>3</w:t>
            </w:r>
          </w:p>
        </w:tc>
        <w:tc>
          <w:tcPr>
            <w:tcW w:w="2377" w:type="dxa"/>
          </w:tcPr>
          <w:p w14:paraId="144225D1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คุณประสงค์ ธาราไชย</w:t>
            </w:r>
          </w:p>
        </w:tc>
        <w:tc>
          <w:tcPr>
            <w:tcW w:w="1246" w:type="dxa"/>
          </w:tcPr>
          <w:p w14:paraId="48B1919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5F2B902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2545B50F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</w:tbl>
    <w:p w14:paraId="414A9B82" w14:textId="77777777" w:rsidR="003104DF" w:rsidRPr="00DB4706" w:rsidRDefault="003104DF">
      <w:pPr>
        <w:rPr>
          <w:rFonts w:asciiTheme="majorBidi" w:hAnsiTheme="majorBidi" w:cstheme="majorBidi"/>
          <w:sz w:val="28"/>
          <w:cs/>
        </w:rPr>
      </w:pPr>
      <w:r w:rsidRPr="00DB4706">
        <w:rPr>
          <w:rFonts w:asciiTheme="majorBidi" w:hAnsiTheme="majorBidi" w:cstheme="majorBidi"/>
          <w:sz w:val="28"/>
          <w:cs/>
        </w:rPr>
        <w:br w:type="page"/>
      </w:r>
    </w:p>
    <w:p w14:paraId="24FF5885" w14:textId="0396CB82" w:rsidR="009870AA" w:rsidRPr="00DB4706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DB4706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DB4706">
        <w:rPr>
          <w:rFonts w:asciiTheme="majorBidi" w:hAnsiTheme="majorBidi" w:cstheme="majorBidi" w:hint="cs"/>
          <w:sz w:val="28"/>
          <w:cs/>
        </w:rPr>
        <w:t>ด</w:t>
      </w:r>
      <w:r w:rsidR="00BF22EA" w:rsidRPr="00DB4706">
        <w:rPr>
          <w:rFonts w:asciiTheme="majorBidi" w:hAnsiTheme="majorBidi" w:cstheme="majorBidi" w:hint="cs"/>
          <w:sz w:val="28"/>
          <w:cs/>
        </w:rPr>
        <w:t>สาม</w:t>
      </w:r>
      <w:r w:rsidRPr="00DB4706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DB4706">
        <w:rPr>
          <w:rFonts w:asciiTheme="majorBidi" w:hAnsiTheme="majorBidi" w:cstheme="majorBidi"/>
          <w:sz w:val="28"/>
        </w:rPr>
        <w:t>3</w:t>
      </w:r>
      <w:r w:rsidR="002B6630">
        <w:rPr>
          <w:rFonts w:asciiTheme="majorBidi" w:hAnsiTheme="majorBidi" w:cstheme="majorBidi"/>
          <w:sz w:val="28"/>
        </w:rPr>
        <w:t>0</w:t>
      </w:r>
      <w:r w:rsidR="00F55E4D" w:rsidRPr="00DB4706">
        <w:rPr>
          <w:rFonts w:asciiTheme="majorBidi" w:hAnsiTheme="majorBidi" w:cstheme="majorBidi"/>
          <w:sz w:val="28"/>
        </w:rPr>
        <w:t xml:space="preserve"> </w:t>
      </w:r>
      <w:r w:rsidR="00A963AB" w:rsidRPr="00DB4706">
        <w:rPr>
          <w:rFonts w:asciiTheme="majorBidi" w:hAnsiTheme="majorBidi" w:cstheme="majorBidi" w:hint="cs"/>
          <w:sz w:val="28"/>
          <w:cs/>
        </w:rPr>
        <w:t>ม</w:t>
      </w:r>
      <w:r w:rsidR="002B6630">
        <w:rPr>
          <w:rFonts w:asciiTheme="majorBidi" w:hAnsiTheme="majorBidi" w:cstheme="majorBidi" w:hint="cs"/>
          <w:sz w:val="28"/>
          <w:cs/>
        </w:rPr>
        <w:t>ิถุนายน</w:t>
      </w:r>
      <w:r w:rsidRPr="00DB4706">
        <w:rPr>
          <w:rFonts w:asciiTheme="majorBidi" w:hAnsiTheme="majorBidi" w:cstheme="majorBidi"/>
          <w:sz w:val="28"/>
          <w:cs/>
        </w:rPr>
        <w:t xml:space="preserve"> </w:t>
      </w:r>
      <w:r w:rsidRPr="00DB4706">
        <w:rPr>
          <w:rFonts w:asciiTheme="majorBidi" w:hAnsiTheme="majorBidi" w:cstheme="majorBidi"/>
          <w:sz w:val="28"/>
        </w:rPr>
        <w:t>256</w:t>
      </w:r>
      <w:r w:rsidR="00A963AB" w:rsidRPr="00DB4706">
        <w:rPr>
          <w:rFonts w:asciiTheme="majorBidi" w:hAnsiTheme="majorBidi" w:cstheme="majorBidi"/>
          <w:sz w:val="28"/>
        </w:rPr>
        <w:t>9</w:t>
      </w:r>
      <w:r w:rsidRPr="00DB4706">
        <w:rPr>
          <w:rFonts w:asciiTheme="majorBidi" w:hAnsiTheme="majorBidi" w:cstheme="majorBidi"/>
          <w:sz w:val="28"/>
          <w:cs/>
        </w:rPr>
        <w:t xml:space="preserve"> </w:t>
      </w:r>
      <w:r w:rsidR="006961C8" w:rsidRPr="00DB4706">
        <w:rPr>
          <w:rFonts w:asciiTheme="majorBidi" w:hAnsiTheme="majorBidi" w:cstheme="majorBidi" w:hint="cs"/>
          <w:sz w:val="28"/>
          <w:cs/>
        </w:rPr>
        <w:t>และ</w:t>
      </w:r>
      <w:r w:rsidR="00A963AB" w:rsidRPr="00DB4706">
        <w:rPr>
          <w:rFonts w:asciiTheme="majorBidi" w:hAnsiTheme="majorBidi" w:cstheme="majorBidi" w:hint="cs"/>
          <w:sz w:val="28"/>
          <w:cs/>
        </w:rPr>
        <w:t xml:space="preserve"> </w:t>
      </w:r>
      <w:r w:rsidR="006961C8" w:rsidRPr="00DB4706">
        <w:rPr>
          <w:rFonts w:asciiTheme="majorBidi" w:hAnsiTheme="majorBidi" w:cstheme="majorBidi"/>
          <w:sz w:val="28"/>
        </w:rPr>
        <w:t>256</w:t>
      </w:r>
      <w:r w:rsidR="00A963AB" w:rsidRPr="00DB4706">
        <w:rPr>
          <w:rFonts w:asciiTheme="majorBidi" w:hAnsiTheme="majorBidi" w:cstheme="majorBidi"/>
          <w:sz w:val="28"/>
        </w:rPr>
        <w:t>8</w:t>
      </w:r>
    </w:p>
    <w:tbl>
      <w:tblPr>
        <w:tblStyle w:val="TableGrid"/>
        <w:tblW w:w="9252" w:type="dxa"/>
        <w:tblInd w:w="738" w:type="dxa"/>
        <w:tblBorders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DB4706" w14:paraId="17A79C07" w14:textId="77777777" w:rsidTr="00E54371">
        <w:trPr>
          <w:tblHeader/>
        </w:trPr>
        <w:tc>
          <w:tcPr>
            <w:tcW w:w="3582" w:type="dxa"/>
            <w:tcBorders>
              <w:top w:val="nil"/>
              <w:bottom w:val="nil"/>
            </w:tcBorders>
          </w:tcPr>
          <w:p w14:paraId="686A0D65" w14:textId="77777777" w:rsidR="007B708B" w:rsidRPr="00DB470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bottom w:val="nil"/>
            </w:tcBorders>
            <w:vAlign w:val="bottom"/>
          </w:tcPr>
          <w:p w14:paraId="4790C378" w14:textId="77777777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DB4706" w14:paraId="68608082" w14:textId="77777777" w:rsidTr="00E54371">
        <w:trPr>
          <w:tblHeader/>
        </w:trPr>
        <w:tc>
          <w:tcPr>
            <w:tcW w:w="3582" w:type="dxa"/>
            <w:tcBorders>
              <w:top w:val="nil"/>
            </w:tcBorders>
          </w:tcPr>
          <w:p w14:paraId="14196C52" w14:textId="77777777" w:rsidR="007B708B" w:rsidRPr="00DB470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  <w:vAlign w:val="bottom"/>
          </w:tcPr>
          <w:p w14:paraId="2E5D4CF9" w14:textId="77777777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</w:tcBorders>
            <w:vAlign w:val="bottom"/>
          </w:tcPr>
          <w:p w14:paraId="4C5EB55D" w14:textId="77777777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DB4706" w14:paraId="50FEA55A" w14:textId="77777777" w:rsidTr="00C37D42">
        <w:trPr>
          <w:tblHeader/>
        </w:trPr>
        <w:tc>
          <w:tcPr>
            <w:tcW w:w="3582" w:type="dxa"/>
          </w:tcPr>
          <w:p w14:paraId="592EDF41" w14:textId="77777777" w:rsidR="007B708B" w:rsidRPr="00DB470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1521922E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EA7CB0" w:rsidRPr="00DB4706">
              <w:rPr>
                <w:rFonts w:ascii="AngsanaUPC" w:hAnsi="AngsanaUPC" w:cs="AngsanaUPC" w:hint="cs"/>
                <w:sz w:val="28"/>
                <w:cs/>
              </w:rPr>
              <w:t>สา</w:t>
            </w:r>
            <w:r w:rsidR="002B6630">
              <w:rPr>
                <w:rFonts w:ascii="AngsanaUPC" w:hAnsi="AngsanaUPC" w:cs="AngsanaUPC" w:hint="cs"/>
                <w:sz w:val="28"/>
                <w:cs/>
              </w:rPr>
              <w:t>ม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A56222" w:rsidRPr="00DB4706">
              <w:rPr>
                <w:rFonts w:ascii="AngsanaUPC" w:hAnsi="AngsanaUPC" w:cs="AngsanaUPC"/>
                <w:sz w:val="28"/>
              </w:rPr>
              <w:t>3</w:t>
            </w:r>
            <w:r w:rsidR="002B6630">
              <w:rPr>
                <w:rFonts w:ascii="AngsanaUPC" w:hAnsi="AngsanaUPC" w:cs="AngsanaUPC"/>
                <w:sz w:val="28"/>
              </w:rPr>
              <w:t>0</w:t>
            </w:r>
            <w:r w:rsidR="00A56222"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="00A56222" w:rsidRPr="00DB4706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2B6630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</w:p>
        </w:tc>
      </w:tr>
      <w:tr w:rsidR="00B10565" w:rsidRPr="00DB4706" w14:paraId="63EE7386" w14:textId="77777777" w:rsidTr="00C37D42">
        <w:trPr>
          <w:tblHeader/>
        </w:trPr>
        <w:tc>
          <w:tcPr>
            <w:tcW w:w="3582" w:type="dxa"/>
          </w:tcPr>
          <w:p w14:paraId="541A4895" w14:textId="77777777" w:rsidR="00B10565" w:rsidRPr="00DB4706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4DF4FAE8" w:rsidR="00B10565" w:rsidRPr="00DB4706" w:rsidRDefault="00A56222" w:rsidP="00A5622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5957A6E9" w14:textId="265A1450" w:rsidR="00B10565" w:rsidRPr="00DB470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12AB0C1E" w14:textId="1C34283C" w:rsidR="00B10565" w:rsidRPr="00DB470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8" w:type="dxa"/>
          </w:tcPr>
          <w:p w14:paraId="46FC9BB6" w14:textId="29FBF59E" w:rsidR="00B10565" w:rsidRPr="00DB470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B10565" w:rsidRPr="00DB4706" w14:paraId="5D7DB797" w14:textId="77777777" w:rsidTr="00C37D42">
        <w:trPr>
          <w:trHeight w:val="374"/>
        </w:trPr>
        <w:tc>
          <w:tcPr>
            <w:tcW w:w="3582" w:type="dxa"/>
            <w:vAlign w:val="bottom"/>
          </w:tcPr>
          <w:p w14:paraId="4DD2D6C9" w14:textId="77777777" w:rsidR="00B10565" w:rsidRPr="00DB4706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2C86C792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9A2EAC1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A14C93B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6630" w:rsidRPr="00DB4706" w14:paraId="77775EC2" w14:textId="77777777" w:rsidTr="00175601">
        <w:trPr>
          <w:trHeight w:val="374"/>
        </w:trPr>
        <w:tc>
          <w:tcPr>
            <w:tcW w:w="3582" w:type="dxa"/>
            <w:vAlign w:val="bottom"/>
          </w:tcPr>
          <w:p w14:paraId="44B7B54E" w14:textId="77EC5596" w:rsidR="002B6630" w:rsidRPr="00DB4706" w:rsidRDefault="002B6630" w:rsidP="002B6630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6B3378B" w14:textId="3C764F82" w:rsidR="002B6630" w:rsidRPr="00DB4706" w:rsidRDefault="00626CB6" w:rsidP="0017560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466B0E7" w14:textId="2C72FCD4" w:rsidR="002B6630" w:rsidRPr="00DB4706" w:rsidRDefault="002B6630" w:rsidP="0017560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29D6CDA" w14:textId="42AA13DE" w:rsidR="002B6630" w:rsidRPr="00DB4706" w:rsidRDefault="00626CB6" w:rsidP="0017560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1,654,563</w:t>
            </w:r>
          </w:p>
        </w:tc>
        <w:tc>
          <w:tcPr>
            <w:tcW w:w="1418" w:type="dxa"/>
            <w:vAlign w:val="bottom"/>
          </w:tcPr>
          <w:p w14:paraId="4C65C65B" w14:textId="6CB75035" w:rsidR="002B6630" w:rsidRPr="00DB4706" w:rsidRDefault="002B6630" w:rsidP="0017560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1,248,988</w:t>
            </w:r>
          </w:p>
        </w:tc>
      </w:tr>
      <w:tr w:rsidR="00C37D42" w:rsidRPr="00DB4706" w14:paraId="6AB1DE5F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3145ABF5" w14:textId="49BA62D4" w:rsidR="00C37D42" w:rsidRPr="00DB4706" w:rsidRDefault="00C37D42" w:rsidP="00175601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8E29133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6E92F0B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3ABE607C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4884452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4BB3BFAF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397B202E" w14:textId="7777777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center"/>
          </w:tcPr>
          <w:p w14:paraId="438E472C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44D413F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62CCD4B1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7087D17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6630" w:rsidRPr="00DB4706" w14:paraId="5DEB6FC0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49CD7EBB" w14:textId="77777777" w:rsidR="002B6630" w:rsidRPr="00DB4706" w:rsidRDefault="002B6630" w:rsidP="002B663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B83A3D2" w14:textId="447423C6" w:rsidR="002B6630" w:rsidRPr="00DB4706" w:rsidRDefault="00626CB6" w:rsidP="002B663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3430B1F7" w14:textId="6109150E" w:rsidR="002B6630" w:rsidRPr="00DB4706" w:rsidRDefault="002B6630" w:rsidP="002B663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B28222D" w14:textId="60C9C363" w:rsidR="002B6630" w:rsidRPr="00DB4706" w:rsidRDefault="00626CB6" w:rsidP="002B663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128,732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DB40332" w14:textId="68FFA55D" w:rsidR="002B6630" w:rsidRPr="00DB4706" w:rsidRDefault="002B6630" w:rsidP="002B663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220,697</w:t>
            </w:r>
          </w:p>
        </w:tc>
      </w:tr>
      <w:tr w:rsidR="00C37D42" w:rsidRPr="00DB4706" w14:paraId="7D82215A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71937FBD" w14:textId="086A6901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2987244" w14:textId="65C225B6" w:rsidR="00C37D42" w:rsidRPr="00C53ADE" w:rsidRDefault="00626CB6" w:rsidP="00626CB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D64773D" w14:textId="3479A48F" w:rsidR="00C37D42" w:rsidRPr="00C53ADE" w:rsidRDefault="00C37D42" w:rsidP="00626CB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23F4583" w14:textId="5A083DF2" w:rsidR="00C37D42" w:rsidRPr="00C53ADE" w:rsidRDefault="00626CB6" w:rsidP="00626CB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05A913A" w14:textId="46DA04EA" w:rsidR="00C37D42" w:rsidRPr="00C53ADE" w:rsidRDefault="00C37D42" w:rsidP="00626CB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4,000</w:t>
            </w:r>
          </w:p>
        </w:tc>
      </w:tr>
      <w:tr w:rsidR="00626CB6" w:rsidRPr="00DB4706" w14:paraId="27B5301B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15B8BEBD" w14:textId="48BD275D" w:rsidR="00626CB6" w:rsidRPr="00DB4706" w:rsidRDefault="00626CB6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B7A1161" w14:textId="4340050A" w:rsidR="00626CB6" w:rsidRPr="00C53ADE" w:rsidRDefault="00DB52B9" w:rsidP="00ED52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36</w:t>
            </w:r>
            <w:r w:rsidR="00626CB6"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44F9A355" w14:textId="686200DC" w:rsidR="00626CB6" w:rsidRPr="00C53ADE" w:rsidRDefault="00DB52B9" w:rsidP="00ED52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7FBDFB4" w14:textId="3A06ACF7" w:rsidR="00626CB6" w:rsidRPr="00C53ADE" w:rsidRDefault="00DB52B9" w:rsidP="00ED52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36</w:t>
            </w:r>
            <w:r w:rsidR="00626CB6"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54C1BE7A" w14:textId="12C7F235" w:rsidR="00626CB6" w:rsidRPr="00C53ADE" w:rsidRDefault="00DB52B9" w:rsidP="00ED52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2B6630" w:rsidRPr="00DB4706" w14:paraId="3E270C8A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78F8CD38" w14:textId="77777777" w:rsidR="002B6630" w:rsidRPr="00DB4706" w:rsidRDefault="002B6630" w:rsidP="002B663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BE5E051" w14:textId="0A3757ED" w:rsidR="002B6630" w:rsidRPr="00C53ADE" w:rsidRDefault="00DB52B9" w:rsidP="002B663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40</w:t>
            </w:r>
            <w:r w:rsidR="00626CB6"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vAlign w:val="center"/>
          </w:tcPr>
          <w:p w14:paraId="3CDB70BF" w14:textId="39AAE00F" w:rsidR="002B6630" w:rsidRPr="00C53ADE" w:rsidRDefault="002B6630" w:rsidP="002B663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7" w:type="dxa"/>
            <w:vAlign w:val="center"/>
          </w:tcPr>
          <w:p w14:paraId="498129D3" w14:textId="625EC2BF" w:rsidR="002B6630" w:rsidRPr="00C53ADE" w:rsidRDefault="00DB52B9" w:rsidP="002B663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168</w:t>
            </w:r>
            <w:r w:rsidR="00626CB6" w:rsidRPr="00C53ADE">
              <w:rPr>
                <w:rFonts w:ascii="AngsanaUPC" w:hAnsi="AngsanaUPC" w:cs="AngsanaUPC"/>
                <w:sz w:val="28"/>
              </w:rPr>
              <w:t>,732</w:t>
            </w:r>
          </w:p>
        </w:tc>
        <w:tc>
          <w:tcPr>
            <w:tcW w:w="1418" w:type="dxa"/>
            <w:vAlign w:val="bottom"/>
          </w:tcPr>
          <w:p w14:paraId="7B2E66B4" w14:textId="60829084" w:rsidR="002B6630" w:rsidRPr="00C53ADE" w:rsidRDefault="002B6630" w:rsidP="002B663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224,697</w:t>
            </w:r>
          </w:p>
        </w:tc>
      </w:tr>
      <w:tr w:rsidR="00C37D42" w:rsidRPr="00DB4706" w14:paraId="09861332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7B18DB6D" w14:textId="77777777" w:rsidR="00C37D42" w:rsidRPr="00DB4706" w:rsidRDefault="00C37D42" w:rsidP="00C37D42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3A6E7E0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51A38D8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4A038059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35FB3EC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79CF9B93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779B09F3" w14:textId="7777777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center"/>
          </w:tcPr>
          <w:p w14:paraId="11D9B69A" w14:textId="528D0924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83EE738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50392ECD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CC5580C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48EC7D30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2C9040BA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14:paraId="350FEFD2" w14:textId="5168B45D" w:rsidR="00C37D42" w:rsidRPr="00C53ADE" w:rsidRDefault="00626CB6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3F70135F" w14:textId="6CE25922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49A3F34F" w14:textId="17D07047" w:rsidR="00C37D42" w:rsidRPr="00C53ADE" w:rsidRDefault="00626CB6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49,283</w:t>
            </w:r>
          </w:p>
        </w:tc>
        <w:tc>
          <w:tcPr>
            <w:tcW w:w="1418" w:type="dxa"/>
            <w:vAlign w:val="center"/>
          </w:tcPr>
          <w:p w14:paraId="31BA08B3" w14:textId="48C37160" w:rsidR="00C37D42" w:rsidRPr="00C53ADE" w:rsidRDefault="00775F1E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5,041,801</w:t>
            </w:r>
          </w:p>
        </w:tc>
      </w:tr>
      <w:tr w:rsidR="00C37D42" w:rsidRPr="00DB4706" w14:paraId="559AC11E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338B8330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center"/>
          </w:tcPr>
          <w:p w14:paraId="0A349FBC" w14:textId="17900700" w:rsidR="00C37D42" w:rsidRPr="00C53ADE" w:rsidRDefault="00626CB6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3,690</w:t>
            </w:r>
          </w:p>
        </w:tc>
        <w:tc>
          <w:tcPr>
            <w:tcW w:w="1418" w:type="dxa"/>
            <w:vAlign w:val="center"/>
          </w:tcPr>
          <w:p w14:paraId="1FE093DD" w14:textId="61FF8ADC" w:rsidR="00C37D42" w:rsidRPr="00C53ADE" w:rsidRDefault="00775F1E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4,688,484</w:t>
            </w:r>
          </w:p>
        </w:tc>
        <w:tc>
          <w:tcPr>
            <w:tcW w:w="1417" w:type="dxa"/>
            <w:vAlign w:val="center"/>
          </w:tcPr>
          <w:p w14:paraId="05955157" w14:textId="32700CD1" w:rsidR="00C37D42" w:rsidRPr="00C53ADE" w:rsidRDefault="00626CB6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4C5E3818" w14:textId="3E9CEC04" w:rsidR="00C37D42" w:rsidRPr="00C53ADE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37D42" w:rsidRPr="00DB4706" w14:paraId="45292067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2CEF71EB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8F20BED" w14:textId="756F1688" w:rsidR="00C37D42" w:rsidRPr="00C53ADE" w:rsidRDefault="00626CB6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3,690</w:t>
            </w:r>
          </w:p>
        </w:tc>
        <w:tc>
          <w:tcPr>
            <w:tcW w:w="1418" w:type="dxa"/>
            <w:vAlign w:val="center"/>
          </w:tcPr>
          <w:p w14:paraId="78C06ED7" w14:textId="68F94082" w:rsidR="00C37D42" w:rsidRPr="00C53ADE" w:rsidRDefault="00775F1E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4,688,484</w:t>
            </w:r>
          </w:p>
        </w:tc>
        <w:tc>
          <w:tcPr>
            <w:tcW w:w="1417" w:type="dxa"/>
            <w:vAlign w:val="center"/>
          </w:tcPr>
          <w:p w14:paraId="0969361B" w14:textId="75845969" w:rsidR="00C37D42" w:rsidRPr="00C53ADE" w:rsidRDefault="00626CB6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49,283</w:t>
            </w:r>
          </w:p>
        </w:tc>
        <w:tc>
          <w:tcPr>
            <w:tcW w:w="1418" w:type="dxa"/>
            <w:vAlign w:val="center"/>
          </w:tcPr>
          <w:p w14:paraId="244D5100" w14:textId="42333BE1" w:rsidR="00C37D42" w:rsidRPr="00C53ADE" w:rsidRDefault="00775F1E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5,041,801</w:t>
            </w:r>
          </w:p>
        </w:tc>
      </w:tr>
      <w:tr w:rsidR="00C37D42" w:rsidRPr="00DB4706" w14:paraId="73879401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C37D42" w:rsidRPr="00DB4706" w:rsidRDefault="00C37D42" w:rsidP="00C37D42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ED8B4C6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A9BDDC8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589810EE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5CCE5B0B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28A9CD5A" w14:textId="77777777" w:rsidTr="003F2B20">
        <w:trPr>
          <w:trHeight w:val="139"/>
        </w:trPr>
        <w:tc>
          <w:tcPr>
            <w:tcW w:w="3582" w:type="dxa"/>
            <w:vAlign w:val="bottom"/>
          </w:tcPr>
          <w:p w14:paraId="4F110B1F" w14:textId="7578ABF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center"/>
          </w:tcPr>
          <w:p w14:paraId="5BE4934E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AF3F884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2C91D059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70F2AB7D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75F1E" w:rsidRPr="00DB4706" w14:paraId="7E431E1E" w14:textId="77777777" w:rsidTr="0058305C">
        <w:trPr>
          <w:trHeight w:val="374"/>
        </w:trPr>
        <w:tc>
          <w:tcPr>
            <w:tcW w:w="3582" w:type="dxa"/>
            <w:vAlign w:val="bottom"/>
          </w:tcPr>
          <w:p w14:paraId="7B54163A" w14:textId="49522910" w:rsidR="00775F1E" w:rsidRPr="00DB4706" w:rsidRDefault="00775F1E" w:rsidP="00775F1E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center"/>
          </w:tcPr>
          <w:p w14:paraId="63E5B185" w14:textId="2A8F2703" w:rsidR="00775F1E" w:rsidRPr="00C53ADE" w:rsidRDefault="004B6EE2" w:rsidP="000760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7DD81E4B" w14:textId="4EE9EB10" w:rsidR="00775F1E" w:rsidRPr="00C53ADE" w:rsidRDefault="00775F1E" w:rsidP="00775F1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670F216C" w14:textId="50D869D7" w:rsidR="00775F1E" w:rsidRPr="00C53ADE" w:rsidRDefault="004B6EE2" w:rsidP="000760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A8227F1" w14:textId="797D5B29" w:rsidR="00775F1E" w:rsidRPr="00C53ADE" w:rsidRDefault="00775F1E" w:rsidP="00775F1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209,195</w:t>
            </w:r>
          </w:p>
        </w:tc>
      </w:tr>
      <w:tr w:rsidR="00C37D42" w:rsidRPr="00DB4706" w14:paraId="3022C01A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0F79B902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4BBB4D2E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B8CB42D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FE913B8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7BA62693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2E0B680E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40307219" w14:textId="7777777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center"/>
          </w:tcPr>
          <w:p w14:paraId="1D95FBF5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DEF9570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0B449C58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22E875A" w14:textId="77777777" w:rsidR="00C37D42" w:rsidRPr="00C53ADE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75F1E" w:rsidRPr="00DB4706" w14:paraId="16692C11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06A3AB32" w14:textId="77777777" w:rsidR="00775F1E" w:rsidRPr="00DB4706" w:rsidRDefault="00775F1E" w:rsidP="00775F1E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center"/>
          </w:tcPr>
          <w:p w14:paraId="4FEB42ED" w14:textId="66607235" w:rsidR="00775F1E" w:rsidRPr="00C53ADE" w:rsidRDefault="004B6EE2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F736CEB" w14:textId="27B0A92E" w:rsidR="00775F1E" w:rsidRPr="00C53ADE" w:rsidRDefault="00775F1E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5A263FA6" w14:textId="05D10174" w:rsidR="00775F1E" w:rsidRPr="00C53ADE" w:rsidRDefault="004B6EE2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23,800</w:t>
            </w:r>
          </w:p>
        </w:tc>
        <w:tc>
          <w:tcPr>
            <w:tcW w:w="1418" w:type="dxa"/>
            <w:vAlign w:val="bottom"/>
          </w:tcPr>
          <w:p w14:paraId="086499B3" w14:textId="1E733198" w:rsidR="00775F1E" w:rsidRPr="00C53ADE" w:rsidRDefault="00775F1E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65,000</w:t>
            </w:r>
          </w:p>
        </w:tc>
      </w:tr>
      <w:tr w:rsidR="00775F1E" w:rsidRPr="00DB4706" w14:paraId="195E69FB" w14:textId="77777777" w:rsidTr="00076010">
        <w:trPr>
          <w:trHeight w:val="374"/>
        </w:trPr>
        <w:tc>
          <w:tcPr>
            <w:tcW w:w="3582" w:type="dxa"/>
            <w:vAlign w:val="bottom"/>
          </w:tcPr>
          <w:p w14:paraId="5BCC38F4" w14:textId="77777777" w:rsidR="00775F1E" w:rsidRPr="00DB4706" w:rsidRDefault="00775F1E" w:rsidP="00775F1E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44B1CBFF" w14:textId="6F2B50A2" w:rsidR="00775F1E" w:rsidRPr="00C53ADE" w:rsidRDefault="004B6EE2" w:rsidP="00775F1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89,85</w:t>
            </w:r>
            <w:r w:rsidR="00DB52B9" w:rsidRPr="00C53AD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73EBC9EE" w14:textId="0CB0ED43" w:rsidR="00775F1E" w:rsidRPr="00C53ADE" w:rsidRDefault="00775F1E" w:rsidP="00775F1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78,218</w:t>
            </w:r>
          </w:p>
        </w:tc>
        <w:tc>
          <w:tcPr>
            <w:tcW w:w="1417" w:type="dxa"/>
            <w:vAlign w:val="center"/>
          </w:tcPr>
          <w:p w14:paraId="37AE9690" w14:textId="56764101" w:rsidR="00775F1E" w:rsidRPr="00C53ADE" w:rsidRDefault="004B6EE2" w:rsidP="00775F1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89,85</w:t>
            </w:r>
            <w:r w:rsidR="00DB52B9" w:rsidRPr="00C53AD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3FD2E9C1" w14:textId="3FF2F03F" w:rsidR="00775F1E" w:rsidRPr="00C53ADE" w:rsidRDefault="00775F1E" w:rsidP="00775F1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78,218</w:t>
            </w:r>
          </w:p>
        </w:tc>
      </w:tr>
      <w:tr w:rsidR="00775F1E" w:rsidRPr="00DB4706" w14:paraId="0BEE61F6" w14:textId="77777777" w:rsidTr="00076010">
        <w:trPr>
          <w:trHeight w:val="374"/>
        </w:trPr>
        <w:tc>
          <w:tcPr>
            <w:tcW w:w="3582" w:type="dxa"/>
            <w:tcBorders>
              <w:bottom w:val="nil"/>
            </w:tcBorders>
            <w:vAlign w:val="bottom"/>
          </w:tcPr>
          <w:p w14:paraId="561485FE" w14:textId="77777777" w:rsidR="00775F1E" w:rsidRPr="00DB4706" w:rsidRDefault="00775F1E" w:rsidP="00775F1E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C6549DF" w14:textId="72C84ABF" w:rsidR="00775F1E" w:rsidRPr="00C53ADE" w:rsidRDefault="004B6EE2" w:rsidP="00775F1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89,85</w:t>
            </w:r>
            <w:r w:rsidR="00DB52B9" w:rsidRPr="00C53AD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4CFDFBC" w14:textId="3A1DF015" w:rsidR="00775F1E" w:rsidRPr="00C53ADE" w:rsidRDefault="00775F1E" w:rsidP="00775F1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78,218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C6DC2E" w14:textId="4571D2E8" w:rsidR="00775F1E" w:rsidRPr="00C53ADE" w:rsidRDefault="004B6EE2" w:rsidP="00775F1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113,6</w:t>
            </w:r>
            <w:r w:rsidR="00DB52B9" w:rsidRPr="00C53ADE">
              <w:rPr>
                <w:rFonts w:ascii="AngsanaUPC" w:hAnsi="AngsanaUPC" w:cs="AngsanaUPC" w:hint="cs"/>
                <w:sz w:val="28"/>
                <w:cs/>
              </w:rPr>
              <w:t>55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8F9A2FC" w14:textId="63067969" w:rsidR="00775F1E" w:rsidRPr="00C53ADE" w:rsidRDefault="00775F1E" w:rsidP="00775F1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143,218</w:t>
            </w:r>
          </w:p>
        </w:tc>
      </w:tr>
      <w:tr w:rsidR="00C37D42" w:rsidRPr="00DB4706" w14:paraId="005D74BE" w14:textId="77777777" w:rsidTr="00E54371">
        <w:trPr>
          <w:trHeight w:val="374"/>
        </w:trPr>
        <w:tc>
          <w:tcPr>
            <w:tcW w:w="3582" w:type="dxa"/>
            <w:tcBorders>
              <w:top w:val="nil"/>
              <w:bottom w:val="nil"/>
            </w:tcBorders>
            <w:vAlign w:val="bottom"/>
          </w:tcPr>
          <w:p w14:paraId="5330C79F" w14:textId="77777777" w:rsidR="00C37D42" w:rsidRPr="00DB4706" w:rsidRDefault="00C37D42" w:rsidP="00C37D42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16713E1" w14:textId="77777777" w:rsidR="00C37D42" w:rsidRPr="00C53ADE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A724E8B" w14:textId="77777777" w:rsidR="00C37D42" w:rsidRPr="00C53ADE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3BFFFD" w14:textId="77777777" w:rsidR="00C37D42" w:rsidRPr="00C53ADE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ED8706A" w14:textId="77777777" w:rsidR="00C37D42" w:rsidRPr="00C53ADE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75F1E" w:rsidRPr="00DB4706" w14:paraId="137DD722" w14:textId="77777777" w:rsidTr="00D5206C">
        <w:trPr>
          <w:trHeight w:val="374"/>
        </w:trPr>
        <w:tc>
          <w:tcPr>
            <w:tcW w:w="3582" w:type="dxa"/>
            <w:tcBorders>
              <w:top w:val="nil"/>
              <w:bottom w:val="nil"/>
            </w:tcBorders>
            <w:vAlign w:val="bottom"/>
          </w:tcPr>
          <w:p w14:paraId="5B0F29F9" w14:textId="76275195" w:rsidR="00775F1E" w:rsidRPr="00DB4706" w:rsidRDefault="00775F1E" w:rsidP="00775F1E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FCA2CD1" w14:textId="77777777" w:rsidR="00775F1E" w:rsidRPr="00C53ADE" w:rsidRDefault="00775F1E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A263554" w14:textId="77777777" w:rsidR="00775F1E" w:rsidRPr="00C53ADE" w:rsidRDefault="00775F1E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6D8A477" w14:textId="77777777" w:rsidR="00775F1E" w:rsidRPr="00C53ADE" w:rsidRDefault="00775F1E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02A57FA" w14:textId="77777777" w:rsidR="00775F1E" w:rsidRPr="00C53ADE" w:rsidRDefault="00775F1E" w:rsidP="00775F1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412FB16E" w14:textId="77777777" w:rsidTr="00D5206C">
        <w:trPr>
          <w:trHeight w:val="374"/>
        </w:trPr>
        <w:tc>
          <w:tcPr>
            <w:tcW w:w="3582" w:type="dxa"/>
            <w:tcBorders>
              <w:top w:val="nil"/>
              <w:bottom w:val="nil"/>
            </w:tcBorders>
            <w:vAlign w:val="bottom"/>
          </w:tcPr>
          <w:p w14:paraId="5DB2E780" w14:textId="5D71BD35" w:rsidR="00E50739" w:rsidRPr="00DB4706" w:rsidRDefault="00E50739" w:rsidP="00E5073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3680386" w14:textId="11BF8441" w:rsidR="00E50739" w:rsidRPr="00C53ADE" w:rsidRDefault="00076010" w:rsidP="000760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50,836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85C0658" w14:textId="4E19AC58" w:rsidR="00E50739" w:rsidRPr="00C53ADE" w:rsidRDefault="00D5494D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21,990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D6C2F91" w14:textId="4F2BF873" w:rsidR="00E50739" w:rsidRPr="00C53ADE" w:rsidRDefault="00076010" w:rsidP="0007601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50,836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A69A018" w14:textId="2DAF86D6" w:rsidR="00E50739" w:rsidRPr="00C53ADE" w:rsidRDefault="00D5494D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21,990</w:t>
            </w:r>
          </w:p>
        </w:tc>
      </w:tr>
    </w:tbl>
    <w:p w14:paraId="37E4CA42" w14:textId="77777777" w:rsidR="00BC663A" w:rsidRDefault="00BC663A" w:rsidP="00B80A59">
      <w:pPr>
        <w:pStyle w:val="NoSpacing"/>
        <w:spacing w:before="240" w:after="120"/>
        <w:ind w:left="720"/>
        <w:jc w:val="thaiDistribute"/>
        <w:rPr>
          <w:rFonts w:ascii="AngsanaUPC" w:hAnsi="AngsanaUPC" w:cs="AngsanaUPC"/>
          <w:sz w:val="28"/>
        </w:rPr>
      </w:pPr>
    </w:p>
    <w:p w14:paraId="49311F52" w14:textId="77777777" w:rsidR="00DB52B9" w:rsidRDefault="00DB52B9" w:rsidP="00B80A59">
      <w:pPr>
        <w:pStyle w:val="NoSpacing"/>
        <w:spacing w:before="240" w:after="120"/>
        <w:ind w:left="720"/>
        <w:jc w:val="thaiDistribute"/>
        <w:rPr>
          <w:rFonts w:ascii="AngsanaUPC" w:hAnsi="AngsanaUPC" w:cs="AngsanaUPC"/>
          <w:sz w:val="28"/>
        </w:rPr>
      </w:pPr>
    </w:p>
    <w:p w14:paraId="2737CA5A" w14:textId="3C457E2D" w:rsidR="00E50739" w:rsidRPr="00E15793" w:rsidRDefault="00E50739" w:rsidP="00C53ADE">
      <w:pPr>
        <w:pStyle w:val="NoSpacing"/>
        <w:spacing w:before="240" w:after="120"/>
        <w:ind w:left="720"/>
        <w:jc w:val="thaiDistribute"/>
        <w:rPr>
          <w:rFonts w:asciiTheme="majorBidi" w:hAnsiTheme="majorBidi" w:cstheme="majorBidi"/>
          <w:sz w:val="28"/>
        </w:rPr>
      </w:pPr>
      <w:r w:rsidRPr="00E15793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Pr="00E15793">
        <w:rPr>
          <w:rFonts w:asciiTheme="majorBidi" w:hAnsiTheme="majorBidi" w:cstheme="majorBidi" w:hint="cs"/>
          <w:sz w:val="28"/>
          <w:cs/>
        </w:rPr>
        <w:t>ดหก</w:t>
      </w:r>
      <w:r w:rsidRPr="00E15793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E15793">
        <w:rPr>
          <w:rFonts w:asciiTheme="majorBidi" w:hAnsiTheme="majorBidi" w:cstheme="majorBidi"/>
          <w:sz w:val="28"/>
        </w:rPr>
        <w:t xml:space="preserve">30 </w:t>
      </w:r>
      <w:r w:rsidRPr="00E15793">
        <w:rPr>
          <w:rFonts w:asciiTheme="majorBidi" w:hAnsiTheme="majorBidi" w:cstheme="majorBidi" w:hint="cs"/>
          <w:sz w:val="28"/>
          <w:cs/>
        </w:rPr>
        <w:t>มิถุนายน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9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 w:hint="cs"/>
          <w:sz w:val="28"/>
          <w:cs/>
        </w:rPr>
        <w:t xml:space="preserve">และ </w:t>
      </w:r>
      <w:r w:rsidR="00C53ADE">
        <w:rPr>
          <w:rFonts w:asciiTheme="majorBidi" w:hAnsiTheme="majorBidi" w:cstheme="majorBidi" w:hint="cs"/>
          <w:sz w:val="28"/>
          <w:cs/>
        </w:rPr>
        <w:t xml:space="preserve"> </w:t>
      </w:r>
      <w:r w:rsidRPr="00E15793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8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E50739" w:rsidRPr="00DB4706" w14:paraId="0EF0D677" w14:textId="77777777" w:rsidTr="00F01248">
        <w:trPr>
          <w:tblHeader/>
        </w:trPr>
        <w:tc>
          <w:tcPr>
            <w:tcW w:w="3582" w:type="dxa"/>
          </w:tcPr>
          <w:p w14:paraId="4B708708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6F92442" w14:textId="77777777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50739" w:rsidRPr="00DB4706" w14:paraId="0CEEDA35" w14:textId="77777777" w:rsidTr="00F01248">
        <w:trPr>
          <w:tblHeader/>
        </w:trPr>
        <w:tc>
          <w:tcPr>
            <w:tcW w:w="3582" w:type="dxa"/>
          </w:tcPr>
          <w:p w14:paraId="48604894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0CD3C32" w14:textId="77777777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8B0941" w14:textId="77777777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50739" w:rsidRPr="00DB4706" w14:paraId="73BCC3C8" w14:textId="77777777" w:rsidTr="00F01248">
        <w:trPr>
          <w:tblHeader/>
        </w:trPr>
        <w:tc>
          <w:tcPr>
            <w:tcW w:w="3582" w:type="dxa"/>
          </w:tcPr>
          <w:p w14:paraId="4235E3B1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86CDF3C" w14:textId="2F2CF5FA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0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ม</w:t>
            </w:r>
            <w:r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</w:p>
        </w:tc>
      </w:tr>
      <w:tr w:rsidR="00E50739" w:rsidRPr="00DB4706" w14:paraId="487FBA6C" w14:textId="77777777" w:rsidTr="00F01248">
        <w:trPr>
          <w:tblHeader/>
        </w:trPr>
        <w:tc>
          <w:tcPr>
            <w:tcW w:w="3582" w:type="dxa"/>
          </w:tcPr>
          <w:p w14:paraId="2BAFB855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3F6548" w14:textId="77777777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0E1D2AD0" w14:textId="77777777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1000351F" w14:textId="77777777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7302ABA4" w14:textId="77777777" w:rsidR="00E50739" w:rsidRPr="00DB4706" w:rsidRDefault="00E50739" w:rsidP="00BB440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E50739" w:rsidRPr="00DB4706" w14:paraId="1626902F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671FA736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445EA4A0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DDE5813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5E5DBD2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E2ED822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16354B28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60760A0D" w14:textId="77777777" w:rsidR="00E50739" w:rsidRPr="00DB4706" w:rsidRDefault="00E50739" w:rsidP="00E5073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14:paraId="2B6C90A8" w14:textId="0B36424B" w:rsidR="00E50739" w:rsidRPr="00C53ADE" w:rsidRDefault="00F01248" w:rsidP="00F012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7EF64123" w14:textId="77777777" w:rsidR="00E50739" w:rsidRPr="00C53ADE" w:rsidRDefault="00E50739" w:rsidP="00F012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482DE030" w14:textId="56E1C3FB" w:rsidR="00E50739" w:rsidRPr="00C53ADE" w:rsidRDefault="00F01248" w:rsidP="00F012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2,769,892</w:t>
            </w:r>
          </w:p>
        </w:tc>
        <w:tc>
          <w:tcPr>
            <w:tcW w:w="1418" w:type="dxa"/>
            <w:vAlign w:val="bottom"/>
          </w:tcPr>
          <w:p w14:paraId="22FE70AC" w14:textId="390B2038" w:rsidR="00E50739" w:rsidRPr="00DB4706" w:rsidRDefault="00E50739" w:rsidP="00F012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2,969,513</w:t>
            </w:r>
          </w:p>
        </w:tc>
      </w:tr>
      <w:tr w:rsidR="00F01248" w:rsidRPr="00DB4706" w14:paraId="55FAE2C8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1F17DF4A" w14:textId="3AB34A4D" w:rsidR="00F01248" w:rsidRPr="00DB4706" w:rsidRDefault="00F01248" w:rsidP="00E5073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center"/>
          </w:tcPr>
          <w:p w14:paraId="71DDCAF5" w14:textId="7627066A" w:rsidR="00F01248" w:rsidRPr="00C53ADE" w:rsidRDefault="00DB52B9" w:rsidP="00F012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451</w:t>
            </w:r>
            <w:r w:rsidR="00F01248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000</w:t>
            </w:r>
          </w:p>
        </w:tc>
        <w:tc>
          <w:tcPr>
            <w:tcW w:w="1418" w:type="dxa"/>
            <w:vAlign w:val="center"/>
          </w:tcPr>
          <w:p w14:paraId="64C0183B" w14:textId="43BD2E8D" w:rsidR="00F01248" w:rsidRPr="00C53ADE" w:rsidRDefault="00F01248" w:rsidP="00F012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386E79C2" w14:textId="31F4DB97" w:rsidR="00F01248" w:rsidRPr="00C53ADE" w:rsidRDefault="00DB52B9" w:rsidP="00F012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451</w:t>
            </w:r>
            <w:r w:rsidR="00F01248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000</w:t>
            </w:r>
          </w:p>
        </w:tc>
        <w:tc>
          <w:tcPr>
            <w:tcW w:w="1418" w:type="dxa"/>
            <w:vAlign w:val="bottom"/>
          </w:tcPr>
          <w:p w14:paraId="0141D7A7" w14:textId="56217306" w:rsidR="00F01248" w:rsidRPr="00E15793" w:rsidRDefault="00F01248" w:rsidP="00F012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01248" w:rsidRPr="00DB4706" w14:paraId="301171B7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7B403726" w14:textId="3606F9EF" w:rsidR="00F01248" w:rsidRPr="00DB4706" w:rsidRDefault="00175601" w:rsidP="00E50739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9909B2C" w14:textId="71169BDD" w:rsidR="00F01248" w:rsidRPr="00C53ADE" w:rsidRDefault="00DB52B9" w:rsidP="00765B1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451</w:t>
            </w:r>
            <w:r w:rsidR="00F01248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000</w:t>
            </w:r>
          </w:p>
        </w:tc>
        <w:tc>
          <w:tcPr>
            <w:tcW w:w="1418" w:type="dxa"/>
            <w:vAlign w:val="center"/>
          </w:tcPr>
          <w:p w14:paraId="6B9DD640" w14:textId="0460240A" w:rsidR="00F01248" w:rsidRPr="00C53ADE" w:rsidRDefault="00F01248" w:rsidP="00765B1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21314B57" w14:textId="5F5959A9" w:rsidR="00F01248" w:rsidRPr="00C53ADE" w:rsidRDefault="00DB52B9" w:rsidP="00765B1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3</w:t>
            </w:r>
            <w:r w:rsidR="00F01248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22</w:t>
            </w:r>
            <w:r w:rsidR="00F01248" w:rsidRPr="00C53ADE">
              <w:rPr>
                <w:rFonts w:ascii="AngsanaUPC" w:hAnsi="AngsanaUPC" w:cs="AngsanaUPC"/>
                <w:sz w:val="28"/>
              </w:rPr>
              <w:t>0,</w:t>
            </w:r>
            <w:r w:rsidRPr="00C53ADE">
              <w:rPr>
                <w:rFonts w:ascii="AngsanaUPC" w:hAnsi="AngsanaUPC" w:cs="AngsanaUPC"/>
                <w:sz w:val="28"/>
              </w:rPr>
              <w:t>892</w:t>
            </w:r>
          </w:p>
        </w:tc>
        <w:tc>
          <w:tcPr>
            <w:tcW w:w="1418" w:type="dxa"/>
            <w:vAlign w:val="bottom"/>
          </w:tcPr>
          <w:p w14:paraId="7B240645" w14:textId="4DA3DD4A" w:rsidR="00F01248" w:rsidRPr="00E15793" w:rsidRDefault="00F01248" w:rsidP="00765B1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2,969,513</w:t>
            </w:r>
          </w:p>
        </w:tc>
      </w:tr>
      <w:tr w:rsidR="00E50739" w:rsidRPr="00DB4706" w14:paraId="0EC57428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35FAF524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779B35B9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868FDA2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0ED6FA69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851375A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16F715FD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4805CAB1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center"/>
          </w:tcPr>
          <w:p w14:paraId="213DCFEE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5B5E98F4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571EAB05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E93CB9D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4C8AF09A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2013371F" w14:textId="77777777" w:rsidR="00E50739" w:rsidRPr="00DB4706" w:rsidRDefault="00E50739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14:paraId="1C365A2F" w14:textId="27D0BF27" w:rsidR="00E50739" w:rsidRPr="00C53ADE" w:rsidRDefault="00A52571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6C2E8035" w14:textId="77777777" w:rsidR="00E50739" w:rsidRPr="00C53ADE" w:rsidRDefault="00E50739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4EF967DD" w14:textId="3385B2A8" w:rsidR="00E50739" w:rsidRPr="00C53ADE" w:rsidRDefault="00A52571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427,508</w:t>
            </w:r>
          </w:p>
        </w:tc>
        <w:tc>
          <w:tcPr>
            <w:tcW w:w="1418" w:type="dxa"/>
            <w:vAlign w:val="bottom"/>
          </w:tcPr>
          <w:p w14:paraId="511277CE" w14:textId="48859128" w:rsidR="00E50739" w:rsidRPr="00DB4706" w:rsidRDefault="00E50739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424,662</w:t>
            </w:r>
          </w:p>
        </w:tc>
      </w:tr>
      <w:tr w:rsidR="00E50739" w:rsidRPr="00DB4706" w14:paraId="49EF9DE2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093D2AD3" w14:textId="77777777" w:rsidR="00E50739" w:rsidRPr="00DB4706" w:rsidRDefault="00E50739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center"/>
          </w:tcPr>
          <w:p w14:paraId="0AA0A331" w14:textId="549F8435" w:rsidR="00E50739" w:rsidRPr="00C53ADE" w:rsidRDefault="00A52571" w:rsidP="00A5257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8,000</w:t>
            </w:r>
          </w:p>
        </w:tc>
        <w:tc>
          <w:tcPr>
            <w:tcW w:w="1418" w:type="dxa"/>
            <w:vAlign w:val="center"/>
          </w:tcPr>
          <w:p w14:paraId="4FA14DAA" w14:textId="6234F6F6" w:rsidR="00E50739" w:rsidRPr="00C53ADE" w:rsidRDefault="00E50739" w:rsidP="00A5257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8,000</w:t>
            </w:r>
          </w:p>
        </w:tc>
        <w:tc>
          <w:tcPr>
            <w:tcW w:w="1417" w:type="dxa"/>
            <w:vAlign w:val="center"/>
          </w:tcPr>
          <w:p w14:paraId="7A2D5BCE" w14:textId="6ABAA2D9" w:rsidR="00E50739" w:rsidRPr="00C53ADE" w:rsidRDefault="00A52571" w:rsidP="00A5257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8,000</w:t>
            </w:r>
          </w:p>
        </w:tc>
        <w:tc>
          <w:tcPr>
            <w:tcW w:w="1418" w:type="dxa"/>
            <w:vAlign w:val="bottom"/>
          </w:tcPr>
          <w:p w14:paraId="3927E100" w14:textId="7A878CD1" w:rsidR="00E50739" w:rsidRPr="00DB4706" w:rsidRDefault="00E50739" w:rsidP="00A5257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8,000</w:t>
            </w:r>
          </w:p>
        </w:tc>
      </w:tr>
      <w:tr w:rsidR="00A52571" w:rsidRPr="00DB4706" w14:paraId="5A69AC1B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694E463C" w14:textId="0485931B" w:rsidR="00A52571" w:rsidRPr="00DB4706" w:rsidRDefault="00A52571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center"/>
          </w:tcPr>
          <w:p w14:paraId="7AE96C4C" w14:textId="11F4D84A" w:rsidR="00A52571" w:rsidRPr="00C53ADE" w:rsidRDefault="00A52571" w:rsidP="00765B1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</w:t>
            </w:r>
            <w:r w:rsidR="00DB52B9" w:rsidRPr="00C53ADE">
              <w:rPr>
                <w:rFonts w:ascii="AngsanaUPC" w:hAnsi="AngsanaUPC" w:cs="AngsanaUPC"/>
                <w:sz w:val="28"/>
              </w:rPr>
              <w:t>2</w:t>
            </w:r>
            <w:r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vAlign w:val="center"/>
          </w:tcPr>
          <w:p w14:paraId="67EC8D27" w14:textId="0902126B" w:rsidR="00A52571" w:rsidRPr="00C53ADE" w:rsidRDefault="00A52571" w:rsidP="00765B1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78F00095" w14:textId="4680A6DA" w:rsidR="00A52571" w:rsidRPr="00C53ADE" w:rsidRDefault="00A52571" w:rsidP="00765B1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</w:t>
            </w:r>
            <w:r w:rsidR="00DB52B9" w:rsidRPr="00C53ADE">
              <w:rPr>
                <w:rFonts w:ascii="AngsanaUPC" w:hAnsi="AngsanaUPC" w:cs="AngsanaUPC"/>
                <w:sz w:val="28"/>
              </w:rPr>
              <w:t>2</w:t>
            </w:r>
            <w:r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vAlign w:val="bottom"/>
          </w:tcPr>
          <w:p w14:paraId="2A535827" w14:textId="47E721A2" w:rsidR="00A52571" w:rsidRPr="00E15793" w:rsidRDefault="00A52571" w:rsidP="00765B1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50739" w:rsidRPr="00DB4706" w14:paraId="5D696875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639C733E" w14:textId="77777777" w:rsidR="00E50739" w:rsidRPr="00DB4706" w:rsidRDefault="00E50739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3FE0CA2" w14:textId="18A9436A" w:rsidR="00E50739" w:rsidRPr="00C53ADE" w:rsidRDefault="00DB52B9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80</w:t>
            </w:r>
            <w:r w:rsidR="00A52571"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vAlign w:val="center"/>
          </w:tcPr>
          <w:p w14:paraId="44376709" w14:textId="1E057278" w:rsidR="00E50739" w:rsidRPr="00C53ADE" w:rsidRDefault="00E50739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8,000</w:t>
            </w:r>
          </w:p>
        </w:tc>
        <w:tc>
          <w:tcPr>
            <w:tcW w:w="1417" w:type="dxa"/>
            <w:vAlign w:val="center"/>
          </w:tcPr>
          <w:p w14:paraId="1C78A95A" w14:textId="45342088" w:rsidR="00E50739" w:rsidRPr="00C53ADE" w:rsidRDefault="00DB52B9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507</w:t>
            </w:r>
            <w:r w:rsidR="00A52571" w:rsidRPr="00C53ADE">
              <w:rPr>
                <w:rFonts w:ascii="AngsanaUPC" w:hAnsi="AngsanaUPC" w:cs="AngsanaUPC"/>
                <w:sz w:val="28"/>
              </w:rPr>
              <w:t>,508</w:t>
            </w:r>
          </w:p>
        </w:tc>
        <w:tc>
          <w:tcPr>
            <w:tcW w:w="1418" w:type="dxa"/>
            <w:vAlign w:val="bottom"/>
          </w:tcPr>
          <w:p w14:paraId="5C059672" w14:textId="7A368B52" w:rsidR="00E50739" w:rsidRPr="00DB4706" w:rsidRDefault="00E50739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432,662</w:t>
            </w:r>
          </w:p>
        </w:tc>
      </w:tr>
      <w:tr w:rsidR="00E50739" w:rsidRPr="00DB4706" w14:paraId="3D7879B5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2FD93090" w14:textId="77777777" w:rsidR="00E50739" w:rsidRPr="00DB4706" w:rsidRDefault="00E50739" w:rsidP="00BB440F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3A28D8E8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C1618E4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06C5D027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DCF1C2A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5ACF1A0D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51E1F7BC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center"/>
          </w:tcPr>
          <w:p w14:paraId="64E9BF1C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765590E0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4BA3DD4E" w14:textId="77777777" w:rsidR="00E50739" w:rsidRPr="00C53ADE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86DE3F5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4854B1E0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56273BB7" w14:textId="77777777" w:rsidR="00E50739" w:rsidRPr="00DB4706" w:rsidRDefault="00E50739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14:paraId="3A2AB0E6" w14:textId="5AE6FDB2" w:rsidR="00E50739" w:rsidRPr="00DB4706" w:rsidRDefault="00A52571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2D14418" w14:textId="2C3E8802" w:rsidR="00E50739" w:rsidRPr="00DB4706" w:rsidRDefault="00E50739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012E0CB6" w14:textId="11CD2476" w:rsidR="00E50739" w:rsidRPr="00DB4706" w:rsidRDefault="00A52571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89,703</w:t>
            </w:r>
          </w:p>
        </w:tc>
        <w:tc>
          <w:tcPr>
            <w:tcW w:w="1418" w:type="dxa"/>
            <w:vAlign w:val="bottom"/>
          </w:tcPr>
          <w:p w14:paraId="5EAA5A3D" w14:textId="46028ED1" w:rsidR="00E50739" w:rsidRPr="00DB4706" w:rsidRDefault="00E50739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10,024,149</w:t>
            </w:r>
          </w:p>
        </w:tc>
      </w:tr>
      <w:tr w:rsidR="00E50739" w:rsidRPr="00DB4706" w14:paraId="488948FF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7438A9E6" w14:textId="77777777" w:rsidR="00E50739" w:rsidRPr="00DB4706" w:rsidRDefault="00E50739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center"/>
          </w:tcPr>
          <w:p w14:paraId="3CDAE05B" w14:textId="5E24A86A" w:rsidR="00E50739" w:rsidRPr="00DB4706" w:rsidRDefault="00626CB6" w:rsidP="00E5073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7,331</w:t>
            </w:r>
          </w:p>
        </w:tc>
        <w:tc>
          <w:tcPr>
            <w:tcW w:w="1418" w:type="dxa"/>
            <w:vAlign w:val="bottom"/>
          </w:tcPr>
          <w:p w14:paraId="33DDCA04" w14:textId="4047F6C8" w:rsidR="00E50739" w:rsidRPr="00DB4706" w:rsidRDefault="00E50739" w:rsidP="00E5073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9,322,315</w:t>
            </w:r>
          </w:p>
        </w:tc>
        <w:tc>
          <w:tcPr>
            <w:tcW w:w="1417" w:type="dxa"/>
            <w:vAlign w:val="center"/>
          </w:tcPr>
          <w:p w14:paraId="5E9BD5D1" w14:textId="240069F5" w:rsidR="00E50739" w:rsidRPr="00DB4706" w:rsidRDefault="00A52571" w:rsidP="00E5073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B668F04" w14:textId="56D97D94" w:rsidR="00E50739" w:rsidRPr="00DB4706" w:rsidRDefault="00E50739" w:rsidP="00E5073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50739" w:rsidRPr="00DB4706" w14:paraId="50A07940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55C22F7C" w14:textId="77777777" w:rsidR="00E50739" w:rsidRPr="00DB4706" w:rsidRDefault="00E50739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15A48184" w14:textId="6F35F449" w:rsidR="00E50739" w:rsidRPr="00DB4706" w:rsidRDefault="00626CB6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7,331</w:t>
            </w:r>
          </w:p>
        </w:tc>
        <w:tc>
          <w:tcPr>
            <w:tcW w:w="1418" w:type="dxa"/>
            <w:vAlign w:val="bottom"/>
          </w:tcPr>
          <w:p w14:paraId="630953C8" w14:textId="77BECC64" w:rsidR="00E50739" w:rsidRPr="00DB4706" w:rsidRDefault="00E50739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9,322,315</w:t>
            </w:r>
          </w:p>
        </w:tc>
        <w:tc>
          <w:tcPr>
            <w:tcW w:w="1417" w:type="dxa"/>
            <w:vAlign w:val="center"/>
          </w:tcPr>
          <w:p w14:paraId="77E00DA6" w14:textId="2B2AB2D5" w:rsidR="00E50739" w:rsidRPr="00DB4706" w:rsidRDefault="00A52571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89,703</w:t>
            </w:r>
          </w:p>
        </w:tc>
        <w:tc>
          <w:tcPr>
            <w:tcW w:w="1418" w:type="dxa"/>
            <w:vAlign w:val="bottom"/>
          </w:tcPr>
          <w:p w14:paraId="69788C05" w14:textId="318E9DFA" w:rsidR="00E50739" w:rsidRPr="00DB4706" w:rsidRDefault="00E50739" w:rsidP="00E5073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10,024,149</w:t>
            </w:r>
          </w:p>
        </w:tc>
      </w:tr>
      <w:tr w:rsidR="00E50739" w:rsidRPr="00DB4706" w14:paraId="7F430D10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3758797F" w14:textId="77777777" w:rsidR="00E50739" w:rsidRPr="00DB4706" w:rsidRDefault="00E50739" w:rsidP="00BB440F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839D088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D01D19D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09D35692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BACCD0C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229BDED9" w14:textId="77777777" w:rsidTr="00F01248">
        <w:trPr>
          <w:trHeight w:val="139"/>
        </w:trPr>
        <w:tc>
          <w:tcPr>
            <w:tcW w:w="3582" w:type="dxa"/>
            <w:vAlign w:val="bottom"/>
          </w:tcPr>
          <w:p w14:paraId="4A59187F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center"/>
          </w:tcPr>
          <w:p w14:paraId="570D9960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FC1DE87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0B82B50B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0680BDD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6334F853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50C10233" w14:textId="77777777" w:rsidR="00E50739" w:rsidRPr="00DB4706" w:rsidRDefault="00E50739" w:rsidP="00BB44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center"/>
          </w:tcPr>
          <w:p w14:paraId="177E306D" w14:textId="201B61CF" w:rsidR="00E50739" w:rsidRPr="00A52571" w:rsidRDefault="00A52571" w:rsidP="00A5257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A5257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5F148D87" w14:textId="77777777" w:rsidR="00E50739" w:rsidRPr="00A52571" w:rsidRDefault="00E50739" w:rsidP="00BB44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5257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32865C45" w14:textId="5584002A" w:rsidR="00E50739" w:rsidRPr="00A52571" w:rsidRDefault="00A52571" w:rsidP="00A5257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52571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78E8FF1" w14:textId="1C519BA2" w:rsidR="00E50739" w:rsidRPr="00DB4706" w:rsidRDefault="00E50739" w:rsidP="00BB440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412,905</w:t>
            </w:r>
          </w:p>
        </w:tc>
      </w:tr>
      <w:tr w:rsidR="00E50739" w:rsidRPr="00DB4706" w14:paraId="7BE7C52C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022777F3" w14:textId="77777777" w:rsidR="00E50739" w:rsidRPr="00DB4706" w:rsidRDefault="00E50739" w:rsidP="00BB440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3F31590E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3323545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183277FA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331787A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238DB47A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0584158F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center"/>
          </w:tcPr>
          <w:p w14:paraId="373BCA12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BC3D415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72ABDE4D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67C2469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2E0D575A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0E51681E" w14:textId="77777777" w:rsidR="00E50739" w:rsidRPr="00DB4706" w:rsidRDefault="00E50739" w:rsidP="00E5073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center"/>
          </w:tcPr>
          <w:p w14:paraId="6413F86D" w14:textId="12A37CF5" w:rsidR="00E50739" w:rsidRPr="00DB4706" w:rsidRDefault="00A52571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D2E49E8" w14:textId="77777777" w:rsidR="00E50739" w:rsidRPr="00DB4706" w:rsidRDefault="00E50739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23D64118" w14:textId="3060F4FE" w:rsidR="00E50739" w:rsidRPr="00DB4706" w:rsidRDefault="00A52571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119,000</w:t>
            </w:r>
          </w:p>
        </w:tc>
        <w:tc>
          <w:tcPr>
            <w:tcW w:w="1418" w:type="dxa"/>
            <w:vAlign w:val="bottom"/>
          </w:tcPr>
          <w:p w14:paraId="6D8BFA47" w14:textId="0BFF4E0A" w:rsidR="00E50739" w:rsidRPr="00DB4706" w:rsidRDefault="00E50739" w:rsidP="00E5073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65,000</w:t>
            </w:r>
          </w:p>
        </w:tc>
      </w:tr>
      <w:tr w:rsidR="00655DAF" w:rsidRPr="00DB4706" w14:paraId="092344CB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50DCDE5A" w14:textId="77777777" w:rsidR="00655DAF" w:rsidRPr="00DB4706" w:rsidRDefault="00655DAF" w:rsidP="00655DAF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444B078D" w14:textId="68B01964" w:rsidR="00655DAF" w:rsidRPr="00DB4706" w:rsidRDefault="00A52571" w:rsidP="00655DA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166,441</w:t>
            </w:r>
          </w:p>
        </w:tc>
        <w:tc>
          <w:tcPr>
            <w:tcW w:w="1418" w:type="dxa"/>
            <w:vAlign w:val="bottom"/>
          </w:tcPr>
          <w:p w14:paraId="0D6D726F" w14:textId="0F0EC2B8" w:rsidR="00655DAF" w:rsidRPr="00DB4706" w:rsidRDefault="00655DAF" w:rsidP="00655DA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140,170</w:t>
            </w:r>
          </w:p>
        </w:tc>
        <w:tc>
          <w:tcPr>
            <w:tcW w:w="1417" w:type="dxa"/>
            <w:vAlign w:val="center"/>
          </w:tcPr>
          <w:p w14:paraId="3ACBC75E" w14:textId="1A3A45BA" w:rsidR="00655DAF" w:rsidRPr="00DB4706" w:rsidRDefault="00A52571" w:rsidP="00655DA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166,441</w:t>
            </w:r>
          </w:p>
        </w:tc>
        <w:tc>
          <w:tcPr>
            <w:tcW w:w="1418" w:type="dxa"/>
            <w:vAlign w:val="bottom"/>
          </w:tcPr>
          <w:p w14:paraId="36AC4015" w14:textId="2600BB65" w:rsidR="00655DAF" w:rsidRPr="00DB4706" w:rsidRDefault="00655DAF" w:rsidP="00655DA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140,170</w:t>
            </w:r>
          </w:p>
        </w:tc>
      </w:tr>
      <w:tr w:rsidR="00655DAF" w:rsidRPr="00DB4706" w14:paraId="6FEF05EE" w14:textId="77777777" w:rsidTr="00A52571">
        <w:trPr>
          <w:trHeight w:val="374"/>
        </w:trPr>
        <w:tc>
          <w:tcPr>
            <w:tcW w:w="3582" w:type="dxa"/>
            <w:vAlign w:val="bottom"/>
          </w:tcPr>
          <w:p w14:paraId="2912C716" w14:textId="77777777" w:rsidR="00655DAF" w:rsidRPr="00DB4706" w:rsidRDefault="00655DAF" w:rsidP="00655DAF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506C5854" w14:textId="3B9C751B" w:rsidR="00655DAF" w:rsidRPr="00DB4706" w:rsidRDefault="00A52571" w:rsidP="00655DA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166,441</w:t>
            </w:r>
          </w:p>
        </w:tc>
        <w:tc>
          <w:tcPr>
            <w:tcW w:w="1418" w:type="dxa"/>
            <w:vAlign w:val="bottom"/>
          </w:tcPr>
          <w:p w14:paraId="67857757" w14:textId="6C9AD12B" w:rsidR="00655DAF" w:rsidRPr="00DB4706" w:rsidRDefault="00655DAF" w:rsidP="00655DA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140,170</w:t>
            </w:r>
          </w:p>
        </w:tc>
        <w:tc>
          <w:tcPr>
            <w:tcW w:w="1417" w:type="dxa"/>
            <w:vAlign w:val="center"/>
          </w:tcPr>
          <w:p w14:paraId="064022DE" w14:textId="00B208BC" w:rsidR="00655DAF" w:rsidRPr="00DB4706" w:rsidRDefault="00A52571" w:rsidP="00655DA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285,441</w:t>
            </w:r>
          </w:p>
        </w:tc>
        <w:tc>
          <w:tcPr>
            <w:tcW w:w="1418" w:type="dxa"/>
            <w:vAlign w:val="bottom"/>
          </w:tcPr>
          <w:p w14:paraId="65866574" w14:textId="00475E3D" w:rsidR="00655DAF" w:rsidRPr="00DB4706" w:rsidRDefault="00655DAF" w:rsidP="00655DA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205,170</w:t>
            </w:r>
          </w:p>
        </w:tc>
      </w:tr>
      <w:tr w:rsidR="00E50739" w:rsidRPr="00DB4706" w14:paraId="7DB9E78F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3FC35FCA" w14:textId="77777777" w:rsidR="00E50739" w:rsidRPr="00DB4706" w:rsidRDefault="00E50739" w:rsidP="00BB440F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</w:tcPr>
          <w:p w14:paraId="453EAA9D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</w:tcPr>
          <w:p w14:paraId="102427E6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</w:tcPr>
          <w:p w14:paraId="561B5462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</w:tcPr>
          <w:p w14:paraId="7181056C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3DA5FA2E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5FF5455E" w14:textId="77777777" w:rsidR="00E50739" w:rsidRPr="00DB4706" w:rsidRDefault="00E50739" w:rsidP="00BB440F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5F73210E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EC8043B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A5725B9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C4EFF53" w14:textId="77777777" w:rsidR="00E50739" w:rsidRPr="00DB4706" w:rsidRDefault="00E50739" w:rsidP="00BB44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0739" w:rsidRPr="00DB4706" w14:paraId="27CFA83D" w14:textId="77777777" w:rsidTr="00F01248">
        <w:trPr>
          <w:trHeight w:val="374"/>
        </w:trPr>
        <w:tc>
          <w:tcPr>
            <w:tcW w:w="3582" w:type="dxa"/>
            <w:vAlign w:val="bottom"/>
          </w:tcPr>
          <w:p w14:paraId="237B8730" w14:textId="77777777" w:rsidR="00E50739" w:rsidRPr="00DB4706" w:rsidRDefault="00E50739" w:rsidP="00ED5265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54FDF30F" w14:textId="6DD4D980" w:rsidR="00E50739" w:rsidRPr="00A52571" w:rsidRDefault="00A52571" w:rsidP="00A5257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52571">
              <w:rPr>
                <w:rFonts w:ascii="AngsanaUPC" w:hAnsi="AngsanaUPC" w:cs="AngsanaUPC"/>
                <w:sz w:val="28"/>
              </w:rPr>
              <w:t>107,145</w:t>
            </w:r>
          </w:p>
        </w:tc>
        <w:tc>
          <w:tcPr>
            <w:tcW w:w="1418" w:type="dxa"/>
            <w:vAlign w:val="bottom"/>
          </w:tcPr>
          <w:p w14:paraId="2D627040" w14:textId="31ECEAB4" w:rsidR="00E50739" w:rsidRPr="00C53ADE" w:rsidRDefault="00827CFA" w:rsidP="00ED526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55,154</w:t>
            </w:r>
          </w:p>
        </w:tc>
        <w:tc>
          <w:tcPr>
            <w:tcW w:w="1417" w:type="dxa"/>
            <w:vAlign w:val="bottom"/>
          </w:tcPr>
          <w:p w14:paraId="34790D02" w14:textId="631C3368" w:rsidR="00E50739" w:rsidRPr="00C53ADE" w:rsidRDefault="00A52571" w:rsidP="00A5257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107,145</w:t>
            </w:r>
          </w:p>
        </w:tc>
        <w:tc>
          <w:tcPr>
            <w:tcW w:w="1418" w:type="dxa"/>
            <w:vAlign w:val="bottom"/>
          </w:tcPr>
          <w:p w14:paraId="22F4E3B0" w14:textId="50E8099E" w:rsidR="00E50739" w:rsidRPr="00C53ADE" w:rsidRDefault="00827CFA" w:rsidP="00ED5265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55,154</w:t>
            </w:r>
          </w:p>
        </w:tc>
      </w:tr>
    </w:tbl>
    <w:p w14:paraId="533EB23C" w14:textId="77777777" w:rsidR="00BC663A" w:rsidRPr="00DB4706" w:rsidRDefault="00BC663A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0B9E66D3" w14:textId="584811FE" w:rsidR="00CD65F5" w:rsidRPr="00DB4706" w:rsidRDefault="00B80A59" w:rsidP="00C07DED">
      <w:pPr>
        <w:pStyle w:val="NoSpacing"/>
        <w:spacing w:before="240" w:after="120"/>
        <w:ind w:left="180"/>
        <w:jc w:val="thaiDistribute"/>
        <w:rPr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DB4706">
        <w:rPr>
          <w:rFonts w:ascii="AngsanaUPC" w:hAnsi="AngsanaUPC" w:cs="AngsanaUPC"/>
          <w:sz w:val="28"/>
        </w:rPr>
        <w:t>3</w:t>
      </w:r>
      <w:r w:rsidR="00BC61CC">
        <w:rPr>
          <w:rFonts w:ascii="AngsanaUPC" w:hAnsi="AngsanaUPC" w:cs="AngsanaUPC"/>
          <w:sz w:val="28"/>
        </w:rPr>
        <w:t xml:space="preserve">0 </w:t>
      </w:r>
      <w:r w:rsidR="00BC61CC">
        <w:rPr>
          <w:rFonts w:ascii="AngsanaUPC" w:hAnsi="AngsanaUPC" w:cs="AngsanaUPC" w:hint="cs"/>
          <w:sz w:val="28"/>
          <w:cs/>
        </w:rPr>
        <w:t>มิถุนายน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 w:hint="cs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DB4706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DB4706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0E31E54" w14:textId="77777777" w:rsidR="00CD65F5" w:rsidRPr="00DB4706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DB4706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DB4706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DB4706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DB4706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C61CC" w:rsidRPr="00DB4706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BC61CC" w:rsidRPr="00DB4706" w:rsidRDefault="00BC61CC" w:rsidP="00BC61CC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6C122966" w:rsidR="00BC61CC" w:rsidRPr="00DB4706" w:rsidRDefault="00BC61CC" w:rsidP="00BC61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7D4DF568" w14:textId="4AB28966" w:rsidR="00BC61CC" w:rsidRPr="00DB4706" w:rsidRDefault="00BC61CC" w:rsidP="00BC61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2CC9530" w14:textId="0EF26EB7" w:rsidR="00BC61CC" w:rsidRPr="00DB4706" w:rsidRDefault="00BC61CC" w:rsidP="00BC61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93" w:type="dxa"/>
            <w:vAlign w:val="bottom"/>
          </w:tcPr>
          <w:p w14:paraId="1DA01622" w14:textId="77777777" w:rsidR="0028468F" w:rsidRDefault="00BC61CC" w:rsidP="00BC61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="0028468F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</w:p>
          <w:p w14:paraId="6D841665" w14:textId="233AB0DF" w:rsidR="00BC61CC" w:rsidRPr="00DB4706" w:rsidRDefault="00BC61CC" w:rsidP="00BC61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28468F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1316C3" w:rsidRPr="00DB4706" w14:paraId="46E7BFD1" w14:textId="77777777" w:rsidTr="003E1C09">
        <w:trPr>
          <w:trHeight w:val="285"/>
        </w:trPr>
        <w:tc>
          <w:tcPr>
            <w:tcW w:w="3582" w:type="dxa"/>
            <w:vAlign w:val="bottom"/>
          </w:tcPr>
          <w:p w14:paraId="56B31021" w14:textId="137D946F" w:rsidR="001316C3" w:rsidRPr="00DB4706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2E7EB5D4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1258D0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0E5F263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9D1B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55DAF" w:rsidRPr="00DB4706" w14:paraId="7AB000AF" w14:textId="77777777" w:rsidTr="00D23D24">
        <w:trPr>
          <w:trHeight w:val="374"/>
        </w:trPr>
        <w:tc>
          <w:tcPr>
            <w:tcW w:w="3582" w:type="dxa"/>
            <w:vAlign w:val="bottom"/>
          </w:tcPr>
          <w:p w14:paraId="0F3B1479" w14:textId="53B4275C" w:rsidR="00655DAF" w:rsidRPr="00DB4706" w:rsidRDefault="00655DAF" w:rsidP="00655DAF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88D1D8D" w14:textId="34C0906A" w:rsidR="00655DAF" w:rsidRPr="00C53ADE" w:rsidRDefault="00D23D24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8B3A1E3" w14:textId="3A20D767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E563803" w14:textId="3627EAF9" w:rsidR="00655DAF" w:rsidRPr="00C53ADE" w:rsidRDefault="00D23D24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7,811,834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ADEB" w14:textId="0E64708C" w:rsidR="00655DAF" w:rsidRPr="00DB4706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7,253,050</w:t>
            </w:r>
          </w:p>
        </w:tc>
      </w:tr>
      <w:tr w:rsidR="00DB52B9" w:rsidRPr="00DB4706" w14:paraId="17DC6639" w14:textId="77777777" w:rsidTr="008A7025">
        <w:trPr>
          <w:trHeight w:val="374"/>
        </w:trPr>
        <w:tc>
          <w:tcPr>
            <w:tcW w:w="3582" w:type="dxa"/>
            <w:vAlign w:val="bottom"/>
          </w:tcPr>
          <w:p w14:paraId="3BCAFCD1" w14:textId="221F6AC2" w:rsidR="00DB52B9" w:rsidRPr="00DB4706" w:rsidRDefault="00DB52B9" w:rsidP="00DB52B9">
            <w:pPr>
              <w:pStyle w:val="NoSpacing"/>
              <w:ind w:firstLine="17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</w:tcPr>
          <w:p w14:paraId="7551A87A" w14:textId="3F71D0A5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8B94642" w14:textId="18F46010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417" w:type="dxa"/>
            <w:vAlign w:val="bottom"/>
          </w:tcPr>
          <w:p w14:paraId="56C92838" w14:textId="17673F8F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vAlign w:val="bottom"/>
          </w:tcPr>
          <w:p w14:paraId="7E18C8CD" w14:textId="3E3E5CC3" w:rsidR="00DB52B9" w:rsidRPr="00DB4706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369,000</w:t>
            </w:r>
          </w:p>
        </w:tc>
      </w:tr>
      <w:tr w:rsidR="00DB52B9" w:rsidRPr="00DB4706" w14:paraId="7D6038BB" w14:textId="77777777" w:rsidTr="008A7025">
        <w:trPr>
          <w:trHeight w:val="374"/>
        </w:trPr>
        <w:tc>
          <w:tcPr>
            <w:tcW w:w="3582" w:type="dxa"/>
            <w:vAlign w:val="bottom"/>
          </w:tcPr>
          <w:p w14:paraId="5A250AE5" w14:textId="2A4F4748" w:rsidR="00DB52B9" w:rsidRPr="00DB4706" w:rsidRDefault="00DB52B9" w:rsidP="00DB52B9">
            <w:pPr>
              <w:pStyle w:val="NoSpacing"/>
              <w:ind w:firstLine="17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A1FE5E8" w14:textId="14640C40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14C3D2A5" w14:textId="721610E3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3774C3DB" w14:textId="21B1CF2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7,811,834</w:t>
            </w:r>
          </w:p>
        </w:tc>
        <w:tc>
          <w:tcPr>
            <w:tcW w:w="14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8A8014" w14:textId="79797DA0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7,622,050</w:t>
            </w:r>
          </w:p>
        </w:tc>
      </w:tr>
      <w:tr w:rsidR="00655DAF" w:rsidRPr="00DB4706" w14:paraId="52741CB3" w14:textId="77777777" w:rsidTr="001B0E4B">
        <w:trPr>
          <w:trHeight w:val="374"/>
        </w:trPr>
        <w:tc>
          <w:tcPr>
            <w:tcW w:w="3582" w:type="dxa"/>
            <w:vAlign w:val="bottom"/>
          </w:tcPr>
          <w:p w14:paraId="344C9BE8" w14:textId="77777777" w:rsidR="00655DAF" w:rsidRPr="00DB4706" w:rsidRDefault="00655DAF" w:rsidP="00655DAF">
            <w:pPr>
              <w:pStyle w:val="NoSpacing"/>
              <w:ind w:firstLine="171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A05E793" w14:textId="77777777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F91D981" w14:textId="77777777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52014E" w14:textId="77777777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vAlign w:val="bottom"/>
          </w:tcPr>
          <w:p w14:paraId="4A08E633" w14:textId="77777777" w:rsidR="00655DAF" w:rsidRPr="00DB4706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55DAF" w:rsidRPr="00DB4706" w14:paraId="29ED880E" w14:textId="77777777" w:rsidTr="00E54371">
        <w:trPr>
          <w:trHeight w:val="374"/>
        </w:trPr>
        <w:tc>
          <w:tcPr>
            <w:tcW w:w="3582" w:type="dxa"/>
            <w:vAlign w:val="bottom"/>
          </w:tcPr>
          <w:p w14:paraId="5CB85871" w14:textId="408B1C40" w:rsidR="00655DAF" w:rsidRPr="00DB4706" w:rsidRDefault="00655DAF" w:rsidP="00655DAF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vAlign w:val="bottom"/>
          </w:tcPr>
          <w:p w14:paraId="2725D80C" w14:textId="77777777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1DE0B8A" w14:textId="77777777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6D9C66" w14:textId="77777777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left w:val="nil"/>
              <w:bottom w:val="nil"/>
              <w:right w:val="nil"/>
            </w:tcBorders>
            <w:vAlign w:val="bottom"/>
          </w:tcPr>
          <w:p w14:paraId="7E15EB37" w14:textId="77777777" w:rsidR="00655DAF" w:rsidRPr="00DB4706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55DAF" w:rsidRPr="00DB4706" w14:paraId="015CC22F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16BEBABB" w14:textId="56FE6EDA" w:rsidR="00655DAF" w:rsidRPr="00DB4706" w:rsidRDefault="00655DAF" w:rsidP="00655DAF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E0E62B7" w14:textId="0A697D3E" w:rsidR="00655DAF" w:rsidRPr="00C53ADE" w:rsidRDefault="00C3594A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8EDC498" w14:textId="77925D95" w:rsidR="00655DAF" w:rsidRPr="00C53ADE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49BEB4F" w14:textId="2FCE8A0C" w:rsidR="00655DAF" w:rsidRPr="00C53ADE" w:rsidRDefault="00F87E24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</w:t>
            </w:r>
            <w:r w:rsidR="00C3594A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862</w:t>
            </w:r>
            <w:r w:rsidR="00C3594A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5</w:t>
            </w:r>
            <w:r w:rsidR="00C3594A" w:rsidRPr="00C53ADE">
              <w:rPr>
                <w:rFonts w:ascii="AngsanaUPC" w:hAnsi="AngsanaUPC" w:cs="AngsanaUPC"/>
                <w:sz w:val="28"/>
              </w:rPr>
              <w:t>4</w:t>
            </w:r>
            <w:r w:rsidRPr="00C53ADE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93" w:type="dxa"/>
            <w:vAlign w:val="bottom"/>
          </w:tcPr>
          <w:p w14:paraId="7C9F2BB5" w14:textId="36BECB87" w:rsidR="00655DAF" w:rsidRPr="00DB4706" w:rsidRDefault="00655DAF" w:rsidP="00655DA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1,493,043</w:t>
            </w:r>
          </w:p>
        </w:tc>
      </w:tr>
      <w:tr w:rsidR="00DB52B9" w:rsidRPr="00DB4706" w14:paraId="220E5A61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5671779A" w14:textId="0C7159D2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5A063D9D" w14:textId="693671CA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C53ADE">
              <w:rPr>
                <w:rFonts w:ascii="AngsanaUPC" w:hAnsi="AngsanaUPC" w:cs="AngsanaUPC"/>
                <w:sz w:val="28"/>
              </w:rPr>
              <w:t>4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6</w:t>
            </w:r>
            <w:r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vAlign w:val="bottom"/>
          </w:tcPr>
          <w:p w14:paraId="3C7694BD" w14:textId="451D0761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138,000</w:t>
            </w:r>
          </w:p>
        </w:tc>
        <w:tc>
          <w:tcPr>
            <w:tcW w:w="1417" w:type="dxa"/>
            <w:vAlign w:val="bottom"/>
          </w:tcPr>
          <w:p w14:paraId="2C34F54C" w14:textId="6D0E0CF4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C53ADE">
              <w:rPr>
                <w:rFonts w:ascii="AngsanaUPC" w:hAnsi="AngsanaUPC" w:cs="AngsanaUPC"/>
                <w:sz w:val="28"/>
              </w:rPr>
              <w:t>4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6</w:t>
            </w:r>
            <w:r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93" w:type="dxa"/>
            <w:vAlign w:val="bottom"/>
          </w:tcPr>
          <w:p w14:paraId="06B327E6" w14:textId="5092D5C2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138,000</w:t>
            </w:r>
          </w:p>
        </w:tc>
      </w:tr>
      <w:tr w:rsidR="00DB52B9" w:rsidRPr="00DB4706" w14:paraId="7275DDA4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434659EE" w14:textId="48C659B4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  <w:r>
              <w:rPr>
                <w:rFonts w:ascii="AngsanaUPC" w:hAnsi="AngsanaUPC" w:cs="AngsanaUPC" w:hint="cs"/>
                <w:sz w:val="28"/>
                <w:cs/>
              </w:rPr>
              <w:t>ร่วมค้า</w:t>
            </w:r>
          </w:p>
        </w:tc>
        <w:tc>
          <w:tcPr>
            <w:tcW w:w="1417" w:type="dxa"/>
            <w:vAlign w:val="bottom"/>
          </w:tcPr>
          <w:p w14:paraId="7CF4C8E3" w14:textId="0225779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5CBACF7" w14:textId="05B0DD99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1417" w:type="dxa"/>
            <w:vAlign w:val="bottom"/>
          </w:tcPr>
          <w:p w14:paraId="01B76D5B" w14:textId="48B18064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74EAE591" w14:textId="2C1F4A8B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DB4706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DB52B9" w:rsidRPr="00DB4706" w14:paraId="060A0198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00A7EDEE" w14:textId="00C23765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vAlign w:val="bottom"/>
          </w:tcPr>
          <w:p w14:paraId="455F8446" w14:textId="36D7A88A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C624FD6" w14:textId="6D31E363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198,592</w:t>
            </w:r>
          </w:p>
        </w:tc>
        <w:tc>
          <w:tcPr>
            <w:tcW w:w="1417" w:type="dxa"/>
            <w:vAlign w:val="bottom"/>
          </w:tcPr>
          <w:p w14:paraId="629DCB50" w14:textId="03C1A4B0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5A8D9E98" w14:textId="477B92E2" w:rsidR="00DB52B9" w:rsidRPr="00DB4706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198,592</w:t>
            </w:r>
          </w:p>
        </w:tc>
      </w:tr>
      <w:tr w:rsidR="00DB52B9" w:rsidRPr="00DB4706" w14:paraId="76884BC3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1BADFB14" w14:textId="1EDEF1F1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85FECF" w14:textId="742CA5AE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C53ADE">
              <w:rPr>
                <w:rFonts w:ascii="AngsanaUPC" w:hAnsi="AngsanaUPC" w:cs="AngsanaUPC"/>
                <w:sz w:val="28"/>
              </w:rPr>
              <w:t>4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6</w:t>
            </w:r>
            <w:r w:rsidRPr="00C53ADE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vAlign w:val="bottom"/>
          </w:tcPr>
          <w:p w14:paraId="3B8D5584" w14:textId="2DED3EA2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348,592</w:t>
            </w:r>
          </w:p>
        </w:tc>
        <w:tc>
          <w:tcPr>
            <w:tcW w:w="1417" w:type="dxa"/>
            <w:vAlign w:val="bottom"/>
          </w:tcPr>
          <w:p w14:paraId="38168EC8" w14:textId="672FD47E" w:rsidR="00DB52B9" w:rsidRPr="00C53ADE" w:rsidRDefault="00F87E24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</w:t>
            </w:r>
            <w:r w:rsidR="00DB52B9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00</w:t>
            </w:r>
            <w:r w:rsidR="00DB52B9" w:rsidRPr="00C53ADE">
              <w:rPr>
                <w:rFonts w:ascii="AngsanaUPC" w:hAnsi="AngsanaUPC" w:cs="AngsanaUPC"/>
                <w:sz w:val="28"/>
              </w:rPr>
              <w:t>8,</w:t>
            </w:r>
            <w:r w:rsidRPr="00C53ADE">
              <w:rPr>
                <w:rFonts w:ascii="AngsanaUPC" w:hAnsi="AngsanaUPC" w:cs="AngsanaUPC"/>
                <w:sz w:val="28"/>
              </w:rPr>
              <w:t>5</w:t>
            </w:r>
            <w:r w:rsidR="00DB52B9" w:rsidRPr="00C53ADE">
              <w:rPr>
                <w:rFonts w:ascii="AngsanaUPC" w:hAnsi="AngsanaUPC" w:cs="AngsanaUPC"/>
                <w:sz w:val="28"/>
              </w:rPr>
              <w:t>4</w:t>
            </w:r>
            <w:r w:rsidRPr="00C53ADE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93" w:type="dxa"/>
            <w:vAlign w:val="bottom"/>
          </w:tcPr>
          <w:p w14:paraId="547062BA" w14:textId="6ABEC084" w:rsidR="00DB52B9" w:rsidRPr="00DB4706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1,841,635</w:t>
            </w:r>
          </w:p>
        </w:tc>
      </w:tr>
      <w:tr w:rsidR="00DB52B9" w:rsidRPr="00DB4706" w14:paraId="58D0978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4AE5B0F2" w14:textId="77777777" w:rsidR="00DB52B9" w:rsidRPr="00DB4706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8C21EE9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28B92B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7548F60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06F4" w14:textId="77777777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B52B9" w:rsidRPr="00DB4706" w14:paraId="34A8BC45" w14:textId="77777777" w:rsidTr="006B42B0">
        <w:trPr>
          <w:trHeight w:val="374"/>
        </w:trPr>
        <w:tc>
          <w:tcPr>
            <w:tcW w:w="3582" w:type="dxa"/>
            <w:vAlign w:val="bottom"/>
          </w:tcPr>
          <w:p w14:paraId="6B5CB3BA" w14:textId="253C062E" w:rsidR="00DB52B9" w:rsidRPr="00DB4706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5E67DDC8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B41B32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842954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3F07" w14:textId="77777777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B52B9" w:rsidRPr="00DB4706" w14:paraId="5BD0970A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40CBFEA9" w14:textId="60E75D8E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CF56C0A" w14:textId="2692B440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8,443,689</w:t>
            </w:r>
          </w:p>
        </w:tc>
        <w:tc>
          <w:tcPr>
            <w:tcW w:w="1418" w:type="dxa"/>
            <w:vAlign w:val="bottom"/>
          </w:tcPr>
          <w:p w14:paraId="1E3EA2E3" w14:textId="5066FA8D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8,187,189</w:t>
            </w:r>
          </w:p>
        </w:tc>
        <w:tc>
          <w:tcPr>
            <w:tcW w:w="1417" w:type="dxa"/>
            <w:vAlign w:val="bottom"/>
          </w:tcPr>
          <w:p w14:paraId="63FB9DA1" w14:textId="27D98EFC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vAlign w:val="bottom"/>
          </w:tcPr>
          <w:p w14:paraId="46DB080C" w14:textId="6E68D22E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200,475</w:t>
            </w:r>
          </w:p>
        </w:tc>
      </w:tr>
      <w:tr w:rsidR="00DB52B9" w:rsidRPr="00DB4706" w14:paraId="196C999A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63FE5092" w14:textId="0654C27E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bottom"/>
          </w:tcPr>
          <w:p w14:paraId="2E65E9FA" w14:textId="7D17994E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6CDD5BE" w14:textId="19A6E14C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377,715</w:t>
            </w:r>
          </w:p>
        </w:tc>
        <w:tc>
          <w:tcPr>
            <w:tcW w:w="1417" w:type="dxa"/>
            <w:vAlign w:val="bottom"/>
          </w:tcPr>
          <w:p w14:paraId="718D9D28" w14:textId="65376D97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60D2FE24" w14:textId="46541942" w:rsidR="00DB52B9" w:rsidRPr="00DB4706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377,715</w:t>
            </w:r>
          </w:p>
        </w:tc>
      </w:tr>
      <w:tr w:rsidR="00DB52B9" w:rsidRPr="00DB4706" w14:paraId="5B2D6E07" w14:textId="77777777" w:rsidTr="00C3594A">
        <w:trPr>
          <w:trHeight w:val="374"/>
        </w:trPr>
        <w:tc>
          <w:tcPr>
            <w:tcW w:w="3582" w:type="dxa"/>
            <w:vAlign w:val="bottom"/>
          </w:tcPr>
          <w:p w14:paraId="764D5959" w14:textId="77777777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99236" w14:textId="3B39800D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8,443,689</w:t>
            </w:r>
          </w:p>
        </w:tc>
        <w:tc>
          <w:tcPr>
            <w:tcW w:w="1418" w:type="dxa"/>
            <w:vAlign w:val="bottom"/>
          </w:tcPr>
          <w:p w14:paraId="3D1AE43B" w14:textId="321DCD91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8,564,904</w:t>
            </w:r>
          </w:p>
        </w:tc>
        <w:tc>
          <w:tcPr>
            <w:tcW w:w="1417" w:type="dxa"/>
            <w:vAlign w:val="bottom"/>
          </w:tcPr>
          <w:p w14:paraId="4BB27144" w14:textId="63587C0D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vAlign w:val="bottom"/>
          </w:tcPr>
          <w:p w14:paraId="17B022A2" w14:textId="2359DE35" w:rsidR="00DB52B9" w:rsidRPr="00DB4706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578,190</w:t>
            </w:r>
          </w:p>
        </w:tc>
      </w:tr>
      <w:tr w:rsidR="00DB52B9" w:rsidRPr="00DB4706" w14:paraId="59A10621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5FA37429" w14:textId="77777777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CAC37A4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5DF53E4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3A205FB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9CC31D7" w14:textId="77777777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B52B9" w:rsidRPr="00DB4706" w14:paraId="6B5F607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0055B16C" w14:textId="1A3E5261" w:rsidR="00DB52B9" w:rsidRPr="00DB4706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vAlign w:val="bottom"/>
          </w:tcPr>
          <w:p w14:paraId="72842152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FF439F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8D20427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1A65" w14:textId="77777777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B52B9" w:rsidRPr="00DB4706" w14:paraId="1A4DFD1C" w14:textId="77777777" w:rsidTr="003E6827">
        <w:trPr>
          <w:trHeight w:val="374"/>
        </w:trPr>
        <w:tc>
          <w:tcPr>
            <w:tcW w:w="3582" w:type="dxa"/>
            <w:vAlign w:val="bottom"/>
          </w:tcPr>
          <w:p w14:paraId="0ECA856C" w14:textId="77777777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A6D313E" w14:textId="57B29826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8" w:type="dxa"/>
            <w:vAlign w:val="bottom"/>
          </w:tcPr>
          <w:p w14:paraId="1A06C30F" w14:textId="3B5648B0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7" w:type="dxa"/>
            <w:vAlign w:val="bottom"/>
          </w:tcPr>
          <w:p w14:paraId="1075DE62" w14:textId="18E21319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1777" w14:textId="17661C33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561,360</w:t>
            </w:r>
          </w:p>
        </w:tc>
      </w:tr>
      <w:tr w:rsidR="00DB52B9" w:rsidRPr="00DB4706" w14:paraId="418CE98B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53C39303" w14:textId="77777777" w:rsidR="00DB52B9" w:rsidRPr="00DB4706" w:rsidRDefault="00DB52B9" w:rsidP="00DB52B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EBAEC3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C9C2C0F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52FE49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1142" w14:textId="77777777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B52B9" w:rsidRPr="00DB4706" w14:paraId="15C7FB49" w14:textId="77777777" w:rsidTr="00F600CF">
        <w:trPr>
          <w:trHeight w:val="374"/>
        </w:trPr>
        <w:tc>
          <w:tcPr>
            <w:tcW w:w="3582" w:type="dxa"/>
            <w:vAlign w:val="bottom"/>
          </w:tcPr>
          <w:p w14:paraId="4C270EE2" w14:textId="77777777" w:rsidR="00DB52B9" w:rsidRPr="00DB4706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1172E446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FAC01AE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4C96F85" w14:textId="77777777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E5CF" w14:textId="77777777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B52B9" w:rsidRPr="00DB4706" w14:paraId="67693853" w14:textId="77777777" w:rsidTr="003E6827">
        <w:trPr>
          <w:trHeight w:val="374"/>
        </w:trPr>
        <w:tc>
          <w:tcPr>
            <w:tcW w:w="3582" w:type="dxa"/>
            <w:vAlign w:val="bottom"/>
          </w:tcPr>
          <w:p w14:paraId="33FFE521" w14:textId="77777777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B05F302" w14:textId="45694F2E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E4893A1" w14:textId="33661ECF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15463BA" w14:textId="7D8A330B" w:rsidR="00DB52B9" w:rsidRPr="00C53ADE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100,398,024</w:t>
            </w:r>
          </w:p>
        </w:tc>
        <w:tc>
          <w:tcPr>
            <w:tcW w:w="1493" w:type="dxa"/>
            <w:vAlign w:val="bottom"/>
          </w:tcPr>
          <w:p w14:paraId="0D82A10D" w14:textId="1AAEAD5F" w:rsidR="00DB52B9" w:rsidRPr="00DB4706" w:rsidRDefault="00DB52B9" w:rsidP="00DB52B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100,308,321</w:t>
            </w:r>
          </w:p>
        </w:tc>
      </w:tr>
      <w:tr w:rsidR="00DB52B9" w:rsidRPr="00DB4706" w14:paraId="340B93C9" w14:textId="77777777" w:rsidTr="003E6827">
        <w:trPr>
          <w:trHeight w:val="374"/>
        </w:trPr>
        <w:tc>
          <w:tcPr>
            <w:tcW w:w="3582" w:type="dxa"/>
            <w:vAlign w:val="bottom"/>
          </w:tcPr>
          <w:p w14:paraId="4AA2C8BB" w14:textId="77777777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1FB7C15" w14:textId="7FADAEE1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107,137,483</w:t>
            </w:r>
          </w:p>
        </w:tc>
        <w:tc>
          <w:tcPr>
            <w:tcW w:w="1418" w:type="dxa"/>
            <w:vAlign w:val="bottom"/>
          </w:tcPr>
          <w:p w14:paraId="07D41CC8" w14:textId="3A3DE636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107,130,152</w:t>
            </w:r>
          </w:p>
        </w:tc>
        <w:tc>
          <w:tcPr>
            <w:tcW w:w="1417" w:type="dxa"/>
            <w:vAlign w:val="bottom"/>
          </w:tcPr>
          <w:p w14:paraId="6F60CE64" w14:textId="233CBF95" w:rsidR="00DB52B9" w:rsidRPr="00C53ADE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6FDAB2D5" w14:textId="12C275E1" w:rsidR="00DB52B9" w:rsidRPr="00DB4706" w:rsidRDefault="00DB52B9" w:rsidP="00DB52B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B52B9" w:rsidRPr="00DB4706" w14:paraId="49A15CE3" w14:textId="77777777" w:rsidTr="003E6827">
        <w:trPr>
          <w:trHeight w:val="374"/>
        </w:trPr>
        <w:tc>
          <w:tcPr>
            <w:tcW w:w="3582" w:type="dxa"/>
            <w:vAlign w:val="bottom"/>
          </w:tcPr>
          <w:p w14:paraId="3B3149FB" w14:textId="77777777" w:rsidR="00DB52B9" w:rsidRPr="00DB4706" w:rsidRDefault="00DB52B9" w:rsidP="00DB52B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CEFF25B" w14:textId="4A1AAFD3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107,137,483</w:t>
            </w:r>
          </w:p>
        </w:tc>
        <w:tc>
          <w:tcPr>
            <w:tcW w:w="1418" w:type="dxa"/>
            <w:vAlign w:val="bottom"/>
          </w:tcPr>
          <w:p w14:paraId="4C317489" w14:textId="4930FFB2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107,130,152</w:t>
            </w:r>
          </w:p>
        </w:tc>
        <w:tc>
          <w:tcPr>
            <w:tcW w:w="1417" w:type="dxa"/>
            <w:vAlign w:val="bottom"/>
          </w:tcPr>
          <w:p w14:paraId="20507FC4" w14:textId="4410F9CE" w:rsidR="00DB52B9" w:rsidRPr="00C53ADE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100,398,024</w:t>
            </w:r>
          </w:p>
        </w:tc>
        <w:tc>
          <w:tcPr>
            <w:tcW w:w="1493" w:type="dxa"/>
            <w:vAlign w:val="bottom"/>
          </w:tcPr>
          <w:p w14:paraId="4B424D6E" w14:textId="3B2F2AA1" w:rsidR="00DB52B9" w:rsidRPr="00DB4706" w:rsidRDefault="00DB52B9" w:rsidP="00DB52B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100,308,321</w:t>
            </w:r>
          </w:p>
        </w:tc>
      </w:tr>
      <w:tr w:rsidR="00DB52B9" w:rsidRPr="00DB4706" w14:paraId="4DCB3EA3" w14:textId="77777777" w:rsidTr="00CF38DF">
        <w:trPr>
          <w:trHeight w:val="374"/>
        </w:trPr>
        <w:tc>
          <w:tcPr>
            <w:tcW w:w="3582" w:type="dxa"/>
            <w:vAlign w:val="bottom"/>
          </w:tcPr>
          <w:p w14:paraId="7D5C7302" w14:textId="77777777" w:rsidR="00DB52B9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347839E3" w14:textId="6ED1B011" w:rsidR="00DB52B9" w:rsidRPr="00DB4706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03518B5E" w14:textId="77777777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A5C36B7" w14:textId="77777777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ABF2B5" w14:textId="77777777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58AEDA2" w14:textId="77777777" w:rsidR="00DB52B9" w:rsidRPr="00DB4706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DB52B9" w:rsidRPr="00DB4706" w14:paraId="1964C207" w14:textId="77777777" w:rsidTr="0059183B">
        <w:trPr>
          <w:trHeight w:val="374"/>
        </w:trPr>
        <w:tc>
          <w:tcPr>
            <w:tcW w:w="3582" w:type="dxa"/>
            <w:vAlign w:val="bottom"/>
          </w:tcPr>
          <w:p w14:paraId="3B33D428" w14:textId="281B9854" w:rsidR="00DB52B9" w:rsidRPr="00DB4706" w:rsidRDefault="00DB52B9" w:rsidP="00DB52B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4E5ED2C7" w14:textId="11DA94E7" w:rsidR="00DB52B9" w:rsidRPr="00DB4706" w:rsidRDefault="00DB52B9" w:rsidP="00DB52B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6C90ABD" w14:textId="322D3315" w:rsidR="00DB52B9" w:rsidRPr="00DB4706" w:rsidRDefault="00DB52B9" w:rsidP="00DB52B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9ADC476" w14:textId="39B28D11" w:rsidR="00DB52B9" w:rsidRPr="00DB4706" w:rsidRDefault="00DB52B9" w:rsidP="00DB52B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833,231</w:t>
            </w:r>
          </w:p>
        </w:tc>
        <w:tc>
          <w:tcPr>
            <w:tcW w:w="1493" w:type="dxa"/>
            <w:vAlign w:val="bottom"/>
          </w:tcPr>
          <w:p w14:paraId="6A56A780" w14:textId="4AB7AF05" w:rsidR="00DB52B9" w:rsidRPr="00DB4706" w:rsidRDefault="00DB52B9" w:rsidP="00DB52B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1,642,506</w:t>
            </w:r>
          </w:p>
        </w:tc>
      </w:tr>
      <w:tr w:rsidR="00DB52B9" w:rsidRPr="00DB4706" w14:paraId="057B3DFA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60BF69" w14:textId="77777777" w:rsidR="00DB52B9" w:rsidRPr="00DB4706" w:rsidRDefault="00DB52B9" w:rsidP="00DB52B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9C01D4" w14:textId="77777777" w:rsidR="00DB52B9" w:rsidRPr="00DB4706" w:rsidRDefault="00DB52B9" w:rsidP="00DB52B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FEDDF5" w14:textId="77777777" w:rsidR="00DB52B9" w:rsidRPr="00DB4706" w:rsidRDefault="00DB52B9" w:rsidP="00DB52B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C95E5D6" w14:textId="77777777" w:rsidR="00DB52B9" w:rsidRPr="00DB4706" w:rsidRDefault="00DB52B9" w:rsidP="00DB52B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D9EF072" w14:textId="77777777" w:rsidR="00DB52B9" w:rsidRPr="00DB4706" w:rsidRDefault="00DB52B9" w:rsidP="00DB52B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DB52B9" w:rsidRPr="00DB4706" w14:paraId="5C51151B" w14:textId="77777777" w:rsidTr="00ED5265">
        <w:trPr>
          <w:trHeight w:val="374"/>
        </w:trPr>
        <w:tc>
          <w:tcPr>
            <w:tcW w:w="3582" w:type="dxa"/>
            <w:vAlign w:val="bottom"/>
          </w:tcPr>
          <w:p w14:paraId="19760A49" w14:textId="3AF91EBA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C53ADE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607547DE" w14:textId="77777777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52F614" w14:textId="77777777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FB71C5C" w14:textId="77777777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4EC7A6A6" w14:textId="77777777" w:rsidR="00DB52B9" w:rsidRPr="00C53ADE" w:rsidRDefault="00DB52B9" w:rsidP="00DB52B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F87E24" w:rsidRPr="00DB4706" w14:paraId="20D40DB7" w14:textId="77777777" w:rsidTr="00ED5265">
        <w:trPr>
          <w:trHeight w:val="374"/>
        </w:trPr>
        <w:tc>
          <w:tcPr>
            <w:tcW w:w="3582" w:type="dxa"/>
            <w:vAlign w:val="bottom"/>
          </w:tcPr>
          <w:p w14:paraId="5D67BAC1" w14:textId="2C14D3D2" w:rsidR="00F87E24" w:rsidRPr="00C53ADE" w:rsidRDefault="00F87E24" w:rsidP="00F87E24">
            <w:pPr>
              <w:pStyle w:val="NoSpacing"/>
              <w:ind w:left="31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6F747087" w14:textId="748CFD0E" w:rsidR="00F87E24" w:rsidRPr="00C53ADE" w:rsidRDefault="00F87E24" w:rsidP="00F87E24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10DD2E4" w14:textId="5FD4F03B" w:rsidR="00F87E24" w:rsidRPr="00C53ADE" w:rsidRDefault="00F87E24" w:rsidP="00F87E24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A606BBD" w14:textId="2BC89687" w:rsidR="00F87E24" w:rsidRPr="00C53ADE" w:rsidRDefault="00F87E24" w:rsidP="00F87E24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1,953,390</w:t>
            </w:r>
          </w:p>
        </w:tc>
        <w:tc>
          <w:tcPr>
            <w:tcW w:w="1493" w:type="dxa"/>
            <w:vAlign w:val="bottom"/>
          </w:tcPr>
          <w:p w14:paraId="1012159E" w14:textId="3CC083CE" w:rsidR="00F87E24" w:rsidRPr="00C53ADE" w:rsidRDefault="00F87E24" w:rsidP="00F87E24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87E24" w:rsidRPr="00DB4706" w14:paraId="7508DD28" w14:textId="77777777" w:rsidTr="0059183B">
        <w:trPr>
          <w:trHeight w:val="374"/>
        </w:trPr>
        <w:tc>
          <w:tcPr>
            <w:tcW w:w="3582" w:type="dxa"/>
            <w:vAlign w:val="bottom"/>
          </w:tcPr>
          <w:p w14:paraId="3FA51F76" w14:textId="0E3BE982" w:rsidR="00F87E24" w:rsidRPr="00C53ADE" w:rsidRDefault="00F87E24" w:rsidP="00F87E2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CB4B827" w14:textId="783D332F" w:rsidR="00F87E24" w:rsidRPr="00C53ADE" w:rsidRDefault="00F87E24" w:rsidP="00F87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3,976,933</w:t>
            </w:r>
          </w:p>
        </w:tc>
        <w:tc>
          <w:tcPr>
            <w:tcW w:w="1418" w:type="dxa"/>
            <w:vAlign w:val="bottom"/>
          </w:tcPr>
          <w:p w14:paraId="7C09722D" w14:textId="0FA85759" w:rsidR="00F87E24" w:rsidRPr="00C53ADE" w:rsidRDefault="00F87E24" w:rsidP="00F87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417" w:type="dxa"/>
            <w:vAlign w:val="bottom"/>
          </w:tcPr>
          <w:p w14:paraId="116E2987" w14:textId="4ADD9564" w:rsidR="00F87E24" w:rsidRPr="00C53ADE" w:rsidRDefault="00F87E24" w:rsidP="00F87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3,976,933</w:t>
            </w:r>
          </w:p>
        </w:tc>
        <w:tc>
          <w:tcPr>
            <w:tcW w:w="1493" w:type="dxa"/>
            <w:vAlign w:val="bottom"/>
          </w:tcPr>
          <w:p w14:paraId="4A3BD937" w14:textId="5833CD8E" w:rsidR="00F87E24" w:rsidRPr="00C53ADE" w:rsidRDefault="00F87E24" w:rsidP="00F87E2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2,933,352</w:t>
            </w:r>
          </w:p>
        </w:tc>
      </w:tr>
      <w:tr w:rsidR="00F87E24" w:rsidRPr="00DB4706" w14:paraId="6780752B" w14:textId="77777777" w:rsidTr="0059183B">
        <w:trPr>
          <w:trHeight w:val="374"/>
        </w:trPr>
        <w:tc>
          <w:tcPr>
            <w:tcW w:w="3582" w:type="dxa"/>
            <w:vAlign w:val="bottom"/>
          </w:tcPr>
          <w:p w14:paraId="3EF335D9" w14:textId="77777777" w:rsidR="00F87E24" w:rsidRPr="00C53ADE" w:rsidRDefault="00F87E24" w:rsidP="00F87E2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365AD16" w14:textId="21A864AE" w:rsidR="00F87E24" w:rsidRPr="00C53ADE" w:rsidRDefault="00F87E24" w:rsidP="00F87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3,976,933</w:t>
            </w:r>
          </w:p>
        </w:tc>
        <w:tc>
          <w:tcPr>
            <w:tcW w:w="1418" w:type="dxa"/>
            <w:vAlign w:val="bottom"/>
          </w:tcPr>
          <w:p w14:paraId="3EADE402" w14:textId="542B3E0D" w:rsidR="00F87E24" w:rsidRPr="00C53ADE" w:rsidRDefault="00F87E24" w:rsidP="00F87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417" w:type="dxa"/>
            <w:vAlign w:val="bottom"/>
          </w:tcPr>
          <w:p w14:paraId="3010F15A" w14:textId="104ABCE6" w:rsidR="00F87E24" w:rsidRPr="00C53ADE" w:rsidRDefault="00F87E24" w:rsidP="00F87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5,930,323</w:t>
            </w:r>
          </w:p>
        </w:tc>
        <w:tc>
          <w:tcPr>
            <w:tcW w:w="1493" w:type="dxa"/>
            <w:vAlign w:val="bottom"/>
          </w:tcPr>
          <w:p w14:paraId="1507CE42" w14:textId="6983AD74" w:rsidR="00F87E24" w:rsidRPr="00C53ADE" w:rsidRDefault="00F87E24" w:rsidP="00F87E2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2,933,352</w:t>
            </w:r>
          </w:p>
        </w:tc>
      </w:tr>
      <w:tr w:rsidR="00F87E24" w:rsidRPr="00DB4706" w14:paraId="28C663CA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525F28A4" w14:textId="77777777" w:rsidR="00F87E24" w:rsidRPr="00DB4706" w:rsidRDefault="00F87E24" w:rsidP="00F87E2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7A709E0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32983D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607290A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BBE260B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7E24" w:rsidRPr="00DB4706" w14:paraId="388C10B5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63C65371" w14:textId="4027B4A0" w:rsidR="00F87E24" w:rsidRPr="00DB4706" w:rsidRDefault="00F87E24" w:rsidP="00F87E2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4A7BF31D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02A69F1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2F0430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14C083C6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7E24" w:rsidRPr="00DB4706" w14:paraId="70FAB835" w14:textId="77777777" w:rsidTr="0059183B">
        <w:trPr>
          <w:trHeight w:val="374"/>
        </w:trPr>
        <w:tc>
          <w:tcPr>
            <w:tcW w:w="3582" w:type="dxa"/>
            <w:vAlign w:val="bottom"/>
          </w:tcPr>
          <w:p w14:paraId="02630A37" w14:textId="4E493A36" w:rsidR="00F87E24" w:rsidRPr="00DB4706" w:rsidRDefault="00F87E24" w:rsidP="00F87E2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C8B8632" w14:textId="4990343C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3,308,547</w:t>
            </w:r>
          </w:p>
        </w:tc>
        <w:tc>
          <w:tcPr>
            <w:tcW w:w="1418" w:type="dxa"/>
            <w:vAlign w:val="bottom"/>
          </w:tcPr>
          <w:p w14:paraId="7FA7F811" w14:textId="632C1A64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4,078,542</w:t>
            </w:r>
          </w:p>
        </w:tc>
        <w:tc>
          <w:tcPr>
            <w:tcW w:w="1417" w:type="dxa"/>
            <w:vAlign w:val="bottom"/>
          </w:tcPr>
          <w:p w14:paraId="69E49517" w14:textId="36786291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3,308,547</w:t>
            </w:r>
          </w:p>
        </w:tc>
        <w:tc>
          <w:tcPr>
            <w:tcW w:w="1493" w:type="dxa"/>
            <w:vAlign w:val="bottom"/>
          </w:tcPr>
          <w:p w14:paraId="0138895F" w14:textId="15CB389C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4,078,542</w:t>
            </w:r>
          </w:p>
        </w:tc>
      </w:tr>
      <w:tr w:rsidR="00F87E24" w:rsidRPr="00DB4706" w14:paraId="1E5F938B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0F2E0EB2" w14:textId="77777777" w:rsidR="00F87E24" w:rsidRPr="00DB4706" w:rsidRDefault="00F87E24" w:rsidP="00F87E2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F673D0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DC5F8C3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EE5109B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4BAD3E3" w14:textId="77777777" w:rsidR="00F87E24" w:rsidRPr="00DB4706" w:rsidRDefault="00F87E24" w:rsidP="00F87E2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DB4706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DB4706" w14:paraId="7359144E" w14:textId="77777777" w:rsidTr="00AB62A5">
        <w:tc>
          <w:tcPr>
            <w:tcW w:w="3543" w:type="dxa"/>
          </w:tcPr>
          <w:p w14:paraId="31526441" w14:textId="77777777" w:rsidR="006A7288" w:rsidRPr="00DB470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DB470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DB4706">
              <w:rPr>
                <w:rFonts w:ascii="AngsanaUPC" w:hAnsi="AngsanaUPC" w:cs="AngsanaUPC"/>
                <w:sz w:val="28"/>
                <w:cs/>
              </w:rPr>
              <w:t>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DB4706" w14:paraId="40BA4269" w14:textId="77777777" w:rsidTr="00AB62A5">
        <w:tc>
          <w:tcPr>
            <w:tcW w:w="3543" w:type="dxa"/>
          </w:tcPr>
          <w:p w14:paraId="3B6CED45" w14:textId="77777777" w:rsidR="006A7288" w:rsidRPr="00DB470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DB470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DB470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8558C" w:rsidRPr="00DB4706" w14:paraId="2165DD6A" w14:textId="77777777" w:rsidTr="00AB62A5">
        <w:tc>
          <w:tcPr>
            <w:tcW w:w="3543" w:type="dxa"/>
          </w:tcPr>
          <w:p w14:paraId="44927EFA" w14:textId="77777777" w:rsidR="00E8558C" w:rsidRPr="00DB4706" w:rsidRDefault="00E8558C" w:rsidP="00E8558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4F5C4342" w:rsidR="00E8558C" w:rsidRPr="00DB4706" w:rsidRDefault="00E8558C" w:rsidP="00E8558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7" w:type="dxa"/>
          </w:tcPr>
          <w:p w14:paraId="71C8C08D" w14:textId="044185D9" w:rsidR="00E8558C" w:rsidRPr="00DB4706" w:rsidRDefault="00E8558C" w:rsidP="00E8558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3D8FCD7F" w14:textId="239263DF" w:rsidR="00E8558C" w:rsidRPr="00DB4706" w:rsidRDefault="00E8558C" w:rsidP="00E8558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7" w:type="dxa"/>
          </w:tcPr>
          <w:p w14:paraId="50CB46BF" w14:textId="220E1229" w:rsidR="00E8558C" w:rsidRPr="00DB4706" w:rsidRDefault="00E8558C" w:rsidP="00E8558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E8558C" w:rsidRPr="00DB4706" w14:paraId="1B9BE120" w14:textId="77777777" w:rsidTr="00D808D4">
        <w:tc>
          <w:tcPr>
            <w:tcW w:w="3543" w:type="dxa"/>
            <w:vAlign w:val="bottom"/>
          </w:tcPr>
          <w:p w14:paraId="5BEBDEAF" w14:textId="77777777" w:rsidR="00E8558C" w:rsidRPr="00DB4706" w:rsidRDefault="00E8558C" w:rsidP="00E8558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CABBBD" w14:textId="0CBB4FE5" w:rsidR="00E8558C" w:rsidRPr="00DB4706" w:rsidRDefault="00D808D4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331,570</w:t>
            </w:r>
          </w:p>
        </w:tc>
        <w:tc>
          <w:tcPr>
            <w:tcW w:w="1417" w:type="dxa"/>
            <w:vAlign w:val="bottom"/>
          </w:tcPr>
          <w:p w14:paraId="3691052C" w14:textId="152AB879" w:rsidR="00E8558C" w:rsidRPr="00DB4706" w:rsidRDefault="00E8558C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375,457</w:t>
            </w:r>
          </w:p>
        </w:tc>
        <w:tc>
          <w:tcPr>
            <w:tcW w:w="1417" w:type="dxa"/>
            <w:vAlign w:val="bottom"/>
          </w:tcPr>
          <w:p w14:paraId="748035B6" w14:textId="6DA2DAE1" w:rsidR="00E8558C" w:rsidRPr="00DB4706" w:rsidRDefault="00D808D4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302,000</w:t>
            </w:r>
          </w:p>
        </w:tc>
        <w:tc>
          <w:tcPr>
            <w:tcW w:w="1417" w:type="dxa"/>
            <w:vAlign w:val="bottom"/>
          </w:tcPr>
          <w:p w14:paraId="759977F5" w14:textId="281AAB6A" w:rsidR="00E8558C" w:rsidRPr="00DB4706" w:rsidRDefault="00E8558C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356,000</w:t>
            </w:r>
          </w:p>
        </w:tc>
      </w:tr>
      <w:tr w:rsidR="00E8558C" w:rsidRPr="00DB4706" w14:paraId="4E4CDF1C" w14:textId="77777777" w:rsidTr="00D808D4">
        <w:tc>
          <w:tcPr>
            <w:tcW w:w="3543" w:type="dxa"/>
            <w:vAlign w:val="bottom"/>
          </w:tcPr>
          <w:p w14:paraId="46184A7D" w14:textId="241A75F3" w:rsidR="00E8558C" w:rsidRPr="00DB4706" w:rsidRDefault="00E8558C" w:rsidP="00E8558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  <w:vAlign w:val="bottom"/>
          </w:tcPr>
          <w:p w14:paraId="2CEE6A4A" w14:textId="6395A7E7" w:rsidR="00E8558C" w:rsidRPr="00DB4706" w:rsidRDefault="00D808D4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11,144,594</w:t>
            </w:r>
          </w:p>
        </w:tc>
        <w:tc>
          <w:tcPr>
            <w:tcW w:w="1417" w:type="dxa"/>
            <w:vAlign w:val="bottom"/>
          </w:tcPr>
          <w:p w14:paraId="51705A4B" w14:textId="22F3C3EA" w:rsidR="00E8558C" w:rsidRPr="00DB4706" w:rsidRDefault="00E8558C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3,708,986</w:t>
            </w:r>
          </w:p>
        </w:tc>
        <w:tc>
          <w:tcPr>
            <w:tcW w:w="1417" w:type="dxa"/>
            <w:vAlign w:val="bottom"/>
          </w:tcPr>
          <w:p w14:paraId="5E44DF0A" w14:textId="33E1DA93" w:rsidR="00E8558C" w:rsidRPr="00DB4706" w:rsidRDefault="00D808D4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9,568,150</w:t>
            </w:r>
          </w:p>
        </w:tc>
        <w:tc>
          <w:tcPr>
            <w:tcW w:w="1417" w:type="dxa"/>
            <w:vAlign w:val="bottom"/>
          </w:tcPr>
          <w:p w14:paraId="132D5CC6" w14:textId="222EDA9A" w:rsidR="00E8558C" w:rsidRPr="00DB4706" w:rsidRDefault="00E8558C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1,482,363</w:t>
            </w:r>
          </w:p>
        </w:tc>
      </w:tr>
      <w:tr w:rsidR="00E8558C" w:rsidRPr="00DB4706" w14:paraId="35F0CE06" w14:textId="77777777" w:rsidTr="00D808D4">
        <w:tc>
          <w:tcPr>
            <w:tcW w:w="3543" w:type="dxa"/>
            <w:vAlign w:val="bottom"/>
          </w:tcPr>
          <w:p w14:paraId="76182470" w14:textId="0416961F" w:rsidR="00E8558C" w:rsidRPr="00DB4706" w:rsidRDefault="00E8558C" w:rsidP="00E8558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  <w:vAlign w:val="bottom"/>
          </w:tcPr>
          <w:p w14:paraId="173AD2C7" w14:textId="2DCC69D2" w:rsidR="00E8558C" w:rsidRPr="00DB4706" w:rsidRDefault="00D808D4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12,418,98</w:t>
            </w:r>
            <w:r w:rsidR="00D55FC0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46B4D9F5" w14:textId="7CAFA632" w:rsidR="00E8558C" w:rsidRPr="00DB4706" w:rsidRDefault="00E8558C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17,006,264</w:t>
            </w:r>
          </w:p>
        </w:tc>
        <w:tc>
          <w:tcPr>
            <w:tcW w:w="1417" w:type="dxa"/>
            <w:vAlign w:val="bottom"/>
          </w:tcPr>
          <w:p w14:paraId="231A78A7" w14:textId="552F6FED" w:rsidR="00E8558C" w:rsidRPr="00DB4706" w:rsidRDefault="00D808D4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10,901,096</w:t>
            </w:r>
          </w:p>
        </w:tc>
        <w:tc>
          <w:tcPr>
            <w:tcW w:w="1417" w:type="dxa"/>
            <w:vAlign w:val="bottom"/>
          </w:tcPr>
          <w:p w14:paraId="499360AE" w14:textId="7A84F84B" w:rsidR="00E8558C" w:rsidRPr="00DB4706" w:rsidRDefault="00E8558C" w:rsidP="00E8558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15,888,523</w:t>
            </w:r>
          </w:p>
        </w:tc>
      </w:tr>
      <w:tr w:rsidR="00827CFA" w:rsidRPr="00DB4706" w14:paraId="6690B5BD" w14:textId="77777777" w:rsidTr="00D808D4">
        <w:tc>
          <w:tcPr>
            <w:tcW w:w="3543" w:type="dxa"/>
            <w:vAlign w:val="bottom"/>
          </w:tcPr>
          <w:p w14:paraId="05F07A5F" w14:textId="6CF7CF42" w:rsidR="00827CFA" w:rsidRPr="00DB4706" w:rsidRDefault="00827CFA" w:rsidP="00827CFA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759353F8" w14:textId="486DD664" w:rsidR="00827CFA" w:rsidRPr="00C53ADE" w:rsidRDefault="00827CFA" w:rsidP="00827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49,630</w:t>
            </w:r>
          </w:p>
        </w:tc>
        <w:tc>
          <w:tcPr>
            <w:tcW w:w="1417" w:type="dxa"/>
            <w:vAlign w:val="bottom"/>
          </w:tcPr>
          <w:p w14:paraId="3009398C" w14:textId="3501095D" w:rsidR="00827CFA" w:rsidRPr="00C53ADE" w:rsidRDefault="00827CFA" w:rsidP="00827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49,545</w:t>
            </w:r>
          </w:p>
        </w:tc>
        <w:tc>
          <w:tcPr>
            <w:tcW w:w="1417" w:type="dxa"/>
            <w:vAlign w:val="bottom"/>
          </w:tcPr>
          <w:p w14:paraId="6CF16B6D" w14:textId="047BB533" w:rsidR="00827CFA" w:rsidRDefault="00827CFA" w:rsidP="00827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1,031</w:t>
            </w:r>
          </w:p>
        </w:tc>
        <w:tc>
          <w:tcPr>
            <w:tcW w:w="1417" w:type="dxa"/>
            <w:vAlign w:val="bottom"/>
          </w:tcPr>
          <w:p w14:paraId="04B31DF3" w14:textId="5BD8864F" w:rsidR="00827CFA" w:rsidRPr="00DB4706" w:rsidRDefault="00827CFA" w:rsidP="00827C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1,030</w:t>
            </w:r>
          </w:p>
        </w:tc>
      </w:tr>
      <w:tr w:rsidR="00827CFA" w:rsidRPr="00DB4706" w14:paraId="69DD6A11" w14:textId="77777777" w:rsidTr="00D808D4">
        <w:tc>
          <w:tcPr>
            <w:tcW w:w="3543" w:type="dxa"/>
            <w:vAlign w:val="bottom"/>
          </w:tcPr>
          <w:p w14:paraId="025D6CE9" w14:textId="77777777" w:rsidR="00827CFA" w:rsidRPr="00DB4706" w:rsidRDefault="00827CFA" w:rsidP="00827CFA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527D22D" w14:textId="33C036F6" w:rsidR="00827CFA" w:rsidRPr="00DB4706" w:rsidRDefault="00827CFA" w:rsidP="00827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23,944,783</w:t>
            </w:r>
          </w:p>
        </w:tc>
        <w:tc>
          <w:tcPr>
            <w:tcW w:w="1417" w:type="dxa"/>
          </w:tcPr>
          <w:p w14:paraId="73B6F6A4" w14:textId="02E2BA77" w:rsidR="00827CFA" w:rsidRPr="00DB4706" w:rsidRDefault="00827CFA" w:rsidP="00827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21,140,252</w:t>
            </w:r>
          </w:p>
        </w:tc>
        <w:tc>
          <w:tcPr>
            <w:tcW w:w="1417" w:type="dxa"/>
            <w:vAlign w:val="bottom"/>
          </w:tcPr>
          <w:p w14:paraId="4D20F0CE" w14:textId="4153A97B" w:rsidR="00827CFA" w:rsidRPr="00DB4706" w:rsidRDefault="00827CFA" w:rsidP="00827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20,772,277</w:t>
            </w:r>
          </w:p>
        </w:tc>
        <w:tc>
          <w:tcPr>
            <w:tcW w:w="1417" w:type="dxa"/>
          </w:tcPr>
          <w:p w14:paraId="03C2F92A" w14:textId="35982F60" w:rsidR="00827CFA" w:rsidRPr="00DB4706" w:rsidRDefault="00827CFA" w:rsidP="00827C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17,727,916</w:t>
            </w:r>
          </w:p>
        </w:tc>
      </w:tr>
    </w:tbl>
    <w:p w14:paraId="207FFED2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472722DF" w14:textId="77777777" w:rsidR="00CF38DF" w:rsidRPr="00DB4706" w:rsidRDefault="00CF38DF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F23D9C8" w14:textId="77777777" w:rsidR="00534F98" w:rsidRPr="00DB4706" w:rsidRDefault="00534F98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769CC537" w14:textId="4ADC43DA" w:rsidR="00AD754F" w:rsidRPr="00DB4706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554FEADB" w:rsidR="00174327" w:rsidRPr="00DB4706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DB4706">
        <w:rPr>
          <w:rFonts w:ascii="AngsanaUPC" w:hAnsi="AngsanaUPC" w:cs="AngsanaUPC" w:hint="cs"/>
          <w:sz w:val="28"/>
          <w:cs/>
        </w:rPr>
        <w:t>ณ วันที่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3</w:t>
      </w:r>
      <w:r w:rsidR="001D2E97">
        <w:rPr>
          <w:rFonts w:ascii="AngsanaUPC" w:hAnsi="AngsanaUPC" w:cs="AngsanaUPC"/>
          <w:sz w:val="28"/>
        </w:rPr>
        <w:t xml:space="preserve">0 </w:t>
      </w:r>
      <w:r w:rsidR="001D2E97">
        <w:rPr>
          <w:rFonts w:ascii="AngsanaUPC" w:hAnsi="AngsanaUPC" w:cs="AngsanaUPC" w:hint="cs"/>
          <w:sz w:val="28"/>
          <w:cs/>
        </w:rPr>
        <w:t>มิถุนายน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9</w:t>
      </w:r>
      <w:r w:rsidR="001B7B67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>ธันวาคม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DB4706" w14:paraId="5FD557B9" w14:textId="77777777" w:rsidTr="00A7128E">
        <w:tc>
          <w:tcPr>
            <w:tcW w:w="5391" w:type="dxa"/>
          </w:tcPr>
          <w:p w14:paraId="0C91D7E5" w14:textId="77777777" w:rsidR="00A7128E" w:rsidRPr="00DB4706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DB4706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DB4706" w14:paraId="059475B1" w14:textId="77777777" w:rsidTr="00A7128E">
        <w:tc>
          <w:tcPr>
            <w:tcW w:w="5391" w:type="dxa"/>
          </w:tcPr>
          <w:p w14:paraId="16932F79" w14:textId="77777777" w:rsidR="00A7128E" w:rsidRPr="00DB4706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DB4706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D2E97" w:rsidRPr="00DB4706" w14:paraId="52736676" w14:textId="77777777" w:rsidTr="00A7128E">
        <w:tc>
          <w:tcPr>
            <w:tcW w:w="5391" w:type="dxa"/>
          </w:tcPr>
          <w:p w14:paraId="31EFFB89" w14:textId="77777777" w:rsidR="001D2E97" w:rsidRPr="00DB4706" w:rsidRDefault="001D2E97" w:rsidP="001D2E97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4E7C065A" w:rsidR="001D2E97" w:rsidRPr="00DB4706" w:rsidRDefault="001D2E97" w:rsidP="001D2E9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748" w:type="dxa"/>
          </w:tcPr>
          <w:p w14:paraId="245B0249" w14:textId="53515A49" w:rsidR="001D2E97" w:rsidRPr="00DB4706" w:rsidRDefault="001D2E97" w:rsidP="001D2E9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E518D2" w:rsidRPr="00DB4706" w14:paraId="22213B81" w14:textId="77777777" w:rsidTr="001D2E97">
        <w:tc>
          <w:tcPr>
            <w:tcW w:w="5391" w:type="dxa"/>
          </w:tcPr>
          <w:p w14:paraId="388D777A" w14:textId="67310DB7" w:rsidR="00E518D2" w:rsidRPr="00DB4706" w:rsidRDefault="00E518D2" w:rsidP="00E518D2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ราคาตามบัญชีสุทธิต้น</w:t>
            </w:r>
            <w:r w:rsidR="00FE74F0" w:rsidRPr="00DB470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</w:tcPr>
          <w:p w14:paraId="36951179" w14:textId="2A14C978" w:rsidR="00E518D2" w:rsidRPr="00DB4706" w:rsidRDefault="0054068F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748" w:type="dxa"/>
            <w:vAlign w:val="bottom"/>
          </w:tcPr>
          <w:p w14:paraId="0FCC0D27" w14:textId="24EAE87F" w:rsidR="00E518D2" w:rsidRPr="00DB4706" w:rsidRDefault="00E518D2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16,168,828</w:t>
            </w:r>
          </w:p>
        </w:tc>
      </w:tr>
      <w:tr w:rsidR="001D2E97" w:rsidRPr="00DB4706" w14:paraId="5F423510" w14:textId="77777777" w:rsidTr="00D55FC0">
        <w:tc>
          <w:tcPr>
            <w:tcW w:w="5391" w:type="dxa"/>
          </w:tcPr>
          <w:p w14:paraId="6FF48F63" w14:textId="77777777" w:rsidR="001D2E97" w:rsidRPr="00DB4706" w:rsidRDefault="001D2E97" w:rsidP="001D2E97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843" w:type="dxa"/>
          </w:tcPr>
          <w:p w14:paraId="3C154229" w14:textId="1F7A9525" w:rsidR="001D2E97" w:rsidRPr="00DB4706" w:rsidRDefault="00D55FC0" w:rsidP="001D2E9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725</w:t>
            </w:r>
            <w:r>
              <w:rPr>
                <w:rFonts w:ascii="AngsanaUPC" w:hAnsi="AngsanaUPC" w:cs="AngsanaUPC"/>
                <w:sz w:val="28"/>
              </w:rPr>
              <w:t>,059</w:t>
            </w:r>
          </w:p>
        </w:tc>
        <w:tc>
          <w:tcPr>
            <w:tcW w:w="1748" w:type="dxa"/>
            <w:vAlign w:val="bottom"/>
          </w:tcPr>
          <w:p w14:paraId="1697F943" w14:textId="62E61931" w:rsidR="001D2E97" w:rsidRPr="00DB4706" w:rsidRDefault="001D2E97" w:rsidP="001D2E9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2,000,127</w:t>
            </w:r>
          </w:p>
        </w:tc>
      </w:tr>
      <w:tr w:rsidR="001D2E97" w:rsidRPr="00DB4706" w14:paraId="42061381" w14:textId="77777777" w:rsidTr="00D55FC0">
        <w:tc>
          <w:tcPr>
            <w:tcW w:w="5391" w:type="dxa"/>
          </w:tcPr>
          <w:p w14:paraId="09FA89B9" w14:textId="77777777" w:rsidR="001D2E97" w:rsidRPr="00DB4706" w:rsidRDefault="001D2E97" w:rsidP="001D2E97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843" w:type="dxa"/>
          </w:tcPr>
          <w:p w14:paraId="7B5FE7C3" w14:textId="6219B306" w:rsidR="001D2E97" w:rsidRPr="00DB4706" w:rsidRDefault="00D55FC0" w:rsidP="001D2E9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(730,000)</w:t>
            </w:r>
          </w:p>
        </w:tc>
        <w:tc>
          <w:tcPr>
            <w:tcW w:w="1748" w:type="dxa"/>
            <w:vAlign w:val="bottom"/>
          </w:tcPr>
          <w:p w14:paraId="294B1F8C" w14:textId="30614A76" w:rsidR="001D2E97" w:rsidRPr="00DB4706" w:rsidRDefault="001D2E97" w:rsidP="001D2E97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(7,553,087)</w:t>
            </w:r>
          </w:p>
        </w:tc>
      </w:tr>
      <w:tr w:rsidR="001D2E97" w:rsidRPr="00DB4706" w14:paraId="45735FC4" w14:textId="77777777" w:rsidTr="00D55FC0">
        <w:tc>
          <w:tcPr>
            <w:tcW w:w="5391" w:type="dxa"/>
          </w:tcPr>
          <w:p w14:paraId="7E2706F0" w14:textId="13C7A5B6" w:rsidR="001D2E97" w:rsidRPr="00DB4706" w:rsidRDefault="001D2E97" w:rsidP="001D2E97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DB4706">
              <w:rPr>
                <w:rFonts w:ascii="AngsanaUPC" w:hAnsi="AngsanaUPC" w:cs="AngsanaUPC"/>
                <w:sz w:val="28"/>
              </w:rPr>
              <w:t xml:space="preserve"> (</w:t>
            </w:r>
            <w:r w:rsidRPr="00DB470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DB4706">
              <w:rPr>
                <w:rFonts w:ascii="AngsanaUPC" w:hAnsi="AngsanaUPC" w:cs="AngsanaUPC"/>
                <w:sz w:val="28"/>
              </w:rPr>
              <w:t xml:space="preserve">) 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</w:tcPr>
          <w:p w14:paraId="1F8A700B" w14:textId="3202DE23" w:rsidR="001D2E97" w:rsidRPr="00DB4706" w:rsidRDefault="00D55FC0" w:rsidP="001D2E9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6,241,372</w:t>
            </w:r>
          </w:p>
        </w:tc>
        <w:tc>
          <w:tcPr>
            <w:tcW w:w="1748" w:type="dxa"/>
            <w:vAlign w:val="bottom"/>
          </w:tcPr>
          <w:p w14:paraId="1C6E1048" w14:textId="1F726CA8" w:rsidR="001D2E97" w:rsidRPr="00DB4706" w:rsidRDefault="001D2E97" w:rsidP="001D2E9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1,681,544</w:t>
            </w:r>
          </w:p>
        </w:tc>
      </w:tr>
      <w:tr w:rsidR="001D2E97" w:rsidRPr="00DB4706" w14:paraId="0A7BA866" w14:textId="77777777" w:rsidTr="00D55FC0">
        <w:tc>
          <w:tcPr>
            <w:tcW w:w="5391" w:type="dxa"/>
          </w:tcPr>
          <w:p w14:paraId="6D42F263" w14:textId="52622D4F" w:rsidR="001D2E97" w:rsidRPr="00DB4706" w:rsidRDefault="001D2E97" w:rsidP="001D2E97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ราคาตามบัญชีสุทธิปลาย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</w:tcPr>
          <w:p w14:paraId="573165C4" w14:textId="7FF8239C" w:rsidR="001D2E97" w:rsidRPr="00DB4706" w:rsidRDefault="00D55FC0" w:rsidP="001D2E97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18,533,843</w:t>
            </w:r>
          </w:p>
        </w:tc>
        <w:tc>
          <w:tcPr>
            <w:tcW w:w="1748" w:type="dxa"/>
            <w:vAlign w:val="bottom"/>
          </w:tcPr>
          <w:p w14:paraId="1D1A0698" w14:textId="03BF3011" w:rsidR="001D2E97" w:rsidRPr="00DB4706" w:rsidRDefault="001D2E97" w:rsidP="001D2E97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</w:tr>
    </w:tbl>
    <w:p w14:paraId="44F806DA" w14:textId="147AFEC9" w:rsidR="00174327" w:rsidRPr="00DB4706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DB4706">
        <w:rPr>
          <w:rFonts w:ascii="AngsanaUPC" w:hAnsi="AngsanaUPC" w:cs="AngsanaUPC" w:hint="cs"/>
          <w:sz w:val="28"/>
          <w:cs/>
        </w:rPr>
        <w:t xml:space="preserve"> วันที่ </w:t>
      </w:r>
      <w:r w:rsidR="00884253" w:rsidRPr="00DB4706">
        <w:rPr>
          <w:rFonts w:ascii="AngsanaUPC" w:hAnsi="AngsanaUPC" w:cs="AngsanaUPC"/>
          <w:sz w:val="28"/>
        </w:rPr>
        <w:t>3</w:t>
      </w:r>
      <w:r w:rsidR="005C1784">
        <w:rPr>
          <w:rFonts w:ascii="AngsanaUPC" w:hAnsi="AngsanaUPC" w:cs="AngsanaUPC"/>
          <w:sz w:val="28"/>
        </w:rPr>
        <w:t xml:space="preserve">0 </w:t>
      </w:r>
      <w:r w:rsidR="005C1784">
        <w:rPr>
          <w:rFonts w:ascii="AngsanaUPC" w:hAnsi="AngsanaUPC" w:cs="AngsanaUPC" w:hint="cs"/>
          <w:sz w:val="28"/>
          <w:cs/>
        </w:rPr>
        <w:t>มิถุนายน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9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DB4706">
        <w:rPr>
          <w:rFonts w:ascii="AngsanaUPC" w:hAnsi="AngsanaUPC" w:cs="AngsanaUPC"/>
          <w:sz w:val="28"/>
        </w:rPr>
        <w:t xml:space="preserve">31 </w:t>
      </w:r>
      <w:r w:rsidR="00884253" w:rsidRPr="00DB4706">
        <w:rPr>
          <w:rFonts w:ascii="AngsanaUPC" w:hAnsi="AngsanaUPC" w:cs="AngsanaUPC"/>
          <w:sz w:val="28"/>
          <w:cs/>
        </w:rPr>
        <w:t>ธันวาคม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8</w:t>
      </w:r>
      <w:r w:rsidR="00BA5D40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DB4706" w14:paraId="74E5488A" w14:textId="77777777" w:rsidTr="00AB7771">
        <w:tc>
          <w:tcPr>
            <w:tcW w:w="6414" w:type="dxa"/>
          </w:tcPr>
          <w:p w14:paraId="7A2BC311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DB4706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DB4706" w14:paraId="7C2E8813" w14:textId="77777777" w:rsidTr="00AB7771">
        <w:tc>
          <w:tcPr>
            <w:tcW w:w="6414" w:type="dxa"/>
          </w:tcPr>
          <w:p w14:paraId="1B1CCE3F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DB4706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และ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1D2E97" w:rsidRPr="00DB4706" w14:paraId="6C6372C2" w14:textId="77777777" w:rsidTr="00AB7771">
        <w:tc>
          <w:tcPr>
            <w:tcW w:w="6414" w:type="dxa"/>
          </w:tcPr>
          <w:p w14:paraId="20272F46" w14:textId="77777777" w:rsidR="001D2E97" w:rsidRPr="00DB4706" w:rsidRDefault="001D2E97" w:rsidP="001D2E97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0D37708F" w:rsidR="001D2E97" w:rsidRPr="00DB4706" w:rsidRDefault="001D2E97" w:rsidP="001D2E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27" w:type="dxa"/>
          </w:tcPr>
          <w:p w14:paraId="246907F8" w14:textId="3843DB5D" w:rsidR="001D2E97" w:rsidRPr="00DB4706" w:rsidRDefault="001D2E97" w:rsidP="001D2E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174327" w:rsidRPr="00DB4706" w14:paraId="09CEA9DD" w14:textId="77777777" w:rsidTr="00FE713E">
        <w:tc>
          <w:tcPr>
            <w:tcW w:w="6414" w:type="dxa"/>
          </w:tcPr>
          <w:p w14:paraId="3E36691F" w14:textId="4B225B91" w:rsidR="00174327" w:rsidRPr="00DB4706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DB4706">
              <w:rPr>
                <w:rFonts w:ascii="AngsanaUPC" w:hAnsi="AngsanaUPC" w:cs="AngsanaUPC"/>
                <w:sz w:val="28"/>
              </w:rPr>
              <w:t xml:space="preserve"> (</w:t>
            </w:r>
            <w:r w:rsidRPr="00DB470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DB4706">
              <w:rPr>
                <w:rFonts w:ascii="AngsanaUPC" w:hAnsi="AngsanaUPC" w:cs="AngsanaUPC"/>
                <w:sz w:val="28"/>
              </w:rPr>
              <w:t xml:space="preserve">) 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486BB2C9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DB4706" w14:paraId="69104D0E" w14:textId="77777777" w:rsidTr="00FE713E">
        <w:tc>
          <w:tcPr>
            <w:tcW w:w="6414" w:type="dxa"/>
          </w:tcPr>
          <w:p w14:paraId="585727D9" w14:textId="77777777" w:rsidR="00174327" w:rsidRPr="00DB4706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2A0A240" w14:textId="77777777" w:rsidR="00174327" w:rsidRPr="00DB4706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DB4706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C1784" w:rsidRPr="00DB4706" w14:paraId="464E6CB4" w14:textId="77777777" w:rsidTr="00D55FC0">
        <w:tc>
          <w:tcPr>
            <w:tcW w:w="6414" w:type="dxa"/>
          </w:tcPr>
          <w:p w14:paraId="31690E78" w14:textId="77777777" w:rsidR="005C1784" w:rsidRPr="00DB4706" w:rsidRDefault="005C1784" w:rsidP="005C1784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265CD927" w14:textId="5425E1BB" w:rsidR="005C1784" w:rsidRPr="00DB4706" w:rsidRDefault="00D55FC0" w:rsidP="005C1784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9,085,459</w:t>
            </w:r>
          </w:p>
        </w:tc>
        <w:tc>
          <w:tcPr>
            <w:tcW w:w="1427" w:type="dxa"/>
            <w:vAlign w:val="bottom"/>
          </w:tcPr>
          <w:p w14:paraId="5303728D" w14:textId="5EEBA8E7" w:rsidR="005C1784" w:rsidRPr="00DB4706" w:rsidRDefault="005C1784" w:rsidP="005C1784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8,706,407</w:t>
            </w:r>
          </w:p>
        </w:tc>
      </w:tr>
      <w:tr w:rsidR="005C1784" w:rsidRPr="00DB4706" w14:paraId="5F141065" w14:textId="77777777" w:rsidTr="00D55FC0">
        <w:tc>
          <w:tcPr>
            <w:tcW w:w="6414" w:type="dxa"/>
          </w:tcPr>
          <w:p w14:paraId="49AD1B4B" w14:textId="7FA7E489" w:rsidR="005C1784" w:rsidRPr="00DB4706" w:rsidRDefault="005C1784" w:rsidP="005C1784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</w:tcPr>
          <w:p w14:paraId="10FCE74A" w14:textId="0C03401D" w:rsidR="005C1784" w:rsidRPr="00DB4706" w:rsidRDefault="00D55FC0" w:rsidP="005C178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9,448,384</w:t>
            </w:r>
          </w:p>
        </w:tc>
        <w:tc>
          <w:tcPr>
            <w:tcW w:w="1427" w:type="dxa"/>
            <w:vAlign w:val="bottom"/>
          </w:tcPr>
          <w:p w14:paraId="5141A998" w14:textId="11BB8A8D" w:rsidR="005C1784" w:rsidRPr="00DB4706" w:rsidRDefault="005C1784" w:rsidP="005C178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3,591,005</w:t>
            </w:r>
          </w:p>
        </w:tc>
      </w:tr>
      <w:tr w:rsidR="005C1784" w:rsidRPr="00DB4706" w14:paraId="123162DE" w14:textId="77777777" w:rsidTr="00D55FC0">
        <w:tc>
          <w:tcPr>
            <w:tcW w:w="6414" w:type="dxa"/>
          </w:tcPr>
          <w:p w14:paraId="1FC5ED47" w14:textId="77777777" w:rsidR="005C1784" w:rsidRPr="00DB4706" w:rsidRDefault="005C1784" w:rsidP="005C1784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</w:tcPr>
          <w:p w14:paraId="072C7691" w14:textId="4776FE9D" w:rsidR="005C1784" w:rsidRPr="00DB4706" w:rsidRDefault="00D55FC0" w:rsidP="005C178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18,533,843</w:t>
            </w:r>
          </w:p>
        </w:tc>
        <w:tc>
          <w:tcPr>
            <w:tcW w:w="1427" w:type="dxa"/>
            <w:vAlign w:val="bottom"/>
          </w:tcPr>
          <w:p w14:paraId="4FCD4DE0" w14:textId="62BEF486" w:rsidR="005C1784" w:rsidRPr="00DB4706" w:rsidRDefault="005C1784" w:rsidP="005C178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</w:tr>
    </w:tbl>
    <w:p w14:paraId="6B7F7021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89FF2D8" w14:textId="77777777" w:rsidR="003F2B20" w:rsidRPr="00DB4706" w:rsidRDefault="003F2B20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5FD2AA34" w14:textId="77777777" w:rsidR="00F340C7" w:rsidRPr="00DB4706" w:rsidRDefault="00F340C7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C610B6" w14:textId="77777777" w:rsidR="0025275E" w:rsidRPr="00DB4706" w:rsidRDefault="0025275E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7C5CF8EA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DB4706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DB4706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DB4706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DB4706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DB4706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DB4706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DB4706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DB4706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DB4706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374631" w:rsidRPr="00DB4706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374631" w:rsidRPr="00DB4706" w:rsidRDefault="00374631" w:rsidP="00374631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374631" w:rsidRPr="00DB4706" w:rsidRDefault="00374631" w:rsidP="00374631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4CE24C4B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5" w:type="dxa"/>
          </w:tcPr>
          <w:p w14:paraId="5D457381" w14:textId="300FE792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4C6D0A4F" w14:textId="4F01AC81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0E314880" w14:textId="72277221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4C30B8" w:rsidRPr="00DB4706" w14:paraId="461F0F7A" w14:textId="77777777" w:rsidTr="00082B77">
        <w:trPr>
          <w:trHeight w:val="196"/>
        </w:trPr>
        <w:tc>
          <w:tcPr>
            <w:tcW w:w="2976" w:type="dxa"/>
            <w:vAlign w:val="bottom"/>
          </w:tcPr>
          <w:p w14:paraId="7298CFE0" w14:textId="10323AB3" w:rsidR="004C30B8" w:rsidRPr="00DB4706" w:rsidRDefault="004C30B8" w:rsidP="00FE74F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0D55B171" w14:textId="77777777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6BAD1F" w14:textId="32B60E77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CDD7C12" w14:textId="5EE948CA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ED711D" w14:textId="77777777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C1784" w:rsidRPr="00DB4706" w14:paraId="6C2BD694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5C1784" w:rsidRPr="00DB4706" w:rsidRDefault="005C1784" w:rsidP="005C1784">
            <w:pPr>
              <w:ind w:left="45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</w:tcPr>
          <w:p w14:paraId="270832A8" w14:textId="40BBBAB9" w:rsidR="005C1784" w:rsidRPr="00DB4706" w:rsidRDefault="005C1784" w:rsidP="005C178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</w:tcPr>
          <w:p w14:paraId="41939B30" w14:textId="1B2F3C85" w:rsidR="005C1784" w:rsidRPr="00C53ADE" w:rsidRDefault="00082B77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6B55A20" w14:textId="5AA13485" w:rsidR="005C1784" w:rsidRPr="00C53ADE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276" w:type="dxa"/>
          </w:tcPr>
          <w:p w14:paraId="064F67BA" w14:textId="760D30C1" w:rsidR="005C1784" w:rsidRPr="00C53ADE" w:rsidRDefault="00082B77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7,811,834</w:t>
            </w:r>
          </w:p>
        </w:tc>
        <w:tc>
          <w:tcPr>
            <w:tcW w:w="1276" w:type="dxa"/>
            <w:vAlign w:val="bottom"/>
          </w:tcPr>
          <w:p w14:paraId="2F4B05D7" w14:textId="28C842EC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7,622,050</w:t>
            </w:r>
          </w:p>
        </w:tc>
      </w:tr>
      <w:tr w:rsidR="005C1784" w:rsidRPr="00DB4706" w14:paraId="567BDB3A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5C1784" w:rsidRPr="00DB4706" w:rsidRDefault="005C1784" w:rsidP="005C1784">
            <w:pPr>
              <w:ind w:left="45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</w:tcPr>
          <w:p w14:paraId="184805B8" w14:textId="77777777" w:rsidR="005C1784" w:rsidRPr="00DB4706" w:rsidRDefault="005C1784" w:rsidP="005C1784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24022700" w14:textId="244B2313" w:rsidR="005C1784" w:rsidRPr="00C53ADE" w:rsidRDefault="00082B77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97,035,409</w:t>
            </w:r>
          </w:p>
        </w:tc>
        <w:tc>
          <w:tcPr>
            <w:tcW w:w="1275" w:type="dxa"/>
            <w:vAlign w:val="bottom"/>
          </w:tcPr>
          <w:p w14:paraId="019EE8BF" w14:textId="7568C567" w:rsidR="005C1784" w:rsidRPr="00C53ADE" w:rsidRDefault="005C1784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63,933,454</w:t>
            </w:r>
          </w:p>
        </w:tc>
        <w:tc>
          <w:tcPr>
            <w:tcW w:w="1276" w:type="dxa"/>
          </w:tcPr>
          <w:p w14:paraId="48538E46" w14:textId="5ED5235B" w:rsidR="005C1784" w:rsidRPr="00C53ADE" w:rsidRDefault="00082B77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88,666,764</w:t>
            </w:r>
          </w:p>
        </w:tc>
        <w:tc>
          <w:tcPr>
            <w:tcW w:w="1276" w:type="dxa"/>
            <w:vAlign w:val="bottom"/>
          </w:tcPr>
          <w:p w14:paraId="4885F7AF" w14:textId="25BC2570" w:rsidR="005C1784" w:rsidRPr="00DB4706" w:rsidRDefault="005C1784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56,649,628</w:t>
            </w:r>
          </w:p>
        </w:tc>
      </w:tr>
      <w:tr w:rsidR="005C1784" w:rsidRPr="00DB4706" w14:paraId="218EAB16" w14:textId="77777777" w:rsidTr="00DC3A76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5C1784" w:rsidRPr="00DB4706" w:rsidRDefault="005C1784" w:rsidP="005C1784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</w:tcPr>
          <w:p w14:paraId="6C6F4A09" w14:textId="77777777" w:rsidR="005C1784" w:rsidRPr="00DB4706" w:rsidRDefault="005C1784" w:rsidP="005C1784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608C9B67" w14:textId="65D0CB1B" w:rsidR="005C1784" w:rsidRPr="00C53ADE" w:rsidRDefault="00D55FC0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</w:t>
            </w:r>
            <w:r w:rsidR="00D838FE" w:rsidRPr="00C53ADE">
              <w:rPr>
                <w:rFonts w:ascii="AngsanaUPC" w:hAnsi="AngsanaUPC" w:cs="AngsanaUPC"/>
                <w:sz w:val="28"/>
              </w:rPr>
              <w:t>7,035,409</w:t>
            </w:r>
          </w:p>
        </w:tc>
        <w:tc>
          <w:tcPr>
            <w:tcW w:w="1275" w:type="dxa"/>
            <w:vAlign w:val="bottom"/>
          </w:tcPr>
          <w:p w14:paraId="0D32A659" w14:textId="4F6A009F" w:rsidR="005C1784" w:rsidRPr="00C53ADE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65,392,654</w:t>
            </w:r>
          </w:p>
        </w:tc>
        <w:tc>
          <w:tcPr>
            <w:tcW w:w="1276" w:type="dxa"/>
          </w:tcPr>
          <w:p w14:paraId="6B245555" w14:textId="6EFA064A" w:rsidR="005C1784" w:rsidRPr="00C53ADE" w:rsidRDefault="00D55FC0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96,478,598</w:t>
            </w:r>
          </w:p>
        </w:tc>
        <w:tc>
          <w:tcPr>
            <w:tcW w:w="1276" w:type="dxa"/>
            <w:vAlign w:val="bottom"/>
          </w:tcPr>
          <w:p w14:paraId="6BEA9623" w14:textId="3DF4FB0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64,271,678</w:t>
            </w:r>
          </w:p>
        </w:tc>
      </w:tr>
      <w:tr w:rsidR="00E518D2" w:rsidRPr="00DB4706" w14:paraId="31750957" w14:textId="77777777" w:rsidTr="00B05BBC">
        <w:trPr>
          <w:trHeight w:val="374"/>
        </w:trPr>
        <w:tc>
          <w:tcPr>
            <w:tcW w:w="3984" w:type="dxa"/>
            <w:gridSpan w:val="2"/>
            <w:vAlign w:val="bottom"/>
          </w:tcPr>
          <w:p w14:paraId="10AA33F9" w14:textId="345872AA" w:rsidR="00E518D2" w:rsidRPr="00DB4706" w:rsidRDefault="00E518D2" w:rsidP="00E518D2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1541CE48" w14:textId="0478282F" w:rsidR="00E518D2" w:rsidRPr="00C53ADE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8935DD3" w14:textId="731799F1" w:rsidR="00E518D2" w:rsidRPr="00C53ADE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8832DEF" w14:textId="77777777" w:rsidR="00E518D2" w:rsidRPr="00C53ADE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18D2" w:rsidRPr="00DB4706" w14:paraId="4C7A69EC" w14:textId="77777777" w:rsidTr="00DC3A76">
        <w:trPr>
          <w:trHeight w:val="374"/>
        </w:trPr>
        <w:tc>
          <w:tcPr>
            <w:tcW w:w="3984" w:type="dxa"/>
            <w:gridSpan w:val="2"/>
            <w:vAlign w:val="bottom"/>
          </w:tcPr>
          <w:p w14:paraId="7A2E23D7" w14:textId="02C7050A" w:rsidR="00E518D2" w:rsidRPr="00DB4706" w:rsidRDefault="00E518D2" w:rsidP="00E518D2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</w:tcPr>
          <w:p w14:paraId="5721EF02" w14:textId="5FDC5502" w:rsidR="00E518D2" w:rsidRPr="00C53ADE" w:rsidRDefault="00DC3A76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</w:tcPr>
          <w:p w14:paraId="4BDAFBF7" w14:textId="45A8425D" w:rsidR="00E518D2" w:rsidRPr="00C53ADE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2B00FD36" w14:textId="1137E429" w:rsidR="00E518D2" w:rsidRPr="00C53ADE" w:rsidRDefault="00334EC6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</w:t>
            </w:r>
            <w:r w:rsidR="00DC3A76" w:rsidRPr="00C53ADE">
              <w:rPr>
                <w:rFonts w:ascii="AngsanaUPC" w:hAnsi="AngsanaUPC" w:cs="AngsanaUPC"/>
                <w:sz w:val="28"/>
              </w:rPr>
              <w:t>796,336</w:t>
            </w:r>
            <w:r w:rsidRPr="00C53AD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5FFEC939" w14:textId="05DF9192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(2,541,992)</w:t>
            </w:r>
          </w:p>
        </w:tc>
      </w:tr>
      <w:tr w:rsidR="00E518D2" w:rsidRPr="00DB4706" w14:paraId="708F13E0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E518D2" w:rsidRPr="00DB4706" w:rsidRDefault="00E518D2" w:rsidP="00E518D2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</w:tcPr>
          <w:p w14:paraId="58C59D7A" w14:textId="77777777" w:rsidR="00E518D2" w:rsidRPr="00DB4706" w:rsidRDefault="00E518D2" w:rsidP="00E518D2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037495B" w14:textId="6793A9FF" w:rsidR="00E518D2" w:rsidRPr="00C53ADE" w:rsidRDefault="00DC3A7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(5,</w:t>
            </w:r>
            <w:r w:rsidR="00082B77" w:rsidRPr="00C53ADE">
              <w:rPr>
                <w:rFonts w:ascii="AngsanaUPC" w:hAnsi="AngsanaUPC" w:cs="AngsanaUPC"/>
                <w:sz w:val="28"/>
              </w:rPr>
              <w:t>388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082B77" w:rsidRPr="00C53ADE">
              <w:rPr>
                <w:rFonts w:ascii="AngsanaUPC" w:hAnsi="AngsanaUPC" w:cs="AngsanaUPC"/>
                <w:sz w:val="28"/>
              </w:rPr>
              <w:t>772</w:t>
            </w:r>
            <w:r w:rsidRPr="00C53AD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vAlign w:val="bottom"/>
          </w:tcPr>
          <w:p w14:paraId="54060172" w14:textId="7E66431E" w:rsidR="00E518D2" w:rsidRPr="00C53ADE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(8,390,007)</w:t>
            </w:r>
          </w:p>
        </w:tc>
        <w:tc>
          <w:tcPr>
            <w:tcW w:w="1276" w:type="dxa"/>
            <w:vAlign w:val="bottom"/>
          </w:tcPr>
          <w:p w14:paraId="05726702" w14:textId="3BF6880F" w:rsidR="00E518D2" w:rsidRPr="00C53ADE" w:rsidRDefault="00334EC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</w:t>
            </w:r>
            <w:r w:rsidR="00DC3A76" w:rsidRPr="00C53ADE">
              <w:rPr>
                <w:rFonts w:ascii="AngsanaUPC" w:hAnsi="AngsanaUPC" w:cs="AngsanaUPC"/>
                <w:sz w:val="28"/>
              </w:rPr>
              <w:t>3,267,576</w:t>
            </w:r>
            <w:r w:rsidRPr="00C53AD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10E65D1E" w14:textId="1008B739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(6,369,082)</w:t>
            </w:r>
          </w:p>
        </w:tc>
      </w:tr>
      <w:tr w:rsidR="00E518D2" w:rsidRPr="00DB4706" w14:paraId="1BF9A3DA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E518D2" w:rsidRPr="00DB4706" w:rsidRDefault="00E518D2" w:rsidP="00E518D2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</w:tcPr>
          <w:p w14:paraId="39335825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01C968D3" w14:textId="58171114" w:rsidR="00E518D2" w:rsidRPr="00C53ADE" w:rsidRDefault="00DC3A7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</w:t>
            </w:r>
            <w:r w:rsidR="00D838FE" w:rsidRPr="00C53ADE">
              <w:rPr>
                <w:rFonts w:ascii="AngsanaUPC" w:hAnsi="AngsanaUPC" w:cs="AngsanaUPC"/>
                <w:sz w:val="28"/>
              </w:rPr>
              <w:t>1,</w:t>
            </w:r>
            <w:r w:rsidR="00082B77" w:rsidRPr="00C53ADE">
              <w:rPr>
                <w:rFonts w:ascii="AngsanaUPC" w:hAnsi="AngsanaUPC" w:cs="AngsanaUPC"/>
                <w:sz w:val="28"/>
              </w:rPr>
              <w:t>646</w:t>
            </w:r>
            <w:r w:rsidR="00D838FE" w:rsidRPr="00C53ADE">
              <w:rPr>
                <w:rFonts w:ascii="AngsanaUPC" w:hAnsi="AngsanaUPC" w:cs="AngsanaUPC"/>
                <w:sz w:val="28"/>
              </w:rPr>
              <w:t>,6</w:t>
            </w:r>
            <w:r w:rsidR="00082B77" w:rsidRPr="00C53ADE">
              <w:rPr>
                <w:rFonts w:ascii="AngsanaUPC" w:hAnsi="AngsanaUPC" w:cs="AngsanaUPC"/>
                <w:sz w:val="28"/>
              </w:rPr>
              <w:t>37</w:t>
            </w:r>
          </w:p>
        </w:tc>
        <w:tc>
          <w:tcPr>
            <w:tcW w:w="1275" w:type="dxa"/>
            <w:vAlign w:val="bottom"/>
          </w:tcPr>
          <w:p w14:paraId="26C727EB" w14:textId="3429E0F7" w:rsidR="00E518D2" w:rsidRPr="00C53ADE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57,002,647</w:t>
            </w:r>
          </w:p>
        </w:tc>
        <w:tc>
          <w:tcPr>
            <w:tcW w:w="1276" w:type="dxa"/>
            <w:vAlign w:val="bottom"/>
          </w:tcPr>
          <w:p w14:paraId="41531DDE" w14:textId="78A86C40" w:rsidR="00E518D2" w:rsidRPr="00C53ADE" w:rsidRDefault="00334EC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</w:t>
            </w:r>
            <w:r w:rsidR="00DC3A76" w:rsidRPr="00C53ADE">
              <w:rPr>
                <w:rFonts w:ascii="AngsanaUPC" w:hAnsi="AngsanaUPC" w:cs="AngsanaUPC"/>
                <w:sz w:val="28"/>
              </w:rPr>
              <w:t>2,414,686</w:t>
            </w:r>
          </w:p>
        </w:tc>
        <w:tc>
          <w:tcPr>
            <w:tcW w:w="1276" w:type="dxa"/>
            <w:vAlign w:val="bottom"/>
          </w:tcPr>
          <w:p w14:paraId="2CADA0AC" w14:textId="3969C506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55,360,604</w:t>
            </w:r>
          </w:p>
        </w:tc>
      </w:tr>
      <w:tr w:rsidR="00E518D2" w:rsidRPr="00DB4706" w14:paraId="2D8CBE90" w14:textId="77777777" w:rsidTr="00391E3A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E518D2" w:rsidRPr="00DB4706" w:rsidRDefault="00E518D2" w:rsidP="00FE74F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vAlign w:val="bottom"/>
          </w:tcPr>
          <w:p w14:paraId="29850A8F" w14:textId="7777777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F2C884" w14:textId="77777777" w:rsidR="00E518D2" w:rsidRPr="00C53ADE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03757A" w14:textId="77777777" w:rsidR="00E518D2" w:rsidRPr="00C53ADE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BE972C" w14:textId="77777777" w:rsidR="00E518D2" w:rsidRPr="00C53ADE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5C1784" w:rsidRPr="00DB4706" w14:paraId="72059771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5C1784" w:rsidRPr="00DB4706" w:rsidRDefault="005C1784" w:rsidP="005C178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</w:tcPr>
          <w:p w14:paraId="23362F69" w14:textId="7777777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70C59653" w14:textId="34CC3129" w:rsidR="005C1784" w:rsidRPr="00C53ADE" w:rsidRDefault="00DC3A7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107,137,666</w:t>
            </w:r>
          </w:p>
        </w:tc>
        <w:tc>
          <w:tcPr>
            <w:tcW w:w="1275" w:type="dxa"/>
            <w:vAlign w:val="bottom"/>
          </w:tcPr>
          <w:p w14:paraId="6724DD6B" w14:textId="0E34D8D5" w:rsidR="005C1784" w:rsidRPr="00C53ADE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107,134,265</w:t>
            </w:r>
          </w:p>
        </w:tc>
        <w:tc>
          <w:tcPr>
            <w:tcW w:w="1276" w:type="dxa"/>
          </w:tcPr>
          <w:p w14:paraId="0C4F4809" w14:textId="721FDA02" w:rsidR="005C1784" w:rsidRPr="00C53ADE" w:rsidRDefault="00334EC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100,398,207</w:t>
            </w:r>
          </w:p>
        </w:tc>
        <w:tc>
          <w:tcPr>
            <w:tcW w:w="1276" w:type="dxa"/>
            <w:vAlign w:val="bottom"/>
          </w:tcPr>
          <w:p w14:paraId="588B45E7" w14:textId="72877615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100,312,433</w:t>
            </w:r>
          </w:p>
        </w:tc>
      </w:tr>
      <w:tr w:rsidR="005C1784" w:rsidRPr="00DB4706" w14:paraId="6C831080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5C1784" w:rsidRPr="00DB4706" w:rsidRDefault="005C1784" w:rsidP="005C178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</w:tcPr>
          <w:p w14:paraId="75A4E71D" w14:textId="7777777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5243326E" w14:textId="54B635FE" w:rsidR="005C1784" w:rsidRPr="00C53ADE" w:rsidRDefault="00DC3A7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9,732,313</w:t>
            </w:r>
          </w:p>
        </w:tc>
        <w:tc>
          <w:tcPr>
            <w:tcW w:w="1275" w:type="dxa"/>
            <w:vAlign w:val="bottom"/>
          </w:tcPr>
          <w:p w14:paraId="76F27934" w14:textId="1C6F2B8A" w:rsidR="005C1784" w:rsidRPr="00C53ADE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9,211,563</w:t>
            </w:r>
          </w:p>
        </w:tc>
        <w:tc>
          <w:tcPr>
            <w:tcW w:w="1276" w:type="dxa"/>
          </w:tcPr>
          <w:p w14:paraId="4F20B886" w14:textId="4D5A5F51" w:rsidR="005C1784" w:rsidRPr="00C53ADE" w:rsidRDefault="00334EC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1,397,578</w:t>
            </w:r>
          </w:p>
        </w:tc>
        <w:tc>
          <w:tcPr>
            <w:tcW w:w="1276" w:type="dxa"/>
            <w:vAlign w:val="bottom"/>
          </w:tcPr>
          <w:p w14:paraId="3553D79A" w14:textId="51CA0268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1,133,328</w:t>
            </w:r>
          </w:p>
        </w:tc>
      </w:tr>
      <w:tr w:rsidR="005C1784" w:rsidRPr="00DB4706" w14:paraId="58DE2906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1EA7D79C" w14:textId="6AE3C0D6" w:rsidR="005C1784" w:rsidRPr="00DB4706" w:rsidRDefault="005C1784" w:rsidP="005C178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</w:tcPr>
          <w:p w14:paraId="28072E7A" w14:textId="7777777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68EB7A4" w14:textId="35470918" w:rsidR="005C1784" w:rsidRPr="00C53ADE" w:rsidRDefault="00DC3A7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20,440,774</w:t>
            </w:r>
          </w:p>
        </w:tc>
        <w:tc>
          <w:tcPr>
            <w:tcW w:w="1275" w:type="dxa"/>
            <w:vAlign w:val="bottom"/>
          </w:tcPr>
          <w:p w14:paraId="1C27E6B2" w14:textId="6FE5FD89" w:rsidR="005C1784" w:rsidRPr="00C53ADE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22,180,284</w:t>
            </w:r>
          </w:p>
        </w:tc>
        <w:tc>
          <w:tcPr>
            <w:tcW w:w="1276" w:type="dxa"/>
          </w:tcPr>
          <w:p w14:paraId="41CA0585" w14:textId="57EDAB87" w:rsidR="005C1784" w:rsidRPr="00C53ADE" w:rsidRDefault="00334EC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19,930,421</w:t>
            </w:r>
          </w:p>
        </w:tc>
        <w:tc>
          <w:tcPr>
            <w:tcW w:w="1276" w:type="dxa"/>
            <w:vAlign w:val="bottom"/>
          </w:tcPr>
          <w:p w14:paraId="7E428466" w14:textId="4DCB3682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21,501,256</w:t>
            </w:r>
          </w:p>
        </w:tc>
      </w:tr>
      <w:tr w:rsidR="005C1784" w:rsidRPr="00DB4706" w14:paraId="38517796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5C1784" w:rsidRPr="00DB4706" w:rsidRDefault="005C1784" w:rsidP="005C1784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</w:tcPr>
          <w:p w14:paraId="5F697210" w14:textId="7777777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6B49B44A" w14:textId="137759D2" w:rsidR="005C1784" w:rsidRPr="00C53ADE" w:rsidRDefault="00082B77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</w:t>
            </w:r>
            <w:r w:rsidR="00D838FE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6</w:t>
            </w:r>
            <w:r w:rsidR="00D838FE" w:rsidRPr="00C53ADE">
              <w:rPr>
                <w:rFonts w:ascii="AngsanaUPC" w:hAnsi="AngsanaUPC" w:cs="AngsanaUPC"/>
                <w:sz w:val="28"/>
              </w:rPr>
              <w:t>0</w:t>
            </w:r>
            <w:r w:rsidRPr="00C53ADE">
              <w:rPr>
                <w:rFonts w:ascii="AngsanaUPC" w:hAnsi="AngsanaUPC" w:cs="AngsanaUPC"/>
                <w:sz w:val="28"/>
              </w:rPr>
              <w:t>2</w:t>
            </w:r>
            <w:r w:rsidR="00D838FE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851</w:t>
            </w:r>
          </w:p>
        </w:tc>
        <w:tc>
          <w:tcPr>
            <w:tcW w:w="1275" w:type="dxa"/>
            <w:vAlign w:val="bottom"/>
          </w:tcPr>
          <w:p w14:paraId="05966AFB" w14:textId="653C57A5" w:rsidR="005C1784" w:rsidRPr="00C53ADE" w:rsidRDefault="005C1784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1,569,252</w:t>
            </w:r>
          </w:p>
        </w:tc>
        <w:tc>
          <w:tcPr>
            <w:tcW w:w="1276" w:type="dxa"/>
          </w:tcPr>
          <w:p w14:paraId="7692C877" w14:textId="2462DB57" w:rsidR="005C1784" w:rsidRPr="00C53ADE" w:rsidRDefault="00907DDB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4,014,632</w:t>
            </w:r>
          </w:p>
        </w:tc>
        <w:tc>
          <w:tcPr>
            <w:tcW w:w="1276" w:type="dxa"/>
            <w:vAlign w:val="bottom"/>
          </w:tcPr>
          <w:p w14:paraId="782180A7" w14:textId="07F6F431" w:rsidR="005C1784" w:rsidRPr="00DB4706" w:rsidRDefault="005C1784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2,014,155</w:t>
            </w:r>
          </w:p>
        </w:tc>
      </w:tr>
      <w:tr w:rsidR="005C1784" w:rsidRPr="00DB4706" w14:paraId="6093B9F3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5C1784" w:rsidRPr="00DB4706" w:rsidRDefault="005C1784" w:rsidP="005C1784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</w:tcPr>
          <w:p w14:paraId="468B4330" w14:textId="7777777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679D5EAE" w14:textId="64A0E772" w:rsidR="005C1784" w:rsidRPr="00C53ADE" w:rsidRDefault="00DC3A7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</w:t>
            </w:r>
            <w:r w:rsidR="00082B77" w:rsidRPr="00C53ADE">
              <w:rPr>
                <w:rFonts w:ascii="AngsanaUPC" w:hAnsi="AngsanaUPC" w:cs="AngsanaUPC"/>
                <w:sz w:val="28"/>
              </w:rPr>
              <w:t>38</w:t>
            </w:r>
            <w:r w:rsidR="00D838FE" w:rsidRPr="00C53ADE">
              <w:rPr>
                <w:rFonts w:ascii="AngsanaUPC" w:hAnsi="AngsanaUPC" w:cs="AngsanaUPC"/>
                <w:sz w:val="28"/>
              </w:rPr>
              <w:t>,</w:t>
            </w:r>
            <w:r w:rsidR="00082B77" w:rsidRPr="00C53ADE">
              <w:rPr>
                <w:rFonts w:ascii="AngsanaUPC" w:hAnsi="AngsanaUPC" w:cs="AngsanaUPC"/>
                <w:sz w:val="28"/>
              </w:rPr>
              <w:t>913</w:t>
            </w:r>
            <w:r w:rsidR="00D838FE" w:rsidRPr="00C53ADE">
              <w:rPr>
                <w:rFonts w:ascii="AngsanaUPC" w:hAnsi="AngsanaUPC" w:cs="AngsanaUPC"/>
                <w:sz w:val="28"/>
              </w:rPr>
              <w:t>,</w:t>
            </w:r>
            <w:r w:rsidR="00082B77" w:rsidRPr="00C53ADE">
              <w:rPr>
                <w:rFonts w:ascii="AngsanaUPC" w:hAnsi="AngsanaUPC" w:cs="AngsanaUPC"/>
                <w:sz w:val="28"/>
              </w:rPr>
              <w:t>604</w:t>
            </w:r>
          </w:p>
        </w:tc>
        <w:tc>
          <w:tcPr>
            <w:tcW w:w="1275" w:type="dxa"/>
            <w:vAlign w:val="bottom"/>
          </w:tcPr>
          <w:p w14:paraId="1B4615AD" w14:textId="56FB3DEA" w:rsidR="005C1784" w:rsidRPr="00C53ADE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140,095,364</w:t>
            </w:r>
          </w:p>
        </w:tc>
        <w:tc>
          <w:tcPr>
            <w:tcW w:w="1276" w:type="dxa"/>
          </w:tcPr>
          <w:p w14:paraId="6ABA46DE" w14:textId="4F683158" w:rsidR="005C1784" w:rsidRPr="00C53ADE" w:rsidRDefault="00334EC6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12</w:t>
            </w:r>
            <w:r w:rsidR="00907DDB" w:rsidRPr="00C53ADE">
              <w:rPr>
                <w:rFonts w:ascii="AngsanaUPC" w:hAnsi="AngsanaUPC" w:cs="AngsanaUPC"/>
                <w:sz w:val="28"/>
              </w:rPr>
              <w:t>5,740,838</w:t>
            </w:r>
          </w:p>
        </w:tc>
        <w:tc>
          <w:tcPr>
            <w:tcW w:w="1276" w:type="dxa"/>
            <w:vAlign w:val="bottom"/>
          </w:tcPr>
          <w:p w14:paraId="073D9542" w14:textId="2802C2E9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124,961,172</w:t>
            </w:r>
          </w:p>
        </w:tc>
      </w:tr>
      <w:tr w:rsidR="00E518D2" w:rsidRPr="00DB4706" w14:paraId="08BDFD4A" w14:textId="77777777" w:rsidTr="004D5DFE">
        <w:trPr>
          <w:trHeight w:val="374"/>
        </w:trPr>
        <w:tc>
          <w:tcPr>
            <w:tcW w:w="3984" w:type="dxa"/>
            <w:gridSpan w:val="2"/>
            <w:vAlign w:val="bottom"/>
          </w:tcPr>
          <w:p w14:paraId="6CA4BAFB" w14:textId="4217679F" w:rsidR="00E518D2" w:rsidRPr="00DB4706" w:rsidRDefault="00E518D2" w:rsidP="00E518D2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06A62008" w14:textId="3E7D0573" w:rsidR="00E518D2" w:rsidRPr="00C53ADE" w:rsidRDefault="00DC3A7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vAlign w:val="bottom"/>
          </w:tcPr>
          <w:p w14:paraId="2E27754D" w14:textId="1F4EFF22" w:rsidR="00E518D2" w:rsidRPr="00C53ADE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vAlign w:val="bottom"/>
          </w:tcPr>
          <w:p w14:paraId="3ACBCCC3" w14:textId="6748177D" w:rsidR="00E518D2" w:rsidRPr="00C53ADE" w:rsidRDefault="00334EC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</w:t>
            </w:r>
            <w:r w:rsidR="00907DDB" w:rsidRPr="00C53ADE">
              <w:rPr>
                <w:rFonts w:ascii="AngsanaUPC" w:hAnsi="AngsanaUPC" w:cs="AngsanaUPC"/>
                <w:sz w:val="28"/>
              </w:rPr>
              <w:t>633,644</w:t>
            </w:r>
            <w:r w:rsidRPr="00C53AD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77B1AC0" w14:textId="6EDEEF6B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(575,634)</w:t>
            </w:r>
          </w:p>
        </w:tc>
      </w:tr>
      <w:tr w:rsidR="005C1784" w:rsidRPr="00DB4706" w14:paraId="5ADCF901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5C1784" w:rsidRPr="00DB4706" w:rsidRDefault="005C1784" w:rsidP="005C1784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</w:tcPr>
          <w:p w14:paraId="68B20C93" w14:textId="7777777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11996050" w14:textId="3E4318C8" w:rsidR="005C1784" w:rsidRPr="00C53ADE" w:rsidRDefault="00D838FE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</w:t>
            </w:r>
            <w:r w:rsidR="00082B77" w:rsidRPr="00C53ADE">
              <w:rPr>
                <w:rFonts w:ascii="AngsanaUPC" w:hAnsi="AngsanaUPC" w:cs="AngsanaUPC"/>
                <w:sz w:val="28"/>
              </w:rPr>
              <w:t>38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082B77" w:rsidRPr="00C53ADE">
              <w:rPr>
                <w:rFonts w:ascii="AngsanaUPC" w:hAnsi="AngsanaUPC" w:cs="AngsanaUPC"/>
                <w:sz w:val="28"/>
              </w:rPr>
              <w:t>746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082B77" w:rsidRPr="00C53ADE">
              <w:rPr>
                <w:rFonts w:ascii="AngsanaUPC" w:hAnsi="AngsanaUPC" w:cs="AngsanaUPC"/>
                <w:sz w:val="28"/>
              </w:rPr>
              <w:t>047</w:t>
            </w:r>
          </w:p>
        </w:tc>
        <w:tc>
          <w:tcPr>
            <w:tcW w:w="1275" w:type="dxa"/>
            <w:vAlign w:val="bottom"/>
          </w:tcPr>
          <w:p w14:paraId="441088AC" w14:textId="3504A233" w:rsidR="005C1784" w:rsidRPr="00C53ADE" w:rsidRDefault="005C1784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139,927,807</w:t>
            </w:r>
          </w:p>
        </w:tc>
        <w:tc>
          <w:tcPr>
            <w:tcW w:w="1276" w:type="dxa"/>
          </w:tcPr>
          <w:p w14:paraId="4957FD62" w14:textId="0F6C6237" w:rsidR="005C1784" w:rsidRPr="00C53ADE" w:rsidRDefault="00907DDB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125,107,194</w:t>
            </w:r>
          </w:p>
        </w:tc>
        <w:tc>
          <w:tcPr>
            <w:tcW w:w="1276" w:type="dxa"/>
            <w:vAlign w:val="bottom"/>
          </w:tcPr>
          <w:p w14:paraId="4FA07CB5" w14:textId="5D130748" w:rsidR="005C1784" w:rsidRPr="00DB4706" w:rsidRDefault="005C1784" w:rsidP="005C17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124,385,538</w:t>
            </w:r>
          </w:p>
        </w:tc>
      </w:tr>
      <w:tr w:rsidR="005C1784" w:rsidRPr="00DB4706" w14:paraId="09E50A87" w14:textId="77777777" w:rsidTr="00DC3A76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5C1784" w:rsidRPr="00DB4706" w:rsidRDefault="005C1784" w:rsidP="005C1784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vAlign w:val="bottom"/>
          </w:tcPr>
          <w:p w14:paraId="76ECBFA4" w14:textId="77777777" w:rsidR="005C1784" w:rsidRPr="00DB4706" w:rsidRDefault="005C1784" w:rsidP="005C17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2CD3BBF9" w14:textId="77777777" w:rsidR="005C1784" w:rsidRPr="00C53ADE" w:rsidRDefault="005C1784" w:rsidP="005C17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7380FA86" w14:textId="5B77636E" w:rsidR="005C1784" w:rsidRPr="00C53ADE" w:rsidRDefault="00D838FE" w:rsidP="005C17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23</w:t>
            </w:r>
            <w:r w:rsidR="00082B77" w:rsidRPr="00C53ADE">
              <w:rPr>
                <w:rFonts w:ascii="AngsanaUPC" w:hAnsi="AngsanaUPC" w:cs="AngsanaUPC"/>
                <w:sz w:val="28"/>
              </w:rPr>
              <w:t>0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082B77" w:rsidRPr="00C53ADE">
              <w:rPr>
                <w:rFonts w:ascii="AngsanaUPC" w:hAnsi="AngsanaUPC" w:cs="AngsanaUPC"/>
                <w:sz w:val="28"/>
              </w:rPr>
              <w:t>392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082B77" w:rsidRPr="00C53ADE">
              <w:rPr>
                <w:rFonts w:ascii="AngsanaUPC" w:hAnsi="AngsanaUPC" w:cs="AngsanaUPC"/>
                <w:sz w:val="28"/>
              </w:rPr>
              <w:t>684</w:t>
            </w:r>
          </w:p>
        </w:tc>
        <w:tc>
          <w:tcPr>
            <w:tcW w:w="1275" w:type="dxa"/>
            <w:vAlign w:val="bottom"/>
          </w:tcPr>
          <w:p w14:paraId="3617E1F0" w14:textId="0DCF3CCC" w:rsidR="005C1784" w:rsidRPr="00C53ADE" w:rsidRDefault="005C1784" w:rsidP="005C17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196,930,454</w:t>
            </w:r>
          </w:p>
        </w:tc>
        <w:tc>
          <w:tcPr>
            <w:tcW w:w="1276" w:type="dxa"/>
          </w:tcPr>
          <w:p w14:paraId="76AC4C59" w14:textId="77777777" w:rsidR="005C1784" w:rsidRPr="00C53ADE" w:rsidRDefault="005C1784" w:rsidP="005C17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D438662" w14:textId="5237F67D" w:rsidR="005C1784" w:rsidRPr="00C53ADE" w:rsidRDefault="00907DDB" w:rsidP="005C17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217,521,880</w:t>
            </w:r>
          </w:p>
        </w:tc>
        <w:tc>
          <w:tcPr>
            <w:tcW w:w="1276" w:type="dxa"/>
            <w:vAlign w:val="bottom"/>
          </w:tcPr>
          <w:p w14:paraId="32874168" w14:textId="3E0B4267" w:rsidR="005C1784" w:rsidRPr="00DB4706" w:rsidRDefault="005C1784" w:rsidP="005C17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179,746,142</w:t>
            </w:r>
          </w:p>
        </w:tc>
      </w:tr>
      <w:tr w:rsidR="00E518D2" w:rsidRPr="00DB4706" w14:paraId="0BF192B6" w14:textId="77777777" w:rsidTr="00090FBB">
        <w:trPr>
          <w:trHeight w:val="374"/>
        </w:trPr>
        <w:tc>
          <w:tcPr>
            <w:tcW w:w="2976" w:type="dxa"/>
            <w:vAlign w:val="bottom"/>
          </w:tcPr>
          <w:p w14:paraId="4B1ED85F" w14:textId="77777777" w:rsidR="00E518D2" w:rsidRPr="00DB4706" w:rsidRDefault="00E518D2" w:rsidP="00E518D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795F7EFD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F979EE1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6B6F807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455F9A9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157AF6C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DB4706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754095AE" w14:textId="77777777" w:rsidR="00FE74F0" w:rsidRDefault="00FE74F0" w:rsidP="0023450A">
      <w:pPr>
        <w:jc w:val="thaiDistribute"/>
        <w:rPr>
          <w:rFonts w:ascii="AngsanaUPC" w:hAnsi="AngsanaUPC" w:cs="AngsanaUPC"/>
          <w:sz w:val="28"/>
        </w:rPr>
      </w:pPr>
    </w:p>
    <w:p w14:paraId="2D003961" w14:textId="77777777" w:rsidR="00E1313B" w:rsidRPr="00DB4706" w:rsidRDefault="00E1313B" w:rsidP="0023450A">
      <w:pPr>
        <w:jc w:val="thaiDistribute"/>
        <w:rPr>
          <w:rFonts w:ascii="AngsanaUPC" w:hAnsi="AngsanaUPC" w:cs="AngsanaUPC"/>
          <w:sz w:val="28"/>
        </w:rPr>
      </w:pPr>
    </w:p>
    <w:p w14:paraId="2597F803" w14:textId="0E43BEA3" w:rsidR="00B42DE8" w:rsidRPr="00DB4706" w:rsidRDefault="00B42DE8">
      <w:pPr>
        <w:rPr>
          <w:rFonts w:ascii="AngsanaUPC" w:hAnsi="AngsanaUPC" w:cs="AngsanaUPC"/>
          <w:sz w:val="28"/>
          <w:cs/>
        </w:rPr>
      </w:pPr>
    </w:p>
    <w:p w14:paraId="588D7ACC" w14:textId="52E490E8" w:rsidR="001C525B" w:rsidRPr="00DB4706" w:rsidRDefault="001C525B" w:rsidP="002D3B36">
      <w:pPr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DB4706" w14:paraId="2E4AF742" w14:textId="77777777" w:rsidTr="005E2BBC">
        <w:tc>
          <w:tcPr>
            <w:tcW w:w="3543" w:type="dxa"/>
          </w:tcPr>
          <w:p w14:paraId="00C6441D" w14:textId="77777777" w:rsidR="005E2BBC" w:rsidRPr="00DB4706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DB4706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DB4706" w14:paraId="64197B2F" w14:textId="77777777" w:rsidTr="005E2BBC">
        <w:tc>
          <w:tcPr>
            <w:tcW w:w="3543" w:type="dxa"/>
          </w:tcPr>
          <w:p w14:paraId="0CFC6B55" w14:textId="77777777" w:rsidR="005E2BBC" w:rsidRPr="00DB4706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DB470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DB470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374631" w:rsidRPr="00DB4706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374631" w:rsidRPr="00DB4706" w:rsidRDefault="00374631" w:rsidP="0037463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3712D559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7" w:type="dxa"/>
          </w:tcPr>
          <w:p w14:paraId="58A288DA" w14:textId="12768432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6E68FF64" w14:textId="7D22249A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7" w:type="dxa"/>
          </w:tcPr>
          <w:p w14:paraId="4D1A8442" w14:textId="6C422B7E" w:rsidR="00374631" w:rsidRPr="00DB4706" w:rsidRDefault="00374631" w:rsidP="003746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374631" w:rsidRPr="00C53ADE" w14:paraId="31251BB5" w14:textId="77777777" w:rsidTr="00BA0D51">
        <w:tc>
          <w:tcPr>
            <w:tcW w:w="3543" w:type="dxa"/>
            <w:vAlign w:val="bottom"/>
          </w:tcPr>
          <w:p w14:paraId="69DF8652" w14:textId="4AA69686" w:rsidR="00374631" w:rsidRPr="00C53ADE" w:rsidRDefault="00374631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</w:tcPr>
          <w:p w14:paraId="3F30F957" w14:textId="4923A431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23</w:t>
            </w:r>
            <w:r w:rsidR="003B5788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922</w:t>
            </w:r>
            <w:r w:rsidR="003B5788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493</w:t>
            </w:r>
          </w:p>
        </w:tc>
        <w:tc>
          <w:tcPr>
            <w:tcW w:w="1417" w:type="dxa"/>
            <w:vAlign w:val="bottom"/>
          </w:tcPr>
          <w:p w14:paraId="54DA5A9E" w14:textId="31D599E0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44,406,988</w:t>
            </w:r>
          </w:p>
        </w:tc>
        <w:tc>
          <w:tcPr>
            <w:tcW w:w="1417" w:type="dxa"/>
          </w:tcPr>
          <w:p w14:paraId="57D33B56" w14:textId="6532CC36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</w:t>
            </w:r>
            <w:r w:rsidR="00D55FC0" w:rsidRPr="00C53ADE">
              <w:rPr>
                <w:rFonts w:ascii="AngsanaUPC" w:hAnsi="AngsanaUPC" w:cs="AngsanaUPC"/>
                <w:sz w:val="28"/>
              </w:rPr>
              <w:t>3,</w:t>
            </w:r>
            <w:r w:rsidRPr="00C53ADE">
              <w:rPr>
                <w:rFonts w:ascii="AngsanaUPC" w:hAnsi="AngsanaUPC" w:cs="AngsanaUPC"/>
                <w:sz w:val="28"/>
              </w:rPr>
              <w:t>592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7</w:t>
            </w:r>
            <w:r w:rsidR="00D55FC0" w:rsidRPr="00C53ADE">
              <w:rPr>
                <w:rFonts w:ascii="AngsanaUPC" w:hAnsi="AngsanaUPC" w:cs="AngsanaUPC"/>
                <w:sz w:val="28"/>
              </w:rPr>
              <w:t>99</w:t>
            </w:r>
          </w:p>
        </w:tc>
        <w:tc>
          <w:tcPr>
            <w:tcW w:w="1417" w:type="dxa"/>
            <w:vAlign w:val="bottom"/>
          </w:tcPr>
          <w:p w14:paraId="5D982736" w14:textId="2356A221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41,367,195</w:t>
            </w:r>
          </w:p>
        </w:tc>
      </w:tr>
      <w:tr w:rsidR="00374631" w:rsidRPr="00C53ADE" w14:paraId="58D7AE54" w14:textId="77777777" w:rsidTr="00BA0D51">
        <w:tc>
          <w:tcPr>
            <w:tcW w:w="3543" w:type="dxa"/>
            <w:vAlign w:val="bottom"/>
          </w:tcPr>
          <w:p w14:paraId="77A4C777" w14:textId="0DA49DF5" w:rsidR="00374631" w:rsidRPr="00C53ADE" w:rsidRDefault="00374631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C53ADE">
              <w:rPr>
                <w:rFonts w:ascii="AngsanaUPC" w:hAnsi="AngsanaUPC" w:cs="AngsanaUPC"/>
                <w:sz w:val="28"/>
              </w:rPr>
              <w:t xml:space="preserve">1 - 90 </w:t>
            </w:r>
            <w:r w:rsidRPr="00C53AD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078522D6" w14:textId="560E6FB5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243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501</w:t>
            </w:r>
          </w:p>
        </w:tc>
        <w:tc>
          <w:tcPr>
            <w:tcW w:w="1417" w:type="dxa"/>
            <w:vAlign w:val="bottom"/>
          </w:tcPr>
          <w:p w14:paraId="19960FEF" w14:textId="6A7D00BC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7,674,347</w:t>
            </w:r>
          </w:p>
        </w:tc>
        <w:tc>
          <w:tcPr>
            <w:tcW w:w="1417" w:type="dxa"/>
          </w:tcPr>
          <w:p w14:paraId="2CEE1366" w14:textId="59716713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4,836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855</w:t>
            </w:r>
          </w:p>
        </w:tc>
        <w:tc>
          <w:tcPr>
            <w:tcW w:w="1417" w:type="dxa"/>
            <w:vAlign w:val="bottom"/>
          </w:tcPr>
          <w:p w14:paraId="446B0626" w14:textId="4D9691E5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8,001,219</w:t>
            </w:r>
          </w:p>
        </w:tc>
      </w:tr>
      <w:tr w:rsidR="00374631" w:rsidRPr="00C53ADE" w14:paraId="7535E208" w14:textId="77777777" w:rsidTr="00BA0D51">
        <w:tc>
          <w:tcPr>
            <w:tcW w:w="3543" w:type="dxa"/>
            <w:vAlign w:val="bottom"/>
          </w:tcPr>
          <w:p w14:paraId="6547B424" w14:textId="71161768" w:rsidR="00374631" w:rsidRPr="00C53ADE" w:rsidRDefault="00374631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C53ADE">
              <w:rPr>
                <w:rFonts w:ascii="AngsanaUPC" w:hAnsi="AngsanaUPC" w:cs="AngsanaUPC"/>
                <w:sz w:val="28"/>
              </w:rPr>
              <w:t xml:space="preserve">91 - 180 </w:t>
            </w:r>
            <w:r w:rsidRPr="00C53AD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0AD6AAF0" w14:textId="2AEFC378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60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693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489</w:t>
            </w:r>
          </w:p>
        </w:tc>
        <w:tc>
          <w:tcPr>
            <w:tcW w:w="1417" w:type="dxa"/>
            <w:vAlign w:val="bottom"/>
          </w:tcPr>
          <w:p w14:paraId="68687534" w14:textId="58922EBF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460,221</w:t>
            </w:r>
          </w:p>
        </w:tc>
        <w:tc>
          <w:tcPr>
            <w:tcW w:w="1417" w:type="dxa"/>
          </w:tcPr>
          <w:p w14:paraId="0A6538B1" w14:textId="127EAD26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60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722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458</w:t>
            </w:r>
          </w:p>
        </w:tc>
        <w:tc>
          <w:tcPr>
            <w:tcW w:w="1417" w:type="dxa"/>
            <w:vAlign w:val="bottom"/>
          </w:tcPr>
          <w:p w14:paraId="683C87E2" w14:textId="2467EA17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1,586,266</w:t>
            </w:r>
          </w:p>
        </w:tc>
      </w:tr>
      <w:tr w:rsidR="00374631" w:rsidRPr="00C53ADE" w14:paraId="23FD8DC9" w14:textId="77777777" w:rsidTr="00BA0D51">
        <w:tc>
          <w:tcPr>
            <w:tcW w:w="3543" w:type="dxa"/>
            <w:vAlign w:val="bottom"/>
          </w:tcPr>
          <w:p w14:paraId="638FBA46" w14:textId="1D872C7E" w:rsidR="00374631" w:rsidRPr="00C53ADE" w:rsidRDefault="00374631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C53ADE">
              <w:rPr>
                <w:rFonts w:ascii="AngsanaUPC" w:hAnsi="AngsanaUPC" w:cs="AngsanaUPC"/>
                <w:sz w:val="28"/>
              </w:rPr>
              <w:t xml:space="preserve">181 - 365 </w:t>
            </w:r>
            <w:r w:rsidRPr="00C53AD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1BEA0D03" w14:textId="25C77B74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572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550</w:t>
            </w:r>
          </w:p>
        </w:tc>
        <w:tc>
          <w:tcPr>
            <w:tcW w:w="1417" w:type="dxa"/>
            <w:vAlign w:val="bottom"/>
          </w:tcPr>
          <w:p w14:paraId="7D01F00C" w14:textId="7B18384A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3,439,555</w:t>
            </w:r>
          </w:p>
        </w:tc>
        <w:tc>
          <w:tcPr>
            <w:tcW w:w="1417" w:type="dxa"/>
          </w:tcPr>
          <w:p w14:paraId="4E62F2E5" w14:textId="58918AB2" w:rsidR="00374631" w:rsidRPr="00C53ADE" w:rsidRDefault="00082B77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356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574</w:t>
            </w:r>
          </w:p>
        </w:tc>
        <w:tc>
          <w:tcPr>
            <w:tcW w:w="1417" w:type="dxa"/>
            <w:vAlign w:val="bottom"/>
          </w:tcPr>
          <w:p w14:paraId="450D22D1" w14:textId="418C3D69" w:rsidR="00374631" w:rsidRPr="00C53ADE" w:rsidRDefault="00374631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4,562,780</w:t>
            </w:r>
          </w:p>
        </w:tc>
      </w:tr>
      <w:tr w:rsidR="00374631" w:rsidRPr="00C53ADE" w14:paraId="2CF3191F" w14:textId="77777777" w:rsidTr="00BA0D51">
        <w:tc>
          <w:tcPr>
            <w:tcW w:w="3543" w:type="dxa"/>
            <w:vAlign w:val="bottom"/>
          </w:tcPr>
          <w:p w14:paraId="2F2D538E" w14:textId="2A284DCF" w:rsidR="00374631" w:rsidRPr="00C53ADE" w:rsidRDefault="00374631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C53ADE">
              <w:rPr>
                <w:rFonts w:ascii="AngsanaUPC" w:hAnsi="AngsanaUPC" w:cs="AngsanaUPC"/>
                <w:sz w:val="28"/>
              </w:rPr>
              <w:t xml:space="preserve">365 </w:t>
            </w:r>
            <w:r w:rsidRPr="00C53AD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78EB31CB" w14:textId="489B6036" w:rsidR="00374631" w:rsidRPr="00C53ADE" w:rsidRDefault="00082B77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</w:t>
            </w:r>
            <w:r w:rsidR="00DC3A76" w:rsidRPr="00C53ADE">
              <w:rPr>
                <w:rFonts w:ascii="AngsanaUPC" w:hAnsi="AngsanaUPC" w:cs="AngsanaUPC"/>
                <w:sz w:val="28"/>
              </w:rPr>
              <w:t>,6</w:t>
            </w:r>
            <w:r w:rsidRPr="00C53ADE">
              <w:rPr>
                <w:rFonts w:ascii="AngsanaUPC" w:hAnsi="AngsanaUPC" w:cs="AngsanaUPC"/>
                <w:sz w:val="28"/>
              </w:rPr>
              <w:t>03</w:t>
            </w:r>
            <w:r w:rsidR="00DC3A76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376</w:t>
            </w:r>
          </w:p>
        </w:tc>
        <w:tc>
          <w:tcPr>
            <w:tcW w:w="1417" w:type="dxa"/>
            <w:vAlign w:val="bottom"/>
          </w:tcPr>
          <w:p w14:paraId="71E23653" w14:textId="6B346617" w:rsidR="00374631" w:rsidRPr="00C53ADE" w:rsidRDefault="00374631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9,411,543</w:t>
            </w:r>
          </w:p>
        </w:tc>
        <w:tc>
          <w:tcPr>
            <w:tcW w:w="1417" w:type="dxa"/>
          </w:tcPr>
          <w:p w14:paraId="0E4AF87B" w14:textId="14087525" w:rsidR="00374631" w:rsidRPr="00C53ADE" w:rsidRDefault="00082B77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</w:t>
            </w:r>
            <w:r w:rsidR="00D55FC0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969</w:t>
            </w:r>
            <w:r w:rsidR="00D55FC0" w:rsidRPr="00C53ADE">
              <w:rPr>
                <w:rFonts w:ascii="AngsanaUPC" w:hAnsi="AngsanaUPC" w:cs="AngsanaUPC"/>
                <w:sz w:val="28"/>
              </w:rPr>
              <w:t>,912</w:t>
            </w:r>
          </w:p>
        </w:tc>
        <w:tc>
          <w:tcPr>
            <w:tcW w:w="1417" w:type="dxa"/>
            <w:vAlign w:val="bottom"/>
          </w:tcPr>
          <w:p w14:paraId="6D2B3091" w14:textId="3C1CC2CE" w:rsidR="00374631" w:rsidRPr="00C53ADE" w:rsidRDefault="00374631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8,754,218</w:t>
            </w:r>
          </w:p>
        </w:tc>
      </w:tr>
      <w:tr w:rsidR="00374631" w:rsidRPr="00C53ADE" w14:paraId="422B1351" w14:textId="77777777" w:rsidTr="00BA0D51">
        <w:tc>
          <w:tcPr>
            <w:tcW w:w="3543" w:type="dxa"/>
            <w:vAlign w:val="bottom"/>
          </w:tcPr>
          <w:p w14:paraId="05178A37" w14:textId="7F2D6CB6" w:rsidR="00374631" w:rsidRPr="00C53ADE" w:rsidRDefault="00374631" w:rsidP="00957BA6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731E0C2F" w14:textId="01CF8EDB" w:rsidR="00374631" w:rsidRPr="00C53ADE" w:rsidRDefault="003B5788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97,035,409</w:t>
            </w:r>
          </w:p>
        </w:tc>
        <w:tc>
          <w:tcPr>
            <w:tcW w:w="1417" w:type="dxa"/>
            <w:vAlign w:val="bottom"/>
          </w:tcPr>
          <w:p w14:paraId="62C66DB8" w14:textId="543D8042" w:rsidR="00374631" w:rsidRPr="00C53ADE" w:rsidRDefault="00374631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65,392,654</w:t>
            </w:r>
          </w:p>
        </w:tc>
        <w:tc>
          <w:tcPr>
            <w:tcW w:w="1417" w:type="dxa"/>
          </w:tcPr>
          <w:p w14:paraId="716C156A" w14:textId="455579D1" w:rsidR="00374631" w:rsidRPr="00C53ADE" w:rsidRDefault="00D55FC0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96,478,598</w:t>
            </w:r>
          </w:p>
        </w:tc>
        <w:tc>
          <w:tcPr>
            <w:tcW w:w="1417" w:type="dxa"/>
            <w:vAlign w:val="bottom"/>
          </w:tcPr>
          <w:p w14:paraId="5A7E8116" w14:textId="366A34A0" w:rsidR="00374631" w:rsidRPr="00C53ADE" w:rsidRDefault="00374631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64,271,678</w:t>
            </w:r>
          </w:p>
        </w:tc>
      </w:tr>
    </w:tbl>
    <w:p w14:paraId="69EBAC7D" w14:textId="77777777" w:rsidR="00F74472" w:rsidRPr="00C53ADE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C53ADE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C53ADE">
        <w:rPr>
          <w:rFonts w:ascii="AngsanaUPC" w:hAnsi="AngsanaUPC" w:cs="AngsanaUPC" w:hint="cs"/>
          <w:sz w:val="28"/>
          <w:cs/>
        </w:rPr>
        <w:t>หมุนเวียน</w:t>
      </w:r>
      <w:r w:rsidRPr="00C53ADE">
        <w:rPr>
          <w:rFonts w:ascii="AngsanaUPC" w:hAnsi="AngsanaUPC" w:cs="AngsanaUPC"/>
          <w:sz w:val="28"/>
          <w:cs/>
        </w:rPr>
        <w:t xml:space="preserve">อื่น </w:t>
      </w:r>
      <w:r w:rsidRPr="00C53ADE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C53ADE" w14:paraId="1A640A10" w14:textId="77777777" w:rsidTr="00AC63B6">
        <w:tc>
          <w:tcPr>
            <w:tcW w:w="5328" w:type="dxa"/>
          </w:tcPr>
          <w:p w14:paraId="11452F73" w14:textId="77777777" w:rsidR="00F74472" w:rsidRPr="00C53ADE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C53ADE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</w:t>
            </w:r>
            <w:r w:rsidRPr="00C53AD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C53ADE" w14:paraId="318035BE" w14:textId="77777777" w:rsidTr="001C6534">
        <w:tc>
          <w:tcPr>
            <w:tcW w:w="5328" w:type="dxa"/>
          </w:tcPr>
          <w:p w14:paraId="0AE2D392" w14:textId="77777777" w:rsidR="00F74472" w:rsidRPr="00C53ADE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C53ADE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C53ADE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518D2" w:rsidRPr="00C53ADE" w14:paraId="352C3B90" w14:textId="77777777" w:rsidTr="001C6534">
        <w:tc>
          <w:tcPr>
            <w:tcW w:w="5328" w:type="dxa"/>
          </w:tcPr>
          <w:p w14:paraId="1E9A8FAB" w14:textId="04541D47" w:rsidR="00E518D2" w:rsidRPr="00C53ADE" w:rsidRDefault="00E518D2" w:rsidP="00E518D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C53ADE">
              <w:rPr>
                <w:rFonts w:ascii="AngsanaUPC" w:hAnsi="AngsanaUPC" w:cs="AngsanaUPC"/>
                <w:sz w:val="28"/>
              </w:rPr>
              <w:t xml:space="preserve">1 </w:t>
            </w:r>
            <w:r w:rsidRPr="00C53AD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C53ADE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90" w:type="dxa"/>
          </w:tcPr>
          <w:p w14:paraId="2A865E33" w14:textId="7166D1DE" w:rsidR="00E518D2" w:rsidRPr="00C53ADE" w:rsidRDefault="00E518D2" w:rsidP="00E518D2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8,557,564</w:t>
            </w:r>
          </w:p>
        </w:tc>
        <w:tc>
          <w:tcPr>
            <w:tcW w:w="1975" w:type="dxa"/>
          </w:tcPr>
          <w:p w14:paraId="7FD8A483" w14:textId="108E1C20" w:rsidR="00E518D2" w:rsidRPr="00C53ADE" w:rsidRDefault="00E518D2" w:rsidP="00E518D2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9,486,708</w:t>
            </w:r>
          </w:p>
        </w:tc>
      </w:tr>
      <w:tr w:rsidR="00917139" w:rsidRPr="00C53ADE" w14:paraId="78576DA7" w14:textId="77777777" w:rsidTr="002C4006">
        <w:tc>
          <w:tcPr>
            <w:tcW w:w="5328" w:type="dxa"/>
          </w:tcPr>
          <w:p w14:paraId="7CF5D475" w14:textId="5BEAC10B" w:rsidR="00917139" w:rsidRPr="00C53ADE" w:rsidRDefault="00917139" w:rsidP="0091713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ค่าเผื่อ</w:t>
            </w:r>
            <w:r w:rsidRPr="00C53ADE">
              <w:rPr>
                <w:rFonts w:ascii="AngsanaUPC" w:hAnsi="AngsanaUPC" w:cs="AngsanaUPC"/>
                <w:sz w:val="28"/>
                <w:cs/>
              </w:rPr>
              <w:t>ผลขาดทุนด้านเครดิตที่คาดว่าจะเกิดขึ้น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Pr="00C53ADE">
              <w:rPr>
                <w:rFonts w:ascii="AngsanaUPC" w:hAnsi="AngsanaUPC" w:cs="AngsanaUPC"/>
                <w:sz w:val="28"/>
              </w:rPr>
              <w:t xml:space="preserve"> (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</w:tcPr>
          <w:p w14:paraId="7DE481D7" w14:textId="6F514749" w:rsidR="00917139" w:rsidRPr="00C53ADE" w:rsidRDefault="002C4006" w:rsidP="00917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</w:t>
            </w:r>
            <w:r w:rsidR="00330008" w:rsidRPr="00C53ADE">
              <w:rPr>
                <w:rFonts w:ascii="AngsanaUPC" w:hAnsi="AngsanaUPC" w:cs="AngsanaUPC"/>
                <w:sz w:val="28"/>
              </w:rPr>
              <w:t>3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330008" w:rsidRPr="00C53ADE">
              <w:rPr>
                <w:rFonts w:ascii="AngsanaUPC" w:hAnsi="AngsanaUPC" w:cs="AngsanaUPC"/>
                <w:sz w:val="28"/>
              </w:rPr>
              <w:t>001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330008" w:rsidRPr="00C53ADE">
              <w:rPr>
                <w:rFonts w:ascii="AngsanaUPC" w:hAnsi="AngsanaUPC" w:cs="AngsanaUPC"/>
                <w:sz w:val="28"/>
              </w:rPr>
              <w:t>235</w:t>
            </w:r>
            <w:r w:rsidRPr="00C53AD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75" w:type="dxa"/>
          </w:tcPr>
          <w:p w14:paraId="42560054" w14:textId="797BE8A8" w:rsidR="00917139" w:rsidRPr="00C53ADE" w:rsidRDefault="002C4006" w:rsidP="009171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</w:t>
            </w:r>
            <w:r w:rsidR="00492129" w:rsidRPr="00C53ADE">
              <w:rPr>
                <w:rFonts w:ascii="AngsanaUPC" w:hAnsi="AngsanaUPC" w:cs="AngsanaUPC"/>
                <w:sz w:val="28"/>
              </w:rPr>
              <w:t>4,789,152</w:t>
            </w:r>
            <w:r w:rsidRPr="00C53AD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917139" w:rsidRPr="00DB4706" w14:paraId="3CBA30A3" w14:textId="77777777" w:rsidTr="002C4006">
        <w:tc>
          <w:tcPr>
            <w:tcW w:w="5328" w:type="dxa"/>
            <w:vAlign w:val="bottom"/>
          </w:tcPr>
          <w:p w14:paraId="4D16A963" w14:textId="00A1E363" w:rsidR="00917139" w:rsidRPr="00C53ADE" w:rsidRDefault="00917139" w:rsidP="00917139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C53ADE">
              <w:rPr>
                <w:rFonts w:ascii="AngsanaUPC" w:hAnsi="AngsanaUPC" w:cs="AngsanaUPC"/>
                <w:sz w:val="28"/>
              </w:rPr>
              <w:t xml:space="preserve">30 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C53ADE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C53ADE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90" w:type="dxa"/>
          </w:tcPr>
          <w:p w14:paraId="796D0F68" w14:textId="7BF5C75F" w:rsidR="00917139" w:rsidRPr="00C53ADE" w:rsidRDefault="002C4006" w:rsidP="009171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5,</w:t>
            </w:r>
            <w:r w:rsidR="00330008" w:rsidRPr="00C53ADE">
              <w:rPr>
                <w:rFonts w:ascii="AngsanaUPC" w:hAnsi="AngsanaUPC" w:cs="AngsanaUPC"/>
                <w:sz w:val="28"/>
              </w:rPr>
              <w:t>556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330008" w:rsidRPr="00C53ADE">
              <w:rPr>
                <w:rFonts w:ascii="AngsanaUPC" w:hAnsi="AngsanaUPC" w:cs="AngsanaUPC"/>
                <w:sz w:val="28"/>
              </w:rPr>
              <w:t>239</w:t>
            </w:r>
          </w:p>
        </w:tc>
        <w:tc>
          <w:tcPr>
            <w:tcW w:w="1975" w:type="dxa"/>
          </w:tcPr>
          <w:p w14:paraId="67F4FDD1" w14:textId="49D2529F" w:rsidR="00917139" w:rsidRPr="00DB4706" w:rsidRDefault="00492129" w:rsidP="009171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4,697,556</w:t>
            </w:r>
          </w:p>
        </w:tc>
      </w:tr>
    </w:tbl>
    <w:p w14:paraId="1D63A128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77ECCACD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493B0FB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0AAA4617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30719A6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0034E5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202377B" w14:textId="77777777" w:rsidR="006A69B2" w:rsidRPr="00DB4706" w:rsidRDefault="006A69B2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4B521C96" w14:textId="3B936E7B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 xml:space="preserve">รายได้ที่ยังไม่ได้เรียกชำระ </w:t>
      </w:r>
    </w:p>
    <w:p w14:paraId="281F7B8A" w14:textId="7D8CD272" w:rsidR="001C525B" w:rsidRPr="00DB4706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CB7A49" w:rsidRPr="00DB4706" w14:paraId="3D9FFB60" w14:textId="77777777" w:rsidTr="00760591">
        <w:trPr>
          <w:tblHeader/>
        </w:trPr>
        <w:tc>
          <w:tcPr>
            <w:tcW w:w="3965" w:type="dxa"/>
          </w:tcPr>
          <w:p w14:paraId="6504F611" w14:textId="77777777" w:rsidR="00CB7A49" w:rsidRPr="00DB4706" w:rsidRDefault="00CB7A49" w:rsidP="00760591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0A60C631" w14:textId="77777777" w:rsidR="00CB7A49" w:rsidRPr="00DB4706" w:rsidRDefault="00CB7A49" w:rsidP="0076059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B7A49" w:rsidRPr="00DB4706" w14:paraId="7B31F0FE" w14:textId="77777777" w:rsidTr="00760591">
        <w:trPr>
          <w:tblHeader/>
        </w:trPr>
        <w:tc>
          <w:tcPr>
            <w:tcW w:w="3965" w:type="dxa"/>
          </w:tcPr>
          <w:p w14:paraId="3D7B66D8" w14:textId="77777777" w:rsidR="00CB7A49" w:rsidRPr="00DB4706" w:rsidRDefault="00CB7A49" w:rsidP="00760591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225458F" w14:textId="77777777" w:rsidR="00CB7A49" w:rsidRPr="00DB4706" w:rsidRDefault="00CB7A49" w:rsidP="0076059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AEA57AA" w14:textId="77777777" w:rsidR="00CB7A49" w:rsidRPr="00DB4706" w:rsidRDefault="00CB7A49" w:rsidP="0076059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6C7D75" w:rsidRPr="00DB4706" w14:paraId="16E938D1" w14:textId="77777777" w:rsidTr="00760591">
        <w:trPr>
          <w:tblHeader/>
        </w:trPr>
        <w:tc>
          <w:tcPr>
            <w:tcW w:w="3965" w:type="dxa"/>
          </w:tcPr>
          <w:p w14:paraId="45F7311E" w14:textId="77777777" w:rsidR="006C7D75" w:rsidRPr="00DB4706" w:rsidRDefault="006C7D75" w:rsidP="006C7D75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372414A8" w14:textId="570442DF" w:rsidR="006C7D75" w:rsidRPr="00DB4706" w:rsidRDefault="006C7D75" w:rsidP="006C7D75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81" w:type="dxa"/>
          </w:tcPr>
          <w:p w14:paraId="7E3932D1" w14:textId="3485F09C" w:rsidR="006C7D75" w:rsidRPr="00DB4706" w:rsidRDefault="006C7D75" w:rsidP="006C7D75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7" w:type="dxa"/>
          </w:tcPr>
          <w:p w14:paraId="735F6832" w14:textId="7EAAA834" w:rsidR="006C7D75" w:rsidRPr="00DB4706" w:rsidRDefault="006C7D75" w:rsidP="006C7D75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4" w:type="dxa"/>
          </w:tcPr>
          <w:p w14:paraId="2E2D3223" w14:textId="32377ED0" w:rsidR="006C7D75" w:rsidRPr="00DB4706" w:rsidRDefault="006C7D75" w:rsidP="006C7D75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CB7A49" w:rsidRPr="00DB4706" w14:paraId="067727D2" w14:textId="77777777" w:rsidTr="00760591">
        <w:tc>
          <w:tcPr>
            <w:tcW w:w="3965" w:type="dxa"/>
            <w:vAlign w:val="bottom"/>
          </w:tcPr>
          <w:p w14:paraId="0C356413" w14:textId="77777777" w:rsidR="00CB7A49" w:rsidRPr="00DB4706" w:rsidRDefault="00CB7A49" w:rsidP="00760591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vAlign w:val="bottom"/>
          </w:tcPr>
          <w:p w14:paraId="774CDE94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5B03BE03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399D68CF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66CAA05E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C7D75" w:rsidRPr="00C53ADE" w14:paraId="1B008964" w14:textId="77777777" w:rsidTr="0089034B">
        <w:tc>
          <w:tcPr>
            <w:tcW w:w="3965" w:type="dxa"/>
            <w:vAlign w:val="bottom"/>
          </w:tcPr>
          <w:p w14:paraId="609C5DB4" w14:textId="77777777" w:rsidR="006C7D75" w:rsidRPr="00C53ADE" w:rsidRDefault="006C7D75" w:rsidP="00CB7A4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C53ADE">
              <w:rPr>
                <w:rFonts w:ascii="AngsanaUPC" w:hAnsi="AngsanaUPC" w:cs="AngsanaUPC"/>
                <w:sz w:val="28"/>
              </w:rPr>
              <w:t xml:space="preserve"> </w:t>
            </w:r>
            <w:r w:rsidRPr="00C53ADE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</w:tcPr>
          <w:p w14:paraId="69C3BE3F" w14:textId="38307150" w:rsidR="006C7D75" w:rsidRPr="00C53ADE" w:rsidRDefault="00F87E24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6</w:t>
            </w:r>
            <w:r w:rsidR="005426B7" w:rsidRPr="00C53ADE">
              <w:rPr>
                <w:rFonts w:ascii="AngsanaUPC" w:hAnsi="AngsanaUPC" w:cs="AngsanaUPC"/>
                <w:sz w:val="28"/>
              </w:rPr>
              <w:t>1,</w:t>
            </w:r>
            <w:r w:rsidRPr="00C53ADE">
              <w:rPr>
                <w:rFonts w:ascii="AngsanaUPC" w:hAnsi="AngsanaUPC" w:cs="AngsanaUPC"/>
                <w:sz w:val="28"/>
              </w:rPr>
              <w:t>803</w:t>
            </w:r>
            <w:r w:rsidR="005426B7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97</w:t>
            </w:r>
            <w:r w:rsidR="005426B7" w:rsidRPr="00C53AD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81" w:type="dxa"/>
            <w:vAlign w:val="bottom"/>
          </w:tcPr>
          <w:p w14:paraId="15665A65" w14:textId="067FB0EA" w:rsidR="006C7D75" w:rsidRPr="00C53ADE" w:rsidRDefault="006C7D75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121,115,104</w:t>
            </w:r>
          </w:p>
        </w:tc>
        <w:tc>
          <w:tcPr>
            <w:tcW w:w="1277" w:type="dxa"/>
          </w:tcPr>
          <w:p w14:paraId="12A69090" w14:textId="29D14F66" w:rsidR="006C7D75" w:rsidRPr="00C53ADE" w:rsidRDefault="00F87E24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47</w:t>
            </w:r>
            <w:r w:rsidR="005426B7" w:rsidRPr="00C53ADE">
              <w:rPr>
                <w:rFonts w:ascii="AngsanaUPC" w:hAnsi="AngsanaUPC" w:cs="AngsanaUPC"/>
                <w:sz w:val="28"/>
              </w:rPr>
              <w:t>,8</w:t>
            </w:r>
            <w:r w:rsidRPr="00C53ADE">
              <w:rPr>
                <w:rFonts w:ascii="AngsanaUPC" w:hAnsi="AngsanaUPC" w:cs="AngsanaUPC"/>
                <w:sz w:val="28"/>
              </w:rPr>
              <w:t>85</w:t>
            </w:r>
            <w:r w:rsidR="005426B7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203</w:t>
            </w:r>
          </w:p>
        </w:tc>
        <w:tc>
          <w:tcPr>
            <w:tcW w:w="1274" w:type="dxa"/>
            <w:vAlign w:val="bottom"/>
          </w:tcPr>
          <w:p w14:paraId="1B049CD0" w14:textId="1460D877" w:rsidR="006C7D75" w:rsidRPr="00C53ADE" w:rsidRDefault="006C7D75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112,570,439</w:t>
            </w:r>
          </w:p>
        </w:tc>
      </w:tr>
      <w:tr w:rsidR="006C7D75" w:rsidRPr="00C53ADE" w14:paraId="638E8906" w14:textId="77777777" w:rsidTr="0089034B">
        <w:tc>
          <w:tcPr>
            <w:tcW w:w="3965" w:type="dxa"/>
            <w:vAlign w:val="bottom"/>
          </w:tcPr>
          <w:p w14:paraId="7EA39325" w14:textId="77777777" w:rsidR="006C7D75" w:rsidRPr="00C53ADE" w:rsidRDefault="006C7D75" w:rsidP="00CB7A4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C53ADE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</w:tcPr>
          <w:p w14:paraId="64510021" w14:textId="32C6A5A4" w:rsidR="006C7D75" w:rsidRPr="00C53ADE" w:rsidRDefault="0089034B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(5,094,914)</w:t>
            </w:r>
          </w:p>
        </w:tc>
        <w:tc>
          <w:tcPr>
            <w:tcW w:w="1281" w:type="dxa"/>
            <w:vAlign w:val="bottom"/>
          </w:tcPr>
          <w:p w14:paraId="127EDE6A" w14:textId="3FCEA139" w:rsidR="006C7D75" w:rsidRPr="00C53ADE" w:rsidRDefault="006C7D75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(5,113,284)</w:t>
            </w:r>
          </w:p>
        </w:tc>
        <w:tc>
          <w:tcPr>
            <w:tcW w:w="1277" w:type="dxa"/>
          </w:tcPr>
          <w:p w14:paraId="2827359E" w14:textId="450AC359" w:rsidR="006C7D75" w:rsidRPr="00C53ADE" w:rsidRDefault="0089034B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(2,831,222)</w:t>
            </w:r>
          </w:p>
        </w:tc>
        <w:tc>
          <w:tcPr>
            <w:tcW w:w="1274" w:type="dxa"/>
            <w:vAlign w:val="bottom"/>
          </w:tcPr>
          <w:p w14:paraId="0340AF37" w14:textId="2524AF1A" w:rsidR="006C7D75" w:rsidRPr="00C53ADE" w:rsidRDefault="006C7D75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(2,849,592)</w:t>
            </w:r>
          </w:p>
        </w:tc>
      </w:tr>
      <w:tr w:rsidR="006C7D75" w:rsidRPr="00C53ADE" w14:paraId="07466795" w14:textId="77777777" w:rsidTr="0089034B">
        <w:tc>
          <w:tcPr>
            <w:tcW w:w="3965" w:type="dxa"/>
            <w:vAlign w:val="bottom"/>
          </w:tcPr>
          <w:p w14:paraId="6E2BA649" w14:textId="77777777" w:rsidR="006C7D75" w:rsidRPr="00C53ADE" w:rsidRDefault="006C7D75" w:rsidP="00CB7A49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</w:tcPr>
          <w:p w14:paraId="1B974013" w14:textId="1B96EE9E" w:rsidR="006C7D75" w:rsidRPr="00C53ADE" w:rsidRDefault="00F87E24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</w:t>
            </w:r>
            <w:r w:rsidR="005426B7" w:rsidRPr="00C53ADE">
              <w:rPr>
                <w:rFonts w:ascii="AngsanaUPC" w:hAnsi="AngsanaUPC" w:cs="AngsanaUPC"/>
                <w:sz w:val="28"/>
              </w:rPr>
              <w:t>6,</w:t>
            </w:r>
            <w:r w:rsidRPr="00C53ADE">
              <w:rPr>
                <w:rFonts w:ascii="AngsanaUPC" w:hAnsi="AngsanaUPC" w:cs="AngsanaUPC"/>
                <w:sz w:val="28"/>
              </w:rPr>
              <w:t>709</w:t>
            </w:r>
            <w:r w:rsidR="005426B7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06</w:t>
            </w:r>
            <w:r w:rsidR="005426B7" w:rsidRPr="00C53AD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81" w:type="dxa"/>
            <w:vAlign w:val="bottom"/>
          </w:tcPr>
          <w:p w14:paraId="1481CEA1" w14:textId="62011EBD" w:rsidR="006C7D75" w:rsidRPr="00C53ADE" w:rsidRDefault="006C7D75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116,001,820</w:t>
            </w:r>
          </w:p>
        </w:tc>
        <w:tc>
          <w:tcPr>
            <w:tcW w:w="1277" w:type="dxa"/>
          </w:tcPr>
          <w:p w14:paraId="52E0B308" w14:textId="1276E3DB" w:rsidR="006C7D75" w:rsidRPr="00C53ADE" w:rsidRDefault="00F87E24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</w:t>
            </w:r>
            <w:r w:rsidR="005426B7" w:rsidRPr="00C53ADE">
              <w:rPr>
                <w:rFonts w:ascii="AngsanaUPC" w:hAnsi="AngsanaUPC" w:cs="AngsanaUPC"/>
                <w:sz w:val="28"/>
              </w:rPr>
              <w:t>5,</w:t>
            </w:r>
            <w:r w:rsidRPr="00C53ADE">
              <w:rPr>
                <w:rFonts w:ascii="AngsanaUPC" w:hAnsi="AngsanaUPC" w:cs="AngsanaUPC"/>
                <w:sz w:val="28"/>
              </w:rPr>
              <w:t>053</w:t>
            </w:r>
            <w:r w:rsidR="005426B7" w:rsidRPr="00C53ADE">
              <w:rPr>
                <w:rFonts w:ascii="AngsanaUPC" w:hAnsi="AngsanaUPC" w:cs="AngsanaUPC"/>
                <w:sz w:val="28"/>
              </w:rPr>
              <w:t>,9</w:t>
            </w:r>
            <w:r w:rsidRPr="00C53ADE">
              <w:rPr>
                <w:rFonts w:ascii="AngsanaUPC" w:hAnsi="AngsanaUPC" w:cs="AngsanaUPC"/>
                <w:sz w:val="28"/>
              </w:rPr>
              <w:t>81</w:t>
            </w:r>
          </w:p>
        </w:tc>
        <w:tc>
          <w:tcPr>
            <w:tcW w:w="1274" w:type="dxa"/>
            <w:vAlign w:val="bottom"/>
          </w:tcPr>
          <w:p w14:paraId="11410AC2" w14:textId="37184AC9" w:rsidR="006C7D75" w:rsidRPr="00C53ADE" w:rsidRDefault="006C7D75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109,720,847</w:t>
            </w:r>
          </w:p>
        </w:tc>
      </w:tr>
    </w:tbl>
    <w:p w14:paraId="22BDF0C0" w14:textId="31A2B9DD" w:rsidR="00494211" w:rsidRPr="00C53ADE" w:rsidRDefault="001C525B" w:rsidP="00FE74F0">
      <w:pPr>
        <w:pStyle w:val="NoSpacing"/>
        <w:numPr>
          <w:ilvl w:val="0"/>
          <w:numId w:val="4"/>
        </w:numPr>
        <w:spacing w:before="240"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C53ADE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C53ADE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24AB0FA5" w:rsidR="00853942" w:rsidRPr="00DB4706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C53ADE">
        <w:rPr>
          <w:rFonts w:ascii="AngsanaUPC" w:hAnsi="AngsanaUPC" w:cs="AngsanaUPC" w:hint="cs"/>
          <w:sz w:val="28"/>
          <w:cs/>
        </w:rPr>
        <w:t xml:space="preserve">ณ </w:t>
      </w:r>
      <w:r w:rsidR="005922B5" w:rsidRPr="00C53ADE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C53ADE">
        <w:rPr>
          <w:rFonts w:ascii="AngsanaUPC" w:hAnsi="AngsanaUPC" w:cs="AngsanaUPC"/>
          <w:sz w:val="28"/>
        </w:rPr>
        <w:t>3</w:t>
      </w:r>
      <w:r w:rsidR="006C7D75" w:rsidRPr="00C53ADE">
        <w:rPr>
          <w:rFonts w:ascii="AngsanaUPC" w:hAnsi="AngsanaUPC" w:cs="AngsanaUPC"/>
          <w:sz w:val="28"/>
        </w:rPr>
        <w:t xml:space="preserve">0 </w:t>
      </w:r>
      <w:r w:rsidR="006C7D75" w:rsidRPr="00C53ADE">
        <w:rPr>
          <w:rFonts w:ascii="AngsanaUPC" w:hAnsi="AngsanaUPC" w:cs="AngsanaUPC" w:hint="cs"/>
          <w:sz w:val="28"/>
          <w:cs/>
        </w:rPr>
        <w:t>มิถุนายน</w:t>
      </w:r>
      <w:r w:rsidR="00D464F6" w:rsidRPr="00C53ADE">
        <w:rPr>
          <w:rFonts w:ascii="AngsanaUPC" w:hAnsi="AngsanaUPC" w:cs="AngsanaUPC" w:hint="cs"/>
          <w:sz w:val="28"/>
          <w:cs/>
        </w:rPr>
        <w:t xml:space="preserve"> </w:t>
      </w:r>
      <w:r w:rsidR="00D464F6" w:rsidRPr="00C53ADE">
        <w:rPr>
          <w:rFonts w:ascii="AngsanaUPC" w:hAnsi="AngsanaUPC" w:cs="AngsanaUPC"/>
          <w:sz w:val="28"/>
        </w:rPr>
        <w:t>25</w:t>
      </w:r>
      <w:r w:rsidR="00DA307B" w:rsidRPr="00C53ADE">
        <w:rPr>
          <w:rFonts w:ascii="AngsanaUPC" w:hAnsi="AngsanaUPC" w:cs="AngsanaUPC"/>
          <w:sz w:val="28"/>
        </w:rPr>
        <w:t>69</w:t>
      </w:r>
      <w:r w:rsidR="00D464F6" w:rsidRPr="00C53ADE">
        <w:rPr>
          <w:rFonts w:ascii="AngsanaUPC" w:hAnsi="AngsanaUPC" w:cs="AngsanaUPC"/>
          <w:sz w:val="28"/>
        </w:rPr>
        <w:t xml:space="preserve"> </w:t>
      </w:r>
      <w:r w:rsidR="00D464F6" w:rsidRPr="00C53ADE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C53ADE">
        <w:rPr>
          <w:rFonts w:ascii="AngsanaUPC" w:hAnsi="AngsanaUPC" w:cs="AngsanaUPC"/>
          <w:sz w:val="28"/>
        </w:rPr>
        <w:t xml:space="preserve">31 </w:t>
      </w:r>
      <w:r w:rsidR="005922B5" w:rsidRPr="00C53ADE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C53ADE">
        <w:rPr>
          <w:rFonts w:ascii="AngsanaUPC" w:hAnsi="AngsanaUPC" w:cs="AngsanaUPC"/>
          <w:sz w:val="28"/>
        </w:rPr>
        <w:t>256</w:t>
      </w:r>
      <w:r w:rsidR="00DA307B" w:rsidRPr="00C53ADE">
        <w:rPr>
          <w:rFonts w:ascii="AngsanaUPC" w:hAnsi="AngsanaUPC" w:cs="AngsanaUPC"/>
          <w:sz w:val="28"/>
        </w:rPr>
        <w:t>8</w:t>
      </w:r>
      <w:r w:rsidR="001C525B" w:rsidRPr="00C53ADE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C53ADE">
        <w:rPr>
          <w:rFonts w:ascii="AngsanaUPC" w:hAnsi="AngsanaUPC" w:cs="AngsanaUPC" w:hint="cs"/>
          <w:sz w:val="28"/>
          <w:cs/>
        </w:rPr>
        <w:t>ต</w:t>
      </w:r>
      <w:r w:rsidR="001C525B" w:rsidRPr="00C53ADE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C53ADE">
        <w:rPr>
          <w:rFonts w:ascii="AngsanaUPC" w:hAnsi="AngsanaUPC" w:cs="AngsanaUPC"/>
          <w:sz w:val="28"/>
        </w:rPr>
        <w:t xml:space="preserve"> </w:t>
      </w:r>
      <w:r w:rsidR="00082B77" w:rsidRPr="00C53ADE">
        <w:rPr>
          <w:rFonts w:ascii="AngsanaUPC" w:hAnsi="AngsanaUPC" w:cs="AngsanaUPC"/>
          <w:color w:val="000000" w:themeColor="text1"/>
          <w:sz w:val="28"/>
        </w:rPr>
        <w:t>388.87</w:t>
      </w:r>
      <w:r w:rsidR="000B33CE" w:rsidRPr="00C53ADE">
        <w:rPr>
          <w:rFonts w:ascii="AngsanaUPC" w:hAnsi="AngsanaUPC" w:cs="AngsanaUPC"/>
          <w:color w:val="000000" w:themeColor="text1"/>
          <w:sz w:val="28"/>
        </w:rPr>
        <w:t xml:space="preserve"> </w:t>
      </w:r>
      <w:r w:rsidR="00D464F6" w:rsidRPr="00C53ADE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482C8C" w:rsidRPr="00C53ADE">
        <w:rPr>
          <w:rFonts w:ascii="AngsanaUPC" w:hAnsi="AngsanaUPC" w:cs="AngsanaUPC"/>
          <w:sz w:val="28"/>
        </w:rPr>
        <w:t>500.11</w:t>
      </w:r>
      <w:r w:rsidR="001C525B" w:rsidRPr="00C53ADE">
        <w:rPr>
          <w:rFonts w:ascii="AngsanaUPC" w:hAnsi="AngsanaUPC" w:cs="AngsanaUPC"/>
          <w:sz w:val="28"/>
        </w:rPr>
        <w:t xml:space="preserve"> </w:t>
      </w:r>
      <w:r w:rsidR="001C525B" w:rsidRPr="00C53ADE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C53ADE">
        <w:rPr>
          <w:rFonts w:ascii="AngsanaUPC" w:hAnsi="AngsanaUPC" w:cs="AngsanaUPC" w:hint="cs"/>
          <w:sz w:val="28"/>
          <w:cs/>
        </w:rPr>
        <w:t>(</w:t>
      </w:r>
      <w:r w:rsidR="00D8076B" w:rsidRPr="00C53ADE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C53ADE">
        <w:rPr>
          <w:rFonts w:ascii="AngsanaUPC" w:hAnsi="AngsanaUPC" w:cs="AngsanaUPC"/>
          <w:sz w:val="28"/>
          <w:cs/>
        </w:rPr>
        <w:t xml:space="preserve"> </w:t>
      </w:r>
      <w:r w:rsidR="00082B77" w:rsidRPr="00C53ADE">
        <w:rPr>
          <w:rFonts w:ascii="AngsanaUPC" w:hAnsi="AngsanaUPC" w:cs="AngsanaUPC"/>
          <w:sz w:val="28"/>
        </w:rPr>
        <w:t>359.01</w:t>
      </w:r>
      <w:r w:rsidR="00C8765E" w:rsidRPr="00C53ADE">
        <w:rPr>
          <w:rFonts w:ascii="AngsanaUPC" w:hAnsi="AngsanaUPC" w:cs="AngsanaUPC"/>
          <w:sz w:val="28"/>
        </w:rPr>
        <w:t xml:space="preserve"> </w:t>
      </w:r>
      <w:r w:rsidR="00D464F6" w:rsidRPr="00C53ADE">
        <w:rPr>
          <w:rFonts w:ascii="AngsanaUPC" w:hAnsi="AngsanaUPC" w:cs="AngsanaUPC" w:hint="cs"/>
          <w:sz w:val="28"/>
          <w:cs/>
        </w:rPr>
        <w:t>ล้านบา</w:t>
      </w:r>
      <w:r w:rsidR="000824A9" w:rsidRPr="00C53ADE">
        <w:rPr>
          <w:rFonts w:ascii="AngsanaUPC" w:hAnsi="AngsanaUPC" w:cs="AngsanaUPC" w:hint="cs"/>
          <w:sz w:val="28"/>
          <w:cs/>
        </w:rPr>
        <w:t>ท</w:t>
      </w:r>
      <w:r w:rsidR="00D464F6" w:rsidRPr="00C53ADE">
        <w:rPr>
          <w:rFonts w:ascii="AngsanaUPC" w:hAnsi="AngsanaUPC" w:cs="AngsanaUPC" w:hint="cs"/>
          <w:sz w:val="28"/>
          <w:cs/>
        </w:rPr>
        <w:t xml:space="preserve"> และจำนวน</w:t>
      </w:r>
      <w:r w:rsidR="00D464F6" w:rsidRPr="00DB4706">
        <w:rPr>
          <w:rFonts w:ascii="AngsanaUPC" w:hAnsi="AngsanaUPC" w:cs="AngsanaUPC" w:hint="cs"/>
          <w:sz w:val="28"/>
          <w:cs/>
        </w:rPr>
        <w:t xml:space="preserve"> </w:t>
      </w:r>
      <w:r w:rsidR="00482C8C" w:rsidRPr="00DB4706">
        <w:rPr>
          <w:rFonts w:ascii="AngsanaUPC" w:hAnsi="AngsanaUPC" w:cs="AngsanaUPC"/>
          <w:sz w:val="28"/>
        </w:rPr>
        <w:t>477.87</w:t>
      </w:r>
      <w:r w:rsidR="003821BE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ล้านบาท</w:t>
      </w:r>
      <w:r w:rsidR="001C525B" w:rsidRPr="00DB4706">
        <w:rPr>
          <w:rFonts w:ascii="AngsanaUPC" w:hAnsi="AngsanaUPC" w:cs="AngsanaUPC"/>
          <w:sz w:val="28"/>
        </w:rPr>
        <w:t xml:space="preserve"> </w:t>
      </w:r>
      <w:r w:rsidR="00D464F6" w:rsidRPr="00DB4706">
        <w:rPr>
          <w:rFonts w:ascii="AngsanaUPC" w:hAnsi="AngsanaUPC" w:cs="AngsanaUPC" w:hint="cs"/>
          <w:sz w:val="28"/>
          <w:cs/>
        </w:rPr>
        <w:t>ต</w:t>
      </w:r>
      <w:r w:rsidR="000824A9" w:rsidRPr="00DB4706">
        <w:rPr>
          <w:rFonts w:ascii="AngsanaUPC" w:hAnsi="AngsanaUPC" w:cs="AngsanaUPC" w:hint="cs"/>
          <w:sz w:val="28"/>
          <w:cs/>
        </w:rPr>
        <w:t>า</w:t>
      </w:r>
      <w:r w:rsidR="00D464F6" w:rsidRPr="00DB4706">
        <w:rPr>
          <w:rFonts w:ascii="AngsanaUPC" w:hAnsi="AngsanaUPC" w:cs="AngsanaUPC" w:hint="cs"/>
          <w:sz w:val="28"/>
          <w:cs/>
        </w:rPr>
        <w:t>มลำดับ</w:t>
      </w:r>
      <w:r w:rsidR="00CE3D6F" w:rsidRPr="00DB4706">
        <w:rPr>
          <w:rFonts w:ascii="AngsanaUPC" w:hAnsi="AngsanaUPC" w:cs="AngsanaUPC" w:hint="cs"/>
          <w:sz w:val="28"/>
          <w:cs/>
        </w:rPr>
        <w:t>)</w:t>
      </w:r>
      <w:r w:rsidR="001C525B" w:rsidRPr="00DB4706">
        <w:rPr>
          <w:rFonts w:ascii="AngsanaUPC" w:hAnsi="AngsanaUPC" w:cs="AngsanaUPC"/>
          <w:sz w:val="28"/>
          <w:cs/>
        </w:rPr>
        <w:t xml:space="preserve"> </w:t>
      </w:r>
      <w:r w:rsidR="00940C00" w:rsidRPr="00DB4706">
        <w:rPr>
          <w:rFonts w:ascii="AngsanaUPC" w:hAnsi="AngsanaUPC" w:cs="AngsanaUPC" w:hint="cs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 xml:space="preserve">ภายใน </w:t>
      </w:r>
      <w:r w:rsidR="000D039F" w:rsidRPr="00DB4706">
        <w:rPr>
          <w:rFonts w:ascii="AngsanaUPC" w:hAnsi="AngsanaUPC" w:cs="AngsanaUPC"/>
          <w:sz w:val="28"/>
        </w:rPr>
        <w:t>5</w:t>
      </w:r>
      <w:r w:rsidR="001C525B" w:rsidRPr="00DB4706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DB4706">
        <w:rPr>
          <w:rFonts w:ascii="AngsanaUPC" w:hAnsi="AngsanaUPC" w:cs="AngsanaUPC"/>
          <w:sz w:val="28"/>
        </w:rPr>
        <w:t>5</w:t>
      </w:r>
      <w:r w:rsidR="00D61279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ปี)</w:t>
      </w:r>
    </w:p>
    <w:p w14:paraId="57061E13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E67A0C0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4F435A5A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942D07F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6F7678D6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2B70B4BB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262B785B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4C82896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05CB66F9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38E5F9F9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A199AAF" w14:textId="77777777" w:rsidR="0022703B" w:rsidRPr="00DB4706" w:rsidRDefault="0022703B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67E5239B" w14:textId="5509F570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DB4706" w14:paraId="4A622593" w14:textId="77777777" w:rsidTr="000E63B5">
        <w:tc>
          <w:tcPr>
            <w:tcW w:w="3397" w:type="dxa"/>
          </w:tcPr>
          <w:p w14:paraId="1322E54A" w14:textId="77777777" w:rsidR="00494211" w:rsidRPr="00DB4706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DB4706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DB470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DB4706" w14:paraId="427069CC" w14:textId="77777777" w:rsidTr="000E63B5">
        <w:tc>
          <w:tcPr>
            <w:tcW w:w="3397" w:type="dxa"/>
          </w:tcPr>
          <w:p w14:paraId="32485A43" w14:textId="77777777" w:rsidR="00494211" w:rsidRPr="00DB4706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DB4706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DB470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DB470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585938" w:rsidRPr="00DB4706" w14:paraId="53E97D76" w14:textId="77777777" w:rsidTr="000E63B5">
        <w:tc>
          <w:tcPr>
            <w:tcW w:w="3397" w:type="dxa"/>
          </w:tcPr>
          <w:p w14:paraId="6D979764" w14:textId="77777777" w:rsidR="00585938" w:rsidRPr="00DB4706" w:rsidRDefault="00585938" w:rsidP="00585938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585938" w:rsidRPr="00DB4706" w:rsidRDefault="00585938" w:rsidP="005859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5B289BD8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162" w:type="dxa"/>
          </w:tcPr>
          <w:p w14:paraId="5B4CD9DC" w14:textId="0016A9A8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386" w:type="dxa"/>
          </w:tcPr>
          <w:p w14:paraId="2E4EA3B1" w14:textId="5DC9B7B9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176" w:type="dxa"/>
          </w:tcPr>
          <w:p w14:paraId="19EA7DD1" w14:textId="7C58EAE3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585938" w:rsidRPr="00DB4706" w14:paraId="66F6CA66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585938" w:rsidRPr="00DB4706" w:rsidRDefault="00585938" w:rsidP="00585938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vAlign w:val="bottom"/>
          </w:tcPr>
          <w:p w14:paraId="05C06AC6" w14:textId="77777777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1CCD45E" w14:textId="3BC74B20" w:rsidR="00585938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69FBFAF4" w14:textId="69D3222A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02D7568F" w14:textId="33C56DB5" w:rsidR="00585938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4,700,000</w:t>
            </w:r>
          </w:p>
        </w:tc>
        <w:tc>
          <w:tcPr>
            <w:tcW w:w="1176" w:type="dxa"/>
            <w:vAlign w:val="bottom"/>
          </w:tcPr>
          <w:p w14:paraId="1A205F5A" w14:textId="357D2F53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585938" w:rsidRPr="00DB4706" w14:paraId="70F73824" w14:textId="77777777" w:rsidTr="00F47B14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585938" w:rsidRPr="00DB4706" w:rsidRDefault="00585938" w:rsidP="00585938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vAlign w:val="bottom"/>
          </w:tcPr>
          <w:p w14:paraId="3558730D" w14:textId="77777777" w:rsidR="00585938" w:rsidRPr="00DB4706" w:rsidRDefault="00585938" w:rsidP="00585938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D427D9C" w14:textId="6799D866" w:rsidR="00585938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1AD992E1" w14:textId="1E9EE588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21D82C3" w14:textId="77777777" w:rsidR="00585938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7E486F9" w14:textId="2D1FEB3F" w:rsidR="00241134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31,369,459</w:t>
            </w:r>
          </w:p>
        </w:tc>
        <w:tc>
          <w:tcPr>
            <w:tcW w:w="1176" w:type="dxa"/>
            <w:vAlign w:val="bottom"/>
          </w:tcPr>
          <w:p w14:paraId="051AD202" w14:textId="312F62B2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30,916,000</w:t>
            </w:r>
          </w:p>
        </w:tc>
      </w:tr>
      <w:tr w:rsidR="00585938" w:rsidRPr="00DB4706" w14:paraId="06D951EA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6BBB959B" w14:textId="19AA7114" w:rsidR="00585938" w:rsidRPr="00DB4706" w:rsidRDefault="00585938" w:rsidP="00585938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22C2157" w:rsidR="00585938" w:rsidRPr="00DB4706" w:rsidRDefault="00585938" w:rsidP="00585938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vAlign w:val="bottom"/>
          </w:tcPr>
          <w:p w14:paraId="07785BCE" w14:textId="77777777" w:rsidR="00585938" w:rsidRPr="00DB4706" w:rsidRDefault="00585938" w:rsidP="00585938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38D530E9" w14:textId="77777777" w:rsidR="00585938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F66A8CE" w14:textId="15617370" w:rsidR="00241134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8,856,344</w:t>
            </w:r>
          </w:p>
        </w:tc>
        <w:tc>
          <w:tcPr>
            <w:tcW w:w="1162" w:type="dxa"/>
            <w:vAlign w:val="bottom"/>
          </w:tcPr>
          <w:p w14:paraId="1066BECE" w14:textId="50D84C7A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8,668,600</w:t>
            </w:r>
          </w:p>
        </w:tc>
        <w:tc>
          <w:tcPr>
            <w:tcW w:w="1386" w:type="dxa"/>
            <w:vAlign w:val="bottom"/>
          </w:tcPr>
          <w:p w14:paraId="13B822A9" w14:textId="77777777" w:rsidR="00585938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B2A1C0" w14:textId="1A166C69" w:rsidR="00241134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6FF43670" w14:textId="01EA12CC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5938" w:rsidRPr="00DB4706" w14:paraId="7F92AE3C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17CE4D5C" w14:textId="2AE0EE8B" w:rsidR="00585938" w:rsidRPr="00DB4706" w:rsidRDefault="00585938" w:rsidP="00585938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 โปรเจคท์ ทรี เอ็นจิเนียริ่ง จำกัด</w:t>
            </w:r>
          </w:p>
        </w:tc>
        <w:tc>
          <w:tcPr>
            <w:tcW w:w="998" w:type="dxa"/>
            <w:vAlign w:val="bottom"/>
          </w:tcPr>
          <w:p w14:paraId="607A7F43" w14:textId="77777777" w:rsidR="00585938" w:rsidRPr="00DB4706" w:rsidRDefault="00585938" w:rsidP="00585938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711A0F" w14:textId="5797AA23" w:rsidR="00585938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319,515</w:t>
            </w:r>
          </w:p>
        </w:tc>
        <w:tc>
          <w:tcPr>
            <w:tcW w:w="1162" w:type="dxa"/>
            <w:vAlign w:val="bottom"/>
          </w:tcPr>
          <w:p w14:paraId="4C01A0CB" w14:textId="14FAB565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310,900</w:t>
            </w:r>
          </w:p>
        </w:tc>
        <w:tc>
          <w:tcPr>
            <w:tcW w:w="1386" w:type="dxa"/>
            <w:vAlign w:val="bottom"/>
          </w:tcPr>
          <w:p w14:paraId="7582626F" w14:textId="6949C8C4" w:rsidR="00585938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6074299" w14:textId="0BDFBE35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5938" w:rsidRPr="00DB4706" w14:paraId="587597CB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585938" w:rsidRPr="00DB4706" w:rsidRDefault="00585938" w:rsidP="00585938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vAlign w:val="bottom"/>
          </w:tcPr>
          <w:p w14:paraId="5297B860" w14:textId="12C3D809" w:rsidR="00585938" w:rsidRPr="00DB4706" w:rsidRDefault="00585938" w:rsidP="005859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1890F2C" w14:textId="64DA02E7" w:rsidR="00585938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9,175,859</w:t>
            </w:r>
          </w:p>
        </w:tc>
        <w:tc>
          <w:tcPr>
            <w:tcW w:w="1162" w:type="dxa"/>
            <w:vAlign w:val="bottom"/>
          </w:tcPr>
          <w:p w14:paraId="2217CBB9" w14:textId="710DABB2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386" w:type="dxa"/>
            <w:vAlign w:val="bottom"/>
          </w:tcPr>
          <w:p w14:paraId="05EF4FA7" w14:textId="241E0304" w:rsidR="00585938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36,069,459</w:t>
            </w:r>
          </w:p>
        </w:tc>
        <w:tc>
          <w:tcPr>
            <w:tcW w:w="1176" w:type="dxa"/>
            <w:vAlign w:val="bottom"/>
          </w:tcPr>
          <w:p w14:paraId="48CF6C2B" w14:textId="21909D2C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34,216,000</w:t>
            </w:r>
          </w:p>
        </w:tc>
      </w:tr>
      <w:tr w:rsidR="00585938" w:rsidRPr="00DB4706" w14:paraId="6CBB00C9" w14:textId="77777777" w:rsidTr="00F47B14">
        <w:trPr>
          <w:trHeight w:val="374"/>
        </w:trPr>
        <w:tc>
          <w:tcPr>
            <w:tcW w:w="4395" w:type="dxa"/>
            <w:gridSpan w:val="2"/>
            <w:vAlign w:val="bottom"/>
          </w:tcPr>
          <w:p w14:paraId="561E32B0" w14:textId="066FB3A3" w:rsidR="00585938" w:rsidRPr="00DB4706" w:rsidRDefault="00585938" w:rsidP="00585938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vAlign w:val="bottom"/>
          </w:tcPr>
          <w:p w14:paraId="5F8B5D1B" w14:textId="2EC7E573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007FC67B" w14:textId="77777777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0EDFEDA" w14:textId="77777777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0556C472" w14:textId="77777777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85938" w:rsidRPr="00DB4706" w14:paraId="3F4CEDEC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585938" w:rsidRPr="00DB4706" w:rsidRDefault="00585938" w:rsidP="00585938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vAlign w:val="bottom"/>
          </w:tcPr>
          <w:p w14:paraId="49C2F25B" w14:textId="77777777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D85656" w14:textId="1AAE3FFF" w:rsidR="00585938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447513CF" w14:textId="4B65819D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A85BB9F" w14:textId="52001387" w:rsidR="00585938" w:rsidRPr="00DB4706" w:rsidRDefault="00241134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vAlign w:val="bottom"/>
          </w:tcPr>
          <w:p w14:paraId="577BB148" w14:textId="6A090D33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585938" w:rsidRPr="00DB4706" w14:paraId="4958792E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722F6665" w14:textId="3558CF48" w:rsidR="00585938" w:rsidRPr="00DB4706" w:rsidRDefault="00585938" w:rsidP="00585938">
            <w:pPr>
              <w:pStyle w:val="NoSpacing"/>
              <w:spacing w:line="320" w:lineRule="exact"/>
              <w:ind w:left="600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vAlign w:val="bottom"/>
          </w:tcPr>
          <w:p w14:paraId="1F78365E" w14:textId="77777777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47EC48C" w14:textId="25566F6C" w:rsidR="00585938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1CA696C" w14:textId="21AA5F06" w:rsidR="001A3659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2D3B33B2" w14:textId="102A36D6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182255D0" w14:textId="77777777" w:rsidR="00585938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33AF6E0" w14:textId="3DD4B874" w:rsidR="001A3659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(5,900,000)</w:t>
            </w:r>
          </w:p>
        </w:tc>
        <w:tc>
          <w:tcPr>
            <w:tcW w:w="1176" w:type="dxa"/>
            <w:vAlign w:val="bottom"/>
          </w:tcPr>
          <w:p w14:paraId="181DC698" w14:textId="7752F60C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(5,900,000)</w:t>
            </w:r>
          </w:p>
        </w:tc>
      </w:tr>
      <w:tr w:rsidR="00585938" w:rsidRPr="00DB4706" w14:paraId="02F84D18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585938" w:rsidRPr="00DB4706" w:rsidRDefault="00585938" w:rsidP="00585938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vAlign w:val="bottom"/>
          </w:tcPr>
          <w:p w14:paraId="0CDB2A95" w14:textId="77777777" w:rsidR="00585938" w:rsidRPr="00DB4706" w:rsidRDefault="00585938" w:rsidP="005859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EFD43AF" w14:textId="200C29EC" w:rsidR="00585938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651A7B32" w14:textId="3E865834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3F51936" w14:textId="783549C7" w:rsidR="00585938" w:rsidRPr="00DB4706" w:rsidRDefault="00241134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(9,200,000)</w:t>
            </w:r>
          </w:p>
        </w:tc>
        <w:tc>
          <w:tcPr>
            <w:tcW w:w="1176" w:type="dxa"/>
            <w:vAlign w:val="bottom"/>
          </w:tcPr>
          <w:p w14:paraId="2CD5039C" w14:textId="490C9E81" w:rsidR="00585938" w:rsidRPr="00DB4706" w:rsidRDefault="00585938" w:rsidP="005859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(9,200,000)</w:t>
            </w:r>
          </w:p>
        </w:tc>
      </w:tr>
      <w:tr w:rsidR="00585938" w:rsidRPr="00DB4706" w14:paraId="3F0A0745" w14:textId="77777777" w:rsidTr="00F47B14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585938" w:rsidRPr="00DB4706" w:rsidRDefault="00585938" w:rsidP="00585938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vAlign w:val="bottom"/>
          </w:tcPr>
          <w:p w14:paraId="747CDC2E" w14:textId="7280552E" w:rsidR="00585938" w:rsidRPr="00DB4706" w:rsidRDefault="00585938" w:rsidP="00585938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7517C630" w14:textId="713C7E51" w:rsidR="00585938" w:rsidRPr="00DB4706" w:rsidRDefault="00241134" w:rsidP="0058593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9,175,859</w:t>
            </w:r>
          </w:p>
        </w:tc>
        <w:tc>
          <w:tcPr>
            <w:tcW w:w="1162" w:type="dxa"/>
            <w:vAlign w:val="bottom"/>
          </w:tcPr>
          <w:p w14:paraId="2C1B0950" w14:textId="67298082" w:rsidR="00585938" w:rsidRPr="00DB4706" w:rsidRDefault="00585938" w:rsidP="0058593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386" w:type="dxa"/>
            <w:vAlign w:val="bottom"/>
          </w:tcPr>
          <w:p w14:paraId="24410EDE" w14:textId="5DDE7F52" w:rsidR="00585938" w:rsidRPr="00DB4706" w:rsidRDefault="00241134" w:rsidP="0058593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26,869,459</w:t>
            </w:r>
          </w:p>
        </w:tc>
        <w:tc>
          <w:tcPr>
            <w:tcW w:w="1176" w:type="dxa"/>
            <w:vAlign w:val="bottom"/>
          </w:tcPr>
          <w:p w14:paraId="6EE41517" w14:textId="04299C80" w:rsidR="00585938" w:rsidRPr="00DB4706" w:rsidRDefault="00585938" w:rsidP="0058593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25,016,000</w:t>
            </w:r>
          </w:p>
        </w:tc>
      </w:tr>
    </w:tbl>
    <w:p w14:paraId="2C1DBFEA" w14:textId="13D4E6D3" w:rsidR="004E027D" w:rsidRPr="00DB4706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DB4706" w14:paraId="5B5F19F7" w14:textId="77777777" w:rsidTr="00C9183A">
        <w:tc>
          <w:tcPr>
            <w:tcW w:w="5187" w:type="dxa"/>
          </w:tcPr>
          <w:p w14:paraId="67D7E5E5" w14:textId="77777777" w:rsidR="004E027D" w:rsidRPr="00DB470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DB470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DB4706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4E027D" w:rsidRPr="00DB4706" w14:paraId="3534885E" w14:textId="77777777" w:rsidTr="000B5EBF">
        <w:tc>
          <w:tcPr>
            <w:tcW w:w="5187" w:type="dxa"/>
          </w:tcPr>
          <w:p w14:paraId="55451113" w14:textId="77777777" w:rsidR="004E027D" w:rsidRPr="00DB470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  <w:vAlign w:val="bottom"/>
          </w:tcPr>
          <w:p w14:paraId="55ACDED7" w14:textId="689F3E10" w:rsidR="004E027D" w:rsidRPr="00DB4706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63EDCF3F" w14:textId="6E42B5A5" w:rsidR="004E027D" w:rsidRPr="00DB4706" w:rsidRDefault="003F1436" w:rsidP="00216CEB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DB4706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C3F" w:rsidRPr="00DB4706" w14:paraId="603C4018" w14:textId="77777777" w:rsidTr="000B5EBF">
        <w:tc>
          <w:tcPr>
            <w:tcW w:w="5187" w:type="dxa"/>
          </w:tcPr>
          <w:p w14:paraId="3B6047E1" w14:textId="0893757E" w:rsidR="00F16C3F" w:rsidRPr="00DB4706" w:rsidRDefault="00F16C3F" w:rsidP="00F16C3F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ยอดยกมา </w:t>
            </w:r>
            <w:r w:rsidR="00E216B7" w:rsidRPr="00DB4706">
              <w:rPr>
                <w:rFonts w:ascii="AngsanaUPC" w:hAnsi="AngsanaUPC" w:cs="AngsanaUPC" w:hint="cs"/>
                <w:sz w:val="28"/>
                <w:cs/>
              </w:rPr>
              <w:t xml:space="preserve">ณ </w:t>
            </w:r>
            <w:r w:rsidR="00E216B7"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="00E216B7" w:rsidRPr="00DB470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E216B7"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19" w:type="dxa"/>
            <w:vAlign w:val="bottom"/>
          </w:tcPr>
          <w:p w14:paraId="77B25262" w14:textId="09F1C677" w:rsidR="00F16C3F" w:rsidRPr="00DB4706" w:rsidRDefault="00F16C3F" w:rsidP="00F16C3F">
            <w:pP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901" w:type="dxa"/>
            <w:vAlign w:val="bottom"/>
          </w:tcPr>
          <w:p w14:paraId="0F0F7D07" w14:textId="3F8D9504" w:rsidR="00F16C3F" w:rsidRPr="00DB4706" w:rsidRDefault="00F5545F" w:rsidP="00F16C3F">
            <w:pP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25,016,000</w:t>
            </w:r>
          </w:p>
        </w:tc>
      </w:tr>
      <w:tr w:rsidR="000301EF" w:rsidRPr="00DB4706" w14:paraId="76617944" w14:textId="77777777" w:rsidTr="000B5EBF">
        <w:tc>
          <w:tcPr>
            <w:tcW w:w="5187" w:type="dxa"/>
          </w:tcPr>
          <w:p w14:paraId="2E07ADBD" w14:textId="55B6AD44" w:rsidR="000301EF" w:rsidRPr="00DB4706" w:rsidRDefault="000301EF" w:rsidP="000301EF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ให้กู้เพิ่ม</w:t>
            </w:r>
          </w:p>
        </w:tc>
        <w:tc>
          <w:tcPr>
            <w:tcW w:w="1819" w:type="dxa"/>
            <w:vAlign w:val="bottom"/>
          </w:tcPr>
          <w:p w14:paraId="77A0F47D" w14:textId="1F481733" w:rsidR="000301EF" w:rsidRPr="00DB4706" w:rsidRDefault="00241134" w:rsidP="000301E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196,359</w:t>
            </w:r>
          </w:p>
        </w:tc>
        <w:tc>
          <w:tcPr>
            <w:tcW w:w="1901" w:type="dxa"/>
            <w:vAlign w:val="bottom"/>
          </w:tcPr>
          <w:p w14:paraId="74D04E87" w14:textId="2FD181A7" w:rsidR="000301EF" w:rsidRPr="00DB4706" w:rsidRDefault="00241134" w:rsidP="000301E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1,853,459</w:t>
            </w:r>
          </w:p>
        </w:tc>
      </w:tr>
      <w:tr w:rsidR="000301EF" w:rsidRPr="00DB4706" w14:paraId="4526F279" w14:textId="77777777" w:rsidTr="000B5EBF">
        <w:tc>
          <w:tcPr>
            <w:tcW w:w="5187" w:type="dxa"/>
          </w:tcPr>
          <w:p w14:paraId="680E921D" w14:textId="5A327A54" w:rsidR="000301EF" w:rsidRPr="00DB4706" w:rsidRDefault="000301EF" w:rsidP="000301EF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ยอดคงเหลือ ณ </w:t>
            </w: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19" w:type="dxa"/>
            <w:vAlign w:val="bottom"/>
          </w:tcPr>
          <w:p w14:paraId="120845D1" w14:textId="1F4C08E8" w:rsidR="000301EF" w:rsidRPr="00DB4706" w:rsidRDefault="00241134" w:rsidP="000301E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9,175,859</w:t>
            </w:r>
          </w:p>
        </w:tc>
        <w:tc>
          <w:tcPr>
            <w:tcW w:w="1901" w:type="dxa"/>
            <w:vAlign w:val="bottom"/>
          </w:tcPr>
          <w:p w14:paraId="626B3040" w14:textId="1DA1C149" w:rsidR="000301EF" w:rsidRPr="00DB4706" w:rsidRDefault="00241134" w:rsidP="000301E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26,869,459</w:t>
            </w:r>
          </w:p>
        </w:tc>
      </w:tr>
    </w:tbl>
    <w:p w14:paraId="308B1424" w14:textId="77777777" w:rsidR="001568ED" w:rsidRPr="00DB4706" w:rsidRDefault="001568ED" w:rsidP="00195E86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</w:p>
    <w:p w14:paraId="5BCA90C0" w14:textId="77777777" w:rsidR="001568ED" w:rsidRPr="00DB4706" w:rsidRDefault="001568ED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0DD75F29" w14:textId="590892F4" w:rsidR="00195E86" w:rsidRPr="00DB4706" w:rsidRDefault="00195E86" w:rsidP="008A0C1A">
      <w:pPr>
        <w:spacing w:before="240" w:after="120" w:line="240" w:lineRule="auto"/>
        <w:ind w:left="567"/>
        <w:jc w:val="thaiDistribute"/>
        <w:rPr>
          <w:rFonts w:ascii="AngsanaUPC" w:hAnsi="AngsanaUPC" w:cs="AngsanaUPC"/>
          <w:spacing w:val="-6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lastRenderedPageBreak/>
        <w:t>สำหรับงวด</w:t>
      </w:r>
      <w:r w:rsidR="008A0C1A">
        <w:rPr>
          <w:rFonts w:ascii="AngsanaUPC" w:hAnsi="AngsanaUPC" w:cs="AngsanaUPC" w:hint="cs"/>
          <w:sz w:val="28"/>
          <w:cs/>
        </w:rPr>
        <w:t>หก</w:t>
      </w:r>
      <w:r w:rsidRPr="00DB4706">
        <w:rPr>
          <w:rFonts w:ascii="AngsanaUPC" w:hAnsi="AngsanaUPC" w:cs="AngsanaUPC" w:hint="cs"/>
          <w:sz w:val="28"/>
          <w:cs/>
        </w:rPr>
        <w:t xml:space="preserve">เดือน สิ้นสุดวันที่ </w:t>
      </w:r>
      <w:r w:rsidRPr="00DB4706">
        <w:rPr>
          <w:rFonts w:ascii="AngsanaUPC" w:hAnsi="AngsanaUPC" w:cs="AngsanaUPC"/>
          <w:sz w:val="28"/>
        </w:rPr>
        <w:t>3</w:t>
      </w:r>
      <w:r w:rsidR="008A0C1A">
        <w:rPr>
          <w:rFonts w:ascii="AngsanaUPC" w:hAnsi="AngsanaUPC" w:cs="AngsanaUPC"/>
          <w:sz w:val="28"/>
        </w:rPr>
        <w:t xml:space="preserve">0 </w:t>
      </w:r>
      <w:r w:rsidR="008A0C1A">
        <w:rPr>
          <w:rFonts w:ascii="AngsanaUPC" w:hAnsi="AngsanaUPC" w:cs="AngsanaUPC" w:hint="cs"/>
          <w:sz w:val="28"/>
          <w:cs/>
        </w:rPr>
        <w:t>มิถุนายน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 xml:space="preserve">2569 </w:t>
      </w:r>
      <w:r w:rsidRPr="00DB4706">
        <w:rPr>
          <w:rFonts w:ascii="AngsanaUPC" w:hAnsi="AngsanaUPC" w:cs="AngsanaUPC"/>
          <w:spacing w:val="6"/>
          <w:sz w:val="28"/>
          <w:cs/>
        </w:rPr>
        <w:t xml:space="preserve">บริษัท </w:t>
      </w:r>
      <w:r w:rsidR="00524D5B" w:rsidRPr="00DB4706">
        <w:rPr>
          <w:rFonts w:ascii="AngsanaUPC" w:hAnsi="AngsanaUPC" w:cs="AngsanaUPC" w:hint="cs"/>
          <w:spacing w:val="6"/>
          <w:sz w:val="28"/>
          <w:cs/>
        </w:rPr>
        <w:t xml:space="preserve">หยุดรับรู้ดอกเบี้ยรับสำหรับเงินให้กู้ยืมแก่ </w:t>
      </w:r>
      <w:r w:rsidR="00524D5B" w:rsidRPr="00DB4706">
        <w:rPr>
          <w:rFonts w:ascii="AngsanaUPC" w:hAnsi="AngsanaUPC" w:cs="AngsanaUPC"/>
          <w:spacing w:val="6"/>
          <w:sz w:val="28"/>
          <w:cs/>
        </w:rPr>
        <w:t>บริษัท</w:t>
      </w:r>
      <w:r w:rsidR="00524D5B" w:rsidRPr="00DB4706">
        <w:rPr>
          <w:rFonts w:ascii="AngsanaUPC" w:hAnsi="AngsanaUPC" w:cs="AngsanaUPC"/>
          <w:spacing w:val="6"/>
          <w:sz w:val="28"/>
        </w:rPr>
        <w:t xml:space="preserve"> </w:t>
      </w:r>
      <w:r w:rsidRPr="00DB4706">
        <w:rPr>
          <w:rFonts w:ascii="AngsanaUPC" w:hAnsi="AngsanaUPC" w:cs="AngsanaUPC"/>
          <w:spacing w:val="6"/>
          <w:sz w:val="28"/>
          <w:cs/>
        </w:rPr>
        <w:t>โปรเจคท์ วัน พร็อพเพอร์ตี้ ดีเวลลอปเม้นท์ จำกัด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524D5B" w:rsidRPr="00DB4706">
        <w:rPr>
          <w:rFonts w:ascii="AngsanaUPC" w:hAnsi="AngsanaUPC" w:cs="AngsanaUPC" w:hint="cs"/>
          <w:spacing w:val="6"/>
          <w:sz w:val="28"/>
          <w:cs/>
        </w:rPr>
        <w:t>และ</w:t>
      </w:r>
      <w:r w:rsidR="00524D5B" w:rsidRPr="00DB4706">
        <w:rPr>
          <w:rFonts w:ascii="AngsanaUPC" w:hAnsi="AngsanaUPC" w:cs="AngsanaUPC"/>
          <w:spacing w:val="6"/>
          <w:sz w:val="28"/>
          <w:cs/>
        </w:rPr>
        <w:t>บริษัท</w:t>
      </w:r>
      <w:r w:rsidR="00524D5B" w:rsidRPr="00DB4706">
        <w:rPr>
          <w:rFonts w:ascii="AngsanaUPC" w:hAnsi="AngsanaUPC" w:cs="AngsanaUPC"/>
          <w:spacing w:val="6"/>
          <w:sz w:val="28"/>
        </w:rPr>
        <w:t xml:space="preserve"> </w:t>
      </w:r>
      <w:r w:rsidR="00524D5B" w:rsidRPr="00DB4706">
        <w:rPr>
          <w:rFonts w:ascii="AngsanaUPC" w:hAnsi="AngsanaUPC" w:cs="AngsanaUPC"/>
          <w:spacing w:val="6"/>
          <w:sz w:val="28"/>
          <w:cs/>
        </w:rPr>
        <w:t>โปรเจคท์ วัน พร็อพเพอร์ตี้ ดีเวลลอปเม้นท์ จำกัด</w:t>
      </w:r>
      <w:r w:rsidR="00524D5B" w:rsidRPr="00DB470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หยุดรับรู้ดอกเบี้ยรับสำหรับเงินให้กู้ยืมแก่ </w:t>
      </w:r>
      <w:r w:rsidRPr="00DB4706">
        <w:rPr>
          <w:rFonts w:ascii="AngsanaUPC" w:hAnsi="AngsanaUPC" w:cs="AngsanaUPC"/>
          <w:spacing w:val="6"/>
          <w:sz w:val="28"/>
          <w:cs/>
        </w:rPr>
        <w:t>บริษัท โปรเจคท์ ทู พร็อพเพอร์ตี้ ดีเวลลอปเม้นท์ จำกัด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1A58BE" w:rsidRPr="00DB4706">
        <w:rPr>
          <w:rFonts w:ascii="AngsanaUPC" w:hAnsi="AngsanaUPC" w:cs="AngsanaUPC" w:hint="cs"/>
          <w:spacing w:val="-6"/>
          <w:sz w:val="28"/>
          <w:cs/>
        </w:rPr>
        <w:t>ตาม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 xml:space="preserve">การประชุมคณะกรรมการบริษัทครั้งที่ </w:t>
      </w:r>
      <w:r w:rsidR="00E96D00" w:rsidRPr="00DB4706">
        <w:rPr>
          <w:rFonts w:ascii="AngsanaUPC" w:hAnsi="AngsanaUPC" w:cs="AngsanaUPC"/>
          <w:spacing w:val="-6"/>
          <w:sz w:val="28"/>
        </w:rPr>
        <w:t xml:space="preserve">1/2569 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 xml:space="preserve">ณ วันที่ </w:t>
      </w:r>
      <w:r w:rsidR="00E96D00" w:rsidRPr="00DB4706">
        <w:rPr>
          <w:rFonts w:ascii="AngsanaUPC" w:hAnsi="AngsanaUPC" w:cs="AngsanaUPC"/>
          <w:spacing w:val="-6"/>
          <w:sz w:val="28"/>
        </w:rPr>
        <w:t xml:space="preserve">24 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 xml:space="preserve">กุมภาพันธ์ </w:t>
      </w:r>
      <w:r w:rsidR="00E96D00" w:rsidRPr="00DB4706">
        <w:rPr>
          <w:rFonts w:ascii="AngsanaUPC" w:hAnsi="AngsanaUPC" w:cs="AngsanaUPC"/>
          <w:spacing w:val="-6"/>
          <w:sz w:val="28"/>
        </w:rPr>
        <w:t xml:space="preserve">2569 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>มีมติ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ยกเว้นการคิดดอกเบี้ยเป็นระยะเวลา </w:t>
      </w:r>
      <w:r w:rsidRPr="00DB4706">
        <w:rPr>
          <w:rFonts w:ascii="AngsanaUPC" w:hAnsi="AngsanaUPC" w:cs="AngsanaUPC"/>
          <w:spacing w:val="-6"/>
          <w:sz w:val="28"/>
        </w:rPr>
        <w:t xml:space="preserve">1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ปี ตั้งแต่ </w:t>
      </w:r>
      <w:r w:rsidRPr="00DB4706">
        <w:rPr>
          <w:rFonts w:ascii="AngsanaUPC" w:hAnsi="AngsanaUPC" w:cs="AngsanaUPC"/>
          <w:spacing w:val="-6"/>
          <w:sz w:val="28"/>
        </w:rPr>
        <w:t xml:space="preserve">1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มกราคม </w:t>
      </w:r>
      <w:r w:rsidRPr="00DB4706">
        <w:rPr>
          <w:rFonts w:ascii="AngsanaUPC" w:hAnsi="AngsanaUPC" w:cs="AngsanaUPC"/>
          <w:spacing w:val="-6"/>
          <w:sz w:val="28"/>
        </w:rPr>
        <w:t xml:space="preserve">2569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ถึงวันที่ </w:t>
      </w:r>
      <w:r w:rsidRPr="00DB4706">
        <w:rPr>
          <w:rFonts w:ascii="AngsanaUPC" w:hAnsi="AngsanaUPC" w:cs="AngsanaUPC"/>
          <w:spacing w:val="-6"/>
          <w:sz w:val="28"/>
        </w:rPr>
        <w:t xml:space="preserve">31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pacing w:val="-6"/>
          <w:sz w:val="28"/>
        </w:rPr>
        <w:t xml:space="preserve">2569 </w:t>
      </w:r>
      <w:r w:rsidRPr="00DB4706">
        <w:rPr>
          <w:rFonts w:ascii="AngsanaUPC" w:hAnsi="AngsanaUPC" w:cs="AngsanaUPC" w:hint="cs"/>
          <w:spacing w:val="-6"/>
          <w:sz w:val="28"/>
          <w:cs/>
        </w:rPr>
        <w:t>เพื่อลดภาระทางการเงินและสภาพคล่องให้แก่บริษัทร่วม</w:t>
      </w:r>
    </w:p>
    <w:p w14:paraId="22FF367E" w14:textId="1DFFC745" w:rsidR="005E78EA" w:rsidRPr="00DB4706" w:rsidRDefault="001C525B" w:rsidP="008A0C1A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8A0C1A" w:rsidRPr="00DB4706">
        <w:rPr>
          <w:rFonts w:ascii="AngsanaUPC" w:hAnsi="AngsanaUPC" w:cs="AngsanaUPC"/>
          <w:sz w:val="28"/>
        </w:rPr>
        <w:t>3</w:t>
      </w:r>
      <w:r w:rsidR="008A0C1A">
        <w:rPr>
          <w:rFonts w:ascii="AngsanaUPC" w:hAnsi="AngsanaUPC" w:cs="AngsanaUPC"/>
          <w:sz w:val="28"/>
        </w:rPr>
        <w:t xml:space="preserve">0 </w:t>
      </w:r>
      <w:r w:rsidR="008A0C1A">
        <w:rPr>
          <w:rFonts w:ascii="AngsanaUPC" w:hAnsi="AngsanaUPC" w:cs="AngsanaUPC" w:hint="cs"/>
          <w:sz w:val="28"/>
          <w:cs/>
        </w:rPr>
        <w:t>มิถุนายน</w:t>
      </w:r>
      <w:r w:rsidR="008A0C1A" w:rsidRPr="00DB4706">
        <w:rPr>
          <w:rFonts w:ascii="AngsanaUPC" w:hAnsi="AngsanaUPC" w:cs="AngsanaUPC" w:hint="cs"/>
          <w:sz w:val="28"/>
          <w:cs/>
        </w:rPr>
        <w:t xml:space="preserve"> </w:t>
      </w:r>
      <w:r w:rsidR="00383E05" w:rsidRPr="00DB4706">
        <w:rPr>
          <w:rFonts w:ascii="AngsanaUPC" w:hAnsi="AngsanaUPC" w:cs="AngsanaUPC"/>
          <w:sz w:val="28"/>
        </w:rPr>
        <w:t>2569</w:t>
      </w:r>
      <w:r w:rsidR="00AC19FE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และ </w:t>
      </w:r>
      <w:r w:rsidR="0007114D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DB4706">
        <w:rPr>
          <w:rFonts w:ascii="AngsanaUPC" w:hAnsi="AngsanaUPC" w:cs="AngsanaUPC"/>
          <w:sz w:val="28"/>
        </w:rPr>
        <w:t xml:space="preserve">31 </w:t>
      </w:r>
      <w:r w:rsidR="0007114D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DB4706">
        <w:rPr>
          <w:rFonts w:ascii="AngsanaUPC" w:hAnsi="AngsanaUPC" w:cs="AngsanaUPC"/>
          <w:sz w:val="28"/>
        </w:rPr>
        <w:t>256</w:t>
      </w:r>
      <w:r w:rsidR="00383E05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 ให้</w:t>
      </w:r>
      <w:r w:rsidR="005E78EA" w:rsidRPr="00DB4706">
        <w:rPr>
          <w:rFonts w:ascii="AngsanaUPC" w:hAnsi="AngsanaUPC" w:cs="AngsanaUPC"/>
          <w:sz w:val="28"/>
          <w:cs/>
        </w:rPr>
        <w:t xml:space="preserve">เงินกู้ยืมแก่บริษัทย่อย </w:t>
      </w:r>
      <w:r w:rsidR="005659CE" w:rsidRPr="00DB4706">
        <w:rPr>
          <w:rFonts w:ascii="AngsanaUPC" w:hAnsi="AngsanaUPC" w:cs="AngsanaUPC"/>
          <w:sz w:val="28"/>
        </w:rPr>
        <w:t>2</w:t>
      </w:r>
      <w:r w:rsidR="005E78EA" w:rsidRPr="00DB4706">
        <w:rPr>
          <w:rFonts w:ascii="AngsanaUPC" w:hAnsi="AngsanaUPC" w:cs="AngsanaUPC"/>
          <w:sz w:val="28"/>
          <w:cs/>
        </w:rPr>
        <w:t xml:space="preserve"> แห่ง</w:t>
      </w:r>
      <w:r w:rsidR="005659CE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เป็</w:t>
      </w:r>
      <w:r w:rsidR="005E78EA" w:rsidRPr="00DB4706">
        <w:rPr>
          <w:rFonts w:ascii="AngsanaUPC" w:hAnsi="AngsanaUPC" w:cs="AngsanaUPC" w:hint="cs"/>
          <w:sz w:val="28"/>
          <w:cs/>
        </w:rPr>
        <w:t>น</w:t>
      </w:r>
      <w:r w:rsidR="005E78EA" w:rsidRPr="00DB4706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4D5DFE">
        <w:rPr>
          <w:rFonts w:ascii="AngsanaUPC" w:hAnsi="AngsanaUPC" w:cs="AngsanaUPC"/>
          <w:sz w:val="28"/>
        </w:rPr>
        <w:t>36.07</w:t>
      </w:r>
      <w:r w:rsidR="00F12047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F16C3F" w:rsidRPr="00DB4706">
        <w:rPr>
          <w:rFonts w:ascii="AngsanaUPC" w:hAnsi="AngsanaUPC" w:cs="AngsanaUPC"/>
          <w:sz w:val="28"/>
        </w:rPr>
        <w:t>34.22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ล้านบาท ตามลำดับ </w:t>
      </w:r>
      <w:r w:rsidR="005E78EA" w:rsidRPr="00DB4706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มี</w:t>
      </w:r>
      <w:r w:rsidR="005E78EA" w:rsidRPr="00DB4706">
        <w:rPr>
          <w:rFonts w:ascii="AngsanaUPC" w:hAnsi="AngsanaUPC" w:cs="AngsanaUPC"/>
          <w:sz w:val="28"/>
          <w:cs/>
        </w:rPr>
        <w:t>อัตราดอกเบี้ย</w:t>
      </w:r>
      <w:r w:rsidR="005E78EA" w:rsidRPr="00DB4706">
        <w:rPr>
          <w:rFonts w:ascii="AngsanaUPC" w:hAnsi="AngsanaUPC" w:cs="AngsanaUPC" w:hint="cs"/>
          <w:sz w:val="28"/>
          <w:cs/>
        </w:rPr>
        <w:t>คงที่</w:t>
      </w:r>
      <w:r w:rsidR="005E78EA" w:rsidRPr="00DB4706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DB4706">
        <w:rPr>
          <w:rFonts w:ascii="AngsanaUPC" w:hAnsi="AngsanaUPC" w:cs="AngsanaUPC"/>
          <w:sz w:val="28"/>
        </w:rPr>
        <w:t>4.75</w:t>
      </w:r>
      <w:r w:rsidR="005E78EA" w:rsidRPr="00DB4706">
        <w:rPr>
          <w:rFonts w:ascii="AngsanaUPC" w:hAnsi="AngsanaUPC" w:cs="AngsanaUPC"/>
          <w:sz w:val="28"/>
          <w:cs/>
        </w:rPr>
        <w:t xml:space="preserve"> ต่อปี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5E78EA" w:rsidRPr="00DB4706">
        <w:rPr>
          <w:rFonts w:ascii="AngsanaUPC" w:hAnsi="AngsanaUPC" w:cs="AngsanaUPC"/>
          <w:sz w:val="28"/>
        </w:rPr>
        <w:t xml:space="preserve">MLR- </w:t>
      </w:r>
      <w:r w:rsidR="005E78EA" w:rsidRPr="00DB4706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DB4706">
        <w:rPr>
          <w:rFonts w:ascii="AngsanaUPC" w:hAnsi="AngsanaUPC" w:cs="AngsanaUPC"/>
          <w:sz w:val="28"/>
        </w:rPr>
        <w:t>0.5</w:t>
      </w:r>
      <w:r w:rsidR="005E78EA" w:rsidRPr="00DB4706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5E78EA" w:rsidRPr="00DB4706">
        <w:rPr>
          <w:rFonts w:ascii="AngsanaUPC" w:hAnsi="AngsanaUPC" w:cs="AngsanaUPC"/>
          <w:sz w:val="28"/>
        </w:rPr>
        <w:t>30</w:t>
      </w:r>
      <w:r w:rsidR="005E78EA" w:rsidRPr="00DB4706">
        <w:rPr>
          <w:rFonts w:ascii="AngsanaUPC" w:hAnsi="AngsanaUPC" w:cs="AngsanaUPC"/>
          <w:sz w:val="28"/>
          <w:cs/>
        </w:rPr>
        <w:t xml:space="preserve"> ล้านบาท</w:t>
      </w:r>
      <w:r w:rsidR="005E78EA" w:rsidRPr="00DB4706">
        <w:rPr>
          <w:rFonts w:ascii="AngsanaUPC" w:hAnsi="AngsanaUPC" w:cs="AngsanaUPC"/>
          <w:sz w:val="28"/>
        </w:rPr>
        <w:t xml:space="preserve">  </w:t>
      </w:r>
      <w:r w:rsidR="005E78EA" w:rsidRPr="00DB4706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5E78EA" w:rsidRPr="00DB4706">
        <w:rPr>
          <w:rFonts w:ascii="AngsanaUPC" w:hAnsi="AngsanaUPC" w:cs="AngsanaUPC" w:hint="cs"/>
          <w:sz w:val="28"/>
          <w:cs/>
        </w:rPr>
        <w:t>ง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ณ วันที่ให้กู้ </w:t>
      </w:r>
      <w:r w:rsidR="005E78EA" w:rsidRPr="00DB4706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645399F6" w14:textId="749F54C3" w:rsidR="005E78EA" w:rsidRPr="00DB4706" w:rsidRDefault="004901A1" w:rsidP="008A0C1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8A0C1A" w:rsidRPr="00DB4706">
        <w:rPr>
          <w:rFonts w:ascii="AngsanaUPC" w:hAnsi="AngsanaUPC" w:cs="AngsanaUPC"/>
          <w:sz w:val="28"/>
        </w:rPr>
        <w:t>3</w:t>
      </w:r>
      <w:r w:rsidR="008A0C1A">
        <w:rPr>
          <w:rFonts w:ascii="AngsanaUPC" w:hAnsi="AngsanaUPC" w:cs="AngsanaUPC"/>
          <w:sz w:val="28"/>
        </w:rPr>
        <w:t xml:space="preserve">0 </w:t>
      </w:r>
      <w:r w:rsidR="008A0C1A">
        <w:rPr>
          <w:rFonts w:ascii="AngsanaUPC" w:hAnsi="AngsanaUPC" w:cs="AngsanaUPC" w:hint="cs"/>
          <w:sz w:val="28"/>
          <w:cs/>
        </w:rPr>
        <w:t>มิถุนายน</w:t>
      </w:r>
      <w:r w:rsidR="008A0C1A" w:rsidRPr="00DB4706">
        <w:rPr>
          <w:rFonts w:ascii="AngsanaUPC" w:hAnsi="AngsanaUPC" w:cs="AngsanaUPC" w:hint="cs"/>
          <w:sz w:val="28"/>
          <w:cs/>
        </w:rPr>
        <w:t xml:space="preserve"> </w:t>
      </w:r>
      <w:r w:rsidR="00CC1F2A">
        <w:rPr>
          <w:rFonts w:ascii="AngsanaUPC" w:hAnsi="AngsanaUPC" w:cs="AngsanaUPC"/>
          <w:sz w:val="28"/>
        </w:rPr>
        <w:t xml:space="preserve">2569 </w:t>
      </w:r>
      <w:r w:rsidR="00383E05" w:rsidRPr="00DB4706">
        <w:rPr>
          <w:rFonts w:ascii="AngsanaUPC" w:hAnsi="AngsanaUPC" w:cs="AngsanaUPC"/>
          <w:sz w:val="28"/>
          <w:cs/>
        </w:rPr>
        <w:t xml:space="preserve">และ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383E05" w:rsidRPr="00DB4706">
        <w:rPr>
          <w:rFonts w:ascii="AngsanaUPC" w:hAnsi="AngsanaUPC" w:cs="AngsanaUPC"/>
          <w:sz w:val="28"/>
        </w:rPr>
        <w:t>2568</w:t>
      </w:r>
      <w:r w:rsidR="00383E05" w:rsidRPr="00DB4706">
        <w:rPr>
          <w:rFonts w:ascii="AngsanaUPC" w:hAnsi="AngsanaUPC" w:cs="AngsanaUPC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="005E78EA" w:rsidRPr="00DB4706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="005E78EA"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5E78EA" w:rsidRPr="00DB4706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="005E78EA" w:rsidRPr="00DB4706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5E78EA" w:rsidRPr="00DB4706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="005E78EA"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C8765E" w:rsidRPr="00C8765E">
        <w:rPr>
          <w:rFonts w:ascii="AngsanaUPC" w:hAnsi="AngsanaUPC" w:cs="AngsanaUPC"/>
          <w:spacing w:val="2"/>
          <w:sz w:val="28"/>
        </w:rPr>
        <w:t>8.86</w:t>
      </w:r>
      <w:r w:rsidR="005E78EA" w:rsidRPr="00DB4706">
        <w:rPr>
          <w:rFonts w:ascii="AngsanaUPC" w:hAnsi="AngsanaUPC" w:cs="AngsanaUPC"/>
          <w:spacing w:val="2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pacing w:val="2"/>
          <w:sz w:val="28"/>
          <w:cs/>
        </w:rPr>
        <w:t>ล้านบาท</w:t>
      </w:r>
      <w:r w:rsidR="00C8765E">
        <w:rPr>
          <w:rFonts w:ascii="AngsanaUPC" w:hAnsi="AngsanaUPC" w:cs="AngsanaUPC"/>
          <w:spacing w:val="2"/>
          <w:sz w:val="28"/>
        </w:rPr>
        <w:t xml:space="preserve"> </w:t>
      </w:r>
      <w:r w:rsidR="00C8765E">
        <w:rPr>
          <w:rFonts w:ascii="AngsanaUPC" w:hAnsi="AngsanaUPC" w:cs="AngsanaUPC" w:hint="cs"/>
          <w:spacing w:val="2"/>
          <w:sz w:val="28"/>
          <w:cs/>
        </w:rPr>
        <w:t xml:space="preserve">และจำนวน </w:t>
      </w:r>
      <w:r w:rsidR="00C8765E">
        <w:rPr>
          <w:rFonts w:ascii="AngsanaUPC" w:hAnsi="AngsanaUPC" w:cs="AngsanaUPC"/>
          <w:spacing w:val="2"/>
          <w:sz w:val="28"/>
        </w:rPr>
        <w:t>8.67</w:t>
      </w:r>
      <w:r w:rsidR="00C8765E">
        <w:rPr>
          <w:rFonts w:ascii="AngsanaUPC" w:hAnsi="AngsanaUPC" w:cs="AngsanaUPC" w:hint="cs"/>
          <w:spacing w:val="2"/>
          <w:sz w:val="28"/>
          <w:cs/>
        </w:rPr>
        <w:t xml:space="preserve"> ล้านบาท ตามลำดับ</w:t>
      </w:r>
      <w:r w:rsidR="005E78EA"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pacing w:val="2"/>
          <w:sz w:val="28"/>
          <w:cs/>
        </w:rPr>
        <w:t>อัตราดอกเบี้ย</w:t>
      </w:r>
      <w:r w:rsidR="00112410"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112410" w:rsidRPr="00DB4706">
        <w:rPr>
          <w:rFonts w:ascii="AngsanaUPC" w:hAnsi="AngsanaUPC" w:cs="AngsanaUPC"/>
          <w:sz w:val="28"/>
        </w:rPr>
        <w:t>4.75</w:t>
      </w:r>
      <w:r w:rsidR="00112410"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5E78EA" w:rsidRPr="00DB4706">
        <w:rPr>
          <w:rFonts w:ascii="AngsanaUPC" w:hAnsi="AngsanaUPC" w:cs="AngsanaUPC"/>
          <w:spacing w:val="2"/>
          <w:sz w:val="28"/>
          <w:cs/>
        </w:rPr>
        <w:t xml:space="preserve">ร้อยละ </w:t>
      </w:r>
      <w:r w:rsidR="005E78EA" w:rsidRPr="00DB4706">
        <w:rPr>
          <w:rFonts w:ascii="AngsanaUPC" w:hAnsi="AngsanaUPC" w:cs="AngsanaUPC"/>
          <w:spacing w:val="2"/>
          <w:sz w:val="28"/>
        </w:rPr>
        <w:t>8.97</w:t>
      </w:r>
      <w:r w:rsidR="005E78EA" w:rsidRPr="00DB4706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="005E78EA" w:rsidRPr="00DB4706">
        <w:rPr>
          <w:rFonts w:ascii="AngsanaUPC" w:hAnsi="AngsanaUPC" w:cs="AngsanaUPC"/>
          <w:sz w:val="28"/>
          <w:cs/>
        </w:rPr>
        <w:t>ปี</w:t>
      </w:r>
      <w:r w:rsidR="00C97028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695A4A44" w14:textId="24D1AFD5" w:rsidR="009B2B12" w:rsidRPr="00DB4706" w:rsidRDefault="009B2B12" w:rsidP="008A0C1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8A0C1A" w:rsidRPr="00DB4706">
        <w:rPr>
          <w:rFonts w:ascii="AngsanaUPC" w:hAnsi="AngsanaUPC" w:cs="AngsanaUPC"/>
          <w:sz w:val="28"/>
        </w:rPr>
        <w:t>3</w:t>
      </w:r>
      <w:r w:rsidR="008A0C1A">
        <w:rPr>
          <w:rFonts w:ascii="AngsanaUPC" w:hAnsi="AngsanaUPC" w:cs="AngsanaUPC"/>
          <w:sz w:val="28"/>
        </w:rPr>
        <w:t xml:space="preserve">0 </w:t>
      </w:r>
      <w:r w:rsidR="008A0C1A">
        <w:rPr>
          <w:rFonts w:ascii="AngsanaUPC" w:hAnsi="AngsanaUPC" w:cs="AngsanaUPC" w:hint="cs"/>
          <w:sz w:val="28"/>
          <w:cs/>
        </w:rPr>
        <w:t>มิถุนายน</w:t>
      </w:r>
      <w:r w:rsidR="00CC1F2A">
        <w:rPr>
          <w:rFonts w:ascii="AngsanaUPC" w:hAnsi="AngsanaUPC" w:cs="AngsanaUPC" w:hint="cs"/>
          <w:sz w:val="28"/>
          <w:cs/>
        </w:rPr>
        <w:t xml:space="preserve"> </w:t>
      </w:r>
      <w:r w:rsidR="00CC1F2A">
        <w:rPr>
          <w:rFonts w:ascii="AngsanaUPC" w:hAnsi="AngsanaUPC" w:cs="AngsanaUPC"/>
          <w:sz w:val="28"/>
        </w:rPr>
        <w:t>2569</w:t>
      </w:r>
      <w:r w:rsidR="008A0C1A" w:rsidRPr="00DB4706">
        <w:rPr>
          <w:rFonts w:ascii="AngsanaUPC" w:hAnsi="AngsanaUPC" w:cs="AngsanaUPC" w:hint="cs"/>
          <w:sz w:val="28"/>
          <w:cs/>
        </w:rPr>
        <w:t xml:space="preserve"> </w:t>
      </w:r>
      <w:r w:rsidR="00383E05" w:rsidRPr="00DB4706">
        <w:rPr>
          <w:rFonts w:ascii="AngsanaUPC" w:hAnsi="AngsanaUPC" w:cs="AngsanaUPC"/>
          <w:sz w:val="28"/>
          <w:cs/>
        </w:rPr>
        <w:t xml:space="preserve">และ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383E05" w:rsidRPr="00DB4706">
        <w:rPr>
          <w:rFonts w:ascii="AngsanaUPC" w:hAnsi="AngsanaUPC" w:cs="AngsanaUPC"/>
          <w:sz w:val="28"/>
        </w:rPr>
        <w:t>2568</w:t>
      </w:r>
      <w:r w:rsidR="00383E05" w:rsidRPr="00DB4706">
        <w:rPr>
          <w:rFonts w:ascii="AngsanaUPC" w:hAnsi="AngsanaUPC" w:cs="AngsanaUPC"/>
          <w:sz w:val="28"/>
          <w:cs/>
        </w:rPr>
        <w:t xml:space="preserve"> </w:t>
      </w:r>
      <w:r w:rsidR="00F12047" w:rsidRPr="00DB4706">
        <w:rPr>
          <w:rFonts w:ascii="AngsanaUPC" w:hAnsi="AngsanaUPC" w:cs="AngsanaUPC"/>
          <w:sz w:val="28"/>
        </w:rPr>
        <w:t xml:space="preserve"> </w:t>
      </w:r>
      <w:r w:rsidR="00CE690F" w:rsidRPr="00DB4706">
        <w:rPr>
          <w:rFonts w:ascii="AngsanaUPC" w:hAnsi="AngsanaUPC" w:cs="AngsanaUPC" w:hint="cs"/>
          <w:sz w:val="28"/>
          <w:cs/>
        </w:rPr>
        <w:t>กลุ่ม</w:t>
      </w:r>
      <w:r w:rsidRPr="00DB4706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บริษัท โปรเจคท์ </w:t>
      </w:r>
      <w:r w:rsidRPr="00DB4706">
        <w:rPr>
          <w:rFonts w:ascii="AngsanaUPC" w:hAnsi="AngsanaUPC" w:cs="AngsanaUPC" w:hint="cs"/>
          <w:sz w:val="28"/>
          <w:cs/>
        </w:rPr>
        <w:t xml:space="preserve">ทรี เอ็นจิเนียริ่ง </w:t>
      </w:r>
      <w:r w:rsidRPr="00DB4706">
        <w:rPr>
          <w:rFonts w:ascii="AngsanaUPC" w:hAnsi="AngsanaUPC" w:cs="AngsanaUPC"/>
          <w:spacing w:val="-6"/>
          <w:sz w:val="28"/>
          <w:cs/>
        </w:rPr>
        <w:t>จำกัด</w:t>
      </w:r>
      <w:r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Pr="00DB4706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C8765E" w:rsidRPr="00C8765E">
        <w:rPr>
          <w:rFonts w:ascii="AngsanaUPC" w:hAnsi="AngsanaUPC" w:cs="AngsanaUPC"/>
          <w:spacing w:val="2"/>
          <w:sz w:val="28"/>
        </w:rPr>
        <w:t>0.32</w:t>
      </w:r>
      <w:r w:rsidR="00074472" w:rsidRPr="00DB4706">
        <w:rPr>
          <w:rFonts w:ascii="AngsanaUPC" w:hAnsi="AngsanaUPC" w:cs="AngsanaUPC"/>
          <w:spacing w:val="2"/>
          <w:sz w:val="28"/>
        </w:rPr>
        <w:t xml:space="preserve"> </w:t>
      </w:r>
      <w:r w:rsidR="00074472" w:rsidRPr="00DB4706">
        <w:rPr>
          <w:rFonts w:ascii="AngsanaUPC" w:hAnsi="AngsanaUPC" w:cs="AngsanaUPC" w:hint="cs"/>
          <w:spacing w:val="2"/>
          <w:sz w:val="28"/>
          <w:cs/>
        </w:rPr>
        <w:t xml:space="preserve">ล้านบาท </w:t>
      </w:r>
      <w:r w:rsidR="00C8765E">
        <w:rPr>
          <w:rFonts w:ascii="AngsanaUPC" w:hAnsi="AngsanaUPC" w:cs="AngsanaUPC" w:hint="cs"/>
          <w:spacing w:val="2"/>
          <w:sz w:val="28"/>
          <w:cs/>
        </w:rPr>
        <w:t xml:space="preserve">และจำนวน </w:t>
      </w:r>
      <w:r w:rsidR="00C8765E">
        <w:rPr>
          <w:rFonts w:ascii="AngsanaUPC" w:hAnsi="AngsanaUPC" w:cs="AngsanaUPC"/>
          <w:spacing w:val="2"/>
          <w:sz w:val="28"/>
        </w:rPr>
        <w:t xml:space="preserve">0.31 </w:t>
      </w:r>
      <w:r w:rsidR="00C8765E">
        <w:rPr>
          <w:rFonts w:ascii="AngsanaUPC" w:hAnsi="AngsanaUPC" w:cs="AngsanaUPC" w:hint="cs"/>
          <w:spacing w:val="2"/>
          <w:sz w:val="28"/>
          <w:cs/>
        </w:rPr>
        <w:t xml:space="preserve">ล้านบาท ตามลำดับ </w:t>
      </w:r>
      <w:r w:rsidRPr="00DB4706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Pr="00DB4706">
        <w:rPr>
          <w:rFonts w:ascii="AngsanaUPC" w:hAnsi="AngsanaUPC" w:cs="AngsanaUPC"/>
          <w:spacing w:val="2"/>
          <w:sz w:val="28"/>
        </w:rPr>
        <w:t>4.75</w:t>
      </w:r>
      <w:r w:rsidRPr="00DB4706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DB4706">
        <w:rPr>
          <w:rFonts w:ascii="AngsanaUPC" w:hAnsi="AngsanaUPC" w:cs="AngsanaUPC"/>
          <w:sz w:val="28"/>
          <w:cs/>
        </w:rPr>
        <w:t>ปี</w:t>
      </w:r>
      <w:r w:rsidRPr="00DB4706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6464C34" w14:textId="0B2BEED7" w:rsidR="005E78EA" w:rsidRPr="00DB4706" w:rsidRDefault="004901A1" w:rsidP="008A0C1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8A0C1A" w:rsidRPr="00DB4706">
        <w:rPr>
          <w:rFonts w:ascii="AngsanaUPC" w:hAnsi="AngsanaUPC" w:cs="AngsanaUPC"/>
          <w:sz w:val="28"/>
        </w:rPr>
        <w:t>3</w:t>
      </w:r>
      <w:r w:rsidR="008A0C1A">
        <w:rPr>
          <w:rFonts w:ascii="AngsanaUPC" w:hAnsi="AngsanaUPC" w:cs="AngsanaUPC"/>
          <w:sz w:val="28"/>
        </w:rPr>
        <w:t xml:space="preserve">0 </w:t>
      </w:r>
      <w:r w:rsidR="008A0C1A">
        <w:rPr>
          <w:rFonts w:ascii="AngsanaUPC" w:hAnsi="AngsanaUPC" w:cs="AngsanaUPC" w:hint="cs"/>
          <w:sz w:val="28"/>
          <w:cs/>
        </w:rPr>
        <w:t>มิถุนายน</w:t>
      </w:r>
      <w:r w:rsidR="00CC1F2A">
        <w:rPr>
          <w:rFonts w:ascii="AngsanaUPC" w:hAnsi="AngsanaUPC" w:cs="AngsanaUPC" w:hint="cs"/>
          <w:sz w:val="28"/>
          <w:cs/>
        </w:rPr>
        <w:t xml:space="preserve"> </w:t>
      </w:r>
      <w:r w:rsidR="00CC1F2A">
        <w:rPr>
          <w:rFonts w:ascii="AngsanaUPC" w:hAnsi="AngsanaUPC" w:cs="AngsanaUPC"/>
          <w:sz w:val="28"/>
        </w:rPr>
        <w:t>2569</w:t>
      </w:r>
      <w:r w:rsidR="00383E05" w:rsidRPr="00DB4706">
        <w:rPr>
          <w:rFonts w:ascii="AngsanaUPC" w:hAnsi="AngsanaUPC" w:cs="AngsanaUPC"/>
          <w:sz w:val="28"/>
        </w:rPr>
        <w:t xml:space="preserve"> </w:t>
      </w:r>
      <w:r w:rsidR="00383E05" w:rsidRPr="00DB4706">
        <w:rPr>
          <w:rFonts w:ascii="AngsanaUPC" w:hAnsi="AngsanaUPC" w:cs="AngsanaUPC"/>
          <w:sz w:val="28"/>
          <w:cs/>
        </w:rPr>
        <w:t xml:space="preserve">และ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383E05" w:rsidRPr="00DB4706">
        <w:rPr>
          <w:rFonts w:ascii="AngsanaUPC" w:hAnsi="AngsanaUPC" w:cs="AngsanaUPC"/>
          <w:sz w:val="28"/>
        </w:rPr>
        <w:t>2568</w:t>
      </w:r>
      <w:r w:rsidR="00383E05" w:rsidRPr="00DB4706">
        <w:rPr>
          <w:rFonts w:ascii="AngsanaUPC" w:hAnsi="AngsanaUPC" w:cs="AngsanaUPC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5E78EA" w:rsidRPr="00DB4706">
        <w:rPr>
          <w:rFonts w:ascii="AngsanaUPC" w:hAnsi="AngsanaUPC" w:cs="AngsanaUPC" w:hint="cs"/>
          <w:sz w:val="28"/>
          <w:cs/>
        </w:rPr>
        <w:t>ะ</w:t>
      </w:r>
      <w:r w:rsidR="005E78EA" w:rsidRPr="00DB4706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จำนวน </w:t>
      </w:r>
      <w:r w:rsidR="00C8765E" w:rsidRPr="00C8765E">
        <w:rPr>
          <w:rFonts w:ascii="AngsanaUPC" w:hAnsi="AngsanaUPC" w:cs="AngsanaUPC"/>
          <w:sz w:val="28"/>
        </w:rPr>
        <w:t>9.20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ล้านบาท</w:t>
      </w:r>
      <w:r w:rsidR="00D96871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  <w:r w:rsidR="00195E86" w:rsidRPr="00DB4706">
        <w:rPr>
          <w:rFonts w:ascii="AngsanaUPC" w:hAnsi="AngsanaUPC" w:cs="AngsanaUPC" w:hint="cs"/>
          <w:sz w:val="28"/>
          <w:cs/>
        </w:rPr>
        <w:t xml:space="preserve"> และหยุดรับรู้ดอกเบี้ยสำหรับเงินให้กู้ยืมดังกล่าว</w:t>
      </w:r>
    </w:p>
    <w:p w14:paraId="11DEC0E7" w14:textId="77777777" w:rsidR="009046C3" w:rsidRPr="00DB4706" w:rsidRDefault="009046C3">
      <w:pPr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DB4706" w14:paraId="5A9A4833" w14:textId="77777777" w:rsidTr="00660C22">
        <w:tc>
          <w:tcPr>
            <w:tcW w:w="4252" w:type="dxa"/>
          </w:tcPr>
          <w:p w14:paraId="710E8D31" w14:textId="77777777" w:rsidR="00B43D77" w:rsidRPr="00DB4706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DB4706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DB4706" w14:paraId="08F5FD4E" w14:textId="77777777" w:rsidTr="00660C22">
        <w:tc>
          <w:tcPr>
            <w:tcW w:w="4252" w:type="dxa"/>
          </w:tcPr>
          <w:p w14:paraId="6BD0BE57" w14:textId="77777777" w:rsidR="00B43D77" w:rsidRPr="00DB4706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DB4706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DB4706" w14:paraId="5E0446B0" w14:textId="77777777" w:rsidTr="00275A3A">
        <w:tc>
          <w:tcPr>
            <w:tcW w:w="4252" w:type="dxa"/>
          </w:tcPr>
          <w:p w14:paraId="7E3367C9" w14:textId="77777777" w:rsidR="00275A3A" w:rsidRPr="00DB4706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DB4706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DB4706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DB4706" w14:paraId="0B3D97A4" w14:textId="77777777" w:rsidTr="00275A3A">
        <w:tc>
          <w:tcPr>
            <w:tcW w:w="4252" w:type="dxa"/>
          </w:tcPr>
          <w:p w14:paraId="6003447E" w14:textId="77777777" w:rsidR="0008180F" w:rsidRPr="00DB4706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5A995CDE" w:rsidR="0008180F" w:rsidRPr="00DB4706" w:rsidRDefault="00383E0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 w:rsidR="008A0C1A">
              <w:rPr>
                <w:rFonts w:ascii="AngsanaUPC" w:hAnsi="AngsanaUPC" w:cs="AngsanaUPC"/>
                <w:sz w:val="28"/>
              </w:rPr>
              <w:t xml:space="preserve">0 </w:t>
            </w:r>
            <w:r w:rsidR="008A0C1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6B99754E" w14:textId="3F69430C" w:rsidR="0008180F" w:rsidRPr="00DB4706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383E05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7936124A" w14:textId="6D78BDAB" w:rsidR="0008180F" w:rsidRPr="00DB4706" w:rsidRDefault="00383E0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 w:rsidR="008A0C1A">
              <w:rPr>
                <w:rFonts w:ascii="AngsanaUPC" w:hAnsi="AngsanaUPC" w:cs="AngsanaUPC"/>
                <w:sz w:val="28"/>
              </w:rPr>
              <w:t xml:space="preserve">0 </w:t>
            </w:r>
            <w:r w:rsidR="008A0C1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2A68A2E3" w14:textId="174A34AC" w:rsidR="0008180F" w:rsidRPr="00DB4706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383E05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8A0C1A" w:rsidRPr="00DB4706" w14:paraId="202DDB55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54EF1265" w14:textId="4793C286" w:rsidR="008A0C1A" w:rsidRPr="00DB4706" w:rsidRDefault="008A0C1A" w:rsidP="008A0C1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38B02CB8" w14:textId="696F6E0E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9B05B7F" w14:textId="3C3A08E5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</w:tcPr>
          <w:p w14:paraId="5DB2EA02" w14:textId="24286069" w:rsidR="008A0C1A" w:rsidRPr="00DB4706" w:rsidRDefault="00B457FB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vAlign w:val="bottom"/>
          </w:tcPr>
          <w:p w14:paraId="33C82485" w14:textId="6F169A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8A0C1A" w:rsidRPr="00DB4706" w14:paraId="66F72688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1A441DA1" w14:textId="0B5DE0A7" w:rsidR="008A0C1A" w:rsidRPr="00DB4706" w:rsidRDefault="008A0C1A" w:rsidP="008A0C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7BC25626" w14:textId="721FAB3F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696FE24B" w14:textId="16191F6D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</w:tcPr>
          <w:p w14:paraId="04494612" w14:textId="0E7ED4DD" w:rsidR="008A0C1A" w:rsidRPr="00DB4706" w:rsidRDefault="00B457FB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21,099,990</w:t>
            </w:r>
          </w:p>
        </w:tc>
        <w:tc>
          <w:tcPr>
            <w:tcW w:w="1276" w:type="dxa"/>
            <w:vAlign w:val="bottom"/>
          </w:tcPr>
          <w:p w14:paraId="0A11C675" w14:textId="5130B8F9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21,099,990</w:t>
            </w:r>
          </w:p>
        </w:tc>
      </w:tr>
      <w:tr w:rsidR="008A0C1A" w:rsidRPr="00DB4706" w14:paraId="45DA019C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328E19CE" w14:textId="496C695B" w:rsidR="008A0C1A" w:rsidRPr="00DB4706" w:rsidRDefault="008A0C1A" w:rsidP="008A0C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vAlign w:val="bottom"/>
          </w:tcPr>
          <w:p w14:paraId="37F7BC2D" w14:textId="2E38E8F2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35FADEA5" w14:textId="49ED4DD1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</w:tcPr>
          <w:p w14:paraId="743C20AD" w14:textId="58407D11" w:rsidR="008A0C1A" w:rsidRPr="00DB4706" w:rsidRDefault="00B457FB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vAlign w:val="bottom"/>
          </w:tcPr>
          <w:p w14:paraId="41BE8AA7" w14:textId="5534F81B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8A0C1A" w:rsidRPr="00DB4706" w14:paraId="69DC6511" w14:textId="77777777" w:rsidTr="00B457FB">
        <w:trPr>
          <w:trHeight w:val="253"/>
        </w:trPr>
        <w:tc>
          <w:tcPr>
            <w:tcW w:w="4252" w:type="dxa"/>
            <w:vAlign w:val="bottom"/>
          </w:tcPr>
          <w:p w14:paraId="577C8873" w14:textId="5DA35752" w:rsidR="008A0C1A" w:rsidRPr="00DB4706" w:rsidRDefault="008A0C1A" w:rsidP="008A0C1A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06F715B6" w14:textId="0FC444D8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50089067" w14:textId="38C8049E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</w:tcPr>
          <w:p w14:paraId="6363F63C" w14:textId="77777777" w:rsidR="008A0C1A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3989C7A" w14:textId="1F57BB90" w:rsidR="00B457FB" w:rsidRPr="00DB4706" w:rsidRDefault="00B457FB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vAlign w:val="bottom"/>
          </w:tcPr>
          <w:p w14:paraId="40B7E516" w14:textId="6C1F00DE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8A0C1A" w:rsidRPr="00DB4706" w14:paraId="7AE0A5F7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6A1D9256" w14:textId="5821DC4C" w:rsidR="008A0C1A" w:rsidRPr="00DB4706" w:rsidRDefault="008A0C1A" w:rsidP="008A0C1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CA6BDB3" w14:textId="6538582A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03C86C6C" w14:textId="1E16B3D6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</w:tcPr>
          <w:p w14:paraId="3AF43065" w14:textId="3D8868B4" w:rsidR="008A0C1A" w:rsidRPr="00DB4706" w:rsidRDefault="00B457FB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vAlign w:val="bottom"/>
          </w:tcPr>
          <w:p w14:paraId="44F15F45" w14:textId="7C71356A" w:rsidR="008A0C1A" w:rsidRPr="00DB4706" w:rsidRDefault="008A0C1A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8A0C1A" w:rsidRPr="00DB4706" w14:paraId="587FE3BD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174BF503" w14:textId="2E7CCBDF" w:rsidR="008A0C1A" w:rsidRPr="00DB4706" w:rsidRDefault="008A0C1A" w:rsidP="008A0C1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BE3B96C" w14:textId="77777777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A4D0C79" w14:textId="59862978" w:rsidR="008A0C1A" w:rsidRPr="00DB4706" w:rsidRDefault="008A0C1A" w:rsidP="008A0C1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8E44630" w14:textId="5C8E386A" w:rsidR="008A0C1A" w:rsidRPr="00DB4706" w:rsidRDefault="00B457FB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58,876,346</w:t>
            </w:r>
          </w:p>
        </w:tc>
        <w:tc>
          <w:tcPr>
            <w:tcW w:w="1276" w:type="dxa"/>
            <w:vAlign w:val="bottom"/>
          </w:tcPr>
          <w:p w14:paraId="28657D2D" w14:textId="1E1B0B96" w:rsidR="008A0C1A" w:rsidRPr="00DB4706" w:rsidRDefault="008A0C1A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58,876,346</w:t>
            </w:r>
          </w:p>
        </w:tc>
      </w:tr>
      <w:tr w:rsidR="00F16C3F" w:rsidRPr="00DB4706" w14:paraId="29C07F70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3D50B2EF" w14:textId="7DA1A142" w:rsidR="00F16C3F" w:rsidRPr="00DB4706" w:rsidRDefault="00F16C3F" w:rsidP="00F16C3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vAlign w:val="bottom"/>
          </w:tcPr>
          <w:p w14:paraId="3C03A1DA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64F6DE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65F9836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C5F294F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A0C1A" w:rsidRPr="00DB4706" w14:paraId="181E139E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58E5A6F4" w14:textId="486126D0" w:rsidR="008A0C1A" w:rsidRPr="00DB4706" w:rsidRDefault="008A0C1A" w:rsidP="008A0C1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07918B7C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A0BC95" w14:textId="0AF1C680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326F843C" w14:textId="16E72D33" w:rsidR="008A0C1A" w:rsidRPr="00DB4706" w:rsidRDefault="00B457FB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vAlign w:val="bottom"/>
          </w:tcPr>
          <w:p w14:paraId="7B30BF0B" w14:textId="5DC0564B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(5,331,309)</w:t>
            </w:r>
          </w:p>
        </w:tc>
      </w:tr>
      <w:tr w:rsidR="008A0C1A" w:rsidRPr="00DB4706" w14:paraId="14EAD1F8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0753C5BE" w14:textId="1889172C" w:rsidR="008A0C1A" w:rsidRPr="00DB4706" w:rsidRDefault="008A0C1A" w:rsidP="008A0C1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33D5C837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B6EB6AE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5162FCBD" w14:textId="39D9DA67" w:rsidR="008A0C1A" w:rsidRPr="00DB4706" w:rsidRDefault="00B457FB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(21,099,990)</w:t>
            </w:r>
          </w:p>
        </w:tc>
        <w:tc>
          <w:tcPr>
            <w:tcW w:w="1276" w:type="dxa"/>
            <w:vAlign w:val="bottom"/>
          </w:tcPr>
          <w:p w14:paraId="5D86BC18" w14:textId="36BB5F5A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(21,099,990)</w:t>
            </w:r>
          </w:p>
        </w:tc>
      </w:tr>
      <w:tr w:rsidR="008A0C1A" w:rsidRPr="00DB4706" w14:paraId="01FC9ADA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3C71B314" w14:textId="2982E052" w:rsidR="008A0C1A" w:rsidRPr="00DB4706" w:rsidRDefault="008A0C1A" w:rsidP="008A0C1A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</w:r>
            <w:r w:rsidRPr="00DB4706">
              <w:rPr>
                <w:rFonts w:ascii="AngsanaUPC" w:hAnsi="AngsanaUPC" w:cs="AngsanaUPC"/>
                <w:sz w:val="28"/>
              </w:rPr>
              <w:t xml:space="preserve">        </w:t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70EFCC3F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A7B7FC1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0CB3415D" w14:textId="77777777" w:rsidR="008A0C1A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EE0D420" w14:textId="246242DA" w:rsidR="00B457FB" w:rsidRPr="00DB4706" w:rsidRDefault="00B457FB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(19,999,800)</w:t>
            </w:r>
          </w:p>
        </w:tc>
        <w:tc>
          <w:tcPr>
            <w:tcW w:w="1276" w:type="dxa"/>
            <w:vAlign w:val="bottom"/>
          </w:tcPr>
          <w:p w14:paraId="02368E45" w14:textId="4D45CCF2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(19,999,800)</w:t>
            </w:r>
          </w:p>
        </w:tc>
      </w:tr>
      <w:tr w:rsidR="008A0C1A" w:rsidRPr="00DB4706" w14:paraId="02D179E0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1B6A329B" w14:textId="54BBCBFE" w:rsidR="008A0C1A" w:rsidRPr="00DB4706" w:rsidRDefault="008A0C1A" w:rsidP="008A0C1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424360E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C3A9772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3ED0BA85" w14:textId="0FDFD1FD" w:rsidR="008A0C1A" w:rsidRPr="00DB4706" w:rsidRDefault="00B457FB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vAlign w:val="bottom"/>
          </w:tcPr>
          <w:p w14:paraId="68904C71" w14:textId="09D4442C" w:rsidR="008A0C1A" w:rsidRPr="00DB4706" w:rsidRDefault="008A0C1A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8A0C1A" w:rsidRPr="00DB4706" w14:paraId="668109B8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2143A37F" w14:textId="1984BAD7" w:rsidR="008A0C1A" w:rsidRPr="00DB4706" w:rsidRDefault="008A0C1A" w:rsidP="008A0C1A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9C1D5F6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C3A114F" w14:textId="025D796D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5AB706D3" w14:textId="2BE992D0" w:rsidR="008A0C1A" w:rsidRPr="00DB4706" w:rsidRDefault="00B457FB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(58,111,546)</w:t>
            </w:r>
          </w:p>
        </w:tc>
        <w:tc>
          <w:tcPr>
            <w:tcW w:w="1276" w:type="dxa"/>
            <w:vAlign w:val="bottom"/>
          </w:tcPr>
          <w:p w14:paraId="3A8DA1B2" w14:textId="2F4800CF" w:rsidR="008A0C1A" w:rsidRPr="00DB4706" w:rsidRDefault="008A0C1A" w:rsidP="008A0C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(58,111,546)</w:t>
            </w:r>
          </w:p>
        </w:tc>
      </w:tr>
      <w:tr w:rsidR="008A0C1A" w:rsidRPr="00DB4706" w14:paraId="43F567E5" w14:textId="77777777" w:rsidTr="00B457FB">
        <w:trPr>
          <w:trHeight w:val="374"/>
        </w:trPr>
        <w:tc>
          <w:tcPr>
            <w:tcW w:w="4252" w:type="dxa"/>
            <w:vAlign w:val="bottom"/>
          </w:tcPr>
          <w:p w14:paraId="73EA4A92" w14:textId="19FED221" w:rsidR="008A0C1A" w:rsidRPr="00DB4706" w:rsidRDefault="008A0C1A" w:rsidP="008A0C1A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vAlign w:val="bottom"/>
          </w:tcPr>
          <w:p w14:paraId="7E3BB6F3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3E6887B" w14:textId="77777777" w:rsidR="008A0C1A" w:rsidRPr="00DB4706" w:rsidRDefault="008A0C1A" w:rsidP="008A0C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4E0EA86E" w14:textId="71455AE0" w:rsidR="008A0C1A" w:rsidRPr="00DB4706" w:rsidRDefault="00B457FB" w:rsidP="008A0C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vAlign w:val="bottom"/>
          </w:tcPr>
          <w:p w14:paraId="23606452" w14:textId="7853E135" w:rsidR="008A0C1A" w:rsidRPr="00DB4706" w:rsidRDefault="008A0C1A" w:rsidP="008A0C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764,800</w:t>
            </w:r>
          </w:p>
        </w:tc>
      </w:tr>
    </w:tbl>
    <w:p w14:paraId="5F91E9B8" w14:textId="295353DF" w:rsidR="006F7622" w:rsidRPr="00DB4706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งบการเงินสำหรับงวด</w:t>
      </w:r>
      <w:r w:rsidR="008A0C1A">
        <w:rPr>
          <w:rFonts w:ascii="AngsanaUPC" w:hAnsi="AngsanaUPC" w:cs="AngsanaUPC" w:hint="cs"/>
          <w:sz w:val="28"/>
          <w:cs/>
        </w:rPr>
        <w:t>หกเดือน</w:t>
      </w:r>
      <w:r w:rsidRPr="00DB4706">
        <w:rPr>
          <w:rFonts w:ascii="AngsanaUPC" w:hAnsi="AngsanaUPC" w:cs="AngsanaUPC"/>
          <w:sz w:val="28"/>
          <w:cs/>
        </w:rPr>
        <w:t xml:space="preserve"> สิ้นสุดวันที่</w:t>
      </w:r>
      <w:r w:rsidR="00BA589F" w:rsidRPr="00DB4706">
        <w:rPr>
          <w:rFonts w:ascii="AngsanaUPC" w:hAnsi="AngsanaUPC" w:cs="AngsanaUPC"/>
          <w:sz w:val="28"/>
        </w:rPr>
        <w:t xml:space="preserve"> </w:t>
      </w:r>
      <w:r w:rsidR="0098176F" w:rsidRPr="00DB4706">
        <w:rPr>
          <w:rFonts w:ascii="AngsanaUPC" w:hAnsi="AngsanaUPC" w:cs="AngsanaUPC"/>
          <w:sz w:val="28"/>
        </w:rPr>
        <w:t>3</w:t>
      </w:r>
      <w:r w:rsidR="008A0C1A">
        <w:rPr>
          <w:rFonts w:ascii="AngsanaUPC" w:hAnsi="AngsanaUPC" w:cs="AngsanaUPC"/>
          <w:sz w:val="28"/>
        </w:rPr>
        <w:t xml:space="preserve">0 </w:t>
      </w:r>
      <w:r w:rsidR="008A0C1A">
        <w:rPr>
          <w:rFonts w:ascii="AngsanaUPC" w:hAnsi="AngsanaUPC" w:cs="AngsanaUPC" w:hint="cs"/>
          <w:sz w:val="28"/>
          <w:cs/>
        </w:rPr>
        <w:t>มิถุนายน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 </w:t>
      </w:r>
      <w:r w:rsidR="0098176F" w:rsidRPr="00DB4706">
        <w:rPr>
          <w:rFonts w:ascii="AngsanaUPC" w:hAnsi="AngsanaUPC" w:cs="AngsanaUPC"/>
          <w:sz w:val="28"/>
        </w:rPr>
        <w:t>2569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9B3B74" w:rsidRPr="00DB4706">
        <w:rPr>
          <w:rFonts w:ascii="AngsanaUPC" w:hAnsi="AngsanaUPC" w:cs="AngsanaUPC"/>
          <w:sz w:val="28"/>
          <w:cs/>
        </w:rPr>
        <w:t>และ</w:t>
      </w:r>
      <w:r w:rsidR="009B3B74" w:rsidRPr="00DB4706">
        <w:rPr>
          <w:rFonts w:ascii="AngsanaUPC" w:hAnsi="AngsanaUPC" w:cs="AngsanaUPC" w:hint="cs"/>
          <w:sz w:val="28"/>
          <w:cs/>
        </w:rPr>
        <w:t xml:space="preserve"> </w:t>
      </w:r>
      <w:r w:rsidR="00C349BB" w:rsidRPr="00DB4706">
        <w:rPr>
          <w:rFonts w:ascii="AngsanaUPC" w:hAnsi="AngsanaUPC" w:cs="AngsanaUPC" w:hint="cs"/>
          <w:sz w:val="28"/>
          <w:cs/>
        </w:rPr>
        <w:t xml:space="preserve">ณ </w:t>
      </w:r>
      <w:r w:rsidR="009B3B74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DB4706">
        <w:rPr>
          <w:rFonts w:ascii="AngsanaUPC" w:hAnsi="AngsanaUPC" w:cs="AngsanaUPC"/>
          <w:sz w:val="28"/>
        </w:rPr>
        <w:t xml:space="preserve">31 </w:t>
      </w:r>
      <w:r w:rsidR="009B3B74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DB4706">
        <w:rPr>
          <w:rFonts w:ascii="AngsanaUPC" w:hAnsi="AngsanaUPC" w:cs="AngsanaUPC"/>
          <w:sz w:val="28"/>
        </w:rPr>
        <w:t>256</w:t>
      </w:r>
      <w:r w:rsidR="0098176F" w:rsidRPr="00DB4706">
        <w:rPr>
          <w:rFonts w:ascii="AngsanaUPC" w:hAnsi="AngsanaUPC" w:cs="AngsanaUPC"/>
          <w:sz w:val="28"/>
        </w:rPr>
        <w:t>8</w:t>
      </w:r>
      <w:r w:rsidR="009B3B74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ของ </w:t>
      </w:r>
      <w:r w:rsidRPr="00DB4706">
        <w:rPr>
          <w:rFonts w:ascii="AngsanaUPC" w:hAnsi="AngsanaUPC" w:cs="AngsanaUPC"/>
          <w:sz w:val="28"/>
        </w:rPr>
        <w:t>ENSEMBLE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 xml:space="preserve">EQUITY PTE., LTD. </w:t>
      </w:r>
      <w:r w:rsidRPr="00DB4706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DB4706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44431D55" w:rsidR="001C525B" w:rsidRPr="00DB4706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971CCB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98176F" w:rsidRPr="00DB4706">
        <w:rPr>
          <w:rFonts w:ascii="AngsanaUPC" w:hAnsi="AngsanaUPC" w:cs="AngsanaUPC"/>
          <w:sz w:val="28"/>
        </w:rPr>
        <w:t>3</w:t>
      </w:r>
      <w:r w:rsidR="008A0C1A">
        <w:rPr>
          <w:rFonts w:ascii="AngsanaUPC" w:hAnsi="AngsanaUPC" w:cs="AngsanaUPC"/>
          <w:sz w:val="28"/>
        </w:rPr>
        <w:t xml:space="preserve">0 </w:t>
      </w:r>
      <w:r w:rsidR="008A0C1A">
        <w:rPr>
          <w:rFonts w:ascii="AngsanaUPC" w:hAnsi="AngsanaUPC" w:cs="AngsanaUPC" w:hint="cs"/>
          <w:sz w:val="28"/>
          <w:cs/>
        </w:rPr>
        <w:t>มิถุนายน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 </w:t>
      </w:r>
      <w:r w:rsidR="0098176F" w:rsidRPr="00DB4706">
        <w:rPr>
          <w:rFonts w:ascii="AngsanaUPC" w:hAnsi="AngsanaUPC" w:cs="AngsanaUPC"/>
          <w:sz w:val="28"/>
        </w:rPr>
        <w:t>2569</w:t>
      </w:r>
      <w:r w:rsidR="0098176F" w:rsidRPr="00DB4706">
        <w:rPr>
          <w:rFonts w:ascii="AngsanaUPC" w:hAnsi="AngsanaUPC" w:cs="AngsanaUPC"/>
          <w:sz w:val="28"/>
          <w:cs/>
        </w:rPr>
        <w:t xml:space="preserve"> และ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 ณ วันที่ </w:t>
      </w:r>
      <w:r w:rsidR="0098176F" w:rsidRPr="00DB4706">
        <w:rPr>
          <w:rFonts w:ascii="AngsanaUPC" w:hAnsi="AngsanaUPC" w:cs="AngsanaUPC"/>
          <w:sz w:val="28"/>
        </w:rPr>
        <w:t xml:space="preserve">31 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98176F"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DB4706">
        <w:rPr>
          <w:rFonts w:ascii="AngsanaUPC" w:hAnsi="AngsanaUPC" w:cs="AngsanaUPC" w:hint="cs"/>
          <w:sz w:val="28"/>
          <w:cs/>
        </w:rPr>
        <w:t>จำนวน</w:t>
      </w:r>
      <w:r w:rsidR="00023A69" w:rsidRPr="00DB4706">
        <w:rPr>
          <w:rFonts w:ascii="AngsanaUPC" w:hAnsi="AngsanaUPC" w:cs="AngsanaUPC"/>
          <w:sz w:val="28"/>
        </w:rPr>
        <w:t xml:space="preserve"> </w:t>
      </w:r>
      <w:r w:rsidR="00D92EEE" w:rsidRPr="00C8765E">
        <w:rPr>
          <w:rFonts w:ascii="AngsanaUPC" w:hAnsi="AngsanaUPC" w:cs="AngsanaUPC"/>
          <w:sz w:val="28"/>
        </w:rPr>
        <w:t>58.11</w:t>
      </w:r>
      <w:r w:rsidR="00D92EEE" w:rsidRPr="00DB4706">
        <w:rPr>
          <w:rFonts w:ascii="AngsanaUPC" w:hAnsi="AngsanaUPC" w:cs="AngsanaUPC"/>
          <w:sz w:val="28"/>
        </w:rPr>
        <w:t xml:space="preserve"> </w:t>
      </w:r>
      <w:r w:rsidR="00D92EEE" w:rsidRPr="00DB4706">
        <w:rPr>
          <w:rFonts w:ascii="AngsanaUPC" w:hAnsi="AngsanaUPC" w:cs="AngsanaUPC" w:hint="cs"/>
          <w:sz w:val="28"/>
          <w:cs/>
        </w:rPr>
        <w:t xml:space="preserve">ล้านบาท </w:t>
      </w:r>
      <w:r w:rsidRPr="00DB4706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DB4706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DB4706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DB4706" w14:paraId="7DD42CCC" w14:textId="77777777" w:rsidTr="00B54643">
        <w:tc>
          <w:tcPr>
            <w:tcW w:w="4992" w:type="dxa"/>
          </w:tcPr>
          <w:p w14:paraId="0E0C1A51" w14:textId="77777777" w:rsidR="00B54643" w:rsidRPr="00DB470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DB4706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DB4706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DB4706" w14:paraId="097257BB" w14:textId="77777777" w:rsidTr="00B54643">
        <w:tc>
          <w:tcPr>
            <w:tcW w:w="4992" w:type="dxa"/>
          </w:tcPr>
          <w:p w14:paraId="4FC77F2D" w14:textId="77777777" w:rsidR="00B54643" w:rsidRPr="00DB470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DB4706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DB4706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DB4706" w14:paraId="010BE85D" w14:textId="77777777" w:rsidTr="00B54643">
        <w:tc>
          <w:tcPr>
            <w:tcW w:w="4992" w:type="dxa"/>
          </w:tcPr>
          <w:p w14:paraId="029C5743" w14:textId="77777777" w:rsidR="00B54643" w:rsidRPr="00DB470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EE20FB" w:rsidRPr="00DB4706" w14:paraId="7BF39C86" w14:textId="77777777" w:rsidTr="00495017">
        <w:tc>
          <w:tcPr>
            <w:tcW w:w="4992" w:type="dxa"/>
          </w:tcPr>
          <w:p w14:paraId="40DDE7BD" w14:textId="77777777" w:rsidR="00EE20FB" w:rsidRPr="00DB4706" w:rsidRDefault="00EE20FB" w:rsidP="00EE20F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2E792398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080" w:type="dxa"/>
          </w:tcPr>
          <w:p w14:paraId="6B75EE92" w14:textId="77777777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3E1FF132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080" w:type="dxa"/>
          </w:tcPr>
          <w:p w14:paraId="1C102118" w14:textId="2054FB31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60" w:type="dxa"/>
          </w:tcPr>
          <w:p w14:paraId="48CA8497" w14:textId="2422B1F8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36630675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6D6C35" w:rsidRPr="00DB4706" w14:paraId="30900B07" w14:textId="77777777" w:rsidTr="000D3ED1">
        <w:trPr>
          <w:trHeight w:val="374"/>
        </w:trPr>
        <w:tc>
          <w:tcPr>
            <w:tcW w:w="4992" w:type="dxa"/>
            <w:vAlign w:val="bottom"/>
          </w:tcPr>
          <w:p w14:paraId="317C4A9F" w14:textId="38A5097E" w:rsidR="006D6C35" w:rsidRPr="00DB4706" w:rsidRDefault="006D6C35" w:rsidP="006D6C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</w: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295AAC61" w14:textId="0C884434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vAlign w:val="bottom"/>
          </w:tcPr>
          <w:p w14:paraId="59AD7E7D" w14:textId="1786E5F6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</w:tcPr>
          <w:p w14:paraId="3A907E2D" w14:textId="7777777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84784F7" w14:textId="0CBC2802" w:rsidR="00655018" w:rsidRPr="00DB4706" w:rsidRDefault="00B457FB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C4AAFB" w14:textId="78C9FBF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6C35" w:rsidRPr="00DB4706" w14:paraId="4B7D802D" w14:textId="77777777" w:rsidTr="000D3ED1">
        <w:trPr>
          <w:trHeight w:val="374"/>
        </w:trPr>
        <w:tc>
          <w:tcPr>
            <w:tcW w:w="4992" w:type="dxa"/>
            <w:vAlign w:val="bottom"/>
          </w:tcPr>
          <w:p w14:paraId="10A65900" w14:textId="19BDBDF9" w:rsidR="006D6C35" w:rsidRPr="00DB4706" w:rsidRDefault="006D6C35" w:rsidP="006D6C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58B10A6C" w14:textId="156AEDEF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vAlign w:val="bottom"/>
          </w:tcPr>
          <w:p w14:paraId="1AE9BEA2" w14:textId="42023338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</w:tcPr>
          <w:p w14:paraId="144307D3" w14:textId="0ACD1BAF" w:rsidR="006D6C35" w:rsidRPr="00DB4706" w:rsidRDefault="00637C02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10,524,445</w:t>
            </w:r>
          </w:p>
        </w:tc>
        <w:tc>
          <w:tcPr>
            <w:tcW w:w="1260" w:type="dxa"/>
            <w:vAlign w:val="bottom"/>
          </w:tcPr>
          <w:p w14:paraId="6A8FDB41" w14:textId="77D422E5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10,684,609</w:t>
            </w:r>
          </w:p>
        </w:tc>
      </w:tr>
      <w:tr w:rsidR="006D6C35" w:rsidRPr="00DB4706" w14:paraId="4A43E000" w14:textId="77777777" w:rsidTr="000D3ED1">
        <w:trPr>
          <w:trHeight w:val="374"/>
        </w:trPr>
        <w:tc>
          <w:tcPr>
            <w:tcW w:w="4992" w:type="dxa"/>
            <w:vAlign w:val="bottom"/>
          </w:tcPr>
          <w:p w14:paraId="2103E1DD" w14:textId="66DFDE13" w:rsidR="006D6C35" w:rsidRPr="00DB4706" w:rsidRDefault="006D6C35" w:rsidP="006D6C35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vAlign w:val="bottom"/>
          </w:tcPr>
          <w:p w14:paraId="3C86B1A0" w14:textId="77777777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35B208" w14:textId="1693BB57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2CFC985A" w14:textId="646C6A0F" w:rsidR="006D6C35" w:rsidRPr="00DB4706" w:rsidRDefault="00B457FB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</w:t>
            </w:r>
            <w:r w:rsidR="00637C02">
              <w:rPr>
                <w:rFonts w:ascii="AngsanaUPC" w:hAnsi="AngsanaUPC" w:cs="AngsanaUPC"/>
                <w:sz w:val="28"/>
              </w:rPr>
              <w:t>524,445</w:t>
            </w:r>
          </w:p>
        </w:tc>
        <w:tc>
          <w:tcPr>
            <w:tcW w:w="1260" w:type="dxa"/>
            <w:vAlign w:val="bottom"/>
          </w:tcPr>
          <w:p w14:paraId="716D8FF5" w14:textId="204BA840" w:rsidR="006D6C35" w:rsidRPr="00DB4706" w:rsidRDefault="006D6C35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10,684,609</w:t>
            </w:r>
          </w:p>
        </w:tc>
      </w:tr>
    </w:tbl>
    <w:p w14:paraId="66A938C9" w14:textId="74714A29" w:rsidR="001A65FC" w:rsidRPr="00DB4706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2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982"/>
      </w:tblGrid>
      <w:tr w:rsidR="00742FFD" w:rsidRPr="00DB4706" w14:paraId="73D73D9D" w14:textId="77777777" w:rsidTr="0092623B">
        <w:tc>
          <w:tcPr>
            <w:tcW w:w="2835" w:type="dxa"/>
          </w:tcPr>
          <w:p w14:paraId="2306F7D6" w14:textId="77777777" w:rsidR="00742FFD" w:rsidRPr="00DB470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DB4706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DB4706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384" w:type="dxa"/>
            <w:gridSpan w:val="4"/>
            <w:vAlign w:val="bottom"/>
          </w:tcPr>
          <w:p w14:paraId="12F24895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DB4706" w14:paraId="7FA17DA5" w14:textId="77777777" w:rsidTr="0092623B">
        <w:tc>
          <w:tcPr>
            <w:tcW w:w="2835" w:type="dxa"/>
          </w:tcPr>
          <w:p w14:paraId="2363A6CC" w14:textId="77777777" w:rsidR="00742FFD" w:rsidRPr="00DB470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DB4706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DB4706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  <w:vAlign w:val="bottom"/>
          </w:tcPr>
          <w:p w14:paraId="3EE20B35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DB4706" w14:paraId="7FFECF83" w14:textId="77777777" w:rsidTr="0092623B">
        <w:tc>
          <w:tcPr>
            <w:tcW w:w="2835" w:type="dxa"/>
          </w:tcPr>
          <w:p w14:paraId="715E1940" w14:textId="77777777" w:rsidR="00742FFD" w:rsidRPr="00DB470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116" w:type="dxa"/>
            <w:gridSpan w:val="2"/>
            <w:vAlign w:val="bottom"/>
          </w:tcPr>
          <w:p w14:paraId="5D43757B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EE20FB" w:rsidRPr="00DB4706" w14:paraId="0C7E24BE" w14:textId="77777777" w:rsidTr="0092623B">
        <w:tc>
          <w:tcPr>
            <w:tcW w:w="2835" w:type="dxa"/>
          </w:tcPr>
          <w:p w14:paraId="6D6BE101" w14:textId="77777777" w:rsidR="00EE20FB" w:rsidRPr="00DB4706" w:rsidRDefault="00EE20FB" w:rsidP="00EE20F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EA3CC7C" w14:textId="5084B3C2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993" w:type="dxa"/>
          </w:tcPr>
          <w:p w14:paraId="3A8C7ADD" w14:textId="77777777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3A5230F3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34" w:type="dxa"/>
          </w:tcPr>
          <w:p w14:paraId="681750F7" w14:textId="77777777" w:rsidR="00EE20FB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0</w:t>
            </w:r>
          </w:p>
          <w:p w14:paraId="14FEC045" w14:textId="393CAF21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134" w:type="dxa"/>
          </w:tcPr>
          <w:p w14:paraId="39A9CDA9" w14:textId="77777777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0C22E0E0" w14:textId="4243906E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34" w:type="dxa"/>
          </w:tcPr>
          <w:p w14:paraId="2B123B47" w14:textId="77777777" w:rsidR="00EE20FB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0</w:t>
            </w:r>
          </w:p>
          <w:p w14:paraId="3119A1A1" w14:textId="1C42004D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982" w:type="dxa"/>
          </w:tcPr>
          <w:p w14:paraId="262281B7" w14:textId="77777777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3F5A766E" w14:textId="14D70B1F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EE20FB" w:rsidRPr="00DB4706" w14:paraId="67B94CE0" w14:textId="77777777" w:rsidTr="0092623B">
        <w:trPr>
          <w:trHeight w:val="374"/>
        </w:trPr>
        <w:tc>
          <w:tcPr>
            <w:tcW w:w="2835" w:type="dxa"/>
            <w:vAlign w:val="bottom"/>
          </w:tcPr>
          <w:p w14:paraId="5E544B23" w14:textId="3E6DC9E3" w:rsidR="00EE20FB" w:rsidRPr="00DB4706" w:rsidRDefault="00EE20FB" w:rsidP="00EE20F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vAlign w:val="bottom"/>
          </w:tcPr>
          <w:p w14:paraId="62D36DCE" w14:textId="4E38D6F9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vAlign w:val="bottom"/>
          </w:tcPr>
          <w:p w14:paraId="64286DD9" w14:textId="174524E8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1134" w:type="dxa"/>
          </w:tcPr>
          <w:p w14:paraId="69104B32" w14:textId="77777777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E0AFAE4" w14:textId="7E0BA273" w:rsidR="00EE20FB" w:rsidRPr="00DB4706" w:rsidRDefault="00B96F8F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798,070</w:t>
            </w:r>
          </w:p>
        </w:tc>
        <w:tc>
          <w:tcPr>
            <w:tcW w:w="1134" w:type="dxa"/>
            <w:vAlign w:val="bottom"/>
          </w:tcPr>
          <w:p w14:paraId="0647ED99" w14:textId="7334999B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</w:tcPr>
          <w:p w14:paraId="05CD4DC5" w14:textId="77777777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072C84C" w14:textId="71D0EC73" w:rsidR="00EE20FB" w:rsidRPr="00DB4706" w:rsidRDefault="00F9371D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982" w:type="dxa"/>
            <w:vAlign w:val="bottom"/>
          </w:tcPr>
          <w:p w14:paraId="1E7ACA8D" w14:textId="7C012718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727,650</w:t>
            </w:r>
          </w:p>
        </w:tc>
      </w:tr>
      <w:tr w:rsidR="00EE20FB" w:rsidRPr="00DB4706" w14:paraId="6C14E051" w14:textId="77777777" w:rsidTr="0092623B">
        <w:trPr>
          <w:trHeight w:val="374"/>
        </w:trPr>
        <w:tc>
          <w:tcPr>
            <w:tcW w:w="2835" w:type="dxa"/>
            <w:vAlign w:val="bottom"/>
          </w:tcPr>
          <w:p w14:paraId="31D48A2D" w14:textId="77C44525" w:rsidR="00EE20FB" w:rsidRPr="00DB4706" w:rsidRDefault="00EE20FB" w:rsidP="00EE20F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 ดีเอพี</w:t>
            </w:r>
          </w:p>
        </w:tc>
        <w:tc>
          <w:tcPr>
            <w:tcW w:w="992" w:type="dxa"/>
            <w:vAlign w:val="bottom"/>
          </w:tcPr>
          <w:p w14:paraId="41C59C37" w14:textId="1A9DEE24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27</w:t>
            </w:r>
          </w:p>
        </w:tc>
        <w:tc>
          <w:tcPr>
            <w:tcW w:w="993" w:type="dxa"/>
            <w:vAlign w:val="bottom"/>
          </w:tcPr>
          <w:p w14:paraId="5506C8D7" w14:textId="350BF659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27</w:t>
            </w:r>
          </w:p>
        </w:tc>
        <w:tc>
          <w:tcPr>
            <w:tcW w:w="1134" w:type="dxa"/>
          </w:tcPr>
          <w:p w14:paraId="0053B84D" w14:textId="5E4D993F" w:rsidR="00EE20FB" w:rsidRPr="00DB4706" w:rsidRDefault="00B96F8F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507,072</w:t>
            </w:r>
          </w:p>
        </w:tc>
        <w:tc>
          <w:tcPr>
            <w:tcW w:w="1134" w:type="dxa"/>
            <w:vAlign w:val="bottom"/>
          </w:tcPr>
          <w:p w14:paraId="26D20D6F" w14:textId="43F5B570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455,810</w:t>
            </w:r>
          </w:p>
        </w:tc>
        <w:tc>
          <w:tcPr>
            <w:tcW w:w="1134" w:type="dxa"/>
          </w:tcPr>
          <w:p w14:paraId="635A1C49" w14:textId="640EE96D" w:rsidR="00EE20FB" w:rsidRPr="00DB4706" w:rsidRDefault="00F9371D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982" w:type="dxa"/>
            <w:vAlign w:val="bottom"/>
          </w:tcPr>
          <w:p w14:paraId="12FC1741" w14:textId="5345B3BC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337,500</w:t>
            </w:r>
          </w:p>
        </w:tc>
      </w:tr>
      <w:tr w:rsidR="00EE20FB" w:rsidRPr="00DB4706" w14:paraId="58C539DE" w14:textId="77777777" w:rsidTr="0092623B">
        <w:trPr>
          <w:trHeight w:val="374"/>
        </w:trPr>
        <w:tc>
          <w:tcPr>
            <w:tcW w:w="2835" w:type="dxa"/>
            <w:vAlign w:val="bottom"/>
          </w:tcPr>
          <w:p w14:paraId="36C4D578" w14:textId="2B093424" w:rsidR="00EE20FB" w:rsidRPr="00DB4706" w:rsidRDefault="00EE20FB" w:rsidP="00EE20FB">
            <w:pPr>
              <w:pStyle w:val="NoSpacing"/>
              <w:ind w:left="454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กิจการร่วมค้า 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      </w:r>
            <w:r w:rsidRPr="00DB4706">
              <w:rPr>
                <w:rFonts w:ascii="AngsanaUPC" w:hAnsi="AngsanaUPC" w:cs="AngsanaUPC"/>
                <w:sz w:val="28"/>
              </w:rPr>
              <w:t xml:space="preserve">, </w:t>
            </w:r>
            <w:r w:rsidRPr="00DB4706">
              <w:rPr>
                <w:rFonts w:ascii="AngsanaUPC" w:hAnsi="AngsanaUPC" w:cs="AngsanaUPC"/>
                <w:sz w:val="28"/>
                <w:cs/>
              </w:rPr>
              <w:t>โปรเจค แพลนนิ่ง เซอร์วิส พับลิค คัมพานี ลิมิเต็ด</w:t>
            </w:r>
            <w:r w:rsidRPr="00DB4706">
              <w:rPr>
                <w:rFonts w:ascii="AngsanaUPC" w:hAnsi="AngsanaUPC" w:cs="AngsanaUPC"/>
                <w:sz w:val="28"/>
              </w:rPr>
              <w:t xml:space="preserve">, </w:t>
            </w:r>
            <w:r w:rsidRPr="00DB4706">
              <w:rPr>
                <w:rFonts w:ascii="AngsanaUPC" w:hAnsi="AngsanaUPC" w:cs="AngsanaUPC"/>
                <w:sz w:val="28"/>
                <w:cs/>
              </w:rPr>
              <w:t>แอนด์ พีพีเอส วัน เวิร์ค โค ลิมิเต็ด</w:t>
            </w:r>
          </w:p>
        </w:tc>
        <w:tc>
          <w:tcPr>
            <w:tcW w:w="992" w:type="dxa"/>
            <w:vAlign w:val="bottom"/>
          </w:tcPr>
          <w:p w14:paraId="383E2F04" w14:textId="5C016551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993" w:type="dxa"/>
            <w:vAlign w:val="bottom"/>
          </w:tcPr>
          <w:p w14:paraId="449E7ECD" w14:textId="1C2A4EF3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134" w:type="dxa"/>
          </w:tcPr>
          <w:p w14:paraId="4EA94135" w14:textId="77777777" w:rsidR="00EE20FB" w:rsidRPr="00C53ADE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98E86A" w14:textId="77777777" w:rsidR="00EE20FB" w:rsidRPr="00C53ADE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567B9F4" w14:textId="77777777" w:rsidR="00EE20FB" w:rsidRPr="00C53ADE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57A0C836" w14:textId="77777777" w:rsidR="00EE20FB" w:rsidRPr="00C53ADE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9DD2737" w14:textId="77777777" w:rsidR="00EE20FB" w:rsidRPr="00C53ADE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6F80718A" w14:textId="77777777" w:rsidR="00EE20FB" w:rsidRPr="00C53ADE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F7349DB" w14:textId="714AE9E1" w:rsidR="00EE20FB" w:rsidRPr="00C53ADE" w:rsidRDefault="00495CD4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4E4FFB1" w14:textId="443E5358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(348,335)</w:t>
            </w:r>
          </w:p>
        </w:tc>
        <w:tc>
          <w:tcPr>
            <w:tcW w:w="1134" w:type="dxa"/>
          </w:tcPr>
          <w:p w14:paraId="55E7DCF8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039B46A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774983E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29489B4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DABA73E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AD1117B" w14:textId="77777777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0321EC9" w14:textId="5B8ACEAD" w:rsidR="00EE20FB" w:rsidRPr="00DB4706" w:rsidRDefault="00785E7F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82" w:type="dxa"/>
            <w:vAlign w:val="bottom"/>
          </w:tcPr>
          <w:p w14:paraId="4DD3FE07" w14:textId="340D226B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20FB" w:rsidRPr="00DB4706" w14:paraId="2BEDC94C" w14:textId="77777777" w:rsidTr="0092623B">
        <w:trPr>
          <w:trHeight w:val="374"/>
        </w:trPr>
        <w:tc>
          <w:tcPr>
            <w:tcW w:w="2835" w:type="dxa"/>
            <w:vAlign w:val="bottom"/>
          </w:tcPr>
          <w:p w14:paraId="2C991741" w14:textId="7329881F" w:rsidR="00EE20FB" w:rsidRPr="00DB4706" w:rsidRDefault="00EE20FB" w:rsidP="00EE20F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รวมเงินลงทุนในกิจการร่วมค้า</w:t>
            </w:r>
          </w:p>
        </w:tc>
        <w:tc>
          <w:tcPr>
            <w:tcW w:w="992" w:type="dxa"/>
            <w:vAlign w:val="bottom"/>
          </w:tcPr>
          <w:p w14:paraId="081DDD1A" w14:textId="77777777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14:paraId="7CB7E2AB" w14:textId="77777777" w:rsidR="00EE20FB" w:rsidRPr="00DB4706" w:rsidRDefault="00EE20FB" w:rsidP="00EE20F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</w:tcPr>
          <w:p w14:paraId="357FAB1D" w14:textId="786CD4C7" w:rsidR="00EE20FB" w:rsidRPr="00C53ADE" w:rsidRDefault="00495CD4" w:rsidP="00785E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1,305,142</w:t>
            </w:r>
          </w:p>
        </w:tc>
        <w:tc>
          <w:tcPr>
            <w:tcW w:w="1134" w:type="dxa"/>
            <w:vAlign w:val="bottom"/>
          </w:tcPr>
          <w:p w14:paraId="7DD44E13" w14:textId="26101FA7" w:rsidR="00EE20FB" w:rsidRPr="00DB4706" w:rsidRDefault="00EE20FB" w:rsidP="00785E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1,382,857</w:t>
            </w:r>
          </w:p>
        </w:tc>
        <w:tc>
          <w:tcPr>
            <w:tcW w:w="1134" w:type="dxa"/>
          </w:tcPr>
          <w:p w14:paraId="54C4273C" w14:textId="07796F24" w:rsidR="00EE20FB" w:rsidRPr="00DB4706" w:rsidRDefault="00785E7F" w:rsidP="00785E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1,065,150</w:t>
            </w:r>
          </w:p>
        </w:tc>
        <w:tc>
          <w:tcPr>
            <w:tcW w:w="982" w:type="dxa"/>
            <w:vAlign w:val="bottom"/>
          </w:tcPr>
          <w:p w14:paraId="04221E37" w14:textId="76EE24A8" w:rsidR="00EE20FB" w:rsidRPr="00DB4706" w:rsidRDefault="00EE20FB" w:rsidP="00785E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1,065,150</w:t>
            </w:r>
          </w:p>
        </w:tc>
      </w:tr>
    </w:tbl>
    <w:p w14:paraId="3781C86B" w14:textId="3E87C4CF" w:rsidR="003E2139" w:rsidRPr="00DB4706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lastRenderedPageBreak/>
        <w:t>กิจการร่วมค้า เทสโก้</w:t>
      </w:r>
      <w:r w:rsidR="00EB133C" w:rsidRPr="00DB4706">
        <w:rPr>
          <w:rFonts w:ascii="AngsanaUPC" w:hAnsi="AngsanaUPC" w:cs="AngsanaUPC"/>
          <w:sz w:val="28"/>
        </w:rPr>
        <w:t xml:space="preserve"> 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DB4706">
        <w:rPr>
          <w:rFonts w:ascii="AngsanaUPC" w:hAnsi="AngsanaUPC" w:cs="AngsanaUPC"/>
          <w:sz w:val="28"/>
        </w:rPr>
        <w:t>16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DB4706">
        <w:rPr>
          <w:rFonts w:ascii="AngsanaUPC" w:hAnsi="AngsanaUPC" w:cs="AngsanaUPC"/>
          <w:sz w:val="28"/>
        </w:rPr>
        <w:t>2566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DB4706">
        <w:rPr>
          <w:rFonts w:ascii="AngsanaUPC" w:hAnsi="AngsanaUPC" w:cs="AngsanaUPC"/>
          <w:sz w:val="28"/>
        </w:rPr>
        <w:br/>
      </w:r>
      <w:r w:rsidR="00EB133C" w:rsidRPr="00DB4706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DB4706">
        <w:rPr>
          <w:rFonts w:ascii="AngsanaUPC" w:hAnsi="AngsanaUPC" w:cs="AngsanaUPC" w:hint="cs"/>
          <w:sz w:val="28"/>
          <w:cs/>
        </w:rPr>
        <w:t>ิ่</w:t>
      </w:r>
      <w:r w:rsidR="00EB133C" w:rsidRPr="00DB4706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DB4706">
        <w:rPr>
          <w:rFonts w:ascii="AngsanaUPC" w:hAnsi="AngsanaUPC" w:cs="AngsanaUPC"/>
          <w:sz w:val="28"/>
        </w:rPr>
        <w:t xml:space="preserve"> 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DB4706">
        <w:rPr>
          <w:rFonts w:ascii="AngsanaUPC" w:hAnsi="AngsanaUPC" w:cs="AngsanaUPC"/>
          <w:sz w:val="28"/>
        </w:rPr>
        <w:t>49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DB4706">
        <w:rPr>
          <w:rFonts w:ascii="AngsanaUPC" w:hAnsi="AngsanaUPC" w:cs="AngsanaUPC"/>
          <w:sz w:val="28"/>
        </w:rPr>
        <w:br/>
      </w:r>
      <w:r w:rsidR="00EB133C"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DB4706">
        <w:rPr>
          <w:rFonts w:ascii="AngsanaUPC" w:hAnsi="AngsanaUPC" w:cs="AngsanaUPC"/>
          <w:sz w:val="28"/>
        </w:rPr>
        <w:t>51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1CF73F3C" w14:textId="1848139A" w:rsidR="003B70ED" w:rsidRPr="00DB4706" w:rsidRDefault="003B70ED" w:rsidP="00333175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กิจการร่วมค้า </w:t>
      </w:r>
      <w:r w:rsidR="00DC47FE" w:rsidRPr="00DB4706">
        <w:rPr>
          <w:rFonts w:ascii="AngsanaUPC" w:hAnsi="AngsanaUPC" w:cs="AngsanaUPC" w:hint="cs"/>
          <w:sz w:val="28"/>
          <w:cs/>
        </w:rPr>
        <w:t>ดีเอพี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เป็นกิจการที่จัดตั้งขึ้นตามข้อตกลงในสัญญาร่วมค้า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 เมื่อวันที่ </w:t>
      </w:r>
      <w:r w:rsidR="008C7503" w:rsidRPr="00DB4706">
        <w:rPr>
          <w:rFonts w:ascii="AngsanaUPC" w:hAnsi="AngsanaUPC" w:cs="AngsanaUPC"/>
          <w:sz w:val="28"/>
        </w:rPr>
        <w:t xml:space="preserve"> 1</w:t>
      </w:r>
      <w:r w:rsidR="008C7503" w:rsidRPr="00DB4706">
        <w:rPr>
          <w:rFonts w:ascii="AngsanaUPC" w:hAnsi="AngsanaUPC" w:cs="AngsanaUPC" w:hint="cs"/>
          <w:sz w:val="28"/>
          <w:cs/>
        </w:rPr>
        <w:t xml:space="preserve"> 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="008C7503" w:rsidRPr="00DB4706">
        <w:rPr>
          <w:rFonts w:ascii="AngsanaUPC" w:hAnsi="AngsanaUPC" w:cs="AngsanaUPC" w:hint="cs"/>
          <w:sz w:val="28"/>
          <w:cs/>
        </w:rPr>
        <w:t xml:space="preserve">กรกฎาคม </w:t>
      </w:r>
      <w:r w:rsidR="008C7503" w:rsidRPr="00DB4706">
        <w:rPr>
          <w:rFonts w:ascii="AngsanaUPC" w:hAnsi="AngsanaUPC" w:cs="AngsanaUPC"/>
          <w:sz w:val="28"/>
        </w:rPr>
        <w:t xml:space="preserve"> 2568 </w:t>
      </w:r>
      <w:r w:rsidRPr="00DB4706">
        <w:rPr>
          <w:rFonts w:ascii="AngsanaUPC" w:hAnsi="AngsanaUPC" w:cs="AngsanaUPC" w:hint="cs"/>
          <w:sz w:val="28"/>
          <w:cs/>
        </w:rPr>
        <w:t xml:space="preserve"> จากการ</w:t>
      </w:r>
      <w:r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 w:hint="cs"/>
          <w:sz w:val="28"/>
          <w:cs/>
        </w:rPr>
        <w:t xml:space="preserve">ร่วมทุนระหว่าง บริษัท </w:t>
      </w:r>
      <w:r w:rsidR="003F2BD4" w:rsidRPr="00DB4706">
        <w:rPr>
          <w:rFonts w:ascii="AngsanaUPC" w:hAnsi="AngsanaUPC" w:cs="AngsanaUPC" w:hint="cs"/>
          <w:sz w:val="28"/>
          <w:cs/>
        </w:rPr>
        <w:t xml:space="preserve">ดี.เอ็กซ์ สตูดิโอ จำกัด </w:t>
      </w:r>
      <w:r w:rsidR="008C7503" w:rsidRPr="00DB4706">
        <w:rPr>
          <w:rFonts w:ascii="AngsanaUPC" w:hAnsi="AngsanaUPC" w:cs="AngsanaUPC" w:hint="cs"/>
          <w:sz w:val="28"/>
          <w:cs/>
        </w:rPr>
        <w:t xml:space="preserve">บริษัท โปรเจค แพลนนิ่ง เซอร์วิส จำกัด(มหาชน) </w:t>
      </w:r>
      <w:r w:rsidR="003F2BD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และ</w:t>
      </w:r>
      <w:r w:rsidR="008C7503" w:rsidRPr="00DB4706">
        <w:rPr>
          <w:rFonts w:ascii="AngsanaUPC" w:hAnsi="AngsanaUPC" w:cs="AngsanaUPC" w:hint="cs"/>
          <w:sz w:val="28"/>
          <w:cs/>
        </w:rPr>
        <w:t>บริษัท อเฮด แอดไวเซอรี่ จำกัด</w:t>
      </w:r>
      <w:r w:rsidRPr="00DB4706">
        <w:rPr>
          <w:rFonts w:ascii="AngsanaUPC" w:hAnsi="AngsanaUPC" w:cs="AngsanaUPC" w:hint="cs"/>
          <w:sz w:val="28"/>
          <w:cs/>
        </w:rPr>
        <w:t xml:space="preserve"> ในสัดส่วนร้อยละ </w:t>
      </w:r>
      <w:r w:rsidR="008C7503" w:rsidRPr="00DB4706">
        <w:rPr>
          <w:rFonts w:ascii="AngsanaUPC" w:hAnsi="AngsanaUPC" w:cs="AngsanaUPC"/>
          <w:sz w:val="28"/>
        </w:rPr>
        <w:t>42.60</w:t>
      </w:r>
      <w:r w:rsidR="003F2BD4" w:rsidRPr="00DB4706">
        <w:rPr>
          <w:rFonts w:ascii="AngsanaUPC" w:hAnsi="AngsanaUPC" w:cs="AngsanaUPC"/>
          <w:sz w:val="28"/>
        </w:rPr>
        <w:t xml:space="preserve"> </w:t>
      </w:r>
      <w:r w:rsidR="003F2BD4" w:rsidRPr="00DB4706">
        <w:rPr>
          <w:rFonts w:ascii="AngsanaUPC" w:hAnsi="AngsanaUPC" w:cs="AngsanaUPC" w:hint="cs"/>
          <w:sz w:val="28"/>
          <w:cs/>
        </w:rPr>
        <w:t>ร้อยละ</w:t>
      </w:r>
      <w:r w:rsidR="008C7503" w:rsidRPr="00DB4706">
        <w:rPr>
          <w:rFonts w:ascii="AngsanaUPC" w:hAnsi="AngsanaUPC" w:cs="AngsanaUPC"/>
          <w:sz w:val="28"/>
        </w:rPr>
        <w:t xml:space="preserve"> 27</w:t>
      </w:r>
      <w:r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8C7503" w:rsidRPr="00DB4706">
        <w:rPr>
          <w:rFonts w:ascii="AngsanaUPC" w:hAnsi="AngsanaUPC" w:cs="AngsanaUPC"/>
          <w:sz w:val="28"/>
        </w:rPr>
        <w:t>30.40</w:t>
      </w:r>
      <w:r w:rsidRPr="00DB4706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</w:t>
      </w:r>
      <w:r w:rsidR="008C7503" w:rsidRPr="00DB4706">
        <w:rPr>
          <w:rFonts w:ascii="AngsanaUPC" w:hAnsi="AngsanaUPC" w:cs="AngsanaUPC" w:hint="cs"/>
          <w:sz w:val="28"/>
          <w:cs/>
        </w:rPr>
        <w:t>การออกแบบสาธารณูปโภคและสาธารณูปการนิคมอุตสาหกรรมดีทีไอ สำหรับโครงการพัฒนาพื้นที่รองรับอุตสาหกรรมความมั่นคงของประเทศ</w:t>
      </w:r>
      <w:r w:rsidRPr="00DB4706">
        <w:rPr>
          <w:rFonts w:ascii="AngsanaUPC" w:hAnsi="AngsanaUPC" w:cs="AngsanaUPC" w:hint="cs"/>
          <w:sz w:val="28"/>
          <w:cs/>
        </w:rPr>
        <w:t>ให้กับหน่วยงานราชการแห่งหนึ่ง</w:t>
      </w:r>
    </w:p>
    <w:p w14:paraId="19CD636E" w14:textId="1201B67E" w:rsidR="00A0751D" w:rsidRPr="00DB4706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DB4706" w14:paraId="30DEBB4F" w14:textId="77777777" w:rsidTr="004E61E6">
        <w:tc>
          <w:tcPr>
            <w:tcW w:w="4110" w:type="dxa"/>
          </w:tcPr>
          <w:p w14:paraId="08810B20" w14:textId="77777777" w:rsidR="00500313" w:rsidRPr="00DB4706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DB4706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DB4706" w14:paraId="1DB373D8" w14:textId="77777777" w:rsidTr="004E61E6">
        <w:tc>
          <w:tcPr>
            <w:tcW w:w="4110" w:type="dxa"/>
          </w:tcPr>
          <w:p w14:paraId="6BC48BC1" w14:textId="77777777" w:rsidR="00500313" w:rsidRPr="00DB4706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DB4706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DB4706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E20FB" w:rsidRPr="00DB4706" w14:paraId="48B20DB4" w14:textId="77777777" w:rsidTr="004E61E6">
        <w:tc>
          <w:tcPr>
            <w:tcW w:w="4110" w:type="dxa"/>
          </w:tcPr>
          <w:p w14:paraId="086FDAD2" w14:textId="77777777" w:rsidR="00EE20FB" w:rsidRPr="00DB4706" w:rsidRDefault="00EE20FB" w:rsidP="00EE20F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62A6A5A" w14:textId="6B7A7AAE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9" w:type="dxa"/>
          </w:tcPr>
          <w:p w14:paraId="643EE425" w14:textId="51063B3D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5BC35D65" w14:textId="0783D1BA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5" w:type="dxa"/>
          </w:tcPr>
          <w:p w14:paraId="70E2D27E" w14:textId="61971ABF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EE20FB" w:rsidRPr="00DB4706" w14:paraId="257D782B" w14:textId="77777777" w:rsidTr="00E67A93">
        <w:trPr>
          <w:trHeight w:val="195"/>
        </w:trPr>
        <w:tc>
          <w:tcPr>
            <w:tcW w:w="4110" w:type="dxa"/>
            <w:vAlign w:val="bottom"/>
          </w:tcPr>
          <w:p w14:paraId="71C49BD0" w14:textId="77777777" w:rsidR="00EE20FB" w:rsidRPr="00DB4706" w:rsidRDefault="00EE20FB" w:rsidP="00EE20F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</w:tcPr>
          <w:p w14:paraId="1ACD038F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E9A6A35" w14:textId="460E3521" w:rsidR="00E67A93" w:rsidRPr="00DB4706" w:rsidRDefault="00E67A93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24E93F75" w14:textId="6CEA4513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7E86C7D8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3343AEE" w14:textId="19CE76F3" w:rsidR="00E9178F" w:rsidRPr="00DB4706" w:rsidRDefault="00E9178F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25C5849E" w14:textId="0C841875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EE20FB" w:rsidRPr="00DB4706" w14:paraId="3593F1E0" w14:textId="77777777" w:rsidTr="00E67A93">
        <w:trPr>
          <w:trHeight w:val="149"/>
        </w:trPr>
        <w:tc>
          <w:tcPr>
            <w:tcW w:w="4110" w:type="dxa"/>
            <w:vAlign w:val="bottom"/>
          </w:tcPr>
          <w:p w14:paraId="5977CA22" w14:textId="77777777" w:rsidR="00EE20FB" w:rsidRPr="00DB4706" w:rsidRDefault="00EE20FB" w:rsidP="00EE20F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</w:tcPr>
          <w:p w14:paraId="1CE02045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3926340" w14:textId="7EDFD0C3" w:rsidR="00E67A93" w:rsidRPr="00DB4706" w:rsidRDefault="00E67A93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vAlign w:val="bottom"/>
          </w:tcPr>
          <w:p w14:paraId="01F6737B" w14:textId="7268CA1C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</w:tcPr>
          <w:p w14:paraId="03848A63" w14:textId="77777777" w:rsidR="00EE20FB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6B8F85E" w14:textId="0EBDBB54" w:rsidR="00E9178F" w:rsidRPr="00DB4706" w:rsidRDefault="00E9178F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11D2150" w14:textId="42AAEDFC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20FB" w:rsidRPr="00DB4706" w14:paraId="7EDDBE96" w14:textId="77777777" w:rsidTr="00E67A93">
        <w:trPr>
          <w:trHeight w:val="231"/>
        </w:trPr>
        <w:tc>
          <w:tcPr>
            <w:tcW w:w="4110" w:type="dxa"/>
            <w:vAlign w:val="bottom"/>
          </w:tcPr>
          <w:p w14:paraId="07B2E2DD" w14:textId="77777777" w:rsidR="00EE20FB" w:rsidRPr="00DB4706" w:rsidRDefault="00EE20FB" w:rsidP="00EE20FB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</w:tcPr>
          <w:p w14:paraId="5D448F81" w14:textId="77777777" w:rsidR="00EE20FB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74B5EC82" w14:textId="7900BD09" w:rsidR="00EE20FB" w:rsidRPr="00DB4706" w:rsidRDefault="00E67A93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(59,946,852)</w:t>
            </w:r>
          </w:p>
        </w:tc>
        <w:tc>
          <w:tcPr>
            <w:tcW w:w="1279" w:type="dxa"/>
            <w:vAlign w:val="bottom"/>
          </w:tcPr>
          <w:p w14:paraId="023F2839" w14:textId="391E76B4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(57,897,138)</w:t>
            </w:r>
          </w:p>
        </w:tc>
        <w:tc>
          <w:tcPr>
            <w:tcW w:w="1276" w:type="dxa"/>
          </w:tcPr>
          <w:p w14:paraId="00F08F2D" w14:textId="77777777" w:rsidR="00EE20FB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BF6C2E3" w14:textId="1FC8444F" w:rsidR="00EE20FB" w:rsidRPr="00DB4706" w:rsidRDefault="00E9178F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49F5070" w14:textId="3278C034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20FB" w:rsidRPr="00DB4706" w14:paraId="7357D7AA" w14:textId="77777777" w:rsidTr="00E67A93">
        <w:trPr>
          <w:trHeight w:val="374"/>
        </w:trPr>
        <w:tc>
          <w:tcPr>
            <w:tcW w:w="4110" w:type="dxa"/>
            <w:vAlign w:val="bottom"/>
          </w:tcPr>
          <w:p w14:paraId="1BE581E5" w14:textId="77777777" w:rsidR="00EE20FB" w:rsidRPr="00DB4706" w:rsidRDefault="00EE20FB" w:rsidP="00EE20FB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4EB4FC57" w14:textId="0D01EC10" w:rsidR="00EE20FB" w:rsidRPr="00DB4706" w:rsidRDefault="00E67A93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140,923,148</w:t>
            </w:r>
          </w:p>
        </w:tc>
        <w:tc>
          <w:tcPr>
            <w:tcW w:w="1279" w:type="dxa"/>
            <w:vAlign w:val="bottom"/>
          </w:tcPr>
          <w:p w14:paraId="104180C2" w14:textId="60BCABD5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276" w:type="dxa"/>
          </w:tcPr>
          <w:p w14:paraId="3BF53C36" w14:textId="53C903F3" w:rsidR="00EE20FB" w:rsidRPr="00DB4706" w:rsidRDefault="00E9178F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4A13C420" w14:textId="5D7254B2" w:rsidR="00EE20FB" w:rsidRPr="00DB4706" w:rsidRDefault="00EE20FB" w:rsidP="00EE20F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EE20FB" w:rsidRPr="00DB4706" w14:paraId="14F8F12A" w14:textId="77777777" w:rsidTr="00E67A93">
        <w:trPr>
          <w:trHeight w:val="73"/>
        </w:trPr>
        <w:tc>
          <w:tcPr>
            <w:tcW w:w="4110" w:type="dxa"/>
            <w:vAlign w:val="bottom"/>
          </w:tcPr>
          <w:p w14:paraId="0BF97F02" w14:textId="77777777" w:rsidR="00EE20FB" w:rsidRPr="00DB4706" w:rsidRDefault="00EE20FB" w:rsidP="00EE20FB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D8A38EE" w14:textId="1DC9D8BD" w:rsidR="00EE20FB" w:rsidRPr="00DB4706" w:rsidRDefault="00E67A93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3AB6EE0F" w14:textId="4118FF6B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16D788FF" w14:textId="61A967C8" w:rsidR="00EE20FB" w:rsidRPr="00DB4706" w:rsidRDefault="00E9178F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5AF666B" w14:textId="06280749" w:rsidR="00EE20FB" w:rsidRPr="00DB4706" w:rsidRDefault="00EE20FB" w:rsidP="00EE20F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E20FB" w:rsidRPr="00DB4706" w14:paraId="74C0EAF1" w14:textId="77777777" w:rsidTr="00E67A93">
        <w:trPr>
          <w:trHeight w:val="73"/>
        </w:trPr>
        <w:tc>
          <w:tcPr>
            <w:tcW w:w="4110" w:type="dxa"/>
            <w:vAlign w:val="bottom"/>
          </w:tcPr>
          <w:p w14:paraId="2D488704" w14:textId="77777777" w:rsidR="00EE20FB" w:rsidRPr="00DB4706" w:rsidRDefault="00EE20FB" w:rsidP="00EE20F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</w:tcPr>
          <w:p w14:paraId="5270651E" w14:textId="1114FBC3" w:rsidR="00EE20FB" w:rsidRPr="00DB4706" w:rsidRDefault="00E67A93" w:rsidP="00EE20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140,923,148</w:t>
            </w:r>
          </w:p>
        </w:tc>
        <w:tc>
          <w:tcPr>
            <w:tcW w:w="1279" w:type="dxa"/>
            <w:vAlign w:val="bottom"/>
          </w:tcPr>
          <w:p w14:paraId="3CE4005F" w14:textId="0BB84E58" w:rsidR="00EE20FB" w:rsidRPr="00DB4706" w:rsidRDefault="00EE20FB" w:rsidP="00EE20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276" w:type="dxa"/>
          </w:tcPr>
          <w:p w14:paraId="11EF1980" w14:textId="41117315" w:rsidR="00EE20FB" w:rsidRPr="00DB4706" w:rsidRDefault="00E9178F" w:rsidP="00EE20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1CB206F0" w14:textId="48AC2E19" w:rsidR="00EE20FB" w:rsidRPr="00DB4706" w:rsidRDefault="00EE20FB" w:rsidP="00EE20F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4AEC4B7B" w14:textId="00AB8CD5" w:rsidR="00195E86" w:rsidRDefault="00195E86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สำหรับงวด</w:t>
      </w:r>
      <w:r w:rsidR="00EE20FB">
        <w:rPr>
          <w:rFonts w:ascii="AngsanaUPC" w:hAnsi="AngsanaUPC" w:cs="AngsanaUPC" w:hint="cs"/>
          <w:sz w:val="28"/>
          <w:cs/>
        </w:rPr>
        <w:t>หก</w:t>
      </w:r>
      <w:r w:rsidRPr="00DB4706">
        <w:rPr>
          <w:rFonts w:ascii="AngsanaUPC" w:hAnsi="AngsanaUPC" w:cs="AngsanaUPC" w:hint="cs"/>
          <w:sz w:val="28"/>
          <w:cs/>
        </w:rPr>
        <w:t xml:space="preserve">เดือน สิ้นสุดวันที่ </w:t>
      </w:r>
      <w:r w:rsidRPr="00DB4706">
        <w:rPr>
          <w:rFonts w:ascii="AngsanaUPC" w:hAnsi="AngsanaUPC" w:cs="AngsanaUPC"/>
          <w:sz w:val="28"/>
        </w:rPr>
        <w:t>3</w:t>
      </w:r>
      <w:r w:rsidR="00EE20FB">
        <w:rPr>
          <w:rFonts w:ascii="AngsanaUPC" w:hAnsi="AngsanaUPC" w:cs="AngsanaUPC"/>
          <w:sz w:val="28"/>
        </w:rPr>
        <w:t xml:space="preserve">0 </w:t>
      </w:r>
      <w:r w:rsidR="00EE20FB">
        <w:rPr>
          <w:rFonts w:ascii="AngsanaUPC" w:hAnsi="AngsanaUPC" w:cs="AngsanaUPC" w:hint="cs"/>
          <w:sz w:val="28"/>
          <w:cs/>
        </w:rPr>
        <w:t>มิถุนายน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 xml:space="preserve">2569 </w:t>
      </w:r>
      <w:r w:rsidRPr="00DB4706">
        <w:rPr>
          <w:rFonts w:ascii="AngsanaUPC" w:hAnsi="AngsanaUPC" w:cs="AngsanaUPC" w:hint="cs"/>
          <w:sz w:val="28"/>
          <w:cs/>
        </w:rPr>
        <w:t xml:space="preserve">บริษัทและบริษัทย่อยหยุดรับรู้ดอกเบี้ยรับ สำหรับเงินให้กู้ยืมแก่กิจการที่เกี่ยวข้องกัน ตามที่กล่าวในหมายเหตุประกอบงบการเงินข้อ </w:t>
      </w:r>
      <w:r w:rsidRPr="00DB4706">
        <w:rPr>
          <w:rFonts w:ascii="AngsanaUPC" w:hAnsi="AngsanaUPC" w:cs="AngsanaUPC"/>
          <w:sz w:val="28"/>
        </w:rPr>
        <w:t>7</w:t>
      </w:r>
    </w:p>
    <w:p w14:paraId="0A151BEF" w14:textId="77777777" w:rsidR="00F87E24" w:rsidRDefault="00F87E24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</w:rPr>
      </w:pPr>
    </w:p>
    <w:p w14:paraId="11306488" w14:textId="77777777" w:rsidR="00F87E24" w:rsidRPr="00DB4706" w:rsidRDefault="00F87E24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</w:rPr>
      </w:pPr>
    </w:p>
    <w:p w14:paraId="5D2A4EC5" w14:textId="4A4F0863" w:rsidR="005E78EA" w:rsidRPr="00DB4706" w:rsidRDefault="001C525B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lastRenderedPageBreak/>
        <w:t xml:space="preserve">ณ วันที่ </w:t>
      </w:r>
      <w:r w:rsidR="00582F06" w:rsidRPr="00DB4706">
        <w:rPr>
          <w:rFonts w:ascii="AngsanaUPC" w:hAnsi="AngsanaUPC" w:cs="AngsanaUPC"/>
          <w:sz w:val="28"/>
        </w:rPr>
        <w:t>3</w:t>
      </w:r>
      <w:r w:rsidR="00EE20FB">
        <w:rPr>
          <w:rFonts w:ascii="AngsanaUPC" w:hAnsi="AngsanaUPC" w:cs="AngsanaUPC"/>
          <w:sz w:val="28"/>
        </w:rPr>
        <w:t xml:space="preserve">0 </w:t>
      </w:r>
      <w:r w:rsidR="00EE20FB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423B7A" w:rsidRPr="00DB4706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DB4706">
        <w:rPr>
          <w:rFonts w:ascii="AngsanaUPC" w:hAnsi="AngsanaUPC" w:cs="AngsanaUPC"/>
          <w:sz w:val="28"/>
        </w:rPr>
        <w:t xml:space="preserve">31 </w:t>
      </w:r>
      <w:r w:rsidR="00423B7A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="00500313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5E78EA" w:rsidRPr="00DB4706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5E78EA" w:rsidRPr="00DB4706">
        <w:rPr>
          <w:rFonts w:ascii="AngsanaUPC" w:hAnsi="AngsanaUPC" w:cs="AngsanaUPC"/>
          <w:sz w:val="28"/>
        </w:rPr>
        <w:t xml:space="preserve">200 </w:t>
      </w:r>
      <w:r w:rsidR="005E78EA" w:rsidRPr="00DB4706">
        <w:rPr>
          <w:rFonts w:ascii="AngsanaUPC" w:hAnsi="AngsanaUPC" w:cs="AngsanaUPC"/>
          <w:sz w:val="28"/>
          <w:cs/>
        </w:rPr>
        <w:t>ล้านบาท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ครบกำหน</w:t>
      </w:r>
      <w:r w:rsidR="005E78EA" w:rsidRPr="00DB4706">
        <w:rPr>
          <w:rFonts w:ascii="AngsanaUPC" w:hAnsi="AngsanaUPC" w:cs="AngsanaUPC" w:hint="cs"/>
          <w:sz w:val="28"/>
          <w:cs/>
        </w:rPr>
        <w:t>ด</w:t>
      </w:r>
      <w:r w:rsidR="005E78EA" w:rsidRPr="00DB4706">
        <w:rPr>
          <w:rFonts w:ascii="AngsanaUPC" w:hAnsi="AngsanaUPC" w:cs="AngsanaUPC"/>
          <w:sz w:val="28"/>
          <w:cs/>
        </w:rPr>
        <w:t xml:space="preserve">ชำระปี </w:t>
      </w:r>
      <w:r w:rsidR="005E78EA" w:rsidRPr="00DB4706">
        <w:rPr>
          <w:rFonts w:ascii="AngsanaUPC" w:hAnsi="AngsanaUPC" w:cs="AngsanaUPC"/>
          <w:sz w:val="28"/>
        </w:rPr>
        <w:t xml:space="preserve">2569 </w:t>
      </w:r>
      <w:r w:rsidR="005E78EA" w:rsidRPr="00DB4706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5E78EA" w:rsidRPr="00DB4706">
        <w:rPr>
          <w:rFonts w:ascii="AngsanaUPC" w:hAnsi="AngsanaUPC" w:cs="AngsanaUPC"/>
          <w:sz w:val="28"/>
        </w:rPr>
        <w:t>8.97</w:t>
      </w:r>
      <w:r w:rsidR="005E78EA" w:rsidRPr="00DB4706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="005E78EA" w:rsidRPr="00DB4706">
        <w:rPr>
          <w:rFonts w:ascii="AngsanaUPC" w:hAnsi="AngsanaUPC" w:cs="AngsanaUPC"/>
          <w:sz w:val="28"/>
          <w:cs/>
        </w:rPr>
        <w:t xml:space="preserve"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5E78EA" w:rsidRPr="00DB4706">
        <w:rPr>
          <w:rFonts w:ascii="AngsanaUPC" w:hAnsi="AngsanaUPC" w:cs="AngsanaUPC"/>
          <w:sz w:val="28"/>
        </w:rPr>
        <w:t>1</w:t>
      </w:r>
      <w:r w:rsidR="00203C41" w:rsidRPr="00DB4706">
        <w:rPr>
          <w:rFonts w:ascii="AngsanaUPC" w:hAnsi="AngsanaUPC" w:cs="AngsanaUPC"/>
          <w:sz w:val="28"/>
        </w:rPr>
        <w:t>7</w:t>
      </w:r>
    </w:p>
    <w:p w14:paraId="3B1CB46F" w14:textId="627149CE" w:rsidR="005E78EA" w:rsidRPr="00DB4706" w:rsidRDefault="005E78EA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EE20FB">
        <w:rPr>
          <w:rFonts w:ascii="AngsanaUPC" w:hAnsi="AngsanaUPC" w:cs="AngsanaUPC"/>
          <w:sz w:val="28"/>
        </w:rPr>
        <w:t xml:space="preserve">0 </w:t>
      </w:r>
      <w:r w:rsidR="00EE20FB">
        <w:rPr>
          <w:rFonts w:ascii="AngsanaUPC" w:hAnsi="AngsanaUPC" w:cs="AngsanaUPC" w:hint="cs"/>
          <w:sz w:val="28"/>
          <w:cs/>
        </w:rPr>
        <w:t>มิถุนายน</w:t>
      </w:r>
      <w:r w:rsidR="00D87532">
        <w:rPr>
          <w:rFonts w:ascii="AngsanaUPC" w:hAnsi="AngsanaUPC" w:cs="AngsanaUPC" w:hint="cs"/>
          <w:sz w:val="28"/>
          <w:cs/>
        </w:rPr>
        <w:t xml:space="preserve"> </w:t>
      </w:r>
      <w:r w:rsidR="00D87532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>บริษัท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DB4706">
        <w:rPr>
          <w:rFonts w:ascii="AngsanaUPC" w:hAnsi="AngsanaUPC" w:cs="AngsanaUPC"/>
          <w:sz w:val="28"/>
          <w:cs/>
        </w:rPr>
        <w:t>ให้กู้ยืมเงินแก่บริษัท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Pr="00DB4706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A615FF" w:rsidRPr="00DB4706">
        <w:rPr>
          <w:rFonts w:ascii="AngsanaUPC" w:hAnsi="AngsanaUPC" w:cs="AngsanaUPC"/>
          <w:sz w:val="28"/>
        </w:rPr>
        <w:t>200.87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Pr="00DB4706">
        <w:rPr>
          <w:rFonts w:ascii="AngsanaUPC" w:hAnsi="AngsanaUPC" w:cs="AngsanaUPC"/>
          <w:sz w:val="28"/>
        </w:rPr>
        <w:t>2569</w:t>
      </w:r>
      <w:r w:rsidRPr="00DB4706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Pr="00DB4706">
        <w:rPr>
          <w:rFonts w:ascii="AngsanaUPC" w:hAnsi="AngsanaUPC" w:cs="AngsanaUPC"/>
          <w:sz w:val="28"/>
        </w:rPr>
        <w:t xml:space="preserve">8.97 </w:t>
      </w:r>
      <w:r w:rsidRPr="00DB4706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2B1A21B8" w14:textId="2C2D9EE4" w:rsidR="009C4C96" w:rsidRPr="00DB4706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</w:p>
    <w:p w14:paraId="40FD27A2" w14:textId="1516218E" w:rsidR="009C4C96" w:rsidRPr="00DB4706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CB5B87">
        <w:rPr>
          <w:rFonts w:ascii="AngsanaUPC" w:hAnsi="AngsanaUPC" w:cs="AngsanaUPC" w:hint="cs"/>
          <w:sz w:val="28"/>
          <w:cs/>
        </w:rPr>
        <w:t>หก</w:t>
      </w:r>
      <w:r w:rsidRPr="00DB4706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DE3565" w:rsidRPr="00DB4706">
        <w:rPr>
          <w:rFonts w:ascii="AngsanaUPC" w:hAnsi="AngsanaUPC" w:cs="AngsanaUPC"/>
          <w:sz w:val="28"/>
        </w:rPr>
        <w:t>3</w:t>
      </w:r>
      <w:r w:rsidR="00C002DE">
        <w:rPr>
          <w:rFonts w:ascii="AngsanaUPC" w:hAnsi="AngsanaUPC" w:cs="AngsanaUPC"/>
          <w:sz w:val="28"/>
        </w:rPr>
        <w:t xml:space="preserve">0 </w:t>
      </w:r>
      <w:r w:rsidR="00C002DE">
        <w:rPr>
          <w:rFonts w:ascii="AngsanaUPC" w:hAnsi="AngsanaUPC" w:cs="AngsanaUPC" w:hint="cs"/>
          <w:sz w:val="28"/>
          <w:cs/>
        </w:rPr>
        <w:t>มิถุนายน</w:t>
      </w:r>
      <w:r w:rsidR="00DE3565" w:rsidRPr="00DB4706">
        <w:rPr>
          <w:rFonts w:ascii="AngsanaUPC" w:hAnsi="AngsanaUPC" w:cs="AngsanaUPC" w:hint="cs"/>
          <w:sz w:val="28"/>
          <w:cs/>
        </w:rPr>
        <w:t xml:space="preserve"> </w:t>
      </w:r>
      <w:r w:rsidR="00DE3565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9</w:t>
      </w:r>
      <w:r w:rsidR="00B50D74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DB4706" w14:paraId="2EECEC3A" w14:textId="77777777" w:rsidTr="00674F33">
        <w:tc>
          <w:tcPr>
            <w:tcW w:w="5652" w:type="dxa"/>
          </w:tcPr>
          <w:p w14:paraId="5DE575AE" w14:textId="77777777" w:rsidR="00E23C9A" w:rsidRPr="00DB4706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DB4706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DB4706" w14:paraId="1DD94EA9" w14:textId="77777777" w:rsidTr="00674F33">
        <w:tc>
          <w:tcPr>
            <w:tcW w:w="5652" w:type="dxa"/>
          </w:tcPr>
          <w:p w14:paraId="522F390C" w14:textId="77777777" w:rsidR="00E23C9A" w:rsidRPr="00DB4706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DB4706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DB4706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FA031D" w:rsidRPr="00DB4706" w14:paraId="133A887F" w14:textId="77777777" w:rsidTr="000679BE">
        <w:tc>
          <w:tcPr>
            <w:tcW w:w="5652" w:type="dxa"/>
          </w:tcPr>
          <w:p w14:paraId="34AB5D05" w14:textId="4727F496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6" w:type="dxa"/>
            <w:vAlign w:val="bottom"/>
          </w:tcPr>
          <w:p w14:paraId="2D1C686D" w14:textId="6B770C22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6,224,836</w:t>
            </w:r>
          </w:p>
        </w:tc>
        <w:tc>
          <w:tcPr>
            <w:tcW w:w="1985" w:type="dxa"/>
            <w:vAlign w:val="bottom"/>
          </w:tcPr>
          <w:p w14:paraId="4479E45C" w14:textId="2B7B90DA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5,978,003</w:t>
            </w:r>
          </w:p>
        </w:tc>
      </w:tr>
      <w:tr w:rsidR="00C002DE" w:rsidRPr="00DB4706" w14:paraId="38816E41" w14:textId="77777777" w:rsidTr="00AB01F6">
        <w:tc>
          <w:tcPr>
            <w:tcW w:w="5652" w:type="dxa"/>
          </w:tcPr>
          <w:p w14:paraId="47933944" w14:textId="30D94AD1" w:rsidR="00C002DE" w:rsidRPr="00DB4706" w:rsidRDefault="00C002DE" w:rsidP="00C002DE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7608CA54" w14:textId="558FB8AF" w:rsidR="00C002DE" w:rsidRPr="00DB4706" w:rsidRDefault="00AB01F6" w:rsidP="00C002DE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45,412</w:t>
            </w:r>
          </w:p>
        </w:tc>
        <w:tc>
          <w:tcPr>
            <w:tcW w:w="1985" w:type="dxa"/>
          </w:tcPr>
          <w:p w14:paraId="1F6D206B" w14:textId="1705124A" w:rsidR="00C002DE" w:rsidRPr="00DB4706" w:rsidRDefault="00AB01F6" w:rsidP="00C002DE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45,412</w:t>
            </w:r>
          </w:p>
        </w:tc>
      </w:tr>
      <w:tr w:rsidR="00C002DE" w:rsidRPr="00DB4706" w14:paraId="7E1609C7" w14:textId="77777777" w:rsidTr="00AB01F6">
        <w:tc>
          <w:tcPr>
            <w:tcW w:w="5652" w:type="dxa"/>
          </w:tcPr>
          <w:p w14:paraId="1CE9C622" w14:textId="34BE9235" w:rsidR="00C002DE" w:rsidRPr="00DB4706" w:rsidRDefault="00C002DE" w:rsidP="00C002DE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ตัดจำหน่าย</w:t>
            </w:r>
          </w:p>
        </w:tc>
        <w:tc>
          <w:tcPr>
            <w:tcW w:w="2126" w:type="dxa"/>
          </w:tcPr>
          <w:p w14:paraId="4F62BA34" w14:textId="74F28B73" w:rsidR="00C002DE" w:rsidRPr="00DB4706" w:rsidRDefault="00AB01F6" w:rsidP="00C002DE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(1)</w:t>
            </w:r>
          </w:p>
        </w:tc>
        <w:tc>
          <w:tcPr>
            <w:tcW w:w="1985" w:type="dxa"/>
          </w:tcPr>
          <w:p w14:paraId="198E2B0B" w14:textId="4CF1BF89" w:rsidR="00C002DE" w:rsidRPr="00DB4706" w:rsidRDefault="00AB01F6" w:rsidP="00C002DE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(1)</w:t>
            </w:r>
          </w:p>
        </w:tc>
      </w:tr>
      <w:tr w:rsidR="00C002DE" w:rsidRPr="00DB4706" w14:paraId="6122BECE" w14:textId="77777777" w:rsidTr="00AB01F6">
        <w:tc>
          <w:tcPr>
            <w:tcW w:w="5652" w:type="dxa"/>
          </w:tcPr>
          <w:p w14:paraId="1A19C1DB" w14:textId="77777777" w:rsidR="00C002DE" w:rsidRPr="00DB4706" w:rsidRDefault="00C002DE" w:rsidP="00C002DE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692EA853" w14:textId="1BB6201A" w:rsidR="00C002DE" w:rsidRPr="00DB4706" w:rsidRDefault="00AB01F6" w:rsidP="00C002DE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(544,877)</w:t>
            </w:r>
          </w:p>
        </w:tc>
        <w:tc>
          <w:tcPr>
            <w:tcW w:w="1985" w:type="dxa"/>
          </w:tcPr>
          <w:p w14:paraId="19E429C2" w14:textId="023E13D2" w:rsidR="00C002DE" w:rsidRPr="00DB4706" w:rsidRDefault="00AB01F6" w:rsidP="00C002DE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(476,218)</w:t>
            </w:r>
          </w:p>
        </w:tc>
      </w:tr>
      <w:tr w:rsidR="00C002DE" w:rsidRPr="00DB4706" w14:paraId="57B2AB1A" w14:textId="77777777" w:rsidTr="00AB01F6">
        <w:tc>
          <w:tcPr>
            <w:tcW w:w="5652" w:type="dxa"/>
          </w:tcPr>
          <w:p w14:paraId="0CFEE20B" w14:textId="70CD0DF2" w:rsidR="00C002DE" w:rsidRPr="00DB4706" w:rsidRDefault="00C002DE" w:rsidP="00C002DE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6" w:type="dxa"/>
          </w:tcPr>
          <w:p w14:paraId="2932877B" w14:textId="369BBF59" w:rsidR="00C002DE" w:rsidRPr="00DB4706" w:rsidRDefault="00AB01F6" w:rsidP="00C002D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5,725,370</w:t>
            </w:r>
          </w:p>
        </w:tc>
        <w:tc>
          <w:tcPr>
            <w:tcW w:w="1985" w:type="dxa"/>
          </w:tcPr>
          <w:p w14:paraId="7568FCAF" w14:textId="78C6572D" w:rsidR="00C002DE" w:rsidRPr="00DB4706" w:rsidRDefault="00AB01F6" w:rsidP="00C002D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5,547,196</w:t>
            </w:r>
          </w:p>
        </w:tc>
      </w:tr>
      <w:tr w:rsidR="00FA031D" w:rsidRPr="00DB4706" w14:paraId="357D218A" w14:textId="77777777" w:rsidTr="00F41710">
        <w:tc>
          <w:tcPr>
            <w:tcW w:w="5652" w:type="dxa"/>
          </w:tcPr>
          <w:p w14:paraId="1B82FE49" w14:textId="77777777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</w:tcPr>
          <w:p w14:paraId="0B61E594" w14:textId="77777777" w:rsidR="00FA031D" w:rsidRPr="00DB4706" w:rsidRDefault="00FA031D" w:rsidP="00FA031D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</w:tcPr>
          <w:p w14:paraId="45B114F0" w14:textId="77777777" w:rsidR="00FA031D" w:rsidRPr="00DB4706" w:rsidRDefault="00FA031D" w:rsidP="00FA031D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4B0CC867" w:rsidR="00322816" w:rsidRPr="00C53ADE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623422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B06CD1">
        <w:rPr>
          <w:rFonts w:ascii="AngsanaUPC" w:hAnsi="AngsanaUPC" w:cs="AngsanaUPC"/>
          <w:sz w:val="28"/>
        </w:rPr>
        <w:t xml:space="preserve">0 </w:t>
      </w:r>
      <w:r w:rsidR="00B06CD1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 xml:space="preserve">บริษัทนำที่ดิน อาคารและส่วนปรับปรุงอาคารบางส่วน </w:t>
      </w:r>
      <w:r w:rsidRPr="002A5352">
        <w:rPr>
          <w:rFonts w:ascii="AngsanaUPC" w:hAnsi="AngsanaUPC" w:cs="AngsanaUPC"/>
          <w:sz w:val="28"/>
          <w:cs/>
        </w:rPr>
        <w:t xml:space="preserve">จำนวน </w:t>
      </w:r>
      <w:r w:rsidR="00AB01F6" w:rsidRPr="002A5352">
        <w:rPr>
          <w:rFonts w:ascii="AngsanaUPC" w:hAnsi="AngsanaUPC" w:cs="AngsanaUPC"/>
          <w:sz w:val="28"/>
        </w:rPr>
        <w:t>4.10</w:t>
      </w:r>
      <w:r w:rsidR="00E33320"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ล้านบาท และจำนวน </w:t>
      </w:r>
      <w:bookmarkStart w:id="0" w:name="_Hlk195787996"/>
      <w:r w:rsidR="00E324B3" w:rsidRPr="00DB4706">
        <w:rPr>
          <w:rFonts w:ascii="AngsanaUPC" w:hAnsi="AngsanaUPC" w:cs="AngsanaUPC"/>
          <w:sz w:val="28"/>
        </w:rPr>
        <w:t>4.</w:t>
      </w:r>
      <w:r w:rsidR="005F3BC8" w:rsidRPr="00DB4706">
        <w:rPr>
          <w:rFonts w:ascii="AngsanaUPC" w:hAnsi="AngsanaUPC" w:cs="AngsanaUPC"/>
          <w:sz w:val="28"/>
        </w:rPr>
        <w:t>29</w:t>
      </w:r>
      <w:r w:rsidR="009231E3" w:rsidRPr="00DB4706">
        <w:rPr>
          <w:rFonts w:ascii="AngsanaUPC" w:hAnsi="AngsanaUPC" w:cs="AngsanaUPC"/>
          <w:sz w:val="28"/>
        </w:rPr>
        <w:t xml:space="preserve"> </w:t>
      </w:r>
      <w:bookmarkEnd w:id="0"/>
      <w:r w:rsidRPr="00DB4706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DB4706">
        <w:rPr>
          <w:rFonts w:ascii="AngsanaUPC" w:hAnsi="AngsanaUPC" w:cs="AngsanaUPC" w:hint="cs"/>
          <w:sz w:val="28"/>
          <w:cs/>
        </w:rPr>
        <w:t>น</w:t>
      </w:r>
      <w:r w:rsidRPr="00DB4706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วงเงินหนังสือค้ำประกันจากธนาคาร และวงเงินตั๋วสัญญาใช้</w:t>
      </w:r>
      <w:r w:rsidRPr="00C53ADE">
        <w:rPr>
          <w:rFonts w:ascii="AngsanaUPC" w:hAnsi="AngsanaUPC" w:cs="AngsanaUPC"/>
          <w:sz w:val="28"/>
          <w:cs/>
        </w:rPr>
        <w:t xml:space="preserve">เงิน ตามหมายเหตุ </w:t>
      </w:r>
      <w:r w:rsidR="00CA0049" w:rsidRPr="00C53ADE">
        <w:rPr>
          <w:rFonts w:ascii="AngsanaUPC" w:hAnsi="AngsanaUPC" w:cs="AngsanaUPC"/>
          <w:sz w:val="28"/>
        </w:rPr>
        <w:t>2</w:t>
      </w:r>
      <w:r w:rsidR="005D6F9D" w:rsidRPr="00C53ADE">
        <w:rPr>
          <w:rFonts w:ascii="AngsanaUPC" w:hAnsi="AngsanaUPC" w:cs="AngsanaUPC"/>
          <w:sz w:val="28"/>
        </w:rPr>
        <w:t>0</w:t>
      </w:r>
      <w:r w:rsidRPr="00C53ADE">
        <w:rPr>
          <w:rFonts w:ascii="AngsanaUPC" w:hAnsi="AngsanaUPC" w:cs="AngsanaUPC"/>
          <w:sz w:val="28"/>
        </w:rPr>
        <w:t>.</w:t>
      </w:r>
      <w:r w:rsidR="007D1791" w:rsidRPr="00C53ADE">
        <w:rPr>
          <w:rFonts w:ascii="AngsanaUPC" w:hAnsi="AngsanaUPC" w:cs="AngsanaUPC"/>
          <w:sz w:val="28"/>
        </w:rPr>
        <w:t>3</w:t>
      </w:r>
      <w:r w:rsidRPr="00C53ADE">
        <w:rPr>
          <w:rFonts w:ascii="AngsanaUPC" w:hAnsi="AngsanaUPC" w:cs="AngsanaUPC"/>
          <w:sz w:val="28"/>
          <w:cs/>
        </w:rPr>
        <w:t xml:space="preserve"> </w:t>
      </w:r>
      <w:r w:rsidR="00C17569" w:rsidRPr="00C53ADE">
        <w:rPr>
          <w:rFonts w:ascii="AngsanaUPC" w:hAnsi="AngsanaUPC" w:cs="AngsanaUPC"/>
          <w:sz w:val="28"/>
        </w:rPr>
        <w:t xml:space="preserve">, </w:t>
      </w:r>
      <w:r w:rsidR="00CA0049" w:rsidRPr="00C53ADE">
        <w:rPr>
          <w:rFonts w:ascii="AngsanaUPC" w:hAnsi="AngsanaUPC" w:cs="AngsanaUPC"/>
          <w:sz w:val="28"/>
        </w:rPr>
        <w:t>2</w:t>
      </w:r>
      <w:r w:rsidR="005D6F9D" w:rsidRPr="00C53ADE">
        <w:rPr>
          <w:rFonts w:ascii="AngsanaUPC" w:hAnsi="AngsanaUPC" w:cs="AngsanaUPC"/>
          <w:sz w:val="28"/>
        </w:rPr>
        <w:t>0</w:t>
      </w:r>
      <w:r w:rsidRPr="00C53ADE">
        <w:rPr>
          <w:rFonts w:ascii="AngsanaUPC" w:hAnsi="AngsanaUPC" w:cs="AngsanaUPC"/>
          <w:sz w:val="28"/>
        </w:rPr>
        <w:t>.</w:t>
      </w:r>
      <w:r w:rsidR="007D1791" w:rsidRPr="00C53ADE">
        <w:rPr>
          <w:rFonts w:ascii="AngsanaUPC" w:hAnsi="AngsanaUPC" w:cs="AngsanaUPC"/>
          <w:sz w:val="28"/>
        </w:rPr>
        <w:t>4</w:t>
      </w:r>
      <w:r w:rsidR="00C17569" w:rsidRPr="00C53ADE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C53ADE">
        <w:rPr>
          <w:rFonts w:ascii="AngsanaUPC" w:hAnsi="AngsanaUPC" w:cs="AngsanaUPC"/>
          <w:sz w:val="28"/>
        </w:rPr>
        <w:t>2</w:t>
      </w:r>
      <w:r w:rsidR="005D6F9D" w:rsidRPr="00C53ADE">
        <w:rPr>
          <w:rFonts w:ascii="AngsanaUPC" w:hAnsi="AngsanaUPC" w:cs="AngsanaUPC"/>
          <w:sz w:val="28"/>
        </w:rPr>
        <w:t>0</w:t>
      </w:r>
      <w:r w:rsidR="00C17569" w:rsidRPr="00C53ADE">
        <w:rPr>
          <w:rFonts w:ascii="AngsanaUPC" w:hAnsi="AngsanaUPC" w:cs="AngsanaUPC"/>
          <w:sz w:val="28"/>
        </w:rPr>
        <w:t xml:space="preserve">.5 </w:t>
      </w:r>
      <w:r w:rsidRPr="00C53ADE">
        <w:rPr>
          <w:rFonts w:ascii="AngsanaUPC" w:hAnsi="AngsanaUPC" w:cs="AngsanaUPC"/>
          <w:sz w:val="28"/>
          <w:cs/>
        </w:rPr>
        <w:t>ตามลำดับ</w:t>
      </w:r>
    </w:p>
    <w:p w14:paraId="54D9430E" w14:textId="39672F27" w:rsidR="001C525B" w:rsidRPr="00C53ADE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C53ADE">
        <w:rPr>
          <w:rFonts w:ascii="AngsanaUPC" w:hAnsi="AngsanaUPC" w:cs="AngsanaUPC"/>
          <w:sz w:val="28"/>
          <w:cs/>
        </w:rPr>
        <w:t xml:space="preserve">ณ </w:t>
      </w:r>
      <w:r w:rsidR="00623422" w:rsidRPr="00C53ADE">
        <w:rPr>
          <w:rFonts w:ascii="AngsanaUPC" w:hAnsi="AngsanaUPC" w:cs="AngsanaUPC" w:hint="cs"/>
          <w:sz w:val="28"/>
          <w:cs/>
        </w:rPr>
        <w:t xml:space="preserve">วันที่ </w:t>
      </w:r>
      <w:r w:rsidR="00B06CD1" w:rsidRPr="00C53ADE">
        <w:rPr>
          <w:rFonts w:ascii="AngsanaUPC" w:hAnsi="AngsanaUPC" w:cs="AngsanaUPC"/>
          <w:sz w:val="28"/>
        </w:rPr>
        <w:t xml:space="preserve">30 </w:t>
      </w:r>
      <w:r w:rsidR="00B06CD1" w:rsidRPr="00C53ADE">
        <w:rPr>
          <w:rFonts w:ascii="AngsanaUPC" w:hAnsi="AngsanaUPC" w:cs="AngsanaUPC" w:hint="cs"/>
          <w:sz w:val="28"/>
          <w:cs/>
        </w:rPr>
        <w:t xml:space="preserve">มิถุนายน </w:t>
      </w:r>
      <w:r w:rsidR="00B934CF" w:rsidRPr="00C53ADE">
        <w:rPr>
          <w:rFonts w:ascii="AngsanaUPC" w:hAnsi="AngsanaUPC" w:cs="AngsanaUPC"/>
          <w:sz w:val="28"/>
        </w:rPr>
        <w:t>2569</w:t>
      </w:r>
      <w:r w:rsidR="00B934CF" w:rsidRPr="00C53ADE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C53ADE">
        <w:rPr>
          <w:rFonts w:ascii="AngsanaUPC" w:hAnsi="AngsanaUPC" w:cs="AngsanaUPC"/>
          <w:sz w:val="28"/>
        </w:rPr>
        <w:t xml:space="preserve">31 </w:t>
      </w:r>
      <w:r w:rsidR="00B934CF" w:rsidRPr="00C53ADE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C53ADE">
        <w:rPr>
          <w:rFonts w:ascii="AngsanaUPC" w:hAnsi="AngsanaUPC" w:cs="AngsanaUPC"/>
          <w:sz w:val="28"/>
        </w:rPr>
        <w:t xml:space="preserve">2568 </w:t>
      </w:r>
      <w:r w:rsidR="001C525B" w:rsidRPr="00C53ADE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4F16CE" w:rsidRPr="00C53ADE">
        <w:rPr>
          <w:rFonts w:ascii="AngsanaUPC" w:hAnsi="AngsanaUPC" w:cs="AngsanaUPC"/>
          <w:sz w:val="28"/>
        </w:rPr>
        <w:t>42.61</w:t>
      </w:r>
      <w:r w:rsidR="00B06CD1" w:rsidRPr="00C53ADE">
        <w:rPr>
          <w:rFonts w:ascii="AngsanaUPC" w:hAnsi="AngsanaUPC" w:cs="AngsanaUPC"/>
          <w:sz w:val="28"/>
          <w:cs/>
        </w:rPr>
        <w:t xml:space="preserve"> </w:t>
      </w:r>
      <w:r w:rsidR="001C525B" w:rsidRPr="00C53AD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A031D" w:rsidRPr="00C53ADE">
        <w:rPr>
          <w:rFonts w:ascii="AngsanaUPC" w:hAnsi="AngsanaUPC" w:cs="AngsanaUPC"/>
          <w:sz w:val="28"/>
        </w:rPr>
        <w:t>42.50</w:t>
      </w:r>
      <w:r w:rsidR="001C525B" w:rsidRPr="00C53ADE">
        <w:rPr>
          <w:rFonts w:ascii="AngsanaUPC" w:hAnsi="AngsanaUPC" w:cs="AngsanaUPC"/>
          <w:sz w:val="28"/>
          <w:cs/>
        </w:rPr>
        <w:t xml:space="preserve"> ล้า</w:t>
      </w:r>
      <w:r w:rsidR="007D1791" w:rsidRPr="00C53ADE">
        <w:rPr>
          <w:rFonts w:ascii="AngsanaUPC" w:hAnsi="AngsanaUPC" w:cs="AngsanaUPC" w:hint="cs"/>
          <w:sz w:val="28"/>
          <w:cs/>
        </w:rPr>
        <w:t>น</w:t>
      </w:r>
      <w:r w:rsidR="001C525B" w:rsidRPr="00C53ADE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351FCAB6" w:rsidR="0050551B" w:rsidRPr="00DB4706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C53ADE">
        <w:rPr>
          <w:rFonts w:ascii="AngsanaUPC" w:hAnsi="AngsanaUPC" w:cs="AngsanaUPC"/>
          <w:sz w:val="28"/>
          <w:cs/>
        </w:rPr>
        <w:t xml:space="preserve">ณ </w:t>
      </w:r>
      <w:r w:rsidR="00623422" w:rsidRPr="00C53ADE">
        <w:rPr>
          <w:rFonts w:ascii="AngsanaUPC" w:hAnsi="AngsanaUPC" w:cs="AngsanaUPC" w:hint="cs"/>
          <w:sz w:val="28"/>
          <w:cs/>
        </w:rPr>
        <w:t xml:space="preserve">วันที่ </w:t>
      </w:r>
      <w:r w:rsidR="00B06CD1" w:rsidRPr="00C53ADE">
        <w:rPr>
          <w:rFonts w:ascii="AngsanaUPC" w:hAnsi="AngsanaUPC" w:cs="AngsanaUPC"/>
          <w:sz w:val="28"/>
        </w:rPr>
        <w:t xml:space="preserve">30 </w:t>
      </w:r>
      <w:r w:rsidR="00B06CD1" w:rsidRPr="00C53ADE">
        <w:rPr>
          <w:rFonts w:ascii="AngsanaUPC" w:hAnsi="AngsanaUPC" w:cs="AngsanaUPC" w:hint="cs"/>
          <w:sz w:val="28"/>
          <w:cs/>
        </w:rPr>
        <w:t xml:space="preserve">มิถุนายน </w:t>
      </w:r>
      <w:r w:rsidR="00B934CF" w:rsidRPr="00C53ADE">
        <w:rPr>
          <w:rFonts w:ascii="AngsanaUPC" w:hAnsi="AngsanaUPC" w:cs="AngsanaUPC"/>
          <w:sz w:val="28"/>
        </w:rPr>
        <w:t>2569</w:t>
      </w:r>
      <w:r w:rsidR="00B934CF" w:rsidRPr="00C53ADE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C53ADE">
        <w:rPr>
          <w:rFonts w:ascii="AngsanaUPC" w:hAnsi="AngsanaUPC" w:cs="AngsanaUPC"/>
          <w:sz w:val="28"/>
        </w:rPr>
        <w:t xml:space="preserve">31 </w:t>
      </w:r>
      <w:r w:rsidR="00B934CF" w:rsidRPr="00C53ADE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C53ADE">
        <w:rPr>
          <w:rFonts w:ascii="AngsanaUPC" w:hAnsi="AngsanaUPC" w:cs="AngsanaUPC"/>
          <w:sz w:val="28"/>
        </w:rPr>
        <w:t xml:space="preserve">2568 </w:t>
      </w:r>
      <w:r w:rsidRPr="00C53ADE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AB01F6" w:rsidRPr="00C53ADE">
        <w:rPr>
          <w:rFonts w:ascii="AngsanaUPC" w:hAnsi="AngsanaUPC" w:cs="AngsanaUPC"/>
          <w:sz w:val="28"/>
        </w:rPr>
        <w:t>3</w:t>
      </w:r>
      <w:r w:rsidR="00F87E24" w:rsidRPr="00C53ADE">
        <w:rPr>
          <w:rFonts w:ascii="AngsanaUPC" w:hAnsi="AngsanaUPC" w:cs="AngsanaUPC"/>
          <w:sz w:val="28"/>
        </w:rPr>
        <w:t>7</w:t>
      </w:r>
      <w:r w:rsidR="00AB01F6" w:rsidRPr="00C53ADE">
        <w:rPr>
          <w:rFonts w:ascii="AngsanaUPC" w:hAnsi="AngsanaUPC" w:cs="AngsanaUPC"/>
          <w:sz w:val="28"/>
        </w:rPr>
        <w:t>.</w:t>
      </w:r>
      <w:r w:rsidR="00495CD4" w:rsidRPr="00C53ADE">
        <w:rPr>
          <w:rFonts w:ascii="AngsanaUPC" w:hAnsi="AngsanaUPC" w:cs="AngsanaUPC"/>
          <w:sz w:val="28"/>
        </w:rPr>
        <w:t>8</w:t>
      </w:r>
      <w:r w:rsidR="00AB01F6" w:rsidRPr="00C53ADE">
        <w:rPr>
          <w:rFonts w:ascii="AngsanaUPC" w:hAnsi="AngsanaUPC" w:cs="AngsanaUPC"/>
          <w:sz w:val="28"/>
        </w:rPr>
        <w:t>7</w:t>
      </w:r>
      <w:r w:rsidR="00B06CD1" w:rsidRPr="00C53ADE">
        <w:rPr>
          <w:rFonts w:ascii="AngsanaUPC" w:hAnsi="AngsanaUPC" w:cs="AngsanaUPC"/>
          <w:sz w:val="28"/>
          <w:cs/>
        </w:rPr>
        <w:t xml:space="preserve"> </w:t>
      </w:r>
      <w:r w:rsidRPr="00C53ADE">
        <w:rPr>
          <w:rFonts w:ascii="AngsanaUPC" w:hAnsi="AngsanaUPC" w:cs="AngsanaUPC"/>
          <w:sz w:val="28"/>
          <w:cs/>
        </w:rPr>
        <w:t>ล้าน</w:t>
      </w:r>
      <w:r w:rsidRPr="00DB4706">
        <w:rPr>
          <w:rFonts w:ascii="AngsanaUPC" w:hAnsi="AngsanaUPC" w:cs="AngsanaUPC"/>
          <w:sz w:val="28"/>
          <w:cs/>
        </w:rPr>
        <w:t xml:space="preserve">บาท และจำนวน </w:t>
      </w:r>
      <w:r w:rsidR="00E324B3" w:rsidRPr="00DB4706">
        <w:rPr>
          <w:rFonts w:ascii="AngsanaUPC" w:hAnsi="AngsanaUPC" w:cs="AngsanaUPC"/>
          <w:sz w:val="28"/>
        </w:rPr>
        <w:t>3</w:t>
      </w:r>
      <w:r w:rsidR="005F3BC8" w:rsidRPr="00DB4706">
        <w:rPr>
          <w:rFonts w:ascii="AngsanaUPC" w:hAnsi="AngsanaUPC" w:cs="AngsanaUPC"/>
          <w:sz w:val="28"/>
        </w:rPr>
        <w:t>7.85</w:t>
      </w:r>
      <w:r w:rsidR="009231E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DB4706">
        <w:rPr>
          <w:rFonts w:ascii="AngsanaUPC" w:hAnsi="AngsanaUPC" w:cs="AngsanaUPC" w:hint="cs"/>
          <w:sz w:val="28"/>
          <w:cs/>
        </w:rPr>
        <w:t>บ</w:t>
      </w:r>
    </w:p>
    <w:p w14:paraId="6C7633E9" w14:textId="77777777" w:rsidR="0050551B" w:rsidRPr="00DB4706" w:rsidRDefault="0050551B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381074B6" w14:textId="2157E90A" w:rsidR="001C525B" w:rsidRPr="00DB4706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DB4706" w14:paraId="73D36B20" w14:textId="77777777" w:rsidTr="0081706B">
        <w:tc>
          <w:tcPr>
            <w:tcW w:w="3685" w:type="dxa"/>
          </w:tcPr>
          <w:p w14:paraId="72765B41" w14:textId="77777777" w:rsidR="00A378AF" w:rsidRPr="00DB4706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DB4706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DB4706" w14:paraId="3551E93B" w14:textId="77777777" w:rsidTr="0081706B">
        <w:tc>
          <w:tcPr>
            <w:tcW w:w="3685" w:type="dxa"/>
          </w:tcPr>
          <w:p w14:paraId="10C18E95" w14:textId="77777777" w:rsidR="00A378AF" w:rsidRPr="00DB4706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DB470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DB470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944AF3" w:rsidRPr="00DB4706" w14:paraId="5C6BCADD" w14:textId="77777777" w:rsidTr="0081706B">
        <w:tc>
          <w:tcPr>
            <w:tcW w:w="3685" w:type="dxa"/>
          </w:tcPr>
          <w:p w14:paraId="226D47D0" w14:textId="77777777" w:rsidR="00944AF3" w:rsidRPr="00DB4706" w:rsidRDefault="00944AF3" w:rsidP="00944AF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3AE0F1ED" w:rsidR="00944AF3" w:rsidRPr="00DB4706" w:rsidRDefault="00944AF3" w:rsidP="00944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2F8322F0" w14:textId="4E106C5E" w:rsidR="00944AF3" w:rsidRPr="00DB4706" w:rsidRDefault="00944AF3" w:rsidP="00944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54E023D5" w14:textId="1572C9E3" w:rsidR="00944AF3" w:rsidRPr="00DB4706" w:rsidRDefault="00944AF3" w:rsidP="00944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35CB89A2" w14:textId="03CD5641" w:rsidR="00944AF3" w:rsidRPr="00DB4706" w:rsidRDefault="00944AF3" w:rsidP="00944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1733EA" w:rsidRPr="00DB4706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DB4706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2CB67CFE" w14:textId="77777777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FE5D777" w14:textId="73F44A42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F87DD1A" w14:textId="77777777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44AF3" w:rsidRPr="00DB4706" w14:paraId="7A6DB750" w14:textId="77777777" w:rsidTr="002A5352">
        <w:trPr>
          <w:trHeight w:val="374"/>
        </w:trPr>
        <w:tc>
          <w:tcPr>
            <w:tcW w:w="3685" w:type="dxa"/>
          </w:tcPr>
          <w:p w14:paraId="62863B58" w14:textId="07E91D34" w:rsidR="00944AF3" w:rsidRPr="00DB4706" w:rsidRDefault="00944AF3" w:rsidP="005F3BC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</w:tcPr>
          <w:p w14:paraId="529F8552" w14:textId="27FD3326" w:rsidR="00944AF3" w:rsidRPr="00DB4706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3,408,853</w:t>
            </w:r>
          </w:p>
        </w:tc>
        <w:tc>
          <w:tcPr>
            <w:tcW w:w="1418" w:type="dxa"/>
            <w:vAlign w:val="bottom"/>
          </w:tcPr>
          <w:p w14:paraId="4CCA7946" w14:textId="75C433F5" w:rsidR="00944AF3" w:rsidRPr="00DB4706" w:rsidRDefault="00944AF3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4,376,938</w:t>
            </w:r>
          </w:p>
        </w:tc>
        <w:tc>
          <w:tcPr>
            <w:tcW w:w="1417" w:type="dxa"/>
          </w:tcPr>
          <w:p w14:paraId="0E9B4E25" w14:textId="227A6BEE" w:rsidR="00944AF3" w:rsidRPr="00DB4706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3,408,853</w:t>
            </w:r>
          </w:p>
        </w:tc>
        <w:tc>
          <w:tcPr>
            <w:tcW w:w="1418" w:type="dxa"/>
            <w:vAlign w:val="bottom"/>
          </w:tcPr>
          <w:p w14:paraId="7711A181" w14:textId="2C104771" w:rsidR="00944AF3" w:rsidRPr="00DB4706" w:rsidRDefault="00944AF3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4,376,938</w:t>
            </w:r>
          </w:p>
        </w:tc>
      </w:tr>
      <w:tr w:rsidR="00944AF3" w:rsidRPr="00DB4706" w14:paraId="63D5F9CD" w14:textId="77777777" w:rsidTr="002A5352">
        <w:trPr>
          <w:trHeight w:val="374"/>
        </w:trPr>
        <w:tc>
          <w:tcPr>
            <w:tcW w:w="3685" w:type="dxa"/>
          </w:tcPr>
          <w:p w14:paraId="11769C79" w14:textId="151205DF" w:rsidR="00944AF3" w:rsidRPr="00DB4706" w:rsidRDefault="00944AF3" w:rsidP="005F3BC8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</w:tcPr>
          <w:p w14:paraId="0E5D9777" w14:textId="3B203D08" w:rsidR="00944AF3" w:rsidRPr="00DB4706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5,143,826</w:t>
            </w:r>
          </w:p>
        </w:tc>
        <w:tc>
          <w:tcPr>
            <w:tcW w:w="1418" w:type="dxa"/>
            <w:vAlign w:val="bottom"/>
          </w:tcPr>
          <w:p w14:paraId="37886AFA" w14:textId="030A3D29" w:rsidR="00944AF3" w:rsidRPr="00DB4706" w:rsidRDefault="00944AF3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6,769,035</w:t>
            </w:r>
          </w:p>
        </w:tc>
        <w:tc>
          <w:tcPr>
            <w:tcW w:w="1417" w:type="dxa"/>
          </w:tcPr>
          <w:p w14:paraId="077CBBE3" w14:textId="10D1A636" w:rsidR="00944AF3" w:rsidRPr="00DB4706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5,143,826</w:t>
            </w:r>
          </w:p>
        </w:tc>
        <w:tc>
          <w:tcPr>
            <w:tcW w:w="1418" w:type="dxa"/>
            <w:vAlign w:val="bottom"/>
          </w:tcPr>
          <w:p w14:paraId="57409661" w14:textId="07917420" w:rsidR="00944AF3" w:rsidRPr="00DB4706" w:rsidRDefault="00944AF3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6,769,035</w:t>
            </w:r>
          </w:p>
        </w:tc>
      </w:tr>
      <w:tr w:rsidR="00944AF3" w:rsidRPr="00DB4706" w14:paraId="7D8CC1F1" w14:textId="77777777" w:rsidTr="002A5352">
        <w:trPr>
          <w:trHeight w:val="374"/>
        </w:trPr>
        <w:tc>
          <w:tcPr>
            <w:tcW w:w="3685" w:type="dxa"/>
          </w:tcPr>
          <w:p w14:paraId="5E1E762A" w14:textId="680E75DD" w:rsidR="00944AF3" w:rsidRPr="00DB4706" w:rsidRDefault="00944AF3" w:rsidP="005F3BC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</w:tcPr>
          <w:p w14:paraId="51A81E12" w14:textId="540B07DC" w:rsidR="00944AF3" w:rsidRPr="00DB4706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540,479</w:t>
            </w:r>
          </w:p>
        </w:tc>
        <w:tc>
          <w:tcPr>
            <w:tcW w:w="1418" w:type="dxa"/>
            <w:vAlign w:val="bottom"/>
          </w:tcPr>
          <w:p w14:paraId="39967933" w14:textId="3AD90AD0" w:rsidR="00944AF3" w:rsidRPr="00DB4706" w:rsidRDefault="00944AF3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654,645</w:t>
            </w:r>
          </w:p>
        </w:tc>
        <w:tc>
          <w:tcPr>
            <w:tcW w:w="1417" w:type="dxa"/>
          </w:tcPr>
          <w:p w14:paraId="5CB45924" w14:textId="6CDE7F9A" w:rsidR="00944AF3" w:rsidRPr="00DB4706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406,580</w:t>
            </w:r>
          </w:p>
        </w:tc>
        <w:tc>
          <w:tcPr>
            <w:tcW w:w="1418" w:type="dxa"/>
            <w:vAlign w:val="bottom"/>
          </w:tcPr>
          <w:p w14:paraId="0DCC9C16" w14:textId="72209A55" w:rsidR="00944AF3" w:rsidRPr="00DB4706" w:rsidRDefault="00944AF3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654,645</w:t>
            </w:r>
          </w:p>
        </w:tc>
      </w:tr>
      <w:tr w:rsidR="00944AF3" w:rsidRPr="00DB4706" w14:paraId="38CC2F81" w14:textId="77777777" w:rsidTr="002A5352">
        <w:trPr>
          <w:trHeight w:val="253"/>
        </w:trPr>
        <w:tc>
          <w:tcPr>
            <w:tcW w:w="3685" w:type="dxa"/>
            <w:vAlign w:val="bottom"/>
          </w:tcPr>
          <w:p w14:paraId="1BF94578" w14:textId="42A2FECA" w:rsidR="00944AF3" w:rsidRPr="00DB4706" w:rsidRDefault="00944AF3" w:rsidP="005F3B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</w:tcPr>
          <w:p w14:paraId="44EADD71" w14:textId="5BABE863" w:rsidR="00944AF3" w:rsidRPr="00DB4706" w:rsidRDefault="002A5352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9,093,158</w:t>
            </w:r>
          </w:p>
        </w:tc>
        <w:tc>
          <w:tcPr>
            <w:tcW w:w="1418" w:type="dxa"/>
            <w:vAlign w:val="bottom"/>
          </w:tcPr>
          <w:p w14:paraId="013E1185" w14:textId="33809AE4" w:rsidR="00944AF3" w:rsidRPr="00DB4706" w:rsidRDefault="00944AF3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  <w:tc>
          <w:tcPr>
            <w:tcW w:w="1417" w:type="dxa"/>
          </w:tcPr>
          <w:p w14:paraId="4532CA26" w14:textId="12AEAD92" w:rsidR="00944AF3" w:rsidRPr="00DB4706" w:rsidRDefault="002A5352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8,959,259</w:t>
            </w:r>
          </w:p>
        </w:tc>
        <w:tc>
          <w:tcPr>
            <w:tcW w:w="1418" w:type="dxa"/>
            <w:vAlign w:val="bottom"/>
          </w:tcPr>
          <w:p w14:paraId="4881DB70" w14:textId="67CD9D3F" w:rsidR="00944AF3" w:rsidRPr="00DB4706" w:rsidRDefault="00944AF3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</w:tr>
    </w:tbl>
    <w:p w14:paraId="0F7A683F" w14:textId="217258B2" w:rsidR="004E57B7" w:rsidRPr="00DB4706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CB5B87">
        <w:rPr>
          <w:rFonts w:ascii="AngsanaUPC" w:hAnsi="AngsanaUPC" w:cs="AngsanaUPC" w:hint="cs"/>
          <w:sz w:val="28"/>
          <w:cs/>
        </w:rPr>
        <w:t>หก</w:t>
      </w:r>
      <w:r w:rsidRPr="00DB4706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944AF3">
        <w:rPr>
          <w:rFonts w:ascii="AngsanaUPC" w:hAnsi="AngsanaUPC" w:cs="AngsanaUPC"/>
          <w:sz w:val="28"/>
        </w:rPr>
        <w:t xml:space="preserve">0 </w:t>
      </w:r>
      <w:r w:rsidR="00944AF3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C55050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DB4706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DB4706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DB470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DB4706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DB4706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DB470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DB470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CB5B87" w:rsidRPr="00DB4706" w14:paraId="2027D031" w14:textId="77777777" w:rsidTr="00C70C4E">
        <w:trPr>
          <w:trHeight w:val="369"/>
        </w:trPr>
        <w:tc>
          <w:tcPr>
            <w:tcW w:w="5694" w:type="dxa"/>
            <w:vAlign w:val="bottom"/>
          </w:tcPr>
          <w:p w14:paraId="6724A8C3" w14:textId="095D7644" w:rsidR="00CB5B87" w:rsidRPr="00DB4706" w:rsidRDefault="00CB5B87" w:rsidP="00CB5B87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046B2EC3" w14:textId="0CFA9D91" w:rsidR="00CB5B87" w:rsidRPr="00DB4706" w:rsidRDefault="00CB5B87" w:rsidP="00CB5B87">
            <w:pPr>
              <w:pStyle w:val="NoSpacing"/>
              <w:spacing w:line="320" w:lineRule="exact"/>
              <w:jc w:val="right"/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  <w:tc>
          <w:tcPr>
            <w:tcW w:w="1890" w:type="dxa"/>
            <w:vAlign w:val="bottom"/>
          </w:tcPr>
          <w:p w14:paraId="1EEDB43A" w14:textId="0776E2F2" w:rsidR="00CB5B87" w:rsidRPr="00DB4706" w:rsidRDefault="00CB5B87" w:rsidP="00CB5B8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</w:tr>
      <w:tr w:rsidR="00944AF3" w:rsidRPr="00DB4706" w14:paraId="0CB95FDE" w14:textId="77777777" w:rsidTr="002A5352">
        <w:trPr>
          <w:trHeight w:val="369"/>
        </w:trPr>
        <w:tc>
          <w:tcPr>
            <w:tcW w:w="5694" w:type="dxa"/>
            <w:vAlign w:val="bottom"/>
          </w:tcPr>
          <w:p w14:paraId="1FE92CCB" w14:textId="474A8BCD" w:rsidR="00944AF3" w:rsidRPr="00DB4706" w:rsidRDefault="00944AF3" w:rsidP="00944AF3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4F68208B" w14:textId="68FE504C" w:rsidR="00944AF3" w:rsidRPr="00DB4706" w:rsidRDefault="002A5352" w:rsidP="00944A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149,468</w:t>
            </w:r>
          </w:p>
        </w:tc>
        <w:tc>
          <w:tcPr>
            <w:tcW w:w="1890" w:type="dxa"/>
          </w:tcPr>
          <w:p w14:paraId="68B54232" w14:textId="6CFF0344" w:rsidR="00944AF3" w:rsidRPr="00DB4706" w:rsidRDefault="002A5352" w:rsidP="00944A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44AF3" w:rsidRPr="00DB4706" w14:paraId="3A984569" w14:textId="77777777" w:rsidTr="002A5352">
        <w:trPr>
          <w:trHeight w:val="369"/>
        </w:trPr>
        <w:tc>
          <w:tcPr>
            <w:tcW w:w="5694" w:type="dxa"/>
            <w:vAlign w:val="bottom"/>
          </w:tcPr>
          <w:p w14:paraId="3AA49888" w14:textId="763E18CE" w:rsidR="00944AF3" w:rsidRPr="00DB4706" w:rsidRDefault="00944AF3" w:rsidP="00944AF3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ลดลงระหว่างงวด</w:t>
            </w:r>
          </w:p>
        </w:tc>
        <w:tc>
          <w:tcPr>
            <w:tcW w:w="1800" w:type="dxa"/>
          </w:tcPr>
          <w:p w14:paraId="577C636F" w14:textId="17ADC9D1" w:rsidR="00944AF3" w:rsidRPr="00DB4706" w:rsidRDefault="002A5352" w:rsidP="00944A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(142,568)</w:t>
            </w:r>
          </w:p>
        </w:tc>
        <w:tc>
          <w:tcPr>
            <w:tcW w:w="1890" w:type="dxa"/>
          </w:tcPr>
          <w:p w14:paraId="59FF84D8" w14:textId="5A6E63D3" w:rsidR="00944AF3" w:rsidRPr="00DB4706" w:rsidRDefault="002A5352" w:rsidP="00944A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(142,568)</w:t>
            </w:r>
          </w:p>
        </w:tc>
      </w:tr>
      <w:tr w:rsidR="00944AF3" w:rsidRPr="00DB4706" w14:paraId="7E152CA1" w14:textId="77777777" w:rsidTr="002A5352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944AF3" w:rsidRPr="00DB4706" w:rsidRDefault="00944AF3" w:rsidP="00944AF3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0A28FA5" w14:textId="04C8D0F4" w:rsidR="00944AF3" w:rsidRPr="00DB4706" w:rsidRDefault="002A5352" w:rsidP="00944A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(2,714,360)</w:t>
            </w:r>
          </w:p>
        </w:tc>
        <w:tc>
          <w:tcPr>
            <w:tcW w:w="1890" w:type="dxa"/>
          </w:tcPr>
          <w:p w14:paraId="376D7B04" w14:textId="002B57E7" w:rsidR="00944AF3" w:rsidRPr="00DB4706" w:rsidRDefault="002A5352" w:rsidP="00944A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(2,698,791)</w:t>
            </w:r>
          </w:p>
        </w:tc>
      </w:tr>
      <w:tr w:rsidR="00944AF3" w:rsidRPr="00DB4706" w14:paraId="3BC295F6" w14:textId="77777777" w:rsidTr="002A5352">
        <w:trPr>
          <w:trHeight w:val="369"/>
        </w:trPr>
        <w:tc>
          <w:tcPr>
            <w:tcW w:w="5694" w:type="dxa"/>
            <w:vAlign w:val="bottom"/>
          </w:tcPr>
          <w:p w14:paraId="0B282A24" w14:textId="7130C3A1" w:rsidR="00944AF3" w:rsidRPr="00DB4706" w:rsidRDefault="00944AF3" w:rsidP="00944AF3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00" w:type="dxa"/>
          </w:tcPr>
          <w:p w14:paraId="1EE55C34" w14:textId="46D16D7A" w:rsidR="00944AF3" w:rsidRPr="00DB4706" w:rsidRDefault="002A5352" w:rsidP="00944A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9,093,158</w:t>
            </w:r>
          </w:p>
        </w:tc>
        <w:tc>
          <w:tcPr>
            <w:tcW w:w="1890" w:type="dxa"/>
          </w:tcPr>
          <w:p w14:paraId="600F0869" w14:textId="71E96AC8" w:rsidR="00944AF3" w:rsidRPr="00DB4706" w:rsidRDefault="002A5352" w:rsidP="00944A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8,959,259</w:t>
            </w:r>
          </w:p>
        </w:tc>
      </w:tr>
    </w:tbl>
    <w:p w14:paraId="5F32C7F1" w14:textId="62180E43" w:rsidR="001C525B" w:rsidRPr="00DB4706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68CC02F4" w14:textId="5A402301" w:rsidR="003F6144" w:rsidRPr="00DB4706" w:rsidRDefault="003F6144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Pr="00DB4706">
        <w:rPr>
          <w:rFonts w:ascii="AngsanaUPC" w:hAnsi="AngsanaUPC" w:cs="AngsanaUPC"/>
          <w:sz w:val="28"/>
        </w:rPr>
        <w:t>3</w:t>
      </w:r>
      <w:r w:rsidR="00944AF3">
        <w:rPr>
          <w:rFonts w:ascii="AngsanaUPC" w:hAnsi="AngsanaUPC" w:cs="AngsanaUPC"/>
          <w:sz w:val="28"/>
        </w:rPr>
        <w:t xml:space="preserve">0 </w:t>
      </w:r>
      <w:r w:rsidR="00944AF3">
        <w:rPr>
          <w:rFonts w:ascii="AngsanaUPC" w:hAnsi="AngsanaUPC" w:cs="AngsanaUPC" w:hint="cs"/>
          <w:sz w:val="28"/>
          <w:cs/>
        </w:rPr>
        <w:t>มิถุนายน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 xml:space="preserve">2569 </w:t>
      </w:r>
      <w:r w:rsidRPr="00DB4706">
        <w:rPr>
          <w:rFonts w:ascii="AngsanaUPC" w:hAnsi="AngsanaUPC" w:cs="AngsanaUPC" w:hint="cs"/>
          <w:sz w:val="28"/>
          <w:cs/>
        </w:rPr>
        <w:t xml:space="preserve">และ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 xml:space="preserve">บริษัทนำเงินฝากประจำค้ำประกันวงเงินหนังสือค้ำประกันสัญญางาน จำนวน </w:t>
      </w:r>
      <w:r w:rsidRPr="00785E7F">
        <w:rPr>
          <w:rFonts w:ascii="AngsanaUPC" w:hAnsi="AngsanaUPC" w:cs="AngsanaUPC"/>
          <w:sz w:val="28"/>
        </w:rPr>
        <w:t>14.30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</w:t>
      </w:r>
    </w:p>
    <w:p w14:paraId="58F612FD" w14:textId="313A90DF" w:rsidR="006F69CB" w:rsidRPr="00DB4706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944AF3">
        <w:rPr>
          <w:rFonts w:ascii="AngsanaUPC" w:hAnsi="AngsanaUPC" w:cs="AngsanaUPC"/>
          <w:sz w:val="28"/>
        </w:rPr>
        <w:t xml:space="preserve">0 </w:t>
      </w:r>
      <w:r w:rsidR="00944AF3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524CE4" w:rsidRPr="00DB4706">
        <w:rPr>
          <w:rFonts w:ascii="AngsanaUPC" w:hAnsi="AngsanaUPC" w:cs="AngsanaUPC"/>
          <w:sz w:val="28"/>
        </w:rPr>
        <w:t xml:space="preserve"> </w:t>
      </w:r>
      <w:r w:rsidR="00524CE4" w:rsidRPr="00DB4706">
        <w:rPr>
          <w:rFonts w:ascii="AngsanaUPC" w:hAnsi="AngsanaUPC" w:cs="AngsanaUPC" w:hint="cs"/>
          <w:sz w:val="28"/>
          <w:cs/>
        </w:rPr>
        <w:t>และ</w:t>
      </w:r>
      <w:r w:rsidR="00484D61" w:rsidRPr="00DB4706">
        <w:rPr>
          <w:rFonts w:ascii="AngsanaUPC" w:hAnsi="AngsanaUPC" w:cs="AngsanaUPC"/>
          <w:sz w:val="28"/>
        </w:rPr>
        <w:t xml:space="preserve"> </w:t>
      </w:r>
      <w:r w:rsidR="00524CE4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บริษัทนำเงิน</w:t>
      </w:r>
      <w:r w:rsidRPr="00C53ADE">
        <w:rPr>
          <w:rFonts w:ascii="AngsanaUPC" w:hAnsi="AngsanaUPC" w:cs="AngsanaUPC"/>
          <w:sz w:val="28"/>
          <w:cs/>
        </w:rPr>
        <w:t xml:space="preserve">ฝากประจำค้ำประกันวงเงินซื้อสินค้า </w:t>
      </w:r>
      <w:r w:rsidR="00C407A2" w:rsidRPr="00C53ADE">
        <w:rPr>
          <w:rFonts w:ascii="AngsanaUPC" w:hAnsi="AngsanaUPC" w:cs="AngsanaUPC"/>
          <w:sz w:val="28"/>
          <w:cs/>
        </w:rPr>
        <w:t>–</w:t>
      </w:r>
      <w:r w:rsidRPr="00C53ADE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C53ADE">
        <w:rPr>
          <w:rFonts w:ascii="AngsanaUPC" w:hAnsi="AngsanaUPC" w:cs="AngsanaUPC" w:hint="cs"/>
          <w:sz w:val="28"/>
          <w:cs/>
        </w:rPr>
        <w:t>น</w:t>
      </w:r>
      <w:r w:rsidRPr="00C53ADE">
        <w:rPr>
          <w:rFonts w:ascii="AngsanaUPC" w:hAnsi="AngsanaUPC" w:cs="AngsanaUPC"/>
          <w:sz w:val="28"/>
          <w:cs/>
        </w:rPr>
        <w:t>จำนวน</w:t>
      </w:r>
      <w:r w:rsidR="00BC4D23" w:rsidRPr="00C53ADE">
        <w:rPr>
          <w:rFonts w:ascii="AngsanaUPC" w:hAnsi="AngsanaUPC" w:cs="AngsanaUPC"/>
          <w:sz w:val="28"/>
        </w:rPr>
        <w:t xml:space="preserve"> </w:t>
      </w:r>
      <w:r w:rsidR="00F53EF7" w:rsidRPr="00C53ADE">
        <w:rPr>
          <w:rFonts w:ascii="AngsanaUPC" w:hAnsi="AngsanaUPC" w:cs="AngsanaUPC"/>
          <w:sz w:val="28"/>
        </w:rPr>
        <w:t>1.00</w:t>
      </w:r>
      <w:r w:rsidRPr="00C53ADE">
        <w:rPr>
          <w:rFonts w:ascii="AngsanaUPC" w:hAnsi="AngsanaUPC" w:cs="AngsanaUPC"/>
          <w:sz w:val="28"/>
          <w:cs/>
        </w:rPr>
        <w:t xml:space="preserve"> ล้านบาท</w:t>
      </w:r>
      <w:r w:rsidR="00E20D72" w:rsidRPr="00C53ADE">
        <w:rPr>
          <w:rFonts w:ascii="AngsanaUPC" w:hAnsi="AngsanaUPC" w:cs="AngsanaUPC"/>
          <w:sz w:val="28"/>
        </w:rPr>
        <w:t xml:space="preserve"> , </w:t>
      </w:r>
      <w:r w:rsidRPr="00C53ADE">
        <w:rPr>
          <w:rFonts w:ascii="AngsanaUPC" w:hAnsi="AngsanaUPC" w:cs="AngsanaUPC"/>
          <w:sz w:val="28"/>
          <w:cs/>
        </w:rPr>
        <w:t>ค้ำประกันวงเงินหนังสือค้ำประกันสัญญางาน</w:t>
      </w:r>
      <w:r w:rsidR="00C76AE0" w:rsidRPr="00C53ADE">
        <w:rPr>
          <w:rFonts w:ascii="AngsanaUPC" w:hAnsi="AngsanaUPC" w:cs="AngsanaUPC" w:hint="cs"/>
          <w:sz w:val="28"/>
          <w:cs/>
        </w:rPr>
        <w:t xml:space="preserve"> จำนวน</w:t>
      </w:r>
      <w:r w:rsidR="00F8708B" w:rsidRPr="00C53ADE">
        <w:rPr>
          <w:rFonts w:ascii="AngsanaUPC" w:hAnsi="AngsanaUPC" w:cs="AngsanaUPC"/>
          <w:sz w:val="28"/>
        </w:rPr>
        <w:t xml:space="preserve"> </w:t>
      </w:r>
      <w:r w:rsidR="00D5494D" w:rsidRPr="00C53ADE">
        <w:rPr>
          <w:rFonts w:ascii="AngsanaUPC" w:hAnsi="AngsanaUPC" w:cs="AngsanaUPC"/>
          <w:sz w:val="28"/>
        </w:rPr>
        <w:t>35</w:t>
      </w:r>
      <w:r w:rsidR="00C76AE0" w:rsidRPr="00C53ADE">
        <w:rPr>
          <w:rFonts w:ascii="AngsanaUPC" w:hAnsi="AngsanaUPC" w:cs="AngsanaUPC" w:hint="cs"/>
          <w:sz w:val="28"/>
          <w:cs/>
        </w:rPr>
        <w:t xml:space="preserve"> ล้านบาท </w:t>
      </w:r>
      <w:r w:rsidRPr="00C53ADE">
        <w:rPr>
          <w:rFonts w:ascii="AngsanaUPC" w:hAnsi="AngsanaUPC" w:cs="AngsanaUPC"/>
          <w:sz w:val="28"/>
          <w:cs/>
        </w:rPr>
        <w:t xml:space="preserve"> </w:t>
      </w:r>
      <w:r w:rsidR="00C76AE0" w:rsidRPr="00C53ADE">
        <w:rPr>
          <w:rFonts w:ascii="AngsanaUPC" w:hAnsi="AngsanaUPC" w:cs="AngsanaUPC" w:hint="cs"/>
          <w:sz w:val="28"/>
          <w:cs/>
        </w:rPr>
        <w:t>และ</w:t>
      </w:r>
      <w:r w:rsidRPr="00C53ADE">
        <w:rPr>
          <w:rFonts w:ascii="AngsanaUPC" w:hAnsi="AngsanaUPC" w:cs="AngsanaUPC"/>
          <w:sz w:val="28"/>
          <w:cs/>
        </w:rPr>
        <w:t>จำนวน</w:t>
      </w:r>
      <w:r w:rsidR="005A4F1C" w:rsidRPr="00C53ADE">
        <w:rPr>
          <w:rFonts w:ascii="AngsanaUPC" w:hAnsi="AngsanaUPC" w:cs="AngsanaUPC"/>
          <w:sz w:val="28"/>
        </w:rPr>
        <w:t xml:space="preserve"> </w:t>
      </w:r>
      <w:r w:rsidR="00D5494D" w:rsidRPr="00C53ADE">
        <w:rPr>
          <w:rFonts w:ascii="AngsanaUPC" w:hAnsi="AngsanaUPC" w:cs="AngsanaUPC"/>
          <w:sz w:val="28"/>
        </w:rPr>
        <w:t>15.87</w:t>
      </w:r>
      <w:r w:rsidR="00C872FA" w:rsidRPr="00C53ADE">
        <w:rPr>
          <w:rFonts w:ascii="AngsanaUPC" w:hAnsi="AngsanaUPC" w:cs="AngsanaUPC"/>
          <w:sz w:val="28"/>
          <w:cs/>
        </w:rPr>
        <w:t xml:space="preserve"> </w:t>
      </w:r>
      <w:r w:rsidRPr="00C53ADE">
        <w:rPr>
          <w:rFonts w:ascii="AngsanaUPC" w:hAnsi="AngsanaUPC" w:cs="AngsanaUPC"/>
          <w:sz w:val="28"/>
          <w:cs/>
        </w:rPr>
        <w:t>ล้านบาท</w:t>
      </w:r>
      <w:r w:rsidR="00C76AE0" w:rsidRPr="00C53ADE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C53ADE">
        <w:rPr>
          <w:rFonts w:ascii="AngsanaUPC" w:hAnsi="AngsanaUPC" w:cs="AngsanaUPC"/>
          <w:sz w:val="28"/>
          <w:cs/>
        </w:rPr>
        <w:t xml:space="preserve"> ตามหมายเหตุ </w:t>
      </w:r>
      <w:r w:rsidR="00CD3123" w:rsidRPr="00C53ADE">
        <w:rPr>
          <w:rFonts w:ascii="AngsanaUPC" w:hAnsi="AngsanaUPC" w:cs="AngsanaUPC"/>
          <w:sz w:val="28"/>
        </w:rPr>
        <w:t>2</w:t>
      </w:r>
      <w:r w:rsidR="00406D36" w:rsidRPr="00C53ADE">
        <w:rPr>
          <w:rFonts w:ascii="AngsanaUPC" w:hAnsi="AngsanaUPC" w:cs="AngsanaUPC"/>
          <w:sz w:val="28"/>
        </w:rPr>
        <w:t>0</w:t>
      </w:r>
      <w:r w:rsidR="00CD3123" w:rsidRPr="00C53ADE">
        <w:rPr>
          <w:rFonts w:ascii="AngsanaUPC" w:hAnsi="AngsanaUPC" w:cs="AngsanaUPC"/>
          <w:sz w:val="28"/>
        </w:rPr>
        <w:t>.1</w:t>
      </w:r>
      <w:r w:rsidR="00524CE4" w:rsidRPr="00C53ADE">
        <w:rPr>
          <w:rFonts w:ascii="AngsanaUPC" w:hAnsi="AngsanaUPC" w:cs="AngsanaUPC"/>
          <w:sz w:val="28"/>
        </w:rPr>
        <w:t xml:space="preserve"> </w:t>
      </w:r>
      <w:r w:rsidRPr="00C53ADE">
        <w:rPr>
          <w:rFonts w:ascii="AngsanaUPC" w:hAnsi="AngsanaUPC" w:cs="AngsanaUPC"/>
          <w:sz w:val="28"/>
          <w:cs/>
        </w:rPr>
        <w:t xml:space="preserve">และ </w:t>
      </w:r>
      <w:r w:rsidR="00C2112D" w:rsidRPr="00C53ADE">
        <w:rPr>
          <w:rFonts w:ascii="AngsanaUPC" w:hAnsi="AngsanaUPC" w:cs="AngsanaUPC"/>
          <w:sz w:val="28"/>
        </w:rPr>
        <w:t>2</w:t>
      </w:r>
      <w:r w:rsidR="00406D36" w:rsidRPr="00C53ADE">
        <w:rPr>
          <w:rFonts w:ascii="AngsanaUPC" w:hAnsi="AngsanaUPC" w:cs="AngsanaUPC"/>
          <w:sz w:val="28"/>
        </w:rPr>
        <w:t>0</w:t>
      </w:r>
      <w:r w:rsidR="00C2112D" w:rsidRPr="00C53ADE">
        <w:rPr>
          <w:rFonts w:ascii="AngsanaUPC" w:hAnsi="AngsanaUPC" w:cs="AngsanaUPC"/>
          <w:sz w:val="28"/>
        </w:rPr>
        <w:t>.3</w:t>
      </w:r>
      <w:r w:rsidR="00392124" w:rsidRPr="00C53ADE">
        <w:rPr>
          <w:rFonts w:ascii="AngsanaUPC" w:hAnsi="AngsanaUPC" w:cs="AngsanaUPC"/>
          <w:sz w:val="28"/>
        </w:rPr>
        <w:t xml:space="preserve"> </w:t>
      </w:r>
      <w:r w:rsidR="005A4F1C" w:rsidRPr="00C53ADE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C53ADE">
        <w:rPr>
          <w:rFonts w:ascii="AngsanaUPC" w:hAnsi="AngsanaUPC" w:cs="AngsanaUPC" w:hint="cs"/>
          <w:sz w:val="28"/>
          <w:cs/>
        </w:rPr>
        <w:t>และค้ำประกันวงเงิน</w:t>
      </w:r>
      <w:r w:rsidR="00392124" w:rsidRPr="00DB4706">
        <w:rPr>
          <w:rFonts w:ascii="AngsanaUPC" w:hAnsi="AngsanaUPC" w:cs="AngsanaUPC" w:hint="cs"/>
          <w:sz w:val="28"/>
          <w:cs/>
        </w:rPr>
        <w:t xml:space="preserve">เบิกเกินบัญชีธนาคาร </w:t>
      </w:r>
      <w:r w:rsidR="00392124" w:rsidRPr="00785E7F">
        <w:rPr>
          <w:rFonts w:ascii="AngsanaUPC" w:hAnsi="AngsanaUPC" w:cs="AngsanaUPC" w:hint="cs"/>
          <w:sz w:val="28"/>
          <w:cs/>
        </w:rPr>
        <w:t>จำนวน</w:t>
      </w:r>
      <w:r w:rsidR="00F8708B" w:rsidRPr="00785E7F">
        <w:rPr>
          <w:rFonts w:ascii="AngsanaUPC" w:hAnsi="AngsanaUPC" w:cs="AngsanaUPC"/>
          <w:sz w:val="28"/>
        </w:rPr>
        <w:t xml:space="preserve"> 2</w:t>
      </w:r>
      <w:r w:rsidR="00C407A2" w:rsidRPr="00DB4706">
        <w:rPr>
          <w:rFonts w:ascii="AngsanaUPC" w:hAnsi="AngsanaUPC" w:cs="AngsanaUPC" w:hint="cs"/>
          <w:sz w:val="28"/>
          <w:cs/>
        </w:rPr>
        <w:t xml:space="preserve"> </w:t>
      </w:r>
      <w:r w:rsidR="00392124" w:rsidRPr="00DB4706">
        <w:rPr>
          <w:rFonts w:ascii="AngsanaUPC" w:hAnsi="AngsanaUPC" w:cs="AngsanaUPC" w:hint="cs"/>
          <w:sz w:val="28"/>
          <w:cs/>
        </w:rPr>
        <w:t>ล้านบาท</w:t>
      </w:r>
      <w:r w:rsidR="00392124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ตามหมายเห</w:t>
      </w:r>
      <w:r w:rsidRPr="00C40422">
        <w:rPr>
          <w:rFonts w:ascii="AngsanaUPC" w:hAnsi="AngsanaUPC" w:cs="AngsanaUPC"/>
          <w:sz w:val="28"/>
          <w:cs/>
        </w:rPr>
        <w:t xml:space="preserve">ตุ </w:t>
      </w:r>
      <w:r w:rsidR="002A3292" w:rsidRPr="00C40422">
        <w:rPr>
          <w:rFonts w:ascii="AngsanaUPC" w:hAnsi="AngsanaUPC" w:cs="AngsanaUPC"/>
          <w:sz w:val="28"/>
        </w:rPr>
        <w:t>2</w:t>
      </w:r>
      <w:r w:rsidR="00406D36" w:rsidRPr="00C40422">
        <w:rPr>
          <w:rFonts w:ascii="AngsanaUPC" w:hAnsi="AngsanaUPC" w:cs="AngsanaUPC"/>
          <w:sz w:val="28"/>
        </w:rPr>
        <w:t>0</w:t>
      </w:r>
      <w:r w:rsidR="002A3292" w:rsidRPr="00C40422">
        <w:rPr>
          <w:rFonts w:ascii="AngsanaUPC" w:hAnsi="AngsanaUPC" w:cs="AngsanaUPC"/>
          <w:sz w:val="28"/>
        </w:rPr>
        <w:t>.5</w:t>
      </w:r>
    </w:p>
    <w:p w14:paraId="1B53E5B1" w14:textId="77777777" w:rsidR="00C51F03" w:rsidRPr="00DB4706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7113A645" w:rsidR="001C525B" w:rsidRPr="00DB4706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DB4706" w14:paraId="68748D42" w14:textId="77777777" w:rsidTr="00C40422">
        <w:tc>
          <w:tcPr>
            <w:tcW w:w="3402" w:type="dxa"/>
          </w:tcPr>
          <w:p w14:paraId="6C7714FA" w14:textId="77777777" w:rsidR="00FA654D" w:rsidRPr="00DB4706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DB4706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DB4706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DB4706" w14:paraId="5E609F04" w14:textId="77777777" w:rsidTr="00C40422">
        <w:tc>
          <w:tcPr>
            <w:tcW w:w="3402" w:type="dxa"/>
          </w:tcPr>
          <w:p w14:paraId="5A5C19E1" w14:textId="77777777" w:rsidR="00FA654D" w:rsidRPr="00DB4706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DB4706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DB4706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DB4706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61F7C" w:rsidRPr="00DB4706" w14:paraId="5BDCFAA4" w14:textId="77777777" w:rsidTr="003E0BDB">
        <w:tc>
          <w:tcPr>
            <w:tcW w:w="3402" w:type="dxa"/>
          </w:tcPr>
          <w:p w14:paraId="3BC14C36" w14:textId="77777777" w:rsidR="00A61F7C" w:rsidRPr="00DB4706" w:rsidRDefault="00A61F7C" w:rsidP="00A61F7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A61F7C" w:rsidRPr="00DB4706" w:rsidRDefault="00A61F7C" w:rsidP="00A61F7C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1F5CAF5F" w:rsidR="00A61F7C" w:rsidRPr="00DB4706" w:rsidRDefault="00A61F7C" w:rsidP="00A61F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5" w:type="dxa"/>
          </w:tcPr>
          <w:p w14:paraId="04BD516F" w14:textId="6016824E" w:rsidR="00A61F7C" w:rsidRPr="00DB4706" w:rsidRDefault="00A61F7C" w:rsidP="00A61F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6DE9C5B8" w14:textId="40BD390E" w:rsidR="00A61F7C" w:rsidRPr="00DB4706" w:rsidRDefault="00A61F7C" w:rsidP="00A61F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3C531F1A" w14:textId="782DBA47" w:rsidR="00A61F7C" w:rsidRPr="00DB4706" w:rsidRDefault="00A61F7C" w:rsidP="00A61F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2B2018" w:rsidRPr="00DB4706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DB4706" w:rsidRDefault="002B2018" w:rsidP="00C36EBB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</w:tcPr>
          <w:p w14:paraId="52740C57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90A5A58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D38BBA9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840620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7EC01A0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3BC8" w:rsidRPr="00DB4706" w14:paraId="3BBECAA6" w14:textId="77777777" w:rsidTr="002A5352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</w:tcPr>
          <w:p w14:paraId="77F9BBB7" w14:textId="698C517D" w:rsidR="005F3BC8" w:rsidRPr="00DB4706" w:rsidRDefault="005F3BC8" w:rsidP="005F3BC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42A35F5B" w14:textId="7DB77F71" w:rsidR="005F3BC8" w:rsidRPr="00DB4706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</w:tcPr>
          <w:p w14:paraId="108DF3EA" w14:textId="59F54473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30D300EB" w14:textId="40CE441A" w:rsidR="005F3BC8" w:rsidRPr="00DB4706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833,231</w:t>
            </w:r>
          </w:p>
        </w:tc>
        <w:tc>
          <w:tcPr>
            <w:tcW w:w="1276" w:type="dxa"/>
          </w:tcPr>
          <w:p w14:paraId="29D717F5" w14:textId="745185E6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1,642,506</w:t>
            </w:r>
          </w:p>
        </w:tc>
      </w:tr>
      <w:tr w:rsidR="005F3BC8" w:rsidRPr="00DB4706" w14:paraId="4B40F130" w14:textId="77777777" w:rsidTr="002A5352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</w:tcPr>
          <w:p w14:paraId="0D28F3E8" w14:textId="77777777" w:rsidR="005F3BC8" w:rsidRPr="00DB4706" w:rsidRDefault="005F3BC8" w:rsidP="005F3BC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721CCFE" w14:textId="15A66815" w:rsidR="005F3BC8" w:rsidRPr="00DB4706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4,703,046</w:t>
            </w:r>
          </w:p>
        </w:tc>
        <w:tc>
          <w:tcPr>
            <w:tcW w:w="1275" w:type="dxa"/>
          </w:tcPr>
          <w:p w14:paraId="66C21193" w14:textId="314FC606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10,192,674</w:t>
            </w:r>
          </w:p>
        </w:tc>
        <w:tc>
          <w:tcPr>
            <w:tcW w:w="1276" w:type="dxa"/>
          </w:tcPr>
          <w:p w14:paraId="3E29246C" w14:textId="5875A6EF" w:rsidR="005F3BC8" w:rsidRPr="00DB4706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333,355</w:t>
            </w:r>
          </w:p>
        </w:tc>
        <w:tc>
          <w:tcPr>
            <w:tcW w:w="1276" w:type="dxa"/>
          </w:tcPr>
          <w:p w14:paraId="4B670BEA" w14:textId="768ABC17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5,702,380</w:t>
            </w:r>
          </w:p>
        </w:tc>
      </w:tr>
      <w:tr w:rsidR="005F3BC8" w:rsidRPr="00DB4706" w14:paraId="77ED85BE" w14:textId="77777777" w:rsidTr="002A5352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5F3BC8" w:rsidRPr="00DB4706" w:rsidRDefault="005F3BC8" w:rsidP="005F3BC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DB4706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</w:tcPr>
          <w:p w14:paraId="454CE68A" w14:textId="77777777" w:rsidR="005F3BC8" w:rsidRPr="00DB4706" w:rsidRDefault="005F3BC8" w:rsidP="005F3BC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23508B6" w14:textId="0BA8BEA9" w:rsidR="005F3BC8" w:rsidRPr="00DB4706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4,703,046</w:t>
            </w:r>
          </w:p>
        </w:tc>
        <w:tc>
          <w:tcPr>
            <w:tcW w:w="1275" w:type="dxa"/>
          </w:tcPr>
          <w:p w14:paraId="379BFA05" w14:textId="5C6C95BE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10,192,674</w:t>
            </w:r>
          </w:p>
        </w:tc>
        <w:tc>
          <w:tcPr>
            <w:tcW w:w="1276" w:type="dxa"/>
          </w:tcPr>
          <w:p w14:paraId="75D36BBA" w14:textId="5411BF91" w:rsidR="005F3BC8" w:rsidRPr="00DB4706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495CD4">
              <w:rPr>
                <w:rFonts w:ascii="AngsanaUPC" w:hAnsi="AngsanaUPC" w:cs="AngsanaUPC"/>
                <w:sz w:val="28"/>
              </w:rPr>
              <w:t>166</w:t>
            </w:r>
            <w:r>
              <w:rPr>
                <w:rFonts w:ascii="AngsanaUPC" w:hAnsi="AngsanaUPC" w:cs="AngsanaUPC"/>
                <w:sz w:val="28"/>
              </w:rPr>
              <w:t>,586</w:t>
            </w:r>
          </w:p>
        </w:tc>
        <w:tc>
          <w:tcPr>
            <w:tcW w:w="1276" w:type="dxa"/>
          </w:tcPr>
          <w:p w14:paraId="4AD8BD93" w14:textId="435EC228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7,344,886</w:t>
            </w:r>
          </w:p>
        </w:tc>
      </w:tr>
      <w:tr w:rsidR="005F3BC8" w:rsidRPr="00DB4706" w14:paraId="3680F007" w14:textId="77777777" w:rsidTr="0006558E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5F3BC8" w:rsidRPr="00DB4706" w:rsidRDefault="005F3BC8" w:rsidP="005F3BC8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5F3BC8" w:rsidRPr="00DB4706" w:rsidRDefault="005F3BC8" w:rsidP="00C36EBB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</w:tcPr>
          <w:p w14:paraId="20EAE234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DF4A10E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CD390D1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B679025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11BCB4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3BC8" w:rsidRPr="00DB4706" w14:paraId="031764B2" w14:textId="77777777" w:rsidTr="0006558E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</w:tcPr>
          <w:p w14:paraId="08010A16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2AEC9003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5D8866" w14:textId="1BCE58DB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2F468B92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6523B3" w14:textId="3DD47D0E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3BC8" w:rsidRPr="00DB4706" w14:paraId="430C5188" w14:textId="77777777" w:rsidTr="002A5352">
        <w:trPr>
          <w:trHeight w:val="374"/>
        </w:trPr>
        <w:tc>
          <w:tcPr>
            <w:tcW w:w="3402" w:type="dxa"/>
            <w:vAlign w:val="bottom"/>
          </w:tcPr>
          <w:p w14:paraId="7B350DE8" w14:textId="3AC4CEC0" w:rsidR="005F3BC8" w:rsidRPr="00DB4706" w:rsidRDefault="005F3BC8" w:rsidP="005F3BC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</w:tcPr>
          <w:p w14:paraId="3D6368E1" w14:textId="0F15BB5A" w:rsidR="005F3BC8" w:rsidRPr="00DB4706" w:rsidRDefault="005F3BC8" w:rsidP="005F3BC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29BB5349" w14:textId="3C696090" w:rsidR="005F3BC8" w:rsidRPr="00C53ADE" w:rsidRDefault="00495CD4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3,976,933</w:t>
            </w:r>
          </w:p>
        </w:tc>
        <w:tc>
          <w:tcPr>
            <w:tcW w:w="1275" w:type="dxa"/>
          </w:tcPr>
          <w:p w14:paraId="1276DF4E" w14:textId="4CB97164" w:rsidR="005F3BC8" w:rsidRPr="00C53ADE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276" w:type="dxa"/>
          </w:tcPr>
          <w:p w14:paraId="75616742" w14:textId="1F928B58" w:rsidR="005F3BC8" w:rsidRPr="00C53ADE" w:rsidRDefault="00C90677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5</w:t>
            </w:r>
            <w:r w:rsidR="002A5352" w:rsidRPr="00C53ADE">
              <w:rPr>
                <w:rFonts w:ascii="AngsanaUPC" w:hAnsi="AngsanaUPC" w:cs="AngsanaUPC"/>
                <w:sz w:val="28"/>
              </w:rPr>
              <w:t>,</w:t>
            </w:r>
            <w:r w:rsidR="00495CD4" w:rsidRPr="00C53ADE">
              <w:rPr>
                <w:rFonts w:ascii="AngsanaUPC" w:hAnsi="AngsanaUPC" w:cs="AngsanaUPC"/>
                <w:sz w:val="28"/>
              </w:rPr>
              <w:t>9</w:t>
            </w:r>
            <w:r w:rsidRPr="00C53ADE">
              <w:rPr>
                <w:rFonts w:ascii="AngsanaUPC" w:hAnsi="AngsanaUPC" w:cs="AngsanaUPC"/>
                <w:sz w:val="28"/>
              </w:rPr>
              <w:t>30</w:t>
            </w:r>
            <w:r w:rsidR="002A5352" w:rsidRPr="00C53ADE">
              <w:rPr>
                <w:rFonts w:ascii="AngsanaUPC" w:hAnsi="AngsanaUPC" w:cs="AngsanaUPC"/>
                <w:sz w:val="28"/>
              </w:rPr>
              <w:t>,</w:t>
            </w:r>
            <w:r w:rsidRPr="00C53ADE">
              <w:rPr>
                <w:rFonts w:ascii="AngsanaUPC" w:hAnsi="AngsanaUPC" w:cs="AngsanaUPC"/>
                <w:sz w:val="28"/>
              </w:rPr>
              <w:t>32</w:t>
            </w:r>
            <w:r w:rsidR="00495CD4" w:rsidRPr="00C53ADE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6" w:type="dxa"/>
          </w:tcPr>
          <w:p w14:paraId="34C34A76" w14:textId="254B3F7E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2,933,352</w:t>
            </w:r>
          </w:p>
        </w:tc>
      </w:tr>
      <w:tr w:rsidR="005F3BC8" w:rsidRPr="00DB4706" w14:paraId="47A5C428" w14:textId="77777777" w:rsidTr="002A5352">
        <w:trPr>
          <w:trHeight w:val="374"/>
        </w:trPr>
        <w:tc>
          <w:tcPr>
            <w:tcW w:w="3402" w:type="dxa"/>
            <w:vAlign w:val="bottom"/>
          </w:tcPr>
          <w:p w14:paraId="07BFADF1" w14:textId="080229EE" w:rsidR="005F3BC8" w:rsidRPr="00DB4706" w:rsidRDefault="005F3BC8" w:rsidP="005F3BC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</w:tcPr>
          <w:p w14:paraId="5F80B0B2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70774B4" w14:textId="05B75AD7" w:rsidR="005F3BC8" w:rsidRPr="00C53ADE" w:rsidRDefault="00057326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11,995,128</w:t>
            </w:r>
          </w:p>
        </w:tc>
        <w:tc>
          <w:tcPr>
            <w:tcW w:w="1275" w:type="dxa"/>
          </w:tcPr>
          <w:p w14:paraId="241507A4" w14:textId="013FDB3B" w:rsidR="005F3BC8" w:rsidRPr="00C53ADE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11,684,033</w:t>
            </w:r>
          </w:p>
        </w:tc>
        <w:tc>
          <w:tcPr>
            <w:tcW w:w="1276" w:type="dxa"/>
          </w:tcPr>
          <w:p w14:paraId="55D2E7C8" w14:textId="7EE6709C" w:rsidR="005F3BC8" w:rsidRPr="00C53ADE" w:rsidRDefault="00785E7F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</w:t>
            </w:r>
            <w:r w:rsidR="00C90677" w:rsidRPr="00C53ADE">
              <w:rPr>
                <w:rFonts w:ascii="AngsanaUPC" w:hAnsi="AngsanaUPC" w:cs="AngsanaUPC"/>
                <w:sz w:val="28"/>
              </w:rPr>
              <w:t>1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495CD4" w:rsidRPr="00C53ADE">
              <w:rPr>
                <w:rFonts w:ascii="AngsanaUPC" w:hAnsi="AngsanaUPC" w:cs="AngsanaUPC"/>
                <w:sz w:val="28"/>
              </w:rPr>
              <w:t>1</w:t>
            </w:r>
            <w:r w:rsidR="00C90677" w:rsidRPr="00C53ADE">
              <w:rPr>
                <w:rFonts w:ascii="AngsanaUPC" w:hAnsi="AngsanaUPC" w:cs="AngsanaUPC"/>
                <w:sz w:val="28"/>
              </w:rPr>
              <w:t>47</w:t>
            </w:r>
            <w:r w:rsidRPr="00C53ADE">
              <w:rPr>
                <w:rFonts w:ascii="AngsanaUPC" w:hAnsi="AngsanaUPC" w:cs="AngsanaUPC"/>
                <w:sz w:val="28"/>
              </w:rPr>
              <w:t>,</w:t>
            </w:r>
            <w:r w:rsidR="00C90677" w:rsidRPr="00C53ADE">
              <w:rPr>
                <w:rFonts w:ascii="AngsanaUPC" w:hAnsi="AngsanaUPC" w:cs="AngsanaUPC"/>
                <w:sz w:val="28"/>
              </w:rPr>
              <w:t>5</w:t>
            </w:r>
            <w:r w:rsidR="00495CD4" w:rsidRPr="00C53ADE">
              <w:rPr>
                <w:rFonts w:ascii="AngsanaUPC" w:hAnsi="AngsanaUPC" w:cs="AngsanaUPC"/>
                <w:sz w:val="28"/>
              </w:rPr>
              <w:t>91</w:t>
            </w:r>
          </w:p>
        </w:tc>
        <w:tc>
          <w:tcPr>
            <w:tcW w:w="1276" w:type="dxa"/>
          </w:tcPr>
          <w:p w14:paraId="1712CF42" w14:textId="52CF78C6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10,865,662</w:t>
            </w:r>
          </w:p>
        </w:tc>
      </w:tr>
      <w:tr w:rsidR="005F3BC8" w:rsidRPr="00DB4706" w14:paraId="652CC87C" w14:textId="77777777" w:rsidTr="002A5352">
        <w:trPr>
          <w:trHeight w:val="374"/>
        </w:trPr>
        <w:tc>
          <w:tcPr>
            <w:tcW w:w="3402" w:type="dxa"/>
            <w:vAlign w:val="bottom"/>
          </w:tcPr>
          <w:p w14:paraId="72FF7C41" w14:textId="6D487ABF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</w:tcPr>
          <w:p w14:paraId="4E4EB07D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BD59463" w14:textId="2884A831" w:rsidR="005F3BC8" w:rsidRPr="00C53ADE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5" w:type="dxa"/>
          </w:tcPr>
          <w:p w14:paraId="0BAA5FCD" w14:textId="09CA0801" w:rsidR="005F3BC8" w:rsidRPr="00C53ADE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</w:tcPr>
          <w:p w14:paraId="2229FA0A" w14:textId="4A7B2D3F" w:rsidR="005F3BC8" w:rsidRPr="00C53ADE" w:rsidRDefault="002A5352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</w:tcPr>
          <w:p w14:paraId="3F6A1ECF" w14:textId="7C592003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31,584</w:t>
            </w:r>
          </w:p>
        </w:tc>
      </w:tr>
      <w:tr w:rsidR="005F3BC8" w:rsidRPr="00DB4706" w14:paraId="7663C59C" w14:textId="77777777" w:rsidTr="002A5352">
        <w:trPr>
          <w:trHeight w:val="374"/>
        </w:trPr>
        <w:tc>
          <w:tcPr>
            <w:tcW w:w="3402" w:type="dxa"/>
            <w:vAlign w:val="bottom"/>
          </w:tcPr>
          <w:p w14:paraId="346068FE" w14:textId="30021553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</w:tcPr>
          <w:p w14:paraId="71A8B661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069ACD5" w14:textId="31D1BF37" w:rsidR="005F3BC8" w:rsidRPr="00C53ADE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2,413,527</w:t>
            </w:r>
          </w:p>
        </w:tc>
        <w:tc>
          <w:tcPr>
            <w:tcW w:w="1275" w:type="dxa"/>
          </w:tcPr>
          <w:p w14:paraId="2118627D" w14:textId="28BE1973" w:rsidR="005F3BC8" w:rsidRPr="00C53ADE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3,351,383</w:t>
            </w:r>
          </w:p>
        </w:tc>
        <w:tc>
          <w:tcPr>
            <w:tcW w:w="1276" w:type="dxa"/>
          </w:tcPr>
          <w:p w14:paraId="3F8719AC" w14:textId="455E3555" w:rsidR="005F3BC8" w:rsidRPr="00C53ADE" w:rsidRDefault="002A5352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2,102,206</w:t>
            </w:r>
          </w:p>
        </w:tc>
        <w:tc>
          <w:tcPr>
            <w:tcW w:w="1276" w:type="dxa"/>
          </w:tcPr>
          <w:p w14:paraId="3CF0A12B" w14:textId="3E02C645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3,044,414</w:t>
            </w:r>
          </w:p>
        </w:tc>
      </w:tr>
      <w:tr w:rsidR="005F3BC8" w:rsidRPr="00DB4706" w14:paraId="36B64643" w14:textId="77777777" w:rsidTr="002A5352">
        <w:trPr>
          <w:trHeight w:val="374"/>
        </w:trPr>
        <w:tc>
          <w:tcPr>
            <w:tcW w:w="3402" w:type="dxa"/>
            <w:vAlign w:val="bottom"/>
          </w:tcPr>
          <w:p w14:paraId="26B82107" w14:textId="30C097CE" w:rsidR="005F3BC8" w:rsidRPr="00DB4706" w:rsidRDefault="005F3BC8" w:rsidP="005F3BC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</w:tcPr>
          <w:p w14:paraId="00D7DAFF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3F906C1" w14:textId="5C4A49D9" w:rsidR="005F3BC8" w:rsidRPr="00C53ADE" w:rsidRDefault="00057326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18,417,172</w:t>
            </w:r>
          </w:p>
        </w:tc>
        <w:tc>
          <w:tcPr>
            <w:tcW w:w="1275" w:type="dxa"/>
            <w:vAlign w:val="bottom"/>
          </w:tcPr>
          <w:p w14:paraId="33851B11" w14:textId="1FE320D7" w:rsidR="005F3BC8" w:rsidRPr="00C53ADE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18,000,352</w:t>
            </w:r>
          </w:p>
        </w:tc>
        <w:tc>
          <w:tcPr>
            <w:tcW w:w="1276" w:type="dxa"/>
          </w:tcPr>
          <w:p w14:paraId="146C316C" w14:textId="612C4F32" w:rsidR="005F3BC8" w:rsidRPr="00C53ADE" w:rsidRDefault="00785E7F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19,211,704</w:t>
            </w:r>
          </w:p>
        </w:tc>
        <w:tc>
          <w:tcPr>
            <w:tcW w:w="1276" w:type="dxa"/>
            <w:vAlign w:val="bottom"/>
          </w:tcPr>
          <w:p w14:paraId="15B0B256" w14:textId="0B7D1E89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16,875,012</w:t>
            </w:r>
          </w:p>
        </w:tc>
      </w:tr>
      <w:tr w:rsidR="005F3BC8" w:rsidRPr="00DB4706" w14:paraId="1DE0FB74" w14:textId="77777777" w:rsidTr="002A5352">
        <w:trPr>
          <w:trHeight w:val="374"/>
        </w:trPr>
        <w:tc>
          <w:tcPr>
            <w:tcW w:w="4409" w:type="dxa"/>
            <w:gridSpan w:val="2"/>
            <w:vAlign w:val="bottom"/>
          </w:tcPr>
          <w:p w14:paraId="4A71B418" w14:textId="04AB01CF" w:rsidR="005F3BC8" w:rsidRPr="00DB4706" w:rsidRDefault="005F3BC8" w:rsidP="005F3BC8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0716EC4A" w14:textId="0FB3196D" w:rsidR="005F3BC8" w:rsidRPr="00C53ADE" w:rsidRDefault="00785E7F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</w:t>
            </w:r>
            <w:r w:rsidR="00057326" w:rsidRPr="00C53ADE">
              <w:rPr>
                <w:rFonts w:ascii="AngsanaUPC" w:hAnsi="AngsanaUPC" w:cs="AngsanaUPC"/>
                <w:sz w:val="28"/>
              </w:rPr>
              <w:t>3,120,218</w:t>
            </w:r>
          </w:p>
        </w:tc>
        <w:tc>
          <w:tcPr>
            <w:tcW w:w="1275" w:type="dxa"/>
          </w:tcPr>
          <w:p w14:paraId="1573981F" w14:textId="05FE0556" w:rsidR="005F3BC8" w:rsidRPr="00C53ADE" w:rsidRDefault="005F3BC8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28,193,026</w:t>
            </w:r>
          </w:p>
        </w:tc>
        <w:tc>
          <w:tcPr>
            <w:tcW w:w="1276" w:type="dxa"/>
            <w:vAlign w:val="bottom"/>
          </w:tcPr>
          <w:p w14:paraId="0E9F8A72" w14:textId="1A2B74E6" w:rsidR="005F3BC8" w:rsidRPr="00C53ADE" w:rsidRDefault="00785E7F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20,378,290</w:t>
            </w:r>
          </w:p>
        </w:tc>
        <w:tc>
          <w:tcPr>
            <w:tcW w:w="1276" w:type="dxa"/>
            <w:vAlign w:val="bottom"/>
          </w:tcPr>
          <w:p w14:paraId="198EFF33" w14:textId="38F25ADC" w:rsidR="005F3BC8" w:rsidRPr="00DB4706" w:rsidRDefault="005F3BC8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24,219,898</w:t>
            </w:r>
          </w:p>
        </w:tc>
      </w:tr>
    </w:tbl>
    <w:p w14:paraId="697D2430" w14:textId="77777777" w:rsidR="00864905" w:rsidRPr="00DB4706" w:rsidRDefault="00864905">
      <w:pPr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DB4706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DB4706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DB4706" w14:paraId="7C056A05" w14:textId="77777777" w:rsidTr="001E1A72">
        <w:tc>
          <w:tcPr>
            <w:tcW w:w="4110" w:type="dxa"/>
          </w:tcPr>
          <w:p w14:paraId="06A8D8E4" w14:textId="77777777" w:rsidR="00C05B2B" w:rsidRPr="00DB4706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DB4706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DB4706" w14:paraId="6A33DB25" w14:textId="77777777" w:rsidTr="00C05B2B">
        <w:tc>
          <w:tcPr>
            <w:tcW w:w="4110" w:type="dxa"/>
          </w:tcPr>
          <w:p w14:paraId="76C13787" w14:textId="77777777" w:rsidR="00C05B2B" w:rsidRPr="00DB4706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DB4706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DB4706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32287B" w:rsidRPr="00DB4706" w14:paraId="5652C6C3" w14:textId="77777777" w:rsidTr="001E1A72">
        <w:tc>
          <w:tcPr>
            <w:tcW w:w="4110" w:type="dxa"/>
          </w:tcPr>
          <w:p w14:paraId="48336C03" w14:textId="77777777" w:rsidR="0032287B" w:rsidRPr="00DB4706" w:rsidRDefault="0032287B" w:rsidP="0032287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54D898C2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22F30970" w14:textId="79B98683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60BDD04C" w14:textId="11905543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6CECDFCE" w14:textId="2B620805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32287B" w:rsidRPr="00DB4706" w14:paraId="1FAA45E9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40A01A74" w14:textId="0AA5E378" w:rsidR="0032287B" w:rsidRPr="00DB4706" w:rsidRDefault="0032287B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5923B865" w14:textId="3ED1914C" w:rsidR="0032287B" w:rsidRPr="00DB4706" w:rsidRDefault="00F32D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5,473,316</w:t>
            </w:r>
          </w:p>
        </w:tc>
        <w:tc>
          <w:tcPr>
            <w:tcW w:w="1418" w:type="dxa"/>
          </w:tcPr>
          <w:p w14:paraId="4A65D5E1" w14:textId="0B4FD4A2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5,908,772</w:t>
            </w:r>
          </w:p>
        </w:tc>
        <w:tc>
          <w:tcPr>
            <w:tcW w:w="1417" w:type="dxa"/>
          </w:tcPr>
          <w:p w14:paraId="3FCAF4C0" w14:textId="1F64C245" w:rsidR="0032287B" w:rsidRPr="00DB4706" w:rsidRDefault="00BF0286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5,431,316</w:t>
            </w:r>
          </w:p>
        </w:tc>
        <w:tc>
          <w:tcPr>
            <w:tcW w:w="1418" w:type="dxa"/>
          </w:tcPr>
          <w:p w14:paraId="681C45AF" w14:textId="38DF8457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5,908,772</w:t>
            </w:r>
          </w:p>
        </w:tc>
      </w:tr>
      <w:tr w:rsidR="0032287B" w:rsidRPr="00DB4706" w14:paraId="4D543BA4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6248AE5F" w14:textId="20F8D7C9" w:rsidR="0032287B" w:rsidRPr="00DB4706" w:rsidRDefault="0032287B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3 </w:t>
            </w:r>
            <w:r w:rsidRPr="00DB470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9564B3B" w14:textId="78FEB14A" w:rsidR="0032287B" w:rsidRPr="00DB4706" w:rsidRDefault="00F32D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5,712,236</w:t>
            </w:r>
          </w:p>
        </w:tc>
        <w:tc>
          <w:tcPr>
            <w:tcW w:w="1418" w:type="dxa"/>
          </w:tcPr>
          <w:p w14:paraId="1E90CC4F" w14:textId="109CF078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8,210,924</w:t>
            </w:r>
          </w:p>
        </w:tc>
        <w:tc>
          <w:tcPr>
            <w:tcW w:w="1417" w:type="dxa"/>
          </w:tcPr>
          <w:p w14:paraId="33FABD2E" w14:textId="59844801" w:rsidR="0032287B" w:rsidRPr="00DB4706" w:rsidRDefault="00BF0286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5,628,236</w:t>
            </w:r>
          </w:p>
        </w:tc>
        <w:tc>
          <w:tcPr>
            <w:tcW w:w="1418" w:type="dxa"/>
          </w:tcPr>
          <w:p w14:paraId="35385651" w14:textId="71E4DC2A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8,210,924</w:t>
            </w:r>
          </w:p>
        </w:tc>
      </w:tr>
      <w:tr w:rsidR="0032287B" w:rsidRPr="00DB4706" w14:paraId="68AB8F13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3B14EDB6" w14:textId="6EAE0256" w:rsidR="0032287B" w:rsidRPr="00DB4706" w:rsidRDefault="0032287B" w:rsidP="00F632BE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3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5 </w:t>
            </w:r>
            <w:r w:rsidRPr="00DB470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2CF0459F" w14:textId="73F72887" w:rsidR="0032287B" w:rsidRPr="00DB4706" w:rsidRDefault="00F32D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113,000</w:t>
            </w:r>
          </w:p>
        </w:tc>
        <w:tc>
          <w:tcPr>
            <w:tcW w:w="1418" w:type="dxa"/>
          </w:tcPr>
          <w:p w14:paraId="18ABAAD3" w14:textId="6FC1E61C" w:rsidR="0032287B" w:rsidRPr="00DB4706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248,721</w:t>
            </w:r>
          </w:p>
        </w:tc>
        <w:tc>
          <w:tcPr>
            <w:tcW w:w="1417" w:type="dxa"/>
          </w:tcPr>
          <w:p w14:paraId="0CC50DC3" w14:textId="11777152" w:rsidR="0032287B" w:rsidRPr="00DB4706" w:rsidRDefault="00BF0286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88,500</w:t>
            </w:r>
          </w:p>
        </w:tc>
        <w:tc>
          <w:tcPr>
            <w:tcW w:w="1418" w:type="dxa"/>
          </w:tcPr>
          <w:p w14:paraId="7EADB2A6" w14:textId="73DF19EF" w:rsidR="0032287B" w:rsidRPr="00DB4706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248,721</w:t>
            </w:r>
          </w:p>
        </w:tc>
      </w:tr>
      <w:tr w:rsidR="0032287B" w:rsidRPr="00DB4706" w14:paraId="433CCACA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30BDB6CE" w14:textId="4BD33FFE" w:rsidR="0032287B" w:rsidRPr="00DB4706" w:rsidRDefault="0032287B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791ABEB2" w14:textId="427FC6EE" w:rsidR="0032287B" w:rsidRPr="00DB4706" w:rsidRDefault="00F32D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11,298,552</w:t>
            </w:r>
          </w:p>
        </w:tc>
        <w:tc>
          <w:tcPr>
            <w:tcW w:w="1418" w:type="dxa"/>
          </w:tcPr>
          <w:p w14:paraId="1212A5E8" w14:textId="7CA5BB0D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14,368,417</w:t>
            </w:r>
          </w:p>
        </w:tc>
        <w:tc>
          <w:tcPr>
            <w:tcW w:w="1417" w:type="dxa"/>
          </w:tcPr>
          <w:p w14:paraId="707376D7" w14:textId="73475096" w:rsidR="0032287B" w:rsidRPr="00DB4706" w:rsidRDefault="00BF0286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11,148,052</w:t>
            </w:r>
          </w:p>
        </w:tc>
        <w:tc>
          <w:tcPr>
            <w:tcW w:w="1418" w:type="dxa"/>
          </w:tcPr>
          <w:p w14:paraId="18A313D6" w14:textId="50F2EE91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14,368,417</w:t>
            </w:r>
          </w:p>
        </w:tc>
      </w:tr>
      <w:tr w:rsidR="0032287B" w:rsidRPr="00DB4706" w14:paraId="198015C7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4C0B2EA0" w14:textId="495D08B4" w:rsidR="0032287B" w:rsidRPr="00DB4706" w:rsidRDefault="0032287B" w:rsidP="00C36EB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</w:tcPr>
          <w:p w14:paraId="64089128" w14:textId="6CA2293C" w:rsidR="0032287B" w:rsidRPr="00DB4706" w:rsidRDefault="00F32DBE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(603,963)</w:t>
            </w:r>
          </w:p>
        </w:tc>
        <w:tc>
          <w:tcPr>
            <w:tcW w:w="1418" w:type="dxa"/>
          </w:tcPr>
          <w:p w14:paraId="37B58DFD" w14:textId="0B974A4D" w:rsidR="0032287B" w:rsidRPr="00DB4706" w:rsidRDefault="0032287B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(930,199)</w:t>
            </w:r>
          </w:p>
        </w:tc>
        <w:tc>
          <w:tcPr>
            <w:tcW w:w="1417" w:type="dxa"/>
          </w:tcPr>
          <w:p w14:paraId="4B14F050" w14:textId="29F37299" w:rsidR="0032287B" w:rsidRPr="00DB4706" w:rsidRDefault="00BF0286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(588,939)</w:t>
            </w:r>
          </w:p>
        </w:tc>
        <w:tc>
          <w:tcPr>
            <w:tcW w:w="1418" w:type="dxa"/>
          </w:tcPr>
          <w:p w14:paraId="7D53F8E3" w14:textId="7B579A22" w:rsidR="0032287B" w:rsidRPr="00DB4706" w:rsidRDefault="0032287B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(930,199)</w:t>
            </w:r>
          </w:p>
        </w:tc>
      </w:tr>
      <w:tr w:rsidR="0032287B" w:rsidRPr="00DB4706" w14:paraId="3FF49E48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61907529" w14:textId="1D12986B" w:rsidR="0032287B" w:rsidRPr="00DB4706" w:rsidRDefault="0032287B" w:rsidP="00C36EB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</w:tcPr>
          <w:p w14:paraId="7DEB94B6" w14:textId="5AD8158A" w:rsidR="0032287B" w:rsidRPr="00DB4706" w:rsidRDefault="00F32DBE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10,694,589</w:t>
            </w:r>
          </w:p>
        </w:tc>
        <w:tc>
          <w:tcPr>
            <w:tcW w:w="1418" w:type="dxa"/>
          </w:tcPr>
          <w:p w14:paraId="51B4FCC2" w14:textId="68AD9F06" w:rsidR="0032287B" w:rsidRPr="00DB4706" w:rsidRDefault="0032287B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7" w:type="dxa"/>
          </w:tcPr>
          <w:p w14:paraId="27517505" w14:textId="0C4EA9B9" w:rsidR="0032287B" w:rsidRPr="00DB4706" w:rsidRDefault="00BF0286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10,559,113</w:t>
            </w:r>
          </w:p>
        </w:tc>
        <w:tc>
          <w:tcPr>
            <w:tcW w:w="1418" w:type="dxa"/>
          </w:tcPr>
          <w:p w14:paraId="7B0312C9" w14:textId="00A852BF" w:rsidR="0032287B" w:rsidRPr="00DB4706" w:rsidRDefault="0032287B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</w:tr>
    </w:tbl>
    <w:p w14:paraId="2752AF5A" w14:textId="56125202" w:rsidR="001C525B" w:rsidRPr="00DB4706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DB4706" w14:paraId="166E12B6" w14:textId="77777777" w:rsidTr="000903BC">
        <w:tc>
          <w:tcPr>
            <w:tcW w:w="4110" w:type="dxa"/>
          </w:tcPr>
          <w:p w14:paraId="2682C664" w14:textId="77777777" w:rsidR="001E1A72" w:rsidRPr="00DB4706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DB4706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DB4706" w14:paraId="0F09B916" w14:textId="77777777" w:rsidTr="000903BC">
        <w:tc>
          <w:tcPr>
            <w:tcW w:w="4110" w:type="dxa"/>
          </w:tcPr>
          <w:p w14:paraId="17D0A0D2" w14:textId="77777777" w:rsidR="001E1A72" w:rsidRPr="00DB4706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DB4706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DB4706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32287B" w:rsidRPr="00DB4706" w14:paraId="654AE7AB" w14:textId="77777777" w:rsidTr="000903BC">
        <w:tc>
          <w:tcPr>
            <w:tcW w:w="4110" w:type="dxa"/>
          </w:tcPr>
          <w:p w14:paraId="030E2DF4" w14:textId="77777777" w:rsidR="0032287B" w:rsidRPr="00DB4706" w:rsidRDefault="0032287B" w:rsidP="0032287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5DDEC634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3C525A9C" w14:textId="671E9480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3E6AD74E" w14:textId="1034C7B4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23D2B3DD" w14:textId="712C22BC" w:rsidR="0032287B" w:rsidRPr="00DB4706" w:rsidRDefault="0032287B" w:rsidP="0032287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32287B" w:rsidRPr="00DB4706" w14:paraId="0EB10207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05A688C8" w14:textId="74EB08A0" w:rsidR="0032287B" w:rsidRPr="00DB4706" w:rsidRDefault="0032287B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0DA0538" w14:textId="3E15BCA9" w:rsidR="0032287B" w:rsidRPr="00DB4706" w:rsidRDefault="00F32D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10,694,589</w:t>
            </w:r>
          </w:p>
        </w:tc>
        <w:tc>
          <w:tcPr>
            <w:tcW w:w="1418" w:type="dxa"/>
          </w:tcPr>
          <w:p w14:paraId="270727C3" w14:textId="13DFF78E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7" w:type="dxa"/>
          </w:tcPr>
          <w:p w14:paraId="588D2553" w14:textId="0DB24579" w:rsidR="0032287B" w:rsidRPr="00DB4706" w:rsidRDefault="00BF0286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10,559,113</w:t>
            </w:r>
          </w:p>
        </w:tc>
        <w:tc>
          <w:tcPr>
            <w:tcW w:w="1418" w:type="dxa"/>
          </w:tcPr>
          <w:p w14:paraId="39DDD7EA" w14:textId="0282D757" w:rsidR="0032287B" w:rsidRPr="00DB4706" w:rsidRDefault="0032287B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</w:tr>
      <w:tr w:rsidR="0032287B" w:rsidRPr="00DB4706" w14:paraId="6077A28F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37A78E1A" w14:textId="23007DC3" w:rsidR="0032287B" w:rsidRPr="00DB4706" w:rsidRDefault="0032287B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83AE348" w14:textId="77777777" w:rsidR="0032287B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20340D5" w14:textId="7E56DEEF" w:rsidR="0032287B" w:rsidRPr="00DB4706" w:rsidRDefault="00F32D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7E1CCD">
              <w:rPr>
                <w:rFonts w:ascii="AngsanaUPC" w:hAnsi="AngsanaUPC" w:cs="AngsanaUPC"/>
                <w:sz w:val="28"/>
              </w:rPr>
              <w:t>5,045,350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</w:tcPr>
          <w:p w14:paraId="1228BF48" w14:textId="77777777" w:rsidR="0032287B" w:rsidRPr="00DB4706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1DAE67F" w14:textId="403EE594" w:rsidR="0032287B" w:rsidRPr="00DB4706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(5,332,627)</w:t>
            </w:r>
          </w:p>
        </w:tc>
        <w:tc>
          <w:tcPr>
            <w:tcW w:w="1417" w:type="dxa"/>
          </w:tcPr>
          <w:p w14:paraId="4D3C8EF2" w14:textId="77777777" w:rsidR="0032287B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5C97C0B" w14:textId="610F0CED" w:rsidR="0032287B" w:rsidRPr="00DB4706" w:rsidRDefault="00BF0286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(5,010,347)</w:t>
            </w:r>
          </w:p>
        </w:tc>
        <w:tc>
          <w:tcPr>
            <w:tcW w:w="1418" w:type="dxa"/>
          </w:tcPr>
          <w:p w14:paraId="708BD66E" w14:textId="77777777" w:rsidR="0032287B" w:rsidRPr="00DB4706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1DA866AC" w14:textId="3FAE3226" w:rsidR="0032287B" w:rsidRPr="00DB4706" w:rsidRDefault="0032287B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(5,332,627)</w:t>
            </w:r>
          </w:p>
        </w:tc>
      </w:tr>
      <w:tr w:rsidR="0032287B" w:rsidRPr="00DB4706" w14:paraId="7CD20FFD" w14:textId="77777777" w:rsidTr="00F32DBE">
        <w:trPr>
          <w:trHeight w:val="374"/>
        </w:trPr>
        <w:tc>
          <w:tcPr>
            <w:tcW w:w="4110" w:type="dxa"/>
            <w:vAlign w:val="bottom"/>
          </w:tcPr>
          <w:p w14:paraId="68A42C20" w14:textId="246B84A5" w:rsidR="0032287B" w:rsidRPr="00DB4706" w:rsidRDefault="0032287B" w:rsidP="00F632BE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</w:tcPr>
          <w:p w14:paraId="7D3DC234" w14:textId="27F77B15" w:rsidR="0032287B" w:rsidRPr="00DB4706" w:rsidRDefault="00F32DBE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</w:t>
            </w:r>
            <w:r w:rsidR="007E1CCD">
              <w:rPr>
                <w:rFonts w:ascii="AngsanaUPC" w:hAnsi="AngsanaUPC" w:cs="AngsanaUPC"/>
                <w:sz w:val="28"/>
              </w:rPr>
              <w:t>649,239</w:t>
            </w:r>
          </w:p>
        </w:tc>
        <w:tc>
          <w:tcPr>
            <w:tcW w:w="1418" w:type="dxa"/>
          </w:tcPr>
          <w:p w14:paraId="45504B63" w14:textId="47FA2FFD" w:rsidR="0032287B" w:rsidRPr="00DB4706" w:rsidRDefault="0032287B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8,105,591</w:t>
            </w:r>
          </w:p>
        </w:tc>
        <w:tc>
          <w:tcPr>
            <w:tcW w:w="1417" w:type="dxa"/>
          </w:tcPr>
          <w:p w14:paraId="3468F09A" w14:textId="27DA6428" w:rsidR="0032287B" w:rsidRPr="00DB4706" w:rsidRDefault="00BF0286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5,548,766</w:t>
            </w:r>
          </w:p>
        </w:tc>
        <w:tc>
          <w:tcPr>
            <w:tcW w:w="1418" w:type="dxa"/>
          </w:tcPr>
          <w:p w14:paraId="38E32368" w14:textId="18C6B3D9" w:rsidR="0032287B" w:rsidRPr="00DB4706" w:rsidRDefault="0032287B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8,105,591</w:t>
            </w:r>
          </w:p>
        </w:tc>
      </w:tr>
    </w:tbl>
    <w:p w14:paraId="7F242976" w14:textId="77777777" w:rsidR="00864905" w:rsidRPr="00DB4706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DB4706" w:rsidRDefault="00864905">
      <w:pPr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DB4706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DB4706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DB4706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DB4706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DB4706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DB4706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DB4706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DB4706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DB4706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1D9B3BE1" w14:textId="7E76466B" w:rsidR="002B2018" w:rsidRPr="00DB4706" w:rsidRDefault="00B934CF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 w:rsidR="00723D0B">
              <w:rPr>
                <w:rFonts w:ascii="AngsanaUPC" w:hAnsi="AngsanaUPC" w:cs="AngsanaUPC"/>
                <w:sz w:val="28"/>
              </w:rPr>
              <w:t xml:space="preserve">0 </w:t>
            </w:r>
            <w:r w:rsidR="00723D0B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43" w:type="dxa"/>
          </w:tcPr>
          <w:p w14:paraId="6754E1EE" w14:textId="0EE9272F" w:rsidR="002B2018" w:rsidRPr="00DB4706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B934CF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723D0B" w:rsidRPr="00DB4706" w14:paraId="40B14949" w14:textId="77777777" w:rsidTr="00F32DBE">
        <w:trPr>
          <w:trHeight w:val="369"/>
        </w:trPr>
        <w:tc>
          <w:tcPr>
            <w:tcW w:w="5528" w:type="dxa"/>
            <w:vAlign w:val="bottom"/>
          </w:tcPr>
          <w:p w14:paraId="5CEC17CB" w14:textId="77777777" w:rsidR="00723D0B" w:rsidRPr="00DB4706" w:rsidRDefault="00723D0B" w:rsidP="00723D0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</w:tcPr>
          <w:p w14:paraId="6859BB8F" w14:textId="7F26F4F9" w:rsidR="00723D0B" w:rsidRPr="00DB4706" w:rsidRDefault="00F32DBE" w:rsidP="00723D0B">
            <w:pPr>
              <w:pStyle w:val="NoSpacing"/>
              <w:tabs>
                <w:tab w:val="left" w:pos="1440"/>
              </w:tabs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</w:tcPr>
          <w:p w14:paraId="557D3D9B" w14:textId="5539FE67" w:rsidR="00723D0B" w:rsidRPr="00DB4706" w:rsidRDefault="00723D0B" w:rsidP="00723D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120,000,000</w:t>
            </w:r>
          </w:p>
        </w:tc>
      </w:tr>
      <w:tr w:rsidR="00723D0B" w:rsidRPr="00DB4706" w14:paraId="3A2CAE5F" w14:textId="77777777" w:rsidTr="00F32DBE">
        <w:trPr>
          <w:trHeight w:val="369"/>
        </w:trPr>
        <w:tc>
          <w:tcPr>
            <w:tcW w:w="5528" w:type="dxa"/>
            <w:vAlign w:val="bottom"/>
          </w:tcPr>
          <w:p w14:paraId="6C555786" w14:textId="4D28028E" w:rsidR="00723D0B" w:rsidRPr="00DB4706" w:rsidRDefault="00723D0B" w:rsidP="00723D0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</w:tcPr>
          <w:p w14:paraId="210BA000" w14:textId="625CE18A" w:rsidR="00723D0B" w:rsidRPr="00DB4706" w:rsidRDefault="00F32DBE" w:rsidP="00723D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(465,842)</w:t>
            </w:r>
          </w:p>
        </w:tc>
        <w:tc>
          <w:tcPr>
            <w:tcW w:w="1843" w:type="dxa"/>
          </w:tcPr>
          <w:p w14:paraId="5605DE44" w14:textId="2CE19C25" w:rsidR="00723D0B" w:rsidRPr="00DB4706" w:rsidRDefault="00723D0B" w:rsidP="00723D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(473,115)</w:t>
            </w:r>
          </w:p>
        </w:tc>
      </w:tr>
      <w:tr w:rsidR="00723D0B" w:rsidRPr="00DB4706" w14:paraId="387FF78E" w14:textId="77777777" w:rsidTr="00F32DBE">
        <w:trPr>
          <w:trHeight w:val="369"/>
        </w:trPr>
        <w:tc>
          <w:tcPr>
            <w:tcW w:w="5528" w:type="dxa"/>
            <w:vAlign w:val="bottom"/>
          </w:tcPr>
          <w:p w14:paraId="5F2A39EB" w14:textId="77777777" w:rsidR="00723D0B" w:rsidRPr="00DB4706" w:rsidRDefault="00723D0B" w:rsidP="00723D0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14:paraId="71FCCA2E" w14:textId="5834F788" w:rsidR="00723D0B" w:rsidRPr="00DB4706" w:rsidRDefault="00F32DBE" w:rsidP="00723D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119,534,158</w:t>
            </w:r>
          </w:p>
        </w:tc>
        <w:tc>
          <w:tcPr>
            <w:tcW w:w="1843" w:type="dxa"/>
          </w:tcPr>
          <w:p w14:paraId="09E53070" w14:textId="66301267" w:rsidR="00723D0B" w:rsidRPr="00DB4706" w:rsidRDefault="00723D0B" w:rsidP="00723D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119,526,885</w:t>
            </w:r>
          </w:p>
        </w:tc>
      </w:tr>
      <w:tr w:rsidR="00723D0B" w:rsidRPr="00DB4706" w14:paraId="3288E313" w14:textId="77777777" w:rsidTr="00F32DBE">
        <w:trPr>
          <w:trHeight w:val="369"/>
        </w:trPr>
        <w:tc>
          <w:tcPr>
            <w:tcW w:w="5528" w:type="dxa"/>
            <w:vAlign w:val="bottom"/>
          </w:tcPr>
          <w:p w14:paraId="2048C546" w14:textId="77777777" w:rsidR="00723D0B" w:rsidRPr="00DB4706" w:rsidRDefault="00723D0B" w:rsidP="00723D0B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</w:tcPr>
          <w:p w14:paraId="22C4DB3C" w14:textId="204546B3" w:rsidR="00723D0B" w:rsidRPr="00DB4706" w:rsidRDefault="00F32DBE" w:rsidP="00723D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</w:tcPr>
          <w:p w14:paraId="751B473D" w14:textId="5D3EE6E3" w:rsidR="00723D0B" w:rsidRPr="00DB4706" w:rsidRDefault="00723D0B" w:rsidP="00723D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(119,526,885)</w:t>
            </w:r>
          </w:p>
        </w:tc>
      </w:tr>
      <w:tr w:rsidR="00723D0B" w:rsidRPr="00DB4706" w14:paraId="10D07C50" w14:textId="77777777" w:rsidTr="00F32DBE">
        <w:trPr>
          <w:trHeight w:val="369"/>
        </w:trPr>
        <w:tc>
          <w:tcPr>
            <w:tcW w:w="5528" w:type="dxa"/>
            <w:vAlign w:val="bottom"/>
          </w:tcPr>
          <w:p w14:paraId="487C29BE" w14:textId="77777777" w:rsidR="00723D0B" w:rsidRPr="00DB4706" w:rsidRDefault="00723D0B" w:rsidP="00723D0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DB4706">
              <w:rPr>
                <w:rFonts w:ascii="AngsanaUPC" w:hAnsi="AngsanaUPC" w:cs="AngsanaUPC"/>
                <w:sz w:val="28"/>
              </w:rPr>
              <w:t>-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5E5A2FB2" w14:textId="6DEC5EAC" w:rsidR="00723D0B" w:rsidRPr="00DB4706" w:rsidRDefault="00F32DBE" w:rsidP="00723D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119,534,158</w:t>
            </w:r>
          </w:p>
        </w:tc>
        <w:tc>
          <w:tcPr>
            <w:tcW w:w="1843" w:type="dxa"/>
          </w:tcPr>
          <w:p w14:paraId="44E4990E" w14:textId="512C7AC4" w:rsidR="00723D0B" w:rsidRPr="00DB4706" w:rsidRDefault="00723D0B" w:rsidP="00723D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DD9EEED" w14:textId="56288499" w:rsidR="00430EE1" w:rsidRPr="00DB4706" w:rsidRDefault="001C525B" w:rsidP="00104592">
      <w:pPr>
        <w:spacing w:before="16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DB4706">
        <w:rPr>
          <w:rFonts w:ascii="AngsanaUPC" w:hAnsi="AngsanaUPC" w:cs="AngsanaUPC" w:hint="cs"/>
          <w:sz w:val="28"/>
          <w:cs/>
        </w:rPr>
        <w:t>เพื่อ</w:t>
      </w:r>
      <w:r w:rsidR="00740F1B" w:rsidRPr="00DB4706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DB4706">
        <w:rPr>
          <w:rFonts w:ascii="AngsanaUPC" w:hAnsi="AngsanaUPC" w:cs="AngsanaUPC"/>
          <w:sz w:val="28"/>
        </w:rPr>
        <w:t>256</w:t>
      </w:r>
      <w:r w:rsidR="00104592" w:rsidRPr="00DB4706">
        <w:rPr>
          <w:rFonts w:ascii="AngsanaUPC" w:hAnsi="AngsanaUPC" w:cs="AngsanaUPC"/>
          <w:sz w:val="28"/>
        </w:rPr>
        <w:t>9</w:t>
      </w:r>
      <w:r w:rsidR="00740F1B" w:rsidRPr="00DB4706">
        <w:rPr>
          <w:rFonts w:ascii="AngsanaUPC" w:hAnsi="AngsanaUPC" w:cs="AngsanaUPC"/>
          <w:sz w:val="28"/>
        </w:rPr>
        <w:t xml:space="preserve"> </w:t>
      </w:r>
      <w:r w:rsidR="00C32D81" w:rsidRPr="00DB4706">
        <w:rPr>
          <w:rFonts w:ascii="AngsanaUPC" w:hAnsi="AngsanaUPC" w:cs="AngsanaUPC" w:hint="cs"/>
          <w:sz w:val="28"/>
          <w:cs/>
        </w:rPr>
        <w:t>ซึ่ง</w:t>
      </w:r>
      <w:r w:rsidR="00740F1B" w:rsidRPr="00DB4706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DB4706">
        <w:rPr>
          <w:rFonts w:ascii="AngsanaUPC" w:hAnsi="AngsanaUPC" w:cs="AngsanaUPC" w:hint="cs"/>
          <w:sz w:val="28"/>
          <w:cs/>
        </w:rPr>
        <w:t>เพื่อ</w:t>
      </w:r>
      <w:r w:rsidR="00B16B86" w:rsidRPr="00DB4706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DB4706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DB4706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DB4706">
        <w:rPr>
          <w:rFonts w:ascii="AngsanaUPC" w:hAnsi="AngsanaUPC" w:cs="AngsanaUPC" w:hint="cs"/>
          <w:sz w:val="28"/>
          <w:cs/>
        </w:rPr>
        <w:t>็</w:t>
      </w:r>
      <w:r w:rsidR="00740F1B" w:rsidRPr="00DB4706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DB4706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DB4706">
        <w:rPr>
          <w:rFonts w:ascii="AngsanaUPC" w:hAnsi="AngsanaUPC" w:cs="AngsanaUPC" w:hint="cs"/>
          <w:sz w:val="28"/>
          <w:cs/>
        </w:rPr>
        <w:t>็</w:t>
      </w:r>
      <w:r w:rsidR="00B16B86" w:rsidRPr="00DB4706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DB4706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DB4706">
        <w:rPr>
          <w:rFonts w:ascii="AngsanaUPC" w:hAnsi="AngsanaUPC" w:cs="AngsanaUPC" w:hint="cs"/>
          <w:sz w:val="28"/>
          <w:cs/>
        </w:rPr>
        <w:t>็</w:t>
      </w:r>
      <w:r w:rsidR="003C743B" w:rsidRPr="00DB4706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DB4706" w14:paraId="373FD393" w14:textId="77777777" w:rsidTr="0020123C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5F61DA97" w14:textId="77777777" w:rsidR="00C228F5" w:rsidRPr="00DB4706" w:rsidRDefault="00C228F5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ขยาย</w:t>
            </w:r>
            <w:r w:rsidR="00BC4FC9" w:rsidRPr="00DB4706">
              <w:rPr>
                <w:rFonts w:ascii="AngsanaUPC" w:hAnsi="AngsanaUPC" w:cs="AngsanaUPC"/>
                <w:sz w:val="28"/>
                <w:cs/>
              </w:rPr>
              <w:t>ครบกำหนด</w:t>
            </w:r>
          </w:p>
          <w:p w14:paraId="21640D74" w14:textId="4B50372F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DB4706" w14:paraId="44AEE6F5" w14:textId="77777777" w:rsidTr="00E43B6A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229D15" w:rsidR="00BC4FC9" w:rsidRPr="00DB4706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DB4706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256</w:t>
            </w:r>
            <w:r w:rsidR="00F8708B" w:rsidRPr="00DB470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6D708628" w:rsidR="00BC4FC9" w:rsidRPr="00DB4706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120</w:t>
            </w:r>
            <w:r w:rsidR="00BC4FC9" w:rsidRPr="00DB4706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11CE174" w:rsidR="00BC4FC9" w:rsidRPr="00DB470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7.</w:t>
            </w:r>
            <w:r w:rsidR="000B113D" w:rsidRPr="00DB4706">
              <w:rPr>
                <w:rFonts w:ascii="AngsanaUPC" w:hAnsi="AngsanaUPC" w:cs="AngsanaUPC"/>
                <w:sz w:val="28"/>
              </w:rPr>
              <w:t>7</w:t>
            </w:r>
            <w:r w:rsidRPr="00DB4706">
              <w:rPr>
                <w:rFonts w:ascii="AngsanaUPC" w:hAnsi="AngsanaUPC" w:cs="AngsanaUPC"/>
                <w:sz w:val="28"/>
              </w:rPr>
              <w:t>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DB470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7E4D90DA" w:rsidR="00BC4FC9" w:rsidRPr="00DB4706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="00AD6DAB" w:rsidRPr="00DB4706">
              <w:rPr>
                <w:rFonts w:ascii="AngsanaUPC" w:hAnsi="AngsanaUPC" w:cs="AngsanaUPC"/>
                <w:sz w:val="28"/>
              </w:rPr>
              <w:t>3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DB4706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25</w:t>
            </w:r>
            <w:r w:rsidR="000B113D" w:rsidRPr="00DB4706">
              <w:rPr>
                <w:rFonts w:ascii="AngsanaUPC" w:hAnsi="AngsanaUPC" w:cs="AngsanaUPC"/>
                <w:sz w:val="28"/>
              </w:rPr>
              <w:t>71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DB470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DB4706">
              <w:rPr>
                <w:rFonts w:ascii="AngsanaUPC" w:hAnsi="AngsanaUPC" w:cs="AngsanaUPC"/>
                <w:sz w:val="28"/>
              </w:rPr>
              <w:t xml:space="preserve">3 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0B856EF4" w:rsidR="001C525B" w:rsidRPr="00DB4706" w:rsidRDefault="001C525B" w:rsidP="00E43B6A">
      <w:pPr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DB4706">
        <w:rPr>
          <w:rFonts w:ascii="AngsanaUPC" w:hAnsi="AngsanaUPC" w:cs="AngsanaUPC" w:hint="cs"/>
          <w:sz w:val="28"/>
          <w:cs/>
        </w:rPr>
        <w:t>ฏิ</w:t>
      </w:r>
      <w:r w:rsidRPr="00DB4706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DB4706">
        <w:rPr>
          <w:rFonts w:ascii="AngsanaUPC" w:hAnsi="AngsanaUPC" w:cs="AngsanaUPC"/>
          <w:sz w:val="28"/>
        </w:rPr>
        <w:t>2.5</w:t>
      </w:r>
      <w:r w:rsidRPr="00DB4706">
        <w:rPr>
          <w:rFonts w:ascii="AngsanaUPC" w:hAnsi="AngsanaUPC" w:cs="AngsanaUPC"/>
          <w:sz w:val="28"/>
        </w:rPr>
        <w:t xml:space="preserve"> : 1</w:t>
      </w:r>
      <w:r w:rsidR="00104592" w:rsidRPr="00DB4706">
        <w:rPr>
          <w:rFonts w:ascii="AngsanaUPC" w:hAnsi="AngsanaUPC" w:cs="AngsanaUPC"/>
          <w:sz w:val="28"/>
        </w:rPr>
        <w:t xml:space="preserve"> </w:t>
      </w:r>
      <w:r w:rsidR="00104592" w:rsidRPr="00DB4706">
        <w:rPr>
          <w:rFonts w:ascii="AngsanaUPC" w:hAnsi="AngsanaUPC" w:cs="AngsanaUPC" w:hint="cs"/>
          <w:sz w:val="28"/>
          <w:cs/>
        </w:rPr>
        <w:t>และแก้ไขให้ผู้ออกหุ้นกู้สามารถใช้สิทธิไถ่ถอนหุ้นกู้ทั้งหมดหรือบางส่วนไม่ว่าคราวเดียวหรือหลายคราวก่อนวันครบกำหนดไถ่ถอนหุ้นกู้ได้ จากเดิมผู้ออกหุ้นกู้สามารถใช้สิทธิดังกล่าวได้เฉพาะวันกำหนดชำร</w:t>
      </w:r>
      <w:r w:rsidR="00133B37" w:rsidRPr="00DB4706">
        <w:rPr>
          <w:rFonts w:ascii="AngsanaUPC" w:hAnsi="AngsanaUPC" w:cs="AngsanaUPC" w:hint="cs"/>
          <w:sz w:val="28"/>
          <w:cs/>
        </w:rPr>
        <w:t>ะ</w:t>
      </w:r>
      <w:r w:rsidR="00104592" w:rsidRPr="00DB4706">
        <w:rPr>
          <w:rFonts w:ascii="AngsanaUPC" w:hAnsi="AngsanaUPC" w:cs="AngsanaUPC" w:hint="cs"/>
          <w:sz w:val="28"/>
          <w:cs/>
        </w:rPr>
        <w:t>ดอกเบี้ยของหุ้นกู้</w:t>
      </w:r>
    </w:p>
    <w:p w14:paraId="757D2024" w14:textId="234F15ED" w:rsidR="00A211BA" w:rsidRPr="00DB4706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723D0B">
        <w:rPr>
          <w:rFonts w:ascii="AngsanaUPC" w:hAnsi="AngsanaUPC" w:cs="AngsanaUPC"/>
          <w:sz w:val="28"/>
        </w:rPr>
        <w:t xml:space="preserve">0 </w:t>
      </w:r>
      <w:r w:rsidR="00723D0B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DD5FA1" w:rsidRPr="00DB4706">
        <w:rPr>
          <w:rFonts w:ascii="AngsanaUPC" w:hAnsi="AngsanaUPC" w:cs="AngsanaUPC"/>
          <w:sz w:val="28"/>
        </w:rPr>
        <w:t xml:space="preserve"> </w:t>
      </w:r>
      <w:r w:rsidR="001E3BE3" w:rsidRPr="00DB4706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DB4706">
        <w:rPr>
          <w:rFonts w:ascii="AngsanaUPC" w:hAnsi="AngsanaUPC" w:cs="AngsanaUPC"/>
          <w:sz w:val="28"/>
        </w:rPr>
        <w:t xml:space="preserve">31 </w:t>
      </w:r>
      <w:r w:rsidR="001E3BE3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="001E3BE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DB4706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203C41" w:rsidRPr="00DB4706">
        <w:rPr>
          <w:rFonts w:ascii="AngsanaUPC" w:hAnsi="AngsanaUPC" w:cs="AngsanaUPC"/>
          <w:sz w:val="28"/>
        </w:rPr>
        <w:t>11</w:t>
      </w:r>
    </w:p>
    <w:p w14:paraId="3C007093" w14:textId="77777777" w:rsidR="00804462" w:rsidRPr="00DB4706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DB4706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DB4706" w14:paraId="100EC6CA" w14:textId="77777777" w:rsidTr="003A3B31">
        <w:tc>
          <w:tcPr>
            <w:tcW w:w="7046" w:type="dxa"/>
          </w:tcPr>
          <w:p w14:paraId="31029F1F" w14:textId="77777777" w:rsidR="00A44B04" w:rsidRPr="00DB470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DB4706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DB4706" w14:paraId="6B3CC8E6" w14:textId="77777777" w:rsidTr="003A3B31">
        <w:tc>
          <w:tcPr>
            <w:tcW w:w="7046" w:type="dxa"/>
          </w:tcPr>
          <w:p w14:paraId="21ECFCAA" w14:textId="77777777" w:rsidR="00A44B04" w:rsidRPr="00DB470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DB4706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DB4706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206AC0AE" w14:textId="77777777" w:rsidTr="00C221E4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41CB0" w14:textId="5AF230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DB470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0FD4C73" w14:textId="5B781706" w:rsidR="00B934CF" w:rsidRPr="00DB4706" w:rsidRDefault="00EE5560" w:rsidP="00B934CF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color w:val="000000"/>
                <w:sz w:val="28"/>
              </w:rPr>
              <w:t>14,540,178</w:t>
            </w:r>
          </w:p>
        </w:tc>
      </w:tr>
      <w:tr w:rsidR="00AF5532" w:rsidRPr="00DB4706" w14:paraId="58EF9FB8" w14:textId="77777777" w:rsidTr="00F32DBE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EFBDD" w14:textId="77777777" w:rsidR="00AF5532" w:rsidRPr="00DB4706" w:rsidRDefault="00AF5532" w:rsidP="00AF553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</w:tcPr>
          <w:p w14:paraId="6A40F478" w14:textId="01F87EE3" w:rsidR="00AF5532" w:rsidRPr="00DB4706" w:rsidRDefault="00F32DBE" w:rsidP="00AF55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(3,558,125)</w:t>
            </w:r>
          </w:p>
        </w:tc>
      </w:tr>
      <w:tr w:rsidR="00AF5532" w:rsidRPr="00DB4706" w14:paraId="098A6A63" w14:textId="77777777" w:rsidTr="00F32DBE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F46E8" w14:textId="2963087C" w:rsidR="00AF5532" w:rsidRPr="00DB4706" w:rsidRDefault="00AF5532" w:rsidP="00AF553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DB470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9E03627" w14:textId="66E2C051" w:rsidR="00AF5532" w:rsidRPr="00DB4706" w:rsidRDefault="00F32DBE" w:rsidP="00AF553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10,982,053</w:t>
            </w:r>
          </w:p>
        </w:tc>
      </w:tr>
      <w:tr w:rsidR="00AF5532" w:rsidRPr="00DB4706" w14:paraId="26F6A304" w14:textId="77777777" w:rsidTr="00F32DBE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00E1" w14:textId="77777777" w:rsidR="00AF5532" w:rsidRPr="00DB4706" w:rsidRDefault="00AF5532" w:rsidP="00AF553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</w:tcPr>
          <w:p w14:paraId="4CCE71F5" w14:textId="7935F6D9" w:rsidR="00AF5532" w:rsidRPr="00DB4706" w:rsidRDefault="00F32DBE" w:rsidP="00AF55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7E1CCD">
              <w:rPr>
                <w:rFonts w:ascii="AngsanaUPC" w:hAnsi="AngsanaUPC" w:cs="AngsanaUPC"/>
                <w:sz w:val="28"/>
              </w:rPr>
              <w:t>7,345,052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AF5532" w:rsidRPr="00DB4706" w14:paraId="60E8AECF" w14:textId="77777777" w:rsidTr="00F32DBE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9037" w14:textId="77777777" w:rsidR="00AF5532" w:rsidRPr="00DB4706" w:rsidRDefault="00AF5532" w:rsidP="00AF5532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</w:tcPr>
          <w:p w14:paraId="35217DED" w14:textId="1DFAFD37" w:rsidR="00AF5532" w:rsidRPr="00DB4706" w:rsidRDefault="007E1CCD" w:rsidP="00AF55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3,637,001</w:t>
            </w:r>
          </w:p>
        </w:tc>
      </w:tr>
    </w:tbl>
    <w:p w14:paraId="50A9BB2F" w14:textId="61CBAD8A" w:rsidR="00A44B04" w:rsidRPr="00DB4706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AF5532">
        <w:rPr>
          <w:rFonts w:ascii="AngsanaUPC" w:hAnsi="AngsanaUPC" w:cs="AngsanaUPC"/>
          <w:sz w:val="28"/>
        </w:rPr>
        <w:t xml:space="preserve">0 </w:t>
      </w:r>
      <w:r w:rsidR="00AF5532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C00D24" w:rsidRPr="00DB4706">
        <w:rPr>
          <w:rFonts w:ascii="AngsanaUPC" w:hAnsi="AngsanaUPC" w:cs="AngsanaUPC"/>
          <w:sz w:val="28"/>
        </w:rPr>
        <w:t xml:space="preserve"> </w:t>
      </w:r>
      <w:r w:rsidR="00C00D24" w:rsidRPr="00DB4706">
        <w:rPr>
          <w:rFonts w:ascii="AngsanaUPC" w:hAnsi="AngsanaUPC" w:cs="AngsanaUPC" w:hint="cs"/>
          <w:sz w:val="28"/>
          <w:cs/>
        </w:rPr>
        <w:t xml:space="preserve">และ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</w:t>
      </w:r>
      <w:r w:rsidRPr="00DB4706">
        <w:rPr>
          <w:rFonts w:ascii="AngsanaUPC" w:hAnsi="AngsanaUPC" w:cs="AngsanaUPC" w:hint="cs"/>
          <w:sz w:val="28"/>
          <w:cs/>
        </w:rPr>
        <w:t>มี</w:t>
      </w:r>
      <w:r w:rsidRPr="00DB4706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F53EF7" w:rsidRPr="00DB4706">
        <w:rPr>
          <w:rFonts w:ascii="AngsanaUPC" w:hAnsi="AngsanaUPC" w:cs="AngsanaUPC"/>
          <w:sz w:val="28"/>
        </w:rPr>
        <w:t>3</w:t>
      </w:r>
      <w:r w:rsidRPr="00DB4706">
        <w:rPr>
          <w:rFonts w:ascii="AngsanaUPC" w:hAnsi="AngsanaUPC" w:cs="AngsanaUPC"/>
          <w:sz w:val="28"/>
          <w:cs/>
        </w:rPr>
        <w:t xml:space="preserve"> แห่ง</w:t>
      </w:r>
      <w:r w:rsidR="001B3C48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097E1B8C" w14:textId="2F2962B3" w:rsidR="00D11277" w:rsidRPr="00DB4706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26</w:t>
      </w:r>
      <w:r w:rsidRPr="00DB4706">
        <w:rPr>
          <w:rFonts w:ascii="AngsanaUPC" w:hAnsi="AngsanaUPC" w:cs="AngsanaUPC" w:hint="cs"/>
          <w:sz w:val="28"/>
          <w:cs/>
        </w:rPr>
        <w:t xml:space="preserve"> กรกฎาคม </w:t>
      </w:r>
      <w:r w:rsidRPr="00DB4706">
        <w:rPr>
          <w:rFonts w:ascii="AngsanaUPC" w:hAnsi="AngsanaUPC" w:cs="AngsanaUPC"/>
          <w:sz w:val="28"/>
        </w:rPr>
        <w:t>2567</w:t>
      </w:r>
      <w:r w:rsidRPr="00DB4706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จำนวน </w:t>
      </w:r>
      <w:r w:rsidRPr="00DB4706">
        <w:rPr>
          <w:rFonts w:ascii="AngsanaUPC" w:hAnsi="AngsanaUPC" w:cs="AngsanaUPC"/>
          <w:sz w:val="28"/>
        </w:rPr>
        <w:t>15</w:t>
      </w:r>
      <w:r w:rsidRPr="00DB4706">
        <w:rPr>
          <w:rFonts w:ascii="AngsanaUPC" w:hAnsi="AngsanaUPC" w:cs="AngsanaUPC" w:hint="cs"/>
          <w:sz w:val="28"/>
          <w:cs/>
        </w:rPr>
        <w:t xml:space="preserve"> ล้านบาท </w:t>
      </w:r>
      <w:r w:rsidRPr="00DB4706">
        <w:rPr>
          <w:rFonts w:ascii="AngsanaUPC" w:hAnsi="AngsanaUPC" w:cs="AngsanaUPC"/>
          <w:sz w:val="28"/>
        </w:rPr>
        <w:t xml:space="preserve">    </w:t>
      </w:r>
      <w:r w:rsidRPr="00DB4706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DB4706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DB4706">
        <w:rPr>
          <w:rFonts w:ascii="AngsanaUPC" w:hAnsi="AngsanaUPC" w:cs="AngsanaUPC"/>
          <w:sz w:val="28"/>
        </w:rPr>
        <w:t>3</w:t>
      </w:r>
      <w:r w:rsidRPr="00DB4706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DB4706">
        <w:rPr>
          <w:rFonts w:ascii="AngsanaUPC" w:hAnsi="AngsanaUPC" w:cs="AngsanaUPC"/>
          <w:sz w:val="28"/>
        </w:rPr>
        <w:t xml:space="preserve">     </w:t>
      </w:r>
      <w:r w:rsidRPr="00DB4706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>MLR-3.50</w:t>
      </w:r>
      <w:r w:rsidRPr="00DB4706">
        <w:rPr>
          <w:rFonts w:ascii="AngsanaUPC" w:hAnsi="AngsanaUPC" w:cs="AngsanaUPC"/>
          <w:sz w:val="28"/>
          <w:cs/>
        </w:rPr>
        <w:t xml:space="preserve"> ต่อปี</w:t>
      </w:r>
    </w:p>
    <w:p w14:paraId="2BBF9F86" w14:textId="77777777" w:rsidR="00D11277" w:rsidRPr="00DB4706" w:rsidRDefault="00D11277" w:rsidP="00831E5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12</w:t>
      </w:r>
      <w:r w:rsidRPr="00DB4706">
        <w:rPr>
          <w:rFonts w:ascii="AngsanaUPC" w:hAnsi="AngsanaUPC" w:cs="AngsanaUPC"/>
          <w:sz w:val="28"/>
          <w:cs/>
        </w:rPr>
        <w:t xml:space="preserve"> มกราคม </w:t>
      </w:r>
      <w:r w:rsidRPr="00DB4706">
        <w:rPr>
          <w:rFonts w:ascii="AngsanaUPC" w:hAnsi="AngsanaUPC" w:cs="AngsanaUPC"/>
          <w:sz w:val="28"/>
        </w:rPr>
        <w:t>2564</w:t>
      </w:r>
      <w:r w:rsidRPr="00DB4706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DB4706">
        <w:rPr>
          <w:rFonts w:ascii="AngsanaUPC" w:hAnsi="AngsanaUPC" w:cs="AngsanaUPC"/>
          <w:sz w:val="28"/>
        </w:rPr>
        <w:t>0.85</w:t>
      </w:r>
      <w:r w:rsidRPr="00DB4706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 xml:space="preserve">MLR </w:t>
      </w:r>
      <w:r w:rsidRPr="00DB4706">
        <w:rPr>
          <w:rFonts w:ascii="AngsanaUPC" w:hAnsi="AngsanaUPC" w:cs="AngsanaUPC"/>
          <w:sz w:val="28"/>
          <w:cs/>
        </w:rPr>
        <w:t>ต่อปี</w:t>
      </w:r>
      <w:r w:rsidRPr="00DB4706">
        <w:rPr>
          <w:rFonts w:ascii="AngsanaUPC" w:hAnsi="AngsanaUPC" w:cs="AngsanaUPC" w:hint="cs"/>
          <w:sz w:val="28"/>
          <w:cs/>
        </w:rPr>
        <w:t xml:space="preserve"> ต่อมา</w:t>
      </w:r>
      <w:r w:rsidRPr="00DB4706">
        <w:rPr>
          <w:rFonts w:ascii="AngsanaUPC" w:hAnsi="AngsanaUPC" w:cs="AngsanaUPC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 xml:space="preserve">30 </w:t>
      </w:r>
      <w:r w:rsidRPr="00DB4706">
        <w:rPr>
          <w:rFonts w:ascii="AngsanaUPC" w:hAnsi="AngsanaUPC" w:cs="AngsanaUPC"/>
          <w:sz w:val="28"/>
          <w:cs/>
        </w:rPr>
        <w:t xml:space="preserve">กันยายน </w:t>
      </w:r>
      <w:r w:rsidRPr="00DB4706">
        <w:rPr>
          <w:rFonts w:ascii="AngsanaUPC" w:hAnsi="AngsanaUPC" w:cs="AngsanaUPC"/>
          <w:sz w:val="28"/>
        </w:rPr>
        <w:t xml:space="preserve">2564 </w:t>
      </w:r>
      <w:r w:rsidRPr="00DB4706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DB4706">
        <w:rPr>
          <w:rFonts w:ascii="AngsanaUPC" w:hAnsi="AngsanaUPC" w:cs="AngsanaUPC" w:hint="cs"/>
          <w:sz w:val="28"/>
          <w:cs/>
        </w:rPr>
        <w:t>เพิ่ม</w:t>
      </w:r>
      <w:r w:rsidRPr="00DB4706">
        <w:rPr>
          <w:rFonts w:ascii="AngsanaUPC" w:hAnsi="AngsanaUPC" w:cs="AngsanaUPC"/>
          <w:sz w:val="28"/>
          <w:cs/>
        </w:rPr>
        <w:t xml:space="preserve">จำนวน </w:t>
      </w:r>
      <w:r w:rsidRPr="00DB4706">
        <w:rPr>
          <w:rFonts w:ascii="AngsanaUPC" w:hAnsi="AngsanaUPC" w:cs="AngsanaUPC"/>
          <w:sz w:val="28"/>
        </w:rPr>
        <w:t xml:space="preserve">5 </w:t>
      </w:r>
      <w:r w:rsidRPr="00DB4706">
        <w:rPr>
          <w:rFonts w:ascii="AngsanaUPC" w:hAnsi="AngsanaUPC" w:cs="AngsanaUPC"/>
          <w:sz w:val="28"/>
          <w:cs/>
        </w:rPr>
        <w:t>ล้านบาท</w:t>
      </w:r>
      <w:r w:rsidRPr="00DB4706">
        <w:rPr>
          <w:rFonts w:ascii="AngsanaUPC" w:hAnsi="AngsanaUPC" w:cs="AngsanaUPC" w:hint="cs"/>
          <w:sz w:val="28"/>
          <w:cs/>
        </w:rPr>
        <w:t xml:space="preserve">      </w:t>
      </w:r>
      <w:r w:rsidRPr="00DB4706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DB4706">
        <w:rPr>
          <w:rFonts w:ascii="AngsanaUPC" w:hAnsi="AngsanaUPC" w:cs="AngsanaUPC"/>
          <w:sz w:val="28"/>
        </w:rPr>
        <w:t>10</w:t>
      </w:r>
      <w:r w:rsidRPr="00DB4706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DB4706">
        <w:rPr>
          <w:rFonts w:ascii="AngsanaUPC" w:hAnsi="AngsanaUPC" w:cs="AngsanaUPC" w:hint="cs"/>
          <w:sz w:val="28"/>
          <w:cs/>
        </w:rPr>
        <w:t xml:space="preserve">  </w:t>
      </w:r>
      <w:r w:rsidRPr="00DB4706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>2</w:t>
      </w:r>
      <w:r w:rsidRPr="00DB4706">
        <w:rPr>
          <w:rFonts w:ascii="AngsanaUPC" w:hAnsi="AngsanaUPC" w:cs="AngsanaUPC"/>
          <w:sz w:val="28"/>
          <w:cs/>
        </w:rPr>
        <w:t xml:space="preserve"> ถึง </w:t>
      </w:r>
      <w:r w:rsidRPr="00DB4706">
        <w:rPr>
          <w:rFonts w:ascii="AngsanaUPC" w:hAnsi="AngsanaUPC" w:cs="AngsanaUPC"/>
          <w:sz w:val="28"/>
        </w:rPr>
        <w:t xml:space="preserve">MLR </w:t>
      </w:r>
      <w:r w:rsidRPr="00DB4706">
        <w:rPr>
          <w:rFonts w:ascii="AngsanaUPC" w:hAnsi="AngsanaUPC" w:cs="AngsanaUPC"/>
          <w:sz w:val="28"/>
          <w:cs/>
        </w:rPr>
        <w:t>ต่อปี</w:t>
      </w:r>
    </w:p>
    <w:p w14:paraId="7157A7B3" w14:textId="77777777" w:rsidR="00D11277" w:rsidRPr="00DB4706" w:rsidRDefault="00D11277" w:rsidP="00831E5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22</w:t>
      </w:r>
      <w:r w:rsidRPr="00DB4706">
        <w:rPr>
          <w:rFonts w:ascii="AngsanaUPC" w:hAnsi="AngsanaUPC" w:cs="AngsanaUPC"/>
          <w:sz w:val="28"/>
          <w:cs/>
        </w:rPr>
        <w:t xml:space="preserve"> มีนาคม </w:t>
      </w:r>
      <w:r w:rsidRPr="00DB4706">
        <w:rPr>
          <w:rFonts w:ascii="AngsanaUPC" w:hAnsi="AngsanaUPC" w:cs="AngsanaUPC"/>
          <w:sz w:val="28"/>
        </w:rPr>
        <w:t>2564</w:t>
      </w:r>
      <w:r w:rsidRPr="00DB4706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DB4706">
        <w:rPr>
          <w:rFonts w:ascii="AngsanaUPC" w:hAnsi="AngsanaUPC" w:cs="AngsanaUPC" w:hint="cs"/>
          <w:sz w:val="28"/>
          <w:cs/>
        </w:rPr>
        <w:t>อีก</w:t>
      </w:r>
      <w:r w:rsidRPr="00DB4706">
        <w:rPr>
          <w:rFonts w:ascii="AngsanaUPC" w:hAnsi="AngsanaUPC" w:cs="AngsanaUPC"/>
          <w:sz w:val="28"/>
          <w:cs/>
        </w:rPr>
        <w:t>แห่งหนึ่ง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จำนวน </w:t>
      </w:r>
      <w:r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ล้านบาท</w:t>
      </w:r>
      <w:r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มีวัตถุประสงค์เพื่อเสริมสภาพคล่องให้กับบริษัท มีกำหนดผ่อนชำระเงินต้นและดอกเบี้ยภายใน </w:t>
      </w:r>
      <w:r w:rsidRPr="00DB4706">
        <w:rPr>
          <w:rFonts w:ascii="AngsanaUPC" w:hAnsi="AngsanaUPC" w:cs="AngsanaUPC"/>
          <w:sz w:val="28"/>
        </w:rPr>
        <w:t>7</w:t>
      </w:r>
      <w:r w:rsidRPr="00DB4706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>MLR-1.47</w:t>
      </w:r>
      <w:r w:rsidRPr="00DB4706">
        <w:rPr>
          <w:rFonts w:ascii="AngsanaUPC" w:hAnsi="AngsanaUPC" w:cs="AngsanaUPC"/>
          <w:sz w:val="28"/>
          <w:cs/>
        </w:rPr>
        <w:t xml:space="preserve"> ถึง </w:t>
      </w:r>
      <w:r w:rsidRPr="00DB4706">
        <w:rPr>
          <w:rFonts w:ascii="AngsanaUPC" w:hAnsi="AngsanaUPC" w:cs="AngsanaUPC"/>
          <w:sz w:val="28"/>
        </w:rPr>
        <w:t xml:space="preserve">MLR </w:t>
      </w:r>
      <w:r w:rsidRPr="00DB4706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DB4706" w:rsidRDefault="008444A6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DB4706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DB470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DB4706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DB4706" w14:paraId="6BD8DC50" w14:textId="77777777" w:rsidTr="008444A6">
        <w:tc>
          <w:tcPr>
            <w:tcW w:w="4971" w:type="dxa"/>
          </w:tcPr>
          <w:p w14:paraId="1F5C0F94" w14:textId="77777777" w:rsidR="003651DF" w:rsidRPr="00DB4706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DB4706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DB4706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DB4706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vAlign w:val="bottom"/>
          </w:tcPr>
          <w:p w14:paraId="1310B6F9" w14:textId="77777777" w:rsidR="003651DF" w:rsidRPr="00DB4706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DB4706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B934CF" w:rsidRPr="00DB4706" w14:paraId="621D7FE6" w14:textId="77777777" w:rsidTr="00175C78">
        <w:trPr>
          <w:trHeight w:val="73"/>
        </w:trPr>
        <w:tc>
          <w:tcPr>
            <w:tcW w:w="4971" w:type="dxa"/>
            <w:vAlign w:val="bottom"/>
          </w:tcPr>
          <w:p w14:paraId="6FA2E107" w14:textId="01A4EC3F" w:rsidR="00B934CF" w:rsidRPr="00DB4706" w:rsidRDefault="00B934CF" w:rsidP="00B934C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7" w:type="dxa"/>
            <w:vAlign w:val="bottom"/>
          </w:tcPr>
          <w:p w14:paraId="569FBAC1" w14:textId="69C9BCC4" w:rsidR="00B934CF" w:rsidRPr="00C53ADE" w:rsidRDefault="00EE5560" w:rsidP="00B934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46,854,587</w:t>
            </w:r>
          </w:p>
        </w:tc>
        <w:tc>
          <w:tcPr>
            <w:tcW w:w="1984" w:type="dxa"/>
            <w:vAlign w:val="bottom"/>
          </w:tcPr>
          <w:p w14:paraId="48CC5674" w14:textId="2E2D0FB1" w:rsidR="00B934CF" w:rsidRPr="00C53ADE" w:rsidRDefault="00EE5560" w:rsidP="00B934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46,499,255</w:t>
            </w:r>
          </w:p>
        </w:tc>
      </w:tr>
      <w:tr w:rsidR="00951F6A" w:rsidRPr="00DB4706" w14:paraId="66FB57C4" w14:textId="77777777" w:rsidTr="00175C78">
        <w:trPr>
          <w:trHeight w:val="374"/>
        </w:trPr>
        <w:tc>
          <w:tcPr>
            <w:tcW w:w="4971" w:type="dxa"/>
            <w:vAlign w:val="bottom"/>
          </w:tcPr>
          <w:p w14:paraId="20C079A4" w14:textId="77777777" w:rsidR="00951F6A" w:rsidRPr="00DB4706" w:rsidRDefault="00951F6A" w:rsidP="00951F6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vAlign w:val="bottom"/>
          </w:tcPr>
          <w:p w14:paraId="13074F50" w14:textId="6F29791E" w:rsidR="00951F6A" w:rsidRPr="00C53ADE" w:rsidRDefault="00951F6A" w:rsidP="00951F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2,921,098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A7A7586" w14:textId="32DDC137" w:rsidR="00951F6A" w:rsidRPr="00C53ADE" w:rsidRDefault="00951F6A" w:rsidP="00951F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2,897,519</w:t>
            </w:r>
          </w:p>
        </w:tc>
      </w:tr>
      <w:tr w:rsidR="00951F6A" w:rsidRPr="00DB4706" w14:paraId="0F244782" w14:textId="77777777" w:rsidTr="00175C78">
        <w:trPr>
          <w:trHeight w:val="374"/>
        </w:trPr>
        <w:tc>
          <w:tcPr>
            <w:tcW w:w="4971" w:type="dxa"/>
            <w:vAlign w:val="bottom"/>
          </w:tcPr>
          <w:p w14:paraId="2FB7D877" w14:textId="7F739623" w:rsidR="00951F6A" w:rsidRPr="00A0673D" w:rsidRDefault="00951F6A" w:rsidP="00951F6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24AC" w14:textId="386C1E63" w:rsidR="00951F6A" w:rsidRPr="00C53ADE" w:rsidRDefault="00951F6A" w:rsidP="00951F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(351,420)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3B359" w14:textId="0F1E9857" w:rsidR="00951F6A" w:rsidRPr="00C53ADE" w:rsidRDefault="00951F6A" w:rsidP="00951F6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(351,420)</w:t>
            </w:r>
          </w:p>
        </w:tc>
      </w:tr>
      <w:tr w:rsidR="00AF5532" w:rsidRPr="00DB4706" w14:paraId="440BC998" w14:textId="77777777" w:rsidTr="00175C78">
        <w:trPr>
          <w:trHeight w:val="374"/>
        </w:trPr>
        <w:tc>
          <w:tcPr>
            <w:tcW w:w="4971" w:type="dxa"/>
            <w:vAlign w:val="bottom"/>
          </w:tcPr>
          <w:p w14:paraId="69449E64" w14:textId="77777777" w:rsidR="00AF5532" w:rsidRPr="00DB4706" w:rsidRDefault="00AF5532" w:rsidP="00AF553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4889" w14:textId="11689658" w:rsidR="00AF5532" w:rsidRPr="00C53ADE" w:rsidRDefault="00A0673D" w:rsidP="00AF55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(4,555,712)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59F4" w14:textId="30573941" w:rsidR="00AF5532" w:rsidRPr="00C53ADE" w:rsidRDefault="00A0673D" w:rsidP="00AF55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(4,555,712)</w:t>
            </w:r>
          </w:p>
        </w:tc>
      </w:tr>
      <w:tr w:rsidR="00AF5532" w:rsidRPr="00DB4706" w14:paraId="1BA7B1EF" w14:textId="77777777" w:rsidTr="00175C78">
        <w:trPr>
          <w:trHeight w:val="374"/>
        </w:trPr>
        <w:tc>
          <w:tcPr>
            <w:tcW w:w="4971" w:type="dxa"/>
            <w:vAlign w:val="bottom"/>
          </w:tcPr>
          <w:p w14:paraId="1341B1E6" w14:textId="68B179E2" w:rsidR="00AF5532" w:rsidRPr="00DB4706" w:rsidRDefault="00AF5532" w:rsidP="00AF5532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7" w:type="dxa"/>
            <w:vAlign w:val="bottom"/>
          </w:tcPr>
          <w:p w14:paraId="5A528AB0" w14:textId="60D06DE2" w:rsidR="00AF5532" w:rsidRPr="00DB4706" w:rsidRDefault="00A0673D" w:rsidP="00AF55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44,868,553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5C61" w14:textId="3A9B5D6F" w:rsidR="00AF5532" w:rsidRPr="00DB4706" w:rsidRDefault="00A0673D" w:rsidP="00AF55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44,489,64</w:t>
            </w:r>
            <w:r w:rsidR="007E1CCD">
              <w:rPr>
                <w:rFonts w:ascii="AngsanaUPC" w:hAnsi="AngsanaUPC" w:cs="AngsanaUPC"/>
                <w:sz w:val="28"/>
              </w:rPr>
              <w:t>2</w:t>
            </w:r>
          </w:p>
        </w:tc>
      </w:tr>
    </w:tbl>
    <w:p w14:paraId="4985B7AD" w14:textId="1B56C296" w:rsidR="000124D4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438EF2C3" w:rsidR="003E3383" w:rsidRPr="00DB4706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0124D4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AF5532">
        <w:rPr>
          <w:rFonts w:ascii="AngsanaUPC" w:hAnsi="AngsanaUPC" w:cs="AngsanaUPC"/>
          <w:sz w:val="28"/>
        </w:rPr>
        <w:t xml:space="preserve">30 </w:t>
      </w:r>
      <w:r w:rsidR="00AF5532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0124D4" w:rsidRPr="00DB4706">
        <w:rPr>
          <w:rFonts w:ascii="AngsanaUPC" w:hAnsi="AngsanaUPC" w:cs="AngsanaUPC"/>
          <w:sz w:val="28"/>
        </w:rPr>
        <w:t xml:space="preserve"> </w:t>
      </w:r>
      <w:r w:rsidR="000124D4" w:rsidRPr="00DB4706">
        <w:rPr>
          <w:rFonts w:ascii="AngsanaUPC" w:hAnsi="AngsanaUPC" w:cs="AngsanaUPC" w:hint="cs"/>
          <w:sz w:val="28"/>
          <w:cs/>
        </w:rPr>
        <w:t>และ</w:t>
      </w:r>
      <w:r w:rsidRPr="00DB4706">
        <w:rPr>
          <w:rFonts w:ascii="AngsanaUPC" w:hAnsi="AngsanaUPC" w:cs="AngsanaUPC"/>
          <w:sz w:val="28"/>
          <w:cs/>
        </w:rPr>
        <w:t xml:space="preserve">วันที่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DB4706">
        <w:rPr>
          <w:rFonts w:ascii="AngsanaUPC" w:hAnsi="AngsanaUPC" w:cs="AngsanaUPC" w:hint="cs"/>
          <w:sz w:val="28"/>
          <w:cs/>
        </w:rPr>
        <w:t>น้ำมัน</w:t>
      </w:r>
      <w:r w:rsidR="007E207D" w:rsidRPr="00DB4706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 </w:t>
      </w:r>
      <w:r w:rsidR="00F53EF7" w:rsidRPr="00F65934">
        <w:rPr>
          <w:rFonts w:ascii="AngsanaUPC" w:hAnsi="AngsanaUPC" w:cs="AngsanaUPC"/>
          <w:sz w:val="28"/>
        </w:rPr>
        <w:t>1.00</w:t>
      </w:r>
      <w:r w:rsidRPr="00DB4706">
        <w:rPr>
          <w:rFonts w:ascii="AngsanaUPC" w:hAnsi="AngsanaUPC" w:cs="AngsanaUPC"/>
          <w:sz w:val="28"/>
          <w:cs/>
        </w:rPr>
        <w:t xml:space="preserve"> ล้า</w:t>
      </w:r>
      <w:r w:rsidR="003E3383" w:rsidRPr="00DB4706">
        <w:rPr>
          <w:rFonts w:ascii="AngsanaUPC" w:hAnsi="AngsanaUPC" w:cs="AngsanaUPC" w:hint="cs"/>
          <w:sz w:val="28"/>
          <w:cs/>
        </w:rPr>
        <w:t>น</w:t>
      </w:r>
      <w:r w:rsidRPr="00DB4706">
        <w:rPr>
          <w:rFonts w:ascii="AngsanaUPC" w:hAnsi="AngsanaUPC" w:cs="AngsanaUPC"/>
          <w:sz w:val="28"/>
          <w:cs/>
        </w:rPr>
        <w:t>บาท</w:t>
      </w:r>
      <w:r w:rsidR="00CC7B79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ค้ำประกั</w:t>
      </w:r>
      <w:r w:rsidR="000124D4" w:rsidRPr="00DB4706">
        <w:rPr>
          <w:rFonts w:ascii="AngsanaUPC" w:hAnsi="AngsanaUPC" w:cs="AngsanaUPC" w:hint="cs"/>
          <w:sz w:val="28"/>
          <w:cs/>
        </w:rPr>
        <w:t>น</w:t>
      </w:r>
      <w:r w:rsidRPr="00DB4706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DB4706">
        <w:rPr>
          <w:rFonts w:ascii="AngsanaUPC" w:hAnsi="AngsanaUPC" w:cs="AngsanaUPC"/>
          <w:sz w:val="28"/>
        </w:rPr>
        <w:t>1</w:t>
      </w:r>
      <w:r w:rsidR="00E91E03" w:rsidRPr="00DB4706">
        <w:rPr>
          <w:rFonts w:ascii="AngsanaUPC" w:hAnsi="AngsanaUPC" w:cs="AngsanaUPC"/>
          <w:sz w:val="28"/>
        </w:rPr>
        <w:t>4</w:t>
      </w:r>
    </w:p>
    <w:p w14:paraId="7E4F3E30" w14:textId="2AD505CA" w:rsidR="0007566A" w:rsidRPr="00DB4706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AF5532">
        <w:rPr>
          <w:rFonts w:ascii="AngsanaUPC" w:hAnsi="AngsanaUPC" w:cs="AngsanaUPC"/>
          <w:sz w:val="28"/>
        </w:rPr>
        <w:t xml:space="preserve">30 </w:t>
      </w:r>
      <w:r w:rsidR="00AF5532">
        <w:rPr>
          <w:rFonts w:ascii="AngsanaUPC" w:hAnsi="AngsanaUPC" w:cs="AngsanaUPC" w:hint="cs"/>
          <w:sz w:val="28"/>
          <w:cs/>
        </w:rPr>
        <w:t>มิถุนายน</w:t>
      </w:r>
      <w:r w:rsidR="00AF5532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DB4706">
        <w:rPr>
          <w:rFonts w:ascii="AngsanaUPC" w:hAnsi="AngsanaUPC" w:cs="AngsanaUPC" w:hint="cs"/>
          <w:sz w:val="28"/>
          <w:cs/>
        </w:rPr>
        <w:t>ะ</w:t>
      </w:r>
      <w:r w:rsidRPr="00DB4706">
        <w:rPr>
          <w:rFonts w:ascii="AngsanaUPC" w:hAnsi="AngsanaUPC" w:cs="AngsanaUPC"/>
          <w:sz w:val="28"/>
          <w:cs/>
        </w:rPr>
        <w:t xml:space="preserve">ค่าบริการตามสัญญาบริการ </w:t>
      </w:r>
      <w:r w:rsidRPr="00057326">
        <w:rPr>
          <w:rFonts w:ascii="AngsanaUPC" w:hAnsi="AngsanaUPC" w:cs="AngsanaUPC"/>
          <w:sz w:val="28"/>
          <w:cs/>
        </w:rPr>
        <w:t xml:space="preserve">จำนวน </w:t>
      </w:r>
      <w:r w:rsidR="00057326" w:rsidRPr="00057326">
        <w:rPr>
          <w:rFonts w:ascii="AngsanaUPC" w:hAnsi="AngsanaUPC" w:cs="AngsanaUPC"/>
          <w:sz w:val="28"/>
        </w:rPr>
        <w:t>13.96</w:t>
      </w:r>
      <w:r w:rsidR="00F432EB" w:rsidRPr="00057326">
        <w:rPr>
          <w:rFonts w:ascii="AngsanaUPC" w:hAnsi="AngsanaUPC" w:cs="AngsanaUPC"/>
          <w:sz w:val="28"/>
        </w:rPr>
        <w:t xml:space="preserve"> </w:t>
      </w:r>
      <w:r w:rsidRPr="0005732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036CE" w:rsidRPr="00057326">
        <w:rPr>
          <w:rFonts w:ascii="AngsanaUPC" w:hAnsi="AngsanaUPC" w:cs="AngsanaUPC"/>
          <w:sz w:val="28"/>
        </w:rPr>
        <w:t>11.23</w:t>
      </w:r>
      <w:r w:rsidR="000B2040" w:rsidRPr="00057326">
        <w:rPr>
          <w:rFonts w:ascii="AngsanaUPC" w:hAnsi="AngsanaUPC" w:cs="AngsanaUPC"/>
          <w:sz w:val="28"/>
          <w:cs/>
        </w:rPr>
        <w:t xml:space="preserve"> </w:t>
      </w:r>
      <w:r w:rsidRPr="00057326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057326">
        <w:rPr>
          <w:rFonts w:ascii="AngsanaUPC" w:hAnsi="AngsanaUPC" w:cs="AngsanaUPC" w:hint="cs"/>
          <w:sz w:val="28"/>
          <w:cs/>
        </w:rPr>
        <w:t>ร</w:t>
      </w:r>
      <w:r w:rsidRPr="00057326">
        <w:rPr>
          <w:rFonts w:ascii="AngsanaUPC" w:hAnsi="AngsanaUPC" w:cs="AngsanaUPC"/>
          <w:sz w:val="28"/>
          <w:cs/>
        </w:rPr>
        <w:t xml:space="preserve">จำนวน </w:t>
      </w:r>
      <w:r w:rsidR="00057326" w:rsidRPr="00057326">
        <w:rPr>
          <w:rFonts w:ascii="AngsanaUPC" w:hAnsi="AngsanaUPC" w:cs="AngsanaUPC"/>
          <w:sz w:val="28"/>
        </w:rPr>
        <w:t>12.83</w:t>
      </w:r>
      <w:r w:rsidR="00522C71" w:rsidRPr="00057326">
        <w:rPr>
          <w:rFonts w:ascii="AngsanaUPC" w:hAnsi="AngsanaUPC" w:cs="AngsanaUPC"/>
          <w:sz w:val="28"/>
        </w:rPr>
        <w:t xml:space="preserve"> </w:t>
      </w:r>
      <w:r w:rsidRPr="00057326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036CE" w:rsidRPr="00057326">
        <w:rPr>
          <w:rFonts w:ascii="AngsanaUPC" w:hAnsi="AngsanaUPC" w:cs="AngsanaUPC"/>
          <w:sz w:val="28"/>
        </w:rPr>
        <w:t>10</w:t>
      </w:r>
      <w:r w:rsidR="000036CE" w:rsidRPr="00DB4706">
        <w:rPr>
          <w:rFonts w:ascii="AngsanaUPC" w:hAnsi="AngsanaUPC" w:cs="AngsanaUPC"/>
          <w:sz w:val="28"/>
        </w:rPr>
        <w:t>.93</w:t>
      </w:r>
      <w:r w:rsidR="008B5A47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50C343AD" w:rsidR="001C525B" w:rsidRPr="00DB4706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AF5532">
        <w:rPr>
          <w:rFonts w:ascii="AngsanaUPC" w:hAnsi="AngsanaUPC" w:cs="AngsanaUPC"/>
          <w:sz w:val="28"/>
        </w:rPr>
        <w:t xml:space="preserve">30 </w:t>
      </w:r>
      <w:r w:rsidR="00AF5532">
        <w:rPr>
          <w:rFonts w:ascii="AngsanaUPC" w:hAnsi="AngsanaUPC" w:cs="AngsanaUPC" w:hint="cs"/>
          <w:sz w:val="28"/>
          <w:cs/>
        </w:rPr>
        <w:t>มิถุนายน</w:t>
      </w:r>
      <w:r w:rsidR="00AF5532" w:rsidRPr="00DB4706">
        <w:rPr>
          <w:rFonts w:ascii="AngsanaUPC" w:hAnsi="AngsanaUPC" w:cs="AngsanaUPC" w:hint="cs"/>
          <w:sz w:val="28"/>
          <w:cs/>
        </w:rPr>
        <w:t xml:space="preserve"> </w:t>
      </w:r>
      <w:r w:rsidR="00AF5532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="008B5A47" w:rsidRPr="00DB4706">
        <w:rPr>
          <w:rFonts w:ascii="AngsanaUPC" w:hAnsi="AngsanaUPC" w:cs="AngsanaUPC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บริษัท</w:t>
      </w:r>
      <w:r w:rsidR="00203C41" w:rsidRPr="00DB4706">
        <w:rPr>
          <w:rFonts w:ascii="AngsanaUPC" w:hAnsi="AngsanaUPC" w:cs="AngsanaUPC" w:hint="cs"/>
          <w:sz w:val="28"/>
          <w:cs/>
        </w:rPr>
        <w:t>และบริษัทย่อย</w:t>
      </w:r>
      <w:r w:rsidR="001C525B" w:rsidRPr="00DB4706">
        <w:rPr>
          <w:rFonts w:ascii="AngsanaUPC" w:hAnsi="AngsanaUPC" w:cs="AngsanaUPC"/>
          <w:sz w:val="28"/>
          <w:cs/>
        </w:rPr>
        <w:t>มีหนี้สินที่อาจเกิดขึ้นจากการให้ธนาคารออกหนังสือประกั</w:t>
      </w:r>
      <w:r w:rsidRPr="00DB4706">
        <w:rPr>
          <w:rFonts w:ascii="AngsanaUPC" w:hAnsi="AngsanaUPC" w:cs="AngsanaUPC" w:hint="cs"/>
          <w:sz w:val="28"/>
          <w:cs/>
        </w:rPr>
        <w:t>น</w:t>
      </w:r>
      <w:r w:rsidR="001C525B" w:rsidRPr="00DB4706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384257">
        <w:rPr>
          <w:rFonts w:ascii="AngsanaUPC" w:hAnsi="AngsanaUPC" w:cs="AngsanaUPC"/>
          <w:sz w:val="28"/>
        </w:rPr>
        <w:t>95.89</w:t>
      </w:r>
      <w:r w:rsidR="00AF5532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ล้านบาท และจำนวน</w:t>
      </w:r>
      <w:r w:rsidR="008B5A47" w:rsidRPr="00DB4706">
        <w:rPr>
          <w:rFonts w:ascii="AngsanaUPC" w:hAnsi="AngsanaUPC" w:cs="AngsanaUPC" w:hint="cs"/>
          <w:sz w:val="28"/>
          <w:cs/>
        </w:rPr>
        <w:t xml:space="preserve"> </w:t>
      </w:r>
      <w:r w:rsidR="008B5A47" w:rsidRPr="00DB4706">
        <w:rPr>
          <w:rFonts w:ascii="AngsanaUPC" w:hAnsi="AngsanaUPC" w:cs="AngsanaUPC"/>
          <w:sz w:val="28"/>
        </w:rPr>
        <w:t>10</w:t>
      </w:r>
      <w:r w:rsidR="000036CE" w:rsidRPr="00DB4706">
        <w:rPr>
          <w:rFonts w:ascii="AngsanaUPC" w:hAnsi="AngsanaUPC" w:cs="AngsanaUPC"/>
          <w:sz w:val="28"/>
        </w:rPr>
        <w:t>0.36</w:t>
      </w:r>
      <w:r w:rsidR="000B2040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1C072A" w:rsidRPr="00DB4706">
        <w:rPr>
          <w:rFonts w:ascii="AngsanaUPC" w:hAnsi="AngsanaUPC" w:cs="AngsanaUPC"/>
          <w:sz w:val="28"/>
        </w:rPr>
        <w:t>(</w:t>
      </w:r>
      <w:r w:rsidR="001C072A" w:rsidRPr="00DB4706">
        <w:rPr>
          <w:rFonts w:ascii="AngsanaUPC" w:hAnsi="AngsanaUPC" w:cs="AngsanaUPC" w:hint="cs"/>
          <w:sz w:val="28"/>
          <w:cs/>
        </w:rPr>
        <w:t>งบเฉพาะกิจการ</w:t>
      </w:r>
      <w:r w:rsidR="001C072A" w:rsidRPr="00F65934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384257">
        <w:rPr>
          <w:rFonts w:ascii="AngsanaUPC" w:hAnsi="AngsanaUPC" w:cs="AngsanaUPC"/>
          <w:sz w:val="28"/>
        </w:rPr>
        <w:t>95.89</w:t>
      </w:r>
      <w:r w:rsidR="00AF5532" w:rsidRPr="00F65934">
        <w:rPr>
          <w:rFonts w:ascii="AngsanaUPC" w:hAnsi="AngsanaUPC" w:cs="AngsanaUPC"/>
          <w:sz w:val="28"/>
        </w:rPr>
        <w:t xml:space="preserve"> </w:t>
      </w:r>
      <w:r w:rsidR="001C072A" w:rsidRPr="00F65934">
        <w:rPr>
          <w:rFonts w:ascii="AngsanaUPC" w:hAnsi="AngsanaUPC" w:cs="AngsanaUPC" w:hint="cs"/>
          <w:spacing w:val="6"/>
          <w:sz w:val="28"/>
          <w:cs/>
        </w:rPr>
        <w:t>ล้าน</w:t>
      </w:r>
      <w:r w:rsidR="001C072A" w:rsidRPr="00DB4706">
        <w:rPr>
          <w:rFonts w:ascii="AngsanaUPC" w:hAnsi="AngsanaUPC" w:cs="AngsanaUPC" w:hint="cs"/>
          <w:spacing w:val="6"/>
          <w:sz w:val="28"/>
          <w:cs/>
        </w:rPr>
        <w:t xml:space="preserve">บาท และ </w:t>
      </w:r>
      <w:r w:rsidR="003A5EFA" w:rsidRPr="00DB4706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0036CE" w:rsidRPr="00DB4706">
        <w:rPr>
          <w:rFonts w:ascii="AngsanaUPC" w:hAnsi="AngsanaUPC" w:cs="AngsanaUPC"/>
          <w:spacing w:val="6"/>
          <w:sz w:val="28"/>
        </w:rPr>
        <w:t>100.36</w:t>
      </w:r>
      <w:r w:rsidR="001C072A" w:rsidRPr="00DB4706">
        <w:rPr>
          <w:rFonts w:ascii="AngsanaUPC" w:hAnsi="AngsanaUPC" w:cs="AngsanaUPC"/>
          <w:spacing w:val="6"/>
          <w:sz w:val="28"/>
        </w:rPr>
        <w:t xml:space="preserve"> </w:t>
      </w:r>
      <w:r w:rsidR="001C072A" w:rsidRPr="00DB4706">
        <w:rPr>
          <w:rFonts w:ascii="AngsanaUPC" w:hAnsi="AngsanaUPC" w:cs="AngsanaUPC" w:hint="cs"/>
          <w:spacing w:val="6"/>
          <w:sz w:val="28"/>
          <w:cs/>
        </w:rPr>
        <w:t>ล้านบาท ตามลำดับ</w:t>
      </w:r>
      <w:r w:rsidR="001C072A" w:rsidRPr="00DB4706">
        <w:rPr>
          <w:rFonts w:ascii="AngsanaUPC" w:hAnsi="AngsanaUPC" w:cs="AngsanaUPC"/>
          <w:spacing w:val="6"/>
          <w:sz w:val="28"/>
        </w:rPr>
        <w:t xml:space="preserve">) </w:t>
      </w:r>
      <w:r w:rsidR="001C525B" w:rsidRPr="00DB4706">
        <w:rPr>
          <w:rFonts w:ascii="AngsanaUPC" w:hAnsi="AngsanaUPC" w:cs="AngsanaUPC"/>
          <w:spacing w:val="6"/>
          <w:sz w:val="28"/>
          <w:cs/>
        </w:rPr>
        <w:t>ค้ำประกันโดยเงินฝากประจำธนาค</w:t>
      </w:r>
      <w:r w:rsidR="00672D69" w:rsidRPr="00DB4706">
        <w:rPr>
          <w:rFonts w:ascii="AngsanaUPC" w:hAnsi="AngsanaUPC" w:cs="AngsanaUPC" w:hint="cs"/>
          <w:spacing w:val="6"/>
          <w:sz w:val="28"/>
          <w:cs/>
        </w:rPr>
        <w:t>าร</w:t>
      </w:r>
      <w:r w:rsidR="001C525B" w:rsidRPr="00DB4706">
        <w:rPr>
          <w:rFonts w:ascii="AngsanaUPC" w:hAnsi="AngsanaUPC" w:cs="AngsanaUPC"/>
          <w:spacing w:val="6"/>
          <w:sz w:val="28"/>
          <w:cs/>
        </w:rPr>
        <w:t>ที่มีภาระค้ำ</w:t>
      </w:r>
      <w:r w:rsidR="001C525B" w:rsidRPr="00DB4706">
        <w:rPr>
          <w:rFonts w:ascii="AngsanaUPC" w:hAnsi="AngsanaUPC" w:cs="AngsanaUPC"/>
          <w:sz w:val="28"/>
          <w:cs/>
        </w:rPr>
        <w:t xml:space="preserve">ประกัน ตามหมายเหตุ </w:t>
      </w:r>
      <w:r w:rsidR="002C2D68" w:rsidRPr="00DB4706">
        <w:rPr>
          <w:rFonts w:ascii="AngsanaUPC" w:hAnsi="AngsanaUPC" w:cs="AngsanaUPC"/>
          <w:sz w:val="28"/>
        </w:rPr>
        <w:t>1</w:t>
      </w:r>
      <w:r w:rsidR="0098560E" w:rsidRPr="00DB4706">
        <w:rPr>
          <w:rFonts w:ascii="AngsanaUPC" w:hAnsi="AngsanaUPC" w:cs="AngsanaUPC"/>
          <w:sz w:val="28"/>
        </w:rPr>
        <w:t>4</w:t>
      </w:r>
      <w:r w:rsidR="001C525B" w:rsidRPr="00DB4706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DB4706">
        <w:rPr>
          <w:rFonts w:ascii="AngsanaUPC" w:hAnsi="AngsanaUPC" w:cs="AngsanaUPC"/>
          <w:sz w:val="28"/>
        </w:rPr>
        <w:t>1</w:t>
      </w:r>
      <w:r w:rsidR="00E91E03" w:rsidRPr="00DB4706">
        <w:rPr>
          <w:rFonts w:ascii="AngsanaUPC" w:hAnsi="AngsanaUPC" w:cs="AngsanaUPC"/>
          <w:sz w:val="28"/>
        </w:rPr>
        <w:t>2</w:t>
      </w:r>
    </w:p>
    <w:p w14:paraId="6B2D1B95" w14:textId="260272EC" w:rsidR="00672D69" w:rsidRPr="00DB4706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AF5532">
        <w:rPr>
          <w:rFonts w:ascii="AngsanaUPC" w:hAnsi="AngsanaUPC" w:cs="AngsanaUPC"/>
          <w:sz w:val="28"/>
        </w:rPr>
        <w:t xml:space="preserve">30 </w:t>
      </w:r>
      <w:r w:rsidR="00AF5532">
        <w:rPr>
          <w:rFonts w:ascii="AngsanaUPC" w:hAnsi="AngsanaUPC" w:cs="AngsanaUPC" w:hint="cs"/>
          <w:sz w:val="28"/>
          <w:cs/>
        </w:rPr>
        <w:t>มิถุนายน</w:t>
      </w:r>
      <w:r w:rsidR="00AF5532" w:rsidRPr="00DB4706">
        <w:rPr>
          <w:rFonts w:ascii="AngsanaUPC" w:hAnsi="AngsanaUPC" w:cs="AngsanaUPC" w:hint="cs"/>
          <w:sz w:val="28"/>
          <w:cs/>
        </w:rPr>
        <w:t xml:space="preserve"> </w:t>
      </w:r>
      <w:r w:rsidR="00AF5532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DB4706">
        <w:rPr>
          <w:rFonts w:ascii="AngsanaUPC" w:hAnsi="AngsanaUPC" w:cs="AngsanaUPC" w:hint="cs"/>
          <w:spacing w:val="4"/>
          <w:sz w:val="28"/>
          <w:cs/>
        </w:rPr>
        <w:t>พาณิชย์</w:t>
      </w:r>
      <w:r w:rsidR="00203C41" w:rsidRPr="00DB4706">
        <w:rPr>
          <w:rFonts w:ascii="AngsanaUPC" w:hAnsi="AngsanaUPC" w:cs="AngsanaUPC" w:hint="cs"/>
          <w:spacing w:val="4"/>
          <w:sz w:val="28"/>
          <w:cs/>
        </w:rPr>
        <w:t xml:space="preserve"> </w:t>
      </w:r>
      <w:r w:rsidR="00203C41" w:rsidRPr="00DB4706">
        <w:rPr>
          <w:rFonts w:ascii="AngsanaUPC" w:hAnsi="AngsanaUPC" w:cs="AngsanaUPC"/>
          <w:spacing w:val="4"/>
          <w:sz w:val="28"/>
        </w:rPr>
        <w:t xml:space="preserve">2 </w:t>
      </w:r>
      <w:r w:rsidR="002F13FF" w:rsidRPr="00DB4706">
        <w:rPr>
          <w:rFonts w:ascii="AngsanaUPC" w:hAnsi="AngsanaUPC" w:cs="AngsanaUPC" w:hint="cs"/>
          <w:spacing w:val="4"/>
          <w:sz w:val="28"/>
          <w:cs/>
        </w:rPr>
        <w:t>แห่ง</w:t>
      </w:r>
      <w:r w:rsidRPr="00DB4706">
        <w:rPr>
          <w:rFonts w:ascii="AngsanaUPC" w:hAnsi="AngsanaUPC" w:cs="AngsanaUPC"/>
          <w:spacing w:val="4"/>
          <w:sz w:val="28"/>
          <w:cs/>
        </w:rPr>
        <w:t xml:space="preserve"> จำนวน</w:t>
      </w:r>
      <w:r w:rsidR="00765C11" w:rsidRPr="00DB4706">
        <w:rPr>
          <w:rFonts w:ascii="AngsanaUPC" w:hAnsi="AngsanaUPC" w:cs="AngsanaUPC"/>
          <w:spacing w:val="4"/>
          <w:sz w:val="28"/>
        </w:rPr>
        <w:t xml:space="preserve"> </w:t>
      </w:r>
      <w:r w:rsidR="00765C11" w:rsidRPr="00F65934">
        <w:rPr>
          <w:rFonts w:ascii="AngsanaUPC" w:hAnsi="AngsanaUPC" w:cs="AngsanaUPC"/>
          <w:spacing w:val="4"/>
          <w:sz w:val="28"/>
        </w:rPr>
        <w:t>20.00</w:t>
      </w:r>
      <w:r w:rsidRPr="00DB4706">
        <w:rPr>
          <w:rFonts w:ascii="AngsanaUPC" w:hAnsi="AngsanaUPC" w:cs="AngsanaUPC"/>
          <w:spacing w:val="4"/>
          <w:sz w:val="28"/>
          <w:cs/>
        </w:rPr>
        <w:t xml:space="preserve"> </w:t>
      </w:r>
      <w:r w:rsidR="00203C41" w:rsidRPr="00DB4706">
        <w:rPr>
          <w:rFonts w:ascii="AngsanaUPC" w:hAnsi="AngsanaUPC" w:cs="AngsanaUPC" w:hint="cs"/>
          <w:spacing w:val="4"/>
          <w:sz w:val="28"/>
          <w:cs/>
        </w:rPr>
        <w:t xml:space="preserve">ล้านบาท </w:t>
      </w:r>
      <w:r w:rsidRPr="00DB4706">
        <w:rPr>
          <w:rFonts w:ascii="AngsanaUPC" w:hAnsi="AngsanaUPC" w:cs="AngsanaUPC"/>
          <w:spacing w:val="4"/>
          <w:sz w:val="28"/>
          <w:cs/>
        </w:rPr>
        <w:t>ค้ำประกันโดยที่ดิน อาคารและอุปกรณ์ ตาม</w:t>
      </w:r>
      <w:r w:rsidR="005148F5" w:rsidRPr="00DB4706">
        <w:rPr>
          <w:rFonts w:ascii="AngsanaUPC" w:hAnsi="AngsanaUPC" w:cs="AngsanaUPC"/>
          <w:spacing w:val="4"/>
          <w:sz w:val="28"/>
          <w:cs/>
        </w:rPr>
        <w:t>หมาย</w:t>
      </w:r>
      <w:r w:rsidR="005148F5" w:rsidRPr="00DB4706">
        <w:rPr>
          <w:rFonts w:ascii="AngsanaUPC" w:hAnsi="AngsanaUPC" w:cs="AngsanaUPC"/>
          <w:sz w:val="28"/>
          <w:cs/>
        </w:rPr>
        <w:t xml:space="preserve">เหตุ </w:t>
      </w:r>
      <w:r w:rsidR="005148F5" w:rsidRPr="00DB4706">
        <w:rPr>
          <w:rFonts w:ascii="AngsanaUPC" w:hAnsi="AngsanaUPC" w:cs="AngsanaUPC"/>
          <w:sz w:val="28"/>
        </w:rPr>
        <w:t>1</w:t>
      </w:r>
      <w:r w:rsidR="00E91E03" w:rsidRPr="00DB4706">
        <w:rPr>
          <w:rFonts w:ascii="AngsanaUPC" w:hAnsi="AngsanaUPC" w:cs="AngsanaUPC"/>
          <w:sz w:val="28"/>
        </w:rPr>
        <w:t>2</w:t>
      </w:r>
    </w:p>
    <w:p w14:paraId="37B46D32" w14:textId="53B62650" w:rsidR="00331870" w:rsidRPr="00DB4706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AF5532">
        <w:rPr>
          <w:rFonts w:ascii="AngsanaUPC" w:hAnsi="AngsanaUPC" w:cs="AngsanaUPC"/>
          <w:sz w:val="28"/>
        </w:rPr>
        <w:t xml:space="preserve">30 </w:t>
      </w:r>
      <w:r w:rsidR="00AF5532">
        <w:rPr>
          <w:rFonts w:ascii="AngsanaUPC" w:hAnsi="AngsanaUPC" w:cs="AngsanaUPC" w:hint="cs"/>
          <w:sz w:val="28"/>
          <w:cs/>
        </w:rPr>
        <w:t>มิถุนายน</w:t>
      </w:r>
      <w:r w:rsidR="00AF5532" w:rsidRPr="00DB4706">
        <w:rPr>
          <w:rFonts w:ascii="AngsanaUPC" w:hAnsi="AngsanaUPC" w:cs="AngsanaUPC" w:hint="cs"/>
          <w:sz w:val="28"/>
          <w:cs/>
        </w:rPr>
        <w:t xml:space="preserve"> </w:t>
      </w:r>
      <w:r w:rsidR="00AF5532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="00522C71" w:rsidRPr="00F65934">
        <w:rPr>
          <w:rFonts w:ascii="AngsanaUPC" w:hAnsi="AngsanaUPC" w:cs="AngsanaUPC"/>
          <w:sz w:val="28"/>
        </w:rPr>
        <w:t>22.00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522C71" w:rsidRPr="00F65934">
        <w:rPr>
          <w:rFonts w:ascii="AngsanaUPC" w:hAnsi="AngsanaUPC" w:cs="AngsanaUPC"/>
          <w:sz w:val="28"/>
        </w:rPr>
        <w:t>22.00</w:t>
      </w:r>
      <w:r w:rsidR="002F13FF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DB4706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2F13FF" w:rsidRPr="00DB4706">
        <w:rPr>
          <w:rFonts w:ascii="AngsanaUPC" w:hAnsi="AngsanaUPC" w:cs="AngsanaUPC" w:hint="cs"/>
          <w:sz w:val="28"/>
          <w:cs/>
        </w:rPr>
        <w:t xml:space="preserve"> </w:t>
      </w:r>
      <w:r w:rsidR="00674D2C" w:rsidRPr="00DB4706">
        <w:rPr>
          <w:rFonts w:ascii="AngsanaUPC" w:hAnsi="AngsanaUPC" w:cs="AngsanaUPC"/>
          <w:sz w:val="28"/>
          <w:cs/>
        </w:rPr>
        <w:t xml:space="preserve">ตามหมายเหตุ </w:t>
      </w:r>
      <w:r w:rsidR="00C41B41" w:rsidRPr="00DB4706">
        <w:rPr>
          <w:rFonts w:ascii="AngsanaUPC" w:hAnsi="AngsanaUPC" w:cs="AngsanaUPC"/>
          <w:sz w:val="28"/>
        </w:rPr>
        <w:t>14</w:t>
      </w:r>
      <w:r w:rsidR="00674D2C" w:rsidRPr="00DB4706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DB4706">
        <w:rPr>
          <w:rFonts w:ascii="AngsanaUPC" w:hAnsi="AngsanaUPC" w:cs="AngsanaUPC"/>
          <w:sz w:val="28"/>
        </w:rPr>
        <w:t>12</w:t>
      </w:r>
    </w:p>
    <w:p w14:paraId="48B76594" w14:textId="77777777" w:rsidR="001B5B16" w:rsidRPr="00DB4706" w:rsidRDefault="001B5B16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DB4706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DB4706">
        <w:rPr>
          <w:rFonts w:ascii="AngsanaUPC" w:hAnsi="AngsanaUPC" w:cs="AngsanaUPC" w:hint="cs"/>
          <w:b/>
          <w:bCs/>
          <w:sz w:val="28"/>
          <w:cs/>
        </w:rPr>
        <w:t>ณ</w:t>
      </w:r>
      <w:r w:rsidRPr="00DB4706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DB4706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DB470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ในเดือน</w:t>
      </w:r>
      <w:r w:rsidRPr="00DB4706">
        <w:rPr>
          <w:rFonts w:ascii="AngsanaUPC" w:hAnsi="AngsanaUPC" w:cs="AngsanaUPC" w:hint="cs"/>
          <w:sz w:val="28"/>
          <w:cs/>
        </w:rPr>
        <w:t>กุมภาพันธ์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2563</w:t>
      </w:r>
      <w:r w:rsidRPr="00DB4706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DB4706">
        <w:rPr>
          <w:rFonts w:ascii="AngsanaUPC" w:hAnsi="AngsanaUPC" w:cs="AngsanaUPC"/>
          <w:sz w:val="28"/>
        </w:rPr>
        <w:t>4</w:t>
      </w:r>
      <w:r w:rsidRPr="00DB4706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DB4706">
        <w:rPr>
          <w:rFonts w:ascii="AngsanaUPC" w:hAnsi="AngsanaUPC" w:cs="AngsanaUPC"/>
          <w:sz w:val="28"/>
        </w:rPr>
        <w:t>331/2563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DB4706">
        <w:rPr>
          <w:rFonts w:ascii="AngsanaUPC" w:hAnsi="AngsanaUPC" w:cs="AngsanaUPC"/>
          <w:sz w:val="28"/>
        </w:rPr>
        <w:t>73.57</w:t>
      </w:r>
      <w:r w:rsidRPr="00DB4706">
        <w:rPr>
          <w:rFonts w:ascii="AngsanaUPC" w:hAnsi="AngsanaUPC" w:cs="AngsanaUPC"/>
          <w:sz w:val="28"/>
          <w:cs/>
        </w:rPr>
        <w:t xml:space="preserve"> ล้านบาท</w:t>
      </w:r>
      <w:r w:rsidRPr="00DB4706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DB4706">
        <w:rPr>
          <w:rFonts w:ascii="AngsanaUPC" w:hAnsi="AngsanaUPC" w:cs="AngsanaUPC"/>
          <w:sz w:val="28"/>
        </w:rPr>
        <w:t xml:space="preserve">2563 </w:t>
      </w:r>
      <w:r w:rsidRPr="00DB4706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DB4706">
        <w:rPr>
          <w:rFonts w:ascii="AngsanaUPC" w:hAnsi="AngsanaUPC" w:cs="AngsanaUPC"/>
          <w:sz w:val="28"/>
        </w:rPr>
        <w:t xml:space="preserve">      </w:t>
      </w:r>
      <w:r w:rsidRPr="00DB4706">
        <w:rPr>
          <w:rFonts w:ascii="AngsanaUPC" w:hAnsi="AngsanaUPC" w:cs="AngsanaUPC"/>
          <w:sz w:val="28"/>
          <w:cs/>
        </w:rPr>
        <w:t>ไม่ชอบด้วยกฎหมา</w:t>
      </w:r>
      <w:r w:rsidRPr="00DB4706">
        <w:rPr>
          <w:rFonts w:ascii="AngsanaUPC" w:hAnsi="AngsanaUPC" w:cs="AngsanaUPC" w:hint="cs"/>
          <w:sz w:val="28"/>
          <w:cs/>
        </w:rPr>
        <w:t>ย</w:t>
      </w:r>
      <w:r w:rsidRPr="00DB4706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DB4706">
        <w:rPr>
          <w:rFonts w:ascii="AngsanaUPC" w:hAnsi="AngsanaUPC" w:cs="AngsanaUPC" w:hint="cs"/>
          <w:sz w:val="28"/>
          <w:cs/>
        </w:rPr>
        <w:t>ร</w:t>
      </w:r>
      <w:r w:rsidRPr="00DB4706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DB4706">
        <w:rPr>
          <w:rFonts w:ascii="AngsanaUPC" w:hAnsi="AngsanaUPC" w:cs="AngsanaUPC" w:hint="cs"/>
          <w:sz w:val="28"/>
          <w:cs/>
        </w:rPr>
        <w:t>้</w:t>
      </w:r>
      <w:r w:rsidRPr="00DB4706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DB470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25</w:t>
      </w:r>
      <w:r w:rsidRPr="00DB4706">
        <w:rPr>
          <w:rFonts w:ascii="AngsanaUPC" w:hAnsi="AngsanaUPC" w:cs="AngsanaUPC" w:hint="cs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2566</w:t>
      </w:r>
      <w:r w:rsidRPr="00DB4706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DB4706">
        <w:rPr>
          <w:rFonts w:ascii="AngsanaUPC" w:hAnsi="AngsanaUPC" w:cs="AngsanaUPC"/>
          <w:sz w:val="28"/>
        </w:rPr>
        <w:t>1</w:t>
      </w:r>
      <w:r w:rsidRPr="00DB4706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DB4706">
        <w:rPr>
          <w:rFonts w:ascii="AngsanaUPC" w:hAnsi="AngsanaUPC" w:cs="AngsanaUPC"/>
          <w:sz w:val="28"/>
        </w:rPr>
        <w:t xml:space="preserve">160,000 </w:t>
      </w:r>
      <w:r w:rsidRPr="00DB4706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DB4706">
        <w:rPr>
          <w:rFonts w:ascii="AngsanaUPC" w:hAnsi="AngsanaUPC" w:cs="AngsanaUPC"/>
          <w:sz w:val="28"/>
        </w:rPr>
        <w:t xml:space="preserve">31,515,603.13 </w:t>
      </w:r>
      <w:r w:rsidRPr="00DB4706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DB4706">
        <w:rPr>
          <w:rFonts w:ascii="AngsanaUPC" w:hAnsi="AngsanaUPC" w:cs="AngsanaUPC"/>
          <w:sz w:val="28"/>
        </w:rPr>
        <w:t xml:space="preserve">7.5 </w:t>
      </w:r>
      <w:r w:rsidRPr="00DB4706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DB4706">
        <w:rPr>
          <w:rFonts w:ascii="AngsanaUPC" w:hAnsi="AngsanaUPC" w:cs="AngsanaUPC"/>
          <w:sz w:val="28"/>
        </w:rPr>
        <w:t>22</w:t>
      </w:r>
      <w:r w:rsidRPr="00DB4706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DB4706">
        <w:rPr>
          <w:rFonts w:ascii="AngsanaUPC" w:hAnsi="AngsanaUPC" w:cs="AngsanaUPC"/>
          <w:sz w:val="28"/>
        </w:rPr>
        <w:t xml:space="preserve">2563) </w:t>
      </w:r>
      <w:r w:rsidRPr="00DB4706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DB4706">
        <w:rPr>
          <w:rFonts w:ascii="AngsanaUPC" w:hAnsi="AngsanaUPC" w:cs="AngsanaUPC"/>
          <w:sz w:val="28"/>
        </w:rPr>
        <w:t>10</w:t>
      </w:r>
      <w:r w:rsidRPr="00DB4706">
        <w:rPr>
          <w:rFonts w:ascii="AngsanaUPC" w:hAnsi="AngsanaUPC" w:cs="AngsanaUPC" w:hint="cs"/>
          <w:sz w:val="28"/>
          <w:cs/>
        </w:rPr>
        <w:t xml:space="preserve"> เมษายน </w:t>
      </w:r>
      <w:r w:rsidRPr="00DB4706">
        <w:rPr>
          <w:rFonts w:ascii="AngsanaUPC" w:hAnsi="AngsanaUPC" w:cs="AngsanaUPC"/>
          <w:sz w:val="28"/>
        </w:rPr>
        <w:t xml:space="preserve">2564 </w:t>
      </w:r>
      <w:r w:rsidRPr="00DB4706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DB4706">
        <w:rPr>
          <w:rFonts w:ascii="AngsanaUPC" w:hAnsi="AngsanaUPC" w:cs="AngsanaUPC"/>
          <w:sz w:val="28"/>
        </w:rPr>
        <w:t>5</w:t>
      </w:r>
      <w:r w:rsidRPr="00DB4706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DB4706">
        <w:rPr>
          <w:rFonts w:ascii="AngsanaUPC" w:hAnsi="AngsanaUPC" w:cs="AngsanaUPC"/>
          <w:sz w:val="28"/>
        </w:rPr>
        <w:t xml:space="preserve">          </w:t>
      </w:r>
      <w:r w:rsidRPr="00DB4706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DB4706">
        <w:rPr>
          <w:rFonts w:ascii="AngsanaUPC" w:hAnsi="AngsanaUPC" w:cs="AngsanaUPC"/>
          <w:sz w:val="28"/>
        </w:rPr>
        <w:t>11</w:t>
      </w:r>
      <w:r w:rsidRPr="00DB4706">
        <w:rPr>
          <w:rFonts w:ascii="AngsanaUPC" w:hAnsi="AngsanaUPC" w:cs="AngsanaUPC" w:hint="cs"/>
          <w:sz w:val="28"/>
          <w:cs/>
        </w:rPr>
        <w:t xml:space="preserve"> เมษายน </w:t>
      </w:r>
      <w:r w:rsidRPr="00DB4706">
        <w:rPr>
          <w:rFonts w:ascii="AngsanaUPC" w:hAnsi="AngsanaUPC" w:cs="AngsanaUPC"/>
          <w:sz w:val="28"/>
        </w:rPr>
        <w:t>2564</w:t>
      </w:r>
      <w:r w:rsidRPr="00DB4706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DB4706">
        <w:rPr>
          <w:rFonts w:ascii="AngsanaUPC" w:hAnsi="AngsanaUPC" w:cs="AngsanaUPC"/>
          <w:sz w:val="28"/>
        </w:rPr>
        <w:t xml:space="preserve">30,000 </w:t>
      </w:r>
      <w:r w:rsidRPr="00DB4706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7C71C43F" w:rsidR="00337899" w:rsidRPr="00DB470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C53ADE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C53ADE">
        <w:rPr>
          <w:rFonts w:ascii="AngsanaUPC" w:hAnsi="AngsanaUPC" w:cs="AngsanaUPC"/>
          <w:sz w:val="28"/>
        </w:rPr>
        <w:t xml:space="preserve"> </w:t>
      </w:r>
      <w:r w:rsidRPr="00C53ADE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="00570A2A" w:rsidRPr="00C53ADE">
        <w:rPr>
          <w:rFonts w:ascii="AngsanaUPC" w:hAnsi="AngsanaUPC" w:cs="AngsanaUPC"/>
          <w:sz w:val="28"/>
        </w:rPr>
        <w:t>21.</w:t>
      </w:r>
      <w:r w:rsidR="00057326" w:rsidRPr="00C53ADE">
        <w:rPr>
          <w:rFonts w:ascii="AngsanaUPC" w:hAnsi="AngsanaUPC" w:cs="AngsanaUPC"/>
          <w:sz w:val="28"/>
        </w:rPr>
        <w:t>6</w:t>
      </w:r>
      <w:r w:rsidR="00570A2A" w:rsidRPr="00C53ADE">
        <w:rPr>
          <w:rFonts w:ascii="AngsanaUPC" w:hAnsi="AngsanaUPC" w:cs="AngsanaUPC"/>
          <w:sz w:val="28"/>
        </w:rPr>
        <w:t>6</w:t>
      </w:r>
      <w:r w:rsidRPr="00C53ADE">
        <w:rPr>
          <w:rFonts w:ascii="AngsanaUPC" w:hAnsi="AngsanaUPC" w:cs="AngsanaUPC"/>
          <w:sz w:val="28"/>
        </w:rPr>
        <w:t xml:space="preserve"> </w:t>
      </w:r>
      <w:r w:rsidRPr="00C53ADE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</w:t>
      </w:r>
      <w:r w:rsidRPr="00DB4706">
        <w:rPr>
          <w:rFonts w:ascii="AngsanaUPC" w:hAnsi="AngsanaUPC" w:cs="AngsanaUPC" w:hint="cs"/>
          <w:sz w:val="28"/>
          <w:cs/>
        </w:rPr>
        <w:t>ทางวิชาชีพ ซึ่งอยู่ระหว่างกระบวนการประเมินการชดเชยจากบริษัทประกัน และเ</w:t>
      </w:r>
      <w:r w:rsidRPr="00DB4706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DB4706">
        <w:rPr>
          <w:rFonts w:ascii="AngsanaUPC" w:hAnsi="AngsanaUPC" w:cs="AngsanaUPC" w:hint="cs"/>
          <w:sz w:val="28"/>
          <w:cs/>
        </w:rPr>
        <w:t>ประกัน</w:t>
      </w:r>
      <w:r w:rsidRPr="00DB4706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DB4706" w:rsidRDefault="00337899" w:rsidP="009E30FC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9E30FC">
        <w:rPr>
          <w:rFonts w:ascii="AngsanaUPC" w:hAnsi="AngsanaUPC" w:cs="AngsanaUPC" w:hint="cs"/>
          <w:sz w:val="28"/>
          <w:cs/>
        </w:rPr>
        <w:t>ปัจจุบันคดีความดังกล่าวอยู่ระหว่างขั้นตอนของการอุทธรณ์ต่อศาลอุทธรณ์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</w:p>
    <w:p w14:paraId="1484DAA4" w14:textId="72A24213" w:rsidR="00672D69" w:rsidRPr="00DB4706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DB4706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DB4706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7B253F33" w14:textId="77777777" w:rsidR="009C1CF4" w:rsidRPr="00DB4706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กลุ่มบริษัทประกอบธุรกิจส่วนงานภูมิศาสตร์ในประเทศไท</w:t>
      </w:r>
      <w:r w:rsidR="00672D69" w:rsidRPr="00DB4706">
        <w:rPr>
          <w:rFonts w:ascii="AngsanaUPC" w:hAnsi="AngsanaUPC" w:cs="AngsanaUPC" w:hint="cs"/>
          <w:sz w:val="28"/>
          <w:cs/>
        </w:rPr>
        <w:t>ย</w:t>
      </w:r>
      <w:r w:rsidRPr="00DB4706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</w:t>
      </w:r>
    </w:p>
    <w:p w14:paraId="2C61B86E" w14:textId="77777777" w:rsidR="009C1CF4" w:rsidRPr="00DB4706" w:rsidRDefault="009C1CF4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u w:val="single"/>
        </w:rPr>
      </w:pPr>
      <w:r w:rsidRPr="00DB4706">
        <w:rPr>
          <w:rFonts w:ascii="AngsanaUPC" w:hAnsi="AngsanaUPC" w:cs="AngsanaUPC" w:hint="cs"/>
          <w:sz w:val="28"/>
          <w:u w:val="single"/>
          <w:cs/>
        </w:rPr>
        <w:t>ลูกค้ารายใหญ่</w:t>
      </w:r>
    </w:p>
    <w:p w14:paraId="15A0743F" w14:textId="64C5FCBA" w:rsidR="00BC7DE8" w:rsidRPr="00DB4706" w:rsidRDefault="009C1CF4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 w:hint="cs"/>
          <w:sz w:val="28"/>
          <w:cs/>
        </w:rPr>
        <w:t>ในการดำเนินงานของกิจการ ไม่มีรายได้จากลูกค้ารายใดรายหนึ่งที่มีมูลค่าเกินกว่า</w:t>
      </w:r>
      <w:r w:rsidR="001C525B" w:rsidRPr="00DB4706">
        <w:rPr>
          <w:rFonts w:ascii="AngsanaUPC" w:hAnsi="AngsanaUPC" w:cs="AngsanaUPC"/>
          <w:sz w:val="28"/>
          <w:cs/>
        </w:rPr>
        <w:t>ร้อยละ</w:t>
      </w:r>
      <w:r w:rsidR="00672D69" w:rsidRPr="00DB4706">
        <w:rPr>
          <w:rFonts w:ascii="AngsanaUPC" w:hAnsi="AngsanaUPC" w:cs="AngsanaUPC" w:hint="cs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</w:rPr>
        <w:t>10</w:t>
      </w:r>
      <w:r w:rsidR="001C525B" w:rsidRPr="00DB4706">
        <w:rPr>
          <w:rFonts w:ascii="AngsanaUPC" w:hAnsi="AngsanaUPC" w:cs="AngsanaUPC"/>
          <w:sz w:val="28"/>
          <w:cs/>
        </w:rPr>
        <w:t xml:space="preserve"> ของรายได้</w:t>
      </w:r>
      <w:r w:rsidRPr="00DB4706">
        <w:rPr>
          <w:rFonts w:ascii="AngsanaUPC" w:hAnsi="AngsanaUPC" w:cs="AngsanaUPC" w:hint="cs"/>
          <w:sz w:val="28"/>
          <w:cs/>
        </w:rPr>
        <w:t>รวมของกิจการ</w:t>
      </w:r>
    </w:p>
    <w:p w14:paraId="3ECBAD2B" w14:textId="77777777" w:rsidR="00BC7DE8" w:rsidRPr="00DB4706" w:rsidRDefault="00BC7DE8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DB4706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DB4706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บริษัท</w:t>
      </w:r>
      <w:r w:rsidRPr="00DB4706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DB4706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DB4706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DB4706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DB4706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DB4706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DB4706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DB4706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DB4706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DB4706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3A2FB330" w:rsidR="00994421" w:rsidRPr="00DB4706" w:rsidRDefault="009C1CF4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การจัดประเภทรายการ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DB4706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DB4706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DB4706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DB4706">
              <w:rPr>
                <w:rFonts w:ascii="AngsanaUPC" w:hAnsi="AngsanaUPC" w:cs="AngsanaUPC"/>
                <w:sz w:val="28"/>
              </w:rPr>
              <w:t>)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DB4706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7AC59850" w:rsidR="00AB4CB9" w:rsidRPr="00DB4706" w:rsidRDefault="00B934CF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</w:rPr>
              <w:t>3</w:t>
            </w:r>
            <w:r w:rsidR="00E432D4">
              <w:rPr>
                <w:rFonts w:ascii="AngsanaUPC" w:hAnsi="AngsanaUPC" w:cs="AngsanaUPC"/>
                <w:b/>
                <w:bCs/>
                <w:sz w:val="28"/>
              </w:rPr>
              <w:t xml:space="preserve">0 </w:t>
            </w:r>
            <w:r w:rsidR="00E432D4"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b/>
                <w:bCs/>
                <w:sz w:val="28"/>
              </w:rPr>
              <w:t>2569</w:t>
            </w:r>
          </w:p>
        </w:tc>
        <w:tc>
          <w:tcPr>
            <w:tcW w:w="1276" w:type="dxa"/>
          </w:tcPr>
          <w:p w14:paraId="7AD12D36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7F36DE3" w14:textId="142F6F65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0CB73EE" w14:textId="3503BCE6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82B62D3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DB4706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DB4706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308CED9B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9841ED7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C9FD52D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AC20C98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432D4" w:rsidRPr="00DB4706" w14:paraId="6B87D43D" w14:textId="77777777" w:rsidTr="009E30FC">
        <w:trPr>
          <w:trHeight w:val="103"/>
        </w:trPr>
        <w:tc>
          <w:tcPr>
            <w:tcW w:w="3827" w:type="dxa"/>
            <w:vAlign w:val="bottom"/>
          </w:tcPr>
          <w:p w14:paraId="39EB3BC6" w14:textId="081091D3" w:rsidR="00E432D4" w:rsidRPr="00DB4706" w:rsidRDefault="00E432D4" w:rsidP="00E432D4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0061F4BC" w14:textId="1993BEF7" w:rsidR="00E432D4" w:rsidRPr="00DB4706" w:rsidRDefault="009E30FC" w:rsidP="00E432D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18,533,843</w:t>
            </w:r>
          </w:p>
        </w:tc>
        <w:tc>
          <w:tcPr>
            <w:tcW w:w="1276" w:type="dxa"/>
            <w:vAlign w:val="bottom"/>
          </w:tcPr>
          <w:p w14:paraId="1060ED6E" w14:textId="5411C466" w:rsidR="00E432D4" w:rsidRPr="00DB4706" w:rsidRDefault="009E30FC" w:rsidP="00E432D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18147E9" w14:textId="48E97A5F" w:rsidR="00E432D4" w:rsidRPr="00DB4706" w:rsidRDefault="009E30FC" w:rsidP="00E432D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18,533,843</w:t>
            </w:r>
          </w:p>
        </w:tc>
        <w:tc>
          <w:tcPr>
            <w:tcW w:w="1275" w:type="dxa"/>
            <w:vAlign w:val="bottom"/>
          </w:tcPr>
          <w:p w14:paraId="07B0A345" w14:textId="005661CE" w:rsidR="00E432D4" w:rsidRPr="00DB4706" w:rsidRDefault="009E30FC" w:rsidP="00E432D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18,533,843</w:t>
            </w:r>
          </w:p>
        </w:tc>
      </w:tr>
      <w:tr w:rsidR="00B934CF" w:rsidRPr="00DB4706" w14:paraId="5DEA048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51C87C" w14:textId="583C3A4F" w:rsidR="00B934CF" w:rsidRPr="00DB4706" w:rsidRDefault="00B934CF" w:rsidP="00B934C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0C853DA1" w14:textId="77777777" w:rsidR="00B934CF" w:rsidRPr="00DB4706" w:rsidRDefault="00B934CF" w:rsidP="00B934CF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E99F146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2C9F59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8DEFF0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934CF" w:rsidRPr="00DB4706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349F81B2" w:rsidR="00B934CF" w:rsidRPr="00DB4706" w:rsidRDefault="00B934CF" w:rsidP="00B934C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b/>
                <w:bCs/>
                <w:sz w:val="28"/>
              </w:rPr>
              <w:t>2568</w:t>
            </w:r>
          </w:p>
        </w:tc>
        <w:tc>
          <w:tcPr>
            <w:tcW w:w="1276" w:type="dxa"/>
          </w:tcPr>
          <w:p w14:paraId="76020FC8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245395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4A75292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21783E8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934CF" w:rsidRPr="00DB4706" w14:paraId="7CCA617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632A622E" w14:textId="1A3452DA" w:rsidR="00B934CF" w:rsidRPr="00DB4706" w:rsidRDefault="00B934CF" w:rsidP="00B934C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6C055CF8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CC834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D4943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A467A2F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20435" w:rsidRPr="00DB4706" w14:paraId="4113F8A9" w14:textId="77777777" w:rsidTr="00DA01DC">
        <w:trPr>
          <w:trHeight w:val="374"/>
        </w:trPr>
        <w:tc>
          <w:tcPr>
            <w:tcW w:w="3827" w:type="dxa"/>
            <w:vAlign w:val="bottom"/>
          </w:tcPr>
          <w:p w14:paraId="1020474F" w14:textId="645B266C" w:rsidR="00A20435" w:rsidRPr="00DB4706" w:rsidRDefault="00A20435" w:rsidP="00A20435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bookmarkStart w:id="1" w:name="_Hlk195790756"/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415C6B5B" w14:textId="0F8BC81D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276" w:type="dxa"/>
          </w:tcPr>
          <w:p w14:paraId="118F4ABE" w14:textId="0088C507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413315D8" w14:textId="19FB4269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275" w:type="dxa"/>
          </w:tcPr>
          <w:p w14:paraId="5FD9C97F" w14:textId="572F77B5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</w:tr>
    </w:tbl>
    <w:bookmarkEnd w:id="1"/>
    <w:p w14:paraId="20AF3EF5" w14:textId="4143CE02" w:rsidR="001A1669" w:rsidRPr="00DB4706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E432D4">
        <w:rPr>
          <w:rFonts w:ascii="AngsanaUPC" w:hAnsi="AngsanaUPC" w:cs="AngsanaUPC"/>
          <w:sz w:val="28"/>
        </w:rPr>
        <w:t xml:space="preserve">0 </w:t>
      </w:r>
      <w:r w:rsidR="00E432D4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CC7B79" w:rsidRPr="00DB4706">
        <w:rPr>
          <w:rFonts w:ascii="AngsanaUPC" w:hAnsi="AngsanaUPC" w:cs="AngsanaUPC"/>
          <w:sz w:val="28"/>
        </w:rPr>
        <w:t xml:space="preserve"> </w:t>
      </w:r>
      <w:r w:rsidR="000B64F6" w:rsidRPr="00DB4706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DB4706">
        <w:rPr>
          <w:rFonts w:ascii="AngsanaUPC" w:hAnsi="AngsanaUPC" w:cs="AngsanaUPC"/>
          <w:sz w:val="28"/>
        </w:rPr>
        <w:t xml:space="preserve">31 </w:t>
      </w:r>
      <w:r w:rsidR="000B64F6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="000B64F6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DB4706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ดังนี้</w:t>
      </w:r>
    </w:p>
    <w:p w14:paraId="4C2C954D" w14:textId="27F9E824" w:rsidR="00216C34" w:rsidRPr="00DB4706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งบฐานะการเงิ</w:t>
      </w:r>
      <w:r w:rsidR="00216C34" w:rsidRPr="00DB4706">
        <w:rPr>
          <w:rFonts w:ascii="AngsanaUPC" w:hAnsi="AngsanaUPC" w:cs="AngsanaUPC" w:hint="cs"/>
          <w:sz w:val="28"/>
          <w:cs/>
        </w:rPr>
        <w:t>น</w:t>
      </w:r>
    </w:p>
    <w:p w14:paraId="7BD4F0FB" w14:textId="21F9DDDC" w:rsidR="00216C34" w:rsidRPr="00DB4706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ณ วันที่ในงบฐานะการเงิน ราคาเสนอซื้อขายที่ใช้สำหรับสินทรัพย์ทางการเงินที่ถือโดยบริษั</w:t>
      </w:r>
      <w:r w:rsidR="00216C34" w:rsidRPr="00DB4706">
        <w:rPr>
          <w:rFonts w:ascii="AngsanaUPC" w:hAnsi="AngsanaUPC" w:cs="AngsanaUPC" w:hint="cs"/>
          <w:sz w:val="28"/>
          <w:cs/>
        </w:rPr>
        <w:t>ท</w:t>
      </w:r>
      <w:r w:rsidRPr="00DB4706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DB4706">
        <w:rPr>
          <w:rFonts w:ascii="AngsanaUPC" w:hAnsi="AngsanaUPC" w:cs="AngsanaUPC"/>
          <w:sz w:val="28"/>
        </w:rPr>
        <w:t xml:space="preserve"> (</w:t>
      </w:r>
      <w:r w:rsidRPr="00DB4706">
        <w:rPr>
          <w:rFonts w:ascii="AngsanaUPC" w:hAnsi="AngsanaUPC" w:cs="AngsanaUPC"/>
          <w:sz w:val="28"/>
          <w:cs/>
        </w:rPr>
        <w:t xml:space="preserve">ระดับที่ </w:t>
      </w:r>
      <w:r w:rsidRPr="00DB4706">
        <w:rPr>
          <w:rFonts w:ascii="AngsanaUPC" w:hAnsi="AngsanaUPC" w:cs="AngsanaUPC"/>
          <w:sz w:val="28"/>
        </w:rPr>
        <w:t>1</w:t>
      </w:r>
      <w:r w:rsidR="00216C34" w:rsidRPr="00DB4706">
        <w:rPr>
          <w:rFonts w:ascii="AngsanaUPC" w:hAnsi="AngsanaUPC" w:cs="AngsanaUPC"/>
          <w:sz w:val="28"/>
        </w:rPr>
        <w:t>)</w:t>
      </w:r>
    </w:p>
    <w:p w14:paraId="0C688146" w14:textId="77777777" w:rsidR="00216C34" w:rsidRPr="00DB4706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DB4706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DB4706">
        <w:rPr>
          <w:rFonts w:ascii="AngsanaUPC" w:hAnsi="AngsanaUPC" w:cs="AngsanaUPC" w:hint="cs"/>
          <w:sz w:val="28"/>
          <w:cs/>
        </w:rPr>
        <w:t>ต</w:t>
      </w:r>
      <w:r w:rsidRPr="00DB4706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DB4706">
        <w:rPr>
          <w:rFonts w:ascii="AngsanaUPC" w:hAnsi="AngsanaUPC" w:cs="AngsanaUPC" w:hint="cs"/>
          <w:sz w:val="28"/>
          <w:cs/>
        </w:rPr>
        <w:t>ถ</w:t>
      </w:r>
      <w:r w:rsidRPr="00DB4706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DB4706">
        <w:rPr>
          <w:rFonts w:ascii="AngsanaUPC" w:hAnsi="AngsanaUPC" w:cs="AngsanaUPC" w:hint="cs"/>
          <w:sz w:val="28"/>
          <w:cs/>
        </w:rPr>
        <w:t>น</w:t>
      </w:r>
    </w:p>
    <w:p w14:paraId="710E4370" w14:textId="44EBB4E9" w:rsidR="00216C34" w:rsidRPr="00DB4706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DB4706">
        <w:rPr>
          <w:rFonts w:ascii="AngsanaUPC" w:hAnsi="AngsanaUPC" w:cs="AngsanaUPC" w:hint="cs"/>
          <w:sz w:val="28"/>
          <w:cs/>
        </w:rPr>
        <w:t>ธรรม</w:t>
      </w:r>
      <w:r w:rsidRPr="00DB4706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โดยประมาณตามมูลค่าตามบัญชีที่แสดงในงบฐานะการ</w:t>
      </w:r>
      <w:r w:rsidR="00216C34" w:rsidRPr="00DB4706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DB4706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DB470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DB4706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153F895C" w:rsidR="001C525B" w:rsidRPr="00DB4706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</w:t>
      </w:r>
      <w:r w:rsidR="00B31808">
        <w:rPr>
          <w:rFonts w:ascii="AngsanaUPC" w:hAnsi="AngsanaUPC" w:cs="AngsanaUPC"/>
          <w:sz w:val="28"/>
        </w:rPr>
        <w:t xml:space="preserve">0 </w:t>
      </w:r>
      <w:r w:rsidR="00B31808">
        <w:rPr>
          <w:rFonts w:ascii="AngsanaUPC" w:hAnsi="AngsanaUPC" w:cs="AngsanaUPC" w:hint="cs"/>
          <w:sz w:val="28"/>
          <w:cs/>
        </w:rPr>
        <w:t>มิถุนายน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B934CF" w:rsidRPr="00DB4706">
        <w:rPr>
          <w:rFonts w:ascii="AngsanaUPC" w:hAnsi="AngsanaUPC" w:cs="AngsanaUPC"/>
          <w:sz w:val="28"/>
        </w:rPr>
        <w:t>2569</w:t>
      </w:r>
      <w:r w:rsidR="00F51348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และ</w:t>
      </w:r>
      <w:r w:rsidR="00D0710A" w:rsidRPr="00DB4706">
        <w:rPr>
          <w:rFonts w:ascii="AngsanaUPC" w:hAnsi="AngsanaUPC" w:cs="AngsanaUPC" w:hint="cs"/>
          <w:sz w:val="28"/>
          <w:cs/>
        </w:rPr>
        <w:t>วันที่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5148F5" w:rsidRPr="00DB4706">
        <w:rPr>
          <w:rFonts w:ascii="AngsanaUPC" w:hAnsi="AngsanaUPC" w:cs="AngsanaUPC"/>
          <w:sz w:val="28"/>
        </w:rPr>
        <w:t>31</w:t>
      </w:r>
      <w:r w:rsidR="005148F5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</w:t>
      </w:r>
      <w:r w:rsidR="00825D9E" w:rsidRPr="00DB4706">
        <w:rPr>
          <w:rFonts w:ascii="AngsanaUPC" w:hAnsi="AngsanaUPC" w:cs="AngsanaUPC"/>
          <w:sz w:val="28"/>
        </w:rPr>
        <w:t>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DB4706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DB4706" w14:paraId="51E58C4F" w14:textId="77777777" w:rsidTr="00BD12BA">
        <w:tc>
          <w:tcPr>
            <w:tcW w:w="3261" w:type="dxa"/>
          </w:tcPr>
          <w:p w14:paraId="1C7395A3" w14:textId="77777777" w:rsidR="00BD12BA" w:rsidRPr="00DB4706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DB470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DB4706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DB4706" w14:paraId="782B2478" w14:textId="77777777" w:rsidTr="00BD12BA">
        <w:tc>
          <w:tcPr>
            <w:tcW w:w="3261" w:type="dxa"/>
          </w:tcPr>
          <w:p w14:paraId="6E448485" w14:textId="77777777" w:rsidR="00BD12BA" w:rsidRPr="00DB4706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DB470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DB470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B934CF" w:rsidRPr="00DB4706" w:rsidRDefault="00B934CF" w:rsidP="00B934C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4DF4008F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 w:rsidR="00B31808">
              <w:rPr>
                <w:rFonts w:ascii="AngsanaUPC" w:hAnsi="AngsanaUPC" w:cs="AngsanaUPC"/>
                <w:sz w:val="28"/>
              </w:rPr>
              <w:t xml:space="preserve">0 </w:t>
            </w:r>
            <w:r w:rsidR="00B31808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0FEB1C38" w14:textId="73F75C16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49A65128" w14:textId="31C66BE2" w:rsidR="00B934CF" w:rsidRPr="00DB4706" w:rsidRDefault="00B31808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 xml:space="preserve">0 </w:t>
            </w:r>
            <w:r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0C8449F2" w14:textId="4DF12DFE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B934CF" w:rsidRPr="00DB4706" w14:paraId="7B6E6381" w14:textId="77777777" w:rsidTr="00FA3786">
        <w:trPr>
          <w:trHeight w:val="374"/>
        </w:trPr>
        <w:tc>
          <w:tcPr>
            <w:tcW w:w="3261" w:type="dxa"/>
            <w:vAlign w:val="bottom"/>
          </w:tcPr>
          <w:p w14:paraId="348E62CC" w14:textId="4215239C" w:rsidR="00B934CF" w:rsidRPr="00DB4706" w:rsidRDefault="00B934CF" w:rsidP="00B934CF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</w:tcPr>
          <w:p w14:paraId="5570EAD3" w14:textId="6DBB5C10" w:rsidR="00B934CF" w:rsidRPr="00C53ADE" w:rsidRDefault="004F16CE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0</w:t>
            </w:r>
            <w:r w:rsidR="00FA3786" w:rsidRPr="00C53ADE">
              <w:rPr>
                <w:rFonts w:ascii="AngsanaUPC" w:hAnsi="AngsanaUPC" w:cs="AngsanaUPC"/>
                <w:sz w:val="28"/>
              </w:rPr>
              <w:t>.</w:t>
            </w:r>
            <w:r w:rsidRPr="00C53ADE">
              <w:rPr>
                <w:rFonts w:ascii="AngsanaUPC" w:hAnsi="AngsanaUPC" w:cs="AngsanaUPC"/>
                <w:sz w:val="28"/>
              </w:rPr>
              <w:t>97</w:t>
            </w:r>
          </w:p>
        </w:tc>
        <w:tc>
          <w:tcPr>
            <w:tcW w:w="1418" w:type="dxa"/>
          </w:tcPr>
          <w:p w14:paraId="67ED7BC3" w14:textId="31FE916B" w:rsidR="00B934CF" w:rsidRPr="00C53ADE" w:rsidRDefault="00A20435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53ADE">
              <w:rPr>
                <w:rFonts w:ascii="AngsanaUPC" w:hAnsi="AngsanaUPC" w:cs="AngsanaUPC"/>
                <w:sz w:val="28"/>
              </w:rPr>
              <w:t>1.07</w:t>
            </w:r>
          </w:p>
        </w:tc>
        <w:tc>
          <w:tcPr>
            <w:tcW w:w="1417" w:type="dxa"/>
          </w:tcPr>
          <w:p w14:paraId="1CB1E340" w14:textId="55BFCCFF" w:rsidR="00B934CF" w:rsidRPr="00C53ADE" w:rsidRDefault="00FA3786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53ADE">
              <w:rPr>
                <w:rFonts w:ascii="AngsanaUPC" w:hAnsi="AngsanaUPC" w:cs="AngsanaUPC"/>
                <w:sz w:val="28"/>
              </w:rPr>
              <w:t>0.8</w:t>
            </w:r>
            <w:r w:rsidR="004F16CE" w:rsidRPr="00C53AD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</w:tcPr>
          <w:p w14:paraId="6F67C7F1" w14:textId="4AE87936" w:rsidR="00B934CF" w:rsidRPr="00DB4706" w:rsidRDefault="00A20435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0.91</w:t>
            </w:r>
          </w:p>
        </w:tc>
      </w:tr>
    </w:tbl>
    <w:p w14:paraId="0A2FFE14" w14:textId="3E39E045" w:rsidR="00BD12BA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DB4706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32B339F8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DB4706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DB4706">
        <w:rPr>
          <w:rFonts w:ascii="AngsanaUPC" w:hAnsi="AngsanaUPC" w:cs="AngsanaUPC"/>
          <w:sz w:val="28"/>
          <w:cs/>
        </w:rPr>
        <w:t>ได้รับการอนุมัติ</w:t>
      </w:r>
      <w:r w:rsidRPr="00DB4706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DB4706">
        <w:rPr>
          <w:rFonts w:ascii="AngsanaUPC" w:hAnsi="AngsanaUPC" w:cs="AngsanaUPC" w:hint="cs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เมื่อวันที่</w:t>
      </w:r>
      <w:r w:rsidR="0030249A" w:rsidRPr="00DB4706">
        <w:rPr>
          <w:rFonts w:ascii="AngsanaUPC" w:hAnsi="AngsanaUPC" w:cs="AngsanaUPC" w:hint="cs"/>
          <w:sz w:val="28"/>
          <w:cs/>
        </w:rPr>
        <w:t xml:space="preserve"> </w:t>
      </w:r>
      <w:r w:rsidR="00994421" w:rsidRPr="00DB4706">
        <w:rPr>
          <w:rFonts w:ascii="AngsanaUPC" w:hAnsi="AngsanaUPC" w:cs="AngsanaUPC"/>
          <w:sz w:val="28"/>
        </w:rPr>
        <w:br/>
      </w:r>
      <w:r w:rsidR="00CA6A83" w:rsidRPr="00CA6A83">
        <w:rPr>
          <w:rFonts w:ascii="AngsanaUPC" w:hAnsi="AngsanaUPC" w:cs="AngsanaUPC"/>
          <w:sz w:val="28"/>
        </w:rPr>
        <w:t>11</w:t>
      </w:r>
      <w:r w:rsidR="00B934CF" w:rsidRPr="00CA6A83">
        <w:rPr>
          <w:rFonts w:ascii="AngsanaUPC" w:hAnsi="AngsanaUPC" w:cs="AngsanaUPC"/>
          <w:sz w:val="28"/>
        </w:rPr>
        <w:t xml:space="preserve"> </w:t>
      </w:r>
      <w:r w:rsidR="00B31808" w:rsidRPr="00CA6A83">
        <w:rPr>
          <w:rFonts w:ascii="AngsanaUPC" w:hAnsi="AngsanaUPC" w:cs="AngsanaUPC" w:hint="cs"/>
          <w:sz w:val="28"/>
          <w:cs/>
        </w:rPr>
        <w:t>สิงหา</w:t>
      </w:r>
      <w:r w:rsidR="00B934CF" w:rsidRPr="00CA6A83">
        <w:rPr>
          <w:rFonts w:ascii="AngsanaUPC" w:hAnsi="AngsanaUPC" w:cs="AngsanaUPC" w:hint="cs"/>
          <w:sz w:val="28"/>
          <w:cs/>
        </w:rPr>
        <w:t>คม</w:t>
      </w:r>
      <w:r w:rsidR="00980E3B" w:rsidRPr="00DB4706">
        <w:rPr>
          <w:rFonts w:ascii="AngsanaUPC" w:hAnsi="AngsanaUPC" w:cs="AngsanaUPC" w:hint="cs"/>
          <w:sz w:val="28"/>
          <w:cs/>
        </w:rPr>
        <w:t xml:space="preserve"> </w:t>
      </w:r>
      <w:r w:rsidR="00980E3B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9</w:t>
      </w:r>
    </w:p>
    <w:sectPr w:rsidR="001C525B" w:rsidRPr="000E381B" w:rsidSect="00CC1F2A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276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19C2C" w14:textId="77777777" w:rsidR="00A628D5" w:rsidRDefault="00A628D5" w:rsidP="00FE665A">
      <w:pPr>
        <w:spacing w:after="0" w:line="240" w:lineRule="auto"/>
      </w:pPr>
      <w:r>
        <w:separator/>
      </w:r>
    </w:p>
  </w:endnote>
  <w:endnote w:type="continuationSeparator" w:id="0">
    <w:p w14:paraId="3E035568" w14:textId="77777777" w:rsidR="00A628D5" w:rsidRDefault="00A628D5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BA5A1" w14:textId="77777777" w:rsidR="00A628D5" w:rsidRDefault="00A628D5" w:rsidP="00FE665A">
      <w:pPr>
        <w:spacing w:after="0" w:line="240" w:lineRule="auto"/>
      </w:pPr>
      <w:r>
        <w:separator/>
      </w:r>
    </w:p>
  </w:footnote>
  <w:footnote w:type="continuationSeparator" w:id="0">
    <w:p w14:paraId="521380AA" w14:textId="77777777" w:rsidR="00A628D5" w:rsidRDefault="00A628D5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2BFE5925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271138">
      <w:rPr>
        <w:rFonts w:ascii="AngsanaUPC" w:hAnsi="AngsanaUPC" w:cs="AngsanaUPC" w:hint="cs"/>
        <w:b/>
        <w:bCs/>
        <w:sz w:val="28"/>
        <w:cs/>
      </w:rPr>
      <w:t>สามเดือนและหก</w:t>
    </w:r>
    <w:r w:rsidR="00024C0A">
      <w:rPr>
        <w:rFonts w:ascii="AngsanaUPC" w:hAnsi="AngsanaUPC" w:cs="AngsanaUPC" w:hint="cs"/>
        <w:b/>
        <w:bCs/>
        <w:sz w:val="28"/>
        <w:cs/>
      </w:rPr>
      <w:t>เดือน</w:t>
    </w:r>
    <w:r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</w:t>
    </w:r>
    <w:r w:rsidR="00271138">
      <w:rPr>
        <w:rFonts w:ascii="AngsanaUPC" w:hAnsi="AngsanaUPC" w:cs="AngsanaUPC"/>
        <w:b/>
        <w:bCs/>
        <w:sz w:val="28"/>
      </w:rPr>
      <w:t>0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E273CB">
      <w:rPr>
        <w:rFonts w:ascii="AngsanaUPC" w:hAnsi="AngsanaUPC" w:cs="AngsanaUPC" w:hint="cs"/>
        <w:b/>
        <w:bCs/>
        <w:sz w:val="28"/>
        <w:cs/>
      </w:rPr>
      <w:t>ม</w:t>
    </w:r>
    <w:r w:rsidR="00271138">
      <w:rPr>
        <w:rFonts w:ascii="AngsanaUPC" w:hAnsi="AngsanaUPC" w:cs="AngsanaUPC" w:hint="cs"/>
        <w:b/>
        <w:bCs/>
        <w:sz w:val="28"/>
        <w:cs/>
      </w:rPr>
      <w:t>ิถุนายน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E273CB">
      <w:rPr>
        <w:rFonts w:ascii="AngsanaUPC" w:hAnsi="AngsanaUPC" w:cs="AngsanaUPC"/>
        <w:b/>
        <w:bCs/>
        <w:sz w:val="28"/>
      </w:rPr>
      <w:t>9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6CA1264"/>
    <w:multiLevelType w:val="hybridMultilevel"/>
    <w:tmpl w:val="95102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7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FB345E"/>
    <w:multiLevelType w:val="hybridMultilevel"/>
    <w:tmpl w:val="759EAF30"/>
    <w:lvl w:ilvl="0" w:tplc="5106DB66">
      <w:start w:val="31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52592"/>
    <w:multiLevelType w:val="hybridMultilevel"/>
    <w:tmpl w:val="B99C4282"/>
    <w:lvl w:ilvl="0" w:tplc="8DCE976C">
      <w:start w:val="31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9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42F8B"/>
    <w:multiLevelType w:val="hybridMultilevel"/>
    <w:tmpl w:val="2730CE02"/>
    <w:lvl w:ilvl="0" w:tplc="CAAA7C32">
      <w:start w:val="31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2557022"/>
    <w:multiLevelType w:val="multilevel"/>
    <w:tmpl w:val="19C4DA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6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5"/>
  </w:num>
  <w:num w:numId="2" w16cid:durableId="1740636171">
    <w:abstractNumId w:val="11"/>
  </w:num>
  <w:num w:numId="3" w16cid:durableId="1299529656">
    <w:abstractNumId w:val="16"/>
  </w:num>
  <w:num w:numId="4" w16cid:durableId="1246692276">
    <w:abstractNumId w:val="17"/>
  </w:num>
  <w:num w:numId="5" w16cid:durableId="573124777">
    <w:abstractNumId w:val="7"/>
  </w:num>
  <w:num w:numId="6" w16cid:durableId="1566378140">
    <w:abstractNumId w:val="2"/>
  </w:num>
  <w:num w:numId="7" w16cid:durableId="273513453">
    <w:abstractNumId w:val="9"/>
  </w:num>
  <w:num w:numId="8" w16cid:durableId="1035541803">
    <w:abstractNumId w:val="20"/>
  </w:num>
  <w:num w:numId="9" w16cid:durableId="1861436046">
    <w:abstractNumId w:val="14"/>
  </w:num>
  <w:num w:numId="10" w16cid:durableId="725379238">
    <w:abstractNumId w:val="5"/>
  </w:num>
  <w:num w:numId="11" w16cid:durableId="11493684">
    <w:abstractNumId w:val="0"/>
  </w:num>
  <w:num w:numId="12" w16cid:durableId="1846901957">
    <w:abstractNumId w:val="24"/>
  </w:num>
  <w:num w:numId="13" w16cid:durableId="245261147">
    <w:abstractNumId w:val="23"/>
  </w:num>
  <w:num w:numId="14" w16cid:durableId="1549760930">
    <w:abstractNumId w:val="3"/>
  </w:num>
  <w:num w:numId="15" w16cid:durableId="721951051">
    <w:abstractNumId w:val="18"/>
  </w:num>
  <w:num w:numId="16" w16cid:durableId="1874921632">
    <w:abstractNumId w:val="8"/>
  </w:num>
  <w:num w:numId="17" w16cid:durableId="207957345">
    <w:abstractNumId w:val="6"/>
  </w:num>
  <w:num w:numId="18" w16cid:durableId="680160046">
    <w:abstractNumId w:val="25"/>
  </w:num>
  <w:num w:numId="19" w16cid:durableId="711996759">
    <w:abstractNumId w:val="26"/>
  </w:num>
  <w:num w:numId="20" w16cid:durableId="2034458445">
    <w:abstractNumId w:val="1"/>
  </w:num>
  <w:num w:numId="21" w16cid:durableId="2087418128">
    <w:abstractNumId w:val="10"/>
  </w:num>
  <w:num w:numId="22" w16cid:durableId="262107535">
    <w:abstractNumId w:val="19"/>
  </w:num>
  <w:num w:numId="23" w16cid:durableId="812677861">
    <w:abstractNumId w:val="21"/>
  </w:num>
  <w:num w:numId="24" w16cid:durableId="901670942">
    <w:abstractNumId w:val="4"/>
  </w:num>
  <w:num w:numId="25" w16cid:durableId="1330140510">
    <w:abstractNumId w:val="13"/>
  </w:num>
  <w:num w:numId="26" w16cid:durableId="248006661">
    <w:abstractNumId w:val="12"/>
  </w:num>
  <w:num w:numId="27" w16cid:durableId="257098931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4E6"/>
    <w:rsid w:val="0000154A"/>
    <w:rsid w:val="0000176E"/>
    <w:rsid w:val="00001F1E"/>
    <w:rsid w:val="00002B4F"/>
    <w:rsid w:val="00002FBE"/>
    <w:rsid w:val="0000351A"/>
    <w:rsid w:val="000036CE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313"/>
    <w:rsid w:val="0001402B"/>
    <w:rsid w:val="000142C4"/>
    <w:rsid w:val="00014340"/>
    <w:rsid w:val="00014F7D"/>
    <w:rsid w:val="00015311"/>
    <w:rsid w:val="000157C0"/>
    <w:rsid w:val="000165DC"/>
    <w:rsid w:val="00021951"/>
    <w:rsid w:val="0002315B"/>
    <w:rsid w:val="00023225"/>
    <w:rsid w:val="00023381"/>
    <w:rsid w:val="00023A69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01EF"/>
    <w:rsid w:val="0003145B"/>
    <w:rsid w:val="00031AD1"/>
    <w:rsid w:val="00031E87"/>
    <w:rsid w:val="0003205F"/>
    <w:rsid w:val="0003207E"/>
    <w:rsid w:val="000328BF"/>
    <w:rsid w:val="00033063"/>
    <w:rsid w:val="00033ACA"/>
    <w:rsid w:val="00033F86"/>
    <w:rsid w:val="000340E4"/>
    <w:rsid w:val="00035B69"/>
    <w:rsid w:val="00036818"/>
    <w:rsid w:val="00037825"/>
    <w:rsid w:val="00040C23"/>
    <w:rsid w:val="000410B2"/>
    <w:rsid w:val="00041A04"/>
    <w:rsid w:val="00041D1B"/>
    <w:rsid w:val="00043493"/>
    <w:rsid w:val="00043BEA"/>
    <w:rsid w:val="00044A21"/>
    <w:rsid w:val="0004574E"/>
    <w:rsid w:val="000457BB"/>
    <w:rsid w:val="00045840"/>
    <w:rsid w:val="00046107"/>
    <w:rsid w:val="000467E0"/>
    <w:rsid w:val="00047135"/>
    <w:rsid w:val="0004787A"/>
    <w:rsid w:val="000534AE"/>
    <w:rsid w:val="00054BD4"/>
    <w:rsid w:val="0005553F"/>
    <w:rsid w:val="00055C3A"/>
    <w:rsid w:val="0005640D"/>
    <w:rsid w:val="0005688F"/>
    <w:rsid w:val="00056E2A"/>
    <w:rsid w:val="00057326"/>
    <w:rsid w:val="000620A2"/>
    <w:rsid w:val="00062563"/>
    <w:rsid w:val="00062BF4"/>
    <w:rsid w:val="00063401"/>
    <w:rsid w:val="00063702"/>
    <w:rsid w:val="00065157"/>
    <w:rsid w:val="00065DB4"/>
    <w:rsid w:val="00065F44"/>
    <w:rsid w:val="0006689C"/>
    <w:rsid w:val="00066BCD"/>
    <w:rsid w:val="00067EBB"/>
    <w:rsid w:val="000703A1"/>
    <w:rsid w:val="000707A3"/>
    <w:rsid w:val="0007114D"/>
    <w:rsid w:val="000713CF"/>
    <w:rsid w:val="00072BB3"/>
    <w:rsid w:val="0007402A"/>
    <w:rsid w:val="00074276"/>
    <w:rsid w:val="00074472"/>
    <w:rsid w:val="00074F34"/>
    <w:rsid w:val="0007566A"/>
    <w:rsid w:val="00076010"/>
    <w:rsid w:val="0007618A"/>
    <w:rsid w:val="000776CD"/>
    <w:rsid w:val="000816E5"/>
    <w:rsid w:val="0008180F"/>
    <w:rsid w:val="00082239"/>
    <w:rsid w:val="000824A9"/>
    <w:rsid w:val="00082B77"/>
    <w:rsid w:val="00082B7F"/>
    <w:rsid w:val="00082EB8"/>
    <w:rsid w:val="00083BF4"/>
    <w:rsid w:val="00083FA5"/>
    <w:rsid w:val="00084131"/>
    <w:rsid w:val="00086859"/>
    <w:rsid w:val="000877CD"/>
    <w:rsid w:val="000903BC"/>
    <w:rsid w:val="00091464"/>
    <w:rsid w:val="000923E5"/>
    <w:rsid w:val="000928FF"/>
    <w:rsid w:val="00092C14"/>
    <w:rsid w:val="00094267"/>
    <w:rsid w:val="00094D24"/>
    <w:rsid w:val="00095D96"/>
    <w:rsid w:val="0009601F"/>
    <w:rsid w:val="000964B6"/>
    <w:rsid w:val="000966B8"/>
    <w:rsid w:val="000979C1"/>
    <w:rsid w:val="000A11E5"/>
    <w:rsid w:val="000A19BA"/>
    <w:rsid w:val="000A1D1C"/>
    <w:rsid w:val="000A3816"/>
    <w:rsid w:val="000A3BFC"/>
    <w:rsid w:val="000A4E54"/>
    <w:rsid w:val="000A55A3"/>
    <w:rsid w:val="000A5C52"/>
    <w:rsid w:val="000A5F53"/>
    <w:rsid w:val="000A6837"/>
    <w:rsid w:val="000A7056"/>
    <w:rsid w:val="000A7920"/>
    <w:rsid w:val="000A7AE7"/>
    <w:rsid w:val="000B02A7"/>
    <w:rsid w:val="000B113D"/>
    <w:rsid w:val="000B1E76"/>
    <w:rsid w:val="000B2040"/>
    <w:rsid w:val="000B29FD"/>
    <w:rsid w:val="000B2F0E"/>
    <w:rsid w:val="000B33CE"/>
    <w:rsid w:val="000B3A9F"/>
    <w:rsid w:val="000B3CA5"/>
    <w:rsid w:val="000B3F6F"/>
    <w:rsid w:val="000B4B26"/>
    <w:rsid w:val="000B5C8D"/>
    <w:rsid w:val="000B5EBF"/>
    <w:rsid w:val="000B64F6"/>
    <w:rsid w:val="000B6DC8"/>
    <w:rsid w:val="000B6ECC"/>
    <w:rsid w:val="000B7278"/>
    <w:rsid w:val="000B7C83"/>
    <w:rsid w:val="000B7DA9"/>
    <w:rsid w:val="000C0632"/>
    <w:rsid w:val="000C070C"/>
    <w:rsid w:val="000C0D54"/>
    <w:rsid w:val="000C1373"/>
    <w:rsid w:val="000C16D7"/>
    <w:rsid w:val="000C35D8"/>
    <w:rsid w:val="000C4367"/>
    <w:rsid w:val="000C5314"/>
    <w:rsid w:val="000C585E"/>
    <w:rsid w:val="000C5890"/>
    <w:rsid w:val="000C610C"/>
    <w:rsid w:val="000C6632"/>
    <w:rsid w:val="000C679E"/>
    <w:rsid w:val="000C758D"/>
    <w:rsid w:val="000D039F"/>
    <w:rsid w:val="000D10C9"/>
    <w:rsid w:val="000D1D24"/>
    <w:rsid w:val="000D21C1"/>
    <w:rsid w:val="000D2EE3"/>
    <w:rsid w:val="000D3349"/>
    <w:rsid w:val="000D3DAA"/>
    <w:rsid w:val="000D3ED1"/>
    <w:rsid w:val="000D5518"/>
    <w:rsid w:val="000D5716"/>
    <w:rsid w:val="000D621F"/>
    <w:rsid w:val="000D730B"/>
    <w:rsid w:val="000D77ED"/>
    <w:rsid w:val="000E222A"/>
    <w:rsid w:val="000E2B72"/>
    <w:rsid w:val="000E381B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5512"/>
    <w:rsid w:val="000F6FB6"/>
    <w:rsid w:val="000F74A9"/>
    <w:rsid w:val="000F7E04"/>
    <w:rsid w:val="001005F5"/>
    <w:rsid w:val="001018FB"/>
    <w:rsid w:val="00101ACE"/>
    <w:rsid w:val="00101C17"/>
    <w:rsid w:val="00101FF4"/>
    <w:rsid w:val="00102365"/>
    <w:rsid w:val="001027C2"/>
    <w:rsid w:val="0010315F"/>
    <w:rsid w:val="00104426"/>
    <w:rsid w:val="00104592"/>
    <w:rsid w:val="001053C3"/>
    <w:rsid w:val="00105AAA"/>
    <w:rsid w:val="001061A3"/>
    <w:rsid w:val="00106742"/>
    <w:rsid w:val="00106898"/>
    <w:rsid w:val="00110203"/>
    <w:rsid w:val="00111C62"/>
    <w:rsid w:val="00112410"/>
    <w:rsid w:val="0011332F"/>
    <w:rsid w:val="001146B7"/>
    <w:rsid w:val="0011472D"/>
    <w:rsid w:val="00117727"/>
    <w:rsid w:val="00120875"/>
    <w:rsid w:val="00121051"/>
    <w:rsid w:val="001215E4"/>
    <w:rsid w:val="00121BE0"/>
    <w:rsid w:val="00121E11"/>
    <w:rsid w:val="00122477"/>
    <w:rsid w:val="001229A2"/>
    <w:rsid w:val="00122EB6"/>
    <w:rsid w:val="00123E04"/>
    <w:rsid w:val="00124342"/>
    <w:rsid w:val="00126B4A"/>
    <w:rsid w:val="00127B48"/>
    <w:rsid w:val="0013097D"/>
    <w:rsid w:val="001314B2"/>
    <w:rsid w:val="001316C3"/>
    <w:rsid w:val="00132AB3"/>
    <w:rsid w:val="00132BFB"/>
    <w:rsid w:val="00133B37"/>
    <w:rsid w:val="00133D05"/>
    <w:rsid w:val="00134F42"/>
    <w:rsid w:val="00135F1E"/>
    <w:rsid w:val="0013641D"/>
    <w:rsid w:val="00136526"/>
    <w:rsid w:val="001379E9"/>
    <w:rsid w:val="00137D5E"/>
    <w:rsid w:val="00140B09"/>
    <w:rsid w:val="00140D3D"/>
    <w:rsid w:val="0014168F"/>
    <w:rsid w:val="00141B18"/>
    <w:rsid w:val="00141F78"/>
    <w:rsid w:val="00150259"/>
    <w:rsid w:val="00150473"/>
    <w:rsid w:val="001505FC"/>
    <w:rsid w:val="00150A47"/>
    <w:rsid w:val="001510A0"/>
    <w:rsid w:val="00151CB2"/>
    <w:rsid w:val="00152554"/>
    <w:rsid w:val="00152F3E"/>
    <w:rsid w:val="00154B62"/>
    <w:rsid w:val="00154EC6"/>
    <w:rsid w:val="001568ED"/>
    <w:rsid w:val="00157CDC"/>
    <w:rsid w:val="00157FE9"/>
    <w:rsid w:val="00160B64"/>
    <w:rsid w:val="00162ECC"/>
    <w:rsid w:val="00164DB5"/>
    <w:rsid w:val="00165410"/>
    <w:rsid w:val="00166DB6"/>
    <w:rsid w:val="00166F10"/>
    <w:rsid w:val="00170E46"/>
    <w:rsid w:val="001712A6"/>
    <w:rsid w:val="001733EA"/>
    <w:rsid w:val="00174142"/>
    <w:rsid w:val="00174327"/>
    <w:rsid w:val="00174711"/>
    <w:rsid w:val="00175601"/>
    <w:rsid w:val="00175C78"/>
    <w:rsid w:val="00176487"/>
    <w:rsid w:val="00176845"/>
    <w:rsid w:val="00176BBA"/>
    <w:rsid w:val="00180457"/>
    <w:rsid w:val="001805CF"/>
    <w:rsid w:val="00180A64"/>
    <w:rsid w:val="001810AC"/>
    <w:rsid w:val="00182ADE"/>
    <w:rsid w:val="0018310B"/>
    <w:rsid w:val="001839B9"/>
    <w:rsid w:val="00186793"/>
    <w:rsid w:val="00186B0E"/>
    <w:rsid w:val="00186BD8"/>
    <w:rsid w:val="00187348"/>
    <w:rsid w:val="00187B7B"/>
    <w:rsid w:val="0019079C"/>
    <w:rsid w:val="00191515"/>
    <w:rsid w:val="00191C7F"/>
    <w:rsid w:val="00194287"/>
    <w:rsid w:val="0019466B"/>
    <w:rsid w:val="0019558A"/>
    <w:rsid w:val="00195D82"/>
    <w:rsid w:val="00195E86"/>
    <w:rsid w:val="00196793"/>
    <w:rsid w:val="00197EC8"/>
    <w:rsid w:val="001A0CB1"/>
    <w:rsid w:val="001A1669"/>
    <w:rsid w:val="001A2F34"/>
    <w:rsid w:val="001A3659"/>
    <w:rsid w:val="001A37C4"/>
    <w:rsid w:val="001A3F13"/>
    <w:rsid w:val="001A40E6"/>
    <w:rsid w:val="001A4806"/>
    <w:rsid w:val="001A57C4"/>
    <w:rsid w:val="001A58BE"/>
    <w:rsid w:val="001A58FE"/>
    <w:rsid w:val="001A5F04"/>
    <w:rsid w:val="001A65FC"/>
    <w:rsid w:val="001A696F"/>
    <w:rsid w:val="001B08CE"/>
    <w:rsid w:val="001B13A7"/>
    <w:rsid w:val="001B1486"/>
    <w:rsid w:val="001B1690"/>
    <w:rsid w:val="001B19B5"/>
    <w:rsid w:val="001B2CDA"/>
    <w:rsid w:val="001B2D15"/>
    <w:rsid w:val="001B3C48"/>
    <w:rsid w:val="001B4DAB"/>
    <w:rsid w:val="001B57FF"/>
    <w:rsid w:val="001B5B16"/>
    <w:rsid w:val="001B7B67"/>
    <w:rsid w:val="001C04D5"/>
    <w:rsid w:val="001C072A"/>
    <w:rsid w:val="001C171B"/>
    <w:rsid w:val="001C2208"/>
    <w:rsid w:val="001C2ADD"/>
    <w:rsid w:val="001C2F98"/>
    <w:rsid w:val="001C3310"/>
    <w:rsid w:val="001C3B4D"/>
    <w:rsid w:val="001C3DE6"/>
    <w:rsid w:val="001C447C"/>
    <w:rsid w:val="001C525B"/>
    <w:rsid w:val="001C5844"/>
    <w:rsid w:val="001C647F"/>
    <w:rsid w:val="001C6534"/>
    <w:rsid w:val="001C6747"/>
    <w:rsid w:val="001D1454"/>
    <w:rsid w:val="001D1775"/>
    <w:rsid w:val="001D19EA"/>
    <w:rsid w:val="001D2E97"/>
    <w:rsid w:val="001D5279"/>
    <w:rsid w:val="001D7810"/>
    <w:rsid w:val="001E0599"/>
    <w:rsid w:val="001E0818"/>
    <w:rsid w:val="001E125A"/>
    <w:rsid w:val="001E1A72"/>
    <w:rsid w:val="001E25AB"/>
    <w:rsid w:val="001E2AE7"/>
    <w:rsid w:val="001E2C91"/>
    <w:rsid w:val="001E2FFB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2C04"/>
    <w:rsid w:val="001F3F26"/>
    <w:rsid w:val="001F3FF8"/>
    <w:rsid w:val="001F574D"/>
    <w:rsid w:val="001F60B5"/>
    <w:rsid w:val="001F70F6"/>
    <w:rsid w:val="001F7E43"/>
    <w:rsid w:val="002000A3"/>
    <w:rsid w:val="00200B74"/>
    <w:rsid w:val="00200F08"/>
    <w:rsid w:val="0020123C"/>
    <w:rsid w:val="00201644"/>
    <w:rsid w:val="0020170B"/>
    <w:rsid w:val="00202815"/>
    <w:rsid w:val="00202FF3"/>
    <w:rsid w:val="00203460"/>
    <w:rsid w:val="002036B9"/>
    <w:rsid w:val="00203C41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16CEB"/>
    <w:rsid w:val="002207F8"/>
    <w:rsid w:val="0022087D"/>
    <w:rsid w:val="0022298A"/>
    <w:rsid w:val="00222D99"/>
    <w:rsid w:val="0022323F"/>
    <w:rsid w:val="00223DC6"/>
    <w:rsid w:val="00224AF5"/>
    <w:rsid w:val="00225B20"/>
    <w:rsid w:val="0022703B"/>
    <w:rsid w:val="00227260"/>
    <w:rsid w:val="00230970"/>
    <w:rsid w:val="002315C0"/>
    <w:rsid w:val="00231602"/>
    <w:rsid w:val="00231F1A"/>
    <w:rsid w:val="0023450A"/>
    <w:rsid w:val="0023585B"/>
    <w:rsid w:val="00235988"/>
    <w:rsid w:val="00236174"/>
    <w:rsid w:val="00237C17"/>
    <w:rsid w:val="0024087D"/>
    <w:rsid w:val="00241134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1673"/>
    <w:rsid w:val="00251BCA"/>
    <w:rsid w:val="0025202E"/>
    <w:rsid w:val="0025275E"/>
    <w:rsid w:val="00252AB6"/>
    <w:rsid w:val="00253095"/>
    <w:rsid w:val="002533E9"/>
    <w:rsid w:val="00254135"/>
    <w:rsid w:val="00254BB6"/>
    <w:rsid w:val="00254F71"/>
    <w:rsid w:val="0025665F"/>
    <w:rsid w:val="00256F9A"/>
    <w:rsid w:val="002576D0"/>
    <w:rsid w:val="00257AC2"/>
    <w:rsid w:val="00264940"/>
    <w:rsid w:val="00267071"/>
    <w:rsid w:val="0026719D"/>
    <w:rsid w:val="00270E8F"/>
    <w:rsid w:val="00271138"/>
    <w:rsid w:val="0027181B"/>
    <w:rsid w:val="002729A4"/>
    <w:rsid w:val="00272C59"/>
    <w:rsid w:val="00273961"/>
    <w:rsid w:val="0027419C"/>
    <w:rsid w:val="00274B24"/>
    <w:rsid w:val="00274C17"/>
    <w:rsid w:val="00275774"/>
    <w:rsid w:val="002757E8"/>
    <w:rsid w:val="00275A3A"/>
    <w:rsid w:val="0027606A"/>
    <w:rsid w:val="002776C1"/>
    <w:rsid w:val="00277B75"/>
    <w:rsid w:val="00277B95"/>
    <w:rsid w:val="00280217"/>
    <w:rsid w:val="00280DCC"/>
    <w:rsid w:val="002843EF"/>
    <w:rsid w:val="0028468F"/>
    <w:rsid w:val="002850A2"/>
    <w:rsid w:val="00285494"/>
    <w:rsid w:val="0028570C"/>
    <w:rsid w:val="002857A7"/>
    <w:rsid w:val="00286A55"/>
    <w:rsid w:val="00286B04"/>
    <w:rsid w:val="00290252"/>
    <w:rsid w:val="002903EF"/>
    <w:rsid w:val="00290FD6"/>
    <w:rsid w:val="00291C66"/>
    <w:rsid w:val="00292D6A"/>
    <w:rsid w:val="002936DD"/>
    <w:rsid w:val="00293EFB"/>
    <w:rsid w:val="002961C0"/>
    <w:rsid w:val="0029625D"/>
    <w:rsid w:val="00297D9D"/>
    <w:rsid w:val="00297FF4"/>
    <w:rsid w:val="002A3292"/>
    <w:rsid w:val="002A4E45"/>
    <w:rsid w:val="002A50E2"/>
    <w:rsid w:val="002A5352"/>
    <w:rsid w:val="002A7070"/>
    <w:rsid w:val="002A710D"/>
    <w:rsid w:val="002A7C71"/>
    <w:rsid w:val="002B114D"/>
    <w:rsid w:val="002B127B"/>
    <w:rsid w:val="002B145C"/>
    <w:rsid w:val="002B1FC9"/>
    <w:rsid w:val="002B2018"/>
    <w:rsid w:val="002B300D"/>
    <w:rsid w:val="002B3AA1"/>
    <w:rsid w:val="002B6630"/>
    <w:rsid w:val="002B7C61"/>
    <w:rsid w:val="002C0EBA"/>
    <w:rsid w:val="002C2B00"/>
    <w:rsid w:val="002C2D68"/>
    <w:rsid w:val="002C3389"/>
    <w:rsid w:val="002C3791"/>
    <w:rsid w:val="002C4006"/>
    <w:rsid w:val="002C4028"/>
    <w:rsid w:val="002C44BF"/>
    <w:rsid w:val="002C461F"/>
    <w:rsid w:val="002C4F43"/>
    <w:rsid w:val="002C58A9"/>
    <w:rsid w:val="002C5CD5"/>
    <w:rsid w:val="002C5FA4"/>
    <w:rsid w:val="002C64B3"/>
    <w:rsid w:val="002C7847"/>
    <w:rsid w:val="002C78AA"/>
    <w:rsid w:val="002D0B9E"/>
    <w:rsid w:val="002D1C5C"/>
    <w:rsid w:val="002D3860"/>
    <w:rsid w:val="002D3B36"/>
    <w:rsid w:val="002D40AE"/>
    <w:rsid w:val="002D7F0B"/>
    <w:rsid w:val="002E01E3"/>
    <w:rsid w:val="002E1117"/>
    <w:rsid w:val="002E12E8"/>
    <w:rsid w:val="002E1DF5"/>
    <w:rsid w:val="002E380C"/>
    <w:rsid w:val="002E3DC0"/>
    <w:rsid w:val="002E3E88"/>
    <w:rsid w:val="002E4464"/>
    <w:rsid w:val="002E59B1"/>
    <w:rsid w:val="002E76A2"/>
    <w:rsid w:val="002F0F94"/>
    <w:rsid w:val="002F13FF"/>
    <w:rsid w:val="002F50E3"/>
    <w:rsid w:val="002F5675"/>
    <w:rsid w:val="002F6E1C"/>
    <w:rsid w:val="002F71D5"/>
    <w:rsid w:val="002F749A"/>
    <w:rsid w:val="002F7518"/>
    <w:rsid w:val="002F7B3A"/>
    <w:rsid w:val="0030075B"/>
    <w:rsid w:val="00300E00"/>
    <w:rsid w:val="00301E2C"/>
    <w:rsid w:val="00302036"/>
    <w:rsid w:val="0030249A"/>
    <w:rsid w:val="003029AE"/>
    <w:rsid w:val="00303300"/>
    <w:rsid w:val="003047E7"/>
    <w:rsid w:val="00305323"/>
    <w:rsid w:val="00305522"/>
    <w:rsid w:val="00306FDB"/>
    <w:rsid w:val="00307E53"/>
    <w:rsid w:val="003104DF"/>
    <w:rsid w:val="00311984"/>
    <w:rsid w:val="00311D91"/>
    <w:rsid w:val="00312163"/>
    <w:rsid w:val="00312E36"/>
    <w:rsid w:val="00313A5A"/>
    <w:rsid w:val="00316508"/>
    <w:rsid w:val="00316886"/>
    <w:rsid w:val="00320150"/>
    <w:rsid w:val="00320277"/>
    <w:rsid w:val="00320A6A"/>
    <w:rsid w:val="003212FD"/>
    <w:rsid w:val="00321CA5"/>
    <w:rsid w:val="00322816"/>
    <w:rsid w:val="0032287B"/>
    <w:rsid w:val="00322DE0"/>
    <w:rsid w:val="003232FF"/>
    <w:rsid w:val="00323443"/>
    <w:rsid w:val="0032447A"/>
    <w:rsid w:val="00325F2D"/>
    <w:rsid w:val="00326353"/>
    <w:rsid w:val="00327CDE"/>
    <w:rsid w:val="00327E50"/>
    <w:rsid w:val="00330008"/>
    <w:rsid w:val="003302D4"/>
    <w:rsid w:val="0033035F"/>
    <w:rsid w:val="00331131"/>
    <w:rsid w:val="003313EC"/>
    <w:rsid w:val="0033158C"/>
    <w:rsid w:val="00331638"/>
    <w:rsid w:val="00331870"/>
    <w:rsid w:val="0033298D"/>
    <w:rsid w:val="00333175"/>
    <w:rsid w:val="00333292"/>
    <w:rsid w:val="003335C5"/>
    <w:rsid w:val="00334EC6"/>
    <w:rsid w:val="00335101"/>
    <w:rsid w:val="00335AC8"/>
    <w:rsid w:val="00336400"/>
    <w:rsid w:val="00337755"/>
    <w:rsid w:val="00337899"/>
    <w:rsid w:val="00337F11"/>
    <w:rsid w:val="00337FC7"/>
    <w:rsid w:val="003407E1"/>
    <w:rsid w:val="00340BE0"/>
    <w:rsid w:val="00340F6F"/>
    <w:rsid w:val="00341DA6"/>
    <w:rsid w:val="00341DEF"/>
    <w:rsid w:val="00341F15"/>
    <w:rsid w:val="003464E1"/>
    <w:rsid w:val="003468CA"/>
    <w:rsid w:val="00347253"/>
    <w:rsid w:val="0034793E"/>
    <w:rsid w:val="00350041"/>
    <w:rsid w:val="00350BB2"/>
    <w:rsid w:val="00350BC8"/>
    <w:rsid w:val="00352A69"/>
    <w:rsid w:val="00352D54"/>
    <w:rsid w:val="00353825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CCF"/>
    <w:rsid w:val="00363F41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3EE5"/>
    <w:rsid w:val="00374204"/>
    <w:rsid w:val="00374631"/>
    <w:rsid w:val="00374CAB"/>
    <w:rsid w:val="00375193"/>
    <w:rsid w:val="00375208"/>
    <w:rsid w:val="00375552"/>
    <w:rsid w:val="003768E5"/>
    <w:rsid w:val="0037718B"/>
    <w:rsid w:val="0037756D"/>
    <w:rsid w:val="003777A0"/>
    <w:rsid w:val="003777BF"/>
    <w:rsid w:val="00380332"/>
    <w:rsid w:val="003821BE"/>
    <w:rsid w:val="003824C0"/>
    <w:rsid w:val="00382940"/>
    <w:rsid w:val="00382CE6"/>
    <w:rsid w:val="00383291"/>
    <w:rsid w:val="00383E05"/>
    <w:rsid w:val="00384257"/>
    <w:rsid w:val="00384D0A"/>
    <w:rsid w:val="00386A25"/>
    <w:rsid w:val="00387DFF"/>
    <w:rsid w:val="00387F35"/>
    <w:rsid w:val="00392124"/>
    <w:rsid w:val="00393922"/>
    <w:rsid w:val="003939C7"/>
    <w:rsid w:val="00393AD3"/>
    <w:rsid w:val="0039410B"/>
    <w:rsid w:val="003950D3"/>
    <w:rsid w:val="003951B4"/>
    <w:rsid w:val="0039621C"/>
    <w:rsid w:val="003969D3"/>
    <w:rsid w:val="00397C6E"/>
    <w:rsid w:val="00397EE9"/>
    <w:rsid w:val="003A0942"/>
    <w:rsid w:val="003A0B9E"/>
    <w:rsid w:val="003A0C1B"/>
    <w:rsid w:val="003A16BF"/>
    <w:rsid w:val="003A1F16"/>
    <w:rsid w:val="003A3B31"/>
    <w:rsid w:val="003A3D7F"/>
    <w:rsid w:val="003A3F6C"/>
    <w:rsid w:val="003A46FB"/>
    <w:rsid w:val="003A5486"/>
    <w:rsid w:val="003A5D8E"/>
    <w:rsid w:val="003A5EFA"/>
    <w:rsid w:val="003A6AB9"/>
    <w:rsid w:val="003A73D0"/>
    <w:rsid w:val="003B107E"/>
    <w:rsid w:val="003B1338"/>
    <w:rsid w:val="003B2280"/>
    <w:rsid w:val="003B2877"/>
    <w:rsid w:val="003B4448"/>
    <w:rsid w:val="003B50A0"/>
    <w:rsid w:val="003B5305"/>
    <w:rsid w:val="003B537B"/>
    <w:rsid w:val="003B5788"/>
    <w:rsid w:val="003B7019"/>
    <w:rsid w:val="003B70ED"/>
    <w:rsid w:val="003B77AE"/>
    <w:rsid w:val="003C02C5"/>
    <w:rsid w:val="003C0902"/>
    <w:rsid w:val="003C0ED3"/>
    <w:rsid w:val="003C1CB3"/>
    <w:rsid w:val="003C1EE6"/>
    <w:rsid w:val="003C2492"/>
    <w:rsid w:val="003C35B3"/>
    <w:rsid w:val="003C3F52"/>
    <w:rsid w:val="003C580B"/>
    <w:rsid w:val="003C743B"/>
    <w:rsid w:val="003D1C1C"/>
    <w:rsid w:val="003D2183"/>
    <w:rsid w:val="003D3D6C"/>
    <w:rsid w:val="003D3F2F"/>
    <w:rsid w:val="003D477B"/>
    <w:rsid w:val="003D4A30"/>
    <w:rsid w:val="003D5F1C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1790"/>
    <w:rsid w:val="003E1B3C"/>
    <w:rsid w:val="003E1C09"/>
    <w:rsid w:val="003E2139"/>
    <w:rsid w:val="003E2237"/>
    <w:rsid w:val="003E3383"/>
    <w:rsid w:val="003E3F48"/>
    <w:rsid w:val="003E4208"/>
    <w:rsid w:val="003E6534"/>
    <w:rsid w:val="003E6827"/>
    <w:rsid w:val="003E75AC"/>
    <w:rsid w:val="003E76CB"/>
    <w:rsid w:val="003E7D2B"/>
    <w:rsid w:val="003E7E0A"/>
    <w:rsid w:val="003F1436"/>
    <w:rsid w:val="003F17BF"/>
    <w:rsid w:val="003F2B20"/>
    <w:rsid w:val="003F2BD4"/>
    <w:rsid w:val="003F333C"/>
    <w:rsid w:val="003F34EC"/>
    <w:rsid w:val="003F3FD1"/>
    <w:rsid w:val="003F427B"/>
    <w:rsid w:val="003F6144"/>
    <w:rsid w:val="003F687A"/>
    <w:rsid w:val="003F6C86"/>
    <w:rsid w:val="003F720D"/>
    <w:rsid w:val="00400015"/>
    <w:rsid w:val="0040104F"/>
    <w:rsid w:val="00401DD0"/>
    <w:rsid w:val="004032F4"/>
    <w:rsid w:val="0040337C"/>
    <w:rsid w:val="00404756"/>
    <w:rsid w:val="00404C5A"/>
    <w:rsid w:val="0040576E"/>
    <w:rsid w:val="00405B72"/>
    <w:rsid w:val="00406C73"/>
    <w:rsid w:val="00406D36"/>
    <w:rsid w:val="00412966"/>
    <w:rsid w:val="00412D1A"/>
    <w:rsid w:val="0041320B"/>
    <w:rsid w:val="00413720"/>
    <w:rsid w:val="00413CD2"/>
    <w:rsid w:val="00415041"/>
    <w:rsid w:val="00415300"/>
    <w:rsid w:val="00415308"/>
    <w:rsid w:val="00420343"/>
    <w:rsid w:val="00420737"/>
    <w:rsid w:val="0042257B"/>
    <w:rsid w:val="004226F3"/>
    <w:rsid w:val="004234BD"/>
    <w:rsid w:val="00423739"/>
    <w:rsid w:val="00423B7A"/>
    <w:rsid w:val="00423D79"/>
    <w:rsid w:val="00430253"/>
    <w:rsid w:val="00430680"/>
    <w:rsid w:val="0043075B"/>
    <w:rsid w:val="00430EE1"/>
    <w:rsid w:val="00431450"/>
    <w:rsid w:val="00431B57"/>
    <w:rsid w:val="00431E50"/>
    <w:rsid w:val="00432244"/>
    <w:rsid w:val="00432454"/>
    <w:rsid w:val="00433513"/>
    <w:rsid w:val="00433D9B"/>
    <w:rsid w:val="00433F2E"/>
    <w:rsid w:val="0043542E"/>
    <w:rsid w:val="0043561E"/>
    <w:rsid w:val="00435A5D"/>
    <w:rsid w:val="00436F52"/>
    <w:rsid w:val="0044088E"/>
    <w:rsid w:val="00440ABE"/>
    <w:rsid w:val="00443FC3"/>
    <w:rsid w:val="0044439C"/>
    <w:rsid w:val="00444601"/>
    <w:rsid w:val="00446217"/>
    <w:rsid w:val="00446EE8"/>
    <w:rsid w:val="00450D4D"/>
    <w:rsid w:val="00451793"/>
    <w:rsid w:val="00452442"/>
    <w:rsid w:val="004526D7"/>
    <w:rsid w:val="00452949"/>
    <w:rsid w:val="00453FC3"/>
    <w:rsid w:val="004541ED"/>
    <w:rsid w:val="00454D19"/>
    <w:rsid w:val="00455133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65946"/>
    <w:rsid w:val="004706B2"/>
    <w:rsid w:val="00470724"/>
    <w:rsid w:val="0047172E"/>
    <w:rsid w:val="00473401"/>
    <w:rsid w:val="004737E5"/>
    <w:rsid w:val="00475A20"/>
    <w:rsid w:val="00476FDF"/>
    <w:rsid w:val="00477343"/>
    <w:rsid w:val="00477DF1"/>
    <w:rsid w:val="0048028D"/>
    <w:rsid w:val="004818AF"/>
    <w:rsid w:val="0048260A"/>
    <w:rsid w:val="0048286C"/>
    <w:rsid w:val="00482C8C"/>
    <w:rsid w:val="00484D61"/>
    <w:rsid w:val="00484E12"/>
    <w:rsid w:val="00485162"/>
    <w:rsid w:val="00485B5B"/>
    <w:rsid w:val="00485C63"/>
    <w:rsid w:val="00486845"/>
    <w:rsid w:val="004868C8"/>
    <w:rsid w:val="00486C9A"/>
    <w:rsid w:val="0048715F"/>
    <w:rsid w:val="00487F8E"/>
    <w:rsid w:val="004901A1"/>
    <w:rsid w:val="004906EB"/>
    <w:rsid w:val="00490EED"/>
    <w:rsid w:val="00490F28"/>
    <w:rsid w:val="004910F3"/>
    <w:rsid w:val="00491CF8"/>
    <w:rsid w:val="00492129"/>
    <w:rsid w:val="00492256"/>
    <w:rsid w:val="00492FEE"/>
    <w:rsid w:val="004930D4"/>
    <w:rsid w:val="004935E2"/>
    <w:rsid w:val="00493692"/>
    <w:rsid w:val="00494211"/>
    <w:rsid w:val="00494D49"/>
    <w:rsid w:val="0049590C"/>
    <w:rsid w:val="00495BC3"/>
    <w:rsid w:val="00495CD4"/>
    <w:rsid w:val="00496202"/>
    <w:rsid w:val="004963A3"/>
    <w:rsid w:val="00497D0F"/>
    <w:rsid w:val="004A1F24"/>
    <w:rsid w:val="004A1F50"/>
    <w:rsid w:val="004A2F81"/>
    <w:rsid w:val="004A3763"/>
    <w:rsid w:val="004A6EDE"/>
    <w:rsid w:val="004A7A29"/>
    <w:rsid w:val="004B1707"/>
    <w:rsid w:val="004B255D"/>
    <w:rsid w:val="004B3F10"/>
    <w:rsid w:val="004B4D0A"/>
    <w:rsid w:val="004B4DAF"/>
    <w:rsid w:val="004B59F6"/>
    <w:rsid w:val="004B5FAD"/>
    <w:rsid w:val="004B5FE6"/>
    <w:rsid w:val="004B6EE2"/>
    <w:rsid w:val="004B71C1"/>
    <w:rsid w:val="004C0F04"/>
    <w:rsid w:val="004C1140"/>
    <w:rsid w:val="004C19F6"/>
    <w:rsid w:val="004C2492"/>
    <w:rsid w:val="004C30B8"/>
    <w:rsid w:val="004C3481"/>
    <w:rsid w:val="004C3A58"/>
    <w:rsid w:val="004C4243"/>
    <w:rsid w:val="004C43C5"/>
    <w:rsid w:val="004C49CE"/>
    <w:rsid w:val="004C4EF4"/>
    <w:rsid w:val="004C6761"/>
    <w:rsid w:val="004C7807"/>
    <w:rsid w:val="004C7B79"/>
    <w:rsid w:val="004D0C22"/>
    <w:rsid w:val="004D2E90"/>
    <w:rsid w:val="004D2F36"/>
    <w:rsid w:val="004D2FCB"/>
    <w:rsid w:val="004D3781"/>
    <w:rsid w:val="004D426B"/>
    <w:rsid w:val="004D4F9E"/>
    <w:rsid w:val="004D5516"/>
    <w:rsid w:val="004D5DFE"/>
    <w:rsid w:val="004D6496"/>
    <w:rsid w:val="004D6C22"/>
    <w:rsid w:val="004D7847"/>
    <w:rsid w:val="004D78D4"/>
    <w:rsid w:val="004E027D"/>
    <w:rsid w:val="004E16AF"/>
    <w:rsid w:val="004E1BDC"/>
    <w:rsid w:val="004E2B40"/>
    <w:rsid w:val="004E4279"/>
    <w:rsid w:val="004E446A"/>
    <w:rsid w:val="004E4E8A"/>
    <w:rsid w:val="004E4F13"/>
    <w:rsid w:val="004E57B7"/>
    <w:rsid w:val="004E6130"/>
    <w:rsid w:val="004E61E6"/>
    <w:rsid w:val="004E6BAE"/>
    <w:rsid w:val="004E6D8E"/>
    <w:rsid w:val="004E79CF"/>
    <w:rsid w:val="004E7D3C"/>
    <w:rsid w:val="004F011D"/>
    <w:rsid w:val="004F0623"/>
    <w:rsid w:val="004F0A50"/>
    <w:rsid w:val="004F0CFF"/>
    <w:rsid w:val="004F0FBA"/>
    <w:rsid w:val="004F16CE"/>
    <w:rsid w:val="004F2E7E"/>
    <w:rsid w:val="004F3758"/>
    <w:rsid w:val="004F48D8"/>
    <w:rsid w:val="004F583B"/>
    <w:rsid w:val="004F7159"/>
    <w:rsid w:val="00500313"/>
    <w:rsid w:val="00500654"/>
    <w:rsid w:val="00500E76"/>
    <w:rsid w:val="00502D28"/>
    <w:rsid w:val="005036BD"/>
    <w:rsid w:val="00503B2B"/>
    <w:rsid w:val="00503E86"/>
    <w:rsid w:val="00504E8D"/>
    <w:rsid w:val="00505018"/>
    <w:rsid w:val="0050551B"/>
    <w:rsid w:val="0050616D"/>
    <w:rsid w:val="00506D30"/>
    <w:rsid w:val="0050706A"/>
    <w:rsid w:val="00507528"/>
    <w:rsid w:val="00507A06"/>
    <w:rsid w:val="00507B99"/>
    <w:rsid w:val="005110BE"/>
    <w:rsid w:val="00511B21"/>
    <w:rsid w:val="00514821"/>
    <w:rsid w:val="005148F5"/>
    <w:rsid w:val="00515F8D"/>
    <w:rsid w:val="005216A0"/>
    <w:rsid w:val="00522C71"/>
    <w:rsid w:val="00523113"/>
    <w:rsid w:val="0052334F"/>
    <w:rsid w:val="00523D07"/>
    <w:rsid w:val="00523F2A"/>
    <w:rsid w:val="00524CE4"/>
    <w:rsid w:val="00524D5B"/>
    <w:rsid w:val="00525F88"/>
    <w:rsid w:val="0052779C"/>
    <w:rsid w:val="0052780F"/>
    <w:rsid w:val="00530EEB"/>
    <w:rsid w:val="00531567"/>
    <w:rsid w:val="00533867"/>
    <w:rsid w:val="00534140"/>
    <w:rsid w:val="00534937"/>
    <w:rsid w:val="00534F98"/>
    <w:rsid w:val="00535331"/>
    <w:rsid w:val="00535EE7"/>
    <w:rsid w:val="005364AD"/>
    <w:rsid w:val="00536668"/>
    <w:rsid w:val="00537C20"/>
    <w:rsid w:val="0054068F"/>
    <w:rsid w:val="00540ADD"/>
    <w:rsid w:val="00541975"/>
    <w:rsid w:val="00541C1A"/>
    <w:rsid w:val="005426B7"/>
    <w:rsid w:val="00542F6E"/>
    <w:rsid w:val="00543357"/>
    <w:rsid w:val="00544613"/>
    <w:rsid w:val="00544CF9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53449"/>
    <w:rsid w:val="00557B25"/>
    <w:rsid w:val="00561637"/>
    <w:rsid w:val="00562128"/>
    <w:rsid w:val="00564A76"/>
    <w:rsid w:val="005659CE"/>
    <w:rsid w:val="0056620B"/>
    <w:rsid w:val="00566721"/>
    <w:rsid w:val="00566DF9"/>
    <w:rsid w:val="00567A8E"/>
    <w:rsid w:val="005703F1"/>
    <w:rsid w:val="00570A2A"/>
    <w:rsid w:val="005721E9"/>
    <w:rsid w:val="005724F1"/>
    <w:rsid w:val="0057340E"/>
    <w:rsid w:val="00574051"/>
    <w:rsid w:val="00574139"/>
    <w:rsid w:val="005744DE"/>
    <w:rsid w:val="00574BDC"/>
    <w:rsid w:val="00575712"/>
    <w:rsid w:val="00575A9E"/>
    <w:rsid w:val="00577048"/>
    <w:rsid w:val="0057746B"/>
    <w:rsid w:val="005803B6"/>
    <w:rsid w:val="00580C28"/>
    <w:rsid w:val="00581F11"/>
    <w:rsid w:val="00582F06"/>
    <w:rsid w:val="0058404F"/>
    <w:rsid w:val="005846E4"/>
    <w:rsid w:val="0058567A"/>
    <w:rsid w:val="005857FD"/>
    <w:rsid w:val="0058584D"/>
    <w:rsid w:val="00585938"/>
    <w:rsid w:val="0058593C"/>
    <w:rsid w:val="005862B7"/>
    <w:rsid w:val="0058684F"/>
    <w:rsid w:val="0058783D"/>
    <w:rsid w:val="00587CBF"/>
    <w:rsid w:val="00590A7B"/>
    <w:rsid w:val="0059137B"/>
    <w:rsid w:val="0059183B"/>
    <w:rsid w:val="005922B5"/>
    <w:rsid w:val="005925E9"/>
    <w:rsid w:val="005937EC"/>
    <w:rsid w:val="00593AAC"/>
    <w:rsid w:val="00594088"/>
    <w:rsid w:val="005958F2"/>
    <w:rsid w:val="00595EB6"/>
    <w:rsid w:val="00596DD1"/>
    <w:rsid w:val="005A0352"/>
    <w:rsid w:val="005A0C47"/>
    <w:rsid w:val="005A0F6A"/>
    <w:rsid w:val="005A1CC8"/>
    <w:rsid w:val="005A27D3"/>
    <w:rsid w:val="005A3D02"/>
    <w:rsid w:val="005A4F1C"/>
    <w:rsid w:val="005A553B"/>
    <w:rsid w:val="005A5FD1"/>
    <w:rsid w:val="005A7978"/>
    <w:rsid w:val="005B1418"/>
    <w:rsid w:val="005B14D6"/>
    <w:rsid w:val="005B1E84"/>
    <w:rsid w:val="005B225B"/>
    <w:rsid w:val="005B2E64"/>
    <w:rsid w:val="005B2FD1"/>
    <w:rsid w:val="005B352C"/>
    <w:rsid w:val="005B3A12"/>
    <w:rsid w:val="005B4E92"/>
    <w:rsid w:val="005B55E9"/>
    <w:rsid w:val="005B5BCB"/>
    <w:rsid w:val="005B7250"/>
    <w:rsid w:val="005B7FBE"/>
    <w:rsid w:val="005C0A5A"/>
    <w:rsid w:val="005C1784"/>
    <w:rsid w:val="005C1DBE"/>
    <w:rsid w:val="005C1DC2"/>
    <w:rsid w:val="005C5309"/>
    <w:rsid w:val="005C59A1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D6F9D"/>
    <w:rsid w:val="005E02F8"/>
    <w:rsid w:val="005E0577"/>
    <w:rsid w:val="005E1768"/>
    <w:rsid w:val="005E1BF6"/>
    <w:rsid w:val="005E2BBC"/>
    <w:rsid w:val="005E44FB"/>
    <w:rsid w:val="005E5814"/>
    <w:rsid w:val="005E58BA"/>
    <w:rsid w:val="005E6E42"/>
    <w:rsid w:val="005E72B3"/>
    <w:rsid w:val="005E78EA"/>
    <w:rsid w:val="005E7C09"/>
    <w:rsid w:val="005E7CD4"/>
    <w:rsid w:val="005F1120"/>
    <w:rsid w:val="005F1CA0"/>
    <w:rsid w:val="005F288A"/>
    <w:rsid w:val="005F3BC8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511"/>
    <w:rsid w:val="0060299F"/>
    <w:rsid w:val="00602FCC"/>
    <w:rsid w:val="006046EE"/>
    <w:rsid w:val="00604B7A"/>
    <w:rsid w:val="00607772"/>
    <w:rsid w:val="00610783"/>
    <w:rsid w:val="00610987"/>
    <w:rsid w:val="006111B7"/>
    <w:rsid w:val="006113C6"/>
    <w:rsid w:val="0061178A"/>
    <w:rsid w:val="0061206A"/>
    <w:rsid w:val="00613915"/>
    <w:rsid w:val="00614188"/>
    <w:rsid w:val="0061550D"/>
    <w:rsid w:val="00617A41"/>
    <w:rsid w:val="0062091E"/>
    <w:rsid w:val="006209E7"/>
    <w:rsid w:val="00621646"/>
    <w:rsid w:val="00623422"/>
    <w:rsid w:val="006237F7"/>
    <w:rsid w:val="00623C5D"/>
    <w:rsid w:val="00624A1C"/>
    <w:rsid w:val="006260FC"/>
    <w:rsid w:val="00626185"/>
    <w:rsid w:val="00626CB6"/>
    <w:rsid w:val="00627AC7"/>
    <w:rsid w:val="00630757"/>
    <w:rsid w:val="006320D1"/>
    <w:rsid w:val="0063409D"/>
    <w:rsid w:val="006346CB"/>
    <w:rsid w:val="0063550A"/>
    <w:rsid w:val="00635C20"/>
    <w:rsid w:val="006364AE"/>
    <w:rsid w:val="006365D7"/>
    <w:rsid w:val="00636E27"/>
    <w:rsid w:val="00636FD9"/>
    <w:rsid w:val="00637619"/>
    <w:rsid w:val="00637C02"/>
    <w:rsid w:val="00637D5A"/>
    <w:rsid w:val="00637FB2"/>
    <w:rsid w:val="006401F3"/>
    <w:rsid w:val="00640B85"/>
    <w:rsid w:val="00642DD6"/>
    <w:rsid w:val="006432B0"/>
    <w:rsid w:val="00643A77"/>
    <w:rsid w:val="00644466"/>
    <w:rsid w:val="00644EA6"/>
    <w:rsid w:val="00645106"/>
    <w:rsid w:val="006457D1"/>
    <w:rsid w:val="00645F15"/>
    <w:rsid w:val="00646282"/>
    <w:rsid w:val="00647167"/>
    <w:rsid w:val="006510FA"/>
    <w:rsid w:val="00651A7E"/>
    <w:rsid w:val="006522D2"/>
    <w:rsid w:val="0065242D"/>
    <w:rsid w:val="00652CC4"/>
    <w:rsid w:val="0065320D"/>
    <w:rsid w:val="00653C52"/>
    <w:rsid w:val="00653D8A"/>
    <w:rsid w:val="00655018"/>
    <w:rsid w:val="00655DAF"/>
    <w:rsid w:val="00656681"/>
    <w:rsid w:val="00657253"/>
    <w:rsid w:val="00657CB0"/>
    <w:rsid w:val="0066037E"/>
    <w:rsid w:val="00660B6F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8E3"/>
    <w:rsid w:val="00674C4B"/>
    <w:rsid w:val="00674D2C"/>
    <w:rsid w:val="00674F33"/>
    <w:rsid w:val="006771B9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64CA"/>
    <w:rsid w:val="00687ACD"/>
    <w:rsid w:val="00687E50"/>
    <w:rsid w:val="00690442"/>
    <w:rsid w:val="00690A35"/>
    <w:rsid w:val="0069117A"/>
    <w:rsid w:val="00692326"/>
    <w:rsid w:val="00692749"/>
    <w:rsid w:val="00693C61"/>
    <w:rsid w:val="0069547C"/>
    <w:rsid w:val="00695651"/>
    <w:rsid w:val="00695762"/>
    <w:rsid w:val="006961C8"/>
    <w:rsid w:val="0069686E"/>
    <w:rsid w:val="00697196"/>
    <w:rsid w:val="006A295B"/>
    <w:rsid w:val="006A3AF2"/>
    <w:rsid w:val="006A51E9"/>
    <w:rsid w:val="006A69B2"/>
    <w:rsid w:val="006A71C1"/>
    <w:rsid w:val="006A7288"/>
    <w:rsid w:val="006A7536"/>
    <w:rsid w:val="006A7601"/>
    <w:rsid w:val="006B1CB2"/>
    <w:rsid w:val="006B32A1"/>
    <w:rsid w:val="006B3E79"/>
    <w:rsid w:val="006B42B0"/>
    <w:rsid w:val="006B547E"/>
    <w:rsid w:val="006B7410"/>
    <w:rsid w:val="006B74CE"/>
    <w:rsid w:val="006C1A84"/>
    <w:rsid w:val="006C1BE4"/>
    <w:rsid w:val="006C27CF"/>
    <w:rsid w:val="006C4302"/>
    <w:rsid w:val="006C4B76"/>
    <w:rsid w:val="006C642F"/>
    <w:rsid w:val="006C6E64"/>
    <w:rsid w:val="006C7D75"/>
    <w:rsid w:val="006C7DEB"/>
    <w:rsid w:val="006D058D"/>
    <w:rsid w:val="006D0B3B"/>
    <w:rsid w:val="006D0BDD"/>
    <w:rsid w:val="006D0EE7"/>
    <w:rsid w:val="006D18E9"/>
    <w:rsid w:val="006D335F"/>
    <w:rsid w:val="006D365B"/>
    <w:rsid w:val="006D3671"/>
    <w:rsid w:val="006D3DBC"/>
    <w:rsid w:val="006D4B9B"/>
    <w:rsid w:val="006D5303"/>
    <w:rsid w:val="006D5D7D"/>
    <w:rsid w:val="006D5E8C"/>
    <w:rsid w:val="006D6C35"/>
    <w:rsid w:val="006D6D69"/>
    <w:rsid w:val="006D7A47"/>
    <w:rsid w:val="006E02D3"/>
    <w:rsid w:val="006E0523"/>
    <w:rsid w:val="006E1410"/>
    <w:rsid w:val="006E154E"/>
    <w:rsid w:val="006E2300"/>
    <w:rsid w:val="006E42DD"/>
    <w:rsid w:val="006E4DD7"/>
    <w:rsid w:val="006E63FA"/>
    <w:rsid w:val="006E695A"/>
    <w:rsid w:val="006E6B7C"/>
    <w:rsid w:val="006E6DFD"/>
    <w:rsid w:val="006E7118"/>
    <w:rsid w:val="006E79A6"/>
    <w:rsid w:val="006E7B1E"/>
    <w:rsid w:val="006F10B7"/>
    <w:rsid w:val="006F1E1D"/>
    <w:rsid w:val="006F1EA7"/>
    <w:rsid w:val="006F2D70"/>
    <w:rsid w:val="006F362E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520"/>
    <w:rsid w:val="007025F2"/>
    <w:rsid w:val="00702723"/>
    <w:rsid w:val="00702C34"/>
    <w:rsid w:val="00703169"/>
    <w:rsid w:val="00704942"/>
    <w:rsid w:val="007068BB"/>
    <w:rsid w:val="007073BD"/>
    <w:rsid w:val="00710B33"/>
    <w:rsid w:val="00711A59"/>
    <w:rsid w:val="00711AAA"/>
    <w:rsid w:val="00711B2F"/>
    <w:rsid w:val="00711EEB"/>
    <w:rsid w:val="00713438"/>
    <w:rsid w:val="00713B0F"/>
    <w:rsid w:val="00713F47"/>
    <w:rsid w:val="00714038"/>
    <w:rsid w:val="00714FAE"/>
    <w:rsid w:val="00717561"/>
    <w:rsid w:val="007202D6"/>
    <w:rsid w:val="00720C59"/>
    <w:rsid w:val="00720D31"/>
    <w:rsid w:val="00722687"/>
    <w:rsid w:val="00722947"/>
    <w:rsid w:val="00723075"/>
    <w:rsid w:val="00723A06"/>
    <w:rsid w:val="00723D0B"/>
    <w:rsid w:val="007242A0"/>
    <w:rsid w:val="00724330"/>
    <w:rsid w:val="00724812"/>
    <w:rsid w:val="00725162"/>
    <w:rsid w:val="00727CA9"/>
    <w:rsid w:val="00730721"/>
    <w:rsid w:val="00730FD8"/>
    <w:rsid w:val="0073124A"/>
    <w:rsid w:val="0073204C"/>
    <w:rsid w:val="007320FF"/>
    <w:rsid w:val="0073376C"/>
    <w:rsid w:val="00733F5A"/>
    <w:rsid w:val="00734A4C"/>
    <w:rsid w:val="007354A1"/>
    <w:rsid w:val="007354E1"/>
    <w:rsid w:val="00735937"/>
    <w:rsid w:val="00736D5C"/>
    <w:rsid w:val="0074043C"/>
    <w:rsid w:val="00740822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4B3D"/>
    <w:rsid w:val="00755C27"/>
    <w:rsid w:val="00755F48"/>
    <w:rsid w:val="007561FF"/>
    <w:rsid w:val="007569CB"/>
    <w:rsid w:val="00756E4C"/>
    <w:rsid w:val="0075713B"/>
    <w:rsid w:val="00757249"/>
    <w:rsid w:val="00763A4B"/>
    <w:rsid w:val="00764407"/>
    <w:rsid w:val="0076441B"/>
    <w:rsid w:val="0076441F"/>
    <w:rsid w:val="00765A70"/>
    <w:rsid w:val="00765B1F"/>
    <w:rsid w:val="00765C11"/>
    <w:rsid w:val="00766436"/>
    <w:rsid w:val="00767C7D"/>
    <w:rsid w:val="0077034A"/>
    <w:rsid w:val="00771B69"/>
    <w:rsid w:val="00771FED"/>
    <w:rsid w:val="00772CF0"/>
    <w:rsid w:val="0077317A"/>
    <w:rsid w:val="00774E0F"/>
    <w:rsid w:val="00775148"/>
    <w:rsid w:val="0077565E"/>
    <w:rsid w:val="00775F1E"/>
    <w:rsid w:val="00776087"/>
    <w:rsid w:val="0077722F"/>
    <w:rsid w:val="0077725F"/>
    <w:rsid w:val="00780E79"/>
    <w:rsid w:val="0078114D"/>
    <w:rsid w:val="00781911"/>
    <w:rsid w:val="0078240A"/>
    <w:rsid w:val="00784010"/>
    <w:rsid w:val="007859A8"/>
    <w:rsid w:val="00785E7F"/>
    <w:rsid w:val="00786D4D"/>
    <w:rsid w:val="00787B92"/>
    <w:rsid w:val="00787F89"/>
    <w:rsid w:val="007919F2"/>
    <w:rsid w:val="00791B17"/>
    <w:rsid w:val="007928F7"/>
    <w:rsid w:val="00794883"/>
    <w:rsid w:val="007948B4"/>
    <w:rsid w:val="00795A86"/>
    <w:rsid w:val="0079682C"/>
    <w:rsid w:val="00797752"/>
    <w:rsid w:val="00797DFD"/>
    <w:rsid w:val="007A000A"/>
    <w:rsid w:val="007A15CD"/>
    <w:rsid w:val="007A1B7D"/>
    <w:rsid w:val="007A49D0"/>
    <w:rsid w:val="007A4E46"/>
    <w:rsid w:val="007A5171"/>
    <w:rsid w:val="007A5517"/>
    <w:rsid w:val="007A655D"/>
    <w:rsid w:val="007A7037"/>
    <w:rsid w:val="007B0273"/>
    <w:rsid w:val="007B1A36"/>
    <w:rsid w:val="007B25CE"/>
    <w:rsid w:val="007B3B09"/>
    <w:rsid w:val="007B5FA2"/>
    <w:rsid w:val="007B662C"/>
    <w:rsid w:val="007B6E40"/>
    <w:rsid w:val="007B708B"/>
    <w:rsid w:val="007C0075"/>
    <w:rsid w:val="007C07C5"/>
    <w:rsid w:val="007C07DC"/>
    <w:rsid w:val="007C1BD2"/>
    <w:rsid w:val="007C1E9E"/>
    <w:rsid w:val="007C236B"/>
    <w:rsid w:val="007C25A1"/>
    <w:rsid w:val="007C314A"/>
    <w:rsid w:val="007C3696"/>
    <w:rsid w:val="007C434E"/>
    <w:rsid w:val="007C62E7"/>
    <w:rsid w:val="007C64D7"/>
    <w:rsid w:val="007C68FF"/>
    <w:rsid w:val="007D0497"/>
    <w:rsid w:val="007D0CE1"/>
    <w:rsid w:val="007D1791"/>
    <w:rsid w:val="007D1AF0"/>
    <w:rsid w:val="007D27F6"/>
    <w:rsid w:val="007D2E16"/>
    <w:rsid w:val="007D2E3E"/>
    <w:rsid w:val="007D5A2D"/>
    <w:rsid w:val="007D5C91"/>
    <w:rsid w:val="007D6169"/>
    <w:rsid w:val="007D7CDD"/>
    <w:rsid w:val="007E1CCD"/>
    <w:rsid w:val="007E207D"/>
    <w:rsid w:val="007E30C0"/>
    <w:rsid w:val="007F020F"/>
    <w:rsid w:val="007F0DE9"/>
    <w:rsid w:val="007F153D"/>
    <w:rsid w:val="007F16F9"/>
    <w:rsid w:val="007F190F"/>
    <w:rsid w:val="007F1B69"/>
    <w:rsid w:val="007F1D7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2A53"/>
    <w:rsid w:val="0080443F"/>
    <w:rsid w:val="00804462"/>
    <w:rsid w:val="008044DB"/>
    <w:rsid w:val="008048D4"/>
    <w:rsid w:val="00804BBB"/>
    <w:rsid w:val="00807221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757"/>
    <w:rsid w:val="00821BB8"/>
    <w:rsid w:val="00821E7B"/>
    <w:rsid w:val="00822B63"/>
    <w:rsid w:val="0082401C"/>
    <w:rsid w:val="008257F0"/>
    <w:rsid w:val="00825D9E"/>
    <w:rsid w:val="0082622B"/>
    <w:rsid w:val="00826C46"/>
    <w:rsid w:val="00826C79"/>
    <w:rsid w:val="00827061"/>
    <w:rsid w:val="008274BC"/>
    <w:rsid w:val="00827CFA"/>
    <w:rsid w:val="00830F2C"/>
    <w:rsid w:val="00831E58"/>
    <w:rsid w:val="008325C1"/>
    <w:rsid w:val="008338DF"/>
    <w:rsid w:val="00833B66"/>
    <w:rsid w:val="00834335"/>
    <w:rsid w:val="0083489D"/>
    <w:rsid w:val="00835B17"/>
    <w:rsid w:val="0083708E"/>
    <w:rsid w:val="00837311"/>
    <w:rsid w:val="008374F8"/>
    <w:rsid w:val="00837E9A"/>
    <w:rsid w:val="008411C1"/>
    <w:rsid w:val="0084332E"/>
    <w:rsid w:val="00843704"/>
    <w:rsid w:val="0084391B"/>
    <w:rsid w:val="00843F66"/>
    <w:rsid w:val="008444A6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7DC1"/>
    <w:rsid w:val="008604BF"/>
    <w:rsid w:val="00860B16"/>
    <w:rsid w:val="008614DA"/>
    <w:rsid w:val="0086204D"/>
    <w:rsid w:val="008620E9"/>
    <w:rsid w:val="00863593"/>
    <w:rsid w:val="00863A50"/>
    <w:rsid w:val="00863C72"/>
    <w:rsid w:val="00864905"/>
    <w:rsid w:val="00867A0E"/>
    <w:rsid w:val="00870B44"/>
    <w:rsid w:val="00870C4F"/>
    <w:rsid w:val="008717F9"/>
    <w:rsid w:val="00871E73"/>
    <w:rsid w:val="00872197"/>
    <w:rsid w:val="00872CB0"/>
    <w:rsid w:val="00872E2E"/>
    <w:rsid w:val="00872F3B"/>
    <w:rsid w:val="008756FE"/>
    <w:rsid w:val="00875926"/>
    <w:rsid w:val="00876A8D"/>
    <w:rsid w:val="008774EC"/>
    <w:rsid w:val="008808C4"/>
    <w:rsid w:val="008826A5"/>
    <w:rsid w:val="00884253"/>
    <w:rsid w:val="00884CE3"/>
    <w:rsid w:val="00885064"/>
    <w:rsid w:val="00886159"/>
    <w:rsid w:val="008868BB"/>
    <w:rsid w:val="0089034B"/>
    <w:rsid w:val="00890AAC"/>
    <w:rsid w:val="00891686"/>
    <w:rsid w:val="00892844"/>
    <w:rsid w:val="008936B4"/>
    <w:rsid w:val="00893A3B"/>
    <w:rsid w:val="00893C68"/>
    <w:rsid w:val="00896517"/>
    <w:rsid w:val="00896919"/>
    <w:rsid w:val="00897299"/>
    <w:rsid w:val="008975C4"/>
    <w:rsid w:val="00897AD9"/>
    <w:rsid w:val="008A0C1A"/>
    <w:rsid w:val="008A1D46"/>
    <w:rsid w:val="008A278F"/>
    <w:rsid w:val="008A28BC"/>
    <w:rsid w:val="008A42A4"/>
    <w:rsid w:val="008A44AF"/>
    <w:rsid w:val="008A60A0"/>
    <w:rsid w:val="008A6F16"/>
    <w:rsid w:val="008A7059"/>
    <w:rsid w:val="008A70AE"/>
    <w:rsid w:val="008B0036"/>
    <w:rsid w:val="008B2E2C"/>
    <w:rsid w:val="008B330A"/>
    <w:rsid w:val="008B4930"/>
    <w:rsid w:val="008B576E"/>
    <w:rsid w:val="008B5775"/>
    <w:rsid w:val="008B5A47"/>
    <w:rsid w:val="008B5D40"/>
    <w:rsid w:val="008B5DC8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2F9F"/>
    <w:rsid w:val="008C346C"/>
    <w:rsid w:val="008C445F"/>
    <w:rsid w:val="008C5C92"/>
    <w:rsid w:val="008C6EC3"/>
    <w:rsid w:val="008C750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3E02"/>
    <w:rsid w:val="008E41C5"/>
    <w:rsid w:val="008E4579"/>
    <w:rsid w:val="008E56D5"/>
    <w:rsid w:val="008E75C4"/>
    <w:rsid w:val="008E75C8"/>
    <w:rsid w:val="008E7948"/>
    <w:rsid w:val="008F1AA8"/>
    <w:rsid w:val="008F1C78"/>
    <w:rsid w:val="008F353D"/>
    <w:rsid w:val="008F4184"/>
    <w:rsid w:val="008F5A17"/>
    <w:rsid w:val="00900264"/>
    <w:rsid w:val="00900B6B"/>
    <w:rsid w:val="009016B8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07B38"/>
    <w:rsid w:val="00907DDB"/>
    <w:rsid w:val="00910A0B"/>
    <w:rsid w:val="00910D0C"/>
    <w:rsid w:val="00911667"/>
    <w:rsid w:val="00911CD6"/>
    <w:rsid w:val="00912328"/>
    <w:rsid w:val="00912FBF"/>
    <w:rsid w:val="00914148"/>
    <w:rsid w:val="00914219"/>
    <w:rsid w:val="00915C9B"/>
    <w:rsid w:val="009169BA"/>
    <w:rsid w:val="00916B3B"/>
    <w:rsid w:val="00917139"/>
    <w:rsid w:val="00920903"/>
    <w:rsid w:val="009214AC"/>
    <w:rsid w:val="00922393"/>
    <w:rsid w:val="0092282E"/>
    <w:rsid w:val="009228AD"/>
    <w:rsid w:val="009231E3"/>
    <w:rsid w:val="00924187"/>
    <w:rsid w:val="009242BB"/>
    <w:rsid w:val="00924C12"/>
    <w:rsid w:val="00925299"/>
    <w:rsid w:val="009252CA"/>
    <w:rsid w:val="00925938"/>
    <w:rsid w:val="00925F0F"/>
    <w:rsid w:val="0092623B"/>
    <w:rsid w:val="0092795D"/>
    <w:rsid w:val="0093037A"/>
    <w:rsid w:val="009303B6"/>
    <w:rsid w:val="009312D6"/>
    <w:rsid w:val="0093398A"/>
    <w:rsid w:val="00934DF7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AF3"/>
    <w:rsid w:val="00944CC6"/>
    <w:rsid w:val="00944DA5"/>
    <w:rsid w:val="00945C86"/>
    <w:rsid w:val="00946C3E"/>
    <w:rsid w:val="00946E4E"/>
    <w:rsid w:val="00947845"/>
    <w:rsid w:val="00951B28"/>
    <w:rsid w:val="00951F6A"/>
    <w:rsid w:val="009534FB"/>
    <w:rsid w:val="00953C52"/>
    <w:rsid w:val="00953D58"/>
    <w:rsid w:val="00955F71"/>
    <w:rsid w:val="009561D5"/>
    <w:rsid w:val="00956614"/>
    <w:rsid w:val="00957A11"/>
    <w:rsid w:val="00957BA6"/>
    <w:rsid w:val="00960326"/>
    <w:rsid w:val="00964829"/>
    <w:rsid w:val="00964940"/>
    <w:rsid w:val="00965F75"/>
    <w:rsid w:val="00966919"/>
    <w:rsid w:val="00966ABE"/>
    <w:rsid w:val="00966F74"/>
    <w:rsid w:val="00967049"/>
    <w:rsid w:val="00967362"/>
    <w:rsid w:val="00967B71"/>
    <w:rsid w:val="00967DA5"/>
    <w:rsid w:val="00970919"/>
    <w:rsid w:val="00970B32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0E3B"/>
    <w:rsid w:val="0098176F"/>
    <w:rsid w:val="0098213D"/>
    <w:rsid w:val="0098271B"/>
    <w:rsid w:val="009834A9"/>
    <w:rsid w:val="00983885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1BCD"/>
    <w:rsid w:val="009936F9"/>
    <w:rsid w:val="009943A1"/>
    <w:rsid w:val="00994421"/>
    <w:rsid w:val="00994FE4"/>
    <w:rsid w:val="00995026"/>
    <w:rsid w:val="0099545E"/>
    <w:rsid w:val="00995A59"/>
    <w:rsid w:val="009965A0"/>
    <w:rsid w:val="00996629"/>
    <w:rsid w:val="00997358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4D0F"/>
    <w:rsid w:val="009A58A0"/>
    <w:rsid w:val="009A5CE8"/>
    <w:rsid w:val="009A63F6"/>
    <w:rsid w:val="009A6618"/>
    <w:rsid w:val="009A7728"/>
    <w:rsid w:val="009A78E9"/>
    <w:rsid w:val="009B1947"/>
    <w:rsid w:val="009B1F8A"/>
    <w:rsid w:val="009B2B12"/>
    <w:rsid w:val="009B2E47"/>
    <w:rsid w:val="009B3235"/>
    <w:rsid w:val="009B3B74"/>
    <w:rsid w:val="009B5202"/>
    <w:rsid w:val="009B6DE1"/>
    <w:rsid w:val="009B6ED3"/>
    <w:rsid w:val="009B76F8"/>
    <w:rsid w:val="009B7C27"/>
    <w:rsid w:val="009C104A"/>
    <w:rsid w:val="009C1CF4"/>
    <w:rsid w:val="009C2B1E"/>
    <w:rsid w:val="009C2C7F"/>
    <w:rsid w:val="009C3BE9"/>
    <w:rsid w:val="009C4B9F"/>
    <w:rsid w:val="009C4C96"/>
    <w:rsid w:val="009C5321"/>
    <w:rsid w:val="009C5C41"/>
    <w:rsid w:val="009C5D04"/>
    <w:rsid w:val="009C65F6"/>
    <w:rsid w:val="009C6AE0"/>
    <w:rsid w:val="009C6BE8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5A4"/>
    <w:rsid w:val="009E18D6"/>
    <w:rsid w:val="009E195C"/>
    <w:rsid w:val="009E1B9A"/>
    <w:rsid w:val="009E1D79"/>
    <w:rsid w:val="009E29C3"/>
    <w:rsid w:val="009E30FC"/>
    <w:rsid w:val="009E4946"/>
    <w:rsid w:val="009E5047"/>
    <w:rsid w:val="009E5ACC"/>
    <w:rsid w:val="009E7BE9"/>
    <w:rsid w:val="009E7F0B"/>
    <w:rsid w:val="009F1009"/>
    <w:rsid w:val="009F3AF1"/>
    <w:rsid w:val="009F40EF"/>
    <w:rsid w:val="009F5F94"/>
    <w:rsid w:val="009F6E25"/>
    <w:rsid w:val="009F7C85"/>
    <w:rsid w:val="00A006F2"/>
    <w:rsid w:val="00A00FF2"/>
    <w:rsid w:val="00A01DA6"/>
    <w:rsid w:val="00A02DAD"/>
    <w:rsid w:val="00A02E32"/>
    <w:rsid w:val="00A036E7"/>
    <w:rsid w:val="00A059BC"/>
    <w:rsid w:val="00A05E6F"/>
    <w:rsid w:val="00A0673D"/>
    <w:rsid w:val="00A0751D"/>
    <w:rsid w:val="00A1057D"/>
    <w:rsid w:val="00A10CB0"/>
    <w:rsid w:val="00A10D63"/>
    <w:rsid w:val="00A12311"/>
    <w:rsid w:val="00A12A4E"/>
    <w:rsid w:val="00A12B7E"/>
    <w:rsid w:val="00A132D4"/>
    <w:rsid w:val="00A13E41"/>
    <w:rsid w:val="00A141C2"/>
    <w:rsid w:val="00A15612"/>
    <w:rsid w:val="00A16129"/>
    <w:rsid w:val="00A175A9"/>
    <w:rsid w:val="00A20435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5480"/>
    <w:rsid w:val="00A2571B"/>
    <w:rsid w:val="00A25BF5"/>
    <w:rsid w:val="00A26A65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312"/>
    <w:rsid w:val="00A41FA0"/>
    <w:rsid w:val="00A42002"/>
    <w:rsid w:val="00A4273E"/>
    <w:rsid w:val="00A42E80"/>
    <w:rsid w:val="00A444F8"/>
    <w:rsid w:val="00A445F8"/>
    <w:rsid w:val="00A449FD"/>
    <w:rsid w:val="00A44B04"/>
    <w:rsid w:val="00A44D99"/>
    <w:rsid w:val="00A44F4B"/>
    <w:rsid w:val="00A46496"/>
    <w:rsid w:val="00A464D7"/>
    <w:rsid w:val="00A46A52"/>
    <w:rsid w:val="00A47951"/>
    <w:rsid w:val="00A50397"/>
    <w:rsid w:val="00A52571"/>
    <w:rsid w:val="00A53591"/>
    <w:rsid w:val="00A53B76"/>
    <w:rsid w:val="00A53CFA"/>
    <w:rsid w:val="00A53D5B"/>
    <w:rsid w:val="00A551DA"/>
    <w:rsid w:val="00A56222"/>
    <w:rsid w:val="00A562A8"/>
    <w:rsid w:val="00A566BA"/>
    <w:rsid w:val="00A56BD5"/>
    <w:rsid w:val="00A57FCF"/>
    <w:rsid w:val="00A615FF"/>
    <w:rsid w:val="00A61829"/>
    <w:rsid w:val="00A61F7C"/>
    <w:rsid w:val="00A628D5"/>
    <w:rsid w:val="00A62CBF"/>
    <w:rsid w:val="00A6403F"/>
    <w:rsid w:val="00A64213"/>
    <w:rsid w:val="00A6469F"/>
    <w:rsid w:val="00A64C65"/>
    <w:rsid w:val="00A65DBD"/>
    <w:rsid w:val="00A71127"/>
    <w:rsid w:val="00A7128E"/>
    <w:rsid w:val="00A716A1"/>
    <w:rsid w:val="00A7251C"/>
    <w:rsid w:val="00A72618"/>
    <w:rsid w:val="00A72E06"/>
    <w:rsid w:val="00A7303E"/>
    <w:rsid w:val="00A76030"/>
    <w:rsid w:val="00A77281"/>
    <w:rsid w:val="00A80E7D"/>
    <w:rsid w:val="00A811A8"/>
    <w:rsid w:val="00A816B9"/>
    <w:rsid w:val="00A85A64"/>
    <w:rsid w:val="00A86C9C"/>
    <w:rsid w:val="00A87788"/>
    <w:rsid w:val="00A901BF"/>
    <w:rsid w:val="00A91C1C"/>
    <w:rsid w:val="00A91D85"/>
    <w:rsid w:val="00A921E7"/>
    <w:rsid w:val="00A9257D"/>
    <w:rsid w:val="00A92F96"/>
    <w:rsid w:val="00A93712"/>
    <w:rsid w:val="00A938B3"/>
    <w:rsid w:val="00A9475A"/>
    <w:rsid w:val="00A963AB"/>
    <w:rsid w:val="00A968EE"/>
    <w:rsid w:val="00AA0F62"/>
    <w:rsid w:val="00AA1706"/>
    <w:rsid w:val="00AA191F"/>
    <w:rsid w:val="00AA1A3D"/>
    <w:rsid w:val="00AA5CF4"/>
    <w:rsid w:val="00AA6B82"/>
    <w:rsid w:val="00AA6FC4"/>
    <w:rsid w:val="00AA6FDE"/>
    <w:rsid w:val="00AA74BD"/>
    <w:rsid w:val="00AA78C1"/>
    <w:rsid w:val="00AA7C6F"/>
    <w:rsid w:val="00AB01F6"/>
    <w:rsid w:val="00AB052D"/>
    <w:rsid w:val="00AB1A8C"/>
    <w:rsid w:val="00AB1EB6"/>
    <w:rsid w:val="00AB35F7"/>
    <w:rsid w:val="00AB4176"/>
    <w:rsid w:val="00AB4CB9"/>
    <w:rsid w:val="00AB6690"/>
    <w:rsid w:val="00AB6AC2"/>
    <w:rsid w:val="00AB7771"/>
    <w:rsid w:val="00AB77D0"/>
    <w:rsid w:val="00AB7814"/>
    <w:rsid w:val="00AB7D96"/>
    <w:rsid w:val="00AC021F"/>
    <w:rsid w:val="00AC051C"/>
    <w:rsid w:val="00AC0FF0"/>
    <w:rsid w:val="00AC1461"/>
    <w:rsid w:val="00AC19FE"/>
    <w:rsid w:val="00AC2078"/>
    <w:rsid w:val="00AC208C"/>
    <w:rsid w:val="00AC2687"/>
    <w:rsid w:val="00AC69C2"/>
    <w:rsid w:val="00AC6E5C"/>
    <w:rsid w:val="00AC6F19"/>
    <w:rsid w:val="00AC7467"/>
    <w:rsid w:val="00AD12BD"/>
    <w:rsid w:val="00AD1502"/>
    <w:rsid w:val="00AD402A"/>
    <w:rsid w:val="00AD4467"/>
    <w:rsid w:val="00AD4CF9"/>
    <w:rsid w:val="00AD5A6F"/>
    <w:rsid w:val="00AD5D96"/>
    <w:rsid w:val="00AD6DAB"/>
    <w:rsid w:val="00AD754F"/>
    <w:rsid w:val="00AE0E27"/>
    <w:rsid w:val="00AE148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532"/>
    <w:rsid w:val="00AF56C1"/>
    <w:rsid w:val="00AF578D"/>
    <w:rsid w:val="00AF6481"/>
    <w:rsid w:val="00AF7103"/>
    <w:rsid w:val="00AF7997"/>
    <w:rsid w:val="00B00B3F"/>
    <w:rsid w:val="00B00CA1"/>
    <w:rsid w:val="00B01E96"/>
    <w:rsid w:val="00B03406"/>
    <w:rsid w:val="00B04A67"/>
    <w:rsid w:val="00B051D5"/>
    <w:rsid w:val="00B05BBC"/>
    <w:rsid w:val="00B0672A"/>
    <w:rsid w:val="00B06CD1"/>
    <w:rsid w:val="00B076B8"/>
    <w:rsid w:val="00B07A5B"/>
    <w:rsid w:val="00B10565"/>
    <w:rsid w:val="00B11E20"/>
    <w:rsid w:val="00B11EAC"/>
    <w:rsid w:val="00B1307F"/>
    <w:rsid w:val="00B130BC"/>
    <w:rsid w:val="00B15148"/>
    <w:rsid w:val="00B156A3"/>
    <w:rsid w:val="00B16B86"/>
    <w:rsid w:val="00B175D0"/>
    <w:rsid w:val="00B17F47"/>
    <w:rsid w:val="00B17F91"/>
    <w:rsid w:val="00B21253"/>
    <w:rsid w:val="00B2175A"/>
    <w:rsid w:val="00B23D85"/>
    <w:rsid w:val="00B24D1B"/>
    <w:rsid w:val="00B25A8E"/>
    <w:rsid w:val="00B25C4F"/>
    <w:rsid w:val="00B25D16"/>
    <w:rsid w:val="00B267A6"/>
    <w:rsid w:val="00B272BF"/>
    <w:rsid w:val="00B30E7D"/>
    <w:rsid w:val="00B3112A"/>
    <w:rsid w:val="00B31808"/>
    <w:rsid w:val="00B31DF9"/>
    <w:rsid w:val="00B31F88"/>
    <w:rsid w:val="00B32024"/>
    <w:rsid w:val="00B32ABE"/>
    <w:rsid w:val="00B32E7A"/>
    <w:rsid w:val="00B336E7"/>
    <w:rsid w:val="00B33C0F"/>
    <w:rsid w:val="00B33F37"/>
    <w:rsid w:val="00B3489D"/>
    <w:rsid w:val="00B35266"/>
    <w:rsid w:val="00B357A0"/>
    <w:rsid w:val="00B36812"/>
    <w:rsid w:val="00B36F22"/>
    <w:rsid w:val="00B37DA7"/>
    <w:rsid w:val="00B41763"/>
    <w:rsid w:val="00B42BD5"/>
    <w:rsid w:val="00B42DE8"/>
    <w:rsid w:val="00B43D77"/>
    <w:rsid w:val="00B44027"/>
    <w:rsid w:val="00B442A2"/>
    <w:rsid w:val="00B444BE"/>
    <w:rsid w:val="00B44627"/>
    <w:rsid w:val="00B457FB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3180"/>
    <w:rsid w:val="00B54643"/>
    <w:rsid w:val="00B5529A"/>
    <w:rsid w:val="00B56380"/>
    <w:rsid w:val="00B60230"/>
    <w:rsid w:val="00B61293"/>
    <w:rsid w:val="00B61B7F"/>
    <w:rsid w:val="00B61BFB"/>
    <w:rsid w:val="00B63BE5"/>
    <w:rsid w:val="00B65673"/>
    <w:rsid w:val="00B660EB"/>
    <w:rsid w:val="00B66B36"/>
    <w:rsid w:val="00B676D6"/>
    <w:rsid w:val="00B7033C"/>
    <w:rsid w:val="00B70E51"/>
    <w:rsid w:val="00B72440"/>
    <w:rsid w:val="00B72F55"/>
    <w:rsid w:val="00B72F78"/>
    <w:rsid w:val="00B737F0"/>
    <w:rsid w:val="00B73884"/>
    <w:rsid w:val="00B74201"/>
    <w:rsid w:val="00B74BA1"/>
    <w:rsid w:val="00B74D9D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36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4CF"/>
    <w:rsid w:val="00B93B25"/>
    <w:rsid w:val="00B94789"/>
    <w:rsid w:val="00B947B5"/>
    <w:rsid w:val="00B94B94"/>
    <w:rsid w:val="00B95423"/>
    <w:rsid w:val="00B95A3E"/>
    <w:rsid w:val="00B96F8F"/>
    <w:rsid w:val="00B978D0"/>
    <w:rsid w:val="00BA0D51"/>
    <w:rsid w:val="00BA0D8F"/>
    <w:rsid w:val="00BA1D0E"/>
    <w:rsid w:val="00BA1DF2"/>
    <w:rsid w:val="00BA206F"/>
    <w:rsid w:val="00BA3EB2"/>
    <w:rsid w:val="00BA4450"/>
    <w:rsid w:val="00BA4A5F"/>
    <w:rsid w:val="00BA57B0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B728E"/>
    <w:rsid w:val="00BC0489"/>
    <w:rsid w:val="00BC074F"/>
    <w:rsid w:val="00BC0B6D"/>
    <w:rsid w:val="00BC19E2"/>
    <w:rsid w:val="00BC4112"/>
    <w:rsid w:val="00BC436D"/>
    <w:rsid w:val="00BC4709"/>
    <w:rsid w:val="00BC4D23"/>
    <w:rsid w:val="00BC4FC9"/>
    <w:rsid w:val="00BC5C92"/>
    <w:rsid w:val="00BC61CC"/>
    <w:rsid w:val="00BC64D8"/>
    <w:rsid w:val="00BC663A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5A14"/>
    <w:rsid w:val="00BD7250"/>
    <w:rsid w:val="00BD7924"/>
    <w:rsid w:val="00BD7A7E"/>
    <w:rsid w:val="00BE1E38"/>
    <w:rsid w:val="00BE1EEC"/>
    <w:rsid w:val="00BE22A3"/>
    <w:rsid w:val="00BE2373"/>
    <w:rsid w:val="00BE29B0"/>
    <w:rsid w:val="00BE2A65"/>
    <w:rsid w:val="00BE4372"/>
    <w:rsid w:val="00BE5003"/>
    <w:rsid w:val="00BE56CF"/>
    <w:rsid w:val="00BE69AF"/>
    <w:rsid w:val="00BE7EA8"/>
    <w:rsid w:val="00BF0218"/>
    <w:rsid w:val="00BF0286"/>
    <w:rsid w:val="00BF096A"/>
    <w:rsid w:val="00BF22EA"/>
    <w:rsid w:val="00BF27AB"/>
    <w:rsid w:val="00BF3641"/>
    <w:rsid w:val="00BF56E9"/>
    <w:rsid w:val="00BF5A6C"/>
    <w:rsid w:val="00BF6078"/>
    <w:rsid w:val="00BF6114"/>
    <w:rsid w:val="00BF7C49"/>
    <w:rsid w:val="00C002DE"/>
    <w:rsid w:val="00C00600"/>
    <w:rsid w:val="00C00D24"/>
    <w:rsid w:val="00C02BEF"/>
    <w:rsid w:val="00C035A1"/>
    <w:rsid w:val="00C046DF"/>
    <w:rsid w:val="00C05819"/>
    <w:rsid w:val="00C05B2B"/>
    <w:rsid w:val="00C06ADE"/>
    <w:rsid w:val="00C06BDC"/>
    <w:rsid w:val="00C070CF"/>
    <w:rsid w:val="00C07DED"/>
    <w:rsid w:val="00C10ABC"/>
    <w:rsid w:val="00C113C7"/>
    <w:rsid w:val="00C11B33"/>
    <w:rsid w:val="00C1270D"/>
    <w:rsid w:val="00C12EF7"/>
    <w:rsid w:val="00C130E2"/>
    <w:rsid w:val="00C13622"/>
    <w:rsid w:val="00C147D0"/>
    <w:rsid w:val="00C156C1"/>
    <w:rsid w:val="00C15953"/>
    <w:rsid w:val="00C17569"/>
    <w:rsid w:val="00C20784"/>
    <w:rsid w:val="00C2112D"/>
    <w:rsid w:val="00C21D24"/>
    <w:rsid w:val="00C21F1B"/>
    <w:rsid w:val="00C2257E"/>
    <w:rsid w:val="00C228F5"/>
    <w:rsid w:val="00C24BF8"/>
    <w:rsid w:val="00C2517B"/>
    <w:rsid w:val="00C253E6"/>
    <w:rsid w:val="00C25C18"/>
    <w:rsid w:val="00C26F6B"/>
    <w:rsid w:val="00C278DA"/>
    <w:rsid w:val="00C31332"/>
    <w:rsid w:val="00C3154B"/>
    <w:rsid w:val="00C31DC3"/>
    <w:rsid w:val="00C32244"/>
    <w:rsid w:val="00C32D81"/>
    <w:rsid w:val="00C32DB0"/>
    <w:rsid w:val="00C345C6"/>
    <w:rsid w:val="00C348FD"/>
    <w:rsid w:val="00C349BB"/>
    <w:rsid w:val="00C3594A"/>
    <w:rsid w:val="00C36EBB"/>
    <w:rsid w:val="00C3762F"/>
    <w:rsid w:val="00C37D42"/>
    <w:rsid w:val="00C40422"/>
    <w:rsid w:val="00C407A2"/>
    <w:rsid w:val="00C41B41"/>
    <w:rsid w:val="00C41C53"/>
    <w:rsid w:val="00C43FFA"/>
    <w:rsid w:val="00C441D1"/>
    <w:rsid w:val="00C45876"/>
    <w:rsid w:val="00C45F00"/>
    <w:rsid w:val="00C463D6"/>
    <w:rsid w:val="00C51F03"/>
    <w:rsid w:val="00C51F3D"/>
    <w:rsid w:val="00C53ADE"/>
    <w:rsid w:val="00C53CFF"/>
    <w:rsid w:val="00C547C4"/>
    <w:rsid w:val="00C54857"/>
    <w:rsid w:val="00C54B63"/>
    <w:rsid w:val="00C54E44"/>
    <w:rsid w:val="00C55050"/>
    <w:rsid w:val="00C55C19"/>
    <w:rsid w:val="00C55C8D"/>
    <w:rsid w:val="00C560E5"/>
    <w:rsid w:val="00C575F1"/>
    <w:rsid w:val="00C60412"/>
    <w:rsid w:val="00C609C8"/>
    <w:rsid w:val="00C60E71"/>
    <w:rsid w:val="00C61581"/>
    <w:rsid w:val="00C61E56"/>
    <w:rsid w:val="00C64BF7"/>
    <w:rsid w:val="00C657CC"/>
    <w:rsid w:val="00C657F9"/>
    <w:rsid w:val="00C670D4"/>
    <w:rsid w:val="00C7016A"/>
    <w:rsid w:val="00C70545"/>
    <w:rsid w:val="00C70603"/>
    <w:rsid w:val="00C70D3A"/>
    <w:rsid w:val="00C70F42"/>
    <w:rsid w:val="00C710F3"/>
    <w:rsid w:val="00C71998"/>
    <w:rsid w:val="00C735CA"/>
    <w:rsid w:val="00C737AE"/>
    <w:rsid w:val="00C73FC6"/>
    <w:rsid w:val="00C74584"/>
    <w:rsid w:val="00C74935"/>
    <w:rsid w:val="00C76AE0"/>
    <w:rsid w:val="00C828D0"/>
    <w:rsid w:val="00C8372C"/>
    <w:rsid w:val="00C83843"/>
    <w:rsid w:val="00C840C0"/>
    <w:rsid w:val="00C86BE7"/>
    <w:rsid w:val="00C872FA"/>
    <w:rsid w:val="00C875FC"/>
    <w:rsid w:val="00C8765E"/>
    <w:rsid w:val="00C90677"/>
    <w:rsid w:val="00C9183A"/>
    <w:rsid w:val="00C9220B"/>
    <w:rsid w:val="00C92D78"/>
    <w:rsid w:val="00C92FAC"/>
    <w:rsid w:val="00C9326A"/>
    <w:rsid w:val="00C942F3"/>
    <w:rsid w:val="00C94673"/>
    <w:rsid w:val="00C957AA"/>
    <w:rsid w:val="00C959EE"/>
    <w:rsid w:val="00C962AB"/>
    <w:rsid w:val="00C97028"/>
    <w:rsid w:val="00C9784F"/>
    <w:rsid w:val="00CA0049"/>
    <w:rsid w:val="00CA5867"/>
    <w:rsid w:val="00CA586C"/>
    <w:rsid w:val="00CA5CBC"/>
    <w:rsid w:val="00CA5F18"/>
    <w:rsid w:val="00CA69BF"/>
    <w:rsid w:val="00CA6A83"/>
    <w:rsid w:val="00CA6E09"/>
    <w:rsid w:val="00CA7C61"/>
    <w:rsid w:val="00CB31A7"/>
    <w:rsid w:val="00CB351F"/>
    <w:rsid w:val="00CB497E"/>
    <w:rsid w:val="00CB542E"/>
    <w:rsid w:val="00CB5B87"/>
    <w:rsid w:val="00CB7A49"/>
    <w:rsid w:val="00CC0327"/>
    <w:rsid w:val="00CC0406"/>
    <w:rsid w:val="00CC0B93"/>
    <w:rsid w:val="00CC1F2A"/>
    <w:rsid w:val="00CC36E0"/>
    <w:rsid w:val="00CC406F"/>
    <w:rsid w:val="00CC454F"/>
    <w:rsid w:val="00CC568B"/>
    <w:rsid w:val="00CC789F"/>
    <w:rsid w:val="00CC7A74"/>
    <w:rsid w:val="00CC7B79"/>
    <w:rsid w:val="00CC7C0E"/>
    <w:rsid w:val="00CC7D6A"/>
    <w:rsid w:val="00CD03DA"/>
    <w:rsid w:val="00CD0C86"/>
    <w:rsid w:val="00CD12A0"/>
    <w:rsid w:val="00CD1597"/>
    <w:rsid w:val="00CD160A"/>
    <w:rsid w:val="00CD1DDF"/>
    <w:rsid w:val="00CD1FDA"/>
    <w:rsid w:val="00CD25F6"/>
    <w:rsid w:val="00CD3123"/>
    <w:rsid w:val="00CD4497"/>
    <w:rsid w:val="00CD65F5"/>
    <w:rsid w:val="00CD6B69"/>
    <w:rsid w:val="00CD7281"/>
    <w:rsid w:val="00CE0048"/>
    <w:rsid w:val="00CE0590"/>
    <w:rsid w:val="00CE1B2D"/>
    <w:rsid w:val="00CE2943"/>
    <w:rsid w:val="00CE32A8"/>
    <w:rsid w:val="00CE3D6F"/>
    <w:rsid w:val="00CE578D"/>
    <w:rsid w:val="00CE690F"/>
    <w:rsid w:val="00CE78C7"/>
    <w:rsid w:val="00CF1861"/>
    <w:rsid w:val="00CF36EC"/>
    <w:rsid w:val="00CF38DF"/>
    <w:rsid w:val="00CF56A6"/>
    <w:rsid w:val="00CF5F35"/>
    <w:rsid w:val="00CF6A04"/>
    <w:rsid w:val="00CF6AF6"/>
    <w:rsid w:val="00CF74F2"/>
    <w:rsid w:val="00D01B17"/>
    <w:rsid w:val="00D01B4D"/>
    <w:rsid w:val="00D02C34"/>
    <w:rsid w:val="00D02FB0"/>
    <w:rsid w:val="00D0368C"/>
    <w:rsid w:val="00D04E99"/>
    <w:rsid w:val="00D05102"/>
    <w:rsid w:val="00D0560E"/>
    <w:rsid w:val="00D0633F"/>
    <w:rsid w:val="00D06610"/>
    <w:rsid w:val="00D06D04"/>
    <w:rsid w:val="00D0710A"/>
    <w:rsid w:val="00D10A0B"/>
    <w:rsid w:val="00D10C2A"/>
    <w:rsid w:val="00D10D72"/>
    <w:rsid w:val="00D11277"/>
    <w:rsid w:val="00D112B4"/>
    <w:rsid w:val="00D116E6"/>
    <w:rsid w:val="00D1223B"/>
    <w:rsid w:val="00D1409F"/>
    <w:rsid w:val="00D15154"/>
    <w:rsid w:val="00D159FD"/>
    <w:rsid w:val="00D15B5E"/>
    <w:rsid w:val="00D16F49"/>
    <w:rsid w:val="00D179FA"/>
    <w:rsid w:val="00D201E7"/>
    <w:rsid w:val="00D20573"/>
    <w:rsid w:val="00D2128D"/>
    <w:rsid w:val="00D2150D"/>
    <w:rsid w:val="00D2184F"/>
    <w:rsid w:val="00D236C6"/>
    <w:rsid w:val="00D23902"/>
    <w:rsid w:val="00D23D24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42F"/>
    <w:rsid w:val="00D32B00"/>
    <w:rsid w:val="00D3337E"/>
    <w:rsid w:val="00D33405"/>
    <w:rsid w:val="00D33D77"/>
    <w:rsid w:val="00D34558"/>
    <w:rsid w:val="00D34CB4"/>
    <w:rsid w:val="00D351C3"/>
    <w:rsid w:val="00D357E5"/>
    <w:rsid w:val="00D36CF4"/>
    <w:rsid w:val="00D408E9"/>
    <w:rsid w:val="00D40B19"/>
    <w:rsid w:val="00D4150C"/>
    <w:rsid w:val="00D418EE"/>
    <w:rsid w:val="00D425FB"/>
    <w:rsid w:val="00D449C1"/>
    <w:rsid w:val="00D4519F"/>
    <w:rsid w:val="00D45652"/>
    <w:rsid w:val="00D464A1"/>
    <w:rsid w:val="00D464F6"/>
    <w:rsid w:val="00D465BE"/>
    <w:rsid w:val="00D46925"/>
    <w:rsid w:val="00D46B2D"/>
    <w:rsid w:val="00D50C80"/>
    <w:rsid w:val="00D50E61"/>
    <w:rsid w:val="00D51BE4"/>
    <w:rsid w:val="00D5252F"/>
    <w:rsid w:val="00D533A9"/>
    <w:rsid w:val="00D53993"/>
    <w:rsid w:val="00D5494D"/>
    <w:rsid w:val="00D54D3E"/>
    <w:rsid w:val="00D55FC0"/>
    <w:rsid w:val="00D56A35"/>
    <w:rsid w:val="00D56A80"/>
    <w:rsid w:val="00D57D62"/>
    <w:rsid w:val="00D57DB6"/>
    <w:rsid w:val="00D60B0D"/>
    <w:rsid w:val="00D61279"/>
    <w:rsid w:val="00D629B9"/>
    <w:rsid w:val="00D62EBA"/>
    <w:rsid w:val="00D630C7"/>
    <w:rsid w:val="00D6349E"/>
    <w:rsid w:val="00D6394E"/>
    <w:rsid w:val="00D63A94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BAB"/>
    <w:rsid w:val="00D75D33"/>
    <w:rsid w:val="00D7669E"/>
    <w:rsid w:val="00D76C7F"/>
    <w:rsid w:val="00D77879"/>
    <w:rsid w:val="00D80477"/>
    <w:rsid w:val="00D8076B"/>
    <w:rsid w:val="00D808D4"/>
    <w:rsid w:val="00D81576"/>
    <w:rsid w:val="00D81B3C"/>
    <w:rsid w:val="00D8287D"/>
    <w:rsid w:val="00D82B6E"/>
    <w:rsid w:val="00D82D20"/>
    <w:rsid w:val="00D83555"/>
    <w:rsid w:val="00D836A0"/>
    <w:rsid w:val="00D838FE"/>
    <w:rsid w:val="00D84129"/>
    <w:rsid w:val="00D8464B"/>
    <w:rsid w:val="00D84EAC"/>
    <w:rsid w:val="00D85659"/>
    <w:rsid w:val="00D87532"/>
    <w:rsid w:val="00D90F0A"/>
    <w:rsid w:val="00D91FA2"/>
    <w:rsid w:val="00D9236E"/>
    <w:rsid w:val="00D92922"/>
    <w:rsid w:val="00D92EEE"/>
    <w:rsid w:val="00D934D0"/>
    <w:rsid w:val="00D9488F"/>
    <w:rsid w:val="00D94E60"/>
    <w:rsid w:val="00D96871"/>
    <w:rsid w:val="00D97F6F"/>
    <w:rsid w:val="00DA0551"/>
    <w:rsid w:val="00DA0A67"/>
    <w:rsid w:val="00DA1725"/>
    <w:rsid w:val="00DA2E07"/>
    <w:rsid w:val="00DA307B"/>
    <w:rsid w:val="00DA4192"/>
    <w:rsid w:val="00DB09DE"/>
    <w:rsid w:val="00DB0F2B"/>
    <w:rsid w:val="00DB1A3C"/>
    <w:rsid w:val="00DB20C4"/>
    <w:rsid w:val="00DB3796"/>
    <w:rsid w:val="00DB3CA6"/>
    <w:rsid w:val="00DB3F9E"/>
    <w:rsid w:val="00DB40E2"/>
    <w:rsid w:val="00DB4706"/>
    <w:rsid w:val="00DB52B9"/>
    <w:rsid w:val="00DB5933"/>
    <w:rsid w:val="00DB5C78"/>
    <w:rsid w:val="00DC0389"/>
    <w:rsid w:val="00DC040A"/>
    <w:rsid w:val="00DC0CDA"/>
    <w:rsid w:val="00DC24A1"/>
    <w:rsid w:val="00DC30C5"/>
    <w:rsid w:val="00DC3A76"/>
    <w:rsid w:val="00DC3D10"/>
    <w:rsid w:val="00DC47FE"/>
    <w:rsid w:val="00DC4978"/>
    <w:rsid w:val="00DC5CB1"/>
    <w:rsid w:val="00DC72D8"/>
    <w:rsid w:val="00DD29A1"/>
    <w:rsid w:val="00DD2E03"/>
    <w:rsid w:val="00DD490B"/>
    <w:rsid w:val="00DD4DF8"/>
    <w:rsid w:val="00DD5A35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416C"/>
    <w:rsid w:val="00DE540B"/>
    <w:rsid w:val="00DE579D"/>
    <w:rsid w:val="00DE66B5"/>
    <w:rsid w:val="00DE6D3D"/>
    <w:rsid w:val="00DF0DE6"/>
    <w:rsid w:val="00DF14DC"/>
    <w:rsid w:val="00DF1A51"/>
    <w:rsid w:val="00DF23E7"/>
    <w:rsid w:val="00DF3E1C"/>
    <w:rsid w:val="00DF3EC4"/>
    <w:rsid w:val="00DF3F78"/>
    <w:rsid w:val="00DF4C94"/>
    <w:rsid w:val="00DF6F34"/>
    <w:rsid w:val="00DF78E0"/>
    <w:rsid w:val="00DF7CDA"/>
    <w:rsid w:val="00E000C4"/>
    <w:rsid w:val="00E011AE"/>
    <w:rsid w:val="00E0156D"/>
    <w:rsid w:val="00E02AEA"/>
    <w:rsid w:val="00E02DDE"/>
    <w:rsid w:val="00E03068"/>
    <w:rsid w:val="00E030BC"/>
    <w:rsid w:val="00E0313F"/>
    <w:rsid w:val="00E033E0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28D6"/>
    <w:rsid w:val="00E12AB4"/>
    <w:rsid w:val="00E13089"/>
    <w:rsid w:val="00E1313B"/>
    <w:rsid w:val="00E135FD"/>
    <w:rsid w:val="00E138E4"/>
    <w:rsid w:val="00E13D7B"/>
    <w:rsid w:val="00E13E53"/>
    <w:rsid w:val="00E143CB"/>
    <w:rsid w:val="00E144BB"/>
    <w:rsid w:val="00E15793"/>
    <w:rsid w:val="00E15A94"/>
    <w:rsid w:val="00E2093C"/>
    <w:rsid w:val="00E20AAA"/>
    <w:rsid w:val="00E20C05"/>
    <w:rsid w:val="00E20D72"/>
    <w:rsid w:val="00E21596"/>
    <w:rsid w:val="00E216B7"/>
    <w:rsid w:val="00E216FF"/>
    <w:rsid w:val="00E23C9A"/>
    <w:rsid w:val="00E273CB"/>
    <w:rsid w:val="00E3131F"/>
    <w:rsid w:val="00E31C63"/>
    <w:rsid w:val="00E323CC"/>
    <w:rsid w:val="00E324B3"/>
    <w:rsid w:val="00E33320"/>
    <w:rsid w:val="00E34936"/>
    <w:rsid w:val="00E35785"/>
    <w:rsid w:val="00E35899"/>
    <w:rsid w:val="00E35CF9"/>
    <w:rsid w:val="00E375D3"/>
    <w:rsid w:val="00E37901"/>
    <w:rsid w:val="00E37F7D"/>
    <w:rsid w:val="00E40097"/>
    <w:rsid w:val="00E403D1"/>
    <w:rsid w:val="00E40B53"/>
    <w:rsid w:val="00E40C65"/>
    <w:rsid w:val="00E40F96"/>
    <w:rsid w:val="00E4131B"/>
    <w:rsid w:val="00E420ED"/>
    <w:rsid w:val="00E420F9"/>
    <w:rsid w:val="00E42667"/>
    <w:rsid w:val="00E428A1"/>
    <w:rsid w:val="00E42DA8"/>
    <w:rsid w:val="00E432B0"/>
    <w:rsid w:val="00E432D4"/>
    <w:rsid w:val="00E43656"/>
    <w:rsid w:val="00E43B6A"/>
    <w:rsid w:val="00E43B99"/>
    <w:rsid w:val="00E44788"/>
    <w:rsid w:val="00E46B49"/>
    <w:rsid w:val="00E477B3"/>
    <w:rsid w:val="00E4784C"/>
    <w:rsid w:val="00E47F46"/>
    <w:rsid w:val="00E50739"/>
    <w:rsid w:val="00E5082B"/>
    <w:rsid w:val="00E518D2"/>
    <w:rsid w:val="00E51E10"/>
    <w:rsid w:val="00E5288D"/>
    <w:rsid w:val="00E52AD1"/>
    <w:rsid w:val="00E52CE6"/>
    <w:rsid w:val="00E54371"/>
    <w:rsid w:val="00E54B4C"/>
    <w:rsid w:val="00E55447"/>
    <w:rsid w:val="00E55B28"/>
    <w:rsid w:val="00E562C8"/>
    <w:rsid w:val="00E568B9"/>
    <w:rsid w:val="00E57164"/>
    <w:rsid w:val="00E57307"/>
    <w:rsid w:val="00E575B7"/>
    <w:rsid w:val="00E579FA"/>
    <w:rsid w:val="00E6055D"/>
    <w:rsid w:val="00E60BA1"/>
    <w:rsid w:val="00E616D2"/>
    <w:rsid w:val="00E62E2C"/>
    <w:rsid w:val="00E6723C"/>
    <w:rsid w:val="00E67A93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534B"/>
    <w:rsid w:val="00E76211"/>
    <w:rsid w:val="00E8319D"/>
    <w:rsid w:val="00E83C4B"/>
    <w:rsid w:val="00E84F0A"/>
    <w:rsid w:val="00E8558C"/>
    <w:rsid w:val="00E864EC"/>
    <w:rsid w:val="00E86521"/>
    <w:rsid w:val="00E8748D"/>
    <w:rsid w:val="00E87A71"/>
    <w:rsid w:val="00E90105"/>
    <w:rsid w:val="00E90CE3"/>
    <w:rsid w:val="00E91049"/>
    <w:rsid w:val="00E9124F"/>
    <w:rsid w:val="00E9178F"/>
    <w:rsid w:val="00E91E03"/>
    <w:rsid w:val="00E926A8"/>
    <w:rsid w:val="00E9344A"/>
    <w:rsid w:val="00E94B65"/>
    <w:rsid w:val="00E94D88"/>
    <w:rsid w:val="00E96D00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39E3"/>
    <w:rsid w:val="00EA473F"/>
    <w:rsid w:val="00EA54F7"/>
    <w:rsid w:val="00EA69F0"/>
    <w:rsid w:val="00EA6AFB"/>
    <w:rsid w:val="00EA7CB0"/>
    <w:rsid w:val="00EB00E5"/>
    <w:rsid w:val="00EB01B8"/>
    <w:rsid w:val="00EB133C"/>
    <w:rsid w:val="00EB554B"/>
    <w:rsid w:val="00EB5ACA"/>
    <w:rsid w:val="00EB6879"/>
    <w:rsid w:val="00EB6BAB"/>
    <w:rsid w:val="00EB7B17"/>
    <w:rsid w:val="00EC0D48"/>
    <w:rsid w:val="00EC13B1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EFF"/>
    <w:rsid w:val="00EC6FD4"/>
    <w:rsid w:val="00EC72D1"/>
    <w:rsid w:val="00EC7A8B"/>
    <w:rsid w:val="00EC7A90"/>
    <w:rsid w:val="00ED06BF"/>
    <w:rsid w:val="00ED2980"/>
    <w:rsid w:val="00ED2C4E"/>
    <w:rsid w:val="00ED3C29"/>
    <w:rsid w:val="00ED43FC"/>
    <w:rsid w:val="00ED48DB"/>
    <w:rsid w:val="00ED5265"/>
    <w:rsid w:val="00ED620E"/>
    <w:rsid w:val="00ED652E"/>
    <w:rsid w:val="00ED6FA8"/>
    <w:rsid w:val="00ED7601"/>
    <w:rsid w:val="00EE0900"/>
    <w:rsid w:val="00EE0C35"/>
    <w:rsid w:val="00EE13C1"/>
    <w:rsid w:val="00EE20FB"/>
    <w:rsid w:val="00EE30D3"/>
    <w:rsid w:val="00EE3E10"/>
    <w:rsid w:val="00EE4484"/>
    <w:rsid w:val="00EE4948"/>
    <w:rsid w:val="00EE5560"/>
    <w:rsid w:val="00EE7DD9"/>
    <w:rsid w:val="00EF009E"/>
    <w:rsid w:val="00EF00D7"/>
    <w:rsid w:val="00EF04A0"/>
    <w:rsid w:val="00EF0E88"/>
    <w:rsid w:val="00EF15D1"/>
    <w:rsid w:val="00EF1B01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1248"/>
    <w:rsid w:val="00F039F5"/>
    <w:rsid w:val="00F03ADB"/>
    <w:rsid w:val="00F03FE5"/>
    <w:rsid w:val="00F05121"/>
    <w:rsid w:val="00F05A1C"/>
    <w:rsid w:val="00F105A6"/>
    <w:rsid w:val="00F117AC"/>
    <w:rsid w:val="00F11AAC"/>
    <w:rsid w:val="00F12047"/>
    <w:rsid w:val="00F1210F"/>
    <w:rsid w:val="00F121CF"/>
    <w:rsid w:val="00F12B77"/>
    <w:rsid w:val="00F12B79"/>
    <w:rsid w:val="00F13400"/>
    <w:rsid w:val="00F13794"/>
    <w:rsid w:val="00F14F85"/>
    <w:rsid w:val="00F15184"/>
    <w:rsid w:val="00F15C6C"/>
    <w:rsid w:val="00F15CE7"/>
    <w:rsid w:val="00F15E92"/>
    <w:rsid w:val="00F1623F"/>
    <w:rsid w:val="00F16C3F"/>
    <w:rsid w:val="00F16F4A"/>
    <w:rsid w:val="00F173EC"/>
    <w:rsid w:val="00F2035C"/>
    <w:rsid w:val="00F215C0"/>
    <w:rsid w:val="00F219FB"/>
    <w:rsid w:val="00F22550"/>
    <w:rsid w:val="00F23725"/>
    <w:rsid w:val="00F2423E"/>
    <w:rsid w:val="00F2433E"/>
    <w:rsid w:val="00F24D98"/>
    <w:rsid w:val="00F25C39"/>
    <w:rsid w:val="00F277DA"/>
    <w:rsid w:val="00F30F38"/>
    <w:rsid w:val="00F31266"/>
    <w:rsid w:val="00F3149E"/>
    <w:rsid w:val="00F3207B"/>
    <w:rsid w:val="00F32DBE"/>
    <w:rsid w:val="00F3356D"/>
    <w:rsid w:val="00F340C7"/>
    <w:rsid w:val="00F352E7"/>
    <w:rsid w:val="00F3534A"/>
    <w:rsid w:val="00F37B6E"/>
    <w:rsid w:val="00F4035D"/>
    <w:rsid w:val="00F40767"/>
    <w:rsid w:val="00F41710"/>
    <w:rsid w:val="00F42277"/>
    <w:rsid w:val="00F42480"/>
    <w:rsid w:val="00F4293C"/>
    <w:rsid w:val="00F432EB"/>
    <w:rsid w:val="00F43B0A"/>
    <w:rsid w:val="00F43B19"/>
    <w:rsid w:val="00F44934"/>
    <w:rsid w:val="00F4684F"/>
    <w:rsid w:val="00F46E4F"/>
    <w:rsid w:val="00F47B14"/>
    <w:rsid w:val="00F47C3D"/>
    <w:rsid w:val="00F50049"/>
    <w:rsid w:val="00F51348"/>
    <w:rsid w:val="00F5293D"/>
    <w:rsid w:val="00F53EF7"/>
    <w:rsid w:val="00F53F1B"/>
    <w:rsid w:val="00F54254"/>
    <w:rsid w:val="00F544EE"/>
    <w:rsid w:val="00F5545F"/>
    <w:rsid w:val="00F55E4D"/>
    <w:rsid w:val="00F5706C"/>
    <w:rsid w:val="00F576E3"/>
    <w:rsid w:val="00F57B76"/>
    <w:rsid w:val="00F600CF"/>
    <w:rsid w:val="00F6027C"/>
    <w:rsid w:val="00F60D20"/>
    <w:rsid w:val="00F60D94"/>
    <w:rsid w:val="00F61D61"/>
    <w:rsid w:val="00F632BE"/>
    <w:rsid w:val="00F6396A"/>
    <w:rsid w:val="00F64A05"/>
    <w:rsid w:val="00F65798"/>
    <w:rsid w:val="00F65934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0DF0"/>
    <w:rsid w:val="00F70E56"/>
    <w:rsid w:val="00F725C2"/>
    <w:rsid w:val="00F73018"/>
    <w:rsid w:val="00F737A7"/>
    <w:rsid w:val="00F74472"/>
    <w:rsid w:val="00F74CD6"/>
    <w:rsid w:val="00F752A8"/>
    <w:rsid w:val="00F753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5785"/>
    <w:rsid w:val="00F86BAB"/>
    <w:rsid w:val="00F8708B"/>
    <w:rsid w:val="00F8723D"/>
    <w:rsid w:val="00F87E24"/>
    <w:rsid w:val="00F904DA"/>
    <w:rsid w:val="00F905E4"/>
    <w:rsid w:val="00F90AC5"/>
    <w:rsid w:val="00F91961"/>
    <w:rsid w:val="00F91B11"/>
    <w:rsid w:val="00F9214A"/>
    <w:rsid w:val="00F9371D"/>
    <w:rsid w:val="00F95097"/>
    <w:rsid w:val="00F95EDA"/>
    <w:rsid w:val="00F96816"/>
    <w:rsid w:val="00F96862"/>
    <w:rsid w:val="00F96998"/>
    <w:rsid w:val="00F97887"/>
    <w:rsid w:val="00FA031D"/>
    <w:rsid w:val="00FA14DC"/>
    <w:rsid w:val="00FA1BA2"/>
    <w:rsid w:val="00FA2417"/>
    <w:rsid w:val="00FA3520"/>
    <w:rsid w:val="00FA3786"/>
    <w:rsid w:val="00FA40EE"/>
    <w:rsid w:val="00FA45A6"/>
    <w:rsid w:val="00FA46B3"/>
    <w:rsid w:val="00FA4CDE"/>
    <w:rsid w:val="00FA5874"/>
    <w:rsid w:val="00FA6223"/>
    <w:rsid w:val="00FA654D"/>
    <w:rsid w:val="00FA6CB4"/>
    <w:rsid w:val="00FA6ED5"/>
    <w:rsid w:val="00FA6F12"/>
    <w:rsid w:val="00FA6F6B"/>
    <w:rsid w:val="00FA731A"/>
    <w:rsid w:val="00FB0156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6A66"/>
    <w:rsid w:val="00FB78EB"/>
    <w:rsid w:val="00FB7AFD"/>
    <w:rsid w:val="00FC0BAB"/>
    <w:rsid w:val="00FC0EE4"/>
    <w:rsid w:val="00FC0EFF"/>
    <w:rsid w:val="00FC2183"/>
    <w:rsid w:val="00FC2E9A"/>
    <w:rsid w:val="00FC3972"/>
    <w:rsid w:val="00FC40B9"/>
    <w:rsid w:val="00FC5A3E"/>
    <w:rsid w:val="00FC5F6C"/>
    <w:rsid w:val="00FC7273"/>
    <w:rsid w:val="00FD06E7"/>
    <w:rsid w:val="00FD0F88"/>
    <w:rsid w:val="00FD170E"/>
    <w:rsid w:val="00FD3A52"/>
    <w:rsid w:val="00FD5406"/>
    <w:rsid w:val="00FD5BD0"/>
    <w:rsid w:val="00FD6D3D"/>
    <w:rsid w:val="00FD74B9"/>
    <w:rsid w:val="00FD7E53"/>
    <w:rsid w:val="00FE0345"/>
    <w:rsid w:val="00FE0691"/>
    <w:rsid w:val="00FE0D78"/>
    <w:rsid w:val="00FE1ABF"/>
    <w:rsid w:val="00FE33AC"/>
    <w:rsid w:val="00FE5A10"/>
    <w:rsid w:val="00FE665A"/>
    <w:rsid w:val="00FE713E"/>
    <w:rsid w:val="00FE716A"/>
    <w:rsid w:val="00FE74F0"/>
    <w:rsid w:val="00FF0034"/>
    <w:rsid w:val="00FF0411"/>
    <w:rsid w:val="00FF062C"/>
    <w:rsid w:val="00FF0FDF"/>
    <w:rsid w:val="00FF1DC3"/>
    <w:rsid w:val="00FF1E95"/>
    <w:rsid w:val="00FF32F1"/>
    <w:rsid w:val="00FF384E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7574</TotalTime>
  <Pages>26</Pages>
  <Words>5133</Words>
  <Characters>29261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893</cp:revision>
  <cp:lastPrinted>2026-08-05T09:47:00Z</cp:lastPrinted>
  <dcterms:created xsi:type="dcterms:W3CDTF">2023-06-01T03:14:00Z</dcterms:created>
  <dcterms:modified xsi:type="dcterms:W3CDTF">2026-08-11T06:07:00Z</dcterms:modified>
</cp:coreProperties>
</file>