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174C" w14:textId="6BE5EC64" w:rsidR="002D7780" w:rsidRPr="002F0FA0" w:rsidRDefault="002D7780" w:rsidP="002D77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FA77084" w14:textId="77777777" w:rsidR="002D7780" w:rsidRPr="002F0FA0" w:rsidRDefault="002D7780" w:rsidP="002D77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BE26F3E" w14:textId="7FD64FE6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4F194F"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AAE71" w14:textId="1AC61363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2E94EB" w14:textId="522A4C50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0636765D" w14:textId="6DC865E3" w:rsidR="002D7780" w:rsidRDefault="00F46F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62B306C1" w14:textId="472D7C3D" w:rsidR="00912A73" w:rsidRPr="002F0FA0" w:rsidRDefault="00912A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  <w:r w:rsidR="00F01C93">
        <w:rPr>
          <w:rFonts w:ascii="Angsana New" w:hAnsi="Angsana New" w:cs="Angsana New" w:hint="cs"/>
          <w:sz w:val="28"/>
          <w:szCs w:val="28"/>
          <w:cs/>
          <w:lang w:bidi="th-TH"/>
        </w:rPr>
        <w:t>และบริษัทร่วม</w:t>
      </w:r>
    </w:p>
    <w:p w14:paraId="16B99910" w14:textId="5399FE73" w:rsidR="00BC5E33" w:rsidRPr="002F0FA0" w:rsidRDefault="00BC5E3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95C572B" w14:textId="14D0E110" w:rsidR="002D7780" w:rsidRPr="002F0FA0" w:rsidRDefault="0052767D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94C05BB" w14:textId="2B1566A2" w:rsidR="007D5009" w:rsidRDefault="002D7780" w:rsidP="002658E4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66398B83" w14:textId="6FCF7F35" w:rsidR="00E06CAB" w:rsidRPr="00E06CAB" w:rsidRDefault="00E06CAB" w:rsidP="00E06CAB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30E1EC6D" w14:textId="4F2A6D07" w:rsidR="007E2E6C" w:rsidRPr="002F0FA0" w:rsidRDefault="007E2E6C" w:rsidP="007E2E6C">
      <w:pPr>
        <w:pStyle w:val="index"/>
        <w:numPr>
          <w:ilvl w:val="0"/>
          <w:numId w:val="1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03211F3D" w14:textId="77777777" w:rsidR="00A8450F" w:rsidRDefault="002D7780" w:rsidP="00A8450F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FABFEC" w14:textId="634903BC" w:rsidR="00A8450F" w:rsidRDefault="00A8450F" w:rsidP="00A8450F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8450F">
        <w:rPr>
          <w:rFonts w:ascii="Angsana New" w:hAnsi="Angsana New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753A7580" w14:textId="0E4430E7" w:rsidR="00177CB0" w:rsidRPr="00A8450F" w:rsidRDefault="00177CB0" w:rsidP="00A8450F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177CB0">
        <w:rPr>
          <w:rFonts w:ascii="Angsana New" w:hAnsi="Angsana New" w:cs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6ECCA35C" w14:textId="77777777" w:rsidR="00A8450F" w:rsidRDefault="00A8450F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E757ED8" w14:textId="084FDCB8" w:rsidR="00A8450F" w:rsidRPr="00A8450F" w:rsidRDefault="00A8450F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A8450F" w:rsidRPr="00A8450F" w:rsidSect="00880668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1201D2E7" w14:textId="77777777" w:rsidR="00607DF0" w:rsidRPr="008E5CF8" w:rsidRDefault="00607DF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6D566C" w14:textId="7537F4E9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BB97E9" w14:textId="77777777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580BB0" w:rsidSect="00580BB0">
          <w:type w:val="continuous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42731CC9" w14:textId="7394D8B6" w:rsidR="00DB357E" w:rsidRPr="005038CE" w:rsidRDefault="00DB357E" w:rsidP="00DB357E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1C78C4C7" w14:textId="77777777" w:rsidR="00F54EF2" w:rsidRPr="003B60FB" w:rsidRDefault="00F54EF2" w:rsidP="00BC03D9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561E96B5" w14:textId="7C069BD2" w:rsidR="00BC03D9" w:rsidRPr="008E5CF8" w:rsidRDefault="00BC03D9" w:rsidP="00BC03D9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602ED3" w:rsidRPr="00602ED3">
        <w:rPr>
          <w:rFonts w:asciiTheme="majorBidi" w:hAnsiTheme="majorBidi"/>
          <w:sz w:val="28"/>
          <w:szCs w:val="28"/>
        </w:rPr>
        <w:t>13</w:t>
      </w:r>
      <w:r w:rsidR="00237B81">
        <w:rPr>
          <w:rFonts w:asciiTheme="majorBidi" w:hAnsiTheme="majorBidi"/>
          <w:sz w:val="28"/>
          <w:szCs w:val="28"/>
        </w:rPr>
        <w:t xml:space="preserve"> </w:t>
      </w:r>
      <w:r w:rsidR="00E06CAB">
        <w:rPr>
          <w:rFonts w:asciiTheme="majorBidi" w:hAnsiTheme="majorBidi" w:hint="cs"/>
          <w:sz w:val="28"/>
          <w:szCs w:val="28"/>
          <w:cs/>
        </w:rPr>
        <w:t>สิงหาคม</w:t>
      </w:r>
      <w:r w:rsidR="00237B81">
        <w:rPr>
          <w:rFonts w:asciiTheme="majorBidi" w:hAnsiTheme="majorBidi" w:hint="cs"/>
          <w:sz w:val="28"/>
          <w:szCs w:val="28"/>
          <w:cs/>
        </w:rPr>
        <w:t xml:space="preserve"> </w:t>
      </w:r>
      <w:r w:rsidR="00602ED3" w:rsidRPr="00602ED3">
        <w:rPr>
          <w:rFonts w:asciiTheme="majorBidi" w:hAnsiTheme="majorBidi"/>
          <w:sz w:val="28"/>
          <w:szCs w:val="28"/>
        </w:rPr>
        <w:t>2569</w:t>
      </w:r>
    </w:p>
    <w:p w14:paraId="2E2A668A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  <w:cs/>
        </w:rPr>
      </w:pPr>
    </w:p>
    <w:p w14:paraId="0B4655C8" w14:textId="1064C0BB" w:rsidR="00117EAD" w:rsidRP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0475A7C5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43F0CF78" w14:textId="6768F26C" w:rsidR="009343FD" w:rsidRDefault="005D0339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66464858"/>
      <w:r w:rsidR="008C57AE"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8C57AE" w:rsidRPr="009777AF">
        <w:rPr>
          <w:rFonts w:ascii="Angsana New" w:hAnsi="Angsana New"/>
          <w:sz w:val="28"/>
          <w:szCs w:val="28"/>
          <w:cs/>
        </w:rPr>
        <w:t>แบบย่อ</w:t>
      </w:r>
      <w:r w:rsidR="008C57AE" w:rsidRPr="005038CE">
        <w:rPr>
          <w:rFonts w:ascii="Angsana New" w:hAnsi="Angsana New"/>
          <w:sz w:val="28"/>
          <w:szCs w:val="28"/>
          <w:cs/>
        </w:rPr>
        <w:t>นี้</w:t>
      </w:r>
      <w:r w:rsidR="008C57AE"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602ED3" w:rsidRPr="00602ED3">
        <w:rPr>
          <w:rFonts w:ascii="Angsana New" w:hAnsi="Angsana New"/>
          <w:sz w:val="28"/>
          <w:szCs w:val="28"/>
        </w:rPr>
        <w:t>34</w:t>
      </w:r>
      <w:r w:rsidR="008C57AE" w:rsidRPr="009777AF">
        <w:rPr>
          <w:rFonts w:ascii="Angsana New" w:hAnsi="Angsana New"/>
          <w:sz w:val="28"/>
          <w:szCs w:val="28"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="008C57AE"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</w:rPr>
        <w:t xml:space="preserve"> </w:t>
      </w:r>
      <w:bookmarkEnd w:id="0"/>
      <w:r w:rsidR="008C57AE"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C57AE"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57AE"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8C57AE"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="008C57AE" w:rsidRP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>
        <w:rPr>
          <w:rFonts w:ascii="Angsana New" w:hAnsi="Angsana New"/>
          <w:sz w:val="28"/>
          <w:szCs w:val="28"/>
        </w:rPr>
        <w:t xml:space="preserve">       </w:t>
      </w:r>
      <w:r w:rsidR="00602ED3" w:rsidRPr="00602ED3">
        <w:rPr>
          <w:rFonts w:ascii="Angsana New" w:hAnsi="Angsana New"/>
          <w:sz w:val="28"/>
          <w:szCs w:val="28"/>
        </w:rPr>
        <w:t>31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ธันวาคม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602ED3" w:rsidRPr="00602ED3">
        <w:rPr>
          <w:rFonts w:ascii="Angsana New" w:hAnsi="Angsana New"/>
          <w:sz w:val="28"/>
          <w:szCs w:val="28"/>
        </w:rPr>
        <w:t>2568</w:t>
      </w:r>
    </w:p>
    <w:p w14:paraId="6C950A21" w14:textId="77777777" w:rsidR="008C57AE" w:rsidRPr="003B60FB" w:rsidRDefault="008C57AE" w:rsidP="008C57AE">
      <w:pPr>
        <w:ind w:left="547" w:right="-25" w:hanging="547"/>
        <w:jc w:val="thaiDistribute"/>
        <w:rPr>
          <w:rFonts w:ascii="Angsana New" w:hAnsi="Angsana New"/>
          <w:sz w:val="20"/>
          <w:szCs w:val="20"/>
        </w:rPr>
      </w:pPr>
    </w:p>
    <w:p w14:paraId="639C906E" w14:textId="01E764B4" w:rsidR="00232086" w:rsidRPr="008E5CF8" w:rsidRDefault="005D0339" w:rsidP="0070313C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="0070313C"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2570B9">
        <w:rPr>
          <w:rFonts w:asciiTheme="majorBidi" w:hAnsiTheme="majorBidi"/>
          <w:sz w:val="28"/>
          <w:szCs w:val="28"/>
        </w:rPr>
        <w:t xml:space="preserve">    </w:t>
      </w:r>
      <w:r w:rsidR="0070313C"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="0070313C"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="00A96FD3" w:rsidRPr="008E5CF8">
        <w:rPr>
          <w:rFonts w:asciiTheme="majorBidi" w:hAnsiTheme="majorBidi"/>
          <w:sz w:val="28"/>
          <w:szCs w:val="28"/>
        </w:rPr>
        <w:t xml:space="preserve"> 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602ED3" w:rsidRPr="00602ED3">
        <w:rPr>
          <w:rFonts w:asciiTheme="majorBidi" w:hAnsiTheme="majorBidi"/>
          <w:sz w:val="28"/>
          <w:szCs w:val="28"/>
        </w:rPr>
        <w:t>31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602ED3" w:rsidRPr="00602ED3">
        <w:rPr>
          <w:rFonts w:asciiTheme="majorBidi" w:hAnsiTheme="majorBidi"/>
          <w:sz w:val="28"/>
          <w:szCs w:val="28"/>
        </w:rPr>
        <w:t>2568</w:t>
      </w:r>
    </w:p>
    <w:p w14:paraId="5E1891FA" w14:textId="77777777" w:rsidR="009343FD" w:rsidRPr="003B60FB" w:rsidRDefault="009343FD" w:rsidP="00A96FD3">
      <w:pPr>
        <w:jc w:val="thaiDistribute"/>
        <w:rPr>
          <w:rStyle w:val="normaltextrun"/>
          <w:rFonts w:ascii="Angsana New" w:hAnsi="Angsana New"/>
          <w:strike/>
          <w:sz w:val="20"/>
          <w:szCs w:val="20"/>
          <w:cs/>
        </w:rPr>
      </w:pPr>
    </w:p>
    <w:p w14:paraId="021F35FD" w14:textId="5E6289AD" w:rsidR="00997A85" w:rsidRPr="00117EAD" w:rsidRDefault="0070313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B129F5" w14:textId="1231287C" w:rsidR="00A6711E" w:rsidRPr="003B60FB" w:rsidRDefault="00A6711E" w:rsidP="0070313C">
      <w:pPr>
        <w:tabs>
          <w:tab w:val="left" w:pos="900"/>
        </w:tabs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449"/>
        <w:gridCol w:w="273"/>
        <w:gridCol w:w="1078"/>
        <w:gridCol w:w="275"/>
        <w:gridCol w:w="1080"/>
        <w:gridCol w:w="279"/>
        <w:gridCol w:w="1078"/>
        <w:gridCol w:w="242"/>
        <w:gridCol w:w="6"/>
        <w:gridCol w:w="1141"/>
      </w:tblGrid>
      <w:tr w:rsidR="0056612D" w:rsidRPr="008E5CF8" w14:paraId="02107FB2" w14:textId="77777777" w:rsidTr="00E42B8B">
        <w:tc>
          <w:tcPr>
            <w:tcW w:w="2195" w:type="pct"/>
            <w:gridSpan w:val="3"/>
          </w:tcPr>
          <w:p w14:paraId="091A0AA5" w14:textId="0C94836C" w:rsidR="00553FAE" w:rsidRPr="007A525A" w:rsidRDefault="007A525A" w:rsidP="007A525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8" w:type="pct"/>
            <w:gridSpan w:val="3"/>
          </w:tcPr>
          <w:p w14:paraId="237CED1B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AA0DAB0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pct"/>
            <w:gridSpan w:val="4"/>
          </w:tcPr>
          <w:p w14:paraId="57F2360D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6612D" w:rsidRPr="008E5CF8" w14:paraId="45E1E528" w14:textId="77777777" w:rsidTr="00E42B8B">
        <w:tc>
          <w:tcPr>
            <w:tcW w:w="2195" w:type="pct"/>
            <w:gridSpan w:val="3"/>
          </w:tcPr>
          <w:p w14:paraId="1BE44018" w14:textId="2FF4F6A0" w:rsidR="00553FAE" w:rsidRPr="008E5CF8" w:rsidRDefault="00237B81" w:rsidP="00863DE2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06CA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F609FC" w:rsidRPr="00F609F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602ED3" w:rsidRPr="00602ED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E06CA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06CA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4" w:type="pct"/>
          </w:tcPr>
          <w:p w14:paraId="25F3AF54" w14:textId="77466617" w:rsidR="00553FAE" w:rsidRPr="008E5CF8" w:rsidRDefault="00602ED3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9" w:type="pct"/>
          </w:tcPr>
          <w:p w14:paraId="1099EB75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BEA94FB" w14:textId="49FA8955" w:rsidR="00553FAE" w:rsidRPr="008E5CF8" w:rsidRDefault="00602ED3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1" w:type="pct"/>
          </w:tcPr>
          <w:p w14:paraId="71626B33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7B773D8" w14:textId="1AD81CE8" w:rsidR="00553FAE" w:rsidRPr="008E5CF8" w:rsidRDefault="00602ED3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" w:type="pct"/>
            <w:gridSpan w:val="2"/>
          </w:tcPr>
          <w:p w14:paraId="03E40A1A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5E6438BF" w14:textId="05C01A6E" w:rsidR="00553FAE" w:rsidRPr="008E5CF8" w:rsidRDefault="00602ED3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53FAE" w:rsidRPr="008E5CF8" w14:paraId="0EBEC4D1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06210D58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5" w:type="pct"/>
            <w:gridSpan w:val="8"/>
          </w:tcPr>
          <w:p w14:paraId="203E3D34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12D" w:rsidRPr="008E5CF8" w14:paraId="08E57689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47913FFF" w14:textId="4A0C6649" w:rsidR="00553FAE" w:rsidRPr="008E5CF8" w:rsidRDefault="00553FAE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4" w:type="pct"/>
          </w:tcPr>
          <w:p w14:paraId="76FC647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4BA6A542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531EBD33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5D4D40C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77BA86FA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9D9149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</w:tcPr>
          <w:p w14:paraId="27F8A52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06CAB" w:rsidRPr="008E5CF8" w14:paraId="1F4A5FC0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6601084F" w14:textId="3180E0AA" w:rsidR="00E06CAB" w:rsidRPr="00E52FE5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52FE5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4" w:type="pct"/>
          </w:tcPr>
          <w:p w14:paraId="097A2402" w14:textId="58E41BB0" w:rsidR="00E06CAB" w:rsidRPr="000B332F" w:rsidRDefault="005621B2" w:rsidP="00E06CAB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DC422E4" w14:textId="77777777" w:rsidR="00E06CAB" w:rsidRPr="000B332F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87B4737" w14:textId="2E8BFD05" w:rsidR="00E06CAB" w:rsidRPr="00CC1BD5" w:rsidRDefault="00E06CAB" w:rsidP="00E06CAB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0C67E047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813A85D" w14:textId="7902EBF8" w:rsidR="00E06CAB" w:rsidRPr="0068524E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7</w:t>
            </w:r>
            <w:r w:rsidR="005621B2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34" w:type="pct"/>
            <w:gridSpan w:val="2"/>
          </w:tcPr>
          <w:p w14:paraId="752E9D79" w14:textId="77777777" w:rsidR="00E06CAB" w:rsidRPr="0068524E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</w:tcPr>
          <w:p w14:paraId="185C12CF" w14:textId="07928D89" w:rsidR="00E06CAB" w:rsidRPr="008E5087" w:rsidRDefault="00602ED3" w:rsidP="008E4C9F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7</w:t>
            </w:r>
            <w:r w:rsidR="00E06CAB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E06CAB" w:rsidRPr="008E5CF8" w14:paraId="73047FB9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04DC3261" w14:textId="06A7F92D" w:rsidR="00E06CAB" w:rsidRPr="00FA3D2E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84" w:type="pct"/>
          </w:tcPr>
          <w:p w14:paraId="0E856A50" w14:textId="42072447" w:rsidR="00E06CAB" w:rsidRPr="008E5CF8" w:rsidRDefault="005621B2" w:rsidP="00E06CAB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F4C45F2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1C242850" w14:textId="1C9357CD" w:rsidR="00E06CAB" w:rsidRPr="00CC1BD5" w:rsidRDefault="00E06CAB" w:rsidP="00E06CAB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322B3EE9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40192CD0" w14:textId="6DFAFE7E" w:rsidR="00E06CAB" w:rsidRPr="0068524E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6</w:t>
            </w:r>
            <w:r w:rsidR="005621B2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34" w:type="pct"/>
            <w:gridSpan w:val="2"/>
          </w:tcPr>
          <w:p w14:paraId="20D8FBEF" w14:textId="77777777" w:rsidR="00E06CAB" w:rsidRPr="0068524E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</w:tcPr>
          <w:p w14:paraId="3F45C788" w14:textId="0FA20AA8" w:rsidR="00E06CAB" w:rsidRPr="008E5087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6</w:t>
            </w:r>
            <w:r w:rsidR="00E06CAB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519</w:t>
            </w:r>
          </w:p>
        </w:tc>
      </w:tr>
      <w:tr w:rsidR="00E06CAB" w:rsidRPr="008E5CF8" w14:paraId="71C2CF44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560C36A1" w14:textId="7602B560" w:rsidR="00E06CAB" w:rsidRPr="00FA3D2E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84" w:type="pct"/>
          </w:tcPr>
          <w:p w14:paraId="2D9894A8" w14:textId="27077C81" w:rsidR="00E06CAB" w:rsidRPr="008E5CF8" w:rsidRDefault="005621B2" w:rsidP="00E06CAB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18BC686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7A4BE62E" w14:textId="467940CB" w:rsidR="00E06CAB" w:rsidRPr="00CC1BD5" w:rsidRDefault="00E06CAB" w:rsidP="00E06CAB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CCA7B4E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0EE93E46" w14:textId="272DFC9A" w:rsidR="00E06CAB" w:rsidRPr="0068524E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377</w:t>
            </w:r>
            <w:r w:rsidR="005621B2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34" w:type="pct"/>
            <w:gridSpan w:val="2"/>
          </w:tcPr>
          <w:p w14:paraId="2506BC3A" w14:textId="77777777" w:rsidR="00E06CAB" w:rsidRPr="0068524E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</w:tcPr>
          <w:p w14:paraId="0E6FCAC6" w14:textId="5F0F59CC" w:rsidR="00E06CAB" w:rsidRPr="001C1C58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499</w:t>
            </w:r>
            <w:r w:rsidR="00E06CAB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  <w:tr w:rsidR="00E06CAB" w:rsidRPr="008E5CF8" w14:paraId="1D467FF2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1AF642D5" w14:textId="73DA3347" w:rsidR="00E06CAB" w:rsidRPr="00E52FE5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584" w:type="pct"/>
          </w:tcPr>
          <w:p w14:paraId="746EA8A9" w14:textId="654029FE" w:rsidR="00E06CAB" w:rsidRDefault="005621B2" w:rsidP="00E06CAB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4495FF1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1DF286D5" w14:textId="5ED24DE7" w:rsidR="00E06CAB" w:rsidRPr="00CC1BD5" w:rsidRDefault="00E06CAB" w:rsidP="00E06CAB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7C2B4A87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23D7233E" w14:textId="0A8B9634" w:rsidR="00E06CAB" w:rsidRPr="0068524E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39</w:t>
            </w:r>
            <w:r w:rsidR="005621B2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4" w:type="pct"/>
            <w:gridSpan w:val="2"/>
          </w:tcPr>
          <w:p w14:paraId="0F6FC14A" w14:textId="77777777" w:rsidR="00E06CAB" w:rsidRPr="0068524E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</w:tcPr>
          <w:p w14:paraId="4D56FD76" w14:textId="3E38158F" w:rsidR="00E06CAB" w:rsidRPr="008E5087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39</w:t>
            </w:r>
            <w:r w:rsidR="00E06CAB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E06CAB" w:rsidRPr="008E5CF8" w14:paraId="3604B0B2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5E2962FF" w14:textId="77777777" w:rsidR="00E06CAB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4C7BC9B" w14:textId="77777777" w:rsidR="00E06CAB" w:rsidRDefault="00E06CAB" w:rsidP="00E06CAB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D9B7CB2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410B9234" w14:textId="77777777" w:rsidR="00E06CAB" w:rsidRDefault="00E06CAB" w:rsidP="00E06CAB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73F4B10D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0D39299A" w14:textId="77777777" w:rsidR="00E06CAB" w:rsidRPr="004D0B2E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4FD9F62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18" w:type="pct"/>
          </w:tcPr>
          <w:p w14:paraId="70D85368" w14:textId="77777777" w:rsidR="00E06CAB" w:rsidRPr="004D0B2E" w:rsidRDefault="00E06CAB" w:rsidP="00E06CAB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CAB" w:rsidRPr="008E5CF8" w14:paraId="4DC14EA8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03480658" w14:textId="1536F64B" w:rsidR="00E06CAB" w:rsidRPr="00F162D7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4" w:type="pct"/>
          </w:tcPr>
          <w:p w14:paraId="7CAEDB2E" w14:textId="77777777" w:rsidR="00E06CAB" w:rsidRPr="008E5CF8" w:rsidRDefault="00E06CAB" w:rsidP="00E06CA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B1B7B08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484BBD8B" w14:textId="77777777" w:rsidR="00E06CAB" w:rsidRPr="008E5CF8" w:rsidRDefault="00E06CAB" w:rsidP="00E06CA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CB35CF5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2801E637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BE9A332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</w:tcPr>
          <w:p w14:paraId="7D269F7C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CAB" w:rsidRPr="008E5CF8" w14:paraId="0FAA07B9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59A437DF" w14:textId="51A88CC0" w:rsidR="00E06CAB" w:rsidRPr="00FA3D2E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C0040D4" w14:textId="61AC7997" w:rsidR="00E06CAB" w:rsidRPr="008E5CF8" w:rsidRDefault="00E06CAB" w:rsidP="00E06CA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0C3BE31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7064019D" w14:textId="77777777" w:rsidR="00E06CAB" w:rsidRPr="008E5CF8" w:rsidRDefault="00E06CAB" w:rsidP="00E06CA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479EDD7F" w14:textId="77777777" w:rsidR="00E06CAB" w:rsidRPr="008E5CF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34A42116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7961B91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</w:tcPr>
          <w:p w14:paraId="74AC4398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6CAB" w:rsidRPr="008E5CF8" w14:paraId="102BF27B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442E608F" w14:textId="1453232B" w:rsidR="00E06CAB" w:rsidRPr="00FA3D2E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423B2444" w14:textId="6365C5BB" w:rsidR="00E06CAB" w:rsidRPr="0013583B" w:rsidRDefault="00602ED3" w:rsidP="00E06CA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15</w:t>
            </w:r>
            <w:r w:rsidR="00766F71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49" w:type="pct"/>
          </w:tcPr>
          <w:p w14:paraId="71EB2821" w14:textId="77777777" w:rsidR="00E06CAB" w:rsidRPr="0013583B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56F7B9D" w14:textId="37F98E1A" w:rsidR="00E06CAB" w:rsidRPr="0013583B" w:rsidRDefault="00602ED3" w:rsidP="00E06CA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15</w:t>
            </w:r>
            <w:r w:rsidR="00E06CAB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51" w:type="pct"/>
          </w:tcPr>
          <w:p w14:paraId="00E6192B" w14:textId="77777777" w:rsidR="00E06CAB" w:rsidRPr="0013583B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6604603" w14:textId="39958695" w:rsidR="00E06CAB" w:rsidRPr="0013583B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7</w:t>
            </w:r>
            <w:r w:rsidR="00766F71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34" w:type="pct"/>
            <w:gridSpan w:val="2"/>
          </w:tcPr>
          <w:p w14:paraId="066AAE32" w14:textId="77777777" w:rsidR="00E06CAB" w:rsidRPr="00147D05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5A96F9F" w14:textId="436051C0" w:rsidR="00E06CAB" w:rsidRPr="0013583B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8</w:t>
            </w:r>
            <w:r w:rsidR="00E06CAB">
              <w:rPr>
                <w:rFonts w:ascii="Angsana New" w:hAnsi="Angsana New"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sz w:val="28"/>
                <w:szCs w:val="28"/>
              </w:rPr>
              <w:t>271</w:t>
            </w:r>
          </w:p>
        </w:tc>
      </w:tr>
      <w:tr w:rsidR="00E06CAB" w:rsidRPr="008E5CF8" w14:paraId="5D18E8F4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76C6188F" w14:textId="4B11DF37" w:rsidR="00E06CAB" w:rsidRPr="00FA3D2E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 w:rsidRPr="00FA3D2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8A91BF7" w14:textId="4B00C836" w:rsidR="00E06CAB" w:rsidRPr="00E05C20" w:rsidRDefault="00602ED3" w:rsidP="00E06CA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9" w:type="pct"/>
          </w:tcPr>
          <w:p w14:paraId="7AA28980" w14:textId="77777777" w:rsidR="00E06CAB" w:rsidRPr="004B3890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881EB3C" w14:textId="7E279CA6" w:rsidR="00E06CAB" w:rsidRPr="006C4157" w:rsidRDefault="00602ED3" w:rsidP="00E06CAB">
            <w:pPr>
              <w:tabs>
                <w:tab w:val="decimal" w:pos="78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1" w:type="pct"/>
          </w:tcPr>
          <w:p w14:paraId="3B2A40D4" w14:textId="77777777" w:rsidR="00E06CAB" w:rsidRPr="004B3890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F05CB4C" w14:textId="3B915D04" w:rsidR="00E06CAB" w:rsidRPr="00E05C20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4" w:type="pct"/>
            <w:gridSpan w:val="2"/>
          </w:tcPr>
          <w:p w14:paraId="7C550AFB" w14:textId="77777777" w:rsidR="00E06CAB" w:rsidRPr="00E05C20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593405C" w14:textId="77AE44FC" w:rsidR="00E06CAB" w:rsidRPr="006C4157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E06CAB" w:rsidRPr="008E5CF8" w14:paraId="4E1EA0CF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1D1EC759" w14:textId="68FEA319" w:rsidR="00E06CAB" w:rsidRPr="0013583B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0D2690A" w14:textId="64E0FD0F" w:rsidR="00E06CAB" w:rsidRPr="00766F71" w:rsidRDefault="00602ED3" w:rsidP="00E06CA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766F71" w:rsidRPr="00766F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149" w:type="pct"/>
          </w:tcPr>
          <w:p w14:paraId="631477F4" w14:textId="77777777" w:rsidR="00E06CAB" w:rsidRPr="002F729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D2094F" w14:textId="4ABFBBEF" w:rsidR="00E06CAB" w:rsidRDefault="00602ED3" w:rsidP="00E06CA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E06CA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  <w:p w14:paraId="234AA4E2" w14:textId="687CE7B5" w:rsidR="00E06CAB" w:rsidRPr="002F7298" w:rsidRDefault="00E06CAB" w:rsidP="00E06CA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01A43265" w14:textId="77777777" w:rsidR="00E06CAB" w:rsidRPr="002F729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2DFA53" w14:textId="0F4B660A" w:rsidR="00E06CAB" w:rsidRPr="002F7298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66F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34" w:type="pct"/>
            <w:gridSpan w:val="2"/>
          </w:tcPr>
          <w:p w14:paraId="65E90D61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8B335AB" w14:textId="79CB07DB" w:rsidR="00E06CAB" w:rsidRPr="00387D64" w:rsidRDefault="00602ED3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E06CA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</w:tr>
      <w:tr w:rsidR="00E06CAB" w:rsidRPr="008E5CF8" w14:paraId="6296A8D8" w14:textId="77777777" w:rsidTr="00E42B8B">
        <w:trPr>
          <w:trHeight w:hRule="exact" w:val="389"/>
        </w:trPr>
        <w:tc>
          <w:tcPr>
            <w:tcW w:w="2195" w:type="pct"/>
            <w:gridSpan w:val="3"/>
          </w:tcPr>
          <w:p w14:paraId="3ABB6BBB" w14:textId="77777777" w:rsidR="00E06CAB" w:rsidRPr="0013583B" w:rsidRDefault="00E06CAB" w:rsidP="00E06CA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320AE70" w14:textId="77777777" w:rsidR="00E06CAB" w:rsidRPr="00580BB0" w:rsidRDefault="00E06CAB" w:rsidP="00E06C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7D0DFCB" w14:textId="77777777" w:rsidR="00E06CAB" w:rsidRPr="002F729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0326582D" w14:textId="77777777" w:rsidR="00E06CAB" w:rsidRPr="00C75233" w:rsidRDefault="00E06CAB" w:rsidP="00E06CAB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71115943" w14:textId="77777777" w:rsidR="00E06CAB" w:rsidRPr="002F7298" w:rsidRDefault="00E06CAB" w:rsidP="00E06CAB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19A51E8" w14:textId="77777777" w:rsidR="00E06CAB" w:rsidRPr="002F729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584517B5" w14:textId="77777777" w:rsidR="00E06CAB" w:rsidRPr="008E5CF8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DAB6034" w14:textId="77777777" w:rsidR="00E06CAB" w:rsidRPr="00C75233" w:rsidRDefault="00E06CAB" w:rsidP="00E06CA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E5087" w:rsidRPr="00A524BC" w14:paraId="71D13C45" w14:textId="77777777" w:rsidTr="00E42B8B">
        <w:trPr>
          <w:tblHeader/>
        </w:trPr>
        <w:tc>
          <w:tcPr>
            <w:tcW w:w="1804" w:type="pct"/>
          </w:tcPr>
          <w:p w14:paraId="4D082A76" w14:textId="728B05FF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D51C3BD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4CEFF74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pct"/>
            <w:gridSpan w:val="3"/>
          </w:tcPr>
          <w:p w14:paraId="242ADE2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1B99764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pct"/>
            <w:gridSpan w:val="4"/>
          </w:tcPr>
          <w:p w14:paraId="695B6226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E42B8B" w:rsidRPr="00A524BC" w14:paraId="0F71D1BF" w14:textId="77777777" w:rsidTr="00E42B8B">
        <w:trPr>
          <w:tblHeader/>
        </w:trPr>
        <w:tc>
          <w:tcPr>
            <w:tcW w:w="1804" w:type="pct"/>
          </w:tcPr>
          <w:p w14:paraId="03021590" w14:textId="7D208B95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pct"/>
            <w:vAlign w:val="bottom"/>
          </w:tcPr>
          <w:p w14:paraId="0201D769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BB17D10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31795D8" w14:textId="10B4F307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42B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B8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" w:type="pct"/>
          </w:tcPr>
          <w:p w14:paraId="3ADC32CC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2C957FD9" w14:textId="3A5C0AD1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B8B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B8B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" w:type="pct"/>
          </w:tcPr>
          <w:p w14:paraId="7E567A1A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972238" w14:textId="7F41F73D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42B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B8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1" w:type="pct"/>
          </w:tcPr>
          <w:p w14:paraId="7F089209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06D75F5B" w14:textId="60AFC66F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42B8B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B8B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42B8B" w:rsidRPr="00A524BC" w14:paraId="01109B38" w14:textId="77777777" w:rsidTr="00E42B8B">
        <w:trPr>
          <w:tblHeader/>
        </w:trPr>
        <w:tc>
          <w:tcPr>
            <w:tcW w:w="1804" w:type="pct"/>
          </w:tcPr>
          <w:p w14:paraId="1C883BE5" w14:textId="76C2BA06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3" w:type="pct"/>
            <w:vAlign w:val="bottom"/>
          </w:tcPr>
          <w:p w14:paraId="316E79D0" w14:textId="2FE60991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643EE2F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2715882C" w14:textId="41B94B89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9" w:type="pct"/>
          </w:tcPr>
          <w:p w14:paraId="0015C6A5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5E72666E" w14:textId="02FB9286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1" w:type="pct"/>
          </w:tcPr>
          <w:p w14:paraId="65D07688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9602E74" w14:textId="45C1DB23" w:rsidR="00E42B8B" w:rsidRPr="00A524BC" w:rsidRDefault="00602ED3" w:rsidP="00E42B8B">
            <w:pPr>
              <w:tabs>
                <w:tab w:val="left" w:pos="513"/>
              </w:tabs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1" w:type="pct"/>
          </w:tcPr>
          <w:p w14:paraId="49E2D2F6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1DC3F166" w14:textId="56230160" w:rsidR="00E42B8B" w:rsidRPr="00A524BC" w:rsidRDefault="00602ED3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42B8B" w:rsidRPr="00A524BC" w14:paraId="0402F2E3" w14:textId="77777777" w:rsidTr="00237B81">
        <w:trPr>
          <w:trHeight w:hRule="exact" w:val="389"/>
          <w:tblHeader/>
        </w:trPr>
        <w:tc>
          <w:tcPr>
            <w:tcW w:w="1804" w:type="pct"/>
          </w:tcPr>
          <w:p w14:paraId="751F598E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pct"/>
          </w:tcPr>
          <w:p w14:paraId="4EBB8EDA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C6426BA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5" w:type="pct"/>
            <w:gridSpan w:val="8"/>
          </w:tcPr>
          <w:p w14:paraId="792E65C3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2B8B" w:rsidRPr="00A524BC" w14:paraId="08D8E455" w14:textId="77777777" w:rsidTr="00E42B8B">
        <w:trPr>
          <w:trHeight w:hRule="exact" w:val="389"/>
        </w:trPr>
        <w:tc>
          <w:tcPr>
            <w:tcW w:w="1804" w:type="pct"/>
          </w:tcPr>
          <w:p w14:paraId="002CAA7D" w14:textId="1F98FAF8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pct"/>
          </w:tcPr>
          <w:p w14:paraId="4C951D7B" w14:textId="2709D253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F98C7A3" w14:textId="77777777" w:rsidR="00E42B8B" w:rsidRPr="00A524BC" w:rsidRDefault="00E42B8B" w:rsidP="00E42B8B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32F72CE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E544AAF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02C2138A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6A744143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8F8A706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62C4913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2BFC4B13" w14:textId="77777777" w:rsidR="00E42B8B" w:rsidRPr="00A524BC" w:rsidRDefault="00E42B8B" w:rsidP="00E42B8B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21B2" w:rsidRPr="00A524BC" w14:paraId="48502FDA" w14:textId="77777777" w:rsidTr="00E42B8B">
        <w:trPr>
          <w:trHeight w:hRule="exact" w:val="389"/>
        </w:trPr>
        <w:tc>
          <w:tcPr>
            <w:tcW w:w="1804" w:type="pct"/>
          </w:tcPr>
          <w:p w14:paraId="50566865" w14:textId="59CB3081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243" w:type="pct"/>
          </w:tcPr>
          <w:p w14:paraId="1DEFC68F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2A11A98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985E700" w14:textId="1AD9ED21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0FBC42A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45A15EF1" w14:textId="6ADDB099" w:rsidR="005621B2" w:rsidRPr="00A524BC" w:rsidRDefault="00602ED3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51" w:type="pct"/>
          </w:tcPr>
          <w:p w14:paraId="5AC41BAA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06639FA" w14:textId="61097771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CCAF0E7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</w:tcPr>
          <w:p w14:paraId="7088B9E3" w14:textId="6A88B43E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5621B2" w:rsidRPr="00A524BC" w14:paraId="03DDB4BE" w14:textId="77777777" w:rsidTr="00E42B8B">
        <w:trPr>
          <w:trHeight w:hRule="exact" w:val="389"/>
        </w:trPr>
        <w:tc>
          <w:tcPr>
            <w:tcW w:w="1804" w:type="pct"/>
          </w:tcPr>
          <w:p w14:paraId="5D381518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B8E326E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29317157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8D5E61A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0E968EE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56B6B78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4506C1EB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F4A40B8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EA19F58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</w:tcPr>
          <w:p w14:paraId="296ADE45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21B2" w:rsidRPr="00A524BC" w14:paraId="53FC27C2" w14:textId="77777777" w:rsidTr="00E42B8B">
        <w:trPr>
          <w:trHeight w:hRule="exact" w:val="389"/>
        </w:trPr>
        <w:tc>
          <w:tcPr>
            <w:tcW w:w="1804" w:type="pct"/>
          </w:tcPr>
          <w:p w14:paraId="1F286790" w14:textId="3E96F1C5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43" w:type="pct"/>
          </w:tcPr>
          <w:p w14:paraId="6C19B4F5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1401D4E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3B10E62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A817F4C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14FD5B35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56A0B680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6E8639D1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2E6507A7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74E36DE7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21B2" w:rsidRPr="00A524BC" w14:paraId="4D888A67" w14:textId="77777777" w:rsidTr="00E42B8B">
        <w:trPr>
          <w:trHeight w:hRule="exact" w:val="389"/>
        </w:trPr>
        <w:tc>
          <w:tcPr>
            <w:tcW w:w="1804" w:type="pct"/>
          </w:tcPr>
          <w:p w14:paraId="4770651F" w14:textId="34A0E699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3DE41F3E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8F6436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F0471E3" w14:textId="5409F5E9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891FE7C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3DCBFE7" w14:textId="4E834050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66BAC720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675F809" w14:textId="11EDCF95" w:rsidR="005621B2" w:rsidRPr="00A524BC" w:rsidRDefault="00602ED3" w:rsidP="005621B2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562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31" w:type="pct"/>
          </w:tcPr>
          <w:p w14:paraId="16B929D8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</w:tcPr>
          <w:p w14:paraId="5886FC43" w14:textId="41EAAD0A" w:rsidR="005621B2" w:rsidRPr="00A524BC" w:rsidRDefault="00602ED3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5621B2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018</w:t>
            </w:r>
          </w:p>
        </w:tc>
      </w:tr>
      <w:tr w:rsidR="005621B2" w:rsidRPr="00A524BC" w14:paraId="424AF597" w14:textId="77777777" w:rsidTr="00E42B8B">
        <w:trPr>
          <w:trHeight w:hRule="exact" w:val="389"/>
        </w:trPr>
        <w:tc>
          <w:tcPr>
            <w:tcW w:w="1804" w:type="pct"/>
          </w:tcPr>
          <w:p w14:paraId="2B434667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EF0AFEA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997D54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569A068" w14:textId="77777777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03BAC05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C431E6D" w14:textId="77777777" w:rsidR="005621B2" w:rsidRPr="00A524BC" w:rsidRDefault="005621B2" w:rsidP="005621B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5F2F092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403FAFC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7C08F9C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</w:tcPr>
          <w:p w14:paraId="01520308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1B2" w:rsidRPr="00A524BC" w14:paraId="497B75FF" w14:textId="77777777" w:rsidTr="00E42B8B">
        <w:trPr>
          <w:trHeight w:hRule="exact" w:val="389"/>
        </w:trPr>
        <w:tc>
          <w:tcPr>
            <w:tcW w:w="1804" w:type="pct"/>
          </w:tcPr>
          <w:p w14:paraId="186C410C" w14:textId="6114CF2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43" w:type="pct"/>
          </w:tcPr>
          <w:p w14:paraId="0C081D97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E63CE1F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5E751CE" w14:textId="77777777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63A1DCE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0E965D1A" w14:textId="77777777" w:rsidR="005621B2" w:rsidRPr="00A524BC" w:rsidRDefault="005621B2" w:rsidP="005621B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397E6C30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42093AB0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71D5630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3B8070FD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1B2" w:rsidRPr="00A524BC" w14:paraId="33330CF9" w14:textId="77777777" w:rsidTr="00E42B8B">
        <w:trPr>
          <w:trHeight w:hRule="exact" w:val="389"/>
        </w:trPr>
        <w:tc>
          <w:tcPr>
            <w:tcW w:w="1804" w:type="pct"/>
          </w:tcPr>
          <w:p w14:paraId="03EAC43E" w14:textId="6A9879EF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60774362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A60DDAB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124C582" w14:textId="1D2BC676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AB9E4A5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8854E4F" w14:textId="7B8FEB16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D19E14C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50E14" w14:textId="4FC39772" w:rsidR="005621B2" w:rsidRPr="00A524BC" w:rsidRDefault="00602ED3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62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31" w:type="pct"/>
          </w:tcPr>
          <w:p w14:paraId="1259FD92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</w:tcPr>
          <w:p w14:paraId="21617786" w14:textId="53D083E0" w:rsidR="005621B2" w:rsidRPr="00A524BC" w:rsidRDefault="00602ED3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5621B2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</w:p>
        </w:tc>
      </w:tr>
      <w:tr w:rsidR="005621B2" w:rsidRPr="00A524BC" w14:paraId="7F6CCAC6" w14:textId="77777777" w:rsidTr="00E42B8B">
        <w:trPr>
          <w:trHeight w:hRule="exact" w:val="389"/>
        </w:trPr>
        <w:tc>
          <w:tcPr>
            <w:tcW w:w="1804" w:type="pct"/>
          </w:tcPr>
          <w:p w14:paraId="31D766DE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2F922FC9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400365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CEF735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EEE8AF7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055EFFB" w14:textId="77777777" w:rsidR="005621B2" w:rsidRPr="00A524BC" w:rsidRDefault="005621B2" w:rsidP="005621B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2BE4709D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5C0F765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6DFDF05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</w:tcPr>
          <w:p w14:paraId="557B8A12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21B2" w:rsidRPr="00A524BC" w14:paraId="19A9E4F7" w14:textId="77777777" w:rsidTr="00E42B8B">
        <w:trPr>
          <w:trHeight w:hRule="exact" w:val="389"/>
        </w:trPr>
        <w:tc>
          <w:tcPr>
            <w:tcW w:w="1804" w:type="pct"/>
          </w:tcPr>
          <w:p w14:paraId="2C5EAB6A" w14:textId="0D4B21D5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3" w:type="pct"/>
          </w:tcPr>
          <w:p w14:paraId="46E2C458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4933EB6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FD97E52" w14:textId="77777777" w:rsidR="005621B2" w:rsidRPr="00A524BC" w:rsidRDefault="005621B2" w:rsidP="005621B2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5CFDE16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4287EB14" w14:textId="77777777" w:rsidR="005621B2" w:rsidRPr="00A524BC" w:rsidRDefault="005621B2" w:rsidP="005621B2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7352261E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318D5485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5F04377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3D58FB35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21B2" w:rsidRPr="00A524BC" w14:paraId="4EC003A5" w14:textId="77777777" w:rsidTr="00E42B8B">
        <w:trPr>
          <w:trHeight w:hRule="exact" w:val="389"/>
        </w:trPr>
        <w:tc>
          <w:tcPr>
            <w:tcW w:w="1804" w:type="pct"/>
          </w:tcPr>
          <w:p w14:paraId="79C869E9" w14:textId="50DC0C61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1894147F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3E30191" w14:textId="77777777" w:rsidR="005621B2" w:rsidRPr="00A524BC" w:rsidRDefault="005621B2" w:rsidP="005621B2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6BFB858" w14:textId="3369560A" w:rsidR="005621B2" w:rsidRPr="00A524BC" w:rsidRDefault="005621B2" w:rsidP="005621B2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40FE94C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17606F1" w14:textId="6B20DAC8" w:rsidR="005621B2" w:rsidRPr="00A524BC" w:rsidRDefault="005621B2" w:rsidP="005621B2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7F5089E" w14:textId="77777777" w:rsidR="005621B2" w:rsidRPr="00A524BC" w:rsidRDefault="005621B2" w:rsidP="005621B2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E5870AA" w14:textId="6836498F" w:rsidR="005621B2" w:rsidRPr="00A524BC" w:rsidRDefault="00602ED3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562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131" w:type="pct"/>
          </w:tcPr>
          <w:p w14:paraId="41E6E660" w14:textId="77777777" w:rsidR="005621B2" w:rsidRPr="00A524BC" w:rsidRDefault="005621B2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bottom w:val="double" w:sz="4" w:space="0" w:color="auto"/>
            </w:tcBorders>
          </w:tcPr>
          <w:p w14:paraId="5220C8B1" w14:textId="79857F22" w:rsidR="005621B2" w:rsidRPr="00A524BC" w:rsidRDefault="00602ED3" w:rsidP="005621B2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5621B2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</w:t>
            </w:r>
          </w:p>
        </w:tc>
      </w:tr>
    </w:tbl>
    <w:p w14:paraId="2A738079" w14:textId="7A53FF7A" w:rsidR="00353042" w:rsidRPr="00A524BC" w:rsidRDefault="00353042" w:rsidP="00C90A97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68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1260"/>
        <w:gridCol w:w="1170"/>
        <w:gridCol w:w="270"/>
        <w:gridCol w:w="1080"/>
        <w:gridCol w:w="270"/>
        <w:gridCol w:w="1171"/>
      </w:tblGrid>
      <w:tr w:rsidR="00706DFC" w:rsidRPr="00A524BC" w14:paraId="3E6621CA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96F" w14:textId="77777777" w:rsidR="00706DFC" w:rsidRPr="00A524BC" w:rsidRDefault="00706DFC" w:rsidP="002B4EF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2579" w14:textId="77777777" w:rsidR="00706DFC" w:rsidRPr="00A524BC" w:rsidRDefault="00706DFC" w:rsidP="002B4EFA">
            <w:pPr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C7E1B" w14:textId="77777777" w:rsidR="00706DFC" w:rsidRPr="00A524BC" w:rsidRDefault="00706DFC" w:rsidP="002B4EFA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EA1E9" w14:textId="77777777" w:rsidR="00706DFC" w:rsidRPr="00A524BC" w:rsidRDefault="00706DFC" w:rsidP="002B4EFA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9FC" w:rsidRPr="00A524BC" w14:paraId="0B0364BE" w14:textId="77777777" w:rsidTr="00F609FC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1A6C" w14:textId="77777777" w:rsidR="00F609FC" w:rsidRPr="00A524BC" w:rsidRDefault="00F609FC" w:rsidP="00F609F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18B7B" w14:textId="6E9B5CCB" w:rsidR="00F609FC" w:rsidRPr="00A524BC" w:rsidRDefault="00602ED3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42B8B" w:rsidRPr="00E42B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B8B" w:rsidRPr="00E42B8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0DD67" w14:textId="32C7BD7D" w:rsidR="00F609FC" w:rsidRPr="00A524BC" w:rsidRDefault="00602ED3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A8B96" w14:textId="77777777" w:rsidR="00F609FC" w:rsidRPr="00A524BC" w:rsidRDefault="00F609FC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9EB28" w14:textId="15E3AF1A" w:rsidR="00F609FC" w:rsidRPr="00A524BC" w:rsidRDefault="00602ED3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42B8B" w:rsidRPr="00E42B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42B8B" w:rsidRPr="00E42B8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F4C6D" w14:textId="77777777" w:rsidR="00F609FC" w:rsidRPr="00A524BC" w:rsidRDefault="00F609FC" w:rsidP="00F609FC">
            <w:pPr>
              <w:tabs>
                <w:tab w:val="decimal" w:pos="585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6E3C4D8" w14:textId="6C029289" w:rsidR="00F609FC" w:rsidRPr="00A524BC" w:rsidRDefault="00602ED3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609FC" w:rsidRPr="00A524BC" w14:paraId="48AB4A6B" w14:textId="77777777" w:rsidTr="00F609FC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916F" w14:textId="239A8D8C" w:rsidR="00F609FC" w:rsidRPr="00A524BC" w:rsidRDefault="00F609FC" w:rsidP="00F609F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A422F1" w14:textId="57A241E2" w:rsidR="00F609FC" w:rsidRPr="00A524BC" w:rsidRDefault="00602ED3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D6CA9" w14:textId="65A69712" w:rsidR="00F609FC" w:rsidRPr="00A524BC" w:rsidRDefault="00602ED3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E8BEC" w14:textId="77777777" w:rsidR="00F609FC" w:rsidRPr="00A524BC" w:rsidRDefault="00F609FC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AD898" w14:textId="04A97137" w:rsidR="00F609FC" w:rsidRPr="00A524BC" w:rsidRDefault="00602ED3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3FC70" w14:textId="77777777" w:rsidR="00F609FC" w:rsidRPr="00A524BC" w:rsidRDefault="00F609FC" w:rsidP="00F609FC">
            <w:pPr>
              <w:tabs>
                <w:tab w:val="decimal" w:pos="585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0F81787" w14:textId="3990AF35" w:rsidR="00F609FC" w:rsidRPr="00A524BC" w:rsidRDefault="00602ED3" w:rsidP="00F609FC">
            <w:pPr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06DFC" w:rsidRPr="00A524BC" w14:paraId="654976AF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C36F" w14:textId="77777777" w:rsidR="00706DFC" w:rsidRPr="00A524BC" w:rsidRDefault="00706DFC" w:rsidP="002B4EFA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7973" w14:textId="77777777" w:rsidR="00706DFC" w:rsidRPr="00A524B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E021FF" w14:textId="77777777" w:rsidR="00706DFC" w:rsidRPr="00A524B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4F8CD" w14:textId="77777777" w:rsidR="00706DFC" w:rsidRPr="00A524BC" w:rsidRDefault="00706DFC" w:rsidP="002B4EFA">
            <w:pPr>
              <w:tabs>
                <w:tab w:val="decimal" w:pos="803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DFC" w:rsidRPr="00A524BC" w14:paraId="08D27152" w14:textId="77777777" w:rsidTr="00F32E46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E5B09D7" w14:textId="6703B5B0" w:rsidR="00706DFC" w:rsidRPr="00341DA5" w:rsidRDefault="00F2390F" w:rsidP="002B4EF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1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="0030576B" w:rsidRPr="00341D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341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5627D" w14:textId="77777777" w:rsidR="00706DFC" w:rsidRPr="00341DA5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EFFFAC" w14:textId="77777777" w:rsidR="00706DFC" w:rsidRPr="00341DA5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02E0A" w14:textId="77777777" w:rsidR="00706DFC" w:rsidRPr="00341DA5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33D8D" w14:textId="77777777" w:rsidR="00706DFC" w:rsidRPr="00341DA5" w:rsidRDefault="00706DFC" w:rsidP="002B4EFA">
            <w:pPr>
              <w:tabs>
                <w:tab w:val="decimal" w:pos="89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D373E" w14:textId="77777777" w:rsidR="00706DFC" w:rsidRPr="00341DA5" w:rsidRDefault="00706DFC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C7D2A74" w14:textId="77777777" w:rsidR="00706DFC" w:rsidRPr="00341DA5" w:rsidRDefault="00706DFC" w:rsidP="002B4EFA">
            <w:pPr>
              <w:tabs>
                <w:tab w:val="decimal" w:pos="104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431A" w:rsidRPr="00A524BC" w14:paraId="2BC5D762" w14:textId="77777777" w:rsidTr="00F32E46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2B423CCC" w14:textId="1C7291A3" w:rsidR="0057431A" w:rsidRPr="00341DA5" w:rsidRDefault="0057431A" w:rsidP="002B4EF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(ครบกำหนดชำระ </w:t>
            </w:r>
            <w:r w:rsidR="00602ED3" w:rsidRPr="00602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602ED3" w:rsidRPr="00602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23388D" w14:textId="77777777" w:rsidR="0057431A" w:rsidRPr="00341DA5" w:rsidRDefault="0057431A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D35EB" w14:textId="77777777" w:rsidR="0057431A" w:rsidRPr="00341DA5" w:rsidRDefault="0057431A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A30CC" w14:textId="77777777" w:rsidR="0057431A" w:rsidRPr="00341DA5" w:rsidRDefault="0057431A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3EACF8" w14:textId="77777777" w:rsidR="0057431A" w:rsidRPr="00341DA5" w:rsidRDefault="0057431A" w:rsidP="002B4EFA">
            <w:pPr>
              <w:tabs>
                <w:tab w:val="decimal" w:pos="89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7E7C0A" w14:textId="77777777" w:rsidR="0057431A" w:rsidRPr="00341DA5" w:rsidRDefault="0057431A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3695A9B" w14:textId="77777777" w:rsidR="0057431A" w:rsidRPr="00341DA5" w:rsidRDefault="0057431A" w:rsidP="002B4EFA">
            <w:pPr>
              <w:tabs>
                <w:tab w:val="decimal" w:pos="104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576B" w:rsidRPr="00A524BC" w14:paraId="30A71373" w14:textId="77777777" w:rsidTr="00F32E46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0C520DB7" w14:textId="0CAD70F0" w:rsidR="0030576B" w:rsidRPr="00341DA5" w:rsidRDefault="0030576B" w:rsidP="0030576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D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E4DE6D" w14:textId="5B6D4F65" w:rsidR="0030576B" w:rsidRPr="00341DA5" w:rsidRDefault="00602ED3" w:rsidP="0030576B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576B" w:rsidRPr="00341D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5D73C" w14:textId="249E28F0" w:rsidR="0030576B" w:rsidRPr="00341DA5" w:rsidRDefault="002214FB" w:rsidP="0030576B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EF841" w14:textId="77777777" w:rsidR="0030576B" w:rsidRPr="00341DA5" w:rsidRDefault="0030576B" w:rsidP="003057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D6BF30" w14:textId="3CB6531A" w:rsidR="0030576B" w:rsidRPr="00341DA5" w:rsidRDefault="00602ED3" w:rsidP="0030576B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6A62DB" w:rsidRPr="00341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16BA7" w14:textId="77777777" w:rsidR="0030576B" w:rsidRPr="00341DA5" w:rsidRDefault="0030576B" w:rsidP="0030576B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3BCFFE" w14:textId="33E95431" w:rsidR="0030576B" w:rsidRPr="00341DA5" w:rsidRDefault="0030576B" w:rsidP="0030576B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D7E7B" w:rsidRPr="00A524BC" w14:paraId="43B8C645" w14:textId="77777777" w:rsidTr="00F32E46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1DA87EEF" w14:textId="77777777" w:rsidR="008D7E7B" w:rsidRPr="00341DA5" w:rsidRDefault="008D7E7B" w:rsidP="00706DF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A522A" w14:textId="77777777" w:rsidR="008D7E7B" w:rsidRPr="00341DA5" w:rsidRDefault="008D7E7B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F1010" w14:textId="77777777" w:rsidR="008D7E7B" w:rsidRPr="00341DA5" w:rsidRDefault="008D7E7B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82ADB" w14:textId="77777777" w:rsidR="008D7E7B" w:rsidRPr="00341DA5" w:rsidRDefault="008D7E7B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80BC66" w14:textId="77777777" w:rsidR="008D7E7B" w:rsidRPr="00341DA5" w:rsidRDefault="008D7E7B" w:rsidP="00A479FE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8484F" w14:textId="77777777" w:rsidR="008D7E7B" w:rsidRPr="00341DA5" w:rsidRDefault="008D7E7B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8AD276" w14:textId="77777777" w:rsidR="008D7E7B" w:rsidRPr="00341DA5" w:rsidRDefault="008D7E7B" w:rsidP="006C334C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576B" w:rsidRPr="00A524BC" w14:paraId="3B502100" w14:textId="77777777" w:rsidTr="00F32E46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51572542" w14:textId="30186A7F" w:rsidR="0030576B" w:rsidRPr="00341DA5" w:rsidRDefault="0030576B" w:rsidP="00706DF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3D2A19" w14:textId="77777777" w:rsidR="0030576B" w:rsidRPr="00341DA5" w:rsidRDefault="0030576B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84C1BF" w14:textId="77777777" w:rsidR="0030576B" w:rsidRPr="00341DA5" w:rsidRDefault="0030576B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98CDD" w14:textId="77777777" w:rsidR="0030576B" w:rsidRPr="00341DA5" w:rsidRDefault="0030576B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6DB0E9" w14:textId="77777777" w:rsidR="0030576B" w:rsidRPr="00341DA5" w:rsidRDefault="0030576B" w:rsidP="00A479FE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89E14" w14:textId="77777777" w:rsidR="0030576B" w:rsidRPr="00341DA5" w:rsidRDefault="0030576B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61455163" w14:textId="77777777" w:rsidR="0030576B" w:rsidRPr="00341DA5" w:rsidRDefault="0030576B" w:rsidP="006C334C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576B" w:rsidRPr="00A524BC" w14:paraId="2914C5B5" w14:textId="77777777" w:rsidTr="00F609FC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575FCC76" w14:textId="74D26ED1" w:rsidR="0030576B" w:rsidRPr="00341DA5" w:rsidRDefault="0030576B" w:rsidP="0030576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1DA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33BFD5" w14:textId="7B6034A0" w:rsidR="0030576B" w:rsidRPr="00341DA5" w:rsidRDefault="00602ED3" w:rsidP="0030576B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576B" w:rsidRPr="00341D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3169D" w14:textId="3EF87755" w:rsidR="0030576B" w:rsidRPr="00341DA5" w:rsidRDefault="00602ED3" w:rsidP="0030576B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0576B" w:rsidRPr="00341D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973C68" w14:textId="77777777" w:rsidR="0030576B" w:rsidRPr="00341DA5" w:rsidRDefault="0030576B" w:rsidP="0030576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F54489" w14:textId="53CF412A" w:rsidR="0030576B" w:rsidRPr="00341DA5" w:rsidRDefault="00602ED3" w:rsidP="0030576B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  <w:r w:rsidR="006A62DB" w:rsidRPr="00341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3250B" w14:textId="77777777" w:rsidR="0030576B" w:rsidRPr="00341DA5" w:rsidRDefault="0030576B" w:rsidP="0030576B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C0F8C6" w14:textId="6F1D0012" w:rsidR="0030576B" w:rsidRPr="00341DA5" w:rsidRDefault="00602ED3" w:rsidP="0030576B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</w:t>
            </w:r>
            <w:r w:rsidR="0030576B" w:rsidRPr="00341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577A04D2" w14:textId="52A2D5D3" w:rsidR="00B70015" w:rsidRPr="00A524BC" w:rsidRDefault="00B70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p w14:paraId="40F4D7A0" w14:textId="77777777" w:rsidR="004447D7" w:rsidRPr="00A524BC" w:rsidRDefault="004447D7" w:rsidP="004447D7">
      <w:pPr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524BC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0C00FD0E" w14:textId="77777777" w:rsidR="004447D7" w:rsidRPr="00A524BC" w:rsidRDefault="004447D7" w:rsidP="004447D7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CF8B317" w14:textId="5CAF11A3" w:rsidR="004447D7" w:rsidRPr="00A524BC" w:rsidRDefault="004447D7" w:rsidP="004447D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524B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02ED3" w:rsidRPr="00602ED3">
        <w:rPr>
          <w:rFonts w:asciiTheme="majorBidi" w:hAnsiTheme="majorBidi" w:cstheme="majorBidi"/>
          <w:sz w:val="28"/>
          <w:szCs w:val="28"/>
        </w:rPr>
        <w:t>30</w:t>
      </w:r>
      <w:r w:rsidR="00E42B8B">
        <w:rPr>
          <w:rFonts w:asciiTheme="majorBidi" w:hAnsiTheme="majorBidi" w:cstheme="majorBidi"/>
          <w:sz w:val="28"/>
          <w:szCs w:val="28"/>
        </w:rPr>
        <w:t xml:space="preserve"> </w:t>
      </w:r>
      <w:r w:rsidR="00E42B8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609FC"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602ED3" w:rsidRPr="00602ED3">
        <w:rPr>
          <w:rFonts w:asciiTheme="majorBidi" w:hAnsiTheme="majorBidi" w:cstheme="majorBidi"/>
          <w:sz w:val="28"/>
          <w:szCs w:val="28"/>
        </w:rPr>
        <w:t>2569</w:t>
      </w:r>
      <w:r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Pr="00A524BC">
        <w:rPr>
          <w:rFonts w:asciiTheme="majorBidi" w:hAnsiTheme="majorBidi" w:cstheme="majorBidi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หลายแห่งเป็นจำนวนเงินรวม</w:t>
      </w:r>
      <w:r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602ED3" w:rsidRPr="00602ED3">
        <w:rPr>
          <w:rFonts w:asciiTheme="majorBidi" w:hAnsiTheme="majorBidi" w:cstheme="majorBidi"/>
          <w:sz w:val="28"/>
          <w:szCs w:val="28"/>
        </w:rPr>
        <w:t>24</w:t>
      </w:r>
      <w:r w:rsidR="00A42328">
        <w:rPr>
          <w:rFonts w:asciiTheme="majorBidi" w:hAnsiTheme="majorBidi" w:cstheme="majorBidi"/>
          <w:sz w:val="28"/>
          <w:szCs w:val="28"/>
        </w:rPr>
        <w:t>.</w:t>
      </w:r>
      <w:r w:rsidR="00602ED3" w:rsidRPr="00602ED3">
        <w:rPr>
          <w:rFonts w:asciiTheme="majorBidi" w:hAnsiTheme="majorBidi" w:cstheme="majorBidi"/>
          <w:sz w:val="28"/>
          <w:szCs w:val="28"/>
        </w:rPr>
        <w:t>58</w:t>
      </w:r>
      <w:r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Pr="00A524B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D6BD7"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F609FC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42</w:t>
      </w:r>
      <w:r w:rsidR="009942D6" w:rsidRPr="00A524B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03</w:t>
      </w:r>
      <w:r w:rsidR="00D44AD8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551B51F3" w14:textId="77777777" w:rsidR="00A524BC" w:rsidRDefault="00A52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7FF30D70" w14:textId="608478CE" w:rsidR="003A4C54" w:rsidRPr="00117EAD" w:rsidRDefault="003A4C54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C75414" w14:textId="77777777" w:rsidR="00955B33" w:rsidRPr="003E1F0F" w:rsidRDefault="00955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56612D" w:rsidRPr="00A524BC" w14:paraId="377215A0" w14:textId="77777777" w:rsidTr="0076082F">
        <w:trPr>
          <w:tblHeader/>
        </w:trPr>
        <w:tc>
          <w:tcPr>
            <w:tcW w:w="3780" w:type="dxa"/>
          </w:tcPr>
          <w:p w14:paraId="4B1C8EBA" w14:textId="77777777" w:rsidR="0056612D" w:rsidRPr="00A524BC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5CC0" w14:textId="77777777" w:rsidR="0056612D" w:rsidRPr="00A524BC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DF94BE" w14:textId="45004A71" w:rsidR="0056612D" w:rsidRPr="00A524BC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A221B" w14:textId="77777777" w:rsidR="0056612D" w:rsidRPr="00A524BC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EAA5456" w14:textId="3CD677D7" w:rsidR="0056612D" w:rsidRPr="00A524BC" w:rsidRDefault="0056612D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609FC" w:rsidRPr="00A524BC" w14:paraId="1646AC1E" w14:textId="77777777" w:rsidTr="0056612D">
        <w:trPr>
          <w:tblHeader/>
        </w:trPr>
        <w:tc>
          <w:tcPr>
            <w:tcW w:w="3780" w:type="dxa"/>
          </w:tcPr>
          <w:p w14:paraId="1208F590" w14:textId="77777777" w:rsidR="00F609FC" w:rsidRPr="00A524BC" w:rsidRDefault="00F609FC" w:rsidP="00F609FC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DE95" w14:textId="77777777" w:rsidR="00F609FC" w:rsidRPr="00A524BC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145A3" w14:textId="36C8905E" w:rsidR="00F609FC" w:rsidRPr="00A524BC" w:rsidRDefault="00602ED3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A436C" w:rsidRPr="001A4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36C" w:rsidRPr="001A436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65D132B" w14:textId="77777777" w:rsidR="00F609FC" w:rsidRPr="00A524BC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9847D" w14:textId="6E12B17F" w:rsidR="00F609FC" w:rsidRPr="00A524BC" w:rsidRDefault="00602ED3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7F913BD" w14:textId="77777777" w:rsidR="00F609FC" w:rsidRPr="00A524BC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7612" w14:textId="77C60F85" w:rsidR="00F609FC" w:rsidRPr="00A524BC" w:rsidRDefault="00602ED3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A436C" w:rsidRPr="001A43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436C" w:rsidRPr="001A436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9" w:type="dxa"/>
          </w:tcPr>
          <w:p w14:paraId="537BA0D6" w14:textId="77777777" w:rsidR="00F609FC" w:rsidRPr="00A524BC" w:rsidRDefault="00F609FC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2CA4F08" w14:textId="7C166114" w:rsidR="00F609FC" w:rsidRPr="00A524BC" w:rsidRDefault="00602ED3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6612D" w:rsidRPr="00A524BC" w14:paraId="3A3327D0" w14:textId="77777777" w:rsidTr="00DF7F51">
        <w:tc>
          <w:tcPr>
            <w:tcW w:w="3780" w:type="dxa"/>
          </w:tcPr>
          <w:p w14:paraId="72AB0100" w14:textId="77777777" w:rsidR="0056612D" w:rsidRPr="00A524BC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24F61" w14:textId="77777777" w:rsidR="0056612D" w:rsidRPr="00A524BC" w:rsidRDefault="0056612D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247DE98" w14:textId="30EDC3CA" w:rsidR="0056612D" w:rsidRPr="00A524BC" w:rsidRDefault="0056612D" w:rsidP="0056612D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0F5D" w:rsidRPr="00A524BC" w14:paraId="3E3C9A32" w14:textId="77777777" w:rsidTr="0056612D">
        <w:tc>
          <w:tcPr>
            <w:tcW w:w="3780" w:type="dxa"/>
          </w:tcPr>
          <w:p w14:paraId="1E7976C2" w14:textId="10C38D43" w:rsidR="00EC0F5D" w:rsidRPr="00A524BC" w:rsidRDefault="00EC0F5D" w:rsidP="00EC0F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161FDA9B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CDA813" w14:textId="26326A5D" w:rsidR="00EC0F5D" w:rsidRPr="00C16CD2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5359D5D8" w14:textId="77777777" w:rsidR="00EC0F5D" w:rsidRPr="00C16CD2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B233" w14:textId="35263D7E" w:rsidR="00EC0F5D" w:rsidRPr="00C16CD2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EC0F5D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70" w:type="dxa"/>
          </w:tcPr>
          <w:p w14:paraId="0A2A08F5" w14:textId="77777777" w:rsidR="00EC0F5D" w:rsidRPr="00C16CD2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22B70" w14:textId="4E591921" w:rsidR="00EC0F5D" w:rsidRPr="00C16CD2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39" w:type="dxa"/>
          </w:tcPr>
          <w:p w14:paraId="796E0EB6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DC94A84" w14:textId="074E9545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EC0F5D" w:rsidRPr="00A524BC" w14:paraId="5E1E0FFB" w14:textId="77777777" w:rsidTr="0056612D">
        <w:tc>
          <w:tcPr>
            <w:tcW w:w="3780" w:type="dxa"/>
          </w:tcPr>
          <w:p w14:paraId="4FFA752B" w14:textId="261D435C" w:rsidR="00EC0F5D" w:rsidRPr="00A524BC" w:rsidRDefault="00EC0F5D" w:rsidP="00EC0F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66DE1BE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7A0ED0" w14:textId="3091AC21" w:rsidR="00EC0F5D" w:rsidRPr="00C16CD2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9724C4" w14:textId="77777777" w:rsidR="00EC0F5D" w:rsidRPr="00C16CD2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A5FED" w14:textId="77777777" w:rsidR="00EC0F5D" w:rsidRPr="00C16CD2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EED028" w14:textId="77777777" w:rsidR="00EC0F5D" w:rsidRPr="00C16CD2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445D4" w14:textId="77777777" w:rsidR="00EC0F5D" w:rsidRPr="00C16CD2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E7B1CD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9CF2DE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F5D" w:rsidRPr="00A524BC" w14:paraId="273F891B" w14:textId="77777777" w:rsidTr="00923831">
        <w:tc>
          <w:tcPr>
            <w:tcW w:w="3780" w:type="dxa"/>
          </w:tcPr>
          <w:p w14:paraId="36F175A0" w14:textId="4893B1F9" w:rsidR="00EC0F5D" w:rsidRPr="00A524BC" w:rsidRDefault="00602ED3" w:rsidP="00EC0F5D">
            <w:pPr>
              <w:tabs>
                <w:tab w:val="left" w:pos="162"/>
              </w:tabs>
              <w:ind w:left="16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0F5D"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83A4F0B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F7439F" w14:textId="0108891E" w:rsidR="00EC0F5D" w:rsidRPr="00C16CD2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70" w:type="dxa"/>
          </w:tcPr>
          <w:p w14:paraId="6BE9F071" w14:textId="77777777" w:rsidR="00EC0F5D" w:rsidRPr="00C16CD2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A1C69" w14:textId="7AE81D73" w:rsidR="00EC0F5D" w:rsidRPr="00C16CD2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EC0F5D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70" w:type="dxa"/>
          </w:tcPr>
          <w:p w14:paraId="66E09746" w14:textId="77777777" w:rsidR="00EC0F5D" w:rsidRPr="00C16CD2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183BEF" w14:textId="17BCB623" w:rsidR="00EC0F5D" w:rsidRPr="00C16CD2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239" w:type="dxa"/>
          </w:tcPr>
          <w:p w14:paraId="29C0220F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E751F2" w14:textId="5933834D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EC0F5D" w:rsidRPr="00A524BC" w14:paraId="56CAAF4B" w14:textId="77777777" w:rsidTr="00E72E34">
        <w:tc>
          <w:tcPr>
            <w:tcW w:w="3780" w:type="dxa"/>
          </w:tcPr>
          <w:p w14:paraId="35F44DC0" w14:textId="4F65C927" w:rsidR="00EC0F5D" w:rsidRPr="00A524BC" w:rsidRDefault="00EC0F5D" w:rsidP="00EC0F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5773BB82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579391" w14:textId="5E15117A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270" w:type="dxa"/>
          </w:tcPr>
          <w:p w14:paraId="6090B282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1331" w14:textId="6C96D2B6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4CAB8ADF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7E1FD5" w14:textId="0112C0FB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39" w:type="dxa"/>
          </w:tcPr>
          <w:p w14:paraId="790C3381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1A9810D6" w14:textId="323D4A45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EC0F5D" w:rsidRPr="00A524BC" w14:paraId="35265077" w14:textId="77777777" w:rsidTr="007A09D1">
        <w:tc>
          <w:tcPr>
            <w:tcW w:w="3780" w:type="dxa"/>
          </w:tcPr>
          <w:p w14:paraId="38B3AA03" w14:textId="65BA1E90" w:rsidR="00EC0F5D" w:rsidRPr="00A524BC" w:rsidRDefault="00EC0F5D" w:rsidP="00EC0F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1C67871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8DFFCB" w14:textId="71CB9C61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353E432D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AEC41" w14:textId="2DC6D48B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70" w:type="dxa"/>
          </w:tcPr>
          <w:p w14:paraId="290CAF31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666DD5" w14:textId="1DF25A40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39" w:type="dxa"/>
          </w:tcPr>
          <w:p w14:paraId="59E3FE4D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0B902D4B" w14:textId="4B71A078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EC0F5D" w:rsidRPr="00A524BC" w14:paraId="7A1EEFF6" w14:textId="77777777" w:rsidTr="0030043B">
        <w:tc>
          <w:tcPr>
            <w:tcW w:w="3780" w:type="dxa"/>
          </w:tcPr>
          <w:p w14:paraId="7BC44101" w14:textId="4B70A049" w:rsidR="00EC0F5D" w:rsidRPr="00A524BC" w:rsidRDefault="00EC0F5D" w:rsidP="00EC0F5D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6CBDD98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EAE49" w14:textId="5A2FA86D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6F710826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28DA4" w14:textId="0A05431E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70" w:type="dxa"/>
          </w:tcPr>
          <w:p w14:paraId="19E99941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0C5E4" w14:textId="22D95632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39" w:type="dxa"/>
          </w:tcPr>
          <w:p w14:paraId="7B8173E0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E84723A" w14:textId="79E0E53B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EC0F5D" w:rsidRPr="00A524BC" w14:paraId="16FE8096" w14:textId="77777777" w:rsidTr="006B5495">
        <w:tc>
          <w:tcPr>
            <w:tcW w:w="3780" w:type="dxa"/>
          </w:tcPr>
          <w:p w14:paraId="67D71BA9" w14:textId="3B91572A" w:rsidR="00EC0F5D" w:rsidRPr="00A524BC" w:rsidRDefault="00EC0F5D" w:rsidP="00EC0F5D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82F2084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D03BA" w14:textId="50B2BF8B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  <w:r w:rsidR="00EC0F5D" w:rsidRPr="00EC0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270" w:type="dxa"/>
          </w:tcPr>
          <w:p w14:paraId="3CE1DF6D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CE8A" w14:textId="5CEF1B70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  <w:r w:rsidR="00EC0F5D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3C4A32CE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4410D" w14:textId="7FDB2B5B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  <w:r w:rsidR="00EC0F5D" w:rsidRPr="00EC0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39" w:type="dxa"/>
          </w:tcPr>
          <w:p w14:paraId="3C7CD32C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005D0C" w14:textId="6C793186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EC0F5D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EC0F5D" w:rsidRPr="00A524BC" w14:paraId="3231CAB4" w14:textId="77777777" w:rsidTr="006B5495">
        <w:tc>
          <w:tcPr>
            <w:tcW w:w="3780" w:type="dxa"/>
          </w:tcPr>
          <w:p w14:paraId="791E09AF" w14:textId="384D3839" w:rsidR="00EC0F5D" w:rsidRPr="00A524BC" w:rsidRDefault="00EC0F5D" w:rsidP="00EC0F5D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ลูกหนี้การค้าคู่สัญญารัฐบาล</w:t>
            </w:r>
          </w:p>
        </w:tc>
        <w:tc>
          <w:tcPr>
            <w:tcW w:w="270" w:type="dxa"/>
          </w:tcPr>
          <w:p w14:paraId="10666754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6B298" w14:textId="0F0FD46D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202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270" w:type="dxa"/>
          </w:tcPr>
          <w:p w14:paraId="074E4A16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CF1CD" w14:textId="731FCC5B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270" w:type="dxa"/>
          </w:tcPr>
          <w:p w14:paraId="11552E13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D55843" w14:textId="5DAA861D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EC0F5D"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39" w:type="dxa"/>
          </w:tcPr>
          <w:p w14:paraId="12A7AF26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5F7101C" w14:textId="6A777370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EC0F5D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EC0F5D" w:rsidRPr="00A524BC" w14:paraId="0711D689" w14:textId="77777777" w:rsidTr="008A54E5">
        <w:tc>
          <w:tcPr>
            <w:tcW w:w="3780" w:type="dxa"/>
          </w:tcPr>
          <w:p w14:paraId="14844586" w14:textId="520D5344" w:rsidR="00EC0F5D" w:rsidRPr="00A524BC" w:rsidRDefault="00EC0F5D" w:rsidP="00EC0F5D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6BE452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2F1F0" w14:textId="7275911F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771</w:t>
            </w:r>
            <w:r w:rsidR="007C31CA" w:rsidRPr="007C31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270" w:type="dxa"/>
          </w:tcPr>
          <w:p w14:paraId="3EA836FD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26798" w14:textId="67E8B668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  <w:r w:rsidR="00EC0F5D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14:paraId="325D0A56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625019" w14:textId="5EF3114C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  <w:r w:rsidR="00EC0F5D" w:rsidRPr="00EC0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239" w:type="dxa"/>
          </w:tcPr>
          <w:p w14:paraId="74A7942A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BEBFB3A" w14:textId="315270EF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  <w:r w:rsidR="00EC0F5D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</w:tr>
      <w:tr w:rsidR="00EC0F5D" w:rsidRPr="00A524BC" w14:paraId="7C85B588" w14:textId="77777777" w:rsidTr="0033335F">
        <w:tc>
          <w:tcPr>
            <w:tcW w:w="3780" w:type="dxa"/>
          </w:tcPr>
          <w:p w14:paraId="2CC457AC" w14:textId="42709CB9" w:rsidR="00EC0F5D" w:rsidRPr="00A524BC" w:rsidRDefault="00EC0F5D" w:rsidP="00EC0F5D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F968CE3" w14:textId="03643149" w:rsidR="00EC0F5D" w:rsidRPr="00A524BC" w:rsidRDefault="00EC0F5D" w:rsidP="00EC0F5D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A524BC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C88EBA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A7979D" w14:textId="3E3C8E79" w:rsidR="00EC0F5D" w:rsidRPr="00A524BC" w:rsidRDefault="00353B27" w:rsidP="00EC0F5D">
            <w:pPr>
              <w:tabs>
                <w:tab w:val="decimal" w:pos="792"/>
              </w:tabs>
              <w:ind w:left="-15" w:right="-108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3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353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Pr="00353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702FE3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9E6BE" w14:textId="10BD0B8E" w:rsidR="00EC0F5D" w:rsidRPr="00A524BC" w:rsidRDefault="00EC0F5D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770D5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5C13E" w14:textId="6D809A9C" w:rsidR="00EC0F5D" w:rsidRPr="00A524BC" w:rsidRDefault="00EC0F5D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EC0F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C0F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EC0F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397ED2E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6134689" w14:textId="2D36A53B" w:rsidR="00EC0F5D" w:rsidRPr="00A524BC" w:rsidRDefault="00EC0F5D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C0F5D" w:rsidRPr="00A524BC" w14:paraId="48EC17FF" w14:textId="77777777" w:rsidTr="0033335F">
        <w:tc>
          <w:tcPr>
            <w:tcW w:w="3780" w:type="dxa"/>
          </w:tcPr>
          <w:p w14:paraId="66B884E2" w14:textId="51C9B036" w:rsidR="00EC0F5D" w:rsidRPr="00A524BC" w:rsidRDefault="00EC0F5D" w:rsidP="00EC0F5D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913ECBA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ECF3B" w14:textId="1D6A23EE" w:rsidR="00EC0F5D" w:rsidRPr="00A524BC" w:rsidRDefault="00602ED3" w:rsidP="00EC0F5D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  <w:r w:rsidR="00353B27" w:rsidRPr="00353B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4BF0F14F" w14:textId="77777777" w:rsidR="00EC0F5D" w:rsidRPr="00A524BC" w:rsidRDefault="00EC0F5D" w:rsidP="00EC0F5D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64C99" w14:textId="10C2ABB1" w:rsidR="00EC0F5D" w:rsidRPr="00A524BC" w:rsidRDefault="00602ED3" w:rsidP="00EC0F5D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EC0F5D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70" w:type="dxa"/>
          </w:tcPr>
          <w:p w14:paraId="3F8BEADC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6ECF" w14:textId="02F5DFBB" w:rsidR="00EC0F5D" w:rsidRPr="00A524BC" w:rsidRDefault="00602ED3" w:rsidP="00EC0F5D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  <w:r w:rsidR="00EC0F5D" w:rsidRPr="00EC0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239" w:type="dxa"/>
          </w:tcPr>
          <w:p w14:paraId="123C45F0" w14:textId="77777777" w:rsidR="00EC0F5D" w:rsidRPr="00A524BC" w:rsidRDefault="00EC0F5D" w:rsidP="00EC0F5D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8E453" w14:textId="7B950C10" w:rsidR="00EC0F5D" w:rsidRPr="00A524BC" w:rsidRDefault="00602ED3" w:rsidP="00EC0F5D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  <w:r w:rsidR="00EC0F5D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</w:p>
        </w:tc>
      </w:tr>
    </w:tbl>
    <w:p w14:paraId="228E7F55" w14:textId="77777777" w:rsidR="002F6835" w:rsidRPr="00A524BC" w:rsidRDefault="002F6835" w:rsidP="002F6835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633FAFF6" w14:textId="62B91E2B" w:rsidR="004447D7" w:rsidRPr="00A524BC" w:rsidRDefault="004447D7" w:rsidP="004447D7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A524BC">
        <w:rPr>
          <w:rFonts w:ascii="Angsana New" w:eastAsia="MS Mincho" w:hAnsi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A524BC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602ED3" w:rsidRPr="00602ED3">
        <w:rPr>
          <w:rFonts w:ascii="Angsana New" w:eastAsia="MS Mincho" w:hAnsi="Angsana New"/>
          <w:sz w:val="28"/>
          <w:szCs w:val="28"/>
        </w:rPr>
        <w:t>30</w:t>
      </w:r>
      <w:r w:rsidRPr="00A524BC">
        <w:rPr>
          <w:rFonts w:ascii="Angsana New" w:eastAsia="MS Mincho" w:hAnsi="Angsana New"/>
          <w:sz w:val="28"/>
          <w:szCs w:val="28"/>
        </w:rPr>
        <w:t xml:space="preserve"> – </w:t>
      </w:r>
      <w:r w:rsidR="00602ED3" w:rsidRPr="00602ED3">
        <w:rPr>
          <w:rFonts w:ascii="Angsana New" w:eastAsia="MS Mincho" w:hAnsi="Angsana New"/>
          <w:sz w:val="28"/>
          <w:szCs w:val="28"/>
        </w:rPr>
        <w:t>60</w:t>
      </w:r>
      <w:r w:rsidRPr="00A524BC">
        <w:rPr>
          <w:rFonts w:ascii="Angsana New" w:eastAsia="MS Mincho" w:hAnsi="Angsana New"/>
          <w:sz w:val="28"/>
          <w:szCs w:val="28"/>
        </w:rPr>
        <w:t xml:space="preserve"> </w:t>
      </w:r>
      <w:r w:rsidRPr="00A524BC">
        <w:rPr>
          <w:rFonts w:ascii="Angsana New" w:eastAsia="MS Mincho" w:hAnsi="Angsana New"/>
          <w:sz w:val="28"/>
          <w:szCs w:val="28"/>
          <w:cs/>
        </w:rPr>
        <w:t>วัน</w:t>
      </w:r>
      <w:r w:rsidRPr="00A524BC">
        <w:rPr>
          <w:rFonts w:ascii="Angsana New" w:eastAsia="MS Mincho" w:hAnsi="Angsana New"/>
          <w:sz w:val="28"/>
          <w:szCs w:val="28"/>
        </w:rPr>
        <w:t xml:space="preserve"> </w:t>
      </w:r>
      <w:r w:rsidRPr="00A524BC">
        <w:rPr>
          <w:rFonts w:ascii="Angsana New" w:eastAsia="MS Mincho" w:hAnsi="Angsana New" w:hint="cs"/>
          <w:sz w:val="28"/>
          <w:szCs w:val="28"/>
          <w:cs/>
        </w:rPr>
        <w:t>และสำหรับ</w:t>
      </w:r>
      <w:r w:rsidRPr="00A524BC">
        <w:rPr>
          <w:rFonts w:ascii="Angsana New" w:eastAsia="MS Mincho" w:hAnsi="Angsana New"/>
          <w:sz w:val="28"/>
          <w:szCs w:val="28"/>
          <w:cs/>
        </w:rPr>
        <w:t>ลูกหนี้</w:t>
      </w:r>
      <w:r w:rsidRPr="00A524BC">
        <w:rPr>
          <w:rFonts w:ascii="Angsana New" w:eastAsia="MS Mincho" w:hAnsi="Angsana New" w:hint="cs"/>
          <w:sz w:val="28"/>
          <w:szCs w:val="28"/>
          <w:cs/>
        </w:rPr>
        <w:t>การค้า</w:t>
      </w:r>
      <w:r w:rsidRPr="00A524BC">
        <w:rPr>
          <w:rFonts w:ascii="Angsana New" w:eastAsia="MS Mincho" w:hAnsi="Angsana New"/>
          <w:sz w:val="28"/>
          <w:szCs w:val="28"/>
          <w:cs/>
        </w:rPr>
        <w:t>คู่สัญญา</w:t>
      </w:r>
      <w:r w:rsidRPr="00A524BC">
        <w:rPr>
          <w:rFonts w:ascii="Angsana New" w:eastAsia="MS Mincho" w:hAnsi="Angsana New" w:hint="cs"/>
          <w:sz w:val="28"/>
          <w:szCs w:val="28"/>
          <w:cs/>
        </w:rPr>
        <w:t>รัฐบาล</w:t>
      </w:r>
      <w:r w:rsidRPr="00A524BC">
        <w:rPr>
          <w:rFonts w:ascii="Angsana New" w:eastAsia="MS Mincho" w:hAnsi="Angsana New"/>
          <w:sz w:val="28"/>
          <w:szCs w:val="28"/>
        </w:rPr>
        <w:t xml:space="preserve"> </w:t>
      </w:r>
      <w:r w:rsidRPr="00A524BC">
        <w:rPr>
          <w:rFonts w:ascii="Angsana New" w:eastAsia="MS Mincho" w:hAnsi="Angsana New"/>
          <w:sz w:val="28"/>
          <w:szCs w:val="28"/>
          <w:cs/>
        </w:rPr>
        <w:br/>
      </w:r>
      <w:r w:rsidRPr="00A524BC">
        <w:rPr>
          <w:rFonts w:ascii="Angsana New" w:eastAsia="MS Mincho" w:hAnsi="Angsana New" w:hint="cs"/>
          <w:sz w:val="28"/>
          <w:szCs w:val="28"/>
          <w:cs/>
        </w:rPr>
        <w:t>มีกำหนดชำระตามที่ระบุในสัญญา</w:t>
      </w:r>
    </w:p>
    <w:p w14:paraId="73A637E5" w14:textId="27F6477B" w:rsidR="00E546C1" w:rsidRPr="003E1F0F" w:rsidRDefault="00E546C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CBF7686" w14:textId="6BDF6157" w:rsidR="004C705B" w:rsidRDefault="004C705B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ราย</w:t>
      </w:r>
      <w:r w:rsidR="00F46F73">
        <w:rPr>
          <w:rFonts w:hint="cs"/>
          <w:b/>
          <w:bCs/>
          <w:sz w:val="30"/>
          <w:szCs w:val="30"/>
          <w:cs/>
          <w:lang w:val="th-TH"/>
        </w:rPr>
        <w:t>ได้</w:t>
      </w:r>
      <w:r w:rsidR="00F46F73"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7BC4E3BA" w14:textId="77777777" w:rsidR="00A816B3" w:rsidRPr="003E1F0F" w:rsidRDefault="00A816B3" w:rsidP="00A816B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B5564A" w:rsidRPr="008E5CF8" w14:paraId="796565C6" w14:textId="77777777" w:rsidTr="00863DE2">
        <w:trPr>
          <w:tblHeader/>
        </w:trPr>
        <w:tc>
          <w:tcPr>
            <w:tcW w:w="3780" w:type="dxa"/>
          </w:tcPr>
          <w:p w14:paraId="2C73B83F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01862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645D1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40E00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9A9FD41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609FC" w:rsidRPr="008E5CF8" w14:paraId="5E651BD3" w14:textId="77777777" w:rsidTr="00863DE2">
        <w:trPr>
          <w:tblHeader/>
        </w:trPr>
        <w:tc>
          <w:tcPr>
            <w:tcW w:w="3780" w:type="dxa"/>
          </w:tcPr>
          <w:p w14:paraId="41FE61DA" w14:textId="77777777" w:rsidR="00F609FC" w:rsidRPr="008E5CF8" w:rsidRDefault="00F609FC" w:rsidP="00F609FC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CCB06" w14:textId="77777777" w:rsidR="00F609FC" w:rsidRPr="00C32AF5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05956C" w14:textId="5EF22B57" w:rsidR="00F609FC" w:rsidRPr="008E5CF8" w:rsidRDefault="00602ED3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E5244" w:rsidRPr="00FE52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5244" w:rsidRPr="00FE5244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0422DD1" w14:textId="77777777" w:rsidR="00F609FC" w:rsidRPr="00C32AF5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E4A61B" w14:textId="1C41726C" w:rsidR="00F609FC" w:rsidRPr="008E5CF8" w:rsidRDefault="00602ED3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FC54B54" w14:textId="77777777" w:rsidR="00F609FC" w:rsidRPr="00C32AF5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7901D" w14:textId="370B9639" w:rsidR="00F609FC" w:rsidRPr="008E5CF8" w:rsidRDefault="00602ED3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E5244" w:rsidRPr="00FE524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E5244" w:rsidRPr="00FE5244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9" w:type="dxa"/>
          </w:tcPr>
          <w:p w14:paraId="34905DA9" w14:textId="77777777" w:rsidR="00F609FC" w:rsidRPr="00C32AF5" w:rsidRDefault="00F609FC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65EDEB" w14:textId="51537F06" w:rsidR="00F609FC" w:rsidRPr="008E5CF8" w:rsidRDefault="00602ED3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5564A" w:rsidRPr="008E5CF8" w14:paraId="5E05F7EF" w14:textId="77777777" w:rsidTr="00863DE2">
        <w:tc>
          <w:tcPr>
            <w:tcW w:w="3780" w:type="dxa"/>
          </w:tcPr>
          <w:p w14:paraId="67E9441E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E72443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6717BA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C7B" w:rsidRPr="008E5CF8" w14:paraId="77FCA2E1" w14:textId="77777777" w:rsidTr="00863DE2">
        <w:tc>
          <w:tcPr>
            <w:tcW w:w="3780" w:type="dxa"/>
          </w:tcPr>
          <w:p w14:paraId="4CCE0731" w14:textId="77777777" w:rsidR="00016C7B" w:rsidRDefault="00016C7B" w:rsidP="00016C7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5D58247B" w14:textId="55401CFE" w:rsidR="00016C7B" w:rsidRPr="00FC2FD6" w:rsidRDefault="00016C7B" w:rsidP="00016C7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197C78A0" w14:textId="77777777" w:rsidR="00016C7B" w:rsidRPr="008E5CF8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0E2757" w14:textId="77777777" w:rsidR="00016C7B" w:rsidRPr="00016C7B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72C41DA" w14:textId="4E6228DC" w:rsidR="00016C7B" w:rsidRPr="002F6835" w:rsidRDefault="00602ED3" w:rsidP="00016C7B">
            <w:pPr>
              <w:tabs>
                <w:tab w:val="decimal" w:pos="79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126</w:t>
            </w:r>
            <w:r w:rsidR="00016C7B" w:rsidRPr="00016C7B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270" w:type="dxa"/>
          </w:tcPr>
          <w:p w14:paraId="57E73D15" w14:textId="77777777" w:rsidR="00016C7B" w:rsidRPr="008E5CF8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52F4D1" w14:textId="77777777" w:rsidR="00016C7B" w:rsidRPr="00DB6834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D1F3641" w14:textId="21FB64B0" w:rsidR="00016C7B" w:rsidRPr="008E5CF8" w:rsidRDefault="00602ED3" w:rsidP="00016C7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83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270" w:type="dxa"/>
          </w:tcPr>
          <w:p w14:paraId="11713D79" w14:textId="77777777" w:rsidR="00016C7B" w:rsidRPr="008E5CF8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5006FA" w14:textId="1D3C31F8" w:rsidR="00016C7B" w:rsidRPr="008E5CF8" w:rsidRDefault="00602ED3" w:rsidP="00016C7B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98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239" w:type="dxa"/>
          </w:tcPr>
          <w:p w14:paraId="59286B40" w14:textId="77777777" w:rsidR="00016C7B" w:rsidRPr="008E5CF8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EA76C8F" w14:textId="2277CE47" w:rsidR="00016C7B" w:rsidRPr="008E5CF8" w:rsidRDefault="00602ED3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60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  <w:tr w:rsidR="00016C7B" w:rsidRPr="008E5CF8" w14:paraId="598589B8" w14:textId="77777777" w:rsidTr="00863DE2">
        <w:tc>
          <w:tcPr>
            <w:tcW w:w="3780" w:type="dxa"/>
          </w:tcPr>
          <w:p w14:paraId="34C6B744" w14:textId="77777777" w:rsidR="00016C7B" w:rsidRDefault="00016C7B" w:rsidP="00016C7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0975BEFC" w14:textId="486F3CB6" w:rsidR="00016C7B" w:rsidRPr="007E013E" w:rsidRDefault="00016C7B" w:rsidP="00016C7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52C7A08" w14:textId="77777777" w:rsidR="00016C7B" w:rsidRPr="008E5CF8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C251A5" w14:textId="77777777" w:rsidR="00016C7B" w:rsidRPr="00016C7B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16522607" w14:textId="1FFB7239" w:rsidR="00016C7B" w:rsidRPr="002F6835" w:rsidRDefault="00602ED3" w:rsidP="00016C7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760</w:t>
            </w:r>
            <w:r w:rsidR="00016C7B" w:rsidRPr="00016C7B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937</w:t>
            </w:r>
          </w:p>
        </w:tc>
        <w:tc>
          <w:tcPr>
            <w:tcW w:w="270" w:type="dxa"/>
          </w:tcPr>
          <w:p w14:paraId="688998F5" w14:textId="77777777" w:rsidR="00016C7B" w:rsidRPr="008E5CF8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A0E688" w14:textId="77777777" w:rsidR="00016C7B" w:rsidRPr="00DB6834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01BDD49C" w14:textId="67259E47" w:rsidR="00016C7B" w:rsidRPr="008E5CF8" w:rsidRDefault="00602ED3" w:rsidP="00016C7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646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270" w:type="dxa"/>
          </w:tcPr>
          <w:p w14:paraId="6A9223D6" w14:textId="77777777" w:rsidR="00016C7B" w:rsidRPr="008E5CF8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75A74F" w14:textId="269428DF" w:rsidR="00016C7B" w:rsidRPr="008E5CF8" w:rsidRDefault="00602ED3" w:rsidP="00016C7B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343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713</w:t>
            </w:r>
          </w:p>
        </w:tc>
        <w:tc>
          <w:tcPr>
            <w:tcW w:w="239" w:type="dxa"/>
          </w:tcPr>
          <w:p w14:paraId="53A02EA8" w14:textId="77777777" w:rsidR="00016C7B" w:rsidRPr="008E5CF8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32ABC45" w14:textId="16F6E6A9" w:rsidR="00016C7B" w:rsidRPr="008E5CF8" w:rsidRDefault="00602ED3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310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978</w:t>
            </w:r>
          </w:p>
        </w:tc>
      </w:tr>
      <w:tr w:rsidR="00016C7B" w:rsidRPr="008E5CF8" w14:paraId="5A6239C7" w14:textId="77777777" w:rsidTr="00D803BC">
        <w:tc>
          <w:tcPr>
            <w:tcW w:w="3780" w:type="dxa"/>
          </w:tcPr>
          <w:p w14:paraId="014FF78C" w14:textId="08D37635" w:rsidR="00016C7B" w:rsidRPr="00FC2FD6" w:rsidRDefault="00016C7B" w:rsidP="00016C7B">
            <w:pPr>
              <w:ind w:right="-4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B5495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270" w:type="dxa"/>
          </w:tcPr>
          <w:p w14:paraId="73D87446" w14:textId="77777777" w:rsidR="00016C7B" w:rsidRPr="008E5CF8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18708" w14:textId="4FC1406A" w:rsidR="00016C7B" w:rsidRPr="002F6835" w:rsidRDefault="00602ED3" w:rsidP="00016C7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40</w:t>
            </w:r>
            <w:r w:rsidR="00016C7B" w:rsidRPr="00016C7B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270" w:type="dxa"/>
          </w:tcPr>
          <w:p w14:paraId="39D62EF9" w14:textId="77777777" w:rsidR="00016C7B" w:rsidRPr="008E5CF8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D4E3F7" w14:textId="46F44B65" w:rsidR="00016C7B" w:rsidRDefault="00602ED3" w:rsidP="00016C7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66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047</w:t>
            </w:r>
          </w:p>
        </w:tc>
        <w:tc>
          <w:tcPr>
            <w:tcW w:w="270" w:type="dxa"/>
          </w:tcPr>
          <w:p w14:paraId="4A3A6EF2" w14:textId="77777777" w:rsidR="00016C7B" w:rsidRPr="008E5CF8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F0930" w14:textId="7002A519" w:rsidR="00016C7B" w:rsidRPr="008E5CF8" w:rsidRDefault="00602ED3" w:rsidP="00016C7B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28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315</w:t>
            </w:r>
          </w:p>
        </w:tc>
        <w:tc>
          <w:tcPr>
            <w:tcW w:w="239" w:type="dxa"/>
          </w:tcPr>
          <w:p w14:paraId="41D05705" w14:textId="77777777" w:rsidR="00016C7B" w:rsidRPr="008E5CF8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0A739D3" w14:textId="235D1102" w:rsidR="00016C7B" w:rsidRDefault="00602ED3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</w:rPr>
              <w:t>50</w:t>
            </w:r>
            <w:r w:rsidR="00016C7B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</w:rPr>
              <w:t>973</w:t>
            </w:r>
          </w:p>
        </w:tc>
      </w:tr>
      <w:tr w:rsidR="00016C7B" w:rsidRPr="008E5CF8" w14:paraId="53B4505F" w14:textId="77777777" w:rsidTr="00A5088D">
        <w:tc>
          <w:tcPr>
            <w:tcW w:w="3780" w:type="dxa"/>
          </w:tcPr>
          <w:p w14:paraId="634F1FFC" w14:textId="77777777" w:rsidR="00016C7B" w:rsidRPr="008E5CF8" w:rsidRDefault="00016C7B" w:rsidP="00016C7B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8AED45" w14:textId="77777777" w:rsidR="00016C7B" w:rsidRPr="00E4422F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D7166" w14:textId="0A130006" w:rsidR="00016C7B" w:rsidRPr="002F6835" w:rsidRDefault="00602ED3" w:rsidP="00016C7B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928</w:t>
            </w:r>
            <w:r w:rsidR="00016C7B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507</w:t>
            </w:r>
          </w:p>
        </w:tc>
        <w:tc>
          <w:tcPr>
            <w:tcW w:w="270" w:type="dxa"/>
          </w:tcPr>
          <w:p w14:paraId="4FB3F6F3" w14:textId="77777777" w:rsidR="00016C7B" w:rsidRPr="00A0010B" w:rsidRDefault="00016C7B" w:rsidP="00016C7B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159827" w14:textId="3AC021CD" w:rsidR="00016C7B" w:rsidRPr="00A0010B" w:rsidRDefault="00602ED3" w:rsidP="00016C7B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795</w:t>
            </w:r>
            <w:r w:rsidR="00016C7B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398</w:t>
            </w:r>
          </w:p>
        </w:tc>
        <w:tc>
          <w:tcPr>
            <w:tcW w:w="270" w:type="dxa"/>
          </w:tcPr>
          <w:p w14:paraId="457ADBC5" w14:textId="77777777" w:rsidR="00016C7B" w:rsidRPr="00E4422F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DF8F9" w14:textId="66AE718F" w:rsidR="00016C7B" w:rsidRPr="00E4422F" w:rsidRDefault="00602ED3" w:rsidP="00016C7B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470</w:t>
            </w:r>
            <w:r w:rsidR="00016C7B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362</w:t>
            </w:r>
          </w:p>
        </w:tc>
        <w:tc>
          <w:tcPr>
            <w:tcW w:w="239" w:type="dxa"/>
          </w:tcPr>
          <w:p w14:paraId="6B552B37" w14:textId="77777777" w:rsidR="00016C7B" w:rsidRPr="00E4422F" w:rsidRDefault="00016C7B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7D71D" w14:textId="724B015E" w:rsidR="00016C7B" w:rsidRPr="00E4422F" w:rsidRDefault="00602ED3" w:rsidP="00016C7B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422</w:t>
            </w:r>
            <w:r w:rsidR="00016C7B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</w:rPr>
              <w:t>756</w:t>
            </w:r>
          </w:p>
        </w:tc>
      </w:tr>
    </w:tbl>
    <w:p w14:paraId="4B2F2D83" w14:textId="62E29AB8" w:rsidR="00912A73" w:rsidRDefault="00912A73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  <w:r w:rsidR="00F01C93">
        <w:rPr>
          <w:rFonts w:hint="cs"/>
          <w:b/>
          <w:bCs/>
          <w:sz w:val="30"/>
          <w:szCs w:val="30"/>
          <w:cs/>
        </w:rPr>
        <w:t>และบริษัทร่วม</w:t>
      </w:r>
    </w:p>
    <w:p w14:paraId="02B2ABE8" w14:textId="77777777" w:rsidR="00730585" w:rsidRPr="003E1F0F" w:rsidRDefault="00730585" w:rsidP="00912A73">
      <w:pPr>
        <w:ind w:left="540"/>
        <w:rPr>
          <w:rFonts w:asciiTheme="majorBidi" w:hAnsiTheme="majorBidi" w:cstheme="majorBidi"/>
          <w:sz w:val="22"/>
          <w:szCs w:val="22"/>
          <w:lang w:val="th-TH"/>
        </w:rPr>
      </w:pPr>
    </w:p>
    <w:p w14:paraId="080EA143" w14:textId="0712614B" w:rsidR="000C0765" w:rsidRDefault="000C0765" w:rsidP="00912A73">
      <w:pPr>
        <w:ind w:left="540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E1F0F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 xml:space="preserve">ปี </w:t>
      </w:r>
      <w:r w:rsidR="00602ED3" w:rsidRPr="00602ED3">
        <w:rPr>
          <w:rFonts w:asciiTheme="majorBidi" w:hAnsiTheme="majorBidi"/>
          <w:b/>
          <w:bCs/>
          <w:i/>
          <w:iCs/>
          <w:sz w:val="28"/>
          <w:szCs w:val="28"/>
        </w:rPr>
        <w:t>2569</w:t>
      </w:r>
    </w:p>
    <w:p w14:paraId="7ECA24B0" w14:textId="77777777" w:rsidR="00A355C7" w:rsidRPr="003E1F0F" w:rsidRDefault="00A355C7" w:rsidP="00A355C7">
      <w:pPr>
        <w:ind w:left="540"/>
        <w:rPr>
          <w:rFonts w:asciiTheme="majorBidi" w:hAnsiTheme="majorBidi"/>
          <w:sz w:val="22"/>
          <w:szCs w:val="22"/>
          <w:lang w:val="th-TH"/>
        </w:rPr>
      </w:pPr>
    </w:p>
    <w:p w14:paraId="510AAA8E" w14:textId="77777777" w:rsidR="00A355C7" w:rsidRPr="003E1F0F" w:rsidRDefault="00A355C7" w:rsidP="00A355C7">
      <w:pPr>
        <w:ind w:left="540"/>
        <w:rPr>
          <w:rFonts w:asciiTheme="majorBidi" w:hAnsiTheme="majorBidi"/>
          <w:i/>
          <w:iCs/>
          <w:sz w:val="28"/>
          <w:szCs w:val="28"/>
          <w:lang w:val="th-TH"/>
        </w:rPr>
      </w:pPr>
      <w:r w:rsidRPr="003E1F0F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การลงทุนเพิ่มในบริษัทย่อย</w:t>
      </w:r>
    </w:p>
    <w:p w14:paraId="213DF57C" w14:textId="77777777" w:rsidR="00A355C7" w:rsidRPr="003E1F0F" w:rsidRDefault="00A355C7" w:rsidP="00A355C7">
      <w:pPr>
        <w:ind w:left="540"/>
        <w:rPr>
          <w:rFonts w:asciiTheme="majorBidi" w:hAnsiTheme="majorBidi"/>
          <w:sz w:val="22"/>
          <w:szCs w:val="22"/>
          <w:lang w:val="th-TH"/>
        </w:rPr>
      </w:pPr>
    </w:p>
    <w:p w14:paraId="5CB98A1D" w14:textId="134A94D7" w:rsidR="0090177F" w:rsidRDefault="003538B8" w:rsidP="00457F7C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38B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602ED3" w:rsidRPr="00602ED3">
        <w:rPr>
          <w:rFonts w:asciiTheme="majorBidi" w:hAnsiTheme="majorBidi"/>
          <w:sz w:val="28"/>
          <w:szCs w:val="28"/>
        </w:rPr>
        <w:t>3</w:t>
      </w:r>
      <w:r w:rsidRPr="003538B8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602ED3" w:rsidRPr="00602ED3">
        <w:rPr>
          <w:rFonts w:asciiTheme="majorBidi" w:hAnsiTheme="majorBidi"/>
          <w:sz w:val="28"/>
          <w:szCs w:val="28"/>
        </w:rPr>
        <w:t>2569</w:t>
      </w:r>
      <w:r w:rsidRPr="003538B8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ที่ประชุมคณะกรรมการของบริษัทย่อยแห่งหนึ่ง (</w:t>
      </w:r>
      <w:r w:rsidR="00086BD5">
        <w:rPr>
          <w:rFonts w:asciiTheme="majorBidi" w:hAnsiTheme="majorBidi"/>
          <w:sz w:val="28"/>
          <w:szCs w:val="28"/>
        </w:rPr>
        <w:t>“</w:t>
      </w:r>
      <w:r w:rsidRPr="003538B8">
        <w:rPr>
          <w:rFonts w:asciiTheme="majorBidi" w:hAnsiTheme="majorBidi"/>
          <w:sz w:val="28"/>
          <w:szCs w:val="28"/>
          <w:cs/>
        </w:rPr>
        <w:t>บริษัท โรงพยาบาลจุฬารัตน์ระยอง จำกัด</w:t>
      </w:r>
      <w:r w:rsidR="00086BD5">
        <w:rPr>
          <w:rFonts w:asciiTheme="majorBidi" w:hAnsiTheme="majorBidi"/>
          <w:sz w:val="28"/>
          <w:szCs w:val="28"/>
        </w:rPr>
        <w:t>”</w:t>
      </w:r>
      <w:r w:rsidRPr="003538B8">
        <w:rPr>
          <w:rFonts w:asciiTheme="majorBidi" w:hAnsiTheme="majorBidi"/>
          <w:sz w:val="28"/>
          <w:szCs w:val="28"/>
          <w:cs/>
        </w:rPr>
        <w:t xml:space="preserve">) </w:t>
      </w:r>
      <w:r>
        <w:rPr>
          <w:rFonts w:asciiTheme="majorBidi" w:hAnsiTheme="majorBidi" w:hint="cs"/>
          <w:sz w:val="28"/>
          <w:szCs w:val="28"/>
          <w:cs/>
        </w:rPr>
        <w:t xml:space="preserve">   </w:t>
      </w:r>
      <w:r w:rsidRPr="003538B8">
        <w:rPr>
          <w:rFonts w:asciiTheme="majorBidi" w:hAnsiTheme="majorBidi"/>
          <w:sz w:val="28"/>
          <w:szCs w:val="28"/>
          <w:cs/>
        </w:rPr>
        <w:t xml:space="preserve">มีมติอนุมัติให้เรียกชำระค่าหุ้นเต็มจำนวนคิดเป็นร้อยละ </w:t>
      </w:r>
      <w:r w:rsidR="00602ED3" w:rsidRPr="00602ED3">
        <w:rPr>
          <w:rFonts w:asciiTheme="majorBidi" w:hAnsiTheme="majorBidi"/>
          <w:sz w:val="28"/>
          <w:szCs w:val="28"/>
        </w:rPr>
        <w:t>40</w:t>
      </w:r>
      <w:r w:rsidRPr="003538B8">
        <w:rPr>
          <w:rFonts w:asciiTheme="majorBidi" w:hAnsiTheme="majorBidi"/>
          <w:sz w:val="28"/>
          <w:szCs w:val="28"/>
          <w:cs/>
        </w:rPr>
        <w:t xml:space="preserve"> ของหุ้นสามัญจดทะเบียนเป็นจำนวนเงิน</w:t>
      </w:r>
      <w:r w:rsidR="00710D4D">
        <w:rPr>
          <w:rFonts w:asciiTheme="majorBidi" w:hAnsiTheme="majorBidi" w:hint="cs"/>
          <w:sz w:val="28"/>
          <w:szCs w:val="28"/>
          <w:cs/>
        </w:rPr>
        <w:t>รวม</w:t>
      </w:r>
      <w:r w:rsidRPr="003538B8">
        <w:rPr>
          <w:rFonts w:asciiTheme="majorBidi" w:hAnsiTheme="majorBidi"/>
          <w:sz w:val="28"/>
          <w:szCs w:val="28"/>
        </w:rPr>
        <w:t> </w:t>
      </w:r>
      <w:r w:rsidR="00602ED3" w:rsidRPr="00602ED3">
        <w:rPr>
          <w:rFonts w:asciiTheme="majorBidi" w:hAnsiTheme="majorBidi"/>
          <w:sz w:val="28"/>
          <w:szCs w:val="28"/>
        </w:rPr>
        <w:t>224</w:t>
      </w:r>
      <w:r w:rsidRPr="003538B8">
        <w:rPr>
          <w:rFonts w:asciiTheme="majorBidi" w:hAnsiTheme="majorBidi"/>
          <w:sz w:val="28"/>
          <w:szCs w:val="28"/>
          <w:cs/>
        </w:rPr>
        <w:t xml:space="preserve"> ล้านบาท </w:t>
      </w:r>
      <w:r>
        <w:rPr>
          <w:rFonts w:asciiTheme="majorBidi" w:hAnsiTheme="majorBidi" w:hint="cs"/>
          <w:sz w:val="28"/>
          <w:szCs w:val="28"/>
          <w:cs/>
        </w:rPr>
        <w:t xml:space="preserve">  </w:t>
      </w:r>
      <w:r w:rsidRPr="003538B8">
        <w:rPr>
          <w:rFonts w:asciiTheme="majorBidi" w:hAnsiTheme="majorBidi"/>
          <w:sz w:val="28"/>
          <w:szCs w:val="28"/>
          <w:cs/>
        </w:rPr>
        <w:t xml:space="preserve">(จำนวนหุ้น </w:t>
      </w:r>
      <w:r w:rsidR="00602ED3" w:rsidRPr="00602ED3">
        <w:rPr>
          <w:rFonts w:asciiTheme="majorBidi" w:hAnsiTheme="majorBidi"/>
          <w:sz w:val="28"/>
          <w:szCs w:val="28"/>
        </w:rPr>
        <w:t>560</w:t>
      </w:r>
      <w:r w:rsidRPr="003538B8">
        <w:rPr>
          <w:rFonts w:asciiTheme="majorBidi" w:hAnsiTheme="majorBidi"/>
          <w:sz w:val="28"/>
          <w:szCs w:val="28"/>
          <w:cs/>
        </w:rPr>
        <w:t xml:space="preserve"> ล้านหุ้น มูลค่าหุ้นละ </w:t>
      </w:r>
      <w:r w:rsidR="00602ED3" w:rsidRPr="00602ED3">
        <w:rPr>
          <w:rFonts w:asciiTheme="majorBidi" w:hAnsiTheme="majorBidi"/>
          <w:sz w:val="28"/>
          <w:szCs w:val="28"/>
        </w:rPr>
        <w:t>4</w:t>
      </w:r>
      <w:r w:rsidR="00AA44EE">
        <w:rPr>
          <w:rFonts w:asciiTheme="majorBidi" w:hAnsiTheme="majorBidi"/>
          <w:sz w:val="28"/>
          <w:szCs w:val="28"/>
        </w:rPr>
        <w:t xml:space="preserve"> </w:t>
      </w:r>
      <w:r w:rsidRPr="003538B8">
        <w:rPr>
          <w:rFonts w:asciiTheme="majorBidi" w:hAnsiTheme="majorBidi"/>
          <w:sz w:val="28"/>
          <w:szCs w:val="28"/>
          <w:cs/>
        </w:rPr>
        <w:t xml:space="preserve">บาท) </w:t>
      </w:r>
      <w:r w:rsidR="00710D4D" w:rsidRPr="003E1F0F">
        <w:rPr>
          <w:rFonts w:asciiTheme="majorBidi" w:hAnsiTheme="majorBidi"/>
          <w:sz w:val="28"/>
          <w:szCs w:val="28"/>
          <w:cs/>
          <w:lang w:val="th-TH"/>
        </w:rPr>
        <w:t>ซึ่งบริษัทย่อยดังกล่าวได้รับชำระค่าหุ้นเต็มจำนวนจากบริษัท</w:t>
      </w:r>
      <w:r w:rsidRPr="003538B8">
        <w:rPr>
          <w:rFonts w:asciiTheme="majorBidi" w:hAnsiTheme="majorBidi"/>
          <w:sz w:val="28"/>
          <w:szCs w:val="28"/>
          <w:cs/>
        </w:rPr>
        <w:t xml:space="preserve">ในเดือนมีนาคม </w:t>
      </w:r>
      <w:r w:rsidR="00602ED3" w:rsidRPr="00602ED3">
        <w:rPr>
          <w:rFonts w:asciiTheme="majorBidi" w:hAnsiTheme="majorBidi"/>
          <w:sz w:val="28"/>
          <w:szCs w:val="28"/>
        </w:rPr>
        <w:t>2569</w:t>
      </w:r>
    </w:p>
    <w:p w14:paraId="0C17B1F7" w14:textId="77777777" w:rsidR="009C693D" w:rsidRPr="00927554" w:rsidRDefault="009C693D" w:rsidP="009C693D">
      <w:pPr>
        <w:pStyle w:val="ListParagraph"/>
        <w:ind w:left="518"/>
        <w:rPr>
          <w:rFonts w:asciiTheme="majorBidi" w:hAnsiTheme="majorBidi"/>
          <w:sz w:val="28"/>
          <w:szCs w:val="28"/>
          <w:lang w:val="th-TH"/>
        </w:rPr>
      </w:pPr>
    </w:p>
    <w:p w14:paraId="79FD5F48" w14:textId="77777777" w:rsidR="00292AD7" w:rsidRPr="00927554" w:rsidRDefault="00292AD7" w:rsidP="00292AD7">
      <w:pPr>
        <w:pStyle w:val="ListParagraph"/>
        <w:ind w:left="540"/>
        <w:rPr>
          <w:rFonts w:ascii="Angsana New" w:hAnsi="Angsana New"/>
          <w:i/>
          <w:iCs/>
          <w:sz w:val="28"/>
          <w:szCs w:val="28"/>
        </w:rPr>
      </w:pPr>
      <w:r w:rsidRPr="00927554">
        <w:rPr>
          <w:rFonts w:ascii="Angsana New" w:hAnsi="Angsana New"/>
          <w:i/>
          <w:iCs/>
          <w:sz w:val="28"/>
          <w:szCs w:val="28"/>
          <w:cs/>
        </w:rPr>
        <w:t>การลดสัดส่วนเงินลงทุนในบร</w:t>
      </w:r>
      <w:r w:rsidRPr="00927554">
        <w:rPr>
          <w:rFonts w:ascii="Angsana New" w:hAnsi="Angsana New" w:hint="cs"/>
          <w:i/>
          <w:iCs/>
          <w:sz w:val="28"/>
          <w:szCs w:val="28"/>
          <w:cs/>
        </w:rPr>
        <w:t>ิ</w:t>
      </w:r>
      <w:r w:rsidRPr="00927554">
        <w:rPr>
          <w:rFonts w:ascii="Angsana New" w:hAnsi="Angsana New"/>
          <w:i/>
          <w:iCs/>
          <w:sz w:val="28"/>
          <w:szCs w:val="28"/>
          <w:cs/>
        </w:rPr>
        <w:t>ษัทร่วม</w:t>
      </w:r>
    </w:p>
    <w:p w14:paraId="33EE0876" w14:textId="77777777" w:rsidR="00C21B00" w:rsidRDefault="00C21B00" w:rsidP="00C239B4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4A0BF6D" w14:textId="6C2267E9" w:rsidR="00C21B00" w:rsidRDefault="00C21B00" w:rsidP="00C239B4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D509EB">
        <w:rPr>
          <w:rFonts w:asciiTheme="majorBidi" w:hAnsiTheme="majorBidi"/>
          <w:sz w:val="28"/>
          <w:szCs w:val="28"/>
          <w:cs/>
        </w:rPr>
        <w:t>บริษัทร่วมแห่งหนึ่งของกลุ่มบริษัท (</w:t>
      </w:r>
      <w:r w:rsidR="00C632B1" w:rsidRPr="00D509EB">
        <w:rPr>
          <w:rFonts w:asciiTheme="majorBidi" w:hAnsiTheme="majorBidi"/>
          <w:sz w:val="28"/>
          <w:szCs w:val="28"/>
        </w:rPr>
        <w:t>“</w:t>
      </w:r>
      <w:r w:rsidRPr="00D509EB">
        <w:rPr>
          <w:rFonts w:asciiTheme="majorBidi" w:hAnsiTheme="majorBidi"/>
          <w:sz w:val="28"/>
          <w:szCs w:val="28"/>
          <w:cs/>
        </w:rPr>
        <w:t>บริษัท อรินแคร์ จำกัด</w:t>
      </w:r>
      <w:r w:rsidR="00C632B1" w:rsidRPr="00D509EB">
        <w:rPr>
          <w:rFonts w:asciiTheme="majorBidi" w:hAnsiTheme="majorBidi"/>
          <w:sz w:val="28"/>
          <w:szCs w:val="28"/>
        </w:rPr>
        <w:t>”</w:t>
      </w:r>
      <w:r w:rsidRPr="00D509EB">
        <w:rPr>
          <w:rFonts w:asciiTheme="majorBidi" w:hAnsiTheme="majorBidi"/>
          <w:sz w:val="28"/>
          <w:szCs w:val="28"/>
          <w:cs/>
        </w:rPr>
        <w:t>) มีมติเพิ่มทุนจดทะเบียน</w:t>
      </w:r>
      <w:r w:rsidR="005B472F"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>โดยออกหุ้น</w:t>
      </w:r>
      <w:r w:rsidRPr="00D509EB">
        <w:rPr>
          <w:rFonts w:asciiTheme="majorBidi" w:hAnsiTheme="majorBidi" w:hint="cs"/>
          <w:sz w:val="28"/>
          <w:szCs w:val="28"/>
          <w:cs/>
        </w:rPr>
        <w:t>บุริมสิทธิ</w:t>
      </w:r>
      <w:r w:rsidRPr="00D509EB">
        <w:rPr>
          <w:rFonts w:asciiTheme="majorBidi" w:hAnsiTheme="majorBidi"/>
          <w:sz w:val="28"/>
          <w:szCs w:val="28"/>
          <w:cs/>
        </w:rPr>
        <w:t xml:space="preserve">ใหม่จำนวน </w:t>
      </w:r>
      <w:r w:rsidR="00602ED3" w:rsidRPr="00602ED3">
        <w:rPr>
          <w:rFonts w:asciiTheme="majorBidi" w:hAnsiTheme="majorBidi"/>
          <w:sz w:val="28"/>
          <w:szCs w:val="28"/>
        </w:rPr>
        <w:t>457</w:t>
      </w:r>
      <w:r w:rsidRPr="00D509EB">
        <w:rPr>
          <w:rFonts w:asciiTheme="majorBidi" w:hAnsiTheme="majorBidi"/>
          <w:sz w:val="28"/>
          <w:szCs w:val="28"/>
        </w:rPr>
        <w:t>,</w:t>
      </w:r>
      <w:r w:rsidR="00602ED3" w:rsidRPr="00602ED3">
        <w:rPr>
          <w:rFonts w:asciiTheme="majorBidi" w:hAnsiTheme="majorBidi"/>
          <w:sz w:val="28"/>
          <w:szCs w:val="28"/>
        </w:rPr>
        <w:t>932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หุ้น มูลค่าที่ตราไว้หุ้นละ </w:t>
      </w:r>
      <w:r w:rsidR="00602ED3" w:rsidRPr="00602ED3">
        <w:rPr>
          <w:rFonts w:asciiTheme="majorBidi" w:hAnsiTheme="majorBidi"/>
          <w:sz w:val="28"/>
          <w:szCs w:val="28"/>
        </w:rPr>
        <w:t>5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บาท ในราคาเสนอขายหุ้นละ </w:t>
      </w:r>
      <w:r w:rsidR="00602ED3" w:rsidRPr="00602ED3">
        <w:rPr>
          <w:rFonts w:asciiTheme="majorBidi" w:hAnsiTheme="majorBidi"/>
          <w:sz w:val="28"/>
          <w:szCs w:val="28"/>
        </w:rPr>
        <w:t>437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80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บาท รวมเป็นเงินที่ได้รับ </w:t>
      </w:r>
      <w:r w:rsidR="00602ED3" w:rsidRPr="00602ED3">
        <w:rPr>
          <w:rFonts w:asciiTheme="majorBidi" w:hAnsiTheme="majorBidi"/>
          <w:sz w:val="28"/>
          <w:szCs w:val="28"/>
        </w:rPr>
        <w:t>200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48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ล้านบาท โดยบันทึกเป็นทุนที่ออกและชำระแล้ว </w:t>
      </w:r>
      <w:r w:rsidR="00602ED3" w:rsidRPr="00602ED3">
        <w:rPr>
          <w:rFonts w:asciiTheme="majorBidi" w:hAnsiTheme="majorBidi"/>
          <w:sz w:val="28"/>
          <w:szCs w:val="28"/>
        </w:rPr>
        <w:t>2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29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ล้านบาท และส่วนเกินมูลค่าหุ้น </w:t>
      </w:r>
      <w:r w:rsidR="00602ED3" w:rsidRPr="00602ED3">
        <w:rPr>
          <w:rFonts w:asciiTheme="majorBidi" w:hAnsiTheme="majorBidi"/>
          <w:sz w:val="28"/>
          <w:szCs w:val="28"/>
        </w:rPr>
        <w:t>198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19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ล้านบาท จดทะเบียนเพิ่มทุนเมื่อวันที่ </w:t>
      </w:r>
      <w:r w:rsidR="000D76D4">
        <w:rPr>
          <w:rFonts w:asciiTheme="majorBidi" w:hAnsiTheme="majorBidi"/>
          <w:sz w:val="28"/>
          <w:szCs w:val="28"/>
        </w:rPr>
        <w:t xml:space="preserve">         </w:t>
      </w:r>
      <w:r w:rsidR="00602ED3" w:rsidRPr="00602ED3">
        <w:rPr>
          <w:rFonts w:asciiTheme="majorBidi" w:hAnsiTheme="majorBidi"/>
          <w:sz w:val="28"/>
          <w:szCs w:val="28"/>
        </w:rPr>
        <w:t>8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="00602ED3" w:rsidRPr="00602ED3">
        <w:rPr>
          <w:rFonts w:asciiTheme="majorBidi" w:hAnsiTheme="majorBidi"/>
          <w:sz w:val="28"/>
          <w:szCs w:val="28"/>
        </w:rPr>
        <w:t>2569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เนื่องจากกลุ่มบริษัทมิได้ลงทุนเพิ่มตามสัดส่วนการถือหุ้นเดิม สัดส่วนการถือหุ้นจึงลดลงจากร้อยละ </w:t>
      </w:r>
      <w:r w:rsidR="00602ED3" w:rsidRPr="00602ED3">
        <w:rPr>
          <w:rFonts w:asciiTheme="majorBidi" w:hAnsiTheme="majorBidi"/>
          <w:sz w:val="28"/>
          <w:szCs w:val="28"/>
        </w:rPr>
        <w:t>25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02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เป็นร้อยละ </w:t>
      </w:r>
      <w:r w:rsidR="00602ED3" w:rsidRPr="00602ED3">
        <w:rPr>
          <w:rFonts w:asciiTheme="majorBidi" w:hAnsiTheme="majorBidi"/>
          <w:sz w:val="28"/>
          <w:szCs w:val="28"/>
        </w:rPr>
        <w:t>18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64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 xml:space="preserve">อย่างไรก็ตาม เนื่องจากราคาเสนอขายสูงกว่ามูลค่าตามบัญชีต่อหุ้นอย่างมีนัยสำคัญ ทำให้ส่วนได้เสียของกลุ่มบริษัทในสินทรัพย์สุทธิของบริษัทร่วมเพิ่มขึ้น กลุ่มบริษัทจึงรับรู้กำไรจากการเปลี่ยนแปลงสัดส่วนเงินลงทุนจำนวน </w:t>
      </w:r>
      <w:r w:rsidR="00602ED3" w:rsidRPr="00602ED3">
        <w:rPr>
          <w:rFonts w:asciiTheme="majorBidi" w:hAnsiTheme="majorBidi"/>
          <w:sz w:val="28"/>
          <w:szCs w:val="28"/>
        </w:rPr>
        <w:t>20</w:t>
      </w:r>
      <w:r w:rsidRPr="00D509EB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04</w:t>
      </w:r>
      <w:r w:rsidRPr="00D509EB">
        <w:rPr>
          <w:rFonts w:asciiTheme="majorBidi" w:hAnsiTheme="majorBidi"/>
          <w:sz w:val="28"/>
          <w:szCs w:val="28"/>
        </w:rPr>
        <w:t xml:space="preserve"> </w:t>
      </w:r>
      <w:r w:rsidRPr="00D509EB">
        <w:rPr>
          <w:rFonts w:asciiTheme="majorBidi" w:hAnsiTheme="majorBidi"/>
          <w:sz w:val="28"/>
          <w:szCs w:val="28"/>
          <w:cs/>
        </w:rPr>
        <w:t>ล้านบาท</w:t>
      </w:r>
      <w:r w:rsidR="005F4B8E">
        <w:rPr>
          <w:rFonts w:asciiTheme="majorBidi" w:hAnsiTheme="majorBidi"/>
          <w:sz w:val="28"/>
          <w:szCs w:val="28"/>
        </w:rPr>
        <w:t xml:space="preserve"> </w:t>
      </w:r>
      <w:r w:rsidR="005F4B8E">
        <w:rPr>
          <w:rFonts w:asciiTheme="majorBidi" w:hAnsiTheme="majorBidi" w:hint="cs"/>
          <w:sz w:val="28"/>
          <w:szCs w:val="28"/>
          <w:cs/>
        </w:rPr>
        <w:t xml:space="preserve">สำหรับงวดสิ้นสุดวันที่ </w:t>
      </w:r>
      <w:r w:rsidR="00602ED3" w:rsidRPr="00602ED3">
        <w:rPr>
          <w:rFonts w:asciiTheme="majorBidi" w:hAnsiTheme="majorBidi"/>
          <w:sz w:val="28"/>
          <w:szCs w:val="28"/>
        </w:rPr>
        <w:t>30</w:t>
      </w:r>
      <w:r w:rsidR="005F4B8E">
        <w:rPr>
          <w:rFonts w:asciiTheme="majorBidi" w:hAnsiTheme="majorBidi"/>
          <w:sz w:val="28"/>
          <w:szCs w:val="28"/>
        </w:rPr>
        <w:t xml:space="preserve"> </w:t>
      </w:r>
      <w:r w:rsidR="005F4B8E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602ED3" w:rsidRPr="00602ED3">
        <w:rPr>
          <w:rFonts w:asciiTheme="majorBidi" w:hAnsiTheme="majorBidi"/>
          <w:sz w:val="28"/>
          <w:szCs w:val="28"/>
        </w:rPr>
        <w:t>2569</w:t>
      </w:r>
    </w:p>
    <w:p w14:paraId="727740F8" w14:textId="77777777" w:rsidR="00F519E1" w:rsidRDefault="00F519E1" w:rsidP="00C239B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99D3B02" w14:textId="2BE7E93B" w:rsidR="0090177F" w:rsidRDefault="0090177F" w:rsidP="0090177F">
      <w:pPr>
        <w:ind w:left="540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E1F0F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 xml:space="preserve">ปี </w:t>
      </w:r>
      <w:r w:rsidR="00602ED3" w:rsidRPr="00602ED3">
        <w:rPr>
          <w:rFonts w:asciiTheme="majorBidi" w:hAnsiTheme="majorBidi"/>
          <w:b/>
          <w:bCs/>
          <w:i/>
          <w:iCs/>
          <w:sz w:val="28"/>
          <w:szCs w:val="28"/>
        </w:rPr>
        <w:t>2568</w:t>
      </w:r>
    </w:p>
    <w:p w14:paraId="553C78CE" w14:textId="77777777" w:rsidR="00F2729E" w:rsidRPr="00F2729E" w:rsidRDefault="00F2729E" w:rsidP="0090177F">
      <w:pPr>
        <w:ind w:left="540"/>
        <w:rPr>
          <w:rFonts w:asciiTheme="majorBidi" w:hAnsiTheme="majorBidi"/>
          <w:b/>
          <w:bCs/>
          <w:sz w:val="28"/>
          <w:szCs w:val="28"/>
        </w:rPr>
      </w:pPr>
    </w:p>
    <w:p w14:paraId="6B7A57D3" w14:textId="77777777" w:rsidR="00A355C7" w:rsidRPr="003E1F0F" w:rsidRDefault="00A355C7" w:rsidP="00A355C7">
      <w:pPr>
        <w:ind w:left="540"/>
        <w:rPr>
          <w:rFonts w:asciiTheme="majorBidi" w:hAnsiTheme="majorBidi"/>
          <w:i/>
          <w:iCs/>
          <w:sz w:val="28"/>
          <w:szCs w:val="28"/>
          <w:lang w:val="th-TH"/>
        </w:rPr>
      </w:pPr>
      <w:r w:rsidRPr="003E1F0F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การลงทุนเพิ่มในบริษัทย่อย</w:t>
      </w:r>
    </w:p>
    <w:p w14:paraId="4F881CC8" w14:textId="77777777" w:rsidR="00A355C7" w:rsidRPr="003E1F0F" w:rsidRDefault="00A355C7" w:rsidP="00A355C7">
      <w:pPr>
        <w:ind w:left="540"/>
        <w:rPr>
          <w:rFonts w:asciiTheme="majorBidi" w:hAnsiTheme="majorBidi"/>
          <w:sz w:val="22"/>
          <w:szCs w:val="22"/>
          <w:lang w:val="th-TH"/>
        </w:rPr>
      </w:pPr>
    </w:p>
    <w:p w14:paraId="366B0DE1" w14:textId="6EA03FD3" w:rsidR="00912A73" w:rsidRDefault="00912A73" w:rsidP="00457F7C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E1F0F">
        <w:rPr>
          <w:rFonts w:asciiTheme="majorBidi" w:hAnsiTheme="majorBidi"/>
          <w:sz w:val="28"/>
          <w:szCs w:val="28"/>
          <w:cs/>
          <w:lang w:val="th-TH"/>
        </w:rPr>
        <w:t>เมื่อ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วันที่ </w:t>
      </w:r>
      <w:r w:rsidR="00602ED3" w:rsidRPr="00602ED3">
        <w:rPr>
          <w:rFonts w:asciiTheme="majorBidi" w:hAnsiTheme="majorBidi"/>
          <w:sz w:val="28"/>
          <w:szCs w:val="28"/>
        </w:rPr>
        <w:t>16</w:t>
      </w:r>
      <w:r w:rsidR="005D5E9E" w:rsidRPr="003E1F0F">
        <w:rPr>
          <w:rFonts w:asciiTheme="majorBidi" w:hAnsiTheme="majorBidi"/>
          <w:sz w:val="28"/>
          <w:szCs w:val="28"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>เมษายน</w:t>
      </w:r>
      <w:r w:rsidR="005D5E9E" w:rsidRPr="003E1F0F">
        <w:rPr>
          <w:rFonts w:asciiTheme="majorBidi" w:hAnsiTheme="majorBidi"/>
          <w:sz w:val="28"/>
          <w:szCs w:val="28"/>
          <w:lang w:val="th-TH"/>
        </w:rPr>
        <w:t xml:space="preserve"> </w:t>
      </w:r>
      <w:r w:rsidR="00602ED3" w:rsidRPr="00602ED3">
        <w:rPr>
          <w:rFonts w:asciiTheme="majorBidi" w:hAnsiTheme="majorBidi"/>
          <w:sz w:val="28"/>
          <w:szCs w:val="28"/>
        </w:rPr>
        <w:t>2568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 ที่ประชุมวิสามัญผู้ถือหุ้นของบริษัทย่อยแห่งหนึ่ง (</w:t>
      </w:r>
      <w:r w:rsidR="00086BD5">
        <w:rPr>
          <w:rFonts w:asciiTheme="majorBidi" w:hAnsiTheme="majorBidi"/>
          <w:sz w:val="28"/>
          <w:szCs w:val="28"/>
        </w:rPr>
        <w:t>“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>บริษัท โรงพยาบาลจุฬารัตน์ แพรกษา จำกัด</w:t>
      </w:r>
      <w:r w:rsidR="00086BD5">
        <w:rPr>
          <w:rFonts w:asciiTheme="majorBidi" w:hAnsiTheme="majorBidi"/>
          <w:sz w:val="28"/>
          <w:szCs w:val="28"/>
        </w:rPr>
        <w:t>”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>)</w:t>
      </w:r>
      <w:r w:rsidR="00457F7C" w:rsidRPr="003E1F0F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มีมติอนุมัติการเพิ่มทุนจดทะเบียนจาก </w:t>
      </w:r>
      <w:r w:rsidR="00602ED3" w:rsidRPr="00602ED3">
        <w:rPr>
          <w:rFonts w:asciiTheme="majorBidi" w:hAnsiTheme="majorBidi"/>
          <w:sz w:val="28"/>
          <w:szCs w:val="28"/>
        </w:rPr>
        <w:t>1</w:t>
      </w:r>
      <w:r w:rsidR="00AC54DC" w:rsidRPr="003E1F0F">
        <w:rPr>
          <w:rFonts w:asciiTheme="majorBidi" w:hAnsiTheme="majorBidi"/>
          <w:sz w:val="28"/>
          <w:szCs w:val="28"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ล้านบาทเป็น </w:t>
      </w:r>
      <w:r w:rsidR="00602ED3" w:rsidRPr="00602ED3">
        <w:rPr>
          <w:rFonts w:asciiTheme="majorBidi" w:hAnsiTheme="majorBidi"/>
          <w:sz w:val="28"/>
          <w:szCs w:val="28"/>
        </w:rPr>
        <w:t>197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 ล้านบาท เพื่อระดมเงินทุนในการบริหารจัดกา</w:t>
      </w:r>
      <w:r w:rsidR="00416314" w:rsidRPr="003E1F0F">
        <w:rPr>
          <w:rFonts w:asciiTheme="majorBidi" w:hAnsiTheme="majorBidi" w:hint="cs"/>
          <w:sz w:val="28"/>
          <w:szCs w:val="28"/>
          <w:cs/>
          <w:lang w:val="th-TH"/>
        </w:rPr>
        <w:t>ร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โครงสร้างทางการเงินของบริษัท โดยการออกหุ้นสามัญใหม่จำนวน </w:t>
      </w:r>
      <w:r w:rsidR="00602ED3" w:rsidRPr="00602ED3">
        <w:rPr>
          <w:rFonts w:asciiTheme="majorBidi" w:hAnsiTheme="majorBidi"/>
          <w:sz w:val="28"/>
          <w:szCs w:val="28"/>
        </w:rPr>
        <w:t>19</w:t>
      </w:r>
      <w:r w:rsidR="005D5E9E" w:rsidRPr="003E1F0F">
        <w:rPr>
          <w:rFonts w:asciiTheme="majorBidi" w:hAnsiTheme="majorBidi"/>
          <w:sz w:val="28"/>
          <w:szCs w:val="28"/>
        </w:rPr>
        <w:t>,</w:t>
      </w:r>
      <w:r w:rsidR="00602ED3" w:rsidRPr="00602ED3">
        <w:rPr>
          <w:rFonts w:asciiTheme="majorBidi" w:hAnsiTheme="majorBidi"/>
          <w:sz w:val="28"/>
          <w:szCs w:val="28"/>
        </w:rPr>
        <w:t>600</w:t>
      </w:r>
      <w:r w:rsidR="005D5E9E" w:rsidRPr="003E1F0F">
        <w:rPr>
          <w:rFonts w:asciiTheme="majorBidi" w:hAnsiTheme="majorBidi"/>
          <w:sz w:val="28"/>
          <w:szCs w:val="28"/>
        </w:rPr>
        <w:t>,</w:t>
      </w:r>
      <w:r w:rsidR="00602ED3" w:rsidRPr="00602ED3">
        <w:rPr>
          <w:rFonts w:asciiTheme="majorBidi" w:hAnsiTheme="majorBidi"/>
          <w:sz w:val="28"/>
          <w:szCs w:val="28"/>
        </w:rPr>
        <w:t>000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 หุ้น มูลค่าหุ้นละ </w:t>
      </w:r>
      <w:r w:rsidR="00602ED3" w:rsidRPr="00602ED3">
        <w:rPr>
          <w:rFonts w:asciiTheme="majorBidi" w:hAnsiTheme="majorBidi"/>
          <w:sz w:val="28"/>
          <w:szCs w:val="28"/>
        </w:rPr>
        <w:t>10</w:t>
      </w:r>
      <w:r w:rsidR="005D5E9E" w:rsidRPr="003E1F0F">
        <w:rPr>
          <w:rFonts w:asciiTheme="majorBidi" w:hAnsiTheme="majorBidi"/>
          <w:sz w:val="28"/>
          <w:szCs w:val="28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บาท รวมเป็นจำนวณ </w:t>
      </w:r>
      <w:r w:rsidR="00602ED3" w:rsidRPr="00602ED3">
        <w:rPr>
          <w:rFonts w:asciiTheme="majorBidi" w:hAnsiTheme="majorBidi"/>
          <w:sz w:val="28"/>
          <w:szCs w:val="28"/>
        </w:rPr>
        <w:t>196</w:t>
      </w:r>
      <w:r w:rsidR="005D5E9E" w:rsidRPr="003E1F0F">
        <w:rPr>
          <w:rFonts w:asciiTheme="majorBidi" w:hAnsiTheme="majorBidi"/>
          <w:sz w:val="28"/>
          <w:szCs w:val="28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>ล้านบาท</w:t>
      </w:r>
      <w:r w:rsidR="0044675F" w:rsidRPr="003E1F0F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ซึ่งบริษัทย่อยดังกล่าวได้รับชำระค่าหุ้นเต็มจำนวนจากบริษัทในเดือนเมษายน </w:t>
      </w:r>
      <w:r w:rsidR="00602ED3" w:rsidRPr="00602ED3">
        <w:rPr>
          <w:rFonts w:asciiTheme="majorBidi" w:hAnsiTheme="majorBidi"/>
          <w:sz w:val="28"/>
          <w:szCs w:val="28"/>
        </w:rPr>
        <w:t>2568</w:t>
      </w:r>
    </w:p>
    <w:p w14:paraId="4D8DB72C" w14:textId="77777777" w:rsidR="00687478" w:rsidRDefault="00687478" w:rsidP="00457F7C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DFA4D86" w14:textId="3F07DDBC" w:rsid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06B261" w14:textId="77777777" w:rsidR="009E6AE9" w:rsidRPr="003E1F0F" w:rsidRDefault="009E6AE9" w:rsidP="009E6AE9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</w:rPr>
      </w:pPr>
    </w:p>
    <w:p w14:paraId="53D45092" w14:textId="433A36C1" w:rsidR="00D50F26" w:rsidRDefault="00220541" w:rsidP="00687478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5306A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602ED3" w:rsidRPr="00602ED3">
        <w:rPr>
          <w:rFonts w:ascii="Angsana New" w:eastAsia="MS Mincho" w:hAnsi="Angsana New"/>
          <w:sz w:val="28"/>
          <w:szCs w:val="28"/>
        </w:rPr>
        <w:t>2569</w:t>
      </w:r>
      <w:r w:rsidRPr="0075306A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</w:t>
      </w:r>
      <w:r w:rsidR="00DC6FFD" w:rsidRPr="0075306A">
        <w:rPr>
          <w:rFonts w:ascii="Angsana New" w:eastAsia="MS Mincho" w:hAnsi="Angsana New"/>
          <w:sz w:val="28"/>
          <w:szCs w:val="28"/>
        </w:rPr>
        <w:t xml:space="preserve"> </w:t>
      </w:r>
      <w:r w:rsidR="00602ED3" w:rsidRPr="00602ED3">
        <w:rPr>
          <w:rFonts w:ascii="Angsana New" w:eastAsia="MS Mincho" w:hAnsi="Angsana New"/>
          <w:sz w:val="28"/>
          <w:szCs w:val="28"/>
        </w:rPr>
        <w:t>33</w:t>
      </w:r>
      <w:r w:rsidR="006A6400">
        <w:rPr>
          <w:rFonts w:ascii="Angsana New" w:eastAsia="MS Mincho" w:hAnsi="Angsana New"/>
          <w:sz w:val="28"/>
          <w:szCs w:val="28"/>
        </w:rPr>
        <w:t>.</w:t>
      </w:r>
      <w:r w:rsidR="00602ED3" w:rsidRPr="00602ED3">
        <w:rPr>
          <w:rFonts w:ascii="Angsana New" w:eastAsia="MS Mincho" w:hAnsi="Angsana New"/>
          <w:sz w:val="28"/>
          <w:szCs w:val="28"/>
        </w:rPr>
        <w:t>06</w:t>
      </w:r>
      <w:r w:rsidR="00EE2412" w:rsidRPr="0075306A">
        <w:rPr>
          <w:rFonts w:ascii="Angsana New" w:eastAsia="MS Mincho" w:hAnsi="Angsana New"/>
          <w:sz w:val="28"/>
          <w:szCs w:val="28"/>
        </w:rPr>
        <w:t xml:space="preserve"> </w:t>
      </w:r>
      <w:r w:rsidRPr="0075306A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895E4F" w:rsidRPr="0075306A">
        <w:rPr>
          <w:rFonts w:ascii="Angsana New" w:eastAsia="MS Mincho" w:hAnsi="Angsana New" w:hint="cs"/>
          <w:sz w:val="28"/>
          <w:szCs w:val="28"/>
          <w:cs/>
        </w:rPr>
        <w:t>งานสร้าง</w:t>
      </w:r>
      <w:r w:rsidR="00A67080" w:rsidRPr="0075306A">
        <w:rPr>
          <w:rFonts w:ascii="Angsana New" w:eastAsia="MS Mincho" w:hAnsi="Angsana New" w:hint="cs"/>
          <w:sz w:val="28"/>
          <w:szCs w:val="28"/>
          <w:cs/>
        </w:rPr>
        <w:t>อาคาร</w:t>
      </w:r>
      <w:r w:rsidR="00895E4F" w:rsidRPr="0075306A">
        <w:rPr>
          <w:rFonts w:ascii="Angsana New" w:eastAsia="MS Mincho" w:hAnsi="Angsana New" w:hint="cs"/>
          <w:sz w:val="28"/>
          <w:szCs w:val="28"/>
          <w:cs/>
        </w:rPr>
        <w:t>และ</w:t>
      </w:r>
      <w:r w:rsidR="00A67080" w:rsidRPr="0075306A">
        <w:rPr>
          <w:rFonts w:ascii="Angsana New" w:eastAsia="MS Mincho" w:hAnsi="Angsana New" w:hint="cs"/>
          <w:sz w:val="28"/>
          <w:szCs w:val="28"/>
          <w:cs/>
        </w:rPr>
        <w:t>ส่วน</w:t>
      </w:r>
      <w:r w:rsidRPr="0075306A">
        <w:rPr>
          <w:rFonts w:ascii="Angsana New" w:eastAsia="MS Mincho" w:hAnsi="Angsana New"/>
          <w:sz w:val="28"/>
          <w:szCs w:val="28"/>
          <w:cs/>
        </w:rPr>
        <w:t>ปรับปรุงอาคารเป็นจำนวน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เงิน </w:t>
      </w:r>
      <w:r w:rsidR="00602ED3" w:rsidRPr="00602ED3">
        <w:rPr>
          <w:rFonts w:ascii="Angsana New" w:eastAsia="MS Mincho" w:hAnsi="Angsana New"/>
          <w:sz w:val="28"/>
          <w:szCs w:val="28"/>
        </w:rPr>
        <w:t>512</w:t>
      </w:r>
      <w:r w:rsidR="006A6400">
        <w:rPr>
          <w:rFonts w:ascii="Angsana New" w:eastAsia="MS Mincho" w:hAnsi="Angsana New"/>
          <w:sz w:val="28"/>
          <w:szCs w:val="28"/>
        </w:rPr>
        <w:t>.</w:t>
      </w:r>
      <w:r w:rsidR="00602ED3" w:rsidRPr="00602ED3">
        <w:rPr>
          <w:rFonts w:ascii="Angsana New" w:eastAsia="MS Mincho" w:hAnsi="Angsana New"/>
          <w:sz w:val="28"/>
          <w:szCs w:val="28"/>
        </w:rPr>
        <w:t>32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602ED3" w:rsidRPr="00602ED3">
        <w:rPr>
          <w:rFonts w:ascii="Angsana New" w:eastAsia="MS Mincho" w:hAnsi="Angsana New"/>
          <w:sz w:val="28"/>
          <w:szCs w:val="28"/>
        </w:rPr>
        <w:t>67</w:t>
      </w:r>
      <w:r w:rsidR="006A6400">
        <w:rPr>
          <w:rFonts w:ascii="Angsana New" w:eastAsia="MS Mincho" w:hAnsi="Angsana New"/>
          <w:sz w:val="28"/>
          <w:szCs w:val="28"/>
        </w:rPr>
        <w:t>.</w:t>
      </w:r>
      <w:r w:rsidR="00602ED3" w:rsidRPr="00602ED3">
        <w:rPr>
          <w:rFonts w:ascii="Angsana New" w:eastAsia="MS Mincho" w:hAnsi="Angsana New"/>
          <w:sz w:val="28"/>
          <w:szCs w:val="28"/>
        </w:rPr>
        <w:t>11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4C10B1" w:rsidRPr="00C16CD2">
        <w:rPr>
          <w:rFonts w:ascii="Angsana New" w:eastAsia="MS Mincho" w:hAnsi="Angsana New"/>
          <w:sz w:val="28"/>
          <w:szCs w:val="28"/>
        </w:rPr>
        <w:t xml:space="preserve"> 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602ED3" w:rsidRPr="00602ED3">
        <w:rPr>
          <w:rFonts w:ascii="Angsana New" w:eastAsia="MS Mincho" w:hAnsi="Angsana New"/>
          <w:sz w:val="28"/>
          <w:szCs w:val="28"/>
        </w:rPr>
        <w:t>46</w:t>
      </w:r>
      <w:r w:rsidR="006A6400">
        <w:rPr>
          <w:rFonts w:ascii="Angsana New" w:eastAsia="MS Mincho" w:hAnsi="Angsana New"/>
          <w:sz w:val="28"/>
          <w:szCs w:val="28"/>
        </w:rPr>
        <w:t>.</w:t>
      </w:r>
      <w:r w:rsidR="00602ED3" w:rsidRPr="00602ED3">
        <w:rPr>
          <w:rFonts w:ascii="Angsana New" w:eastAsia="MS Mincho" w:hAnsi="Angsana New"/>
          <w:sz w:val="28"/>
          <w:szCs w:val="28"/>
        </w:rPr>
        <w:t>74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 ล้</w:t>
      </w:r>
      <w:r w:rsidRPr="0075306A">
        <w:rPr>
          <w:rFonts w:ascii="Angsana New" w:eastAsia="MS Mincho" w:hAnsi="Angsana New"/>
          <w:sz w:val="28"/>
          <w:szCs w:val="28"/>
          <w:cs/>
        </w:rPr>
        <w:t>านบาท</w:t>
      </w:r>
      <w:r w:rsidR="00D50F26">
        <w:rPr>
          <w:b/>
          <w:bCs/>
          <w:sz w:val="30"/>
          <w:szCs w:val="30"/>
          <w:cs/>
          <w:lang w:val="th-TH"/>
        </w:rPr>
        <w:br w:type="page"/>
      </w:r>
    </w:p>
    <w:p w14:paraId="3035E31A" w14:textId="4E3B4BB5" w:rsidR="00A83D43" w:rsidRDefault="00A83D43" w:rsidP="004042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20979ED" w14:textId="373F30B4" w:rsidR="00AA3AFD" w:rsidRPr="003E1F0F" w:rsidRDefault="00AA3AFD" w:rsidP="00AA3AFD">
      <w:pPr>
        <w:tabs>
          <w:tab w:val="left" w:pos="567"/>
        </w:tabs>
        <w:rPr>
          <w:rFonts w:asciiTheme="majorBidi" w:hAnsiTheme="majorBidi" w:cstheme="majorBidi"/>
          <w:sz w:val="22"/>
          <w:szCs w:val="22"/>
          <w:cs/>
        </w:rPr>
      </w:pPr>
    </w:p>
    <w:p w14:paraId="4366DFF6" w14:textId="0A55B634" w:rsidR="00D46FCB" w:rsidRPr="00393982" w:rsidRDefault="00D46FCB" w:rsidP="00D46FCB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393982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3A25AD71" w14:textId="77777777" w:rsidR="004447D7" w:rsidRPr="00393982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</w:p>
    <w:p w14:paraId="3BE9290A" w14:textId="527B9C45" w:rsidR="00AA3AFD" w:rsidRPr="00393982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  <w:r w:rsidRPr="00393982">
        <w:rPr>
          <w:rFonts w:ascii="Angsana New" w:eastAsia="MS Mincho" w:hAnsi="Angsana New"/>
          <w:sz w:val="28"/>
          <w:szCs w:val="28"/>
          <w:cs/>
        </w:rPr>
        <w:t>เงินกู้ยืมระยะยาวของกลุ่มบริษัทมีเงื่อนไขสำคัญบางประการที่กลุ่ม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703D27DD" w14:textId="77777777" w:rsidR="004447D7" w:rsidRPr="00393982" w:rsidRDefault="004447D7" w:rsidP="004447D7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A097B" w14:textId="3D23B16D" w:rsidR="00AA3AFD" w:rsidRPr="00393982" w:rsidRDefault="00AA3AFD" w:rsidP="00AA3AFD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393982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5540555C" w14:textId="02E98BA0" w:rsidR="00AA3AFD" w:rsidRPr="00393982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E258E" w14:textId="635FEDE8" w:rsidR="00AA3AFD" w:rsidRPr="00393982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393982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602ED3" w:rsidRPr="00602ED3">
        <w:rPr>
          <w:rFonts w:asciiTheme="majorBidi" w:hAnsiTheme="majorBidi" w:cstheme="majorBidi"/>
          <w:sz w:val="28"/>
          <w:szCs w:val="28"/>
        </w:rPr>
        <w:t>20</w:t>
      </w:r>
      <w:r w:rsidRPr="00393982">
        <w:rPr>
          <w:rFonts w:asciiTheme="majorBidi" w:hAnsiTheme="majorBidi" w:cstheme="majorBidi"/>
          <w:sz w:val="28"/>
          <w:szCs w:val="28"/>
        </w:rPr>
        <w:t xml:space="preserve"> </w:t>
      </w:r>
      <w:r w:rsidRPr="00393982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602ED3" w:rsidRPr="00602ED3">
        <w:rPr>
          <w:rFonts w:asciiTheme="majorBidi" w:hAnsiTheme="majorBidi" w:cstheme="majorBidi"/>
          <w:sz w:val="28"/>
          <w:szCs w:val="28"/>
        </w:rPr>
        <w:t>2560</w:t>
      </w:r>
      <w:r w:rsidRPr="00393982">
        <w:rPr>
          <w:rFonts w:asciiTheme="majorBidi" w:hAnsiTheme="majorBidi" w:cstheme="majorBidi"/>
          <w:sz w:val="28"/>
          <w:szCs w:val="28"/>
        </w:rPr>
        <w:t xml:space="preserve"> </w:t>
      </w:r>
      <w:r w:rsidRPr="00393982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="00A80166" w:rsidRPr="00393982">
        <w:rPr>
          <w:rFonts w:asciiTheme="majorBidi" w:hAnsiTheme="majorBidi" w:hint="cs"/>
          <w:sz w:val="28"/>
          <w:szCs w:val="28"/>
          <w:cs/>
        </w:rPr>
        <w:t>ำ</w:t>
      </w:r>
      <w:r w:rsidRPr="00393982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602ED3" w:rsidRPr="00602ED3">
        <w:rPr>
          <w:rFonts w:asciiTheme="majorBidi" w:hAnsiTheme="majorBidi" w:cstheme="majorBidi"/>
          <w:sz w:val="28"/>
          <w:szCs w:val="28"/>
        </w:rPr>
        <w:t>2</w:t>
      </w:r>
      <w:r w:rsidRPr="00393982">
        <w:rPr>
          <w:rFonts w:asciiTheme="majorBidi" w:hAnsiTheme="majorBidi" w:cstheme="majorBidi"/>
          <w:sz w:val="28"/>
          <w:szCs w:val="28"/>
        </w:rPr>
        <w:t>,</w:t>
      </w:r>
      <w:r w:rsidR="00602ED3" w:rsidRPr="00602ED3">
        <w:rPr>
          <w:rFonts w:asciiTheme="majorBidi" w:hAnsiTheme="majorBidi" w:cstheme="majorBidi"/>
          <w:sz w:val="28"/>
          <w:szCs w:val="28"/>
        </w:rPr>
        <w:t>000</w:t>
      </w:r>
      <w:r w:rsidRPr="00393982">
        <w:rPr>
          <w:rFonts w:asciiTheme="majorBidi" w:hAnsiTheme="majorBidi" w:cstheme="majorBidi"/>
          <w:sz w:val="28"/>
          <w:szCs w:val="28"/>
        </w:rPr>
        <w:t xml:space="preserve"> </w:t>
      </w:r>
      <w:r w:rsidRPr="00393982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602ED3" w:rsidRPr="00602ED3">
        <w:rPr>
          <w:rFonts w:asciiTheme="majorBidi" w:hAnsiTheme="majorBidi" w:cstheme="majorBidi"/>
          <w:sz w:val="28"/>
          <w:szCs w:val="28"/>
        </w:rPr>
        <w:t>10</w:t>
      </w:r>
      <w:r w:rsidRPr="00393982">
        <w:rPr>
          <w:rFonts w:asciiTheme="majorBidi" w:hAnsiTheme="majorBidi" w:cstheme="majorBidi"/>
          <w:sz w:val="28"/>
          <w:szCs w:val="28"/>
        </w:rPr>
        <w:t xml:space="preserve"> </w:t>
      </w:r>
      <w:r w:rsidRPr="00393982">
        <w:rPr>
          <w:rFonts w:asciiTheme="majorBidi" w:hAnsiTheme="majorBidi"/>
          <w:sz w:val="28"/>
          <w:szCs w:val="28"/>
          <w:cs/>
        </w:rPr>
        <w:t>ปี โดยข้อก</w:t>
      </w:r>
      <w:r w:rsidR="00A80166" w:rsidRPr="00393982">
        <w:rPr>
          <w:rFonts w:asciiTheme="majorBidi" w:hAnsiTheme="majorBidi" w:hint="cs"/>
          <w:sz w:val="28"/>
          <w:szCs w:val="28"/>
          <w:cs/>
        </w:rPr>
        <w:t>ำ</w:t>
      </w:r>
      <w:r w:rsidRPr="00393982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="00A80166" w:rsidRPr="00393982">
        <w:rPr>
          <w:rFonts w:asciiTheme="majorBidi" w:hAnsiTheme="majorBidi" w:hint="cs"/>
          <w:sz w:val="28"/>
          <w:szCs w:val="28"/>
          <w:cs/>
        </w:rPr>
        <w:t>ำ</w:t>
      </w:r>
      <w:r w:rsidRPr="00393982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้ังให้อยู่ในดุลยพินิจของคณะกรรมการบริษัทหรือผู้ที่คณะกรรมการบริษัทฯมอบหมายให้เพื่อท</w:t>
      </w:r>
      <w:r w:rsidR="00A80166" w:rsidRPr="00393982">
        <w:rPr>
          <w:rFonts w:asciiTheme="majorBidi" w:hAnsiTheme="majorBidi" w:hint="cs"/>
          <w:sz w:val="28"/>
          <w:szCs w:val="28"/>
          <w:cs/>
        </w:rPr>
        <w:t>ำ</w:t>
      </w:r>
      <w:r w:rsidRPr="00393982">
        <w:rPr>
          <w:rFonts w:asciiTheme="majorBidi" w:hAnsiTheme="majorBidi"/>
          <w:sz w:val="28"/>
          <w:szCs w:val="28"/>
          <w:cs/>
        </w:rPr>
        <w:t>การพิจารณาและก</w:t>
      </w:r>
      <w:r w:rsidR="00A80166" w:rsidRPr="00393982">
        <w:rPr>
          <w:rFonts w:asciiTheme="majorBidi" w:hAnsiTheme="majorBidi" w:hint="cs"/>
          <w:sz w:val="28"/>
          <w:szCs w:val="28"/>
          <w:cs/>
        </w:rPr>
        <w:t>ำ</w:t>
      </w:r>
      <w:r w:rsidRPr="00393982">
        <w:rPr>
          <w:rFonts w:asciiTheme="majorBidi" w:hAnsiTheme="majorBidi"/>
          <w:sz w:val="28"/>
          <w:szCs w:val="28"/>
          <w:cs/>
        </w:rPr>
        <w:t>หนดต่อไป</w:t>
      </w:r>
      <w:r w:rsidR="006B2C5F" w:rsidRPr="00393982">
        <w:rPr>
          <w:rFonts w:asciiTheme="majorBidi" w:hAnsiTheme="majorBidi" w:hint="cs"/>
          <w:sz w:val="28"/>
          <w:szCs w:val="28"/>
          <w:cs/>
        </w:rPr>
        <w:t xml:space="preserve"> </w:t>
      </w:r>
      <w:r w:rsidR="006B2C5F" w:rsidRPr="00393982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602ED3" w:rsidRPr="00602ED3">
        <w:rPr>
          <w:rFonts w:asciiTheme="majorBidi" w:hAnsiTheme="majorBidi"/>
          <w:sz w:val="28"/>
          <w:szCs w:val="28"/>
        </w:rPr>
        <w:t>30</w:t>
      </w:r>
      <w:r w:rsidR="001B2735" w:rsidRPr="00393982">
        <w:rPr>
          <w:rFonts w:asciiTheme="majorBidi" w:hAnsiTheme="majorBidi"/>
          <w:sz w:val="28"/>
          <w:szCs w:val="28"/>
        </w:rPr>
        <w:t xml:space="preserve"> </w:t>
      </w:r>
      <w:r w:rsidR="001B2735" w:rsidRPr="00393982">
        <w:rPr>
          <w:rFonts w:asciiTheme="majorBidi" w:hAnsiTheme="majorBidi" w:hint="cs"/>
          <w:sz w:val="28"/>
          <w:szCs w:val="28"/>
          <w:cs/>
        </w:rPr>
        <w:t>มิถุนายน</w:t>
      </w:r>
      <w:r w:rsidR="00BC0BF7" w:rsidRPr="00393982">
        <w:rPr>
          <w:rFonts w:asciiTheme="majorBidi" w:hAnsiTheme="majorBidi"/>
          <w:sz w:val="28"/>
          <w:szCs w:val="28"/>
          <w:cs/>
        </w:rPr>
        <w:t xml:space="preserve"> </w:t>
      </w:r>
      <w:r w:rsidR="00602ED3" w:rsidRPr="00602ED3">
        <w:rPr>
          <w:rFonts w:asciiTheme="majorBidi" w:hAnsiTheme="majorBidi"/>
          <w:sz w:val="28"/>
          <w:szCs w:val="28"/>
        </w:rPr>
        <w:t>2569</w:t>
      </w:r>
      <w:r w:rsidR="00BC0BF7" w:rsidRPr="00B62AE2">
        <w:rPr>
          <w:rFonts w:asciiTheme="majorBidi" w:hAnsiTheme="majorBidi"/>
          <w:sz w:val="28"/>
          <w:szCs w:val="28"/>
        </w:rPr>
        <w:t xml:space="preserve"> </w:t>
      </w:r>
      <w:r w:rsidR="006B2C5F" w:rsidRPr="00B62AE2">
        <w:rPr>
          <w:rFonts w:asciiTheme="majorBidi" w:hAnsiTheme="majorBidi"/>
          <w:sz w:val="28"/>
          <w:szCs w:val="28"/>
          <w:cs/>
        </w:rPr>
        <w:t>ยังไม่มีการออกและเสนอขายหุ้นกู้ดังกล่าว</w:t>
      </w:r>
    </w:p>
    <w:p w14:paraId="077A4895" w14:textId="77777777" w:rsidR="0069421F" w:rsidRPr="00CE559C" w:rsidRDefault="0069421F" w:rsidP="006B549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5509758D" w14:textId="73044FE7" w:rsidR="00734BA8" w:rsidRPr="00393982" w:rsidRDefault="00734BA8" w:rsidP="006B549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393982">
        <w:rPr>
          <w:rFonts w:asciiTheme="majorBidi" w:hAnsiTheme="majorBidi" w:cstheme="majorBidi" w:hint="cs"/>
          <w:i/>
          <w:iCs/>
          <w:sz w:val="28"/>
          <w:szCs w:val="28"/>
          <w:cs/>
        </w:rPr>
        <w:t>หลักทรัพย์ค้ำประกัน</w:t>
      </w:r>
    </w:p>
    <w:p w14:paraId="66EF9815" w14:textId="77777777" w:rsidR="00734BA8" w:rsidRPr="00393982" w:rsidRDefault="00734BA8" w:rsidP="00734BA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FB0DE1" w14:textId="54D1DCD4" w:rsidR="00537090" w:rsidRPr="00393982" w:rsidRDefault="0069117D" w:rsidP="00537090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393982">
        <w:rPr>
          <w:rFonts w:asciiTheme="majorBidi" w:hAnsiTheme="majorBidi" w:cstheme="majorBidi"/>
          <w:sz w:val="28"/>
          <w:szCs w:val="28"/>
          <w:cs/>
        </w:rPr>
        <w:t>วงเงินสินเชื่อที่ได้รับจากสถาบันการเงินถูกค้ำประกันด้วยที่ดินพร้อมสิ่งปลูกสร้างที่มีอยู่ และสิ่งปลูกสร้างที่จะมีในภายหน้า ซึ่งมีมูลค่าตามบัญชี</w:t>
      </w:r>
      <w:r w:rsidR="002B0229" w:rsidRPr="00393982">
        <w:rPr>
          <w:rFonts w:asciiTheme="majorBidi" w:hAnsiTheme="majorBidi" w:cstheme="majorBidi"/>
          <w:sz w:val="28"/>
          <w:szCs w:val="28"/>
        </w:rPr>
        <w:t xml:space="preserve"> </w:t>
      </w:r>
      <w:r w:rsidR="00602ED3" w:rsidRPr="00602ED3">
        <w:rPr>
          <w:rFonts w:asciiTheme="majorBidi" w:hAnsiTheme="majorBidi" w:cstheme="majorBidi"/>
          <w:sz w:val="28"/>
          <w:szCs w:val="28"/>
        </w:rPr>
        <w:t>1</w:t>
      </w:r>
      <w:r w:rsidR="00C9313D">
        <w:rPr>
          <w:rFonts w:asciiTheme="majorBidi" w:hAnsiTheme="majorBidi" w:cstheme="majorBidi"/>
          <w:sz w:val="28"/>
          <w:szCs w:val="28"/>
        </w:rPr>
        <w:t>,</w:t>
      </w:r>
      <w:r w:rsidR="00602ED3" w:rsidRPr="00602ED3">
        <w:rPr>
          <w:rFonts w:asciiTheme="majorBidi" w:hAnsiTheme="majorBidi" w:cstheme="majorBidi"/>
          <w:sz w:val="28"/>
          <w:szCs w:val="28"/>
        </w:rPr>
        <w:t>717</w:t>
      </w:r>
      <w:r w:rsidR="00C9313D">
        <w:rPr>
          <w:rFonts w:asciiTheme="majorBidi" w:hAnsiTheme="majorBidi" w:cstheme="majorBidi"/>
          <w:sz w:val="28"/>
          <w:szCs w:val="28"/>
        </w:rPr>
        <w:t>.</w:t>
      </w:r>
      <w:r w:rsidR="00602ED3" w:rsidRPr="00602ED3">
        <w:rPr>
          <w:rFonts w:asciiTheme="majorBidi" w:hAnsiTheme="majorBidi" w:cstheme="majorBidi"/>
          <w:sz w:val="28"/>
          <w:szCs w:val="28"/>
        </w:rPr>
        <w:t>22</w:t>
      </w:r>
      <w:r w:rsidR="00B03993" w:rsidRPr="00393982">
        <w:rPr>
          <w:rFonts w:asciiTheme="majorBidi" w:hAnsiTheme="majorBidi" w:cstheme="majorBidi"/>
          <w:sz w:val="28"/>
          <w:szCs w:val="28"/>
        </w:rPr>
        <w:t xml:space="preserve"> </w:t>
      </w:r>
      <w:r w:rsidRPr="003939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84542" w:rsidRPr="0039398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84542" w:rsidRPr="003939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393982">
        <w:rPr>
          <w:rFonts w:asciiTheme="majorBidi" w:hAnsiTheme="majorBidi"/>
          <w:i/>
          <w:iCs/>
          <w:sz w:val="28"/>
          <w:szCs w:val="28"/>
          <w:cs/>
        </w:rPr>
        <w:t xml:space="preserve">ธันวาคม 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B84542" w:rsidRPr="003939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0BF7" w:rsidRPr="00393982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755</w:t>
      </w:r>
      <w:r w:rsidR="00BC0BF7" w:rsidRPr="003939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BC0BF7" w:rsidRPr="003939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393982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7A01BDA9" w14:textId="77777777" w:rsidR="0075306A" w:rsidRPr="00393982" w:rsidRDefault="0075306A" w:rsidP="0053709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7778C0" w14:textId="0CBDA9CC" w:rsidR="00283517" w:rsidRPr="00393982" w:rsidRDefault="00283517" w:rsidP="008308E2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28"/>
          <w:szCs w:val="28"/>
          <w:lang w:val="th-TH"/>
        </w:rPr>
      </w:pPr>
      <w:r w:rsidRPr="00393982">
        <w:rPr>
          <w:b/>
          <w:bCs/>
          <w:sz w:val="28"/>
          <w:szCs w:val="28"/>
          <w:cs/>
          <w:lang w:val="th-TH"/>
        </w:rPr>
        <w:t>ส่วนงานดำเนินงาน</w:t>
      </w:r>
    </w:p>
    <w:p w14:paraId="0E605963" w14:textId="77777777" w:rsidR="00283517" w:rsidRPr="00393982" w:rsidRDefault="00283517" w:rsidP="00283517">
      <w:pPr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1672019" w14:textId="77777777" w:rsidR="0069117D" w:rsidRPr="00393982" w:rsidRDefault="0069117D" w:rsidP="0069117D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393982">
        <w:rPr>
          <w:rFonts w:asciiTheme="majorBidi" w:hAnsiTheme="majorBidi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393982">
        <w:rPr>
          <w:rFonts w:asciiTheme="majorBidi" w:hAnsiTheme="majorBidi" w:hint="cs"/>
          <w:sz w:val="28"/>
          <w:szCs w:val="28"/>
          <w:cs/>
        </w:rPr>
        <w:t xml:space="preserve"> </w:t>
      </w:r>
      <w:r w:rsidRPr="00393982">
        <w:rPr>
          <w:rFonts w:asciiTheme="majorBidi" w:hAnsiTheme="majorBidi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25BB1B8D" w14:textId="77777777" w:rsidR="00202DAF" w:rsidRPr="00393982" w:rsidRDefault="00202DAF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F8E3361" w14:textId="58789A0F" w:rsidR="0069117D" w:rsidRPr="00393982" w:rsidRDefault="0069117D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93982">
        <w:rPr>
          <w:rFonts w:asciiTheme="majorBidi" w:hAnsiTheme="majorBidi"/>
          <w:sz w:val="28"/>
          <w:szCs w:val="28"/>
          <w:cs/>
        </w:rPr>
        <w:t>ผลการดำเนินงาน</w:t>
      </w:r>
      <w:r w:rsidRPr="00393982">
        <w:rPr>
          <w:rFonts w:asciiTheme="majorBidi" w:hAnsiTheme="majorBidi" w:hint="cs"/>
          <w:sz w:val="28"/>
          <w:szCs w:val="28"/>
          <w:cs/>
        </w:rPr>
        <w:t>วั</w:t>
      </w:r>
      <w:r w:rsidRPr="00393982">
        <w:rPr>
          <w:rFonts w:asciiTheme="majorBidi" w:hAnsiTheme="majorBidi"/>
          <w:sz w:val="28"/>
          <w:szCs w:val="28"/>
          <w:cs/>
        </w:rPr>
        <w:t>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B84542" w:rsidRPr="00393982">
        <w:rPr>
          <w:rFonts w:asciiTheme="majorBidi" w:hAnsiTheme="majorBidi"/>
          <w:sz w:val="28"/>
          <w:szCs w:val="28"/>
        </w:rPr>
        <w:t xml:space="preserve"> </w:t>
      </w:r>
      <w:r w:rsidR="00776685" w:rsidRPr="00393982">
        <w:rPr>
          <w:rFonts w:asciiTheme="majorBidi" w:hAnsiTheme="majorBidi"/>
          <w:sz w:val="28"/>
          <w:szCs w:val="28"/>
        </w:rPr>
        <w:t xml:space="preserve">    </w:t>
      </w:r>
      <w:r w:rsidRPr="00393982">
        <w:rPr>
          <w:rFonts w:asciiTheme="majorBidi" w:hAnsi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0D1C50" w:rsidRPr="00393982">
        <w:rPr>
          <w:rFonts w:asciiTheme="majorBidi" w:hAnsiTheme="majorBidi" w:hint="cs"/>
          <w:sz w:val="28"/>
          <w:szCs w:val="28"/>
          <w:cs/>
        </w:rPr>
        <w:t xml:space="preserve">         </w:t>
      </w:r>
      <w:r w:rsidRPr="00393982">
        <w:rPr>
          <w:rFonts w:asciiTheme="majorBidi" w:hAnsi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FCF9A4" w14:textId="77777777" w:rsidR="00292AD7" w:rsidRDefault="00292A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2E75FD1B" w14:textId="63F51A40" w:rsidR="003A527E" w:rsidRDefault="003A527E" w:rsidP="003A527E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7F7BCC52" w14:textId="77777777" w:rsidR="003A527E" w:rsidRPr="00C646BA" w:rsidRDefault="003A527E" w:rsidP="003A527E">
      <w:pPr>
        <w:ind w:left="540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620"/>
        <w:gridCol w:w="1296"/>
        <w:gridCol w:w="1066"/>
        <w:gridCol w:w="231"/>
        <w:gridCol w:w="1152"/>
      </w:tblGrid>
      <w:tr w:rsidR="003A527E" w:rsidRPr="00DC530E" w14:paraId="1E5DAD51" w14:textId="77777777" w:rsidTr="00A93CE7">
        <w:trPr>
          <w:tblHeader/>
        </w:trPr>
        <w:tc>
          <w:tcPr>
            <w:tcW w:w="3780" w:type="dxa"/>
            <w:vAlign w:val="bottom"/>
          </w:tcPr>
          <w:p w14:paraId="4B5A6BFC" w14:textId="77777777" w:rsidR="003A527E" w:rsidRPr="00DC530E" w:rsidRDefault="003A527E" w:rsidP="00A93CE7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6ED88AC" w14:textId="77777777" w:rsidR="003A527E" w:rsidRPr="00DC530E" w:rsidRDefault="003A527E" w:rsidP="00A93C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296" w:type="dxa"/>
            <w:vAlign w:val="bottom"/>
          </w:tcPr>
          <w:p w14:paraId="41A11E6D" w14:textId="77777777" w:rsidR="003A527E" w:rsidRPr="00DC530E" w:rsidRDefault="003A527E" w:rsidP="00A93CE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D1923AC" w14:textId="77777777" w:rsidR="003A527E" w:rsidRPr="00DC530E" w:rsidRDefault="003A527E" w:rsidP="00A93CE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87A62CA" w14:textId="77777777" w:rsidR="003A527E" w:rsidRPr="00DC530E" w:rsidRDefault="003A527E" w:rsidP="00A93CE7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A2CA909" w14:textId="77777777" w:rsidR="003A527E" w:rsidRPr="00DC530E" w:rsidDel="00D43E7A" w:rsidRDefault="003A527E" w:rsidP="00A93C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3A527E" w:rsidRPr="00DC530E" w14:paraId="340BF540" w14:textId="77777777" w:rsidTr="00A93CE7">
        <w:trPr>
          <w:tblHeader/>
        </w:trPr>
        <w:tc>
          <w:tcPr>
            <w:tcW w:w="3780" w:type="dxa"/>
          </w:tcPr>
          <w:p w14:paraId="0ACEB766" w14:textId="77777777" w:rsidR="003A527E" w:rsidRPr="00DC530E" w:rsidRDefault="003A527E" w:rsidP="00A93CE7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75E75A8" w14:textId="77777777" w:rsidR="003A527E" w:rsidRPr="00DC530E" w:rsidRDefault="003A527E" w:rsidP="00A93CE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DD49150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1ED77764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4B0BFC30" w14:textId="77777777" w:rsidR="003A527E" w:rsidRPr="00DC530E" w:rsidRDefault="003A527E" w:rsidP="00A93CE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5D69482" w14:textId="77777777" w:rsidR="003A527E" w:rsidRPr="00DC530E" w:rsidRDefault="003A527E" w:rsidP="00A93C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DC5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A527E" w:rsidRPr="00DC530E" w14:paraId="74E5998E" w14:textId="77777777" w:rsidTr="00A93CE7">
        <w:tc>
          <w:tcPr>
            <w:tcW w:w="3780" w:type="dxa"/>
          </w:tcPr>
          <w:p w14:paraId="49CC70AA" w14:textId="6B6F77C6" w:rsidR="003A527E" w:rsidRPr="00DC530E" w:rsidRDefault="00602ED3" w:rsidP="00A93CE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620" w:type="dxa"/>
          </w:tcPr>
          <w:p w14:paraId="430B107C" w14:textId="77777777" w:rsidR="003A527E" w:rsidRPr="00DC530E" w:rsidRDefault="003A527E" w:rsidP="00A93CE7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1A844003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E987A32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1A94B878" w14:textId="77777777" w:rsidR="003A527E" w:rsidRPr="00DC530E" w:rsidRDefault="003A527E" w:rsidP="00A93CE7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6758113" w14:textId="77777777" w:rsidR="003A527E" w:rsidRPr="00DC530E" w:rsidRDefault="003A527E" w:rsidP="00A93CE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E2E69" w:rsidRPr="00DC530E" w14:paraId="468C59D3" w14:textId="77777777" w:rsidTr="00A93CE7">
        <w:tc>
          <w:tcPr>
            <w:tcW w:w="3780" w:type="dxa"/>
          </w:tcPr>
          <w:p w14:paraId="2740CCC1" w14:textId="48618A33" w:rsidR="009E2E69" w:rsidRPr="00DC530E" w:rsidRDefault="009E2E69" w:rsidP="009E2E69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C5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7BFBDECD" w14:textId="3938660A" w:rsidR="009E2E69" w:rsidRPr="009E2E69" w:rsidRDefault="00602ED3" w:rsidP="009E2E69">
            <w:pPr>
              <w:ind w:firstLine="7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E2E69" w:rsidRPr="005621B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2E69" w:rsidRPr="00562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96" w:type="dxa"/>
          </w:tcPr>
          <w:p w14:paraId="089F64BF" w14:textId="3969926B" w:rsidR="009E2E69" w:rsidRPr="005621B2" w:rsidRDefault="009E2E69" w:rsidP="009E2E6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21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66" w:type="dxa"/>
          </w:tcPr>
          <w:p w14:paraId="65E8BA0B" w14:textId="32E1C6F3" w:rsidR="009E2E69" w:rsidRPr="005621B2" w:rsidRDefault="00602ED3" w:rsidP="009E2E6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E2E69" w:rsidRPr="005621B2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1" w:type="dxa"/>
          </w:tcPr>
          <w:p w14:paraId="2C361CDA" w14:textId="77777777" w:rsidR="009E2E69" w:rsidRPr="005621B2" w:rsidRDefault="009E2E69" w:rsidP="009E2E6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2FD9D67" w14:textId="1ACE40C9" w:rsidR="009E2E69" w:rsidRPr="005621B2" w:rsidRDefault="00602ED3" w:rsidP="009E2E6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9E2E69" w:rsidRPr="00562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3A527E" w:rsidRPr="00DC530E" w14:paraId="4450D455" w14:textId="77777777" w:rsidTr="00A93CE7">
        <w:tc>
          <w:tcPr>
            <w:tcW w:w="3780" w:type="dxa"/>
          </w:tcPr>
          <w:p w14:paraId="115ED297" w14:textId="77777777" w:rsidR="003A527E" w:rsidRPr="00DC530E" w:rsidRDefault="003A527E" w:rsidP="00A93CE7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C1A3A6" w14:textId="77777777" w:rsidR="003A527E" w:rsidRPr="00DC530E" w:rsidRDefault="003A527E" w:rsidP="00A93CE7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08B00B5F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4B0FCEC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74E3D986" w14:textId="77777777" w:rsidR="003A527E" w:rsidRPr="00DC530E" w:rsidRDefault="003A527E" w:rsidP="00A93CE7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41CEA2E" w14:textId="77777777" w:rsidR="003A527E" w:rsidRPr="00DC530E" w:rsidRDefault="003A527E" w:rsidP="00A93CE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527E" w:rsidRPr="00DC530E" w14:paraId="2A46A70B" w14:textId="77777777" w:rsidTr="00A93CE7">
        <w:tc>
          <w:tcPr>
            <w:tcW w:w="3780" w:type="dxa"/>
          </w:tcPr>
          <w:p w14:paraId="6BEE90C0" w14:textId="4CCE8441" w:rsidR="003A527E" w:rsidRPr="00DC530E" w:rsidRDefault="00602ED3" w:rsidP="00A93CE7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3A3407B7" w14:textId="77777777" w:rsidR="003A527E" w:rsidRPr="00DC530E" w:rsidRDefault="003A527E" w:rsidP="00A93CE7">
            <w:pPr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296" w:type="dxa"/>
          </w:tcPr>
          <w:p w14:paraId="7918DBF5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49BB3619" w14:textId="77777777" w:rsidR="003A527E" w:rsidRPr="00DC530E" w:rsidRDefault="003A527E" w:rsidP="00A93CE7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E172CBB" w14:textId="77777777" w:rsidR="003A527E" w:rsidRPr="00DC530E" w:rsidRDefault="003A527E" w:rsidP="00A93CE7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A1BDEFF" w14:textId="77777777" w:rsidR="003A527E" w:rsidRPr="00DC530E" w:rsidRDefault="003A527E" w:rsidP="00A93CE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0765" w:rsidRPr="00DC530E" w14:paraId="0B107CA0" w14:textId="77777777" w:rsidTr="00A93CE7">
        <w:tc>
          <w:tcPr>
            <w:tcW w:w="3780" w:type="dxa"/>
          </w:tcPr>
          <w:p w14:paraId="738312A1" w14:textId="72238B38" w:rsidR="00760765" w:rsidRPr="00DC530E" w:rsidRDefault="00760765" w:rsidP="0076076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530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DC53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</w:tcPr>
          <w:p w14:paraId="066EAF31" w14:textId="10E8F533" w:rsidR="00760765" w:rsidRPr="00DC530E" w:rsidRDefault="00602ED3" w:rsidP="007607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60765" w:rsidRPr="00B97E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0765" w:rsidRPr="00B97E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96" w:type="dxa"/>
          </w:tcPr>
          <w:p w14:paraId="5F439249" w14:textId="0786534E" w:rsidR="00760765" w:rsidRPr="00DC530E" w:rsidRDefault="00760765" w:rsidP="0076076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7E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602ED3" w:rsidRPr="00602ED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3E4FF028" w14:textId="594B4324" w:rsidR="00760765" w:rsidRPr="00DC530E" w:rsidRDefault="00602ED3" w:rsidP="0076076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60765" w:rsidRPr="00B97EB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1" w:type="dxa"/>
          </w:tcPr>
          <w:p w14:paraId="1BBD0F1E" w14:textId="77777777" w:rsidR="00760765" w:rsidRPr="00DC530E" w:rsidRDefault="00760765" w:rsidP="0076076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EF9AA8B" w14:textId="56565888" w:rsidR="00760765" w:rsidRPr="00DC530E" w:rsidRDefault="00602ED3" w:rsidP="0076076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760765" w:rsidRPr="00B97E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EA6082A" w14:textId="77777777" w:rsidR="00F409E2" w:rsidRPr="00F409E2" w:rsidRDefault="00F409E2" w:rsidP="00F409E2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A0450BB" w14:textId="04DC145B" w:rsidR="007D5009" w:rsidRPr="007D5009" w:rsidRDefault="00ED7879" w:rsidP="007D5009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0D48781" w14:textId="2CD84BE4" w:rsidR="00817362" w:rsidRPr="00884488" w:rsidRDefault="00817362" w:rsidP="00607DF0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450BDF" w14:textId="02C6A3C6" w:rsidR="007140B4" w:rsidRPr="00884488" w:rsidRDefault="007140B4" w:rsidP="007140B4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r w:rsidRPr="00884488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88448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5AED3B2" w14:textId="77777777" w:rsidR="009907C9" w:rsidRPr="00884488" w:rsidRDefault="009907C9" w:rsidP="009907C9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A8886" w14:textId="2F6F56D0" w:rsidR="00631FEF" w:rsidRPr="00884488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84488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สัญญาแลกเปลี่ยนเงินตราและอัตราดอกเบี้ยข้ามสกุลเงิน</w:t>
      </w:r>
    </w:p>
    <w:p w14:paraId="5D622D25" w14:textId="77777777" w:rsidR="00631FEF" w:rsidRPr="00884488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6B620" w14:textId="14A3E590" w:rsidR="003208CC" w:rsidRDefault="00631FEF" w:rsidP="00631F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84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02ED3" w:rsidRPr="00602ED3">
        <w:rPr>
          <w:rFonts w:asciiTheme="majorBidi" w:hAnsiTheme="majorBidi" w:cstheme="majorBidi"/>
          <w:sz w:val="28"/>
          <w:szCs w:val="28"/>
        </w:rPr>
        <w:t>30</w:t>
      </w:r>
      <w:r w:rsidR="006C206C">
        <w:rPr>
          <w:rFonts w:asciiTheme="majorBidi" w:hAnsiTheme="majorBidi" w:cstheme="majorBidi"/>
          <w:sz w:val="28"/>
          <w:szCs w:val="28"/>
        </w:rPr>
        <w:t xml:space="preserve"> </w:t>
      </w:r>
      <w:r w:rsidR="006C206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A2486" w:rsidRPr="00884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02ED3" w:rsidRPr="00602ED3">
        <w:rPr>
          <w:rFonts w:asciiTheme="majorBidi" w:hAnsiTheme="majorBidi" w:cstheme="majorBidi"/>
          <w:sz w:val="28"/>
          <w:szCs w:val="28"/>
        </w:rPr>
        <w:t>2569</w:t>
      </w:r>
      <w:r w:rsidRPr="00884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F1CD2" w:rsidRPr="00884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>มีสัญญาแลกเปลี่ยนเงินตราและอัตราดอกเบี้ยข้ามสกุลเงินซึ่งเป็นหนี้สินทางการเงิน</w:t>
      </w:r>
      <w:r w:rsidR="00396C1D" w:rsidRPr="00884488">
        <w:rPr>
          <w:rFonts w:asciiTheme="majorBidi" w:hAnsiTheme="majorBidi" w:cstheme="majorBidi"/>
          <w:sz w:val="28"/>
          <w:szCs w:val="28"/>
          <w:cs/>
        </w:rPr>
        <w:t>ที่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="00396C1D" w:rsidRPr="00884488">
        <w:rPr>
          <w:rFonts w:asciiTheme="majorBidi" w:hAnsiTheme="majorBidi" w:cstheme="majorBidi"/>
          <w:sz w:val="28"/>
          <w:szCs w:val="28"/>
          <w:cs/>
        </w:rPr>
        <w:t>ด้วยมูลค่า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>ยุติธรรมผ่านกำไรหรือขาดทุนจำนวน</w:t>
      </w:r>
      <w:r w:rsidR="009A2486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="00602ED3" w:rsidRPr="00602ED3">
        <w:rPr>
          <w:rFonts w:asciiTheme="majorBidi" w:hAnsiTheme="majorBidi" w:cstheme="majorBidi"/>
          <w:sz w:val="28"/>
          <w:szCs w:val="28"/>
        </w:rPr>
        <w:t>36</w:t>
      </w:r>
      <w:r w:rsidR="00100D13">
        <w:rPr>
          <w:rFonts w:asciiTheme="majorBidi" w:hAnsiTheme="majorBidi" w:cstheme="majorBidi"/>
          <w:sz w:val="28"/>
          <w:szCs w:val="28"/>
        </w:rPr>
        <w:t>.</w:t>
      </w:r>
      <w:r w:rsidR="00602ED3" w:rsidRPr="00602ED3">
        <w:rPr>
          <w:rFonts w:asciiTheme="majorBidi" w:hAnsiTheme="majorBidi" w:cstheme="majorBidi"/>
          <w:sz w:val="28"/>
          <w:szCs w:val="28"/>
        </w:rPr>
        <w:t>58</w:t>
      </w:r>
      <w:r w:rsidR="00B7249D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55</w:t>
      </w:r>
      <w:r w:rsidR="00BC0BF7" w:rsidRPr="008844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02ED3" w:rsidRPr="00602ED3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F2AB5" w:rsidRPr="00884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F2AB5" w:rsidRPr="00884488">
        <w:rPr>
          <w:rFonts w:asciiTheme="majorBidi" w:hAnsiTheme="majorBidi" w:cstheme="majorBidi"/>
          <w:sz w:val="28"/>
          <w:szCs w:val="28"/>
          <w:cs/>
        </w:rPr>
        <w:t>โดย</w:t>
      </w:r>
      <w:r w:rsidR="009E3250" w:rsidRPr="00884488">
        <w:rPr>
          <w:rFonts w:asciiTheme="majorBidi" w:hAnsiTheme="majorBidi" w:cstheme="majorBidi"/>
          <w:sz w:val="28"/>
          <w:szCs w:val="28"/>
          <w:cs/>
        </w:rPr>
        <w:t>กลุ่ม</w:t>
      </w:r>
      <w:r w:rsidR="00CF2AB5" w:rsidRPr="00884488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602ED3" w:rsidRPr="00602ED3">
        <w:rPr>
          <w:rFonts w:asciiTheme="majorBidi" w:hAnsiTheme="majorBidi" w:cstheme="majorBidi"/>
          <w:sz w:val="28"/>
          <w:szCs w:val="28"/>
        </w:rPr>
        <w:t>2</w:t>
      </w:r>
      <w:r w:rsidR="00B40C93" w:rsidRPr="00884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29C" w:rsidRPr="00884488">
        <w:rPr>
          <w:rFonts w:asciiTheme="majorBidi" w:hAnsiTheme="majorBidi" w:cstheme="majorBidi"/>
          <w:sz w:val="28"/>
          <w:szCs w:val="28"/>
          <w:cs/>
        </w:rPr>
        <w:t>ซึ่งใช้เทคนิดการประเมินมูลค่าโดย</w:t>
      </w:r>
      <w:r w:rsidR="00AD2B79" w:rsidRPr="00884488">
        <w:rPr>
          <w:rFonts w:asciiTheme="majorBidi" w:hAnsiTheme="majorBidi" w:cstheme="majorBidi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="00AD2B79" w:rsidRPr="00884488">
        <w:rPr>
          <w:rFonts w:asciiTheme="majorBidi" w:hAnsiTheme="majorBidi" w:cstheme="majorBidi"/>
          <w:sz w:val="28"/>
          <w:szCs w:val="28"/>
        </w:rPr>
        <w:t xml:space="preserve">Observable Market Data) </w:t>
      </w:r>
      <w:r w:rsidR="00AD2B79" w:rsidRPr="00884488">
        <w:rPr>
          <w:rFonts w:asciiTheme="majorBidi" w:hAnsiTheme="majorBidi" w:cstheme="majorBidi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</w:p>
    <w:p w14:paraId="68A51B74" w14:textId="77777777" w:rsidR="00157760" w:rsidRPr="00884488" w:rsidRDefault="00157760" w:rsidP="00631F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E67A7E" w14:textId="413A7700" w:rsidR="00F87B9F" w:rsidRPr="00884488" w:rsidRDefault="00E66787" w:rsidP="00F87B9F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65193626"/>
      <w:r w:rsidRPr="00884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 w:rsidR="00FE1B43" w:rsidRPr="00884488">
        <w:rPr>
          <w:rFonts w:asciiTheme="majorBidi" w:hAnsiTheme="majorBidi" w:cstheme="majorBidi"/>
          <w:sz w:val="28"/>
          <w:szCs w:val="28"/>
          <w:cs/>
        </w:rPr>
        <w:t>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1"/>
    </w:p>
    <w:p w14:paraId="317C90A8" w14:textId="77777777" w:rsidR="00EB3C7D" w:rsidRPr="00884488" w:rsidRDefault="00EB3C7D" w:rsidP="00F87B9F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3873B" w14:textId="77777777" w:rsidR="009E2E69" w:rsidRDefault="009E2E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681B4165" w14:textId="2E8D65B4" w:rsidR="00CB007F" w:rsidRPr="004938BC" w:rsidRDefault="00CB007F" w:rsidP="00CB007F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8A8BB0F" w14:textId="77777777" w:rsidR="00CB007F" w:rsidRPr="00F76A60" w:rsidRDefault="00CB007F" w:rsidP="00CB007F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CB007F" w:rsidRPr="00410980" w14:paraId="0D37BC1A" w14:textId="77777777" w:rsidTr="00053B42">
        <w:trPr>
          <w:trHeight w:val="659"/>
        </w:trPr>
        <w:tc>
          <w:tcPr>
            <w:tcW w:w="3480" w:type="pct"/>
            <w:vAlign w:val="bottom"/>
          </w:tcPr>
          <w:p w14:paraId="7C1D1E3D" w14:textId="77777777" w:rsidR="00CB007F" w:rsidRPr="00410980" w:rsidRDefault="00CB007F" w:rsidP="002B4EFA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041E0AAB" w14:textId="1CFFAE06" w:rsidR="00CB007F" w:rsidRPr="00410980" w:rsidRDefault="00CB007F" w:rsidP="002B4E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9A2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02ED3" w:rsidRPr="00602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3708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708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F609FC" w:rsidRPr="00F609F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02ED3" w:rsidRPr="00602E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687" w:type="pct"/>
            <w:vAlign w:val="bottom"/>
          </w:tcPr>
          <w:p w14:paraId="0F8BE30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490E0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44FAC21E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2F5DD4D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007F" w:rsidRPr="00410980" w14:paraId="67860506" w14:textId="77777777" w:rsidTr="00053B42">
        <w:tc>
          <w:tcPr>
            <w:tcW w:w="3480" w:type="pct"/>
          </w:tcPr>
          <w:p w14:paraId="2E37DED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06D2DE2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B007F" w:rsidRPr="00410980" w14:paraId="6637F1DD" w14:textId="77777777" w:rsidTr="00053B42">
        <w:tc>
          <w:tcPr>
            <w:tcW w:w="3480" w:type="pct"/>
          </w:tcPr>
          <w:p w14:paraId="1B7BB3C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73AD027A" w14:textId="0D4223E4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450811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5356DC" w14:textId="682FCFC2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0CFD78DE" w14:textId="77777777" w:rsidTr="00053B42">
        <w:tc>
          <w:tcPr>
            <w:tcW w:w="3480" w:type="pct"/>
          </w:tcPr>
          <w:p w14:paraId="0B46911E" w14:textId="5B595C7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2D39D99B" w14:textId="4EC5A8E9" w:rsidR="00CB007F" w:rsidRPr="001946AE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A1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="003A1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856</w:t>
            </w:r>
          </w:p>
        </w:tc>
        <w:tc>
          <w:tcPr>
            <w:tcW w:w="131" w:type="pct"/>
          </w:tcPr>
          <w:p w14:paraId="1F5DE18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FA0F5AA" w14:textId="317C592D" w:rsidR="00774A98" w:rsidRPr="00FE2EFA" w:rsidRDefault="00602ED3" w:rsidP="00774A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3A1F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  <w:tr w:rsidR="00CB007F" w:rsidRPr="00410980" w14:paraId="0B85CC85" w14:textId="77777777" w:rsidTr="00053B42">
        <w:tc>
          <w:tcPr>
            <w:tcW w:w="3480" w:type="pct"/>
          </w:tcPr>
          <w:p w14:paraId="731284BB" w14:textId="5FC2E23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287B00F5" w14:textId="4963BF19" w:rsidR="00CB007F" w:rsidRPr="00774A98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3A1F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31" w:type="pct"/>
          </w:tcPr>
          <w:p w14:paraId="11E076C5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B392D25" w14:textId="2E3A7A74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3A1F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</w:t>
            </w:r>
          </w:p>
        </w:tc>
      </w:tr>
      <w:tr w:rsidR="00FE2EFA" w:rsidRPr="00410980" w14:paraId="58DF2839" w14:textId="77777777" w:rsidTr="00053B42">
        <w:tc>
          <w:tcPr>
            <w:tcW w:w="3480" w:type="pct"/>
          </w:tcPr>
          <w:p w14:paraId="39677238" w14:textId="5EF77996" w:rsidR="00FE2EFA" w:rsidRPr="00FE2EFA" w:rsidRDefault="00FE2EF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959AC5" w14:textId="663EFCF5" w:rsidR="00FE2EFA" w:rsidRPr="00FE2EFA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A1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131" w:type="pct"/>
          </w:tcPr>
          <w:p w14:paraId="165F5BE6" w14:textId="77777777" w:rsidR="00FE2EFA" w:rsidRPr="00FE2EFA" w:rsidRDefault="00FE2EFA" w:rsidP="002B4EF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3554258" w14:textId="37E16835" w:rsidR="00FE2EFA" w:rsidRPr="00FE2EFA" w:rsidRDefault="00602ED3" w:rsidP="00816C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A1F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</w:tr>
      <w:tr w:rsidR="00CB007F" w:rsidRPr="00410980" w14:paraId="1F607D42" w14:textId="77777777" w:rsidTr="00053B42">
        <w:tc>
          <w:tcPr>
            <w:tcW w:w="3480" w:type="pct"/>
          </w:tcPr>
          <w:p w14:paraId="2703C9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4F9280" w14:textId="6840DFDF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A1F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087</w:t>
            </w:r>
            <w:r w:rsidR="003A1F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492</w:t>
            </w:r>
          </w:p>
        </w:tc>
        <w:tc>
          <w:tcPr>
            <w:tcW w:w="131" w:type="pct"/>
          </w:tcPr>
          <w:p w14:paraId="22B4236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73BFC7CA" w14:textId="1CACDE48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267</w:t>
            </w:r>
            <w:r w:rsidR="003A1F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998</w:t>
            </w:r>
          </w:p>
        </w:tc>
      </w:tr>
      <w:tr w:rsidR="00202DAF" w:rsidRPr="00410980" w14:paraId="2B67A6D2" w14:textId="77777777" w:rsidTr="00202DAF">
        <w:tc>
          <w:tcPr>
            <w:tcW w:w="3480" w:type="pct"/>
          </w:tcPr>
          <w:p w14:paraId="7E4C23FC" w14:textId="77777777" w:rsidR="00202DAF" w:rsidRPr="00410980" w:rsidRDefault="00202DA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A0D84F0" w14:textId="77777777" w:rsidR="00202DAF" w:rsidRDefault="00202DA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3B1D7EA" w14:textId="77777777" w:rsidR="00202DAF" w:rsidRPr="00410980" w:rsidRDefault="00202DA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8B4CEA0" w14:textId="77777777" w:rsidR="00202DAF" w:rsidRDefault="00202DA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1B71" w:rsidRPr="00410980" w14:paraId="510399CA" w14:textId="77777777" w:rsidTr="00053B42">
        <w:tc>
          <w:tcPr>
            <w:tcW w:w="3480" w:type="pct"/>
          </w:tcPr>
          <w:p w14:paraId="00B2EEF1" w14:textId="4BDF4AC5" w:rsidR="00641B71" w:rsidRPr="00410980" w:rsidRDefault="00641B71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6B8531F8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FDAED8E" w14:textId="77777777" w:rsidR="00641B71" w:rsidRPr="00410980" w:rsidRDefault="00641B71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CD84CB5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14E1FC38" w14:textId="77777777" w:rsidTr="004D72FA">
        <w:tc>
          <w:tcPr>
            <w:tcW w:w="3480" w:type="pct"/>
          </w:tcPr>
          <w:p w14:paraId="27217807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4A066402" w14:textId="7F82C45B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  <w:r w:rsidR="003A1F7B" w:rsidRPr="00416AF1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131" w:type="pct"/>
          </w:tcPr>
          <w:p w14:paraId="723774CB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488884E" w14:textId="6885CA5A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224</w:t>
            </w:r>
            <w:r w:rsidR="003A1F7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487</w:t>
            </w:r>
          </w:p>
        </w:tc>
      </w:tr>
      <w:tr w:rsidR="00CB007F" w:rsidRPr="00410980" w14:paraId="0D7F3A22" w14:textId="77777777" w:rsidTr="004D72FA">
        <w:tc>
          <w:tcPr>
            <w:tcW w:w="3480" w:type="pct"/>
          </w:tcPr>
          <w:p w14:paraId="3C95A8B1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5475588E" w14:textId="6DB7A27E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3A1F7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827</w:t>
            </w:r>
          </w:p>
        </w:tc>
        <w:tc>
          <w:tcPr>
            <w:tcW w:w="131" w:type="pct"/>
          </w:tcPr>
          <w:p w14:paraId="34D319A7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18BDBE2" w14:textId="0DCD7B47" w:rsidR="00CB007F" w:rsidRPr="00410980" w:rsidRDefault="00602ED3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A1F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326</w:t>
            </w:r>
          </w:p>
        </w:tc>
      </w:tr>
      <w:tr w:rsidR="009E0DE5" w:rsidRPr="00410980" w14:paraId="33D1D0EA" w14:textId="77777777" w:rsidTr="004D72FA">
        <w:tc>
          <w:tcPr>
            <w:tcW w:w="3480" w:type="pct"/>
          </w:tcPr>
          <w:p w14:paraId="7FFAE1DC" w14:textId="38256108" w:rsidR="009E0DE5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56B7B80C" w14:textId="4BD77CC7" w:rsidR="009E0DE5" w:rsidRDefault="00602ED3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3A1F7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31" w:type="pct"/>
          </w:tcPr>
          <w:p w14:paraId="611C7967" w14:textId="77777777" w:rsidR="009E0DE5" w:rsidRPr="00410980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C6A447B" w14:textId="67046A4F" w:rsidR="009E0DE5" w:rsidRPr="004D0B2E" w:rsidRDefault="00602ED3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3A1F7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2390F" w:rsidRPr="00410980" w14:paraId="4973CECA" w14:textId="77777777" w:rsidTr="004D72FA">
        <w:tc>
          <w:tcPr>
            <w:tcW w:w="3480" w:type="pct"/>
          </w:tcPr>
          <w:p w14:paraId="0199DB31" w14:textId="0502C54D" w:rsidR="00F2390F" w:rsidRPr="0092042C" w:rsidRDefault="00F2390F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</w:tcPr>
          <w:p w14:paraId="067A8633" w14:textId="5C2D00F7" w:rsidR="00F2390F" w:rsidRPr="0075306A" w:rsidRDefault="00602ED3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  <w:r w:rsidR="00007F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131" w:type="pct"/>
          </w:tcPr>
          <w:p w14:paraId="257B0A21" w14:textId="77777777" w:rsidR="00F2390F" w:rsidRPr="0075306A" w:rsidRDefault="00F2390F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404A6A" w14:textId="36B05A72" w:rsidR="00F2390F" w:rsidRPr="0075306A" w:rsidRDefault="00602ED3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 w:rsidR="003A1F7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02ED3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</w:p>
        </w:tc>
      </w:tr>
      <w:tr w:rsidR="009E0DE5" w:rsidRPr="008E5CF8" w14:paraId="60C8ED1D" w14:textId="77777777" w:rsidTr="00053B42">
        <w:tc>
          <w:tcPr>
            <w:tcW w:w="3480" w:type="pct"/>
          </w:tcPr>
          <w:p w14:paraId="64E5D356" w14:textId="77777777" w:rsidR="009E0DE5" w:rsidRPr="008E5CF8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E971CB" w14:textId="6787F9DB" w:rsidR="009E0DE5" w:rsidRPr="0075306A" w:rsidRDefault="00602ED3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367</w:t>
            </w:r>
            <w:r w:rsidR="00007F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235</w:t>
            </w:r>
          </w:p>
        </w:tc>
        <w:tc>
          <w:tcPr>
            <w:tcW w:w="131" w:type="pct"/>
          </w:tcPr>
          <w:p w14:paraId="19BF53A3" w14:textId="77777777" w:rsidR="009E0DE5" w:rsidRPr="0075306A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BF8545A" w14:textId="1CB8756E" w:rsidR="009E0DE5" w:rsidRPr="0075306A" w:rsidRDefault="00602ED3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271</w:t>
            </w:r>
            <w:r w:rsidR="003A1F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02E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638</w:t>
            </w:r>
          </w:p>
        </w:tc>
      </w:tr>
    </w:tbl>
    <w:p w14:paraId="65C20BAA" w14:textId="77777777" w:rsidR="00AA0D55" w:rsidRDefault="00AA0D55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DAC7B0E" w14:textId="7B195AFC" w:rsidR="00CB007F" w:rsidRDefault="00CB007F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475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602ED3" w:rsidRPr="00602ED3">
        <w:rPr>
          <w:rFonts w:asciiTheme="majorBidi" w:hAnsiTheme="majorBidi"/>
          <w:sz w:val="28"/>
          <w:szCs w:val="28"/>
        </w:rPr>
        <w:t>30</w:t>
      </w:r>
      <w:r w:rsidR="003708E0">
        <w:rPr>
          <w:rFonts w:asciiTheme="majorBidi" w:hAnsiTheme="majorBidi"/>
          <w:sz w:val="28"/>
          <w:szCs w:val="28"/>
        </w:rPr>
        <w:t xml:space="preserve"> </w:t>
      </w:r>
      <w:r w:rsidR="003708E0">
        <w:rPr>
          <w:rFonts w:asciiTheme="majorBidi" w:hAnsiTheme="majorBidi" w:hint="cs"/>
          <w:sz w:val="28"/>
          <w:szCs w:val="28"/>
          <w:cs/>
        </w:rPr>
        <w:t>มิถุนายน</w:t>
      </w:r>
      <w:r w:rsidR="00F609FC" w:rsidRPr="00F609FC">
        <w:rPr>
          <w:rFonts w:asciiTheme="majorBidi" w:hAnsiTheme="majorBidi"/>
          <w:sz w:val="28"/>
          <w:szCs w:val="28"/>
          <w:cs/>
        </w:rPr>
        <w:t xml:space="preserve"> </w:t>
      </w:r>
      <w:r w:rsidR="00602ED3" w:rsidRPr="00602ED3">
        <w:rPr>
          <w:rFonts w:asciiTheme="majorBidi" w:hAnsiTheme="majorBidi"/>
          <w:sz w:val="28"/>
          <w:szCs w:val="28"/>
        </w:rPr>
        <w:t>2569</w:t>
      </w:r>
      <w:r w:rsidR="00F609FC" w:rsidRPr="00F609FC">
        <w:rPr>
          <w:rFonts w:asciiTheme="majorBidi" w:hAnsiTheme="majorBidi"/>
          <w:sz w:val="28"/>
          <w:szCs w:val="28"/>
        </w:rPr>
        <w:t xml:space="preserve"> </w:t>
      </w:r>
      <w:r w:rsidRPr="0035475C">
        <w:rPr>
          <w:rFonts w:asciiTheme="majorBidi" w:hAnsiTheme="majorBidi"/>
          <w:sz w:val="28"/>
          <w:szCs w:val="28"/>
          <w:cs/>
        </w:rPr>
        <w:t>เงินฝากธนาคารของกลุ่มบริษัทจำนวน</w:t>
      </w:r>
      <w:r w:rsidRPr="0076232F">
        <w:rPr>
          <w:rFonts w:asciiTheme="majorBidi" w:hAnsiTheme="majorBidi"/>
          <w:sz w:val="28"/>
          <w:szCs w:val="28"/>
          <w:cs/>
        </w:rPr>
        <w:t xml:space="preserve">เงิน </w:t>
      </w:r>
      <w:r w:rsidR="00602ED3" w:rsidRPr="00602ED3">
        <w:rPr>
          <w:rFonts w:asciiTheme="majorBidi" w:hAnsiTheme="majorBidi"/>
          <w:sz w:val="28"/>
          <w:szCs w:val="28"/>
        </w:rPr>
        <w:t>0</w:t>
      </w:r>
      <w:r w:rsidR="00AD44BA">
        <w:rPr>
          <w:rFonts w:asciiTheme="majorBidi" w:hAnsiTheme="majorBidi"/>
          <w:sz w:val="28"/>
          <w:szCs w:val="28"/>
        </w:rPr>
        <w:t>.</w:t>
      </w:r>
      <w:r w:rsidR="00602ED3" w:rsidRPr="00602ED3">
        <w:rPr>
          <w:rFonts w:asciiTheme="majorBidi" w:hAnsiTheme="majorBidi"/>
          <w:sz w:val="28"/>
          <w:szCs w:val="28"/>
        </w:rPr>
        <w:t>26</w:t>
      </w:r>
      <w:r w:rsidRPr="00DD3A91">
        <w:rPr>
          <w:rFonts w:asciiTheme="majorBidi" w:hAnsiTheme="majorBidi"/>
          <w:sz w:val="28"/>
          <w:szCs w:val="28"/>
          <w:cs/>
        </w:rPr>
        <w:t xml:space="preserve"> ล้าน</w:t>
      </w:r>
      <w:r w:rsidRPr="007A1327">
        <w:rPr>
          <w:rFonts w:asciiTheme="majorBidi" w:hAnsiTheme="majorBidi"/>
          <w:sz w:val="28"/>
          <w:szCs w:val="28"/>
          <w:cs/>
        </w:rPr>
        <w:t>บาท ใช้เป็น</w:t>
      </w:r>
      <w:r w:rsidRPr="0035475C">
        <w:rPr>
          <w:rFonts w:asciiTheme="majorBidi" w:hAnsiTheme="majorBidi"/>
          <w:sz w:val="28"/>
          <w:szCs w:val="28"/>
          <w:cs/>
        </w:rPr>
        <w:t>หลักประกันหนังสือค้ำประกันจากธนาคา</w:t>
      </w:r>
      <w:r>
        <w:rPr>
          <w:rFonts w:asciiTheme="majorBidi" w:hAnsiTheme="majorBidi" w:hint="cs"/>
          <w:sz w:val="28"/>
          <w:szCs w:val="28"/>
          <w:cs/>
        </w:rPr>
        <w:t>ร</w:t>
      </w:r>
    </w:p>
    <w:p w14:paraId="7342E53E" w14:textId="77777777" w:rsidR="00F76A60" w:rsidRDefault="00F76A60" w:rsidP="00F76A60">
      <w:pPr>
        <w:pStyle w:val="ListParagraph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28F5D0B2" w14:textId="43598A6C" w:rsidR="00177CB0" w:rsidRPr="00681A5A" w:rsidRDefault="0075306A" w:rsidP="00177CB0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681A5A">
        <w:rPr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5CB1BF6" w14:textId="77777777" w:rsidR="0075306A" w:rsidRPr="00681A5A" w:rsidRDefault="0075306A" w:rsidP="0075306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50F9A96" w14:textId="77777777" w:rsidR="00A96413" w:rsidRPr="00681A5A" w:rsidRDefault="00A96413" w:rsidP="00A96413">
      <w:pPr>
        <w:ind w:left="540"/>
        <w:rPr>
          <w:rFonts w:asciiTheme="majorBidi" w:hAnsiTheme="majorBidi"/>
          <w:i/>
          <w:iCs/>
          <w:sz w:val="28"/>
          <w:szCs w:val="28"/>
        </w:rPr>
      </w:pPr>
      <w:r w:rsidRPr="00681A5A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การลดทุนในบริษัทย่อย</w:t>
      </w:r>
    </w:p>
    <w:p w14:paraId="62AA2489" w14:textId="77777777" w:rsidR="00A96413" w:rsidRPr="00681A5A" w:rsidRDefault="00A96413" w:rsidP="00A96413">
      <w:pPr>
        <w:ind w:left="540"/>
        <w:rPr>
          <w:rFonts w:asciiTheme="majorBidi" w:hAnsiTheme="majorBidi"/>
          <w:sz w:val="28"/>
          <w:szCs w:val="28"/>
          <w:lang w:val="th-TH"/>
        </w:rPr>
      </w:pPr>
    </w:p>
    <w:p w14:paraId="0DB2DEE7" w14:textId="2FCEBE29" w:rsidR="0063428B" w:rsidRDefault="007803D8" w:rsidP="0063428B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38B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602ED3" w:rsidRPr="00602ED3">
        <w:rPr>
          <w:rFonts w:asciiTheme="majorBidi" w:hAnsiTheme="majorBidi"/>
          <w:sz w:val="28"/>
          <w:szCs w:val="28"/>
        </w:rPr>
        <w:t>28</w:t>
      </w:r>
      <w:r w:rsidRPr="007803D8">
        <w:rPr>
          <w:rFonts w:asciiTheme="majorBidi" w:hAnsiTheme="majorBidi"/>
          <w:sz w:val="28"/>
          <w:szCs w:val="28"/>
        </w:rPr>
        <w:t xml:space="preserve"> </w:t>
      </w:r>
      <w:r w:rsidRPr="007803D8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="00602ED3" w:rsidRPr="00602ED3">
        <w:rPr>
          <w:rFonts w:asciiTheme="majorBidi" w:hAnsiTheme="majorBidi"/>
          <w:sz w:val="28"/>
          <w:szCs w:val="28"/>
        </w:rPr>
        <w:t>2569</w:t>
      </w:r>
      <w:r w:rsidRPr="007803D8">
        <w:rPr>
          <w:rFonts w:asciiTheme="majorBidi" w:hAnsiTheme="majorBidi"/>
          <w:sz w:val="28"/>
          <w:szCs w:val="28"/>
        </w:rPr>
        <w:t xml:space="preserve"> </w:t>
      </w:r>
      <w:r w:rsidRPr="003538B8">
        <w:rPr>
          <w:rFonts w:asciiTheme="majorBidi" w:hAnsiTheme="majorBidi"/>
          <w:sz w:val="28"/>
          <w:szCs w:val="28"/>
          <w:cs/>
        </w:rPr>
        <w:t>ที่ประชุม</w:t>
      </w:r>
      <w:r w:rsidR="007C4870" w:rsidRPr="007C4870">
        <w:rPr>
          <w:rFonts w:asciiTheme="majorBidi" w:hAnsiTheme="majorBidi"/>
          <w:sz w:val="28"/>
          <w:szCs w:val="28"/>
          <w:cs/>
        </w:rPr>
        <w:t>วิสามัญผู้ถือหุ้น</w:t>
      </w:r>
      <w:r w:rsidRPr="003538B8">
        <w:rPr>
          <w:rFonts w:asciiTheme="majorBidi" w:hAnsiTheme="majorBidi"/>
          <w:sz w:val="28"/>
          <w:szCs w:val="28"/>
          <w:cs/>
        </w:rPr>
        <w:t>ของบริษัทย่อยแห่งหนึ่ง (</w:t>
      </w:r>
      <w:r w:rsidR="00EF787A">
        <w:rPr>
          <w:rFonts w:asciiTheme="majorBidi" w:hAnsiTheme="majorBidi"/>
          <w:sz w:val="28"/>
          <w:szCs w:val="28"/>
        </w:rPr>
        <w:t>“</w:t>
      </w:r>
      <w:r w:rsidRPr="003538B8">
        <w:rPr>
          <w:rFonts w:asciiTheme="majorBidi" w:hAnsiTheme="majorBidi"/>
          <w:sz w:val="28"/>
          <w:szCs w:val="28"/>
          <w:cs/>
        </w:rPr>
        <w:t xml:space="preserve">บริษัท </w:t>
      </w:r>
      <w:r w:rsidRPr="007803D8">
        <w:rPr>
          <w:rFonts w:asciiTheme="majorBidi" w:hAnsiTheme="majorBidi"/>
          <w:sz w:val="28"/>
          <w:szCs w:val="28"/>
          <w:cs/>
        </w:rPr>
        <w:t xml:space="preserve">ไทย แอมดอน </w:t>
      </w:r>
      <w:r w:rsidRPr="003538B8">
        <w:rPr>
          <w:rFonts w:asciiTheme="majorBidi" w:hAnsiTheme="majorBidi"/>
          <w:sz w:val="28"/>
          <w:szCs w:val="28"/>
          <w:cs/>
        </w:rPr>
        <w:t>จำกัด</w:t>
      </w:r>
      <w:r w:rsidR="00EF787A">
        <w:rPr>
          <w:rFonts w:asciiTheme="majorBidi" w:hAnsiTheme="majorBidi"/>
          <w:sz w:val="28"/>
          <w:szCs w:val="28"/>
        </w:rPr>
        <w:t>”</w:t>
      </w:r>
      <w:r w:rsidRPr="003538B8">
        <w:rPr>
          <w:rFonts w:asciiTheme="majorBidi" w:hAnsiTheme="majorBidi"/>
          <w:sz w:val="28"/>
          <w:szCs w:val="28"/>
          <w:cs/>
        </w:rPr>
        <w:t>) มีมติอนุมัติให้</w:t>
      </w:r>
      <w:r w:rsidRPr="007803D8">
        <w:rPr>
          <w:rFonts w:asciiTheme="majorBidi" w:hAnsiTheme="majorBidi"/>
          <w:sz w:val="28"/>
          <w:szCs w:val="28"/>
          <w:cs/>
        </w:rPr>
        <w:t xml:space="preserve">ลดทุนจดทะเบียนจาก </w:t>
      </w:r>
      <w:r w:rsidR="00602ED3" w:rsidRPr="00602ED3">
        <w:rPr>
          <w:rFonts w:asciiTheme="majorBidi" w:hAnsiTheme="majorBidi"/>
          <w:sz w:val="28"/>
          <w:szCs w:val="28"/>
        </w:rPr>
        <w:t>200</w:t>
      </w:r>
      <w:r w:rsidRPr="007803D8">
        <w:rPr>
          <w:rFonts w:asciiTheme="majorBidi" w:hAnsiTheme="majorBidi"/>
          <w:sz w:val="28"/>
          <w:szCs w:val="28"/>
          <w:cs/>
        </w:rPr>
        <w:t xml:space="preserve"> ล้านบาท เป็น </w:t>
      </w:r>
      <w:r w:rsidR="00602ED3" w:rsidRPr="00602ED3">
        <w:rPr>
          <w:rFonts w:asciiTheme="majorBidi" w:hAnsiTheme="majorBidi"/>
          <w:sz w:val="28"/>
          <w:szCs w:val="28"/>
        </w:rPr>
        <w:t>130</w:t>
      </w:r>
      <w:r w:rsidRPr="007803D8">
        <w:rPr>
          <w:rFonts w:asciiTheme="majorBidi" w:hAnsiTheme="majorBidi"/>
          <w:sz w:val="28"/>
          <w:szCs w:val="28"/>
          <w:cs/>
        </w:rPr>
        <w:t xml:space="preserve"> ล้านบาท โดยการลดหุ้นสามัญจำนวน </w:t>
      </w:r>
      <w:r w:rsidR="00602ED3" w:rsidRPr="00602ED3">
        <w:rPr>
          <w:rFonts w:asciiTheme="majorBidi" w:hAnsiTheme="majorBidi"/>
          <w:sz w:val="28"/>
          <w:szCs w:val="28"/>
        </w:rPr>
        <w:t>700</w:t>
      </w:r>
      <w:r w:rsidRPr="007803D8">
        <w:rPr>
          <w:rFonts w:asciiTheme="majorBidi" w:hAnsiTheme="majorBidi"/>
          <w:sz w:val="28"/>
          <w:szCs w:val="28"/>
        </w:rPr>
        <w:t>,</w:t>
      </w:r>
      <w:r w:rsidR="00602ED3" w:rsidRPr="00602ED3">
        <w:rPr>
          <w:rFonts w:asciiTheme="majorBidi" w:hAnsiTheme="majorBidi"/>
          <w:sz w:val="28"/>
          <w:szCs w:val="28"/>
        </w:rPr>
        <w:t>000</w:t>
      </w:r>
      <w:r w:rsidRPr="007803D8">
        <w:rPr>
          <w:rFonts w:asciiTheme="majorBidi" w:hAnsiTheme="majorBidi"/>
          <w:sz w:val="28"/>
          <w:szCs w:val="28"/>
          <w:cs/>
        </w:rPr>
        <w:t xml:space="preserve"> หุ้น มูลค่าหุ้นละ </w:t>
      </w:r>
      <w:r w:rsidR="00602ED3" w:rsidRPr="00602ED3">
        <w:rPr>
          <w:rFonts w:asciiTheme="majorBidi" w:hAnsiTheme="majorBidi"/>
          <w:sz w:val="28"/>
          <w:szCs w:val="28"/>
        </w:rPr>
        <w:t>100</w:t>
      </w:r>
      <w:r w:rsidRPr="007803D8">
        <w:rPr>
          <w:rFonts w:asciiTheme="majorBidi" w:hAnsiTheme="majorBidi"/>
          <w:sz w:val="28"/>
          <w:szCs w:val="28"/>
          <w:cs/>
        </w:rPr>
        <w:t xml:space="preserve"> บาท เป็นจำนวนเงินรวม </w:t>
      </w:r>
      <w:r w:rsidR="00602ED3" w:rsidRPr="00602ED3">
        <w:rPr>
          <w:rFonts w:asciiTheme="majorBidi" w:hAnsiTheme="majorBidi"/>
          <w:sz w:val="28"/>
          <w:szCs w:val="28"/>
        </w:rPr>
        <w:t>70</w:t>
      </w:r>
      <w:r w:rsidRPr="007803D8">
        <w:rPr>
          <w:rFonts w:asciiTheme="majorBidi" w:hAnsiTheme="majorBidi"/>
          <w:sz w:val="28"/>
          <w:szCs w:val="28"/>
          <w:cs/>
        </w:rPr>
        <w:t xml:space="preserve"> ล้านบาท การลดทุนดังกล่าวเป็นไปตามสัดส่วนการถือหุ้น</w:t>
      </w:r>
      <w:r w:rsidR="00A3109B">
        <w:rPr>
          <w:rFonts w:asciiTheme="majorBidi" w:hAnsiTheme="majorBidi"/>
          <w:sz w:val="28"/>
          <w:szCs w:val="28"/>
        </w:rPr>
        <w:t xml:space="preserve"> </w:t>
      </w:r>
      <w:r w:rsidR="00A3109B">
        <w:rPr>
          <w:rFonts w:asciiTheme="majorBidi" w:hAnsiTheme="majorBidi" w:hint="cs"/>
          <w:sz w:val="28"/>
          <w:szCs w:val="28"/>
          <w:cs/>
        </w:rPr>
        <w:t>ซึ่ง</w:t>
      </w:r>
      <w:r w:rsidR="0063428B">
        <w:rPr>
          <w:rFonts w:asciiTheme="majorBidi" w:hAnsiTheme="majorBidi" w:hint="cs"/>
          <w:sz w:val="28"/>
          <w:szCs w:val="28"/>
          <w:cs/>
        </w:rPr>
        <w:t>บริษัทย่อยดังกล่าว</w:t>
      </w:r>
      <w:r w:rsidR="0063428B">
        <w:rPr>
          <w:rFonts w:asciiTheme="majorBidi" w:hAnsiTheme="majorBidi" w:hint="cs"/>
          <w:sz w:val="28"/>
          <w:szCs w:val="28"/>
          <w:cs/>
          <w:lang w:val="th-TH"/>
        </w:rPr>
        <w:t>ได้จดทะเบียน</w:t>
      </w:r>
      <w:r w:rsidR="00A3109B">
        <w:rPr>
          <w:rFonts w:asciiTheme="majorBidi" w:hAnsiTheme="majorBidi" w:hint="cs"/>
          <w:sz w:val="28"/>
          <w:szCs w:val="28"/>
          <w:cs/>
          <w:lang w:val="th-TH"/>
        </w:rPr>
        <w:t xml:space="preserve">       </w:t>
      </w:r>
      <w:r w:rsidR="0063428B">
        <w:rPr>
          <w:rFonts w:asciiTheme="majorBidi" w:hAnsiTheme="majorBidi" w:hint="cs"/>
          <w:sz w:val="28"/>
          <w:szCs w:val="28"/>
          <w:cs/>
          <w:lang w:val="th-TH"/>
        </w:rPr>
        <w:t>ลดทุนและคืนเงินให้แก่</w:t>
      </w:r>
      <w:r w:rsidR="0063428B" w:rsidRPr="003E1F0F">
        <w:rPr>
          <w:rFonts w:asciiTheme="majorBidi" w:hAnsiTheme="majorBidi"/>
          <w:sz w:val="28"/>
          <w:szCs w:val="28"/>
          <w:cs/>
          <w:lang w:val="th-TH"/>
        </w:rPr>
        <w:t>บริษัทในเดือน</w:t>
      </w:r>
      <w:r w:rsidR="0063428B">
        <w:rPr>
          <w:rFonts w:asciiTheme="majorBidi" w:hAnsiTheme="majorBidi" w:hint="cs"/>
          <w:sz w:val="28"/>
          <w:szCs w:val="28"/>
          <w:cs/>
          <w:lang w:val="th-TH"/>
        </w:rPr>
        <w:t>กรกฎาคม</w:t>
      </w:r>
      <w:r w:rsidR="0063428B" w:rsidRPr="003E1F0F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="00602ED3" w:rsidRPr="00602ED3">
        <w:rPr>
          <w:rFonts w:asciiTheme="majorBidi" w:hAnsiTheme="majorBidi"/>
          <w:sz w:val="28"/>
          <w:szCs w:val="28"/>
        </w:rPr>
        <w:t>2569</w:t>
      </w:r>
    </w:p>
    <w:p w14:paraId="57AB6CF9" w14:textId="77777777" w:rsidR="00D75F47" w:rsidRDefault="00D75F47" w:rsidP="00D75F4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D419BEB" w14:textId="7BADDAAF" w:rsidR="00D75F47" w:rsidRPr="00D315F4" w:rsidRDefault="00D75F47" w:rsidP="00D75F4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D315F4">
        <w:rPr>
          <w:rFonts w:asciiTheme="majorBidi" w:hAnsiTheme="majorBidi"/>
          <w:i/>
          <w:iCs/>
          <w:sz w:val="28"/>
          <w:szCs w:val="28"/>
          <w:cs/>
        </w:rPr>
        <w:t>เงินปันผล</w:t>
      </w:r>
    </w:p>
    <w:p w14:paraId="470CAB83" w14:textId="221DF5E6" w:rsidR="007803D8" w:rsidRPr="00D315F4" w:rsidRDefault="007803D8" w:rsidP="007803D8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</w:p>
    <w:p w14:paraId="0C72DB6E" w14:textId="5706EFF3" w:rsidR="00B170F2" w:rsidRPr="00D75F47" w:rsidRDefault="007A3182" w:rsidP="00D75F47">
      <w:pPr>
        <w:pStyle w:val="ListParagraph"/>
        <w:ind w:left="518"/>
        <w:jc w:val="thaiDistribute"/>
        <w:rPr>
          <w:rFonts w:ascii="Angsana New" w:hAnsi="Angsana New"/>
          <w:sz w:val="28"/>
          <w:szCs w:val="28"/>
          <w:cs/>
        </w:rPr>
      </w:pPr>
      <w:r w:rsidRPr="00D315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02ED3" w:rsidRPr="00602ED3">
        <w:rPr>
          <w:rFonts w:ascii="Angsana New" w:hAnsi="Angsana New"/>
          <w:sz w:val="28"/>
          <w:szCs w:val="28"/>
        </w:rPr>
        <w:t>13</w:t>
      </w:r>
      <w:r w:rsidRPr="00D315F4">
        <w:rPr>
          <w:rFonts w:ascii="Angsana New" w:hAnsi="Angsana New"/>
          <w:sz w:val="28"/>
          <w:szCs w:val="28"/>
          <w:cs/>
        </w:rPr>
        <w:t xml:space="preserve"> </w:t>
      </w:r>
      <w:r w:rsidRPr="00D315F4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602ED3" w:rsidRPr="00602ED3">
        <w:rPr>
          <w:rFonts w:ascii="Angsana New" w:hAnsi="Angsana New"/>
          <w:sz w:val="28"/>
          <w:szCs w:val="28"/>
        </w:rPr>
        <w:t>2569</w:t>
      </w:r>
      <w:r w:rsidRPr="00D315F4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ที่ประชุมคณะกรรมการบริษัทมีมติอนุมัติการจ่ายเงินปันผลระหว่างกาลในอัตราหุ้นละ </w:t>
      </w:r>
      <w:r w:rsidR="004008C1">
        <w:rPr>
          <w:rFonts w:ascii="Angsana New" w:hAnsi="Angsana New"/>
          <w:sz w:val="28"/>
          <w:szCs w:val="28"/>
        </w:rPr>
        <w:t>0.02</w:t>
      </w:r>
      <w:r w:rsidRPr="00D315F4">
        <w:rPr>
          <w:rFonts w:ascii="Angsana New" w:hAnsi="Angsana New"/>
          <w:sz w:val="28"/>
          <w:szCs w:val="28"/>
        </w:rPr>
        <w:t xml:space="preserve"> </w:t>
      </w:r>
      <w:r w:rsidRPr="00D315F4">
        <w:rPr>
          <w:rFonts w:ascii="Angsana New" w:hAnsi="Angsana New"/>
          <w:sz w:val="28"/>
          <w:szCs w:val="28"/>
          <w:cs/>
        </w:rPr>
        <w:t>บาท รวมเป็นจำนวนเงิน</w:t>
      </w:r>
      <w:r w:rsidRPr="00D315F4">
        <w:rPr>
          <w:rFonts w:ascii="Angsana New" w:hAnsi="Angsana New"/>
          <w:sz w:val="28"/>
          <w:szCs w:val="28"/>
        </w:rPr>
        <w:t xml:space="preserve"> </w:t>
      </w:r>
      <w:r w:rsidR="004008C1">
        <w:rPr>
          <w:rFonts w:ascii="Angsana New" w:hAnsi="Angsana New"/>
          <w:sz w:val="28"/>
          <w:szCs w:val="28"/>
        </w:rPr>
        <w:t>220</w:t>
      </w:r>
      <w:r w:rsidRPr="00D315F4">
        <w:rPr>
          <w:rFonts w:ascii="Angsana New" w:hAnsi="Angsana New"/>
          <w:sz w:val="28"/>
          <w:szCs w:val="28"/>
        </w:rPr>
        <w:t xml:space="preserve"> </w:t>
      </w:r>
      <w:r w:rsidRPr="00D315F4">
        <w:rPr>
          <w:rFonts w:ascii="Angsana New" w:hAnsi="Angsana New"/>
          <w:sz w:val="28"/>
          <w:szCs w:val="28"/>
          <w:cs/>
        </w:rPr>
        <w:t>ล้านบาท เงินปันผลดังกล่าวจะจ่ายให้แก่ผู้ถือหุ้นในเดือน</w:t>
      </w:r>
      <w:r w:rsidR="004008C1">
        <w:rPr>
          <w:rFonts w:ascii="Angsana New" w:hAnsi="Angsana New" w:hint="cs"/>
          <w:sz w:val="28"/>
          <w:szCs w:val="28"/>
          <w:cs/>
        </w:rPr>
        <w:t>กันยายน</w:t>
      </w:r>
      <w:r w:rsidRPr="00D315F4">
        <w:rPr>
          <w:rFonts w:ascii="Angsana New" w:hAnsi="Angsana New"/>
          <w:sz w:val="28"/>
          <w:szCs w:val="28"/>
        </w:rPr>
        <w:t xml:space="preserve"> </w:t>
      </w:r>
      <w:r w:rsidR="00602ED3" w:rsidRPr="00602ED3">
        <w:rPr>
          <w:rFonts w:ascii="Angsana New" w:hAnsi="Angsana New"/>
          <w:sz w:val="28"/>
          <w:szCs w:val="28"/>
        </w:rPr>
        <w:t>2569</w:t>
      </w:r>
      <w:r w:rsidR="00B170F2">
        <w:rPr>
          <w:rFonts w:ascii="Angsana New" w:hAnsi="Angsana New"/>
          <w:b/>
          <w:bCs/>
          <w:sz w:val="30"/>
          <w:cs/>
          <w:lang w:val="th-TH"/>
        </w:rPr>
        <w:br w:type="page"/>
      </w:r>
    </w:p>
    <w:p w14:paraId="30788A2B" w14:textId="3BBE3E90" w:rsidR="00253E84" w:rsidRPr="004846A7" w:rsidRDefault="00177CB0" w:rsidP="00177CB0">
      <w:pPr>
        <w:pStyle w:val="ListParagraph"/>
        <w:numPr>
          <w:ilvl w:val="0"/>
          <w:numId w:val="2"/>
        </w:numPr>
        <w:jc w:val="thaiDistribute"/>
        <w:rPr>
          <w:rFonts w:ascii="Angsana New" w:hAnsi="Angsana New"/>
          <w:b/>
          <w:bCs/>
          <w:sz w:val="30"/>
        </w:rPr>
      </w:pPr>
      <w:r w:rsidRPr="00177CB0">
        <w:rPr>
          <w:rFonts w:ascii="Angsana New" w:hAnsi="Angsana New"/>
          <w:b/>
          <w:bCs/>
          <w:sz w:val="30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790A6457" w14:textId="77777777" w:rsidR="004846A7" w:rsidRPr="004846A7" w:rsidRDefault="004846A7" w:rsidP="004846A7">
      <w:pPr>
        <w:pStyle w:val="ListParagraph"/>
        <w:ind w:left="518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4DE3CFB" w14:textId="3C892867" w:rsidR="00E97B69" w:rsidRPr="00E97B69" w:rsidRDefault="00E97B69" w:rsidP="00E97B69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E97B6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602ED3" w:rsidRPr="00602ED3">
        <w:rPr>
          <w:rFonts w:asciiTheme="majorBidi" w:hAnsiTheme="majorBidi" w:cstheme="majorBidi"/>
          <w:sz w:val="30"/>
          <w:szCs w:val="30"/>
        </w:rPr>
        <w:t>1</w:t>
      </w:r>
      <w:r w:rsidRPr="00E97B69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E97B69">
        <w:rPr>
          <w:rFonts w:asciiTheme="majorBidi" w:hAnsiTheme="majorBidi" w:cstheme="majorBidi"/>
          <w:sz w:val="30"/>
          <w:szCs w:val="30"/>
        </w:rPr>
        <w:t xml:space="preserve"> </w:t>
      </w:r>
      <w:r w:rsidR="00602ED3" w:rsidRPr="00602ED3">
        <w:rPr>
          <w:rFonts w:asciiTheme="majorBidi" w:hAnsiTheme="majorBidi" w:cstheme="majorBidi"/>
          <w:sz w:val="30"/>
          <w:szCs w:val="30"/>
        </w:rPr>
        <w:t>2571</w:t>
      </w:r>
      <w:r w:rsidRPr="00E97B69">
        <w:rPr>
          <w:rFonts w:asciiTheme="majorBidi" w:hAnsiTheme="majorBidi" w:cstheme="majorBidi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E97B69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62FB1" w14:textId="77777777" w:rsidR="00E97B69" w:rsidRPr="00E97B69" w:rsidRDefault="00E97B69" w:rsidP="00E97B6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350"/>
      </w:tblGrid>
      <w:tr w:rsidR="00E97B69" w:rsidRPr="00E97B69" w14:paraId="35DF6365" w14:textId="77777777" w:rsidTr="005C6882">
        <w:trPr>
          <w:tblHeader/>
        </w:trPr>
        <w:tc>
          <w:tcPr>
            <w:tcW w:w="3690" w:type="dxa"/>
            <w:vAlign w:val="bottom"/>
          </w:tcPr>
          <w:p w14:paraId="2FF07038" w14:textId="77777777" w:rsidR="00E97B69" w:rsidRPr="00E97B69" w:rsidRDefault="00E97B69" w:rsidP="001F0EE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97B6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E97B6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360DE2CB" w14:textId="77777777" w:rsidR="00E97B69" w:rsidRPr="00E97B69" w:rsidRDefault="00E97B69" w:rsidP="001F0EE6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97B6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4DC26667" w14:textId="77777777" w:rsidR="00E97B69" w:rsidRPr="00E97B69" w:rsidRDefault="00E97B69" w:rsidP="001F0EE6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E97B6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97B69" w:rsidRPr="00E97B69" w14:paraId="62CE635B" w14:textId="77777777" w:rsidTr="005C6882">
        <w:tc>
          <w:tcPr>
            <w:tcW w:w="3690" w:type="dxa"/>
          </w:tcPr>
          <w:p w14:paraId="55F4FBB2" w14:textId="5EECB673" w:rsidR="00E97B69" w:rsidRPr="00E97B69" w:rsidRDefault="00E97B69" w:rsidP="001F0EE6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97B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602ED3" w:rsidRPr="00602ED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3268CBFC" w14:textId="77777777" w:rsidR="00E97B69" w:rsidRPr="00E97B69" w:rsidRDefault="00E97B69" w:rsidP="001F0EE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97B69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796640BC" w14:textId="48CAA9E4" w:rsidR="00E97B69" w:rsidRPr="00E97B69" w:rsidRDefault="00602ED3" w:rsidP="001F0EE6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02ED3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E97B69" w:rsidRPr="00E97B69" w14:paraId="03281063" w14:textId="77777777" w:rsidTr="005C6882">
        <w:tc>
          <w:tcPr>
            <w:tcW w:w="3690" w:type="dxa"/>
          </w:tcPr>
          <w:p w14:paraId="22C68C07" w14:textId="52C21646" w:rsidR="00E97B69" w:rsidRPr="00E97B69" w:rsidRDefault="00E97B69" w:rsidP="001F0EE6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B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602ED3" w:rsidRPr="00602ED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97B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</w:tcPr>
          <w:p w14:paraId="35F6A696" w14:textId="77777777" w:rsidR="00E97B69" w:rsidRPr="00E97B69" w:rsidRDefault="00E97B69" w:rsidP="001F0EE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B69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52618B41" w14:textId="1B5324C1" w:rsidR="00E97B69" w:rsidRPr="00E97B69" w:rsidRDefault="00602ED3" w:rsidP="001F0EE6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02ED3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33095C4A" w14:textId="77777777" w:rsidR="00E97B69" w:rsidRPr="00E97B69" w:rsidRDefault="00E97B69" w:rsidP="00E97B69">
      <w:pPr>
        <w:rPr>
          <w:rFonts w:asciiTheme="majorBidi" w:hAnsiTheme="majorBidi" w:cstheme="majorBidi"/>
          <w:sz w:val="30"/>
          <w:szCs w:val="30"/>
          <w:cs/>
        </w:rPr>
      </w:pPr>
    </w:p>
    <w:p w14:paraId="092650D0" w14:textId="0296ACFC" w:rsidR="00E97B69" w:rsidRPr="00E97B69" w:rsidRDefault="00E97B69" w:rsidP="00E97B6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</w:pPr>
      <w:r w:rsidRPr="00E97B69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 xml:space="preserve">มาตรฐานการรายงานทางการเงิน ฉบับที่ </w:t>
      </w:r>
      <w:r w:rsidR="00602ED3" w:rsidRPr="00602ED3">
        <w:rPr>
          <w:rFonts w:asciiTheme="majorBidi" w:hAnsiTheme="majorBidi" w:cstheme="majorBidi"/>
          <w:b/>
          <w:bCs/>
          <w:i/>
          <w:iCs/>
          <w:color w:val="000000"/>
          <w:sz w:val="30"/>
        </w:rPr>
        <w:t>18</w:t>
      </w:r>
      <w:r w:rsidRPr="00E97B69">
        <w:rPr>
          <w:rFonts w:asciiTheme="majorBidi" w:hAnsiTheme="majorBidi" w:cstheme="majorBidi"/>
          <w:b/>
          <w:bCs/>
          <w:i/>
          <w:iCs/>
          <w:color w:val="000000"/>
          <w:sz w:val="30"/>
        </w:rPr>
        <w:t xml:space="preserve"> </w:t>
      </w:r>
      <w:r w:rsidRPr="00E97B69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>เรื่อง การแสดงรายการและการเปิดเผยข้อมูลในงบการเงินแล</w:t>
      </w:r>
      <w:r w:rsidR="00C273FC">
        <w:rPr>
          <w:rFonts w:asciiTheme="majorBidi" w:hAnsiTheme="majorBidi" w:cstheme="majorBidi" w:hint="cs"/>
          <w:b/>
          <w:bCs/>
          <w:i/>
          <w:iCs/>
          <w:color w:val="000000"/>
          <w:sz w:val="30"/>
          <w:cs/>
        </w:rPr>
        <w:t>ะ</w:t>
      </w:r>
      <w:r w:rsidRPr="00E97B69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 xml:space="preserve">มาตรฐานการบัญชี ฉบับที่ </w:t>
      </w:r>
      <w:r w:rsidR="00602ED3" w:rsidRPr="00602ED3">
        <w:rPr>
          <w:rFonts w:asciiTheme="majorBidi" w:hAnsiTheme="majorBidi" w:cstheme="majorBidi"/>
          <w:b/>
          <w:bCs/>
          <w:i/>
          <w:iCs/>
          <w:color w:val="000000"/>
          <w:sz w:val="30"/>
        </w:rPr>
        <w:t>7</w:t>
      </w:r>
      <w:r w:rsidRPr="00E97B69">
        <w:rPr>
          <w:rFonts w:asciiTheme="majorBidi" w:hAnsiTheme="majorBidi" w:cstheme="majorBidi"/>
          <w:b/>
          <w:bCs/>
          <w:i/>
          <w:iCs/>
          <w:color w:val="000000"/>
          <w:sz w:val="30"/>
          <w:cs/>
        </w:rPr>
        <w:t xml:space="preserve"> เรื่อง งบกระแสเงินสด</w:t>
      </w:r>
    </w:p>
    <w:p w14:paraId="1DF70272" w14:textId="77777777" w:rsidR="00E97B69" w:rsidRPr="00E97B69" w:rsidRDefault="00E97B69" w:rsidP="00E97B69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0"/>
          <w:cs/>
        </w:rPr>
      </w:pPr>
    </w:p>
    <w:p w14:paraId="2825A2D0" w14:textId="14307507" w:rsidR="00E97B69" w:rsidRPr="00E97B69" w:rsidRDefault="00E97B69" w:rsidP="00E97B69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E97B69">
        <w:rPr>
          <w:rFonts w:asciiTheme="majorBidi" w:hAnsiTheme="majorBidi" w:cstheme="majorBidi"/>
          <w:color w:val="000000"/>
          <w:sz w:val="30"/>
          <w:cs/>
        </w:rPr>
        <w:t xml:space="preserve">มาตรฐานการรายงานทางการเงิน ฉบับที่ </w:t>
      </w:r>
      <w:r w:rsidR="00602ED3" w:rsidRPr="00602ED3">
        <w:rPr>
          <w:rFonts w:asciiTheme="majorBidi" w:hAnsiTheme="majorBidi" w:cstheme="majorBidi"/>
          <w:color w:val="000000"/>
          <w:sz w:val="30"/>
        </w:rPr>
        <w:t>18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</w:t>
      </w:r>
      <w:r w:rsidRPr="00E97B69">
        <w:rPr>
          <w:rFonts w:asciiTheme="majorBidi" w:hAnsiTheme="majorBidi" w:cstheme="majorBidi"/>
          <w:color w:val="000000"/>
          <w:sz w:val="30"/>
          <w:cs/>
        </w:rPr>
        <w:t xml:space="preserve">จะมาแทนมาตรฐานการบัญชี ฉบับที่ </w:t>
      </w:r>
      <w:r w:rsidR="00602ED3" w:rsidRPr="00602ED3">
        <w:rPr>
          <w:rFonts w:asciiTheme="majorBidi" w:hAnsiTheme="majorBidi" w:cstheme="majorBidi"/>
          <w:color w:val="000000"/>
          <w:sz w:val="30"/>
        </w:rPr>
        <w:t>1</w:t>
      </w:r>
      <w:r w:rsidRPr="00E97B69">
        <w:rPr>
          <w:rFonts w:asciiTheme="majorBidi" w:hAnsiTheme="majorBidi" w:cstheme="majorBidi"/>
          <w:color w:val="000000"/>
          <w:sz w:val="30"/>
          <w:cs/>
        </w:rPr>
        <w:t xml:space="preserve"> เรื่อง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</w:t>
      </w:r>
      <w:r w:rsidRPr="00E97B69">
        <w:rPr>
          <w:rFonts w:asciiTheme="majorBidi" w:hAnsiTheme="majorBidi" w:cstheme="majorBidi"/>
          <w:i/>
          <w:iCs/>
          <w:color w:val="000000"/>
          <w:sz w:val="30"/>
          <w:cs/>
        </w:rPr>
        <w:t>การนำเสนองบการเงิน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</w:t>
      </w:r>
      <w:r w:rsidRPr="00E97B69">
        <w:rPr>
          <w:rFonts w:asciiTheme="majorBidi" w:hAnsiTheme="majorBidi" w:cstheme="majorBidi"/>
          <w:color w:val="000000"/>
          <w:sz w:val="30"/>
          <w:cs/>
        </w:rPr>
        <w:t>และนำเสนอข้อกำหนดที่สำคัญใหม่ดังต่อไปนี้</w:t>
      </w:r>
    </w:p>
    <w:p w14:paraId="46E3BF68" w14:textId="77777777" w:rsidR="00E97B69" w:rsidRPr="00E97B69" w:rsidRDefault="00E97B69" w:rsidP="00E97B69">
      <w:pPr>
        <w:pStyle w:val="ListParagraph"/>
        <w:ind w:left="540" w:firstLine="540"/>
        <w:jc w:val="thaiDistribute"/>
        <w:rPr>
          <w:rFonts w:asciiTheme="majorBidi" w:hAnsiTheme="majorBidi" w:cstheme="majorBidi"/>
          <w:color w:val="000000"/>
          <w:sz w:val="30"/>
          <w:cs/>
        </w:rPr>
      </w:pPr>
    </w:p>
    <w:p w14:paraId="2A32DB50" w14:textId="44A079CC" w:rsidR="00E97B69" w:rsidRPr="00E97B69" w:rsidRDefault="00E97B69" w:rsidP="00E97B69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num" w:pos="376"/>
          <w:tab w:val="left" w:pos="630"/>
          <w:tab w:val="left" w:pos="810"/>
          <w:tab w:val="left" w:pos="1644"/>
          <w:tab w:val="left" w:pos="1871"/>
          <w:tab w:val="num" w:pos="2113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810" w:hanging="234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0"/>
        </w:rPr>
      </w:pPr>
      <w:r w:rsidRPr="00E97B69">
        <w:rPr>
          <w:rFonts w:asciiTheme="majorBidi" w:hAnsiTheme="majorBidi" w:cstheme="majorBidi"/>
          <w:color w:val="000000"/>
          <w:sz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602ED3" w:rsidRPr="00602ED3">
        <w:rPr>
          <w:rFonts w:asciiTheme="majorBidi" w:hAnsiTheme="majorBidi" w:cstheme="majorBidi"/>
          <w:color w:val="000000"/>
          <w:sz w:val="30"/>
        </w:rPr>
        <w:t>5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</w:t>
      </w:r>
      <w:r w:rsidRPr="00E97B69">
        <w:rPr>
          <w:rFonts w:asciiTheme="majorBidi" w:hAnsiTheme="majorBidi" w:cstheme="majorBidi"/>
          <w:color w:val="000000"/>
          <w:sz w:val="30"/>
          <w:cs/>
        </w:rPr>
        <w:t>หมวด ได้แก่                    หมวด</w:t>
      </w:r>
      <w:r w:rsidRPr="00E97B69">
        <w:rPr>
          <w:rFonts w:asciiTheme="majorBidi" w:hAnsiTheme="majorBidi" w:cstheme="majorBidi"/>
          <w:color w:val="000000"/>
          <w:spacing w:val="-2"/>
          <w:sz w:val="30"/>
          <w:cs/>
        </w:rPr>
        <w:t>การ</w:t>
      </w:r>
      <w:r w:rsidRPr="00E97B69">
        <w:rPr>
          <w:rFonts w:asciiTheme="majorBidi" w:hAnsiTheme="majorBidi" w:cstheme="majorBidi"/>
          <w:color w:val="000000"/>
          <w:spacing w:val="-20"/>
          <w:sz w:val="30"/>
          <w:cs/>
        </w:rPr>
        <w:t>ดำ</w:t>
      </w:r>
      <w:r w:rsidRPr="00E97B69">
        <w:rPr>
          <w:rFonts w:asciiTheme="majorBidi" w:hAnsiTheme="majorBidi" w:cstheme="majorBidi"/>
          <w:color w:val="000000"/>
          <w:sz w:val="30"/>
          <w:cs/>
        </w:rPr>
        <w:t>เนินงาน หมวดการลงทุน หมวดการจัดหาเงินทุน หมวดการดำเนินงานที่ยกเลิก และหมวดภาษี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          </w:t>
      </w:r>
      <w:r w:rsidRPr="00E97B69">
        <w:rPr>
          <w:rFonts w:asciiTheme="majorBidi" w:hAnsiTheme="majorBidi" w:cstheme="majorBidi"/>
          <w:color w:val="000000"/>
          <w:sz w:val="30"/>
          <w:cs/>
        </w:rPr>
        <w:t>เงินได้ นอกจากนี้ กิจการต้องนำเสนอยอดรวมย่อยที่กำหนดขึ้นใหม่นั่นคือ “กำไรหรือขาดทุนจาก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                               </w:t>
      </w:r>
      <w:r w:rsidRPr="00E97B69">
        <w:rPr>
          <w:rFonts w:asciiTheme="majorBidi" w:hAnsiTheme="majorBidi" w:cstheme="majorBidi"/>
          <w:color w:val="000000"/>
          <w:sz w:val="30"/>
          <w:cs/>
        </w:rPr>
        <w:t>การดำเนินงาน” ทั้งนี้</w:t>
      </w:r>
      <w:r w:rsidRPr="00E97B69">
        <w:rPr>
          <w:rFonts w:asciiTheme="majorBidi" w:hAnsiTheme="majorBidi" w:cstheme="majorBidi"/>
          <w:color w:val="000000"/>
          <w:sz w:val="30"/>
        </w:rPr>
        <w:t xml:space="preserve"> </w:t>
      </w:r>
      <w:r w:rsidRPr="00E97B69">
        <w:rPr>
          <w:rFonts w:asciiTheme="majorBidi" w:hAnsiTheme="majorBidi" w:cstheme="majorBidi"/>
          <w:color w:val="000000"/>
          <w:sz w:val="30"/>
          <w:cs/>
        </w:rPr>
        <w:t>กำไรสุทธิของกิจการจะไม่เปลี่ยนแปลง</w:t>
      </w:r>
    </w:p>
    <w:p w14:paraId="7C14606E" w14:textId="77777777" w:rsidR="00E97B69" w:rsidRPr="00E97B69" w:rsidRDefault="00E97B69" w:rsidP="00E97B69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num" w:pos="376"/>
          <w:tab w:val="left" w:pos="630"/>
          <w:tab w:val="left" w:pos="810"/>
          <w:tab w:val="left" w:pos="1644"/>
          <w:tab w:val="left" w:pos="1871"/>
          <w:tab w:val="num" w:pos="2113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810" w:hanging="234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E97B69">
        <w:rPr>
          <w:rFonts w:asciiTheme="majorBidi" w:hAnsiTheme="majorBidi" w:cstheme="majorBidi"/>
          <w:color w:val="000000"/>
          <w:sz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E97B69">
        <w:rPr>
          <w:rFonts w:asciiTheme="majorBidi" w:hAnsiTheme="majorBidi" w:cstheme="majorBidi"/>
          <w:color w:val="000000"/>
          <w:sz w:val="30"/>
        </w:rPr>
        <w:t xml:space="preserve">MPMs”) </w:t>
      </w:r>
      <w:r w:rsidRPr="00E97B69">
        <w:rPr>
          <w:rFonts w:asciiTheme="majorBidi" w:hAnsiTheme="majorBidi" w:cstheme="majorBidi"/>
          <w:color w:val="000000"/>
          <w:sz w:val="30"/>
          <w:cs/>
        </w:rPr>
        <w:t>ไว้ในหมายเหตุประกอบ                   งบการเงินข้อเดียว</w:t>
      </w:r>
    </w:p>
    <w:p w14:paraId="34C44A08" w14:textId="77777777" w:rsidR="00E97B69" w:rsidRPr="00E97B69" w:rsidRDefault="00E97B69" w:rsidP="00E97B69">
      <w:pPr>
        <w:pStyle w:val="ListParagraph"/>
        <w:numPr>
          <w:ilvl w:val="0"/>
          <w:numId w:val="5"/>
        </w:numPr>
        <w:tabs>
          <w:tab w:val="clear" w:pos="340"/>
          <w:tab w:val="left" w:pos="227"/>
          <w:tab w:val="num" w:pos="376"/>
          <w:tab w:val="left" w:pos="630"/>
          <w:tab w:val="left" w:pos="810"/>
          <w:tab w:val="left" w:pos="907"/>
          <w:tab w:val="left" w:pos="1644"/>
          <w:tab w:val="left" w:pos="1871"/>
          <w:tab w:val="num" w:pos="2113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ind w:left="916"/>
        <w:jc w:val="thaiDistribute"/>
        <w:textAlignment w:val="auto"/>
        <w:rPr>
          <w:rFonts w:asciiTheme="majorBidi" w:hAnsiTheme="majorBidi" w:cstheme="majorBidi"/>
          <w:color w:val="000000"/>
          <w:sz w:val="30"/>
        </w:rPr>
      </w:pPr>
      <w:r w:rsidRPr="00E97B69">
        <w:rPr>
          <w:rFonts w:asciiTheme="majorBidi" w:hAnsiTheme="majorBidi" w:cstheme="majorBidi"/>
          <w:color w:val="000000"/>
          <w:sz w:val="30"/>
          <w:cs/>
        </w:rPr>
        <w:t>ให้แนวทางเพิ่มเติมเกี่ยวกับการจัดกลุ่มข้อมูลในงบการเงิน</w:t>
      </w:r>
    </w:p>
    <w:p w14:paraId="6958E84D" w14:textId="77777777" w:rsidR="00E97B69" w:rsidRPr="00E97B69" w:rsidRDefault="00E97B69" w:rsidP="00E97B69">
      <w:pPr>
        <w:pStyle w:val="ListParagraph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2D4B22F" w14:textId="77777777" w:rsidR="00E97B69" w:rsidRPr="00E97B69" w:rsidRDefault="00E97B69" w:rsidP="00E97B69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  <w:r w:rsidRPr="00E97B69">
        <w:rPr>
          <w:rFonts w:asciiTheme="majorBidi" w:hAnsiTheme="majorBidi" w:cstheme="majorBidi"/>
          <w:color w:val="000000"/>
          <w:spacing w:val="-4"/>
          <w:sz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</w:t>
      </w:r>
      <w:r w:rsidRPr="00E97B69">
        <w:rPr>
          <w:rFonts w:asciiTheme="majorBidi" w:hAnsiTheme="majorBidi" w:cstheme="majorBidi"/>
          <w:color w:val="000000"/>
          <w:sz w:val="30"/>
          <w:cs/>
        </w:rPr>
        <w:t xml:space="preserve"> เมื่อกิจการนำเสนอกระแสเงินสดจากกิจกรรมดำเนินงานโดยวิธีทางอ้อม</w:t>
      </w:r>
    </w:p>
    <w:p w14:paraId="04C4713F" w14:textId="77777777" w:rsidR="00E97B69" w:rsidRPr="00E97B69" w:rsidRDefault="00E97B69" w:rsidP="00E97B69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F392BE4" w14:textId="77777777" w:rsidR="00E97B69" w:rsidRPr="00E97B69" w:rsidRDefault="00E97B69" w:rsidP="00E97B6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97B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sectPr w:rsidR="00E97B69" w:rsidRPr="00E97B69" w:rsidSect="00880668">
      <w:pgSz w:w="11909" w:h="16834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40622" w14:textId="77777777" w:rsidR="005D5DA6" w:rsidRDefault="005D5DA6">
      <w:r>
        <w:separator/>
      </w:r>
    </w:p>
  </w:endnote>
  <w:endnote w:type="continuationSeparator" w:id="0">
    <w:p w14:paraId="307B2196" w14:textId="77777777" w:rsidR="005D5DA6" w:rsidRDefault="005D5DA6">
      <w:r>
        <w:continuationSeparator/>
      </w:r>
    </w:p>
  </w:endnote>
  <w:endnote w:type="continuationNotice" w:id="1">
    <w:p w14:paraId="493520CC" w14:textId="77777777" w:rsidR="005D5DA6" w:rsidRDefault="005D5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491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52B8D03" w14:textId="47F0A173" w:rsidR="00A524BC" w:rsidRPr="00A524BC" w:rsidRDefault="00A524BC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A524B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524B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524B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02ED3" w:rsidRPr="00602ED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524B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6989C" w14:textId="77777777" w:rsidR="005D5DA6" w:rsidRDefault="005D5DA6">
      <w:r>
        <w:separator/>
      </w:r>
    </w:p>
  </w:footnote>
  <w:footnote w:type="continuationSeparator" w:id="0">
    <w:p w14:paraId="727BE252" w14:textId="77777777" w:rsidR="005D5DA6" w:rsidRDefault="005D5DA6">
      <w:r>
        <w:continuationSeparator/>
      </w:r>
    </w:p>
  </w:footnote>
  <w:footnote w:type="continuationNotice" w:id="1">
    <w:p w14:paraId="279C83F5" w14:textId="77777777" w:rsidR="005D5DA6" w:rsidRDefault="005D5D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DC84" w14:textId="77777777" w:rsidR="00607DF0" w:rsidRPr="004B32C5" w:rsidRDefault="00607DF0" w:rsidP="00587ACF">
    <w:pPr>
      <w:tabs>
        <w:tab w:val="left" w:pos="5760"/>
      </w:tabs>
      <w:spacing w:before="120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921AD0F" w14:textId="77777777" w:rsidR="007E78E1" w:rsidRPr="004B32C5" w:rsidRDefault="007E78E1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E4E3C7" w14:textId="4695F3E3" w:rsidR="00607DF0" w:rsidRPr="004B32C5" w:rsidRDefault="00607DF0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32C5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E06CA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237B81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02ED3" w:rsidRPr="00602ED3">
      <w:rPr>
        <w:rFonts w:ascii="Angsana New" w:hAnsi="Angsana New"/>
        <w:b/>
        <w:bCs/>
        <w:sz w:val="32"/>
        <w:szCs w:val="32"/>
      </w:rPr>
      <w:t>30</w:t>
    </w:r>
    <w:r w:rsidR="00E06CAB">
      <w:rPr>
        <w:rFonts w:ascii="Angsana New" w:hAnsi="Angsana New"/>
        <w:b/>
        <w:bCs/>
        <w:sz w:val="32"/>
        <w:szCs w:val="32"/>
      </w:rPr>
      <w:t xml:space="preserve"> </w:t>
    </w:r>
    <w:r w:rsidR="00E06CAB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237B81">
      <w:rPr>
        <w:rFonts w:ascii="Angsana New" w:hAnsi="Angsana New"/>
        <w:b/>
        <w:bCs/>
        <w:sz w:val="32"/>
        <w:szCs w:val="32"/>
      </w:rPr>
      <w:t xml:space="preserve"> </w:t>
    </w:r>
    <w:r w:rsidR="00602ED3" w:rsidRPr="00602ED3">
      <w:rPr>
        <w:rFonts w:ascii="Angsana New" w:hAnsi="Angsana New"/>
        <w:b/>
        <w:bCs/>
        <w:sz w:val="32"/>
        <w:szCs w:val="32"/>
      </w:rPr>
      <w:t>2569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0339B">
      <w:rPr>
        <w:rFonts w:ascii="Angsana New" w:hAnsi="Angsana New"/>
        <w:b/>
        <w:bCs/>
        <w:sz w:val="32"/>
        <w:szCs w:val="32"/>
      </w:rPr>
      <w:t>(</w:t>
    </w:r>
    <w:r w:rsidRPr="004B32C5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0339B">
      <w:rPr>
        <w:rFonts w:ascii="Angsana New" w:hAnsi="Angsana New"/>
        <w:b/>
        <w:bCs/>
        <w:sz w:val="32"/>
        <w:szCs w:val="32"/>
      </w:rPr>
      <w:t>)</w:t>
    </w:r>
  </w:p>
  <w:p w14:paraId="5B83EA6D" w14:textId="77777777" w:rsidR="004B32C5" w:rsidRDefault="004B32C5" w:rsidP="004B32C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11140"/>
    <w:multiLevelType w:val="singleLevel"/>
    <w:tmpl w:val="B78AAF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91048173">
    <w:abstractNumId w:val="2"/>
  </w:num>
  <w:num w:numId="2" w16cid:durableId="2077506341">
    <w:abstractNumId w:val="4"/>
  </w:num>
  <w:num w:numId="3" w16cid:durableId="433282297">
    <w:abstractNumId w:val="1"/>
  </w:num>
  <w:num w:numId="4" w16cid:durableId="657731334">
    <w:abstractNumId w:val="3"/>
  </w:num>
  <w:num w:numId="5" w16cid:durableId="37651397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2AB"/>
    <w:rsid w:val="00003875"/>
    <w:rsid w:val="0000416F"/>
    <w:rsid w:val="00004D6A"/>
    <w:rsid w:val="000051F6"/>
    <w:rsid w:val="000059D2"/>
    <w:rsid w:val="00006249"/>
    <w:rsid w:val="000071C7"/>
    <w:rsid w:val="0000752B"/>
    <w:rsid w:val="00007E22"/>
    <w:rsid w:val="00007F09"/>
    <w:rsid w:val="00010993"/>
    <w:rsid w:val="0001105C"/>
    <w:rsid w:val="0001487D"/>
    <w:rsid w:val="00014B7A"/>
    <w:rsid w:val="00014EC3"/>
    <w:rsid w:val="0001548A"/>
    <w:rsid w:val="00016C7B"/>
    <w:rsid w:val="000176D4"/>
    <w:rsid w:val="00017988"/>
    <w:rsid w:val="0002132B"/>
    <w:rsid w:val="000214D7"/>
    <w:rsid w:val="00022A87"/>
    <w:rsid w:val="00023AA6"/>
    <w:rsid w:val="00023C7F"/>
    <w:rsid w:val="00023E51"/>
    <w:rsid w:val="000247B6"/>
    <w:rsid w:val="00024D4B"/>
    <w:rsid w:val="00025BC7"/>
    <w:rsid w:val="00025D3B"/>
    <w:rsid w:val="00026263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31BF"/>
    <w:rsid w:val="000345AA"/>
    <w:rsid w:val="00034B3D"/>
    <w:rsid w:val="00034B5D"/>
    <w:rsid w:val="000356F3"/>
    <w:rsid w:val="000361A5"/>
    <w:rsid w:val="000365AC"/>
    <w:rsid w:val="00036D57"/>
    <w:rsid w:val="000370FE"/>
    <w:rsid w:val="000379EE"/>
    <w:rsid w:val="00037DB5"/>
    <w:rsid w:val="00040846"/>
    <w:rsid w:val="00040A75"/>
    <w:rsid w:val="0004140F"/>
    <w:rsid w:val="00041FDB"/>
    <w:rsid w:val="00042C66"/>
    <w:rsid w:val="00044CD4"/>
    <w:rsid w:val="0004551B"/>
    <w:rsid w:val="00045D0B"/>
    <w:rsid w:val="00047053"/>
    <w:rsid w:val="0005099E"/>
    <w:rsid w:val="00050A7F"/>
    <w:rsid w:val="00051495"/>
    <w:rsid w:val="00051774"/>
    <w:rsid w:val="00051A53"/>
    <w:rsid w:val="00051F0B"/>
    <w:rsid w:val="00052EA2"/>
    <w:rsid w:val="00053119"/>
    <w:rsid w:val="00053B42"/>
    <w:rsid w:val="00055165"/>
    <w:rsid w:val="000558FB"/>
    <w:rsid w:val="000562C4"/>
    <w:rsid w:val="000567E0"/>
    <w:rsid w:val="00056D6E"/>
    <w:rsid w:val="00057046"/>
    <w:rsid w:val="00060276"/>
    <w:rsid w:val="0006070B"/>
    <w:rsid w:val="00060B30"/>
    <w:rsid w:val="00060DD4"/>
    <w:rsid w:val="00061E89"/>
    <w:rsid w:val="00061EB3"/>
    <w:rsid w:val="00061FF6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5F1B"/>
    <w:rsid w:val="000763BD"/>
    <w:rsid w:val="000770DE"/>
    <w:rsid w:val="000777A2"/>
    <w:rsid w:val="00077EF0"/>
    <w:rsid w:val="000803CF"/>
    <w:rsid w:val="00080F00"/>
    <w:rsid w:val="0008135F"/>
    <w:rsid w:val="000823B1"/>
    <w:rsid w:val="000827CB"/>
    <w:rsid w:val="0008286E"/>
    <w:rsid w:val="00082D42"/>
    <w:rsid w:val="000830B0"/>
    <w:rsid w:val="00083FE1"/>
    <w:rsid w:val="000845FD"/>
    <w:rsid w:val="00084F05"/>
    <w:rsid w:val="000850A1"/>
    <w:rsid w:val="00085122"/>
    <w:rsid w:val="000859D6"/>
    <w:rsid w:val="00086363"/>
    <w:rsid w:val="000869F0"/>
    <w:rsid w:val="00086BD5"/>
    <w:rsid w:val="0008740D"/>
    <w:rsid w:val="00087573"/>
    <w:rsid w:val="0008791D"/>
    <w:rsid w:val="00087C8A"/>
    <w:rsid w:val="00090BA3"/>
    <w:rsid w:val="00091662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97F0C"/>
    <w:rsid w:val="000A1014"/>
    <w:rsid w:val="000A1E82"/>
    <w:rsid w:val="000A3CC2"/>
    <w:rsid w:val="000A41B2"/>
    <w:rsid w:val="000A4368"/>
    <w:rsid w:val="000A5B61"/>
    <w:rsid w:val="000A70E4"/>
    <w:rsid w:val="000A7BB4"/>
    <w:rsid w:val="000A7C17"/>
    <w:rsid w:val="000A7E9B"/>
    <w:rsid w:val="000B0585"/>
    <w:rsid w:val="000B1A91"/>
    <w:rsid w:val="000B1BE7"/>
    <w:rsid w:val="000B2922"/>
    <w:rsid w:val="000B3118"/>
    <w:rsid w:val="000B332F"/>
    <w:rsid w:val="000B3773"/>
    <w:rsid w:val="000B3DF5"/>
    <w:rsid w:val="000B41B4"/>
    <w:rsid w:val="000B424F"/>
    <w:rsid w:val="000B45B3"/>
    <w:rsid w:val="000B4FFC"/>
    <w:rsid w:val="000B50A1"/>
    <w:rsid w:val="000B531E"/>
    <w:rsid w:val="000B541E"/>
    <w:rsid w:val="000B5595"/>
    <w:rsid w:val="000B57CA"/>
    <w:rsid w:val="000B5C06"/>
    <w:rsid w:val="000B5F37"/>
    <w:rsid w:val="000B5FA4"/>
    <w:rsid w:val="000B6FFF"/>
    <w:rsid w:val="000B76B4"/>
    <w:rsid w:val="000C0713"/>
    <w:rsid w:val="000C0765"/>
    <w:rsid w:val="000C0CB5"/>
    <w:rsid w:val="000C11C4"/>
    <w:rsid w:val="000C1716"/>
    <w:rsid w:val="000C2A9D"/>
    <w:rsid w:val="000C2E85"/>
    <w:rsid w:val="000C2F45"/>
    <w:rsid w:val="000C345C"/>
    <w:rsid w:val="000C367E"/>
    <w:rsid w:val="000C3C6A"/>
    <w:rsid w:val="000C4C0C"/>
    <w:rsid w:val="000C4D83"/>
    <w:rsid w:val="000C4E13"/>
    <w:rsid w:val="000C5AA6"/>
    <w:rsid w:val="000C5C15"/>
    <w:rsid w:val="000C5E9B"/>
    <w:rsid w:val="000C6BE5"/>
    <w:rsid w:val="000C6D4F"/>
    <w:rsid w:val="000C7456"/>
    <w:rsid w:val="000C7760"/>
    <w:rsid w:val="000C781B"/>
    <w:rsid w:val="000D1127"/>
    <w:rsid w:val="000D1C50"/>
    <w:rsid w:val="000D2DDA"/>
    <w:rsid w:val="000D42A8"/>
    <w:rsid w:val="000D4DC3"/>
    <w:rsid w:val="000D53D7"/>
    <w:rsid w:val="000D6534"/>
    <w:rsid w:val="000D6786"/>
    <w:rsid w:val="000D746E"/>
    <w:rsid w:val="000D76D4"/>
    <w:rsid w:val="000D7B0E"/>
    <w:rsid w:val="000D7C69"/>
    <w:rsid w:val="000D7CBB"/>
    <w:rsid w:val="000E018D"/>
    <w:rsid w:val="000E0C3C"/>
    <w:rsid w:val="000E1741"/>
    <w:rsid w:val="000E344B"/>
    <w:rsid w:val="000E5229"/>
    <w:rsid w:val="000E529C"/>
    <w:rsid w:val="000E5461"/>
    <w:rsid w:val="000E5FC9"/>
    <w:rsid w:val="000E645C"/>
    <w:rsid w:val="000E6923"/>
    <w:rsid w:val="000E6B00"/>
    <w:rsid w:val="000E7505"/>
    <w:rsid w:val="000E7B3F"/>
    <w:rsid w:val="000F1011"/>
    <w:rsid w:val="000F1689"/>
    <w:rsid w:val="000F2044"/>
    <w:rsid w:val="000F24BD"/>
    <w:rsid w:val="000F26DF"/>
    <w:rsid w:val="000F355C"/>
    <w:rsid w:val="000F36D6"/>
    <w:rsid w:val="000F3A74"/>
    <w:rsid w:val="000F4255"/>
    <w:rsid w:val="000F4388"/>
    <w:rsid w:val="000F4D62"/>
    <w:rsid w:val="000F4E2E"/>
    <w:rsid w:val="000F5247"/>
    <w:rsid w:val="000F54F5"/>
    <w:rsid w:val="000F5DFA"/>
    <w:rsid w:val="000F6089"/>
    <w:rsid w:val="000F65C4"/>
    <w:rsid w:val="000F6690"/>
    <w:rsid w:val="000F79DA"/>
    <w:rsid w:val="001003E8"/>
    <w:rsid w:val="0010067C"/>
    <w:rsid w:val="00100D13"/>
    <w:rsid w:val="00100D93"/>
    <w:rsid w:val="00101B3E"/>
    <w:rsid w:val="00102031"/>
    <w:rsid w:val="00103EC9"/>
    <w:rsid w:val="00104199"/>
    <w:rsid w:val="00104618"/>
    <w:rsid w:val="0010470B"/>
    <w:rsid w:val="00104EDC"/>
    <w:rsid w:val="001050AE"/>
    <w:rsid w:val="001061BB"/>
    <w:rsid w:val="0010668E"/>
    <w:rsid w:val="001067E6"/>
    <w:rsid w:val="00106A4A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3D37"/>
    <w:rsid w:val="00115DA9"/>
    <w:rsid w:val="0011608B"/>
    <w:rsid w:val="0011662C"/>
    <w:rsid w:val="001172D7"/>
    <w:rsid w:val="00117EAD"/>
    <w:rsid w:val="00120058"/>
    <w:rsid w:val="00120E7C"/>
    <w:rsid w:val="0012114F"/>
    <w:rsid w:val="0012136F"/>
    <w:rsid w:val="00121F29"/>
    <w:rsid w:val="0012265F"/>
    <w:rsid w:val="0012267E"/>
    <w:rsid w:val="001228F4"/>
    <w:rsid w:val="00124B4B"/>
    <w:rsid w:val="00126656"/>
    <w:rsid w:val="001266C2"/>
    <w:rsid w:val="00131574"/>
    <w:rsid w:val="00131C14"/>
    <w:rsid w:val="001327DD"/>
    <w:rsid w:val="00132C2E"/>
    <w:rsid w:val="0013399C"/>
    <w:rsid w:val="00133C94"/>
    <w:rsid w:val="00133E1E"/>
    <w:rsid w:val="00134590"/>
    <w:rsid w:val="00134BD9"/>
    <w:rsid w:val="00134D5A"/>
    <w:rsid w:val="0013583B"/>
    <w:rsid w:val="00135AA2"/>
    <w:rsid w:val="001363F7"/>
    <w:rsid w:val="0013675A"/>
    <w:rsid w:val="001367A1"/>
    <w:rsid w:val="0013733A"/>
    <w:rsid w:val="00137FBB"/>
    <w:rsid w:val="0014025B"/>
    <w:rsid w:val="00142338"/>
    <w:rsid w:val="001436CA"/>
    <w:rsid w:val="00144CAF"/>
    <w:rsid w:val="00144CF7"/>
    <w:rsid w:val="00146517"/>
    <w:rsid w:val="00146E62"/>
    <w:rsid w:val="0014704B"/>
    <w:rsid w:val="00147312"/>
    <w:rsid w:val="001474F7"/>
    <w:rsid w:val="00147D05"/>
    <w:rsid w:val="00150862"/>
    <w:rsid w:val="00150B77"/>
    <w:rsid w:val="00150DF9"/>
    <w:rsid w:val="00151673"/>
    <w:rsid w:val="001531FA"/>
    <w:rsid w:val="00153287"/>
    <w:rsid w:val="00154233"/>
    <w:rsid w:val="0015483E"/>
    <w:rsid w:val="00155C26"/>
    <w:rsid w:val="00156238"/>
    <w:rsid w:val="00156369"/>
    <w:rsid w:val="001564AE"/>
    <w:rsid w:val="00156578"/>
    <w:rsid w:val="0015657B"/>
    <w:rsid w:val="00156B9E"/>
    <w:rsid w:val="00156C8F"/>
    <w:rsid w:val="00157760"/>
    <w:rsid w:val="001600D1"/>
    <w:rsid w:val="0016035C"/>
    <w:rsid w:val="001615BE"/>
    <w:rsid w:val="0016195C"/>
    <w:rsid w:val="00161B8B"/>
    <w:rsid w:val="00161BF9"/>
    <w:rsid w:val="0016212B"/>
    <w:rsid w:val="0016279F"/>
    <w:rsid w:val="00162C60"/>
    <w:rsid w:val="00162F6C"/>
    <w:rsid w:val="00163AB6"/>
    <w:rsid w:val="00163E67"/>
    <w:rsid w:val="00163EA2"/>
    <w:rsid w:val="001648F0"/>
    <w:rsid w:val="00164F0C"/>
    <w:rsid w:val="00165A74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469D"/>
    <w:rsid w:val="00175303"/>
    <w:rsid w:val="001767CC"/>
    <w:rsid w:val="001768D0"/>
    <w:rsid w:val="00176DF6"/>
    <w:rsid w:val="00177CB0"/>
    <w:rsid w:val="00180756"/>
    <w:rsid w:val="0018085F"/>
    <w:rsid w:val="0018122B"/>
    <w:rsid w:val="00184052"/>
    <w:rsid w:val="001845FF"/>
    <w:rsid w:val="0018492B"/>
    <w:rsid w:val="00187703"/>
    <w:rsid w:val="00187DC5"/>
    <w:rsid w:val="00187E8A"/>
    <w:rsid w:val="00187FF7"/>
    <w:rsid w:val="00190BBC"/>
    <w:rsid w:val="00190F85"/>
    <w:rsid w:val="00191BCA"/>
    <w:rsid w:val="00192E96"/>
    <w:rsid w:val="001930A7"/>
    <w:rsid w:val="00193715"/>
    <w:rsid w:val="001946AE"/>
    <w:rsid w:val="00194885"/>
    <w:rsid w:val="00195546"/>
    <w:rsid w:val="00195E49"/>
    <w:rsid w:val="00195EFA"/>
    <w:rsid w:val="00196046"/>
    <w:rsid w:val="001A03D1"/>
    <w:rsid w:val="001A04D9"/>
    <w:rsid w:val="001A0A3E"/>
    <w:rsid w:val="001A0FCB"/>
    <w:rsid w:val="001A1466"/>
    <w:rsid w:val="001A1A1E"/>
    <w:rsid w:val="001A1FE2"/>
    <w:rsid w:val="001A249B"/>
    <w:rsid w:val="001A33E0"/>
    <w:rsid w:val="001A3D57"/>
    <w:rsid w:val="001A436C"/>
    <w:rsid w:val="001A44AD"/>
    <w:rsid w:val="001A452D"/>
    <w:rsid w:val="001A55FA"/>
    <w:rsid w:val="001A5957"/>
    <w:rsid w:val="001A5DA9"/>
    <w:rsid w:val="001B01CF"/>
    <w:rsid w:val="001B0E96"/>
    <w:rsid w:val="001B1041"/>
    <w:rsid w:val="001B1727"/>
    <w:rsid w:val="001B19AF"/>
    <w:rsid w:val="001B1EBD"/>
    <w:rsid w:val="001B2735"/>
    <w:rsid w:val="001B2DAF"/>
    <w:rsid w:val="001B335A"/>
    <w:rsid w:val="001B3382"/>
    <w:rsid w:val="001B3AA6"/>
    <w:rsid w:val="001B445C"/>
    <w:rsid w:val="001B4BD8"/>
    <w:rsid w:val="001B4D41"/>
    <w:rsid w:val="001B4FEF"/>
    <w:rsid w:val="001B5ED5"/>
    <w:rsid w:val="001B6792"/>
    <w:rsid w:val="001B6D12"/>
    <w:rsid w:val="001B716A"/>
    <w:rsid w:val="001B746B"/>
    <w:rsid w:val="001B7A3D"/>
    <w:rsid w:val="001C01BD"/>
    <w:rsid w:val="001C026F"/>
    <w:rsid w:val="001C099B"/>
    <w:rsid w:val="001C0A58"/>
    <w:rsid w:val="001C1191"/>
    <w:rsid w:val="001C1C58"/>
    <w:rsid w:val="001C1C6B"/>
    <w:rsid w:val="001C2283"/>
    <w:rsid w:val="001C238B"/>
    <w:rsid w:val="001C2743"/>
    <w:rsid w:val="001C3097"/>
    <w:rsid w:val="001C33A7"/>
    <w:rsid w:val="001C3A8D"/>
    <w:rsid w:val="001C3EAA"/>
    <w:rsid w:val="001C5354"/>
    <w:rsid w:val="001C5A6E"/>
    <w:rsid w:val="001C5AC6"/>
    <w:rsid w:val="001C65AD"/>
    <w:rsid w:val="001C6C97"/>
    <w:rsid w:val="001C7262"/>
    <w:rsid w:val="001C771F"/>
    <w:rsid w:val="001C7DB6"/>
    <w:rsid w:val="001D096F"/>
    <w:rsid w:val="001D1183"/>
    <w:rsid w:val="001D1209"/>
    <w:rsid w:val="001D1DA7"/>
    <w:rsid w:val="001D23E0"/>
    <w:rsid w:val="001D24AA"/>
    <w:rsid w:val="001D2674"/>
    <w:rsid w:val="001D28DC"/>
    <w:rsid w:val="001D29C9"/>
    <w:rsid w:val="001D2AB2"/>
    <w:rsid w:val="001D3CFE"/>
    <w:rsid w:val="001D4721"/>
    <w:rsid w:val="001D5493"/>
    <w:rsid w:val="001D68AA"/>
    <w:rsid w:val="001D785F"/>
    <w:rsid w:val="001E048C"/>
    <w:rsid w:val="001E1686"/>
    <w:rsid w:val="001E2DF2"/>
    <w:rsid w:val="001E4320"/>
    <w:rsid w:val="001E556C"/>
    <w:rsid w:val="001E565E"/>
    <w:rsid w:val="001E56C2"/>
    <w:rsid w:val="001E63A6"/>
    <w:rsid w:val="001E7FB4"/>
    <w:rsid w:val="001F02B8"/>
    <w:rsid w:val="001F0FE0"/>
    <w:rsid w:val="001F1783"/>
    <w:rsid w:val="001F2CD6"/>
    <w:rsid w:val="001F2F86"/>
    <w:rsid w:val="001F322A"/>
    <w:rsid w:val="001F3404"/>
    <w:rsid w:val="001F3841"/>
    <w:rsid w:val="001F3C94"/>
    <w:rsid w:val="001F4935"/>
    <w:rsid w:val="001F4955"/>
    <w:rsid w:val="001F6636"/>
    <w:rsid w:val="00202C19"/>
    <w:rsid w:val="00202D0A"/>
    <w:rsid w:val="00202DAF"/>
    <w:rsid w:val="002044B2"/>
    <w:rsid w:val="00204872"/>
    <w:rsid w:val="0020489A"/>
    <w:rsid w:val="00204CD6"/>
    <w:rsid w:val="00204E91"/>
    <w:rsid w:val="0020560F"/>
    <w:rsid w:val="00206151"/>
    <w:rsid w:val="00206E52"/>
    <w:rsid w:val="00207061"/>
    <w:rsid w:val="00210B72"/>
    <w:rsid w:val="00211C6E"/>
    <w:rsid w:val="00211E2E"/>
    <w:rsid w:val="00212004"/>
    <w:rsid w:val="00212053"/>
    <w:rsid w:val="0021237F"/>
    <w:rsid w:val="0021241D"/>
    <w:rsid w:val="00212962"/>
    <w:rsid w:val="002130AE"/>
    <w:rsid w:val="002134FE"/>
    <w:rsid w:val="00213612"/>
    <w:rsid w:val="00213F62"/>
    <w:rsid w:val="0021551A"/>
    <w:rsid w:val="00215F63"/>
    <w:rsid w:val="002161A4"/>
    <w:rsid w:val="00216642"/>
    <w:rsid w:val="002168EA"/>
    <w:rsid w:val="00217B41"/>
    <w:rsid w:val="00220541"/>
    <w:rsid w:val="00220AB7"/>
    <w:rsid w:val="00220F1E"/>
    <w:rsid w:val="002214FB"/>
    <w:rsid w:val="00221982"/>
    <w:rsid w:val="0022221F"/>
    <w:rsid w:val="00222978"/>
    <w:rsid w:val="00222D37"/>
    <w:rsid w:val="002246BC"/>
    <w:rsid w:val="00224EC6"/>
    <w:rsid w:val="00225156"/>
    <w:rsid w:val="00225602"/>
    <w:rsid w:val="0022603C"/>
    <w:rsid w:val="0022625A"/>
    <w:rsid w:val="002272BE"/>
    <w:rsid w:val="00227554"/>
    <w:rsid w:val="002276B0"/>
    <w:rsid w:val="00227730"/>
    <w:rsid w:val="002278B4"/>
    <w:rsid w:val="00227BA8"/>
    <w:rsid w:val="00230914"/>
    <w:rsid w:val="00230F7D"/>
    <w:rsid w:val="002315E2"/>
    <w:rsid w:val="00231BA1"/>
    <w:rsid w:val="00232086"/>
    <w:rsid w:val="00232317"/>
    <w:rsid w:val="00232A86"/>
    <w:rsid w:val="00232BB3"/>
    <w:rsid w:val="0023311A"/>
    <w:rsid w:val="002348E4"/>
    <w:rsid w:val="00235449"/>
    <w:rsid w:val="0023563D"/>
    <w:rsid w:val="00236053"/>
    <w:rsid w:val="002362DE"/>
    <w:rsid w:val="002364A9"/>
    <w:rsid w:val="00236AC8"/>
    <w:rsid w:val="00237803"/>
    <w:rsid w:val="00237B81"/>
    <w:rsid w:val="00240737"/>
    <w:rsid w:val="002414BE"/>
    <w:rsid w:val="00241F46"/>
    <w:rsid w:val="002424BF"/>
    <w:rsid w:val="00243C45"/>
    <w:rsid w:val="00243C7D"/>
    <w:rsid w:val="00243F26"/>
    <w:rsid w:val="0024424E"/>
    <w:rsid w:val="00245236"/>
    <w:rsid w:val="0024616A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3E84"/>
    <w:rsid w:val="002556A7"/>
    <w:rsid w:val="0025628D"/>
    <w:rsid w:val="002570B9"/>
    <w:rsid w:val="0025780E"/>
    <w:rsid w:val="00257FFE"/>
    <w:rsid w:val="00260A87"/>
    <w:rsid w:val="00260D09"/>
    <w:rsid w:val="00261085"/>
    <w:rsid w:val="0026116B"/>
    <w:rsid w:val="0026133A"/>
    <w:rsid w:val="00261B59"/>
    <w:rsid w:val="00261E6B"/>
    <w:rsid w:val="00262603"/>
    <w:rsid w:val="0026289A"/>
    <w:rsid w:val="0026296B"/>
    <w:rsid w:val="00262BD0"/>
    <w:rsid w:val="002635F0"/>
    <w:rsid w:val="00263601"/>
    <w:rsid w:val="00263AB4"/>
    <w:rsid w:val="00263E52"/>
    <w:rsid w:val="002652DD"/>
    <w:rsid w:val="00265399"/>
    <w:rsid w:val="002656D8"/>
    <w:rsid w:val="002658E4"/>
    <w:rsid w:val="00265E66"/>
    <w:rsid w:val="002662EF"/>
    <w:rsid w:val="002677FF"/>
    <w:rsid w:val="0026797F"/>
    <w:rsid w:val="0027046D"/>
    <w:rsid w:val="002707CD"/>
    <w:rsid w:val="00270E44"/>
    <w:rsid w:val="00271C81"/>
    <w:rsid w:val="0027205B"/>
    <w:rsid w:val="00272467"/>
    <w:rsid w:val="002733C1"/>
    <w:rsid w:val="00273A06"/>
    <w:rsid w:val="002745F2"/>
    <w:rsid w:val="00275131"/>
    <w:rsid w:val="00275DDC"/>
    <w:rsid w:val="002812B5"/>
    <w:rsid w:val="00281795"/>
    <w:rsid w:val="00281874"/>
    <w:rsid w:val="00282442"/>
    <w:rsid w:val="002828F6"/>
    <w:rsid w:val="00283517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170"/>
    <w:rsid w:val="00287776"/>
    <w:rsid w:val="0029053D"/>
    <w:rsid w:val="00290A6B"/>
    <w:rsid w:val="00290E4C"/>
    <w:rsid w:val="00291382"/>
    <w:rsid w:val="00291B3E"/>
    <w:rsid w:val="00291F8E"/>
    <w:rsid w:val="00292A16"/>
    <w:rsid w:val="00292AD7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655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0D6"/>
    <w:rsid w:val="002A6349"/>
    <w:rsid w:val="002A6BDC"/>
    <w:rsid w:val="002A755F"/>
    <w:rsid w:val="002A7E14"/>
    <w:rsid w:val="002B0229"/>
    <w:rsid w:val="002B03C6"/>
    <w:rsid w:val="002B0652"/>
    <w:rsid w:val="002B0B45"/>
    <w:rsid w:val="002B14E2"/>
    <w:rsid w:val="002B26E4"/>
    <w:rsid w:val="002B3378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C04A9"/>
    <w:rsid w:val="002C0AFF"/>
    <w:rsid w:val="002C0E29"/>
    <w:rsid w:val="002C20D4"/>
    <w:rsid w:val="002C258D"/>
    <w:rsid w:val="002C2BE8"/>
    <w:rsid w:val="002C3AA7"/>
    <w:rsid w:val="002C3E89"/>
    <w:rsid w:val="002C40E1"/>
    <w:rsid w:val="002C498B"/>
    <w:rsid w:val="002C4AE1"/>
    <w:rsid w:val="002C6F47"/>
    <w:rsid w:val="002D08D8"/>
    <w:rsid w:val="002D14DA"/>
    <w:rsid w:val="002D1C36"/>
    <w:rsid w:val="002D1CA5"/>
    <w:rsid w:val="002D26DF"/>
    <w:rsid w:val="002D2CA0"/>
    <w:rsid w:val="002D2FBF"/>
    <w:rsid w:val="002D3357"/>
    <w:rsid w:val="002D3BEF"/>
    <w:rsid w:val="002D4719"/>
    <w:rsid w:val="002D50A1"/>
    <w:rsid w:val="002D59A0"/>
    <w:rsid w:val="002D5BD7"/>
    <w:rsid w:val="002D6034"/>
    <w:rsid w:val="002D6230"/>
    <w:rsid w:val="002D7780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4E0D"/>
    <w:rsid w:val="002E5698"/>
    <w:rsid w:val="002E5745"/>
    <w:rsid w:val="002E5B86"/>
    <w:rsid w:val="002E5C1E"/>
    <w:rsid w:val="002E5EB2"/>
    <w:rsid w:val="002E6303"/>
    <w:rsid w:val="002E7180"/>
    <w:rsid w:val="002E7A83"/>
    <w:rsid w:val="002E7D9F"/>
    <w:rsid w:val="002E7F85"/>
    <w:rsid w:val="002F0292"/>
    <w:rsid w:val="002F0503"/>
    <w:rsid w:val="002F05F4"/>
    <w:rsid w:val="002F0D04"/>
    <w:rsid w:val="002F0FA0"/>
    <w:rsid w:val="002F0FF4"/>
    <w:rsid w:val="002F1B52"/>
    <w:rsid w:val="002F1C1B"/>
    <w:rsid w:val="002F2236"/>
    <w:rsid w:val="002F2E85"/>
    <w:rsid w:val="002F37C6"/>
    <w:rsid w:val="002F3E0F"/>
    <w:rsid w:val="002F4E43"/>
    <w:rsid w:val="002F5087"/>
    <w:rsid w:val="002F5801"/>
    <w:rsid w:val="002F6835"/>
    <w:rsid w:val="002F6A06"/>
    <w:rsid w:val="002F6B47"/>
    <w:rsid w:val="002F6BAA"/>
    <w:rsid w:val="002F6BF4"/>
    <w:rsid w:val="002F7298"/>
    <w:rsid w:val="002F72C1"/>
    <w:rsid w:val="0030046A"/>
    <w:rsid w:val="0030104F"/>
    <w:rsid w:val="00301421"/>
    <w:rsid w:val="003026A0"/>
    <w:rsid w:val="003026B6"/>
    <w:rsid w:val="003029A1"/>
    <w:rsid w:val="00302CD0"/>
    <w:rsid w:val="00303581"/>
    <w:rsid w:val="00303A34"/>
    <w:rsid w:val="00304F96"/>
    <w:rsid w:val="0030576B"/>
    <w:rsid w:val="00305B16"/>
    <w:rsid w:val="00306177"/>
    <w:rsid w:val="00306B07"/>
    <w:rsid w:val="00307764"/>
    <w:rsid w:val="00307AEE"/>
    <w:rsid w:val="00310083"/>
    <w:rsid w:val="00310DAB"/>
    <w:rsid w:val="003110F5"/>
    <w:rsid w:val="00311A6B"/>
    <w:rsid w:val="00311B2B"/>
    <w:rsid w:val="00311B56"/>
    <w:rsid w:val="00312ED7"/>
    <w:rsid w:val="00313F17"/>
    <w:rsid w:val="00313F89"/>
    <w:rsid w:val="00315302"/>
    <w:rsid w:val="00315530"/>
    <w:rsid w:val="0031565B"/>
    <w:rsid w:val="00315E52"/>
    <w:rsid w:val="00316094"/>
    <w:rsid w:val="0031670F"/>
    <w:rsid w:val="003208CC"/>
    <w:rsid w:val="00320FD8"/>
    <w:rsid w:val="00321FBF"/>
    <w:rsid w:val="003221E7"/>
    <w:rsid w:val="003234AB"/>
    <w:rsid w:val="003238C7"/>
    <w:rsid w:val="00323917"/>
    <w:rsid w:val="00323FB8"/>
    <w:rsid w:val="00324ADB"/>
    <w:rsid w:val="00324DE5"/>
    <w:rsid w:val="003263B7"/>
    <w:rsid w:val="0032649A"/>
    <w:rsid w:val="0032680C"/>
    <w:rsid w:val="00327156"/>
    <w:rsid w:val="003303D7"/>
    <w:rsid w:val="00330BED"/>
    <w:rsid w:val="00330DEC"/>
    <w:rsid w:val="00331007"/>
    <w:rsid w:val="0033136C"/>
    <w:rsid w:val="003324F4"/>
    <w:rsid w:val="003329E0"/>
    <w:rsid w:val="003329E7"/>
    <w:rsid w:val="0033335F"/>
    <w:rsid w:val="00333459"/>
    <w:rsid w:val="0033354A"/>
    <w:rsid w:val="0033378C"/>
    <w:rsid w:val="00333B76"/>
    <w:rsid w:val="00334481"/>
    <w:rsid w:val="0033479A"/>
    <w:rsid w:val="00334DD0"/>
    <w:rsid w:val="0033550D"/>
    <w:rsid w:val="003361A4"/>
    <w:rsid w:val="003362AD"/>
    <w:rsid w:val="0033648B"/>
    <w:rsid w:val="003371B7"/>
    <w:rsid w:val="003378E4"/>
    <w:rsid w:val="00341B74"/>
    <w:rsid w:val="00341DA5"/>
    <w:rsid w:val="00341DEE"/>
    <w:rsid w:val="00342933"/>
    <w:rsid w:val="003429AB"/>
    <w:rsid w:val="003431B9"/>
    <w:rsid w:val="0034393E"/>
    <w:rsid w:val="00343C84"/>
    <w:rsid w:val="00343E25"/>
    <w:rsid w:val="0034441D"/>
    <w:rsid w:val="00345CAF"/>
    <w:rsid w:val="003467D1"/>
    <w:rsid w:val="00346A03"/>
    <w:rsid w:val="00346C55"/>
    <w:rsid w:val="003520B6"/>
    <w:rsid w:val="00353042"/>
    <w:rsid w:val="003536B2"/>
    <w:rsid w:val="003538B8"/>
    <w:rsid w:val="00353B27"/>
    <w:rsid w:val="00353CF3"/>
    <w:rsid w:val="0035416A"/>
    <w:rsid w:val="0035467B"/>
    <w:rsid w:val="0035475C"/>
    <w:rsid w:val="003548CD"/>
    <w:rsid w:val="00354D1D"/>
    <w:rsid w:val="0035504D"/>
    <w:rsid w:val="0035521D"/>
    <w:rsid w:val="003552DA"/>
    <w:rsid w:val="00355370"/>
    <w:rsid w:val="0035671D"/>
    <w:rsid w:val="00356A4A"/>
    <w:rsid w:val="0035783E"/>
    <w:rsid w:val="00357AC2"/>
    <w:rsid w:val="00357C9E"/>
    <w:rsid w:val="00360C05"/>
    <w:rsid w:val="00360FB2"/>
    <w:rsid w:val="0036103D"/>
    <w:rsid w:val="003645B8"/>
    <w:rsid w:val="00364C70"/>
    <w:rsid w:val="003669DB"/>
    <w:rsid w:val="0036746A"/>
    <w:rsid w:val="003677D6"/>
    <w:rsid w:val="0036798F"/>
    <w:rsid w:val="003706C4"/>
    <w:rsid w:val="00370774"/>
    <w:rsid w:val="003708E0"/>
    <w:rsid w:val="00371298"/>
    <w:rsid w:val="00372CA9"/>
    <w:rsid w:val="00374146"/>
    <w:rsid w:val="00375C81"/>
    <w:rsid w:val="00375D5D"/>
    <w:rsid w:val="003765B1"/>
    <w:rsid w:val="003766B7"/>
    <w:rsid w:val="00376ADF"/>
    <w:rsid w:val="00376B02"/>
    <w:rsid w:val="003773DE"/>
    <w:rsid w:val="00377653"/>
    <w:rsid w:val="0037785D"/>
    <w:rsid w:val="00377DCE"/>
    <w:rsid w:val="00377FED"/>
    <w:rsid w:val="00380254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D64"/>
    <w:rsid w:val="00387E80"/>
    <w:rsid w:val="0039048C"/>
    <w:rsid w:val="0039057F"/>
    <w:rsid w:val="0039080B"/>
    <w:rsid w:val="0039118E"/>
    <w:rsid w:val="00393656"/>
    <w:rsid w:val="00393982"/>
    <w:rsid w:val="00394683"/>
    <w:rsid w:val="003951BF"/>
    <w:rsid w:val="003951C9"/>
    <w:rsid w:val="00395475"/>
    <w:rsid w:val="00396330"/>
    <w:rsid w:val="003965ED"/>
    <w:rsid w:val="00396C1D"/>
    <w:rsid w:val="003979D6"/>
    <w:rsid w:val="003A1AAE"/>
    <w:rsid w:val="003A1F7B"/>
    <w:rsid w:val="003A2E6B"/>
    <w:rsid w:val="003A3438"/>
    <w:rsid w:val="003A37E4"/>
    <w:rsid w:val="003A401A"/>
    <w:rsid w:val="003A4C54"/>
    <w:rsid w:val="003A4D61"/>
    <w:rsid w:val="003A4DA6"/>
    <w:rsid w:val="003A5062"/>
    <w:rsid w:val="003A527E"/>
    <w:rsid w:val="003A5529"/>
    <w:rsid w:val="003A5777"/>
    <w:rsid w:val="003A6805"/>
    <w:rsid w:val="003A6E6D"/>
    <w:rsid w:val="003B00D5"/>
    <w:rsid w:val="003B11DB"/>
    <w:rsid w:val="003B2330"/>
    <w:rsid w:val="003B395F"/>
    <w:rsid w:val="003B410B"/>
    <w:rsid w:val="003B4FA4"/>
    <w:rsid w:val="003B5196"/>
    <w:rsid w:val="003B5280"/>
    <w:rsid w:val="003B5344"/>
    <w:rsid w:val="003B5477"/>
    <w:rsid w:val="003B566A"/>
    <w:rsid w:val="003B5F84"/>
    <w:rsid w:val="003B60FB"/>
    <w:rsid w:val="003B6129"/>
    <w:rsid w:val="003B69F3"/>
    <w:rsid w:val="003B6B8F"/>
    <w:rsid w:val="003B6C88"/>
    <w:rsid w:val="003B7732"/>
    <w:rsid w:val="003B79B9"/>
    <w:rsid w:val="003C017F"/>
    <w:rsid w:val="003C1B7C"/>
    <w:rsid w:val="003C1F29"/>
    <w:rsid w:val="003C3B23"/>
    <w:rsid w:val="003C3B65"/>
    <w:rsid w:val="003C3F82"/>
    <w:rsid w:val="003C4F22"/>
    <w:rsid w:val="003C53CF"/>
    <w:rsid w:val="003C69F9"/>
    <w:rsid w:val="003C74D8"/>
    <w:rsid w:val="003D0298"/>
    <w:rsid w:val="003D0AD9"/>
    <w:rsid w:val="003D0F1D"/>
    <w:rsid w:val="003D1772"/>
    <w:rsid w:val="003D182D"/>
    <w:rsid w:val="003D21C2"/>
    <w:rsid w:val="003D2A68"/>
    <w:rsid w:val="003D3BAF"/>
    <w:rsid w:val="003D3D60"/>
    <w:rsid w:val="003D4EDD"/>
    <w:rsid w:val="003D5054"/>
    <w:rsid w:val="003D64DE"/>
    <w:rsid w:val="003D693A"/>
    <w:rsid w:val="003D6CB4"/>
    <w:rsid w:val="003D6CB7"/>
    <w:rsid w:val="003D7499"/>
    <w:rsid w:val="003D77DC"/>
    <w:rsid w:val="003D7D9B"/>
    <w:rsid w:val="003E03C8"/>
    <w:rsid w:val="003E095A"/>
    <w:rsid w:val="003E0AC4"/>
    <w:rsid w:val="003E0B5E"/>
    <w:rsid w:val="003E132C"/>
    <w:rsid w:val="003E1865"/>
    <w:rsid w:val="003E1EA3"/>
    <w:rsid w:val="003E1F0F"/>
    <w:rsid w:val="003E21A6"/>
    <w:rsid w:val="003E309E"/>
    <w:rsid w:val="003E31CA"/>
    <w:rsid w:val="003E3205"/>
    <w:rsid w:val="003E32BD"/>
    <w:rsid w:val="003E339D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216"/>
    <w:rsid w:val="003F231B"/>
    <w:rsid w:val="003F25E1"/>
    <w:rsid w:val="003F33FB"/>
    <w:rsid w:val="003F386E"/>
    <w:rsid w:val="003F44A4"/>
    <w:rsid w:val="003F494E"/>
    <w:rsid w:val="003F635D"/>
    <w:rsid w:val="003F639A"/>
    <w:rsid w:val="003F69F9"/>
    <w:rsid w:val="003F6A96"/>
    <w:rsid w:val="003F708C"/>
    <w:rsid w:val="003F759C"/>
    <w:rsid w:val="0040082D"/>
    <w:rsid w:val="004008C1"/>
    <w:rsid w:val="00400A62"/>
    <w:rsid w:val="00400A75"/>
    <w:rsid w:val="00400DB9"/>
    <w:rsid w:val="00401548"/>
    <w:rsid w:val="00402321"/>
    <w:rsid w:val="0040269C"/>
    <w:rsid w:val="00402D28"/>
    <w:rsid w:val="0040339B"/>
    <w:rsid w:val="00403628"/>
    <w:rsid w:val="00403ABF"/>
    <w:rsid w:val="0040426A"/>
    <w:rsid w:val="00404E89"/>
    <w:rsid w:val="004067B0"/>
    <w:rsid w:val="00406892"/>
    <w:rsid w:val="00406C91"/>
    <w:rsid w:val="004073FB"/>
    <w:rsid w:val="00407893"/>
    <w:rsid w:val="00407E83"/>
    <w:rsid w:val="00407FCA"/>
    <w:rsid w:val="00410462"/>
    <w:rsid w:val="0041097D"/>
    <w:rsid w:val="00410980"/>
    <w:rsid w:val="0041175E"/>
    <w:rsid w:val="00411A41"/>
    <w:rsid w:val="00411D61"/>
    <w:rsid w:val="0041244E"/>
    <w:rsid w:val="004128F1"/>
    <w:rsid w:val="004129BE"/>
    <w:rsid w:val="00412CBD"/>
    <w:rsid w:val="00413016"/>
    <w:rsid w:val="00413A96"/>
    <w:rsid w:val="004142A7"/>
    <w:rsid w:val="004162D3"/>
    <w:rsid w:val="00416314"/>
    <w:rsid w:val="004164AD"/>
    <w:rsid w:val="00416674"/>
    <w:rsid w:val="00416AF1"/>
    <w:rsid w:val="0042049F"/>
    <w:rsid w:val="004206A6"/>
    <w:rsid w:val="00420A46"/>
    <w:rsid w:val="00420E78"/>
    <w:rsid w:val="00421E53"/>
    <w:rsid w:val="00421FFB"/>
    <w:rsid w:val="004231EF"/>
    <w:rsid w:val="00424655"/>
    <w:rsid w:val="00425037"/>
    <w:rsid w:val="004254E1"/>
    <w:rsid w:val="004254EE"/>
    <w:rsid w:val="00426317"/>
    <w:rsid w:val="00426801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04C"/>
    <w:rsid w:val="00434391"/>
    <w:rsid w:val="00434BDE"/>
    <w:rsid w:val="00436601"/>
    <w:rsid w:val="00437E06"/>
    <w:rsid w:val="00440583"/>
    <w:rsid w:val="0044095C"/>
    <w:rsid w:val="00440C94"/>
    <w:rsid w:val="00441D36"/>
    <w:rsid w:val="00441E81"/>
    <w:rsid w:val="00441F1E"/>
    <w:rsid w:val="0044203E"/>
    <w:rsid w:val="0044213D"/>
    <w:rsid w:val="004424A7"/>
    <w:rsid w:val="004447D7"/>
    <w:rsid w:val="00444BE4"/>
    <w:rsid w:val="00445097"/>
    <w:rsid w:val="00445580"/>
    <w:rsid w:val="00445EAC"/>
    <w:rsid w:val="004464B4"/>
    <w:rsid w:val="0044675F"/>
    <w:rsid w:val="00447641"/>
    <w:rsid w:val="004507CB"/>
    <w:rsid w:val="00450E44"/>
    <w:rsid w:val="00451377"/>
    <w:rsid w:val="00451493"/>
    <w:rsid w:val="0045171B"/>
    <w:rsid w:val="004526D2"/>
    <w:rsid w:val="00453247"/>
    <w:rsid w:val="0045373D"/>
    <w:rsid w:val="00453A17"/>
    <w:rsid w:val="004543CD"/>
    <w:rsid w:val="0045451E"/>
    <w:rsid w:val="00454626"/>
    <w:rsid w:val="00454752"/>
    <w:rsid w:val="00454D4E"/>
    <w:rsid w:val="00455BD0"/>
    <w:rsid w:val="004562E2"/>
    <w:rsid w:val="004565E6"/>
    <w:rsid w:val="00457236"/>
    <w:rsid w:val="00457F1E"/>
    <w:rsid w:val="00457F7C"/>
    <w:rsid w:val="0046092B"/>
    <w:rsid w:val="00462187"/>
    <w:rsid w:val="00462A2A"/>
    <w:rsid w:val="00462E4D"/>
    <w:rsid w:val="004633BC"/>
    <w:rsid w:val="00463C5C"/>
    <w:rsid w:val="00464015"/>
    <w:rsid w:val="0046431A"/>
    <w:rsid w:val="00464985"/>
    <w:rsid w:val="0046534B"/>
    <w:rsid w:val="0046553E"/>
    <w:rsid w:val="00466463"/>
    <w:rsid w:val="00466550"/>
    <w:rsid w:val="00466748"/>
    <w:rsid w:val="00466A30"/>
    <w:rsid w:val="004679C1"/>
    <w:rsid w:val="00467F32"/>
    <w:rsid w:val="004709DF"/>
    <w:rsid w:val="00470C26"/>
    <w:rsid w:val="00470E89"/>
    <w:rsid w:val="00471316"/>
    <w:rsid w:val="00471DB0"/>
    <w:rsid w:val="00471E38"/>
    <w:rsid w:val="0047283D"/>
    <w:rsid w:val="00472B1E"/>
    <w:rsid w:val="00472BCA"/>
    <w:rsid w:val="00472BF9"/>
    <w:rsid w:val="004737B6"/>
    <w:rsid w:val="00473E71"/>
    <w:rsid w:val="00474442"/>
    <w:rsid w:val="0047470A"/>
    <w:rsid w:val="00475038"/>
    <w:rsid w:val="00475CF0"/>
    <w:rsid w:val="00475EA5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6A7"/>
    <w:rsid w:val="00484708"/>
    <w:rsid w:val="00484BF5"/>
    <w:rsid w:val="00484C8D"/>
    <w:rsid w:val="00485ADE"/>
    <w:rsid w:val="00486E03"/>
    <w:rsid w:val="00486F42"/>
    <w:rsid w:val="0048712F"/>
    <w:rsid w:val="004877BF"/>
    <w:rsid w:val="00487D82"/>
    <w:rsid w:val="00490346"/>
    <w:rsid w:val="00491154"/>
    <w:rsid w:val="004911F5"/>
    <w:rsid w:val="004919ED"/>
    <w:rsid w:val="00492423"/>
    <w:rsid w:val="00492E27"/>
    <w:rsid w:val="00493161"/>
    <w:rsid w:val="0049349C"/>
    <w:rsid w:val="0049385C"/>
    <w:rsid w:val="004938BC"/>
    <w:rsid w:val="00493AA2"/>
    <w:rsid w:val="00493C0D"/>
    <w:rsid w:val="0049498E"/>
    <w:rsid w:val="004950C7"/>
    <w:rsid w:val="0049550E"/>
    <w:rsid w:val="004957D5"/>
    <w:rsid w:val="004958DB"/>
    <w:rsid w:val="0049627C"/>
    <w:rsid w:val="00497179"/>
    <w:rsid w:val="004976F4"/>
    <w:rsid w:val="004A18DE"/>
    <w:rsid w:val="004A263F"/>
    <w:rsid w:val="004A355D"/>
    <w:rsid w:val="004A3678"/>
    <w:rsid w:val="004A374A"/>
    <w:rsid w:val="004A380D"/>
    <w:rsid w:val="004A4866"/>
    <w:rsid w:val="004A4D09"/>
    <w:rsid w:val="004A4F1E"/>
    <w:rsid w:val="004A7115"/>
    <w:rsid w:val="004A7FF3"/>
    <w:rsid w:val="004B264E"/>
    <w:rsid w:val="004B29D9"/>
    <w:rsid w:val="004B30A7"/>
    <w:rsid w:val="004B32C5"/>
    <w:rsid w:val="004B3747"/>
    <w:rsid w:val="004B3890"/>
    <w:rsid w:val="004B3B01"/>
    <w:rsid w:val="004B3D4B"/>
    <w:rsid w:val="004B4226"/>
    <w:rsid w:val="004B4708"/>
    <w:rsid w:val="004B59B5"/>
    <w:rsid w:val="004B5AF0"/>
    <w:rsid w:val="004B5C75"/>
    <w:rsid w:val="004B609E"/>
    <w:rsid w:val="004B758F"/>
    <w:rsid w:val="004B793D"/>
    <w:rsid w:val="004B7954"/>
    <w:rsid w:val="004B79B4"/>
    <w:rsid w:val="004C06CC"/>
    <w:rsid w:val="004C0B5C"/>
    <w:rsid w:val="004C10B1"/>
    <w:rsid w:val="004C10CF"/>
    <w:rsid w:val="004C177F"/>
    <w:rsid w:val="004C1A6C"/>
    <w:rsid w:val="004C2BE1"/>
    <w:rsid w:val="004C3D9C"/>
    <w:rsid w:val="004C4615"/>
    <w:rsid w:val="004C4919"/>
    <w:rsid w:val="004C53D3"/>
    <w:rsid w:val="004C6021"/>
    <w:rsid w:val="004C6818"/>
    <w:rsid w:val="004C705B"/>
    <w:rsid w:val="004C712B"/>
    <w:rsid w:val="004C7433"/>
    <w:rsid w:val="004D0B2E"/>
    <w:rsid w:val="004D0FCA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4E0D"/>
    <w:rsid w:val="004D5ACB"/>
    <w:rsid w:val="004D60CD"/>
    <w:rsid w:val="004D69F4"/>
    <w:rsid w:val="004D6B0D"/>
    <w:rsid w:val="004D72FA"/>
    <w:rsid w:val="004D7E92"/>
    <w:rsid w:val="004D7FBD"/>
    <w:rsid w:val="004E021E"/>
    <w:rsid w:val="004E0329"/>
    <w:rsid w:val="004E04B4"/>
    <w:rsid w:val="004E0E9A"/>
    <w:rsid w:val="004E18AB"/>
    <w:rsid w:val="004E1CB8"/>
    <w:rsid w:val="004E1DBB"/>
    <w:rsid w:val="004E2100"/>
    <w:rsid w:val="004E21CA"/>
    <w:rsid w:val="004E25BF"/>
    <w:rsid w:val="004E39AB"/>
    <w:rsid w:val="004E3C06"/>
    <w:rsid w:val="004E49E3"/>
    <w:rsid w:val="004E4E3F"/>
    <w:rsid w:val="004E5100"/>
    <w:rsid w:val="004E5B9D"/>
    <w:rsid w:val="004E6938"/>
    <w:rsid w:val="004E709D"/>
    <w:rsid w:val="004F0B7B"/>
    <w:rsid w:val="004F0B9E"/>
    <w:rsid w:val="004F194F"/>
    <w:rsid w:val="004F24D9"/>
    <w:rsid w:val="004F268C"/>
    <w:rsid w:val="004F33A8"/>
    <w:rsid w:val="004F37C8"/>
    <w:rsid w:val="004F40C6"/>
    <w:rsid w:val="004F460C"/>
    <w:rsid w:val="004F4993"/>
    <w:rsid w:val="004F4CA3"/>
    <w:rsid w:val="004F4F70"/>
    <w:rsid w:val="004F5486"/>
    <w:rsid w:val="004F5BE2"/>
    <w:rsid w:val="004F6100"/>
    <w:rsid w:val="004F664A"/>
    <w:rsid w:val="004F6723"/>
    <w:rsid w:val="004F676B"/>
    <w:rsid w:val="004F6CBB"/>
    <w:rsid w:val="004F6F09"/>
    <w:rsid w:val="004F7780"/>
    <w:rsid w:val="004F781F"/>
    <w:rsid w:val="004F7A1D"/>
    <w:rsid w:val="004F7A3A"/>
    <w:rsid w:val="004F7C2A"/>
    <w:rsid w:val="004F7DA8"/>
    <w:rsid w:val="004F7DF6"/>
    <w:rsid w:val="00500545"/>
    <w:rsid w:val="005020F9"/>
    <w:rsid w:val="005030DF"/>
    <w:rsid w:val="005035DB"/>
    <w:rsid w:val="00503A66"/>
    <w:rsid w:val="00503C69"/>
    <w:rsid w:val="00504821"/>
    <w:rsid w:val="00504CFC"/>
    <w:rsid w:val="00505341"/>
    <w:rsid w:val="005053BA"/>
    <w:rsid w:val="00506374"/>
    <w:rsid w:val="00506D80"/>
    <w:rsid w:val="0050727B"/>
    <w:rsid w:val="00507711"/>
    <w:rsid w:val="00507A1B"/>
    <w:rsid w:val="00507D09"/>
    <w:rsid w:val="00507F8A"/>
    <w:rsid w:val="005104F0"/>
    <w:rsid w:val="00511D25"/>
    <w:rsid w:val="00511F03"/>
    <w:rsid w:val="0051355A"/>
    <w:rsid w:val="005138A5"/>
    <w:rsid w:val="00513D70"/>
    <w:rsid w:val="005140C4"/>
    <w:rsid w:val="00514F2D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868"/>
    <w:rsid w:val="00523998"/>
    <w:rsid w:val="00523B95"/>
    <w:rsid w:val="00524B0E"/>
    <w:rsid w:val="00524BDC"/>
    <w:rsid w:val="0052628F"/>
    <w:rsid w:val="00526A8C"/>
    <w:rsid w:val="005270A8"/>
    <w:rsid w:val="0052767D"/>
    <w:rsid w:val="005278C9"/>
    <w:rsid w:val="0053077A"/>
    <w:rsid w:val="00530F27"/>
    <w:rsid w:val="00531CCE"/>
    <w:rsid w:val="00531FCF"/>
    <w:rsid w:val="0053232B"/>
    <w:rsid w:val="00533F88"/>
    <w:rsid w:val="00535031"/>
    <w:rsid w:val="00536CF0"/>
    <w:rsid w:val="00536FB7"/>
    <w:rsid w:val="00537090"/>
    <w:rsid w:val="00537326"/>
    <w:rsid w:val="0053788B"/>
    <w:rsid w:val="00537C7A"/>
    <w:rsid w:val="005407D6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3B7A"/>
    <w:rsid w:val="0054544D"/>
    <w:rsid w:val="005459F4"/>
    <w:rsid w:val="00546411"/>
    <w:rsid w:val="0054654E"/>
    <w:rsid w:val="00547604"/>
    <w:rsid w:val="00547985"/>
    <w:rsid w:val="0055025A"/>
    <w:rsid w:val="00550DDB"/>
    <w:rsid w:val="0055146E"/>
    <w:rsid w:val="005536E1"/>
    <w:rsid w:val="00553C1A"/>
    <w:rsid w:val="00553FAE"/>
    <w:rsid w:val="00554029"/>
    <w:rsid w:val="00555293"/>
    <w:rsid w:val="0055730C"/>
    <w:rsid w:val="00557460"/>
    <w:rsid w:val="005576E4"/>
    <w:rsid w:val="00557AD9"/>
    <w:rsid w:val="00561B0D"/>
    <w:rsid w:val="00561E7D"/>
    <w:rsid w:val="005621B2"/>
    <w:rsid w:val="0056277F"/>
    <w:rsid w:val="00562CF7"/>
    <w:rsid w:val="00563FA8"/>
    <w:rsid w:val="00564EBD"/>
    <w:rsid w:val="0056501A"/>
    <w:rsid w:val="00565964"/>
    <w:rsid w:val="00565EB5"/>
    <w:rsid w:val="00565F03"/>
    <w:rsid w:val="0056612D"/>
    <w:rsid w:val="005664EF"/>
    <w:rsid w:val="00566D6C"/>
    <w:rsid w:val="0057049C"/>
    <w:rsid w:val="00570563"/>
    <w:rsid w:val="005707C7"/>
    <w:rsid w:val="00572204"/>
    <w:rsid w:val="0057332F"/>
    <w:rsid w:val="005735EB"/>
    <w:rsid w:val="00573D6D"/>
    <w:rsid w:val="00574063"/>
    <w:rsid w:val="0057431A"/>
    <w:rsid w:val="005745DC"/>
    <w:rsid w:val="005752F8"/>
    <w:rsid w:val="005761A6"/>
    <w:rsid w:val="005762F2"/>
    <w:rsid w:val="0057683A"/>
    <w:rsid w:val="00576D30"/>
    <w:rsid w:val="00576FE5"/>
    <w:rsid w:val="00577B1A"/>
    <w:rsid w:val="0058055B"/>
    <w:rsid w:val="00580567"/>
    <w:rsid w:val="00580A51"/>
    <w:rsid w:val="00580BB0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EED"/>
    <w:rsid w:val="00586F93"/>
    <w:rsid w:val="00586F97"/>
    <w:rsid w:val="00587286"/>
    <w:rsid w:val="00587ACF"/>
    <w:rsid w:val="00587E6E"/>
    <w:rsid w:val="0059173E"/>
    <w:rsid w:val="00591AC2"/>
    <w:rsid w:val="00592519"/>
    <w:rsid w:val="0059362B"/>
    <w:rsid w:val="00593846"/>
    <w:rsid w:val="00594531"/>
    <w:rsid w:val="00594D63"/>
    <w:rsid w:val="00595841"/>
    <w:rsid w:val="00596B3C"/>
    <w:rsid w:val="005A0201"/>
    <w:rsid w:val="005A0294"/>
    <w:rsid w:val="005A02D4"/>
    <w:rsid w:val="005A1CC5"/>
    <w:rsid w:val="005A1E2B"/>
    <w:rsid w:val="005A3317"/>
    <w:rsid w:val="005A5CC2"/>
    <w:rsid w:val="005A5F73"/>
    <w:rsid w:val="005A65E2"/>
    <w:rsid w:val="005A6DB1"/>
    <w:rsid w:val="005B0328"/>
    <w:rsid w:val="005B0531"/>
    <w:rsid w:val="005B0B69"/>
    <w:rsid w:val="005B2AD1"/>
    <w:rsid w:val="005B2D66"/>
    <w:rsid w:val="005B3155"/>
    <w:rsid w:val="005B326E"/>
    <w:rsid w:val="005B3E82"/>
    <w:rsid w:val="005B472F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26CE"/>
    <w:rsid w:val="005C3C1F"/>
    <w:rsid w:val="005C4C62"/>
    <w:rsid w:val="005C5881"/>
    <w:rsid w:val="005C5A04"/>
    <w:rsid w:val="005C5B86"/>
    <w:rsid w:val="005C6009"/>
    <w:rsid w:val="005C655E"/>
    <w:rsid w:val="005C65BC"/>
    <w:rsid w:val="005C6882"/>
    <w:rsid w:val="005C6A3E"/>
    <w:rsid w:val="005C6C5A"/>
    <w:rsid w:val="005C7161"/>
    <w:rsid w:val="005D0339"/>
    <w:rsid w:val="005D10F0"/>
    <w:rsid w:val="005D1A9B"/>
    <w:rsid w:val="005D1F84"/>
    <w:rsid w:val="005D2580"/>
    <w:rsid w:val="005D2AC6"/>
    <w:rsid w:val="005D3399"/>
    <w:rsid w:val="005D3A9C"/>
    <w:rsid w:val="005D3AEE"/>
    <w:rsid w:val="005D465D"/>
    <w:rsid w:val="005D49CE"/>
    <w:rsid w:val="005D4E21"/>
    <w:rsid w:val="005D53B7"/>
    <w:rsid w:val="005D558B"/>
    <w:rsid w:val="005D5C5C"/>
    <w:rsid w:val="005D5CEE"/>
    <w:rsid w:val="005D5DA6"/>
    <w:rsid w:val="005D5E9E"/>
    <w:rsid w:val="005D62DD"/>
    <w:rsid w:val="005D6E19"/>
    <w:rsid w:val="005D6EB4"/>
    <w:rsid w:val="005D7008"/>
    <w:rsid w:val="005D7372"/>
    <w:rsid w:val="005D78E3"/>
    <w:rsid w:val="005E01A6"/>
    <w:rsid w:val="005E0304"/>
    <w:rsid w:val="005E04E2"/>
    <w:rsid w:val="005E14EE"/>
    <w:rsid w:val="005E27C9"/>
    <w:rsid w:val="005E2C9C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E79"/>
    <w:rsid w:val="005F2616"/>
    <w:rsid w:val="005F2B04"/>
    <w:rsid w:val="005F2B5F"/>
    <w:rsid w:val="005F4B8E"/>
    <w:rsid w:val="005F52F7"/>
    <w:rsid w:val="005F59A5"/>
    <w:rsid w:val="005F60A9"/>
    <w:rsid w:val="005F70C6"/>
    <w:rsid w:val="005F75BB"/>
    <w:rsid w:val="005F786F"/>
    <w:rsid w:val="005F7C6B"/>
    <w:rsid w:val="005F7E62"/>
    <w:rsid w:val="0060001B"/>
    <w:rsid w:val="006005AA"/>
    <w:rsid w:val="006007AE"/>
    <w:rsid w:val="00600E64"/>
    <w:rsid w:val="006019F1"/>
    <w:rsid w:val="00601AE7"/>
    <w:rsid w:val="00602ED3"/>
    <w:rsid w:val="006038F6"/>
    <w:rsid w:val="00604054"/>
    <w:rsid w:val="00604438"/>
    <w:rsid w:val="006048E5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C0"/>
    <w:rsid w:val="00612FF4"/>
    <w:rsid w:val="00612FF6"/>
    <w:rsid w:val="0061385A"/>
    <w:rsid w:val="00614CDC"/>
    <w:rsid w:val="00615137"/>
    <w:rsid w:val="0061549C"/>
    <w:rsid w:val="00615A68"/>
    <w:rsid w:val="006160E0"/>
    <w:rsid w:val="006163A7"/>
    <w:rsid w:val="00616685"/>
    <w:rsid w:val="00616B13"/>
    <w:rsid w:val="00616F0C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2AC8"/>
    <w:rsid w:val="00623017"/>
    <w:rsid w:val="00623691"/>
    <w:rsid w:val="00623A89"/>
    <w:rsid w:val="00624FEB"/>
    <w:rsid w:val="006250C7"/>
    <w:rsid w:val="006252C7"/>
    <w:rsid w:val="006258AE"/>
    <w:rsid w:val="00625F51"/>
    <w:rsid w:val="006263CC"/>
    <w:rsid w:val="00626D35"/>
    <w:rsid w:val="00627854"/>
    <w:rsid w:val="00627E45"/>
    <w:rsid w:val="00627E5E"/>
    <w:rsid w:val="006307A4"/>
    <w:rsid w:val="00631FCD"/>
    <w:rsid w:val="00631FEF"/>
    <w:rsid w:val="00632688"/>
    <w:rsid w:val="006328CD"/>
    <w:rsid w:val="00633CF0"/>
    <w:rsid w:val="00633FF4"/>
    <w:rsid w:val="0063415D"/>
    <w:rsid w:val="0063428B"/>
    <w:rsid w:val="0063432D"/>
    <w:rsid w:val="00634E4B"/>
    <w:rsid w:val="00634FD1"/>
    <w:rsid w:val="006370A8"/>
    <w:rsid w:val="0063785E"/>
    <w:rsid w:val="00637ABE"/>
    <w:rsid w:val="00637D35"/>
    <w:rsid w:val="00641B71"/>
    <w:rsid w:val="006426FE"/>
    <w:rsid w:val="00642C02"/>
    <w:rsid w:val="00643191"/>
    <w:rsid w:val="00643457"/>
    <w:rsid w:val="00643814"/>
    <w:rsid w:val="0064396C"/>
    <w:rsid w:val="00643A92"/>
    <w:rsid w:val="00643D17"/>
    <w:rsid w:val="00644021"/>
    <w:rsid w:val="006441A1"/>
    <w:rsid w:val="0064479F"/>
    <w:rsid w:val="006449F0"/>
    <w:rsid w:val="00644E96"/>
    <w:rsid w:val="00645855"/>
    <w:rsid w:val="00645C50"/>
    <w:rsid w:val="006460F9"/>
    <w:rsid w:val="00646341"/>
    <w:rsid w:val="006467B8"/>
    <w:rsid w:val="006471F8"/>
    <w:rsid w:val="00647AD4"/>
    <w:rsid w:val="006507F2"/>
    <w:rsid w:val="00650C91"/>
    <w:rsid w:val="00650D73"/>
    <w:rsid w:val="00651EBB"/>
    <w:rsid w:val="00652593"/>
    <w:rsid w:val="00652C80"/>
    <w:rsid w:val="00652DE3"/>
    <w:rsid w:val="00653D3C"/>
    <w:rsid w:val="00656B05"/>
    <w:rsid w:val="00660467"/>
    <w:rsid w:val="00660920"/>
    <w:rsid w:val="00661ADE"/>
    <w:rsid w:val="00661C12"/>
    <w:rsid w:val="006626E0"/>
    <w:rsid w:val="00663F06"/>
    <w:rsid w:val="00664164"/>
    <w:rsid w:val="00664304"/>
    <w:rsid w:val="00665EF8"/>
    <w:rsid w:val="0066640F"/>
    <w:rsid w:val="00666DE7"/>
    <w:rsid w:val="00667791"/>
    <w:rsid w:val="0066792F"/>
    <w:rsid w:val="00667F97"/>
    <w:rsid w:val="006700C8"/>
    <w:rsid w:val="006704C6"/>
    <w:rsid w:val="0067099F"/>
    <w:rsid w:val="0067176D"/>
    <w:rsid w:val="006727B6"/>
    <w:rsid w:val="00672B6E"/>
    <w:rsid w:val="00672CE1"/>
    <w:rsid w:val="00672D96"/>
    <w:rsid w:val="00673F5B"/>
    <w:rsid w:val="00674851"/>
    <w:rsid w:val="00676042"/>
    <w:rsid w:val="006767DB"/>
    <w:rsid w:val="00676BD5"/>
    <w:rsid w:val="00676D8A"/>
    <w:rsid w:val="006770A4"/>
    <w:rsid w:val="0067781D"/>
    <w:rsid w:val="00677C08"/>
    <w:rsid w:val="00680318"/>
    <w:rsid w:val="00680327"/>
    <w:rsid w:val="00681A5A"/>
    <w:rsid w:val="00682436"/>
    <w:rsid w:val="00682546"/>
    <w:rsid w:val="0068298A"/>
    <w:rsid w:val="00683357"/>
    <w:rsid w:val="00683646"/>
    <w:rsid w:val="00683D90"/>
    <w:rsid w:val="0068438B"/>
    <w:rsid w:val="00684A19"/>
    <w:rsid w:val="00684C75"/>
    <w:rsid w:val="0068524E"/>
    <w:rsid w:val="006853D8"/>
    <w:rsid w:val="00687478"/>
    <w:rsid w:val="00687C4F"/>
    <w:rsid w:val="00687E53"/>
    <w:rsid w:val="00690BDF"/>
    <w:rsid w:val="00690F9E"/>
    <w:rsid w:val="0069117D"/>
    <w:rsid w:val="0069295A"/>
    <w:rsid w:val="0069394B"/>
    <w:rsid w:val="0069421F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583A"/>
    <w:rsid w:val="006A6084"/>
    <w:rsid w:val="006A62DB"/>
    <w:rsid w:val="006A6400"/>
    <w:rsid w:val="006A646A"/>
    <w:rsid w:val="006A65A0"/>
    <w:rsid w:val="006A6E47"/>
    <w:rsid w:val="006A77A6"/>
    <w:rsid w:val="006B03BF"/>
    <w:rsid w:val="006B0650"/>
    <w:rsid w:val="006B0865"/>
    <w:rsid w:val="006B0B41"/>
    <w:rsid w:val="006B0E9C"/>
    <w:rsid w:val="006B220C"/>
    <w:rsid w:val="006B228C"/>
    <w:rsid w:val="006B2312"/>
    <w:rsid w:val="006B2C5F"/>
    <w:rsid w:val="006B445E"/>
    <w:rsid w:val="006B495C"/>
    <w:rsid w:val="006B5495"/>
    <w:rsid w:val="006B5A13"/>
    <w:rsid w:val="006B5D62"/>
    <w:rsid w:val="006B69A7"/>
    <w:rsid w:val="006B6EE7"/>
    <w:rsid w:val="006C08D1"/>
    <w:rsid w:val="006C099C"/>
    <w:rsid w:val="006C0BA2"/>
    <w:rsid w:val="006C0C9D"/>
    <w:rsid w:val="006C0E7D"/>
    <w:rsid w:val="006C1E1C"/>
    <w:rsid w:val="006C206C"/>
    <w:rsid w:val="006C30FB"/>
    <w:rsid w:val="006C334C"/>
    <w:rsid w:val="006C3A86"/>
    <w:rsid w:val="006C4157"/>
    <w:rsid w:val="006C5849"/>
    <w:rsid w:val="006C5A44"/>
    <w:rsid w:val="006C6911"/>
    <w:rsid w:val="006C6D18"/>
    <w:rsid w:val="006C729D"/>
    <w:rsid w:val="006D0492"/>
    <w:rsid w:val="006D0768"/>
    <w:rsid w:val="006D3338"/>
    <w:rsid w:val="006D3EB4"/>
    <w:rsid w:val="006D5C1A"/>
    <w:rsid w:val="006D6B74"/>
    <w:rsid w:val="006D6BD7"/>
    <w:rsid w:val="006D78BB"/>
    <w:rsid w:val="006E0E73"/>
    <w:rsid w:val="006E11BC"/>
    <w:rsid w:val="006E1A20"/>
    <w:rsid w:val="006E2F08"/>
    <w:rsid w:val="006E365E"/>
    <w:rsid w:val="006E3674"/>
    <w:rsid w:val="006E3F5E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64C8"/>
    <w:rsid w:val="006E732A"/>
    <w:rsid w:val="006E753A"/>
    <w:rsid w:val="006F04FB"/>
    <w:rsid w:val="006F0D7F"/>
    <w:rsid w:val="006F0DA4"/>
    <w:rsid w:val="006F1C78"/>
    <w:rsid w:val="006F1E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0B63"/>
    <w:rsid w:val="00701910"/>
    <w:rsid w:val="0070313C"/>
    <w:rsid w:val="0070313E"/>
    <w:rsid w:val="0070364C"/>
    <w:rsid w:val="007038BD"/>
    <w:rsid w:val="00705614"/>
    <w:rsid w:val="007066C6"/>
    <w:rsid w:val="00706D00"/>
    <w:rsid w:val="00706DFC"/>
    <w:rsid w:val="00706E01"/>
    <w:rsid w:val="0070771E"/>
    <w:rsid w:val="00710735"/>
    <w:rsid w:val="00710D26"/>
    <w:rsid w:val="00710D4D"/>
    <w:rsid w:val="00711270"/>
    <w:rsid w:val="00712B5F"/>
    <w:rsid w:val="007140B4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309A"/>
    <w:rsid w:val="0072345F"/>
    <w:rsid w:val="00723A01"/>
    <w:rsid w:val="00723B2A"/>
    <w:rsid w:val="00723CF6"/>
    <w:rsid w:val="00723E8D"/>
    <w:rsid w:val="00724C87"/>
    <w:rsid w:val="00724CA9"/>
    <w:rsid w:val="00725965"/>
    <w:rsid w:val="00726A6E"/>
    <w:rsid w:val="00726E31"/>
    <w:rsid w:val="00730585"/>
    <w:rsid w:val="00730F89"/>
    <w:rsid w:val="00731A03"/>
    <w:rsid w:val="00732311"/>
    <w:rsid w:val="00732FB8"/>
    <w:rsid w:val="0073402B"/>
    <w:rsid w:val="007341E7"/>
    <w:rsid w:val="00734B98"/>
    <w:rsid w:val="00734BA8"/>
    <w:rsid w:val="007354A9"/>
    <w:rsid w:val="00736E12"/>
    <w:rsid w:val="007374B5"/>
    <w:rsid w:val="007400D1"/>
    <w:rsid w:val="007402D0"/>
    <w:rsid w:val="00740485"/>
    <w:rsid w:val="00741191"/>
    <w:rsid w:val="00741547"/>
    <w:rsid w:val="0074202B"/>
    <w:rsid w:val="00742389"/>
    <w:rsid w:val="007427CA"/>
    <w:rsid w:val="00743EA9"/>
    <w:rsid w:val="00744AD5"/>
    <w:rsid w:val="007461DF"/>
    <w:rsid w:val="00746E88"/>
    <w:rsid w:val="00747621"/>
    <w:rsid w:val="007479E8"/>
    <w:rsid w:val="00750671"/>
    <w:rsid w:val="00750A51"/>
    <w:rsid w:val="00752BE1"/>
    <w:rsid w:val="00752C45"/>
    <w:rsid w:val="00752D41"/>
    <w:rsid w:val="0075306A"/>
    <w:rsid w:val="00753DF2"/>
    <w:rsid w:val="00754893"/>
    <w:rsid w:val="00755AF2"/>
    <w:rsid w:val="00755D92"/>
    <w:rsid w:val="00755EA9"/>
    <w:rsid w:val="00755FE7"/>
    <w:rsid w:val="0075679B"/>
    <w:rsid w:val="00757049"/>
    <w:rsid w:val="0075794D"/>
    <w:rsid w:val="0076072B"/>
    <w:rsid w:val="00760765"/>
    <w:rsid w:val="00760950"/>
    <w:rsid w:val="00760A5D"/>
    <w:rsid w:val="0076232F"/>
    <w:rsid w:val="00762747"/>
    <w:rsid w:val="00762A15"/>
    <w:rsid w:val="00762FA5"/>
    <w:rsid w:val="00763758"/>
    <w:rsid w:val="00763AAF"/>
    <w:rsid w:val="00765C4A"/>
    <w:rsid w:val="00766A34"/>
    <w:rsid w:val="00766D80"/>
    <w:rsid w:val="00766F71"/>
    <w:rsid w:val="00767FFA"/>
    <w:rsid w:val="007708F2"/>
    <w:rsid w:val="00770D94"/>
    <w:rsid w:val="00771FAE"/>
    <w:rsid w:val="00772998"/>
    <w:rsid w:val="00773386"/>
    <w:rsid w:val="0077378A"/>
    <w:rsid w:val="007739C1"/>
    <w:rsid w:val="00773B21"/>
    <w:rsid w:val="00774A98"/>
    <w:rsid w:val="00774B70"/>
    <w:rsid w:val="0077629E"/>
    <w:rsid w:val="00776351"/>
    <w:rsid w:val="00776685"/>
    <w:rsid w:val="00776ACE"/>
    <w:rsid w:val="00777224"/>
    <w:rsid w:val="00777667"/>
    <w:rsid w:val="00777813"/>
    <w:rsid w:val="00777AA6"/>
    <w:rsid w:val="00777BE3"/>
    <w:rsid w:val="00777EFF"/>
    <w:rsid w:val="00777FDA"/>
    <w:rsid w:val="007803D8"/>
    <w:rsid w:val="00780D9C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309"/>
    <w:rsid w:val="00786527"/>
    <w:rsid w:val="007867C6"/>
    <w:rsid w:val="00786C2C"/>
    <w:rsid w:val="00786DA2"/>
    <w:rsid w:val="007876DA"/>
    <w:rsid w:val="00787945"/>
    <w:rsid w:val="00790C7B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0E"/>
    <w:rsid w:val="00797BE5"/>
    <w:rsid w:val="007A09F7"/>
    <w:rsid w:val="007A0C4A"/>
    <w:rsid w:val="007A1327"/>
    <w:rsid w:val="007A197E"/>
    <w:rsid w:val="007A2382"/>
    <w:rsid w:val="007A2718"/>
    <w:rsid w:val="007A3182"/>
    <w:rsid w:val="007A3A5D"/>
    <w:rsid w:val="007A41D8"/>
    <w:rsid w:val="007A4255"/>
    <w:rsid w:val="007A4993"/>
    <w:rsid w:val="007A4A1E"/>
    <w:rsid w:val="007A4E8B"/>
    <w:rsid w:val="007A525A"/>
    <w:rsid w:val="007A637F"/>
    <w:rsid w:val="007A668E"/>
    <w:rsid w:val="007A669E"/>
    <w:rsid w:val="007A6834"/>
    <w:rsid w:val="007A6902"/>
    <w:rsid w:val="007A6A87"/>
    <w:rsid w:val="007A7AC6"/>
    <w:rsid w:val="007B0CDA"/>
    <w:rsid w:val="007B1581"/>
    <w:rsid w:val="007B1E8C"/>
    <w:rsid w:val="007B244B"/>
    <w:rsid w:val="007B2F9E"/>
    <w:rsid w:val="007B4275"/>
    <w:rsid w:val="007B4D28"/>
    <w:rsid w:val="007B4E9A"/>
    <w:rsid w:val="007B5A03"/>
    <w:rsid w:val="007B5C48"/>
    <w:rsid w:val="007B607B"/>
    <w:rsid w:val="007B7BDC"/>
    <w:rsid w:val="007C0346"/>
    <w:rsid w:val="007C0530"/>
    <w:rsid w:val="007C0B49"/>
    <w:rsid w:val="007C0DAD"/>
    <w:rsid w:val="007C123C"/>
    <w:rsid w:val="007C2332"/>
    <w:rsid w:val="007C2F18"/>
    <w:rsid w:val="007C31CA"/>
    <w:rsid w:val="007C346C"/>
    <w:rsid w:val="007C3937"/>
    <w:rsid w:val="007C441C"/>
    <w:rsid w:val="007C4870"/>
    <w:rsid w:val="007C4A67"/>
    <w:rsid w:val="007C5267"/>
    <w:rsid w:val="007C529C"/>
    <w:rsid w:val="007C5561"/>
    <w:rsid w:val="007C5897"/>
    <w:rsid w:val="007C5B5E"/>
    <w:rsid w:val="007C71C4"/>
    <w:rsid w:val="007C7B44"/>
    <w:rsid w:val="007C7DE7"/>
    <w:rsid w:val="007D0724"/>
    <w:rsid w:val="007D0D90"/>
    <w:rsid w:val="007D2809"/>
    <w:rsid w:val="007D30A2"/>
    <w:rsid w:val="007D325C"/>
    <w:rsid w:val="007D37D7"/>
    <w:rsid w:val="007D41DF"/>
    <w:rsid w:val="007D4529"/>
    <w:rsid w:val="007D4795"/>
    <w:rsid w:val="007D4973"/>
    <w:rsid w:val="007D5009"/>
    <w:rsid w:val="007D50F8"/>
    <w:rsid w:val="007D55A0"/>
    <w:rsid w:val="007D57B6"/>
    <w:rsid w:val="007D5B43"/>
    <w:rsid w:val="007D5E50"/>
    <w:rsid w:val="007D673D"/>
    <w:rsid w:val="007D702C"/>
    <w:rsid w:val="007D73FB"/>
    <w:rsid w:val="007E013E"/>
    <w:rsid w:val="007E0F14"/>
    <w:rsid w:val="007E17F4"/>
    <w:rsid w:val="007E18ED"/>
    <w:rsid w:val="007E2115"/>
    <w:rsid w:val="007E2A5E"/>
    <w:rsid w:val="007E2E5C"/>
    <w:rsid w:val="007E2E6C"/>
    <w:rsid w:val="007E3AD3"/>
    <w:rsid w:val="007E3C8C"/>
    <w:rsid w:val="007E4F0D"/>
    <w:rsid w:val="007E522D"/>
    <w:rsid w:val="007E547B"/>
    <w:rsid w:val="007E57D4"/>
    <w:rsid w:val="007E78E1"/>
    <w:rsid w:val="007F03D0"/>
    <w:rsid w:val="007F0562"/>
    <w:rsid w:val="007F1E9E"/>
    <w:rsid w:val="007F1EA1"/>
    <w:rsid w:val="007F23A1"/>
    <w:rsid w:val="007F3235"/>
    <w:rsid w:val="007F3482"/>
    <w:rsid w:val="007F394D"/>
    <w:rsid w:val="007F3E52"/>
    <w:rsid w:val="007F42AC"/>
    <w:rsid w:val="007F556E"/>
    <w:rsid w:val="007F653D"/>
    <w:rsid w:val="007F65DD"/>
    <w:rsid w:val="007F6F9A"/>
    <w:rsid w:val="008004C3"/>
    <w:rsid w:val="00801561"/>
    <w:rsid w:val="00801E24"/>
    <w:rsid w:val="008037C0"/>
    <w:rsid w:val="00803D55"/>
    <w:rsid w:val="00805286"/>
    <w:rsid w:val="00805F82"/>
    <w:rsid w:val="0080604D"/>
    <w:rsid w:val="00807325"/>
    <w:rsid w:val="0081097D"/>
    <w:rsid w:val="00811B0F"/>
    <w:rsid w:val="00812D9D"/>
    <w:rsid w:val="00812DC1"/>
    <w:rsid w:val="0081301D"/>
    <w:rsid w:val="00815A68"/>
    <w:rsid w:val="0081645E"/>
    <w:rsid w:val="00816C2D"/>
    <w:rsid w:val="00816C85"/>
    <w:rsid w:val="00817052"/>
    <w:rsid w:val="00817362"/>
    <w:rsid w:val="008204D7"/>
    <w:rsid w:val="00820D63"/>
    <w:rsid w:val="00820EB6"/>
    <w:rsid w:val="00822269"/>
    <w:rsid w:val="008225EA"/>
    <w:rsid w:val="00823611"/>
    <w:rsid w:val="00823667"/>
    <w:rsid w:val="00823686"/>
    <w:rsid w:val="00823D17"/>
    <w:rsid w:val="00824843"/>
    <w:rsid w:val="008252F5"/>
    <w:rsid w:val="00827E26"/>
    <w:rsid w:val="0083000E"/>
    <w:rsid w:val="00830897"/>
    <w:rsid w:val="008308E2"/>
    <w:rsid w:val="00830957"/>
    <w:rsid w:val="0083134C"/>
    <w:rsid w:val="00831634"/>
    <w:rsid w:val="008320F4"/>
    <w:rsid w:val="00832F59"/>
    <w:rsid w:val="00833167"/>
    <w:rsid w:val="008348DF"/>
    <w:rsid w:val="00834E88"/>
    <w:rsid w:val="00835D31"/>
    <w:rsid w:val="00835FD3"/>
    <w:rsid w:val="0083668A"/>
    <w:rsid w:val="00836BD9"/>
    <w:rsid w:val="0083713D"/>
    <w:rsid w:val="0084008D"/>
    <w:rsid w:val="00840891"/>
    <w:rsid w:val="00840CC8"/>
    <w:rsid w:val="00841A40"/>
    <w:rsid w:val="00842B32"/>
    <w:rsid w:val="008432AB"/>
    <w:rsid w:val="0084395B"/>
    <w:rsid w:val="00843BC5"/>
    <w:rsid w:val="008443ED"/>
    <w:rsid w:val="008454CA"/>
    <w:rsid w:val="008458AC"/>
    <w:rsid w:val="00845D51"/>
    <w:rsid w:val="00846A18"/>
    <w:rsid w:val="0085065A"/>
    <w:rsid w:val="00850A92"/>
    <w:rsid w:val="00850AA3"/>
    <w:rsid w:val="00850FDA"/>
    <w:rsid w:val="00851414"/>
    <w:rsid w:val="008514FB"/>
    <w:rsid w:val="008516D1"/>
    <w:rsid w:val="008517D2"/>
    <w:rsid w:val="008517E6"/>
    <w:rsid w:val="00851879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619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3D0A"/>
    <w:rsid w:val="00873E2B"/>
    <w:rsid w:val="008742B0"/>
    <w:rsid w:val="00874522"/>
    <w:rsid w:val="00874865"/>
    <w:rsid w:val="00875243"/>
    <w:rsid w:val="00875629"/>
    <w:rsid w:val="00877633"/>
    <w:rsid w:val="00877703"/>
    <w:rsid w:val="00877930"/>
    <w:rsid w:val="00877AFE"/>
    <w:rsid w:val="00880668"/>
    <w:rsid w:val="008818BE"/>
    <w:rsid w:val="008818F6"/>
    <w:rsid w:val="00881B5C"/>
    <w:rsid w:val="008822D6"/>
    <w:rsid w:val="0088238C"/>
    <w:rsid w:val="008828CA"/>
    <w:rsid w:val="008837DA"/>
    <w:rsid w:val="00883F54"/>
    <w:rsid w:val="00883FB3"/>
    <w:rsid w:val="008840F8"/>
    <w:rsid w:val="00884488"/>
    <w:rsid w:val="008852FE"/>
    <w:rsid w:val="00886500"/>
    <w:rsid w:val="008868C8"/>
    <w:rsid w:val="00887E29"/>
    <w:rsid w:val="008900D3"/>
    <w:rsid w:val="0089038E"/>
    <w:rsid w:val="00890408"/>
    <w:rsid w:val="0089079D"/>
    <w:rsid w:val="008909BB"/>
    <w:rsid w:val="008913C6"/>
    <w:rsid w:val="0089149F"/>
    <w:rsid w:val="008919A5"/>
    <w:rsid w:val="00891BB2"/>
    <w:rsid w:val="00892DA0"/>
    <w:rsid w:val="008934D1"/>
    <w:rsid w:val="00893741"/>
    <w:rsid w:val="0089507C"/>
    <w:rsid w:val="0089556B"/>
    <w:rsid w:val="00895CCC"/>
    <w:rsid w:val="00895D18"/>
    <w:rsid w:val="00895E4F"/>
    <w:rsid w:val="00895F23"/>
    <w:rsid w:val="00896AC8"/>
    <w:rsid w:val="00896C0E"/>
    <w:rsid w:val="00896C65"/>
    <w:rsid w:val="008972BE"/>
    <w:rsid w:val="00897888"/>
    <w:rsid w:val="008A00BA"/>
    <w:rsid w:val="008A0614"/>
    <w:rsid w:val="008A40F4"/>
    <w:rsid w:val="008A44F1"/>
    <w:rsid w:val="008A5291"/>
    <w:rsid w:val="008A54E5"/>
    <w:rsid w:val="008A55B1"/>
    <w:rsid w:val="008A5C91"/>
    <w:rsid w:val="008A6947"/>
    <w:rsid w:val="008B0129"/>
    <w:rsid w:val="008B107A"/>
    <w:rsid w:val="008B1250"/>
    <w:rsid w:val="008B15D1"/>
    <w:rsid w:val="008B1AD9"/>
    <w:rsid w:val="008B2742"/>
    <w:rsid w:val="008B30B8"/>
    <w:rsid w:val="008B34D3"/>
    <w:rsid w:val="008B35DF"/>
    <w:rsid w:val="008B3AC6"/>
    <w:rsid w:val="008B4809"/>
    <w:rsid w:val="008B5791"/>
    <w:rsid w:val="008B5A5E"/>
    <w:rsid w:val="008B5C4A"/>
    <w:rsid w:val="008B66FE"/>
    <w:rsid w:val="008B6D4C"/>
    <w:rsid w:val="008C1073"/>
    <w:rsid w:val="008C199D"/>
    <w:rsid w:val="008C1B20"/>
    <w:rsid w:val="008C2A30"/>
    <w:rsid w:val="008C3F38"/>
    <w:rsid w:val="008C4C5F"/>
    <w:rsid w:val="008C57AE"/>
    <w:rsid w:val="008C62F3"/>
    <w:rsid w:val="008C73A0"/>
    <w:rsid w:val="008C79F3"/>
    <w:rsid w:val="008C7A1D"/>
    <w:rsid w:val="008C7AFD"/>
    <w:rsid w:val="008C7B01"/>
    <w:rsid w:val="008C7EA3"/>
    <w:rsid w:val="008C7F4B"/>
    <w:rsid w:val="008D0E68"/>
    <w:rsid w:val="008D0F02"/>
    <w:rsid w:val="008D1177"/>
    <w:rsid w:val="008D141F"/>
    <w:rsid w:val="008D1660"/>
    <w:rsid w:val="008D218C"/>
    <w:rsid w:val="008D22EE"/>
    <w:rsid w:val="008D2514"/>
    <w:rsid w:val="008D25FC"/>
    <w:rsid w:val="008D27DF"/>
    <w:rsid w:val="008D30AC"/>
    <w:rsid w:val="008D45CB"/>
    <w:rsid w:val="008D4841"/>
    <w:rsid w:val="008D4B7C"/>
    <w:rsid w:val="008D4E36"/>
    <w:rsid w:val="008D5022"/>
    <w:rsid w:val="008D51A6"/>
    <w:rsid w:val="008D577D"/>
    <w:rsid w:val="008D5B21"/>
    <w:rsid w:val="008D61BC"/>
    <w:rsid w:val="008D6293"/>
    <w:rsid w:val="008D663F"/>
    <w:rsid w:val="008D6E10"/>
    <w:rsid w:val="008D70F5"/>
    <w:rsid w:val="008D7252"/>
    <w:rsid w:val="008D7403"/>
    <w:rsid w:val="008D7650"/>
    <w:rsid w:val="008D7CE4"/>
    <w:rsid w:val="008D7E7B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0F1"/>
    <w:rsid w:val="008E42D1"/>
    <w:rsid w:val="008E4C9F"/>
    <w:rsid w:val="008E4F21"/>
    <w:rsid w:val="008E5087"/>
    <w:rsid w:val="008E53C4"/>
    <w:rsid w:val="008E5AED"/>
    <w:rsid w:val="008E5CF8"/>
    <w:rsid w:val="008E6048"/>
    <w:rsid w:val="008E6234"/>
    <w:rsid w:val="008E69FB"/>
    <w:rsid w:val="008E6A49"/>
    <w:rsid w:val="008E6AAF"/>
    <w:rsid w:val="008E6B45"/>
    <w:rsid w:val="008E7979"/>
    <w:rsid w:val="008F0F60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8D3"/>
    <w:rsid w:val="008F3BE8"/>
    <w:rsid w:val="008F3FBA"/>
    <w:rsid w:val="008F441F"/>
    <w:rsid w:val="008F4685"/>
    <w:rsid w:val="008F488F"/>
    <w:rsid w:val="008F4FE8"/>
    <w:rsid w:val="008F6143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77F"/>
    <w:rsid w:val="00901E5B"/>
    <w:rsid w:val="009022B0"/>
    <w:rsid w:val="00902C7B"/>
    <w:rsid w:val="00902E5E"/>
    <w:rsid w:val="009036C1"/>
    <w:rsid w:val="00903913"/>
    <w:rsid w:val="009045B7"/>
    <w:rsid w:val="009052F1"/>
    <w:rsid w:val="00905649"/>
    <w:rsid w:val="00905BC5"/>
    <w:rsid w:val="00905EFE"/>
    <w:rsid w:val="009069F5"/>
    <w:rsid w:val="00906A3E"/>
    <w:rsid w:val="00907024"/>
    <w:rsid w:val="00907084"/>
    <w:rsid w:val="00907ACB"/>
    <w:rsid w:val="009100C2"/>
    <w:rsid w:val="0091045D"/>
    <w:rsid w:val="009111FC"/>
    <w:rsid w:val="00911D96"/>
    <w:rsid w:val="0091235F"/>
    <w:rsid w:val="0091264A"/>
    <w:rsid w:val="00912A73"/>
    <w:rsid w:val="009131A1"/>
    <w:rsid w:val="009131AF"/>
    <w:rsid w:val="009141D7"/>
    <w:rsid w:val="00914798"/>
    <w:rsid w:val="0091494D"/>
    <w:rsid w:val="00914D57"/>
    <w:rsid w:val="00915B17"/>
    <w:rsid w:val="00915CE6"/>
    <w:rsid w:val="00916308"/>
    <w:rsid w:val="009164BE"/>
    <w:rsid w:val="00916702"/>
    <w:rsid w:val="00916EC4"/>
    <w:rsid w:val="00916F4A"/>
    <w:rsid w:val="00917264"/>
    <w:rsid w:val="0091739B"/>
    <w:rsid w:val="00917DE6"/>
    <w:rsid w:val="0092042C"/>
    <w:rsid w:val="009209B2"/>
    <w:rsid w:val="00920C81"/>
    <w:rsid w:val="00921E5D"/>
    <w:rsid w:val="0092251D"/>
    <w:rsid w:val="0092353A"/>
    <w:rsid w:val="00923D88"/>
    <w:rsid w:val="009244AA"/>
    <w:rsid w:val="0092505E"/>
    <w:rsid w:val="00926537"/>
    <w:rsid w:val="009265AA"/>
    <w:rsid w:val="009269AA"/>
    <w:rsid w:val="00926B60"/>
    <w:rsid w:val="009272FF"/>
    <w:rsid w:val="0092737C"/>
    <w:rsid w:val="00927554"/>
    <w:rsid w:val="009276ED"/>
    <w:rsid w:val="00930CD7"/>
    <w:rsid w:val="00931C44"/>
    <w:rsid w:val="00932614"/>
    <w:rsid w:val="00932A06"/>
    <w:rsid w:val="00932A36"/>
    <w:rsid w:val="00932C61"/>
    <w:rsid w:val="00933FB5"/>
    <w:rsid w:val="009343FD"/>
    <w:rsid w:val="0093482E"/>
    <w:rsid w:val="0093569E"/>
    <w:rsid w:val="00935BDA"/>
    <w:rsid w:val="00935FE5"/>
    <w:rsid w:val="00936822"/>
    <w:rsid w:val="00936A14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39D"/>
    <w:rsid w:val="00946C99"/>
    <w:rsid w:val="00947008"/>
    <w:rsid w:val="009475BE"/>
    <w:rsid w:val="00947C4B"/>
    <w:rsid w:val="00950692"/>
    <w:rsid w:val="009512B9"/>
    <w:rsid w:val="009517AA"/>
    <w:rsid w:val="00952784"/>
    <w:rsid w:val="00954120"/>
    <w:rsid w:val="009551BA"/>
    <w:rsid w:val="0095560B"/>
    <w:rsid w:val="00955B33"/>
    <w:rsid w:val="00955FEF"/>
    <w:rsid w:val="009565F9"/>
    <w:rsid w:val="00956928"/>
    <w:rsid w:val="00956D37"/>
    <w:rsid w:val="00956E00"/>
    <w:rsid w:val="00957CA1"/>
    <w:rsid w:val="0096079A"/>
    <w:rsid w:val="00960E98"/>
    <w:rsid w:val="00961223"/>
    <w:rsid w:val="00962383"/>
    <w:rsid w:val="009624FB"/>
    <w:rsid w:val="0096340A"/>
    <w:rsid w:val="00964806"/>
    <w:rsid w:val="009656D9"/>
    <w:rsid w:val="00966032"/>
    <w:rsid w:val="0096655F"/>
    <w:rsid w:val="00966893"/>
    <w:rsid w:val="00967288"/>
    <w:rsid w:val="0096783F"/>
    <w:rsid w:val="00967A3D"/>
    <w:rsid w:val="00970441"/>
    <w:rsid w:val="009709DE"/>
    <w:rsid w:val="00970F6C"/>
    <w:rsid w:val="00971755"/>
    <w:rsid w:val="00972FB2"/>
    <w:rsid w:val="00973021"/>
    <w:rsid w:val="00973872"/>
    <w:rsid w:val="00973CCD"/>
    <w:rsid w:val="00973ED5"/>
    <w:rsid w:val="0097437B"/>
    <w:rsid w:val="00974815"/>
    <w:rsid w:val="00974E10"/>
    <w:rsid w:val="009753F5"/>
    <w:rsid w:val="009754A9"/>
    <w:rsid w:val="00975645"/>
    <w:rsid w:val="00977017"/>
    <w:rsid w:val="00977A99"/>
    <w:rsid w:val="00977B5F"/>
    <w:rsid w:val="00980967"/>
    <w:rsid w:val="009809E1"/>
    <w:rsid w:val="00980A84"/>
    <w:rsid w:val="00981660"/>
    <w:rsid w:val="00981E32"/>
    <w:rsid w:val="009825D0"/>
    <w:rsid w:val="00982971"/>
    <w:rsid w:val="00982C5E"/>
    <w:rsid w:val="00983051"/>
    <w:rsid w:val="00983CD2"/>
    <w:rsid w:val="009845E6"/>
    <w:rsid w:val="00984BA1"/>
    <w:rsid w:val="00984C14"/>
    <w:rsid w:val="00985020"/>
    <w:rsid w:val="009855CD"/>
    <w:rsid w:val="00985F10"/>
    <w:rsid w:val="0099051A"/>
    <w:rsid w:val="009907C9"/>
    <w:rsid w:val="00992522"/>
    <w:rsid w:val="00992564"/>
    <w:rsid w:val="00993B82"/>
    <w:rsid w:val="00993D79"/>
    <w:rsid w:val="009942D6"/>
    <w:rsid w:val="009947E1"/>
    <w:rsid w:val="0099679F"/>
    <w:rsid w:val="00996941"/>
    <w:rsid w:val="0099735F"/>
    <w:rsid w:val="00997A85"/>
    <w:rsid w:val="009A072C"/>
    <w:rsid w:val="009A0780"/>
    <w:rsid w:val="009A0B25"/>
    <w:rsid w:val="009A14ED"/>
    <w:rsid w:val="009A181F"/>
    <w:rsid w:val="009A1A46"/>
    <w:rsid w:val="009A2486"/>
    <w:rsid w:val="009A257C"/>
    <w:rsid w:val="009A2775"/>
    <w:rsid w:val="009A2B49"/>
    <w:rsid w:val="009A36B6"/>
    <w:rsid w:val="009A43E7"/>
    <w:rsid w:val="009A471E"/>
    <w:rsid w:val="009A4841"/>
    <w:rsid w:val="009A4D6F"/>
    <w:rsid w:val="009A72D6"/>
    <w:rsid w:val="009A747C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9C5"/>
    <w:rsid w:val="009C1AC5"/>
    <w:rsid w:val="009C1E58"/>
    <w:rsid w:val="009C2338"/>
    <w:rsid w:val="009C2AF6"/>
    <w:rsid w:val="009C4C0E"/>
    <w:rsid w:val="009C5C52"/>
    <w:rsid w:val="009C5F33"/>
    <w:rsid w:val="009C618E"/>
    <w:rsid w:val="009C63B0"/>
    <w:rsid w:val="009C6534"/>
    <w:rsid w:val="009C65A4"/>
    <w:rsid w:val="009C693D"/>
    <w:rsid w:val="009C719A"/>
    <w:rsid w:val="009C7657"/>
    <w:rsid w:val="009D07D5"/>
    <w:rsid w:val="009D0D95"/>
    <w:rsid w:val="009D1EF6"/>
    <w:rsid w:val="009D1FDD"/>
    <w:rsid w:val="009D23F7"/>
    <w:rsid w:val="009D2A47"/>
    <w:rsid w:val="009D2BFB"/>
    <w:rsid w:val="009D3330"/>
    <w:rsid w:val="009D3846"/>
    <w:rsid w:val="009D3BE5"/>
    <w:rsid w:val="009D44AE"/>
    <w:rsid w:val="009D647B"/>
    <w:rsid w:val="009E096C"/>
    <w:rsid w:val="009E0A12"/>
    <w:rsid w:val="009E0DE5"/>
    <w:rsid w:val="009E2726"/>
    <w:rsid w:val="009E291C"/>
    <w:rsid w:val="009E2E69"/>
    <w:rsid w:val="009E3250"/>
    <w:rsid w:val="009E3DDA"/>
    <w:rsid w:val="009E5D92"/>
    <w:rsid w:val="009E67E1"/>
    <w:rsid w:val="009E6AE9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B4"/>
    <w:rsid w:val="009F5849"/>
    <w:rsid w:val="009F5E04"/>
    <w:rsid w:val="009F619C"/>
    <w:rsid w:val="009F6EAB"/>
    <w:rsid w:val="009F6F19"/>
    <w:rsid w:val="009F78D3"/>
    <w:rsid w:val="00A0010B"/>
    <w:rsid w:val="00A00EE5"/>
    <w:rsid w:val="00A0133C"/>
    <w:rsid w:val="00A01595"/>
    <w:rsid w:val="00A02313"/>
    <w:rsid w:val="00A02C14"/>
    <w:rsid w:val="00A02F2C"/>
    <w:rsid w:val="00A0369B"/>
    <w:rsid w:val="00A03A17"/>
    <w:rsid w:val="00A042EA"/>
    <w:rsid w:val="00A0459E"/>
    <w:rsid w:val="00A06540"/>
    <w:rsid w:val="00A06EBE"/>
    <w:rsid w:val="00A070B1"/>
    <w:rsid w:val="00A070B7"/>
    <w:rsid w:val="00A102F1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1FD"/>
    <w:rsid w:val="00A148A8"/>
    <w:rsid w:val="00A15DEE"/>
    <w:rsid w:val="00A160DC"/>
    <w:rsid w:val="00A162BC"/>
    <w:rsid w:val="00A16327"/>
    <w:rsid w:val="00A16D9F"/>
    <w:rsid w:val="00A17118"/>
    <w:rsid w:val="00A176B6"/>
    <w:rsid w:val="00A2136E"/>
    <w:rsid w:val="00A21705"/>
    <w:rsid w:val="00A21CE9"/>
    <w:rsid w:val="00A22377"/>
    <w:rsid w:val="00A2482A"/>
    <w:rsid w:val="00A24936"/>
    <w:rsid w:val="00A249CA"/>
    <w:rsid w:val="00A24ACD"/>
    <w:rsid w:val="00A24D57"/>
    <w:rsid w:val="00A25ACD"/>
    <w:rsid w:val="00A26274"/>
    <w:rsid w:val="00A26F54"/>
    <w:rsid w:val="00A27468"/>
    <w:rsid w:val="00A27C3F"/>
    <w:rsid w:val="00A300F2"/>
    <w:rsid w:val="00A3109B"/>
    <w:rsid w:val="00A31160"/>
    <w:rsid w:val="00A312F9"/>
    <w:rsid w:val="00A31C8B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5C7"/>
    <w:rsid w:val="00A35F9D"/>
    <w:rsid w:val="00A35FBC"/>
    <w:rsid w:val="00A36F46"/>
    <w:rsid w:val="00A37684"/>
    <w:rsid w:val="00A409F4"/>
    <w:rsid w:val="00A42328"/>
    <w:rsid w:val="00A4299E"/>
    <w:rsid w:val="00A42BE9"/>
    <w:rsid w:val="00A43005"/>
    <w:rsid w:val="00A43264"/>
    <w:rsid w:val="00A43A30"/>
    <w:rsid w:val="00A43D85"/>
    <w:rsid w:val="00A457D0"/>
    <w:rsid w:val="00A46AE4"/>
    <w:rsid w:val="00A476F6"/>
    <w:rsid w:val="00A479FE"/>
    <w:rsid w:val="00A47AD7"/>
    <w:rsid w:val="00A503C1"/>
    <w:rsid w:val="00A50DD0"/>
    <w:rsid w:val="00A51EEC"/>
    <w:rsid w:val="00A52114"/>
    <w:rsid w:val="00A52284"/>
    <w:rsid w:val="00A524BC"/>
    <w:rsid w:val="00A54DEE"/>
    <w:rsid w:val="00A55821"/>
    <w:rsid w:val="00A560F4"/>
    <w:rsid w:val="00A571AE"/>
    <w:rsid w:val="00A57250"/>
    <w:rsid w:val="00A5776F"/>
    <w:rsid w:val="00A6035B"/>
    <w:rsid w:val="00A61374"/>
    <w:rsid w:val="00A615C9"/>
    <w:rsid w:val="00A625A4"/>
    <w:rsid w:val="00A63059"/>
    <w:rsid w:val="00A631E1"/>
    <w:rsid w:val="00A63FD1"/>
    <w:rsid w:val="00A6468A"/>
    <w:rsid w:val="00A64809"/>
    <w:rsid w:val="00A648E9"/>
    <w:rsid w:val="00A64F28"/>
    <w:rsid w:val="00A64FB5"/>
    <w:rsid w:val="00A650DA"/>
    <w:rsid w:val="00A65332"/>
    <w:rsid w:val="00A65680"/>
    <w:rsid w:val="00A65E75"/>
    <w:rsid w:val="00A6698E"/>
    <w:rsid w:val="00A67080"/>
    <w:rsid w:val="00A67109"/>
    <w:rsid w:val="00A6711E"/>
    <w:rsid w:val="00A705E7"/>
    <w:rsid w:val="00A708C0"/>
    <w:rsid w:val="00A70DEF"/>
    <w:rsid w:val="00A712F2"/>
    <w:rsid w:val="00A7218D"/>
    <w:rsid w:val="00A72FBC"/>
    <w:rsid w:val="00A737FF"/>
    <w:rsid w:val="00A7427A"/>
    <w:rsid w:val="00A749A7"/>
    <w:rsid w:val="00A74D08"/>
    <w:rsid w:val="00A75BA0"/>
    <w:rsid w:val="00A76A9F"/>
    <w:rsid w:val="00A76D8D"/>
    <w:rsid w:val="00A770F4"/>
    <w:rsid w:val="00A77502"/>
    <w:rsid w:val="00A77B13"/>
    <w:rsid w:val="00A77CBD"/>
    <w:rsid w:val="00A800C5"/>
    <w:rsid w:val="00A80166"/>
    <w:rsid w:val="00A809ED"/>
    <w:rsid w:val="00A812CC"/>
    <w:rsid w:val="00A813DA"/>
    <w:rsid w:val="00A815A0"/>
    <w:rsid w:val="00A816B3"/>
    <w:rsid w:val="00A81E9B"/>
    <w:rsid w:val="00A8277A"/>
    <w:rsid w:val="00A83D43"/>
    <w:rsid w:val="00A8450F"/>
    <w:rsid w:val="00A85424"/>
    <w:rsid w:val="00A86675"/>
    <w:rsid w:val="00A879B7"/>
    <w:rsid w:val="00A908E7"/>
    <w:rsid w:val="00A90ECF"/>
    <w:rsid w:val="00A9197A"/>
    <w:rsid w:val="00A927F5"/>
    <w:rsid w:val="00A92AA7"/>
    <w:rsid w:val="00A934C5"/>
    <w:rsid w:val="00A943D9"/>
    <w:rsid w:val="00A945AC"/>
    <w:rsid w:val="00A94A51"/>
    <w:rsid w:val="00A94C1A"/>
    <w:rsid w:val="00A96413"/>
    <w:rsid w:val="00A96660"/>
    <w:rsid w:val="00A9678C"/>
    <w:rsid w:val="00A96B5C"/>
    <w:rsid w:val="00A96DF5"/>
    <w:rsid w:val="00A96FD3"/>
    <w:rsid w:val="00A97038"/>
    <w:rsid w:val="00A97299"/>
    <w:rsid w:val="00A97650"/>
    <w:rsid w:val="00AA02A4"/>
    <w:rsid w:val="00AA04C4"/>
    <w:rsid w:val="00AA0D40"/>
    <w:rsid w:val="00AA0D55"/>
    <w:rsid w:val="00AA1683"/>
    <w:rsid w:val="00AA197A"/>
    <w:rsid w:val="00AA1F53"/>
    <w:rsid w:val="00AA2968"/>
    <w:rsid w:val="00AA369C"/>
    <w:rsid w:val="00AA3AFD"/>
    <w:rsid w:val="00AA3ED3"/>
    <w:rsid w:val="00AA44EE"/>
    <w:rsid w:val="00AA4BE0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9D0"/>
    <w:rsid w:val="00AB2CF0"/>
    <w:rsid w:val="00AB3170"/>
    <w:rsid w:val="00AB3230"/>
    <w:rsid w:val="00AB363E"/>
    <w:rsid w:val="00AB3BFC"/>
    <w:rsid w:val="00AB46C5"/>
    <w:rsid w:val="00AB5068"/>
    <w:rsid w:val="00AB6012"/>
    <w:rsid w:val="00AB60E0"/>
    <w:rsid w:val="00AB63D3"/>
    <w:rsid w:val="00AB7531"/>
    <w:rsid w:val="00AB7C96"/>
    <w:rsid w:val="00AC00DC"/>
    <w:rsid w:val="00AC05DC"/>
    <w:rsid w:val="00AC0D49"/>
    <w:rsid w:val="00AC10BC"/>
    <w:rsid w:val="00AC1762"/>
    <w:rsid w:val="00AC1FE9"/>
    <w:rsid w:val="00AC2023"/>
    <w:rsid w:val="00AC20BE"/>
    <w:rsid w:val="00AC2186"/>
    <w:rsid w:val="00AC2215"/>
    <w:rsid w:val="00AC3AFB"/>
    <w:rsid w:val="00AC4033"/>
    <w:rsid w:val="00AC438A"/>
    <w:rsid w:val="00AC44F3"/>
    <w:rsid w:val="00AC46CA"/>
    <w:rsid w:val="00AC4CB4"/>
    <w:rsid w:val="00AC54DC"/>
    <w:rsid w:val="00AC564B"/>
    <w:rsid w:val="00AC592A"/>
    <w:rsid w:val="00AC5C3B"/>
    <w:rsid w:val="00AC6362"/>
    <w:rsid w:val="00AC71B5"/>
    <w:rsid w:val="00AC7893"/>
    <w:rsid w:val="00AC799C"/>
    <w:rsid w:val="00AC7EAF"/>
    <w:rsid w:val="00AD049B"/>
    <w:rsid w:val="00AD063F"/>
    <w:rsid w:val="00AD1626"/>
    <w:rsid w:val="00AD1766"/>
    <w:rsid w:val="00AD1CDA"/>
    <w:rsid w:val="00AD2287"/>
    <w:rsid w:val="00AD2B0C"/>
    <w:rsid w:val="00AD2B79"/>
    <w:rsid w:val="00AD3930"/>
    <w:rsid w:val="00AD420F"/>
    <w:rsid w:val="00AD44BA"/>
    <w:rsid w:val="00AD471F"/>
    <w:rsid w:val="00AD4AE6"/>
    <w:rsid w:val="00AD4D99"/>
    <w:rsid w:val="00AD5938"/>
    <w:rsid w:val="00AD796D"/>
    <w:rsid w:val="00AD7A8A"/>
    <w:rsid w:val="00AD7F97"/>
    <w:rsid w:val="00AE0B3E"/>
    <w:rsid w:val="00AE0D64"/>
    <w:rsid w:val="00AE1213"/>
    <w:rsid w:val="00AE1441"/>
    <w:rsid w:val="00AE1583"/>
    <w:rsid w:val="00AE1C29"/>
    <w:rsid w:val="00AE1E24"/>
    <w:rsid w:val="00AE286B"/>
    <w:rsid w:val="00AE2B91"/>
    <w:rsid w:val="00AE301D"/>
    <w:rsid w:val="00AE3501"/>
    <w:rsid w:val="00AE38D3"/>
    <w:rsid w:val="00AE4CCF"/>
    <w:rsid w:val="00AE53D5"/>
    <w:rsid w:val="00AE55E1"/>
    <w:rsid w:val="00AE5D1C"/>
    <w:rsid w:val="00AE64B7"/>
    <w:rsid w:val="00AE67A1"/>
    <w:rsid w:val="00AE69D1"/>
    <w:rsid w:val="00AE700B"/>
    <w:rsid w:val="00AE74A1"/>
    <w:rsid w:val="00AE7624"/>
    <w:rsid w:val="00AE76E7"/>
    <w:rsid w:val="00AF0A06"/>
    <w:rsid w:val="00AF0C42"/>
    <w:rsid w:val="00AF13CD"/>
    <w:rsid w:val="00AF1DCC"/>
    <w:rsid w:val="00AF2694"/>
    <w:rsid w:val="00AF2E01"/>
    <w:rsid w:val="00AF324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AF7B63"/>
    <w:rsid w:val="00B005EC"/>
    <w:rsid w:val="00B00815"/>
    <w:rsid w:val="00B00902"/>
    <w:rsid w:val="00B00F71"/>
    <w:rsid w:val="00B01345"/>
    <w:rsid w:val="00B0156B"/>
    <w:rsid w:val="00B01728"/>
    <w:rsid w:val="00B025FA"/>
    <w:rsid w:val="00B02929"/>
    <w:rsid w:val="00B02E8B"/>
    <w:rsid w:val="00B03348"/>
    <w:rsid w:val="00B0338A"/>
    <w:rsid w:val="00B03696"/>
    <w:rsid w:val="00B03993"/>
    <w:rsid w:val="00B040CA"/>
    <w:rsid w:val="00B04122"/>
    <w:rsid w:val="00B05885"/>
    <w:rsid w:val="00B05B14"/>
    <w:rsid w:val="00B0667C"/>
    <w:rsid w:val="00B0713D"/>
    <w:rsid w:val="00B07874"/>
    <w:rsid w:val="00B1025F"/>
    <w:rsid w:val="00B108DA"/>
    <w:rsid w:val="00B11697"/>
    <w:rsid w:val="00B11D6B"/>
    <w:rsid w:val="00B12199"/>
    <w:rsid w:val="00B12671"/>
    <w:rsid w:val="00B128A2"/>
    <w:rsid w:val="00B12FD6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16926"/>
    <w:rsid w:val="00B170F2"/>
    <w:rsid w:val="00B1734A"/>
    <w:rsid w:val="00B20757"/>
    <w:rsid w:val="00B20D23"/>
    <w:rsid w:val="00B21D51"/>
    <w:rsid w:val="00B22152"/>
    <w:rsid w:val="00B22347"/>
    <w:rsid w:val="00B22797"/>
    <w:rsid w:val="00B23723"/>
    <w:rsid w:val="00B23CC5"/>
    <w:rsid w:val="00B24BB3"/>
    <w:rsid w:val="00B24DD9"/>
    <w:rsid w:val="00B24F82"/>
    <w:rsid w:val="00B25CA2"/>
    <w:rsid w:val="00B26458"/>
    <w:rsid w:val="00B27630"/>
    <w:rsid w:val="00B27A79"/>
    <w:rsid w:val="00B27E3E"/>
    <w:rsid w:val="00B302D0"/>
    <w:rsid w:val="00B30500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999"/>
    <w:rsid w:val="00B35B45"/>
    <w:rsid w:val="00B361B0"/>
    <w:rsid w:val="00B36501"/>
    <w:rsid w:val="00B37DA8"/>
    <w:rsid w:val="00B40421"/>
    <w:rsid w:val="00B4054B"/>
    <w:rsid w:val="00B406E6"/>
    <w:rsid w:val="00B40C93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986"/>
    <w:rsid w:val="00B519D7"/>
    <w:rsid w:val="00B51A76"/>
    <w:rsid w:val="00B52098"/>
    <w:rsid w:val="00B52742"/>
    <w:rsid w:val="00B52C34"/>
    <w:rsid w:val="00B52EB7"/>
    <w:rsid w:val="00B53649"/>
    <w:rsid w:val="00B54199"/>
    <w:rsid w:val="00B545C6"/>
    <w:rsid w:val="00B54B16"/>
    <w:rsid w:val="00B5564A"/>
    <w:rsid w:val="00B557B6"/>
    <w:rsid w:val="00B559A7"/>
    <w:rsid w:val="00B564B6"/>
    <w:rsid w:val="00B5723A"/>
    <w:rsid w:val="00B57870"/>
    <w:rsid w:val="00B5794A"/>
    <w:rsid w:val="00B57C2C"/>
    <w:rsid w:val="00B6139F"/>
    <w:rsid w:val="00B6199C"/>
    <w:rsid w:val="00B619D9"/>
    <w:rsid w:val="00B619F2"/>
    <w:rsid w:val="00B62235"/>
    <w:rsid w:val="00B6229D"/>
    <w:rsid w:val="00B626F9"/>
    <w:rsid w:val="00B62A74"/>
    <w:rsid w:val="00B62AE2"/>
    <w:rsid w:val="00B63CB4"/>
    <w:rsid w:val="00B63DAC"/>
    <w:rsid w:val="00B65AC2"/>
    <w:rsid w:val="00B65AEC"/>
    <w:rsid w:val="00B66231"/>
    <w:rsid w:val="00B66492"/>
    <w:rsid w:val="00B66642"/>
    <w:rsid w:val="00B66CBF"/>
    <w:rsid w:val="00B674E4"/>
    <w:rsid w:val="00B70015"/>
    <w:rsid w:val="00B702B9"/>
    <w:rsid w:val="00B705DF"/>
    <w:rsid w:val="00B70ACF"/>
    <w:rsid w:val="00B71704"/>
    <w:rsid w:val="00B7249D"/>
    <w:rsid w:val="00B7265F"/>
    <w:rsid w:val="00B72A73"/>
    <w:rsid w:val="00B72BF0"/>
    <w:rsid w:val="00B73D37"/>
    <w:rsid w:val="00B747FF"/>
    <w:rsid w:val="00B74939"/>
    <w:rsid w:val="00B753D4"/>
    <w:rsid w:val="00B75C03"/>
    <w:rsid w:val="00B75F61"/>
    <w:rsid w:val="00B7646C"/>
    <w:rsid w:val="00B766AE"/>
    <w:rsid w:val="00B76CB6"/>
    <w:rsid w:val="00B76D94"/>
    <w:rsid w:val="00B80D98"/>
    <w:rsid w:val="00B80E89"/>
    <w:rsid w:val="00B81373"/>
    <w:rsid w:val="00B81491"/>
    <w:rsid w:val="00B8153B"/>
    <w:rsid w:val="00B82BE2"/>
    <w:rsid w:val="00B83041"/>
    <w:rsid w:val="00B84488"/>
    <w:rsid w:val="00B84542"/>
    <w:rsid w:val="00B84580"/>
    <w:rsid w:val="00B84602"/>
    <w:rsid w:val="00B84D5D"/>
    <w:rsid w:val="00B858C4"/>
    <w:rsid w:val="00B86031"/>
    <w:rsid w:val="00B87032"/>
    <w:rsid w:val="00B87096"/>
    <w:rsid w:val="00B87133"/>
    <w:rsid w:val="00B877B9"/>
    <w:rsid w:val="00B877BE"/>
    <w:rsid w:val="00B902C3"/>
    <w:rsid w:val="00B915E6"/>
    <w:rsid w:val="00B940E1"/>
    <w:rsid w:val="00B9478D"/>
    <w:rsid w:val="00B94BAE"/>
    <w:rsid w:val="00B954A5"/>
    <w:rsid w:val="00B95D12"/>
    <w:rsid w:val="00B961EF"/>
    <w:rsid w:val="00B96380"/>
    <w:rsid w:val="00B97EBF"/>
    <w:rsid w:val="00BA0610"/>
    <w:rsid w:val="00BA1016"/>
    <w:rsid w:val="00BA1677"/>
    <w:rsid w:val="00BA1867"/>
    <w:rsid w:val="00BA2391"/>
    <w:rsid w:val="00BA2D4F"/>
    <w:rsid w:val="00BA44F9"/>
    <w:rsid w:val="00BA5016"/>
    <w:rsid w:val="00BA5ED5"/>
    <w:rsid w:val="00BA6413"/>
    <w:rsid w:val="00BA6B2F"/>
    <w:rsid w:val="00BA6F9D"/>
    <w:rsid w:val="00BA7288"/>
    <w:rsid w:val="00BA747A"/>
    <w:rsid w:val="00BB0930"/>
    <w:rsid w:val="00BB1A61"/>
    <w:rsid w:val="00BB1A64"/>
    <w:rsid w:val="00BB2144"/>
    <w:rsid w:val="00BB2764"/>
    <w:rsid w:val="00BB2DC2"/>
    <w:rsid w:val="00BB3016"/>
    <w:rsid w:val="00BB36A1"/>
    <w:rsid w:val="00BB387E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67A5"/>
    <w:rsid w:val="00BB68B9"/>
    <w:rsid w:val="00BB70F7"/>
    <w:rsid w:val="00BB75FF"/>
    <w:rsid w:val="00BB7763"/>
    <w:rsid w:val="00BB7EE7"/>
    <w:rsid w:val="00BC03D9"/>
    <w:rsid w:val="00BC0BF7"/>
    <w:rsid w:val="00BC2A9E"/>
    <w:rsid w:val="00BC342D"/>
    <w:rsid w:val="00BC3BEC"/>
    <w:rsid w:val="00BC3C5A"/>
    <w:rsid w:val="00BC5143"/>
    <w:rsid w:val="00BC51D2"/>
    <w:rsid w:val="00BC5A61"/>
    <w:rsid w:val="00BC5AA2"/>
    <w:rsid w:val="00BC5E33"/>
    <w:rsid w:val="00BC5E79"/>
    <w:rsid w:val="00BC65A7"/>
    <w:rsid w:val="00BC6618"/>
    <w:rsid w:val="00BC6F0A"/>
    <w:rsid w:val="00BC7D95"/>
    <w:rsid w:val="00BC7DC0"/>
    <w:rsid w:val="00BD08EE"/>
    <w:rsid w:val="00BD1084"/>
    <w:rsid w:val="00BD1A27"/>
    <w:rsid w:val="00BD1DFA"/>
    <w:rsid w:val="00BD22AE"/>
    <w:rsid w:val="00BD25E2"/>
    <w:rsid w:val="00BD2B2D"/>
    <w:rsid w:val="00BD305A"/>
    <w:rsid w:val="00BD367C"/>
    <w:rsid w:val="00BD4D0D"/>
    <w:rsid w:val="00BD520F"/>
    <w:rsid w:val="00BD53C3"/>
    <w:rsid w:val="00BD55A5"/>
    <w:rsid w:val="00BD58E8"/>
    <w:rsid w:val="00BD64BD"/>
    <w:rsid w:val="00BD6954"/>
    <w:rsid w:val="00BD6B1C"/>
    <w:rsid w:val="00BE03BB"/>
    <w:rsid w:val="00BE03E3"/>
    <w:rsid w:val="00BE17DA"/>
    <w:rsid w:val="00BE201A"/>
    <w:rsid w:val="00BE20E3"/>
    <w:rsid w:val="00BE3169"/>
    <w:rsid w:val="00BE3B6D"/>
    <w:rsid w:val="00BE3DFD"/>
    <w:rsid w:val="00BE48A0"/>
    <w:rsid w:val="00BE5045"/>
    <w:rsid w:val="00BE51A3"/>
    <w:rsid w:val="00BE55EC"/>
    <w:rsid w:val="00BE5E3E"/>
    <w:rsid w:val="00BE6941"/>
    <w:rsid w:val="00BE6BB3"/>
    <w:rsid w:val="00BE724D"/>
    <w:rsid w:val="00BE7804"/>
    <w:rsid w:val="00BE7885"/>
    <w:rsid w:val="00BE7B3D"/>
    <w:rsid w:val="00BF0129"/>
    <w:rsid w:val="00BF110D"/>
    <w:rsid w:val="00BF1423"/>
    <w:rsid w:val="00BF18F6"/>
    <w:rsid w:val="00BF233A"/>
    <w:rsid w:val="00BF44FF"/>
    <w:rsid w:val="00BF483F"/>
    <w:rsid w:val="00BF52B5"/>
    <w:rsid w:val="00BF614E"/>
    <w:rsid w:val="00BF762E"/>
    <w:rsid w:val="00BF7DE0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6731"/>
    <w:rsid w:val="00C07EFF"/>
    <w:rsid w:val="00C07FD6"/>
    <w:rsid w:val="00C1037A"/>
    <w:rsid w:val="00C115D1"/>
    <w:rsid w:val="00C11D0C"/>
    <w:rsid w:val="00C12474"/>
    <w:rsid w:val="00C12589"/>
    <w:rsid w:val="00C127E0"/>
    <w:rsid w:val="00C12A5A"/>
    <w:rsid w:val="00C131EB"/>
    <w:rsid w:val="00C132A7"/>
    <w:rsid w:val="00C13B6F"/>
    <w:rsid w:val="00C13C80"/>
    <w:rsid w:val="00C15AE3"/>
    <w:rsid w:val="00C16CD2"/>
    <w:rsid w:val="00C17146"/>
    <w:rsid w:val="00C204AA"/>
    <w:rsid w:val="00C2173F"/>
    <w:rsid w:val="00C21B00"/>
    <w:rsid w:val="00C22205"/>
    <w:rsid w:val="00C2318C"/>
    <w:rsid w:val="00C239B4"/>
    <w:rsid w:val="00C23A0A"/>
    <w:rsid w:val="00C23F9A"/>
    <w:rsid w:val="00C2474C"/>
    <w:rsid w:val="00C2491A"/>
    <w:rsid w:val="00C24DE7"/>
    <w:rsid w:val="00C24E0C"/>
    <w:rsid w:val="00C260BC"/>
    <w:rsid w:val="00C26FDB"/>
    <w:rsid w:val="00C273FC"/>
    <w:rsid w:val="00C27F9C"/>
    <w:rsid w:val="00C31106"/>
    <w:rsid w:val="00C32308"/>
    <w:rsid w:val="00C32670"/>
    <w:rsid w:val="00C32AF5"/>
    <w:rsid w:val="00C338A9"/>
    <w:rsid w:val="00C346F7"/>
    <w:rsid w:val="00C34C74"/>
    <w:rsid w:val="00C34E0D"/>
    <w:rsid w:val="00C3555D"/>
    <w:rsid w:val="00C356E9"/>
    <w:rsid w:val="00C35BA1"/>
    <w:rsid w:val="00C361F2"/>
    <w:rsid w:val="00C362CB"/>
    <w:rsid w:val="00C36B83"/>
    <w:rsid w:val="00C36FB8"/>
    <w:rsid w:val="00C370EE"/>
    <w:rsid w:val="00C3794A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9C"/>
    <w:rsid w:val="00C467A8"/>
    <w:rsid w:val="00C503E2"/>
    <w:rsid w:val="00C5053C"/>
    <w:rsid w:val="00C507ED"/>
    <w:rsid w:val="00C52546"/>
    <w:rsid w:val="00C5279B"/>
    <w:rsid w:val="00C527C7"/>
    <w:rsid w:val="00C543DD"/>
    <w:rsid w:val="00C54DD6"/>
    <w:rsid w:val="00C54E5D"/>
    <w:rsid w:val="00C55027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2B1"/>
    <w:rsid w:val="00C633C5"/>
    <w:rsid w:val="00C646BA"/>
    <w:rsid w:val="00C65276"/>
    <w:rsid w:val="00C656FC"/>
    <w:rsid w:val="00C65A65"/>
    <w:rsid w:val="00C65EBD"/>
    <w:rsid w:val="00C66509"/>
    <w:rsid w:val="00C66C3F"/>
    <w:rsid w:val="00C6750D"/>
    <w:rsid w:val="00C67E2B"/>
    <w:rsid w:val="00C71861"/>
    <w:rsid w:val="00C732A2"/>
    <w:rsid w:val="00C74551"/>
    <w:rsid w:val="00C76A92"/>
    <w:rsid w:val="00C76F65"/>
    <w:rsid w:val="00C772D5"/>
    <w:rsid w:val="00C81596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865"/>
    <w:rsid w:val="00C839FF"/>
    <w:rsid w:val="00C83C6E"/>
    <w:rsid w:val="00C845D6"/>
    <w:rsid w:val="00C84979"/>
    <w:rsid w:val="00C84C3A"/>
    <w:rsid w:val="00C85306"/>
    <w:rsid w:val="00C85B6D"/>
    <w:rsid w:val="00C86921"/>
    <w:rsid w:val="00C869E9"/>
    <w:rsid w:val="00C86EAA"/>
    <w:rsid w:val="00C87094"/>
    <w:rsid w:val="00C907FC"/>
    <w:rsid w:val="00C90A97"/>
    <w:rsid w:val="00C90CAB"/>
    <w:rsid w:val="00C90F9C"/>
    <w:rsid w:val="00C912AB"/>
    <w:rsid w:val="00C91504"/>
    <w:rsid w:val="00C918E4"/>
    <w:rsid w:val="00C92251"/>
    <w:rsid w:val="00C9235D"/>
    <w:rsid w:val="00C9289E"/>
    <w:rsid w:val="00C9313D"/>
    <w:rsid w:val="00C94BCF"/>
    <w:rsid w:val="00C95105"/>
    <w:rsid w:val="00C95130"/>
    <w:rsid w:val="00C95475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6AB4"/>
    <w:rsid w:val="00CA7769"/>
    <w:rsid w:val="00CA7955"/>
    <w:rsid w:val="00CB007F"/>
    <w:rsid w:val="00CB07C9"/>
    <w:rsid w:val="00CB1D60"/>
    <w:rsid w:val="00CB1DB1"/>
    <w:rsid w:val="00CB2251"/>
    <w:rsid w:val="00CB2899"/>
    <w:rsid w:val="00CB46B5"/>
    <w:rsid w:val="00CB53A8"/>
    <w:rsid w:val="00CB5964"/>
    <w:rsid w:val="00CB6534"/>
    <w:rsid w:val="00CB6B43"/>
    <w:rsid w:val="00CC01F5"/>
    <w:rsid w:val="00CC0458"/>
    <w:rsid w:val="00CC0B92"/>
    <w:rsid w:val="00CC1BD5"/>
    <w:rsid w:val="00CC2658"/>
    <w:rsid w:val="00CC2AE7"/>
    <w:rsid w:val="00CC4993"/>
    <w:rsid w:val="00CC54E1"/>
    <w:rsid w:val="00CC56C1"/>
    <w:rsid w:val="00CC5A4C"/>
    <w:rsid w:val="00CC5C03"/>
    <w:rsid w:val="00CC5D12"/>
    <w:rsid w:val="00CC65D5"/>
    <w:rsid w:val="00CC73B0"/>
    <w:rsid w:val="00CC7C82"/>
    <w:rsid w:val="00CD053A"/>
    <w:rsid w:val="00CD0866"/>
    <w:rsid w:val="00CD098F"/>
    <w:rsid w:val="00CD0FAB"/>
    <w:rsid w:val="00CD13D8"/>
    <w:rsid w:val="00CD1CA9"/>
    <w:rsid w:val="00CD2342"/>
    <w:rsid w:val="00CD24D9"/>
    <w:rsid w:val="00CD2662"/>
    <w:rsid w:val="00CD3784"/>
    <w:rsid w:val="00CD38F0"/>
    <w:rsid w:val="00CD3E77"/>
    <w:rsid w:val="00CD4D9A"/>
    <w:rsid w:val="00CD675D"/>
    <w:rsid w:val="00CE0667"/>
    <w:rsid w:val="00CE0BB9"/>
    <w:rsid w:val="00CE0F00"/>
    <w:rsid w:val="00CE0F1E"/>
    <w:rsid w:val="00CE1553"/>
    <w:rsid w:val="00CE1DD4"/>
    <w:rsid w:val="00CE2B6F"/>
    <w:rsid w:val="00CE339E"/>
    <w:rsid w:val="00CE3403"/>
    <w:rsid w:val="00CE37F1"/>
    <w:rsid w:val="00CE3CF7"/>
    <w:rsid w:val="00CE43C9"/>
    <w:rsid w:val="00CE48D7"/>
    <w:rsid w:val="00CE4A73"/>
    <w:rsid w:val="00CE4B2A"/>
    <w:rsid w:val="00CE559C"/>
    <w:rsid w:val="00CE5E10"/>
    <w:rsid w:val="00CE601A"/>
    <w:rsid w:val="00CE62B9"/>
    <w:rsid w:val="00CE698E"/>
    <w:rsid w:val="00CE6CF2"/>
    <w:rsid w:val="00CE6DDE"/>
    <w:rsid w:val="00CE7640"/>
    <w:rsid w:val="00CE7EB0"/>
    <w:rsid w:val="00CE7F1B"/>
    <w:rsid w:val="00CF10E0"/>
    <w:rsid w:val="00CF1675"/>
    <w:rsid w:val="00CF1AFD"/>
    <w:rsid w:val="00CF2563"/>
    <w:rsid w:val="00CF2AB5"/>
    <w:rsid w:val="00CF2CDA"/>
    <w:rsid w:val="00CF4CB0"/>
    <w:rsid w:val="00CF4DAB"/>
    <w:rsid w:val="00CF57FC"/>
    <w:rsid w:val="00CF598B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1CDE"/>
    <w:rsid w:val="00D026F8"/>
    <w:rsid w:val="00D02C55"/>
    <w:rsid w:val="00D02F69"/>
    <w:rsid w:val="00D03304"/>
    <w:rsid w:val="00D03A09"/>
    <w:rsid w:val="00D03BA0"/>
    <w:rsid w:val="00D0463E"/>
    <w:rsid w:val="00D04F85"/>
    <w:rsid w:val="00D0650E"/>
    <w:rsid w:val="00D0761B"/>
    <w:rsid w:val="00D10C4E"/>
    <w:rsid w:val="00D11816"/>
    <w:rsid w:val="00D1360F"/>
    <w:rsid w:val="00D13EC6"/>
    <w:rsid w:val="00D13F3D"/>
    <w:rsid w:val="00D140D8"/>
    <w:rsid w:val="00D14802"/>
    <w:rsid w:val="00D14C9D"/>
    <w:rsid w:val="00D15302"/>
    <w:rsid w:val="00D15593"/>
    <w:rsid w:val="00D159E1"/>
    <w:rsid w:val="00D16D6D"/>
    <w:rsid w:val="00D1764A"/>
    <w:rsid w:val="00D2075D"/>
    <w:rsid w:val="00D21367"/>
    <w:rsid w:val="00D217BA"/>
    <w:rsid w:val="00D21CC5"/>
    <w:rsid w:val="00D21DD8"/>
    <w:rsid w:val="00D22E46"/>
    <w:rsid w:val="00D2346E"/>
    <w:rsid w:val="00D23BCD"/>
    <w:rsid w:val="00D249AC"/>
    <w:rsid w:val="00D24E0D"/>
    <w:rsid w:val="00D25008"/>
    <w:rsid w:val="00D251B5"/>
    <w:rsid w:val="00D25592"/>
    <w:rsid w:val="00D25995"/>
    <w:rsid w:val="00D25C6A"/>
    <w:rsid w:val="00D26373"/>
    <w:rsid w:val="00D26819"/>
    <w:rsid w:val="00D26B91"/>
    <w:rsid w:val="00D2722A"/>
    <w:rsid w:val="00D276DB"/>
    <w:rsid w:val="00D30E48"/>
    <w:rsid w:val="00D31105"/>
    <w:rsid w:val="00D315F4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8F4"/>
    <w:rsid w:val="00D36AEB"/>
    <w:rsid w:val="00D36B6A"/>
    <w:rsid w:val="00D36CA9"/>
    <w:rsid w:val="00D37439"/>
    <w:rsid w:val="00D40145"/>
    <w:rsid w:val="00D40D68"/>
    <w:rsid w:val="00D41D36"/>
    <w:rsid w:val="00D42959"/>
    <w:rsid w:val="00D43082"/>
    <w:rsid w:val="00D43CC6"/>
    <w:rsid w:val="00D44AD8"/>
    <w:rsid w:val="00D454CA"/>
    <w:rsid w:val="00D455ED"/>
    <w:rsid w:val="00D45603"/>
    <w:rsid w:val="00D46929"/>
    <w:rsid w:val="00D46FCB"/>
    <w:rsid w:val="00D47BF9"/>
    <w:rsid w:val="00D50483"/>
    <w:rsid w:val="00D50733"/>
    <w:rsid w:val="00D5079E"/>
    <w:rsid w:val="00D509EB"/>
    <w:rsid w:val="00D50F26"/>
    <w:rsid w:val="00D518C8"/>
    <w:rsid w:val="00D5286F"/>
    <w:rsid w:val="00D533F0"/>
    <w:rsid w:val="00D535B6"/>
    <w:rsid w:val="00D5399D"/>
    <w:rsid w:val="00D540A7"/>
    <w:rsid w:val="00D56401"/>
    <w:rsid w:val="00D578B5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BA0"/>
    <w:rsid w:val="00D64D0C"/>
    <w:rsid w:val="00D64D53"/>
    <w:rsid w:val="00D65348"/>
    <w:rsid w:val="00D659CF"/>
    <w:rsid w:val="00D65F24"/>
    <w:rsid w:val="00D66606"/>
    <w:rsid w:val="00D6676E"/>
    <w:rsid w:val="00D66D83"/>
    <w:rsid w:val="00D67D67"/>
    <w:rsid w:val="00D70857"/>
    <w:rsid w:val="00D716A5"/>
    <w:rsid w:val="00D71965"/>
    <w:rsid w:val="00D72041"/>
    <w:rsid w:val="00D72F97"/>
    <w:rsid w:val="00D73A11"/>
    <w:rsid w:val="00D743BF"/>
    <w:rsid w:val="00D75074"/>
    <w:rsid w:val="00D7542A"/>
    <w:rsid w:val="00D755D2"/>
    <w:rsid w:val="00D75D92"/>
    <w:rsid w:val="00D75F47"/>
    <w:rsid w:val="00D77A57"/>
    <w:rsid w:val="00D77FB7"/>
    <w:rsid w:val="00D8094A"/>
    <w:rsid w:val="00D80C3D"/>
    <w:rsid w:val="00D828C4"/>
    <w:rsid w:val="00D83599"/>
    <w:rsid w:val="00D855B8"/>
    <w:rsid w:val="00D8562A"/>
    <w:rsid w:val="00D85ED5"/>
    <w:rsid w:val="00D86059"/>
    <w:rsid w:val="00D863AD"/>
    <w:rsid w:val="00D870BF"/>
    <w:rsid w:val="00D872FA"/>
    <w:rsid w:val="00D8763B"/>
    <w:rsid w:val="00D87678"/>
    <w:rsid w:val="00D9007E"/>
    <w:rsid w:val="00D90573"/>
    <w:rsid w:val="00D90858"/>
    <w:rsid w:val="00D916A9"/>
    <w:rsid w:val="00D919F1"/>
    <w:rsid w:val="00D927F9"/>
    <w:rsid w:val="00D92A0C"/>
    <w:rsid w:val="00D92CB4"/>
    <w:rsid w:val="00D93F27"/>
    <w:rsid w:val="00D943BF"/>
    <w:rsid w:val="00D944CC"/>
    <w:rsid w:val="00D9485C"/>
    <w:rsid w:val="00D94C84"/>
    <w:rsid w:val="00D94F75"/>
    <w:rsid w:val="00D950C9"/>
    <w:rsid w:val="00D95B53"/>
    <w:rsid w:val="00D95E36"/>
    <w:rsid w:val="00D973A3"/>
    <w:rsid w:val="00D97938"/>
    <w:rsid w:val="00D97F53"/>
    <w:rsid w:val="00DA0786"/>
    <w:rsid w:val="00DA11CA"/>
    <w:rsid w:val="00DA3605"/>
    <w:rsid w:val="00DA3630"/>
    <w:rsid w:val="00DA3A0F"/>
    <w:rsid w:val="00DA3BC6"/>
    <w:rsid w:val="00DA3DBA"/>
    <w:rsid w:val="00DA4288"/>
    <w:rsid w:val="00DA429C"/>
    <w:rsid w:val="00DA4BF6"/>
    <w:rsid w:val="00DA4C94"/>
    <w:rsid w:val="00DA4E24"/>
    <w:rsid w:val="00DA5021"/>
    <w:rsid w:val="00DA6F39"/>
    <w:rsid w:val="00DA73A3"/>
    <w:rsid w:val="00DA7F8A"/>
    <w:rsid w:val="00DB083E"/>
    <w:rsid w:val="00DB1642"/>
    <w:rsid w:val="00DB1A35"/>
    <w:rsid w:val="00DB1C48"/>
    <w:rsid w:val="00DB357E"/>
    <w:rsid w:val="00DB3AE7"/>
    <w:rsid w:val="00DB3B22"/>
    <w:rsid w:val="00DB3DCA"/>
    <w:rsid w:val="00DB4CD3"/>
    <w:rsid w:val="00DB4F9F"/>
    <w:rsid w:val="00DB58D4"/>
    <w:rsid w:val="00DB5990"/>
    <w:rsid w:val="00DB5FAF"/>
    <w:rsid w:val="00DB62E6"/>
    <w:rsid w:val="00DB7777"/>
    <w:rsid w:val="00DB796C"/>
    <w:rsid w:val="00DB7DDE"/>
    <w:rsid w:val="00DB7E48"/>
    <w:rsid w:val="00DC00C7"/>
    <w:rsid w:val="00DC042B"/>
    <w:rsid w:val="00DC0CAB"/>
    <w:rsid w:val="00DC1435"/>
    <w:rsid w:val="00DC1972"/>
    <w:rsid w:val="00DC1B97"/>
    <w:rsid w:val="00DC35F6"/>
    <w:rsid w:val="00DC37EC"/>
    <w:rsid w:val="00DC3E96"/>
    <w:rsid w:val="00DC3EC6"/>
    <w:rsid w:val="00DC4404"/>
    <w:rsid w:val="00DC45C8"/>
    <w:rsid w:val="00DC49EB"/>
    <w:rsid w:val="00DC6FFD"/>
    <w:rsid w:val="00DC79DD"/>
    <w:rsid w:val="00DC7AB9"/>
    <w:rsid w:val="00DD1804"/>
    <w:rsid w:val="00DD1991"/>
    <w:rsid w:val="00DD2083"/>
    <w:rsid w:val="00DD2B05"/>
    <w:rsid w:val="00DD2FE6"/>
    <w:rsid w:val="00DD391B"/>
    <w:rsid w:val="00DD3A91"/>
    <w:rsid w:val="00DD3BD7"/>
    <w:rsid w:val="00DD41AB"/>
    <w:rsid w:val="00DD46C2"/>
    <w:rsid w:val="00DD49B6"/>
    <w:rsid w:val="00DD4C36"/>
    <w:rsid w:val="00DD4DA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1CD2"/>
    <w:rsid w:val="00DF20BA"/>
    <w:rsid w:val="00DF26A3"/>
    <w:rsid w:val="00DF2BCA"/>
    <w:rsid w:val="00DF43DF"/>
    <w:rsid w:val="00DF45C8"/>
    <w:rsid w:val="00DF571F"/>
    <w:rsid w:val="00DF5742"/>
    <w:rsid w:val="00DF5D94"/>
    <w:rsid w:val="00DF6E9B"/>
    <w:rsid w:val="00DF7AE6"/>
    <w:rsid w:val="00E00D35"/>
    <w:rsid w:val="00E01CF9"/>
    <w:rsid w:val="00E02E95"/>
    <w:rsid w:val="00E03049"/>
    <w:rsid w:val="00E0361F"/>
    <w:rsid w:val="00E0371B"/>
    <w:rsid w:val="00E04092"/>
    <w:rsid w:val="00E0410E"/>
    <w:rsid w:val="00E04881"/>
    <w:rsid w:val="00E05A7D"/>
    <w:rsid w:val="00E05C20"/>
    <w:rsid w:val="00E06949"/>
    <w:rsid w:val="00E06CAB"/>
    <w:rsid w:val="00E06FF7"/>
    <w:rsid w:val="00E0719F"/>
    <w:rsid w:val="00E07735"/>
    <w:rsid w:val="00E07807"/>
    <w:rsid w:val="00E07AFB"/>
    <w:rsid w:val="00E07B5D"/>
    <w:rsid w:val="00E07D9C"/>
    <w:rsid w:val="00E104F0"/>
    <w:rsid w:val="00E10BBD"/>
    <w:rsid w:val="00E11C53"/>
    <w:rsid w:val="00E11E6B"/>
    <w:rsid w:val="00E1268B"/>
    <w:rsid w:val="00E12F86"/>
    <w:rsid w:val="00E131CE"/>
    <w:rsid w:val="00E13B40"/>
    <w:rsid w:val="00E14F91"/>
    <w:rsid w:val="00E15007"/>
    <w:rsid w:val="00E159E4"/>
    <w:rsid w:val="00E1665B"/>
    <w:rsid w:val="00E1723F"/>
    <w:rsid w:val="00E174D0"/>
    <w:rsid w:val="00E17A7A"/>
    <w:rsid w:val="00E20B9B"/>
    <w:rsid w:val="00E20CB9"/>
    <w:rsid w:val="00E21699"/>
    <w:rsid w:val="00E21E5F"/>
    <w:rsid w:val="00E21EE9"/>
    <w:rsid w:val="00E2260E"/>
    <w:rsid w:val="00E23B42"/>
    <w:rsid w:val="00E23E0A"/>
    <w:rsid w:val="00E24776"/>
    <w:rsid w:val="00E24CA5"/>
    <w:rsid w:val="00E25B6A"/>
    <w:rsid w:val="00E26303"/>
    <w:rsid w:val="00E26428"/>
    <w:rsid w:val="00E30AB4"/>
    <w:rsid w:val="00E321FB"/>
    <w:rsid w:val="00E328D3"/>
    <w:rsid w:val="00E33178"/>
    <w:rsid w:val="00E3403A"/>
    <w:rsid w:val="00E3537F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19AB"/>
    <w:rsid w:val="00E42218"/>
    <w:rsid w:val="00E42B8B"/>
    <w:rsid w:val="00E42BBD"/>
    <w:rsid w:val="00E438C8"/>
    <w:rsid w:val="00E4422F"/>
    <w:rsid w:val="00E44D2E"/>
    <w:rsid w:val="00E45659"/>
    <w:rsid w:val="00E45C35"/>
    <w:rsid w:val="00E463BA"/>
    <w:rsid w:val="00E4641D"/>
    <w:rsid w:val="00E465F9"/>
    <w:rsid w:val="00E47767"/>
    <w:rsid w:val="00E4784D"/>
    <w:rsid w:val="00E50016"/>
    <w:rsid w:val="00E500FC"/>
    <w:rsid w:val="00E502FE"/>
    <w:rsid w:val="00E50372"/>
    <w:rsid w:val="00E506EB"/>
    <w:rsid w:val="00E510C1"/>
    <w:rsid w:val="00E51AAE"/>
    <w:rsid w:val="00E51BCF"/>
    <w:rsid w:val="00E52CD3"/>
    <w:rsid w:val="00E52D01"/>
    <w:rsid w:val="00E52FE5"/>
    <w:rsid w:val="00E53209"/>
    <w:rsid w:val="00E538B0"/>
    <w:rsid w:val="00E53B0F"/>
    <w:rsid w:val="00E54035"/>
    <w:rsid w:val="00E546C1"/>
    <w:rsid w:val="00E54D62"/>
    <w:rsid w:val="00E54E58"/>
    <w:rsid w:val="00E551C0"/>
    <w:rsid w:val="00E55587"/>
    <w:rsid w:val="00E5577B"/>
    <w:rsid w:val="00E55FC8"/>
    <w:rsid w:val="00E56305"/>
    <w:rsid w:val="00E56622"/>
    <w:rsid w:val="00E6020F"/>
    <w:rsid w:val="00E60DF7"/>
    <w:rsid w:val="00E61CCB"/>
    <w:rsid w:val="00E6238F"/>
    <w:rsid w:val="00E641CB"/>
    <w:rsid w:val="00E65B09"/>
    <w:rsid w:val="00E663F8"/>
    <w:rsid w:val="00E6663D"/>
    <w:rsid w:val="00E66787"/>
    <w:rsid w:val="00E668DB"/>
    <w:rsid w:val="00E66E8F"/>
    <w:rsid w:val="00E6751E"/>
    <w:rsid w:val="00E67C26"/>
    <w:rsid w:val="00E67FE2"/>
    <w:rsid w:val="00E713B9"/>
    <w:rsid w:val="00E713EE"/>
    <w:rsid w:val="00E7173A"/>
    <w:rsid w:val="00E71F0B"/>
    <w:rsid w:val="00E7246B"/>
    <w:rsid w:val="00E72950"/>
    <w:rsid w:val="00E72A85"/>
    <w:rsid w:val="00E73458"/>
    <w:rsid w:val="00E73EF3"/>
    <w:rsid w:val="00E7482C"/>
    <w:rsid w:val="00E74A43"/>
    <w:rsid w:val="00E754D1"/>
    <w:rsid w:val="00E76958"/>
    <w:rsid w:val="00E76EEA"/>
    <w:rsid w:val="00E8194E"/>
    <w:rsid w:val="00E81A85"/>
    <w:rsid w:val="00E81C6E"/>
    <w:rsid w:val="00E820FF"/>
    <w:rsid w:val="00E821F9"/>
    <w:rsid w:val="00E82710"/>
    <w:rsid w:val="00E82912"/>
    <w:rsid w:val="00E82DD9"/>
    <w:rsid w:val="00E82EF9"/>
    <w:rsid w:val="00E835BD"/>
    <w:rsid w:val="00E842FB"/>
    <w:rsid w:val="00E84378"/>
    <w:rsid w:val="00E8445F"/>
    <w:rsid w:val="00E84C89"/>
    <w:rsid w:val="00E84DE9"/>
    <w:rsid w:val="00E851CC"/>
    <w:rsid w:val="00E85325"/>
    <w:rsid w:val="00E8588A"/>
    <w:rsid w:val="00E85E2B"/>
    <w:rsid w:val="00E85FF5"/>
    <w:rsid w:val="00E86AE7"/>
    <w:rsid w:val="00E86B3E"/>
    <w:rsid w:val="00E87258"/>
    <w:rsid w:val="00E877FB"/>
    <w:rsid w:val="00E90226"/>
    <w:rsid w:val="00E903D7"/>
    <w:rsid w:val="00E9082C"/>
    <w:rsid w:val="00E92441"/>
    <w:rsid w:val="00E93304"/>
    <w:rsid w:val="00E93DF5"/>
    <w:rsid w:val="00E94550"/>
    <w:rsid w:val="00E94B0C"/>
    <w:rsid w:val="00E953FE"/>
    <w:rsid w:val="00E957E0"/>
    <w:rsid w:val="00E95929"/>
    <w:rsid w:val="00E95B19"/>
    <w:rsid w:val="00E95BB5"/>
    <w:rsid w:val="00E96C9C"/>
    <w:rsid w:val="00E97B69"/>
    <w:rsid w:val="00EA008B"/>
    <w:rsid w:val="00EA01C2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09EA"/>
    <w:rsid w:val="00EB1259"/>
    <w:rsid w:val="00EB15AA"/>
    <w:rsid w:val="00EB198B"/>
    <w:rsid w:val="00EB19D4"/>
    <w:rsid w:val="00EB23C2"/>
    <w:rsid w:val="00EB3833"/>
    <w:rsid w:val="00EB3AA1"/>
    <w:rsid w:val="00EB3AF3"/>
    <w:rsid w:val="00EB3C7D"/>
    <w:rsid w:val="00EB4686"/>
    <w:rsid w:val="00EB4722"/>
    <w:rsid w:val="00EB509F"/>
    <w:rsid w:val="00EB5C4E"/>
    <w:rsid w:val="00EB5EC9"/>
    <w:rsid w:val="00EB6155"/>
    <w:rsid w:val="00EB6315"/>
    <w:rsid w:val="00EB6461"/>
    <w:rsid w:val="00EB7B57"/>
    <w:rsid w:val="00EB7FAA"/>
    <w:rsid w:val="00EC01E8"/>
    <w:rsid w:val="00EC0B13"/>
    <w:rsid w:val="00EC0E71"/>
    <w:rsid w:val="00EC0F5D"/>
    <w:rsid w:val="00EC19EF"/>
    <w:rsid w:val="00EC1C5F"/>
    <w:rsid w:val="00EC22B0"/>
    <w:rsid w:val="00EC2D3C"/>
    <w:rsid w:val="00EC30EF"/>
    <w:rsid w:val="00EC32CC"/>
    <w:rsid w:val="00EC3C57"/>
    <w:rsid w:val="00EC64E1"/>
    <w:rsid w:val="00EC74F4"/>
    <w:rsid w:val="00EC780A"/>
    <w:rsid w:val="00EC79FB"/>
    <w:rsid w:val="00ED014B"/>
    <w:rsid w:val="00ED081B"/>
    <w:rsid w:val="00ED0AED"/>
    <w:rsid w:val="00ED201B"/>
    <w:rsid w:val="00ED2176"/>
    <w:rsid w:val="00ED27CE"/>
    <w:rsid w:val="00ED2A8E"/>
    <w:rsid w:val="00ED362B"/>
    <w:rsid w:val="00ED3A17"/>
    <w:rsid w:val="00ED4147"/>
    <w:rsid w:val="00ED44B7"/>
    <w:rsid w:val="00ED4941"/>
    <w:rsid w:val="00ED6905"/>
    <w:rsid w:val="00ED6A19"/>
    <w:rsid w:val="00ED7205"/>
    <w:rsid w:val="00ED73C7"/>
    <w:rsid w:val="00ED7725"/>
    <w:rsid w:val="00ED7879"/>
    <w:rsid w:val="00EE08C7"/>
    <w:rsid w:val="00EE090C"/>
    <w:rsid w:val="00EE1D45"/>
    <w:rsid w:val="00EE1E50"/>
    <w:rsid w:val="00EE22B5"/>
    <w:rsid w:val="00EE236B"/>
    <w:rsid w:val="00EE2412"/>
    <w:rsid w:val="00EE28AC"/>
    <w:rsid w:val="00EE2E58"/>
    <w:rsid w:val="00EE3AFF"/>
    <w:rsid w:val="00EE3E51"/>
    <w:rsid w:val="00EE3FB7"/>
    <w:rsid w:val="00EE404E"/>
    <w:rsid w:val="00EE42F7"/>
    <w:rsid w:val="00EE4907"/>
    <w:rsid w:val="00EE4A7F"/>
    <w:rsid w:val="00EE6DA0"/>
    <w:rsid w:val="00EE6E17"/>
    <w:rsid w:val="00EE73DA"/>
    <w:rsid w:val="00EE7953"/>
    <w:rsid w:val="00EE7B80"/>
    <w:rsid w:val="00EF00A8"/>
    <w:rsid w:val="00EF1F6D"/>
    <w:rsid w:val="00EF258C"/>
    <w:rsid w:val="00EF2897"/>
    <w:rsid w:val="00EF3B4E"/>
    <w:rsid w:val="00EF3B72"/>
    <w:rsid w:val="00EF48F1"/>
    <w:rsid w:val="00EF5E3C"/>
    <w:rsid w:val="00EF673F"/>
    <w:rsid w:val="00EF703D"/>
    <w:rsid w:val="00EF787A"/>
    <w:rsid w:val="00EF7D5F"/>
    <w:rsid w:val="00EF7F67"/>
    <w:rsid w:val="00F010CF"/>
    <w:rsid w:val="00F010D2"/>
    <w:rsid w:val="00F01C93"/>
    <w:rsid w:val="00F01E0F"/>
    <w:rsid w:val="00F01EA5"/>
    <w:rsid w:val="00F02189"/>
    <w:rsid w:val="00F02692"/>
    <w:rsid w:val="00F026FD"/>
    <w:rsid w:val="00F03399"/>
    <w:rsid w:val="00F03A36"/>
    <w:rsid w:val="00F03B87"/>
    <w:rsid w:val="00F04205"/>
    <w:rsid w:val="00F052B5"/>
    <w:rsid w:val="00F055DF"/>
    <w:rsid w:val="00F05B3D"/>
    <w:rsid w:val="00F06112"/>
    <w:rsid w:val="00F06756"/>
    <w:rsid w:val="00F06C3C"/>
    <w:rsid w:val="00F06CB0"/>
    <w:rsid w:val="00F07A19"/>
    <w:rsid w:val="00F07F52"/>
    <w:rsid w:val="00F1078C"/>
    <w:rsid w:val="00F11C0F"/>
    <w:rsid w:val="00F121FE"/>
    <w:rsid w:val="00F135E7"/>
    <w:rsid w:val="00F13677"/>
    <w:rsid w:val="00F13AEB"/>
    <w:rsid w:val="00F14AF5"/>
    <w:rsid w:val="00F14D84"/>
    <w:rsid w:val="00F15038"/>
    <w:rsid w:val="00F150D1"/>
    <w:rsid w:val="00F162D7"/>
    <w:rsid w:val="00F204AB"/>
    <w:rsid w:val="00F21C0E"/>
    <w:rsid w:val="00F22B90"/>
    <w:rsid w:val="00F2390F"/>
    <w:rsid w:val="00F244BA"/>
    <w:rsid w:val="00F25142"/>
    <w:rsid w:val="00F25271"/>
    <w:rsid w:val="00F25746"/>
    <w:rsid w:val="00F26482"/>
    <w:rsid w:val="00F26D8F"/>
    <w:rsid w:val="00F2729E"/>
    <w:rsid w:val="00F276EF"/>
    <w:rsid w:val="00F2788F"/>
    <w:rsid w:val="00F30339"/>
    <w:rsid w:val="00F30C73"/>
    <w:rsid w:val="00F30D4B"/>
    <w:rsid w:val="00F30DDC"/>
    <w:rsid w:val="00F312D8"/>
    <w:rsid w:val="00F3232B"/>
    <w:rsid w:val="00F3276A"/>
    <w:rsid w:val="00F32E46"/>
    <w:rsid w:val="00F32F30"/>
    <w:rsid w:val="00F32FE8"/>
    <w:rsid w:val="00F334D2"/>
    <w:rsid w:val="00F34674"/>
    <w:rsid w:val="00F34713"/>
    <w:rsid w:val="00F3627B"/>
    <w:rsid w:val="00F36D57"/>
    <w:rsid w:val="00F372F7"/>
    <w:rsid w:val="00F409E2"/>
    <w:rsid w:val="00F40D4F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6F73"/>
    <w:rsid w:val="00F472C0"/>
    <w:rsid w:val="00F478FB"/>
    <w:rsid w:val="00F4796A"/>
    <w:rsid w:val="00F47A20"/>
    <w:rsid w:val="00F47B79"/>
    <w:rsid w:val="00F51208"/>
    <w:rsid w:val="00F519E1"/>
    <w:rsid w:val="00F51B60"/>
    <w:rsid w:val="00F52823"/>
    <w:rsid w:val="00F52CDD"/>
    <w:rsid w:val="00F534EC"/>
    <w:rsid w:val="00F53860"/>
    <w:rsid w:val="00F54EF2"/>
    <w:rsid w:val="00F55333"/>
    <w:rsid w:val="00F553D4"/>
    <w:rsid w:val="00F559FA"/>
    <w:rsid w:val="00F55AA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1D7"/>
    <w:rsid w:val="00F602EC"/>
    <w:rsid w:val="00F60301"/>
    <w:rsid w:val="00F609FC"/>
    <w:rsid w:val="00F63347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33D"/>
    <w:rsid w:val="00F70479"/>
    <w:rsid w:val="00F71822"/>
    <w:rsid w:val="00F71949"/>
    <w:rsid w:val="00F72932"/>
    <w:rsid w:val="00F730D7"/>
    <w:rsid w:val="00F7388F"/>
    <w:rsid w:val="00F7439C"/>
    <w:rsid w:val="00F74507"/>
    <w:rsid w:val="00F74737"/>
    <w:rsid w:val="00F74AFC"/>
    <w:rsid w:val="00F74B1D"/>
    <w:rsid w:val="00F75AFC"/>
    <w:rsid w:val="00F75F2D"/>
    <w:rsid w:val="00F76141"/>
    <w:rsid w:val="00F76519"/>
    <w:rsid w:val="00F76586"/>
    <w:rsid w:val="00F76A60"/>
    <w:rsid w:val="00F76DC0"/>
    <w:rsid w:val="00F77176"/>
    <w:rsid w:val="00F8040C"/>
    <w:rsid w:val="00F8096B"/>
    <w:rsid w:val="00F81FA5"/>
    <w:rsid w:val="00F821D6"/>
    <w:rsid w:val="00F823A0"/>
    <w:rsid w:val="00F83F21"/>
    <w:rsid w:val="00F84052"/>
    <w:rsid w:val="00F841C9"/>
    <w:rsid w:val="00F847E8"/>
    <w:rsid w:val="00F84A49"/>
    <w:rsid w:val="00F84CD9"/>
    <w:rsid w:val="00F856A3"/>
    <w:rsid w:val="00F8597E"/>
    <w:rsid w:val="00F867B7"/>
    <w:rsid w:val="00F874E6"/>
    <w:rsid w:val="00F87B9F"/>
    <w:rsid w:val="00F9057D"/>
    <w:rsid w:val="00F91222"/>
    <w:rsid w:val="00F912B0"/>
    <w:rsid w:val="00F91B8C"/>
    <w:rsid w:val="00F93E2E"/>
    <w:rsid w:val="00F93E81"/>
    <w:rsid w:val="00F94BFA"/>
    <w:rsid w:val="00F95299"/>
    <w:rsid w:val="00F954FB"/>
    <w:rsid w:val="00F96579"/>
    <w:rsid w:val="00F97024"/>
    <w:rsid w:val="00F97C2F"/>
    <w:rsid w:val="00F97E37"/>
    <w:rsid w:val="00FA073F"/>
    <w:rsid w:val="00FA1B8C"/>
    <w:rsid w:val="00FA3878"/>
    <w:rsid w:val="00FA387B"/>
    <w:rsid w:val="00FA3D2E"/>
    <w:rsid w:val="00FA4083"/>
    <w:rsid w:val="00FA43D4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E86"/>
    <w:rsid w:val="00FB0F7E"/>
    <w:rsid w:val="00FB17F8"/>
    <w:rsid w:val="00FB1ED0"/>
    <w:rsid w:val="00FB43EC"/>
    <w:rsid w:val="00FB47B4"/>
    <w:rsid w:val="00FB4B84"/>
    <w:rsid w:val="00FB4C96"/>
    <w:rsid w:val="00FB5007"/>
    <w:rsid w:val="00FB53BA"/>
    <w:rsid w:val="00FB58CF"/>
    <w:rsid w:val="00FB59DD"/>
    <w:rsid w:val="00FB5D32"/>
    <w:rsid w:val="00FB5E36"/>
    <w:rsid w:val="00FB61A8"/>
    <w:rsid w:val="00FB6F1C"/>
    <w:rsid w:val="00FB721C"/>
    <w:rsid w:val="00FB7328"/>
    <w:rsid w:val="00FC063A"/>
    <w:rsid w:val="00FC0F9B"/>
    <w:rsid w:val="00FC20EC"/>
    <w:rsid w:val="00FC29C9"/>
    <w:rsid w:val="00FC2FD6"/>
    <w:rsid w:val="00FC34E2"/>
    <w:rsid w:val="00FC3A9E"/>
    <w:rsid w:val="00FC3F92"/>
    <w:rsid w:val="00FC4818"/>
    <w:rsid w:val="00FC546C"/>
    <w:rsid w:val="00FC5723"/>
    <w:rsid w:val="00FC5B8B"/>
    <w:rsid w:val="00FC6F3E"/>
    <w:rsid w:val="00FC75AE"/>
    <w:rsid w:val="00FC7622"/>
    <w:rsid w:val="00FC7C0A"/>
    <w:rsid w:val="00FC7C4F"/>
    <w:rsid w:val="00FD0A96"/>
    <w:rsid w:val="00FD0E72"/>
    <w:rsid w:val="00FD0F51"/>
    <w:rsid w:val="00FD2F09"/>
    <w:rsid w:val="00FD3021"/>
    <w:rsid w:val="00FD380F"/>
    <w:rsid w:val="00FD400F"/>
    <w:rsid w:val="00FD54A3"/>
    <w:rsid w:val="00FD61D5"/>
    <w:rsid w:val="00FD66A4"/>
    <w:rsid w:val="00FE0CA7"/>
    <w:rsid w:val="00FE1B43"/>
    <w:rsid w:val="00FE1F88"/>
    <w:rsid w:val="00FE2536"/>
    <w:rsid w:val="00FE2EFA"/>
    <w:rsid w:val="00FE3530"/>
    <w:rsid w:val="00FE3554"/>
    <w:rsid w:val="00FE41F1"/>
    <w:rsid w:val="00FE4B52"/>
    <w:rsid w:val="00FE5244"/>
    <w:rsid w:val="00FE53A9"/>
    <w:rsid w:val="00FE66B3"/>
    <w:rsid w:val="00FE687F"/>
    <w:rsid w:val="00FE689D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91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A7C1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A7C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index">
    <w:name w:val="index"/>
    <w:aliases w:val="ix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117EAD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117EAD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7140B4"/>
    <w:rPr>
      <w:rFonts w:ascii="Angsana New" w:hAnsi="Angsana New"/>
      <w:sz w:val="22"/>
      <w:szCs w:val="22"/>
    </w:rPr>
  </w:style>
  <w:style w:type="paragraph" w:styleId="MacroText">
    <w:name w:val="macro"/>
    <w:link w:val="MacroTextChar"/>
    <w:semiHidden/>
    <w:rsid w:val="000C6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0C6D4F"/>
    <w:rPr>
      <w:rFonts w:ascii="Courier New" w:hAnsi="Courier New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309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2309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72309A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AE0D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F13B271-AB37-49F0-BCB0-71EDB868D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BA11A-3B99-48B0-95BD-FE3FE29E9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81DF4-A798-4EDF-B729-8D0A5C9EC3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9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THW333006</dc:creator>
  <cp:keywords/>
  <cp:lastModifiedBy>Sinitta, Sinviros</cp:lastModifiedBy>
  <cp:revision>268</cp:revision>
  <cp:lastPrinted>2026-08-11T05:55:00Z</cp:lastPrinted>
  <dcterms:created xsi:type="dcterms:W3CDTF">2026-04-03T18:42:00Z</dcterms:created>
  <dcterms:modified xsi:type="dcterms:W3CDTF">2026-08-13T04:43:00Z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