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0D0D5" w14:textId="6253F1CB" w:rsidR="00C659EC" w:rsidRPr="00C729E0" w:rsidRDefault="00C659EC" w:rsidP="002C4DE0">
      <w:pPr>
        <w:rPr>
          <w:cs/>
          <w:lang w:val="en-US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2E31F8" w14:paraId="45BA31F9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4BD85824" w14:textId="458D5159" w:rsidR="00C659EC" w:rsidRPr="002E31F8" w:rsidRDefault="005F354D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1</w:t>
            </w:r>
            <w:r w:rsidR="00C659EC" w:rsidRPr="002E31F8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C659EC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ข้อมูลทั่วไป</w:t>
            </w:r>
          </w:p>
        </w:tc>
      </w:tr>
    </w:tbl>
    <w:p w14:paraId="131BEF95" w14:textId="77777777" w:rsidR="00C659EC" w:rsidRPr="002E31F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31C2DD9A" w14:textId="0B9E1C2C" w:rsidR="00C659EC" w:rsidRPr="002E31F8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2E31F8">
        <w:rPr>
          <w:rFonts w:ascii="Browallia New" w:eastAsia="Arial Unicode MS" w:hAnsi="Browallia New" w:cs="Browallia New"/>
          <w:spacing w:val="-2"/>
          <w:sz w:val="28"/>
          <w:cs/>
        </w:rPr>
        <w:t>บริษัท พีทีจี เอ็นเนอยี จำกัด (มหาชน) (บริษัท) เป็นบริษัทมหาชนจำกัด ซึ่งจัดตั้งขึ้นในประเทศไทยและมีที่อยู่ตามที่ได้</w:t>
      </w:r>
      <w:r w:rsidR="002E1E64" w:rsidRPr="002E31F8">
        <w:rPr>
          <w:rFonts w:ascii="Browallia New" w:eastAsia="Arial Unicode MS" w:hAnsi="Browallia New" w:cs="Browallia New"/>
          <w:spacing w:val="-2"/>
          <w:sz w:val="28"/>
        </w:rPr>
        <w:br/>
      </w:r>
      <w:r w:rsidRPr="002E31F8">
        <w:rPr>
          <w:rFonts w:ascii="Browallia New" w:eastAsia="Arial Unicode MS" w:hAnsi="Browallia New" w:cs="Browallia New"/>
          <w:spacing w:val="-8"/>
          <w:sz w:val="28"/>
          <w:cs/>
        </w:rPr>
        <w:t xml:space="preserve">จดทะเบียนไว้ คือ เลขที่ </w:t>
      </w:r>
      <w:r w:rsidR="005F354D" w:rsidRPr="005F354D">
        <w:rPr>
          <w:rFonts w:ascii="Browallia New" w:eastAsia="Arial Unicode MS" w:hAnsi="Browallia New" w:cs="Browallia New"/>
          <w:spacing w:val="-8"/>
          <w:sz w:val="28"/>
        </w:rPr>
        <w:t>90</w:t>
      </w:r>
      <w:r w:rsidRPr="002E31F8">
        <w:rPr>
          <w:rFonts w:ascii="Browallia New" w:eastAsia="Arial Unicode MS" w:hAnsi="Browallia New" w:cs="Browallia New"/>
          <w:spacing w:val="-8"/>
          <w:sz w:val="28"/>
          <w:cs/>
        </w:rPr>
        <w:t xml:space="preserve"> อาคารซีดับเบิ้ลยู ทาวเวอร์ เอ ชั้นที่ </w:t>
      </w:r>
      <w:r w:rsidR="005F354D" w:rsidRPr="005F354D">
        <w:rPr>
          <w:rFonts w:ascii="Browallia New" w:eastAsia="Arial Unicode MS" w:hAnsi="Browallia New" w:cs="Browallia New"/>
          <w:spacing w:val="-8"/>
          <w:sz w:val="28"/>
        </w:rPr>
        <w:t>33</w:t>
      </w:r>
      <w:r w:rsidRPr="002E31F8">
        <w:rPr>
          <w:rFonts w:ascii="Browallia New" w:eastAsia="Arial Unicode MS" w:hAnsi="Browallia New" w:cs="Browallia New"/>
          <w:spacing w:val="-8"/>
          <w:sz w:val="28"/>
          <w:cs/>
        </w:rPr>
        <w:t xml:space="preserve"> ถนนรัชดาภิเษก แขวงห้วยขวาง เขตห้วยขวาง กรุงเทพมหานคร</w:t>
      </w:r>
    </w:p>
    <w:p w14:paraId="1BBC38CF" w14:textId="77777777" w:rsidR="00C659EC" w:rsidRPr="002E31F8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  <w:cs/>
        </w:rPr>
      </w:pPr>
    </w:p>
    <w:p w14:paraId="7F7220BC" w14:textId="4EC02C7C" w:rsidR="00C659EC" w:rsidRPr="002E31F8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  <w:lang w:val="en-US"/>
        </w:rPr>
      </w:pPr>
      <w:r w:rsidRPr="002E31F8">
        <w:rPr>
          <w:rFonts w:ascii="Browallia New" w:eastAsia="Arial Unicode MS" w:hAnsi="Browallia New" w:cs="Browallia New"/>
          <w:spacing w:val="-2"/>
          <w:sz w:val="28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เพื่อวัตถุประสงค์ในการรายงานข้อมูลจึงรวมเรียกบริษัทและบริษัทย่อยว่า “กลุ่มกิจการ”</w:t>
      </w:r>
    </w:p>
    <w:p w14:paraId="585ECB00" w14:textId="77777777" w:rsidR="00C659EC" w:rsidRPr="002E31F8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  <w:lang w:val="en-US"/>
        </w:rPr>
      </w:pPr>
    </w:p>
    <w:p w14:paraId="479E9ED5" w14:textId="16B80DD6" w:rsidR="00C659EC" w:rsidRPr="002E31F8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  <w:lang w:val="en-US"/>
        </w:rPr>
      </w:pPr>
      <w:r w:rsidRPr="002E31F8">
        <w:rPr>
          <w:rFonts w:ascii="Browallia New" w:eastAsia="Arial Unicode MS" w:hAnsi="Browallia New" w:cs="Browallia New"/>
          <w:spacing w:val="-2"/>
          <w:sz w:val="28"/>
          <w:cs/>
        </w:rPr>
        <w:t xml:space="preserve">การประกอบธุรกิจหลักของกลุ่มกิจการ คือ </w:t>
      </w:r>
      <w:r w:rsidR="00C937FF" w:rsidRPr="002E31F8">
        <w:rPr>
          <w:rFonts w:ascii="Browallia New" w:eastAsia="Arial Unicode MS" w:hAnsi="Browallia New" w:cs="Browallia New"/>
          <w:spacing w:val="-2"/>
          <w:sz w:val="28"/>
          <w:cs/>
        </w:rPr>
        <w:t xml:space="preserve">การจัดจำหน่ายผลิตภัณฑ์น้ำมันปิโตรเลียม ผลิตภัณฑ์ก๊าซ วัสดุอุปกรณ์สำหรับสถานีบริการน้ำมัน สินค้าอุปโภคบริโภค ศูนย์บริการและซ่อมบำรุงรถยนต์ การขนส่ง การบริการเงินอิเล็กทรอนิกส์ </w:t>
      </w:r>
      <w:r w:rsidR="00AE6157" w:rsidRPr="002E31F8">
        <w:rPr>
          <w:rFonts w:ascii="Browallia New" w:eastAsia="Arial Unicode MS" w:hAnsi="Browallia New" w:cs="Browallia New"/>
          <w:spacing w:val="-2"/>
          <w:sz w:val="28"/>
          <w:cs/>
        </w:rPr>
        <w:br/>
      </w:r>
      <w:r w:rsidR="00C937FF" w:rsidRPr="002E31F8">
        <w:rPr>
          <w:rFonts w:ascii="Browallia New" w:eastAsia="Arial Unicode MS" w:hAnsi="Browallia New" w:cs="Browallia New"/>
          <w:spacing w:val="-2"/>
          <w:sz w:val="28"/>
          <w:cs/>
        </w:rPr>
        <w:t>ธุรกิจพลังงานทดแทน</w:t>
      </w:r>
      <w:r w:rsidR="008F5B75" w:rsidRPr="002E31F8">
        <w:rPr>
          <w:rFonts w:ascii="Browallia New" w:eastAsia="Arial Unicode MS" w:hAnsi="Browallia New" w:cs="Browallia New"/>
          <w:spacing w:val="-2"/>
          <w:sz w:val="28"/>
        </w:rPr>
        <w:t xml:space="preserve"> </w:t>
      </w:r>
      <w:r w:rsidR="00C937FF" w:rsidRPr="002E31F8">
        <w:rPr>
          <w:rFonts w:ascii="Browallia New" w:eastAsia="Arial Unicode MS" w:hAnsi="Browallia New" w:cs="Browallia New"/>
          <w:spacing w:val="-2"/>
          <w:sz w:val="28"/>
          <w:cs/>
        </w:rPr>
        <w:t>และการลงทุน</w:t>
      </w:r>
    </w:p>
    <w:p w14:paraId="2B40376F" w14:textId="77777777" w:rsidR="00C659EC" w:rsidRPr="002E31F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599B5FEF" w14:textId="419BE146" w:rsidR="00C659EC" w:rsidRPr="002E31F8" w:rsidRDefault="00C659EC" w:rsidP="002970CD">
      <w:pPr>
        <w:jc w:val="thaiDistribute"/>
        <w:rPr>
          <w:rFonts w:ascii="Browallia New" w:eastAsia="Arial Unicode MS" w:hAnsi="Browallia New" w:cs="Browallia New"/>
          <w:sz w:val="28"/>
        </w:rPr>
      </w:pPr>
      <w:r w:rsidRPr="002E31F8">
        <w:rPr>
          <w:rFonts w:ascii="Browallia New" w:eastAsia="Arial Unicode MS" w:hAnsi="Browallia New" w:cs="Browallia New"/>
          <w:sz w:val="28"/>
          <w:cs/>
        </w:rPr>
        <w:t xml:space="preserve">ณ </w:t>
      </w:r>
      <w:r w:rsidR="00663B5E" w:rsidRPr="002E31F8">
        <w:rPr>
          <w:rFonts w:ascii="Browallia New" w:eastAsia="Arial Unicode MS" w:hAnsi="Browallia New" w:cs="Browallia New"/>
          <w:sz w:val="28"/>
          <w:cs/>
        </w:rPr>
        <w:t xml:space="preserve">วันที่ </w:t>
      </w:r>
      <w:r w:rsidR="005F354D" w:rsidRPr="005F354D">
        <w:rPr>
          <w:rFonts w:ascii="Browallia New" w:eastAsia="Arial Unicode MS" w:hAnsi="Browallia New" w:cs="Browallia New"/>
          <w:sz w:val="28"/>
        </w:rPr>
        <w:t>30</w:t>
      </w:r>
      <w:r w:rsidR="000B3CA4" w:rsidRPr="002E31F8">
        <w:rPr>
          <w:rFonts w:ascii="Browallia New" w:eastAsia="Arial Unicode MS" w:hAnsi="Browallia New" w:cs="Browallia New"/>
          <w:sz w:val="28"/>
        </w:rPr>
        <w:t xml:space="preserve"> </w:t>
      </w:r>
      <w:r w:rsidR="000B3CA4" w:rsidRPr="002E31F8">
        <w:rPr>
          <w:rFonts w:ascii="Browallia New" w:eastAsia="Arial Unicode MS" w:hAnsi="Browallia New" w:cs="Browallia New"/>
          <w:sz w:val="28"/>
          <w:cs/>
        </w:rPr>
        <w:t>มิถุนายน</w:t>
      </w:r>
      <w:r w:rsidR="00E27408" w:rsidRPr="002E31F8">
        <w:rPr>
          <w:rFonts w:ascii="Browallia New" w:eastAsia="Arial Unicode MS" w:hAnsi="Browallia New" w:cs="Browallia New"/>
          <w:sz w:val="28"/>
        </w:rPr>
        <w:t xml:space="preserve"> </w:t>
      </w:r>
      <w:r w:rsidRPr="002E31F8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5F354D" w:rsidRPr="005F354D">
        <w:rPr>
          <w:rFonts w:ascii="Browallia New" w:eastAsia="Arial Unicode MS" w:hAnsi="Browallia New" w:cs="Browallia New"/>
          <w:sz w:val="28"/>
        </w:rPr>
        <w:t>2569</w:t>
      </w:r>
      <w:r w:rsidRPr="002E31F8">
        <w:rPr>
          <w:rFonts w:ascii="Browallia New" w:eastAsia="Arial Unicode MS" w:hAnsi="Browallia New" w:cs="Browallia New"/>
          <w:sz w:val="28"/>
          <w:cs/>
        </w:rPr>
        <w:t xml:space="preserve"> กลุ่มกิจการมีหนี้สินหมุนเวียนสูงกว่าสินทรัพย์หมุนเวียนจำนวน </w:t>
      </w:r>
      <w:r w:rsidR="005F354D" w:rsidRPr="005F354D">
        <w:rPr>
          <w:rFonts w:ascii="Browallia New" w:eastAsia="Arial Unicode MS" w:hAnsi="Browallia New" w:cs="Browallia New"/>
          <w:sz w:val="28"/>
        </w:rPr>
        <w:t>14</w:t>
      </w:r>
      <w:r w:rsidR="00CD7CD8" w:rsidRPr="002E31F8">
        <w:rPr>
          <w:rFonts w:ascii="Browallia New" w:eastAsia="Arial Unicode MS" w:hAnsi="Browallia New" w:cs="Browallia New"/>
          <w:sz w:val="28"/>
        </w:rPr>
        <w:t>,</w:t>
      </w:r>
      <w:r w:rsidR="005F354D" w:rsidRPr="005F354D">
        <w:rPr>
          <w:rFonts w:ascii="Browallia New" w:eastAsia="Arial Unicode MS" w:hAnsi="Browallia New" w:cs="Browallia New"/>
          <w:sz w:val="28"/>
        </w:rPr>
        <w:t>679</w:t>
      </w:r>
      <w:r w:rsidRPr="002E31F8">
        <w:rPr>
          <w:rFonts w:ascii="Browallia New" w:eastAsia="Arial Unicode MS" w:hAnsi="Browallia New" w:cs="Browallia New"/>
          <w:sz w:val="28"/>
          <w:cs/>
        </w:rPr>
        <w:t xml:space="preserve"> ล้านบาท </w:t>
      </w:r>
      <w:r w:rsidR="00510C95" w:rsidRPr="002E31F8">
        <w:rPr>
          <w:rFonts w:ascii="Browallia New" w:eastAsia="Arial Unicode MS" w:hAnsi="Browallia New" w:cs="Browallia New"/>
          <w:sz w:val="28"/>
        </w:rPr>
        <w:br/>
      </w:r>
      <w:r w:rsidRPr="002E31F8">
        <w:rPr>
          <w:rFonts w:ascii="Browallia New" w:eastAsia="Arial Unicode MS" w:hAnsi="Browallia New" w:cs="Browallia New"/>
          <w:spacing w:val="-2"/>
          <w:sz w:val="28"/>
          <w:cs/>
        </w:rPr>
        <w:t xml:space="preserve">(ณ วันที่ </w:t>
      </w:r>
      <w:r w:rsidR="005F354D" w:rsidRPr="005F354D">
        <w:rPr>
          <w:rFonts w:ascii="Browallia New" w:eastAsia="Arial Unicode MS" w:hAnsi="Browallia New" w:cs="Browallia New"/>
          <w:spacing w:val="-2"/>
          <w:sz w:val="28"/>
        </w:rPr>
        <w:t>31</w:t>
      </w:r>
      <w:r w:rsidRPr="002E31F8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="00AF5352" w:rsidRPr="002E31F8">
        <w:rPr>
          <w:rFonts w:ascii="Browallia New" w:eastAsia="Arial Unicode MS" w:hAnsi="Browallia New" w:cs="Browallia New"/>
          <w:spacing w:val="-2"/>
          <w:sz w:val="28"/>
          <w:cs/>
        </w:rPr>
        <w:t>ธันวาคม</w:t>
      </w:r>
      <w:r w:rsidRPr="002E31F8">
        <w:rPr>
          <w:rFonts w:ascii="Browallia New" w:eastAsia="Arial Unicode MS" w:hAnsi="Browallia New" w:cs="Browallia New"/>
          <w:spacing w:val="-2"/>
          <w:sz w:val="28"/>
          <w:cs/>
        </w:rPr>
        <w:t xml:space="preserve"> พ.ศ. </w:t>
      </w:r>
      <w:r w:rsidR="005F354D" w:rsidRPr="005F354D">
        <w:rPr>
          <w:rFonts w:ascii="Browallia New" w:eastAsia="Arial Unicode MS" w:hAnsi="Browallia New" w:cs="Browallia New"/>
          <w:spacing w:val="-2"/>
          <w:sz w:val="28"/>
        </w:rPr>
        <w:t>2568</w:t>
      </w:r>
      <w:r w:rsidRPr="002E31F8">
        <w:rPr>
          <w:rFonts w:ascii="Browallia New" w:eastAsia="Arial Unicode MS" w:hAnsi="Browallia New" w:cs="Browallia New"/>
          <w:spacing w:val="-2"/>
          <w:sz w:val="28"/>
          <w:cs/>
        </w:rPr>
        <w:t xml:space="preserve"> จำนวน </w:t>
      </w:r>
      <w:r w:rsidR="005F354D" w:rsidRPr="005F354D">
        <w:rPr>
          <w:rFonts w:ascii="Browallia New" w:eastAsia="Arial Unicode MS" w:hAnsi="Browallia New" w:cs="Browallia New"/>
          <w:spacing w:val="-2"/>
          <w:sz w:val="28"/>
        </w:rPr>
        <w:t>13</w:t>
      </w:r>
      <w:r w:rsidR="003C6EC0" w:rsidRPr="002E31F8">
        <w:rPr>
          <w:rFonts w:ascii="Browallia New" w:eastAsia="Arial Unicode MS" w:hAnsi="Browallia New" w:cs="Browallia New"/>
          <w:spacing w:val="-2"/>
          <w:sz w:val="28"/>
        </w:rPr>
        <w:t>,</w:t>
      </w:r>
      <w:r w:rsidR="005F354D" w:rsidRPr="005F354D">
        <w:rPr>
          <w:rFonts w:ascii="Browallia New" w:eastAsia="Arial Unicode MS" w:hAnsi="Browallia New" w:cs="Browallia New"/>
          <w:spacing w:val="-2"/>
          <w:sz w:val="28"/>
        </w:rPr>
        <w:t>004</w:t>
      </w:r>
      <w:r w:rsidR="00E708F0" w:rsidRPr="002E31F8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Pr="002E31F8">
        <w:rPr>
          <w:rFonts w:ascii="Browallia New" w:eastAsia="Arial Unicode MS" w:hAnsi="Browallia New" w:cs="Browallia New"/>
          <w:spacing w:val="-2"/>
          <w:sz w:val="28"/>
          <w:cs/>
        </w:rPr>
        <w:t xml:space="preserve">ล้านบาท) </w:t>
      </w:r>
      <w:r w:rsidR="0028046C" w:rsidRPr="002E31F8">
        <w:rPr>
          <w:rFonts w:ascii="Browallia New" w:eastAsia="Arial Unicode MS" w:hAnsi="Browallia New" w:cs="Browallia New"/>
          <w:spacing w:val="-2"/>
          <w:sz w:val="28"/>
          <w:cs/>
        </w:rPr>
        <w:t>ผู้บริหารของ</w:t>
      </w:r>
      <w:r w:rsidRPr="002E31F8">
        <w:rPr>
          <w:rFonts w:ascii="Browallia New" w:eastAsia="Arial Unicode MS" w:hAnsi="Browallia New" w:cs="Browallia New"/>
          <w:spacing w:val="-2"/>
          <w:sz w:val="28"/>
          <w:cs/>
        </w:rPr>
        <w:t>กลุ่มกิจการบริหารจัดการความเสี่ยงด้านสภาพคล่อง</w:t>
      </w:r>
      <w:r w:rsidRPr="002E31F8">
        <w:rPr>
          <w:rFonts w:ascii="Browallia New" w:eastAsia="Arial Unicode MS" w:hAnsi="Browallia New" w:cs="Browallia New"/>
          <w:sz w:val="28"/>
          <w:cs/>
        </w:rPr>
        <w:t>โดยการรักษาระดับเงินสดและรายการเทียบเท่าเงินสดไว้อย่างพอเพียงและ</w:t>
      </w:r>
      <w:r w:rsidR="0028046C" w:rsidRPr="002E31F8">
        <w:rPr>
          <w:rFonts w:ascii="Browallia New" w:eastAsia="Arial Unicode MS" w:hAnsi="Browallia New" w:cs="Browallia New"/>
          <w:sz w:val="28"/>
          <w:cs/>
        </w:rPr>
        <w:t>ได้</w:t>
      </w:r>
      <w:r w:rsidRPr="002E31F8">
        <w:rPr>
          <w:rFonts w:ascii="Browallia New" w:eastAsia="Arial Unicode MS" w:hAnsi="Browallia New" w:cs="Browallia New"/>
          <w:sz w:val="28"/>
          <w:cs/>
        </w:rPr>
        <w:t>พิจารณาความต้องการกระแสเงินสดในอนาคตผ่านแผนการเงิน ทั้งนี้กลุ่มกิจการมีแหล่งเงินทุนเพียงพอที่จะก่อให้เกิดกระแสเงินสดเพื่อการดำเนินงานทางธุรกิจ</w:t>
      </w:r>
      <w:r w:rsidR="00DF4DC6" w:rsidRPr="002E31F8">
        <w:rPr>
          <w:rFonts w:ascii="Browallia New" w:eastAsia="Arial Unicode MS" w:hAnsi="Browallia New" w:cs="Browallia New"/>
          <w:sz w:val="28"/>
          <w:cs/>
        </w:rPr>
        <w:br/>
      </w:r>
      <w:r w:rsidRPr="002E31F8">
        <w:rPr>
          <w:rFonts w:ascii="Browallia New" w:eastAsia="Arial Unicode MS" w:hAnsi="Browallia New" w:cs="Browallia New"/>
          <w:sz w:val="28"/>
          <w:cs/>
        </w:rPr>
        <w:t xml:space="preserve">และสามารถชำระคืนหนี้สินดังกล่าวเมื่อถึงกำหนดชำระ โดยกลุ่มกิจการมีวงเงินสินเชื่อที่ยังไม่ได้เบิกใช้จากสถาบันการเงินจำนวน </w:t>
      </w:r>
      <w:r w:rsidR="005F354D" w:rsidRPr="005F354D">
        <w:rPr>
          <w:rFonts w:ascii="Browallia New" w:eastAsia="Arial Unicode MS" w:hAnsi="Browallia New" w:cs="Browallia New"/>
          <w:spacing w:val="-6"/>
          <w:sz w:val="28"/>
        </w:rPr>
        <w:t>2</w:t>
      </w:r>
      <w:r w:rsidR="009214CC" w:rsidRPr="002E31F8">
        <w:rPr>
          <w:rFonts w:ascii="Browallia New" w:eastAsia="Arial Unicode MS" w:hAnsi="Browallia New" w:cs="Browallia New"/>
          <w:spacing w:val="-6"/>
          <w:sz w:val="28"/>
          <w:lang w:val="en-US"/>
        </w:rPr>
        <w:t>,</w:t>
      </w:r>
      <w:r w:rsidR="005F354D" w:rsidRPr="005F354D">
        <w:rPr>
          <w:rFonts w:ascii="Browallia New" w:eastAsia="Arial Unicode MS" w:hAnsi="Browallia New" w:cs="Browallia New"/>
          <w:spacing w:val="-6"/>
          <w:sz w:val="28"/>
        </w:rPr>
        <w:t>427</w:t>
      </w:r>
      <w:r w:rsidR="00CA7986" w:rsidRPr="002E31F8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2E31F8">
        <w:rPr>
          <w:rFonts w:ascii="Browallia New" w:eastAsia="Arial Unicode MS" w:hAnsi="Browallia New" w:cs="Browallia New"/>
          <w:sz w:val="28"/>
          <w:cs/>
        </w:rPr>
        <w:t>ล้านบาท ภายใต้เงื่อนไขที่กลุ่มกิจการ</w:t>
      </w:r>
      <w:r w:rsidR="00BD0A9E" w:rsidRPr="002E31F8">
        <w:rPr>
          <w:rFonts w:ascii="Browallia New" w:eastAsia="Arial Unicode MS" w:hAnsi="Browallia New" w:cs="Browallia New"/>
          <w:sz w:val="28"/>
          <w:cs/>
        </w:rPr>
        <w:t>และบริษัท</w:t>
      </w:r>
      <w:r w:rsidRPr="002E31F8">
        <w:rPr>
          <w:rFonts w:ascii="Browallia New" w:eastAsia="Arial Unicode MS" w:hAnsi="Browallia New" w:cs="Browallia New"/>
          <w:sz w:val="28"/>
          <w:cs/>
        </w:rPr>
        <w:t>ยังคงสามารถดำรงสัดส่วนหนี้สินต่อทุนตามข้อกำหนด</w:t>
      </w:r>
      <w:r w:rsidR="00DF4DC6" w:rsidRPr="002E31F8">
        <w:rPr>
          <w:rFonts w:ascii="Browallia New" w:eastAsia="Arial Unicode MS" w:hAnsi="Browallia New" w:cs="Browallia New"/>
          <w:sz w:val="28"/>
          <w:cs/>
        </w:rPr>
        <w:br/>
      </w:r>
      <w:r w:rsidRPr="002E31F8">
        <w:rPr>
          <w:rFonts w:ascii="Browallia New" w:eastAsia="Arial Unicode MS" w:hAnsi="Browallia New" w:cs="Browallia New"/>
          <w:sz w:val="28"/>
          <w:cs/>
        </w:rPr>
        <w:t>ของสถาบันการเงินและข้อกำหนดของหุ้นกู้ รวมทั้งผู้บริหารอยู่ในระหว่างดำเนินการเพิ่มวงเงินสินเชื่อจากสถาบันการเงินเพื่อเสริมสภาพคล่องให้เพียงพอในกลุ่มกิจการ</w:t>
      </w:r>
    </w:p>
    <w:p w14:paraId="38BC4005" w14:textId="77777777" w:rsidR="00C659EC" w:rsidRPr="002E31F8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</w:rPr>
      </w:pPr>
    </w:p>
    <w:p w14:paraId="28F0E4BF" w14:textId="60B76FD7" w:rsidR="00C659EC" w:rsidRPr="002E31F8" w:rsidRDefault="00C659EC" w:rsidP="00C659EC">
      <w:pPr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2E31F8">
        <w:rPr>
          <w:rFonts w:ascii="Browallia New" w:eastAsia="Arial Unicode MS" w:hAnsi="Browallia New" w:cs="Browallia New"/>
          <w:sz w:val="28"/>
          <w:cs/>
        </w:rPr>
        <w:t xml:space="preserve">ข้อมูลทางการเงินรวมและข้อมูลทางการเงินเฉพาะกิจการระหว่างกาลนี้ได้รับอนุมัติจากคณะกรรมการบริษัทเมื่อวันที่ </w:t>
      </w:r>
      <w:r w:rsidR="00B50805">
        <w:rPr>
          <w:rFonts w:ascii="Browallia New" w:eastAsia="Arial Unicode MS" w:hAnsi="Browallia New" w:cs="Browallia New"/>
          <w:sz w:val="28"/>
          <w:cs/>
        </w:rPr>
        <w:br/>
      </w:r>
      <w:r w:rsidR="005F354D" w:rsidRPr="005F354D">
        <w:rPr>
          <w:rFonts w:ascii="Browallia New" w:eastAsia="Arial Unicode MS" w:hAnsi="Browallia New" w:cs="Browallia New"/>
          <w:sz w:val="28"/>
        </w:rPr>
        <w:t>13</w:t>
      </w:r>
      <w:r w:rsidR="00CD7CD8" w:rsidRPr="002E31F8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CD7CD8" w:rsidRPr="002E31F8">
        <w:rPr>
          <w:rFonts w:ascii="Browallia New" w:eastAsia="Arial Unicode MS" w:hAnsi="Browallia New" w:cs="Browallia New" w:hint="cs"/>
          <w:sz w:val="28"/>
          <w:cs/>
          <w:lang w:val="en-US"/>
        </w:rPr>
        <w:t>สิงหาคม</w:t>
      </w:r>
      <w:r w:rsidR="003935E0" w:rsidRPr="002E31F8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5F354D" w:rsidRPr="005F354D">
        <w:rPr>
          <w:rFonts w:ascii="Browallia New" w:eastAsia="Arial Unicode MS" w:hAnsi="Browallia New" w:cs="Browallia New"/>
          <w:sz w:val="28"/>
        </w:rPr>
        <w:t>2569</w:t>
      </w:r>
    </w:p>
    <w:p w14:paraId="3C844090" w14:textId="77777777" w:rsidR="00C659EC" w:rsidRPr="002E31F8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2E31F8" w14:paraId="7A8319E3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38ADB199" w14:textId="04B2841F" w:rsidR="00C659EC" w:rsidRPr="002E31F8" w:rsidRDefault="00C659EC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br w:type="page"/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</w:t>
            </w: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เกณฑ์การจัดทำข้อมูลทางการเงิน</w:t>
            </w:r>
          </w:p>
        </w:tc>
      </w:tr>
    </w:tbl>
    <w:p w14:paraId="12851B78" w14:textId="77777777" w:rsidR="00C659EC" w:rsidRPr="002E31F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177B83C4" w14:textId="4BF3E0D4" w:rsidR="00C659EC" w:rsidRPr="002E31F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2E31F8">
        <w:rPr>
          <w:rFonts w:ascii="Browallia New" w:eastAsia="Arial Unicode MS" w:hAnsi="Browallia New" w:cs="Browallia New"/>
          <w:spacing w:val="-8"/>
          <w:sz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5F354D" w:rsidRPr="005F354D">
        <w:rPr>
          <w:rFonts w:ascii="Browallia New" w:eastAsia="Arial Unicode MS" w:hAnsi="Browallia New" w:cs="Browallia New"/>
          <w:spacing w:val="-8"/>
          <w:sz w:val="28"/>
        </w:rPr>
        <w:t>34</w:t>
      </w:r>
      <w:r w:rsidR="001C3017" w:rsidRPr="002E31F8">
        <w:rPr>
          <w:rFonts w:ascii="Browallia New" w:eastAsia="Arial Unicode MS" w:hAnsi="Browallia New" w:cs="Browallia New"/>
          <w:spacing w:val="-8"/>
          <w:sz w:val="28"/>
        </w:rPr>
        <w:t xml:space="preserve"> </w:t>
      </w:r>
      <w:r w:rsidRPr="002E31F8">
        <w:rPr>
          <w:rFonts w:ascii="Browallia New" w:eastAsia="Arial Unicode MS" w:hAnsi="Browallia New" w:cs="Browallia New"/>
          <w:spacing w:val="-8"/>
          <w:sz w:val="28"/>
          <w:cs/>
        </w:rPr>
        <w:t>เรื่อง</w:t>
      </w:r>
      <w:r w:rsidR="005960F1" w:rsidRPr="002E31F8">
        <w:rPr>
          <w:rFonts w:ascii="Browallia New" w:eastAsia="Arial Unicode MS" w:hAnsi="Browallia New" w:cs="Browallia New"/>
          <w:spacing w:val="-8"/>
          <w:sz w:val="28"/>
        </w:rPr>
        <w:t xml:space="preserve"> </w:t>
      </w:r>
      <w:r w:rsidRPr="002E31F8">
        <w:rPr>
          <w:rFonts w:ascii="Browallia New" w:eastAsia="Arial Unicode MS" w:hAnsi="Browallia New" w:cs="Browallia New"/>
          <w:spacing w:val="-8"/>
          <w:sz w:val="28"/>
          <w:cs/>
        </w:rPr>
        <w:t>การรายงาน</w:t>
      </w:r>
      <w:r w:rsidRPr="002E31F8">
        <w:rPr>
          <w:rFonts w:ascii="Browallia New" w:eastAsia="Arial Unicode MS" w:hAnsi="Browallia New" w:cs="Browallia New"/>
          <w:spacing w:val="-4"/>
          <w:sz w:val="28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2E31F8">
        <w:rPr>
          <w:rFonts w:ascii="Browallia New" w:eastAsia="Arial Unicode MS" w:hAnsi="Browallia New" w:cs="Browallia New"/>
          <w:sz w:val="28"/>
          <w:cs/>
        </w:rPr>
        <w:t>หลักทรัพย์และตลาดหลักทรัพย์</w:t>
      </w:r>
    </w:p>
    <w:p w14:paraId="787AC061" w14:textId="77777777" w:rsidR="00C659EC" w:rsidRPr="002E31F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183342B3" w14:textId="6F493DD6" w:rsidR="00C659EC" w:rsidRPr="002E31F8" w:rsidRDefault="00C659EC" w:rsidP="00C659EC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2E31F8">
        <w:rPr>
          <w:rFonts w:ascii="Browallia New" w:eastAsia="Arial Unicode MS" w:hAnsi="Browallia New" w:cs="Browallia New"/>
          <w:sz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5F354D" w:rsidRPr="005F354D">
        <w:rPr>
          <w:rFonts w:ascii="Browallia New" w:eastAsia="Arial Unicode MS" w:hAnsi="Browallia New" w:cs="Browallia New"/>
          <w:sz w:val="28"/>
        </w:rPr>
        <w:t>31</w:t>
      </w:r>
      <w:r w:rsidRPr="002E31F8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AF5352" w:rsidRPr="002E31F8">
        <w:rPr>
          <w:rFonts w:ascii="Browallia New" w:eastAsia="Arial Unicode MS" w:hAnsi="Browallia New" w:cs="Browallia New"/>
          <w:sz w:val="28"/>
          <w:cs/>
        </w:rPr>
        <w:t>ธันวาคม</w:t>
      </w:r>
      <w:r w:rsidRPr="002E31F8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5F354D" w:rsidRPr="005F354D">
        <w:rPr>
          <w:rFonts w:ascii="Browallia New" w:eastAsia="Arial Unicode MS" w:hAnsi="Browallia New" w:cs="Browallia New"/>
          <w:sz w:val="28"/>
        </w:rPr>
        <w:t>2568</w:t>
      </w:r>
    </w:p>
    <w:p w14:paraId="01929171" w14:textId="77777777" w:rsidR="00C659EC" w:rsidRPr="002E31F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6EE2494E" w14:textId="305AF433" w:rsidR="00C659EC" w:rsidRPr="002E31F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2E31F8">
        <w:rPr>
          <w:rFonts w:ascii="Browallia New" w:eastAsia="Arial Unicode MS" w:hAnsi="Browallia New" w:cs="Browallia New"/>
          <w:sz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Pr="002E31F8">
        <w:rPr>
          <w:rFonts w:ascii="Browallia New" w:eastAsia="Arial Unicode MS" w:hAnsi="Browallia New" w:cs="Browallia New"/>
          <w:sz w:val="28"/>
        </w:rPr>
        <w:br/>
      </w:r>
      <w:r w:rsidRPr="002E31F8">
        <w:rPr>
          <w:rFonts w:ascii="Browallia New" w:eastAsia="Arial Unicode MS" w:hAnsi="Browallia New" w:cs="Browallia New"/>
          <w:sz w:val="28"/>
          <w:cs/>
        </w:rPr>
        <w:t>ทางการเงินระหว่างกาลฉบับภาษาไทยเป็นหลัก</w:t>
      </w:r>
    </w:p>
    <w:p w14:paraId="68843C3C" w14:textId="5DCDC616" w:rsidR="00C5484F" w:rsidRPr="002E31F8" w:rsidRDefault="00C5484F">
      <w:pPr>
        <w:spacing w:after="160" w:line="259" w:lineRule="auto"/>
        <w:rPr>
          <w:rFonts w:ascii="Browallia New" w:eastAsia="Arial Unicode MS" w:hAnsi="Browallia New" w:cs="Browallia New"/>
          <w:sz w:val="28"/>
          <w:cs/>
        </w:rPr>
      </w:pPr>
      <w:r w:rsidRPr="002E31F8">
        <w:rPr>
          <w:rFonts w:ascii="Browallia New" w:eastAsia="Arial Unicode MS" w:hAnsi="Browallia New" w:cs="Browallia New"/>
          <w:sz w:val="28"/>
          <w:cs/>
        </w:rPr>
        <w:br w:type="page"/>
      </w:r>
    </w:p>
    <w:p w14:paraId="3A352CB5" w14:textId="77777777" w:rsidR="00E12552" w:rsidRPr="002E31F8" w:rsidRDefault="00E12552" w:rsidP="00C659EC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8090F" w:rsidRPr="002E31F8" w14:paraId="283E4DE7" w14:textId="77777777">
        <w:trPr>
          <w:trHeight w:val="386"/>
        </w:trPr>
        <w:tc>
          <w:tcPr>
            <w:tcW w:w="9461" w:type="dxa"/>
            <w:vAlign w:val="center"/>
            <w:hideMark/>
          </w:tcPr>
          <w:p w14:paraId="60B20387" w14:textId="00338E59" w:rsidR="00E8090F" w:rsidRPr="002E31F8" w:rsidRDefault="005F354D" w:rsidP="00B50805">
            <w:pPr>
              <w:tabs>
                <w:tab w:val="left" w:pos="459"/>
              </w:tabs>
              <w:ind w:left="-11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3</w:t>
            </w:r>
            <w:r w:rsidR="00E8090F" w:rsidRPr="002E31F8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E8090F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นโยบายการบัญชีที่มีสาระสำคัญ</w:t>
            </w:r>
          </w:p>
        </w:tc>
      </w:tr>
    </w:tbl>
    <w:p w14:paraId="793F540E" w14:textId="77777777" w:rsidR="00E8090F" w:rsidRPr="002E31F8" w:rsidRDefault="00E8090F" w:rsidP="00627F46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0D88A5AF" w14:textId="1EC8BCDF" w:rsidR="00E8090F" w:rsidRPr="002E31F8" w:rsidRDefault="00E8090F" w:rsidP="00627F46">
      <w:pPr>
        <w:jc w:val="thaiDistribute"/>
        <w:rPr>
          <w:rFonts w:ascii="Browallia New" w:eastAsia="Arial Unicode MS" w:hAnsi="Browallia New" w:cs="Browallia New"/>
          <w:sz w:val="28"/>
        </w:rPr>
      </w:pPr>
      <w:r w:rsidRPr="002E31F8">
        <w:rPr>
          <w:rFonts w:ascii="Browallia New" w:eastAsia="Arial Unicode MS" w:hAnsi="Browallia New" w:cs="Browallia New"/>
          <w:sz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 </w:t>
      </w:r>
      <w:r w:rsidR="005F354D" w:rsidRPr="005F354D">
        <w:rPr>
          <w:rFonts w:ascii="Browallia New" w:eastAsia="Arial Unicode MS" w:hAnsi="Browallia New" w:cs="Browallia New"/>
          <w:sz w:val="28"/>
        </w:rPr>
        <w:t>31</w:t>
      </w:r>
      <w:r w:rsidRPr="002E31F8">
        <w:rPr>
          <w:rFonts w:ascii="Browallia New" w:eastAsia="Arial Unicode MS" w:hAnsi="Browallia New" w:cs="Browallia New"/>
          <w:sz w:val="28"/>
        </w:rPr>
        <w:t xml:space="preserve"> </w:t>
      </w:r>
      <w:r w:rsidRPr="002E31F8">
        <w:rPr>
          <w:rFonts w:ascii="Browallia New" w:eastAsia="Arial Unicode MS" w:hAnsi="Browallia New" w:cs="Browallia New"/>
          <w:sz w:val="28"/>
          <w:cs/>
        </w:rPr>
        <w:t xml:space="preserve">ธันวาคม พ.ศ. </w:t>
      </w:r>
      <w:r w:rsidR="005F354D" w:rsidRPr="005F354D">
        <w:rPr>
          <w:rFonts w:ascii="Browallia New" w:eastAsia="Arial Unicode MS" w:hAnsi="Browallia New" w:cs="Browallia New"/>
          <w:sz w:val="28"/>
        </w:rPr>
        <w:t>2568</w:t>
      </w:r>
    </w:p>
    <w:p w14:paraId="4E48E325" w14:textId="77777777" w:rsidR="00E8090F" w:rsidRPr="002E31F8" w:rsidRDefault="00E8090F" w:rsidP="00627F46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5D3EE199" w14:textId="5C510414" w:rsidR="00E8090F" w:rsidRPr="002E31F8" w:rsidRDefault="00E8090F" w:rsidP="00627F46">
      <w:pPr>
        <w:jc w:val="thaiDistribute"/>
        <w:rPr>
          <w:rFonts w:ascii="Browallia New" w:eastAsia="Arial Unicode MS" w:hAnsi="Browallia New" w:cs="Browallia New"/>
          <w:sz w:val="28"/>
        </w:rPr>
      </w:pPr>
      <w:r w:rsidRPr="002E31F8">
        <w:rPr>
          <w:rFonts w:ascii="Browallia New" w:eastAsia="Arial Unicode MS" w:hAnsi="Browallia New" w:cs="Browallia New"/>
          <w:sz w:val="28"/>
          <w:cs/>
        </w:rPr>
        <w:t xml:space="preserve">มาตรฐานการรายงานทางการเงินที่มีการปรับปรุง ซึ่งมีผลบังคับใช้วันที่ </w:t>
      </w:r>
      <w:r w:rsidR="005F354D" w:rsidRPr="005F354D">
        <w:rPr>
          <w:rFonts w:ascii="Browallia New" w:eastAsia="Arial Unicode MS" w:hAnsi="Browallia New" w:cs="Browallia New"/>
          <w:sz w:val="28"/>
        </w:rPr>
        <w:t>1</w:t>
      </w:r>
      <w:r w:rsidRPr="002E31F8">
        <w:rPr>
          <w:rFonts w:ascii="Browallia New" w:eastAsia="Arial Unicode MS" w:hAnsi="Browallia New" w:cs="Browallia New"/>
          <w:sz w:val="28"/>
          <w:cs/>
        </w:rPr>
        <w:t xml:space="preserve"> มกราคม พ.ศ. </w:t>
      </w:r>
      <w:r w:rsidR="005F354D" w:rsidRPr="005F354D">
        <w:rPr>
          <w:rFonts w:ascii="Browallia New" w:eastAsia="Arial Unicode MS" w:hAnsi="Browallia New" w:cs="Browallia New"/>
          <w:sz w:val="28"/>
        </w:rPr>
        <w:t>2569</w:t>
      </w:r>
      <w:r w:rsidRPr="002E31F8">
        <w:rPr>
          <w:rFonts w:ascii="Browallia New" w:eastAsia="Arial Unicode MS" w:hAnsi="Browallia New" w:cs="Browallia New"/>
          <w:sz w:val="28"/>
        </w:rPr>
        <w:t xml:space="preserve"> </w:t>
      </w:r>
      <w:r w:rsidRPr="002E31F8">
        <w:rPr>
          <w:rFonts w:ascii="Browallia New" w:eastAsia="Arial Unicode MS" w:hAnsi="Browallia New" w:cs="Browallia New"/>
          <w:sz w:val="28"/>
          <w:cs/>
        </w:rPr>
        <w:t>ไม่มีผลกระทบ</w:t>
      </w:r>
      <w:r w:rsidR="00627F46" w:rsidRPr="002E31F8">
        <w:rPr>
          <w:rFonts w:ascii="Browallia New" w:eastAsia="Arial Unicode MS" w:hAnsi="Browallia New" w:cs="Browallia New"/>
          <w:sz w:val="28"/>
          <w:cs/>
        </w:rPr>
        <w:br/>
      </w:r>
      <w:r w:rsidRPr="002E31F8">
        <w:rPr>
          <w:rFonts w:ascii="Browallia New" w:eastAsia="Arial Unicode MS" w:hAnsi="Browallia New" w:cs="Browallia New"/>
          <w:sz w:val="28"/>
          <w:cs/>
        </w:rPr>
        <w:t>ที่มีนัยสำคัญต่อกลุ่มกิจการ</w:t>
      </w:r>
    </w:p>
    <w:p w14:paraId="0F5BEB00" w14:textId="77777777" w:rsidR="00707CE9" w:rsidRPr="002E31F8" w:rsidRDefault="00707CE9" w:rsidP="00627F46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2E31F8" w14:paraId="6ED4A3F2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6C936D4A" w14:textId="6B75096A" w:rsidR="00C659EC" w:rsidRPr="002E31F8" w:rsidRDefault="005F354D" w:rsidP="00627F46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4</w:t>
            </w:r>
            <w:r w:rsidR="00C659EC" w:rsidRPr="002E31F8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C659EC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ประมาณการทางบัญชี</w:t>
            </w:r>
          </w:p>
        </w:tc>
      </w:tr>
    </w:tbl>
    <w:p w14:paraId="6EA262B0" w14:textId="77777777" w:rsidR="00C659EC" w:rsidRPr="002E31F8" w:rsidRDefault="00C659EC" w:rsidP="00627F46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5AC6BC21" w14:textId="68A77D74" w:rsidR="002E4B9B" w:rsidRPr="002E31F8" w:rsidRDefault="00C659EC" w:rsidP="00627F46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2E31F8">
        <w:rPr>
          <w:rFonts w:ascii="Browallia New" w:eastAsia="Arial Unicode MS" w:hAnsi="Browallia New" w:cs="Browallia New"/>
          <w:sz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</w:t>
      </w:r>
      <w:r w:rsidR="00627F46" w:rsidRPr="002E31F8">
        <w:rPr>
          <w:rFonts w:ascii="Browallia New" w:eastAsia="Arial Unicode MS" w:hAnsi="Browallia New" w:cs="Browallia New"/>
          <w:sz w:val="28"/>
          <w:cs/>
        </w:rPr>
        <w:br/>
      </w:r>
      <w:r w:rsidRPr="002E31F8">
        <w:rPr>
          <w:rFonts w:ascii="Browallia New" w:eastAsia="Arial Unicode MS" w:hAnsi="Browallia New" w:cs="Browallia New"/>
          <w:sz w:val="28"/>
          <w:cs/>
        </w:rPr>
        <w:t>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Pr="002E31F8">
        <w:rPr>
          <w:rFonts w:ascii="Browallia New" w:eastAsia="Arial Unicode MS" w:hAnsi="Browallia New" w:cs="Browallia New"/>
          <w:sz w:val="28"/>
        </w:rPr>
        <w:br/>
      </w:r>
      <w:r w:rsidRPr="002E31F8">
        <w:rPr>
          <w:rFonts w:ascii="Browallia New" w:eastAsia="Arial Unicode MS" w:hAnsi="Browallia New" w:cs="Browallia New"/>
          <w:sz w:val="28"/>
          <w:cs/>
        </w:rPr>
        <w:t>การประมาณการ</w:t>
      </w:r>
    </w:p>
    <w:p w14:paraId="2C066505" w14:textId="77777777" w:rsidR="00C659EC" w:rsidRPr="002E31F8" w:rsidRDefault="00C659EC" w:rsidP="00627F46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765B8119" w14:textId="7A427AF6" w:rsidR="00C5484F" w:rsidRPr="002E31F8" w:rsidRDefault="00C659EC" w:rsidP="00627F46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2E31F8">
        <w:rPr>
          <w:rFonts w:ascii="Browallia New" w:eastAsia="Arial Unicode MS" w:hAnsi="Browallia New" w:cs="Browallia New"/>
          <w:sz w:val="28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สำหรับ</w:t>
      </w:r>
      <w:r w:rsidR="0057435C" w:rsidRPr="002E31F8">
        <w:rPr>
          <w:rFonts w:ascii="Browallia New" w:eastAsia="Arial Unicode MS" w:hAnsi="Browallia New" w:cs="Browallia New"/>
          <w:sz w:val="28"/>
          <w:cs/>
        </w:rPr>
        <w:t>ปี</w:t>
      </w:r>
      <w:r w:rsidRPr="002E31F8">
        <w:rPr>
          <w:rFonts w:ascii="Browallia New" w:eastAsia="Arial Unicode MS" w:hAnsi="Browallia New" w:cs="Browallia New"/>
          <w:sz w:val="28"/>
          <w:cs/>
        </w:rPr>
        <w:t xml:space="preserve">สิ้นสุดวันที่ </w:t>
      </w:r>
      <w:r w:rsidR="005F354D" w:rsidRPr="005F354D">
        <w:rPr>
          <w:rFonts w:ascii="Browallia New" w:eastAsia="Arial Unicode MS" w:hAnsi="Browallia New" w:cs="Browallia New"/>
          <w:sz w:val="28"/>
        </w:rPr>
        <w:t>31</w:t>
      </w:r>
      <w:r w:rsidRPr="002E31F8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AF5352" w:rsidRPr="002E31F8">
        <w:rPr>
          <w:rFonts w:ascii="Browallia New" w:eastAsia="Arial Unicode MS" w:hAnsi="Browallia New" w:cs="Browallia New"/>
          <w:sz w:val="28"/>
          <w:cs/>
        </w:rPr>
        <w:t>ธันวาคม</w:t>
      </w:r>
      <w:r w:rsidRPr="002E31F8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5F354D" w:rsidRPr="005F354D">
        <w:rPr>
          <w:rFonts w:ascii="Browallia New" w:eastAsia="Arial Unicode MS" w:hAnsi="Browallia New" w:cs="Browallia New"/>
          <w:sz w:val="28"/>
        </w:rPr>
        <w:t>2568</w:t>
      </w:r>
    </w:p>
    <w:p w14:paraId="42967D65" w14:textId="1278293A" w:rsidR="00627F46" w:rsidRPr="002E31F8" w:rsidRDefault="00627F46" w:rsidP="00627F46">
      <w:pPr>
        <w:spacing w:after="160" w:line="259" w:lineRule="auto"/>
        <w:jc w:val="thaiDistribute"/>
        <w:rPr>
          <w:rFonts w:ascii="Browallia New" w:eastAsia="Arial Unicode MS" w:hAnsi="Browallia New" w:cs="Browallia New"/>
          <w:sz w:val="28"/>
          <w:cs/>
          <w:lang w:val="en-US"/>
        </w:rPr>
      </w:pPr>
      <w:r w:rsidRPr="002E31F8">
        <w:rPr>
          <w:rFonts w:ascii="Browallia New" w:eastAsia="Arial Unicode MS" w:hAnsi="Browallia New" w:cs="Browallia New"/>
          <w:sz w:val="28"/>
          <w:cs/>
          <w:lang w:val="en-US"/>
        </w:rPr>
        <w:br w:type="page"/>
      </w:r>
    </w:p>
    <w:p w14:paraId="26D255FC" w14:textId="77777777" w:rsidR="00627F46" w:rsidRPr="002E31F8" w:rsidRDefault="00627F46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2E31F8" w14:paraId="6EE9D618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4049EBDA" w14:textId="0299F321" w:rsidR="00C659EC" w:rsidRPr="002E31F8" w:rsidRDefault="00C659EC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br w:type="page"/>
            </w: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br w:type="page"/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5</w:t>
            </w:r>
            <w:r w:rsidR="008B0C54" w:rsidRPr="002E31F8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ข้อมูลจำแนกตามส่วนงาน - ข้อมูลทางการเงินรวม</w:t>
            </w:r>
          </w:p>
        </w:tc>
      </w:tr>
    </w:tbl>
    <w:p w14:paraId="1BC75700" w14:textId="77777777" w:rsidR="00C659EC" w:rsidRPr="002E31F8" w:rsidRDefault="00C659EC" w:rsidP="00C659EC">
      <w:pPr>
        <w:jc w:val="both"/>
        <w:rPr>
          <w:rFonts w:ascii="Browallia New" w:eastAsia="Arial Unicode MS" w:hAnsi="Browallia New" w:cs="Browallia New"/>
          <w:sz w:val="28"/>
          <w:cs/>
        </w:rPr>
      </w:pPr>
    </w:p>
    <w:p w14:paraId="49614D47" w14:textId="25CAA7FA" w:rsidR="00C659EC" w:rsidRPr="002E31F8" w:rsidRDefault="00C659EC" w:rsidP="00627F46">
      <w:pPr>
        <w:jc w:val="thaiDistribute"/>
        <w:rPr>
          <w:rFonts w:ascii="Browallia New" w:eastAsia="Arial Unicode MS" w:hAnsi="Browallia New" w:cs="Browallia New"/>
          <w:sz w:val="28"/>
        </w:rPr>
      </w:pPr>
      <w:r w:rsidRPr="002E31F8">
        <w:rPr>
          <w:rFonts w:ascii="Browallia New" w:eastAsia="Arial Unicode MS" w:hAnsi="Browallia New" w:cs="Browallia New"/>
          <w:spacing w:val="-4"/>
          <w:sz w:val="28"/>
          <w:cs/>
        </w:rPr>
        <w:t>กลุ่มกิจการมีส่วนงานที่รายงานส</w:t>
      </w:r>
      <w:r w:rsidR="00BC28DB" w:rsidRPr="002E31F8">
        <w:rPr>
          <w:rFonts w:ascii="Browallia New" w:eastAsia="Arial Unicode MS" w:hAnsi="Browallia New" w:cs="Browallia New"/>
          <w:spacing w:val="-4"/>
          <w:sz w:val="28"/>
          <w:cs/>
        </w:rPr>
        <w:t>ี่</w:t>
      </w:r>
      <w:r w:rsidRPr="002E31F8">
        <w:rPr>
          <w:rFonts w:ascii="Browallia New" w:eastAsia="Arial Unicode MS" w:hAnsi="Browallia New" w:cs="Browallia New"/>
          <w:spacing w:val="-4"/>
          <w:sz w:val="28"/>
          <w:cs/>
        </w:rPr>
        <w:t>ส่วนงาน ซึ่งประกอบด้วยการจัดจำหน่ายผลิตภัณฑ์น้ำมันปิโตรเลียม</w:t>
      </w:r>
      <w:r w:rsidR="002E13AB" w:rsidRPr="002E31F8">
        <w:rPr>
          <w:rFonts w:ascii="Browallia New" w:eastAsia="Arial Unicode MS" w:hAnsi="Browallia New" w:cs="Browallia New" w:hint="cs"/>
          <w:spacing w:val="-4"/>
          <w:sz w:val="28"/>
          <w:cs/>
        </w:rPr>
        <w:t>และอื่น ๆ</w:t>
      </w:r>
      <w:r w:rsidRPr="002E31F8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4D3FA0" w:rsidRPr="002E31F8">
        <w:rPr>
          <w:rFonts w:ascii="Browallia New" w:eastAsia="Arial Unicode MS" w:hAnsi="Browallia New" w:cs="Browallia New" w:hint="cs"/>
          <w:spacing w:val="-4"/>
          <w:sz w:val="28"/>
          <w:cs/>
        </w:rPr>
        <w:t>การจั</w:t>
      </w:r>
      <w:r w:rsidR="00627F46" w:rsidRPr="002E31F8">
        <w:rPr>
          <w:rFonts w:ascii="Browallia New" w:eastAsia="Arial Unicode MS" w:hAnsi="Browallia New" w:cs="Browallia New" w:hint="cs"/>
          <w:spacing w:val="-4"/>
          <w:sz w:val="28"/>
          <w:cs/>
        </w:rPr>
        <w:t>ด</w:t>
      </w:r>
      <w:r w:rsidR="004D3FA0" w:rsidRPr="002E31F8">
        <w:rPr>
          <w:rFonts w:ascii="Browallia New" w:eastAsia="Arial Unicode MS" w:hAnsi="Browallia New" w:cs="Browallia New" w:hint="cs"/>
          <w:spacing w:val="-4"/>
          <w:sz w:val="28"/>
          <w:cs/>
        </w:rPr>
        <w:t>จำหน่าย</w:t>
      </w:r>
      <w:r w:rsidRPr="002E31F8">
        <w:rPr>
          <w:rFonts w:ascii="Browallia New" w:eastAsia="Arial Unicode MS" w:hAnsi="Browallia New" w:cs="Browallia New"/>
          <w:spacing w:val="2"/>
          <w:sz w:val="28"/>
          <w:cs/>
        </w:rPr>
        <w:t>ผลิตภัณฑ์ก๊าซ การจัดจำหน่ายสินค้าอุปโภคบริโภค และการขนส่ง ส่วนงานดำเนินงานได้ถูกรายงานในลักษณะเดียวกั</w:t>
      </w:r>
      <w:r w:rsidR="00627F46" w:rsidRPr="002E31F8">
        <w:rPr>
          <w:rFonts w:ascii="Browallia New" w:eastAsia="Arial Unicode MS" w:hAnsi="Browallia New" w:cs="Browallia New" w:hint="cs"/>
          <w:spacing w:val="2"/>
          <w:sz w:val="28"/>
          <w:cs/>
        </w:rPr>
        <w:t>บ</w:t>
      </w:r>
      <w:r w:rsidRPr="002E31F8">
        <w:rPr>
          <w:rFonts w:ascii="Browallia New" w:eastAsia="Arial Unicode MS" w:hAnsi="Browallia New" w:cs="Browallia New"/>
          <w:sz w:val="28"/>
          <w:cs/>
        </w:rPr>
        <w:t>รายงานภายในที่นำเสนอให้ผู้มีอำนาจตัดสินใจสูงสุดด้านการดำเนินงาน ซึ่งพิจารณาว่าคือประธานเจ้าหน้าที่บริหาร</w:t>
      </w:r>
    </w:p>
    <w:p w14:paraId="2CD8706B" w14:textId="77777777" w:rsidR="00E708F0" w:rsidRPr="002E31F8" w:rsidRDefault="00E708F0" w:rsidP="00E708F0">
      <w:pPr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63"/>
        <w:gridCol w:w="1276"/>
        <w:gridCol w:w="1134"/>
        <w:gridCol w:w="1134"/>
        <w:gridCol w:w="992"/>
        <w:gridCol w:w="993"/>
        <w:gridCol w:w="1176"/>
      </w:tblGrid>
      <w:tr w:rsidR="00AC3865" w:rsidRPr="002E31F8" w14:paraId="0A508B8B" w14:textId="77777777" w:rsidTr="00510C95">
        <w:trPr>
          <w:trHeight w:val="20"/>
        </w:trPr>
        <w:tc>
          <w:tcPr>
            <w:tcW w:w="2763" w:type="dxa"/>
          </w:tcPr>
          <w:p w14:paraId="1D6A1F8C" w14:textId="77777777" w:rsidR="001A19D8" w:rsidRPr="002E31F8" w:rsidRDefault="001A19D8" w:rsidP="002471E9">
            <w:pPr>
              <w:spacing w:before="2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705" w:type="dxa"/>
            <w:gridSpan w:val="6"/>
          </w:tcPr>
          <w:p w14:paraId="0B48FE4D" w14:textId="16671F22" w:rsidR="001A19D8" w:rsidRPr="002E31F8" w:rsidRDefault="00127651" w:rsidP="000A2AD0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สำหรับรอบระยะเวลา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หกเดือน</w:t>
            </w: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30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มิถุนายน</w:t>
            </w: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1A19D8"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2569</w:t>
            </w:r>
          </w:p>
        </w:tc>
      </w:tr>
      <w:tr w:rsidR="00AC3865" w:rsidRPr="002E31F8" w14:paraId="4F60EAAB" w14:textId="77777777" w:rsidTr="00510C95">
        <w:trPr>
          <w:trHeight w:val="20"/>
        </w:trPr>
        <w:tc>
          <w:tcPr>
            <w:tcW w:w="2763" w:type="dxa"/>
            <w:vAlign w:val="bottom"/>
          </w:tcPr>
          <w:p w14:paraId="4F06167B" w14:textId="77777777" w:rsidR="001A19D8" w:rsidRPr="002E31F8" w:rsidRDefault="001A19D8" w:rsidP="00A6184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799555C" w14:textId="77777777" w:rsidR="001A19D8" w:rsidRPr="002E31F8" w:rsidRDefault="001A19D8" w:rsidP="00A61846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รายได้จากการขายผลิตภัณฑ์น้ำมันปิโตรเลียม</w:t>
            </w:r>
          </w:p>
          <w:p w14:paraId="106C7AC0" w14:textId="77777777" w:rsidR="001A19D8" w:rsidRPr="002E31F8" w:rsidRDefault="001A19D8" w:rsidP="00A61846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และอื่น ๆ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522A08A" w14:textId="77777777" w:rsidR="001A19D8" w:rsidRPr="002E31F8" w:rsidRDefault="001A19D8" w:rsidP="001A19D8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5199A099" w14:textId="6C75941D" w:rsidR="001A19D8" w:rsidRPr="002E31F8" w:rsidRDefault="001A19D8" w:rsidP="001A19D8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รายได้จากการขายผลิตภัณฑ์ก๊าซ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CADC070" w14:textId="77777777" w:rsidR="001A19D8" w:rsidRPr="002E31F8" w:rsidRDefault="001A19D8" w:rsidP="00A61846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รายได้จาก</w:t>
            </w:r>
          </w:p>
          <w:p w14:paraId="20BC545E" w14:textId="77777777" w:rsidR="001A19D8" w:rsidRPr="002E31F8" w:rsidRDefault="001A19D8" w:rsidP="00A61846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การขายสินค้าอุปโภคบริโภค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3FD5F28" w14:textId="77777777" w:rsidR="001A19D8" w:rsidRPr="002E31F8" w:rsidRDefault="001A19D8" w:rsidP="00A61846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รายได้</w:t>
            </w:r>
          </w:p>
          <w:p w14:paraId="5A386689" w14:textId="4F346BE7" w:rsidR="001A19D8" w:rsidRPr="002E31F8" w:rsidRDefault="001A19D8" w:rsidP="00A61846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ค่าขนส่ง</w:t>
            </w: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vertAlign w:val="superscript"/>
                <w:cs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vertAlign w:val="superscript"/>
              </w:rPr>
              <w:t>1</w:t>
            </w: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0C269EA" w14:textId="77777777" w:rsidR="001A19D8" w:rsidRPr="002E31F8" w:rsidRDefault="001A19D8" w:rsidP="00A61846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การตัดบัญชีรายการระหว่างกัน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7D660F2B" w14:textId="77777777" w:rsidR="001A19D8" w:rsidRPr="002E31F8" w:rsidRDefault="001A19D8" w:rsidP="00A61846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AC3865" w:rsidRPr="002E31F8" w14:paraId="554DF82B" w14:textId="77777777" w:rsidTr="00510C95">
        <w:trPr>
          <w:trHeight w:val="20"/>
        </w:trPr>
        <w:tc>
          <w:tcPr>
            <w:tcW w:w="2763" w:type="dxa"/>
          </w:tcPr>
          <w:p w14:paraId="54177A50" w14:textId="77777777" w:rsidR="001A19D8" w:rsidRPr="002E31F8" w:rsidRDefault="001A19D8" w:rsidP="00A6184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3BC20E3" w14:textId="77777777" w:rsidR="001A19D8" w:rsidRPr="002E31F8" w:rsidRDefault="001A19D8" w:rsidP="00A61846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10D0A82" w14:textId="54EDBEA7" w:rsidR="001A19D8" w:rsidRPr="002E31F8" w:rsidRDefault="00A45F3F" w:rsidP="00A61846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346656F" w14:textId="77777777" w:rsidR="001A19D8" w:rsidRPr="002E31F8" w:rsidRDefault="001A19D8" w:rsidP="00A61846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EADF2F2" w14:textId="77777777" w:rsidR="001A19D8" w:rsidRPr="002E31F8" w:rsidRDefault="001A19D8" w:rsidP="00A61846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24DFA6B" w14:textId="77777777" w:rsidR="001A19D8" w:rsidRPr="002E31F8" w:rsidRDefault="001A19D8" w:rsidP="00A61846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748CB6CE" w14:textId="77777777" w:rsidR="001A19D8" w:rsidRPr="002E31F8" w:rsidRDefault="001A19D8" w:rsidP="00A61846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AC3865" w:rsidRPr="002E31F8" w14:paraId="709A9D88" w14:textId="77777777" w:rsidTr="00510C95">
        <w:trPr>
          <w:trHeight w:val="64"/>
        </w:trPr>
        <w:tc>
          <w:tcPr>
            <w:tcW w:w="2763" w:type="dxa"/>
            <w:vAlign w:val="bottom"/>
          </w:tcPr>
          <w:p w14:paraId="2B3662DD" w14:textId="77777777" w:rsidR="001A19D8" w:rsidRPr="002E31F8" w:rsidRDefault="001A19D8" w:rsidP="00A61846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07B7892" w14:textId="77777777" w:rsidR="001A19D8" w:rsidRPr="002E31F8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B1E24C1" w14:textId="77777777" w:rsidR="001A19D8" w:rsidRPr="002E31F8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BCD7365" w14:textId="77777777" w:rsidR="001A19D8" w:rsidRPr="002E31F8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3D0DB49" w14:textId="77777777" w:rsidR="001A19D8" w:rsidRPr="002E31F8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E794115" w14:textId="77777777" w:rsidR="001A19D8" w:rsidRPr="002E31F8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1CC299FF" w14:textId="77777777" w:rsidR="001A19D8" w:rsidRPr="002E31F8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354580" w:rsidRPr="002E31F8" w14:paraId="08D3A3F0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769A58B3" w14:textId="77777777" w:rsidR="00354580" w:rsidRPr="002E31F8" w:rsidRDefault="00354580" w:rsidP="00354580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2"/>
                <w:szCs w:val="22"/>
                <w:lang w:eastAsia="th-TH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276" w:type="dxa"/>
            <w:vAlign w:val="bottom"/>
          </w:tcPr>
          <w:p w14:paraId="1A49B341" w14:textId="799439C1" w:rsidR="00354580" w:rsidRPr="002E31F8" w:rsidRDefault="005F354D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108</w:t>
            </w:r>
            <w:r w:rsidR="004379EC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701</w:t>
            </w:r>
            <w:r w:rsidR="004379EC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574</w:t>
            </w:r>
          </w:p>
        </w:tc>
        <w:tc>
          <w:tcPr>
            <w:tcW w:w="1134" w:type="dxa"/>
            <w:vAlign w:val="bottom"/>
          </w:tcPr>
          <w:p w14:paraId="32A59106" w14:textId="410FA758" w:rsidR="00354580" w:rsidRPr="002E31F8" w:rsidRDefault="005F354D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581534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414</w:t>
            </w:r>
            <w:r w:rsidR="00581534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475</w:t>
            </w:r>
          </w:p>
        </w:tc>
        <w:tc>
          <w:tcPr>
            <w:tcW w:w="1134" w:type="dxa"/>
            <w:vAlign w:val="bottom"/>
          </w:tcPr>
          <w:p w14:paraId="186E9191" w14:textId="20569795" w:rsidR="00354580" w:rsidRPr="002E31F8" w:rsidRDefault="005F354D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581534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363</w:t>
            </w:r>
            <w:r w:rsidR="00581534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506</w:t>
            </w:r>
          </w:p>
        </w:tc>
        <w:tc>
          <w:tcPr>
            <w:tcW w:w="992" w:type="dxa"/>
            <w:vAlign w:val="bottom"/>
          </w:tcPr>
          <w:p w14:paraId="64D3300E" w14:textId="7FF95908" w:rsidR="00354580" w:rsidRPr="002E31F8" w:rsidRDefault="005F354D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581534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165</w:t>
            </w:r>
            <w:r w:rsidR="00581534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630</w:t>
            </w:r>
          </w:p>
        </w:tc>
        <w:tc>
          <w:tcPr>
            <w:tcW w:w="993" w:type="dxa"/>
            <w:vAlign w:val="bottom"/>
          </w:tcPr>
          <w:p w14:paraId="14E774C3" w14:textId="6FF30708" w:rsidR="00354580" w:rsidRPr="002E31F8" w:rsidRDefault="00FC4A65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949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668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6" w:type="dxa"/>
            <w:vAlign w:val="bottom"/>
          </w:tcPr>
          <w:p w14:paraId="0E7710FE" w14:textId="118B5AC1" w:rsidR="00354580" w:rsidRPr="002E31F8" w:rsidRDefault="005F354D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118</w:t>
            </w:r>
            <w:r w:rsidR="004379EC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695</w:t>
            </w:r>
            <w:r w:rsidR="004379EC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517</w:t>
            </w:r>
          </w:p>
        </w:tc>
      </w:tr>
      <w:tr w:rsidR="00354580" w:rsidRPr="002E31F8" w14:paraId="531D738C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3A44E27D" w14:textId="77777777" w:rsidR="00354580" w:rsidRPr="002E31F8" w:rsidRDefault="00354580" w:rsidP="00354580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ต้นทุนขายและ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th-TH"/>
              </w:rPr>
              <w:t>การให้บริการ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FB1A701" w14:textId="4EB34200" w:rsidR="00354580" w:rsidRPr="002E31F8" w:rsidRDefault="004379EC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102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980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799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C3D0A4C" w14:textId="39F674B7" w:rsidR="00354580" w:rsidRPr="002E31F8" w:rsidRDefault="00581534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661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095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D60CA25" w14:textId="1CE74EF6" w:rsidR="00354580" w:rsidRPr="002E31F8" w:rsidRDefault="00581534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212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104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537E626" w14:textId="736952CC" w:rsidR="00354580" w:rsidRPr="002E31F8" w:rsidRDefault="00581534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920</w:t>
            </w:r>
            <w:r w:rsidR="00BC195C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542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C85318C" w14:textId="346D7B82" w:rsidR="00354580" w:rsidRPr="002E31F8" w:rsidRDefault="005F354D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949</w:t>
            </w:r>
            <w:r w:rsidR="00FC4A65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668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0CCA975D" w14:textId="0242939B" w:rsidR="00354580" w:rsidRPr="002E31F8" w:rsidRDefault="004379EC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109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824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872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354580" w:rsidRPr="002E31F8" w14:paraId="34109DE6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2BE69482" w14:textId="21E5C1BF" w:rsidR="00354580" w:rsidRPr="002E31F8" w:rsidRDefault="00354580" w:rsidP="00354580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ผลการดำเนินงานตามส่วนงาน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7DC001D" w14:textId="2F05D9F3" w:rsidR="00354580" w:rsidRPr="002E31F8" w:rsidRDefault="005F354D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581534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720</w:t>
            </w:r>
            <w:r w:rsidR="00581534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775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1EE89DB" w14:textId="346B0407" w:rsidR="00354580" w:rsidRPr="002E31F8" w:rsidRDefault="005F354D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F354D">
              <w:rPr>
                <w:rFonts w:ascii="Browallia New" w:eastAsia="Arial Unicode MS" w:hAnsi="Browallia New" w:cs="Browallia New" w:hint="cs"/>
                <w:sz w:val="22"/>
                <w:szCs w:val="22"/>
              </w:rPr>
              <w:t>753</w:t>
            </w:r>
            <w:r w:rsidR="00BC195C"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380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DFD3DE9" w14:textId="4B2995D1" w:rsidR="00354580" w:rsidRPr="002E31F8" w:rsidRDefault="005F354D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BC195C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151</w:t>
            </w:r>
            <w:r w:rsidR="00BC195C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402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73D0AA1" w14:textId="0F9B37FF" w:rsidR="00354580" w:rsidRPr="002E31F8" w:rsidRDefault="005F354D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245</w:t>
            </w:r>
            <w:r w:rsidR="00581534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088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BCDAD69" w14:textId="18BD7877" w:rsidR="00354580" w:rsidRPr="002E31F8" w:rsidRDefault="00FC4A65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7C8276B3" w14:textId="62BF7A70" w:rsidR="00354580" w:rsidRPr="002E31F8" w:rsidRDefault="005F354D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  <w:r w:rsidR="00FC4A65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870</w:t>
            </w:r>
            <w:r w:rsidR="00FC4A65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645</w:t>
            </w:r>
          </w:p>
        </w:tc>
      </w:tr>
      <w:tr w:rsidR="00AC3865" w:rsidRPr="002E31F8" w14:paraId="2BCB461D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7C86578B" w14:textId="77777777" w:rsidR="001A19D8" w:rsidRPr="002E31F8" w:rsidRDefault="001A19D8" w:rsidP="00A61846">
            <w:pPr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276" w:type="dxa"/>
            <w:vAlign w:val="bottom"/>
          </w:tcPr>
          <w:p w14:paraId="48D96B47" w14:textId="77777777" w:rsidR="001A19D8" w:rsidRPr="002E31F8" w:rsidRDefault="001A19D8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64AE54A" w14:textId="6162F403" w:rsidR="001A19D8" w:rsidRPr="002E31F8" w:rsidRDefault="001A19D8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7F55F54" w14:textId="77777777" w:rsidR="001A19D8" w:rsidRPr="002E31F8" w:rsidRDefault="001A19D8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7B56FFDD" w14:textId="77777777" w:rsidR="001A19D8" w:rsidRPr="002E31F8" w:rsidRDefault="001A19D8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53A2C622" w14:textId="77777777" w:rsidR="001A19D8" w:rsidRPr="002E31F8" w:rsidRDefault="001A19D8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6" w:type="dxa"/>
            <w:vAlign w:val="bottom"/>
          </w:tcPr>
          <w:p w14:paraId="2697E224" w14:textId="429BE469" w:rsidR="001A19D8" w:rsidRPr="002E31F8" w:rsidRDefault="005F354D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101</w:t>
            </w:r>
            <w:r w:rsidR="00FC4A65"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461</w:t>
            </w:r>
          </w:p>
        </w:tc>
      </w:tr>
      <w:tr w:rsidR="00AC3865" w:rsidRPr="002E31F8" w14:paraId="323071FC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304D8181" w14:textId="77777777" w:rsidR="001A19D8" w:rsidRPr="002E31F8" w:rsidRDefault="001A19D8" w:rsidP="00A61846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76" w:type="dxa"/>
            <w:vAlign w:val="bottom"/>
          </w:tcPr>
          <w:p w14:paraId="286E09D5" w14:textId="77777777" w:rsidR="001A19D8" w:rsidRPr="002E31F8" w:rsidRDefault="001A19D8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5561201" w14:textId="77777777" w:rsidR="001A19D8" w:rsidRPr="002E31F8" w:rsidRDefault="001A19D8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07BED4C" w14:textId="77777777" w:rsidR="001A19D8" w:rsidRPr="002E31F8" w:rsidRDefault="001A19D8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4D4B49EF" w14:textId="77777777" w:rsidR="001A19D8" w:rsidRPr="002E31F8" w:rsidRDefault="001A19D8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5C60410C" w14:textId="77777777" w:rsidR="001A19D8" w:rsidRPr="002E31F8" w:rsidRDefault="001A19D8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6" w:type="dxa"/>
            <w:vAlign w:val="bottom"/>
          </w:tcPr>
          <w:p w14:paraId="73AC406C" w14:textId="49C94924" w:rsidR="001A19D8" w:rsidRPr="002E31F8" w:rsidRDefault="005F354D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138</w:t>
            </w:r>
            <w:r w:rsidR="00FC4A65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2"/>
                <w:szCs w:val="22"/>
              </w:rPr>
              <w:t>365</w:t>
            </w:r>
          </w:p>
        </w:tc>
      </w:tr>
      <w:tr w:rsidR="00B75C83" w:rsidRPr="002E31F8" w14:paraId="7C953AFF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37367287" w14:textId="3EDC06C0" w:rsidR="00B75C83" w:rsidRPr="002E31F8" w:rsidRDefault="00B75C83" w:rsidP="00A61846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กำไรจากอัตราแลกเปลี่ยน สุทธิ</w:t>
            </w:r>
          </w:p>
        </w:tc>
        <w:tc>
          <w:tcPr>
            <w:tcW w:w="1276" w:type="dxa"/>
            <w:vAlign w:val="bottom"/>
          </w:tcPr>
          <w:p w14:paraId="3ED4784B" w14:textId="77777777" w:rsidR="00B75C83" w:rsidRPr="002E31F8" w:rsidRDefault="00B75C8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8179827" w14:textId="77777777" w:rsidR="00B75C83" w:rsidRPr="002E31F8" w:rsidRDefault="00B75C8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C35183D" w14:textId="77777777" w:rsidR="00B75C83" w:rsidRPr="002E31F8" w:rsidRDefault="00B75C8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BEFB09A" w14:textId="77777777" w:rsidR="00B75C83" w:rsidRPr="002E31F8" w:rsidRDefault="00B75C8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556F8FC" w14:textId="77777777" w:rsidR="00B75C83" w:rsidRPr="002E31F8" w:rsidRDefault="00B75C8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6" w:type="dxa"/>
            <w:vAlign w:val="bottom"/>
          </w:tcPr>
          <w:p w14:paraId="449AAABF" w14:textId="27A05849" w:rsidR="00B75C83" w:rsidRPr="002E31F8" w:rsidRDefault="005F354D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 w:hint="cs"/>
                <w:sz w:val="22"/>
                <w:szCs w:val="22"/>
              </w:rPr>
              <w:t>308</w:t>
            </w:r>
          </w:p>
        </w:tc>
      </w:tr>
      <w:tr w:rsidR="00AC3865" w:rsidRPr="002E31F8" w14:paraId="4210AEC5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387E6348" w14:textId="158C71C5" w:rsidR="00851942" w:rsidRPr="002E31F8" w:rsidRDefault="00851942" w:rsidP="00851942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ค่าใช้จ่ายในการขายและต้นทุน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br/>
              <w:t xml:space="preserve">   ในการจัดจำหน่าย</w:t>
            </w:r>
          </w:p>
        </w:tc>
        <w:tc>
          <w:tcPr>
            <w:tcW w:w="1276" w:type="dxa"/>
            <w:vAlign w:val="bottom"/>
          </w:tcPr>
          <w:p w14:paraId="63B38F3B" w14:textId="77777777" w:rsidR="00851942" w:rsidRPr="002E31F8" w:rsidRDefault="00851942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5933852" w14:textId="77777777" w:rsidR="00851942" w:rsidRPr="002E31F8" w:rsidRDefault="00851942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vAlign w:val="bottom"/>
          </w:tcPr>
          <w:p w14:paraId="7A8AAE9C" w14:textId="77777777" w:rsidR="00851942" w:rsidRPr="002E31F8" w:rsidRDefault="00851942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5599141" w14:textId="77777777" w:rsidR="00851942" w:rsidRPr="002E31F8" w:rsidRDefault="00851942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48264ABF" w14:textId="77777777" w:rsidR="00851942" w:rsidRPr="002E31F8" w:rsidRDefault="00851942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6" w:type="dxa"/>
            <w:vAlign w:val="bottom"/>
          </w:tcPr>
          <w:p w14:paraId="000E5CF4" w14:textId="3BF81D9D" w:rsidR="00D63340" w:rsidRPr="002E31F8" w:rsidRDefault="00FC4A65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260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704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AC3865" w:rsidRPr="002E31F8" w14:paraId="7BFA8668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150D82E7" w14:textId="77777777" w:rsidR="00851942" w:rsidRPr="002E31F8" w:rsidRDefault="00851942" w:rsidP="00851942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vAlign w:val="bottom"/>
          </w:tcPr>
          <w:p w14:paraId="42639609" w14:textId="77777777" w:rsidR="00851942" w:rsidRPr="002E31F8" w:rsidRDefault="00851942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44757DE" w14:textId="77777777" w:rsidR="00851942" w:rsidRPr="002E31F8" w:rsidRDefault="00851942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17FA101" w14:textId="77777777" w:rsidR="00851942" w:rsidRPr="002E31F8" w:rsidRDefault="00851942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8504CA7" w14:textId="77777777" w:rsidR="00851942" w:rsidRPr="002E31F8" w:rsidRDefault="00851942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5B99595E" w14:textId="77777777" w:rsidR="00851942" w:rsidRPr="002E31F8" w:rsidRDefault="00851942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6" w:type="dxa"/>
            <w:vAlign w:val="bottom"/>
          </w:tcPr>
          <w:p w14:paraId="2506410E" w14:textId="4480E0AD" w:rsidR="00851942" w:rsidRPr="002E31F8" w:rsidRDefault="00FC4A65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456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447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CE3E2E" w:rsidRPr="002E31F8" w14:paraId="4F4ADCFB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33441226" w14:textId="265841FA" w:rsidR="00CE3E2E" w:rsidRPr="002E31F8" w:rsidRDefault="00390FCF" w:rsidP="00CE3E2E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</w:t>
            </w:r>
            <w:r w:rsidR="00CE3E2E" w:rsidRPr="002E31F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จากการวัดมูลค่า</w:t>
            </w:r>
          </w:p>
          <w:p w14:paraId="2A914921" w14:textId="61CB162C" w:rsidR="00CE3E2E" w:rsidRPr="002E31F8" w:rsidRDefault="00CE3E2E" w:rsidP="00CE3E2E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เครื่องมือทางการเงิน สุทธิ</w:t>
            </w:r>
          </w:p>
        </w:tc>
        <w:tc>
          <w:tcPr>
            <w:tcW w:w="1276" w:type="dxa"/>
            <w:vAlign w:val="bottom"/>
          </w:tcPr>
          <w:p w14:paraId="22AF5121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E8E69D7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AC831AC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D266B0A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35E52ECF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6" w:type="dxa"/>
            <w:vAlign w:val="bottom"/>
          </w:tcPr>
          <w:p w14:paraId="34417C50" w14:textId="1818EB86" w:rsidR="00CE3E2E" w:rsidRPr="002E31F8" w:rsidRDefault="005F354D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4379EC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112</w:t>
            </w:r>
          </w:p>
        </w:tc>
      </w:tr>
      <w:tr w:rsidR="00CE3E2E" w:rsidRPr="002E31F8" w14:paraId="55A5F8AA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55033931" w14:textId="77777777" w:rsidR="00CE3E2E" w:rsidRPr="002E31F8" w:rsidRDefault="00CE3E2E" w:rsidP="00CE3E2E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76" w:type="dxa"/>
            <w:vAlign w:val="bottom"/>
          </w:tcPr>
          <w:p w14:paraId="77B5FEEA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858F259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C01495A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vAlign w:val="bottom"/>
          </w:tcPr>
          <w:p w14:paraId="7867BC5C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3EB21E3E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76" w:type="dxa"/>
            <w:vAlign w:val="bottom"/>
          </w:tcPr>
          <w:p w14:paraId="523EFE13" w14:textId="1DF7735C" w:rsidR="00CE3E2E" w:rsidRPr="002E31F8" w:rsidRDefault="00FC4A65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553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827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CE3E2E" w:rsidRPr="002E31F8" w14:paraId="1D8CDA46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5B4182D3" w14:textId="1E6B24EC" w:rsidR="00CE3E2E" w:rsidRPr="002E31F8" w:rsidRDefault="00CE3E2E" w:rsidP="00CE3E2E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ส่วนแบ่งกำไรสุทธิจากเงินลงทุน</w:t>
            </w:r>
          </w:p>
        </w:tc>
        <w:tc>
          <w:tcPr>
            <w:tcW w:w="1276" w:type="dxa"/>
            <w:vAlign w:val="bottom"/>
          </w:tcPr>
          <w:p w14:paraId="7B44B629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DEF5CEE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60D371C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407FC86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16F61DF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6" w:type="dxa"/>
            <w:vAlign w:val="bottom"/>
          </w:tcPr>
          <w:p w14:paraId="790A5C89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CE3E2E" w:rsidRPr="002E31F8" w14:paraId="11495736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3F9E757D" w14:textId="77777777" w:rsidR="00CE3E2E" w:rsidRPr="002E31F8" w:rsidRDefault="00CE3E2E" w:rsidP="00CE3E2E">
            <w:pPr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1276" w:type="dxa"/>
            <w:vAlign w:val="bottom"/>
          </w:tcPr>
          <w:p w14:paraId="3D0E0FE1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0C65043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F8411EA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8B01C6A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3" w:type="dxa"/>
            <w:vAlign w:val="bottom"/>
          </w:tcPr>
          <w:p w14:paraId="473F099D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6" w:type="dxa"/>
            <w:vAlign w:val="bottom"/>
          </w:tcPr>
          <w:p w14:paraId="5860B695" w14:textId="6657D303" w:rsidR="00CE3E2E" w:rsidRPr="002E31F8" w:rsidRDefault="005F354D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114</w:t>
            </w:r>
            <w:r w:rsidR="004379EC"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639</w:t>
            </w:r>
          </w:p>
        </w:tc>
      </w:tr>
      <w:tr w:rsidR="00CE3E2E" w:rsidRPr="002E31F8" w14:paraId="5F9BFF63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5CE37111" w14:textId="6E29DC20" w:rsidR="00CE3E2E" w:rsidRPr="002E31F8" w:rsidRDefault="003836AF" w:rsidP="00CE3E2E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ขาดทุน</w:t>
            </w:r>
            <w:r w:rsidR="00CE3E2E" w:rsidRPr="002E31F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ก่อนภาษีเงินได้</w:t>
            </w:r>
          </w:p>
        </w:tc>
        <w:tc>
          <w:tcPr>
            <w:tcW w:w="1276" w:type="dxa"/>
            <w:vAlign w:val="bottom"/>
          </w:tcPr>
          <w:p w14:paraId="1C757C15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53C578B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226027A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739DBC8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31B18337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02039C9E" w14:textId="671E97F3" w:rsidR="00CE3E2E" w:rsidRPr="002E31F8" w:rsidRDefault="004379EC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42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448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CE3E2E" w:rsidRPr="002E31F8" w14:paraId="11DFD5AF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7EA15653" w14:textId="28780605" w:rsidR="00CE3E2E" w:rsidRPr="002E31F8" w:rsidRDefault="00EB2C3C" w:rsidP="00CE3E2E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ค่าใช้จ่าย</w:t>
            </w:r>
            <w:r w:rsidR="00CE3E2E" w:rsidRPr="002E31F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276" w:type="dxa"/>
            <w:vAlign w:val="bottom"/>
          </w:tcPr>
          <w:p w14:paraId="0E79AB70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0DE1148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CB28FC6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9427F97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3" w:type="dxa"/>
            <w:vAlign w:val="bottom"/>
          </w:tcPr>
          <w:p w14:paraId="2725839F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65373457" w14:textId="02354C13" w:rsidR="00CE3E2E" w:rsidRPr="002E31F8" w:rsidRDefault="00FC4A65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34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867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CE3E2E" w:rsidRPr="002E31F8" w14:paraId="1712AFA1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53155983" w14:textId="19B1568B" w:rsidR="00CE3E2E" w:rsidRPr="002E31F8" w:rsidRDefault="003836AF" w:rsidP="00CE3E2E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ขาดทุน</w:t>
            </w:r>
            <w:r w:rsidR="00CE3E2E" w:rsidRPr="002E31F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สำหรับรอบระยะเวลา</w:t>
            </w:r>
          </w:p>
        </w:tc>
        <w:tc>
          <w:tcPr>
            <w:tcW w:w="1276" w:type="dxa"/>
            <w:vAlign w:val="bottom"/>
          </w:tcPr>
          <w:p w14:paraId="7517E69B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ECF8F24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0F6B75B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3E4D908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7D66B981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68E79381" w14:textId="0A420E27" w:rsidR="00CE3E2E" w:rsidRPr="002E31F8" w:rsidRDefault="004379EC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77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315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CE3E2E" w:rsidRPr="002E31F8" w14:paraId="227158F9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42E87F51" w14:textId="65EE9340" w:rsidR="00CE3E2E" w:rsidRPr="002E31F8" w:rsidRDefault="00CE3E2E" w:rsidP="00CE3E2E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กำไรเบ็ดเสร็จอื่นสำหรับรอบระยะเวลา</w:t>
            </w:r>
          </w:p>
        </w:tc>
        <w:tc>
          <w:tcPr>
            <w:tcW w:w="1276" w:type="dxa"/>
            <w:vAlign w:val="bottom"/>
          </w:tcPr>
          <w:p w14:paraId="6C69195E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F955E53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6FF2E47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69F0879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2E14EA04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6" w:type="dxa"/>
            <w:vAlign w:val="bottom"/>
          </w:tcPr>
          <w:p w14:paraId="7362700B" w14:textId="20DDE87D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CE3E2E" w:rsidRPr="002E31F8" w14:paraId="2E6B5D23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716F0F69" w14:textId="77777777" w:rsidR="00CE3E2E" w:rsidRPr="002E31F8" w:rsidRDefault="00CE3E2E" w:rsidP="00CE3E2E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สุทธิจากภาษีเงินได้</w:t>
            </w:r>
          </w:p>
        </w:tc>
        <w:tc>
          <w:tcPr>
            <w:tcW w:w="1276" w:type="dxa"/>
            <w:vAlign w:val="bottom"/>
          </w:tcPr>
          <w:p w14:paraId="4CAF2FDF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D93A110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7CC5A3F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75AF13BA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5894B5B0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5C0B0929" w14:textId="2F1E2ED8" w:rsidR="00CE3E2E" w:rsidRPr="002E31F8" w:rsidRDefault="005F354D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21</w:t>
            </w:r>
            <w:r w:rsidR="00FC4A65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</w:tr>
      <w:tr w:rsidR="00CE3E2E" w:rsidRPr="002E31F8" w14:paraId="2265BCC3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67E0C920" w14:textId="0CC6DACD" w:rsidR="00CE3E2E" w:rsidRPr="002E31F8" w:rsidRDefault="003836AF" w:rsidP="00CE3E2E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ขาดทุน</w:t>
            </w:r>
            <w:r w:rsidR="00CE3E2E" w:rsidRPr="002E31F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เบ็ดเสร็จรวมสำหรับรอบระยะเวลา</w:t>
            </w:r>
          </w:p>
        </w:tc>
        <w:tc>
          <w:tcPr>
            <w:tcW w:w="1276" w:type="dxa"/>
            <w:vAlign w:val="bottom"/>
          </w:tcPr>
          <w:p w14:paraId="3590C06B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5B54753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D32A303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AA47145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419A5356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BD9F7" w14:textId="27BFA7C0" w:rsidR="00CE3E2E" w:rsidRPr="002E31F8" w:rsidRDefault="004379EC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56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315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CE3E2E" w:rsidRPr="002E31F8" w14:paraId="545DC8EB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4027ACFF" w14:textId="77777777" w:rsidR="00CE3E2E" w:rsidRPr="002E31F8" w:rsidRDefault="00CE3E2E" w:rsidP="00CE3E2E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4D24807D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5F6ACD2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C620AB0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840BC29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567F298A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67697942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</w:tr>
      <w:tr w:rsidR="00CE3E2E" w:rsidRPr="002E31F8" w14:paraId="3EB073BF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74B5D9DB" w14:textId="2C0BD9DB" w:rsidR="00CE3E2E" w:rsidRPr="002E31F8" w:rsidRDefault="00CE3E2E" w:rsidP="00CE3E2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276" w:type="dxa"/>
            <w:vAlign w:val="bottom"/>
          </w:tcPr>
          <w:p w14:paraId="7F7394A0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FC1E351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019B7E3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45B03962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4964E1B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6" w:type="dxa"/>
            <w:vAlign w:val="bottom"/>
          </w:tcPr>
          <w:p w14:paraId="653F0BB1" w14:textId="77777777" w:rsidR="00CE3E2E" w:rsidRPr="002E31F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</w:tr>
      <w:tr w:rsidR="00FC4A65" w:rsidRPr="002E31F8" w14:paraId="09E74C57" w14:textId="77777777" w:rsidTr="00EB2C3C">
        <w:trPr>
          <w:trHeight w:val="20"/>
        </w:trPr>
        <w:tc>
          <w:tcPr>
            <w:tcW w:w="2763" w:type="dxa"/>
            <w:vAlign w:val="bottom"/>
          </w:tcPr>
          <w:p w14:paraId="003F8318" w14:textId="3A48C825" w:rsidR="00FC4A65" w:rsidRPr="002E31F8" w:rsidRDefault="00FC4A65" w:rsidP="00FC4A65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เวลาใดเวลาหนึ่ง 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(point in time)</w:t>
            </w:r>
          </w:p>
        </w:tc>
        <w:tc>
          <w:tcPr>
            <w:tcW w:w="1276" w:type="dxa"/>
          </w:tcPr>
          <w:p w14:paraId="1F94DD81" w14:textId="061972F4" w:rsidR="00FC4A65" w:rsidRPr="002E31F8" w:rsidRDefault="005F354D" w:rsidP="00FC4A6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107</w:t>
            </w:r>
            <w:r w:rsidR="00AF14DF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708</w:t>
            </w:r>
            <w:r w:rsidR="00AF14DF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472</w:t>
            </w:r>
          </w:p>
        </w:tc>
        <w:tc>
          <w:tcPr>
            <w:tcW w:w="1134" w:type="dxa"/>
            <w:vAlign w:val="bottom"/>
          </w:tcPr>
          <w:p w14:paraId="2CEB93E1" w14:textId="1F783A55" w:rsidR="00FC4A65" w:rsidRPr="002E31F8" w:rsidRDefault="005F354D" w:rsidP="00FC4A6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FC4A65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414</w:t>
            </w:r>
            <w:r w:rsidR="00FC4A65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475</w:t>
            </w:r>
          </w:p>
        </w:tc>
        <w:tc>
          <w:tcPr>
            <w:tcW w:w="1134" w:type="dxa"/>
            <w:vAlign w:val="bottom"/>
          </w:tcPr>
          <w:p w14:paraId="2D0250AB" w14:textId="241B8C7F" w:rsidR="00FC4A65" w:rsidRPr="002E31F8" w:rsidRDefault="005F354D" w:rsidP="00FC4A6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FC4A65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363</w:t>
            </w:r>
            <w:r w:rsidR="00FC4A65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506</w:t>
            </w:r>
          </w:p>
        </w:tc>
        <w:tc>
          <w:tcPr>
            <w:tcW w:w="992" w:type="dxa"/>
            <w:vAlign w:val="bottom"/>
          </w:tcPr>
          <w:p w14:paraId="4CDD77D4" w14:textId="33EB3827" w:rsidR="00FC4A65" w:rsidRPr="002E31F8" w:rsidRDefault="00FC4A65" w:rsidP="00FC4A6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  <w:vAlign w:val="bottom"/>
          </w:tcPr>
          <w:p w14:paraId="674AD355" w14:textId="3FDB7016" w:rsidR="00FC4A65" w:rsidRPr="002E31F8" w:rsidRDefault="00192E0F" w:rsidP="00192E0F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76" w:type="dxa"/>
            <w:vAlign w:val="bottom"/>
          </w:tcPr>
          <w:p w14:paraId="3C9A637B" w14:textId="6CAC6CA5" w:rsidR="00FC4A65" w:rsidRPr="002E31F8" w:rsidRDefault="005F354D" w:rsidP="00192E0F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5F354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117</w:t>
            </w:r>
            <w:r w:rsidR="00AF14DF" w:rsidRPr="002E31F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486</w:t>
            </w:r>
            <w:r w:rsidR="00AF14DF" w:rsidRPr="002E31F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453</w:t>
            </w:r>
          </w:p>
        </w:tc>
      </w:tr>
      <w:tr w:rsidR="00FC4A65" w:rsidRPr="002E31F8" w14:paraId="640BBB6C" w14:textId="77777777" w:rsidTr="00EB2C3C">
        <w:trPr>
          <w:trHeight w:val="20"/>
        </w:trPr>
        <w:tc>
          <w:tcPr>
            <w:tcW w:w="2763" w:type="dxa"/>
            <w:vAlign w:val="bottom"/>
          </w:tcPr>
          <w:p w14:paraId="4B4ABC4B" w14:textId="52F80210" w:rsidR="00FC4A65" w:rsidRPr="002E31F8" w:rsidRDefault="00FC4A65" w:rsidP="00FC4A65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ตลอดช่วงเวลา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(over time)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D265F0B" w14:textId="5882A31E" w:rsidR="00FC4A65" w:rsidRPr="002E31F8" w:rsidRDefault="005F354D" w:rsidP="00FC4A6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993</w:t>
            </w:r>
            <w:r w:rsidR="00AF14DF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F580434" w14:textId="6995D40E" w:rsidR="00FC4A65" w:rsidRPr="002E31F8" w:rsidRDefault="00FC4A65" w:rsidP="00FC4A6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418DBA7" w14:textId="61D5FE9E" w:rsidR="00FC4A65" w:rsidRPr="002E31F8" w:rsidRDefault="00FC4A65" w:rsidP="00FC4A6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8AF410E" w14:textId="15E76231" w:rsidR="00FC4A65" w:rsidRPr="002E31F8" w:rsidRDefault="005F354D" w:rsidP="00FC4A6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FC4A65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165</w:t>
            </w:r>
            <w:r w:rsidR="00FC4A65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630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65F7015" w14:textId="5008D465" w:rsidR="00FC4A65" w:rsidRPr="002E31F8" w:rsidRDefault="00FC4A65" w:rsidP="00FC4A6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949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668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665B9FBB" w14:textId="2177067B" w:rsidR="00FC4A65" w:rsidRPr="002E31F8" w:rsidRDefault="005F354D" w:rsidP="00192E0F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AF14DF" w:rsidRPr="002E31F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209</w:t>
            </w:r>
            <w:r w:rsidR="00AF14DF" w:rsidRPr="002E31F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064</w:t>
            </w:r>
          </w:p>
        </w:tc>
      </w:tr>
      <w:tr w:rsidR="00FC4A65" w:rsidRPr="002E31F8" w14:paraId="0527C5BE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069F7C66" w14:textId="71259756" w:rsidR="00FC4A65" w:rsidRPr="002E31F8" w:rsidRDefault="00FC4A65" w:rsidP="00FC4A65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741BCA" w14:textId="3344B9F5" w:rsidR="00FC4A65" w:rsidRPr="002E31F8" w:rsidRDefault="005F354D" w:rsidP="00192E0F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108</w:t>
            </w:r>
            <w:r w:rsidR="004379EC" w:rsidRPr="002E31F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701</w:t>
            </w:r>
            <w:r w:rsidR="004379EC" w:rsidRPr="002E31F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574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B4785B" w14:textId="4C6B6206" w:rsidR="00FC4A65" w:rsidRPr="002E31F8" w:rsidRDefault="005F354D" w:rsidP="00192E0F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="00192E0F" w:rsidRPr="002E31F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414</w:t>
            </w:r>
            <w:r w:rsidR="00192E0F" w:rsidRPr="002E31F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475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5AD9D8" w14:textId="13CD50CC" w:rsidR="00FC4A65" w:rsidRPr="002E31F8" w:rsidRDefault="005F354D" w:rsidP="00192E0F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</w:t>
            </w:r>
            <w:r w:rsidR="00192E0F" w:rsidRPr="002E31F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363</w:t>
            </w:r>
            <w:r w:rsidR="00192E0F" w:rsidRPr="002E31F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506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63F58D" w14:textId="45C12EFF" w:rsidR="00FC4A65" w:rsidRPr="002E31F8" w:rsidRDefault="005F354D" w:rsidP="00192E0F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192E0F" w:rsidRPr="002E31F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165</w:t>
            </w:r>
            <w:r w:rsidR="00192E0F" w:rsidRPr="002E31F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630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02A5F" w14:textId="655FDEAF" w:rsidR="00FC4A65" w:rsidRPr="002E31F8" w:rsidRDefault="00192E0F" w:rsidP="00192E0F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949</w:t>
            </w:r>
            <w:r w:rsidRPr="002E31F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668</w:t>
            </w:r>
            <w:r w:rsidRPr="002E31F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633A3" w14:textId="4A007E80" w:rsidR="00FC4A65" w:rsidRPr="002E31F8" w:rsidRDefault="005F354D" w:rsidP="00192E0F">
            <w:pPr>
              <w:ind w:left="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118</w:t>
            </w:r>
            <w:r w:rsidR="004379EC" w:rsidRPr="002E31F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695</w:t>
            </w:r>
            <w:r w:rsidR="004379EC" w:rsidRPr="002E31F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517</w:t>
            </w:r>
          </w:p>
        </w:tc>
      </w:tr>
    </w:tbl>
    <w:p w14:paraId="3664E17F" w14:textId="77777777" w:rsidR="001A19D8" w:rsidRPr="002E31F8" w:rsidRDefault="001A19D8" w:rsidP="00E708F0">
      <w:pPr>
        <w:jc w:val="both"/>
        <w:rPr>
          <w:rFonts w:ascii="Browallia New" w:eastAsia="Arial Unicode MS" w:hAnsi="Browallia New" w:cs="Browallia New"/>
          <w:sz w:val="14"/>
          <w:szCs w:val="14"/>
        </w:rPr>
      </w:pPr>
    </w:p>
    <w:p w14:paraId="28E0CDAF" w14:textId="77777777" w:rsidR="001A19D8" w:rsidRPr="002E31F8" w:rsidRDefault="001A19D8">
      <w:pPr>
        <w:spacing w:after="160" w:line="259" w:lineRule="auto"/>
        <w:rPr>
          <w:rFonts w:ascii="Browallia New" w:eastAsia="Arial Unicode MS" w:hAnsi="Browallia New" w:cs="Browallia New"/>
          <w:sz w:val="14"/>
          <w:szCs w:val="14"/>
        </w:rPr>
      </w:pPr>
      <w:r w:rsidRPr="002E31F8">
        <w:rPr>
          <w:rFonts w:ascii="Browallia New" w:eastAsia="Arial Unicode MS" w:hAnsi="Browallia New" w:cs="Browallia New"/>
          <w:sz w:val="14"/>
          <w:szCs w:val="14"/>
        </w:rPr>
        <w:br w:type="page"/>
      </w:r>
    </w:p>
    <w:p w14:paraId="7182BDE5" w14:textId="77777777" w:rsidR="00E708F0" w:rsidRPr="002E31F8" w:rsidRDefault="00E708F0" w:rsidP="00E708F0">
      <w:pPr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276"/>
        <w:gridCol w:w="1134"/>
        <w:gridCol w:w="1134"/>
        <w:gridCol w:w="992"/>
        <w:gridCol w:w="993"/>
        <w:gridCol w:w="1086"/>
      </w:tblGrid>
      <w:tr w:rsidR="00BC0B8A" w:rsidRPr="002E31F8" w14:paraId="2D680B48" w14:textId="77777777" w:rsidTr="00EB2C3C">
        <w:trPr>
          <w:trHeight w:val="20"/>
        </w:trPr>
        <w:tc>
          <w:tcPr>
            <w:tcW w:w="2835" w:type="dxa"/>
          </w:tcPr>
          <w:p w14:paraId="2A40694F" w14:textId="77777777" w:rsidR="00BC0B8A" w:rsidRPr="002E31F8" w:rsidRDefault="00BC0B8A" w:rsidP="00EB2C3C">
            <w:pPr>
              <w:spacing w:before="2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615" w:type="dxa"/>
            <w:gridSpan w:val="6"/>
          </w:tcPr>
          <w:p w14:paraId="0414CF79" w14:textId="68FF8550" w:rsidR="00BC0B8A" w:rsidRPr="002E31F8" w:rsidRDefault="00BC0B8A" w:rsidP="000A2AD0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E31F8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 xml:space="preserve">สำหรับรอบระยะเวลาหกเดือนสิ้นสุดวันที่ </w:t>
            </w:r>
            <w:r w:rsidR="005F354D" w:rsidRPr="005F354D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>30</w:t>
            </w:r>
            <w:r w:rsidRPr="002E31F8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 xml:space="preserve"> </w:t>
            </w:r>
            <w:r w:rsidRPr="002E31F8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มิถุนายน</w:t>
            </w:r>
            <w:r w:rsidRPr="002E31F8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 xml:space="preserve"> </w:t>
            </w:r>
            <w:r w:rsidRPr="002E31F8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>2568</w:t>
            </w:r>
          </w:p>
        </w:tc>
      </w:tr>
      <w:tr w:rsidR="00BC0B8A" w:rsidRPr="002E31F8" w14:paraId="44CB60BE" w14:textId="77777777" w:rsidTr="00EB2C3C">
        <w:trPr>
          <w:trHeight w:val="20"/>
        </w:trPr>
        <w:tc>
          <w:tcPr>
            <w:tcW w:w="2835" w:type="dxa"/>
            <w:vAlign w:val="bottom"/>
          </w:tcPr>
          <w:p w14:paraId="0B859716" w14:textId="77777777" w:rsidR="00BC0B8A" w:rsidRPr="002E31F8" w:rsidRDefault="00BC0B8A" w:rsidP="00EB2C3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F01D6E0" w14:textId="77777777" w:rsidR="00BC0B8A" w:rsidRPr="002E31F8" w:rsidRDefault="00BC0B8A" w:rsidP="00EB2C3C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2"/>
                <w:szCs w:val="22"/>
                <w:cs/>
              </w:rPr>
              <w:t>รายได้จากการขายผลิตภัณฑ์น้ำมันปิโตรเลียม</w:t>
            </w:r>
          </w:p>
          <w:p w14:paraId="249D057A" w14:textId="77777777" w:rsidR="00BC0B8A" w:rsidRPr="002E31F8" w:rsidRDefault="00BC0B8A" w:rsidP="00EB2C3C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2"/>
                <w:szCs w:val="22"/>
                <w:cs/>
              </w:rPr>
              <w:t>และอื่น ๆ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6E7D257" w14:textId="77777777" w:rsidR="00BC0B8A" w:rsidRPr="002E31F8" w:rsidRDefault="00BC0B8A" w:rsidP="00EB2C3C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767D3635" w14:textId="77777777" w:rsidR="00BC0B8A" w:rsidRPr="002E31F8" w:rsidRDefault="00BC0B8A" w:rsidP="00EB2C3C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รายได้จากการขายผลิตภัณฑ์ก๊าซ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C9590F5" w14:textId="77777777" w:rsidR="00BC0B8A" w:rsidRPr="002E31F8" w:rsidRDefault="00BC0B8A" w:rsidP="00EB2C3C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รายได้จาก</w:t>
            </w:r>
          </w:p>
          <w:p w14:paraId="50E6CAAA" w14:textId="77777777" w:rsidR="00BC0B8A" w:rsidRPr="002E31F8" w:rsidRDefault="00BC0B8A" w:rsidP="00EB2C3C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การขายสินค้าอุปโภคบริโภค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0F9B66C" w14:textId="77777777" w:rsidR="00BC0B8A" w:rsidRPr="002E31F8" w:rsidRDefault="00BC0B8A" w:rsidP="00EB2C3C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รายได้</w:t>
            </w:r>
          </w:p>
          <w:p w14:paraId="46D81ED5" w14:textId="25A8F723" w:rsidR="00BC0B8A" w:rsidRPr="002E31F8" w:rsidRDefault="00BC0B8A" w:rsidP="00EB2C3C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ค่าขนส่ง</w:t>
            </w:r>
            <w:r w:rsidRPr="002E31F8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vertAlign w:val="superscript"/>
                <w:cs/>
              </w:rPr>
              <w:t>(</w:t>
            </w:r>
            <w:r w:rsidR="005F354D" w:rsidRPr="005F354D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vertAlign w:val="superscript"/>
              </w:rPr>
              <w:t>1</w:t>
            </w:r>
            <w:r w:rsidRPr="002E31F8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6C23A3CC" w14:textId="77777777" w:rsidR="00BC0B8A" w:rsidRPr="002E31F8" w:rsidRDefault="00BC0B8A" w:rsidP="00EB2C3C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การตัดบัญชีรายการระหว่างกัน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2E4FC1D2" w14:textId="77777777" w:rsidR="00BC0B8A" w:rsidRPr="002E31F8" w:rsidRDefault="00BC0B8A" w:rsidP="00EB2C3C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BC0B8A" w:rsidRPr="002E31F8" w14:paraId="338C26FF" w14:textId="77777777" w:rsidTr="00EB2C3C">
        <w:trPr>
          <w:trHeight w:val="20"/>
        </w:trPr>
        <w:tc>
          <w:tcPr>
            <w:tcW w:w="2835" w:type="dxa"/>
          </w:tcPr>
          <w:p w14:paraId="494B2F7E" w14:textId="77777777" w:rsidR="00BC0B8A" w:rsidRPr="002E31F8" w:rsidRDefault="00BC0B8A" w:rsidP="00EB2C3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469BFC6" w14:textId="77777777" w:rsidR="00BC0B8A" w:rsidRPr="002E31F8" w:rsidRDefault="00BC0B8A" w:rsidP="00EB2C3C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7EF0850" w14:textId="77777777" w:rsidR="00BC0B8A" w:rsidRPr="002E31F8" w:rsidRDefault="00BC0B8A" w:rsidP="00EB2C3C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81EC8CB" w14:textId="77777777" w:rsidR="00BC0B8A" w:rsidRPr="002E31F8" w:rsidRDefault="00BC0B8A" w:rsidP="00EB2C3C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009E486" w14:textId="77777777" w:rsidR="00BC0B8A" w:rsidRPr="002E31F8" w:rsidRDefault="00BC0B8A" w:rsidP="00EB2C3C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69094CF" w14:textId="77777777" w:rsidR="00BC0B8A" w:rsidRPr="002E31F8" w:rsidRDefault="00BC0B8A" w:rsidP="00EB2C3C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53A9C8E0" w14:textId="77777777" w:rsidR="00BC0B8A" w:rsidRPr="002E31F8" w:rsidRDefault="00BC0B8A" w:rsidP="00EB2C3C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BC0B8A" w:rsidRPr="002E31F8" w14:paraId="00453CA5" w14:textId="77777777" w:rsidTr="00EB2C3C">
        <w:trPr>
          <w:trHeight w:val="64"/>
        </w:trPr>
        <w:tc>
          <w:tcPr>
            <w:tcW w:w="2835" w:type="dxa"/>
            <w:vAlign w:val="bottom"/>
          </w:tcPr>
          <w:p w14:paraId="22C0D483" w14:textId="77777777" w:rsidR="00BC0B8A" w:rsidRPr="002E31F8" w:rsidRDefault="00BC0B8A" w:rsidP="00EB2C3C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AA57131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7F44935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1A93905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3FD223A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116C165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21060D9E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BC0B8A" w:rsidRPr="002E31F8" w14:paraId="43ADFD6F" w14:textId="77777777" w:rsidTr="00EB2C3C">
        <w:trPr>
          <w:trHeight w:val="20"/>
        </w:trPr>
        <w:tc>
          <w:tcPr>
            <w:tcW w:w="2835" w:type="dxa"/>
            <w:vAlign w:val="bottom"/>
          </w:tcPr>
          <w:p w14:paraId="7B343C09" w14:textId="77777777" w:rsidR="00BC0B8A" w:rsidRPr="002E31F8" w:rsidRDefault="00BC0B8A" w:rsidP="00EB2C3C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2"/>
                <w:szCs w:val="22"/>
                <w:lang w:eastAsia="th-TH"/>
              </w:rPr>
            </w:pPr>
            <w:r w:rsidRPr="002E31F8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276" w:type="dxa"/>
          </w:tcPr>
          <w:p w14:paraId="1DF02B05" w14:textId="7727F3CA" w:rsidR="00BC0B8A" w:rsidRPr="002E31F8" w:rsidRDefault="005F354D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105</w:t>
            </w:r>
            <w:r w:rsidR="00BC0B8A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538</w:t>
            </w:r>
            <w:r w:rsidR="00BC0B8A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623</w:t>
            </w:r>
          </w:p>
        </w:tc>
        <w:tc>
          <w:tcPr>
            <w:tcW w:w="1134" w:type="dxa"/>
          </w:tcPr>
          <w:p w14:paraId="21AF2986" w14:textId="4365B343" w:rsidR="00BC0B8A" w:rsidRPr="002E31F8" w:rsidRDefault="005F354D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BC0B8A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088</w:t>
            </w:r>
            <w:r w:rsidR="00BC0B8A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969</w:t>
            </w:r>
          </w:p>
        </w:tc>
        <w:tc>
          <w:tcPr>
            <w:tcW w:w="1134" w:type="dxa"/>
          </w:tcPr>
          <w:p w14:paraId="57D8B0D3" w14:textId="66F201B9" w:rsidR="00BC0B8A" w:rsidRPr="002E31F8" w:rsidRDefault="005F354D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BC0B8A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082</w:t>
            </w:r>
            <w:r w:rsidR="00BC0B8A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590</w:t>
            </w:r>
          </w:p>
        </w:tc>
        <w:tc>
          <w:tcPr>
            <w:tcW w:w="992" w:type="dxa"/>
          </w:tcPr>
          <w:p w14:paraId="2F0482DE" w14:textId="40296252" w:rsidR="00BC0B8A" w:rsidRPr="002E31F8" w:rsidRDefault="005F354D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BC0B8A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096</w:t>
            </w:r>
            <w:r w:rsidR="00BC0B8A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466</w:t>
            </w:r>
          </w:p>
        </w:tc>
        <w:tc>
          <w:tcPr>
            <w:tcW w:w="993" w:type="dxa"/>
          </w:tcPr>
          <w:p w14:paraId="5B1D4DEC" w14:textId="1687567E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903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927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6" w:type="dxa"/>
          </w:tcPr>
          <w:p w14:paraId="0E433752" w14:textId="6E61E266" w:rsidR="00BC0B8A" w:rsidRPr="002E31F8" w:rsidRDefault="005F354D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113</w:t>
            </w:r>
            <w:r w:rsidR="00BC0B8A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902</w:t>
            </w:r>
            <w:r w:rsidR="00BC0B8A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721</w:t>
            </w:r>
          </w:p>
        </w:tc>
      </w:tr>
      <w:tr w:rsidR="00BC0B8A" w:rsidRPr="002E31F8" w14:paraId="649B3750" w14:textId="77777777" w:rsidTr="00EB2C3C">
        <w:trPr>
          <w:trHeight w:val="20"/>
        </w:trPr>
        <w:tc>
          <w:tcPr>
            <w:tcW w:w="2835" w:type="dxa"/>
            <w:vAlign w:val="bottom"/>
          </w:tcPr>
          <w:p w14:paraId="04E07175" w14:textId="77777777" w:rsidR="00BC0B8A" w:rsidRPr="002E31F8" w:rsidRDefault="00BC0B8A" w:rsidP="00EB2C3C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ต้นทุนขายและ</w:t>
            </w:r>
            <w:r w:rsidRPr="002E31F8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eastAsia="th-TH"/>
              </w:rPr>
              <w:t>การให้บริการ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16D38B9" w14:textId="3071DDF5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471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925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625D2EB" w14:textId="545A626D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400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891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41966AD" w14:textId="4F77CDEB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716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805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D84C480" w14:textId="5B78D113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851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319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973518A" w14:textId="6C10E382" w:rsidR="00BC0B8A" w:rsidRPr="002E31F8" w:rsidRDefault="005F354D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903</w:t>
            </w:r>
            <w:r w:rsidR="00BC0B8A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927</w:t>
            </w: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580C22AD" w14:textId="1DDF22AD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105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537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013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BC0B8A" w:rsidRPr="002E31F8" w14:paraId="01F5EA36" w14:textId="77777777" w:rsidTr="00EB2C3C">
        <w:trPr>
          <w:trHeight w:val="20"/>
        </w:trPr>
        <w:tc>
          <w:tcPr>
            <w:tcW w:w="2835" w:type="dxa"/>
            <w:vAlign w:val="bottom"/>
          </w:tcPr>
          <w:p w14:paraId="31A5EA8E" w14:textId="77777777" w:rsidR="00BC0B8A" w:rsidRPr="002E31F8" w:rsidRDefault="00BC0B8A" w:rsidP="00EB2C3C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ผลการดำเนินงานตามส่วนงาน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524120B" w14:textId="731CB920" w:rsidR="00BC0B8A" w:rsidRPr="002E31F8" w:rsidRDefault="005F354D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="00BC0B8A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066</w:t>
            </w:r>
            <w:r w:rsidR="00BC0B8A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698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3D4FC47" w14:textId="007A8A11" w:rsidR="00BC0B8A" w:rsidRPr="002E31F8" w:rsidRDefault="005F354D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688</w:t>
            </w:r>
            <w:r w:rsidR="00BC0B8A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078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CDEDFD2" w14:textId="01F6CBC6" w:rsidR="00BC0B8A" w:rsidRPr="002E31F8" w:rsidRDefault="005F354D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BC0B8A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365</w:t>
            </w:r>
            <w:r w:rsidR="00BC0B8A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785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D3D65B0" w14:textId="03F6ECB4" w:rsidR="00BC0B8A" w:rsidRPr="002E31F8" w:rsidRDefault="005F354D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245</w:t>
            </w:r>
            <w:r w:rsidR="00BC0B8A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147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772E813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0E3E2AA0" w14:textId="02BEEF29" w:rsidR="00BC0B8A" w:rsidRPr="002E31F8" w:rsidRDefault="005F354D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  <w:r w:rsidR="00BC0B8A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365</w:t>
            </w:r>
            <w:r w:rsidR="00BC0B8A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708</w:t>
            </w:r>
          </w:p>
        </w:tc>
      </w:tr>
      <w:tr w:rsidR="00BC0B8A" w:rsidRPr="002E31F8" w14:paraId="16EBFF1D" w14:textId="77777777" w:rsidTr="00EB2C3C">
        <w:trPr>
          <w:trHeight w:val="20"/>
        </w:trPr>
        <w:tc>
          <w:tcPr>
            <w:tcW w:w="2835" w:type="dxa"/>
            <w:vAlign w:val="bottom"/>
          </w:tcPr>
          <w:p w14:paraId="5226C1EE" w14:textId="77777777" w:rsidR="00BC0B8A" w:rsidRPr="002E31F8" w:rsidRDefault="00BC0B8A" w:rsidP="00EB2C3C">
            <w:pPr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276" w:type="dxa"/>
            <w:vAlign w:val="bottom"/>
          </w:tcPr>
          <w:p w14:paraId="33EA96AA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9A2C203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3F9C728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05A09BF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3934B16A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vAlign w:val="bottom"/>
          </w:tcPr>
          <w:p w14:paraId="3586FEDC" w14:textId="2AF8DD5A" w:rsidR="00BC0B8A" w:rsidRPr="002E31F8" w:rsidRDefault="005F354D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138</w:t>
            </w:r>
            <w:r w:rsidR="00BC0B8A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476</w:t>
            </w:r>
          </w:p>
        </w:tc>
      </w:tr>
      <w:tr w:rsidR="00BC0B8A" w:rsidRPr="002E31F8" w14:paraId="002795BB" w14:textId="77777777" w:rsidTr="00EB2C3C">
        <w:trPr>
          <w:trHeight w:val="20"/>
        </w:trPr>
        <w:tc>
          <w:tcPr>
            <w:tcW w:w="2835" w:type="dxa"/>
            <w:vAlign w:val="bottom"/>
          </w:tcPr>
          <w:p w14:paraId="76A6B00F" w14:textId="77777777" w:rsidR="00BC0B8A" w:rsidRPr="002E31F8" w:rsidRDefault="00BC0B8A" w:rsidP="00EB2C3C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76" w:type="dxa"/>
            <w:vAlign w:val="bottom"/>
          </w:tcPr>
          <w:p w14:paraId="73BD15F3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7FFF7B3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1CE6192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5820C30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391A4183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vAlign w:val="bottom"/>
          </w:tcPr>
          <w:p w14:paraId="3F5021A5" w14:textId="381C1B68" w:rsidR="00BC0B8A" w:rsidRPr="002E31F8" w:rsidRDefault="005F354D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128</w:t>
            </w:r>
            <w:r w:rsidR="00BC0B8A"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505</w:t>
            </w:r>
          </w:p>
        </w:tc>
      </w:tr>
      <w:tr w:rsidR="00BC0B8A" w:rsidRPr="002E31F8" w14:paraId="329FC090" w14:textId="77777777" w:rsidTr="00EB2C3C">
        <w:trPr>
          <w:trHeight w:val="20"/>
        </w:trPr>
        <w:tc>
          <w:tcPr>
            <w:tcW w:w="2835" w:type="dxa"/>
            <w:vAlign w:val="bottom"/>
          </w:tcPr>
          <w:p w14:paraId="09A7D1CC" w14:textId="77777777" w:rsidR="00BC0B8A" w:rsidRPr="002E31F8" w:rsidRDefault="00BC0B8A" w:rsidP="00EB2C3C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ขาดทุนจากอัตราแลกเปลี่ยน สุทธิ</w:t>
            </w:r>
          </w:p>
        </w:tc>
        <w:tc>
          <w:tcPr>
            <w:tcW w:w="1276" w:type="dxa"/>
            <w:vAlign w:val="bottom"/>
          </w:tcPr>
          <w:p w14:paraId="06282EB2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E940B44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0810B85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1A3BBC5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51672EDC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vAlign w:val="bottom"/>
          </w:tcPr>
          <w:p w14:paraId="7E7D93E5" w14:textId="67015296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127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BC0B8A" w:rsidRPr="002E31F8" w14:paraId="6120AD9E" w14:textId="77777777" w:rsidTr="00EB2C3C">
        <w:trPr>
          <w:trHeight w:val="20"/>
        </w:trPr>
        <w:tc>
          <w:tcPr>
            <w:tcW w:w="2835" w:type="dxa"/>
            <w:vAlign w:val="bottom"/>
          </w:tcPr>
          <w:p w14:paraId="35AB1E45" w14:textId="77777777" w:rsidR="00BC0B8A" w:rsidRPr="002E31F8" w:rsidRDefault="00BC0B8A" w:rsidP="00EB2C3C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ค่าใช้จ่ายในการขายและต้นทุน</w:t>
            </w:r>
            <w:r w:rsidRPr="002E31F8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br/>
              <w:t xml:space="preserve">   ในการจัดจำหน่าย</w:t>
            </w:r>
          </w:p>
        </w:tc>
        <w:tc>
          <w:tcPr>
            <w:tcW w:w="1276" w:type="dxa"/>
            <w:vAlign w:val="bottom"/>
          </w:tcPr>
          <w:p w14:paraId="00B4FB43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A17E3AD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1862F60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3D45EC6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1544B729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08336296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</w:tcPr>
          <w:p w14:paraId="3659BAEE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  <w:p w14:paraId="2B651D45" w14:textId="30D0C362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192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543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BC0B8A" w:rsidRPr="002E31F8" w14:paraId="3EA0387D" w14:textId="77777777" w:rsidTr="00EB2C3C">
        <w:trPr>
          <w:trHeight w:val="20"/>
        </w:trPr>
        <w:tc>
          <w:tcPr>
            <w:tcW w:w="2835" w:type="dxa"/>
            <w:vAlign w:val="bottom"/>
          </w:tcPr>
          <w:p w14:paraId="3DB1602A" w14:textId="77777777" w:rsidR="00BC0B8A" w:rsidRPr="002E31F8" w:rsidRDefault="00BC0B8A" w:rsidP="00EB2C3C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vAlign w:val="bottom"/>
          </w:tcPr>
          <w:p w14:paraId="58C2F5F6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A62BBE1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8CE7497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35B9421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5B4E9692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</w:tcPr>
          <w:p w14:paraId="70F33E0C" w14:textId="7606B6B6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351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516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BC0B8A" w:rsidRPr="002E31F8" w14:paraId="552F1558" w14:textId="77777777" w:rsidTr="00EB2C3C">
        <w:trPr>
          <w:trHeight w:val="20"/>
        </w:trPr>
        <w:tc>
          <w:tcPr>
            <w:tcW w:w="2835" w:type="dxa"/>
            <w:vAlign w:val="bottom"/>
          </w:tcPr>
          <w:p w14:paraId="23A3DD11" w14:textId="77777777" w:rsidR="00BC0B8A" w:rsidRPr="002E31F8" w:rsidRDefault="00BC0B8A" w:rsidP="00EB2C3C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ขาดทุนจากการวัดมูลค่า</w:t>
            </w:r>
          </w:p>
          <w:p w14:paraId="60649DDB" w14:textId="77777777" w:rsidR="00BC0B8A" w:rsidRPr="002E31F8" w:rsidRDefault="00BC0B8A" w:rsidP="00EB2C3C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 w:hint="cs"/>
                <w:sz w:val="22"/>
                <w:szCs w:val="22"/>
              </w:rPr>
              <w:t xml:space="preserve">   </w:t>
            </w:r>
            <w:r w:rsidRPr="002E31F8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เครื่องมือทางการเงิน สุทธิ</w:t>
            </w:r>
          </w:p>
        </w:tc>
        <w:tc>
          <w:tcPr>
            <w:tcW w:w="1276" w:type="dxa"/>
            <w:vAlign w:val="bottom"/>
          </w:tcPr>
          <w:p w14:paraId="0F08BBBE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D17320D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DE8083E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9912577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40571222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vAlign w:val="bottom"/>
          </w:tcPr>
          <w:p w14:paraId="675F7C43" w14:textId="20B0E2E6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 w:hint="cs"/>
                <w:sz w:val="22"/>
                <w:szCs w:val="22"/>
              </w:rPr>
              <w:t>(</w:t>
            </w:r>
            <w:r w:rsidR="005F354D" w:rsidRPr="005F354D">
              <w:rPr>
                <w:rFonts w:ascii="Browallia New" w:eastAsia="Arial Unicode MS" w:hAnsi="Browallia New" w:cs="Browallia New" w:hint="cs"/>
                <w:sz w:val="22"/>
                <w:szCs w:val="22"/>
              </w:rPr>
              <w:t>6</w:t>
            </w:r>
            <w:r w:rsidRPr="002E31F8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="005F354D" w:rsidRPr="005F354D">
              <w:rPr>
                <w:rFonts w:ascii="Browallia New" w:eastAsia="Arial Unicode MS" w:hAnsi="Browallia New" w:cs="Browallia New" w:hint="cs"/>
                <w:sz w:val="22"/>
                <w:szCs w:val="22"/>
              </w:rPr>
              <w:t>358</w:t>
            </w:r>
            <w:r w:rsidRPr="002E31F8">
              <w:rPr>
                <w:rFonts w:ascii="Browallia New" w:eastAsia="Arial Unicode MS" w:hAnsi="Browallia New" w:cs="Browallia New" w:hint="cs"/>
                <w:sz w:val="22"/>
                <w:szCs w:val="22"/>
              </w:rPr>
              <w:t>)</w:t>
            </w:r>
          </w:p>
        </w:tc>
      </w:tr>
      <w:tr w:rsidR="00BC0B8A" w:rsidRPr="002E31F8" w14:paraId="6131DD13" w14:textId="77777777" w:rsidTr="00EB2C3C">
        <w:trPr>
          <w:trHeight w:val="20"/>
        </w:trPr>
        <w:tc>
          <w:tcPr>
            <w:tcW w:w="2835" w:type="dxa"/>
            <w:vAlign w:val="bottom"/>
          </w:tcPr>
          <w:p w14:paraId="0A52A63E" w14:textId="77777777" w:rsidR="00BC0B8A" w:rsidRPr="002E31F8" w:rsidRDefault="00BC0B8A" w:rsidP="00EB2C3C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76" w:type="dxa"/>
            <w:vAlign w:val="bottom"/>
          </w:tcPr>
          <w:p w14:paraId="1FC040C3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D814112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2AA2D46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597B92F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08A8295A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6" w:type="dxa"/>
            <w:vAlign w:val="bottom"/>
          </w:tcPr>
          <w:p w14:paraId="36471D0A" w14:textId="3D9B6D4F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 w:hint="cs"/>
                <w:sz w:val="22"/>
                <w:szCs w:val="22"/>
              </w:rPr>
              <w:t>(</w:t>
            </w:r>
            <w:r w:rsidR="005F354D" w:rsidRPr="005F354D">
              <w:rPr>
                <w:rFonts w:ascii="Browallia New" w:eastAsia="Arial Unicode MS" w:hAnsi="Browallia New" w:cs="Browallia New" w:hint="cs"/>
                <w:sz w:val="22"/>
                <w:szCs w:val="22"/>
              </w:rPr>
              <w:t>567</w:t>
            </w:r>
            <w:r w:rsidRPr="002E31F8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="005F354D" w:rsidRPr="005F354D">
              <w:rPr>
                <w:rFonts w:ascii="Browallia New" w:eastAsia="Arial Unicode MS" w:hAnsi="Browallia New" w:cs="Browallia New" w:hint="cs"/>
                <w:sz w:val="22"/>
                <w:szCs w:val="22"/>
              </w:rPr>
              <w:t>000</w:t>
            </w:r>
            <w:r w:rsidRPr="002E31F8">
              <w:rPr>
                <w:rFonts w:ascii="Browallia New" w:eastAsia="Arial Unicode MS" w:hAnsi="Browallia New" w:cs="Browallia New" w:hint="cs"/>
                <w:sz w:val="22"/>
                <w:szCs w:val="22"/>
              </w:rPr>
              <w:t>)</w:t>
            </w:r>
          </w:p>
        </w:tc>
      </w:tr>
      <w:tr w:rsidR="00BC0B8A" w:rsidRPr="002E31F8" w14:paraId="2E70A914" w14:textId="77777777" w:rsidTr="00EB2C3C">
        <w:trPr>
          <w:trHeight w:val="20"/>
        </w:trPr>
        <w:tc>
          <w:tcPr>
            <w:tcW w:w="2835" w:type="dxa"/>
            <w:vAlign w:val="bottom"/>
          </w:tcPr>
          <w:p w14:paraId="50FB16F1" w14:textId="77777777" w:rsidR="00BC0B8A" w:rsidRPr="002E31F8" w:rsidRDefault="00BC0B8A" w:rsidP="00EB2C3C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cs/>
              </w:rPr>
              <w:t>ส่วนแบ่งกำไรสุทธิจากเงินลงทุน</w:t>
            </w:r>
          </w:p>
        </w:tc>
        <w:tc>
          <w:tcPr>
            <w:tcW w:w="1276" w:type="dxa"/>
            <w:vAlign w:val="bottom"/>
          </w:tcPr>
          <w:p w14:paraId="4BABEAC0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D59A15E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2904FEB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556A9C3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28BB6AF1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vAlign w:val="bottom"/>
          </w:tcPr>
          <w:p w14:paraId="390275DE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BC0B8A" w:rsidRPr="002E31F8" w14:paraId="6D587028" w14:textId="77777777" w:rsidTr="00EB2C3C">
        <w:trPr>
          <w:trHeight w:val="20"/>
        </w:trPr>
        <w:tc>
          <w:tcPr>
            <w:tcW w:w="2835" w:type="dxa"/>
            <w:vAlign w:val="bottom"/>
          </w:tcPr>
          <w:p w14:paraId="33133F88" w14:textId="77777777" w:rsidR="00BC0B8A" w:rsidRPr="002E31F8" w:rsidRDefault="00BC0B8A" w:rsidP="00EB2C3C">
            <w:pPr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1276" w:type="dxa"/>
            <w:vAlign w:val="bottom"/>
          </w:tcPr>
          <w:p w14:paraId="04790107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1291AFF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0FD7DFC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7D6DBC0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3" w:type="dxa"/>
            <w:vAlign w:val="bottom"/>
          </w:tcPr>
          <w:p w14:paraId="38B93F39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vAlign w:val="bottom"/>
          </w:tcPr>
          <w:p w14:paraId="35BB4BD1" w14:textId="0E92C69E" w:rsidR="00BC0B8A" w:rsidRPr="002E31F8" w:rsidRDefault="005F354D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F354D">
              <w:rPr>
                <w:rFonts w:ascii="Browallia New" w:eastAsia="Arial Unicode MS" w:hAnsi="Browallia New" w:cs="Browallia New" w:hint="cs"/>
                <w:sz w:val="22"/>
                <w:szCs w:val="22"/>
              </w:rPr>
              <w:t>103</w:t>
            </w:r>
            <w:r w:rsidR="00BC0B8A" w:rsidRPr="002E31F8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2"/>
                <w:szCs w:val="22"/>
              </w:rPr>
              <w:t>274</w:t>
            </w:r>
          </w:p>
        </w:tc>
      </w:tr>
      <w:tr w:rsidR="00BC0B8A" w:rsidRPr="002E31F8" w14:paraId="463085B8" w14:textId="77777777" w:rsidTr="00EB2C3C">
        <w:trPr>
          <w:trHeight w:val="20"/>
        </w:trPr>
        <w:tc>
          <w:tcPr>
            <w:tcW w:w="2835" w:type="dxa"/>
            <w:vAlign w:val="bottom"/>
          </w:tcPr>
          <w:p w14:paraId="74D3A990" w14:textId="77777777" w:rsidR="00BC0B8A" w:rsidRPr="002E31F8" w:rsidRDefault="00BC0B8A" w:rsidP="00EB2C3C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276" w:type="dxa"/>
            <w:vAlign w:val="bottom"/>
          </w:tcPr>
          <w:p w14:paraId="771CDD0A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958BFD8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CC49B02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D7B77E4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74B32956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1845BB56" w14:textId="7A044FDA" w:rsidR="00BC0B8A" w:rsidRPr="002E31F8" w:rsidRDefault="005F354D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 w:hint="cs"/>
                <w:sz w:val="22"/>
                <w:szCs w:val="22"/>
              </w:rPr>
              <w:t>618</w:t>
            </w:r>
            <w:r w:rsidR="00BC0B8A" w:rsidRPr="002E31F8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2"/>
                <w:szCs w:val="22"/>
              </w:rPr>
              <w:t>419</w:t>
            </w:r>
          </w:p>
        </w:tc>
      </w:tr>
      <w:tr w:rsidR="00BC0B8A" w:rsidRPr="002E31F8" w14:paraId="4BA66D58" w14:textId="77777777" w:rsidTr="00EB2C3C">
        <w:trPr>
          <w:trHeight w:val="20"/>
        </w:trPr>
        <w:tc>
          <w:tcPr>
            <w:tcW w:w="2835" w:type="dxa"/>
            <w:vAlign w:val="bottom"/>
          </w:tcPr>
          <w:p w14:paraId="4E86B584" w14:textId="1BC04B9A" w:rsidR="00BC0B8A" w:rsidRPr="002E31F8" w:rsidRDefault="004E6781" w:rsidP="00EB2C3C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ค่าใช้จ่าย</w:t>
            </w:r>
            <w:r w:rsidR="00BC0B8A" w:rsidRPr="002E31F8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276" w:type="dxa"/>
            <w:vAlign w:val="bottom"/>
          </w:tcPr>
          <w:p w14:paraId="20EE6258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43F9831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6BE81EB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58AE06D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3" w:type="dxa"/>
            <w:vAlign w:val="bottom"/>
          </w:tcPr>
          <w:p w14:paraId="0BD07717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57755764" w14:textId="17C5F208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 w:hint="cs"/>
                <w:sz w:val="22"/>
                <w:szCs w:val="22"/>
              </w:rPr>
              <w:t>(</w:t>
            </w:r>
            <w:r w:rsidR="005F354D" w:rsidRPr="005F354D">
              <w:rPr>
                <w:rFonts w:ascii="Browallia New" w:eastAsia="Arial Unicode MS" w:hAnsi="Browallia New" w:cs="Browallia New" w:hint="cs"/>
                <w:sz w:val="22"/>
                <w:szCs w:val="22"/>
              </w:rPr>
              <w:t>120</w:t>
            </w:r>
            <w:r w:rsidRPr="002E31F8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="005F354D" w:rsidRPr="005F354D">
              <w:rPr>
                <w:rFonts w:ascii="Browallia New" w:eastAsia="Arial Unicode MS" w:hAnsi="Browallia New" w:cs="Browallia New" w:hint="cs"/>
                <w:sz w:val="22"/>
                <w:szCs w:val="22"/>
              </w:rPr>
              <w:t>284</w:t>
            </w:r>
            <w:r w:rsidRPr="002E31F8">
              <w:rPr>
                <w:rFonts w:ascii="Browallia New" w:eastAsia="Arial Unicode MS" w:hAnsi="Browallia New" w:cs="Browallia New" w:hint="cs"/>
                <w:sz w:val="22"/>
                <w:szCs w:val="22"/>
              </w:rPr>
              <w:t>)</w:t>
            </w:r>
          </w:p>
        </w:tc>
      </w:tr>
      <w:tr w:rsidR="00BC0B8A" w:rsidRPr="002E31F8" w14:paraId="2D92985A" w14:textId="77777777" w:rsidTr="00EB2C3C">
        <w:trPr>
          <w:trHeight w:val="20"/>
        </w:trPr>
        <w:tc>
          <w:tcPr>
            <w:tcW w:w="2835" w:type="dxa"/>
            <w:vAlign w:val="bottom"/>
          </w:tcPr>
          <w:p w14:paraId="4ABDB6E3" w14:textId="77777777" w:rsidR="00BC0B8A" w:rsidRPr="002E31F8" w:rsidRDefault="00BC0B8A" w:rsidP="00EB2C3C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กำไรสำหรับรอบระยะเวลา</w:t>
            </w:r>
          </w:p>
        </w:tc>
        <w:tc>
          <w:tcPr>
            <w:tcW w:w="1276" w:type="dxa"/>
            <w:vAlign w:val="bottom"/>
          </w:tcPr>
          <w:p w14:paraId="6B1E0E36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B140F18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B94180F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B6BD989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43850754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617701F2" w14:textId="2C3DBE16" w:rsidR="00BC0B8A" w:rsidRPr="002E31F8" w:rsidRDefault="005F354D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 w:hint="cs"/>
                <w:sz w:val="22"/>
                <w:szCs w:val="22"/>
              </w:rPr>
              <w:t>498</w:t>
            </w:r>
            <w:r w:rsidR="00BC0B8A" w:rsidRPr="002E31F8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2"/>
                <w:szCs w:val="22"/>
              </w:rPr>
              <w:t>135</w:t>
            </w:r>
          </w:p>
        </w:tc>
      </w:tr>
      <w:tr w:rsidR="00BC0B8A" w:rsidRPr="002E31F8" w14:paraId="58C5025A" w14:textId="77777777" w:rsidTr="00EB2C3C">
        <w:trPr>
          <w:trHeight w:val="20"/>
        </w:trPr>
        <w:tc>
          <w:tcPr>
            <w:tcW w:w="2835" w:type="dxa"/>
            <w:vAlign w:val="bottom"/>
          </w:tcPr>
          <w:p w14:paraId="6BEB7CB3" w14:textId="77777777" w:rsidR="00BC0B8A" w:rsidRPr="002E31F8" w:rsidRDefault="00BC0B8A" w:rsidP="00EB2C3C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กำไรเบ็ดเสร็จอื่นสำหรับรอบระยะเวลา</w:t>
            </w:r>
          </w:p>
        </w:tc>
        <w:tc>
          <w:tcPr>
            <w:tcW w:w="1276" w:type="dxa"/>
            <w:vAlign w:val="bottom"/>
          </w:tcPr>
          <w:p w14:paraId="441BCE39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9C32976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F1A7C04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61491E0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E2D11D9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vAlign w:val="bottom"/>
          </w:tcPr>
          <w:p w14:paraId="421272A5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BC0B8A" w:rsidRPr="002E31F8" w14:paraId="3F5AB83E" w14:textId="77777777" w:rsidTr="00EB2C3C">
        <w:trPr>
          <w:trHeight w:val="20"/>
        </w:trPr>
        <w:tc>
          <w:tcPr>
            <w:tcW w:w="2835" w:type="dxa"/>
            <w:vAlign w:val="bottom"/>
          </w:tcPr>
          <w:p w14:paraId="18F80B71" w14:textId="77777777" w:rsidR="00BC0B8A" w:rsidRPr="002E31F8" w:rsidRDefault="00BC0B8A" w:rsidP="00EB2C3C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  สุทธิจากภาษีเงินได้</w:t>
            </w:r>
          </w:p>
        </w:tc>
        <w:tc>
          <w:tcPr>
            <w:tcW w:w="1276" w:type="dxa"/>
            <w:vAlign w:val="bottom"/>
          </w:tcPr>
          <w:p w14:paraId="7EDBB23B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D518CE0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C964890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C6A9853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60628416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3E723B53" w14:textId="2F2F07B1" w:rsidR="00BC0B8A" w:rsidRPr="002E31F8" w:rsidRDefault="005F354D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11</w:t>
            </w:r>
            <w:r w:rsidR="00BC0B8A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680</w:t>
            </w:r>
          </w:p>
        </w:tc>
      </w:tr>
      <w:tr w:rsidR="00BC0B8A" w:rsidRPr="002E31F8" w14:paraId="70DC722F" w14:textId="77777777" w:rsidTr="00EB2C3C">
        <w:trPr>
          <w:trHeight w:val="20"/>
        </w:trPr>
        <w:tc>
          <w:tcPr>
            <w:tcW w:w="2835" w:type="dxa"/>
            <w:vAlign w:val="bottom"/>
          </w:tcPr>
          <w:p w14:paraId="165AFB3E" w14:textId="77777777" w:rsidR="00BC0B8A" w:rsidRPr="002E31F8" w:rsidRDefault="00BC0B8A" w:rsidP="00EB2C3C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กำไรเบ็ดเสร็จรวมสำหรับรอบระยะเวลา</w:t>
            </w:r>
          </w:p>
        </w:tc>
        <w:tc>
          <w:tcPr>
            <w:tcW w:w="1276" w:type="dxa"/>
            <w:vAlign w:val="bottom"/>
          </w:tcPr>
          <w:p w14:paraId="3B652F66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3D82689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64B1E61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AD92318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4723F781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AFB03" w14:textId="65ADA590" w:rsidR="00BC0B8A" w:rsidRPr="002E31F8" w:rsidRDefault="005F354D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509</w:t>
            </w:r>
            <w:r w:rsidR="00BC0B8A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815</w:t>
            </w:r>
          </w:p>
        </w:tc>
      </w:tr>
      <w:tr w:rsidR="00BC0B8A" w:rsidRPr="002E31F8" w14:paraId="7D232396" w14:textId="77777777" w:rsidTr="00EB2C3C">
        <w:trPr>
          <w:trHeight w:val="20"/>
        </w:trPr>
        <w:tc>
          <w:tcPr>
            <w:tcW w:w="2835" w:type="dxa"/>
            <w:vAlign w:val="bottom"/>
          </w:tcPr>
          <w:p w14:paraId="54157BF2" w14:textId="77777777" w:rsidR="00BC0B8A" w:rsidRPr="002E31F8" w:rsidRDefault="00BC0B8A" w:rsidP="00EB2C3C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5740CAF4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BB6DCE3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144E008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A537E94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602BCE47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0B9563D2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</w:tr>
      <w:tr w:rsidR="00BC0B8A" w:rsidRPr="002E31F8" w14:paraId="1FAFA1A0" w14:textId="77777777" w:rsidTr="00EB2C3C">
        <w:trPr>
          <w:trHeight w:val="20"/>
        </w:trPr>
        <w:tc>
          <w:tcPr>
            <w:tcW w:w="2835" w:type="dxa"/>
            <w:vAlign w:val="bottom"/>
          </w:tcPr>
          <w:p w14:paraId="48192974" w14:textId="77777777" w:rsidR="00BC0B8A" w:rsidRPr="002E31F8" w:rsidRDefault="00BC0B8A" w:rsidP="00EB2C3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276" w:type="dxa"/>
            <w:vAlign w:val="bottom"/>
          </w:tcPr>
          <w:p w14:paraId="085819A4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6DC5B88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EB037AA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95444A3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00D9C675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vAlign w:val="bottom"/>
          </w:tcPr>
          <w:p w14:paraId="3D9F348C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</w:tr>
      <w:tr w:rsidR="00BC0B8A" w:rsidRPr="002E31F8" w14:paraId="0F39D481" w14:textId="77777777" w:rsidTr="00EB2C3C">
        <w:trPr>
          <w:trHeight w:val="20"/>
        </w:trPr>
        <w:tc>
          <w:tcPr>
            <w:tcW w:w="2835" w:type="dxa"/>
            <w:vAlign w:val="bottom"/>
          </w:tcPr>
          <w:p w14:paraId="2FD82FFF" w14:textId="77777777" w:rsidR="00BC0B8A" w:rsidRPr="002E31F8" w:rsidRDefault="00BC0B8A" w:rsidP="00EB2C3C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ณ เวลาใดเวลาหนึ่ง </w:t>
            </w:r>
            <w:r w:rsidRPr="002E31F8">
              <w:rPr>
                <w:rFonts w:ascii="Browallia New" w:eastAsia="Arial Unicode MS" w:hAnsi="Browallia New" w:cs="Browallia New" w:hint="cs"/>
                <w:sz w:val="22"/>
                <w:szCs w:val="22"/>
              </w:rPr>
              <w:t>(point in time)</w:t>
            </w:r>
          </w:p>
        </w:tc>
        <w:tc>
          <w:tcPr>
            <w:tcW w:w="1276" w:type="dxa"/>
          </w:tcPr>
          <w:p w14:paraId="13B61E4F" w14:textId="38C4EDAC" w:rsidR="00BC0B8A" w:rsidRPr="002E31F8" w:rsidRDefault="005F354D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104</w:t>
            </w:r>
            <w:r w:rsidR="00BC0B8A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876</w:t>
            </w:r>
            <w:r w:rsidR="00BC0B8A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961</w:t>
            </w:r>
          </w:p>
        </w:tc>
        <w:tc>
          <w:tcPr>
            <w:tcW w:w="1134" w:type="dxa"/>
          </w:tcPr>
          <w:p w14:paraId="4CB579EA" w14:textId="6FEF8C81" w:rsidR="00BC0B8A" w:rsidRPr="002E31F8" w:rsidRDefault="005F354D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BC0B8A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088</w:t>
            </w:r>
            <w:r w:rsidR="00BC0B8A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969</w:t>
            </w:r>
          </w:p>
        </w:tc>
        <w:tc>
          <w:tcPr>
            <w:tcW w:w="1134" w:type="dxa"/>
          </w:tcPr>
          <w:p w14:paraId="6912EF34" w14:textId="7402892A" w:rsidR="00BC0B8A" w:rsidRPr="002E31F8" w:rsidRDefault="005F354D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BC0B8A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082</w:t>
            </w:r>
            <w:r w:rsidR="00BC0B8A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590</w:t>
            </w:r>
          </w:p>
        </w:tc>
        <w:tc>
          <w:tcPr>
            <w:tcW w:w="992" w:type="dxa"/>
          </w:tcPr>
          <w:p w14:paraId="166F9EFF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993" w:type="dxa"/>
            <w:vAlign w:val="bottom"/>
          </w:tcPr>
          <w:p w14:paraId="53334ED6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086" w:type="dxa"/>
          </w:tcPr>
          <w:p w14:paraId="72645C67" w14:textId="0C0ECA7F" w:rsidR="00BC0B8A" w:rsidRPr="002E31F8" w:rsidRDefault="005F354D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113</w:t>
            </w:r>
            <w:r w:rsidR="00BC0B8A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048</w:t>
            </w:r>
            <w:r w:rsidR="00BC0B8A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520</w:t>
            </w:r>
          </w:p>
        </w:tc>
      </w:tr>
      <w:tr w:rsidR="00BC0B8A" w:rsidRPr="002E31F8" w14:paraId="6389C4A0" w14:textId="77777777" w:rsidTr="00EB2C3C">
        <w:trPr>
          <w:trHeight w:val="20"/>
        </w:trPr>
        <w:tc>
          <w:tcPr>
            <w:tcW w:w="2835" w:type="dxa"/>
            <w:vAlign w:val="bottom"/>
          </w:tcPr>
          <w:p w14:paraId="389A20B8" w14:textId="77777777" w:rsidR="00BC0B8A" w:rsidRPr="002E31F8" w:rsidRDefault="00BC0B8A" w:rsidP="00EB2C3C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ตลอดช่วงเวลา</w:t>
            </w:r>
            <w:r w:rsidRPr="002E31F8">
              <w:rPr>
                <w:rFonts w:ascii="Browallia New" w:eastAsia="Arial Unicode MS" w:hAnsi="Browallia New" w:cs="Browallia New" w:hint="cs"/>
                <w:sz w:val="22"/>
                <w:szCs w:val="22"/>
              </w:rPr>
              <w:t xml:space="preserve"> (over time)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BE6141B" w14:textId="1B919DAE" w:rsidR="00BC0B8A" w:rsidRPr="002E31F8" w:rsidRDefault="005F354D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661</w:t>
            </w:r>
            <w:r w:rsidR="00BC0B8A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662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49DFA72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B9DA875" w14:textId="77777777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A543718" w14:textId="780C8BB7" w:rsidR="00BC0B8A" w:rsidRPr="002E31F8" w:rsidRDefault="005F354D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 w:hint="cs"/>
                <w:sz w:val="22"/>
                <w:szCs w:val="22"/>
              </w:rPr>
              <w:t>1</w:t>
            </w:r>
            <w:r w:rsidR="00BC0B8A" w:rsidRPr="002E31F8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2"/>
                <w:szCs w:val="22"/>
              </w:rPr>
              <w:t>096</w:t>
            </w:r>
            <w:r w:rsidR="00BC0B8A" w:rsidRPr="002E31F8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2"/>
                <w:szCs w:val="22"/>
              </w:rPr>
              <w:t>466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BD25C19" w14:textId="38B8BD52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2E31F8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(</w:t>
            </w:r>
            <w:r w:rsidR="005F354D" w:rsidRPr="005F354D">
              <w:rPr>
                <w:rFonts w:ascii="Browallia New" w:eastAsia="Arial Unicode MS" w:hAnsi="Browallia New" w:cs="Browallia New" w:hint="cs"/>
                <w:sz w:val="22"/>
                <w:szCs w:val="22"/>
              </w:rPr>
              <w:t>903</w:t>
            </w:r>
            <w:r w:rsidRPr="002E31F8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="005F354D" w:rsidRPr="005F354D">
              <w:rPr>
                <w:rFonts w:ascii="Browallia New" w:eastAsia="Arial Unicode MS" w:hAnsi="Browallia New" w:cs="Browallia New" w:hint="cs"/>
                <w:sz w:val="22"/>
                <w:szCs w:val="22"/>
              </w:rPr>
              <w:t>927</w:t>
            </w:r>
            <w:r w:rsidRPr="002E31F8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602416C1" w14:textId="42EFAFEF" w:rsidR="00BC0B8A" w:rsidRPr="002E31F8" w:rsidRDefault="005F354D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854</w:t>
            </w:r>
            <w:r w:rsidR="00BC0B8A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201</w:t>
            </w:r>
          </w:p>
        </w:tc>
      </w:tr>
      <w:tr w:rsidR="00BC0B8A" w:rsidRPr="002E31F8" w14:paraId="4C1CF50F" w14:textId="77777777" w:rsidTr="00EB2C3C">
        <w:trPr>
          <w:trHeight w:val="20"/>
        </w:trPr>
        <w:tc>
          <w:tcPr>
            <w:tcW w:w="2835" w:type="dxa"/>
            <w:vAlign w:val="bottom"/>
          </w:tcPr>
          <w:p w14:paraId="37491826" w14:textId="77777777" w:rsidR="00BC0B8A" w:rsidRPr="002E31F8" w:rsidRDefault="00BC0B8A" w:rsidP="00EB2C3C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A304479" w14:textId="4754015D" w:rsidR="00BC0B8A" w:rsidRPr="002E31F8" w:rsidRDefault="005F354D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105</w:t>
            </w:r>
            <w:r w:rsidR="00BC0B8A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538</w:t>
            </w:r>
            <w:r w:rsidR="00BC0B8A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623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8BF8130" w14:textId="2D70CAD7" w:rsidR="00BC0B8A" w:rsidRPr="002E31F8" w:rsidRDefault="005F354D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BC0B8A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088</w:t>
            </w:r>
            <w:r w:rsidR="00BC0B8A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969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5CC0738" w14:textId="4F4070B4" w:rsidR="00BC0B8A" w:rsidRPr="002E31F8" w:rsidRDefault="005F354D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BC0B8A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082</w:t>
            </w:r>
            <w:r w:rsidR="00BC0B8A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590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F3DE80D" w14:textId="3FC24D9D" w:rsidR="00BC0B8A" w:rsidRPr="002E31F8" w:rsidRDefault="005F354D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 w:hint="cs"/>
                <w:sz w:val="22"/>
                <w:szCs w:val="22"/>
              </w:rPr>
              <w:t>1</w:t>
            </w:r>
            <w:r w:rsidR="00BC0B8A" w:rsidRPr="002E31F8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2"/>
                <w:szCs w:val="22"/>
              </w:rPr>
              <w:t>096</w:t>
            </w:r>
            <w:r w:rsidR="00BC0B8A" w:rsidRPr="002E31F8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2"/>
                <w:szCs w:val="22"/>
              </w:rPr>
              <w:t>466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4FC2C76" w14:textId="0A2A7674" w:rsidR="00BC0B8A" w:rsidRPr="002E31F8" w:rsidRDefault="00BC0B8A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(</w:t>
            </w:r>
            <w:r w:rsidR="005F354D" w:rsidRPr="005F354D">
              <w:rPr>
                <w:rFonts w:ascii="Browallia New" w:eastAsia="Arial Unicode MS" w:hAnsi="Browallia New" w:cs="Browallia New" w:hint="cs"/>
                <w:sz w:val="22"/>
                <w:szCs w:val="22"/>
              </w:rPr>
              <w:t>903</w:t>
            </w:r>
            <w:r w:rsidRPr="002E31F8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="005F354D" w:rsidRPr="005F354D">
              <w:rPr>
                <w:rFonts w:ascii="Browallia New" w:eastAsia="Arial Unicode MS" w:hAnsi="Browallia New" w:cs="Browallia New" w:hint="cs"/>
                <w:sz w:val="22"/>
                <w:szCs w:val="22"/>
              </w:rPr>
              <w:t>927</w:t>
            </w:r>
            <w:r w:rsidRPr="002E31F8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</w:tcPr>
          <w:p w14:paraId="3942A0BB" w14:textId="4B120128" w:rsidR="00BC0B8A" w:rsidRPr="002E31F8" w:rsidRDefault="005F354D" w:rsidP="00EB2C3C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113</w:t>
            </w:r>
            <w:r w:rsidR="00BC0B8A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902</w:t>
            </w:r>
            <w:r w:rsidR="00BC0B8A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721</w:t>
            </w:r>
          </w:p>
        </w:tc>
      </w:tr>
    </w:tbl>
    <w:p w14:paraId="68413FFB" w14:textId="77777777" w:rsidR="00BC0B8A" w:rsidRPr="002E31F8" w:rsidRDefault="00BC0B8A" w:rsidP="00E708F0">
      <w:pPr>
        <w:jc w:val="both"/>
        <w:rPr>
          <w:rFonts w:ascii="Browallia New" w:eastAsia="Arial Unicode MS" w:hAnsi="Browallia New" w:cs="Browallia New"/>
          <w:sz w:val="28"/>
        </w:rPr>
      </w:pPr>
    </w:p>
    <w:p w14:paraId="02675CD4" w14:textId="2C1410FD" w:rsidR="00C659EC" w:rsidRPr="002E31F8" w:rsidRDefault="00C659EC" w:rsidP="00803968">
      <w:pPr>
        <w:numPr>
          <w:ilvl w:val="0"/>
          <w:numId w:val="3"/>
        </w:numPr>
        <w:jc w:val="thaiDistribute"/>
        <w:rPr>
          <w:rFonts w:ascii="Browallia New" w:eastAsia="Arial Unicode MS" w:hAnsi="Browallia New" w:cs="Browallia New"/>
          <w:sz w:val="28"/>
        </w:rPr>
      </w:pPr>
      <w:r w:rsidRPr="002E31F8">
        <w:rPr>
          <w:rFonts w:ascii="Browallia New" w:eastAsia="Arial Unicode MS" w:hAnsi="Browallia New" w:cs="Browallia New"/>
          <w:sz w:val="28"/>
          <w:cs/>
        </w:rPr>
        <w:t>ข้อมูลส่วนงานดำเนินงานเกี่ยวกับรายได้ค่าขนส่งตามตารางข้างต้นนั้นได้ถูกรายงานในลักษณะเดียวกับรายงานภายใน</w:t>
      </w:r>
      <w:r w:rsidRPr="002E31F8">
        <w:rPr>
          <w:rFonts w:ascii="Browallia New" w:eastAsia="Arial Unicode MS" w:hAnsi="Browallia New" w:cs="Browallia New"/>
          <w:sz w:val="28"/>
        </w:rPr>
        <w:br/>
      </w:r>
      <w:r w:rsidRPr="002E31F8">
        <w:rPr>
          <w:rFonts w:ascii="Browallia New" w:eastAsia="Arial Unicode MS" w:hAnsi="Browallia New" w:cs="Browallia New"/>
          <w:sz w:val="28"/>
          <w:cs/>
        </w:rPr>
        <w:t xml:space="preserve">ที่นำเสนอให้ผู้มีอำนาจตัดสินใจสูงสุดด้านการดำเนินงานเท่านั้น ทั้งนี้ ตามมาตรฐานการรายงานทางการเงินฉบับที่ </w:t>
      </w:r>
      <w:r w:rsidR="005F354D" w:rsidRPr="005F354D">
        <w:rPr>
          <w:rFonts w:ascii="Browallia New" w:eastAsia="Arial Unicode MS" w:hAnsi="Browallia New" w:cs="Browallia New"/>
          <w:sz w:val="28"/>
        </w:rPr>
        <w:t>15</w:t>
      </w:r>
      <w:r w:rsidRPr="002E31F8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2E31F8">
        <w:rPr>
          <w:rFonts w:ascii="Browallia New" w:eastAsia="Arial Unicode MS" w:hAnsi="Browallia New" w:cs="Browallia New"/>
          <w:sz w:val="28"/>
          <w:cs/>
        </w:rPr>
        <w:t>รายได้ค่าขนส่งจากลูกค้าภายนอกจะ</w:t>
      </w:r>
      <w:r w:rsidRPr="002E31F8">
        <w:rPr>
          <w:rFonts w:ascii="Browallia New" w:eastAsia="Arial Unicode MS" w:hAnsi="Browallia New" w:cs="Browallia New"/>
          <w:sz w:val="28"/>
          <w:cs/>
          <w:lang w:val="en-US"/>
        </w:rPr>
        <w:t>แสดงรวมในรายได้จากการขายผลิตภัณฑ์น้ำมันปิโตรเลียมและอื่น ๆ</w:t>
      </w:r>
    </w:p>
    <w:p w14:paraId="2CA26BE1" w14:textId="77777777" w:rsidR="0096209D" w:rsidRPr="002E31F8" w:rsidRDefault="0096209D" w:rsidP="008D3F02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636EF874" w14:textId="77777777" w:rsidR="00E708F0" w:rsidRPr="002E31F8" w:rsidRDefault="00C659EC" w:rsidP="00E82E12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2E31F8">
        <w:rPr>
          <w:rFonts w:ascii="Browallia New" w:eastAsia="Arial Unicode MS" w:hAnsi="Browallia New" w:cs="Browallia New"/>
          <w:sz w:val="28"/>
          <w:cs/>
        </w:rPr>
        <w:t>กลุ่มกิจการมีรายได้จากการขายและการให้บริการ โดยใช้ประโยชน์จากสินทรัพย์ที่ตั้งในประเทศไทยและรายได้ส่วนใหญ่เกิดขึ้นในประเทศไทย ทั้งนี้กลุ่มกิจการไม่มีรายได้จากลูกค้าภายนอกรายหนึ่งรายใดที่เป็นสาระสำคัญ</w:t>
      </w:r>
    </w:p>
    <w:p w14:paraId="67956531" w14:textId="66998CA4" w:rsidR="00C659EC" w:rsidRPr="002E31F8" w:rsidRDefault="00C659EC" w:rsidP="00E82E12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2E31F8">
        <w:rPr>
          <w:rFonts w:ascii="Browallia New" w:eastAsia="Arial Unicode MS" w:hAnsi="Browallia New" w:cs="Browallia New"/>
          <w:sz w:val="28"/>
          <w:cs/>
        </w:rPr>
        <w:br w:type="page"/>
      </w:r>
    </w:p>
    <w:p w14:paraId="6957EDF4" w14:textId="77777777" w:rsidR="00C659EC" w:rsidRPr="002E31F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2E31F8" w14:paraId="460D0921" w14:textId="77777777" w:rsidTr="006454A5">
        <w:trPr>
          <w:trHeight w:val="386"/>
        </w:trPr>
        <w:tc>
          <w:tcPr>
            <w:tcW w:w="9461" w:type="dxa"/>
            <w:vAlign w:val="center"/>
          </w:tcPr>
          <w:p w14:paraId="6D508BB8" w14:textId="381907CA" w:rsidR="00C659EC" w:rsidRPr="002E31F8" w:rsidRDefault="005F354D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6</w:t>
            </w:r>
            <w:r w:rsidR="00C659EC" w:rsidRPr="002E31F8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C659EC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มูลค่ายุติธรรม</w:t>
            </w:r>
          </w:p>
        </w:tc>
      </w:tr>
    </w:tbl>
    <w:p w14:paraId="7D24176B" w14:textId="77777777" w:rsidR="00C659EC" w:rsidRPr="002E31F8" w:rsidRDefault="00C659EC" w:rsidP="00C659EC">
      <w:pPr>
        <w:jc w:val="both"/>
        <w:rPr>
          <w:rFonts w:ascii="Browallia New" w:eastAsia="Arial Unicode MS" w:hAnsi="Browallia New" w:cs="Browallia New"/>
          <w:sz w:val="28"/>
        </w:rPr>
      </w:pPr>
    </w:p>
    <w:p w14:paraId="6CA35B4E" w14:textId="0134DCD0" w:rsidR="00C659EC" w:rsidRPr="002E31F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2E31F8">
        <w:rPr>
          <w:rFonts w:ascii="Browallia New" w:eastAsia="Arial Unicode MS" w:hAnsi="Browallia New" w:cs="Browallia New"/>
          <w:sz w:val="28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 แต่ไม่รวมถึงรายการที่ราคาตามบัญชี</w:t>
      </w:r>
      <w:r w:rsidR="00A2082C" w:rsidRPr="002E31F8">
        <w:rPr>
          <w:rFonts w:ascii="Browallia New" w:eastAsia="Arial Unicode MS" w:hAnsi="Browallia New" w:cs="Browallia New"/>
          <w:sz w:val="28"/>
          <w:cs/>
        </w:rPr>
        <w:br/>
      </w:r>
      <w:r w:rsidRPr="002E31F8">
        <w:rPr>
          <w:rFonts w:ascii="Browallia New" w:eastAsia="Arial Unicode MS" w:hAnsi="Browallia New" w:cs="Browallia New"/>
          <w:sz w:val="28"/>
          <w:cs/>
        </w:rPr>
        <w:t>วัดมูลค่าด้วยวิธีราคาทุนตัดจำหน่ายใกล้เคียงกับมูลค่ายุติธรรม</w:t>
      </w:r>
    </w:p>
    <w:p w14:paraId="51F2ADDB" w14:textId="5C621D40" w:rsidR="00C659EC" w:rsidRPr="002E31F8" w:rsidRDefault="00C659EC" w:rsidP="00C659EC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134"/>
        <w:gridCol w:w="1134"/>
        <w:gridCol w:w="1134"/>
        <w:gridCol w:w="1134"/>
        <w:gridCol w:w="1134"/>
        <w:gridCol w:w="1134"/>
      </w:tblGrid>
      <w:tr w:rsidR="00AC3865" w:rsidRPr="002E31F8" w14:paraId="6608AA03" w14:textId="77777777" w:rsidTr="003F182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D364D" w14:textId="77777777" w:rsidR="0062476C" w:rsidRPr="002E31F8" w:rsidRDefault="0062476C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18F8AB" w14:textId="5D913512" w:rsidR="0062476C" w:rsidRPr="002E31F8" w:rsidRDefault="0062476C" w:rsidP="000A2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AC3865" w:rsidRPr="002E31F8" w14:paraId="413A4ACD" w14:textId="77777777" w:rsidTr="003F182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F1286" w14:textId="77777777" w:rsidR="0062476C" w:rsidRPr="002E31F8" w:rsidRDefault="0062476C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268BED" w14:textId="77777777" w:rsidR="0062476C" w:rsidRPr="002E31F8" w:rsidRDefault="0062476C" w:rsidP="00830B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D2D6A4" w14:textId="77777777" w:rsidR="0062476C" w:rsidRPr="002E31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813FB8" w14:textId="77777777" w:rsidR="0062476C" w:rsidRPr="002E31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6E7676A5" w14:textId="77777777" w:rsidR="0062476C" w:rsidRPr="002E31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B27B12" w14:textId="77777777" w:rsidR="0062476C" w:rsidRPr="002E31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  <w:p w14:paraId="4728475E" w14:textId="77777777" w:rsidR="0062476C" w:rsidRPr="002E31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F46B537" w14:textId="77777777" w:rsidR="0062476C" w:rsidRPr="002E31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06A2F78B" w14:textId="77777777" w:rsidR="0062476C" w:rsidRPr="002E31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FF4D03" w14:textId="77777777" w:rsidR="0062476C" w:rsidRPr="002E31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AC3865" w:rsidRPr="002E31F8" w14:paraId="00D26DC8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5464B9" w14:textId="77777777" w:rsidR="0062476C" w:rsidRPr="002E31F8" w:rsidRDefault="0062476C" w:rsidP="00830B99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4A90DA2" w14:textId="77777777" w:rsidR="0062476C" w:rsidRPr="002E31F8" w:rsidRDefault="0062476C" w:rsidP="00830B99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7CE694" w14:textId="77777777" w:rsidR="0062476C" w:rsidRPr="002E31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A696BB" w14:textId="77777777" w:rsidR="0062476C" w:rsidRPr="002E31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F14B0A" w14:textId="77777777" w:rsidR="0062476C" w:rsidRPr="002E31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D8A6EF" w14:textId="77777777" w:rsidR="0062476C" w:rsidRPr="002E31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88F2AB" w14:textId="77777777" w:rsidR="0062476C" w:rsidRPr="002E31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AC3865" w:rsidRPr="002E31F8" w14:paraId="206DBFB1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A3519" w14:textId="77777777" w:rsidR="0062476C" w:rsidRPr="002E31F8" w:rsidRDefault="0062476C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63D6B4" w14:textId="77777777" w:rsidR="0062476C" w:rsidRPr="002E31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307578" w14:textId="77777777" w:rsidR="0062476C" w:rsidRPr="002E31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175605" w14:textId="77777777" w:rsidR="0062476C" w:rsidRPr="002E31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4BE2AC" w14:textId="77777777" w:rsidR="0062476C" w:rsidRPr="002E31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43A6B1" w14:textId="77777777" w:rsidR="0062476C" w:rsidRPr="002E31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5EB5B5" w14:textId="77777777" w:rsidR="0062476C" w:rsidRPr="002E31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C3865" w:rsidRPr="002E31F8" w14:paraId="7AE1015F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E8EC1" w14:textId="37595564" w:rsidR="007A742D" w:rsidRPr="002E31F8" w:rsidRDefault="00550882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30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มิถุนายน</w:t>
            </w: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75B21" w14:textId="77777777" w:rsidR="007A742D" w:rsidRPr="002E31F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FD2BD" w14:textId="77777777" w:rsidR="007A742D" w:rsidRPr="002E31F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456A9" w14:textId="77777777" w:rsidR="007A742D" w:rsidRPr="002E31F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D3523" w14:textId="77777777" w:rsidR="007A742D" w:rsidRPr="002E31F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C4BD8" w14:textId="77777777" w:rsidR="007A742D" w:rsidRPr="002E31F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665ED" w14:textId="77777777" w:rsidR="007A742D" w:rsidRPr="002E31F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C3865" w:rsidRPr="002E31F8" w14:paraId="21606B29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D6D1B" w14:textId="77777777" w:rsidR="007A742D" w:rsidRPr="002E31F8" w:rsidRDefault="007A742D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F90ED" w14:textId="77777777" w:rsidR="007A742D" w:rsidRPr="002E31F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7D86B" w14:textId="77777777" w:rsidR="007A742D" w:rsidRPr="002E31F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678AF" w14:textId="77777777" w:rsidR="007A742D" w:rsidRPr="002E31F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09622" w14:textId="77777777" w:rsidR="007A742D" w:rsidRPr="002E31F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C77E8" w14:textId="77777777" w:rsidR="007A742D" w:rsidRPr="002E31F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0EC27" w14:textId="77777777" w:rsidR="007A742D" w:rsidRPr="002E31F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C3865" w:rsidRPr="002E31F8" w14:paraId="2B4EB87A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5FA219" w14:textId="4A2E043E" w:rsidR="0062476C" w:rsidRPr="002E31F8" w:rsidRDefault="0062476C" w:rsidP="0062476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A66C8" w14:textId="77777777" w:rsidR="0062476C" w:rsidRPr="002E31F8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5EE5B" w14:textId="77777777" w:rsidR="0062476C" w:rsidRPr="002E31F8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601E2" w14:textId="77777777" w:rsidR="0062476C" w:rsidRPr="002E31F8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31970" w14:textId="77777777" w:rsidR="0062476C" w:rsidRPr="002E31F8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3AB77" w14:textId="77777777" w:rsidR="0062476C" w:rsidRPr="002E31F8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5BC89" w14:textId="77777777" w:rsidR="0062476C" w:rsidRPr="002E31F8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02850" w:rsidRPr="002E31F8" w14:paraId="22C8E3DE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AD6A9" w14:textId="31283FB9" w:rsidR="00502850" w:rsidRPr="002E31F8" w:rsidRDefault="00502850" w:rsidP="00502850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สินทรัพย์ทางการเงินที่วัดมูลค่าด้วยมูลค่า</w:t>
            </w:r>
          </w:p>
          <w:p w14:paraId="0607D898" w14:textId="0C4FE95A" w:rsidR="00502850" w:rsidRPr="002E31F8" w:rsidRDefault="00502850" w:rsidP="0050285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Pr="002E31F8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D0280" w14:textId="1D2683D4" w:rsidR="00502850" w:rsidRPr="002E31F8" w:rsidRDefault="005F354D" w:rsidP="0050285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25ED0C" w14:textId="3F56ADAC" w:rsidR="00502850" w:rsidRPr="002E31F8" w:rsidRDefault="00502850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2E31F8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03CBA4" w14:textId="7E29A468" w:rsidR="00502850" w:rsidRPr="002E31F8" w:rsidRDefault="005F354D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5F354D">
              <w:rPr>
                <w:rFonts w:ascii="Browallia New" w:eastAsia="Arial Unicode MS" w:hAnsi="Browallia New" w:cs="Browallia New" w:hint="cs"/>
                <w:sz w:val="22"/>
                <w:szCs w:val="22"/>
              </w:rPr>
              <w:t>565</w:t>
            </w:r>
            <w:r w:rsidR="00502850"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2"/>
                <w:szCs w:val="22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A803CE" w14:textId="7F045E31" w:rsidR="00502850" w:rsidRPr="002E31F8" w:rsidRDefault="00502850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A6DCA2" w14:textId="5978D150" w:rsidR="00502850" w:rsidRPr="002E31F8" w:rsidRDefault="005F354D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 w:hint="cs"/>
                <w:sz w:val="22"/>
                <w:szCs w:val="22"/>
              </w:rPr>
              <w:t>565</w:t>
            </w:r>
            <w:r w:rsidR="00502850"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2"/>
                <w:szCs w:val="22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6B3B25" w14:textId="05CE9353" w:rsidR="00502850" w:rsidRPr="002E31F8" w:rsidRDefault="005F354D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 w:hint="cs"/>
                <w:sz w:val="22"/>
                <w:szCs w:val="22"/>
              </w:rPr>
              <w:t>565</w:t>
            </w:r>
            <w:r w:rsidR="00502850"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2"/>
                <w:szCs w:val="22"/>
              </w:rPr>
              <w:t>001</w:t>
            </w:r>
          </w:p>
        </w:tc>
      </w:tr>
      <w:tr w:rsidR="00502850" w:rsidRPr="002E31F8" w14:paraId="573253D1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C7DC2" w14:textId="40C64E58" w:rsidR="00502850" w:rsidRPr="002E31F8" w:rsidRDefault="00502850" w:rsidP="00502850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15CBB" w14:textId="77777777" w:rsidR="00502850" w:rsidRPr="002E31F8" w:rsidRDefault="00502850" w:rsidP="0050285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3F694C" w14:textId="7B51750D" w:rsidR="00502850" w:rsidRPr="002E31F8" w:rsidRDefault="00502850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2E31F8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B749B9" w14:textId="6D173552" w:rsidR="00502850" w:rsidRPr="002E31F8" w:rsidRDefault="005F354D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565</w:t>
            </w:r>
            <w:r w:rsidR="00502850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0</w:t>
            </w:r>
            <w:r w:rsidRPr="005F354D">
              <w:rPr>
                <w:rFonts w:ascii="Browallia New" w:eastAsia="Arial Unicode MS" w:hAnsi="Browallia New" w:cs="Browallia New" w:hint="cs"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941221" w14:textId="659E8259" w:rsidR="00502850" w:rsidRPr="002E31F8" w:rsidRDefault="00502850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2E31F8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88403F" w14:textId="084FE6EC" w:rsidR="00502850" w:rsidRPr="002E31F8" w:rsidRDefault="005F354D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565</w:t>
            </w:r>
            <w:r w:rsidR="00502850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0</w:t>
            </w:r>
            <w:r w:rsidRPr="005F354D">
              <w:rPr>
                <w:rFonts w:ascii="Browallia New" w:eastAsia="Arial Unicode MS" w:hAnsi="Browallia New" w:cs="Browallia New" w:hint="cs"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159CF0" w14:textId="3E3E2DE6" w:rsidR="00502850" w:rsidRPr="002E31F8" w:rsidRDefault="005F354D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565</w:t>
            </w:r>
            <w:r w:rsidR="00502850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0</w:t>
            </w:r>
            <w:r w:rsidRPr="005F354D">
              <w:rPr>
                <w:rFonts w:ascii="Browallia New" w:eastAsia="Arial Unicode MS" w:hAnsi="Browallia New" w:cs="Browallia New" w:hint="cs"/>
                <w:sz w:val="22"/>
                <w:szCs w:val="22"/>
              </w:rPr>
              <w:t>01</w:t>
            </w:r>
          </w:p>
        </w:tc>
      </w:tr>
      <w:tr w:rsidR="00502850" w:rsidRPr="002E31F8" w14:paraId="484FF540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D0055" w14:textId="77777777" w:rsidR="00502850" w:rsidRPr="002E31F8" w:rsidRDefault="00502850" w:rsidP="0050285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29167" w14:textId="77777777" w:rsidR="00502850" w:rsidRPr="002E31F8" w:rsidRDefault="00502850" w:rsidP="0050285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40CBB3" w14:textId="77777777" w:rsidR="00502850" w:rsidRPr="002E31F8" w:rsidRDefault="00502850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D35D1B" w14:textId="77777777" w:rsidR="00502850" w:rsidRPr="002E31F8" w:rsidRDefault="00502850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A7AECD" w14:textId="77777777" w:rsidR="00502850" w:rsidRPr="002E31F8" w:rsidRDefault="00502850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E9A7B9" w14:textId="77777777" w:rsidR="00502850" w:rsidRPr="002E31F8" w:rsidRDefault="00502850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D40EFE" w14:textId="77777777" w:rsidR="00502850" w:rsidRPr="002E31F8" w:rsidRDefault="00502850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502850" w:rsidRPr="002E31F8" w14:paraId="0189BD4B" w14:textId="77777777" w:rsidTr="00313733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35628" w14:textId="1C2F8B2E" w:rsidR="00502850" w:rsidRPr="002E31F8" w:rsidRDefault="00502850" w:rsidP="0050285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D1911" w14:textId="77777777" w:rsidR="00502850" w:rsidRPr="002E31F8" w:rsidRDefault="00502850" w:rsidP="0050285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78787" w14:textId="77777777" w:rsidR="00502850" w:rsidRPr="002E31F8" w:rsidRDefault="00502850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72487" w14:textId="77777777" w:rsidR="00502850" w:rsidRPr="002E31F8" w:rsidRDefault="00502850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12AD4" w14:textId="77777777" w:rsidR="00502850" w:rsidRPr="002E31F8" w:rsidRDefault="00502850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4F46A" w14:textId="77777777" w:rsidR="00502850" w:rsidRPr="002E31F8" w:rsidRDefault="00502850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1417B" w14:textId="77777777" w:rsidR="00502850" w:rsidRPr="002E31F8" w:rsidRDefault="00502850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502850" w:rsidRPr="002E31F8" w14:paraId="39DBEE29" w14:textId="77777777" w:rsidTr="00EB2C3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B4A53" w14:textId="454C685F" w:rsidR="00502850" w:rsidRPr="002E31F8" w:rsidRDefault="00502850" w:rsidP="0050285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F33DC" w14:textId="1227B502" w:rsidR="00502850" w:rsidRPr="002E31F8" w:rsidRDefault="005F354D" w:rsidP="0050285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5535E" w14:textId="32B4CDEF" w:rsidR="00502850" w:rsidRPr="002E31F8" w:rsidRDefault="00502850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C0BD2" w14:textId="5D4D0CF5" w:rsidR="00502850" w:rsidRPr="002E31F8" w:rsidRDefault="00502850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E6CDB" w14:textId="6AAD74B8" w:rsidR="00502850" w:rsidRPr="002E31F8" w:rsidRDefault="005F354D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F354D">
              <w:rPr>
                <w:rFonts w:ascii="Browallia New" w:eastAsia="Arial Unicode MS" w:hAnsi="Browallia New" w:cs="Browallia New" w:hint="cs"/>
                <w:sz w:val="22"/>
                <w:szCs w:val="22"/>
              </w:rPr>
              <w:t>1</w:t>
            </w:r>
            <w:r w:rsidR="00502850"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906</w:t>
            </w:r>
            <w:r w:rsidR="00502850"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302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2C0E2" w14:textId="5BAB9671" w:rsidR="00502850" w:rsidRPr="002E31F8" w:rsidRDefault="005F354D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F354D">
              <w:rPr>
                <w:rFonts w:ascii="Browallia New" w:eastAsia="Arial Unicode MS" w:hAnsi="Browallia New" w:cs="Browallia New" w:hint="cs"/>
                <w:sz w:val="22"/>
                <w:szCs w:val="22"/>
              </w:rPr>
              <w:t>1</w:t>
            </w:r>
            <w:r w:rsidR="00502850"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906</w:t>
            </w:r>
            <w:r w:rsidR="00502850"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302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E8834" w14:textId="76FB72E3" w:rsidR="00502850" w:rsidRPr="002E31F8" w:rsidRDefault="005F354D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723085"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917</w:t>
            </w:r>
            <w:r w:rsidR="00723085"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127</w:t>
            </w:r>
          </w:p>
        </w:tc>
      </w:tr>
      <w:tr w:rsidR="00502850" w:rsidRPr="002E31F8" w14:paraId="2BE8C1F7" w14:textId="77777777" w:rsidTr="00EB2C3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AA380" w14:textId="21E3F445" w:rsidR="00502850" w:rsidRPr="002E31F8" w:rsidRDefault="00502850" w:rsidP="00502850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F4EEC" w14:textId="77777777" w:rsidR="00502850" w:rsidRPr="002E31F8" w:rsidRDefault="00502850" w:rsidP="0050285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3A360" w14:textId="77777777" w:rsidR="00502850" w:rsidRPr="002E31F8" w:rsidRDefault="00502850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F8C70" w14:textId="77777777" w:rsidR="00502850" w:rsidRPr="002E31F8" w:rsidRDefault="00502850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B9A8D" w14:textId="77777777" w:rsidR="00502850" w:rsidRPr="002E31F8" w:rsidRDefault="00502850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D4E26C" w14:textId="77777777" w:rsidR="00502850" w:rsidRPr="002E31F8" w:rsidRDefault="00502850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F22D9" w14:textId="77777777" w:rsidR="00502850" w:rsidRPr="002E31F8" w:rsidRDefault="00502850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</w:tr>
      <w:tr w:rsidR="00502850" w:rsidRPr="002E31F8" w14:paraId="32FC1DF2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31E01" w14:textId="6664B74B" w:rsidR="00502850" w:rsidRPr="002E31F8" w:rsidRDefault="00502850" w:rsidP="00502850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2D412" w14:textId="0BA4A552" w:rsidR="00502850" w:rsidRPr="002E31F8" w:rsidRDefault="005F354D" w:rsidP="0050285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BE89DC" w14:textId="113E7552" w:rsidR="00502850" w:rsidRPr="002E31F8" w:rsidRDefault="005F354D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502850"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BB9629" w14:textId="402B1D70" w:rsidR="00502850" w:rsidRPr="002E31F8" w:rsidRDefault="00502850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7C898D" w14:textId="035717BA" w:rsidR="00502850" w:rsidRPr="002E31F8" w:rsidRDefault="00502850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B593DA" w14:textId="1C1AD1BF" w:rsidR="00502850" w:rsidRPr="002E31F8" w:rsidRDefault="005F354D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502850"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F603CA" w14:textId="68CEA669" w:rsidR="00502850" w:rsidRPr="002E31F8" w:rsidRDefault="005F354D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502850"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902</w:t>
            </w:r>
          </w:p>
        </w:tc>
      </w:tr>
      <w:tr w:rsidR="00502850" w:rsidRPr="002E31F8" w14:paraId="6FB2242F" w14:textId="77777777" w:rsidTr="00EB2C3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26004" w14:textId="20231B62" w:rsidR="00502850" w:rsidRPr="002E31F8" w:rsidRDefault="00502850" w:rsidP="00502850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A65DF" w14:textId="77777777" w:rsidR="00502850" w:rsidRPr="002E31F8" w:rsidRDefault="00502850" w:rsidP="0050285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9315EB" w14:textId="6AC58695" w:rsidR="00502850" w:rsidRPr="002E31F8" w:rsidRDefault="005F354D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502850"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902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BCC684" w14:textId="5115199E" w:rsidR="00502850" w:rsidRPr="002E31F8" w:rsidRDefault="00502850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189065" w14:textId="56DBBA87" w:rsidR="00502850" w:rsidRPr="002E31F8" w:rsidRDefault="005F354D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 w:hint="cs"/>
                <w:sz w:val="22"/>
                <w:szCs w:val="22"/>
              </w:rPr>
              <w:t>1</w:t>
            </w:r>
            <w:r w:rsidR="00502850"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906</w:t>
            </w:r>
            <w:r w:rsidR="00502850"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302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682F62" w14:textId="0F8C2314" w:rsidR="00502850" w:rsidRPr="002E31F8" w:rsidRDefault="005F354D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F354D">
              <w:rPr>
                <w:rFonts w:ascii="Browallia New" w:eastAsia="Arial Unicode MS" w:hAnsi="Browallia New" w:cs="Browallia New" w:hint="cs"/>
                <w:sz w:val="22"/>
                <w:szCs w:val="22"/>
              </w:rPr>
              <w:t>1</w:t>
            </w:r>
            <w:r w:rsidR="00502850"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908</w:t>
            </w:r>
            <w:r w:rsidR="00502850"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204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EEA163" w14:textId="15B8C9F9" w:rsidR="00502850" w:rsidRPr="002E31F8" w:rsidRDefault="005F354D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723085"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919</w:t>
            </w:r>
            <w:r w:rsidR="00723085"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029</w:t>
            </w:r>
          </w:p>
        </w:tc>
      </w:tr>
    </w:tbl>
    <w:p w14:paraId="70E698A2" w14:textId="597A7B02" w:rsidR="0062476C" w:rsidRPr="002E31F8" w:rsidRDefault="0062476C" w:rsidP="00C659EC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  <w:lang w:val="en-US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134"/>
        <w:gridCol w:w="1134"/>
        <w:gridCol w:w="1134"/>
        <w:gridCol w:w="1134"/>
        <w:gridCol w:w="1134"/>
        <w:gridCol w:w="1134"/>
      </w:tblGrid>
      <w:tr w:rsidR="00AC3865" w:rsidRPr="002E31F8" w14:paraId="45620076" w14:textId="77777777" w:rsidTr="003F182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3CDA1" w14:textId="77777777" w:rsidR="0062476C" w:rsidRPr="002E31F8" w:rsidRDefault="0062476C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6456C8" w14:textId="77777777" w:rsidR="0062476C" w:rsidRPr="002E31F8" w:rsidRDefault="0062476C" w:rsidP="000A2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AC3865" w:rsidRPr="002E31F8" w14:paraId="5C60353E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8857C" w14:textId="77777777" w:rsidR="0062476C" w:rsidRPr="002E31F8" w:rsidRDefault="0062476C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E5BEFC" w14:textId="77777777" w:rsidR="0062476C" w:rsidRPr="002E31F8" w:rsidRDefault="0062476C" w:rsidP="00830B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DCBAB1" w14:textId="77777777" w:rsidR="0062476C" w:rsidRPr="002E31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F2D66A" w14:textId="77777777" w:rsidR="0062476C" w:rsidRPr="002E31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0D18909B" w14:textId="77777777" w:rsidR="0062476C" w:rsidRPr="002E31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703399" w14:textId="77777777" w:rsidR="0062476C" w:rsidRPr="002E31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  <w:p w14:paraId="25782B48" w14:textId="77777777" w:rsidR="0062476C" w:rsidRPr="002E31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213391" w14:textId="77777777" w:rsidR="0062476C" w:rsidRPr="002E31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2AC3F3F4" w14:textId="77777777" w:rsidR="0062476C" w:rsidRPr="002E31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A72ACE9" w14:textId="77777777" w:rsidR="0062476C" w:rsidRPr="002E31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AC3865" w:rsidRPr="002E31F8" w14:paraId="2E0F8FA4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E77A1D" w14:textId="77777777" w:rsidR="0062476C" w:rsidRPr="002E31F8" w:rsidRDefault="0062476C" w:rsidP="00830B99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44AEA2" w14:textId="77777777" w:rsidR="0062476C" w:rsidRPr="002E31F8" w:rsidRDefault="0062476C" w:rsidP="00830B99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EC5FAE" w14:textId="77777777" w:rsidR="0062476C" w:rsidRPr="002E31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1F8674" w14:textId="77777777" w:rsidR="0062476C" w:rsidRPr="002E31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75EDB9" w14:textId="77777777" w:rsidR="0062476C" w:rsidRPr="002E31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2DCD64" w14:textId="77777777" w:rsidR="0062476C" w:rsidRPr="002E31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2D407B" w14:textId="77777777" w:rsidR="0062476C" w:rsidRPr="002E31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AC3865" w:rsidRPr="002E31F8" w14:paraId="3C0FF77E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66211" w14:textId="77777777" w:rsidR="0062476C" w:rsidRPr="002E31F8" w:rsidRDefault="0062476C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ECF7B2" w14:textId="77777777" w:rsidR="0062476C" w:rsidRPr="002E31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E7597A" w14:textId="77777777" w:rsidR="0062476C" w:rsidRPr="002E31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609A26" w14:textId="77777777" w:rsidR="0062476C" w:rsidRPr="002E31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06952D" w14:textId="77777777" w:rsidR="0062476C" w:rsidRPr="002E31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958C02" w14:textId="77777777" w:rsidR="0062476C" w:rsidRPr="002E31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28E619" w14:textId="77777777" w:rsidR="0062476C" w:rsidRPr="002E31F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C3865" w:rsidRPr="002E31F8" w14:paraId="6DEE627E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B45F3" w14:textId="59A791BD" w:rsidR="007A742D" w:rsidRPr="002E31F8" w:rsidRDefault="00550882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30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มิถุนายน</w:t>
            </w: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769A6" w14:textId="77777777" w:rsidR="007A742D" w:rsidRPr="002E31F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CCE22" w14:textId="77777777" w:rsidR="007A742D" w:rsidRPr="002E31F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CDD79" w14:textId="77777777" w:rsidR="007A742D" w:rsidRPr="002E31F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92CBF" w14:textId="77777777" w:rsidR="007A742D" w:rsidRPr="002E31F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6614C" w14:textId="77777777" w:rsidR="007A742D" w:rsidRPr="002E31F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F6625" w14:textId="77777777" w:rsidR="007A742D" w:rsidRPr="002E31F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C3865" w:rsidRPr="002E31F8" w14:paraId="4226F724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DEDE8" w14:textId="77777777" w:rsidR="007A742D" w:rsidRPr="002E31F8" w:rsidRDefault="007A742D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CBD43" w14:textId="77777777" w:rsidR="007A742D" w:rsidRPr="002E31F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5A753" w14:textId="77777777" w:rsidR="007A742D" w:rsidRPr="002E31F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1223F" w14:textId="77777777" w:rsidR="007A742D" w:rsidRPr="002E31F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BB7E8" w14:textId="77777777" w:rsidR="007A742D" w:rsidRPr="002E31F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B2423" w14:textId="77777777" w:rsidR="007A742D" w:rsidRPr="002E31F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618EB" w14:textId="77777777" w:rsidR="007A742D" w:rsidRPr="002E31F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C3865" w:rsidRPr="002E31F8" w14:paraId="63987901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CFFC8" w14:textId="6B67145F" w:rsidR="00143C88" w:rsidRPr="002E31F8" w:rsidRDefault="00143C88" w:rsidP="00143C88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D981C" w14:textId="77777777" w:rsidR="00143C88" w:rsidRPr="002E31F8" w:rsidRDefault="00143C88" w:rsidP="00143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15F10" w14:textId="77777777" w:rsidR="00143C88" w:rsidRPr="002E31F8" w:rsidRDefault="00143C88" w:rsidP="00143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8AA14" w14:textId="77777777" w:rsidR="00143C88" w:rsidRPr="002E31F8" w:rsidRDefault="00143C88" w:rsidP="00143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17CC3" w14:textId="77777777" w:rsidR="00143C88" w:rsidRPr="002E31F8" w:rsidRDefault="00143C88" w:rsidP="00143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C00DC" w14:textId="77777777" w:rsidR="00143C88" w:rsidRPr="002E31F8" w:rsidRDefault="00143C88" w:rsidP="00143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9BE5A" w14:textId="77777777" w:rsidR="00143C88" w:rsidRPr="002E31F8" w:rsidRDefault="00143C88" w:rsidP="00143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02850" w:rsidRPr="002E31F8" w14:paraId="28C7B848" w14:textId="77777777" w:rsidTr="00EB2C3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E7322" w14:textId="10F56C30" w:rsidR="00502850" w:rsidRPr="002E31F8" w:rsidRDefault="00502850" w:rsidP="0050285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39F1E" w14:textId="2CF4677E" w:rsidR="00502850" w:rsidRPr="002E31F8" w:rsidRDefault="005F354D" w:rsidP="0050285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C0B7B" w14:textId="25B9AEDE" w:rsidR="00502850" w:rsidRPr="002E31F8" w:rsidRDefault="00502850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12F65" w14:textId="24BDFCF1" w:rsidR="00502850" w:rsidRPr="002E31F8" w:rsidRDefault="00502850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41AFE" w14:textId="5F4654A7" w:rsidR="00502850" w:rsidRPr="002E31F8" w:rsidRDefault="005F354D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 w:hint="cs"/>
                <w:sz w:val="22"/>
                <w:szCs w:val="22"/>
              </w:rPr>
              <w:t>1</w:t>
            </w:r>
            <w:r w:rsidR="00502850"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906</w:t>
            </w:r>
            <w:r w:rsidR="00502850"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302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C724A" w14:textId="0094BBEA" w:rsidR="00502850" w:rsidRPr="002E31F8" w:rsidRDefault="005F354D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 w:hint="cs"/>
                <w:sz w:val="22"/>
                <w:szCs w:val="22"/>
              </w:rPr>
              <w:t>1</w:t>
            </w:r>
            <w:r w:rsidR="00502850"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906</w:t>
            </w:r>
            <w:r w:rsidR="00502850"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302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96FEE" w14:textId="5BEE5C21" w:rsidR="00502850" w:rsidRPr="002E31F8" w:rsidRDefault="005F354D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723085"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917</w:t>
            </w:r>
            <w:r w:rsidR="00723085"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127</w:t>
            </w:r>
          </w:p>
        </w:tc>
      </w:tr>
      <w:tr w:rsidR="00502850" w:rsidRPr="002E31F8" w14:paraId="5A9E4BC7" w14:textId="77777777" w:rsidTr="00EB2C3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FA6EE" w14:textId="31AFAED8" w:rsidR="00502850" w:rsidRPr="002E31F8" w:rsidRDefault="00502850" w:rsidP="00502850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3E6AF" w14:textId="77777777" w:rsidR="00502850" w:rsidRPr="002E31F8" w:rsidRDefault="00502850" w:rsidP="0050285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58278" w14:textId="77777777" w:rsidR="00502850" w:rsidRPr="002E31F8" w:rsidRDefault="00502850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B0697" w14:textId="77777777" w:rsidR="00502850" w:rsidRPr="002E31F8" w:rsidRDefault="00502850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8B642" w14:textId="77777777" w:rsidR="00502850" w:rsidRPr="002E31F8" w:rsidRDefault="00502850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4CEED" w14:textId="77777777" w:rsidR="00502850" w:rsidRPr="002E31F8" w:rsidRDefault="00502850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348D8" w14:textId="77777777" w:rsidR="00502850" w:rsidRPr="002E31F8" w:rsidRDefault="00502850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</w:tr>
      <w:tr w:rsidR="00502850" w:rsidRPr="002E31F8" w14:paraId="50CCC812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2593F" w14:textId="725B30C9" w:rsidR="00502850" w:rsidRPr="002E31F8" w:rsidRDefault="00502850" w:rsidP="00502850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6C1F7" w14:textId="50583EB5" w:rsidR="00502850" w:rsidRPr="002E31F8" w:rsidRDefault="005F354D" w:rsidP="0050285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AC1924" w14:textId="64BD04CF" w:rsidR="00502850" w:rsidRPr="002E31F8" w:rsidRDefault="005F354D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502850"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4D4FF2" w14:textId="6DF7D286" w:rsidR="00502850" w:rsidRPr="002E31F8" w:rsidRDefault="00502850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00D6E5" w14:textId="57544781" w:rsidR="00502850" w:rsidRPr="002E31F8" w:rsidRDefault="00502850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41032D" w14:textId="218DA91A" w:rsidR="00502850" w:rsidRPr="002E31F8" w:rsidRDefault="005F354D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502850"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23DC71" w14:textId="704104CD" w:rsidR="00502850" w:rsidRPr="002E31F8" w:rsidRDefault="005F354D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502850"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902</w:t>
            </w:r>
          </w:p>
        </w:tc>
      </w:tr>
      <w:tr w:rsidR="00502850" w:rsidRPr="002E31F8" w14:paraId="35E1E90E" w14:textId="77777777" w:rsidTr="00EB2C3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6C410" w14:textId="36B6886A" w:rsidR="00502850" w:rsidRPr="002E31F8" w:rsidRDefault="00502850" w:rsidP="00502850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C3E27" w14:textId="77777777" w:rsidR="00502850" w:rsidRPr="002E31F8" w:rsidRDefault="00502850" w:rsidP="0050285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E93BAE" w14:textId="1713921E" w:rsidR="00502850" w:rsidRPr="002E31F8" w:rsidRDefault="005F354D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502850"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902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A3500F" w14:textId="2A7E50A5" w:rsidR="00502850" w:rsidRPr="002E31F8" w:rsidRDefault="00502850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434516" w14:textId="7CF6A028" w:rsidR="00502850" w:rsidRPr="002E31F8" w:rsidRDefault="005F354D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 w:hint="cs"/>
                <w:sz w:val="22"/>
                <w:szCs w:val="22"/>
              </w:rPr>
              <w:t>1</w:t>
            </w:r>
            <w:r w:rsidR="00502850"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906</w:t>
            </w:r>
            <w:r w:rsidR="00502850"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302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BE3DB9" w14:textId="529B5A15" w:rsidR="00502850" w:rsidRPr="002E31F8" w:rsidRDefault="005F354D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 w:hint="cs"/>
                <w:sz w:val="22"/>
                <w:szCs w:val="22"/>
              </w:rPr>
              <w:t>1</w:t>
            </w:r>
            <w:r w:rsidR="00502850"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908</w:t>
            </w:r>
            <w:r w:rsidR="00502850"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204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52CF27" w14:textId="13BD34FB" w:rsidR="00502850" w:rsidRPr="002E31F8" w:rsidRDefault="005F354D" w:rsidP="005028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723085"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919</w:t>
            </w:r>
            <w:r w:rsidR="00723085" w:rsidRPr="002E31F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029</w:t>
            </w:r>
          </w:p>
        </w:tc>
      </w:tr>
    </w:tbl>
    <w:p w14:paraId="53A49763" w14:textId="7EEE27E9" w:rsidR="0062476C" w:rsidRPr="002E31F8" w:rsidRDefault="0062476C">
      <w:pPr>
        <w:spacing w:after="160" w:line="259" w:lineRule="auto"/>
        <w:rPr>
          <w:rFonts w:ascii="Browallia New" w:eastAsia="Arial Unicode MS" w:hAnsi="Browallia New" w:cs="Browallia New"/>
          <w:sz w:val="28"/>
        </w:rPr>
      </w:pPr>
      <w:r w:rsidRPr="002E31F8">
        <w:rPr>
          <w:rFonts w:ascii="Browallia New" w:eastAsia="Arial Unicode MS" w:hAnsi="Browallia New" w:cs="Browallia New"/>
          <w:sz w:val="28"/>
        </w:rPr>
        <w:br w:type="page"/>
      </w:r>
    </w:p>
    <w:p w14:paraId="4F6B87E1" w14:textId="2DECD71F" w:rsidR="00C659EC" w:rsidRPr="002E31F8" w:rsidRDefault="00C659EC" w:rsidP="00C659EC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134"/>
        <w:gridCol w:w="1134"/>
        <w:gridCol w:w="1134"/>
        <w:gridCol w:w="1134"/>
        <w:gridCol w:w="1134"/>
        <w:gridCol w:w="1134"/>
      </w:tblGrid>
      <w:tr w:rsidR="00AC3865" w:rsidRPr="002E31F8" w14:paraId="3B692401" w14:textId="77777777" w:rsidTr="003F182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549FE" w14:textId="77777777" w:rsidR="0006456D" w:rsidRPr="002E31F8" w:rsidRDefault="0006456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2458A3" w14:textId="77777777" w:rsidR="0006456D" w:rsidRPr="002E31F8" w:rsidRDefault="0006456D" w:rsidP="000A2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AC3865" w:rsidRPr="002E31F8" w14:paraId="1A68B349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71C72" w14:textId="77777777" w:rsidR="0006456D" w:rsidRPr="002E31F8" w:rsidRDefault="0006456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2B1255" w14:textId="77777777" w:rsidR="0006456D" w:rsidRPr="002E31F8" w:rsidRDefault="0006456D" w:rsidP="003271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26B4DAD" w14:textId="77777777" w:rsidR="0006456D" w:rsidRPr="002E31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8FB6FE" w14:textId="77777777" w:rsidR="0006456D" w:rsidRPr="002E31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796C239C" w14:textId="77777777" w:rsidR="0006456D" w:rsidRPr="002E31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9F02BF" w14:textId="77777777" w:rsidR="0006456D" w:rsidRPr="002E31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  <w:p w14:paraId="23392298" w14:textId="77777777" w:rsidR="0006456D" w:rsidRPr="002E31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1F0E673" w14:textId="77777777" w:rsidR="0006456D" w:rsidRPr="002E31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71C5C3AF" w14:textId="77777777" w:rsidR="0006456D" w:rsidRPr="002E31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AF0FEB8" w14:textId="77777777" w:rsidR="0006456D" w:rsidRPr="002E31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AC3865" w:rsidRPr="002E31F8" w14:paraId="7364FADD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B2B436" w14:textId="77777777" w:rsidR="0006456D" w:rsidRPr="002E31F8" w:rsidRDefault="0006456D" w:rsidP="0032713B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B85A68" w14:textId="77777777" w:rsidR="0006456D" w:rsidRPr="002E31F8" w:rsidRDefault="0006456D" w:rsidP="0032713B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70F2A4" w14:textId="77777777" w:rsidR="0006456D" w:rsidRPr="002E31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195386" w14:textId="77777777" w:rsidR="0006456D" w:rsidRPr="002E31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A5FC44" w14:textId="77777777" w:rsidR="0006456D" w:rsidRPr="002E31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CBAC91" w14:textId="77777777" w:rsidR="0006456D" w:rsidRPr="002E31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A83E26" w14:textId="77777777" w:rsidR="0006456D" w:rsidRPr="002E31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AC3865" w:rsidRPr="002E31F8" w14:paraId="568235A2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8DFEF" w14:textId="77777777" w:rsidR="0006456D" w:rsidRPr="002E31F8" w:rsidRDefault="0006456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B379CF" w14:textId="77777777" w:rsidR="0006456D" w:rsidRPr="002E31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54FDEC" w14:textId="77777777" w:rsidR="0006456D" w:rsidRPr="002E31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9E2D28" w14:textId="77777777" w:rsidR="0006456D" w:rsidRPr="002E31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376359" w14:textId="77777777" w:rsidR="0006456D" w:rsidRPr="002E31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EB2512" w14:textId="77777777" w:rsidR="0006456D" w:rsidRPr="002E31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FA1847" w14:textId="77777777" w:rsidR="0006456D" w:rsidRPr="002E31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C3865" w:rsidRPr="002E31F8" w14:paraId="0707C941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7E7D4" w14:textId="50608B3D" w:rsidR="00DC567D" w:rsidRPr="002E31F8" w:rsidRDefault="00DC567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5874F" w14:textId="77777777" w:rsidR="00DC567D" w:rsidRPr="002E31F8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4ACA1" w14:textId="77777777" w:rsidR="00DC567D" w:rsidRPr="002E31F8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F688B" w14:textId="77777777" w:rsidR="00DC567D" w:rsidRPr="002E31F8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A5DFB" w14:textId="77777777" w:rsidR="00DC567D" w:rsidRPr="002E31F8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45CF3" w14:textId="77777777" w:rsidR="00DC567D" w:rsidRPr="002E31F8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E8602" w14:textId="77777777" w:rsidR="00DC567D" w:rsidRPr="002E31F8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C3865" w:rsidRPr="002E31F8" w14:paraId="4629EE74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DA553" w14:textId="77777777" w:rsidR="00DC567D" w:rsidRPr="002E31F8" w:rsidRDefault="00DC567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C3825" w14:textId="77777777" w:rsidR="00DC567D" w:rsidRPr="002E31F8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2B8DD" w14:textId="77777777" w:rsidR="00DC567D" w:rsidRPr="002E31F8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AAC75" w14:textId="77777777" w:rsidR="00DC567D" w:rsidRPr="002E31F8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6EADC" w14:textId="77777777" w:rsidR="00DC567D" w:rsidRPr="002E31F8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CBD82" w14:textId="77777777" w:rsidR="00DC567D" w:rsidRPr="002E31F8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EF7ED" w14:textId="77777777" w:rsidR="00DC567D" w:rsidRPr="002E31F8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C3865" w:rsidRPr="002E31F8" w14:paraId="76812F4E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505986" w14:textId="77777777" w:rsidR="0006456D" w:rsidRPr="002E31F8" w:rsidRDefault="0006456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74313" w14:textId="77777777" w:rsidR="0006456D" w:rsidRPr="002E31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4D7C5" w14:textId="77777777" w:rsidR="0006456D" w:rsidRPr="002E31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645F4" w14:textId="77777777" w:rsidR="0006456D" w:rsidRPr="002E31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693FC" w14:textId="77777777" w:rsidR="0006456D" w:rsidRPr="002E31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7E510" w14:textId="77777777" w:rsidR="0006456D" w:rsidRPr="002E31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B91B1" w14:textId="77777777" w:rsidR="0006456D" w:rsidRPr="002E31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AC3865" w:rsidRPr="002E31F8" w14:paraId="21713C30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FE3A2" w14:textId="77777777" w:rsidR="00565387" w:rsidRPr="002E31F8" w:rsidRDefault="00565387" w:rsidP="00565387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สินทรัพย์ทางการเงินที่วัดมูลค่าด้วยมูลค่า</w:t>
            </w:r>
          </w:p>
          <w:p w14:paraId="5500B4C7" w14:textId="402CBF1A" w:rsidR="00A42E9F" w:rsidRPr="002E31F8" w:rsidRDefault="00565387" w:rsidP="0056538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Pr="002E31F8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4106F" w14:textId="6E8CE4DB" w:rsidR="00A42E9F" w:rsidRPr="002E31F8" w:rsidRDefault="005F354D" w:rsidP="00A42E9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973981" w14:textId="5C4B5AFE" w:rsidR="00A42E9F" w:rsidRPr="002E31F8" w:rsidRDefault="00BF22CB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85F923" w14:textId="57E05753" w:rsidR="00A42E9F" w:rsidRPr="002E31F8" w:rsidRDefault="005F354D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565</w:t>
            </w:r>
            <w:r w:rsidR="00BF22CB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B35D13" w14:textId="4E1805F8" w:rsidR="00A42E9F" w:rsidRPr="002E31F8" w:rsidRDefault="00BF22CB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0685EE" w14:textId="408B886C" w:rsidR="00A42E9F" w:rsidRPr="002E31F8" w:rsidRDefault="005F354D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565</w:t>
            </w:r>
            <w:r w:rsidR="00BF22CB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4CE81C" w14:textId="6DEA6BEF" w:rsidR="00A42E9F" w:rsidRPr="002E31F8" w:rsidRDefault="005F354D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565</w:t>
            </w:r>
            <w:r w:rsidR="00BF22CB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001</w:t>
            </w:r>
          </w:p>
        </w:tc>
      </w:tr>
      <w:tr w:rsidR="00AC3865" w:rsidRPr="002E31F8" w14:paraId="336BAC21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EB1E4" w14:textId="77777777" w:rsidR="00A42E9F" w:rsidRPr="002E31F8" w:rsidRDefault="00A42E9F" w:rsidP="00A42E9F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B3F63" w14:textId="77777777" w:rsidR="00A42E9F" w:rsidRPr="002E31F8" w:rsidRDefault="00A42E9F" w:rsidP="00A42E9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DB7E59" w14:textId="51EEB80F" w:rsidR="00A42E9F" w:rsidRPr="002E31F8" w:rsidRDefault="00BF22CB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8AFDD0" w14:textId="69F47B4B" w:rsidR="00A42E9F" w:rsidRPr="002E31F8" w:rsidRDefault="005F354D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565</w:t>
            </w:r>
            <w:r w:rsidR="00BF22CB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37FA76" w14:textId="0AA9D1DD" w:rsidR="00A42E9F" w:rsidRPr="002E31F8" w:rsidRDefault="00BF22CB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908245" w14:textId="7E2B8710" w:rsidR="00A42E9F" w:rsidRPr="002E31F8" w:rsidRDefault="005F354D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565</w:t>
            </w:r>
            <w:r w:rsidR="00BF22CB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E25F38" w14:textId="2242F36A" w:rsidR="00A42E9F" w:rsidRPr="002E31F8" w:rsidRDefault="005F354D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565</w:t>
            </w:r>
            <w:r w:rsidR="00BF22CB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001</w:t>
            </w:r>
          </w:p>
        </w:tc>
      </w:tr>
      <w:tr w:rsidR="00AC3865" w:rsidRPr="002E31F8" w14:paraId="4C2DADDE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73E16" w14:textId="77777777" w:rsidR="00A42E9F" w:rsidRPr="002E31F8" w:rsidRDefault="00A42E9F" w:rsidP="00A42E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5B280" w14:textId="77777777" w:rsidR="00A42E9F" w:rsidRPr="002E31F8" w:rsidRDefault="00A42E9F" w:rsidP="00A42E9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2DB08A" w14:textId="77777777" w:rsidR="00A42E9F" w:rsidRPr="002E31F8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DA8861" w14:textId="77777777" w:rsidR="00A42E9F" w:rsidRPr="002E31F8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AEE0CE" w14:textId="77777777" w:rsidR="00A42E9F" w:rsidRPr="002E31F8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F32A6E" w14:textId="77777777" w:rsidR="00A42E9F" w:rsidRPr="002E31F8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AFB7DF" w14:textId="77777777" w:rsidR="00A42E9F" w:rsidRPr="002E31F8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AC3865" w:rsidRPr="002E31F8" w14:paraId="3262ED0C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3FEE9" w14:textId="77777777" w:rsidR="00A42E9F" w:rsidRPr="002E31F8" w:rsidRDefault="00A42E9F" w:rsidP="00A42E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6DB47" w14:textId="77777777" w:rsidR="00A42E9F" w:rsidRPr="002E31F8" w:rsidRDefault="00A42E9F" w:rsidP="00A42E9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71A31" w14:textId="77777777" w:rsidR="00A42E9F" w:rsidRPr="002E31F8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4BD1D" w14:textId="77777777" w:rsidR="00A42E9F" w:rsidRPr="002E31F8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7F047" w14:textId="77777777" w:rsidR="00A42E9F" w:rsidRPr="002E31F8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9BF77" w14:textId="77777777" w:rsidR="00A42E9F" w:rsidRPr="002E31F8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312BF" w14:textId="77777777" w:rsidR="00A42E9F" w:rsidRPr="002E31F8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AC3865" w:rsidRPr="002E31F8" w14:paraId="22CBE79E" w14:textId="77777777" w:rsidTr="00A61846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CC006" w14:textId="77777777" w:rsidR="00A42E9F" w:rsidRPr="002E31F8" w:rsidRDefault="00A42E9F" w:rsidP="00A42E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F77C8" w14:textId="208A4ADD" w:rsidR="00A42E9F" w:rsidRPr="002E31F8" w:rsidRDefault="005F354D" w:rsidP="00A42E9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2DFB7" w14:textId="6FA3826B" w:rsidR="00A42E9F" w:rsidRPr="002E31F8" w:rsidRDefault="00BF22CB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D41D3" w14:textId="75F531EF" w:rsidR="00A42E9F" w:rsidRPr="002E31F8" w:rsidRDefault="00231EF2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32D64" w14:textId="1B0A676C" w:rsidR="00A42E9F" w:rsidRPr="002E31F8" w:rsidRDefault="005F354D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231EF2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599</w:t>
            </w:r>
            <w:r w:rsidR="00231EF2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14B31" w14:textId="13536931" w:rsidR="00A42E9F" w:rsidRPr="002E31F8" w:rsidRDefault="005F354D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DD50DB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599</w:t>
            </w:r>
            <w:r w:rsidR="00DD50DB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E6600" w14:textId="58105EE0" w:rsidR="00A42E9F" w:rsidRPr="002E31F8" w:rsidRDefault="005F354D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DD50DB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609</w:t>
            </w:r>
            <w:r w:rsidR="00DD50DB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139</w:t>
            </w:r>
          </w:p>
        </w:tc>
      </w:tr>
      <w:tr w:rsidR="00AC3865" w:rsidRPr="002E31F8" w14:paraId="083FCB3C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D1203" w14:textId="6108C73C" w:rsidR="00A42E9F" w:rsidRPr="002E31F8" w:rsidRDefault="00A42E9F" w:rsidP="00A42E9F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ตราสารอนุพันธ์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8CA30" w14:textId="77777777" w:rsidR="00A42E9F" w:rsidRPr="002E31F8" w:rsidRDefault="00A42E9F" w:rsidP="00A42E9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1901F" w14:textId="77777777" w:rsidR="00A42E9F" w:rsidRPr="002E31F8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2B255" w14:textId="77777777" w:rsidR="00A42E9F" w:rsidRPr="002E31F8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01BC8" w14:textId="77777777" w:rsidR="00A42E9F" w:rsidRPr="002E31F8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868447" w14:textId="77777777" w:rsidR="00A42E9F" w:rsidRPr="002E31F8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D493F" w14:textId="77777777" w:rsidR="00A42E9F" w:rsidRPr="002E31F8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AC3865" w:rsidRPr="002E31F8" w14:paraId="3BC678F7" w14:textId="77777777" w:rsidTr="00A61846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46C01" w14:textId="488838E9" w:rsidR="00A42E9F" w:rsidRPr="002E31F8" w:rsidRDefault="005F2D83" w:rsidP="00A42E9F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02679" w14:textId="268BE92A" w:rsidR="00A42E9F" w:rsidRPr="002E31F8" w:rsidRDefault="005F354D" w:rsidP="00A42E9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20CE12" w14:textId="25523D48" w:rsidR="00A42E9F" w:rsidRPr="002E31F8" w:rsidRDefault="005F354D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BF22CB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8E4169" w14:textId="6C3630A6" w:rsidR="00A42E9F" w:rsidRPr="002E31F8" w:rsidRDefault="00231EF2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702DD1" w14:textId="13ADCD0E" w:rsidR="00A42E9F" w:rsidRPr="002E31F8" w:rsidRDefault="00231EF2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9A7F26" w14:textId="7B1AB560" w:rsidR="00A42E9F" w:rsidRPr="002E31F8" w:rsidRDefault="005F354D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DD50DB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0C8E93" w14:textId="704519E3" w:rsidR="00A42E9F" w:rsidRPr="002E31F8" w:rsidRDefault="005F354D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DD50DB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014</w:t>
            </w:r>
          </w:p>
        </w:tc>
      </w:tr>
      <w:tr w:rsidR="00A42E9F" w:rsidRPr="002E31F8" w14:paraId="215EB7C5" w14:textId="77777777" w:rsidTr="00A61846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B7438" w14:textId="77777777" w:rsidR="00A42E9F" w:rsidRPr="002E31F8" w:rsidRDefault="00A42E9F" w:rsidP="00A42E9F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6760A" w14:textId="77777777" w:rsidR="00A42E9F" w:rsidRPr="002E31F8" w:rsidRDefault="00A42E9F" w:rsidP="00A42E9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2B347A" w14:textId="4623EB52" w:rsidR="00A42E9F" w:rsidRPr="002E31F8" w:rsidRDefault="005F354D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231EF2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014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88F3CE" w14:textId="5A8991BD" w:rsidR="00A42E9F" w:rsidRPr="002E31F8" w:rsidRDefault="00231EF2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FDE440" w14:textId="06CD2538" w:rsidR="00A42E9F" w:rsidRPr="002E31F8" w:rsidRDefault="005F354D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231EF2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599</w:t>
            </w:r>
            <w:r w:rsidR="00231EF2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2A50DB" w14:textId="3AEA4052" w:rsidR="00A42E9F" w:rsidRPr="002E31F8" w:rsidRDefault="005F354D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DD50DB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604</w:t>
            </w:r>
            <w:r w:rsidR="00DD50DB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554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6CA0B9" w14:textId="2057782A" w:rsidR="00A42E9F" w:rsidRPr="002E31F8" w:rsidRDefault="005F354D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DD50DB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614</w:t>
            </w:r>
            <w:r w:rsidR="0051027B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153</w:t>
            </w:r>
          </w:p>
        </w:tc>
      </w:tr>
    </w:tbl>
    <w:p w14:paraId="49BCBCE2" w14:textId="77777777" w:rsidR="0006456D" w:rsidRPr="002E31F8" w:rsidRDefault="0006456D" w:rsidP="0006456D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134"/>
        <w:gridCol w:w="1134"/>
        <w:gridCol w:w="1134"/>
        <w:gridCol w:w="1134"/>
        <w:gridCol w:w="1134"/>
        <w:gridCol w:w="1134"/>
      </w:tblGrid>
      <w:tr w:rsidR="00AC3865" w:rsidRPr="002E31F8" w14:paraId="21C34FBE" w14:textId="77777777" w:rsidTr="003F182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70C68" w14:textId="77777777" w:rsidR="0006456D" w:rsidRPr="002E31F8" w:rsidRDefault="0006456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93D79B" w14:textId="77777777" w:rsidR="0006456D" w:rsidRPr="002E31F8" w:rsidRDefault="0006456D" w:rsidP="000A2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AC3865" w:rsidRPr="002E31F8" w14:paraId="318EB4DE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6FE5E" w14:textId="77777777" w:rsidR="0006456D" w:rsidRPr="002E31F8" w:rsidRDefault="0006456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E94DE4" w14:textId="77777777" w:rsidR="0006456D" w:rsidRPr="002E31F8" w:rsidRDefault="0006456D" w:rsidP="003271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5DF354" w14:textId="77777777" w:rsidR="0006456D" w:rsidRPr="002E31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A4CACA5" w14:textId="77777777" w:rsidR="0006456D" w:rsidRPr="002E31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3A87E23A" w14:textId="77777777" w:rsidR="0006456D" w:rsidRPr="002E31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FE8BF6" w14:textId="77777777" w:rsidR="0006456D" w:rsidRPr="002E31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  <w:p w14:paraId="054C1B63" w14:textId="77777777" w:rsidR="0006456D" w:rsidRPr="002E31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C34F39" w14:textId="77777777" w:rsidR="0006456D" w:rsidRPr="002E31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06C328A2" w14:textId="77777777" w:rsidR="0006456D" w:rsidRPr="002E31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FA8A0C" w14:textId="77777777" w:rsidR="0006456D" w:rsidRPr="002E31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AC3865" w:rsidRPr="002E31F8" w14:paraId="4E296CDC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BD7F91" w14:textId="77777777" w:rsidR="0006456D" w:rsidRPr="002E31F8" w:rsidRDefault="0006456D" w:rsidP="0032713B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D3AC20" w14:textId="77777777" w:rsidR="0006456D" w:rsidRPr="002E31F8" w:rsidRDefault="0006456D" w:rsidP="0032713B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7F2848" w14:textId="77777777" w:rsidR="0006456D" w:rsidRPr="002E31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393822" w14:textId="77777777" w:rsidR="0006456D" w:rsidRPr="002E31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2B526F" w14:textId="77777777" w:rsidR="0006456D" w:rsidRPr="002E31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063D40" w14:textId="77777777" w:rsidR="0006456D" w:rsidRPr="002E31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687A53" w14:textId="77777777" w:rsidR="0006456D" w:rsidRPr="002E31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AC3865" w:rsidRPr="002E31F8" w14:paraId="52E19055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2224B" w14:textId="77777777" w:rsidR="0006456D" w:rsidRPr="002E31F8" w:rsidRDefault="0006456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2A6013" w14:textId="77777777" w:rsidR="0006456D" w:rsidRPr="002E31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B4A805" w14:textId="77777777" w:rsidR="0006456D" w:rsidRPr="002E31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9EAFF8" w14:textId="77777777" w:rsidR="0006456D" w:rsidRPr="002E31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D18300" w14:textId="77777777" w:rsidR="0006456D" w:rsidRPr="002E31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9B82E6" w14:textId="77777777" w:rsidR="0006456D" w:rsidRPr="002E31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F97A9C" w14:textId="77777777" w:rsidR="0006456D" w:rsidRPr="002E31F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50882" w:rsidRPr="002E31F8" w14:paraId="5BC8BC56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6AE8AB" w14:textId="50ED2F59" w:rsidR="00550882" w:rsidRPr="002E31F8" w:rsidRDefault="00550882" w:rsidP="0055088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CAF27" w14:textId="77777777" w:rsidR="00550882" w:rsidRPr="002E31F8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84C80" w14:textId="77777777" w:rsidR="00550882" w:rsidRPr="002E31F8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BA276" w14:textId="77777777" w:rsidR="00550882" w:rsidRPr="002E31F8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49282" w14:textId="77777777" w:rsidR="00550882" w:rsidRPr="002E31F8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578FD" w14:textId="77777777" w:rsidR="00550882" w:rsidRPr="002E31F8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F742C" w14:textId="77777777" w:rsidR="00550882" w:rsidRPr="002E31F8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50882" w:rsidRPr="002E31F8" w14:paraId="4045C34A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E0EED" w14:textId="77777777" w:rsidR="00550882" w:rsidRPr="002E31F8" w:rsidRDefault="00550882" w:rsidP="0055088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F7236" w14:textId="77777777" w:rsidR="00550882" w:rsidRPr="002E31F8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D72D5" w14:textId="77777777" w:rsidR="00550882" w:rsidRPr="002E31F8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B40D5" w14:textId="77777777" w:rsidR="00550882" w:rsidRPr="002E31F8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2CA9F" w14:textId="77777777" w:rsidR="00550882" w:rsidRPr="002E31F8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42C25" w14:textId="77777777" w:rsidR="00550882" w:rsidRPr="002E31F8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E92E2" w14:textId="77777777" w:rsidR="00550882" w:rsidRPr="002E31F8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50882" w:rsidRPr="002E31F8" w14:paraId="06B2A656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1C9E5" w14:textId="77777777" w:rsidR="00550882" w:rsidRPr="002E31F8" w:rsidRDefault="00550882" w:rsidP="0055088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B3220" w14:textId="77777777" w:rsidR="00550882" w:rsidRPr="002E31F8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EF0F4" w14:textId="77777777" w:rsidR="00550882" w:rsidRPr="002E31F8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EC03E" w14:textId="77777777" w:rsidR="00550882" w:rsidRPr="002E31F8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1F140" w14:textId="77777777" w:rsidR="00550882" w:rsidRPr="002E31F8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0FF49" w14:textId="77777777" w:rsidR="00550882" w:rsidRPr="002E31F8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E87F5" w14:textId="77777777" w:rsidR="00550882" w:rsidRPr="002E31F8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DC42C2" w:rsidRPr="002E31F8" w14:paraId="4BD25FE3" w14:textId="77777777" w:rsidTr="00A61846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3ED1D" w14:textId="77777777" w:rsidR="00DC42C2" w:rsidRPr="002E31F8" w:rsidRDefault="00DC42C2" w:rsidP="00DC42C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C2A08" w14:textId="0137BFC0" w:rsidR="00DC42C2" w:rsidRPr="002E31F8" w:rsidRDefault="005F354D" w:rsidP="00DC42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54D19" w14:textId="09F5EAF3" w:rsidR="00DC42C2" w:rsidRPr="002E31F8" w:rsidRDefault="00DC42C2" w:rsidP="00DC42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B89E7" w14:textId="3A432B25" w:rsidR="00DC42C2" w:rsidRPr="002E31F8" w:rsidRDefault="00DC42C2" w:rsidP="00DC42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64A3F" w14:textId="3E9733AF" w:rsidR="00DC42C2" w:rsidRPr="002E31F8" w:rsidRDefault="005F354D" w:rsidP="00DC42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DC42C2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599</w:t>
            </w:r>
            <w:r w:rsidR="00DC42C2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B18DF" w14:textId="30FBCFB1" w:rsidR="00DC42C2" w:rsidRPr="002E31F8" w:rsidRDefault="005F354D" w:rsidP="00DC42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DC42C2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599</w:t>
            </w:r>
            <w:r w:rsidR="00DC42C2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5EF84" w14:textId="2A643B3B" w:rsidR="00DC42C2" w:rsidRPr="002E31F8" w:rsidRDefault="005F354D" w:rsidP="00DC42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DC42C2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609</w:t>
            </w:r>
            <w:r w:rsidR="00DC42C2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139</w:t>
            </w:r>
          </w:p>
        </w:tc>
      </w:tr>
      <w:tr w:rsidR="00DC42C2" w:rsidRPr="002E31F8" w14:paraId="23180798" w14:textId="77777777" w:rsidTr="00EB2C3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3B7C4" w14:textId="3B765FCA" w:rsidR="00DC42C2" w:rsidRPr="002E31F8" w:rsidRDefault="00DC42C2" w:rsidP="00DC42C2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DB2FE" w14:textId="77777777" w:rsidR="00DC42C2" w:rsidRPr="002E31F8" w:rsidRDefault="00DC42C2" w:rsidP="00DC42C2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89D7C" w14:textId="77777777" w:rsidR="00DC42C2" w:rsidRPr="002E31F8" w:rsidRDefault="00DC42C2" w:rsidP="00DC42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E3E0B" w14:textId="77777777" w:rsidR="00DC42C2" w:rsidRPr="002E31F8" w:rsidRDefault="00DC42C2" w:rsidP="00DC42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EF4FA" w14:textId="77777777" w:rsidR="00DC42C2" w:rsidRPr="002E31F8" w:rsidRDefault="00DC42C2" w:rsidP="00DC42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90885" w14:textId="77777777" w:rsidR="00DC42C2" w:rsidRPr="002E31F8" w:rsidRDefault="00DC42C2" w:rsidP="00DC42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886CB" w14:textId="77777777" w:rsidR="00DC42C2" w:rsidRPr="002E31F8" w:rsidRDefault="00DC42C2" w:rsidP="00DC42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DC42C2" w:rsidRPr="002E31F8" w14:paraId="7E43D22F" w14:textId="77777777" w:rsidTr="00A61846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810A2" w14:textId="5EE42B40" w:rsidR="00DC42C2" w:rsidRPr="002E31F8" w:rsidRDefault="00DC42C2" w:rsidP="00DC42C2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2E31F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2FC74" w14:textId="403D5F39" w:rsidR="00DC42C2" w:rsidRPr="002E31F8" w:rsidRDefault="005F354D" w:rsidP="00DC42C2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2BD3AA" w14:textId="373DED99" w:rsidR="00DC42C2" w:rsidRPr="002E31F8" w:rsidRDefault="005F354D" w:rsidP="00DC42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DC42C2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6425AF" w14:textId="45C50992" w:rsidR="00DC42C2" w:rsidRPr="002E31F8" w:rsidRDefault="00DC42C2" w:rsidP="00DC42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06670B" w14:textId="330D038D" w:rsidR="00DC42C2" w:rsidRPr="002E31F8" w:rsidRDefault="00DC42C2" w:rsidP="00DC42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ABDAE1" w14:textId="2ED45CB6" w:rsidR="00DC42C2" w:rsidRPr="002E31F8" w:rsidRDefault="005F354D" w:rsidP="00DC42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DC42C2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F8A0F7" w14:textId="1E82A21E" w:rsidR="00DC42C2" w:rsidRPr="002E31F8" w:rsidRDefault="005F354D" w:rsidP="00DC42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DC42C2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014</w:t>
            </w:r>
          </w:p>
        </w:tc>
      </w:tr>
      <w:tr w:rsidR="00DC42C2" w:rsidRPr="002E31F8" w14:paraId="6A5C9000" w14:textId="77777777" w:rsidTr="00A61846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35D99" w14:textId="77777777" w:rsidR="00DC42C2" w:rsidRPr="002E31F8" w:rsidRDefault="00DC42C2" w:rsidP="00DC42C2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A6842" w14:textId="77777777" w:rsidR="00DC42C2" w:rsidRPr="002E31F8" w:rsidRDefault="00DC42C2" w:rsidP="00DC42C2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CE963A" w14:textId="4410D81B" w:rsidR="00DC42C2" w:rsidRPr="002E31F8" w:rsidRDefault="005F354D" w:rsidP="00DC42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DC42C2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014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65F847" w14:textId="524DF58B" w:rsidR="00DC42C2" w:rsidRPr="002E31F8" w:rsidRDefault="00DC42C2" w:rsidP="00DC42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F28107" w14:textId="2581E7BC" w:rsidR="00DC42C2" w:rsidRPr="002E31F8" w:rsidRDefault="005F354D" w:rsidP="00DC42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DC42C2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599</w:t>
            </w:r>
            <w:r w:rsidR="00DC42C2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4CBD16" w14:textId="5EB6AD88" w:rsidR="00DC42C2" w:rsidRPr="002E31F8" w:rsidRDefault="005F354D" w:rsidP="00DC42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DC42C2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604</w:t>
            </w:r>
            <w:r w:rsidR="00DC42C2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554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FEE323" w14:textId="3572EB24" w:rsidR="00DC42C2" w:rsidRPr="002E31F8" w:rsidRDefault="005F354D" w:rsidP="00DC42C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DC42C2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614</w:t>
            </w:r>
            <w:r w:rsidR="00DC42C2" w:rsidRPr="002E31F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2"/>
                <w:szCs w:val="22"/>
              </w:rPr>
              <w:t>153</w:t>
            </w:r>
          </w:p>
        </w:tc>
      </w:tr>
    </w:tbl>
    <w:p w14:paraId="4CD74647" w14:textId="77777777" w:rsidR="0006456D" w:rsidRPr="002E31F8" w:rsidRDefault="0006456D" w:rsidP="00C659EC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p w14:paraId="0B39EA4B" w14:textId="77777777" w:rsidR="00074BA4" w:rsidRPr="002E31F8" w:rsidRDefault="00074BA4">
      <w:pPr>
        <w:spacing w:after="160" w:line="259" w:lineRule="auto"/>
        <w:rPr>
          <w:rFonts w:ascii="Browallia New" w:hAnsi="Browallia New" w:cs="Browallia New"/>
          <w:sz w:val="28"/>
          <w:cs/>
          <w:lang w:eastAsia="en-GB"/>
        </w:rPr>
      </w:pPr>
      <w:r w:rsidRPr="002E31F8">
        <w:rPr>
          <w:rFonts w:ascii="Browallia New" w:hAnsi="Browallia New" w:cs="Browallia New"/>
          <w:sz w:val="28"/>
          <w:cs/>
          <w:lang w:eastAsia="en-GB"/>
        </w:rPr>
        <w:br w:type="page"/>
      </w:r>
    </w:p>
    <w:p w14:paraId="4F2E4381" w14:textId="77777777" w:rsidR="00C659EC" w:rsidRPr="002E31F8" w:rsidRDefault="00C659EC" w:rsidP="00C659EC">
      <w:pPr>
        <w:tabs>
          <w:tab w:val="left" w:pos="1560"/>
        </w:tabs>
        <w:jc w:val="thaiDistribute"/>
        <w:rPr>
          <w:rFonts w:ascii="Browallia New" w:hAnsi="Browallia New" w:cs="Browallia New"/>
          <w:sz w:val="28"/>
          <w:lang w:eastAsia="en-GB"/>
        </w:rPr>
      </w:pPr>
    </w:p>
    <w:p w14:paraId="5F49F53A" w14:textId="77777777" w:rsidR="00C659EC" w:rsidRPr="002E31F8" w:rsidRDefault="00C659EC" w:rsidP="00C659EC">
      <w:pPr>
        <w:tabs>
          <w:tab w:val="left" w:pos="1560"/>
        </w:tabs>
        <w:jc w:val="thaiDistribute"/>
        <w:rPr>
          <w:rFonts w:ascii="Browallia New" w:hAnsi="Browallia New" w:cs="Browallia New"/>
          <w:sz w:val="28"/>
          <w:lang w:eastAsia="en-GB"/>
        </w:rPr>
      </w:pPr>
      <w:r w:rsidRPr="002E31F8">
        <w:rPr>
          <w:rFonts w:ascii="Browallia New" w:hAnsi="Browallia New" w:cs="Browallia New"/>
          <w:sz w:val="28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33519DAB" w14:textId="77777777" w:rsidR="00C659EC" w:rsidRPr="002E31F8" w:rsidRDefault="00C659EC" w:rsidP="00C659EC">
      <w:pPr>
        <w:tabs>
          <w:tab w:val="left" w:pos="1560"/>
        </w:tabs>
        <w:jc w:val="thaiDistribute"/>
        <w:rPr>
          <w:rFonts w:ascii="Browallia New" w:hAnsi="Browallia New" w:cs="Browallia New"/>
          <w:sz w:val="28"/>
          <w:lang w:eastAsia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729"/>
        <w:gridCol w:w="4721"/>
      </w:tblGrid>
      <w:tr w:rsidR="00AC3865" w:rsidRPr="002E31F8" w14:paraId="56C43F35" w14:textId="77777777" w:rsidTr="003F182D">
        <w:trPr>
          <w:trHeight w:val="20"/>
        </w:trPr>
        <w:tc>
          <w:tcPr>
            <w:tcW w:w="4729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D1A7CAA" w14:textId="77777777" w:rsidR="00C659EC" w:rsidRPr="002E31F8" w:rsidRDefault="00C659EC" w:rsidP="00304B7B">
            <w:pPr>
              <w:ind w:left="255" w:hanging="270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  <w:lang w:val="th-TH"/>
              </w:rPr>
            </w:pPr>
            <w:bookmarkStart w:id="0" w:name="_Hlk39415107"/>
            <w:r w:rsidRPr="002E31F8">
              <w:rPr>
                <w:rFonts w:ascii="Browallia New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4721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C2D73E7" w14:textId="77777777" w:rsidR="00C659EC" w:rsidRPr="002E31F8" w:rsidRDefault="00C659EC" w:rsidP="00304B7B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</w:pPr>
            <w:r w:rsidRPr="002E31F8">
              <w:rPr>
                <w:rFonts w:ascii="Browallia New" w:hAnsi="Browallia New" w:cs="Browallia New"/>
                <w:b/>
                <w:bCs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AC3865" w:rsidRPr="002E31F8" w14:paraId="6AD6ADA1" w14:textId="77777777" w:rsidTr="006454A5">
        <w:trPr>
          <w:trHeight w:val="20"/>
        </w:trPr>
        <w:tc>
          <w:tcPr>
            <w:tcW w:w="4729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1B9A95F" w14:textId="77777777" w:rsidR="00C659EC" w:rsidRPr="002E31F8" w:rsidRDefault="00C659EC" w:rsidP="00304B7B">
            <w:pPr>
              <w:ind w:left="255" w:hanging="270"/>
              <w:rPr>
                <w:rFonts w:ascii="Browallia New" w:hAnsi="Browallia New" w:cs="Browallia New"/>
                <w:sz w:val="28"/>
              </w:rPr>
            </w:pPr>
          </w:p>
          <w:p w14:paraId="0AA3888B" w14:textId="77777777" w:rsidR="00C659EC" w:rsidRPr="002E31F8" w:rsidRDefault="00C659EC" w:rsidP="00304B7B">
            <w:pPr>
              <w:ind w:left="255" w:hanging="27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สินทรัพย์ทางการเงิน</w:t>
            </w:r>
          </w:p>
          <w:p w14:paraId="3EB9E69B" w14:textId="77777777" w:rsidR="00C659EC" w:rsidRPr="002E31F8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2E31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7CD0A54B" w14:textId="3F99A1EF" w:rsidR="00C659EC" w:rsidRPr="002E31F8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2E31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ลูกหนี้การค้าและลูกหนี้</w:t>
            </w:r>
            <w:r w:rsidR="00F42813" w:rsidRPr="002E31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หมุนเวียน</w:t>
            </w:r>
            <w:r w:rsidRPr="002E31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อื่น</w:t>
            </w:r>
          </w:p>
          <w:p w14:paraId="385F36FA" w14:textId="6AA6857D" w:rsidR="00CF639A" w:rsidRPr="002E31F8" w:rsidRDefault="00CF639A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2E31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6B62180B" w14:textId="4D8C0DCE" w:rsidR="00C659EC" w:rsidRPr="002E31F8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2E31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  <w:p w14:paraId="50A2C9FD" w14:textId="77777777" w:rsidR="00C659EC" w:rsidRPr="002E31F8" w:rsidRDefault="00074BA4" w:rsidP="0044032E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2E31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14:paraId="2D414A1E" w14:textId="34BC623B" w:rsidR="0052409F" w:rsidRPr="002E31F8" w:rsidRDefault="0052409F" w:rsidP="0044032E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2E31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สินทรัพย์ไม่หมุนเวียนอื่น </w:t>
            </w:r>
            <w:r w:rsidRPr="002E31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- เงินมัดจำ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CC53EEF" w14:textId="77777777" w:rsidR="00C659EC" w:rsidRPr="002E31F8" w:rsidRDefault="00C659EC" w:rsidP="00304B7B">
            <w:pPr>
              <w:rPr>
                <w:rFonts w:ascii="Browallia New" w:hAnsi="Browallia New" w:cs="Browallia New"/>
                <w:sz w:val="28"/>
              </w:rPr>
            </w:pPr>
          </w:p>
          <w:p w14:paraId="760C2F16" w14:textId="77777777" w:rsidR="00C659EC" w:rsidRPr="002E31F8" w:rsidRDefault="00C659EC" w:rsidP="00304B7B">
            <w:pPr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สินทรัพย์ทางการเงิน</w:t>
            </w:r>
          </w:p>
          <w:p w14:paraId="4C775E25" w14:textId="77777777" w:rsidR="00C659EC" w:rsidRPr="002E31F8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2E31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1A6394B9" w14:textId="03E632AF" w:rsidR="00C659EC" w:rsidRPr="002E31F8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2E31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ลูกหนี้การค้าและลูกหนี้</w:t>
            </w:r>
            <w:r w:rsidR="00F42813" w:rsidRPr="002E31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หมุนเวียน</w:t>
            </w:r>
            <w:r w:rsidRPr="002E31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อื่น</w:t>
            </w:r>
          </w:p>
          <w:p w14:paraId="794D4A88" w14:textId="11D303C5" w:rsidR="00C659EC" w:rsidRPr="002E31F8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2E31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67445D87" w14:textId="0910AE69" w:rsidR="00074BA4" w:rsidRPr="002E31F8" w:rsidRDefault="00074BA4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2E31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14:paraId="25312EA1" w14:textId="77777777" w:rsidR="00C659EC" w:rsidRPr="002E31F8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2E31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สินทรัพย์ไม่หมุนเวียนอื่น </w:t>
            </w:r>
            <w:r w:rsidRPr="002E31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- เงินมัดจำ</w:t>
            </w:r>
          </w:p>
        </w:tc>
      </w:tr>
      <w:tr w:rsidR="00C659EC" w:rsidRPr="002E31F8" w14:paraId="0F607121" w14:textId="77777777" w:rsidTr="006454A5">
        <w:trPr>
          <w:trHeight w:val="20"/>
        </w:trPr>
        <w:tc>
          <w:tcPr>
            <w:tcW w:w="4729" w:type="dxa"/>
            <w:hideMark/>
          </w:tcPr>
          <w:p w14:paraId="48CFDCD8" w14:textId="77777777" w:rsidR="00C659EC" w:rsidRPr="002E31F8" w:rsidRDefault="00C659EC" w:rsidP="00304B7B">
            <w:pPr>
              <w:ind w:left="255" w:hanging="270"/>
              <w:rPr>
                <w:rFonts w:ascii="Browallia New" w:hAnsi="Browallia New" w:cs="Browallia New"/>
                <w:sz w:val="28"/>
              </w:rPr>
            </w:pPr>
          </w:p>
          <w:p w14:paraId="69581EE9" w14:textId="77777777" w:rsidR="00C659EC" w:rsidRPr="002E31F8" w:rsidRDefault="00C659EC" w:rsidP="00304B7B">
            <w:pPr>
              <w:ind w:left="255" w:hanging="27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หนี้สินทางการเงิน</w:t>
            </w:r>
          </w:p>
          <w:p w14:paraId="70765C97" w14:textId="66ACE95A" w:rsidR="005E68DE" w:rsidRPr="002E31F8" w:rsidRDefault="00C659EC" w:rsidP="005E68DE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2E31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เจ้าหนี้การค้าและเจ้าหนี้</w:t>
            </w:r>
            <w:r w:rsidR="00F42813" w:rsidRPr="002E31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หมุนเวียน</w:t>
            </w:r>
            <w:r w:rsidRPr="002E31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อื่น</w:t>
            </w:r>
          </w:p>
          <w:p w14:paraId="74EA1A9E" w14:textId="20FF981A" w:rsidR="00C659EC" w:rsidRPr="002E31F8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2E31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  <w:p w14:paraId="7B0A73BF" w14:textId="2B939B19" w:rsidR="005E68DE" w:rsidRPr="002E31F8" w:rsidRDefault="005E68DE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2E31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  <w:p w14:paraId="087AD066" w14:textId="0D170148" w:rsidR="00074BA4" w:rsidRPr="002E31F8" w:rsidRDefault="00074BA4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2E31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  <w:p w14:paraId="793F6CAC" w14:textId="77777777" w:rsidR="009A5A15" w:rsidRPr="002E31F8" w:rsidRDefault="009A5A15" w:rsidP="009A5A15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2E31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เงินกู้ยืมระยะยาวจากกิจการอื่น</w:t>
            </w:r>
          </w:p>
          <w:p w14:paraId="3788A615" w14:textId="5F261DA9" w:rsidR="00074BA4" w:rsidRPr="002E31F8" w:rsidRDefault="00074BA4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2E31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  <w:p w14:paraId="540C097F" w14:textId="77777777" w:rsidR="00C659EC" w:rsidRPr="002E31F8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2E31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หนี้สินไม่หมุนเวียนอื่น - เงินค้ำประกันและ</w:t>
            </w:r>
            <w:r w:rsidRPr="002E31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br w:type="textWrapping" w:clear="all"/>
              <w:t xml:space="preserve">   เงินมัดจำรับจากลูกค้า</w:t>
            </w:r>
          </w:p>
        </w:tc>
        <w:tc>
          <w:tcPr>
            <w:tcW w:w="4721" w:type="dxa"/>
            <w:hideMark/>
          </w:tcPr>
          <w:p w14:paraId="6CD52EC4" w14:textId="77777777" w:rsidR="00C659EC" w:rsidRPr="002E31F8" w:rsidRDefault="00C659EC" w:rsidP="00304B7B">
            <w:pPr>
              <w:rPr>
                <w:rFonts w:ascii="Browallia New" w:hAnsi="Browallia New" w:cs="Browallia New"/>
                <w:sz w:val="28"/>
              </w:rPr>
            </w:pPr>
          </w:p>
          <w:p w14:paraId="4970090B" w14:textId="77777777" w:rsidR="00C659EC" w:rsidRPr="002E31F8" w:rsidRDefault="00C659EC" w:rsidP="00304B7B">
            <w:pPr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หนี้สินทางการเงิน</w:t>
            </w:r>
          </w:p>
          <w:p w14:paraId="6A17BDF1" w14:textId="03FE3E55" w:rsidR="00C659EC" w:rsidRPr="002E31F8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2E31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เจ้าหนี้การค้าและเจ้าหนี้</w:t>
            </w:r>
            <w:r w:rsidR="00F42813" w:rsidRPr="002E31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หมุนเวียน</w:t>
            </w:r>
            <w:r w:rsidRPr="002E31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อื่น</w:t>
            </w:r>
          </w:p>
          <w:p w14:paraId="0E7C7DE2" w14:textId="0332CEAA" w:rsidR="00604B9A" w:rsidRPr="002E31F8" w:rsidRDefault="00604B9A" w:rsidP="00816122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2E31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  <w:p w14:paraId="2BDEA350" w14:textId="670B81C9" w:rsidR="00C659EC" w:rsidRPr="002E31F8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2E31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  <w:p w14:paraId="3F7EF242" w14:textId="71CBC1BA" w:rsidR="00703F9A" w:rsidRPr="002E31F8" w:rsidRDefault="00703F9A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2E31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  <w:p w14:paraId="172C08F6" w14:textId="74B9C92E" w:rsidR="00074BA4" w:rsidRPr="002E31F8" w:rsidRDefault="00C659EC" w:rsidP="00703F9A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2E31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หนี้สินไม่หมุนเวียนอื่น</w:t>
            </w:r>
            <w:r w:rsidR="008065CD" w:rsidRPr="002E31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- </w:t>
            </w:r>
            <w:r w:rsidRPr="002E31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เงินค้ำประกัน</w:t>
            </w:r>
          </w:p>
        </w:tc>
      </w:tr>
      <w:bookmarkEnd w:id="0"/>
    </w:tbl>
    <w:p w14:paraId="249E4BBB" w14:textId="77777777" w:rsidR="00C659EC" w:rsidRPr="002E31F8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</w:p>
    <w:p w14:paraId="67CC12EF" w14:textId="77777777" w:rsidR="00C659EC" w:rsidRPr="002E31F8" w:rsidRDefault="00C659EC" w:rsidP="00C659EC">
      <w:pPr>
        <w:rPr>
          <w:rFonts w:ascii="Browallia New" w:eastAsia="Arial Unicode MS" w:hAnsi="Browallia New" w:cs="Browallia New"/>
          <w:sz w:val="28"/>
        </w:rPr>
      </w:pPr>
      <w:r w:rsidRPr="002E31F8">
        <w:rPr>
          <w:rFonts w:ascii="Browallia New" w:eastAsia="Arial Unicode MS" w:hAnsi="Browallia New" w:cs="Browallia New"/>
          <w:sz w:val="28"/>
          <w:cs/>
        </w:rPr>
        <w:t>มูลค่ายุติธรรมแบ่งออกเป็นลำดับชั้นตามข้อมูลที่ใช้ดังนี้</w:t>
      </w:r>
    </w:p>
    <w:p w14:paraId="1AFF4F0A" w14:textId="77777777" w:rsidR="00C659EC" w:rsidRPr="002E31F8" w:rsidRDefault="00C659EC" w:rsidP="00C659EC">
      <w:pPr>
        <w:rPr>
          <w:rFonts w:ascii="Browallia New" w:eastAsia="Arial Unicode MS" w:hAnsi="Browallia New" w:cs="Browallia New"/>
          <w:sz w:val="28"/>
        </w:rPr>
      </w:pPr>
    </w:p>
    <w:p w14:paraId="4F8801E8" w14:textId="4B919387" w:rsidR="00C659EC" w:rsidRPr="002E31F8" w:rsidRDefault="00C659EC" w:rsidP="00C659EC">
      <w:pPr>
        <w:ind w:left="1170" w:hanging="1170"/>
        <w:contextualSpacing/>
        <w:jc w:val="thaiDistribute"/>
        <w:rPr>
          <w:rFonts w:ascii="Browallia New" w:eastAsia="Arial Unicode MS" w:hAnsi="Browallia New" w:cs="Browallia New"/>
          <w:sz w:val="28"/>
        </w:rPr>
      </w:pPr>
      <w:r w:rsidRPr="002E31F8">
        <w:rPr>
          <w:rFonts w:ascii="Browallia New" w:eastAsia="Arial Unicode MS" w:hAnsi="Browallia New" w:cs="Browallia New"/>
          <w:sz w:val="28"/>
          <w:cs/>
        </w:rPr>
        <w:t xml:space="preserve">ข้อมูลระดับ </w:t>
      </w:r>
      <w:r w:rsidR="005F354D" w:rsidRPr="005F354D">
        <w:rPr>
          <w:rFonts w:ascii="Browallia New" w:eastAsia="Arial Unicode MS" w:hAnsi="Browallia New" w:cs="Browallia New"/>
          <w:sz w:val="28"/>
        </w:rPr>
        <w:t>1</w:t>
      </w:r>
      <w:r w:rsidRPr="002E31F8">
        <w:rPr>
          <w:rFonts w:ascii="Browallia New" w:eastAsia="Arial Unicode MS" w:hAnsi="Browallia New" w:cs="Browallia New"/>
          <w:sz w:val="28"/>
          <w:cs/>
        </w:rPr>
        <w:t>:</w:t>
      </w:r>
      <w:r w:rsidRPr="002E31F8">
        <w:rPr>
          <w:rFonts w:ascii="Browallia New" w:eastAsia="Arial Unicode MS" w:hAnsi="Browallia New" w:cs="Browallia New"/>
          <w:sz w:val="28"/>
          <w:cs/>
        </w:rPr>
        <w:tab/>
      </w:r>
      <w:r w:rsidRPr="002E31F8">
        <w:rPr>
          <w:rFonts w:ascii="Browallia New" w:eastAsia="Arial Unicode MS" w:hAnsi="Browallia New" w:cs="Browallia New"/>
          <w:spacing w:val="-6"/>
          <w:sz w:val="28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</w:t>
      </w:r>
      <w:r w:rsidRPr="002E31F8">
        <w:rPr>
          <w:rFonts w:ascii="Browallia New" w:eastAsia="Arial Unicode MS" w:hAnsi="Browallia New" w:cs="Browallia New"/>
          <w:sz w:val="28"/>
          <w:cs/>
        </w:rPr>
        <w:t>แห่งประเทศไทย</w:t>
      </w:r>
    </w:p>
    <w:p w14:paraId="2FBE01DD" w14:textId="41593D47" w:rsidR="00C659EC" w:rsidRPr="002E31F8" w:rsidRDefault="00C659EC" w:rsidP="00C659EC">
      <w:pPr>
        <w:tabs>
          <w:tab w:val="left" w:pos="198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sz w:val="28"/>
        </w:rPr>
      </w:pPr>
      <w:r w:rsidRPr="002E31F8">
        <w:rPr>
          <w:rFonts w:ascii="Browallia New" w:eastAsia="Arial Unicode MS" w:hAnsi="Browallia New" w:cs="Browallia New"/>
          <w:sz w:val="28"/>
          <w:cs/>
        </w:rPr>
        <w:t xml:space="preserve">ข้อมูลระดับ </w:t>
      </w:r>
      <w:r w:rsidR="005F354D" w:rsidRPr="005F354D">
        <w:rPr>
          <w:rFonts w:ascii="Browallia New" w:eastAsia="Arial Unicode MS" w:hAnsi="Browallia New" w:cs="Browallia New"/>
          <w:sz w:val="28"/>
        </w:rPr>
        <w:t>2</w:t>
      </w:r>
      <w:r w:rsidRPr="002E31F8">
        <w:rPr>
          <w:rFonts w:ascii="Browallia New" w:eastAsia="Arial Unicode MS" w:hAnsi="Browallia New" w:cs="Browallia New"/>
          <w:sz w:val="28"/>
          <w:cs/>
        </w:rPr>
        <w:t>:</w:t>
      </w:r>
      <w:r w:rsidRPr="002E31F8">
        <w:rPr>
          <w:rFonts w:ascii="Browallia New" w:eastAsia="Arial Unicode MS" w:hAnsi="Browallia New" w:cs="Browallia New"/>
          <w:sz w:val="28"/>
          <w:cs/>
        </w:rPr>
        <w:tab/>
      </w:r>
      <w:r w:rsidRPr="002E31F8">
        <w:rPr>
          <w:rFonts w:ascii="Browallia New" w:eastAsia="Arial Unicode MS" w:hAnsi="Browallia New" w:cs="Browallia New"/>
          <w:spacing w:val="-2"/>
          <w:sz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2E31F8">
        <w:rPr>
          <w:rFonts w:ascii="Browallia New" w:eastAsia="Arial Unicode MS" w:hAnsi="Browallia New" w:cs="Browallia New"/>
          <w:sz w:val="28"/>
          <w:cs/>
        </w:rPr>
        <w:t>อย่างมีนัยสำคัญและอ้างอิงจากประมาณการของกลุ่มกิจการเองมาใช้น้อยที่สุดเท่าที่เป็นไปได้</w:t>
      </w:r>
    </w:p>
    <w:p w14:paraId="275A5A4C" w14:textId="1B4EFE2A" w:rsidR="00C659EC" w:rsidRPr="002E31F8" w:rsidRDefault="00C659EC" w:rsidP="00C659EC">
      <w:pPr>
        <w:tabs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2E31F8">
        <w:rPr>
          <w:rFonts w:ascii="Browallia New" w:eastAsia="Arial Unicode MS" w:hAnsi="Browallia New" w:cs="Browallia New"/>
          <w:sz w:val="28"/>
          <w:cs/>
        </w:rPr>
        <w:t xml:space="preserve">ข้อมูลระดับ </w:t>
      </w:r>
      <w:r w:rsidR="005F354D" w:rsidRPr="005F354D">
        <w:rPr>
          <w:rFonts w:ascii="Browallia New" w:eastAsia="Arial Unicode MS" w:hAnsi="Browallia New" w:cs="Browallia New"/>
          <w:sz w:val="28"/>
        </w:rPr>
        <w:t>3</w:t>
      </w:r>
      <w:r w:rsidRPr="002E31F8">
        <w:rPr>
          <w:rFonts w:ascii="Browallia New" w:eastAsia="Arial Unicode MS" w:hAnsi="Browallia New" w:cs="Browallia New"/>
          <w:sz w:val="28"/>
          <w:cs/>
        </w:rPr>
        <w:t>:</w:t>
      </w:r>
      <w:r w:rsidRPr="002E31F8">
        <w:rPr>
          <w:rFonts w:ascii="Browallia New" w:eastAsia="Arial Unicode MS" w:hAnsi="Browallia New" w:cs="Browallia New"/>
          <w:sz w:val="28"/>
          <w:cs/>
        </w:rPr>
        <w:tab/>
      </w:r>
      <w:r w:rsidRPr="002E31F8">
        <w:rPr>
          <w:rFonts w:ascii="Browallia New" w:eastAsia="Arial Unicode MS" w:hAnsi="Browallia New" w:cs="Browallia New"/>
          <w:spacing w:val="-6"/>
          <w:sz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279601D0" w14:textId="181C04EA" w:rsidR="008065CD" w:rsidRPr="002E31F8" w:rsidRDefault="008065CD">
      <w:pPr>
        <w:spacing w:after="160" w:line="259" w:lineRule="auto"/>
        <w:rPr>
          <w:rFonts w:ascii="Browallia New" w:eastAsia="Arial Unicode MS" w:hAnsi="Browallia New" w:cs="Browallia New"/>
          <w:spacing w:val="-6"/>
          <w:sz w:val="28"/>
        </w:rPr>
      </w:pPr>
      <w:r w:rsidRPr="002E31F8">
        <w:rPr>
          <w:rFonts w:ascii="Browallia New" w:eastAsia="Arial Unicode MS" w:hAnsi="Browallia New" w:cs="Browallia New"/>
          <w:spacing w:val="-6"/>
          <w:sz w:val="28"/>
        </w:rPr>
        <w:br w:type="page"/>
      </w:r>
    </w:p>
    <w:p w14:paraId="05F53F75" w14:textId="77777777" w:rsidR="00C659EC" w:rsidRPr="002E31F8" w:rsidRDefault="00C659EC" w:rsidP="00C659EC">
      <w:pPr>
        <w:tabs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48748D74" w14:textId="4AFA43D1" w:rsidR="00C659EC" w:rsidRPr="002E31F8" w:rsidRDefault="005F354D" w:rsidP="00C659EC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8"/>
        </w:rPr>
      </w:pPr>
      <w:r w:rsidRPr="005F354D">
        <w:rPr>
          <w:rFonts w:ascii="Browallia New" w:eastAsia="Arial Unicode MS" w:hAnsi="Browallia New" w:cs="Browallia New"/>
          <w:b/>
          <w:bCs/>
          <w:sz w:val="28"/>
        </w:rPr>
        <w:t>6</w:t>
      </w:r>
      <w:r w:rsidR="00C659EC" w:rsidRPr="002E31F8">
        <w:rPr>
          <w:rFonts w:ascii="Browallia New" w:eastAsia="Arial Unicode MS" w:hAnsi="Browallia New" w:cs="Browallia New"/>
          <w:b/>
          <w:bCs/>
          <w:sz w:val="28"/>
          <w:cs/>
        </w:rPr>
        <w:t>.</w:t>
      </w:r>
      <w:r w:rsidRPr="005F354D">
        <w:rPr>
          <w:rFonts w:ascii="Browallia New" w:eastAsia="Arial Unicode MS" w:hAnsi="Browallia New" w:cs="Browallia New"/>
          <w:b/>
          <w:bCs/>
          <w:sz w:val="28"/>
        </w:rPr>
        <w:t>1</w:t>
      </w:r>
      <w:r w:rsidR="00C659EC" w:rsidRPr="002E31F8">
        <w:rPr>
          <w:rFonts w:ascii="Browallia New" w:eastAsia="Arial Unicode MS" w:hAnsi="Browallia New" w:cs="Browallia New"/>
          <w:b/>
          <w:bCs/>
          <w:sz w:val="28"/>
        </w:rPr>
        <w:tab/>
      </w:r>
      <w:r w:rsidR="00C659EC" w:rsidRPr="002E31F8">
        <w:rPr>
          <w:rFonts w:ascii="Browallia New" w:eastAsia="Arial Unicode MS" w:hAnsi="Browallia New" w:cs="Browallia New"/>
          <w:b/>
          <w:bCs/>
          <w:sz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5F354D">
        <w:rPr>
          <w:rFonts w:ascii="Browallia New" w:eastAsia="Arial Unicode MS" w:hAnsi="Browallia New" w:cs="Browallia New"/>
          <w:b/>
          <w:bCs/>
          <w:sz w:val="28"/>
        </w:rPr>
        <w:t>2</w:t>
      </w:r>
    </w:p>
    <w:p w14:paraId="3A638337" w14:textId="77777777" w:rsidR="00C659EC" w:rsidRPr="002E31F8" w:rsidRDefault="00C659EC" w:rsidP="00EA77C7">
      <w:pPr>
        <w:ind w:left="540"/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01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6312"/>
      </w:tblGrid>
      <w:tr w:rsidR="00AC3865" w:rsidRPr="002E31F8" w14:paraId="4F072307" w14:textId="77777777" w:rsidTr="003F182D"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ADBA49" w14:textId="77777777" w:rsidR="00C659EC" w:rsidRPr="002E31F8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6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D04C2D" w14:textId="77777777" w:rsidR="00C659EC" w:rsidRPr="002E31F8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เทคนิคการประเมินมูลค่า</w:t>
            </w:r>
          </w:p>
        </w:tc>
      </w:tr>
      <w:tr w:rsidR="00AC3865" w:rsidRPr="002E31F8" w14:paraId="5263021A" w14:textId="77777777" w:rsidTr="006454A5">
        <w:trPr>
          <w:trHeight w:val="56"/>
        </w:trPr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D7A4B9" w14:textId="77777777" w:rsidR="00C659EC" w:rsidRPr="002E31F8" w:rsidRDefault="00C659EC" w:rsidP="00304B7B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D73D99" w14:textId="77777777" w:rsidR="00C659EC" w:rsidRPr="002E31F8" w:rsidRDefault="00C659EC" w:rsidP="00304B7B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AC3865" w:rsidRPr="002E31F8" w14:paraId="5277AA26" w14:textId="77777777" w:rsidTr="006454A5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4E8E628" w14:textId="77777777" w:rsidR="00C659EC" w:rsidRPr="002E31F8" w:rsidRDefault="00C659EC" w:rsidP="00304B7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</w:tcPr>
          <w:p w14:paraId="65D25E47" w14:textId="0C0EB9B2" w:rsidR="00C659EC" w:rsidRPr="002E31F8" w:rsidRDefault="00C659EC" w:rsidP="00304B7B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31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อ้างอิงราคาปิดครั้งล่าสุดของสมาคมตลาดตราสารหนี้ไทย ณ วันทำการสุดท้ายของ</w:t>
            </w:r>
            <w:r w:rsidR="00B26590" w:rsidRPr="002E31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  <w:t>รอบระยะเวลา</w:t>
            </w:r>
          </w:p>
        </w:tc>
      </w:tr>
      <w:tr w:rsidR="00C659EC" w:rsidRPr="002E31F8" w14:paraId="7FCF3F67" w14:textId="77777777" w:rsidTr="006454A5">
        <w:trPr>
          <w:trHeight w:val="12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3C76445" w14:textId="4A31C393" w:rsidR="00C659EC" w:rsidRPr="002E31F8" w:rsidRDefault="00C659EC" w:rsidP="00304B7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31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สัญญาแลกเปลี่ยนอัตราดอกเบี้ย </w:t>
            </w:r>
            <w:r w:rsidRPr="002E31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</w: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</w:tcPr>
          <w:p w14:paraId="235E9D8F" w14:textId="77777777" w:rsidR="00C659EC" w:rsidRPr="002E31F8" w:rsidRDefault="00C659EC" w:rsidP="00304B7B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31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ปรียบเทียบราคาตลาดกับสัญญาแบบเดียวกันที่มีการซื้อขายในตลาดที่มีสภาพคล่องและราคาเสนอซื้อขายสะท้อนลักษณะรายการที่แท้จริงสำหรับเครื่องมือทางการเงิน</w:t>
            </w:r>
            <w:r w:rsidRPr="002E31F8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2E31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ที่เหมือนกัน</w:t>
            </w:r>
          </w:p>
        </w:tc>
      </w:tr>
    </w:tbl>
    <w:p w14:paraId="4CC0450F" w14:textId="77777777" w:rsidR="00C659EC" w:rsidRPr="002E31F8" w:rsidRDefault="00C659EC" w:rsidP="00EA77C7">
      <w:pPr>
        <w:ind w:left="540"/>
        <w:jc w:val="both"/>
        <w:rPr>
          <w:rFonts w:ascii="Browallia New" w:eastAsia="Arial Unicode MS" w:hAnsi="Browallia New" w:cs="Browallia New"/>
          <w:sz w:val="28"/>
        </w:rPr>
      </w:pPr>
    </w:p>
    <w:p w14:paraId="072626FF" w14:textId="288A5F7F" w:rsidR="00C659EC" w:rsidRPr="002E31F8" w:rsidRDefault="005F354D" w:rsidP="00466BFA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sz w:val="28"/>
        </w:rPr>
      </w:pPr>
      <w:r w:rsidRPr="005F354D">
        <w:rPr>
          <w:rFonts w:ascii="Browallia New" w:eastAsia="Arial Unicode MS" w:hAnsi="Browallia New" w:cs="Browallia New"/>
          <w:b/>
          <w:bCs/>
          <w:sz w:val="28"/>
        </w:rPr>
        <w:t>6</w:t>
      </w:r>
      <w:r w:rsidR="00C659EC" w:rsidRPr="002E31F8">
        <w:rPr>
          <w:rFonts w:ascii="Browallia New" w:eastAsia="Arial Unicode MS" w:hAnsi="Browallia New" w:cs="Browallia New"/>
          <w:b/>
          <w:bCs/>
          <w:sz w:val="28"/>
          <w:cs/>
        </w:rPr>
        <w:t>.</w:t>
      </w:r>
      <w:r w:rsidRPr="005F354D">
        <w:rPr>
          <w:rFonts w:ascii="Browallia New" w:eastAsia="Arial Unicode MS" w:hAnsi="Browallia New" w:cs="Browallia New"/>
          <w:b/>
          <w:bCs/>
          <w:sz w:val="28"/>
        </w:rPr>
        <w:t>2</w:t>
      </w:r>
      <w:r w:rsidR="00C659EC" w:rsidRPr="002E31F8">
        <w:rPr>
          <w:rFonts w:ascii="Browallia New" w:eastAsia="Arial Unicode MS" w:hAnsi="Browallia New" w:cs="Browallia New"/>
          <w:b/>
          <w:bCs/>
          <w:sz w:val="28"/>
        </w:rPr>
        <w:tab/>
      </w:r>
      <w:r w:rsidR="00C659EC" w:rsidRPr="002E31F8">
        <w:rPr>
          <w:rFonts w:ascii="Browallia New" w:eastAsia="Arial Unicode MS" w:hAnsi="Browallia New" w:cs="Browallia New"/>
          <w:b/>
          <w:bCs/>
          <w:sz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5F354D">
        <w:rPr>
          <w:rFonts w:ascii="Browallia New" w:eastAsia="Arial Unicode MS" w:hAnsi="Browallia New" w:cs="Browallia New"/>
          <w:b/>
          <w:bCs/>
          <w:sz w:val="28"/>
        </w:rPr>
        <w:t>3</w:t>
      </w:r>
    </w:p>
    <w:p w14:paraId="5DB2B03E" w14:textId="77777777" w:rsidR="00C659EC" w:rsidRPr="002E31F8" w:rsidRDefault="00C659EC" w:rsidP="00C659EC">
      <w:pPr>
        <w:ind w:left="540"/>
        <w:jc w:val="both"/>
        <w:rPr>
          <w:rFonts w:ascii="Browallia New" w:eastAsia="Arial Unicode MS" w:hAnsi="Browallia New" w:cs="Browallia New"/>
          <w:sz w:val="28"/>
        </w:rPr>
      </w:pPr>
    </w:p>
    <w:p w14:paraId="2B202FCA" w14:textId="470ED21C" w:rsidR="00C659EC" w:rsidRPr="002E31F8" w:rsidRDefault="00C659EC" w:rsidP="00C659E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8"/>
          <w:sz w:val="28"/>
          <w:szCs w:val="28"/>
          <w:lang w:val="en-GB"/>
        </w:rPr>
      </w:pPr>
      <w:r w:rsidRPr="002E31F8">
        <w:rPr>
          <w:rFonts w:ascii="Browallia New" w:eastAsia="Arial Unicode MS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5F354D" w:rsidRPr="005F354D">
        <w:rPr>
          <w:rFonts w:ascii="Browallia New" w:eastAsia="Arial Unicode MS" w:hAnsi="Browallia New" w:cs="Browallia New"/>
          <w:b w:val="0"/>
          <w:bCs w:val="0"/>
          <w:spacing w:val="-8"/>
          <w:sz w:val="28"/>
          <w:szCs w:val="28"/>
          <w:lang w:val="en-GB"/>
        </w:rPr>
        <w:t>3</w:t>
      </w:r>
    </w:p>
    <w:p w14:paraId="0CD61621" w14:textId="77777777" w:rsidR="00C659EC" w:rsidRPr="002E31F8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53"/>
        <w:gridCol w:w="1153"/>
        <w:gridCol w:w="2402"/>
        <w:gridCol w:w="1170"/>
        <w:gridCol w:w="1154"/>
      </w:tblGrid>
      <w:tr w:rsidR="00AC3865" w:rsidRPr="002E31F8" w14:paraId="1A7C4DDD" w14:textId="77777777" w:rsidTr="00EB2C3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C1B96E1" w14:textId="77777777" w:rsidR="004F4C04" w:rsidRPr="002E31F8" w:rsidRDefault="004F4C04" w:rsidP="00304B7B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703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6CC2DC" w14:textId="77777777" w:rsidR="004F4C04" w:rsidRPr="002E31F8" w:rsidRDefault="004F4C04" w:rsidP="000A2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C3865" w:rsidRPr="002E31F8" w14:paraId="16CA9DEA" w14:textId="77777777" w:rsidTr="006454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DC3C5E4" w14:textId="77777777" w:rsidR="00C659EC" w:rsidRPr="002E31F8" w:rsidRDefault="00C659EC" w:rsidP="00304B7B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8B94EB" w14:textId="77777777" w:rsidR="00C659EC" w:rsidRPr="002E31F8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DCD416" w14:textId="77777777" w:rsidR="00C659EC" w:rsidRPr="002E31F8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C12C3B" w14:textId="77777777" w:rsidR="00C659EC" w:rsidRPr="002E31F8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ช่วงของข้อมูล</w:t>
            </w:r>
          </w:p>
        </w:tc>
      </w:tr>
      <w:tr w:rsidR="00550882" w:rsidRPr="002E31F8" w14:paraId="7AA6C8E4" w14:textId="77777777" w:rsidTr="006454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618E29C" w14:textId="77777777" w:rsidR="00550882" w:rsidRPr="002E31F8" w:rsidRDefault="00550882" w:rsidP="00550882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BA7B40" w14:textId="41B490EA" w:rsidR="00550882" w:rsidRPr="002E31F8" w:rsidRDefault="005F354D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550882" w:rsidRPr="002E31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5F3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171467" w14:textId="0DA6A088" w:rsidR="00550882" w:rsidRPr="002E31F8" w:rsidRDefault="005F354D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50882" w:rsidRPr="002E31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5F3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767834" w14:textId="77777777" w:rsidR="00550882" w:rsidRPr="002E31F8" w:rsidRDefault="00550882" w:rsidP="005508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B69760" w14:textId="77777777" w:rsidR="00550882" w:rsidRPr="002E31F8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026F46B" w14:textId="2AF46034" w:rsidR="00550882" w:rsidRPr="002E31F8" w:rsidRDefault="005F354D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17B84EA" w14:textId="44F9A00A" w:rsidR="00550882" w:rsidRPr="002E31F8" w:rsidRDefault="005F354D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50882" w:rsidRPr="002E31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50882" w:rsidRPr="002E31F8" w14:paraId="097FDB9C" w14:textId="77777777" w:rsidTr="006454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B75C265" w14:textId="77777777" w:rsidR="00550882" w:rsidRPr="002E31F8" w:rsidRDefault="00550882" w:rsidP="00550882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AF93E8" w14:textId="77777777" w:rsidR="00550882" w:rsidRPr="002E31F8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C9DE75" w14:textId="77777777" w:rsidR="00550882" w:rsidRPr="002E31F8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680AAB" w14:textId="77777777" w:rsidR="00550882" w:rsidRPr="002E31F8" w:rsidRDefault="00550882" w:rsidP="005508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ที่ไม่สามารถสังเกตได้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6E05A2" w14:textId="6E99FAAA" w:rsidR="00550882" w:rsidRPr="002E31F8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AE495" w14:textId="7A6F3BA9" w:rsidR="00550882" w:rsidRPr="002E31F8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550882" w:rsidRPr="002E31F8" w14:paraId="36B2061F" w14:textId="77777777" w:rsidTr="006454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9189AFC" w14:textId="77777777" w:rsidR="00550882" w:rsidRPr="002E31F8" w:rsidRDefault="00550882" w:rsidP="00550882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FE6894" w14:textId="77777777" w:rsidR="00550882" w:rsidRPr="002E31F8" w:rsidRDefault="00550882" w:rsidP="00CE2D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FE9DA1" w14:textId="77777777" w:rsidR="00550882" w:rsidRPr="002E31F8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F1F53E" w14:textId="77777777" w:rsidR="00550882" w:rsidRPr="002E31F8" w:rsidRDefault="00550882" w:rsidP="005508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5A1781" w14:textId="77777777" w:rsidR="00550882" w:rsidRPr="002E31F8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446A63" w14:textId="77777777" w:rsidR="00550882" w:rsidRPr="002E31F8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550882" w:rsidRPr="002E31F8" w14:paraId="7F608FD2" w14:textId="77777777" w:rsidTr="006454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A1A8E7" w14:textId="77777777" w:rsidR="00550882" w:rsidRPr="002E31F8" w:rsidRDefault="00550882" w:rsidP="00550882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31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สินทรัพย์ทางการเงินที่ </w:t>
            </w:r>
          </w:p>
          <w:p w14:paraId="62D9975C" w14:textId="77777777" w:rsidR="00550882" w:rsidRPr="002E31F8" w:rsidRDefault="00550882" w:rsidP="00550882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31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วัดมูลค่าด้วยมูลค่า</w:t>
            </w:r>
          </w:p>
          <w:p w14:paraId="50907E69" w14:textId="77777777" w:rsidR="00550882" w:rsidRPr="002E31F8" w:rsidRDefault="00550882" w:rsidP="00550882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31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524E61C1" w14:textId="77777777" w:rsidR="00550882" w:rsidRPr="002E31F8" w:rsidRDefault="00550882" w:rsidP="00550882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31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2408FA43" w14:textId="76ADFC70" w:rsidR="00550882" w:rsidRPr="002E31F8" w:rsidRDefault="005F354D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F354D">
              <w:rPr>
                <w:rFonts w:ascii="Browallia New" w:eastAsia="Arial Unicode MS" w:hAnsi="Browallia New" w:cs="Browallia New" w:hint="cs"/>
                <w:sz w:val="26"/>
                <w:szCs w:val="26"/>
              </w:rPr>
              <w:t>56</w:t>
            </w:r>
            <w:r w:rsidRPr="005F354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502850" w:rsidRPr="002E31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0775AB51" w14:textId="04213A22" w:rsidR="00550882" w:rsidRPr="002E31F8" w:rsidRDefault="005F354D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6"/>
                <w:szCs w:val="26"/>
              </w:rPr>
              <w:t>565</w:t>
            </w:r>
            <w:r w:rsidR="008D5EBE" w:rsidRPr="002E31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</w:tcPr>
          <w:p w14:paraId="483A0723" w14:textId="18A95DE6" w:rsidR="00550882" w:rsidRPr="002E31F8" w:rsidRDefault="00F3249A" w:rsidP="00F3249A">
            <w:pPr>
              <w:ind w:left="144" w:right="-72" w:hanging="144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31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3092D8" w14:textId="6AA2B7A5" w:rsidR="00550882" w:rsidRPr="002E31F8" w:rsidRDefault="003F691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31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F354D" w:rsidRPr="005F354D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2E31F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5F354D" w:rsidRPr="005F354D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637E4D18" w14:textId="70D5F0F0" w:rsidR="00550882" w:rsidRPr="002E31F8" w:rsidRDefault="001871CA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31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F354D" w:rsidRPr="005F354D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2E31F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5F354D" w:rsidRPr="005F354D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</w:p>
        </w:tc>
      </w:tr>
    </w:tbl>
    <w:p w14:paraId="0FC2C663" w14:textId="77777777" w:rsidR="00C659EC" w:rsidRPr="002E31F8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3E416F46" w14:textId="77777777" w:rsidR="00C659EC" w:rsidRPr="002E31F8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2E31F8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6F56A9D1" w14:textId="77777777" w:rsidR="00C659EC" w:rsidRPr="002E31F8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5"/>
        <w:gridCol w:w="2299"/>
        <w:gridCol w:w="1532"/>
        <w:gridCol w:w="1440"/>
        <w:gridCol w:w="1440"/>
      </w:tblGrid>
      <w:tr w:rsidR="00AC3865" w:rsidRPr="002E31F8" w14:paraId="2322B172" w14:textId="77777777" w:rsidTr="00EB2C3C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ABDAB83" w14:textId="77777777" w:rsidR="004F4C04" w:rsidRPr="002E31F8" w:rsidRDefault="004F4C04" w:rsidP="00304B7B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67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F207D1" w14:textId="587FFFFF" w:rsidR="004F4C04" w:rsidRPr="002E31F8" w:rsidRDefault="004F4C04" w:rsidP="000A2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C3865" w:rsidRPr="002E31F8" w14:paraId="4B928A1A" w14:textId="77777777" w:rsidTr="006454A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4FE3810" w14:textId="77777777" w:rsidR="00C659EC" w:rsidRPr="002E31F8" w:rsidRDefault="00C659EC" w:rsidP="00304B7B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B96287" w14:textId="77777777" w:rsidR="00C659EC" w:rsidRPr="002E31F8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05AF09" w14:textId="77777777" w:rsidR="00C659EC" w:rsidRPr="002E31F8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18A585" w14:textId="77777777" w:rsidR="00C659EC" w:rsidRPr="002E31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AC3865" w:rsidRPr="002E31F8" w14:paraId="34921D6A" w14:textId="77777777" w:rsidTr="006454A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FC8D66B" w14:textId="77777777" w:rsidR="00C659EC" w:rsidRPr="002E31F8" w:rsidRDefault="00C659EC" w:rsidP="00304B7B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D6B1F1" w14:textId="77777777" w:rsidR="00C659EC" w:rsidRPr="002E31F8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5755A0B" w14:textId="77777777" w:rsidR="00C659EC" w:rsidRPr="002E31F8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0C3CA1" w14:textId="77777777" w:rsidR="00C659EC" w:rsidRPr="002E31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</w:t>
            </w:r>
          </w:p>
          <w:p w14:paraId="7A7E9DCA" w14:textId="77777777" w:rsidR="00C659EC" w:rsidRPr="002E31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783C27" w14:textId="77777777" w:rsidR="00C659EC" w:rsidRPr="002E31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</w:t>
            </w:r>
          </w:p>
          <w:p w14:paraId="2DA8820E" w14:textId="77777777" w:rsidR="00C659EC" w:rsidRPr="002E31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</w:tr>
      <w:tr w:rsidR="00550882" w:rsidRPr="002E31F8" w14:paraId="7A706B5D" w14:textId="77777777" w:rsidTr="006454A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47F4C8A" w14:textId="77777777" w:rsidR="00550882" w:rsidRPr="002E31F8" w:rsidRDefault="00550882" w:rsidP="00550882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A82C98" w14:textId="77777777" w:rsidR="00550882" w:rsidRPr="002E31F8" w:rsidRDefault="00550882" w:rsidP="005508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8C36A43" w14:textId="77777777" w:rsidR="00550882" w:rsidRPr="002E31F8" w:rsidRDefault="00550882" w:rsidP="005508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4BD031CE" w14:textId="77777777" w:rsidR="00550882" w:rsidRPr="002E31F8" w:rsidRDefault="00550882" w:rsidP="005508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ที่ไม่สามารถสังเกตได้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1395C7" w14:textId="77777777" w:rsidR="00550882" w:rsidRPr="002E31F8" w:rsidRDefault="00550882" w:rsidP="005508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365B7B4" w14:textId="77777777" w:rsidR="00550882" w:rsidRPr="002E31F8" w:rsidRDefault="00550882" w:rsidP="005508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0454803" w14:textId="77777777" w:rsidR="00550882" w:rsidRPr="002E31F8" w:rsidRDefault="00550882" w:rsidP="005508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09117D0" w14:textId="63706B37" w:rsidR="00550882" w:rsidRPr="002E31F8" w:rsidRDefault="005F354D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294B4EF2" w14:textId="35B06F89" w:rsidR="00550882" w:rsidRPr="002E31F8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  <w:p w14:paraId="1988DA13" w14:textId="49205F39" w:rsidR="00550882" w:rsidRPr="002E31F8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066965E" w14:textId="7B4BDEE8" w:rsidR="00550882" w:rsidRPr="002E31F8" w:rsidRDefault="005F354D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0AA36EE4" w14:textId="240DC2E4" w:rsidR="00550882" w:rsidRPr="002E31F8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5F354D" w:rsidRPr="005F354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9</w:t>
            </w:r>
          </w:p>
          <w:p w14:paraId="79ACEF97" w14:textId="3AE1D308" w:rsidR="00550882" w:rsidRPr="002E31F8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50882" w:rsidRPr="002E31F8" w14:paraId="48859612" w14:textId="77777777" w:rsidTr="006454A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5D3C433" w14:textId="1E72025C" w:rsidR="00550882" w:rsidRPr="002E31F8" w:rsidRDefault="00550882" w:rsidP="00BD7449">
            <w:pPr>
              <w:ind w:left="-1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1AA447" w14:textId="77777777" w:rsidR="00550882" w:rsidRPr="002E31F8" w:rsidRDefault="00550882" w:rsidP="005508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1D2A22" w14:textId="77777777" w:rsidR="00550882" w:rsidRPr="002E31F8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E63B3C" w14:textId="77777777" w:rsidR="00550882" w:rsidRPr="002E31F8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7B4151" w14:textId="77777777" w:rsidR="00550882" w:rsidRPr="002E31F8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ar-SA"/>
              </w:rPr>
            </w:pPr>
          </w:p>
        </w:tc>
      </w:tr>
      <w:tr w:rsidR="00550882" w:rsidRPr="002E31F8" w14:paraId="1162EDAA" w14:textId="77777777" w:rsidTr="006454A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DAFB9E" w14:textId="77777777" w:rsidR="00550882" w:rsidRPr="002E31F8" w:rsidRDefault="00550882" w:rsidP="00550882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31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สินทรัพย์ทางการเงินที่ </w:t>
            </w:r>
          </w:p>
          <w:p w14:paraId="36F3B663" w14:textId="77777777" w:rsidR="00550882" w:rsidRPr="002E31F8" w:rsidRDefault="00550882" w:rsidP="00550882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31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วัดมูลค่าด้วยมูลค่า</w:t>
            </w:r>
          </w:p>
          <w:p w14:paraId="3EA8D393" w14:textId="77777777" w:rsidR="00550882" w:rsidRPr="002E31F8" w:rsidRDefault="00550882" w:rsidP="00550882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31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6DC97F8C" w14:textId="77777777" w:rsidR="00550882" w:rsidRPr="002E31F8" w:rsidRDefault="00550882" w:rsidP="00550882">
            <w:pPr>
              <w:ind w:left="-1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E31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2F1332" w14:textId="77777777" w:rsidR="00550882" w:rsidRPr="002E31F8" w:rsidRDefault="00550882" w:rsidP="001871C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31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7005063" w14:textId="39C0641A" w:rsidR="00550882" w:rsidRPr="002E31F8" w:rsidRDefault="00550882" w:rsidP="001871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5F354D" w:rsidRPr="005F354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E31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="005F354D" w:rsidRPr="005F354D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7B133F" w14:textId="77777777" w:rsidR="00550882" w:rsidRPr="002E31F8" w:rsidRDefault="00E5204B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ลดลง</w:t>
            </w:r>
          </w:p>
          <w:p w14:paraId="2218BD09" w14:textId="47A55F80" w:rsidR="00E25DB5" w:rsidRPr="002E31F8" w:rsidRDefault="005F354D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354D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  <w:r w:rsidR="00CA7F65" w:rsidRPr="002E31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1D183F" w14:textId="1624D930" w:rsidR="003F6912" w:rsidRPr="002E31F8" w:rsidRDefault="00BD7449" w:rsidP="003F69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E31F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เพิ่มขึ้น</w:t>
            </w:r>
          </w:p>
          <w:p w14:paraId="2A18B84B" w14:textId="1C4C5820" w:rsidR="00E25DB5" w:rsidRPr="002E31F8" w:rsidRDefault="005F354D" w:rsidP="003F69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  <w:r w:rsidR="000446FF" w:rsidRPr="002E31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6"/>
                <w:szCs w:val="26"/>
              </w:rPr>
              <w:t>686</w:t>
            </w:r>
          </w:p>
        </w:tc>
      </w:tr>
    </w:tbl>
    <w:p w14:paraId="7D2F8D3F" w14:textId="77777777" w:rsidR="008065CD" w:rsidRPr="002E31F8" w:rsidRDefault="008065CD" w:rsidP="00846CF8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2E31F8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 w:type="page"/>
      </w:r>
    </w:p>
    <w:p w14:paraId="2E29EA11" w14:textId="77777777" w:rsidR="00C659EC" w:rsidRPr="002E31F8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bidi="ar-SA"/>
        </w:rPr>
      </w:pPr>
    </w:p>
    <w:p w14:paraId="2735A73A" w14:textId="77777777" w:rsidR="00C659EC" w:rsidRPr="002E31F8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2E31F8">
        <w:rPr>
          <w:rFonts w:ascii="Browallia New" w:eastAsia="Arial Unicode MS" w:hAnsi="Browallia New" w:cs="Browallia New"/>
          <w:sz w:val="28"/>
          <w:szCs w:val="28"/>
          <w:cs/>
        </w:rPr>
        <w:t xml:space="preserve">ขั้นตอนการประเมินมูลค่ายุติธรรมของกลุ่มกิจการ </w:t>
      </w:r>
    </w:p>
    <w:p w14:paraId="505D232D" w14:textId="77777777" w:rsidR="00C659EC" w:rsidRPr="002E31F8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</w:pPr>
    </w:p>
    <w:p w14:paraId="201B5DA6" w14:textId="1999EDBA" w:rsidR="00C659EC" w:rsidRPr="002E31F8" w:rsidRDefault="001A3571" w:rsidP="00C659E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</w:pPr>
      <w:r w:rsidRPr="001A3571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ประธานเจ้าหน้าที่บริหารสายงานการเงิน</w:t>
      </w:r>
      <w:r w:rsidR="001040AA">
        <w:rPr>
          <w:rFonts w:ascii="Browallia New" w:eastAsia="Arial Unicode MS" w:hAnsi="Browallia New" w:cs="Browallia New" w:hint="cs"/>
          <w:b w:val="0"/>
          <w:bCs w:val="0"/>
          <w:spacing w:val="-4"/>
          <w:sz w:val="28"/>
          <w:szCs w:val="28"/>
          <w:cs/>
        </w:rPr>
        <w:t>และความยั่งยืน</w:t>
      </w:r>
      <w:r w:rsidR="00EB2E64">
        <w:rPr>
          <w:rFonts w:ascii="Browallia New" w:eastAsia="Arial Unicode MS" w:hAnsi="Browallia New" w:cs="Browallia New" w:hint="cs"/>
          <w:b w:val="0"/>
          <w:bCs w:val="0"/>
          <w:spacing w:val="-4"/>
          <w:sz w:val="28"/>
          <w:szCs w:val="28"/>
          <w:cs/>
        </w:rPr>
        <w:t xml:space="preserve"> </w:t>
      </w:r>
      <w:r w:rsidR="00C659EC" w:rsidRPr="002E31F8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และคณะทำงานประเมินมูลค่ายุติธรรมจะหารือเกี่ยวกับกระบวนการประเมินมูลค่าและผลลัพธ์อย่างสม่ำเสมอ</w:t>
      </w:r>
    </w:p>
    <w:p w14:paraId="54E47D26" w14:textId="77777777" w:rsidR="00C659EC" w:rsidRPr="002E31F8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</w:rPr>
      </w:pPr>
    </w:p>
    <w:p w14:paraId="5CA1FE75" w14:textId="77777777" w:rsidR="00C659EC" w:rsidRPr="002E31F8" w:rsidRDefault="00C659EC" w:rsidP="00C659E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</w:pPr>
      <w:r w:rsidRPr="002E31F8">
        <w:rPr>
          <w:rFonts w:ascii="Browallia New" w:eastAsia="Arial Unicode MS" w:hAnsi="Browallia New" w:cs="Browallia New"/>
          <w:b w:val="0"/>
          <w:bCs w:val="0"/>
          <w:spacing w:val="2"/>
          <w:sz w:val="28"/>
          <w:szCs w:val="28"/>
          <w:cs/>
        </w:rPr>
        <w:t>มูลค่ายุติธรรมของสินทรัพย์ทางการเงินที่วัดมูลค่ายุติธรรมผ่านกำไรขาดทุนเบ็ดเสร็จอื่นคำนวณจากประมาณการกระแส</w:t>
      </w:r>
      <w:r w:rsidRPr="002E31F8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เงินสดในอนาคตที่คาดว่าจะได้รับ</w:t>
      </w:r>
    </w:p>
    <w:p w14:paraId="4DABBEAC" w14:textId="77777777" w:rsidR="00C659EC" w:rsidRPr="002E31F8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4"/>
          <w:szCs w:val="24"/>
          <w:lang w:bidi="ar-SA"/>
        </w:rPr>
      </w:pPr>
    </w:p>
    <w:p w14:paraId="50BEA31A" w14:textId="4E4462C3" w:rsidR="00C659EC" w:rsidRPr="002E31F8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cs/>
        </w:rPr>
      </w:pPr>
      <w:r w:rsidRPr="002E31F8">
        <w:rPr>
          <w:rFonts w:ascii="Browallia New" w:eastAsia="Arial Unicode MS" w:hAnsi="Browallia New" w:cs="Browallia New"/>
          <w:sz w:val="28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5F354D" w:rsidRPr="005F354D">
        <w:rPr>
          <w:rFonts w:ascii="Browallia New" w:eastAsia="Arial Unicode MS" w:hAnsi="Browallia New" w:cs="Browallia New"/>
          <w:sz w:val="28"/>
        </w:rPr>
        <w:t>3</w:t>
      </w:r>
      <w:r w:rsidRPr="002E31F8">
        <w:rPr>
          <w:rFonts w:ascii="Browallia New" w:eastAsia="Arial Unicode MS" w:hAnsi="Browallia New" w:cs="Browallia New"/>
          <w:sz w:val="28"/>
          <w:cs/>
        </w:rPr>
        <w:t xml:space="preserve"> คืออัตราคิดลดที่ปรับปรุงความเสี่ยง </w:t>
      </w:r>
      <w:r w:rsidR="00C05736" w:rsidRPr="002E31F8">
        <w:rPr>
          <w:rFonts w:ascii="Browallia New" w:eastAsia="Arial Unicode MS" w:hAnsi="Browallia New" w:cs="Browallia New" w:hint="cs"/>
          <w:sz w:val="28"/>
          <w:cs/>
        </w:rPr>
        <w:t>ประมาณโดย</w:t>
      </w:r>
      <w:r w:rsidRPr="002E31F8">
        <w:rPr>
          <w:rFonts w:ascii="Browallia New" w:eastAsia="Arial Unicode MS" w:hAnsi="Browallia New" w:cs="Browallia New"/>
          <w:sz w:val="28"/>
          <w:cs/>
        </w:rPr>
        <w:t>อ้างอิงจากต้นทุนทางการเงินถัวเฉลี่ยของเงินทุน (</w:t>
      </w:r>
      <w:r w:rsidRPr="002E31F8">
        <w:rPr>
          <w:rFonts w:ascii="Browallia New" w:eastAsia="Arial Unicode MS" w:hAnsi="Browallia New" w:cs="Browallia New"/>
          <w:sz w:val="28"/>
        </w:rPr>
        <w:t>Weighted average cost of capital</w:t>
      </w:r>
      <w:r w:rsidRPr="002E31F8">
        <w:rPr>
          <w:rFonts w:ascii="Browallia New" w:eastAsia="Arial Unicode MS" w:hAnsi="Browallia New" w:cs="Browallia New"/>
          <w:sz w:val="28"/>
          <w:cs/>
        </w:rPr>
        <w:t>) ของบริษัทจดทะเบียน</w:t>
      </w:r>
      <w:r w:rsidRPr="002E31F8">
        <w:rPr>
          <w:rFonts w:ascii="Browallia New" w:eastAsia="Arial Unicode MS" w:hAnsi="Browallia New" w:cs="Browallia New"/>
          <w:spacing w:val="-2"/>
          <w:sz w:val="28"/>
          <w:cs/>
        </w:rPr>
        <w:t>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2D69A1BF" w14:textId="77777777" w:rsidR="00C659EC" w:rsidRPr="002E31F8" w:rsidRDefault="00C659EC" w:rsidP="00C659EC">
      <w:pPr>
        <w:jc w:val="thaiDistribute"/>
        <w:rPr>
          <w:rFonts w:ascii="Browallia New" w:eastAsia="Arial Unicode MS" w:hAnsi="Browallia New" w:cs="Browallia New"/>
          <w:szCs w:val="24"/>
          <w:cs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2E31F8" w14:paraId="5FC15097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486EDA81" w14:textId="6EF5CE8C" w:rsidR="00C659EC" w:rsidRPr="002E31F8" w:rsidRDefault="005F354D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7</w:t>
            </w:r>
            <w:r w:rsidR="00C659EC" w:rsidRPr="002E31F8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C659EC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ลูกหนี้การค้าและลูกหนี้</w:t>
            </w:r>
            <w:r w:rsidR="00142A11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หมุนเวียน</w:t>
            </w:r>
            <w:r w:rsidR="00C659EC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อื่น สุทธิ</w:t>
            </w:r>
          </w:p>
        </w:tc>
      </w:tr>
    </w:tbl>
    <w:p w14:paraId="163DA6DF" w14:textId="77777777" w:rsidR="00C659EC" w:rsidRPr="002E31F8" w:rsidRDefault="00C659EC" w:rsidP="00C659EC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C3865" w:rsidRPr="002E31F8" w14:paraId="26DC7AC3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56376FB5" w14:textId="77777777" w:rsidR="00C659EC" w:rsidRPr="002E31F8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7C56386" w14:textId="77777777" w:rsidR="00C659EC" w:rsidRPr="002E31F8" w:rsidRDefault="00C659EC" w:rsidP="004B36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A87CD51" w14:textId="77777777" w:rsidR="00C659EC" w:rsidRPr="002E31F8" w:rsidRDefault="00C659EC" w:rsidP="004B36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550882" w:rsidRPr="002E31F8" w14:paraId="14EF2E5C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735E589D" w14:textId="77777777" w:rsidR="00550882" w:rsidRPr="002E31F8" w:rsidRDefault="00550882" w:rsidP="0055088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7A6DB5" w14:textId="475CD2EA" w:rsidR="00550882" w:rsidRPr="002E31F8" w:rsidRDefault="005F354D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CF772B" w14:textId="577560E5" w:rsidR="00550882" w:rsidRPr="002E31F8" w:rsidRDefault="005F354D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550882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1B9239" w14:textId="72BCD3FC" w:rsidR="00550882" w:rsidRPr="002E31F8" w:rsidRDefault="005F354D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C57A3C" w14:textId="6D75FD72" w:rsidR="00550882" w:rsidRPr="002E31F8" w:rsidRDefault="005F354D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550882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550882" w:rsidRPr="002E31F8" w14:paraId="58CCD2E5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36D23BBD" w14:textId="77777777" w:rsidR="00550882" w:rsidRPr="002E31F8" w:rsidRDefault="00550882" w:rsidP="0055088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A4AA3F7" w14:textId="72799CA9" w:rsidR="00550882" w:rsidRPr="002E31F8" w:rsidRDefault="00550882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5C81208E" w14:textId="45AD97F0" w:rsidR="00550882" w:rsidRPr="002E31F8" w:rsidRDefault="00550882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60CAE204" w14:textId="3285AAE2" w:rsidR="00550882" w:rsidRPr="002E31F8" w:rsidRDefault="00550882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624DAC03" w14:textId="4090C5FC" w:rsidR="00550882" w:rsidRPr="002E31F8" w:rsidRDefault="00550882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</w:tr>
      <w:tr w:rsidR="00550882" w:rsidRPr="002E31F8" w14:paraId="3881DC08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44C372EF" w14:textId="77777777" w:rsidR="00550882" w:rsidRPr="002E31F8" w:rsidRDefault="00550882" w:rsidP="0055088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1D0934" w14:textId="77777777" w:rsidR="00550882" w:rsidRPr="002E31F8" w:rsidRDefault="00550882" w:rsidP="005508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2E31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F6C338" w14:textId="77777777" w:rsidR="00550882" w:rsidRPr="002E31F8" w:rsidRDefault="00550882" w:rsidP="005508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2E31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ABFF14" w14:textId="77777777" w:rsidR="00550882" w:rsidRPr="002E31F8" w:rsidRDefault="00550882" w:rsidP="005508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2E31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6583E6" w14:textId="77777777" w:rsidR="00550882" w:rsidRPr="002E31F8" w:rsidRDefault="00550882" w:rsidP="005508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2E31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550882" w:rsidRPr="002E31F8" w14:paraId="216DF0B3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68E2F1B3" w14:textId="77777777" w:rsidR="00550882" w:rsidRPr="002E31F8" w:rsidRDefault="00550882" w:rsidP="0055088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5F5537" w14:textId="77777777" w:rsidR="00550882" w:rsidRPr="002E31F8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54FC1F" w14:textId="77777777" w:rsidR="00550882" w:rsidRPr="002E31F8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58DC44" w14:textId="77777777" w:rsidR="00550882" w:rsidRPr="002E31F8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0726F3" w14:textId="77777777" w:rsidR="00550882" w:rsidRPr="002E31F8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550882" w:rsidRPr="002E31F8" w14:paraId="41BA684A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11B7D441" w14:textId="77777777" w:rsidR="00550882" w:rsidRPr="002E31F8" w:rsidRDefault="00550882" w:rsidP="0055088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</w:t>
            </w:r>
          </w:p>
        </w:tc>
        <w:tc>
          <w:tcPr>
            <w:tcW w:w="1440" w:type="dxa"/>
            <w:vAlign w:val="bottom"/>
          </w:tcPr>
          <w:p w14:paraId="54567131" w14:textId="0C8C8D4A" w:rsidR="00550882" w:rsidRPr="002E31F8" w:rsidRDefault="005F354D" w:rsidP="0055088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1</w:t>
            </w:r>
            <w:r w:rsidR="00636ECA" w:rsidRPr="002E31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00</w:t>
            </w:r>
            <w:r w:rsidRPr="005F354D">
              <w:rPr>
                <w:rFonts w:ascii="Browallia New" w:hAnsi="Browallia New" w:cs="Browallia New" w:hint="cs"/>
                <w:sz w:val="28"/>
              </w:rPr>
              <w:t>6</w:t>
            </w:r>
            <w:r w:rsidR="00636ECA" w:rsidRPr="002E31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hAnsi="Browallia New" w:cs="Browallia New" w:hint="cs"/>
                <w:sz w:val="28"/>
              </w:rPr>
              <w:t>187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3414BC1" w14:textId="19A285E8" w:rsidR="00550882" w:rsidRPr="002E31F8" w:rsidRDefault="005F354D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947</w:t>
            </w:r>
            <w:r w:rsidR="002A2472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100</w:t>
            </w:r>
          </w:p>
        </w:tc>
        <w:tc>
          <w:tcPr>
            <w:tcW w:w="1440" w:type="dxa"/>
            <w:vAlign w:val="bottom"/>
          </w:tcPr>
          <w:p w14:paraId="4B03F49E" w14:textId="1892023F" w:rsidR="00550882" w:rsidRPr="002E31F8" w:rsidRDefault="005F354D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335</w:t>
            </w:r>
            <w:r w:rsidR="00C45021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510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1CC3281" w14:textId="6113D2AB" w:rsidR="00550882" w:rsidRPr="002E31F8" w:rsidRDefault="005F354D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333</w:t>
            </w:r>
            <w:r w:rsidR="00025413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649</w:t>
            </w:r>
          </w:p>
        </w:tc>
      </w:tr>
      <w:tr w:rsidR="00550882" w:rsidRPr="002E31F8" w14:paraId="4DDE54EE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273FA83D" w14:textId="77777777" w:rsidR="00550882" w:rsidRPr="002E31F8" w:rsidRDefault="00550882" w:rsidP="0055088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5025FF54" w14:textId="77777777" w:rsidR="00550882" w:rsidRPr="002E31F8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CC12B2E" w14:textId="77777777" w:rsidR="00550882" w:rsidRPr="002E31F8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9A2729A" w14:textId="77777777" w:rsidR="00550882" w:rsidRPr="002E31F8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813778D" w14:textId="77777777" w:rsidR="00550882" w:rsidRPr="002E31F8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</w:tr>
      <w:tr w:rsidR="00550882" w:rsidRPr="002E31F8" w14:paraId="3E288F72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656D2033" w14:textId="6287BE51" w:rsidR="00550882" w:rsidRPr="002E31F8" w:rsidRDefault="00550882" w:rsidP="0055088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   (</w:t>
            </w:r>
            <w:r w:rsidRPr="002E31F8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หมายเหตุฯ ข้อ </w:t>
            </w:r>
            <w:r w:rsidR="005F354D" w:rsidRPr="005F354D">
              <w:rPr>
                <w:rFonts w:ascii="Browallia New" w:eastAsia="Arial Unicode MS" w:hAnsi="Browallia New" w:cs="Browallia New"/>
                <w:spacing w:val="-4"/>
                <w:sz w:val="28"/>
              </w:rPr>
              <w:t>17</w:t>
            </w:r>
            <w:r w:rsidRPr="002E31F8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5F354D" w:rsidRPr="005F354D">
              <w:rPr>
                <w:rFonts w:ascii="Browallia New" w:eastAsia="Arial Unicode MS" w:hAnsi="Browallia New" w:cs="Browallia New"/>
                <w:spacing w:val="-4"/>
                <w:sz w:val="28"/>
              </w:rPr>
              <w:t>3</w:t>
            </w:r>
            <w:r w:rsidRPr="002E31F8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793A64" w14:textId="3B7B6F56" w:rsidR="00550882" w:rsidRPr="002E31F8" w:rsidRDefault="005F354D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95</w:t>
            </w:r>
            <w:r w:rsidR="00636ECA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447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C1DD75" w14:textId="2FBE1BCE" w:rsidR="00550882" w:rsidRPr="002E31F8" w:rsidRDefault="005F354D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105</w:t>
            </w:r>
            <w:r w:rsidR="00172BD2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735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597DCA" w14:textId="29C432F7" w:rsidR="00550882" w:rsidRPr="002E31F8" w:rsidRDefault="005F354D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230</w:t>
            </w:r>
            <w:r w:rsidR="00C45021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052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3B6F45" w14:textId="4C1A9300" w:rsidR="00550882" w:rsidRPr="002E31F8" w:rsidRDefault="005F354D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218</w:t>
            </w:r>
            <w:r w:rsidR="00FF18E7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544</w:t>
            </w:r>
          </w:p>
        </w:tc>
      </w:tr>
      <w:tr w:rsidR="00550882" w:rsidRPr="002E31F8" w14:paraId="635E4498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3513D91D" w14:textId="77777777" w:rsidR="00550882" w:rsidRPr="002E31F8" w:rsidRDefault="00550882" w:rsidP="0055088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รวมลูกหนี้การค้า</w:t>
            </w:r>
          </w:p>
        </w:tc>
        <w:tc>
          <w:tcPr>
            <w:tcW w:w="1440" w:type="dxa"/>
            <w:vAlign w:val="bottom"/>
          </w:tcPr>
          <w:p w14:paraId="557CF910" w14:textId="590A1E7B" w:rsidR="00550882" w:rsidRPr="002E31F8" w:rsidRDefault="005F354D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636ECA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101</w:t>
            </w:r>
            <w:r w:rsidR="00636ECA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634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66BB840" w14:textId="61F3FAFA" w:rsidR="00550882" w:rsidRPr="002E31F8" w:rsidRDefault="005F354D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B44F52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052</w:t>
            </w:r>
            <w:r w:rsidR="00B44F52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835</w:t>
            </w:r>
          </w:p>
        </w:tc>
        <w:tc>
          <w:tcPr>
            <w:tcW w:w="1440" w:type="dxa"/>
            <w:vAlign w:val="bottom"/>
          </w:tcPr>
          <w:p w14:paraId="5D883621" w14:textId="6BD333E2" w:rsidR="00550882" w:rsidRPr="002E31F8" w:rsidRDefault="005F354D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565</w:t>
            </w:r>
            <w:r w:rsidR="00C45021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562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D9189BF" w14:textId="68BCC52C" w:rsidR="00550882" w:rsidRPr="002E31F8" w:rsidRDefault="005F354D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552</w:t>
            </w:r>
            <w:r w:rsidR="000973F2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193</w:t>
            </w:r>
          </w:p>
        </w:tc>
      </w:tr>
      <w:tr w:rsidR="00550882" w:rsidRPr="002E31F8" w14:paraId="5C9C200A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327A5DC0" w14:textId="058A4C5B" w:rsidR="00550882" w:rsidRPr="002E31F8" w:rsidRDefault="00550882" w:rsidP="00550882">
            <w:pPr>
              <w:tabs>
                <w:tab w:val="left" w:pos="251"/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6B631F" w14:textId="6D47952B" w:rsidR="00550882" w:rsidRPr="002E31F8" w:rsidRDefault="00636ECA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59</w:t>
            </w:r>
            <w:r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812</w:t>
            </w:r>
            <w:r w:rsidRPr="002E31F8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C663F9" w14:textId="2448E50F" w:rsidR="00550882" w:rsidRPr="002E31F8" w:rsidRDefault="007E04F8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53</w:t>
            </w: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397</w:t>
            </w: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F5F46A" w14:textId="26368815" w:rsidR="00550882" w:rsidRPr="002E31F8" w:rsidRDefault="00C45021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29</w:t>
            </w: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199</w:t>
            </w: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AE5FC1" w14:textId="05611910" w:rsidR="00550882" w:rsidRPr="002E31F8" w:rsidRDefault="00BC2940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779</w:t>
            </w: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550882" w:rsidRPr="002E31F8" w14:paraId="78714DFB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6C8610EC" w14:textId="77777777" w:rsidR="00550882" w:rsidRPr="002E31F8" w:rsidRDefault="00550882" w:rsidP="0055088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442026" w14:textId="47451D7E" w:rsidR="00550882" w:rsidRPr="002E31F8" w:rsidRDefault="005F354D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636ECA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041</w:t>
            </w:r>
            <w:r w:rsidR="00636ECA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822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9239BB" w14:textId="66C657B8" w:rsidR="00550882" w:rsidRPr="002E31F8" w:rsidRDefault="005F354D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999</w:t>
            </w:r>
            <w:r w:rsidR="00EA04E2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438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BD925F" w14:textId="6A0FDC24" w:rsidR="00550882" w:rsidRPr="002E31F8" w:rsidRDefault="005F354D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536</w:t>
            </w:r>
            <w:r w:rsidR="00C45021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363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A545BD" w14:textId="084B5EB7" w:rsidR="00550882" w:rsidRPr="002E31F8" w:rsidRDefault="005F354D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531</w:t>
            </w:r>
            <w:r w:rsidR="000C1CC5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414</w:t>
            </w:r>
          </w:p>
        </w:tc>
      </w:tr>
      <w:tr w:rsidR="00550882" w:rsidRPr="002E31F8" w14:paraId="79364600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2DC98CCC" w14:textId="77777777" w:rsidR="00550882" w:rsidRPr="002E31F8" w:rsidRDefault="00550882" w:rsidP="0055088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2B3644" w14:textId="77777777" w:rsidR="00550882" w:rsidRPr="002E31F8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CDA579" w14:textId="77777777" w:rsidR="00550882" w:rsidRPr="002E31F8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51D379" w14:textId="77777777" w:rsidR="00550882" w:rsidRPr="002E31F8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2A8B7F" w14:textId="77777777" w:rsidR="00550882" w:rsidRPr="002E31F8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A62D95" w:rsidRPr="002E31F8" w14:paraId="42E317CB" w14:textId="77777777" w:rsidTr="00EB2C3C">
        <w:trPr>
          <w:trHeight w:val="20"/>
        </w:trPr>
        <w:tc>
          <w:tcPr>
            <w:tcW w:w="3701" w:type="dxa"/>
            <w:vAlign w:val="bottom"/>
          </w:tcPr>
          <w:p w14:paraId="3228570D" w14:textId="77777777" w:rsidR="00A62D95" w:rsidRPr="002E31F8" w:rsidRDefault="00A62D95" w:rsidP="00A62D95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ภาษีมูลค่าเพิ่มรอขอคืน</w:t>
            </w:r>
          </w:p>
        </w:tc>
        <w:tc>
          <w:tcPr>
            <w:tcW w:w="1440" w:type="dxa"/>
            <w:vAlign w:val="bottom"/>
          </w:tcPr>
          <w:p w14:paraId="50A05AAC" w14:textId="1899FE7C" w:rsidR="00A62D95" w:rsidRPr="002E31F8" w:rsidRDefault="005F354D" w:rsidP="00A62D9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237</w:t>
            </w:r>
            <w:r w:rsidR="00636ECA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2C3673B" w14:textId="6006383A" w:rsidR="00A62D95" w:rsidRPr="002E31F8" w:rsidRDefault="005F354D" w:rsidP="00A62D9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258</w:t>
            </w:r>
            <w:r w:rsidR="00A62D95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110</w:t>
            </w:r>
          </w:p>
        </w:tc>
        <w:tc>
          <w:tcPr>
            <w:tcW w:w="1440" w:type="dxa"/>
            <w:vAlign w:val="bottom"/>
          </w:tcPr>
          <w:p w14:paraId="0D5C07BF" w14:textId="1ED5CE42" w:rsidR="00A62D95" w:rsidRPr="002E31F8" w:rsidRDefault="005F354D" w:rsidP="00A62D9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C45021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279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EA1DE8A" w14:textId="0F4CDA52" w:rsidR="00A62D95" w:rsidRPr="002E31F8" w:rsidRDefault="005F354D" w:rsidP="00A62D9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9</w:t>
            </w:r>
            <w:r w:rsidR="00A62D95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822</w:t>
            </w:r>
          </w:p>
        </w:tc>
      </w:tr>
      <w:tr w:rsidR="00A62D95" w:rsidRPr="002E31F8" w14:paraId="47BBA7D8" w14:textId="77777777" w:rsidTr="00EB2C3C">
        <w:trPr>
          <w:trHeight w:val="20"/>
        </w:trPr>
        <w:tc>
          <w:tcPr>
            <w:tcW w:w="3701" w:type="dxa"/>
            <w:vAlign w:val="bottom"/>
          </w:tcPr>
          <w:p w14:paraId="1D14A169" w14:textId="77777777" w:rsidR="00A62D95" w:rsidRPr="002E31F8" w:rsidRDefault="00A62D95" w:rsidP="00A62D95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vAlign w:val="bottom"/>
          </w:tcPr>
          <w:p w14:paraId="3B810ABE" w14:textId="46DD0DBF" w:rsidR="00A62D95" w:rsidRPr="002E31F8" w:rsidRDefault="005F354D" w:rsidP="00A62D9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382</w:t>
            </w:r>
            <w:r w:rsidR="00636ECA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440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085ED71" w14:textId="29AC5399" w:rsidR="00A62D95" w:rsidRPr="002E31F8" w:rsidRDefault="005F354D" w:rsidP="00A62D9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184</w:t>
            </w:r>
            <w:r w:rsidR="00A62D95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647</w:t>
            </w:r>
          </w:p>
        </w:tc>
        <w:tc>
          <w:tcPr>
            <w:tcW w:w="1440" w:type="dxa"/>
            <w:vAlign w:val="bottom"/>
          </w:tcPr>
          <w:p w14:paraId="0CF300C4" w14:textId="1807D1E2" w:rsidR="00A62D95" w:rsidRPr="002E31F8" w:rsidRDefault="005F354D" w:rsidP="00A62D9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121</w:t>
            </w:r>
            <w:r w:rsidR="00C45021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343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1710437" w14:textId="129CCBDD" w:rsidR="00A62D95" w:rsidRPr="002E31F8" w:rsidRDefault="005F354D" w:rsidP="00A62D9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42</w:t>
            </w:r>
            <w:r w:rsidR="00A62D95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950</w:t>
            </w:r>
          </w:p>
        </w:tc>
      </w:tr>
      <w:tr w:rsidR="00A62D95" w:rsidRPr="002E31F8" w14:paraId="5B290985" w14:textId="77777777" w:rsidTr="00EB2C3C">
        <w:trPr>
          <w:trHeight w:val="20"/>
        </w:trPr>
        <w:tc>
          <w:tcPr>
            <w:tcW w:w="3701" w:type="dxa"/>
            <w:vAlign w:val="bottom"/>
          </w:tcPr>
          <w:p w14:paraId="0522D899" w14:textId="77777777" w:rsidR="00A62D95" w:rsidRPr="002E31F8" w:rsidRDefault="00A62D95" w:rsidP="00A62D95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เงินจ่ายล่วงหน้าค่าสินค้า</w:t>
            </w:r>
          </w:p>
        </w:tc>
        <w:tc>
          <w:tcPr>
            <w:tcW w:w="1440" w:type="dxa"/>
            <w:vAlign w:val="bottom"/>
          </w:tcPr>
          <w:p w14:paraId="24DC11DE" w14:textId="1EB7D905" w:rsidR="00A62D95" w:rsidRPr="002E31F8" w:rsidRDefault="005F354D" w:rsidP="00A62D9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A45DC2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964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9A6328A" w14:textId="0B6DBC27" w:rsidR="00A62D95" w:rsidRPr="002E31F8" w:rsidRDefault="005F354D" w:rsidP="00A62D9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13</w:t>
            </w:r>
            <w:r w:rsidR="00A62D95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454</w:t>
            </w:r>
          </w:p>
        </w:tc>
        <w:tc>
          <w:tcPr>
            <w:tcW w:w="1440" w:type="dxa"/>
            <w:vAlign w:val="bottom"/>
          </w:tcPr>
          <w:p w14:paraId="67ED9725" w14:textId="2F8F8BED" w:rsidR="00A62D95" w:rsidRPr="002E31F8" w:rsidRDefault="005F354D" w:rsidP="00A62D9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C45021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239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0CC5D6E" w14:textId="2365EBFD" w:rsidR="00A62D95" w:rsidRPr="002E31F8" w:rsidRDefault="005F354D" w:rsidP="00A62D9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484</w:t>
            </w:r>
          </w:p>
        </w:tc>
      </w:tr>
      <w:tr w:rsidR="00550882" w:rsidRPr="002E31F8" w14:paraId="4D596E66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505F14DF" w14:textId="7CCE370F" w:rsidR="00550882" w:rsidRPr="002E31F8" w:rsidRDefault="00550882" w:rsidP="0055088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ลูกหนี้หมุนเวียนอื่นกิจการที่เกี่ยวข้องกัน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6AB09BE1" w14:textId="77777777" w:rsidR="00550882" w:rsidRPr="002E31F8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4590405" w14:textId="77777777" w:rsidR="00550882" w:rsidRPr="002E31F8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</w:tcPr>
          <w:p w14:paraId="35FC0244" w14:textId="77777777" w:rsidR="00550882" w:rsidRPr="002E31F8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FEFCB5D" w14:textId="77777777" w:rsidR="00550882" w:rsidRPr="002E31F8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550882" w:rsidRPr="002E31F8" w14:paraId="1EE763E8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7AED210F" w14:textId="7634B3DB" w:rsidR="00550882" w:rsidRPr="002E31F8" w:rsidRDefault="00550882" w:rsidP="0055088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   (</w:t>
            </w:r>
            <w:r w:rsidRPr="002E31F8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หมายเหตุฯ ข้อ </w:t>
            </w:r>
            <w:r w:rsidR="005F354D" w:rsidRPr="005F354D">
              <w:rPr>
                <w:rFonts w:ascii="Browallia New" w:eastAsia="Arial Unicode MS" w:hAnsi="Browallia New" w:cs="Browallia New"/>
                <w:spacing w:val="-4"/>
                <w:sz w:val="28"/>
              </w:rPr>
              <w:t>17</w:t>
            </w:r>
            <w:r w:rsidRPr="002E31F8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5F354D" w:rsidRPr="005F354D">
              <w:rPr>
                <w:rFonts w:ascii="Browallia New" w:eastAsia="Arial Unicode MS" w:hAnsi="Browallia New" w:cs="Browallia New"/>
                <w:spacing w:val="-4"/>
                <w:sz w:val="28"/>
              </w:rPr>
              <w:t>4</w:t>
            </w:r>
            <w:r w:rsidRPr="002E31F8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61A2CC4" w14:textId="2F11DE4D" w:rsidR="00550882" w:rsidRPr="002E31F8" w:rsidRDefault="005F354D" w:rsidP="00550882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1</w:t>
            </w:r>
            <w:r w:rsidR="006C5B6F" w:rsidRPr="002E31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049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5343FD4" w14:textId="58AD2D7C" w:rsidR="00550882" w:rsidRPr="002E31F8" w:rsidRDefault="005F354D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305457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925</w:t>
            </w:r>
          </w:p>
        </w:tc>
        <w:tc>
          <w:tcPr>
            <w:tcW w:w="1440" w:type="dxa"/>
            <w:vAlign w:val="bottom"/>
          </w:tcPr>
          <w:p w14:paraId="2081A61F" w14:textId="2F0AAB06" w:rsidR="00550882" w:rsidRPr="002E31F8" w:rsidRDefault="005F354D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379</w:t>
            </w:r>
            <w:r w:rsidR="00C45021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686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8CEC1A3" w14:textId="3F415FAF" w:rsidR="00550882" w:rsidRPr="002E31F8" w:rsidRDefault="005F354D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254</w:t>
            </w:r>
            <w:r w:rsidR="00831998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031</w:t>
            </w:r>
          </w:p>
        </w:tc>
      </w:tr>
      <w:tr w:rsidR="0043364B" w:rsidRPr="002E31F8" w14:paraId="3B608116" w14:textId="77777777" w:rsidTr="00EB2C3C">
        <w:trPr>
          <w:trHeight w:val="20"/>
        </w:trPr>
        <w:tc>
          <w:tcPr>
            <w:tcW w:w="3701" w:type="dxa"/>
            <w:vAlign w:val="bottom"/>
          </w:tcPr>
          <w:p w14:paraId="2DF07F05" w14:textId="523EC3C5" w:rsidR="0043364B" w:rsidRPr="002E31F8" w:rsidRDefault="0043364B" w:rsidP="0043364B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459E15" w14:textId="139A120E" w:rsidR="0043364B" w:rsidRPr="002E31F8" w:rsidRDefault="005F354D" w:rsidP="0043364B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345</w:t>
            </w:r>
            <w:r w:rsidR="00F40C40" w:rsidRPr="002E31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CE7F78" w14:textId="5BFB0DB5" w:rsidR="0043364B" w:rsidRPr="002E31F8" w:rsidRDefault="005F354D" w:rsidP="0043364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317</w:t>
            </w:r>
            <w:r w:rsidR="0043364B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906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FCF18A" w14:textId="2AF66729" w:rsidR="0043364B" w:rsidRPr="002E31F8" w:rsidRDefault="005F354D" w:rsidP="0043364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58</w:t>
            </w:r>
            <w:r w:rsidR="00C45021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379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CB17E4" w14:textId="6F62CEDB" w:rsidR="0043364B" w:rsidRPr="002E31F8" w:rsidRDefault="005F354D" w:rsidP="0043364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37</w:t>
            </w:r>
            <w:r w:rsidR="0043364B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062</w:t>
            </w:r>
          </w:p>
        </w:tc>
      </w:tr>
      <w:tr w:rsidR="0043364B" w:rsidRPr="002E31F8" w14:paraId="60C47FD7" w14:textId="77777777" w:rsidTr="00EB2C3C">
        <w:trPr>
          <w:trHeight w:val="20"/>
        </w:trPr>
        <w:tc>
          <w:tcPr>
            <w:tcW w:w="3701" w:type="dxa"/>
            <w:vAlign w:val="bottom"/>
          </w:tcPr>
          <w:p w14:paraId="0044FB1E" w14:textId="3CBF676D" w:rsidR="0043364B" w:rsidRPr="002E31F8" w:rsidRDefault="0043364B" w:rsidP="0043364B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440" w:type="dxa"/>
            <w:vAlign w:val="bottom"/>
          </w:tcPr>
          <w:p w14:paraId="7162645E" w14:textId="7BDF4BCF" w:rsidR="0043364B" w:rsidRPr="002E31F8" w:rsidRDefault="005F354D" w:rsidP="0043364B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969</w:t>
            </w:r>
            <w:r w:rsidR="00F40C40" w:rsidRPr="002E31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671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6B16C60" w14:textId="30C069D3" w:rsidR="0043364B" w:rsidRPr="002E31F8" w:rsidRDefault="005F354D" w:rsidP="0043364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776</w:t>
            </w:r>
            <w:r w:rsidR="0043364B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042</w:t>
            </w:r>
          </w:p>
        </w:tc>
        <w:tc>
          <w:tcPr>
            <w:tcW w:w="1440" w:type="dxa"/>
            <w:vAlign w:val="bottom"/>
          </w:tcPr>
          <w:p w14:paraId="3F977B43" w14:textId="1213716A" w:rsidR="0043364B" w:rsidRPr="002E31F8" w:rsidRDefault="005F354D" w:rsidP="0043364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67</w:t>
            </w:r>
            <w:r w:rsidR="00C45021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92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6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16091C2" w14:textId="10576D36" w:rsidR="0043364B" w:rsidRPr="002E31F8" w:rsidRDefault="005F354D" w:rsidP="0043364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344</w:t>
            </w:r>
            <w:r w:rsidR="0043364B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349</w:t>
            </w:r>
          </w:p>
        </w:tc>
      </w:tr>
      <w:tr w:rsidR="0043364B" w:rsidRPr="002E31F8" w14:paraId="08B056BD" w14:textId="77777777" w:rsidTr="00EB2C3C">
        <w:trPr>
          <w:trHeight w:val="20"/>
        </w:trPr>
        <w:tc>
          <w:tcPr>
            <w:tcW w:w="3701" w:type="dxa"/>
            <w:vAlign w:val="bottom"/>
          </w:tcPr>
          <w:p w14:paraId="6D693611" w14:textId="2AE54F0A" w:rsidR="0043364B" w:rsidRPr="002E31F8" w:rsidRDefault="0043364B" w:rsidP="0043364B">
            <w:pPr>
              <w:tabs>
                <w:tab w:val="left" w:pos="251"/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4C17A5" w14:textId="6B3DF6DA" w:rsidR="0043364B" w:rsidRPr="002E31F8" w:rsidRDefault="00636ECA" w:rsidP="0043364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109</w:t>
            </w:r>
            <w:r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993</w:t>
            </w:r>
            <w:r w:rsidRPr="002E31F8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33FD52" w14:textId="3D1ABFE4" w:rsidR="0043364B" w:rsidRPr="002E31F8" w:rsidRDefault="0043364B" w:rsidP="0043364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135</w:t>
            </w: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017</w:t>
            </w: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89E750" w14:textId="7FDA73FE" w:rsidR="0043364B" w:rsidRPr="002E31F8" w:rsidRDefault="00C45021" w:rsidP="0043364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099</w:t>
            </w: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7BCE90" w14:textId="16C05B91" w:rsidR="0043364B" w:rsidRPr="002E31F8" w:rsidRDefault="0043364B" w:rsidP="0043364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2E31F8">
              <w:rPr>
                <w:rFonts w:ascii="Browallia New" w:hAnsi="Browallia New" w:cs="Browallia New"/>
                <w:sz w:val="28"/>
              </w:rPr>
              <w:t>(</w:t>
            </w:r>
            <w:r w:rsidR="005F354D" w:rsidRPr="005F354D">
              <w:rPr>
                <w:rFonts w:ascii="Browallia New" w:hAnsi="Browallia New" w:cs="Browallia New"/>
                <w:sz w:val="28"/>
              </w:rPr>
              <w:t>776</w:t>
            </w:r>
            <w:r w:rsidRPr="002E31F8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43364B" w:rsidRPr="002E31F8" w14:paraId="7812D68F" w14:textId="77777777" w:rsidTr="00EB2C3C">
        <w:trPr>
          <w:trHeight w:val="20"/>
        </w:trPr>
        <w:tc>
          <w:tcPr>
            <w:tcW w:w="3701" w:type="dxa"/>
            <w:vAlign w:val="bottom"/>
          </w:tcPr>
          <w:p w14:paraId="6FFC3DC4" w14:textId="506BF918" w:rsidR="0043364B" w:rsidRPr="002E31F8" w:rsidRDefault="0043364B" w:rsidP="0043364B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ลูกหนี้หมุนเวียนอื่น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DA6F61" w14:textId="068B7FAD" w:rsidR="0043364B" w:rsidRPr="002E31F8" w:rsidRDefault="005F354D" w:rsidP="0043364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859</w:t>
            </w:r>
            <w:r w:rsidR="00F40C40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678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EFBAB8" w14:textId="06FBFE3B" w:rsidR="0043364B" w:rsidRPr="002E31F8" w:rsidRDefault="005F354D" w:rsidP="0043364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641</w:t>
            </w:r>
            <w:r w:rsidR="0043364B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025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DB26EB" w14:textId="5E980665" w:rsidR="0043364B" w:rsidRPr="002E31F8" w:rsidRDefault="005F354D" w:rsidP="0043364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6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C45021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827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570EBCD" w14:textId="262E7F62" w:rsidR="0043364B" w:rsidRPr="002E31F8" w:rsidRDefault="005F354D" w:rsidP="0043364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343</w:t>
            </w:r>
            <w:r w:rsidR="0043364B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573</w:t>
            </w:r>
          </w:p>
        </w:tc>
      </w:tr>
      <w:tr w:rsidR="00550882" w:rsidRPr="002E31F8" w14:paraId="10D6128E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1F7FC654" w14:textId="3E6F6E5B" w:rsidR="00550882" w:rsidRPr="002E31F8" w:rsidRDefault="00550882" w:rsidP="0055088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ลูกหนี้การค้าและลูกหนี้หมุนเวียนอื่น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E85212" w14:textId="150E5A1F" w:rsidR="00550882" w:rsidRPr="002E31F8" w:rsidRDefault="005F354D" w:rsidP="002D556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1</w:t>
            </w:r>
            <w:r w:rsidR="00183129" w:rsidRPr="002E31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901</w:t>
            </w:r>
            <w:r w:rsidR="00F40C40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A12FF2" w14:textId="618FF35D" w:rsidR="00550882" w:rsidRPr="002E31F8" w:rsidRDefault="005F354D" w:rsidP="002D556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1</w:t>
            </w:r>
            <w:r w:rsidR="00213364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640</w:t>
            </w:r>
            <w:r w:rsidR="00213364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463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B8FB40" w14:textId="4A98C231" w:rsidR="00550882" w:rsidRPr="002E31F8" w:rsidRDefault="005F354D" w:rsidP="002D556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183129" w:rsidRPr="002E31F8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01</w:t>
            </w:r>
            <w:r w:rsidR="00183129" w:rsidRPr="002E31F8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190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8BCA20" w14:textId="0B161FC9" w:rsidR="00550882" w:rsidRPr="002E31F8" w:rsidRDefault="005F354D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874</w:t>
            </w:r>
            <w:r w:rsidR="00BF573B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987</w:t>
            </w:r>
          </w:p>
        </w:tc>
      </w:tr>
    </w:tbl>
    <w:p w14:paraId="040DCF80" w14:textId="77777777" w:rsidR="008065CD" w:rsidRPr="002E31F8" w:rsidRDefault="008065CD" w:rsidP="00846CF8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2E31F8">
        <w:rPr>
          <w:rFonts w:ascii="Browallia New" w:eastAsia="Arial Unicode MS" w:hAnsi="Browallia New" w:cs="Browallia New"/>
          <w:sz w:val="28"/>
        </w:rPr>
        <w:br w:type="page"/>
      </w:r>
    </w:p>
    <w:p w14:paraId="5DA01ACB" w14:textId="77777777" w:rsidR="00C659EC" w:rsidRPr="002E31F8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</w:p>
    <w:p w14:paraId="36E17C20" w14:textId="77777777" w:rsidR="00C659EC" w:rsidRPr="002E31F8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2E31F8">
        <w:rPr>
          <w:rFonts w:ascii="Browallia New" w:eastAsia="Arial Unicode MS" w:hAnsi="Browallia New" w:cs="Browallia New"/>
          <w:sz w:val="28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0363B703" w14:textId="77777777" w:rsidR="00C659EC" w:rsidRPr="002E31F8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C3865" w:rsidRPr="002E31F8" w14:paraId="7DFD5327" w14:textId="77777777" w:rsidTr="79EC8F87">
        <w:trPr>
          <w:trHeight w:val="20"/>
        </w:trPr>
        <w:tc>
          <w:tcPr>
            <w:tcW w:w="3690" w:type="dxa"/>
            <w:vAlign w:val="bottom"/>
          </w:tcPr>
          <w:p w14:paraId="2370AA56" w14:textId="77777777" w:rsidR="00C659EC" w:rsidRPr="002E31F8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4435A38" w14:textId="77777777" w:rsidR="00C659EC" w:rsidRPr="002E31F8" w:rsidRDefault="00C659EC" w:rsidP="004B36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6E8D9EF" w14:textId="77777777" w:rsidR="00C659EC" w:rsidRPr="002E31F8" w:rsidRDefault="00C659EC" w:rsidP="004B36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550882" w:rsidRPr="002E31F8" w14:paraId="29C7144E" w14:textId="77777777" w:rsidTr="79EC8F87">
        <w:trPr>
          <w:trHeight w:val="20"/>
        </w:trPr>
        <w:tc>
          <w:tcPr>
            <w:tcW w:w="3690" w:type="dxa"/>
            <w:vAlign w:val="bottom"/>
          </w:tcPr>
          <w:p w14:paraId="7A6BFB3F" w14:textId="77777777" w:rsidR="00550882" w:rsidRPr="002E31F8" w:rsidRDefault="00550882" w:rsidP="0055088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92984D" w14:textId="023489E0" w:rsidR="00550882" w:rsidRPr="002E31F8" w:rsidRDefault="005F354D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E9718D" w14:textId="1402E72D" w:rsidR="00550882" w:rsidRPr="002E31F8" w:rsidRDefault="005F354D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550882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B6152C" w14:textId="07C95CD8" w:rsidR="00550882" w:rsidRPr="002E31F8" w:rsidRDefault="005F354D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5728DB" w14:textId="1782A2EA" w:rsidR="00550882" w:rsidRPr="002E31F8" w:rsidRDefault="005F354D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550882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550882" w:rsidRPr="002E31F8" w14:paraId="0F646D1C" w14:textId="77777777" w:rsidTr="79EC8F87">
        <w:trPr>
          <w:trHeight w:val="20"/>
        </w:trPr>
        <w:tc>
          <w:tcPr>
            <w:tcW w:w="3690" w:type="dxa"/>
            <w:vAlign w:val="bottom"/>
          </w:tcPr>
          <w:p w14:paraId="5562B765" w14:textId="77777777" w:rsidR="00550882" w:rsidRPr="002E31F8" w:rsidRDefault="00550882" w:rsidP="0055088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7228D56" w14:textId="7D5B0EFB" w:rsidR="00550882" w:rsidRPr="002E31F8" w:rsidRDefault="00550882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1394E873" w14:textId="0908E64D" w:rsidR="00550882" w:rsidRPr="002E31F8" w:rsidRDefault="00550882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52A62CD6" w14:textId="1630BF45" w:rsidR="00550882" w:rsidRPr="002E31F8" w:rsidRDefault="00550882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4C12FC43" w14:textId="4D7786F6" w:rsidR="00550882" w:rsidRPr="002E31F8" w:rsidRDefault="00550882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</w:tr>
      <w:tr w:rsidR="00550882" w:rsidRPr="002E31F8" w14:paraId="0313D2AC" w14:textId="77777777" w:rsidTr="79EC8F87">
        <w:trPr>
          <w:trHeight w:val="20"/>
        </w:trPr>
        <w:tc>
          <w:tcPr>
            <w:tcW w:w="3690" w:type="dxa"/>
            <w:vAlign w:val="bottom"/>
          </w:tcPr>
          <w:p w14:paraId="1ABA8BB0" w14:textId="77777777" w:rsidR="00550882" w:rsidRPr="002E31F8" w:rsidRDefault="00550882" w:rsidP="0055088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8DA17A" w14:textId="77777777" w:rsidR="00550882" w:rsidRPr="002E31F8" w:rsidRDefault="00550882" w:rsidP="005508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2E31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788430" w14:textId="77777777" w:rsidR="00550882" w:rsidRPr="002E31F8" w:rsidRDefault="00550882" w:rsidP="005508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2E31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73E81F" w14:textId="77777777" w:rsidR="00550882" w:rsidRPr="002E31F8" w:rsidRDefault="00550882" w:rsidP="005508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2E31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9CEBEE" w14:textId="77777777" w:rsidR="00550882" w:rsidRPr="002E31F8" w:rsidRDefault="00550882" w:rsidP="00550882">
            <w:pPr>
              <w:pStyle w:val="Heading2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550882" w:rsidRPr="002E31F8" w14:paraId="4CF956B9" w14:textId="77777777" w:rsidTr="79EC8F87">
        <w:trPr>
          <w:trHeight w:val="70"/>
        </w:trPr>
        <w:tc>
          <w:tcPr>
            <w:tcW w:w="3690" w:type="dxa"/>
            <w:vAlign w:val="bottom"/>
          </w:tcPr>
          <w:p w14:paraId="2A85AF5B" w14:textId="77777777" w:rsidR="00550882" w:rsidRPr="002E31F8" w:rsidRDefault="00550882" w:rsidP="00550882">
            <w:pPr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A5099B" w14:textId="77777777" w:rsidR="00550882" w:rsidRPr="002E31F8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6E5E19" w14:textId="77777777" w:rsidR="00550882" w:rsidRPr="002E31F8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1C8FF1" w14:textId="77777777" w:rsidR="00550882" w:rsidRPr="002E31F8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CAE67E" w14:textId="77777777" w:rsidR="00550882" w:rsidRPr="002E31F8" w:rsidRDefault="00550882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50882" w:rsidRPr="002E31F8" w14:paraId="39BB239C" w14:textId="77777777" w:rsidTr="79EC8F87">
        <w:trPr>
          <w:trHeight w:val="20"/>
        </w:trPr>
        <w:tc>
          <w:tcPr>
            <w:tcW w:w="3690" w:type="dxa"/>
            <w:vAlign w:val="bottom"/>
          </w:tcPr>
          <w:p w14:paraId="1480E714" w14:textId="77777777" w:rsidR="00550882" w:rsidRPr="002E31F8" w:rsidRDefault="00550882" w:rsidP="00550882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ไม่เกินกำหนด</w:t>
            </w:r>
          </w:p>
        </w:tc>
        <w:tc>
          <w:tcPr>
            <w:tcW w:w="1440" w:type="dxa"/>
            <w:vAlign w:val="bottom"/>
          </w:tcPr>
          <w:p w14:paraId="302DA503" w14:textId="6822D347" w:rsidR="00550882" w:rsidRPr="002E31F8" w:rsidRDefault="005F354D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855</w:t>
            </w:r>
            <w:r w:rsidR="00666184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547</w:t>
            </w:r>
          </w:p>
        </w:tc>
        <w:tc>
          <w:tcPr>
            <w:tcW w:w="1440" w:type="dxa"/>
            <w:vAlign w:val="bottom"/>
          </w:tcPr>
          <w:p w14:paraId="62202726" w14:textId="57F50E85" w:rsidR="00550882" w:rsidRPr="002E31F8" w:rsidRDefault="005F354D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  <w:szCs w:val="22"/>
              </w:rPr>
              <w:t>843</w:t>
            </w:r>
            <w:r w:rsidR="0001724D" w:rsidRPr="002E31F8"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  <w:szCs w:val="22"/>
              </w:rPr>
              <w:t>163</w:t>
            </w:r>
          </w:p>
        </w:tc>
        <w:tc>
          <w:tcPr>
            <w:tcW w:w="1440" w:type="dxa"/>
            <w:vAlign w:val="bottom"/>
          </w:tcPr>
          <w:p w14:paraId="068ACC74" w14:textId="5CA182A4" w:rsidR="00550882" w:rsidRPr="002E31F8" w:rsidRDefault="005F354D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  <w:szCs w:val="22"/>
              </w:rPr>
              <w:t>476</w:t>
            </w:r>
            <w:r w:rsidR="00666184" w:rsidRPr="002E31F8"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  <w:szCs w:val="22"/>
              </w:rPr>
              <w:t>540</w:t>
            </w:r>
          </w:p>
        </w:tc>
        <w:tc>
          <w:tcPr>
            <w:tcW w:w="1440" w:type="dxa"/>
            <w:vAlign w:val="bottom"/>
          </w:tcPr>
          <w:p w14:paraId="15D223FB" w14:textId="40CB31CE" w:rsidR="00550882" w:rsidRPr="002E31F8" w:rsidRDefault="005F354D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  <w:szCs w:val="22"/>
              </w:rPr>
              <w:t>485</w:t>
            </w:r>
            <w:r w:rsidR="00373A54" w:rsidRPr="002E31F8"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  <w:szCs w:val="22"/>
              </w:rPr>
              <w:t>374</w:t>
            </w:r>
          </w:p>
        </w:tc>
      </w:tr>
      <w:tr w:rsidR="00550882" w:rsidRPr="002E31F8" w14:paraId="2F9F7B41" w14:textId="77777777" w:rsidTr="79EC8F87">
        <w:trPr>
          <w:trHeight w:val="20"/>
        </w:trPr>
        <w:tc>
          <w:tcPr>
            <w:tcW w:w="3690" w:type="dxa"/>
            <w:vAlign w:val="bottom"/>
          </w:tcPr>
          <w:p w14:paraId="5B51DFD4" w14:textId="04F78EA2" w:rsidR="00550882" w:rsidRPr="002E31F8" w:rsidRDefault="00550882" w:rsidP="00550882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เกินกำหนดต่ำกว่า 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6F049EC8" w14:textId="6C644E31" w:rsidR="00550882" w:rsidRPr="002E31F8" w:rsidRDefault="005F354D" w:rsidP="0055088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175</w:t>
            </w:r>
            <w:r w:rsidR="006C5B6F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075</w:t>
            </w:r>
          </w:p>
        </w:tc>
        <w:tc>
          <w:tcPr>
            <w:tcW w:w="1440" w:type="dxa"/>
            <w:vAlign w:val="bottom"/>
          </w:tcPr>
          <w:p w14:paraId="1F4C4589" w14:textId="6AFD7946" w:rsidR="00550882" w:rsidRPr="002E31F8" w:rsidRDefault="005F354D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  <w:szCs w:val="22"/>
              </w:rPr>
              <w:t>151</w:t>
            </w:r>
            <w:r w:rsidR="0001724D" w:rsidRPr="002E31F8"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  <w:szCs w:val="22"/>
              </w:rPr>
              <w:t>874</w:t>
            </w:r>
          </w:p>
        </w:tc>
        <w:tc>
          <w:tcPr>
            <w:tcW w:w="1440" w:type="dxa"/>
            <w:vAlign w:val="bottom"/>
          </w:tcPr>
          <w:p w14:paraId="4C145B61" w14:textId="60E034B6" w:rsidR="00550882" w:rsidRPr="002E31F8" w:rsidRDefault="005F354D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  <w:szCs w:val="22"/>
              </w:rPr>
              <w:t>44</w:t>
            </w:r>
            <w:r w:rsidR="00666184" w:rsidRPr="002E31F8"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  <w:szCs w:val="22"/>
              </w:rPr>
              <w:t>554</w:t>
            </w:r>
          </w:p>
        </w:tc>
        <w:tc>
          <w:tcPr>
            <w:tcW w:w="1440" w:type="dxa"/>
            <w:vAlign w:val="bottom"/>
          </w:tcPr>
          <w:p w14:paraId="4402846F" w14:textId="56C5E2EE" w:rsidR="00550882" w:rsidRPr="002E31F8" w:rsidRDefault="005F354D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46</w:t>
            </w:r>
            <w:r w:rsidR="00760B89" w:rsidRPr="002E31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840</w:t>
            </w:r>
          </w:p>
        </w:tc>
      </w:tr>
      <w:tr w:rsidR="00550882" w:rsidRPr="002E31F8" w14:paraId="43583335" w14:textId="77777777" w:rsidTr="79EC8F87">
        <w:trPr>
          <w:trHeight w:val="20"/>
        </w:trPr>
        <w:tc>
          <w:tcPr>
            <w:tcW w:w="3690" w:type="dxa"/>
            <w:vAlign w:val="bottom"/>
          </w:tcPr>
          <w:p w14:paraId="144839CB" w14:textId="643D177E" w:rsidR="00550882" w:rsidRPr="002E31F8" w:rsidRDefault="00550882" w:rsidP="00550882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 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 - 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31DDD7AB" w14:textId="25DA1F01" w:rsidR="00550882" w:rsidRPr="002E31F8" w:rsidRDefault="005F354D" w:rsidP="0055088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16</w:t>
            </w:r>
            <w:r w:rsidR="00666184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909</w:t>
            </w:r>
          </w:p>
        </w:tc>
        <w:tc>
          <w:tcPr>
            <w:tcW w:w="1440" w:type="dxa"/>
            <w:vAlign w:val="bottom"/>
          </w:tcPr>
          <w:p w14:paraId="26A79A6F" w14:textId="3B7D9B65" w:rsidR="00550882" w:rsidRPr="002E31F8" w:rsidRDefault="005F354D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  <w:szCs w:val="22"/>
              </w:rPr>
              <w:t>4</w:t>
            </w:r>
            <w:r w:rsidR="00F23B23" w:rsidRPr="002E31F8"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  <w:szCs w:val="22"/>
              </w:rPr>
              <w:t>493</w:t>
            </w:r>
          </w:p>
        </w:tc>
        <w:tc>
          <w:tcPr>
            <w:tcW w:w="1440" w:type="dxa"/>
            <w:vAlign w:val="bottom"/>
          </w:tcPr>
          <w:p w14:paraId="06DC499A" w14:textId="3B66753C" w:rsidR="00550882" w:rsidRPr="002E31F8" w:rsidRDefault="005F354D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  <w:szCs w:val="22"/>
              </w:rPr>
              <w:t>23</w:t>
            </w:r>
            <w:r w:rsidR="00666184" w:rsidRPr="002E31F8"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  <w:szCs w:val="22"/>
              </w:rPr>
              <w:t>376</w:t>
            </w:r>
          </w:p>
        </w:tc>
        <w:tc>
          <w:tcPr>
            <w:tcW w:w="1440" w:type="dxa"/>
            <w:vAlign w:val="bottom"/>
          </w:tcPr>
          <w:p w14:paraId="4C00520A" w14:textId="3757DCF6" w:rsidR="00550882" w:rsidRPr="002E31F8" w:rsidRDefault="005F354D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  <w:szCs w:val="22"/>
              </w:rPr>
              <w:t>1</w:t>
            </w:r>
            <w:r w:rsidR="00760B89" w:rsidRPr="002E31F8"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  <w:szCs w:val="22"/>
              </w:rPr>
              <w:t>994</w:t>
            </w:r>
          </w:p>
        </w:tc>
      </w:tr>
      <w:tr w:rsidR="00550882" w:rsidRPr="002E31F8" w14:paraId="2D236F80" w14:textId="77777777" w:rsidTr="79EC8F87">
        <w:trPr>
          <w:trHeight w:val="20"/>
        </w:trPr>
        <w:tc>
          <w:tcPr>
            <w:tcW w:w="3690" w:type="dxa"/>
            <w:vAlign w:val="bottom"/>
          </w:tcPr>
          <w:p w14:paraId="29B14F79" w14:textId="77742C56" w:rsidR="00550882" w:rsidRPr="002E31F8" w:rsidRDefault="00550882" w:rsidP="00550882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 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 - 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124298EC" w14:textId="538AB05B" w:rsidR="00550882" w:rsidRPr="002E31F8" w:rsidRDefault="005F354D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666184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353</w:t>
            </w:r>
          </w:p>
        </w:tc>
        <w:tc>
          <w:tcPr>
            <w:tcW w:w="1440" w:type="dxa"/>
            <w:vAlign w:val="bottom"/>
          </w:tcPr>
          <w:p w14:paraId="1FF13F8C" w14:textId="06AE1FF8" w:rsidR="00550882" w:rsidRPr="002E31F8" w:rsidRDefault="005F354D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  <w:szCs w:val="22"/>
              </w:rPr>
              <w:t>8</w:t>
            </w:r>
            <w:r w:rsidR="00F23B23" w:rsidRPr="002E31F8"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  <w:szCs w:val="22"/>
              </w:rPr>
              <w:t>745</w:t>
            </w:r>
          </w:p>
        </w:tc>
        <w:tc>
          <w:tcPr>
            <w:tcW w:w="1440" w:type="dxa"/>
            <w:vAlign w:val="bottom"/>
          </w:tcPr>
          <w:p w14:paraId="051F9EFA" w14:textId="2E4402A4" w:rsidR="00550882" w:rsidRPr="002E31F8" w:rsidRDefault="005F354D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  <w:szCs w:val="22"/>
              </w:rPr>
              <w:t>6</w:t>
            </w:r>
            <w:r w:rsidR="00666184" w:rsidRPr="002E31F8"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  <w:szCs w:val="22"/>
              </w:rPr>
              <w:t>190</w:t>
            </w:r>
          </w:p>
        </w:tc>
        <w:tc>
          <w:tcPr>
            <w:tcW w:w="1440" w:type="dxa"/>
            <w:vAlign w:val="bottom"/>
          </w:tcPr>
          <w:p w14:paraId="29228A61" w14:textId="4D4E993E" w:rsidR="00550882" w:rsidRPr="002E31F8" w:rsidRDefault="005F354D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  <w:szCs w:val="22"/>
              </w:rPr>
              <w:t>1</w:t>
            </w:r>
            <w:r w:rsidR="00760B89" w:rsidRPr="002E31F8"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  <w:szCs w:val="22"/>
              </w:rPr>
              <w:t>846</w:t>
            </w:r>
          </w:p>
        </w:tc>
      </w:tr>
      <w:tr w:rsidR="00550882" w:rsidRPr="002E31F8" w14:paraId="0C771AB8" w14:textId="77777777" w:rsidTr="79EC8F87">
        <w:trPr>
          <w:trHeight w:val="20"/>
        </w:trPr>
        <w:tc>
          <w:tcPr>
            <w:tcW w:w="3690" w:type="dxa"/>
            <w:vAlign w:val="bottom"/>
          </w:tcPr>
          <w:p w14:paraId="4379472F" w14:textId="63036388" w:rsidR="00550882" w:rsidRPr="002E31F8" w:rsidRDefault="00550882" w:rsidP="00550882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เกินกว่า 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ACAD11" w14:textId="2C5C2719" w:rsidR="00550882" w:rsidRPr="002E31F8" w:rsidRDefault="005F354D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44</w:t>
            </w:r>
            <w:r w:rsidR="00666184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750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783A98" w14:textId="131E5316" w:rsidR="00550882" w:rsidRPr="002E31F8" w:rsidRDefault="005F354D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  <w:szCs w:val="22"/>
              </w:rPr>
              <w:t>44</w:t>
            </w:r>
            <w:r w:rsidR="00F23B23" w:rsidRPr="002E31F8"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  <w:szCs w:val="22"/>
              </w:rPr>
              <w:t>560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6CB5C1" w14:textId="0BD75027" w:rsidR="00550882" w:rsidRPr="002E31F8" w:rsidRDefault="005F354D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  <w:szCs w:val="22"/>
              </w:rPr>
              <w:t>14</w:t>
            </w:r>
            <w:r w:rsidR="00666184" w:rsidRPr="002E31F8"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  <w:szCs w:val="22"/>
              </w:rPr>
              <w:t>902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859377" w14:textId="2276FF0F" w:rsidR="00550882" w:rsidRPr="002E31F8" w:rsidRDefault="005F354D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cs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  <w:szCs w:val="22"/>
              </w:rPr>
              <w:t>16</w:t>
            </w:r>
            <w:r w:rsidR="00760B89" w:rsidRPr="002E31F8"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  <w:szCs w:val="22"/>
              </w:rPr>
              <w:t>139</w:t>
            </w:r>
          </w:p>
        </w:tc>
      </w:tr>
      <w:tr w:rsidR="0022598C" w:rsidRPr="002E31F8" w14:paraId="43C63973" w14:textId="77777777" w:rsidTr="00EB2C3C">
        <w:trPr>
          <w:trHeight w:val="20"/>
        </w:trPr>
        <w:tc>
          <w:tcPr>
            <w:tcW w:w="3690" w:type="dxa"/>
            <w:vAlign w:val="bottom"/>
          </w:tcPr>
          <w:p w14:paraId="5048BA31" w14:textId="77777777" w:rsidR="0022598C" w:rsidRPr="002E31F8" w:rsidRDefault="0022598C" w:rsidP="0022598C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11BD03B" w14:textId="784AD029" w:rsidR="0022598C" w:rsidRPr="002E31F8" w:rsidRDefault="005F354D" w:rsidP="0022598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666184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101</w:t>
            </w:r>
            <w:r w:rsidR="00666184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634</w:t>
            </w:r>
          </w:p>
        </w:tc>
        <w:tc>
          <w:tcPr>
            <w:tcW w:w="1440" w:type="dxa"/>
            <w:vAlign w:val="bottom"/>
          </w:tcPr>
          <w:p w14:paraId="73102685" w14:textId="1B23623A" w:rsidR="0022598C" w:rsidRPr="002E31F8" w:rsidRDefault="005F354D" w:rsidP="0022598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  <w:szCs w:val="22"/>
              </w:rPr>
              <w:t>1</w:t>
            </w:r>
            <w:r w:rsidR="0022598C" w:rsidRPr="002E31F8"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  <w:szCs w:val="22"/>
              </w:rPr>
              <w:t>052</w:t>
            </w:r>
            <w:r w:rsidR="0022598C" w:rsidRPr="002E31F8"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  <w:szCs w:val="22"/>
              </w:rPr>
              <w:t>835</w:t>
            </w:r>
          </w:p>
        </w:tc>
        <w:tc>
          <w:tcPr>
            <w:tcW w:w="1440" w:type="dxa"/>
            <w:vAlign w:val="bottom"/>
          </w:tcPr>
          <w:p w14:paraId="4DA2BA45" w14:textId="1E59A691" w:rsidR="0022598C" w:rsidRPr="002E31F8" w:rsidRDefault="005F354D" w:rsidP="0022598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  <w:szCs w:val="22"/>
              </w:rPr>
              <w:t>565</w:t>
            </w:r>
            <w:r w:rsidR="00666184" w:rsidRPr="002E31F8"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  <w:szCs w:val="22"/>
              </w:rPr>
              <w:t>562</w:t>
            </w:r>
          </w:p>
        </w:tc>
        <w:tc>
          <w:tcPr>
            <w:tcW w:w="1440" w:type="dxa"/>
          </w:tcPr>
          <w:p w14:paraId="76D0CFF1" w14:textId="5540B3FB" w:rsidR="0022598C" w:rsidRPr="002E31F8" w:rsidRDefault="005F354D" w:rsidP="0022598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552</w:t>
            </w:r>
            <w:r w:rsidR="0022598C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193</w:t>
            </w:r>
          </w:p>
        </w:tc>
      </w:tr>
      <w:tr w:rsidR="0022598C" w:rsidRPr="002E31F8" w14:paraId="25DD4B0F" w14:textId="77777777" w:rsidTr="00EB2C3C">
        <w:trPr>
          <w:trHeight w:val="20"/>
        </w:trPr>
        <w:tc>
          <w:tcPr>
            <w:tcW w:w="3690" w:type="dxa"/>
            <w:vAlign w:val="bottom"/>
          </w:tcPr>
          <w:p w14:paraId="2696D602" w14:textId="77777777" w:rsidR="0022598C" w:rsidRPr="002E31F8" w:rsidRDefault="0022598C" w:rsidP="0022598C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9CCD6B" w14:textId="3B8797C6" w:rsidR="0022598C" w:rsidRPr="002E31F8" w:rsidRDefault="00666184" w:rsidP="0022598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59</w:t>
            </w:r>
            <w:r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812</w:t>
            </w:r>
            <w:r w:rsidRPr="002E31F8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81284F" w14:textId="49F21B3F" w:rsidR="0022598C" w:rsidRPr="002E31F8" w:rsidRDefault="0022598C" w:rsidP="0022598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  <w:szCs w:val="22"/>
              </w:rPr>
              <w:t>53</w:t>
            </w:r>
            <w:r w:rsidRPr="002E31F8"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  <w:szCs w:val="22"/>
              </w:rPr>
              <w:t>397</w:t>
            </w:r>
            <w:r w:rsidRPr="002E31F8"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F43F82" w14:textId="62FD0369" w:rsidR="0022598C" w:rsidRPr="002E31F8" w:rsidRDefault="00666184" w:rsidP="0022598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cs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  <w:szCs w:val="22"/>
              </w:rPr>
              <w:t>29</w:t>
            </w:r>
            <w:r w:rsidRPr="002E31F8"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  <w:szCs w:val="22"/>
              </w:rPr>
              <w:t>199</w:t>
            </w:r>
            <w:r w:rsidRPr="002E31F8"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352BC7" w14:textId="78EF1366" w:rsidR="0022598C" w:rsidRPr="002E31F8" w:rsidRDefault="0022598C" w:rsidP="0022598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2E31F8">
              <w:rPr>
                <w:rFonts w:ascii="Browallia New" w:hAnsi="Browallia New" w:cs="Browallia New"/>
                <w:sz w:val="28"/>
              </w:rPr>
              <w:t>(</w:t>
            </w:r>
            <w:r w:rsidR="005F354D" w:rsidRPr="005F354D">
              <w:rPr>
                <w:rFonts w:ascii="Browallia New" w:hAnsi="Browallia New" w:cs="Browallia New"/>
                <w:sz w:val="28"/>
              </w:rPr>
              <w:t>20</w:t>
            </w:r>
            <w:r w:rsidRPr="002E31F8">
              <w:rPr>
                <w:rFonts w:ascii="Browallia New" w:hAnsi="Browallia New" w:cs="Browallia New"/>
                <w:sz w:val="28"/>
              </w:rPr>
              <w:t>,</w:t>
            </w:r>
            <w:r w:rsidR="005F354D" w:rsidRPr="005F354D">
              <w:rPr>
                <w:rFonts w:ascii="Browallia New" w:hAnsi="Browallia New" w:cs="Browallia New"/>
                <w:sz w:val="28"/>
              </w:rPr>
              <w:t>779</w:t>
            </w:r>
            <w:r w:rsidRPr="002E31F8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550882" w:rsidRPr="002E31F8" w14:paraId="5115FE27" w14:textId="77777777" w:rsidTr="79EC8F87">
        <w:trPr>
          <w:trHeight w:val="20"/>
        </w:trPr>
        <w:tc>
          <w:tcPr>
            <w:tcW w:w="3690" w:type="dxa"/>
            <w:vAlign w:val="bottom"/>
          </w:tcPr>
          <w:p w14:paraId="35954927" w14:textId="77777777" w:rsidR="00550882" w:rsidRPr="002E31F8" w:rsidRDefault="00550882" w:rsidP="00550882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243AAE" w14:textId="3169139E" w:rsidR="00550882" w:rsidRPr="002E31F8" w:rsidRDefault="005F354D" w:rsidP="0055088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666184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041</w:t>
            </w:r>
            <w:r w:rsidR="00666184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822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EBF30F" w14:textId="3420BA90" w:rsidR="00550882" w:rsidRPr="002E31F8" w:rsidRDefault="005F354D" w:rsidP="005508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  <w:szCs w:val="22"/>
              </w:rPr>
              <w:t>999</w:t>
            </w:r>
            <w:r w:rsidR="00F23B23" w:rsidRPr="002E31F8"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  <w:szCs w:val="22"/>
              </w:rPr>
              <w:t>438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D87C16" w14:textId="74BB667B" w:rsidR="00550882" w:rsidRPr="002E31F8" w:rsidRDefault="005F354D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536</w:t>
            </w:r>
            <w:r w:rsidR="00666184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363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1D38B9" w14:textId="4A000CCC" w:rsidR="00550882" w:rsidRPr="002E31F8" w:rsidRDefault="005F354D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cs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  <w:szCs w:val="22"/>
              </w:rPr>
              <w:t>531</w:t>
            </w:r>
            <w:r w:rsidR="00051892" w:rsidRPr="002E31F8"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  <w:szCs w:val="22"/>
              </w:rPr>
              <w:t>414</w:t>
            </w:r>
          </w:p>
        </w:tc>
      </w:tr>
    </w:tbl>
    <w:p w14:paraId="20A96F6B" w14:textId="04BD56A4" w:rsidR="00C659EC" w:rsidRPr="002E31F8" w:rsidRDefault="00C659EC" w:rsidP="008065CD">
      <w:pPr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2E31F8" w14:paraId="46818E97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1F24168B" w14:textId="019A5FD4" w:rsidR="00C659EC" w:rsidRPr="002E31F8" w:rsidRDefault="005F354D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8</w:t>
            </w:r>
            <w:r w:rsidR="00C659EC" w:rsidRPr="002E31F8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C659EC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สินค้าคงเหลือ สุทธิ</w:t>
            </w:r>
          </w:p>
        </w:tc>
      </w:tr>
    </w:tbl>
    <w:p w14:paraId="73480441" w14:textId="77777777" w:rsidR="00C659EC" w:rsidRPr="002E31F8" w:rsidRDefault="00C659EC" w:rsidP="00C659EC">
      <w:pPr>
        <w:ind w:left="540" w:hanging="540"/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C3865" w:rsidRPr="002E31F8" w14:paraId="0FD5E6EB" w14:textId="77777777" w:rsidTr="003F182D">
        <w:tc>
          <w:tcPr>
            <w:tcW w:w="3690" w:type="dxa"/>
          </w:tcPr>
          <w:p w14:paraId="2CD823CE" w14:textId="77777777" w:rsidR="00C659EC" w:rsidRPr="002E31F8" w:rsidRDefault="00C659EC" w:rsidP="00304B7B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AE268C7" w14:textId="77777777" w:rsidR="00C659EC" w:rsidRPr="002E31F8" w:rsidRDefault="00C659EC" w:rsidP="004B36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ADA9D6B" w14:textId="77777777" w:rsidR="00C659EC" w:rsidRPr="002E31F8" w:rsidRDefault="00C659EC" w:rsidP="004B36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val="en-US"/>
              </w:rPr>
              <w:t>ข้อมูลทางการ</w:t>
            </w:r>
            <w:r w:rsidRPr="002E31F8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>เงินเฉพาะกิจการ</w:t>
            </w:r>
          </w:p>
        </w:tc>
      </w:tr>
      <w:tr w:rsidR="00550882" w:rsidRPr="002E31F8" w14:paraId="3F98E322" w14:textId="77777777" w:rsidTr="006454A5">
        <w:tc>
          <w:tcPr>
            <w:tcW w:w="3690" w:type="dxa"/>
          </w:tcPr>
          <w:p w14:paraId="1C087F12" w14:textId="77777777" w:rsidR="00550882" w:rsidRPr="002E31F8" w:rsidRDefault="00550882" w:rsidP="0055088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FF83C6" w14:textId="3EBC64B5" w:rsidR="00550882" w:rsidRPr="002E31F8" w:rsidRDefault="005F354D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6EF92E" w14:textId="583E8CD8" w:rsidR="00550882" w:rsidRPr="002E31F8" w:rsidRDefault="005F354D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550882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5A20AB" w14:textId="1ED763A3" w:rsidR="00550882" w:rsidRPr="002E31F8" w:rsidRDefault="005F354D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A41A7B" w14:textId="1377E8E3" w:rsidR="00550882" w:rsidRPr="002E31F8" w:rsidRDefault="005F354D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550882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550882" w:rsidRPr="002E31F8" w14:paraId="073D35F5" w14:textId="77777777" w:rsidTr="006454A5">
        <w:tc>
          <w:tcPr>
            <w:tcW w:w="3690" w:type="dxa"/>
          </w:tcPr>
          <w:p w14:paraId="674E7254" w14:textId="77777777" w:rsidR="00550882" w:rsidRPr="002E31F8" w:rsidRDefault="00550882" w:rsidP="0055088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784FEB2" w14:textId="6D5D4753" w:rsidR="00550882" w:rsidRPr="002E31F8" w:rsidRDefault="00550882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542BC802" w14:textId="2E860CEC" w:rsidR="00550882" w:rsidRPr="002E31F8" w:rsidRDefault="00550882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2EA4CA4C" w14:textId="6BA34634" w:rsidR="00550882" w:rsidRPr="002E31F8" w:rsidRDefault="00550882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02F189B9" w14:textId="15DC70CA" w:rsidR="00550882" w:rsidRPr="002E31F8" w:rsidRDefault="00550882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</w:tr>
      <w:tr w:rsidR="00550882" w:rsidRPr="002E31F8" w14:paraId="6586686C" w14:textId="77777777" w:rsidTr="006454A5">
        <w:tc>
          <w:tcPr>
            <w:tcW w:w="3690" w:type="dxa"/>
          </w:tcPr>
          <w:p w14:paraId="524BB0E0" w14:textId="77777777" w:rsidR="00550882" w:rsidRPr="002E31F8" w:rsidRDefault="00550882" w:rsidP="00550882">
            <w:pPr>
              <w:ind w:left="-101"/>
              <w:jc w:val="both"/>
              <w:rPr>
                <w:rFonts w:ascii="Browallia New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CD6D0A" w14:textId="77777777" w:rsidR="00550882" w:rsidRPr="002E31F8" w:rsidRDefault="00550882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DCE3DD" w14:textId="77777777" w:rsidR="00550882" w:rsidRPr="002E31F8" w:rsidRDefault="00550882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1E56D9" w14:textId="77777777" w:rsidR="00550882" w:rsidRPr="002E31F8" w:rsidRDefault="00550882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F69A33" w14:textId="77777777" w:rsidR="00550882" w:rsidRPr="002E31F8" w:rsidRDefault="00550882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พันบาท</w:t>
            </w:r>
          </w:p>
        </w:tc>
      </w:tr>
      <w:tr w:rsidR="00550882" w:rsidRPr="002E31F8" w14:paraId="26CB2CB9" w14:textId="77777777" w:rsidTr="006454A5">
        <w:tc>
          <w:tcPr>
            <w:tcW w:w="3690" w:type="dxa"/>
          </w:tcPr>
          <w:p w14:paraId="7060E587" w14:textId="77777777" w:rsidR="00550882" w:rsidRPr="002E31F8" w:rsidRDefault="00550882" w:rsidP="0055088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525444" w14:textId="77777777" w:rsidR="00550882" w:rsidRPr="002E31F8" w:rsidRDefault="00550882" w:rsidP="005508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77A806" w14:textId="77777777" w:rsidR="00550882" w:rsidRPr="002E31F8" w:rsidRDefault="00550882" w:rsidP="005508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759032" w14:textId="77777777" w:rsidR="00550882" w:rsidRPr="002E31F8" w:rsidRDefault="00550882" w:rsidP="005508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29B9D6" w14:textId="77777777" w:rsidR="00550882" w:rsidRPr="002E31F8" w:rsidRDefault="00550882" w:rsidP="005508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191FF5" w:rsidRPr="002E31F8" w14:paraId="0CACDFD2" w14:textId="77777777" w:rsidTr="00EB2C3C">
        <w:tc>
          <w:tcPr>
            <w:tcW w:w="3690" w:type="dxa"/>
          </w:tcPr>
          <w:p w14:paraId="5B7F70D9" w14:textId="77777777" w:rsidR="00191FF5" w:rsidRPr="002E31F8" w:rsidRDefault="00191FF5" w:rsidP="00191FF5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2E31F8">
              <w:rPr>
                <w:rFonts w:ascii="Browallia New" w:hAnsi="Browallia New" w:cs="Browallia New"/>
                <w:sz w:val="28"/>
                <w:cs/>
              </w:rPr>
              <w:t>ผลิตภัณฑ์น้ำมันปิโตรเลียม</w:t>
            </w:r>
          </w:p>
        </w:tc>
        <w:tc>
          <w:tcPr>
            <w:tcW w:w="1440" w:type="dxa"/>
            <w:vAlign w:val="bottom"/>
          </w:tcPr>
          <w:p w14:paraId="43192526" w14:textId="6F044035" w:rsidR="00191FF5" w:rsidRPr="002E31F8" w:rsidRDefault="005F354D" w:rsidP="00191F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1</w:t>
            </w:r>
            <w:r w:rsidR="00070FFA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884</w:t>
            </w:r>
            <w:r w:rsidR="00070FFA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110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6B3075C" w14:textId="4273EE61" w:rsidR="00191FF5" w:rsidRPr="002E31F8" w:rsidRDefault="005F354D" w:rsidP="00191F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1</w:t>
            </w:r>
            <w:r w:rsidR="00191FF5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984</w:t>
            </w:r>
            <w:r w:rsidR="00191FF5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967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D2E2520" w14:textId="267A5765" w:rsidR="00191FF5" w:rsidRPr="002E31F8" w:rsidRDefault="005F354D" w:rsidP="00191F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451</w:t>
            </w:r>
            <w:r w:rsidR="00070FFA" w:rsidRPr="002E31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282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E52E1CA" w14:textId="5C006ED6" w:rsidR="00191FF5" w:rsidRPr="002E31F8" w:rsidRDefault="005F354D" w:rsidP="00191F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446</w:t>
            </w:r>
            <w:r w:rsidR="00191FF5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247</w:t>
            </w:r>
          </w:p>
        </w:tc>
      </w:tr>
      <w:tr w:rsidR="00191FF5" w:rsidRPr="002E31F8" w14:paraId="46E16D2E" w14:textId="77777777" w:rsidTr="00EB2C3C">
        <w:tc>
          <w:tcPr>
            <w:tcW w:w="3690" w:type="dxa"/>
          </w:tcPr>
          <w:p w14:paraId="5F13422B" w14:textId="77777777" w:rsidR="00191FF5" w:rsidRPr="002E31F8" w:rsidRDefault="00191FF5" w:rsidP="00191FF5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2E31F8">
              <w:rPr>
                <w:rFonts w:ascii="Browallia New" w:hAnsi="Browallia New" w:cs="Browallia New"/>
                <w:sz w:val="28"/>
                <w:cs/>
              </w:rPr>
              <w:t>สินค้าอุปโภคบริโภค</w:t>
            </w:r>
          </w:p>
        </w:tc>
        <w:tc>
          <w:tcPr>
            <w:tcW w:w="1440" w:type="dxa"/>
            <w:vAlign w:val="bottom"/>
          </w:tcPr>
          <w:p w14:paraId="00DE6562" w14:textId="57DB83AE" w:rsidR="00191FF5" w:rsidRPr="002E31F8" w:rsidRDefault="005F354D" w:rsidP="00191F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674</w:t>
            </w:r>
            <w:r w:rsidR="00070FFA" w:rsidRPr="002E31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209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EE41A72" w14:textId="0B4541DE" w:rsidR="00191FF5" w:rsidRPr="002E31F8" w:rsidRDefault="005F354D" w:rsidP="00191F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681</w:t>
            </w:r>
            <w:r w:rsidR="00191FF5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055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FD769F2" w14:textId="46AC4ADE" w:rsidR="00191FF5" w:rsidRPr="002E31F8" w:rsidRDefault="00070FFA" w:rsidP="00191F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E31F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60848E6" w14:textId="3B826FB4" w:rsidR="00191FF5" w:rsidRPr="002E31F8" w:rsidRDefault="00191FF5" w:rsidP="00191F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E31F8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191FF5" w:rsidRPr="002E31F8" w14:paraId="79BC99EE" w14:textId="77777777" w:rsidTr="00EB2C3C">
        <w:tc>
          <w:tcPr>
            <w:tcW w:w="3690" w:type="dxa"/>
          </w:tcPr>
          <w:p w14:paraId="51265E71" w14:textId="77777777" w:rsidR="00191FF5" w:rsidRPr="002E31F8" w:rsidRDefault="00191FF5" w:rsidP="00191FF5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2E31F8">
              <w:rPr>
                <w:rFonts w:ascii="Browallia New" w:hAnsi="Browallia New" w:cs="Browallia New"/>
                <w:sz w:val="28"/>
                <w:cs/>
              </w:rPr>
              <w:t>ผลิตภัณฑ์ก๊าซ</w:t>
            </w:r>
          </w:p>
        </w:tc>
        <w:tc>
          <w:tcPr>
            <w:tcW w:w="1440" w:type="dxa"/>
            <w:vAlign w:val="bottom"/>
          </w:tcPr>
          <w:p w14:paraId="480201FF" w14:textId="510EACD2" w:rsidR="00191FF5" w:rsidRPr="002E31F8" w:rsidRDefault="005F354D" w:rsidP="00191F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275</w:t>
            </w:r>
            <w:r w:rsidR="00070FFA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123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0137186" w14:textId="5AD3056D" w:rsidR="00191FF5" w:rsidRPr="002E31F8" w:rsidRDefault="005F354D" w:rsidP="00191F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310</w:t>
            </w:r>
            <w:r w:rsidR="00191FF5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571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4F6EC02" w14:textId="5AC0EECE" w:rsidR="00191FF5" w:rsidRPr="002E31F8" w:rsidRDefault="00070FFA" w:rsidP="00191F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E31F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FC8E9C3" w14:textId="160420FD" w:rsidR="00191FF5" w:rsidRPr="002E31F8" w:rsidRDefault="00191FF5" w:rsidP="00191F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E31F8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191FF5" w:rsidRPr="002E31F8" w14:paraId="2157324A" w14:textId="77777777" w:rsidTr="00EB2C3C">
        <w:tc>
          <w:tcPr>
            <w:tcW w:w="3690" w:type="dxa"/>
          </w:tcPr>
          <w:p w14:paraId="536A3339" w14:textId="77777777" w:rsidR="00191FF5" w:rsidRPr="002E31F8" w:rsidRDefault="00191FF5" w:rsidP="00191FF5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2E31F8">
              <w:rPr>
                <w:rFonts w:ascii="Browallia New" w:hAnsi="Browallia New" w:cs="Browallia New"/>
                <w:sz w:val="28"/>
                <w:cs/>
              </w:rPr>
              <w:t>ผลิตภัณฑ์อื่น</w:t>
            </w:r>
          </w:p>
        </w:tc>
        <w:tc>
          <w:tcPr>
            <w:tcW w:w="1440" w:type="dxa"/>
            <w:vAlign w:val="bottom"/>
          </w:tcPr>
          <w:p w14:paraId="2C3C03F9" w14:textId="237587CC" w:rsidR="00191FF5" w:rsidRPr="002E31F8" w:rsidRDefault="005F354D" w:rsidP="00191F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427</w:t>
            </w:r>
            <w:r w:rsidR="00070FFA" w:rsidRPr="002E31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366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5714160" w14:textId="4961823C" w:rsidR="00191FF5" w:rsidRPr="002E31F8" w:rsidRDefault="005F354D" w:rsidP="00191F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426</w:t>
            </w:r>
            <w:r w:rsidR="00191FF5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877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4E5B227" w14:textId="46B00119" w:rsidR="00191FF5" w:rsidRPr="002E31F8" w:rsidRDefault="005F354D" w:rsidP="00191F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20</w:t>
            </w:r>
            <w:r w:rsidR="00070FFA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487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AF0576F" w14:textId="0B710A5C" w:rsidR="00191FF5" w:rsidRPr="002E31F8" w:rsidRDefault="005F354D" w:rsidP="00191F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27</w:t>
            </w:r>
            <w:r w:rsidR="00191FF5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194</w:t>
            </w:r>
          </w:p>
        </w:tc>
      </w:tr>
      <w:tr w:rsidR="00191FF5" w:rsidRPr="002E31F8" w14:paraId="04B6662C" w14:textId="77777777" w:rsidTr="00EB2C3C">
        <w:tc>
          <w:tcPr>
            <w:tcW w:w="3690" w:type="dxa"/>
          </w:tcPr>
          <w:p w14:paraId="29310931" w14:textId="77777777" w:rsidR="00191FF5" w:rsidRPr="002E31F8" w:rsidRDefault="00191FF5" w:rsidP="00191FF5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2E31F8">
              <w:rPr>
                <w:rFonts w:ascii="Browallia New" w:hAnsi="Browallia New" w:cs="Browallia New"/>
                <w:sz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3A5B24" w14:textId="46E3800A" w:rsidR="00191FF5" w:rsidRPr="002E31F8" w:rsidRDefault="005F354D" w:rsidP="00191F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200</w:t>
            </w:r>
            <w:r w:rsidR="00070FFA" w:rsidRPr="002E31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794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C752B7" w14:textId="11B2D73A" w:rsidR="00191FF5" w:rsidRPr="002E31F8" w:rsidRDefault="005F354D" w:rsidP="00191F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255</w:t>
            </w:r>
            <w:r w:rsidR="00191FF5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717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BCF9C4" w14:textId="7715A1D2" w:rsidR="00191FF5" w:rsidRPr="002E31F8" w:rsidRDefault="005F354D" w:rsidP="00191F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37</w:t>
            </w:r>
            <w:r w:rsidR="00070FFA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502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C6B262" w14:textId="29738233" w:rsidR="00191FF5" w:rsidRPr="002E31F8" w:rsidRDefault="005F354D" w:rsidP="00191F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52</w:t>
            </w:r>
            <w:r w:rsidR="00191FF5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013</w:t>
            </w:r>
          </w:p>
        </w:tc>
      </w:tr>
      <w:tr w:rsidR="00191FF5" w:rsidRPr="002E31F8" w14:paraId="6EFF06D8" w14:textId="77777777" w:rsidTr="00EB2C3C">
        <w:tc>
          <w:tcPr>
            <w:tcW w:w="3690" w:type="dxa"/>
          </w:tcPr>
          <w:p w14:paraId="647A502B" w14:textId="77777777" w:rsidR="00191FF5" w:rsidRPr="002E31F8" w:rsidRDefault="00191FF5" w:rsidP="00191FF5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2E31F8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626593" w14:textId="0AB3D10C" w:rsidR="00191FF5" w:rsidRPr="002E31F8" w:rsidRDefault="005F354D" w:rsidP="00191F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3</w:t>
            </w:r>
            <w:r w:rsidR="00070FFA" w:rsidRPr="002E31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461</w:t>
            </w:r>
            <w:r w:rsidR="00070FFA" w:rsidRPr="002E31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602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0DF9E15" w14:textId="2E65CBBC" w:rsidR="00191FF5" w:rsidRPr="002E31F8" w:rsidRDefault="005F354D" w:rsidP="00191F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3</w:t>
            </w:r>
            <w:r w:rsidR="00191FF5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659</w:t>
            </w:r>
            <w:r w:rsidR="00191FF5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187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C051C4" w14:textId="172A7E1A" w:rsidR="00191FF5" w:rsidRPr="002E31F8" w:rsidRDefault="005F354D" w:rsidP="00191F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509</w:t>
            </w:r>
            <w:r w:rsidR="00070FFA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271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60D8048" w14:textId="2AFFC062" w:rsidR="00191FF5" w:rsidRPr="002E31F8" w:rsidRDefault="005F354D" w:rsidP="00191F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525</w:t>
            </w:r>
            <w:r w:rsidR="00191FF5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454</w:t>
            </w:r>
          </w:p>
        </w:tc>
      </w:tr>
      <w:tr w:rsidR="00550882" w:rsidRPr="002E31F8" w14:paraId="3793774E" w14:textId="77777777" w:rsidTr="006454A5">
        <w:tc>
          <w:tcPr>
            <w:tcW w:w="3690" w:type="dxa"/>
          </w:tcPr>
          <w:p w14:paraId="48B6919E" w14:textId="77777777" w:rsidR="00550882" w:rsidRPr="002E31F8" w:rsidRDefault="00550882" w:rsidP="00550882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2E31F8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2E31F8">
              <w:rPr>
                <w:rFonts w:ascii="Browallia New" w:hAnsi="Browallia New" w:cs="Browallia New"/>
                <w:sz w:val="28"/>
                <w:cs/>
              </w:rPr>
              <w:tab/>
              <w:t>ค่าเผื่อการลดลงของมูลค่าสินค้าคงเหลือ</w:t>
            </w:r>
          </w:p>
        </w:tc>
        <w:tc>
          <w:tcPr>
            <w:tcW w:w="1440" w:type="dxa"/>
            <w:vAlign w:val="bottom"/>
          </w:tcPr>
          <w:p w14:paraId="1EFD2BB3" w14:textId="77777777" w:rsidR="00550882" w:rsidRPr="002E31F8" w:rsidRDefault="00550882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1822893" w14:textId="77777777" w:rsidR="00550882" w:rsidRPr="002E31F8" w:rsidRDefault="00550882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95B723C" w14:textId="77777777" w:rsidR="00550882" w:rsidRPr="002E31F8" w:rsidRDefault="00550882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43A31C1" w14:textId="77777777" w:rsidR="00550882" w:rsidRPr="002E31F8" w:rsidRDefault="00550882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C38F8" w:rsidRPr="002E31F8" w14:paraId="607DA914" w14:textId="77777777" w:rsidTr="00EB2C3C">
        <w:tc>
          <w:tcPr>
            <w:tcW w:w="3690" w:type="dxa"/>
          </w:tcPr>
          <w:p w14:paraId="2F54BC09" w14:textId="77777777" w:rsidR="009C38F8" w:rsidRPr="002E31F8" w:rsidRDefault="009C38F8" w:rsidP="009C38F8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2E31F8">
              <w:rPr>
                <w:rFonts w:ascii="Browallia New" w:hAnsi="Browallia New" w:cs="Browallia New"/>
                <w:sz w:val="28"/>
                <w:cs/>
              </w:rPr>
              <w:tab/>
              <w:t xml:space="preserve">   - ผลิตภัณฑ์น้ำมันปิโตรเลียม</w:t>
            </w:r>
          </w:p>
        </w:tc>
        <w:tc>
          <w:tcPr>
            <w:tcW w:w="1440" w:type="dxa"/>
            <w:vAlign w:val="bottom"/>
          </w:tcPr>
          <w:p w14:paraId="60BE70CC" w14:textId="3FB8491C" w:rsidR="009C38F8" w:rsidRPr="002E31F8" w:rsidRDefault="00070FFA" w:rsidP="009C38F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2E31F8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5F354D" w:rsidRPr="005F354D">
              <w:rPr>
                <w:rFonts w:ascii="Browallia New" w:hAnsi="Browallia New" w:cs="Browallia New"/>
                <w:sz w:val="28"/>
              </w:rPr>
              <w:t>7</w:t>
            </w:r>
            <w:r w:rsidRPr="002E31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5F354D" w:rsidRPr="005F354D">
              <w:rPr>
                <w:rFonts w:ascii="Browallia New" w:hAnsi="Browallia New" w:cs="Browallia New"/>
                <w:sz w:val="28"/>
              </w:rPr>
              <w:t>625</w:t>
            </w:r>
            <w:r w:rsidRPr="002E31F8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4FA1F8D" w14:textId="7738E044" w:rsidR="009C38F8" w:rsidRPr="002E31F8" w:rsidRDefault="009C38F8" w:rsidP="009C38F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E31F8">
              <w:rPr>
                <w:rFonts w:ascii="Browallia New" w:hAnsi="Browallia New" w:cs="Browallia New"/>
                <w:sz w:val="28"/>
              </w:rPr>
              <w:t>(</w:t>
            </w:r>
            <w:r w:rsidR="005F354D" w:rsidRPr="005F354D">
              <w:rPr>
                <w:rFonts w:ascii="Browallia New" w:hAnsi="Browallia New" w:cs="Browallia New"/>
                <w:sz w:val="28"/>
              </w:rPr>
              <w:t>1</w:t>
            </w:r>
            <w:r w:rsidRPr="002E31F8">
              <w:rPr>
                <w:rFonts w:ascii="Browallia New" w:hAnsi="Browallia New" w:cs="Browallia New"/>
                <w:sz w:val="28"/>
              </w:rPr>
              <w:t>,</w:t>
            </w:r>
            <w:r w:rsidR="005F354D" w:rsidRPr="005F354D">
              <w:rPr>
                <w:rFonts w:ascii="Browallia New" w:hAnsi="Browallia New" w:cs="Browallia New"/>
                <w:sz w:val="28"/>
              </w:rPr>
              <w:t>639</w:t>
            </w:r>
            <w:r w:rsidRPr="002E31F8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A9904BF" w14:textId="7B5D203F" w:rsidR="009C38F8" w:rsidRPr="002E31F8" w:rsidRDefault="00070FFA" w:rsidP="009C38F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2E31F8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5F354D" w:rsidRPr="005F354D">
              <w:rPr>
                <w:rFonts w:ascii="Browallia New" w:hAnsi="Browallia New" w:cs="Browallia New"/>
                <w:sz w:val="28"/>
              </w:rPr>
              <w:t>7</w:t>
            </w:r>
            <w:r w:rsidRPr="002E31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5F354D" w:rsidRPr="005F354D">
              <w:rPr>
                <w:rFonts w:ascii="Browallia New" w:hAnsi="Browallia New" w:cs="Browallia New"/>
                <w:sz w:val="28"/>
              </w:rPr>
              <w:t>182</w:t>
            </w:r>
            <w:r w:rsidRPr="002E31F8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B57C06C" w14:textId="7131F803" w:rsidR="009C38F8" w:rsidRPr="002E31F8" w:rsidRDefault="009C38F8" w:rsidP="009C38F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E31F8">
              <w:rPr>
                <w:rFonts w:ascii="Browallia New" w:hAnsi="Browallia New" w:cs="Browallia New"/>
                <w:sz w:val="28"/>
              </w:rPr>
              <w:t>(</w:t>
            </w:r>
            <w:r w:rsidR="005F354D" w:rsidRPr="005F354D">
              <w:rPr>
                <w:rFonts w:ascii="Browallia New" w:hAnsi="Browallia New" w:cs="Browallia New"/>
                <w:sz w:val="28"/>
              </w:rPr>
              <w:t>1</w:t>
            </w:r>
            <w:r w:rsidRPr="002E31F8">
              <w:rPr>
                <w:rFonts w:ascii="Browallia New" w:hAnsi="Browallia New" w:cs="Browallia New"/>
                <w:sz w:val="28"/>
              </w:rPr>
              <w:t>,</w:t>
            </w:r>
            <w:r w:rsidR="005F354D" w:rsidRPr="005F354D">
              <w:rPr>
                <w:rFonts w:ascii="Browallia New" w:hAnsi="Browallia New" w:cs="Browallia New"/>
                <w:sz w:val="28"/>
              </w:rPr>
              <w:t>107</w:t>
            </w:r>
            <w:r w:rsidRPr="002E31F8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9C38F8" w:rsidRPr="002E31F8" w14:paraId="0904030B" w14:textId="77777777" w:rsidTr="00EB2C3C">
        <w:tc>
          <w:tcPr>
            <w:tcW w:w="3690" w:type="dxa"/>
          </w:tcPr>
          <w:p w14:paraId="4FCC46CC" w14:textId="77777777" w:rsidR="009C38F8" w:rsidRPr="002E31F8" w:rsidRDefault="009C38F8" w:rsidP="009C38F8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2E31F8">
              <w:rPr>
                <w:rFonts w:ascii="Browallia New" w:hAnsi="Browallia New" w:cs="Browallia New"/>
                <w:sz w:val="28"/>
                <w:cs/>
              </w:rPr>
              <w:tab/>
              <w:t xml:space="preserve">ค่าเผื่อสินค้าล้าสมัย </w:t>
            </w:r>
          </w:p>
        </w:tc>
        <w:tc>
          <w:tcPr>
            <w:tcW w:w="1440" w:type="dxa"/>
            <w:vAlign w:val="bottom"/>
          </w:tcPr>
          <w:p w14:paraId="6AC4D47A" w14:textId="77777777" w:rsidR="009C38F8" w:rsidRPr="002E31F8" w:rsidRDefault="009C38F8" w:rsidP="009C38F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C183A64" w14:textId="77777777" w:rsidR="009C38F8" w:rsidRPr="002E31F8" w:rsidRDefault="009C38F8" w:rsidP="009C38F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884E1B9" w14:textId="77777777" w:rsidR="009C38F8" w:rsidRPr="002E31F8" w:rsidRDefault="009C38F8" w:rsidP="009C38F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CD4566A" w14:textId="77777777" w:rsidR="009C38F8" w:rsidRPr="002E31F8" w:rsidRDefault="009C38F8" w:rsidP="009C38F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C38F8" w:rsidRPr="002E31F8" w14:paraId="0D8F2D0F" w14:textId="77777777" w:rsidTr="00EB2C3C">
        <w:tc>
          <w:tcPr>
            <w:tcW w:w="3690" w:type="dxa"/>
          </w:tcPr>
          <w:p w14:paraId="79F56B00" w14:textId="77777777" w:rsidR="009C38F8" w:rsidRPr="002E31F8" w:rsidRDefault="009C38F8" w:rsidP="009C38F8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2E31F8">
              <w:rPr>
                <w:rFonts w:ascii="Browallia New" w:hAnsi="Browallia New" w:cs="Browallia New"/>
                <w:sz w:val="28"/>
                <w:cs/>
              </w:rPr>
              <w:tab/>
              <w:t xml:space="preserve">   </w:t>
            </w:r>
            <w:r w:rsidRPr="002E31F8">
              <w:rPr>
                <w:rFonts w:ascii="Browallia New" w:hAnsi="Browallia New" w:cs="Browallia New"/>
                <w:sz w:val="28"/>
                <w:cs/>
                <w:lang w:val="en-US"/>
              </w:rPr>
              <w:t xml:space="preserve">- </w:t>
            </w:r>
            <w:r w:rsidRPr="002E31F8">
              <w:rPr>
                <w:rFonts w:ascii="Browallia New" w:hAnsi="Browallia New" w:cs="Browallia New"/>
                <w:sz w:val="28"/>
                <w:cs/>
              </w:rPr>
              <w:t>สินค้าอุปโภคบริโภค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16CD12" w14:textId="49812B56" w:rsidR="009C38F8" w:rsidRPr="002E31F8" w:rsidRDefault="00070FFA" w:rsidP="009C38F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2E31F8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5F354D" w:rsidRPr="005F354D">
              <w:rPr>
                <w:rFonts w:ascii="Browallia New" w:hAnsi="Browallia New" w:cs="Browallia New"/>
                <w:sz w:val="28"/>
              </w:rPr>
              <w:t>446</w:t>
            </w:r>
            <w:r w:rsidRPr="002E31F8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C5FEF0" w14:textId="1CD52541" w:rsidR="009C38F8" w:rsidRPr="002E31F8" w:rsidRDefault="009C38F8" w:rsidP="009C38F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E31F8">
              <w:rPr>
                <w:rFonts w:ascii="Browallia New" w:hAnsi="Browallia New" w:cs="Browallia New"/>
                <w:sz w:val="28"/>
              </w:rPr>
              <w:t>(</w:t>
            </w:r>
            <w:r w:rsidR="005F354D" w:rsidRPr="005F354D">
              <w:rPr>
                <w:rFonts w:ascii="Browallia New" w:hAnsi="Browallia New" w:cs="Browallia New"/>
                <w:sz w:val="28"/>
              </w:rPr>
              <w:t>3</w:t>
            </w:r>
            <w:r w:rsidRPr="002E31F8">
              <w:rPr>
                <w:rFonts w:ascii="Browallia New" w:hAnsi="Browallia New" w:cs="Browallia New"/>
                <w:sz w:val="28"/>
              </w:rPr>
              <w:t>,</w:t>
            </w:r>
            <w:r w:rsidR="005F354D" w:rsidRPr="005F354D">
              <w:rPr>
                <w:rFonts w:ascii="Browallia New" w:hAnsi="Browallia New" w:cs="Browallia New"/>
                <w:sz w:val="28"/>
              </w:rPr>
              <w:t>976</w:t>
            </w:r>
            <w:r w:rsidRPr="002E31F8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D1F708" w14:textId="74E6AA6D" w:rsidR="009C38F8" w:rsidRPr="002E31F8" w:rsidRDefault="00070FFA" w:rsidP="009C38F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E31F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FED070" w14:textId="799EF240" w:rsidR="009C38F8" w:rsidRPr="002E31F8" w:rsidRDefault="009C38F8" w:rsidP="009C38F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E31F8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C38F8" w:rsidRPr="002E31F8" w14:paraId="1314F329" w14:textId="77777777" w:rsidTr="00EB2C3C">
        <w:trPr>
          <w:trHeight w:val="205"/>
        </w:trPr>
        <w:tc>
          <w:tcPr>
            <w:tcW w:w="3690" w:type="dxa"/>
          </w:tcPr>
          <w:p w14:paraId="48C06028" w14:textId="77777777" w:rsidR="009C38F8" w:rsidRPr="002E31F8" w:rsidRDefault="009C38F8" w:rsidP="009C38F8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2E31F8">
              <w:rPr>
                <w:rFonts w:ascii="Browallia New" w:hAnsi="Browallia New" w:cs="Browallia New"/>
                <w:sz w:val="28"/>
                <w:cs/>
              </w:rPr>
              <w:t>สินค้าคงเหลือ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5B1DB" w14:textId="682440EE" w:rsidR="009C38F8" w:rsidRPr="002E31F8" w:rsidRDefault="005F354D" w:rsidP="009C38F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3</w:t>
            </w:r>
            <w:r w:rsidR="00070FFA" w:rsidRPr="002E31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453</w:t>
            </w:r>
            <w:r w:rsidR="00070FFA" w:rsidRPr="002E31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531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F4D170" w14:textId="70F7D72B" w:rsidR="009C38F8" w:rsidRPr="002E31F8" w:rsidRDefault="005F354D" w:rsidP="009C38F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3</w:t>
            </w:r>
            <w:r w:rsidR="009C38F8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653</w:t>
            </w:r>
            <w:r w:rsidR="009C38F8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572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1375FA" w14:textId="64AD9B3D" w:rsidR="009C38F8" w:rsidRPr="002E31F8" w:rsidRDefault="005F354D" w:rsidP="009C38F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502</w:t>
            </w:r>
            <w:r w:rsidR="00070FFA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089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A1CBD2" w14:textId="69DC6665" w:rsidR="009C38F8" w:rsidRPr="002E31F8" w:rsidRDefault="005F354D" w:rsidP="009C38F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524</w:t>
            </w:r>
            <w:r w:rsidR="009C38F8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347</w:t>
            </w:r>
          </w:p>
        </w:tc>
      </w:tr>
    </w:tbl>
    <w:p w14:paraId="25C12464" w14:textId="77777777" w:rsidR="00C659EC" w:rsidRPr="002E31F8" w:rsidRDefault="00C659EC" w:rsidP="005C63C5">
      <w:pPr>
        <w:jc w:val="thaiDistribute"/>
        <w:rPr>
          <w:rFonts w:ascii="Browallia New" w:hAnsi="Browallia New" w:cs="Browallia New"/>
          <w:sz w:val="28"/>
        </w:rPr>
      </w:pPr>
    </w:p>
    <w:p w14:paraId="367A19AD" w14:textId="4198D018" w:rsidR="00DE62BC" w:rsidRPr="002E31F8" w:rsidRDefault="00C659EC" w:rsidP="00294D4B">
      <w:pPr>
        <w:tabs>
          <w:tab w:val="left" w:pos="720"/>
        </w:tabs>
        <w:jc w:val="thaiDistribute"/>
        <w:rPr>
          <w:rFonts w:ascii="Browallia New" w:hAnsi="Browallia New" w:cs="Browallia New"/>
          <w:spacing w:val="-4"/>
          <w:sz w:val="28"/>
        </w:rPr>
      </w:pPr>
      <w:r w:rsidRPr="002E31F8">
        <w:rPr>
          <w:rFonts w:ascii="Browallia New" w:hAnsi="Browallia New" w:cs="Browallia New"/>
          <w:spacing w:val="-8"/>
          <w:sz w:val="28"/>
          <w:cs/>
        </w:rPr>
        <w:t xml:space="preserve">ณ วันที่ </w:t>
      </w:r>
      <w:r w:rsidR="005F354D" w:rsidRPr="005F354D">
        <w:rPr>
          <w:rFonts w:ascii="Browallia New" w:hAnsi="Browallia New" w:cs="Browallia New"/>
          <w:spacing w:val="-8"/>
          <w:sz w:val="28"/>
        </w:rPr>
        <w:t>30</w:t>
      </w:r>
      <w:r w:rsidR="000B3CA4" w:rsidRPr="002E31F8">
        <w:rPr>
          <w:rFonts w:ascii="Browallia New" w:hAnsi="Browallia New" w:cs="Browallia New"/>
          <w:spacing w:val="-8"/>
          <w:sz w:val="28"/>
        </w:rPr>
        <w:t xml:space="preserve"> </w:t>
      </w:r>
      <w:r w:rsidR="000B3CA4" w:rsidRPr="002E31F8">
        <w:rPr>
          <w:rFonts w:ascii="Browallia New" w:hAnsi="Browallia New" w:cs="Browallia New"/>
          <w:spacing w:val="-8"/>
          <w:sz w:val="28"/>
          <w:cs/>
        </w:rPr>
        <w:t>มิถุนายน</w:t>
      </w:r>
      <w:r w:rsidR="00550882" w:rsidRPr="002E31F8">
        <w:rPr>
          <w:rFonts w:ascii="Browallia New" w:hAnsi="Browallia New" w:cs="Browallia New"/>
          <w:spacing w:val="-8"/>
          <w:sz w:val="28"/>
          <w:cs/>
        </w:rPr>
        <w:t xml:space="preserve"> </w:t>
      </w:r>
      <w:r w:rsidRPr="002E31F8">
        <w:rPr>
          <w:rFonts w:ascii="Browallia New" w:hAnsi="Browallia New" w:cs="Browallia New"/>
          <w:spacing w:val="-8"/>
          <w:sz w:val="28"/>
          <w:cs/>
          <w:lang w:val="en-US"/>
        </w:rPr>
        <w:t xml:space="preserve">พ.ศ. </w:t>
      </w:r>
      <w:r w:rsidR="005F354D" w:rsidRPr="005F354D">
        <w:rPr>
          <w:rFonts w:ascii="Browallia New" w:hAnsi="Browallia New" w:cs="Browallia New"/>
          <w:spacing w:val="-8"/>
          <w:sz w:val="28"/>
        </w:rPr>
        <w:t>2569</w:t>
      </w:r>
      <w:r w:rsidRPr="002E31F8">
        <w:rPr>
          <w:rFonts w:ascii="Browallia New" w:hAnsi="Browallia New" w:cs="Browallia New"/>
          <w:spacing w:val="-8"/>
          <w:sz w:val="28"/>
          <w:cs/>
          <w:lang w:val="en-US"/>
        </w:rPr>
        <w:t xml:space="preserve"> </w:t>
      </w:r>
      <w:r w:rsidRPr="002E31F8">
        <w:rPr>
          <w:rFonts w:ascii="Browallia New" w:hAnsi="Browallia New" w:cs="Browallia New"/>
          <w:spacing w:val="-8"/>
          <w:sz w:val="28"/>
          <w:cs/>
        </w:rPr>
        <w:t>กลุ่มกิจการ</w:t>
      </w:r>
      <w:r w:rsidR="00CF5371" w:rsidRPr="002E31F8">
        <w:rPr>
          <w:rFonts w:ascii="Browallia New" w:hAnsi="Browallia New" w:cs="Browallia New"/>
          <w:spacing w:val="-8"/>
          <w:sz w:val="28"/>
          <w:cs/>
        </w:rPr>
        <w:t>และบริษัท</w:t>
      </w:r>
      <w:r w:rsidRPr="002E31F8">
        <w:rPr>
          <w:rFonts w:ascii="Browallia New" w:hAnsi="Browallia New" w:cs="Browallia New"/>
          <w:spacing w:val="-8"/>
          <w:sz w:val="28"/>
          <w:cs/>
          <w:lang w:val="en-US"/>
        </w:rPr>
        <w:t>มี</w:t>
      </w:r>
      <w:r w:rsidR="007251E9" w:rsidRPr="002E31F8">
        <w:rPr>
          <w:rFonts w:ascii="Browallia New" w:hAnsi="Browallia New" w:cs="Browallia New"/>
          <w:spacing w:val="-8"/>
          <w:sz w:val="28"/>
          <w:cs/>
          <w:lang w:val="en-US"/>
        </w:rPr>
        <w:t xml:space="preserve">ผลิตภัณฑ์น้ำมันปิโตรเลียมมูลค่า </w:t>
      </w:r>
      <w:r w:rsidR="005F354D" w:rsidRPr="005F354D">
        <w:rPr>
          <w:rFonts w:ascii="Browallia New" w:eastAsia="Arial Unicode MS" w:hAnsi="Browallia New" w:cs="Browallia New"/>
          <w:spacing w:val="-8"/>
          <w:sz w:val="28"/>
        </w:rPr>
        <w:t>246</w:t>
      </w:r>
      <w:r w:rsidR="008B2EAB" w:rsidRPr="002E31F8">
        <w:rPr>
          <w:rFonts w:ascii="Browallia New" w:eastAsia="Arial Unicode MS" w:hAnsi="Browallia New" w:cs="Browallia New"/>
          <w:spacing w:val="-8"/>
          <w:sz w:val="28"/>
          <w:lang w:val="en-US"/>
        </w:rPr>
        <w:t>.</w:t>
      </w:r>
      <w:r w:rsidR="005F354D" w:rsidRPr="005F354D">
        <w:rPr>
          <w:rFonts w:ascii="Browallia New" w:eastAsia="Arial Unicode MS" w:hAnsi="Browallia New" w:cs="Browallia New"/>
          <w:spacing w:val="-8"/>
          <w:sz w:val="28"/>
        </w:rPr>
        <w:t>49</w:t>
      </w:r>
      <w:r w:rsidR="00BC0B8A" w:rsidRPr="002E31F8">
        <w:rPr>
          <w:rFonts w:ascii="Browallia New" w:eastAsia="Arial Unicode MS" w:hAnsi="Browallia New" w:cs="Browallia New"/>
          <w:spacing w:val="-8"/>
          <w:sz w:val="28"/>
        </w:rPr>
        <w:t xml:space="preserve"> </w:t>
      </w:r>
      <w:r w:rsidRPr="002E31F8">
        <w:rPr>
          <w:rFonts w:ascii="Browallia New" w:hAnsi="Browallia New" w:cs="Browallia New"/>
          <w:spacing w:val="-8"/>
          <w:sz w:val="28"/>
          <w:cs/>
        </w:rPr>
        <w:t>ล้านบาท</w:t>
      </w:r>
      <w:r w:rsidR="00ED6F34" w:rsidRPr="002E31F8">
        <w:rPr>
          <w:rFonts w:ascii="Browallia New" w:hAnsi="Browallia New" w:cs="Browallia New" w:hint="cs"/>
          <w:spacing w:val="-8"/>
          <w:sz w:val="28"/>
          <w:cs/>
        </w:rPr>
        <w:t xml:space="preserve"> และ </w:t>
      </w:r>
      <w:r w:rsidR="005F354D" w:rsidRPr="005F354D">
        <w:rPr>
          <w:rFonts w:ascii="Browallia New" w:hAnsi="Browallia New" w:cs="Browallia New"/>
          <w:spacing w:val="-8"/>
          <w:sz w:val="28"/>
        </w:rPr>
        <w:t>237</w:t>
      </w:r>
      <w:r w:rsidR="00ED6F34" w:rsidRPr="002E31F8">
        <w:rPr>
          <w:rFonts w:ascii="Browallia New" w:hAnsi="Browallia New" w:cs="Browallia New"/>
          <w:spacing w:val="-8"/>
          <w:sz w:val="28"/>
          <w:lang w:val="en-US"/>
        </w:rPr>
        <w:t>.</w:t>
      </w:r>
      <w:r w:rsidR="005F354D" w:rsidRPr="005F354D">
        <w:rPr>
          <w:rFonts w:ascii="Browallia New" w:hAnsi="Browallia New" w:cs="Browallia New"/>
          <w:spacing w:val="-8"/>
          <w:sz w:val="28"/>
        </w:rPr>
        <w:t>99</w:t>
      </w:r>
      <w:r w:rsidR="00ED6F34" w:rsidRPr="002E31F8">
        <w:rPr>
          <w:rFonts w:ascii="Browallia New" w:hAnsi="Browallia New" w:cs="Browallia New"/>
          <w:spacing w:val="-8"/>
          <w:sz w:val="28"/>
          <w:lang w:val="en-US"/>
        </w:rPr>
        <w:t xml:space="preserve"> </w:t>
      </w:r>
      <w:r w:rsidR="00ED6F34" w:rsidRPr="002E31F8">
        <w:rPr>
          <w:rFonts w:ascii="Browallia New" w:hAnsi="Browallia New" w:cs="Browallia New" w:hint="cs"/>
          <w:spacing w:val="-8"/>
          <w:sz w:val="28"/>
          <w:cs/>
          <w:lang w:val="en-US"/>
        </w:rPr>
        <w:t>ล้านบาท</w:t>
      </w:r>
      <w:r w:rsidRPr="002E31F8">
        <w:rPr>
          <w:rFonts w:ascii="Browallia New" w:hAnsi="Browallia New" w:cs="Browallia New"/>
          <w:spacing w:val="-8"/>
          <w:sz w:val="28"/>
          <w:cs/>
        </w:rPr>
        <w:t xml:space="preserve"> </w:t>
      </w:r>
      <w:r w:rsidRPr="002E31F8">
        <w:rPr>
          <w:rFonts w:ascii="Browallia New" w:hAnsi="Browallia New" w:cs="Browallia New"/>
          <w:spacing w:val="-4"/>
          <w:sz w:val="28"/>
          <w:cs/>
        </w:rPr>
        <w:t xml:space="preserve">(ณ วันที่ </w:t>
      </w:r>
      <w:r w:rsidR="005F354D" w:rsidRPr="005F354D">
        <w:rPr>
          <w:rFonts w:ascii="Browallia New" w:hAnsi="Browallia New" w:cs="Browallia New"/>
          <w:spacing w:val="-4"/>
          <w:sz w:val="28"/>
        </w:rPr>
        <w:t>31</w:t>
      </w:r>
      <w:r w:rsidRPr="002E31F8">
        <w:rPr>
          <w:rFonts w:ascii="Browallia New" w:hAnsi="Browallia New" w:cs="Browallia New"/>
          <w:spacing w:val="-4"/>
          <w:sz w:val="28"/>
          <w:cs/>
          <w:lang w:val="en-US"/>
        </w:rPr>
        <w:t xml:space="preserve"> </w:t>
      </w:r>
      <w:r w:rsidR="00AF5352" w:rsidRPr="002E31F8">
        <w:rPr>
          <w:rFonts w:ascii="Browallia New" w:hAnsi="Browallia New" w:cs="Browallia New"/>
          <w:spacing w:val="-4"/>
          <w:sz w:val="28"/>
          <w:cs/>
        </w:rPr>
        <w:t>ธันวาคม</w:t>
      </w:r>
      <w:r w:rsidRPr="002E31F8">
        <w:rPr>
          <w:rFonts w:ascii="Browallia New" w:hAnsi="Browallia New" w:cs="Browallia New"/>
          <w:spacing w:val="-4"/>
          <w:sz w:val="28"/>
          <w:cs/>
          <w:lang w:val="en-US"/>
        </w:rPr>
        <w:t xml:space="preserve"> </w:t>
      </w:r>
      <w:r w:rsidRPr="002E31F8">
        <w:rPr>
          <w:rFonts w:ascii="Browallia New" w:hAnsi="Browallia New" w:cs="Browallia New"/>
          <w:spacing w:val="-4"/>
          <w:sz w:val="28"/>
          <w:cs/>
        </w:rPr>
        <w:t xml:space="preserve">พ.ศ. </w:t>
      </w:r>
      <w:r w:rsidR="005F354D" w:rsidRPr="005F354D">
        <w:rPr>
          <w:rFonts w:ascii="Browallia New" w:hAnsi="Browallia New" w:cs="Browallia New"/>
          <w:spacing w:val="-4"/>
          <w:sz w:val="28"/>
        </w:rPr>
        <w:t>2568</w:t>
      </w:r>
      <w:r w:rsidRPr="002E31F8">
        <w:rPr>
          <w:rFonts w:ascii="Browallia New" w:hAnsi="Browallia New" w:cs="Browallia New"/>
          <w:spacing w:val="-4"/>
          <w:sz w:val="28"/>
          <w:cs/>
        </w:rPr>
        <w:t xml:space="preserve"> มูลค่า</w:t>
      </w:r>
      <w:r w:rsidR="00657657" w:rsidRPr="002E31F8">
        <w:rPr>
          <w:rFonts w:ascii="Browallia New" w:hAnsi="Browallia New" w:cs="Browallia New"/>
          <w:spacing w:val="-4"/>
          <w:sz w:val="28"/>
        </w:rPr>
        <w:t xml:space="preserve"> </w:t>
      </w:r>
      <w:r w:rsidR="005F354D" w:rsidRPr="005F354D">
        <w:rPr>
          <w:rFonts w:ascii="Browallia New" w:hAnsi="Browallia New" w:cs="Browallia New"/>
          <w:spacing w:val="-4"/>
          <w:sz w:val="28"/>
        </w:rPr>
        <w:t>164</w:t>
      </w:r>
      <w:r w:rsidR="00260BCF" w:rsidRPr="002E31F8">
        <w:rPr>
          <w:rFonts w:ascii="Browallia New" w:hAnsi="Browallia New" w:cs="Browallia New"/>
          <w:spacing w:val="-4"/>
          <w:sz w:val="28"/>
        </w:rPr>
        <w:t>.</w:t>
      </w:r>
      <w:r w:rsidR="005F354D" w:rsidRPr="005F354D">
        <w:rPr>
          <w:rFonts w:ascii="Browallia New" w:hAnsi="Browallia New" w:cs="Browallia New"/>
          <w:spacing w:val="-4"/>
          <w:sz w:val="28"/>
        </w:rPr>
        <w:t>59</w:t>
      </w:r>
      <w:r w:rsidR="00041DDB" w:rsidRPr="002E31F8">
        <w:rPr>
          <w:rFonts w:ascii="Browallia New" w:hAnsi="Browallia New" w:cs="Browallia New"/>
          <w:spacing w:val="-4"/>
          <w:sz w:val="28"/>
          <w:cs/>
          <w:lang w:val="en-US"/>
        </w:rPr>
        <w:t xml:space="preserve"> </w:t>
      </w:r>
      <w:r w:rsidRPr="002E31F8">
        <w:rPr>
          <w:rFonts w:ascii="Browallia New" w:hAnsi="Browallia New" w:cs="Browallia New"/>
          <w:spacing w:val="-4"/>
          <w:sz w:val="28"/>
          <w:cs/>
        </w:rPr>
        <w:t>ล้านบาท และมูลค่า</w:t>
      </w:r>
      <w:r w:rsidR="00EA5DA5" w:rsidRPr="002E31F8">
        <w:rPr>
          <w:rFonts w:ascii="Browallia New" w:hAnsi="Browallia New" w:cs="Browallia New"/>
          <w:spacing w:val="-4"/>
          <w:sz w:val="28"/>
        </w:rPr>
        <w:t xml:space="preserve"> </w:t>
      </w:r>
      <w:r w:rsidR="005F354D" w:rsidRPr="005F354D">
        <w:rPr>
          <w:rFonts w:ascii="Browallia New" w:hAnsi="Browallia New" w:cs="Browallia New"/>
          <w:spacing w:val="-4"/>
          <w:sz w:val="28"/>
        </w:rPr>
        <w:t>151</w:t>
      </w:r>
      <w:r w:rsidR="00260BCF" w:rsidRPr="002E31F8">
        <w:rPr>
          <w:rFonts w:ascii="Browallia New" w:hAnsi="Browallia New" w:cs="Browallia New"/>
          <w:spacing w:val="-4"/>
          <w:sz w:val="28"/>
        </w:rPr>
        <w:t>.</w:t>
      </w:r>
      <w:r w:rsidR="005F354D" w:rsidRPr="005F354D">
        <w:rPr>
          <w:rFonts w:ascii="Browallia New" w:hAnsi="Browallia New" w:cs="Browallia New"/>
          <w:spacing w:val="-4"/>
          <w:sz w:val="28"/>
        </w:rPr>
        <w:t>58</w:t>
      </w:r>
      <w:r w:rsidR="00550882" w:rsidRPr="002E31F8">
        <w:rPr>
          <w:rFonts w:ascii="Browallia New" w:hAnsi="Browallia New" w:cs="Browallia New"/>
          <w:spacing w:val="-4"/>
          <w:sz w:val="28"/>
        </w:rPr>
        <w:t xml:space="preserve"> </w:t>
      </w:r>
      <w:r w:rsidRPr="002E31F8">
        <w:rPr>
          <w:rFonts w:ascii="Browallia New" w:hAnsi="Browallia New" w:cs="Browallia New"/>
          <w:spacing w:val="-4"/>
          <w:sz w:val="28"/>
          <w:cs/>
        </w:rPr>
        <w:t>ล้านบาท</w:t>
      </w:r>
      <w:r w:rsidR="00D97F17" w:rsidRPr="002E31F8">
        <w:rPr>
          <w:rFonts w:ascii="Browallia New" w:hAnsi="Browallia New" w:cs="Browallia New"/>
          <w:spacing w:val="-4"/>
          <w:sz w:val="28"/>
          <w:lang w:val="en-US"/>
        </w:rPr>
        <w:t>)</w:t>
      </w:r>
      <w:r w:rsidRPr="002E31F8">
        <w:rPr>
          <w:rFonts w:ascii="Browallia New" w:hAnsi="Browallia New" w:cs="Browallia New"/>
          <w:spacing w:val="-4"/>
          <w:sz w:val="28"/>
          <w:cs/>
        </w:rPr>
        <w:t xml:space="preserve"> แสดงด้วยมูลค่าสุทธิที่จะได้รับซึ่งต่ำกว่าราคาทุน</w:t>
      </w:r>
    </w:p>
    <w:p w14:paraId="7823CDF0" w14:textId="39DB8B41" w:rsidR="002E1E64" w:rsidRPr="002E31F8" w:rsidRDefault="00C659EC" w:rsidP="002E1E64">
      <w:pPr>
        <w:tabs>
          <w:tab w:val="left" w:pos="720"/>
        </w:tabs>
        <w:jc w:val="thaiDistribute"/>
        <w:rPr>
          <w:rFonts w:ascii="Browallia New" w:hAnsi="Browallia New" w:cs="Browallia New"/>
          <w:sz w:val="28"/>
          <w:cs/>
          <w:lang w:val="en-US"/>
        </w:rPr>
      </w:pPr>
      <w:r w:rsidRPr="002E31F8">
        <w:rPr>
          <w:rFonts w:ascii="Browallia New" w:hAnsi="Browallia New" w:cs="Browallia New"/>
          <w:sz w:val="28"/>
          <w:cs/>
          <w:lang w:val="en-US"/>
        </w:rPr>
        <w:t xml:space="preserve"> </w:t>
      </w:r>
      <w:r w:rsidR="002E1E64" w:rsidRPr="002E31F8">
        <w:rPr>
          <w:rFonts w:ascii="Browallia New" w:hAnsi="Browallia New" w:cs="Browallia New"/>
          <w:sz w:val="28"/>
          <w:cs/>
          <w:lang w:val="en-US"/>
        </w:rPr>
        <w:br w:type="page"/>
      </w:r>
    </w:p>
    <w:p w14:paraId="2DEE0824" w14:textId="77777777" w:rsidR="00C659EC" w:rsidRPr="002E31F8" w:rsidRDefault="00C659EC" w:rsidP="005C63C5">
      <w:pPr>
        <w:jc w:val="thaiDistribute"/>
        <w:rPr>
          <w:rFonts w:ascii="Browallia New" w:hAnsi="Browallia New" w:cs="Browallia New"/>
          <w:sz w:val="28"/>
          <w:lang w:val="en-US"/>
        </w:rPr>
      </w:pPr>
    </w:p>
    <w:p w14:paraId="1FBB0E0B" w14:textId="772EAA55" w:rsidR="00C659EC" w:rsidRPr="002E31F8" w:rsidRDefault="00C659EC" w:rsidP="005C63C5">
      <w:pPr>
        <w:tabs>
          <w:tab w:val="left" w:pos="720"/>
        </w:tabs>
        <w:jc w:val="thaiDistribute"/>
        <w:rPr>
          <w:rFonts w:ascii="Browallia New" w:hAnsi="Browallia New" w:cs="Browallia New"/>
          <w:sz w:val="28"/>
          <w:cs/>
        </w:rPr>
      </w:pPr>
      <w:r w:rsidRPr="002E31F8">
        <w:rPr>
          <w:rFonts w:ascii="Browallia New" w:hAnsi="Browallia New" w:cs="Browallia New"/>
          <w:spacing w:val="-4"/>
          <w:sz w:val="28"/>
          <w:cs/>
        </w:rPr>
        <w:t>ภายใต้ข้อกำหนดของกระทรวงพลังงาน กำหนดให้กลุ่มกิจการต้องสำรองผลิตภัณฑ์น้ำมันปิโตรเลียมและก๊าซปิโตรเลียมเหลว</w:t>
      </w:r>
      <w:r w:rsidR="00E82E12" w:rsidRPr="002E31F8">
        <w:rPr>
          <w:rFonts w:ascii="Browallia New" w:hAnsi="Browallia New" w:cs="Browallia New"/>
          <w:spacing w:val="-4"/>
          <w:sz w:val="28"/>
          <w:cs/>
        </w:rPr>
        <w:br/>
      </w:r>
      <w:r w:rsidRPr="002E31F8">
        <w:rPr>
          <w:rFonts w:ascii="Browallia New" w:hAnsi="Browallia New" w:cs="Browallia New"/>
          <w:sz w:val="28"/>
          <w:cs/>
        </w:rPr>
        <w:t xml:space="preserve">ไว้ที่อัตราร้อยละ </w:t>
      </w:r>
      <w:r w:rsidR="005F354D" w:rsidRPr="005F354D">
        <w:rPr>
          <w:rFonts w:ascii="Browallia New" w:hAnsi="Browallia New" w:cs="Browallia New"/>
          <w:sz w:val="28"/>
        </w:rPr>
        <w:t>1</w:t>
      </w:r>
      <w:r w:rsidRPr="002E31F8">
        <w:rPr>
          <w:rFonts w:ascii="Browallia New" w:hAnsi="Browallia New" w:cs="Browallia New"/>
          <w:sz w:val="28"/>
          <w:cs/>
        </w:rPr>
        <w:t xml:space="preserve"> และร้อยละ </w:t>
      </w:r>
      <w:r w:rsidR="005F354D" w:rsidRPr="005F354D">
        <w:rPr>
          <w:rFonts w:ascii="Browallia New" w:hAnsi="Browallia New" w:cs="Browallia New"/>
          <w:sz w:val="28"/>
        </w:rPr>
        <w:t>2</w:t>
      </w:r>
      <w:r w:rsidRPr="002E31F8">
        <w:rPr>
          <w:rFonts w:ascii="Browallia New" w:hAnsi="Browallia New" w:cs="Browallia New"/>
          <w:sz w:val="28"/>
          <w:cs/>
        </w:rPr>
        <w:t xml:space="preserve"> ของปริมาณการค้าในประเทศไทยตามลำดับ ณ วันที่ </w:t>
      </w:r>
      <w:r w:rsidR="005F354D" w:rsidRPr="005F354D">
        <w:rPr>
          <w:rFonts w:ascii="Browallia New" w:hAnsi="Browallia New" w:cs="Browallia New"/>
          <w:sz w:val="28"/>
        </w:rPr>
        <w:t>30</w:t>
      </w:r>
      <w:r w:rsidR="000B3CA4" w:rsidRPr="002E31F8">
        <w:rPr>
          <w:rFonts w:ascii="Browallia New" w:hAnsi="Browallia New" w:cs="Browallia New"/>
          <w:sz w:val="28"/>
        </w:rPr>
        <w:t xml:space="preserve"> </w:t>
      </w:r>
      <w:r w:rsidR="000B3CA4" w:rsidRPr="002E31F8">
        <w:rPr>
          <w:rFonts w:ascii="Browallia New" w:hAnsi="Browallia New" w:cs="Browallia New"/>
          <w:sz w:val="28"/>
          <w:cs/>
        </w:rPr>
        <w:t>มิถุนายน</w:t>
      </w:r>
      <w:r w:rsidR="00E467A9" w:rsidRPr="002E31F8">
        <w:rPr>
          <w:rFonts w:ascii="Browallia New" w:hAnsi="Browallia New" w:cs="Browallia New"/>
          <w:sz w:val="28"/>
          <w:cs/>
        </w:rPr>
        <w:t xml:space="preserve"> </w:t>
      </w:r>
      <w:r w:rsidRPr="002E31F8">
        <w:rPr>
          <w:rFonts w:ascii="Browallia New" w:hAnsi="Browallia New" w:cs="Browallia New"/>
          <w:sz w:val="28"/>
          <w:cs/>
        </w:rPr>
        <w:t xml:space="preserve">พ.ศ. </w:t>
      </w:r>
      <w:r w:rsidR="005F354D" w:rsidRPr="005F354D">
        <w:rPr>
          <w:rFonts w:ascii="Browallia New" w:hAnsi="Browallia New" w:cs="Browallia New"/>
          <w:sz w:val="28"/>
        </w:rPr>
        <w:t>2569</w:t>
      </w:r>
      <w:r w:rsidRPr="002E31F8">
        <w:rPr>
          <w:rFonts w:ascii="Browallia New" w:hAnsi="Browallia New" w:cs="Browallia New"/>
          <w:sz w:val="28"/>
          <w:cs/>
        </w:rPr>
        <w:t xml:space="preserve"> กลุ่มกิจการ</w:t>
      </w:r>
      <w:r w:rsidRPr="002E31F8">
        <w:rPr>
          <w:rFonts w:ascii="Browallia New" w:hAnsi="Browallia New" w:cs="Browallia New"/>
          <w:spacing w:val="-4"/>
          <w:sz w:val="28"/>
          <w:cs/>
        </w:rPr>
        <w:t>และบริษัทต้องสำรองผลิตภัณฑ์</w:t>
      </w:r>
      <w:r w:rsidR="0042126B" w:rsidRPr="002E31F8">
        <w:rPr>
          <w:rFonts w:ascii="Browallia New" w:hAnsi="Browallia New" w:cs="Browallia New"/>
          <w:spacing w:val="-4"/>
          <w:sz w:val="28"/>
          <w:cs/>
        </w:rPr>
        <w:t>น้ำมัน</w:t>
      </w:r>
      <w:r w:rsidRPr="002E31F8">
        <w:rPr>
          <w:rFonts w:ascii="Browallia New" w:hAnsi="Browallia New" w:cs="Browallia New"/>
          <w:spacing w:val="-4"/>
          <w:sz w:val="28"/>
          <w:cs/>
        </w:rPr>
        <w:t>ปิโตรเลียม</w:t>
      </w:r>
      <w:r w:rsidR="00AC765D" w:rsidRPr="002E31F8">
        <w:rPr>
          <w:rFonts w:ascii="Browallia New" w:hAnsi="Browallia New" w:cs="Browallia New"/>
          <w:spacing w:val="-4"/>
          <w:sz w:val="28"/>
          <w:cs/>
        </w:rPr>
        <w:t>และก๊าซปิโตรเลียมเหลว</w:t>
      </w:r>
      <w:r w:rsidRPr="002E31F8">
        <w:rPr>
          <w:rFonts w:ascii="Browallia New" w:hAnsi="Browallia New" w:cs="Browallia New"/>
          <w:spacing w:val="-4"/>
          <w:sz w:val="28"/>
          <w:cs/>
        </w:rPr>
        <w:t xml:space="preserve">ขั้นต่ำมูลค่า </w:t>
      </w:r>
      <w:r w:rsidR="005F354D" w:rsidRPr="005F354D">
        <w:rPr>
          <w:rFonts w:ascii="Browallia New" w:eastAsia="Arial Unicode MS" w:hAnsi="Browallia New" w:cs="Browallia New"/>
          <w:sz w:val="26"/>
          <w:szCs w:val="26"/>
        </w:rPr>
        <w:t>560</w:t>
      </w:r>
      <w:r w:rsidR="00150B7C" w:rsidRPr="002E31F8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F354D" w:rsidRPr="005F354D">
        <w:rPr>
          <w:rFonts w:ascii="Browallia New" w:eastAsia="Arial Unicode MS" w:hAnsi="Browallia New" w:cs="Browallia New"/>
          <w:sz w:val="26"/>
          <w:szCs w:val="26"/>
        </w:rPr>
        <w:t>66</w:t>
      </w:r>
      <w:r w:rsidR="00BC0B8A" w:rsidRPr="002E31F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E31F8">
        <w:rPr>
          <w:rFonts w:ascii="Browallia New" w:hAnsi="Browallia New" w:cs="Browallia New"/>
          <w:spacing w:val="-4"/>
          <w:sz w:val="28"/>
          <w:cs/>
        </w:rPr>
        <w:t>ล้านบาท และ</w:t>
      </w:r>
      <w:r w:rsidR="00E82E12" w:rsidRPr="002E31F8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5F354D" w:rsidRPr="005F354D">
        <w:rPr>
          <w:rFonts w:ascii="Browallia New" w:eastAsia="Arial Unicode MS" w:hAnsi="Browallia New" w:cs="Browallia New"/>
          <w:sz w:val="26"/>
          <w:szCs w:val="26"/>
        </w:rPr>
        <w:t>382</w:t>
      </w:r>
      <w:r w:rsidR="00150B7C" w:rsidRPr="002E31F8">
        <w:rPr>
          <w:rFonts w:ascii="Browallia New" w:eastAsia="Arial Unicode MS" w:hAnsi="Browallia New" w:cs="Browallia New"/>
          <w:sz w:val="26"/>
          <w:szCs w:val="26"/>
        </w:rPr>
        <w:t>.</w:t>
      </w:r>
      <w:r w:rsidR="005F354D" w:rsidRPr="005F354D">
        <w:rPr>
          <w:rFonts w:ascii="Browallia New" w:eastAsia="Arial Unicode MS" w:hAnsi="Browallia New" w:cs="Browallia New"/>
          <w:sz w:val="26"/>
          <w:szCs w:val="26"/>
        </w:rPr>
        <w:t>69</w:t>
      </w:r>
      <w:r w:rsidR="00BC0B8A" w:rsidRPr="002E31F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E31F8">
        <w:rPr>
          <w:rFonts w:ascii="Browallia New" w:hAnsi="Browallia New" w:cs="Browallia New"/>
          <w:spacing w:val="-4"/>
          <w:sz w:val="28"/>
          <w:cs/>
        </w:rPr>
        <w:t>ล้านบาท</w:t>
      </w:r>
      <w:r w:rsidRPr="002E31F8">
        <w:rPr>
          <w:rFonts w:ascii="Browallia New" w:hAnsi="Browallia New" w:cs="Browallia New"/>
          <w:sz w:val="28"/>
          <w:cs/>
        </w:rPr>
        <w:t xml:space="preserve"> ตามลำดับ </w:t>
      </w:r>
      <w:bookmarkStart w:id="1" w:name="_Hlk205299610"/>
      <w:r w:rsidRPr="002E31F8">
        <w:rPr>
          <w:rFonts w:ascii="Browallia New" w:hAnsi="Browallia New" w:cs="Browallia New"/>
          <w:sz w:val="28"/>
          <w:cs/>
        </w:rPr>
        <w:t xml:space="preserve">(ณ วันที่ </w:t>
      </w:r>
      <w:r w:rsidR="005F354D" w:rsidRPr="005F354D">
        <w:rPr>
          <w:rFonts w:ascii="Browallia New" w:hAnsi="Browallia New" w:cs="Browallia New"/>
          <w:sz w:val="28"/>
        </w:rPr>
        <w:t>31</w:t>
      </w:r>
      <w:r w:rsidRPr="002E31F8">
        <w:rPr>
          <w:rFonts w:ascii="Browallia New" w:hAnsi="Browallia New" w:cs="Browallia New"/>
          <w:sz w:val="28"/>
          <w:cs/>
        </w:rPr>
        <w:t xml:space="preserve"> </w:t>
      </w:r>
      <w:r w:rsidR="00AF5352" w:rsidRPr="002E31F8">
        <w:rPr>
          <w:rFonts w:ascii="Browallia New" w:hAnsi="Browallia New" w:cs="Browallia New"/>
          <w:sz w:val="28"/>
          <w:cs/>
        </w:rPr>
        <w:t>ธันวาคม</w:t>
      </w:r>
      <w:r w:rsidRPr="002E31F8">
        <w:rPr>
          <w:rFonts w:ascii="Browallia New" w:hAnsi="Browallia New" w:cs="Browallia New"/>
          <w:sz w:val="28"/>
          <w:cs/>
        </w:rPr>
        <w:t xml:space="preserve"> พ.ศ. </w:t>
      </w:r>
      <w:r w:rsidR="005F354D" w:rsidRPr="005F354D">
        <w:rPr>
          <w:rFonts w:ascii="Browallia New" w:hAnsi="Browallia New" w:cs="Browallia New"/>
          <w:sz w:val="28"/>
        </w:rPr>
        <w:t>2568</w:t>
      </w:r>
      <w:r w:rsidRPr="002E31F8">
        <w:rPr>
          <w:rFonts w:ascii="Browallia New" w:hAnsi="Browallia New" w:cs="Browallia New"/>
          <w:sz w:val="28"/>
          <w:cs/>
        </w:rPr>
        <w:t xml:space="preserve"> มูลค่า</w:t>
      </w:r>
      <w:r w:rsidR="009A5A15" w:rsidRPr="002E31F8">
        <w:rPr>
          <w:rFonts w:ascii="Browallia New" w:hAnsi="Browallia New" w:cs="Browallia New"/>
          <w:sz w:val="28"/>
        </w:rPr>
        <w:t xml:space="preserve"> </w:t>
      </w:r>
      <w:r w:rsidR="005F354D" w:rsidRPr="005F354D">
        <w:rPr>
          <w:rFonts w:ascii="Browallia New" w:hAnsi="Browallia New" w:cs="Browallia New"/>
          <w:spacing w:val="-4"/>
          <w:sz w:val="28"/>
        </w:rPr>
        <w:t>467</w:t>
      </w:r>
      <w:r w:rsidR="006E7EAA" w:rsidRPr="002E31F8">
        <w:rPr>
          <w:rFonts w:ascii="Browallia New" w:hAnsi="Browallia New" w:cs="Browallia New"/>
          <w:spacing w:val="-4"/>
          <w:sz w:val="28"/>
        </w:rPr>
        <w:t>.</w:t>
      </w:r>
      <w:r w:rsidR="005F354D" w:rsidRPr="005F354D">
        <w:rPr>
          <w:rFonts w:ascii="Browallia New" w:hAnsi="Browallia New" w:cs="Browallia New"/>
          <w:spacing w:val="-4"/>
          <w:sz w:val="28"/>
        </w:rPr>
        <w:t>61</w:t>
      </w:r>
      <w:r w:rsidR="00550882" w:rsidRPr="002E31F8">
        <w:rPr>
          <w:rFonts w:ascii="Browallia New" w:hAnsi="Browallia New" w:cs="Browallia New"/>
          <w:spacing w:val="-4"/>
          <w:sz w:val="28"/>
        </w:rPr>
        <w:t xml:space="preserve"> </w:t>
      </w:r>
      <w:r w:rsidRPr="002E31F8">
        <w:rPr>
          <w:rFonts w:ascii="Browallia New" w:hAnsi="Browallia New" w:cs="Browallia New"/>
          <w:sz w:val="28"/>
          <w:cs/>
        </w:rPr>
        <w:t>ล้านบาท และ</w:t>
      </w:r>
      <w:r w:rsidR="009A5A15" w:rsidRPr="002E31F8">
        <w:rPr>
          <w:rFonts w:ascii="Browallia New" w:hAnsi="Browallia New" w:cs="Browallia New"/>
          <w:sz w:val="28"/>
        </w:rPr>
        <w:t xml:space="preserve"> </w:t>
      </w:r>
      <w:r w:rsidR="005F354D" w:rsidRPr="005F354D">
        <w:rPr>
          <w:rFonts w:ascii="Browallia New" w:hAnsi="Browallia New" w:cs="Browallia New"/>
          <w:sz w:val="28"/>
        </w:rPr>
        <w:t>291</w:t>
      </w:r>
      <w:r w:rsidR="006E7EAA" w:rsidRPr="002E31F8">
        <w:rPr>
          <w:rFonts w:ascii="Browallia New" w:hAnsi="Browallia New" w:cs="Browallia New"/>
          <w:sz w:val="28"/>
        </w:rPr>
        <w:t>.</w:t>
      </w:r>
      <w:r w:rsidR="005F354D" w:rsidRPr="005F354D">
        <w:rPr>
          <w:rFonts w:ascii="Browallia New" w:hAnsi="Browallia New" w:cs="Browallia New"/>
          <w:sz w:val="28"/>
        </w:rPr>
        <w:t>92</w:t>
      </w:r>
      <w:r w:rsidR="00550882" w:rsidRPr="002E31F8">
        <w:rPr>
          <w:rFonts w:ascii="Browallia New" w:hAnsi="Browallia New" w:cs="Browallia New"/>
          <w:spacing w:val="-4"/>
          <w:sz w:val="28"/>
        </w:rPr>
        <w:t xml:space="preserve"> </w:t>
      </w:r>
      <w:r w:rsidRPr="002E31F8">
        <w:rPr>
          <w:rFonts w:ascii="Browallia New" w:hAnsi="Browallia New" w:cs="Browallia New"/>
          <w:sz w:val="28"/>
          <w:cs/>
        </w:rPr>
        <w:t>ล้านบาท ตามลำดับ)</w:t>
      </w:r>
      <w:bookmarkEnd w:id="1"/>
      <w:r w:rsidRPr="002E31F8">
        <w:rPr>
          <w:rFonts w:ascii="Browallia New" w:hAnsi="Browallia New" w:cs="Browallia New"/>
          <w:sz w:val="28"/>
          <w:cs/>
        </w:rPr>
        <w:t xml:space="preserve"> ซึ่งเป็น</w:t>
      </w:r>
      <w:r w:rsidR="00E4793E" w:rsidRPr="002E31F8">
        <w:rPr>
          <w:rFonts w:ascii="Browallia New" w:hAnsi="Browallia New" w:cs="Browallia New"/>
          <w:sz w:val="28"/>
          <w:cs/>
        </w:rPr>
        <w:t>มูลค่าสุ</w:t>
      </w:r>
      <w:r w:rsidRPr="002E31F8">
        <w:rPr>
          <w:rFonts w:ascii="Browallia New" w:hAnsi="Browallia New" w:cs="Browallia New"/>
          <w:sz w:val="28"/>
          <w:cs/>
        </w:rPr>
        <w:t>ทธิจากค่าเผื่อการลดลงของมูลค่าสินค้าคงเหลือ</w:t>
      </w:r>
    </w:p>
    <w:p w14:paraId="088546B0" w14:textId="77777777" w:rsidR="00C659EC" w:rsidRPr="002E31F8" w:rsidRDefault="00C659EC" w:rsidP="005C63C5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F5352" w:rsidRPr="002E31F8" w14:paraId="1710530D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7BF592DE" w14:textId="3BFE6B85" w:rsidR="00C659EC" w:rsidRPr="002E31F8" w:rsidRDefault="005F354D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9</w:t>
            </w:r>
            <w:r w:rsidR="00C659EC" w:rsidRPr="002E31F8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C659EC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เงินลงทุนในบริษัทย่อย การร่วมค้าและบริษัทร่วม</w:t>
            </w:r>
          </w:p>
        </w:tc>
      </w:tr>
    </w:tbl>
    <w:p w14:paraId="684ECBB3" w14:textId="77777777" w:rsidR="00C659EC" w:rsidRPr="002E31F8" w:rsidRDefault="00C659EC" w:rsidP="005C63C5">
      <w:pPr>
        <w:tabs>
          <w:tab w:val="left" w:pos="567"/>
          <w:tab w:val="center" w:pos="5089"/>
        </w:tabs>
        <w:jc w:val="thaiDistribute"/>
        <w:rPr>
          <w:rFonts w:ascii="Browallia New" w:hAnsi="Browallia New" w:cs="Browallia New"/>
          <w:spacing w:val="-4"/>
          <w:sz w:val="28"/>
          <w:cs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05"/>
        <w:gridCol w:w="1440"/>
        <w:gridCol w:w="1440"/>
        <w:gridCol w:w="1440"/>
        <w:gridCol w:w="1440"/>
      </w:tblGrid>
      <w:tr w:rsidR="00AC3865" w:rsidRPr="002E31F8" w14:paraId="008886F5" w14:textId="77777777" w:rsidTr="003F182D">
        <w:trPr>
          <w:trHeight w:val="20"/>
        </w:trPr>
        <w:tc>
          <w:tcPr>
            <w:tcW w:w="3705" w:type="dxa"/>
            <w:vAlign w:val="bottom"/>
          </w:tcPr>
          <w:p w14:paraId="31E971C9" w14:textId="77777777" w:rsidR="00C659EC" w:rsidRPr="002E31F8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3BF0B1A" w14:textId="77777777" w:rsidR="00C659EC" w:rsidRPr="002E31F8" w:rsidRDefault="00C659EC" w:rsidP="004B36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319D18B" w14:textId="77777777" w:rsidR="00C659EC" w:rsidRPr="002E31F8" w:rsidRDefault="00C659EC" w:rsidP="004B36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550882" w:rsidRPr="002E31F8" w14:paraId="674400C1" w14:textId="77777777" w:rsidTr="006454A5">
        <w:trPr>
          <w:trHeight w:val="20"/>
        </w:trPr>
        <w:tc>
          <w:tcPr>
            <w:tcW w:w="3705" w:type="dxa"/>
            <w:vAlign w:val="bottom"/>
          </w:tcPr>
          <w:p w14:paraId="10AE2718" w14:textId="77777777" w:rsidR="00550882" w:rsidRPr="002E31F8" w:rsidRDefault="00550882" w:rsidP="0055088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bookmarkStart w:id="2" w:name="OLE_LINK2"/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1E7F24" w14:textId="144C7BCB" w:rsidR="00550882" w:rsidRPr="002E31F8" w:rsidRDefault="005F354D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0048A2" w14:textId="0F79ACC0" w:rsidR="00550882" w:rsidRPr="002E31F8" w:rsidRDefault="005F354D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550882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EF21B1" w14:textId="6E10F5B7" w:rsidR="00550882" w:rsidRPr="002E31F8" w:rsidRDefault="005F354D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EC5349" w14:textId="3399C9B3" w:rsidR="00550882" w:rsidRPr="002E31F8" w:rsidRDefault="005F354D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550882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550882" w:rsidRPr="002E31F8" w14:paraId="1BB7BB6D" w14:textId="77777777" w:rsidTr="006454A5">
        <w:trPr>
          <w:trHeight w:val="20"/>
        </w:trPr>
        <w:tc>
          <w:tcPr>
            <w:tcW w:w="3705" w:type="dxa"/>
            <w:vAlign w:val="bottom"/>
          </w:tcPr>
          <w:p w14:paraId="36DDDD8E" w14:textId="77777777" w:rsidR="00550882" w:rsidRPr="002E31F8" w:rsidRDefault="00550882" w:rsidP="0055088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8896A92" w14:textId="1891D986" w:rsidR="00550882" w:rsidRPr="002E31F8" w:rsidRDefault="00550882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4ACA6903" w14:textId="73A69F00" w:rsidR="00550882" w:rsidRPr="002E31F8" w:rsidRDefault="00550882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522B693D" w14:textId="35CAD205" w:rsidR="00550882" w:rsidRPr="002E31F8" w:rsidRDefault="00550882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66711822" w14:textId="4E96388D" w:rsidR="00550882" w:rsidRPr="002E31F8" w:rsidRDefault="00550882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</w:tr>
      <w:bookmarkEnd w:id="2"/>
      <w:tr w:rsidR="00550882" w:rsidRPr="002E31F8" w14:paraId="2A706AC3" w14:textId="77777777" w:rsidTr="006454A5">
        <w:trPr>
          <w:trHeight w:val="20"/>
        </w:trPr>
        <w:tc>
          <w:tcPr>
            <w:tcW w:w="3705" w:type="dxa"/>
            <w:vAlign w:val="bottom"/>
          </w:tcPr>
          <w:p w14:paraId="729E0DBA" w14:textId="77777777" w:rsidR="00550882" w:rsidRPr="002E31F8" w:rsidRDefault="00550882" w:rsidP="0055088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817D33" w14:textId="77777777" w:rsidR="00550882" w:rsidRPr="002E31F8" w:rsidRDefault="00550882" w:rsidP="005508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2E31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ACE544" w14:textId="77777777" w:rsidR="00550882" w:rsidRPr="002E31F8" w:rsidRDefault="00550882" w:rsidP="005508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2E31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E45672" w14:textId="77777777" w:rsidR="00550882" w:rsidRPr="002E31F8" w:rsidRDefault="00550882" w:rsidP="005508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2E31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D506BD" w14:textId="77777777" w:rsidR="00550882" w:rsidRPr="002E31F8" w:rsidRDefault="00550882" w:rsidP="005508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2E31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550882" w:rsidRPr="002E31F8" w14:paraId="736AC043" w14:textId="77777777" w:rsidTr="006454A5">
        <w:trPr>
          <w:trHeight w:val="20"/>
        </w:trPr>
        <w:tc>
          <w:tcPr>
            <w:tcW w:w="3705" w:type="dxa"/>
            <w:vAlign w:val="bottom"/>
          </w:tcPr>
          <w:p w14:paraId="35BC761C" w14:textId="77777777" w:rsidR="00550882" w:rsidRPr="002E31F8" w:rsidRDefault="00550882" w:rsidP="0055088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0BDDA6" w14:textId="77777777" w:rsidR="00550882" w:rsidRPr="002E31F8" w:rsidRDefault="00550882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42FC19" w14:textId="77777777" w:rsidR="00550882" w:rsidRPr="002E31F8" w:rsidRDefault="00550882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CE4046" w14:textId="77777777" w:rsidR="00550882" w:rsidRPr="002E31F8" w:rsidRDefault="00550882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847435" w14:textId="77777777" w:rsidR="00550882" w:rsidRPr="002E31F8" w:rsidRDefault="00550882" w:rsidP="005508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3F6912" w:rsidRPr="002E31F8" w14:paraId="33F7986C" w14:textId="77777777" w:rsidTr="00EB2C3C">
        <w:trPr>
          <w:trHeight w:val="20"/>
        </w:trPr>
        <w:tc>
          <w:tcPr>
            <w:tcW w:w="3705" w:type="dxa"/>
            <w:vAlign w:val="bottom"/>
          </w:tcPr>
          <w:p w14:paraId="615EAE38" w14:textId="256CBFA7" w:rsidR="003F6912" w:rsidRPr="002E31F8" w:rsidRDefault="003F6912" w:rsidP="003F691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เงินลงทุนในบริษัทย่อย</w:t>
            </w:r>
          </w:p>
        </w:tc>
        <w:tc>
          <w:tcPr>
            <w:tcW w:w="1440" w:type="dxa"/>
            <w:vAlign w:val="bottom"/>
          </w:tcPr>
          <w:p w14:paraId="084E7922" w14:textId="651A4FC8" w:rsidR="003F6912" w:rsidRPr="002E31F8" w:rsidRDefault="003F6912" w:rsidP="003F69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E31F8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14:paraId="4589B836" w14:textId="2854200C" w:rsidR="003F6912" w:rsidRPr="002E31F8" w:rsidRDefault="003F6912" w:rsidP="003F69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</w:tcPr>
          <w:p w14:paraId="4F6CC58F" w14:textId="0CEE7B33" w:rsidR="003F6912" w:rsidRPr="002E31F8" w:rsidRDefault="005F354D" w:rsidP="003F69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3</w:t>
            </w:r>
            <w:r w:rsidR="003F6912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170</w:t>
            </w:r>
            <w:r w:rsidR="003F6912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314</w:t>
            </w:r>
          </w:p>
        </w:tc>
        <w:tc>
          <w:tcPr>
            <w:tcW w:w="1440" w:type="dxa"/>
          </w:tcPr>
          <w:p w14:paraId="1AE3E5E7" w14:textId="7529908A" w:rsidR="003F6912" w:rsidRPr="002E31F8" w:rsidRDefault="005F354D" w:rsidP="003F69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3</w:t>
            </w:r>
            <w:r w:rsidR="003F6912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170</w:t>
            </w:r>
            <w:r w:rsidR="003F6912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314</w:t>
            </w:r>
          </w:p>
        </w:tc>
      </w:tr>
      <w:tr w:rsidR="003F6912" w:rsidRPr="002E31F8" w14:paraId="6D3E8184" w14:textId="77777777" w:rsidTr="00EB2C3C">
        <w:trPr>
          <w:trHeight w:val="20"/>
        </w:trPr>
        <w:tc>
          <w:tcPr>
            <w:tcW w:w="3705" w:type="dxa"/>
            <w:vAlign w:val="bottom"/>
          </w:tcPr>
          <w:p w14:paraId="3C9F4858" w14:textId="6BFA8114" w:rsidR="003F6912" w:rsidRPr="002E31F8" w:rsidRDefault="003F6912" w:rsidP="003F691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bookmarkStart w:id="3" w:name="_Hlk165492765"/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เงินลงทุนในการร่วมค้า</w:t>
            </w:r>
          </w:p>
        </w:tc>
        <w:tc>
          <w:tcPr>
            <w:tcW w:w="1440" w:type="dxa"/>
            <w:vAlign w:val="bottom"/>
          </w:tcPr>
          <w:p w14:paraId="45A71B08" w14:textId="10F6F39E" w:rsidR="003F6912" w:rsidRPr="002E31F8" w:rsidRDefault="005F354D" w:rsidP="003F69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2</w:t>
            </w:r>
            <w:r w:rsidR="006C3D5C" w:rsidRPr="002E31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370</w:t>
            </w:r>
            <w:r w:rsidR="006C3D5C" w:rsidRPr="002E31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424</w:t>
            </w:r>
          </w:p>
        </w:tc>
        <w:tc>
          <w:tcPr>
            <w:tcW w:w="1440" w:type="dxa"/>
          </w:tcPr>
          <w:p w14:paraId="36C4CB30" w14:textId="2F210972" w:rsidR="003F6912" w:rsidRPr="002E31F8" w:rsidRDefault="005F354D" w:rsidP="003F69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2</w:t>
            </w:r>
            <w:r w:rsidR="003F6912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308</w:t>
            </w:r>
            <w:r w:rsidR="003F6912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372</w:t>
            </w:r>
          </w:p>
        </w:tc>
        <w:tc>
          <w:tcPr>
            <w:tcW w:w="1440" w:type="dxa"/>
          </w:tcPr>
          <w:p w14:paraId="36B3BCA4" w14:textId="4E58B898" w:rsidR="003F6912" w:rsidRPr="002E31F8" w:rsidRDefault="005F354D" w:rsidP="003F69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1</w:t>
            </w:r>
            <w:r w:rsidR="003F6912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805</w:t>
            </w:r>
            <w:r w:rsidR="003F6912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686</w:t>
            </w:r>
          </w:p>
        </w:tc>
        <w:tc>
          <w:tcPr>
            <w:tcW w:w="1440" w:type="dxa"/>
          </w:tcPr>
          <w:p w14:paraId="2858AF01" w14:textId="0BAF651E" w:rsidR="003F6912" w:rsidRPr="002E31F8" w:rsidRDefault="005F354D" w:rsidP="003F69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1</w:t>
            </w:r>
            <w:r w:rsidR="003F6912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805</w:t>
            </w:r>
            <w:r w:rsidR="003F6912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686</w:t>
            </w:r>
          </w:p>
        </w:tc>
      </w:tr>
      <w:tr w:rsidR="003F6912" w:rsidRPr="002E31F8" w14:paraId="0B3B0665" w14:textId="77777777" w:rsidTr="00EB2C3C">
        <w:trPr>
          <w:trHeight w:val="20"/>
        </w:trPr>
        <w:tc>
          <w:tcPr>
            <w:tcW w:w="3705" w:type="dxa"/>
            <w:vAlign w:val="bottom"/>
          </w:tcPr>
          <w:p w14:paraId="11FBA216" w14:textId="4EE7FD34" w:rsidR="003F6912" w:rsidRPr="002E31F8" w:rsidRDefault="003F6912" w:rsidP="003F691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เงินลงทุนในบริษัทร่วม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85E6A7" w14:textId="6EB8322B" w:rsidR="003F6912" w:rsidRPr="002E31F8" w:rsidRDefault="005F354D" w:rsidP="003F69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1</w:t>
            </w:r>
            <w:r w:rsidR="006C3D5C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062</w:t>
            </w:r>
            <w:r w:rsidR="006C3D5C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818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EE8B82" w14:textId="1BDCECE5" w:rsidR="003F6912" w:rsidRPr="002E31F8" w:rsidRDefault="005F354D" w:rsidP="003F69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1</w:t>
            </w:r>
            <w:r w:rsidR="003F6912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054</w:t>
            </w:r>
            <w:r w:rsidR="003F6912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095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6AB100" w14:textId="0C74EC06" w:rsidR="003F6912" w:rsidRPr="002E31F8" w:rsidRDefault="005F354D" w:rsidP="003F69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207</w:t>
            </w:r>
            <w:r w:rsidR="003F6912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863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151E5E" w14:textId="20858ED6" w:rsidR="003F6912" w:rsidRPr="002E31F8" w:rsidRDefault="005F354D" w:rsidP="003F69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207</w:t>
            </w:r>
            <w:r w:rsidR="003F6912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863</w:t>
            </w:r>
          </w:p>
        </w:tc>
      </w:tr>
      <w:tr w:rsidR="003F6912" w:rsidRPr="002E31F8" w14:paraId="27EA2589" w14:textId="77777777" w:rsidTr="00EB2C3C">
        <w:trPr>
          <w:trHeight w:val="20"/>
        </w:trPr>
        <w:tc>
          <w:tcPr>
            <w:tcW w:w="3705" w:type="dxa"/>
            <w:vAlign w:val="bottom"/>
          </w:tcPr>
          <w:p w14:paraId="7271091C" w14:textId="77777777" w:rsidR="003F6912" w:rsidRPr="002E31F8" w:rsidRDefault="003F6912" w:rsidP="003F691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76EC1" w14:textId="7FEF3B4D" w:rsidR="003F6912" w:rsidRPr="002E31F8" w:rsidRDefault="005F354D" w:rsidP="003F69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3</w:t>
            </w:r>
            <w:r w:rsidR="003D7839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433</w:t>
            </w:r>
            <w:r w:rsidR="003D7839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242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1E0DE6C" w14:textId="5A6A48C5" w:rsidR="003F6912" w:rsidRPr="002E31F8" w:rsidRDefault="005F354D" w:rsidP="003F69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3</w:t>
            </w:r>
            <w:r w:rsidR="003F6912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362</w:t>
            </w:r>
            <w:r w:rsidR="003F6912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467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C195E6" w14:textId="3DB55DB0" w:rsidR="003F6912" w:rsidRPr="002E31F8" w:rsidRDefault="005F354D" w:rsidP="003F69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5</w:t>
            </w:r>
            <w:r w:rsidR="003F6912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183</w:t>
            </w:r>
            <w:r w:rsidR="003F6912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863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FA06907" w14:textId="56CA2102" w:rsidR="003F6912" w:rsidRPr="002E31F8" w:rsidRDefault="005F354D" w:rsidP="003F69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5</w:t>
            </w:r>
            <w:r w:rsidR="003F6912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183</w:t>
            </w:r>
            <w:r w:rsidR="003F6912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863</w:t>
            </w:r>
          </w:p>
        </w:tc>
      </w:tr>
    </w:tbl>
    <w:bookmarkEnd w:id="3"/>
    <w:p w14:paraId="6817E37A" w14:textId="49268071" w:rsidR="00510C95" w:rsidRPr="002E31F8" w:rsidRDefault="003F6912" w:rsidP="00510C95">
      <w:pPr>
        <w:jc w:val="thaiDistribute"/>
        <w:rPr>
          <w:rFonts w:ascii="Browallia New" w:eastAsia="Arial Unicode MS" w:hAnsi="Browallia New" w:cs="Browallia New"/>
          <w:sz w:val="28"/>
        </w:rPr>
      </w:pPr>
      <w:r w:rsidRPr="002E31F8">
        <w:rPr>
          <w:rFonts w:ascii="Browallia New" w:eastAsia="Arial Unicode MS" w:hAnsi="Browallia New" w:cs="Browallia New"/>
          <w:sz w:val="28"/>
          <w:cs/>
        </w:rPr>
        <w:tab/>
      </w:r>
    </w:p>
    <w:p w14:paraId="351B32A9" w14:textId="2E8965EC" w:rsidR="00C659EC" w:rsidRPr="002E31F8" w:rsidRDefault="00C659EC" w:rsidP="00510C95">
      <w:pPr>
        <w:jc w:val="thaiDistribute"/>
        <w:rPr>
          <w:rFonts w:ascii="Browallia New" w:eastAsia="Arial Unicode MS" w:hAnsi="Browallia New" w:cs="Browallia New"/>
          <w:b/>
          <w:bCs/>
          <w:sz w:val="28"/>
          <w:lang w:val="en-US"/>
        </w:rPr>
      </w:pPr>
      <w:r w:rsidRPr="002E31F8">
        <w:rPr>
          <w:rFonts w:ascii="Browallia New" w:eastAsia="Arial Unicode MS" w:hAnsi="Browallia New" w:cs="Browallia New"/>
          <w:b/>
          <w:bCs/>
          <w:sz w:val="28"/>
          <w:cs/>
        </w:rPr>
        <w:t>การเปลี่ยนแปลงของเงินลงทุนในบริษัทย่อย การร่วมค้าและบริษัทร่วม สามารถวิเคราะห์ได้ดังนี้</w:t>
      </w:r>
    </w:p>
    <w:p w14:paraId="6F735B47" w14:textId="77777777" w:rsidR="00C659EC" w:rsidRPr="002E31F8" w:rsidRDefault="00C659EC" w:rsidP="00550882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59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724"/>
        <w:gridCol w:w="2007"/>
        <w:gridCol w:w="1728"/>
      </w:tblGrid>
      <w:tr w:rsidR="00AC3865" w:rsidRPr="002E31F8" w14:paraId="1105189C" w14:textId="77777777" w:rsidTr="00E26198">
        <w:trPr>
          <w:cantSplit/>
          <w:trHeight w:val="20"/>
        </w:trPr>
        <w:tc>
          <w:tcPr>
            <w:tcW w:w="5724" w:type="dxa"/>
          </w:tcPr>
          <w:p w14:paraId="3781A37C" w14:textId="77777777" w:rsidR="00C659EC" w:rsidRPr="002E31F8" w:rsidRDefault="00C659EC" w:rsidP="00510C95">
            <w:pPr>
              <w:ind w:left="-8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07" w:type="dxa"/>
          </w:tcPr>
          <w:p w14:paraId="0369AD15" w14:textId="5579DEAE" w:rsidR="00C659EC" w:rsidRPr="002E31F8" w:rsidRDefault="00C659EC" w:rsidP="00741D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728" w:type="dxa"/>
          </w:tcPr>
          <w:p w14:paraId="0821BABA" w14:textId="6856C629" w:rsidR="00C659EC" w:rsidRPr="002E31F8" w:rsidRDefault="00C659EC" w:rsidP="00200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AC3865" w:rsidRPr="002E31F8" w14:paraId="12A3BA3F" w14:textId="77777777" w:rsidTr="00E26198">
        <w:trPr>
          <w:cantSplit/>
          <w:trHeight w:val="20"/>
        </w:trPr>
        <w:tc>
          <w:tcPr>
            <w:tcW w:w="5724" w:type="dxa"/>
          </w:tcPr>
          <w:p w14:paraId="0B8DE481" w14:textId="77777777" w:rsidR="00C659EC" w:rsidRPr="002E31F8" w:rsidRDefault="00C659EC" w:rsidP="00510C95">
            <w:pPr>
              <w:ind w:left="-87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07" w:type="dxa"/>
          </w:tcPr>
          <w:p w14:paraId="5D83D572" w14:textId="3F609779" w:rsidR="00C659EC" w:rsidRPr="002E31F8" w:rsidRDefault="00E26198" w:rsidP="00815B9A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2E31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ข้อมูลทาง</w:t>
            </w:r>
            <w:r w:rsidR="00741D9F" w:rsidRPr="002E31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การเงิน</w:t>
            </w:r>
            <w:r w:rsidR="00C659EC" w:rsidRPr="002E31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</w:tcPr>
          <w:p w14:paraId="25A0532D" w14:textId="77777777" w:rsidR="00C659EC" w:rsidRPr="002E31F8" w:rsidRDefault="00C659EC" w:rsidP="00200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AC3865" w:rsidRPr="002E31F8" w14:paraId="02782E8A" w14:textId="77777777" w:rsidTr="00E26198">
        <w:trPr>
          <w:cantSplit/>
          <w:trHeight w:val="20"/>
        </w:trPr>
        <w:tc>
          <w:tcPr>
            <w:tcW w:w="5724" w:type="dxa"/>
          </w:tcPr>
          <w:p w14:paraId="2E2CAEA5" w14:textId="77777777" w:rsidR="00C659EC" w:rsidRPr="002E31F8" w:rsidRDefault="00C659EC" w:rsidP="00510C95">
            <w:pPr>
              <w:ind w:left="-8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0334CCC8" w14:textId="77777777" w:rsidR="00C659EC" w:rsidRPr="002E31F8" w:rsidRDefault="00C659EC" w:rsidP="00304B7B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2E31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BA0CA28" w14:textId="77777777" w:rsidR="00C659EC" w:rsidRPr="002E31F8" w:rsidRDefault="00C659EC" w:rsidP="00304B7B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2E31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AC3865" w:rsidRPr="002E31F8" w14:paraId="4809E980" w14:textId="77777777" w:rsidTr="00E26198">
        <w:trPr>
          <w:cantSplit/>
          <w:trHeight w:val="20"/>
        </w:trPr>
        <w:tc>
          <w:tcPr>
            <w:tcW w:w="5724" w:type="dxa"/>
          </w:tcPr>
          <w:p w14:paraId="579E0B9E" w14:textId="0346C2BC" w:rsidR="00C659EC" w:rsidRPr="002E31F8" w:rsidRDefault="00550882" w:rsidP="00510C95">
            <w:pPr>
              <w:spacing w:before="10"/>
              <w:ind w:left="-87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สำหรับรอบระยะเวลา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หกเดือน</w:t>
            </w: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C659EC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2007" w:type="dxa"/>
            <w:tcBorders>
              <w:top w:val="single" w:sz="4" w:space="0" w:color="auto"/>
            </w:tcBorders>
            <w:vAlign w:val="bottom"/>
          </w:tcPr>
          <w:p w14:paraId="6530A209" w14:textId="77777777" w:rsidR="00C659EC" w:rsidRPr="002E31F8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5C52ADC" w14:textId="77777777" w:rsidR="00C659EC" w:rsidRPr="002E31F8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770A11" w:rsidRPr="002E31F8" w14:paraId="060769CA" w14:textId="77777777" w:rsidTr="00E26198">
        <w:trPr>
          <w:cantSplit/>
          <w:trHeight w:val="20"/>
        </w:trPr>
        <w:tc>
          <w:tcPr>
            <w:tcW w:w="5724" w:type="dxa"/>
          </w:tcPr>
          <w:p w14:paraId="3F4FBA74" w14:textId="0DF6F776" w:rsidR="00770A11" w:rsidRPr="002E31F8" w:rsidRDefault="00770A11" w:rsidP="00770A11">
            <w:pPr>
              <w:ind w:left="-87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มูลค่าตามบัญชีต้นรอบระยะเวลา </w:t>
            </w:r>
          </w:p>
        </w:tc>
        <w:tc>
          <w:tcPr>
            <w:tcW w:w="2007" w:type="dxa"/>
          </w:tcPr>
          <w:p w14:paraId="70B0BDA5" w14:textId="1485CFFF" w:rsidR="00770A11" w:rsidRPr="002E31F8" w:rsidRDefault="005F354D" w:rsidP="00770A1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</w:t>
            </w:r>
            <w:r w:rsidR="0083688F" w:rsidRPr="002E31F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362</w:t>
            </w:r>
            <w:r w:rsidR="0083688F" w:rsidRPr="002E31F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467</w:t>
            </w:r>
          </w:p>
        </w:tc>
        <w:tc>
          <w:tcPr>
            <w:tcW w:w="1728" w:type="dxa"/>
          </w:tcPr>
          <w:p w14:paraId="4768440C" w14:textId="379CC4F9" w:rsidR="00770A11" w:rsidRPr="002E31F8" w:rsidRDefault="005F354D" w:rsidP="00770A1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5</w:t>
            </w:r>
            <w:r w:rsidR="0083688F" w:rsidRPr="002E31F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183</w:t>
            </w:r>
            <w:r w:rsidR="0083688F" w:rsidRPr="002E31F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863</w:t>
            </w:r>
          </w:p>
        </w:tc>
      </w:tr>
      <w:tr w:rsidR="00770A11" w:rsidRPr="002E31F8" w14:paraId="4F0F6AA3" w14:textId="77777777" w:rsidTr="00E26198">
        <w:trPr>
          <w:cantSplit/>
          <w:trHeight w:val="20"/>
        </w:trPr>
        <w:tc>
          <w:tcPr>
            <w:tcW w:w="5724" w:type="dxa"/>
          </w:tcPr>
          <w:p w14:paraId="797AB1C1" w14:textId="17E1D11F" w:rsidR="00770A11" w:rsidRPr="002E31F8" w:rsidRDefault="00770A11" w:rsidP="00770A11">
            <w:pPr>
              <w:ind w:left="-8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ส่วนแบ่</w:t>
            </w:r>
            <w:r w:rsidRPr="002E31F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งกำไร</w:t>
            </w: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สุทธิจากเงินลงทุนในการร่วมค้าและบริษัทร่วม</w:t>
            </w:r>
          </w:p>
        </w:tc>
        <w:tc>
          <w:tcPr>
            <w:tcW w:w="2007" w:type="dxa"/>
          </w:tcPr>
          <w:p w14:paraId="73022741" w14:textId="1642257D" w:rsidR="00770A11" w:rsidRPr="002E31F8" w:rsidRDefault="005F354D" w:rsidP="00770A1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114</w:t>
            </w:r>
            <w:r w:rsidR="00860561" w:rsidRPr="002E31F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639</w:t>
            </w:r>
          </w:p>
        </w:tc>
        <w:tc>
          <w:tcPr>
            <w:tcW w:w="1728" w:type="dxa"/>
          </w:tcPr>
          <w:p w14:paraId="34A8E96B" w14:textId="5AFB3054" w:rsidR="00770A11" w:rsidRPr="002E31F8" w:rsidRDefault="006C3D5C" w:rsidP="00770A1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-</w:t>
            </w:r>
          </w:p>
        </w:tc>
      </w:tr>
      <w:tr w:rsidR="00770A11" w:rsidRPr="002E31F8" w14:paraId="4195E91D" w14:textId="77777777" w:rsidTr="00D43AB3">
        <w:trPr>
          <w:cantSplit/>
          <w:trHeight w:val="20"/>
        </w:trPr>
        <w:tc>
          <w:tcPr>
            <w:tcW w:w="5724" w:type="dxa"/>
          </w:tcPr>
          <w:p w14:paraId="1D7AD4F8" w14:textId="0AE4A2C1" w:rsidR="00770A11" w:rsidRPr="002E31F8" w:rsidRDefault="00770A11" w:rsidP="00770A11">
            <w:pPr>
              <w:ind w:left="-8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ส่วนแบ่ง</w:t>
            </w:r>
            <w:r w:rsidR="00390FCF" w:rsidRPr="002E31F8">
              <w:rPr>
                <w:rFonts w:ascii="Browallia New" w:eastAsia="Arial Unicode MS" w:hAnsi="Browallia New" w:cs="Browallia New"/>
                <w:sz w:val="28"/>
                <w:cs/>
              </w:rPr>
              <w:t>กำไร</w:t>
            </w: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เบ็ดเสร็จอื่นจาก</w:t>
            </w:r>
            <w:r w:rsidR="0037008D" w:rsidRPr="002E31F8">
              <w:rPr>
                <w:rFonts w:ascii="Browallia New" w:eastAsia="Arial Unicode MS" w:hAnsi="Browallia New" w:cs="Browallia New" w:hint="cs"/>
                <w:sz w:val="28"/>
                <w:cs/>
              </w:rPr>
              <w:t>การร่วมค้าและ</w:t>
            </w:r>
            <w:r w:rsidRPr="002E31F8">
              <w:rPr>
                <w:rFonts w:ascii="Browallia New" w:eastAsia="Arial Unicode MS" w:hAnsi="Browallia New" w:cs="Browallia New"/>
                <w:spacing w:val="-2"/>
                <w:sz w:val="28"/>
                <w:cs/>
              </w:rPr>
              <w:t>บริษัทร่วม</w:t>
            </w:r>
          </w:p>
        </w:tc>
        <w:tc>
          <w:tcPr>
            <w:tcW w:w="2007" w:type="dxa"/>
          </w:tcPr>
          <w:p w14:paraId="0C48FB33" w14:textId="77777777" w:rsidR="00770A11" w:rsidRPr="002E31F8" w:rsidRDefault="00770A11" w:rsidP="00770A1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28" w:type="dxa"/>
          </w:tcPr>
          <w:p w14:paraId="66D9837B" w14:textId="6B225A6B" w:rsidR="00770A11" w:rsidRPr="002E31F8" w:rsidRDefault="00770A11" w:rsidP="00770A1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0E1E73" w:rsidRPr="002E31F8" w14:paraId="0CCA6455" w14:textId="77777777" w:rsidTr="00D43AB3">
        <w:trPr>
          <w:cantSplit/>
          <w:trHeight w:val="20"/>
        </w:trPr>
        <w:tc>
          <w:tcPr>
            <w:tcW w:w="5724" w:type="dxa"/>
          </w:tcPr>
          <w:p w14:paraId="2F1CD8CD" w14:textId="77777777" w:rsidR="000E1E73" w:rsidRPr="002E31F8" w:rsidRDefault="000E1E73" w:rsidP="000E1E73">
            <w:pPr>
              <w:ind w:left="-8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pacing w:val="-2"/>
                <w:sz w:val="28"/>
                <w:cs/>
              </w:rPr>
              <w:t xml:space="preserve">   ตามวิธีส่วนได้เสียสุทธิจากภาษีเงินได้</w:t>
            </w:r>
          </w:p>
        </w:tc>
        <w:tc>
          <w:tcPr>
            <w:tcW w:w="2007" w:type="dxa"/>
          </w:tcPr>
          <w:p w14:paraId="00B5ED18" w14:textId="32D61E30" w:rsidR="000E1E73" w:rsidRPr="002E31F8" w:rsidRDefault="005F354D" w:rsidP="000E1E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21</w:t>
            </w:r>
            <w:r w:rsidR="00D43AB3" w:rsidRPr="002E31F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728" w:type="dxa"/>
          </w:tcPr>
          <w:p w14:paraId="5E55632B" w14:textId="1FF3B049" w:rsidR="000E1E73" w:rsidRPr="002E31F8" w:rsidRDefault="006C3D5C" w:rsidP="000E1E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D43AB3" w:rsidRPr="002E31F8" w14:paraId="08AC99A5" w14:textId="77777777" w:rsidTr="00D43AB3">
        <w:trPr>
          <w:cantSplit/>
          <w:trHeight w:val="20"/>
        </w:trPr>
        <w:tc>
          <w:tcPr>
            <w:tcW w:w="5724" w:type="dxa"/>
          </w:tcPr>
          <w:p w14:paraId="35BB317F" w14:textId="1C5C5DC1" w:rsidR="00D43AB3" w:rsidRPr="002E31F8" w:rsidRDefault="00D43AB3" w:rsidP="000E1E73">
            <w:pPr>
              <w:ind w:left="-87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 w:hint="cs"/>
                <w:spacing w:val="-2"/>
                <w:sz w:val="28"/>
                <w:cs/>
              </w:rPr>
              <w:t>เงินปันผลรับจากบริษัทร่วม</w:t>
            </w: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6966A250" w14:textId="0F0C99A8" w:rsidR="00D43AB3" w:rsidRPr="002E31F8" w:rsidRDefault="00D43AB3" w:rsidP="00D43AB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64</w:t>
            </w:r>
            <w:r w:rsidRPr="002E31F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864</w:t>
            </w:r>
            <w:r w:rsidRPr="002E31F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16DB45A" w14:textId="686FE2B4" w:rsidR="00D43AB3" w:rsidRPr="002E31F8" w:rsidRDefault="00D16253" w:rsidP="000E1E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0E1E73" w:rsidRPr="002E31F8" w14:paraId="388A3CD8" w14:textId="77777777" w:rsidTr="00E26198">
        <w:trPr>
          <w:cantSplit/>
          <w:trHeight w:val="20"/>
        </w:trPr>
        <w:tc>
          <w:tcPr>
            <w:tcW w:w="5724" w:type="dxa"/>
          </w:tcPr>
          <w:p w14:paraId="4B77CB8C" w14:textId="7E9F2E0D" w:rsidR="000E1E73" w:rsidRPr="002E31F8" w:rsidRDefault="000E1E73" w:rsidP="000E1E73">
            <w:pPr>
              <w:ind w:left="-8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</w:tcPr>
          <w:p w14:paraId="4DC89C51" w14:textId="1E6049B0" w:rsidR="000E1E73" w:rsidRPr="002E31F8" w:rsidRDefault="005F354D" w:rsidP="000E1E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</w:t>
            </w:r>
            <w:r w:rsidR="00D43AB3" w:rsidRPr="002E31F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433</w:t>
            </w:r>
            <w:r w:rsidR="00D43AB3" w:rsidRPr="002E31F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4219CD4" w14:textId="120DA754" w:rsidR="000E1E73" w:rsidRPr="002E31F8" w:rsidRDefault="005F354D" w:rsidP="000E1E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5</w:t>
            </w:r>
            <w:r w:rsidR="006C3D5C" w:rsidRPr="002E31F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183</w:t>
            </w:r>
            <w:r w:rsidR="006C3D5C" w:rsidRPr="002E31F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863</w:t>
            </w:r>
          </w:p>
        </w:tc>
      </w:tr>
    </w:tbl>
    <w:p w14:paraId="24FB6507" w14:textId="77777777" w:rsidR="00692C46" w:rsidRPr="002E31F8" w:rsidRDefault="00692C46" w:rsidP="00245D2E">
      <w:pPr>
        <w:pStyle w:val="Footer"/>
        <w:ind w:right="-72"/>
        <w:rPr>
          <w:rFonts w:ascii="Browallia New" w:hAnsi="Browallia New" w:cs="Browallia New"/>
          <w:sz w:val="28"/>
          <w:lang w:val="en-US"/>
        </w:rPr>
      </w:pPr>
      <w:r w:rsidRPr="002E31F8">
        <w:rPr>
          <w:rFonts w:ascii="Browallia New" w:hAnsi="Browallia New" w:cs="Browallia New"/>
          <w:sz w:val="28"/>
        </w:rPr>
        <w:br w:type="page"/>
      </w:r>
    </w:p>
    <w:p w14:paraId="57C141FF" w14:textId="77777777" w:rsidR="00C659EC" w:rsidRPr="002E31F8" w:rsidRDefault="00C659EC" w:rsidP="00245D2E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2E31F8" w14:paraId="28D89A88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361A4512" w14:textId="14E8C682" w:rsidR="00C659EC" w:rsidRPr="002E31F8" w:rsidRDefault="005F354D" w:rsidP="00510C95">
            <w:pPr>
              <w:ind w:left="454" w:hanging="56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10</w:t>
            </w:r>
            <w:r w:rsidR="00C659EC" w:rsidRPr="002E31F8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C659EC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ที่ดิน อาคารและอุปกรณ์ สุทธิ</w:t>
            </w:r>
          </w:p>
        </w:tc>
      </w:tr>
    </w:tbl>
    <w:p w14:paraId="18AD28D4" w14:textId="77777777" w:rsidR="00C659EC" w:rsidRPr="002E31F8" w:rsidRDefault="00C659EC" w:rsidP="00245D2E">
      <w:pPr>
        <w:tabs>
          <w:tab w:val="center" w:pos="5089"/>
        </w:tabs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tbl>
      <w:tblPr>
        <w:tblW w:w="9463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733"/>
        <w:gridCol w:w="2002"/>
        <w:gridCol w:w="1728"/>
      </w:tblGrid>
      <w:tr w:rsidR="00AC3865" w:rsidRPr="002E31F8" w14:paraId="1B38F55D" w14:textId="77777777" w:rsidTr="00E26198">
        <w:trPr>
          <w:cantSplit/>
        </w:trPr>
        <w:tc>
          <w:tcPr>
            <w:tcW w:w="5733" w:type="dxa"/>
            <w:vAlign w:val="center"/>
          </w:tcPr>
          <w:p w14:paraId="46040330" w14:textId="77777777" w:rsidR="00C659EC" w:rsidRPr="002E31F8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02" w:type="dxa"/>
            <w:vAlign w:val="center"/>
          </w:tcPr>
          <w:p w14:paraId="22FB2ECB" w14:textId="7A3C8148" w:rsidR="00C659EC" w:rsidRPr="002E31F8" w:rsidRDefault="00C659EC" w:rsidP="00330F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728" w:type="dxa"/>
            <w:vAlign w:val="center"/>
          </w:tcPr>
          <w:p w14:paraId="193ED9DF" w14:textId="77777777" w:rsidR="00C659EC" w:rsidRPr="002E31F8" w:rsidRDefault="00C659EC" w:rsidP="00200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AC3865" w:rsidRPr="002E31F8" w14:paraId="4FA52AB7" w14:textId="77777777" w:rsidTr="00E26198">
        <w:trPr>
          <w:cantSplit/>
        </w:trPr>
        <w:tc>
          <w:tcPr>
            <w:tcW w:w="5733" w:type="dxa"/>
            <w:vAlign w:val="center"/>
          </w:tcPr>
          <w:p w14:paraId="7329B0D9" w14:textId="77777777" w:rsidR="00C659EC" w:rsidRPr="002E31F8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02" w:type="dxa"/>
            <w:vAlign w:val="center"/>
          </w:tcPr>
          <w:p w14:paraId="21725A4A" w14:textId="7E389393" w:rsidR="00C659EC" w:rsidRPr="002E31F8" w:rsidRDefault="00E26198" w:rsidP="00815B9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2E31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ข้อมูลทาง</w:t>
            </w:r>
            <w:r w:rsidR="00C659EC" w:rsidRPr="002E31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1728" w:type="dxa"/>
            <w:vAlign w:val="center"/>
          </w:tcPr>
          <w:p w14:paraId="3AFE7A43" w14:textId="77777777" w:rsidR="00C659EC" w:rsidRPr="002E31F8" w:rsidRDefault="00C659EC" w:rsidP="00200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AC3865" w:rsidRPr="002E31F8" w14:paraId="55A154CC" w14:textId="77777777" w:rsidTr="00E26198">
        <w:trPr>
          <w:cantSplit/>
          <w:trHeight w:val="275"/>
        </w:trPr>
        <w:tc>
          <w:tcPr>
            <w:tcW w:w="5733" w:type="dxa"/>
            <w:vAlign w:val="center"/>
          </w:tcPr>
          <w:p w14:paraId="0E64882C" w14:textId="77777777" w:rsidR="00C659EC" w:rsidRPr="002E31F8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02" w:type="dxa"/>
            <w:tcBorders>
              <w:bottom w:val="single" w:sz="4" w:space="0" w:color="auto"/>
            </w:tcBorders>
            <w:vAlign w:val="center"/>
          </w:tcPr>
          <w:p w14:paraId="41C8C3B8" w14:textId="77777777" w:rsidR="00C659EC" w:rsidRPr="002E31F8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2E31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4E094B7A" w14:textId="77777777" w:rsidR="00C659EC" w:rsidRPr="002E31F8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2E31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AC3865" w:rsidRPr="002E31F8" w14:paraId="4321505C" w14:textId="77777777" w:rsidTr="00E26198">
        <w:trPr>
          <w:cantSplit/>
        </w:trPr>
        <w:tc>
          <w:tcPr>
            <w:tcW w:w="5733" w:type="dxa"/>
            <w:vAlign w:val="center"/>
          </w:tcPr>
          <w:p w14:paraId="293EE8E8" w14:textId="77777777" w:rsidR="00C659EC" w:rsidRPr="002E31F8" w:rsidRDefault="00C659EC" w:rsidP="00510C95">
            <w:pPr>
              <w:tabs>
                <w:tab w:val="center" w:pos="5089"/>
              </w:tabs>
              <w:ind w:left="540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val="en-US"/>
              </w:rPr>
            </w:pPr>
          </w:p>
        </w:tc>
        <w:tc>
          <w:tcPr>
            <w:tcW w:w="2002" w:type="dxa"/>
            <w:tcBorders>
              <w:top w:val="single" w:sz="4" w:space="0" w:color="auto"/>
            </w:tcBorders>
            <w:vAlign w:val="center"/>
          </w:tcPr>
          <w:p w14:paraId="6D79DB1A" w14:textId="77777777" w:rsidR="00C659EC" w:rsidRPr="002E31F8" w:rsidRDefault="00C659EC" w:rsidP="00510C95">
            <w:pPr>
              <w:tabs>
                <w:tab w:val="center" w:pos="5089"/>
              </w:tabs>
              <w:ind w:left="540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76D777F1" w14:textId="77777777" w:rsidR="00C659EC" w:rsidRPr="002E31F8" w:rsidRDefault="00C659EC" w:rsidP="00510C95">
            <w:pPr>
              <w:tabs>
                <w:tab w:val="center" w:pos="5089"/>
              </w:tabs>
              <w:ind w:left="540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lang w:val="en-US"/>
              </w:rPr>
            </w:pPr>
          </w:p>
        </w:tc>
      </w:tr>
      <w:tr w:rsidR="00AC3865" w:rsidRPr="002E31F8" w14:paraId="06D741E2" w14:textId="77777777" w:rsidTr="00E26198">
        <w:trPr>
          <w:cantSplit/>
        </w:trPr>
        <w:tc>
          <w:tcPr>
            <w:tcW w:w="5733" w:type="dxa"/>
            <w:vAlign w:val="center"/>
          </w:tcPr>
          <w:p w14:paraId="7014C458" w14:textId="0BBD672A" w:rsidR="00C659EC" w:rsidRPr="002E31F8" w:rsidRDefault="000E0171" w:rsidP="00304B7B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สำหรับรอบระยะเวลา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</w:rPr>
              <w:t>หกเดือน</w:t>
            </w:r>
            <w:r w:rsidR="00550882" w:rsidRPr="002E31F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</w:rPr>
              <w:t xml:space="preserve">สิ้นสุดวันที่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</w:rPr>
              <w:t>30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</w:rPr>
              <w:t xml:space="preserve"> 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</w:rPr>
              <w:t>มิถุนายน</w:t>
            </w:r>
            <w:r w:rsidR="00550882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C659EC" w:rsidRPr="002E31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2569</w:t>
            </w:r>
          </w:p>
        </w:tc>
        <w:tc>
          <w:tcPr>
            <w:tcW w:w="2002" w:type="dxa"/>
            <w:vAlign w:val="center"/>
          </w:tcPr>
          <w:p w14:paraId="67BD4586" w14:textId="77777777" w:rsidR="00C659EC" w:rsidRPr="002E31F8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728" w:type="dxa"/>
            <w:vAlign w:val="center"/>
          </w:tcPr>
          <w:p w14:paraId="632112B3" w14:textId="77777777" w:rsidR="00C659EC" w:rsidRPr="002E31F8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DA3D47" w:rsidRPr="002E31F8" w14:paraId="3637172F" w14:textId="77777777" w:rsidTr="00E26198">
        <w:trPr>
          <w:cantSplit/>
        </w:trPr>
        <w:tc>
          <w:tcPr>
            <w:tcW w:w="5733" w:type="dxa"/>
            <w:vAlign w:val="center"/>
          </w:tcPr>
          <w:p w14:paraId="0B074150" w14:textId="4AB49197" w:rsidR="00DA3D47" w:rsidRPr="002E31F8" w:rsidRDefault="00DA3D47" w:rsidP="00DA3D47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มูลค่าตามบัญชีต้นรอบระยะเวลา สุทธิ</w:t>
            </w:r>
          </w:p>
        </w:tc>
        <w:tc>
          <w:tcPr>
            <w:tcW w:w="2002" w:type="dxa"/>
            <w:vAlign w:val="center"/>
          </w:tcPr>
          <w:p w14:paraId="3061551B" w14:textId="41913F11" w:rsidR="00DA3D47" w:rsidRPr="002E31F8" w:rsidRDefault="005F354D" w:rsidP="00DA3D4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="00DA3D47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465</w:t>
            </w:r>
            <w:r w:rsidR="00DA3D47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183</w:t>
            </w:r>
          </w:p>
        </w:tc>
        <w:tc>
          <w:tcPr>
            <w:tcW w:w="1728" w:type="dxa"/>
            <w:vAlign w:val="center"/>
          </w:tcPr>
          <w:p w14:paraId="210ACBBF" w14:textId="727357CF" w:rsidR="00DA3D47" w:rsidRPr="002E31F8" w:rsidRDefault="005F354D" w:rsidP="00DA3D4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DA3D47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057</w:t>
            </w:r>
            <w:r w:rsidR="00DA3D47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851</w:t>
            </w:r>
          </w:p>
        </w:tc>
      </w:tr>
      <w:tr w:rsidR="00DA3D47" w:rsidRPr="002E31F8" w14:paraId="44358A53" w14:textId="77777777" w:rsidTr="00E26198">
        <w:trPr>
          <w:cantSplit/>
        </w:trPr>
        <w:tc>
          <w:tcPr>
            <w:tcW w:w="5733" w:type="dxa"/>
            <w:vAlign w:val="center"/>
          </w:tcPr>
          <w:p w14:paraId="7A8133C6" w14:textId="77777777" w:rsidR="00DA3D47" w:rsidRPr="002E31F8" w:rsidRDefault="00DA3D47" w:rsidP="00DA3D47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ซื้อสินทรัพย์</w:t>
            </w:r>
          </w:p>
        </w:tc>
        <w:tc>
          <w:tcPr>
            <w:tcW w:w="2002" w:type="dxa"/>
            <w:vAlign w:val="center"/>
          </w:tcPr>
          <w:p w14:paraId="49AC1AA1" w14:textId="357E383A" w:rsidR="00DA3D47" w:rsidRPr="002E31F8" w:rsidRDefault="005F354D" w:rsidP="00DA3D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19220D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722</w:t>
            </w:r>
            <w:r w:rsidR="0019220D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026</w:t>
            </w:r>
          </w:p>
        </w:tc>
        <w:tc>
          <w:tcPr>
            <w:tcW w:w="1728" w:type="dxa"/>
            <w:vAlign w:val="center"/>
          </w:tcPr>
          <w:p w14:paraId="6A867B50" w14:textId="28D79637" w:rsidR="00DA3D47" w:rsidRPr="002E31F8" w:rsidRDefault="005F354D" w:rsidP="00DA3D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DA3D47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469</w:t>
            </w:r>
          </w:p>
        </w:tc>
      </w:tr>
      <w:tr w:rsidR="00DA3D47" w:rsidRPr="002E31F8" w14:paraId="3858340F" w14:textId="77777777" w:rsidTr="00E26198">
        <w:trPr>
          <w:cantSplit/>
        </w:trPr>
        <w:tc>
          <w:tcPr>
            <w:tcW w:w="5733" w:type="dxa"/>
            <w:vAlign w:val="center"/>
          </w:tcPr>
          <w:p w14:paraId="550858F5" w14:textId="77777777" w:rsidR="00DA3D47" w:rsidRPr="002E31F8" w:rsidRDefault="00DA3D47" w:rsidP="00DA3D47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จำหน่ายสินทรัพย์ สุทธิ</w:t>
            </w:r>
          </w:p>
        </w:tc>
        <w:tc>
          <w:tcPr>
            <w:tcW w:w="2002" w:type="dxa"/>
          </w:tcPr>
          <w:p w14:paraId="3C49A1CB" w14:textId="6E776E9D" w:rsidR="00DA3D47" w:rsidRPr="002E31F8" w:rsidRDefault="0019220D" w:rsidP="00DA3D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086</w:t>
            </w: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728" w:type="dxa"/>
            <w:vAlign w:val="center"/>
          </w:tcPr>
          <w:p w14:paraId="6FD0CD13" w14:textId="18425C8D" w:rsidR="00DA3D47" w:rsidRPr="002E31F8" w:rsidRDefault="00DA3D47" w:rsidP="00DA3D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553</w:t>
            </w: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DA3D47" w:rsidRPr="002E31F8" w14:paraId="26FF792E" w14:textId="77777777" w:rsidTr="00E26198">
        <w:trPr>
          <w:cantSplit/>
        </w:trPr>
        <w:tc>
          <w:tcPr>
            <w:tcW w:w="5733" w:type="dxa"/>
            <w:vAlign w:val="center"/>
          </w:tcPr>
          <w:p w14:paraId="2AD1FB7E" w14:textId="77777777" w:rsidR="00DA3D47" w:rsidRPr="002E31F8" w:rsidRDefault="00DA3D47" w:rsidP="00DA3D47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ตัดจำหน่ายสินทรัพย์ สุทธิ</w:t>
            </w:r>
          </w:p>
        </w:tc>
        <w:tc>
          <w:tcPr>
            <w:tcW w:w="2002" w:type="dxa"/>
          </w:tcPr>
          <w:p w14:paraId="54A9D4A8" w14:textId="1B9A9A33" w:rsidR="00DA3D47" w:rsidRPr="002E31F8" w:rsidRDefault="0019220D" w:rsidP="00DA3D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716</w:t>
            </w: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728" w:type="dxa"/>
            <w:vAlign w:val="center"/>
          </w:tcPr>
          <w:p w14:paraId="1250209A" w14:textId="25B1D9BC" w:rsidR="00DA3D47" w:rsidRPr="002E31F8" w:rsidRDefault="00DA3D47" w:rsidP="00DA3D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</w:tr>
      <w:tr w:rsidR="00DA3D47" w:rsidRPr="002E31F8" w14:paraId="1FDB9453" w14:textId="77777777" w:rsidTr="00E26198">
        <w:trPr>
          <w:cantSplit/>
        </w:trPr>
        <w:tc>
          <w:tcPr>
            <w:tcW w:w="5733" w:type="dxa"/>
            <w:vAlign w:val="center"/>
          </w:tcPr>
          <w:p w14:paraId="31D8AD42" w14:textId="77777777" w:rsidR="00DA3D47" w:rsidRPr="002E31F8" w:rsidRDefault="00DA3D47" w:rsidP="00DA3D47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</w:t>
            </w:r>
          </w:p>
        </w:tc>
        <w:tc>
          <w:tcPr>
            <w:tcW w:w="2002" w:type="dxa"/>
            <w:vAlign w:val="center"/>
          </w:tcPr>
          <w:p w14:paraId="607B84C2" w14:textId="5997AA90" w:rsidR="00DA3D47" w:rsidRPr="002E31F8" w:rsidRDefault="0019220D" w:rsidP="00DA3D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446</w:t>
            </w: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382</w:t>
            </w: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728" w:type="dxa"/>
            <w:vAlign w:val="center"/>
          </w:tcPr>
          <w:p w14:paraId="7DA0E0C3" w14:textId="33E71D24" w:rsidR="00DA3D47" w:rsidRPr="002E31F8" w:rsidRDefault="00DA3D47" w:rsidP="00DA3D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50</w:t>
            </w: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892</w:t>
            </w: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DA3D47" w:rsidRPr="002E31F8" w14:paraId="067895C9" w14:textId="77777777" w:rsidTr="00E26198">
        <w:trPr>
          <w:cantSplit/>
        </w:trPr>
        <w:tc>
          <w:tcPr>
            <w:tcW w:w="5733" w:type="dxa"/>
            <w:vAlign w:val="center"/>
          </w:tcPr>
          <w:p w14:paraId="16018046" w14:textId="00030C15" w:rsidR="00DA3D47" w:rsidRPr="002E31F8" w:rsidRDefault="00DA3D47" w:rsidP="00DA3D47">
            <w:pPr>
              <w:ind w:left="-101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โอนจัดประเภทใหม่ สุทธิ</w:t>
            </w:r>
            <w:r w:rsidR="00B50919" w:rsidRPr="002E31F8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(หมายเหตุ</w:t>
            </w:r>
            <w:r w:rsidR="00AC7F36" w:rsidRPr="002E31F8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ฯ ข้อ 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AC7F36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02" w:type="dxa"/>
            <w:vAlign w:val="center"/>
          </w:tcPr>
          <w:p w14:paraId="52A2B480" w14:textId="74ED9DF2" w:rsidR="00DA3D47" w:rsidRPr="002E31F8" w:rsidRDefault="005F354D" w:rsidP="00DA3D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38</w:t>
            </w:r>
            <w:r w:rsidR="0019220D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731</w:t>
            </w:r>
          </w:p>
        </w:tc>
        <w:tc>
          <w:tcPr>
            <w:tcW w:w="1728" w:type="dxa"/>
            <w:vAlign w:val="center"/>
          </w:tcPr>
          <w:p w14:paraId="46F37FBF" w14:textId="7B09A9DC" w:rsidR="00DA3D47" w:rsidRPr="002E31F8" w:rsidRDefault="00DA3D47" w:rsidP="00DA3D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DA3D47" w:rsidRPr="002E31F8" w14:paraId="4B3DBF14" w14:textId="77777777" w:rsidTr="00E26198">
        <w:trPr>
          <w:cantSplit/>
        </w:trPr>
        <w:tc>
          <w:tcPr>
            <w:tcW w:w="5733" w:type="dxa"/>
            <w:vAlign w:val="center"/>
          </w:tcPr>
          <w:p w14:paraId="1F5C4116" w14:textId="77777777" w:rsidR="00DA3D47" w:rsidRPr="002E31F8" w:rsidRDefault="00DA3D47" w:rsidP="00DA3D47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ค่าเผื่อการด้อยค่าของสินทรัพย์ สุทธิ 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39A097" w14:textId="280069C5" w:rsidR="00DA3D47" w:rsidRPr="002E31F8" w:rsidRDefault="0019220D" w:rsidP="00DA3D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954</w:t>
            </w: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0AD29228" w14:textId="2284B410" w:rsidR="00DA3D47" w:rsidRPr="002E31F8" w:rsidRDefault="00DA3D47" w:rsidP="00DA3D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DA3D47" w:rsidRPr="002E31F8" w14:paraId="25621889" w14:textId="77777777" w:rsidTr="00E26198">
        <w:trPr>
          <w:cantSplit/>
        </w:trPr>
        <w:tc>
          <w:tcPr>
            <w:tcW w:w="5733" w:type="dxa"/>
            <w:vAlign w:val="center"/>
          </w:tcPr>
          <w:p w14:paraId="1AD84519" w14:textId="68F61112" w:rsidR="00DA3D47" w:rsidRPr="002E31F8" w:rsidRDefault="00DA3D47" w:rsidP="00DA3D47">
            <w:pPr>
              <w:ind w:left="-101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มูลค่าตามบัญชีสิ้นรอบระยะเวลา สุทธิ</w:t>
            </w: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F99F5" w14:textId="50A61920" w:rsidR="00DA3D47" w:rsidRPr="002E31F8" w:rsidRDefault="005F354D" w:rsidP="00DA3D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="00F57105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769</w:t>
            </w:r>
            <w:r w:rsidR="00F57105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802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24FF4" w14:textId="5B4CAE1A" w:rsidR="00DA3D47" w:rsidRPr="002E31F8" w:rsidRDefault="005F354D" w:rsidP="00DA3D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DA3D47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022</w:t>
            </w:r>
            <w:r w:rsidR="00DA3D47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875</w:t>
            </w:r>
          </w:p>
        </w:tc>
      </w:tr>
    </w:tbl>
    <w:p w14:paraId="3F5411E4" w14:textId="77777777" w:rsidR="00C659EC" w:rsidRPr="002E31F8" w:rsidRDefault="00C659EC" w:rsidP="00550882">
      <w:pPr>
        <w:tabs>
          <w:tab w:val="center" w:pos="5089"/>
        </w:tabs>
        <w:jc w:val="thaiDistribute"/>
        <w:rPr>
          <w:rFonts w:ascii="Browallia New" w:hAnsi="Browallia New" w:cs="Browallia New"/>
          <w:spacing w:val="-4"/>
          <w:sz w:val="28"/>
          <w:cs/>
          <w:lang w:val="en-US"/>
        </w:rPr>
      </w:pPr>
    </w:p>
    <w:p w14:paraId="173F34AB" w14:textId="4CCF4A8D" w:rsidR="00C659EC" w:rsidRPr="002E31F8" w:rsidRDefault="00C659EC" w:rsidP="00C659EC">
      <w:pPr>
        <w:pStyle w:val="NoSpacing"/>
        <w:jc w:val="thaiDistribute"/>
        <w:rPr>
          <w:rFonts w:ascii="Browallia New" w:hAnsi="Browallia New" w:cs="Browallia New"/>
          <w:sz w:val="28"/>
          <w:cs/>
          <w:lang w:val="en-US"/>
        </w:rPr>
      </w:pPr>
      <w:r w:rsidRPr="002E31F8">
        <w:rPr>
          <w:rFonts w:ascii="Browallia New" w:hAnsi="Browallia New" w:cs="Browallia New"/>
          <w:spacing w:val="-6"/>
          <w:sz w:val="28"/>
          <w:cs/>
        </w:rPr>
        <w:t xml:space="preserve">ณ วันที่ </w:t>
      </w:r>
      <w:r w:rsidR="005F354D" w:rsidRPr="005F354D">
        <w:rPr>
          <w:rFonts w:ascii="Browallia New" w:hAnsi="Browallia New" w:cs="Browallia New"/>
          <w:spacing w:val="-6"/>
          <w:sz w:val="28"/>
        </w:rPr>
        <w:t>30</w:t>
      </w:r>
      <w:r w:rsidR="000B3CA4" w:rsidRPr="002E31F8">
        <w:rPr>
          <w:rFonts w:ascii="Browallia New" w:hAnsi="Browallia New" w:cs="Browallia New"/>
          <w:spacing w:val="-6"/>
          <w:sz w:val="28"/>
        </w:rPr>
        <w:t xml:space="preserve"> </w:t>
      </w:r>
      <w:r w:rsidR="000B3CA4" w:rsidRPr="002E31F8">
        <w:rPr>
          <w:rFonts w:ascii="Browallia New" w:hAnsi="Browallia New" w:cs="Browallia New"/>
          <w:spacing w:val="-6"/>
          <w:sz w:val="28"/>
          <w:cs/>
        </w:rPr>
        <w:t>มิถุนายน</w:t>
      </w:r>
      <w:r w:rsidR="000E0171" w:rsidRPr="002E31F8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2E31F8">
        <w:rPr>
          <w:rFonts w:ascii="Browallia New" w:hAnsi="Browallia New" w:cs="Browallia New"/>
          <w:spacing w:val="-6"/>
          <w:sz w:val="28"/>
          <w:cs/>
        </w:rPr>
        <w:t xml:space="preserve">พ.ศ. </w:t>
      </w:r>
      <w:r w:rsidR="005F354D" w:rsidRPr="005F354D">
        <w:rPr>
          <w:rFonts w:ascii="Browallia New" w:hAnsi="Browallia New" w:cs="Browallia New"/>
          <w:spacing w:val="-6"/>
          <w:sz w:val="28"/>
        </w:rPr>
        <w:t>2569</w:t>
      </w:r>
      <w:r w:rsidRPr="002E31F8">
        <w:rPr>
          <w:rFonts w:ascii="Browallia New" w:hAnsi="Browallia New" w:cs="Browallia New"/>
          <w:spacing w:val="-6"/>
          <w:sz w:val="28"/>
          <w:cs/>
        </w:rPr>
        <w:t xml:space="preserve"> กลุ่มกิจการได้จดจำนองที่ดิน ซึ่งมีมูลค่าตามบัญชีจำนวน</w:t>
      </w:r>
      <w:r w:rsidR="001C4289" w:rsidRPr="002E31F8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5F354D" w:rsidRPr="005F354D">
        <w:rPr>
          <w:rFonts w:ascii="Browallia New" w:eastAsia="Arial Unicode MS" w:hAnsi="Browallia New" w:cs="Browallia New"/>
          <w:sz w:val="28"/>
        </w:rPr>
        <w:t>17</w:t>
      </w:r>
      <w:r w:rsidR="008D19E5" w:rsidRPr="002E31F8">
        <w:rPr>
          <w:rFonts w:ascii="Browallia New" w:eastAsia="Arial Unicode MS" w:hAnsi="Browallia New" w:cs="Browallia New"/>
          <w:sz w:val="28"/>
        </w:rPr>
        <w:t>.</w:t>
      </w:r>
      <w:r w:rsidR="005F354D" w:rsidRPr="005F354D">
        <w:rPr>
          <w:rFonts w:ascii="Browallia New" w:eastAsia="Arial Unicode MS" w:hAnsi="Browallia New" w:cs="Browallia New"/>
          <w:sz w:val="28"/>
        </w:rPr>
        <w:t>95</w:t>
      </w:r>
      <w:r w:rsidR="00BC0B8A" w:rsidRPr="002E31F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E31F8">
        <w:rPr>
          <w:rFonts w:ascii="Browallia New" w:hAnsi="Browallia New" w:cs="Browallia New"/>
          <w:spacing w:val="-6"/>
          <w:sz w:val="28"/>
          <w:cs/>
        </w:rPr>
        <w:t>ล้านบาท (</w:t>
      </w:r>
      <w:bookmarkStart w:id="4" w:name="_Hlk213173258"/>
      <w:r w:rsidRPr="002E31F8">
        <w:rPr>
          <w:rFonts w:ascii="Browallia New" w:hAnsi="Browallia New" w:cs="Browallia New"/>
          <w:spacing w:val="-6"/>
          <w:sz w:val="28"/>
          <w:cs/>
        </w:rPr>
        <w:t xml:space="preserve">ณ วันที่ </w:t>
      </w:r>
      <w:r w:rsidR="005F354D" w:rsidRPr="005F354D">
        <w:rPr>
          <w:rFonts w:ascii="Browallia New" w:hAnsi="Browallia New" w:cs="Browallia New"/>
          <w:spacing w:val="-6"/>
          <w:sz w:val="28"/>
        </w:rPr>
        <w:t>31</w:t>
      </w:r>
      <w:r w:rsidRPr="002E31F8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AF5352" w:rsidRPr="002E31F8">
        <w:rPr>
          <w:rFonts w:ascii="Browallia New" w:hAnsi="Browallia New" w:cs="Browallia New"/>
          <w:spacing w:val="-6"/>
          <w:sz w:val="28"/>
          <w:cs/>
        </w:rPr>
        <w:t>ธันวาคม</w:t>
      </w:r>
      <w:r w:rsidRPr="002E31F8">
        <w:rPr>
          <w:rFonts w:ascii="Browallia New" w:hAnsi="Browallia New" w:cs="Browallia New"/>
          <w:sz w:val="28"/>
          <w:cs/>
        </w:rPr>
        <w:t xml:space="preserve"> พ.ศ. </w:t>
      </w:r>
      <w:r w:rsidR="005F354D" w:rsidRPr="005F354D">
        <w:rPr>
          <w:rFonts w:ascii="Browallia New" w:hAnsi="Browallia New" w:cs="Browallia New"/>
          <w:sz w:val="28"/>
        </w:rPr>
        <w:t>256</w:t>
      </w:r>
      <w:bookmarkEnd w:id="4"/>
      <w:r w:rsidR="005F354D" w:rsidRPr="005F354D">
        <w:rPr>
          <w:rFonts w:ascii="Browallia New" w:hAnsi="Browallia New" w:cs="Browallia New"/>
          <w:sz w:val="28"/>
        </w:rPr>
        <w:t>8</w:t>
      </w:r>
      <w:r w:rsidRPr="002E31F8">
        <w:rPr>
          <w:rFonts w:ascii="Browallia New" w:hAnsi="Browallia New" w:cs="Browallia New"/>
          <w:sz w:val="28"/>
          <w:cs/>
        </w:rPr>
        <w:t xml:space="preserve"> มูลค่า </w:t>
      </w:r>
      <w:r w:rsidR="005F354D" w:rsidRPr="005F354D">
        <w:rPr>
          <w:rFonts w:ascii="Browallia New" w:hAnsi="Browallia New" w:cs="Browallia New"/>
          <w:sz w:val="28"/>
        </w:rPr>
        <w:t>17</w:t>
      </w:r>
      <w:r w:rsidR="00CD39E8" w:rsidRPr="002E31F8">
        <w:rPr>
          <w:rFonts w:ascii="Browallia New" w:hAnsi="Browallia New" w:cs="Browallia New"/>
          <w:sz w:val="28"/>
        </w:rPr>
        <w:t>.</w:t>
      </w:r>
      <w:r w:rsidR="005F354D" w:rsidRPr="005F354D">
        <w:rPr>
          <w:rFonts w:ascii="Browallia New" w:hAnsi="Browallia New" w:cs="Browallia New"/>
          <w:sz w:val="28"/>
        </w:rPr>
        <w:t>95</w:t>
      </w:r>
      <w:r w:rsidR="001C4289" w:rsidRPr="002E31F8">
        <w:rPr>
          <w:rFonts w:ascii="Browallia New" w:hAnsi="Browallia New" w:cs="Browallia New"/>
          <w:sz w:val="28"/>
          <w:lang w:val="en-US"/>
        </w:rPr>
        <w:t xml:space="preserve"> </w:t>
      </w:r>
      <w:r w:rsidRPr="002E31F8">
        <w:rPr>
          <w:rFonts w:ascii="Browallia New" w:hAnsi="Browallia New" w:cs="Browallia New"/>
          <w:sz w:val="28"/>
          <w:cs/>
        </w:rPr>
        <w:t xml:space="preserve">ล้านบาท) </w:t>
      </w:r>
      <w:r w:rsidRPr="002E31F8">
        <w:rPr>
          <w:rFonts w:ascii="Browallia New" w:hAnsi="Browallia New" w:cs="Browallia New"/>
          <w:sz w:val="28"/>
          <w:cs/>
          <w:lang w:val="en-US"/>
        </w:rPr>
        <w:t xml:space="preserve">เป็นหลักทรัพย์ค้ำประกันเงินกู้ยืมระยะยาวในหมายเหตุฯ ข้อ </w:t>
      </w:r>
      <w:r w:rsidR="005F354D" w:rsidRPr="005F354D">
        <w:rPr>
          <w:rFonts w:ascii="Browallia New" w:hAnsi="Browallia New" w:cs="Browallia New"/>
          <w:sz w:val="28"/>
        </w:rPr>
        <w:t>13</w:t>
      </w:r>
    </w:p>
    <w:p w14:paraId="145A481A" w14:textId="77777777" w:rsidR="00C659EC" w:rsidRPr="002E31F8" w:rsidRDefault="00C659EC" w:rsidP="00C659EC">
      <w:pPr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2E31F8" w14:paraId="21145421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5EB356C3" w14:textId="3DFC0112" w:rsidR="00C659EC" w:rsidRPr="002E31F8" w:rsidRDefault="005F354D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11</w:t>
            </w:r>
            <w:r w:rsidR="00C659EC" w:rsidRPr="002E31F8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C659EC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สินทรัพย์สิทธิการใช้ สุทธิ</w:t>
            </w:r>
          </w:p>
        </w:tc>
      </w:tr>
    </w:tbl>
    <w:p w14:paraId="23EC2EF0" w14:textId="77777777" w:rsidR="00C659EC" w:rsidRPr="002E31F8" w:rsidRDefault="00C659EC" w:rsidP="00C659EC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724"/>
        <w:gridCol w:w="2002"/>
        <w:gridCol w:w="1728"/>
      </w:tblGrid>
      <w:tr w:rsidR="00AC3865" w:rsidRPr="002E31F8" w14:paraId="6F0E73C9" w14:textId="77777777" w:rsidTr="00E26198">
        <w:trPr>
          <w:cantSplit/>
        </w:trPr>
        <w:tc>
          <w:tcPr>
            <w:tcW w:w="5724" w:type="dxa"/>
            <w:vAlign w:val="bottom"/>
          </w:tcPr>
          <w:p w14:paraId="36D16276" w14:textId="77777777" w:rsidR="00C659EC" w:rsidRPr="002E31F8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02" w:type="dxa"/>
            <w:vAlign w:val="bottom"/>
          </w:tcPr>
          <w:p w14:paraId="19BB2854" w14:textId="77777777" w:rsidR="00C659EC" w:rsidRPr="002E31F8" w:rsidRDefault="00C659EC" w:rsidP="00584E3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3C06E1BA" w14:textId="77777777" w:rsidR="00C659EC" w:rsidRPr="002E31F8" w:rsidRDefault="00C659EC" w:rsidP="00815B9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AC3865" w:rsidRPr="002E31F8" w14:paraId="7CB03165" w14:textId="77777777" w:rsidTr="00E26198">
        <w:trPr>
          <w:cantSplit/>
        </w:trPr>
        <w:tc>
          <w:tcPr>
            <w:tcW w:w="5724" w:type="dxa"/>
            <w:vAlign w:val="bottom"/>
          </w:tcPr>
          <w:p w14:paraId="187CD058" w14:textId="77777777" w:rsidR="00C659EC" w:rsidRPr="002E31F8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02" w:type="dxa"/>
            <w:vAlign w:val="bottom"/>
          </w:tcPr>
          <w:p w14:paraId="07519039" w14:textId="77777777" w:rsidR="00C659EC" w:rsidRPr="002E31F8" w:rsidRDefault="00C659EC" w:rsidP="00815B9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2E31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vAlign w:val="bottom"/>
          </w:tcPr>
          <w:p w14:paraId="5F167C6C" w14:textId="77777777" w:rsidR="00C659EC" w:rsidRPr="002E31F8" w:rsidRDefault="00C659EC" w:rsidP="00815B9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เฉพาะกิจการ</w:t>
            </w:r>
          </w:p>
        </w:tc>
      </w:tr>
      <w:tr w:rsidR="00AC3865" w:rsidRPr="002E31F8" w14:paraId="01EE29B2" w14:textId="77777777" w:rsidTr="00E26198">
        <w:trPr>
          <w:cantSplit/>
          <w:trHeight w:val="275"/>
        </w:trPr>
        <w:tc>
          <w:tcPr>
            <w:tcW w:w="5724" w:type="dxa"/>
            <w:vAlign w:val="bottom"/>
          </w:tcPr>
          <w:p w14:paraId="0E63DAB1" w14:textId="77777777" w:rsidR="00C659EC" w:rsidRPr="002E31F8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02" w:type="dxa"/>
            <w:tcBorders>
              <w:bottom w:val="single" w:sz="4" w:space="0" w:color="auto"/>
            </w:tcBorders>
            <w:vAlign w:val="bottom"/>
          </w:tcPr>
          <w:p w14:paraId="27C97A77" w14:textId="77777777" w:rsidR="00C659EC" w:rsidRPr="002E31F8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2E31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76BE99D" w14:textId="77777777" w:rsidR="00C659EC" w:rsidRPr="002E31F8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2E31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AC3865" w:rsidRPr="002E31F8" w14:paraId="0B152575" w14:textId="77777777" w:rsidTr="00E26198">
        <w:trPr>
          <w:cantSplit/>
        </w:trPr>
        <w:tc>
          <w:tcPr>
            <w:tcW w:w="5724" w:type="dxa"/>
            <w:vAlign w:val="bottom"/>
          </w:tcPr>
          <w:p w14:paraId="28C2364E" w14:textId="77777777" w:rsidR="00C659EC" w:rsidRPr="002E31F8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02" w:type="dxa"/>
            <w:tcBorders>
              <w:top w:val="single" w:sz="4" w:space="0" w:color="auto"/>
            </w:tcBorders>
            <w:vAlign w:val="bottom"/>
          </w:tcPr>
          <w:p w14:paraId="3DAA215C" w14:textId="77777777" w:rsidR="00C659EC" w:rsidRPr="002E31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2CE9ACB" w14:textId="77777777" w:rsidR="00C659EC" w:rsidRPr="002E31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C3865" w:rsidRPr="002E31F8" w14:paraId="3FB872DD" w14:textId="77777777" w:rsidTr="00E26198">
        <w:trPr>
          <w:cantSplit/>
        </w:trPr>
        <w:tc>
          <w:tcPr>
            <w:tcW w:w="5724" w:type="dxa"/>
            <w:vAlign w:val="center"/>
          </w:tcPr>
          <w:p w14:paraId="454AA676" w14:textId="13371C04" w:rsidR="00C659EC" w:rsidRPr="002E31F8" w:rsidRDefault="00B847FE" w:rsidP="00304B7B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สำหรับรอบระยะเวลา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</w:rPr>
              <w:t>หกเดือน</w:t>
            </w:r>
            <w:r w:rsidRPr="002E31F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</w:rPr>
              <w:t xml:space="preserve">สิ้นสุดวันที่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</w:rPr>
              <w:t>30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</w:rPr>
              <w:t xml:space="preserve"> 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</w:rPr>
              <w:t>มิถุนายน</w:t>
            </w: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Pr="002E31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2569</w:t>
            </w:r>
          </w:p>
        </w:tc>
        <w:tc>
          <w:tcPr>
            <w:tcW w:w="2002" w:type="dxa"/>
            <w:vAlign w:val="bottom"/>
          </w:tcPr>
          <w:p w14:paraId="5BE0D61B" w14:textId="77777777" w:rsidR="00C659EC" w:rsidRPr="002E31F8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728" w:type="dxa"/>
            <w:vAlign w:val="bottom"/>
          </w:tcPr>
          <w:p w14:paraId="5B82B076" w14:textId="77777777" w:rsidR="00C659EC" w:rsidRPr="002E31F8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C3865" w:rsidRPr="002E31F8" w14:paraId="429E0EB0" w14:textId="77777777" w:rsidTr="00E26198">
        <w:trPr>
          <w:cantSplit/>
        </w:trPr>
        <w:tc>
          <w:tcPr>
            <w:tcW w:w="5724" w:type="dxa"/>
            <w:vAlign w:val="bottom"/>
          </w:tcPr>
          <w:p w14:paraId="221B5384" w14:textId="244264E6" w:rsidR="00A42E9F" w:rsidRPr="002E31F8" w:rsidRDefault="00894C63" w:rsidP="00A42E9F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มูลค่า</w:t>
            </w:r>
            <w:r w:rsidR="00A42E9F" w:rsidRPr="002E31F8">
              <w:rPr>
                <w:rFonts w:ascii="Browallia New" w:eastAsia="Arial Unicode MS" w:hAnsi="Browallia New" w:cs="Browallia New"/>
                <w:sz w:val="28"/>
                <w:cs/>
              </w:rPr>
              <w:t>ตามบัญชีต้นรอบระยะเวลา สุทธิ</w:t>
            </w:r>
          </w:p>
        </w:tc>
        <w:tc>
          <w:tcPr>
            <w:tcW w:w="2002" w:type="dxa"/>
            <w:vAlign w:val="bottom"/>
          </w:tcPr>
          <w:p w14:paraId="0D5FB085" w14:textId="0BD284A1" w:rsidR="00A42E9F" w:rsidRPr="002E31F8" w:rsidRDefault="005F354D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21</w:t>
            </w:r>
            <w:r w:rsidR="004570B4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581</w:t>
            </w:r>
            <w:r w:rsidR="004570B4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278</w:t>
            </w:r>
          </w:p>
        </w:tc>
        <w:tc>
          <w:tcPr>
            <w:tcW w:w="1728" w:type="dxa"/>
            <w:vAlign w:val="bottom"/>
          </w:tcPr>
          <w:p w14:paraId="2B038F52" w14:textId="1E1B067C" w:rsidR="00A42E9F" w:rsidRPr="002E31F8" w:rsidRDefault="005F354D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482</w:t>
            </w:r>
            <w:r w:rsidR="00317C25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004</w:t>
            </w:r>
          </w:p>
        </w:tc>
      </w:tr>
      <w:tr w:rsidR="00AC3865" w:rsidRPr="002E31F8" w14:paraId="1C866207" w14:textId="77777777" w:rsidTr="00E26198">
        <w:trPr>
          <w:cantSplit/>
        </w:trPr>
        <w:tc>
          <w:tcPr>
            <w:tcW w:w="5724" w:type="dxa"/>
            <w:vAlign w:val="bottom"/>
          </w:tcPr>
          <w:p w14:paraId="44A63DDE" w14:textId="57312808" w:rsidR="008F7BA0" w:rsidRPr="002E31F8" w:rsidRDefault="008F7BA0" w:rsidP="008F7BA0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เพิ่มขึ้นระหว่างรอบระยะเวลา</w:t>
            </w:r>
          </w:p>
        </w:tc>
        <w:tc>
          <w:tcPr>
            <w:tcW w:w="2002" w:type="dxa"/>
            <w:vAlign w:val="bottom"/>
          </w:tcPr>
          <w:p w14:paraId="38A055E0" w14:textId="4415106F" w:rsidR="008F7BA0" w:rsidRPr="002E31F8" w:rsidRDefault="005F354D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358</w:t>
            </w:r>
            <w:r w:rsidR="00794F42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199</w:t>
            </w:r>
          </w:p>
        </w:tc>
        <w:tc>
          <w:tcPr>
            <w:tcW w:w="1728" w:type="dxa"/>
            <w:vAlign w:val="bottom"/>
          </w:tcPr>
          <w:p w14:paraId="7A0B3F40" w14:textId="3447795F" w:rsidR="008F7BA0" w:rsidRPr="002E31F8" w:rsidRDefault="005F354D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="008D19E5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64</w:t>
            </w: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1</w:t>
            </w:r>
          </w:p>
        </w:tc>
      </w:tr>
      <w:tr w:rsidR="00AC3865" w:rsidRPr="002E31F8" w14:paraId="005D0151" w14:textId="77777777" w:rsidTr="00E26198">
        <w:trPr>
          <w:cantSplit/>
        </w:trPr>
        <w:tc>
          <w:tcPr>
            <w:tcW w:w="5724" w:type="dxa"/>
            <w:vAlign w:val="bottom"/>
          </w:tcPr>
          <w:p w14:paraId="6A6B700C" w14:textId="77777777" w:rsidR="008F7BA0" w:rsidRPr="002E31F8" w:rsidRDefault="008F7BA0" w:rsidP="008F7BA0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</w:t>
            </w:r>
          </w:p>
        </w:tc>
        <w:tc>
          <w:tcPr>
            <w:tcW w:w="2002" w:type="dxa"/>
            <w:vAlign w:val="bottom"/>
          </w:tcPr>
          <w:p w14:paraId="36B65D78" w14:textId="4645BC09" w:rsidR="008F7BA0" w:rsidRPr="002E31F8" w:rsidRDefault="00794F42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928</w:t>
            </w: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108</w:t>
            </w: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728" w:type="dxa"/>
            <w:vAlign w:val="bottom"/>
          </w:tcPr>
          <w:p w14:paraId="0D2C87A8" w14:textId="581B15F0" w:rsidR="008F7BA0" w:rsidRPr="002E31F8" w:rsidRDefault="008D19E5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45</w:t>
            </w: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51</w:t>
            </w:r>
            <w:r w:rsidR="005F354D" w:rsidRPr="005F354D">
              <w:rPr>
                <w:rFonts w:ascii="Browallia New" w:eastAsia="Arial Unicode MS" w:hAnsi="Browallia New" w:cs="Browallia New" w:hint="cs"/>
                <w:sz w:val="28"/>
              </w:rPr>
              <w:t>8</w:t>
            </w: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AC3865" w:rsidRPr="002E31F8" w14:paraId="0DDDB165" w14:textId="77777777" w:rsidTr="00E26198">
        <w:trPr>
          <w:cantSplit/>
        </w:trPr>
        <w:tc>
          <w:tcPr>
            <w:tcW w:w="5724" w:type="dxa"/>
            <w:vAlign w:val="bottom"/>
          </w:tcPr>
          <w:p w14:paraId="506C9D29" w14:textId="1905641B" w:rsidR="008F7BA0" w:rsidRPr="002E31F8" w:rsidRDefault="008F7BA0" w:rsidP="008F7BA0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โอนจัดประเภทใหม่ สุทธิ</w:t>
            </w:r>
            <w:r w:rsidR="00AC7F36" w:rsidRPr="002E31F8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(หมายเหตุฯ ข้อ 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="00AC7F36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02" w:type="dxa"/>
            <w:vAlign w:val="bottom"/>
          </w:tcPr>
          <w:p w14:paraId="71D619B7" w14:textId="10CDF124" w:rsidR="008F7BA0" w:rsidRPr="002E31F8" w:rsidRDefault="00794F42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38</w:t>
            </w: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731</w:t>
            </w: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728" w:type="dxa"/>
            <w:vAlign w:val="bottom"/>
          </w:tcPr>
          <w:p w14:paraId="3DA569EE" w14:textId="4AF6B92F" w:rsidR="008F7BA0" w:rsidRPr="002E31F8" w:rsidRDefault="008D19E5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</w:tr>
      <w:tr w:rsidR="00AC3865" w:rsidRPr="002E31F8" w14:paraId="3B2E3D5E" w14:textId="77777777" w:rsidTr="00E26198">
        <w:trPr>
          <w:cantSplit/>
        </w:trPr>
        <w:tc>
          <w:tcPr>
            <w:tcW w:w="5724" w:type="dxa"/>
            <w:vAlign w:val="bottom"/>
          </w:tcPr>
          <w:p w14:paraId="0B082645" w14:textId="77777777" w:rsidR="008F7BA0" w:rsidRPr="002E31F8" w:rsidRDefault="008F7BA0" w:rsidP="008F7BA0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vAlign w:val="bottom"/>
          </w:tcPr>
          <w:p w14:paraId="52B0CE21" w14:textId="3387E64F" w:rsidR="008F7BA0" w:rsidRPr="002E31F8" w:rsidRDefault="005F354D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35</w:t>
            </w:r>
            <w:r w:rsidR="00794F42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542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3E09E85" w14:textId="74DFC34B" w:rsidR="008F7BA0" w:rsidRPr="002E31F8" w:rsidRDefault="008D19E5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253</w:t>
            </w: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AC3865" w:rsidRPr="002E31F8" w14:paraId="5299D027" w14:textId="77777777" w:rsidTr="00E26198">
        <w:trPr>
          <w:cantSplit/>
        </w:trPr>
        <w:tc>
          <w:tcPr>
            <w:tcW w:w="5724" w:type="dxa"/>
            <w:vAlign w:val="bottom"/>
          </w:tcPr>
          <w:p w14:paraId="01491E0C" w14:textId="7A66352D" w:rsidR="008F7BA0" w:rsidRPr="002E31F8" w:rsidRDefault="00894C63" w:rsidP="008F7BA0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มูลค่า</w:t>
            </w:r>
            <w:r w:rsidR="008F7BA0" w:rsidRPr="002E31F8">
              <w:rPr>
                <w:rFonts w:ascii="Browallia New" w:eastAsia="Arial Unicode MS" w:hAnsi="Browallia New" w:cs="Browallia New"/>
                <w:sz w:val="28"/>
                <w:cs/>
              </w:rPr>
              <w:t>ตามบัญชีสิ้นรอบระยะเวลา สุทธิ</w:t>
            </w: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26981" w14:textId="3DF5A0F1" w:rsidR="008F7BA0" w:rsidRPr="002E31F8" w:rsidRDefault="005F354D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21</w:t>
            </w:r>
            <w:r w:rsidR="00794F42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008</w:t>
            </w:r>
            <w:r w:rsidR="00794F42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180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666E13" w14:textId="7D796A5A" w:rsidR="008F7BA0" w:rsidRPr="002E31F8" w:rsidRDefault="005F354D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429</w:t>
            </w:r>
            <w:r w:rsidR="008D19E5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874</w:t>
            </w:r>
          </w:p>
        </w:tc>
      </w:tr>
    </w:tbl>
    <w:p w14:paraId="4B32581C" w14:textId="789D32D9" w:rsidR="00C659EC" w:rsidRPr="002E31F8" w:rsidRDefault="00C659EC" w:rsidP="000B2D3C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5AC2BDF2" w14:textId="1E9EBCF5" w:rsidR="00997664" w:rsidRPr="002E31F8" w:rsidRDefault="00997664" w:rsidP="00997664">
      <w:pPr>
        <w:jc w:val="thaiDistribute"/>
        <w:rPr>
          <w:rFonts w:ascii="Browallia New" w:hAnsi="Browallia New" w:cs="Browallia New"/>
          <w:spacing w:val="-4"/>
          <w:sz w:val="28"/>
        </w:rPr>
      </w:pPr>
      <w:r w:rsidRPr="002E31F8">
        <w:rPr>
          <w:rFonts w:ascii="Browallia New" w:hAnsi="Browallia New" w:cs="Browallia New"/>
          <w:spacing w:val="-4"/>
          <w:sz w:val="28"/>
          <w:cs/>
        </w:rPr>
        <w:t>ในระหว่าง</w:t>
      </w:r>
      <w:r w:rsidR="00B847FE" w:rsidRPr="002E31F8">
        <w:rPr>
          <w:rFonts w:ascii="Browallia New" w:hAnsi="Browallia New" w:cs="Browallia New"/>
          <w:spacing w:val="-4"/>
          <w:sz w:val="28"/>
          <w:cs/>
        </w:rPr>
        <w:t>รอบระยะเวลา</w:t>
      </w:r>
      <w:r w:rsidRPr="002E31F8">
        <w:rPr>
          <w:rFonts w:ascii="Browallia New" w:hAnsi="Browallia New" w:cs="Browallia New"/>
          <w:spacing w:val="-4"/>
          <w:sz w:val="28"/>
          <w:cs/>
        </w:rPr>
        <w:t>สิ้นสุดวันที่</w:t>
      </w:r>
      <w:r w:rsidRPr="002E31F8">
        <w:rPr>
          <w:rFonts w:ascii="Browallia New" w:hAnsi="Browallia New" w:cs="Browallia New"/>
          <w:spacing w:val="-4"/>
          <w:sz w:val="28"/>
        </w:rPr>
        <w:t xml:space="preserve"> </w:t>
      </w:r>
      <w:r w:rsidR="005F354D" w:rsidRPr="005F354D">
        <w:rPr>
          <w:rFonts w:ascii="Browallia New" w:hAnsi="Browallia New" w:cs="Browallia New"/>
          <w:spacing w:val="-6"/>
          <w:sz w:val="28"/>
        </w:rPr>
        <w:t>30</w:t>
      </w:r>
      <w:r w:rsidR="000B3CA4" w:rsidRPr="002E31F8">
        <w:rPr>
          <w:rFonts w:ascii="Browallia New" w:hAnsi="Browallia New" w:cs="Browallia New"/>
          <w:spacing w:val="-6"/>
          <w:sz w:val="28"/>
        </w:rPr>
        <w:t xml:space="preserve"> </w:t>
      </w:r>
      <w:r w:rsidR="000B3CA4" w:rsidRPr="002E31F8">
        <w:rPr>
          <w:rFonts w:ascii="Browallia New" w:hAnsi="Browallia New" w:cs="Browallia New"/>
          <w:spacing w:val="-6"/>
          <w:sz w:val="28"/>
          <w:cs/>
        </w:rPr>
        <w:t>มิถุนายน</w:t>
      </w:r>
      <w:r w:rsidR="00B847FE" w:rsidRPr="002E31F8">
        <w:rPr>
          <w:rFonts w:ascii="Browallia New" w:hAnsi="Browallia New" w:cs="Browallia New"/>
          <w:spacing w:val="-6"/>
          <w:sz w:val="28"/>
          <w:cs/>
        </w:rPr>
        <w:t xml:space="preserve"> พ.ศ. </w:t>
      </w:r>
      <w:r w:rsidR="005F354D" w:rsidRPr="005F354D">
        <w:rPr>
          <w:rFonts w:ascii="Browallia New" w:hAnsi="Browallia New" w:cs="Browallia New"/>
          <w:spacing w:val="-6"/>
          <w:sz w:val="28"/>
        </w:rPr>
        <w:t>2569</w:t>
      </w:r>
      <w:r w:rsidR="00B847FE" w:rsidRPr="002E31F8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2E31F8">
        <w:rPr>
          <w:rFonts w:ascii="Browallia New" w:hAnsi="Browallia New" w:cs="Browallia New"/>
          <w:spacing w:val="-4"/>
          <w:sz w:val="28"/>
          <w:cs/>
        </w:rPr>
        <w:t xml:space="preserve">กลุ่มกิจการมีสินทรัพย์สิทธิการใช้ภายใต้สัญญาเช่าที่หมดอายุ </w:t>
      </w:r>
      <w:r w:rsidR="00627F46" w:rsidRPr="002E31F8">
        <w:rPr>
          <w:rFonts w:ascii="Browallia New" w:hAnsi="Browallia New" w:cs="Browallia New"/>
          <w:spacing w:val="-4"/>
          <w:sz w:val="28"/>
          <w:cs/>
        </w:rPr>
        <w:br/>
      </w:r>
      <w:r w:rsidRPr="002E31F8">
        <w:rPr>
          <w:rFonts w:ascii="Browallia New" w:hAnsi="Browallia New" w:cs="Browallia New"/>
          <w:spacing w:val="-4"/>
          <w:sz w:val="28"/>
          <w:cs/>
        </w:rPr>
        <w:t>และได้รับโอนกรรมสิทธิในสินทรัพย์ที่เช่า กลุ่มกิจการจึงโอนจัดประเภทสินทรัพย์ดังกล่าวซึ่งมีมูลค่าตามบัญชีสุทธิ</w:t>
      </w:r>
      <w:r w:rsidRPr="002E31F8">
        <w:rPr>
          <w:rFonts w:ascii="Browallia New" w:hAnsi="Browallia New" w:cs="Browallia New"/>
          <w:spacing w:val="-4"/>
          <w:sz w:val="28"/>
        </w:rPr>
        <w:t xml:space="preserve"> </w:t>
      </w:r>
      <w:r w:rsidR="00B847FE" w:rsidRPr="002E31F8">
        <w:rPr>
          <w:rFonts w:ascii="Browallia New" w:hAnsi="Browallia New" w:cs="Browallia New"/>
          <w:spacing w:val="-4"/>
          <w:sz w:val="28"/>
        </w:rPr>
        <w:br/>
      </w:r>
      <w:r w:rsidR="005F354D" w:rsidRPr="005F354D">
        <w:rPr>
          <w:rFonts w:ascii="Browallia New" w:eastAsia="Arial Unicode MS" w:hAnsi="Browallia New" w:cs="Browallia New"/>
          <w:sz w:val="28"/>
        </w:rPr>
        <w:t>38</w:t>
      </w:r>
      <w:r w:rsidR="00266EE6" w:rsidRPr="002E31F8">
        <w:rPr>
          <w:rFonts w:ascii="Browallia New" w:eastAsia="Arial Unicode MS" w:hAnsi="Browallia New" w:cs="Browallia New"/>
          <w:sz w:val="28"/>
        </w:rPr>
        <w:t>.</w:t>
      </w:r>
      <w:r w:rsidR="005F354D" w:rsidRPr="005F354D">
        <w:rPr>
          <w:rFonts w:ascii="Browallia New" w:eastAsia="Arial Unicode MS" w:hAnsi="Browallia New" w:cs="Browallia New"/>
          <w:sz w:val="28"/>
        </w:rPr>
        <w:t>73</w:t>
      </w:r>
      <w:r w:rsidR="00BC0B8A" w:rsidRPr="002E31F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E31F8">
        <w:rPr>
          <w:rFonts w:ascii="Browallia New" w:hAnsi="Browallia New" w:cs="Browallia New"/>
          <w:spacing w:val="-4"/>
          <w:sz w:val="28"/>
          <w:cs/>
        </w:rPr>
        <w:t xml:space="preserve">ล้านบาท (ณ วันที่ </w:t>
      </w:r>
      <w:r w:rsidR="005F354D" w:rsidRPr="005F354D">
        <w:rPr>
          <w:rFonts w:ascii="Browallia New" w:hAnsi="Browallia New" w:cs="Browallia New"/>
          <w:spacing w:val="-4"/>
          <w:sz w:val="28"/>
        </w:rPr>
        <w:t>31</w:t>
      </w:r>
      <w:r w:rsidRPr="002E31F8">
        <w:rPr>
          <w:rFonts w:ascii="Browallia New" w:hAnsi="Browallia New" w:cs="Browallia New"/>
          <w:spacing w:val="-4"/>
          <w:sz w:val="28"/>
          <w:cs/>
        </w:rPr>
        <w:t xml:space="preserve"> ธันวาคม พ.ศ.</w:t>
      </w:r>
      <w:r w:rsidRPr="002E31F8">
        <w:rPr>
          <w:rFonts w:ascii="Browallia New" w:hAnsi="Browallia New" w:cs="Browallia New"/>
          <w:spacing w:val="-4"/>
          <w:sz w:val="28"/>
        </w:rPr>
        <w:t xml:space="preserve"> </w:t>
      </w:r>
      <w:r w:rsidR="005F354D" w:rsidRPr="005F354D">
        <w:rPr>
          <w:rFonts w:ascii="Browallia New" w:hAnsi="Browallia New" w:cs="Browallia New"/>
          <w:spacing w:val="-4"/>
          <w:sz w:val="28"/>
        </w:rPr>
        <w:t>2568</w:t>
      </w:r>
      <w:r w:rsidR="00317C25" w:rsidRPr="002E31F8">
        <w:rPr>
          <w:rFonts w:ascii="Browallia New" w:hAnsi="Browallia New" w:cs="Browallia New"/>
          <w:spacing w:val="-4"/>
          <w:sz w:val="28"/>
        </w:rPr>
        <w:t xml:space="preserve"> </w:t>
      </w:r>
      <w:r w:rsidR="00316780" w:rsidRPr="002E31F8">
        <w:rPr>
          <w:rFonts w:ascii="Browallia New" w:hAnsi="Browallia New" w:cs="Browallia New"/>
          <w:spacing w:val="-4"/>
          <w:sz w:val="28"/>
          <w:cs/>
        </w:rPr>
        <w:t xml:space="preserve">มูลค่า </w:t>
      </w:r>
      <w:r w:rsidR="005F354D" w:rsidRPr="005F354D">
        <w:rPr>
          <w:rFonts w:ascii="Browallia New" w:hAnsi="Browallia New" w:cs="Browallia New"/>
          <w:spacing w:val="-4"/>
          <w:sz w:val="28"/>
        </w:rPr>
        <w:t>12</w:t>
      </w:r>
      <w:r w:rsidR="00317C25" w:rsidRPr="002E31F8">
        <w:rPr>
          <w:rFonts w:ascii="Browallia New" w:hAnsi="Browallia New" w:cs="Browallia New"/>
          <w:spacing w:val="-4"/>
          <w:sz w:val="28"/>
        </w:rPr>
        <w:t>.</w:t>
      </w:r>
      <w:r w:rsidR="005F354D" w:rsidRPr="005F354D">
        <w:rPr>
          <w:rFonts w:ascii="Browallia New" w:hAnsi="Browallia New" w:cs="Browallia New"/>
          <w:spacing w:val="-4"/>
          <w:sz w:val="28"/>
        </w:rPr>
        <w:t>71</w:t>
      </w:r>
      <w:r w:rsidR="00317C25" w:rsidRPr="002E31F8">
        <w:rPr>
          <w:rFonts w:ascii="Browallia New" w:hAnsi="Browallia New" w:cs="Browallia New"/>
          <w:spacing w:val="-4"/>
          <w:sz w:val="28"/>
        </w:rPr>
        <w:t xml:space="preserve"> </w:t>
      </w:r>
      <w:r w:rsidR="00317C25" w:rsidRPr="002E31F8">
        <w:rPr>
          <w:rFonts w:ascii="Browallia New" w:hAnsi="Browallia New" w:cs="Browallia New"/>
          <w:spacing w:val="-4"/>
          <w:sz w:val="28"/>
          <w:cs/>
        </w:rPr>
        <w:t>ล้านบาท</w:t>
      </w:r>
      <w:r w:rsidRPr="002E31F8">
        <w:rPr>
          <w:rFonts w:ascii="Browallia New" w:hAnsi="Browallia New" w:cs="Browallia New"/>
          <w:spacing w:val="-4"/>
          <w:sz w:val="28"/>
          <w:cs/>
        </w:rPr>
        <w:t xml:space="preserve">) </w:t>
      </w:r>
      <w:r w:rsidR="00953916" w:rsidRPr="002E31F8">
        <w:rPr>
          <w:rFonts w:ascii="Browallia New" w:hAnsi="Browallia New" w:cs="Browallia New"/>
          <w:spacing w:val="-4"/>
          <w:sz w:val="28"/>
          <w:cs/>
        </w:rPr>
        <w:t>เป็นที่ดิน อาคารและอุปกรณ์</w:t>
      </w:r>
    </w:p>
    <w:p w14:paraId="5FEC029A" w14:textId="59F2E62F" w:rsidR="00245D2E" w:rsidRPr="002E31F8" w:rsidRDefault="00245D2E" w:rsidP="000B2724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2E31F8"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br w:type="page"/>
      </w:r>
    </w:p>
    <w:p w14:paraId="56757D41" w14:textId="77777777" w:rsidR="00997664" w:rsidRPr="002E31F8" w:rsidRDefault="00997664" w:rsidP="000B2D3C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2E31F8" w14:paraId="55ADF6F3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656B050F" w14:textId="35043B71" w:rsidR="00C659EC" w:rsidRPr="002E31F8" w:rsidRDefault="005F354D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12</w:t>
            </w:r>
            <w:r w:rsidR="00C659EC" w:rsidRPr="002E31F8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C659EC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เงินกู้ยืมระยะสั้นจากสถาบันการเงิน</w:t>
            </w:r>
          </w:p>
        </w:tc>
      </w:tr>
    </w:tbl>
    <w:p w14:paraId="0DE7B4B4" w14:textId="77777777" w:rsidR="00C659EC" w:rsidRPr="002E31F8" w:rsidRDefault="00C659EC" w:rsidP="00C659EC">
      <w:pPr>
        <w:rPr>
          <w:rFonts w:ascii="Browallia New" w:eastAsia="Arial Unicode MS" w:hAnsi="Browallia New" w:cs="Browallia New"/>
          <w:sz w:val="28"/>
        </w:rPr>
      </w:pPr>
    </w:p>
    <w:p w14:paraId="4E4FD68F" w14:textId="38E3744B" w:rsidR="00F94E0B" w:rsidRPr="002E31F8" w:rsidRDefault="00946E25" w:rsidP="00946E25">
      <w:pPr>
        <w:jc w:val="thaiDistribute"/>
        <w:rPr>
          <w:rFonts w:ascii="Browallia New" w:eastAsia="Arial Unicode MS" w:hAnsi="Browallia New" w:cs="Browallia New"/>
          <w:sz w:val="28"/>
        </w:rPr>
      </w:pPr>
      <w:r w:rsidRPr="002E31F8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5F354D" w:rsidRPr="005F354D">
        <w:rPr>
          <w:rFonts w:ascii="Browallia New" w:eastAsia="Arial Unicode MS" w:hAnsi="Browallia New" w:cs="Browallia New"/>
          <w:sz w:val="28"/>
        </w:rPr>
        <w:t>30</w:t>
      </w:r>
      <w:r w:rsidR="000B3CA4" w:rsidRPr="002E31F8">
        <w:rPr>
          <w:rFonts w:ascii="Browallia New" w:eastAsia="Arial Unicode MS" w:hAnsi="Browallia New" w:cs="Browallia New"/>
          <w:sz w:val="28"/>
        </w:rPr>
        <w:t xml:space="preserve"> </w:t>
      </w:r>
      <w:r w:rsidR="000B3CA4" w:rsidRPr="002E31F8">
        <w:rPr>
          <w:rFonts w:ascii="Browallia New" w:eastAsia="Arial Unicode MS" w:hAnsi="Browallia New" w:cs="Browallia New"/>
          <w:sz w:val="28"/>
          <w:cs/>
        </w:rPr>
        <w:t>มิถุนายน</w:t>
      </w:r>
      <w:r w:rsidRPr="002E31F8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5F354D" w:rsidRPr="005F354D">
        <w:rPr>
          <w:rFonts w:ascii="Browallia New" w:eastAsia="Arial Unicode MS" w:hAnsi="Browallia New" w:cs="Browallia New"/>
          <w:sz w:val="28"/>
        </w:rPr>
        <w:t>2569</w:t>
      </w:r>
      <w:r w:rsidRPr="002E31F8">
        <w:rPr>
          <w:rFonts w:ascii="Browallia New" w:eastAsia="Arial Unicode MS" w:hAnsi="Browallia New" w:cs="Browallia New"/>
          <w:sz w:val="28"/>
          <w:cs/>
        </w:rPr>
        <w:t xml:space="preserve"> เงินกู้ยืมระยะสั้นจากสถาบันการเงินเป็นตั๋วสัญญาใช้เงินที่ไม่มีหลักทรัพย์ค้ำประกัน</w:t>
      </w:r>
      <w:r w:rsidR="00245D2E" w:rsidRPr="002E31F8">
        <w:rPr>
          <w:rFonts w:ascii="Browallia New" w:eastAsia="Arial Unicode MS" w:hAnsi="Browallia New" w:cs="Browallia New"/>
          <w:sz w:val="28"/>
        </w:rPr>
        <w:br/>
      </w:r>
      <w:r w:rsidRPr="002E31F8">
        <w:rPr>
          <w:rFonts w:ascii="Browallia New" w:eastAsia="Arial Unicode MS" w:hAnsi="Browallia New" w:cs="Browallia New"/>
          <w:sz w:val="28"/>
          <w:cs/>
        </w:rPr>
        <w:t>โดยเป็นสินเชื่อระยะสั้นเพื่อการนำเข้า เงินกู้ยืมดังกล่าวมีอัตราดอกเบี้ยคงที่ต่อปีและมีกำหนดการชำระคืนเงินต้นและ</w:t>
      </w:r>
      <w:r w:rsidR="00245D2E" w:rsidRPr="002E31F8">
        <w:rPr>
          <w:rFonts w:ascii="Browallia New" w:eastAsia="Arial Unicode MS" w:hAnsi="Browallia New" w:cs="Browallia New"/>
          <w:sz w:val="28"/>
        </w:rPr>
        <w:br/>
      </w:r>
      <w:r w:rsidRPr="002E31F8">
        <w:rPr>
          <w:rFonts w:ascii="Browallia New" w:eastAsia="Arial Unicode MS" w:hAnsi="Browallia New" w:cs="Browallia New"/>
          <w:sz w:val="28"/>
          <w:cs/>
        </w:rPr>
        <w:t xml:space="preserve">จ่ายชำระดอกเบี้ยในระหว่างวันที่ </w:t>
      </w:r>
      <w:r w:rsidR="005F354D" w:rsidRPr="005F354D">
        <w:rPr>
          <w:rFonts w:ascii="Browallia New" w:eastAsia="Arial Unicode MS" w:hAnsi="Browallia New" w:cs="Browallia New"/>
          <w:sz w:val="28"/>
        </w:rPr>
        <w:t>2</w:t>
      </w:r>
      <w:r w:rsidR="00CF3826" w:rsidRPr="002E31F8">
        <w:rPr>
          <w:rFonts w:ascii="Browallia New" w:eastAsia="Arial Unicode MS" w:hAnsi="Browallia New" w:cs="Browallia New" w:hint="cs"/>
          <w:sz w:val="28"/>
          <w:cs/>
        </w:rPr>
        <w:t xml:space="preserve"> กรกฎาคม</w:t>
      </w:r>
      <w:r w:rsidR="000C53DE" w:rsidRPr="002E31F8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3352B2" w:rsidRPr="002E31F8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5F354D" w:rsidRPr="005F354D">
        <w:rPr>
          <w:rFonts w:ascii="Browallia New" w:eastAsia="Arial Unicode MS" w:hAnsi="Browallia New" w:cs="Browallia New"/>
          <w:sz w:val="28"/>
        </w:rPr>
        <w:t>2569</w:t>
      </w:r>
      <w:r w:rsidRPr="002E31F8">
        <w:rPr>
          <w:rFonts w:ascii="Browallia New" w:eastAsia="Arial Unicode MS" w:hAnsi="Browallia New" w:cs="Browallia New"/>
          <w:sz w:val="28"/>
        </w:rPr>
        <w:t xml:space="preserve"> </w:t>
      </w:r>
      <w:r w:rsidRPr="002E31F8">
        <w:rPr>
          <w:rFonts w:ascii="Browallia New" w:eastAsia="Arial Unicode MS" w:hAnsi="Browallia New" w:cs="Browallia New"/>
          <w:sz w:val="28"/>
          <w:cs/>
        </w:rPr>
        <w:t xml:space="preserve">ถึงวันที่ </w:t>
      </w:r>
      <w:r w:rsidR="005F354D" w:rsidRPr="005F354D">
        <w:rPr>
          <w:rFonts w:ascii="Browallia New" w:eastAsia="Arial Unicode MS" w:hAnsi="Browallia New" w:cs="Browallia New"/>
          <w:sz w:val="28"/>
        </w:rPr>
        <w:t>6</w:t>
      </w:r>
      <w:r w:rsidR="00CF3826" w:rsidRPr="002E31F8">
        <w:rPr>
          <w:rFonts w:ascii="Browallia New" w:eastAsia="Arial Unicode MS" w:hAnsi="Browallia New" w:cs="Browallia New" w:hint="cs"/>
          <w:sz w:val="28"/>
          <w:cs/>
        </w:rPr>
        <w:t xml:space="preserve"> ตุลาคม</w:t>
      </w:r>
      <w:r w:rsidR="000C53DE" w:rsidRPr="002E31F8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3352B2" w:rsidRPr="002E31F8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5F354D" w:rsidRPr="005F354D">
        <w:rPr>
          <w:rFonts w:ascii="Browallia New" w:eastAsia="Arial Unicode MS" w:hAnsi="Browallia New" w:cs="Browallia New"/>
          <w:sz w:val="28"/>
        </w:rPr>
        <w:t>2569</w:t>
      </w:r>
      <w:r w:rsidRPr="002E31F8">
        <w:rPr>
          <w:rFonts w:ascii="Browallia New" w:eastAsia="Arial Unicode MS" w:hAnsi="Browallia New" w:cs="Browallia New"/>
          <w:sz w:val="28"/>
        </w:rPr>
        <w:t xml:space="preserve"> (</w:t>
      </w:r>
      <w:r w:rsidRPr="002E31F8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5F354D" w:rsidRPr="005F354D">
        <w:rPr>
          <w:rFonts w:ascii="Browallia New" w:eastAsia="Arial Unicode MS" w:hAnsi="Browallia New" w:cs="Browallia New"/>
          <w:sz w:val="28"/>
        </w:rPr>
        <w:t>31</w:t>
      </w:r>
      <w:r w:rsidRPr="002E31F8">
        <w:rPr>
          <w:rFonts w:ascii="Browallia New" w:eastAsia="Arial Unicode MS" w:hAnsi="Browallia New" w:cs="Browallia New"/>
          <w:sz w:val="28"/>
          <w:cs/>
        </w:rPr>
        <w:t xml:space="preserve"> ธันวาคม พ.ศ. </w:t>
      </w:r>
      <w:r w:rsidR="005F354D" w:rsidRPr="005F354D">
        <w:rPr>
          <w:rFonts w:ascii="Browallia New" w:eastAsia="Arial Unicode MS" w:hAnsi="Browallia New" w:cs="Browallia New"/>
          <w:sz w:val="28"/>
        </w:rPr>
        <w:t>2568</w:t>
      </w:r>
      <w:r w:rsidRPr="002E31F8">
        <w:rPr>
          <w:rFonts w:ascii="Browallia New" w:eastAsia="Arial Unicode MS" w:hAnsi="Browallia New" w:cs="Browallia New"/>
          <w:sz w:val="28"/>
          <w:cs/>
        </w:rPr>
        <w:t xml:space="preserve"> มีกำหนดการชำระคืนเงินต้นและจ่ายชำระดอกเบี้ยในระหว่างวันที่ </w:t>
      </w:r>
      <w:r w:rsidR="005F354D" w:rsidRPr="005F354D">
        <w:rPr>
          <w:rFonts w:ascii="Browallia New" w:eastAsia="Arial Unicode MS" w:hAnsi="Browallia New" w:cs="Browallia New"/>
          <w:sz w:val="28"/>
        </w:rPr>
        <w:t>8</w:t>
      </w:r>
      <w:r w:rsidRPr="002E31F8">
        <w:rPr>
          <w:rFonts w:ascii="Browallia New" w:eastAsia="Arial Unicode MS" w:hAnsi="Browallia New" w:cs="Browallia New"/>
          <w:sz w:val="28"/>
        </w:rPr>
        <w:t xml:space="preserve"> </w:t>
      </w:r>
      <w:r w:rsidRPr="002E31F8">
        <w:rPr>
          <w:rFonts w:ascii="Browallia New" w:eastAsia="Arial Unicode MS" w:hAnsi="Browallia New" w:cs="Browallia New"/>
          <w:sz w:val="28"/>
          <w:cs/>
        </w:rPr>
        <w:t xml:space="preserve">มกราคม พ.ศ. </w:t>
      </w:r>
      <w:r w:rsidR="005F354D" w:rsidRPr="005F354D">
        <w:rPr>
          <w:rFonts w:ascii="Browallia New" w:eastAsia="Arial Unicode MS" w:hAnsi="Browallia New" w:cs="Browallia New"/>
          <w:sz w:val="28"/>
        </w:rPr>
        <w:t>2569</w:t>
      </w:r>
      <w:r w:rsidRPr="002E31F8">
        <w:rPr>
          <w:rFonts w:ascii="Browallia New" w:eastAsia="Arial Unicode MS" w:hAnsi="Browallia New" w:cs="Browallia New"/>
          <w:sz w:val="28"/>
        </w:rPr>
        <w:t xml:space="preserve"> </w:t>
      </w:r>
      <w:r w:rsidRPr="002E31F8">
        <w:rPr>
          <w:rFonts w:ascii="Browallia New" w:eastAsia="Arial Unicode MS" w:hAnsi="Browallia New" w:cs="Browallia New"/>
          <w:sz w:val="28"/>
          <w:cs/>
        </w:rPr>
        <w:t xml:space="preserve">ถึงวันที่ </w:t>
      </w:r>
      <w:r w:rsidR="005F354D" w:rsidRPr="005F354D">
        <w:rPr>
          <w:rFonts w:ascii="Browallia New" w:eastAsia="Arial Unicode MS" w:hAnsi="Browallia New" w:cs="Browallia New"/>
          <w:sz w:val="28"/>
        </w:rPr>
        <w:t>16</w:t>
      </w:r>
      <w:r w:rsidRPr="002E31F8">
        <w:rPr>
          <w:rFonts w:ascii="Browallia New" w:eastAsia="Arial Unicode MS" w:hAnsi="Browallia New" w:cs="Browallia New"/>
          <w:sz w:val="28"/>
        </w:rPr>
        <w:t xml:space="preserve"> </w:t>
      </w:r>
      <w:r w:rsidRPr="002E31F8">
        <w:rPr>
          <w:rFonts w:ascii="Browallia New" w:eastAsia="Arial Unicode MS" w:hAnsi="Browallia New" w:cs="Browallia New"/>
          <w:sz w:val="28"/>
          <w:cs/>
        </w:rPr>
        <w:t xml:space="preserve">เมษายน พ.ศ. </w:t>
      </w:r>
      <w:r w:rsidR="005F354D" w:rsidRPr="005F354D">
        <w:rPr>
          <w:rFonts w:ascii="Browallia New" w:eastAsia="Arial Unicode MS" w:hAnsi="Browallia New" w:cs="Browallia New"/>
          <w:sz w:val="28"/>
        </w:rPr>
        <w:t>2569</w:t>
      </w:r>
      <w:r w:rsidRPr="002E31F8">
        <w:rPr>
          <w:rFonts w:ascii="Browallia New" w:eastAsia="Arial Unicode MS" w:hAnsi="Browallia New" w:cs="Browallia New"/>
          <w:sz w:val="28"/>
        </w:rPr>
        <w:t>)</w:t>
      </w:r>
    </w:p>
    <w:p w14:paraId="327A897B" w14:textId="77777777" w:rsidR="0046597E" w:rsidRPr="002E31F8" w:rsidRDefault="0046597E" w:rsidP="00946E25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BF08B6C" w14:textId="2D8F7ECC" w:rsidR="0046597E" w:rsidRPr="002E31F8" w:rsidRDefault="0046597E" w:rsidP="0046597E">
      <w:pPr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2E31F8">
        <w:rPr>
          <w:rFonts w:ascii="Browallia New" w:eastAsia="Arial Unicode MS" w:hAnsi="Browallia New" w:cs="Browallia New"/>
          <w:b/>
          <w:bCs/>
          <w:sz w:val="28"/>
          <w:cs/>
        </w:rPr>
        <w:t>ข้อตกลงจัดหาเงินทุนเพื่อจ่ายผู้ขาย</w:t>
      </w:r>
    </w:p>
    <w:p w14:paraId="224FB70C" w14:textId="77777777" w:rsidR="0046597E" w:rsidRPr="002E31F8" w:rsidRDefault="0046597E" w:rsidP="0046597E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6E01C71D" w14:textId="6C8B49DB" w:rsidR="0046597E" w:rsidRPr="002E31F8" w:rsidRDefault="00EE3F4D" w:rsidP="0046597E">
      <w:pPr>
        <w:jc w:val="thaiDistribute"/>
        <w:rPr>
          <w:rFonts w:ascii="Browallia New" w:eastAsia="Arial Unicode MS" w:hAnsi="Browallia New" w:cs="Browallia New"/>
          <w:sz w:val="28"/>
        </w:rPr>
      </w:pPr>
      <w:r w:rsidRPr="002E31F8">
        <w:rPr>
          <w:rFonts w:ascii="Browallia New" w:eastAsia="Arial Unicode MS" w:hAnsi="Browallia New" w:cs="Browallia New"/>
          <w:spacing w:val="-4"/>
          <w:sz w:val="28"/>
          <w:cs/>
        </w:rPr>
        <w:t>กลุ่มกิจการและบริษัทเข้าทำข้อตกลงจัดหาเงินทุนเพื่อจ่ายผู้ขายที่ให้กลุ่มกิจการและบริษัทสามารถขยายระยะเวลาการจ่ายชำระ</w:t>
      </w:r>
      <w:r w:rsidRPr="002E31F8">
        <w:rPr>
          <w:rFonts w:ascii="Browallia New" w:eastAsia="Arial Unicode MS" w:hAnsi="Browallia New" w:cs="Browallia New"/>
          <w:sz w:val="28"/>
          <w:cs/>
        </w:rPr>
        <w:t xml:space="preserve"> ภายใต้ข้อตกลงดังกล่าว ข้อกำหนดและเงื่อนไขของข้อตกลงนี้ยังคงไม่เปลี่ยนแปลงจากเจ้าหนี้การค้าที่มาจากผู้ขายรายนี้ นอกเหนือไปจากวันครบกำหนดเวลาชำระได้ถูกขยายออกไปดังนี้</w:t>
      </w:r>
    </w:p>
    <w:p w14:paraId="572BEB92" w14:textId="77777777" w:rsidR="00EE3F4D" w:rsidRPr="002E31F8" w:rsidRDefault="00EE3F4D" w:rsidP="0046597E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5861"/>
        <w:gridCol w:w="1934"/>
        <w:gridCol w:w="1656"/>
      </w:tblGrid>
      <w:tr w:rsidR="00442005" w:rsidRPr="002E31F8" w14:paraId="203D2159" w14:textId="77777777" w:rsidTr="00B50805">
        <w:tc>
          <w:tcPr>
            <w:tcW w:w="3101" w:type="pct"/>
          </w:tcPr>
          <w:p w14:paraId="598BEA9D" w14:textId="77777777" w:rsidR="00442005" w:rsidRPr="002E31F8" w:rsidRDefault="00442005" w:rsidP="00EB2C3C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023" w:type="pct"/>
            <w:tcBorders>
              <w:bottom w:val="single" w:sz="4" w:space="0" w:color="auto"/>
            </w:tcBorders>
            <w:vAlign w:val="bottom"/>
          </w:tcPr>
          <w:p w14:paraId="67B46951" w14:textId="7928465C" w:rsidR="00442005" w:rsidRPr="002E31F8" w:rsidRDefault="00090F42" w:rsidP="00AC7F3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ข้อมูลทางการเงิน</w:t>
            </w:r>
            <w:r w:rsidR="00442005" w:rsidRPr="002E31F8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vAlign w:val="bottom"/>
          </w:tcPr>
          <w:p w14:paraId="0F3931EE" w14:textId="1F77CA3D" w:rsidR="00442005" w:rsidRPr="002E31F8" w:rsidRDefault="00090F42" w:rsidP="00AC7F3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ข้อมูลทางการเงิน</w:t>
            </w:r>
            <w:r w:rsidR="00442005" w:rsidRPr="002E31F8">
              <w:rPr>
                <w:rFonts w:ascii="Browallia New" w:hAnsi="Browallia New" w:cs="Browallia New"/>
                <w:b/>
                <w:bCs/>
                <w:sz w:val="28"/>
              </w:rPr>
              <w:br/>
            </w:r>
            <w:r w:rsidR="00442005" w:rsidRPr="002E31F8">
              <w:rPr>
                <w:rFonts w:ascii="Browallia New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442005" w:rsidRPr="002E31F8" w14:paraId="141F3D68" w14:textId="77777777" w:rsidTr="00B50805">
        <w:tc>
          <w:tcPr>
            <w:tcW w:w="3101" w:type="pct"/>
          </w:tcPr>
          <w:p w14:paraId="64351B69" w14:textId="657D2CD8" w:rsidR="00442005" w:rsidRPr="002E31F8" w:rsidRDefault="00EC07B7" w:rsidP="00EB2C3C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hAnsi="Browallia New" w:cs="Browallia New"/>
                <w:b/>
                <w:bCs/>
                <w:sz w:val="28"/>
                <w:u w:val="single"/>
                <w:cs/>
              </w:rPr>
              <w:t>กำหนดเวลาชำระ</w:t>
            </w:r>
          </w:p>
        </w:tc>
        <w:tc>
          <w:tcPr>
            <w:tcW w:w="1023" w:type="pct"/>
            <w:tcBorders>
              <w:top w:val="single" w:sz="4" w:space="0" w:color="auto"/>
            </w:tcBorders>
          </w:tcPr>
          <w:p w14:paraId="6469814E" w14:textId="27FBFD9C" w:rsidR="00442005" w:rsidRPr="002E31F8" w:rsidRDefault="00442005" w:rsidP="00EB2C3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</w:pPr>
            <w:r w:rsidRPr="002E31F8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876" w:type="pct"/>
            <w:tcBorders>
              <w:top w:val="single" w:sz="4" w:space="0" w:color="auto"/>
            </w:tcBorders>
          </w:tcPr>
          <w:p w14:paraId="3E927855" w14:textId="04218879" w:rsidR="00442005" w:rsidRPr="002E31F8" w:rsidRDefault="00442005" w:rsidP="00EB2C3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</w:pPr>
            <w:r w:rsidRPr="002E31F8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hAnsi="Browallia New" w:cs="Browallia New"/>
                <w:b/>
                <w:bCs/>
                <w:sz w:val="28"/>
              </w:rPr>
              <w:t>2569</w:t>
            </w:r>
          </w:p>
        </w:tc>
      </w:tr>
      <w:tr w:rsidR="00442005" w:rsidRPr="002E31F8" w14:paraId="1FBA5F3E" w14:textId="77777777" w:rsidTr="00B50805">
        <w:tc>
          <w:tcPr>
            <w:tcW w:w="3101" w:type="pct"/>
          </w:tcPr>
          <w:p w14:paraId="0D83812C" w14:textId="77777777" w:rsidR="00442005" w:rsidRPr="002E31F8" w:rsidRDefault="00442005" w:rsidP="00EB2C3C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023" w:type="pct"/>
            <w:tcBorders>
              <w:top w:val="single" w:sz="4" w:space="0" w:color="auto"/>
            </w:tcBorders>
          </w:tcPr>
          <w:p w14:paraId="08FF25EB" w14:textId="77777777" w:rsidR="00442005" w:rsidRPr="002E31F8" w:rsidRDefault="00442005" w:rsidP="00EB2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</w:tcPr>
          <w:p w14:paraId="3F5E4CF0" w14:textId="77777777" w:rsidR="00442005" w:rsidRPr="002E31F8" w:rsidRDefault="00442005" w:rsidP="00EB2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</w:tr>
      <w:tr w:rsidR="00442005" w:rsidRPr="002E31F8" w14:paraId="6F43230B" w14:textId="77777777" w:rsidTr="00B50805">
        <w:tc>
          <w:tcPr>
            <w:tcW w:w="3101" w:type="pct"/>
          </w:tcPr>
          <w:p w14:paraId="7D45F1C6" w14:textId="77777777" w:rsidR="00442005" w:rsidRPr="002E31F8" w:rsidRDefault="00442005" w:rsidP="00EB2C3C">
            <w:pPr>
              <w:ind w:left="-86" w:right="-103"/>
              <w:rPr>
                <w:rFonts w:ascii="Browallia New" w:hAnsi="Browallia New" w:cs="Browallia New"/>
                <w:sz w:val="28"/>
                <w:cs/>
              </w:rPr>
            </w:pPr>
            <w:r w:rsidRPr="002E31F8">
              <w:rPr>
                <w:rFonts w:ascii="Browallia New" w:hAnsi="Browallia New" w:cs="Browallia New"/>
                <w:sz w:val="28"/>
                <w:cs/>
              </w:rPr>
              <w:t>หนี้สินที่เป็นส่วนหนึ่งของข้อตกลงจัดหาเงินทุนเพื่อจ่ายผู้ขาย</w:t>
            </w:r>
          </w:p>
        </w:tc>
        <w:tc>
          <w:tcPr>
            <w:tcW w:w="1023" w:type="pct"/>
            <w:vAlign w:val="bottom"/>
          </w:tcPr>
          <w:p w14:paraId="7F592160" w14:textId="0230C9F9" w:rsidR="00442005" w:rsidRPr="002E31F8" w:rsidRDefault="005F354D" w:rsidP="00EB2C3C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30</w:t>
            </w:r>
            <w:r w:rsidR="00442005" w:rsidRPr="002E31F8">
              <w:rPr>
                <w:rFonts w:ascii="Browallia New" w:hAnsi="Browallia New" w:cs="Browallia New"/>
                <w:sz w:val="28"/>
                <w:lang w:val="en-US"/>
              </w:rPr>
              <w:t xml:space="preserve"> - </w:t>
            </w:r>
            <w:r w:rsidRPr="005F354D">
              <w:rPr>
                <w:rFonts w:ascii="Browallia New" w:hAnsi="Browallia New" w:cs="Browallia New"/>
                <w:sz w:val="28"/>
              </w:rPr>
              <w:t>122</w:t>
            </w:r>
            <w:r w:rsidR="00442005" w:rsidRPr="002E31F8">
              <w:rPr>
                <w:rFonts w:ascii="Browallia New" w:hAnsi="Browallia New" w:cs="Browallia New"/>
                <w:sz w:val="28"/>
                <w:lang w:val="en-US"/>
              </w:rPr>
              <w:t xml:space="preserve"> </w:t>
            </w:r>
            <w:r w:rsidR="00442005" w:rsidRPr="002E31F8">
              <w:rPr>
                <w:rFonts w:ascii="Browallia New" w:hAnsi="Browallia New" w:cs="Browallia New"/>
                <w:sz w:val="28"/>
                <w:cs/>
                <w:lang w:val="en-US"/>
              </w:rPr>
              <w:t>วัน</w:t>
            </w:r>
          </w:p>
        </w:tc>
        <w:tc>
          <w:tcPr>
            <w:tcW w:w="876" w:type="pct"/>
            <w:vAlign w:val="bottom"/>
          </w:tcPr>
          <w:p w14:paraId="1962682C" w14:textId="1C470D16" w:rsidR="00442005" w:rsidRPr="002E31F8" w:rsidRDefault="005F354D" w:rsidP="00EB2C3C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30</w:t>
            </w:r>
            <w:r w:rsidR="00442005" w:rsidRPr="002E31F8">
              <w:rPr>
                <w:rFonts w:ascii="Browallia New" w:hAnsi="Browallia New" w:cs="Browallia New"/>
                <w:sz w:val="28"/>
                <w:cs/>
                <w:lang w:val="en-US"/>
              </w:rPr>
              <w:t xml:space="preserve"> วัน</w:t>
            </w:r>
          </w:p>
        </w:tc>
      </w:tr>
      <w:tr w:rsidR="00442005" w:rsidRPr="002E31F8" w14:paraId="6BEA5C6F" w14:textId="77777777" w:rsidTr="00B50805">
        <w:tc>
          <w:tcPr>
            <w:tcW w:w="3101" w:type="pct"/>
            <w:vAlign w:val="bottom"/>
          </w:tcPr>
          <w:p w14:paraId="7DA44CA3" w14:textId="77777777" w:rsidR="00442005" w:rsidRPr="002E31F8" w:rsidRDefault="00442005" w:rsidP="00EB2C3C">
            <w:pPr>
              <w:ind w:left="-86" w:right="-103"/>
              <w:rPr>
                <w:rFonts w:ascii="Browallia New" w:hAnsi="Browallia New" w:cs="Browallia New"/>
                <w:sz w:val="28"/>
              </w:rPr>
            </w:pPr>
            <w:r w:rsidRPr="002E31F8">
              <w:rPr>
                <w:rFonts w:ascii="Browallia New" w:hAnsi="Browallia New" w:cs="Browallia New"/>
                <w:sz w:val="28"/>
                <w:cs/>
              </w:rPr>
              <w:t>เจ้าหนี้การค้าเทียบเคียง</w:t>
            </w:r>
          </w:p>
        </w:tc>
        <w:tc>
          <w:tcPr>
            <w:tcW w:w="1023" w:type="pct"/>
            <w:vAlign w:val="bottom"/>
          </w:tcPr>
          <w:p w14:paraId="231CFBEF" w14:textId="2F665483" w:rsidR="00442005" w:rsidRPr="002E31F8" w:rsidRDefault="00442005" w:rsidP="00EB2C3C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E31F8">
              <w:rPr>
                <w:rFonts w:ascii="Browallia New" w:hAnsi="Browallia New" w:cs="Browallia New"/>
                <w:sz w:val="28"/>
                <w:cs/>
                <w:lang w:val="en-US"/>
              </w:rPr>
              <w:t xml:space="preserve">ไม่เกิน </w:t>
            </w:r>
            <w:r w:rsidR="005F354D" w:rsidRPr="005F354D">
              <w:rPr>
                <w:rFonts w:ascii="Browallia New" w:hAnsi="Browallia New" w:cs="Browallia New"/>
                <w:sz w:val="28"/>
              </w:rPr>
              <w:t>30</w:t>
            </w:r>
            <w:r w:rsidRPr="002E31F8">
              <w:rPr>
                <w:rFonts w:ascii="Browallia New" w:hAnsi="Browallia New" w:cs="Browallia New"/>
                <w:sz w:val="28"/>
              </w:rPr>
              <w:t xml:space="preserve"> </w:t>
            </w:r>
            <w:r w:rsidRPr="002E31F8">
              <w:rPr>
                <w:rFonts w:ascii="Browallia New" w:hAnsi="Browallia New" w:cs="Browallia New"/>
                <w:sz w:val="28"/>
                <w:cs/>
              </w:rPr>
              <w:t>วัน</w:t>
            </w:r>
          </w:p>
        </w:tc>
        <w:tc>
          <w:tcPr>
            <w:tcW w:w="876" w:type="pct"/>
            <w:vAlign w:val="bottom"/>
          </w:tcPr>
          <w:p w14:paraId="29F9B6E6" w14:textId="349C9242" w:rsidR="00442005" w:rsidRPr="002E31F8" w:rsidRDefault="00442005" w:rsidP="00EB2C3C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E31F8">
              <w:rPr>
                <w:rFonts w:ascii="Browallia New" w:hAnsi="Browallia New" w:cs="Browallia New"/>
                <w:sz w:val="28"/>
                <w:cs/>
                <w:lang w:val="en-US"/>
              </w:rPr>
              <w:t xml:space="preserve">ไม่เกิน </w:t>
            </w:r>
            <w:r w:rsidR="005F354D" w:rsidRPr="005F354D">
              <w:rPr>
                <w:rFonts w:ascii="Browallia New" w:hAnsi="Browallia New" w:cs="Browallia New"/>
                <w:sz w:val="28"/>
              </w:rPr>
              <w:t>30</w:t>
            </w:r>
            <w:r w:rsidRPr="002E31F8">
              <w:rPr>
                <w:rFonts w:ascii="Browallia New" w:hAnsi="Browallia New" w:cs="Browallia New"/>
                <w:sz w:val="28"/>
              </w:rPr>
              <w:t xml:space="preserve"> </w:t>
            </w:r>
            <w:r w:rsidRPr="002E31F8">
              <w:rPr>
                <w:rFonts w:ascii="Browallia New" w:hAnsi="Browallia New" w:cs="Browallia New"/>
                <w:sz w:val="28"/>
                <w:cs/>
              </w:rPr>
              <w:t>วัน</w:t>
            </w:r>
          </w:p>
        </w:tc>
      </w:tr>
    </w:tbl>
    <w:p w14:paraId="1177DF4A" w14:textId="77777777" w:rsidR="000B2D3C" w:rsidRPr="002E31F8" w:rsidRDefault="000B2D3C" w:rsidP="00CE52B2">
      <w:pPr>
        <w:rPr>
          <w:rFonts w:ascii="Browallia New" w:eastAsia="Arial Unicode MS" w:hAnsi="Browallia New" w:cs="Browallia New"/>
          <w:sz w:val="28"/>
          <w:lang w:val="en-US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5861"/>
        <w:gridCol w:w="1934"/>
        <w:gridCol w:w="1656"/>
      </w:tblGrid>
      <w:tr w:rsidR="00D50121" w:rsidRPr="002E31F8" w14:paraId="4F4B61BE" w14:textId="77777777" w:rsidTr="00B50805">
        <w:tc>
          <w:tcPr>
            <w:tcW w:w="3101" w:type="pct"/>
          </w:tcPr>
          <w:p w14:paraId="43E291CE" w14:textId="77777777" w:rsidR="00D50121" w:rsidRPr="002E31F8" w:rsidRDefault="00D50121" w:rsidP="00EB2C3C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023" w:type="pct"/>
            <w:tcBorders>
              <w:bottom w:val="single" w:sz="4" w:space="0" w:color="auto"/>
            </w:tcBorders>
            <w:vAlign w:val="bottom"/>
          </w:tcPr>
          <w:p w14:paraId="66005484" w14:textId="0F94C132" w:rsidR="00D50121" w:rsidRPr="002E31F8" w:rsidRDefault="00090F42" w:rsidP="00AC7F36">
            <w:pPr>
              <w:tabs>
                <w:tab w:val="left" w:pos="1100"/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ข้อมูลทางการเงิน</w:t>
            </w:r>
            <w:r w:rsidR="00D50121" w:rsidRPr="002E31F8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vAlign w:val="bottom"/>
          </w:tcPr>
          <w:p w14:paraId="35B72D23" w14:textId="7D578344" w:rsidR="00D50121" w:rsidRPr="002E31F8" w:rsidRDefault="00090F42" w:rsidP="002007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ข้อมูลทางการเงิน</w:t>
            </w:r>
            <w:r w:rsidR="00D50121" w:rsidRPr="002E31F8">
              <w:rPr>
                <w:rFonts w:ascii="Browallia New" w:eastAsia="Times New Roman" w:hAnsi="Browallia New" w:cs="Browallia New"/>
                <w:b/>
                <w:bCs/>
                <w:sz w:val="28"/>
                <w:lang w:val="en-US"/>
              </w:rPr>
              <w:br/>
            </w:r>
            <w:r w:rsidR="00D50121" w:rsidRPr="002E31F8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val="en-US"/>
              </w:rPr>
              <w:t>เฉพาะกิจการ</w:t>
            </w:r>
          </w:p>
        </w:tc>
      </w:tr>
      <w:tr w:rsidR="004B6191" w:rsidRPr="002E31F8" w14:paraId="0C199777" w14:textId="77777777" w:rsidTr="00B50805">
        <w:tc>
          <w:tcPr>
            <w:tcW w:w="3101" w:type="pct"/>
          </w:tcPr>
          <w:p w14:paraId="3DD33835" w14:textId="45865603" w:rsidR="004B6191" w:rsidRPr="002E31F8" w:rsidRDefault="004B6191" w:rsidP="004B6191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hAnsi="Browallia New" w:cs="Browallia New"/>
                <w:b/>
                <w:bCs/>
                <w:sz w:val="28"/>
                <w:cs/>
              </w:rPr>
              <w:t>ยอดคงเหลือของหนี้สินภายใต้ข้อตกลงจัดหาเงินทุนเพื่อจ่ายผู้ขาย</w:t>
            </w:r>
          </w:p>
        </w:tc>
        <w:tc>
          <w:tcPr>
            <w:tcW w:w="1023" w:type="pct"/>
          </w:tcPr>
          <w:p w14:paraId="6B201E85" w14:textId="7EB393A0" w:rsidR="004B6191" w:rsidRPr="002E31F8" w:rsidRDefault="004B6191" w:rsidP="004B6191">
            <w:pPr>
              <w:tabs>
                <w:tab w:val="left" w:pos="1100"/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877" w:type="pct"/>
          </w:tcPr>
          <w:p w14:paraId="4A3FC947" w14:textId="2EF0536F" w:rsidR="004B6191" w:rsidRPr="002E31F8" w:rsidRDefault="004B6191" w:rsidP="004B6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hAnsi="Browallia New" w:cs="Browallia New"/>
                <w:b/>
                <w:bCs/>
                <w:sz w:val="28"/>
              </w:rPr>
              <w:t>2569</w:t>
            </w:r>
          </w:p>
        </w:tc>
      </w:tr>
      <w:tr w:rsidR="004B6191" w:rsidRPr="002E31F8" w14:paraId="0B2F4A91" w14:textId="77777777" w:rsidTr="00B50805">
        <w:tc>
          <w:tcPr>
            <w:tcW w:w="3101" w:type="pct"/>
          </w:tcPr>
          <w:p w14:paraId="471535CA" w14:textId="26BCB408" w:rsidR="004B6191" w:rsidRPr="002E31F8" w:rsidRDefault="004B6191" w:rsidP="004B6191">
            <w:pPr>
              <w:ind w:left="-86" w:firstLine="128"/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5F354D" w:rsidRPr="005F354D">
              <w:rPr>
                <w:rFonts w:ascii="Browallia New" w:hAnsi="Browallia New" w:cs="Browallia New"/>
                <w:b/>
                <w:bCs/>
                <w:sz w:val="28"/>
              </w:rPr>
              <w:t>30</w:t>
            </w:r>
            <w:r w:rsidR="000B3CA4" w:rsidRPr="002E31F8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0B3CA4" w:rsidRPr="002E31F8">
              <w:rPr>
                <w:rFonts w:ascii="Browallia New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023" w:type="pct"/>
            <w:vAlign w:val="bottom"/>
          </w:tcPr>
          <w:p w14:paraId="13BD5D87" w14:textId="20BD6794" w:rsidR="004B6191" w:rsidRPr="002E31F8" w:rsidRDefault="004B6191" w:rsidP="004B6191">
            <w:pPr>
              <w:tabs>
                <w:tab w:val="left" w:pos="1100"/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877" w:type="pct"/>
            <w:vAlign w:val="bottom"/>
          </w:tcPr>
          <w:p w14:paraId="62B9C108" w14:textId="1D3B59BB" w:rsidR="004B6191" w:rsidRPr="002E31F8" w:rsidRDefault="004B6191" w:rsidP="004B6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4B6191" w:rsidRPr="002E31F8" w14:paraId="4CA10389" w14:textId="77777777" w:rsidTr="00B50805">
        <w:tc>
          <w:tcPr>
            <w:tcW w:w="3101" w:type="pct"/>
          </w:tcPr>
          <w:p w14:paraId="4CD46E92" w14:textId="77777777" w:rsidR="004B6191" w:rsidRPr="002E31F8" w:rsidRDefault="004B6191" w:rsidP="004B6191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023" w:type="pct"/>
            <w:tcBorders>
              <w:top w:val="single" w:sz="4" w:space="0" w:color="auto"/>
            </w:tcBorders>
          </w:tcPr>
          <w:p w14:paraId="0CA2B5AD" w14:textId="77777777" w:rsidR="004B6191" w:rsidRPr="002E31F8" w:rsidRDefault="004B6191" w:rsidP="004B61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</w:tcPr>
          <w:p w14:paraId="59207122" w14:textId="77777777" w:rsidR="004B6191" w:rsidRPr="002E31F8" w:rsidRDefault="004B6191" w:rsidP="004B61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</w:tr>
      <w:tr w:rsidR="004B6191" w:rsidRPr="002E31F8" w14:paraId="25FDFACB" w14:textId="77777777" w:rsidTr="00B50805">
        <w:tc>
          <w:tcPr>
            <w:tcW w:w="3101" w:type="pct"/>
          </w:tcPr>
          <w:p w14:paraId="55495A04" w14:textId="77777777" w:rsidR="004B6191" w:rsidRPr="002E31F8" w:rsidRDefault="004B6191" w:rsidP="004B6191">
            <w:pPr>
              <w:ind w:left="-86" w:right="-103"/>
              <w:rPr>
                <w:rFonts w:ascii="Browallia New" w:hAnsi="Browallia New" w:cs="Browallia New"/>
                <w:sz w:val="28"/>
                <w:cs/>
              </w:rPr>
            </w:pPr>
            <w:r w:rsidRPr="002E31F8">
              <w:rPr>
                <w:rFonts w:ascii="Browallia New" w:hAnsi="Browallia New" w:cs="Browallia New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23" w:type="pct"/>
            <w:vAlign w:val="bottom"/>
          </w:tcPr>
          <w:p w14:paraId="7A0F2CDB" w14:textId="29C868A5" w:rsidR="004B6191" w:rsidRPr="002E31F8" w:rsidRDefault="005F354D" w:rsidP="004B619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3</w:t>
            </w:r>
            <w:r w:rsidR="008310CF" w:rsidRPr="002E31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874</w:t>
            </w:r>
            <w:r w:rsidR="008310CF" w:rsidRPr="002E31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280</w:t>
            </w:r>
          </w:p>
        </w:tc>
        <w:tc>
          <w:tcPr>
            <w:tcW w:w="877" w:type="pct"/>
            <w:vAlign w:val="bottom"/>
          </w:tcPr>
          <w:p w14:paraId="3338D2DB" w14:textId="73464192" w:rsidR="004B6191" w:rsidRPr="002E31F8" w:rsidRDefault="005F354D" w:rsidP="004B619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600</w:t>
            </w:r>
            <w:r w:rsidR="008310CF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000</w:t>
            </w:r>
          </w:p>
        </w:tc>
      </w:tr>
      <w:tr w:rsidR="004B6191" w:rsidRPr="002E31F8" w14:paraId="1F62438B" w14:textId="77777777" w:rsidTr="00B50805">
        <w:tc>
          <w:tcPr>
            <w:tcW w:w="3101" w:type="pct"/>
            <w:vAlign w:val="bottom"/>
          </w:tcPr>
          <w:p w14:paraId="1B8B126B" w14:textId="11662616" w:rsidR="004B6191" w:rsidRPr="002E31F8" w:rsidRDefault="004B6191" w:rsidP="004B6191">
            <w:pPr>
              <w:ind w:left="-86" w:right="-103"/>
              <w:rPr>
                <w:rFonts w:ascii="Browallia New" w:hAnsi="Browallia New" w:cs="Browallia New"/>
                <w:sz w:val="28"/>
              </w:rPr>
            </w:pPr>
            <w:r w:rsidRPr="002E31F8">
              <w:rPr>
                <w:rFonts w:ascii="Browallia New" w:hAnsi="Browallia New" w:cs="Browallia New"/>
                <w:sz w:val="28"/>
                <w:cs/>
              </w:rPr>
              <w:t>จำนวนเงินที่ผู้ขายได้รับจาก</w:t>
            </w:r>
            <w:r w:rsidRPr="002E31F8">
              <w:rPr>
                <w:rFonts w:ascii="Browallia New" w:eastAsia="Times New Roman" w:hAnsi="Browallia New" w:cs="Browallia New"/>
                <w:sz w:val="28"/>
                <w:cs/>
              </w:rPr>
              <w:t>สถาบันการเงิน</w:t>
            </w:r>
            <w:r w:rsidRPr="002E31F8">
              <w:rPr>
                <w:rFonts w:ascii="Browallia New" w:hAnsi="Browallia New" w:cs="Browallia New"/>
                <w:sz w:val="28"/>
                <w:cs/>
              </w:rPr>
              <w:t>ผ่านข้อตกลงแล้ว</w:t>
            </w:r>
          </w:p>
        </w:tc>
        <w:tc>
          <w:tcPr>
            <w:tcW w:w="1023" w:type="pct"/>
            <w:vAlign w:val="bottom"/>
          </w:tcPr>
          <w:p w14:paraId="414E5016" w14:textId="004D9D21" w:rsidR="004B6191" w:rsidRPr="002E31F8" w:rsidRDefault="005F354D" w:rsidP="004B619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3</w:t>
            </w:r>
            <w:r w:rsidR="008310CF" w:rsidRPr="002E31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874</w:t>
            </w:r>
            <w:r w:rsidR="008310CF" w:rsidRPr="002E31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280</w:t>
            </w:r>
          </w:p>
        </w:tc>
        <w:tc>
          <w:tcPr>
            <w:tcW w:w="877" w:type="pct"/>
            <w:vAlign w:val="bottom"/>
          </w:tcPr>
          <w:p w14:paraId="74634530" w14:textId="7EF29472" w:rsidR="004B6191" w:rsidRPr="002E31F8" w:rsidRDefault="005F354D" w:rsidP="004B619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600</w:t>
            </w:r>
            <w:r w:rsidR="008310CF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000</w:t>
            </w:r>
          </w:p>
        </w:tc>
      </w:tr>
    </w:tbl>
    <w:p w14:paraId="004BCB8C" w14:textId="3C2FAECF" w:rsidR="00245D2E" w:rsidRPr="002E31F8" w:rsidRDefault="00245D2E" w:rsidP="00CE52B2">
      <w:pPr>
        <w:rPr>
          <w:rFonts w:ascii="Browallia New" w:eastAsia="Arial Unicode MS" w:hAnsi="Browallia New" w:cs="Browallia New"/>
          <w:sz w:val="28"/>
          <w:lang w:val="en-US"/>
        </w:rPr>
      </w:pPr>
    </w:p>
    <w:p w14:paraId="2C64486B" w14:textId="7DA1F71E" w:rsidR="00D50121" w:rsidRPr="002E31F8" w:rsidRDefault="003A29FA" w:rsidP="005F354D">
      <w:pPr>
        <w:spacing w:after="160" w:line="259" w:lineRule="auto"/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2E31F8">
        <w:rPr>
          <w:rFonts w:ascii="Browallia New" w:eastAsia="Arial Unicode MS" w:hAnsi="Browallia New" w:cs="Browallia New"/>
          <w:spacing w:val="-10"/>
          <w:sz w:val="28"/>
          <w:cs/>
          <w:lang w:val="en-US"/>
        </w:rPr>
        <w:t>มูลค่าตามบัญชีของหนี้สินภายใต้ข้อตกลงจัดหาเงินทุนเพื่อจ่ายผู้ขายใกล้เคียงกับมูลค่ายุติธรรม เนื่องจากเป็นหนี้สินที่มีกำหน</w:t>
      </w:r>
      <w:r w:rsidR="00317200" w:rsidRPr="002E31F8">
        <w:rPr>
          <w:rFonts w:ascii="Browallia New" w:eastAsia="Arial Unicode MS" w:hAnsi="Browallia New" w:cs="Browallia New" w:hint="cs"/>
          <w:spacing w:val="-10"/>
          <w:sz w:val="28"/>
          <w:cs/>
          <w:lang w:val="en-US"/>
        </w:rPr>
        <w:t>ด</w:t>
      </w:r>
      <w:r w:rsidRPr="002E31F8">
        <w:rPr>
          <w:rFonts w:ascii="Browallia New" w:eastAsia="Arial Unicode MS" w:hAnsi="Browallia New" w:cs="Browallia New"/>
          <w:spacing w:val="-10"/>
          <w:sz w:val="28"/>
          <w:cs/>
          <w:lang w:val="en-US"/>
        </w:rPr>
        <w:t>ชำระ</w:t>
      </w:r>
      <w:r w:rsidRPr="002E31F8">
        <w:rPr>
          <w:rFonts w:ascii="Browallia New" w:eastAsia="Arial Unicode MS" w:hAnsi="Browallia New" w:cs="Browallia New"/>
          <w:sz w:val="28"/>
          <w:cs/>
          <w:lang w:val="en-US"/>
        </w:rPr>
        <w:t>ในระยะสั้น</w:t>
      </w:r>
    </w:p>
    <w:p w14:paraId="0840805F" w14:textId="2D896B45" w:rsidR="00317200" w:rsidRPr="002E31F8" w:rsidRDefault="00317200">
      <w:pPr>
        <w:spacing w:after="160" w:line="259" w:lineRule="auto"/>
        <w:rPr>
          <w:rFonts w:ascii="Browallia New" w:eastAsia="Arial Unicode MS" w:hAnsi="Browallia New" w:cs="Browallia New"/>
          <w:sz w:val="28"/>
          <w:lang w:val="en-US"/>
        </w:rPr>
      </w:pPr>
      <w:r w:rsidRPr="002E31F8">
        <w:rPr>
          <w:rFonts w:ascii="Browallia New" w:eastAsia="Arial Unicode MS" w:hAnsi="Browallia New" w:cs="Browallia New"/>
          <w:sz w:val="28"/>
          <w:lang w:val="en-US"/>
        </w:rPr>
        <w:br w:type="page"/>
      </w:r>
    </w:p>
    <w:p w14:paraId="22F7260D" w14:textId="77777777" w:rsidR="003A29FA" w:rsidRPr="002E31F8" w:rsidRDefault="003A29FA" w:rsidP="00CE52B2">
      <w:pPr>
        <w:rPr>
          <w:rFonts w:ascii="Browallia New" w:eastAsia="Arial Unicode MS" w:hAnsi="Browallia New" w:cs="Browallia New"/>
          <w:sz w:val="28"/>
          <w:lang w:val="en-US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6571"/>
        <w:gridCol w:w="1440"/>
        <w:gridCol w:w="1440"/>
      </w:tblGrid>
      <w:tr w:rsidR="00E129F2" w:rsidRPr="002E31F8" w14:paraId="6D91CA04" w14:textId="77777777" w:rsidTr="00C0716E">
        <w:tc>
          <w:tcPr>
            <w:tcW w:w="3476" w:type="pct"/>
          </w:tcPr>
          <w:p w14:paraId="5BBCEF4E" w14:textId="77777777" w:rsidR="00E129F2" w:rsidRPr="002E31F8" w:rsidRDefault="00E129F2" w:rsidP="00317200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24" w:type="pct"/>
            <w:gridSpan w:val="2"/>
            <w:tcBorders>
              <w:bottom w:val="single" w:sz="4" w:space="0" w:color="auto"/>
            </w:tcBorders>
            <w:vAlign w:val="bottom"/>
          </w:tcPr>
          <w:p w14:paraId="7A3565DD" w14:textId="2423784F" w:rsidR="00E129F2" w:rsidRPr="002E31F8" w:rsidRDefault="00090F42" w:rsidP="004B36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ข้อมูลทางการเงิน</w:t>
            </w:r>
            <w:r w:rsidR="00E129F2" w:rsidRPr="002E31F8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E129F2" w:rsidRPr="002E31F8" w14:paraId="35FB9F1C" w14:textId="77777777" w:rsidTr="00C0716E">
        <w:tc>
          <w:tcPr>
            <w:tcW w:w="3476" w:type="pct"/>
          </w:tcPr>
          <w:p w14:paraId="0CFFE9AD" w14:textId="77777777" w:rsidR="00E129F2" w:rsidRPr="002E31F8" w:rsidRDefault="00E129F2" w:rsidP="00EB2C3C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hAnsi="Browallia New" w:cs="Browallia New"/>
                <w:b/>
                <w:bCs/>
                <w:sz w:val="28"/>
                <w:cs/>
              </w:rPr>
              <w:t>การเปลี่ยนแปลงในหนี้สินที่เกิดจากกิจกรรมจัดหาเงิน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50B44CD1" w14:textId="0A826FED" w:rsidR="00E129F2" w:rsidRPr="002E31F8" w:rsidRDefault="00E129F2" w:rsidP="00EB2C3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2FF3C5E5" w14:textId="39A2D6A4" w:rsidR="00E129F2" w:rsidRPr="002E31F8" w:rsidRDefault="00E129F2" w:rsidP="00EB2C3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2E31F8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hAnsi="Browallia New" w:cs="Browallia New"/>
                <w:b/>
                <w:bCs/>
                <w:sz w:val="28"/>
              </w:rPr>
              <w:t>2568</w:t>
            </w:r>
          </w:p>
        </w:tc>
      </w:tr>
      <w:tr w:rsidR="002571D2" w:rsidRPr="002E31F8" w14:paraId="41FB4CCC" w14:textId="77777777" w:rsidTr="00C0716E">
        <w:tc>
          <w:tcPr>
            <w:tcW w:w="3476" w:type="pct"/>
          </w:tcPr>
          <w:p w14:paraId="1113C280" w14:textId="1BF6B1C8" w:rsidR="002571D2" w:rsidRPr="002E31F8" w:rsidRDefault="002571D2" w:rsidP="002571D2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  สำหรับ</w:t>
            </w:r>
            <w:r w:rsidR="006B258B" w:rsidRPr="002E31F8">
              <w:rPr>
                <w:rFonts w:ascii="Browallia New" w:hAnsi="Browallia New" w:cs="Browallia New"/>
                <w:b/>
                <w:bCs/>
                <w:sz w:val="28"/>
                <w:cs/>
              </w:rPr>
              <w:t>รอบระยะเวลา</w:t>
            </w:r>
            <w:r w:rsidR="000B3CA4" w:rsidRPr="002E31F8">
              <w:rPr>
                <w:rFonts w:ascii="Browallia New" w:hAnsi="Browallia New" w:cs="Browallia New"/>
                <w:b/>
                <w:bCs/>
                <w:sz w:val="28"/>
                <w:cs/>
              </w:rPr>
              <w:t>หกเดือน</w:t>
            </w:r>
            <w:r w:rsidRPr="002E31F8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5F354D" w:rsidRPr="005F354D">
              <w:rPr>
                <w:rFonts w:ascii="Browallia New" w:hAnsi="Browallia New" w:cs="Browallia New"/>
                <w:b/>
                <w:bCs/>
                <w:sz w:val="28"/>
              </w:rPr>
              <w:t>30</w:t>
            </w:r>
            <w:r w:rsidR="000B3CA4" w:rsidRPr="002E31F8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0B3CA4" w:rsidRPr="002E31F8">
              <w:rPr>
                <w:rFonts w:ascii="Browallia New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762" w:type="pct"/>
            <w:vAlign w:val="bottom"/>
          </w:tcPr>
          <w:p w14:paraId="3E196D5C" w14:textId="0547A8A4" w:rsidR="002571D2" w:rsidRPr="002E31F8" w:rsidRDefault="002571D2" w:rsidP="002571D2">
            <w:pPr>
              <w:tabs>
                <w:tab w:val="left" w:pos="1100"/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2" w:type="pct"/>
            <w:vAlign w:val="bottom"/>
          </w:tcPr>
          <w:p w14:paraId="7085397C" w14:textId="66238A19" w:rsidR="002571D2" w:rsidRPr="002E31F8" w:rsidRDefault="002571D2" w:rsidP="002571D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E129F2" w:rsidRPr="002E31F8" w14:paraId="660497C5" w14:textId="77777777" w:rsidTr="00C0716E">
        <w:tc>
          <w:tcPr>
            <w:tcW w:w="3476" w:type="pct"/>
          </w:tcPr>
          <w:p w14:paraId="60BE0699" w14:textId="77777777" w:rsidR="00E129F2" w:rsidRPr="002E31F8" w:rsidRDefault="00E129F2" w:rsidP="00EB2C3C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75100946" w14:textId="77777777" w:rsidR="00E129F2" w:rsidRPr="002E31F8" w:rsidRDefault="00E129F2" w:rsidP="00EB2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0340BFA4" w14:textId="77777777" w:rsidR="00E129F2" w:rsidRPr="002E31F8" w:rsidRDefault="00E129F2" w:rsidP="00EB2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</w:tr>
      <w:tr w:rsidR="00E129F2" w:rsidRPr="002E31F8" w14:paraId="50727C9A" w14:textId="77777777" w:rsidTr="00C0716E">
        <w:tc>
          <w:tcPr>
            <w:tcW w:w="3476" w:type="pct"/>
          </w:tcPr>
          <w:p w14:paraId="593F4C50" w14:textId="13E81A85" w:rsidR="00E129F2" w:rsidRPr="002E31F8" w:rsidRDefault="00E129F2" w:rsidP="00EB2C3C">
            <w:pPr>
              <w:ind w:left="-86" w:right="-103"/>
              <w:rPr>
                <w:rFonts w:ascii="Browallia New" w:hAnsi="Browallia New" w:cs="Browallia New"/>
                <w:sz w:val="28"/>
                <w:cs/>
              </w:rPr>
            </w:pPr>
            <w:r w:rsidRPr="002E31F8">
              <w:rPr>
                <w:rFonts w:ascii="Browallia New" w:hAnsi="Browallia New" w:cs="Browallia New"/>
                <w:sz w:val="28"/>
                <w:cs/>
              </w:rPr>
              <w:t>หนี้สินภายใต้ข้อตกลงจัดหาเงินทุนเพื่อจ่ายผู้ขาย</w:t>
            </w:r>
            <w:r w:rsidR="00A901BC" w:rsidRPr="002E31F8">
              <w:rPr>
                <w:rFonts w:ascii="Browallia New" w:hAnsi="Browallia New" w:cs="Browallia New"/>
                <w:sz w:val="28"/>
                <w:cs/>
              </w:rPr>
              <w:t>โดยการ</w:t>
            </w:r>
            <w:r w:rsidRPr="002E31F8">
              <w:rPr>
                <w:rFonts w:ascii="Browallia New" w:hAnsi="Browallia New" w:cs="Browallia New"/>
                <w:sz w:val="28"/>
                <w:cs/>
              </w:rPr>
              <w:t>โอนจากเจ้าหนี้การค้า</w:t>
            </w:r>
          </w:p>
        </w:tc>
        <w:tc>
          <w:tcPr>
            <w:tcW w:w="762" w:type="pct"/>
            <w:vAlign w:val="bottom"/>
          </w:tcPr>
          <w:p w14:paraId="6C5F918B" w14:textId="7F35F1B4" w:rsidR="00E129F2" w:rsidRPr="002E31F8" w:rsidRDefault="005F354D" w:rsidP="00EB2C3C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21</w:t>
            </w:r>
            <w:r w:rsidR="009E51BB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783</w:t>
            </w:r>
            <w:r w:rsidR="009E51BB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792</w:t>
            </w:r>
          </w:p>
        </w:tc>
        <w:tc>
          <w:tcPr>
            <w:tcW w:w="762" w:type="pct"/>
            <w:vAlign w:val="bottom"/>
          </w:tcPr>
          <w:p w14:paraId="295F84B2" w14:textId="52F82677" w:rsidR="00E129F2" w:rsidRPr="002E31F8" w:rsidRDefault="005F354D" w:rsidP="00EB2C3C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20</w:t>
            </w:r>
            <w:r w:rsidR="00CF6D4F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664</w:t>
            </w:r>
            <w:r w:rsidR="00CF6D4F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000</w:t>
            </w:r>
          </w:p>
        </w:tc>
      </w:tr>
      <w:tr w:rsidR="00E129F2" w:rsidRPr="002E31F8" w14:paraId="3F4BC759" w14:textId="77777777" w:rsidTr="00C0716E">
        <w:tc>
          <w:tcPr>
            <w:tcW w:w="3476" w:type="pct"/>
          </w:tcPr>
          <w:p w14:paraId="5322F4EA" w14:textId="77777777" w:rsidR="00E129F2" w:rsidRPr="002E31F8" w:rsidRDefault="00E129F2" w:rsidP="00EB2C3C">
            <w:pPr>
              <w:ind w:left="-86" w:right="-103"/>
              <w:rPr>
                <w:rFonts w:ascii="Browallia New" w:hAnsi="Browallia New" w:cs="Browallia New"/>
                <w:sz w:val="28"/>
                <w:cs/>
              </w:rPr>
            </w:pPr>
            <w:r w:rsidRPr="002E31F8">
              <w:rPr>
                <w:rFonts w:ascii="Browallia New" w:hAnsi="Browallia New" w:cs="Browallia New"/>
                <w:sz w:val="28"/>
                <w:cs/>
              </w:rPr>
              <w:t>เงินสดจ่ายผู้ขายโดย</w:t>
            </w:r>
            <w:r w:rsidRPr="002E31F8">
              <w:rPr>
                <w:rFonts w:ascii="Browallia New" w:eastAsia="Times New Roman" w:hAnsi="Browallia New" w:cs="Browallia New"/>
                <w:sz w:val="28"/>
                <w:cs/>
              </w:rPr>
              <w:t>สถาบันการเงิน</w:t>
            </w:r>
          </w:p>
        </w:tc>
        <w:tc>
          <w:tcPr>
            <w:tcW w:w="762" w:type="pct"/>
            <w:vAlign w:val="bottom"/>
          </w:tcPr>
          <w:p w14:paraId="7F1A8E18" w14:textId="69ACF522" w:rsidR="00E129F2" w:rsidRPr="002E31F8" w:rsidRDefault="005F354D" w:rsidP="00EB2C3C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21</w:t>
            </w:r>
            <w:r w:rsidR="009E51BB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783</w:t>
            </w:r>
            <w:r w:rsidR="009E51BB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792</w:t>
            </w:r>
          </w:p>
        </w:tc>
        <w:tc>
          <w:tcPr>
            <w:tcW w:w="762" w:type="pct"/>
            <w:vAlign w:val="bottom"/>
          </w:tcPr>
          <w:p w14:paraId="38CA2DCC" w14:textId="1BD460AE" w:rsidR="00E129F2" w:rsidRPr="002E31F8" w:rsidRDefault="005F354D" w:rsidP="00EB2C3C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20</w:t>
            </w:r>
            <w:r w:rsidR="00CF6D4F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664</w:t>
            </w:r>
            <w:r w:rsidR="00CF6D4F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000</w:t>
            </w:r>
          </w:p>
        </w:tc>
      </w:tr>
    </w:tbl>
    <w:p w14:paraId="65A64656" w14:textId="77777777" w:rsidR="003A29FA" w:rsidRPr="002E31F8" w:rsidRDefault="003A29FA" w:rsidP="00CE52B2">
      <w:pPr>
        <w:rPr>
          <w:rFonts w:ascii="Browallia New" w:eastAsia="Arial Unicode MS" w:hAnsi="Browallia New" w:cs="Browallia New"/>
          <w:sz w:val="28"/>
          <w:lang w:val="en-US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6571"/>
        <w:gridCol w:w="1440"/>
        <w:gridCol w:w="1440"/>
      </w:tblGrid>
      <w:tr w:rsidR="000D6088" w:rsidRPr="002E31F8" w14:paraId="31D654A7" w14:textId="77777777" w:rsidTr="00C0716E">
        <w:tc>
          <w:tcPr>
            <w:tcW w:w="3476" w:type="pct"/>
          </w:tcPr>
          <w:p w14:paraId="0E725CB0" w14:textId="77777777" w:rsidR="000D6088" w:rsidRPr="002E31F8" w:rsidRDefault="000D6088" w:rsidP="00EB2C3C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24" w:type="pct"/>
            <w:gridSpan w:val="2"/>
            <w:tcBorders>
              <w:bottom w:val="single" w:sz="4" w:space="0" w:color="auto"/>
            </w:tcBorders>
            <w:vAlign w:val="bottom"/>
          </w:tcPr>
          <w:p w14:paraId="545A936B" w14:textId="31D36886" w:rsidR="000D6088" w:rsidRPr="002E31F8" w:rsidRDefault="00090F42" w:rsidP="004B36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ข้อมูลทางการเงิน</w:t>
            </w:r>
            <w:r w:rsidR="000D6088" w:rsidRPr="002E31F8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val="en-US"/>
              </w:rPr>
              <w:t>เฉพาะกิจการ</w:t>
            </w:r>
          </w:p>
        </w:tc>
      </w:tr>
      <w:tr w:rsidR="00766265" w:rsidRPr="002E31F8" w14:paraId="71698A28" w14:textId="77777777" w:rsidTr="00C0716E">
        <w:tc>
          <w:tcPr>
            <w:tcW w:w="3476" w:type="pct"/>
          </w:tcPr>
          <w:p w14:paraId="067A49E9" w14:textId="77777777" w:rsidR="00766265" w:rsidRPr="002E31F8" w:rsidRDefault="00766265" w:rsidP="00766265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hAnsi="Browallia New" w:cs="Browallia New"/>
                <w:b/>
                <w:bCs/>
                <w:sz w:val="28"/>
                <w:cs/>
              </w:rPr>
              <w:t>การเปลี่ยนแปลงในหนี้สินที่เกิดจากกิจกรรมจัดหาเงิน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1C722ED0" w14:textId="154B4A40" w:rsidR="00766265" w:rsidRPr="002E31F8" w:rsidRDefault="00766265" w:rsidP="0076626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</w:pPr>
            <w:r w:rsidRPr="002E31F8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637A99C2" w14:textId="04BFD862" w:rsidR="00766265" w:rsidRPr="002E31F8" w:rsidRDefault="00766265" w:rsidP="0076626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</w:pPr>
            <w:r w:rsidRPr="002E31F8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hAnsi="Browallia New" w:cs="Browallia New"/>
                <w:b/>
                <w:bCs/>
                <w:sz w:val="28"/>
              </w:rPr>
              <w:t>2568</w:t>
            </w:r>
          </w:p>
        </w:tc>
      </w:tr>
      <w:tr w:rsidR="002571D2" w:rsidRPr="002E31F8" w14:paraId="23449E3E" w14:textId="77777777" w:rsidTr="00C0716E">
        <w:tc>
          <w:tcPr>
            <w:tcW w:w="3476" w:type="pct"/>
          </w:tcPr>
          <w:p w14:paraId="78E602D6" w14:textId="055F74A1" w:rsidR="002571D2" w:rsidRPr="002E31F8" w:rsidRDefault="002571D2" w:rsidP="002571D2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  สำหรับ</w:t>
            </w:r>
            <w:r w:rsidR="006B258B" w:rsidRPr="002E31F8">
              <w:rPr>
                <w:rFonts w:ascii="Browallia New" w:hAnsi="Browallia New" w:cs="Browallia New"/>
                <w:b/>
                <w:bCs/>
                <w:sz w:val="28"/>
                <w:cs/>
              </w:rPr>
              <w:t>รอบระยะเวลา</w:t>
            </w:r>
            <w:r w:rsidR="000B3CA4" w:rsidRPr="002E31F8">
              <w:rPr>
                <w:rFonts w:ascii="Browallia New" w:hAnsi="Browallia New" w:cs="Browallia New"/>
                <w:b/>
                <w:bCs/>
                <w:sz w:val="28"/>
                <w:cs/>
              </w:rPr>
              <w:t>หกเดือน</w:t>
            </w:r>
            <w:r w:rsidRPr="002E31F8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5F354D" w:rsidRPr="005F354D">
              <w:rPr>
                <w:rFonts w:ascii="Browallia New" w:hAnsi="Browallia New" w:cs="Browallia New"/>
                <w:b/>
                <w:bCs/>
                <w:sz w:val="28"/>
              </w:rPr>
              <w:t>30</w:t>
            </w:r>
            <w:r w:rsidR="000B3CA4" w:rsidRPr="002E31F8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0B3CA4" w:rsidRPr="002E31F8">
              <w:rPr>
                <w:rFonts w:ascii="Browallia New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762" w:type="pct"/>
            <w:vAlign w:val="bottom"/>
          </w:tcPr>
          <w:p w14:paraId="2B07B192" w14:textId="50A5F055" w:rsidR="002571D2" w:rsidRPr="002E31F8" w:rsidRDefault="002571D2" w:rsidP="002571D2">
            <w:pPr>
              <w:tabs>
                <w:tab w:val="left" w:pos="1100"/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2" w:type="pct"/>
            <w:vAlign w:val="bottom"/>
          </w:tcPr>
          <w:p w14:paraId="6134022F" w14:textId="2287E5A8" w:rsidR="002571D2" w:rsidRPr="002E31F8" w:rsidRDefault="002571D2" w:rsidP="002571D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0D6088" w:rsidRPr="002E31F8" w14:paraId="0DE29F7F" w14:textId="77777777" w:rsidTr="00C0716E">
        <w:tc>
          <w:tcPr>
            <w:tcW w:w="3476" w:type="pct"/>
          </w:tcPr>
          <w:p w14:paraId="1A7769D9" w14:textId="77777777" w:rsidR="000D6088" w:rsidRPr="002E31F8" w:rsidRDefault="000D6088" w:rsidP="00EB2C3C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72245B95" w14:textId="77777777" w:rsidR="000D6088" w:rsidRPr="002E31F8" w:rsidRDefault="000D6088" w:rsidP="00EB2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77DA5458" w14:textId="77777777" w:rsidR="000D6088" w:rsidRPr="002E31F8" w:rsidRDefault="000D6088" w:rsidP="00EB2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</w:tr>
      <w:tr w:rsidR="000D6088" w:rsidRPr="002E31F8" w14:paraId="464B38FB" w14:textId="77777777" w:rsidTr="00C0716E">
        <w:tc>
          <w:tcPr>
            <w:tcW w:w="3476" w:type="pct"/>
          </w:tcPr>
          <w:p w14:paraId="4A0D716D" w14:textId="2ED5557B" w:rsidR="000D6088" w:rsidRPr="002E31F8" w:rsidRDefault="000D6088" w:rsidP="00EB2C3C">
            <w:pPr>
              <w:ind w:left="-86" w:right="-103"/>
              <w:rPr>
                <w:rFonts w:ascii="Browallia New" w:hAnsi="Browallia New" w:cs="Browallia New"/>
                <w:sz w:val="28"/>
                <w:cs/>
              </w:rPr>
            </w:pPr>
            <w:r w:rsidRPr="002E31F8">
              <w:rPr>
                <w:rFonts w:ascii="Browallia New" w:hAnsi="Browallia New" w:cs="Browallia New"/>
                <w:sz w:val="28"/>
                <w:cs/>
              </w:rPr>
              <w:t>หนี้สินภายใต้ข้อตกลงจัดหาเงินทุนเพื่อจ่ายผู้ขาย</w:t>
            </w:r>
            <w:r w:rsidR="00A901BC" w:rsidRPr="002E31F8">
              <w:rPr>
                <w:rFonts w:ascii="Browallia New" w:hAnsi="Browallia New" w:cs="Browallia New"/>
                <w:sz w:val="28"/>
                <w:cs/>
              </w:rPr>
              <w:t>โดยการ</w:t>
            </w:r>
            <w:r w:rsidRPr="002E31F8">
              <w:rPr>
                <w:rFonts w:ascii="Browallia New" w:hAnsi="Browallia New" w:cs="Browallia New"/>
                <w:sz w:val="28"/>
                <w:cs/>
              </w:rPr>
              <w:t>โอนจากเจ้าหนี้การค้า</w:t>
            </w:r>
          </w:p>
        </w:tc>
        <w:tc>
          <w:tcPr>
            <w:tcW w:w="762" w:type="pct"/>
            <w:vAlign w:val="bottom"/>
          </w:tcPr>
          <w:p w14:paraId="00C53579" w14:textId="2D1B5DA7" w:rsidR="000D6088" w:rsidRPr="002E31F8" w:rsidRDefault="005F354D" w:rsidP="00EB2C3C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3</w:t>
            </w:r>
            <w:r w:rsidR="00CF6D4F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000</w:t>
            </w:r>
            <w:r w:rsidR="00CF6D4F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762" w:type="pct"/>
            <w:vAlign w:val="bottom"/>
          </w:tcPr>
          <w:p w14:paraId="28A11263" w14:textId="44DEA7B5" w:rsidR="000D6088" w:rsidRPr="002E31F8" w:rsidRDefault="005F354D" w:rsidP="00EB2C3C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1</w:t>
            </w:r>
            <w:r w:rsidR="00CF6D4F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200</w:t>
            </w:r>
            <w:r w:rsidR="00CF6D4F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000</w:t>
            </w:r>
          </w:p>
        </w:tc>
      </w:tr>
      <w:tr w:rsidR="000D6088" w:rsidRPr="002E31F8" w14:paraId="613C6CF6" w14:textId="77777777" w:rsidTr="00C0716E">
        <w:tc>
          <w:tcPr>
            <w:tcW w:w="3476" w:type="pct"/>
          </w:tcPr>
          <w:p w14:paraId="4ED5D26E" w14:textId="77777777" w:rsidR="000D6088" w:rsidRPr="002E31F8" w:rsidRDefault="000D6088" w:rsidP="00EB2C3C">
            <w:pPr>
              <w:ind w:left="-86" w:right="-103"/>
              <w:rPr>
                <w:rFonts w:ascii="Browallia New" w:hAnsi="Browallia New" w:cs="Browallia New"/>
                <w:sz w:val="28"/>
              </w:rPr>
            </w:pPr>
            <w:r w:rsidRPr="002E31F8">
              <w:rPr>
                <w:rFonts w:ascii="Browallia New" w:hAnsi="Browallia New" w:cs="Browallia New"/>
                <w:sz w:val="28"/>
                <w:cs/>
              </w:rPr>
              <w:t>เงินสดจ่ายผู้ขายโดย</w:t>
            </w:r>
            <w:r w:rsidRPr="002E31F8">
              <w:rPr>
                <w:rFonts w:ascii="Browallia New" w:eastAsia="Times New Roman" w:hAnsi="Browallia New" w:cs="Browallia New"/>
                <w:sz w:val="28"/>
                <w:cs/>
              </w:rPr>
              <w:t>สถาบันการเงิน</w:t>
            </w:r>
          </w:p>
        </w:tc>
        <w:tc>
          <w:tcPr>
            <w:tcW w:w="762" w:type="pct"/>
            <w:vAlign w:val="bottom"/>
          </w:tcPr>
          <w:p w14:paraId="7BF6B500" w14:textId="14E678D4" w:rsidR="000D6088" w:rsidRPr="002E31F8" w:rsidRDefault="005F354D" w:rsidP="00EB2C3C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3</w:t>
            </w:r>
            <w:r w:rsidR="00CF6D4F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000</w:t>
            </w:r>
            <w:r w:rsidR="00CF6D4F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762" w:type="pct"/>
            <w:vAlign w:val="bottom"/>
          </w:tcPr>
          <w:p w14:paraId="428AC88C" w14:textId="7356BCED" w:rsidR="000D6088" w:rsidRPr="002E31F8" w:rsidRDefault="005F354D" w:rsidP="00EB2C3C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1</w:t>
            </w:r>
            <w:r w:rsidR="00CF6D4F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200</w:t>
            </w:r>
            <w:r w:rsidR="00CF6D4F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000</w:t>
            </w:r>
          </w:p>
        </w:tc>
      </w:tr>
    </w:tbl>
    <w:p w14:paraId="675B46B0" w14:textId="77777777" w:rsidR="008D1357" w:rsidRPr="002E31F8" w:rsidRDefault="008D1357" w:rsidP="00CE52B2">
      <w:pPr>
        <w:rPr>
          <w:rFonts w:ascii="Browallia New" w:eastAsia="Arial Unicode MS" w:hAnsi="Browallia New" w:cs="Browallia New"/>
          <w:sz w:val="28"/>
          <w:lang w:val="en-US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2E31F8" w14:paraId="3B3A5EB4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4B028879" w14:textId="2D7DCE1C" w:rsidR="00C659EC" w:rsidRPr="002E31F8" w:rsidRDefault="005F354D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13</w:t>
            </w:r>
            <w:r w:rsidR="00C659EC" w:rsidRPr="002E31F8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C659EC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เงินกู้ยืมระยะยาวจากสถาบันการเงิน สุทธิ</w:t>
            </w:r>
          </w:p>
        </w:tc>
      </w:tr>
    </w:tbl>
    <w:p w14:paraId="494FE393" w14:textId="77777777" w:rsidR="00C659EC" w:rsidRPr="002E31F8" w:rsidRDefault="00C659EC" w:rsidP="00C659EC">
      <w:pPr>
        <w:rPr>
          <w:rFonts w:ascii="Browallia New" w:eastAsia="Arial Unicode MS" w:hAnsi="Browallia New" w:cs="Browallia New"/>
          <w:sz w:val="28"/>
        </w:rPr>
      </w:pPr>
    </w:p>
    <w:p w14:paraId="18DA637C" w14:textId="77777777" w:rsidR="00C659EC" w:rsidRPr="002E31F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2E31F8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0D2740CD" w14:textId="77777777" w:rsidR="00C659EC" w:rsidRPr="002E31F8" w:rsidRDefault="00C659EC" w:rsidP="00C659EC">
      <w:pPr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954"/>
        <w:gridCol w:w="1843"/>
        <w:gridCol w:w="1653"/>
      </w:tblGrid>
      <w:tr w:rsidR="00AC3865" w:rsidRPr="002E31F8" w14:paraId="5C5C6271" w14:textId="77777777" w:rsidTr="003F182D">
        <w:trPr>
          <w:cantSplit/>
        </w:trPr>
        <w:tc>
          <w:tcPr>
            <w:tcW w:w="5954" w:type="dxa"/>
          </w:tcPr>
          <w:p w14:paraId="35EDA727" w14:textId="77777777" w:rsidR="00C659EC" w:rsidRPr="002E31F8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843" w:type="dxa"/>
          </w:tcPr>
          <w:p w14:paraId="79326339" w14:textId="77777777" w:rsidR="00C659EC" w:rsidRPr="002E31F8" w:rsidRDefault="00C659EC" w:rsidP="00584E3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653" w:type="dxa"/>
          </w:tcPr>
          <w:p w14:paraId="1D157CAB" w14:textId="77777777" w:rsidR="00C659EC" w:rsidRPr="002E31F8" w:rsidRDefault="00C659EC" w:rsidP="00D319CC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AC3865" w:rsidRPr="002E31F8" w14:paraId="45B4E1A1" w14:textId="77777777" w:rsidTr="006454A5">
        <w:trPr>
          <w:cantSplit/>
        </w:trPr>
        <w:tc>
          <w:tcPr>
            <w:tcW w:w="5954" w:type="dxa"/>
          </w:tcPr>
          <w:p w14:paraId="5F397D57" w14:textId="77777777" w:rsidR="00C659EC" w:rsidRPr="002E31F8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843" w:type="dxa"/>
          </w:tcPr>
          <w:p w14:paraId="3B8A48D9" w14:textId="77777777" w:rsidR="00C659EC" w:rsidRPr="002E31F8" w:rsidRDefault="00C659EC" w:rsidP="00953916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pacing w:val="-10"/>
                <w:sz w:val="28"/>
                <w:szCs w:val="28"/>
              </w:rPr>
            </w:pPr>
            <w:r w:rsidRPr="002E31F8">
              <w:rPr>
                <w:rFonts w:ascii="Browallia New" w:eastAsia="Arial Unicode MS" w:hAnsi="Browallia New" w:cs="Browallia New"/>
                <w:i w:val="0"/>
                <w:iCs w:val="0"/>
                <w:spacing w:val="-1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653" w:type="dxa"/>
          </w:tcPr>
          <w:p w14:paraId="4319894B" w14:textId="77777777" w:rsidR="00C659EC" w:rsidRPr="002E31F8" w:rsidRDefault="00C659EC" w:rsidP="00D319CC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เฉพาะกิจการ</w:t>
            </w:r>
          </w:p>
        </w:tc>
      </w:tr>
      <w:tr w:rsidR="00AC3865" w:rsidRPr="002E31F8" w14:paraId="55C717F7" w14:textId="77777777" w:rsidTr="006454A5">
        <w:trPr>
          <w:cantSplit/>
          <w:trHeight w:val="275"/>
        </w:trPr>
        <w:tc>
          <w:tcPr>
            <w:tcW w:w="5954" w:type="dxa"/>
          </w:tcPr>
          <w:p w14:paraId="4740C018" w14:textId="77777777" w:rsidR="00C659EC" w:rsidRPr="002E31F8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A16340F" w14:textId="77777777" w:rsidR="00C659EC" w:rsidRPr="002E31F8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2E31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60D7E708" w14:textId="77777777" w:rsidR="00C659EC" w:rsidRPr="002E31F8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2E31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AC3865" w:rsidRPr="002E31F8" w14:paraId="16FC2B4D" w14:textId="77777777" w:rsidTr="006454A5">
        <w:trPr>
          <w:cantSplit/>
        </w:trPr>
        <w:tc>
          <w:tcPr>
            <w:tcW w:w="5954" w:type="dxa"/>
          </w:tcPr>
          <w:p w14:paraId="51EF3473" w14:textId="77777777" w:rsidR="00C659EC" w:rsidRPr="002E31F8" w:rsidRDefault="00C659EC" w:rsidP="00304B7B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0BBF1D2" w14:textId="77777777" w:rsidR="00C659EC" w:rsidRPr="002E31F8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vAlign w:val="bottom"/>
          </w:tcPr>
          <w:p w14:paraId="25390186" w14:textId="77777777" w:rsidR="00C659EC" w:rsidRPr="002E31F8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C3865" w:rsidRPr="002E31F8" w14:paraId="6FA6B89C" w14:textId="77777777" w:rsidTr="006454A5">
        <w:trPr>
          <w:cantSplit/>
        </w:trPr>
        <w:tc>
          <w:tcPr>
            <w:tcW w:w="5954" w:type="dxa"/>
            <w:vAlign w:val="center"/>
          </w:tcPr>
          <w:p w14:paraId="6315F699" w14:textId="48C561A9" w:rsidR="00C659EC" w:rsidRPr="002E31F8" w:rsidRDefault="00B847FE" w:rsidP="00304B7B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สำหรับรอบระยะเวลา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หกเดือน</w:t>
            </w:r>
            <w:r w:rsidRPr="002E31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สิ้นสุดวันที่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30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 xml:space="preserve"> 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มิถุนายน</w:t>
            </w:r>
            <w:r w:rsidRPr="002E31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 </w:t>
            </w:r>
            <w:bookmarkStart w:id="5" w:name="_Hlk173797494"/>
            <w:r w:rsidR="002021E8" w:rsidRPr="002E31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256</w:t>
            </w:r>
            <w:bookmarkEnd w:id="5"/>
            <w:r w:rsidR="005F354D" w:rsidRPr="005F354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9</w:t>
            </w:r>
          </w:p>
        </w:tc>
        <w:tc>
          <w:tcPr>
            <w:tcW w:w="1843" w:type="dxa"/>
            <w:vAlign w:val="bottom"/>
          </w:tcPr>
          <w:p w14:paraId="5CA22C50" w14:textId="77777777" w:rsidR="00C659EC" w:rsidRPr="002E31F8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653" w:type="dxa"/>
            <w:vAlign w:val="bottom"/>
          </w:tcPr>
          <w:p w14:paraId="548AE602" w14:textId="77777777" w:rsidR="00C659EC" w:rsidRPr="002E31F8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C3865" w:rsidRPr="002E31F8" w14:paraId="32A17E01" w14:textId="77777777" w:rsidTr="006454A5">
        <w:trPr>
          <w:cantSplit/>
        </w:trPr>
        <w:tc>
          <w:tcPr>
            <w:tcW w:w="5954" w:type="dxa"/>
          </w:tcPr>
          <w:p w14:paraId="6A05295D" w14:textId="1D689258" w:rsidR="00A42E9F" w:rsidRPr="002E31F8" w:rsidRDefault="00A42E9F" w:rsidP="00A42E9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2E31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มูลค่าตามบัญชีต้น</w:t>
            </w: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รอบระยะเวลา</w:t>
            </w:r>
            <w:r w:rsidRPr="002E31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 xml:space="preserve"> สุทธิ</w:t>
            </w:r>
          </w:p>
        </w:tc>
        <w:tc>
          <w:tcPr>
            <w:tcW w:w="1843" w:type="dxa"/>
            <w:vAlign w:val="bottom"/>
          </w:tcPr>
          <w:p w14:paraId="6310B5D1" w14:textId="3978FA3A" w:rsidR="00A42E9F" w:rsidRPr="002E31F8" w:rsidRDefault="005F354D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3C3EDE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346</w:t>
            </w:r>
            <w:r w:rsidR="003C3EDE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534</w:t>
            </w:r>
          </w:p>
        </w:tc>
        <w:tc>
          <w:tcPr>
            <w:tcW w:w="1653" w:type="dxa"/>
            <w:vAlign w:val="bottom"/>
          </w:tcPr>
          <w:p w14:paraId="131BF562" w14:textId="5BFEFF90" w:rsidR="00A42E9F" w:rsidRPr="002E31F8" w:rsidRDefault="005F354D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BA364A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274</w:t>
            </w:r>
            <w:r w:rsidR="00BA364A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729</w:t>
            </w:r>
          </w:p>
        </w:tc>
      </w:tr>
      <w:tr w:rsidR="00AC3865" w:rsidRPr="002E31F8" w14:paraId="47410492" w14:textId="77777777" w:rsidTr="006454A5">
        <w:trPr>
          <w:cantSplit/>
        </w:trPr>
        <w:tc>
          <w:tcPr>
            <w:tcW w:w="5954" w:type="dxa"/>
          </w:tcPr>
          <w:p w14:paraId="786BB830" w14:textId="77777777" w:rsidR="00A42E9F" w:rsidRPr="002E31F8" w:rsidRDefault="00A42E9F" w:rsidP="00A42E9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2E31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กระแสเงินสด</w:t>
            </w:r>
            <w:r w:rsidRPr="002E31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:</w:t>
            </w:r>
          </w:p>
        </w:tc>
        <w:tc>
          <w:tcPr>
            <w:tcW w:w="1843" w:type="dxa"/>
          </w:tcPr>
          <w:p w14:paraId="578602BF" w14:textId="0DC76273" w:rsidR="00A42E9F" w:rsidRPr="002E31F8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653" w:type="dxa"/>
          </w:tcPr>
          <w:p w14:paraId="4B243639" w14:textId="77777777" w:rsidR="00A42E9F" w:rsidRPr="002E31F8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C3865" w:rsidRPr="002E31F8" w14:paraId="5EE46DF5" w14:textId="77777777" w:rsidTr="006454A5">
        <w:trPr>
          <w:cantSplit/>
        </w:trPr>
        <w:tc>
          <w:tcPr>
            <w:tcW w:w="5954" w:type="dxa"/>
          </w:tcPr>
          <w:p w14:paraId="2459230B" w14:textId="0851EF98" w:rsidR="00A42E9F" w:rsidRPr="002E31F8" w:rsidRDefault="00A42E9F" w:rsidP="00A42E9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2E31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เงินกู้ยืมระหว่าง</w:t>
            </w: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รอบระยะเวลา</w:t>
            </w:r>
          </w:p>
        </w:tc>
        <w:tc>
          <w:tcPr>
            <w:tcW w:w="1843" w:type="dxa"/>
          </w:tcPr>
          <w:p w14:paraId="0AA213D9" w14:textId="43D6D1AE" w:rsidR="00A42E9F" w:rsidRPr="002E31F8" w:rsidRDefault="005F354D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073A23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016</w:t>
            </w:r>
            <w:r w:rsidR="00073A23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560</w:t>
            </w:r>
          </w:p>
        </w:tc>
        <w:tc>
          <w:tcPr>
            <w:tcW w:w="1653" w:type="dxa"/>
          </w:tcPr>
          <w:p w14:paraId="06E01DD0" w14:textId="0BB6A69F" w:rsidR="00A42E9F" w:rsidRPr="002E31F8" w:rsidRDefault="005F354D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650</w:t>
            </w:r>
            <w:r w:rsidR="00073A23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AC3865" w:rsidRPr="002E31F8" w14:paraId="008BBB04" w14:textId="77777777" w:rsidTr="006454A5">
        <w:trPr>
          <w:cantSplit/>
        </w:trPr>
        <w:tc>
          <w:tcPr>
            <w:tcW w:w="5954" w:type="dxa"/>
          </w:tcPr>
          <w:p w14:paraId="7C5B2F16" w14:textId="103C6ADE" w:rsidR="00A42E9F" w:rsidRPr="002E31F8" w:rsidRDefault="00A42E9F" w:rsidP="00A42E9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2E31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จ่ายคืนเงินกู้ระหว่าง</w:t>
            </w: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รอบระยะเวลา</w:t>
            </w:r>
          </w:p>
        </w:tc>
        <w:tc>
          <w:tcPr>
            <w:tcW w:w="1843" w:type="dxa"/>
          </w:tcPr>
          <w:p w14:paraId="512A4C16" w14:textId="58FEFC32" w:rsidR="00A42E9F" w:rsidRPr="002E31F8" w:rsidRDefault="00073A23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453</w:t>
            </w: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223</w:t>
            </w: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653" w:type="dxa"/>
          </w:tcPr>
          <w:p w14:paraId="5EB5D3D0" w14:textId="556408AB" w:rsidR="00A42E9F" w:rsidRPr="002E31F8" w:rsidRDefault="00073A23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146</w:t>
            </w: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189</w:t>
            </w: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AC3865" w:rsidRPr="002E31F8" w14:paraId="3E9619D1" w14:textId="77777777" w:rsidTr="006454A5">
        <w:trPr>
          <w:cantSplit/>
        </w:trPr>
        <w:tc>
          <w:tcPr>
            <w:tcW w:w="5954" w:type="dxa"/>
          </w:tcPr>
          <w:p w14:paraId="0B65A94D" w14:textId="77777777" w:rsidR="00A42E9F" w:rsidRPr="002E31F8" w:rsidRDefault="00A42E9F" w:rsidP="00A42E9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2E31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1843" w:type="dxa"/>
          </w:tcPr>
          <w:p w14:paraId="561C939D" w14:textId="77777777" w:rsidR="00A42E9F" w:rsidRPr="002E31F8" w:rsidRDefault="00A42E9F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653" w:type="dxa"/>
          </w:tcPr>
          <w:p w14:paraId="2157C10F" w14:textId="77777777" w:rsidR="00A42E9F" w:rsidRPr="002E31F8" w:rsidRDefault="00A42E9F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AC3865" w:rsidRPr="002E31F8" w14:paraId="304EB6E5" w14:textId="77777777" w:rsidTr="006454A5">
        <w:trPr>
          <w:cantSplit/>
        </w:trPr>
        <w:tc>
          <w:tcPr>
            <w:tcW w:w="5954" w:type="dxa"/>
          </w:tcPr>
          <w:p w14:paraId="1F6937B3" w14:textId="77777777" w:rsidR="00A42E9F" w:rsidRPr="002E31F8" w:rsidRDefault="00A42E9F" w:rsidP="00A42E9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2E31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28AA087" w14:textId="41DD015E" w:rsidR="00A42E9F" w:rsidRPr="002E31F8" w:rsidRDefault="005F354D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560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3B3D0DFF" w14:textId="1756AF88" w:rsidR="00A42E9F" w:rsidRPr="002E31F8" w:rsidRDefault="005F354D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454</w:t>
            </w:r>
          </w:p>
        </w:tc>
      </w:tr>
      <w:tr w:rsidR="00AC3865" w:rsidRPr="002E31F8" w14:paraId="34263DCA" w14:textId="77777777" w:rsidTr="006454A5">
        <w:trPr>
          <w:cantSplit/>
        </w:trPr>
        <w:tc>
          <w:tcPr>
            <w:tcW w:w="5954" w:type="dxa"/>
          </w:tcPr>
          <w:p w14:paraId="56CB3F10" w14:textId="2ADF3B5D" w:rsidR="00A42E9F" w:rsidRPr="002E31F8" w:rsidRDefault="00A42E9F" w:rsidP="00A42E9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2E31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มูลค่าตามบัญชีสิ้น</w:t>
            </w: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E3F3AC7" w14:textId="0F3FE1C1" w:rsidR="00A42E9F" w:rsidRPr="002E31F8" w:rsidRDefault="005F354D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073A23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910</w:t>
            </w:r>
            <w:r w:rsidR="00073A23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431</w:t>
            </w:r>
          </w:p>
        </w:tc>
        <w:tc>
          <w:tcPr>
            <w:tcW w:w="1653" w:type="dxa"/>
            <w:tcBorders>
              <w:top w:val="single" w:sz="4" w:space="0" w:color="auto"/>
            </w:tcBorders>
          </w:tcPr>
          <w:p w14:paraId="6ABEC8B2" w14:textId="5FF0145B" w:rsidR="00A42E9F" w:rsidRPr="002E31F8" w:rsidRDefault="005F354D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073A23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778</w:t>
            </w:r>
            <w:r w:rsidR="00073A23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994</w:t>
            </w:r>
          </w:p>
        </w:tc>
      </w:tr>
      <w:tr w:rsidR="00AC3865" w:rsidRPr="002E31F8" w14:paraId="0101CC4B" w14:textId="77777777" w:rsidTr="006454A5">
        <w:trPr>
          <w:cantSplit/>
        </w:trPr>
        <w:tc>
          <w:tcPr>
            <w:tcW w:w="5954" w:type="dxa"/>
          </w:tcPr>
          <w:p w14:paraId="3A1D4227" w14:textId="77777777" w:rsidR="00A42E9F" w:rsidRPr="002E31F8" w:rsidRDefault="00A42E9F" w:rsidP="00A42E9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2E31F8">
              <w:rPr>
                <w:rFonts w:ascii="Browallia New" w:eastAsia="Arial Unicode MS" w:hAnsi="Browallia New" w:cs="Browallia New"/>
                <w:snapToGrid w:val="0"/>
                <w:sz w:val="28"/>
                <w:u w:val="single"/>
                <w:cs/>
                <w:lang w:val="en-US" w:eastAsia="th-TH"/>
              </w:rPr>
              <w:t>หัก</w:t>
            </w:r>
            <w:r w:rsidRPr="002E31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 xml:space="preserve">  </w:t>
            </w:r>
            <w:r w:rsidRPr="002E31F8">
              <w:rPr>
                <w:rFonts w:ascii="Browallia New" w:eastAsia="Arial Unicode MS" w:hAnsi="Browallia New" w:cs="Browallia New"/>
                <w:snapToGrid w:val="0"/>
                <w:spacing w:val="-2"/>
                <w:sz w:val="28"/>
                <w:cs/>
                <w:lang w:val="en-US" w:eastAsia="th-TH"/>
              </w:rPr>
              <w:t>เงินกู้ยืมระยะยาวจากสถาบันการเงินที่ถึงกำหนดชำระภายในหนึ่งปี สุทธิ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F7FAEDC" w14:textId="06D74849" w:rsidR="00A42E9F" w:rsidRPr="002E31F8" w:rsidRDefault="009E51BB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381</w:t>
            </w: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244</w:t>
            </w: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3063D57C" w14:textId="60D04558" w:rsidR="00A42E9F" w:rsidRPr="002E31F8" w:rsidRDefault="00073A23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649</w:t>
            </w: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346</w:t>
            </w: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A42E9F" w:rsidRPr="002E31F8" w14:paraId="26E2C686" w14:textId="77777777" w:rsidTr="006454A5">
        <w:trPr>
          <w:cantSplit/>
        </w:trPr>
        <w:tc>
          <w:tcPr>
            <w:tcW w:w="5954" w:type="dxa"/>
          </w:tcPr>
          <w:p w14:paraId="3D070F58" w14:textId="77777777" w:rsidR="00A42E9F" w:rsidRPr="002E31F8" w:rsidRDefault="00A42E9F" w:rsidP="00A42E9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2E31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เงินกู้ยืมระยะยาวจากสถาบันการเงิน 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2E4825A" w14:textId="16D5162E" w:rsidR="00A42E9F" w:rsidRPr="002E31F8" w:rsidRDefault="005F354D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9E51BB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529</w:t>
            </w:r>
            <w:r w:rsidR="009E51BB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187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14:paraId="2369A4C4" w14:textId="019C4922" w:rsidR="00A42E9F" w:rsidRPr="002E31F8" w:rsidRDefault="005F354D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073A23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129</w:t>
            </w:r>
            <w:r w:rsidR="00073A23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648</w:t>
            </w:r>
          </w:p>
        </w:tc>
      </w:tr>
    </w:tbl>
    <w:p w14:paraId="64E6DBEB" w14:textId="554911F5" w:rsidR="00245D2E" w:rsidRPr="002E31F8" w:rsidRDefault="00245D2E" w:rsidP="00CE52B2">
      <w:pPr>
        <w:rPr>
          <w:rFonts w:ascii="Browallia New" w:eastAsia="Arial Unicode MS" w:hAnsi="Browallia New" w:cs="Browallia New"/>
          <w:sz w:val="28"/>
        </w:rPr>
      </w:pPr>
    </w:p>
    <w:p w14:paraId="6F42BAD8" w14:textId="77777777" w:rsidR="00245D2E" w:rsidRPr="002E31F8" w:rsidRDefault="00245D2E">
      <w:pPr>
        <w:spacing w:after="160" w:line="259" w:lineRule="auto"/>
        <w:rPr>
          <w:rFonts w:ascii="Browallia New" w:eastAsia="Arial Unicode MS" w:hAnsi="Browallia New" w:cs="Browallia New"/>
          <w:sz w:val="28"/>
        </w:rPr>
      </w:pPr>
      <w:r w:rsidRPr="002E31F8">
        <w:rPr>
          <w:rFonts w:ascii="Browallia New" w:eastAsia="Arial Unicode MS" w:hAnsi="Browallia New" w:cs="Browallia New"/>
          <w:sz w:val="28"/>
        </w:rPr>
        <w:br w:type="page"/>
      </w:r>
    </w:p>
    <w:p w14:paraId="188B87FE" w14:textId="77777777" w:rsidR="00245D2E" w:rsidRPr="002E31F8" w:rsidRDefault="00245D2E" w:rsidP="00D67C01">
      <w:pPr>
        <w:jc w:val="thaiDistribute"/>
        <w:rPr>
          <w:rFonts w:ascii="Browallia New" w:hAnsi="Browallia New" w:cs="Browallia New"/>
          <w:spacing w:val="-4"/>
          <w:sz w:val="28"/>
        </w:rPr>
      </w:pPr>
    </w:p>
    <w:p w14:paraId="0B716EB6" w14:textId="2F5A3DF8" w:rsidR="00D67C01" w:rsidRPr="002E31F8" w:rsidRDefault="00D67C01" w:rsidP="00D67C01">
      <w:pPr>
        <w:jc w:val="thaiDistribute"/>
        <w:rPr>
          <w:rFonts w:ascii="Browallia New" w:hAnsi="Browallia New" w:cs="Browallia New"/>
          <w:spacing w:val="-4"/>
          <w:sz w:val="28"/>
        </w:rPr>
      </w:pPr>
      <w:r w:rsidRPr="002E31F8">
        <w:rPr>
          <w:rFonts w:ascii="Browallia New" w:hAnsi="Browallia New" w:cs="Browallia New"/>
          <w:spacing w:val="-4"/>
          <w:sz w:val="28"/>
          <w:cs/>
        </w:rPr>
        <w:t xml:space="preserve">เมื่อวันที่ </w:t>
      </w:r>
      <w:r w:rsidR="005F354D" w:rsidRPr="005F354D">
        <w:rPr>
          <w:rFonts w:ascii="Browallia New" w:hAnsi="Browallia New" w:cs="Browallia New"/>
          <w:spacing w:val="-4"/>
          <w:sz w:val="28"/>
        </w:rPr>
        <w:t>10</w:t>
      </w:r>
      <w:r w:rsidR="00D22463" w:rsidRPr="002E31F8">
        <w:rPr>
          <w:rFonts w:ascii="Browallia New" w:hAnsi="Browallia New" w:cs="Browallia New"/>
          <w:spacing w:val="-4"/>
          <w:sz w:val="28"/>
          <w:cs/>
        </w:rPr>
        <w:t xml:space="preserve"> มีนาคม</w:t>
      </w:r>
      <w:r w:rsidRPr="002E31F8">
        <w:rPr>
          <w:rFonts w:ascii="Browallia New" w:hAnsi="Browallia New" w:cs="Browallia New"/>
          <w:spacing w:val="-4"/>
          <w:sz w:val="28"/>
          <w:cs/>
        </w:rPr>
        <w:t xml:space="preserve"> พ.ศ. </w:t>
      </w:r>
      <w:r w:rsidR="005F354D" w:rsidRPr="005F354D">
        <w:rPr>
          <w:rFonts w:ascii="Browallia New" w:hAnsi="Browallia New" w:cs="Browallia New"/>
          <w:spacing w:val="-4"/>
          <w:sz w:val="28"/>
        </w:rPr>
        <w:t>2569</w:t>
      </w:r>
      <w:r w:rsidRPr="002E31F8">
        <w:rPr>
          <w:rFonts w:ascii="Browallia New" w:hAnsi="Browallia New" w:cs="Browallia New"/>
          <w:spacing w:val="-4"/>
          <w:sz w:val="28"/>
        </w:rPr>
        <w:t xml:space="preserve"> </w:t>
      </w:r>
      <w:r w:rsidRPr="002E31F8">
        <w:rPr>
          <w:rFonts w:ascii="Browallia New" w:hAnsi="Browallia New" w:cs="Browallia New"/>
          <w:spacing w:val="-4"/>
          <w:sz w:val="28"/>
          <w:cs/>
        </w:rPr>
        <w:t xml:space="preserve">บริษัทได้เบิกใช้เงินกู้ยืมจำนวน </w:t>
      </w:r>
      <w:r w:rsidR="005F354D" w:rsidRPr="005F354D">
        <w:rPr>
          <w:rFonts w:ascii="Browallia New" w:hAnsi="Browallia New" w:cs="Browallia New"/>
          <w:spacing w:val="-4"/>
          <w:sz w:val="28"/>
        </w:rPr>
        <w:t>650</w:t>
      </w:r>
      <w:r w:rsidRPr="002E31F8">
        <w:rPr>
          <w:rFonts w:ascii="Browallia New" w:hAnsi="Browallia New" w:cs="Browallia New"/>
          <w:spacing w:val="-4"/>
          <w:sz w:val="28"/>
        </w:rPr>
        <w:t xml:space="preserve"> </w:t>
      </w:r>
      <w:r w:rsidRPr="002E31F8">
        <w:rPr>
          <w:rFonts w:ascii="Browallia New" w:hAnsi="Browallia New" w:cs="Browallia New"/>
          <w:spacing w:val="-4"/>
          <w:sz w:val="28"/>
          <w:cs/>
        </w:rPr>
        <w:t xml:space="preserve">ล้านบาท ตามสัญญากู้ยืมเงินระยะยาวกับสถาบันการเงินแห่งหนึ่งลงวันที่ </w:t>
      </w:r>
      <w:r w:rsidR="005F354D" w:rsidRPr="005F354D">
        <w:rPr>
          <w:rFonts w:ascii="Browallia New" w:hAnsi="Browallia New" w:cs="Browallia New"/>
          <w:spacing w:val="-4"/>
          <w:sz w:val="28"/>
        </w:rPr>
        <w:t>22</w:t>
      </w:r>
      <w:r w:rsidRPr="002E31F8">
        <w:rPr>
          <w:rFonts w:ascii="Browallia New" w:hAnsi="Browallia New" w:cs="Browallia New"/>
          <w:spacing w:val="-4"/>
          <w:sz w:val="28"/>
        </w:rPr>
        <w:t xml:space="preserve"> </w:t>
      </w:r>
      <w:r w:rsidR="00D22463" w:rsidRPr="002E31F8">
        <w:rPr>
          <w:rFonts w:ascii="Browallia New" w:hAnsi="Browallia New" w:cs="Browallia New"/>
          <w:spacing w:val="-4"/>
          <w:sz w:val="28"/>
          <w:cs/>
        </w:rPr>
        <w:t>มิถุนายน</w:t>
      </w:r>
      <w:r w:rsidRPr="002E31F8">
        <w:rPr>
          <w:rFonts w:ascii="Browallia New" w:hAnsi="Browallia New" w:cs="Browallia New"/>
          <w:spacing w:val="-4"/>
          <w:sz w:val="28"/>
          <w:cs/>
        </w:rPr>
        <w:t xml:space="preserve"> พ.ศ. </w:t>
      </w:r>
      <w:r w:rsidR="005F354D" w:rsidRPr="005F354D">
        <w:rPr>
          <w:rFonts w:ascii="Browallia New" w:hAnsi="Browallia New" w:cs="Browallia New"/>
          <w:spacing w:val="-4"/>
          <w:sz w:val="28"/>
        </w:rPr>
        <w:t>2566</w:t>
      </w:r>
      <w:r w:rsidRPr="002E31F8">
        <w:rPr>
          <w:rFonts w:ascii="Browallia New" w:hAnsi="Browallia New" w:cs="Browallia New"/>
          <w:spacing w:val="-4"/>
          <w:sz w:val="28"/>
        </w:rPr>
        <w:t xml:space="preserve"> </w:t>
      </w:r>
      <w:r w:rsidRPr="002E31F8">
        <w:rPr>
          <w:rFonts w:ascii="Browallia New" w:hAnsi="Browallia New" w:cs="Browallia New"/>
          <w:spacing w:val="-4"/>
          <w:sz w:val="28"/>
          <w:cs/>
        </w:rPr>
        <w:t xml:space="preserve">ซึ่งมีวงเงินกู้ยืมในสกุลเงินบาทที่ไม่มีหลักทรัพย์ค้ำประกันและมีอัตราดอกเบี้ยเท่ากับ </w:t>
      </w:r>
      <w:r w:rsidR="00D22463" w:rsidRPr="002E31F8">
        <w:rPr>
          <w:rFonts w:ascii="Browallia New" w:hAnsi="Browallia New" w:cs="Browallia New"/>
          <w:spacing w:val="-4"/>
          <w:sz w:val="28"/>
        </w:rPr>
        <w:t xml:space="preserve">THOR </w:t>
      </w:r>
      <w:r w:rsidR="00D22463" w:rsidRPr="002E31F8">
        <w:rPr>
          <w:rFonts w:ascii="Browallia New" w:hAnsi="Browallia New" w:cs="Browallia New"/>
          <w:spacing w:val="-4"/>
          <w:sz w:val="28"/>
          <w:cs/>
        </w:rPr>
        <w:t>บวกอัตราส่วนเพิ่มคงที่ต่อปี</w:t>
      </w:r>
      <w:r w:rsidRPr="002E31F8">
        <w:rPr>
          <w:rFonts w:ascii="Browallia New" w:hAnsi="Browallia New" w:cs="Browallia New"/>
          <w:spacing w:val="-4"/>
          <w:sz w:val="28"/>
          <w:cs/>
        </w:rPr>
        <w:t xml:space="preserve"> และมีกำหนดการจ่ายชำระคืนเงินต้นและดอกเบี้ยทุก</w:t>
      </w:r>
      <w:r w:rsidR="005D7048" w:rsidRPr="002E31F8">
        <w:rPr>
          <w:rFonts w:ascii="Browallia New" w:hAnsi="Browallia New" w:cs="Browallia New"/>
          <w:spacing w:val="-4"/>
          <w:sz w:val="28"/>
          <w:cs/>
        </w:rPr>
        <w:t>เดือน</w:t>
      </w:r>
    </w:p>
    <w:p w14:paraId="6793AD99" w14:textId="77777777" w:rsidR="00C60DA8" w:rsidRPr="002E31F8" w:rsidRDefault="00C60DA8" w:rsidP="0051487D">
      <w:pPr>
        <w:jc w:val="thaiDistribute"/>
        <w:outlineLvl w:val="0"/>
        <w:rPr>
          <w:rFonts w:ascii="Browallia New" w:eastAsia="Arial Unicode MS" w:hAnsi="Browallia New" w:cs="Browallia New"/>
          <w:sz w:val="28"/>
        </w:rPr>
      </w:pPr>
    </w:p>
    <w:p w14:paraId="0E887E3C" w14:textId="62645D39" w:rsidR="00C60DA8" w:rsidRPr="002E31F8" w:rsidRDefault="00F12609" w:rsidP="00B83E09">
      <w:pPr>
        <w:jc w:val="thaiDistribute"/>
        <w:rPr>
          <w:rFonts w:ascii="Browallia New" w:hAnsi="Browallia New" w:cs="Browallia New"/>
          <w:sz w:val="28"/>
        </w:rPr>
      </w:pPr>
      <w:r w:rsidRPr="002E31F8">
        <w:rPr>
          <w:rFonts w:ascii="Browallia New" w:hAnsi="Browallia New" w:cs="Browallia New"/>
          <w:sz w:val="28"/>
          <w:cs/>
        </w:rPr>
        <w:t>ในระหว่าง</w:t>
      </w:r>
      <w:r w:rsidR="00006635" w:rsidRPr="002E31F8">
        <w:rPr>
          <w:rFonts w:ascii="Browallia New" w:hAnsi="Browallia New" w:cs="Browallia New"/>
          <w:sz w:val="28"/>
          <w:cs/>
        </w:rPr>
        <w:t>รอบระยะเวลา</w:t>
      </w:r>
      <w:r w:rsidR="00085D0D" w:rsidRPr="002E31F8">
        <w:rPr>
          <w:rFonts w:ascii="Browallia New" w:hAnsi="Browallia New" w:cs="Browallia New"/>
          <w:sz w:val="28"/>
          <w:cs/>
        </w:rPr>
        <w:t xml:space="preserve"> </w:t>
      </w:r>
      <w:r w:rsidR="00863D6A" w:rsidRPr="002E31F8">
        <w:rPr>
          <w:rFonts w:ascii="Browallia New" w:hAnsi="Browallia New" w:cs="Browallia New"/>
          <w:sz w:val="28"/>
          <w:cs/>
        </w:rPr>
        <w:t xml:space="preserve">กลุ่มกิจการได้เบิกใช้เงินกู้ยืมจำนวน </w:t>
      </w:r>
      <w:r w:rsidR="005F354D" w:rsidRPr="005F354D">
        <w:rPr>
          <w:rFonts w:ascii="Browallia New" w:hAnsi="Browallia New" w:cs="Browallia New"/>
          <w:sz w:val="28"/>
        </w:rPr>
        <w:t>126</w:t>
      </w:r>
      <w:r w:rsidR="00085D0D" w:rsidRPr="002E31F8">
        <w:rPr>
          <w:rFonts w:ascii="Browallia New" w:hAnsi="Browallia New" w:cs="Browallia New"/>
          <w:sz w:val="28"/>
        </w:rPr>
        <w:t>.</w:t>
      </w:r>
      <w:r w:rsidR="005F354D" w:rsidRPr="005F354D">
        <w:rPr>
          <w:rFonts w:ascii="Browallia New" w:hAnsi="Browallia New" w:cs="Browallia New"/>
          <w:sz w:val="28"/>
        </w:rPr>
        <w:t>26</w:t>
      </w:r>
      <w:r w:rsidR="00863D6A" w:rsidRPr="002E31F8">
        <w:rPr>
          <w:rFonts w:ascii="Browallia New" w:hAnsi="Browallia New" w:cs="Browallia New"/>
          <w:sz w:val="28"/>
        </w:rPr>
        <w:t xml:space="preserve"> </w:t>
      </w:r>
      <w:r w:rsidR="00863D6A" w:rsidRPr="002E31F8">
        <w:rPr>
          <w:rFonts w:ascii="Browallia New" w:hAnsi="Browallia New" w:cs="Browallia New"/>
          <w:sz w:val="28"/>
          <w:cs/>
        </w:rPr>
        <w:t>ล้านบาท ตามสัญญากู้ยืมเงินระยะยาวกับ</w:t>
      </w:r>
      <w:r w:rsidR="00534E68">
        <w:rPr>
          <w:rFonts w:ascii="Browallia New" w:hAnsi="Browallia New" w:cs="Browallia New"/>
          <w:sz w:val="28"/>
        </w:rPr>
        <w:br/>
      </w:r>
      <w:r w:rsidR="00863D6A" w:rsidRPr="002E31F8">
        <w:rPr>
          <w:rFonts w:ascii="Browallia New" w:hAnsi="Browallia New" w:cs="Browallia New"/>
          <w:sz w:val="28"/>
          <w:cs/>
        </w:rPr>
        <w:t xml:space="preserve">สถาบันการเงินแห่งหนึ่งลงวันที่ </w:t>
      </w:r>
      <w:r w:rsidR="005F354D" w:rsidRPr="005F354D">
        <w:rPr>
          <w:rFonts w:ascii="Browallia New" w:hAnsi="Browallia New" w:cs="Browallia New"/>
          <w:sz w:val="28"/>
        </w:rPr>
        <w:t>17</w:t>
      </w:r>
      <w:r w:rsidRPr="002E31F8">
        <w:rPr>
          <w:rFonts w:ascii="Browallia New" w:hAnsi="Browallia New" w:cs="Browallia New"/>
          <w:sz w:val="28"/>
          <w:cs/>
        </w:rPr>
        <w:t xml:space="preserve"> ตุลาคม</w:t>
      </w:r>
      <w:r w:rsidR="005F27B0" w:rsidRPr="002E31F8">
        <w:rPr>
          <w:rFonts w:ascii="Browallia New" w:hAnsi="Browallia New" w:cs="Browallia New"/>
          <w:sz w:val="28"/>
          <w:cs/>
        </w:rPr>
        <w:t xml:space="preserve"> พ.ศ. </w:t>
      </w:r>
      <w:r w:rsidR="005F354D" w:rsidRPr="005F354D">
        <w:rPr>
          <w:rFonts w:ascii="Browallia New" w:hAnsi="Browallia New" w:cs="Browallia New"/>
          <w:sz w:val="28"/>
        </w:rPr>
        <w:t>2568</w:t>
      </w:r>
      <w:r w:rsidR="005F27B0" w:rsidRPr="002E31F8">
        <w:rPr>
          <w:rFonts w:ascii="Browallia New" w:hAnsi="Browallia New" w:cs="Browallia New"/>
          <w:sz w:val="28"/>
        </w:rPr>
        <w:t xml:space="preserve"> </w:t>
      </w:r>
      <w:r w:rsidR="00863D6A" w:rsidRPr="002E31F8">
        <w:rPr>
          <w:rFonts w:ascii="Browallia New" w:hAnsi="Browallia New" w:cs="Browallia New"/>
          <w:sz w:val="28"/>
          <w:cs/>
        </w:rPr>
        <w:t>ซึ่งมีวงเงินกู้ยืมในสกุลเงินบาทที่ไม่มีหลักทรัพย์ค้ำประกันและมี</w:t>
      </w:r>
      <w:r w:rsidR="00534E68">
        <w:rPr>
          <w:rFonts w:ascii="Browallia New" w:hAnsi="Browallia New" w:cs="Browallia New"/>
          <w:sz w:val="28"/>
        </w:rPr>
        <w:br/>
      </w:r>
      <w:r w:rsidR="00863D6A" w:rsidRPr="002E31F8">
        <w:rPr>
          <w:rFonts w:ascii="Browallia New" w:hAnsi="Browallia New" w:cs="Browallia New"/>
          <w:sz w:val="28"/>
          <w:cs/>
        </w:rPr>
        <w:t xml:space="preserve">อัตราดอกเบี้ยเท่ากับ </w:t>
      </w:r>
      <w:r w:rsidR="00863D6A" w:rsidRPr="002E31F8">
        <w:rPr>
          <w:rFonts w:ascii="Browallia New" w:hAnsi="Browallia New" w:cs="Browallia New"/>
          <w:sz w:val="28"/>
        </w:rPr>
        <w:t xml:space="preserve">MLR </w:t>
      </w:r>
      <w:r w:rsidR="00863D6A" w:rsidRPr="002E31F8">
        <w:rPr>
          <w:rFonts w:ascii="Browallia New" w:hAnsi="Browallia New" w:cs="Browallia New"/>
          <w:sz w:val="28"/>
          <w:cs/>
        </w:rPr>
        <w:t>ลบอัตราส่วนเพิ่มคงที่ต่อปี และมีกำหนดการจ่ายชำระคืนเงินต้นและดอกเบี้ยทุกเดือน</w:t>
      </w:r>
    </w:p>
    <w:p w14:paraId="629F0E35" w14:textId="77777777" w:rsidR="00510C95" w:rsidRPr="002E31F8" w:rsidRDefault="00510C95" w:rsidP="00245D2E">
      <w:pPr>
        <w:jc w:val="thaiDistribute"/>
        <w:outlineLvl w:val="0"/>
        <w:rPr>
          <w:rFonts w:ascii="Browallia New" w:eastAsia="Arial Unicode MS" w:hAnsi="Browallia New" w:cs="Browallia New"/>
          <w:sz w:val="28"/>
        </w:rPr>
      </w:pPr>
    </w:p>
    <w:p w14:paraId="742641DA" w14:textId="088B10FB" w:rsidR="001C27B1" w:rsidRPr="002E31F8" w:rsidRDefault="001C27B1" w:rsidP="00B83E09">
      <w:pPr>
        <w:jc w:val="thaiDistribute"/>
        <w:rPr>
          <w:rFonts w:ascii="Browallia New" w:hAnsi="Browallia New" w:cs="Browallia New"/>
          <w:sz w:val="28"/>
        </w:rPr>
      </w:pPr>
      <w:r w:rsidRPr="002E31F8">
        <w:rPr>
          <w:rFonts w:ascii="Browallia New" w:hAnsi="Browallia New" w:cs="Browallia New"/>
          <w:spacing w:val="-6"/>
          <w:sz w:val="28"/>
          <w:cs/>
        </w:rPr>
        <w:t xml:space="preserve">เมื่อวันที่ </w:t>
      </w:r>
      <w:r w:rsidR="005F354D" w:rsidRPr="005F354D">
        <w:rPr>
          <w:rFonts w:ascii="Browallia New" w:hAnsi="Browallia New" w:cs="Browallia New"/>
          <w:spacing w:val="-6"/>
          <w:sz w:val="28"/>
        </w:rPr>
        <w:t>26</w:t>
      </w:r>
      <w:r w:rsidR="00085D0D" w:rsidRPr="002E31F8">
        <w:rPr>
          <w:rFonts w:ascii="Browallia New" w:hAnsi="Browallia New" w:cs="Browallia New"/>
          <w:spacing w:val="-6"/>
          <w:sz w:val="28"/>
        </w:rPr>
        <w:t xml:space="preserve"> </w:t>
      </w:r>
      <w:r w:rsidR="00085D0D" w:rsidRPr="002E31F8">
        <w:rPr>
          <w:rFonts w:ascii="Browallia New" w:hAnsi="Browallia New" w:cs="Browallia New"/>
          <w:spacing w:val="-6"/>
          <w:sz w:val="28"/>
          <w:cs/>
        </w:rPr>
        <w:t>มีนาคม</w:t>
      </w:r>
      <w:r w:rsidRPr="002E31F8">
        <w:rPr>
          <w:rFonts w:ascii="Browallia New" w:hAnsi="Browallia New" w:cs="Browallia New"/>
          <w:spacing w:val="-6"/>
          <w:sz w:val="28"/>
          <w:cs/>
        </w:rPr>
        <w:t xml:space="preserve"> พ.ศ. </w:t>
      </w:r>
      <w:r w:rsidR="005F354D" w:rsidRPr="005F354D">
        <w:rPr>
          <w:rFonts w:ascii="Browallia New" w:hAnsi="Browallia New" w:cs="Browallia New"/>
          <w:spacing w:val="-6"/>
          <w:sz w:val="28"/>
        </w:rPr>
        <w:t>2569</w:t>
      </w:r>
      <w:r w:rsidRPr="002E31F8">
        <w:rPr>
          <w:rFonts w:ascii="Browallia New" w:hAnsi="Browallia New" w:cs="Browallia New"/>
          <w:spacing w:val="-6"/>
          <w:sz w:val="28"/>
        </w:rPr>
        <w:t xml:space="preserve"> </w:t>
      </w:r>
      <w:r w:rsidR="00085D0D" w:rsidRPr="002E31F8">
        <w:rPr>
          <w:rFonts w:ascii="Browallia New" w:hAnsi="Browallia New" w:cs="Browallia New"/>
          <w:spacing w:val="-6"/>
          <w:sz w:val="28"/>
          <w:cs/>
        </w:rPr>
        <w:t>กลุ่มกิจการ</w:t>
      </w:r>
      <w:r w:rsidRPr="002E31F8">
        <w:rPr>
          <w:rFonts w:ascii="Browallia New" w:hAnsi="Browallia New" w:cs="Browallia New"/>
          <w:spacing w:val="-6"/>
          <w:sz w:val="28"/>
          <w:cs/>
        </w:rPr>
        <w:t xml:space="preserve">ได้เบิกใช้เงินกู้ยืมจำนวน </w:t>
      </w:r>
      <w:r w:rsidR="005F354D" w:rsidRPr="005F354D">
        <w:rPr>
          <w:rFonts w:ascii="Browallia New" w:hAnsi="Browallia New" w:cs="Browallia New"/>
          <w:spacing w:val="-6"/>
          <w:sz w:val="28"/>
        </w:rPr>
        <w:t>240</w:t>
      </w:r>
      <w:r w:rsidR="00F6778B" w:rsidRPr="002E31F8">
        <w:rPr>
          <w:rFonts w:ascii="Browallia New" w:hAnsi="Browallia New" w:cs="Browallia New"/>
          <w:spacing w:val="-6"/>
          <w:sz w:val="28"/>
        </w:rPr>
        <w:t>.</w:t>
      </w:r>
      <w:r w:rsidR="005F354D" w:rsidRPr="005F354D">
        <w:rPr>
          <w:rFonts w:ascii="Browallia New" w:hAnsi="Browallia New" w:cs="Browallia New"/>
          <w:spacing w:val="-6"/>
          <w:sz w:val="28"/>
        </w:rPr>
        <w:t>30</w:t>
      </w:r>
      <w:r w:rsidRPr="002E31F8">
        <w:rPr>
          <w:rFonts w:ascii="Browallia New" w:hAnsi="Browallia New" w:cs="Browallia New"/>
          <w:spacing w:val="-6"/>
          <w:sz w:val="28"/>
        </w:rPr>
        <w:t xml:space="preserve"> </w:t>
      </w:r>
      <w:r w:rsidRPr="002E31F8">
        <w:rPr>
          <w:rFonts w:ascii="Browallia New" w:hAnsi="Browallia New" w:cs="Browallia New"/>
          <w:spacing w:val="-6"/>
          <w:sz w:val="28"/>
          <w:cs/>
        </w:rPr>
        <w:t>ล้านบาท ตามสัญญากู้ยืมเงินระยะยาวกับ</w:t>
      </w:r>
      <w:r w:rsidR="005F354D">
        <w:rPr>
          <w:rFonts w:ascii="Browallia New" w:hAnsi="Browallia New" w:cs="Browallia New"/>
          <w:spacing w:val="-6"/>
          <w:sz w:val="28"/>
        </w:rPr>
        <w:br/>
      </w:r>
      <w:r w:rsidRPr="002E31F8">
        <w:rPr>
          <w:rFonts w:ascii="Browallia New" w:hAnsi="Browallia New" w:cs="Browallia New"/>
          <w:spacing w:val="-6"/>
          <w:sz w:val="28"/>
          <w:cs/>
        </w:rPr>
        <w:t>สถาบันการเงิน</w:t>
      </w:r>
      <w:r w:rsidRPr="002E31F8">
        <w:rPr>
          <w:rFonts w:ascii="Browallia New" w:hAnsi="Browallia New" w:cs="Browallia New"/>
          <w:sz w:val="28"/>
          <w:cs/>
        </w:rPr>
        <w:t xml:space="preserve">แห่งหนึ่งลงวันที่ </w:t>
      </w:r>
      <w:r w:rsidR="005F354D" w:rsidRPr="005F354D">
        <w:rPr>
          <w:rFonts w:ascii="Browallia New" w:hAnsi="Browallia New" w:cs="Browallia New"/>
          <w:sz w:val="28"/>
        </w:rPr>
        <w:t>16</w:t>
      </w:r>
      <w:r w:rsidR="00085D0D" w:rsidRPr="002E31F8">
        <w:rPr>
          <w:rFonts w:ascii="Browallia New" w:hAnsi="Browallia New" w:cs="Browallia New"/>
          <w:sz w:val="28"/>
          <w:cs/>
        </w:rPr>
        <w:t xml:space="preserve"> มีนาคม</w:t>
      </w:r>
      <w:r w:rsidRPr="002E31F8">
        <w:rPr>
          <w:rFonts w:ascii="Browallia New" w:hAnsi="Browallia New" w:cs="Browallia New"/>
          <w:sz w:val="28"/>
          <w:cs/>
        </w:rPr>
        <w:t xml:space="preserve"> พ.ศ. </w:t>
      </w:r>
      <w:r w:rsidR="005F354D" w:rsidRPr="005F354D">
        <w:rPr>
          <w:rFonts w:ascii="Browallia New" w:hAnsi="Browallia New" w:cs="Browallia New"/>
          <w:sz w:val="28"/>
        </w:rPr>
        <w:t>2569</w:t>
      </w:r>
      <w:r w:rsidRPr="002E31F8">
        <w:rPr>
          <w:rFonts w:ascii="Browallia New" w:hAnsi="Browallia New" w:cs="Browallia New"/>
          <w:sz w:val="28"/>
        </w:rPr>
        <w:t xml:space="preserve"> </w:t>
      </w:r>
      <w:r w:rsidRPr="002E31F8">
        <w:rPr>
          <w:rFonts w:ascii="Browallia New" w:hAnsi="Browallia New" w:cs="Browallia New"/>
          <w:sz w:val="28"/>
          <w:cs/>
        </w:rPr>
        <w:t>ซึ่งมีวงเงินกู้ยืมในสกุลเงินบาทที่ไม่มีหลักทรัพย์ค้ำประกันและมี</w:t>
      </w:r>
      <w:r w:rsidR="005F354D">
        <w:rPr>
          <w:rFonts w:ascii="Browallia New" w:hAnsi="Browallia New" w:cs="Browallia New"/>
          <w:sz w:val="28"/>
        </w:rPr>
        <w:br/>
      </w:r>
      <w:r w:rsidRPr="002E31F8">
        <w:rPr>
          <w:rFonts w:ascii="Browallia New" w:hAnsi="Browallia New" w:cs="Browallia New"/>
          <w:sz w:val="28"/>
          <w:cs/>
        </w:rPr>
        <w:t xml:space="preserve">อัตราดอกเบี้ยเท่ากับ </w:t>
      </w:r>
      <w:r w:rsidR="00085D0D" w:rsidRPr="002E31F8">
        <w:rPr>
          <w:rFonts w:ascii="Browallia New" w:hAnsi="Browallia New" w:cs="Browallia New"/>
          <w:sz w:val="28"/>
        </w:rPr>
        <w:t xml:space="preserve">THOR </w:t>
      </w:r>
      <w:r w:rsidR="00085D0D" w:rsidRPr="002E31F8">
        <w:rPr>
          <w:rFonts w:ascii="Browallia New" w:hAnsi="Browallia New" w:cs="Browallia New"/>
          <w:sz w:val="28"/>
          <w:cs/>
        </w:rPr>
        <w:t>บวกอัตราส่วนเพิ่มคงที่ต่อปี</w:t>
      </w:r>
      <w:r w:rsidRPr="002E31F8">
        <w:rPr>
          <w:rFonts w:ascii="Browallia New" w:hAnsi="Browallia New" w:cs="Browallia New"/>
          <w:sz w:val="28"/>
          <w:cs/>
        </w:rPr>
        <w:t xml:space="preserve"> และมีกำหนดการจ่ายชำระคืนเงินต้นและดอกเบี้ยทุกเดือน</w:t>
      </w:r>
    </w:p>
    <w:p w14:paraId="38C8D3C8" w14:textId="77777777" w:rsidR="00D67C01" w:rsidRPr="002E31F8" w:rsidRDefault="00D67C01" w:rsidP="0051487D">
      <w:pPr>
        <w:jc w:val="thaiDistribute"/>
        <w:outlineLvl w:val="0"/>
        <w:rPr>
          <w:rFonts w:ascii="Browallia New" w:eastAsia="Arial Unicode MS" w:hAnsi="Browallia New" w:cs="Browallia New"/>
          <w:sz w:val="28"/>
        </w:rPr>
      </w:pPr>
    </w:p>
    <w:p w14:paraId="602FD724" w14:textId="77777777" w:rsidR="00726B88" w:rsidRPr="002E31F8" w:rsidRDefault="00C659EC" w:rsidP="004C518D">
      <w:pPr>
        <w:jc w:val="thaiDistribute"/>
        <w:rPr>
          <w:rFonts w:ascii="Browallia New" w:hAnsi="Browallia New" w:cs="Browallia New"/>
          <w:sz w:val="28"/>
        </w:rPr>
      </w:pPr>
      <w:r w:rsidRPr="002E31F8">
        <w:rPr>
          <w:rFonts w:ascii="Browallia New" w:hAnsi="Browallia New" w:cs="Browallia New"/>
          <w:spacing w:val="-4"/>
          <w:sz w:val="28"/>
          <w:cs/>
        </w:rPr>
        <w:t>กลุ่มกิจการต้องปฏิบัติตามข้อกำหนดบางประการตามที่กำหนดไว้ในสัญญาเงินกู้ เช่น การดำรงอัตราส่วนของหนี้สินต่อส่วนของ</w:t>
      </w:r>
      <w:r w:rsidRPr="002E31F8">
        <w:rPr>
          <w:rFonts w:ascii="Browallia New" w:hAnsi="Browallia New" w:cs="Browallia New"/>
          <w:sz w:val="28"/>
          <w:cs/>
        </w:rPr>
        <w:t>ผู้ถือหุ้นตามอัตราที่ระบุไว้ในสัญญา เป็นต้น</w:t>
      </w:r>
    </w:p>
    <w:p w14:paraId="5C585FFC" w14:textId="77777777" w:rsidR="00510C95" w:rsidRPr="002E31F8" w:rsidRDefault="00510C95" w:rsidP="004C518D">
      <w:pPr>
        <w:jc w:val="thaiDistribute"/>
        <w:rPr>
          <w:rFonts w:ascii="Browallia New" w:hAnsi="Browallia New" w:cs="Browallia New"/>
          <w:spacing w:val="-4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2E31F8" w14:paraId="353BB0E2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79A11F53" w14:textId="447F3F9E" w:rsidR="00C659EC" w:rsidRPr="002E31F8" w:rsidRDefault="005F354D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14</w:t>
            </w:r>
            <w:r w:rsidR="00C659EC" w:rsidRPr="002E31F8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C659EC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หุ้นกู้ สุทธิ</w:t>
            </w:r>
          </w:p>
        </w:tc>
      </w:tr>
    </w:tbl>
    <w:p w14:paraId="4DFDA026" w14:textId="77777777" w:rsidR="00C659EC" w:rsidRPr="002E31F8" w:rsidRDefault="00C659EC" w:rsidP="00466BFA">
      <w:pPr>
        <w:jc w:val="thaiDistribute"/>
        <w:outlineLvl w:val="0"/>
        <w:rPr>
          <w:rFonts w:ascii="Browallia New" w:eastAsia="Arial Unicode MS" w:hAnsi="Browallia New" w:cs="Browallia New"/>
          <w:sz w:val="28"/>
        </w:rPr>
      </w:pPr>
    </w:p>
    <w:p w14:paraId="15F5A7AD" w14:textId="2DFA6D95" w:rsidR="00C659EC" w:rsidRPr="002E31F8" w:rsidRDefault="00C659EC" w:rsidP="00C659EC">
      <w:pPr>
        <w:jc w:val="thaiDistribute"/>
        <w:outlineLvl w:val="0"/>
        <w:rPr>
          <w:rFonts w:ascii="Browallia New" w:eastAsia="Arial Unicode MS" w:hAnsi="Browallia New" w:cs="Browallia New"/>
          <w:sz w:val="28"/>
        </w:rPr>
      </w:pPr>
      <w:r w:rsidRPr="002E31F8">
        <w:rPr>
          <w:rFonts w:ascii="Browallia New" w:eastAsia="Arial Unicode MS" w:hAnsi="Browallia New" w:cs="Browallia New"/>
          <w:sz w:val="28"/>
          <w:cs/>
        </w:rPr>
        <w:t>การเปลี่ยนแปลงของหุ้นกู้สามารถวิเคราะห์ได้ดังนี้</w:t>
      </w:r>
    </w:p>
    <w:p w14:paraId="122BE0C2" w14:textId="77777777" w:rsidR="00EA77C7" w:rsidRPr="002E31F8" w:rsidRDefault="00EA77C7" w:rsidP="00C659EC">
      <w:pPr>
        <w:jc w:val="thaiDistribute"/>
        <w:outlineLvl w:val="0"/>
        <w:rPr>
          <w:rFonts w:ascii="Browallia New" w:eastAsia="Arial Unicode MS" w:hAnsi="Browallia New" w:cs="Browallia New"/>
          <w:sz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80"/>
        <w:gridCol w:w="2070"/>
      </w:tblGrid>
      <w:tr w:rsidR="00AC3865" w:rsidRPr="002E31F8" w14:paraId="2DD32EB8" w14:textId="77777777" w:rsidTr="003F182D">
        <w:trPr>
          <w:cantSplit/>
        </w:trPr>
        <w:tc>
          <w:tcPr>
            <w:tcW w:w="7380" w:type="dxa"/>
            <w:vAlign w:val="bottom"/>
          </w:tcPr>
          <w:p w14:paraId="0C2E5179" w14:textId="77777777" w:rsidR="0071455B" w:rsidRPr="002E31F8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vAlign w:val="bottom"/>
          </w:tcPr>
          <w:p w14:paraId="3844E314" w14:textId="77777777" w:rsidR="0071455B" w:rsidRPr="002E31F8" w:rsidRDefault="0071455B" w:rsidP="00200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ข้อมูลทางการเงินรวมและข้อมูลทางการเงิน</w:t>
            </w:r>
          </w:p>
          <w:p w14:paraId="45C83CD9" w14:textId="77777777" w:rsidR="0071455B" w:rsidRPr="002E31F8" w:rsidRDefault="0071455B" w:rsidP="00200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AC3865" w:rsidRPr="002E31F8" w14:paraId="3152C70C" w14:textId="77777777" w:rsidTr="006454A5">
        <w:trPr>
          <w:cantSplit/>
        </w:trPr>
        <w:tc>
          <w:tcPr>
            <w:tcW w:w="7380" w:type="dxa"/>
            <w:vAlign w:val="bottom"/>
          </w:tcPr>
          <w:p w14:paraId="19B4132D" w14:textId="77777777" w:rsidR="0071455B" w:rsidRPr="002E31F8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22805BE9" w14:textId="77777777" w:rsidR="0071455B" w:rsidRPr="002E31F8" w:rsidRDefault="0071455B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AC3865" w:rsidRPr="002E31F8" w14:paraId="393E33AE" w14:textId="77777777" w:rsidTr="006454A5">
        <w:trPr>
          <w:cantSplit/>
        </w:trPr>
        <w:tc>
          <w:tcPr>
            <w:tcW w:w="7380" w:type="dxa"/>
            <w:vAlign w:val="center"/>
          </w:tcPr>
          <w:p w14:paraId="4FAAE330" w14:textId="2E46A179" w:rsidR="0071455B" w:rsidRPr="002E31F8" w:rsidRDefault="0046090C" w:rsidP="00EA24BD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สำหรับรอบระยะเวลา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หกเดือน</w:t>
            </w:r>
            <w:r w:rsidRPr="002E31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สิ้นสุดวันที่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30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 xml:space="preserve"> 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มิถุนายน</w:t>
            </w:r>
            <w:r w:rsidRPr="002E31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 </w:t>
            </w:r>
            <w:r w:rsidR="0071455B" w:rsidRPr="002E31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2569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7DBC3B5C" w14:textId="77777777" w:rsidR="0071455B" w:rsidRPr="002E31F8" w:rsidRDefault="0071455B" w:rsidP="00EA24B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C3865" w:rsidRPr="002E31F8" w14:paraId="16BDB32D" w14:textId="77777777" w:rsidTr="006454A5">
        <w:trPr>
          <w:cantSplit/>
        </w:trPr>
        <w:tc>
          <w:tcPr>
            <w:tcW w:w="7380" w:type="dxa"/>
            <w:vAlign w:val="bottom"/>
          </w:tcPr>
          <w:p w14:paraId="22516C69" w14:textId="1A71AD56" w:rsidR="0071455B" w:rsidRPr="002E31F8" w:rsidRDefault="000A6590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มูลค่า</w:t>
            </w:r>
            <w:r w:rsidR="0071455B" w:rsidRPr="002E31F8">
              <w:rPr>
                <w:rFonts w:ascii="Browallia New" w:eastAsia="Arial Unicode MS" w:hAnsi="Browallia New" w:cs="Browallia New"/>
                <w:sz w:val="28"/>
                <w:cs/>
              </w:rPr>
              <w:t>ตามบัญชีต้นรอบระยะเวลา สุทธิ</w:t>
            </w:r>
          </w:p>
        </w:tc>
        <w:tc>
          <w:tcPr>
            <w:tcW w:w="2070" w:type="dxa"/>
            <w:vAlign w:val="bottom"/>
          </w:tcPr>
          <w:p w14:paraId="511B133C" w14:textId="4DDBB45C" w:rsidR="0071455B" w:rsidRPr="002E31F8" w:rsidRDefault="005F354D" w:rsidP="0017359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430CE0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599</w:t>
            </w:r>
            <w:r w:rsidR="00430CE0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540</w:t>
            </w:r>
          </w:p>
        </w:tc>
      </w:tr>
      <w:tr w:rsidR="003B41F2" w:rsidRPr="002E31F8" w14:paraId="67C4F344" w14:textId="77777777" w:rsidTr="006454A5">
        <w:trPr>
          <w:cantSplit/>
        </w:trPr>
        <w:tc>
          <w:tcPr>
            <w:tcW w:w="7380" w:type="dxa"/>
            <w:vAlign w:val="bottom"/>
          </w:tcPr>
          <w:p w14:paraId="506B052A" w14:textId="242728AB" w:rsidR="00F97876" w:rsidRPr="002E31F8" w:rsidRDefault="00F97876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กระแสเงินสด </w:t>
            </w: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:</w:t>
            </w:r>
          </w:p>
          <w:p w14:paraId="20397BCC" w14:textId="4FE64828" w:rsidR="003B41F2" w:rsidRPr="002E31F8" w:rsidRDefault="003B41F2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  <w:cs/>
              </w:rPr>
              <w:t>ออกหุ้นกู้</w:t>
            </w:r>
          </w:p>
        </w:tc>
        <w:tc>
          <w:tcPr>
            <w:tcW w:w="2070" w:type="dxa"/>
            <w:vAlign w:val="bottom"/>
          </w:tcPr>
          <w:p w14:paraId="584EF2C9" w14:textId="11701518" w:rsidR="003B41F2" w:rsidRPr="002E31F8" w:rsidRDefault="005F354D" w:rsidP="0017359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1</w:t>
            </w:r>
            <w:r w:rsidR="003B41F2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000</w:t>
            </w:r>
            <w:r w:rsidR="003B41F2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AC3865" w:rsidRPr="002E31F8" w14:paraId="4A198607" w14:textId="77777777" w:rsidTr="006454A5">
        <w:trPr>
          <w:cantSplit/>
        </w:trPr>
        <w:tc>
          <w:tcPr>
            <w:tcW w:w="7380" w:type="dxa"/>
            <w:vAlign w:val="bottom"/>
          </w:tcPr>
          <w:p w14:paraId="73B12938" w14:textId="77777777" w:rsidR="0071455B" w:rsidRPr="002E31F8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การไถ่ถอนหุ้นกู้</w:t>
            </w:r>
          </w:p>
        </w:tc>
        <w:tc>
          <w:tcPr>
            <w:tcW w:w="2070" w:type="dxa"/>
            <w:vAlign w:val="bottom"/>
          </w:tcPr>
          <w:p w14:paraId="5576D015" w14:textId="1831C035" w:rsidR="0071455B" w:rsidRPr="002E31F8" w:rsidRDefault="003B41F2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650</w:t>
            </w: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000</w:t>
            </w: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3B41F2" w:rsidRPr="002E31F8" w14:paraId="5A911716" w14:textId="77777777" w:rsidTr="006454A5">
        <w:trPr>
          <w:cantSplit/>
        </w:trPr>
        <w:tc>
          <w:tcPr>
            <w:tcW w:w="7380" w:type="dxa"/>
            <w:vAlign w:val="bottom"/>
          </w:tcPr>
          <w:p w14:paraId="38570872" w14:textId="61662FF8" w:rsidR="003B41F2" w:rsidRPr="002E31F8" w:rsidRDefault="003B41F2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  <w:cs/>
              </w:rPr>
              <w:t>ดอกเบี้ยรอการตัดจ่ายของหุ้นกู้</w:t>
            </w:r>
          </w:p>
        </w:tc>
        <w:tc>
          <w:tcPr>
            <w:tcW w:w="2070" w:type="dxa"/>
            <w:vAlign w:val="bottom"/>
          </w:tcPr>
          <w:p w14:paraId="7DEBCFD5" w14:textId="7BB92CA3" w:rsidR="003B41F2" w:rsidRPr="002E31F8" w:rsidRDefault="003B41F2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60</w:t>
            </w: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451</w:t>
            </w: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3B41F2" w:rsidRPr="002E31F8" w14:paraId="06EFD7AE" w14:textId="77777777" w:rsidTr="006454A5">
        <w:trPr>
          <w:cantSplit/>
        </w:trPr>
        <w:tc>
          <w:tcPr>
            <w:tcW w:w="7380" w:type="dxa"/>
            <w:vAlign w:val="bottom"/>
          </w:tcPr>
          <w:p w14:paraId="2AF3593F" w14:textId="500FAF50" w:rsidR="003B41F2" w:rsidRPr="002E31F8" w:rsidRDefault="003B41F2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  <w:cs/>
              </w:rPr>
              <w:t>ค่าธรรมเนียม</w:t>
            </w:r>
            <w:r w:rsidR="008A267B" w:rsidRPr="002E31F8">
              <w:rPr>
                <w:rFonts w:ascii="Browallia New" w:eastAsia="Arial Unicode MS" w:hAnsi="Browallia New" w:cs="Browallia New" w:hint="cs"/>
                <w:sz w:val="28"/>
                <w:cs/>
              </w:rPr>
              <w:t>รอการตัดจ่ายของ</w:t>
            </w:r>
            <w:r w:rsidRPr="002E31F8">
              <w:rPr>
                <w:rFonts w:ascii="Browallia New" w:eastAsia="Arial Unicode MS" w:hAnsi="Browallia New" w:cs="Browallia New" w:hint="cs"/>
                <w:sz w:val="28"/>
                <w:cs/>
              </w:rPr>
              <w:t>หุ้นกู้</w:t>
            </w:r>
          </w:p>
        </w:tc>
        <w:tc>
          <w:tcPr>
            <w:tcW w:w="2070" w:type="dxa"/>
            <w:vAlign w:val="bottom"/>
          </w:tcPr>
          <w:p w14:paraId="54B38B32" w14:textId="32E2C9B5" w:rsidR="003B41F2" w:rsidRPr="002E31F8" w:rsidRDefault="003B41F2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615</w:t>
            </w: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AC3865" w:rsidRPr="002E31F8" w14:paraId="3591A3BE" w14:textId="77777777" w:rsidTr="006454A5">
        <w:trPr>
          <w:cantSplit/>
        </w:trPr>
        <w:tc>
          <w:tcPr>
            <w:tcW w:w="7380" w:type="dxa"/>
            <w:vAlign w:val="bottom"/>
          </w:tcPr>
          <w:p w14:paraId="2AD09B58" w14:textId="77777777" w:rsidR="0071455B" w:rsidRPr="002E31F8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การเปลี่ยนแปลงรายการที่มิใช่เงินสด:</w:t>
            </w:r>
          </w:p>
        </w:tc>
        <w:tc>
          <w:tcPr>
            <w:tcW w:w="2070" w:type="dxa"/>
            <w:vAlign w:val="bottom"/>
          </w:tcPr>
          <w:p w14:paraId="14D11EA7" w14:textId="7F0946F1" w:rsidR="0071455B" w:rsidRPr="002E31F8" w:rsidRDefault="0071455B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AC3865" w:rsidRPr="002E31F8" w14:paraId="40EF519E" w14:textId="77777777" w:rsidTr="006454A5">
        <w:trPr>
          <w:cantSplit/>
        </w:trPr>
        <w:tc>
          <w:tcPr>
            <w:tcW w:w="7380" w:type="dxa"/>
            <w:vAlign w:val="bottom"/>
          </w:tcPr>
          <w:p w14:paraId="2F4376E8" w14:textId="77777777" w:rsidR="0071455B" w:rsidRPr="002E31F8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ตัดจำหน่ายดอกเบี้ยรอการตัดจ่ายของหุ้นกู้</w:t>
            </w:r>
          </w:p>
        </w:tc>
        <w:tc>
          <w:tcPr>
            <w:tcW w:w="2070" w:type="dxa"/>
            <w:vAlign w:val="bottom"/>
          </w:tcPr>
          <w:p w14:paraId="7FF04E0D" w14:textId="087D10F9" w:rsidR="0071455B" w:rsidRPr="002E31F8" w:rsidRDefault="005F354D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="003B41F2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942</w:t>
            </w:r>
          </w:p>
        </w:tc>
      </w:tr>
      <w:tr w:rsidR="00AC3865" w:rsidRPr="002E31F8" w14:paraId="3A541A45" w14:textId="77777777" w:rsidTr="006454A5">
        <w:trPr>
          <w:cantSplit/>
        </w:trPr>
        <w:tc>
          <w:tcPr>
            <w:tcW w:w="7380" w:type="dxa"/>
            <w:vAlign w:val="bottom"/>
          </w:tcPr>
          <w:p w14:paraId="381AEED8" w14:textId="77777777" w:rsidR="0071455B" w:rsidRPr="002E31F8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300491A4" w14:textId="394C3066" w:rsidR="0071455B" w:rsidRPr="002E31F8" w:rsidRDefault="005F354D" w:rsidP="0017359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886</w:t>
            </w:r>
          </w:p>
        </w:tc>
      </w:tr>
      <w:tr w:rsidR="00AC3865" w:rsidRPr="002E31F8" w14:paraId="133D3E52" w14:textId="77777777" w:rsidTr="006454A5">
        <w:trPr>
          <w:cantSplit/>
        </w:trPr>
        <w:tc>
          <w:tcPr>
            <w:tcW w:w="7380" w:type="dxa"/>
            <w:vAlign w:val="bottom"/>
          </w:tcPr>
          <w:p w14:paraId="47808CCD" w14:textId="179BDAFC" w:rsidR="0071455B" w:rsidRPr="002E31F8" w:rsidRDefault="000A6590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มูลค่า</w:t>
            </w:r>
            <w:r w:rsidR="0071455B" w:rsidRPr="002E31F8">
              <w:rPr>
                <w:rFonts w:ascii="Browallia New" w:eastAsia="Arial Unicode MS" w:hAnsi="Browallia New" w:cs="Browallia New"/>
                <w:sz w:val="28"/>
                <w:cs/>
              </w:rPr>
              <w:t>ตามบัญชี</w:t>
            </w:r>
            <w:r w:rsidR="007B7EA8" w:rsidRPr="002E31F8">
              <w:rPr>
                <w:rFonts w:ascii="Browallia New" w:eastAsia="Arial Unicode MS" w:hAnsi="Browallia New" w:cs="Browallia New"/>
                <w:sz w:val="28"/>
                <w:cs/>
              </w:rPr>
              <w:t>สิ้น</w:t>
            </w:r>
            <w:r w:rsidR="0071455B" w:rsidRPr="002E31F8">
              <w:rPr>
                <w:rFonts w:ascii="Browallia New" w:eastAsia="Arial Unicode MS" w:hAnsi="Browallia New" w:cs="Browallia New"/>
                <w:sz w:val="28"/>
                <w:cs/>
              </w:rPr>
              <w:t>รอบระยะเวลา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720DB748" w14:textId="594DA3CC" w:rsidR="0071455B" w:rsidRPr="002E31F8" w:rsidRDefault="005F354D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3B41F2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906</w:t>
            </w:r>
            <w:r w:rsidR="003B41F2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302</w:t>
            </w:r>
          </w:p>
        </w:tc>
      </w:tr>
      <w:tr w:rsidR="00AC3865" w:rsidRPr="002E31F8" w14:paraId="09FF2E54" w14:textId="77777777" w:rsidTr="006454A5">
        <w:trPr>
          <w:cantSplit/>
        </w:trPr>
        <w:tc>
          <w:tcPr>
            <w:tcW w:w="7380" w:type="dxa"/>
            <w:vAlign w:val="bottom"/>
          </w:tcPr>
          <w:p w14:paraId="2F8C7854" w14:textId="77777777" w:rsidR="0071455B" w:rsidRPr="002E31F8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  ส่วนของหุ้นกู้ที่ถึงกำหนดไถ่ถอนภายในหนึ่งปี สุทธิ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47A46D3A" w14:textId="78A0B063" w:rsidR="0071455B" w:rsidRPr="002E31F8" w:rsidRDefault="003B41F2" w:rsidP="000E12B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968</w:t>
            </w:r>
            <w:r w:rsidR="00E3161B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162</w:t>
            </w: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71455B" w:rsidRPr="002E31F8" w14:paraId="54084F36" w14:textId="77777777" w:rsidTr="006454A5">
        <w:trPr>
          <w:cantSplit/>
        </w:trPr>
        <w:tc>
          <w:tcPr>
            <w:tcW w:w="7380" w:type="dxa"/>
            <w:vAlign w:val="bottom"/>
          </w:tcPr>
          <w:p w14:paraId="1DA10158" w14:textId="68A922EC" w:rsidR="0071455B" w:rsidRPr="002E31F8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หุ้นกู้ 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18356" w14:textId="3A6DBB11" w:rsidR="0071455B" w:rsidRPr="002E31F8" w:rsidRDefault="005F354D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938</w:t>
            </w:r>
            <w:r w:rsidR="00E3161B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140</w:t>
            </w:r>
          </w:p>
        </w:tc>
      </w:tr>
    </w:tbl>
    <w:p w14:paraId="4F5106EA" w14:textId="28F89E8B" w:rsidR="00627F46" w:rsidRPr="002E31F8" w:rsidRDefault="00627F46">
      <w:pPr>
        <w:spacing w:after="160" w:line="259" w:lineRule="auto"/>
        <w:rPr>
          <w:rFonts w:ascii="Browallia New" w:eastAsia="Arial Unicode MS" w:hAnsi="Browallia New" w:cs="Browallia New"/>
          <w:sz w:val="28"/>
          <w:cs/>
        </w:rPr>
      </w:pPr>
      <w:r w:rsidRPr="002E31F8">
        <w:rPr>
          <w:rFonts w:ascii="Browallia New" w:eastAsia="Arial Unicode MS" w:hAnsi="Browallia New" w:cs="Browallia New"/>
          <w:sz w:val="28"/>
          <w:cs/>
        </w:rPr>
        <w:br w:type="page"/>
      </w:r>
    </w:p>
    <w:p w14:paraId="1DE1AD24" w14:textId="77777777" w:rsidR="003B41F2" w:rsidRPr="002E31F8" w:rsidRDefault="003B41F2" w:rsidP="00466BFA">
      <w:pPr>
        <w:jc w:val="thaiDistribute"/>
        <w:outlineLvl w:val="0"/>
        <w:rPr>
          <w:rFonts w:ascii="Browallia New" w:eastAsia="Arial Unicode MS" w:hAnsi="Browallia New" w:cs="Browallia New"/>
          <w:sz w:val="28"/>
        </w:rPr>
      </w:pPr>
    </w:p>
    <w:p w14:paraId="48D5322E" w14:textId="1F3180F3" w:rsidR="003B41F2" w:rsidRPr="002E31F8" w:rsidRDefault="003B41F2" w:rsidP="003B41F2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  <w:r w:rsidRPr="002E31F8">
        <w:rPr>
          <w:rFonts w:ascii="Browallia New" w:hAnsi="Browallia New" w:cs="Browallia New" w:hint="cs"/>
          <w:sz w:val="28"/>
          <w:cs/>
        </w:rPr>
        <w:t xml:space="preserve">เมื่อวันที่ </w:t>
      </w:r>
      <w:r w:rsidR="005F354D" w:rsidRPr="005F354D">
        <w:rPr>
          <w:rFonts w:ascii="Browallia New" w:hAnsi="Browallia New" w:cs="Browallia New"/>
          <w:sz w:val="28"/>
        </w:rPr>
        <w:t>16</w:t>
      </w:r>
      <w:r w:rsidRPr="002E31F8">
        <w:rPr>
          <w:rFonts w:ascii="Browallia New" w:hAnsi="Browallia New" w:cs="Browallia New"/>
          <w:sz w:val="28"/>
        </w:rPr>
        <w:t xml:space="preserve"> </w:t>
      </w:r>
      <w:r w:rsidRPr="002E31F8">
        <w:rPr>
          <w:rFonts w:ascii="Browallia New" w:hAnsi="Browallia New" w:cs="Browallia New" w:hint="cs"/>
          <w:sz w:val="28"/>
          <w:cs/>
        </w:rPr>
        <w:t xml:space="preserve">มิถุนายน พ.ศ. </w:t>
      </w:r>
      <w:r w:rsidR="005F354D" w:rsidRPr="005F354D">
        <w:rPr>
          <w:rFonts w:ascii="Browallia New" w:hAnsi="Browallia New" w:cs="Browallia New"/>
          <w:sz w:val="28"/>
        </w:rPr>
        <w:t>2569</w:t>
      </w:r>
      <w:r w:rsidRPr="002E31F8">
        <w:rPr>
          <w:rFonts w:ascii="Browallia New" w:hAnsi="Browallia New" w:cs="Browallia New"/>
          <w:sz w:val="28"/>
        </w:rPr>
        <w:t xml:space="preserve"> </w:t>
      </w:r>
      <w:r w:rsidRPr="002E31F8">
        <w:rPr>
          <w:rFonts w:ascii="Browallia New" w:hAnsi="Browallia New" w:cs="Browallia New" w:hint="cs"/>
          <w:sz w:val="28"/>
          <w:cs/>
        </w:rPr>
        <w:t xml:space="preserve">บริษัทได้ออกหุ้นกู้แบบเฉพาะเจาะจงประเภทไม่มีหลักประกันในสกุลเงินบาท </w:t>
      </w:r>
      <w:r w:rsidRPr="002E31F8">
        <w:rPr>
          <w:rFonts w:ascii="Browallia New" w:hAnsi="Browallia New" w:cs="Browallia New"/>
          <w:sz w:val="28"/>
          <w:cs/>
        </w:rPr>
        <w:br/>
      </w:r>
      <w:r w:rsidRPr="002E31F8">
        <w:rPr>
          <w:rFonts w:ascii="Browallia New" w:hAnsi="Browallia New" w:cs="Browallia New" w:hint="cs"/>
          <w:sz w:val="28"/>
          <w:cs/>
        </w:rPr>
        <w:t>มูลค่า</w:t>
      </w:r>
      <w:r w:rsidRPr="002E31F8">
        <w:rPr>
          <w:rFonts w:ascii="Browallia New" w:hAnsi="Browallia New" w:cs="Browallia New"/>
          <w:sz w:val="28"/>
        </w:rPr>
        <w:t xml:space="preserve"> </w:t>
      </w:r>
      <w:r w:rsidR="005F354D" w:rsidRPr="005F354D">
        <w:rPr>
          <w:rFonts w:ascii="Browallia New" w:hAnsi="Browallia New" w:cs="Browallia New"/>
          <w:sz w:val="28"/>
        </w:rPr>
        <w:t>1</w:t>
      </w:r>
      <w:r w:rsidRPr="002E31F8">
        <w:rPr>
          <w:rFonts w:ascii="Browallia New" w:hAnsi="Browallia New" w:cs="Browallia New"/>
          <w:sz w:val="28"/>
        </w:rPr>
        <w:t>,</w:t>
      </w:r>
      <w:r w:rsidR="005F354D" w:rsidRPr="005F354D">
        <w:rPr>
          <w:rFonts w:ascii="Browallia New" w:hAnsi="Browallia New" w:cs="Browallia New"/>
          <w:sz w:val="28"/>
        </w:rPr>
        <w:t>000</w:t>
      </w:r>
      <w:r w:rsidRPr="002E31F8">
        <w:rPr>
          <w:rFonts w:ascii="Browallia New" w:hAnsi="Browallia New" w:cs="Browallia New"/>
          <w:sz w:val="28"/>
        </w:rPr>
        <w:t xml:space="preserve"> </w:t>
      </w:r>
      <w:r w:rsidRPr="002E31F8">
        <w:rPr>
          <w:rFonts w:ascii="Browallia New" w:hAnsi="Browallia New" w:cs="Browallia New" w:hint="cs"/>
          <w:sz w:val="28"/>
          <w:cs/>
        </w:rPr>
        <w:t xml:space="preserve">ล้านบาท ซึ่งมีระยะเวลาครบกำหนดไถ่ถอน </w:t>
      </w:r>
      <w:r w:rsidR="005F354D" w:rsidRPr="005F354D">
        <w:rPr>
          <w:rFonts w:ascii="Browallia New" w:hAnsi="Browallia New" w:cs="Browallia New"/>
          <w:sz w:val="28"/>
        </w:rPr>
        <w:t>2</w:t>
      </w:r>
      <w:r w:rsidRPr="002E31F8">
        <w:rPr>
          <w:rFonts w:ascii="Browallia New" w:hAnsi="Browallia New" w:cs="Browallia New"/>
          <w:sz w:val="28"/>
        </w:rPr>
        <w:t xml:space="preserve"> </w:t>
      </w:r>
      <w:r w:rsidRPr="002E31F8">
        <w:rPr>
          <w:rFonts w:ascii="Browallia New" w:hAnsi="Browallia New" w:cs="Browallia New" w:hint="cs"/>
          <w:sz w:val="28"/>
          <w:cs/>
        </w:rPr>
        <w:t xml:space="preserve">ปี นับจากวันที่ออกหุ้นกู้ หุ้นกู้ดังกล่าว ไม่มีอัตราดอกเบี้ย </w:t>
      </w:r>
      <w:r w:rsidR="00627F46" w:rsidRPr="002E31F8">
        <w:rPr>
          <w:rFonts w:ascii="Browallia New" w:hAnsi="Browallia New" w:cs="Browallia New"/>
          <w:sz w:val="28"/>
          <w:cs/>
        </w:rPr>
        <w:br/>
      </w:r>
      <w:r w:rsidRPr="002E31F8">
        <w:rPr>
          <w:rFonts w:ascii="Browallia New" w:hAnsi="Browallia New" w:cs="Browallia New" w:hint="cs"/>
          <w:sz w:val="28"/>
          <w:cs/>
        </w:rPr>
        <w:t xml:space="preserve">โดยมีอัตราคิดลดร้อยละ </w:t>
      </w:r>
      <w:r w:rsidR="005F354D" w:rsidRPr="005F354D">
        <w:rPr>
          <w:rFonts w:ascii="Browallia New" w:hAnsi="Browallia New" w:cs="Browallia New"/>
          <w:sz w:val="28"/>
        </w:rPr>
        <w:t>3</w:t>
      </w:r>
      <w:r w:rsidRPr="002E31F8">
        <w:rPr>
          <w:rFonts w:ascii="Browallia New" w:hAnsi="Browallia New" w:cs="Browallia New"/>
          <w:sz w:val="28"/>
        </w:rPr>
        <w:t>.</w:t>
      </w:r>
      <w:r w:rsidR="005F354D" w:rsidRPr="005F354D">
        <w:rPr>
          <w:rFonts w:ascii="Browallia New" w:hAnsi="Browallia New" w:cs="Browallia New" w:hint="cs"/>
          <w:sz w:val="28"/>
        </w:rPr>
        <w:t>14</w:t>
      </w:r>
      <w:r w:rsidRPr="002E31F8">
        <w:rPr>
          <w:rFonts w:ascii="Browallia New" w:hAnsi="Browallia New" w:cs="Browallia New"/>
          <w:sz w:val="28"/>
        </w:rPr>
        <w:t xml:space="preserve"> </w:t>
      </w:r>
      <w:r w:rsidRPr="002E31F8">
        <w:rPr>
          <w:rFonts w:ascii="Browallia New" w:hAnsi="Browallia New" w:cs="Browallia New" w:hint="cs"/>
          <w:sz w:val="28"/>
          <w:cs/>
        </w:rPr>
        <w:t>ทั้งนี้บริษัทต้องปฏิบัติตามข้อกำหนดและข้อจำกัดบางประการตามที่ได้กำหนดไว้</w:t>
      </w:r>
      <w:r w:rsidRPr="002E31F8">
        <w:rPr>
          <w:rFonts w:ascii="Browallia New" w:hAnsi="Browallia New" w:cs="Browallia New"/>
          <w:sz w:val="28"/>
          <w:cs/>
        </w:rPr>
        <w:t xml:space="preserve"> </w:t>
      </w:r>
      <w:r w:rsidRPr="002E31F8">
        <w:rPr>
          <w:rFonts w:ascii="Browallia New" w:hAnsi="Browallia New" w:cs="Browallia New" w:hint="cs"/>
          <w:sz w:val="28"/>
          <w:cs/>
        </w:rPr>
        <w:t>เช่น</w:t>
      </w:r>
      <w:r w:rsidRPr="002E31F8">
        <w:rPr>
          <w:rFonts w:ascii="Browallia New" w:hAnsi="Browallia New" w:cs="Browallia New"/>
          <w:sz w:val="28"/>
          <w:cs/>
        </w:rPr>
        <w:t xml:space="preserve"> </w:t>
      </w:r>
      <w:r w:rsidR="00D236B2" w:rsidRPr="002E31F8">
        <w:rPr>
          <w:rFonts w:ascii="Browallia New" w:hAnsi="Browallia New" w:cs="Browallia New"/>
          <w:sz w:val="28"/>
          <w:cs/>
        </w:rPr>
        <w:br/>
      </w:r>
      <w:r w:rsidRPr="002E31F8">
        <w:rPr>
          <w:rFonts w:ascii="Browallia New" w:hAnsi="Browallia New" w:cs="Browallia New" w:hint="cs"/>
          <w:sz w:val="28"/>
          <w:cs/>
        </w:rPr>
        <w:t>การดำรงอัตราส่วนของหนี้สินต่อส่วนของผู้ถือหุ้นตามอัตราที่ระบุไว้ในสัญญา</w:t>
      </w:r>
      <w:r w:rsidRPr="002E31F8">
        <w:rPr>
          <w:rFonts w:ascii="Browallia New" w:hAnsi="Browallia New" w:cs="Browallia New"/>
          <w:sz w:val="28"/>
          <w:cs/>
        </w:rPr>
        <w:t xml:space="preserve"> </w:t>
      </w:r>
      <w:r w:rsidRPr="002E31F8">
        <w:rPr>
          <w:rFonts w:ascii="Browallia New" w:hAnsi="Browallia New" w:cs="Browallia New" w:hint="cs"/>
          <w:sz w:val="28"/>
          <w:cs/>
        </w:rPr>
        <w:t>เป็นต้น</w:t>
      </w:r>
    </w:p>
    <w:p w14:paraId="6FFABD24" w14:textId="36378868" w:rsidR="003B41F2" w:rsidRPr="002E31F8" w:rsidRDefault="003B41F2" w:rsidP="00466BFA">
      <w:pPr>
        <w:jc w:val="thaiDistribute"/>
        <w:outlineLvl w:val="0"/>
        <w:rPr>
          <w:rFonts w:ascii="Browallia New" w:eastAsia="Arial Unicode MS" w:hAnsi="Browallia New" w:cs="Browallia New"/>
          <w:sz w:val="28"/>
        </w:rPr>
      </w:pPr>
    </w:p>
    <w:p w14:paraId="7931C7FC" w14:textId="0D3198EC" w:rsidR="00EA77C7" w:rsidRPr="002E31F8" w:rsidRDefault="00C659EC" w:rsidP="00466BFA">
      <w:pPr>
        <w:jc w:val="thaiDistribute"/>
        <w:outlineLvl w:val="0"/>
        <w:rPr>
          <w:rFonts w:ascii="Browallia New" w:hAnsi="Browallia New" w:cs="Browallia New"/>
          <w:sz w:val="28"/>
        </w:rPr>
      </w:pPr>
      <w:r w:rsidRPr="002E31F8">
        <w:rPr>
          <w:rFonts w:ascii="Browallia New" w:hAnsi="Browallia New" w:cs="Browallia New"/>
          <w:sz w:val="28"/>
          <w:cs/>
        </w:rPr>
        <w:t>หุ้นกู้ทั้งหมดดังกล่าวเป็นหุ้นกู้แบบเฉพาะเจาะจงประเภทไม่มีหลักประกันในสกุลเงินบาท และบริษัทต้องปฏิบัติตามข้อกำหนดและข้อจำกัดบางประการตามที่ได้กำหนดไว้ เช่น การดำรงอัตราส่วนของหนี้สินต่อส่วนของผู้ถือหุ้นตามอัตรา</w:t>
      </w:r>
      <w:r w:rsidR="00510C95" w:rsidRPr="002E31F8">
        <w:rPr>
          <w:rFonts w:ascii="Browallia New" w:hAnsi="Browallia New" w:cs="Browallia New"/>
          <w:sz w:val="28"/>
        </w:rPr>
        <w:br/>
      </w:r>
      <w:r w:rsidRPr="002E31F8">
        <w:rPr>
          <w:rFonts w:ascii="Browallia New" w:hAnsi="Browallia New" w:cs="Browallia New"/>
          <w:sz w:val="28"/>
          <w:cs/>
        </w:rPr>
        <w:t>ที่ระบุไว้ในสัญญา เป็นต้น</w:t>
      </w:r>
    </w:p>
    <w:p w14:paraId="6B5D714A" w14:textId="77777777" w:rsidR="00510C95" w:rsidRPr="002E31F8" w:rsidRDefault="00510C95" w:rsidP="00245D2E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C659EC" w:rsidRPr="002E31F8" w14:paraId="4EB97A3B" w14:textId="77777777" w:rsidTr="006454A5">
        <w:trPr>
          <w:trHeight w:val="386"/>
        </w:trPr>
        <w:tc>
          <w:tcPr>
            <w:tcW w:w="9475" w:type="dxa"/>
            <w:vAlign w:val="center"/>
            <w:hideMark/>
          </w:tcPr>
          <w:p w14:paraId="7781EEF7" w14:textId="5E458EE8" w:rsidR="00C659EC" w:rsidRPr="002E31F8" w:rsidRDefault="005F354D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15</w:t>
            </w:r>
            <w:r w:rsidR="00C659EC" w:rsidRPr="002E31F8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C659EC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หนี้สินตามสัญญาเช่า สุทธิ</w:t>
            </w:r>
          </w:p>
        </w:tc>
      </w:tr>
    </w:tbl>
    <w:p w14:paraId="3C93170E" w14:textId="77777777" w:rsidR="00C659EC" w:rsidRPr="002E31F8" w:rsidRDefault="00C659EC" w:rsidP="00C659EC">
      <w:pPr>
        <w:jc w:val="thaiDistribute"/>
        <w:rPr>
          <w:rFonts w:ascii="Browallia New" w:hAnsi="Browallia New" w:cs="Browallia New"/>
          <w:sz w:val="28"/>
        </w:rPr>
      </w:pPr>
    </w:p>
    <w:p w14:paraId="71E843F5" w14:textId="77777777" w:rsidR="00C659EC" w:rsidRPr="002E31F8" w:rsidRDefault="00C659EC" w:rsidP="00C659EC">
      <w:pPr>
        <w:jc w:val="thaiDistribute"/>
        <w:rPr>
          <w:rFonts w:ascii="Browallia New" w:hAnsi="Browallia New" w:cs="Browallia New"/>
          <w:sz w:val="28"/>
        </w:rPr>
      </w:pPr>
      <w:r w:rsidRPr="002E31F8">
        <w:rPr>
          <w:rFonts w:ascii="Browallia New" w:hAnsi="Browallia New" w:cs="Browallia New"/>
          <w:sz w:val="28"/>
          <w:cs/>
        </w:rPr>
        <w:t>การเปลี่ยนแปลงของหนี้สินตามสัญญาเช่าของกลุ่มกิจการและบริษัท มีดังนี้</w:t>
      </w:r>
    </w:p>
    <w:p w14:paraId="7683FFF8" w14:textId="77777777" w:rsidR="00C659EC" w:rsidRPr="002E31F8" w:rsidRDefault="00C659EC" w:rsidP="00C659EC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463"/>
        <w:gridCol w:w="2065"/>
        <w:gridCol w:w="1929"/>
      </w:tblGrid>
      <w:tr w:rsidR="00AC3865" w:rsidRPr="002E31F8" w14:paraId="632E1CF3" w14:textId="77777777" w:rsidTr="003F182D">
        <w:trPr>
          <w:cantSplit/>
          <w:trHeight w:val="201"/>
        </w:trPr>
        <w:tc>
          <w:tcPr>
            <w:tcW w:w="5463" w:type="dxa"/>
          </w:tcPr>
          <w:p w14:paraId="40FFB193" w14:textId="77777777" w:rsidR="00C659EC" w:rsidRPr="002E31F8" w:rsidRDefault="00C659EC" w:rsidP="00304B7B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65" w:type="dxa"/>
          </w:tcPr>
          <w:p w14:paraId="2C4C1E35" w14:textId="77777777" w:rsidR="00C659EC" w:rsidRPr="002E31F8" w:rsidRDefault="00C659EC" w:rsidP="00584E3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929" w:type="dxa"/>
          </w:tcPr>
          <w:p w14:paraId="7F2FADDE" w14:textId="77777777" w:rsidR="00C659EC" w:rsidRPr="002E31F8" w:rsidRDefault="00C659EC" w:rsidP="000A2AD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AC3865" w:rsidRPr="002E31F8" w14:paraId="73055B30" w14:textId="77777777" w:rsidTr="006454A5">
        <w:trPr>
          <w:cantSplit/>
        </w:trPr>
        <w:tc>
          <w:tcPr>
            <w:tcW w:w="5463" w:type="dxa"/>
          </w:tcPr>
          <w:p w14:paraId="7B19877E" w14:textId="77777777" w:rsidR="00C659EC" w:rsidRPr="002E31F8" w:rsidRDefault="00C659EC" w:rsidP="00304B7B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65" w:type="dxa"/>
          </w:tcPr>
          <w:p w14:paraId="1D6FD839" w14:textId="77777777" w:rsidR="00C659EC" w:rsidRPr="002E31F8" w:rsidRDefault="00C659EC" w:rsidP="000A2AD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2E31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929" w:type="dxa"/>
          </w:tcPr>
          <w:p w14:paraId="66C6C877" w14:textId="77777777" w:rsidR="00C659EC" w:rsidRPr="002E31F8" w:rsidRDefault="00C659EC" w:rsidP="000A2AD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เฉพาะกิจการ</w:t>
            </w:r>
          </w:p>
        </w:tc>
      </w:tr>
      <w:tr w:rsidR="00AC3865" w:rsidRPr="002E31F8" w14:paraId="23CD5195" w14:textId="77777777" w:rsidTr="006454A5">
        <w:trPr>
          <w:cantSplit/>
          <w:trHeight w:val="275"/>
        </w:trPr>
        <w:tc>
          <w:tcPr>
            <w:tcW w:w="5463" w:type="dxa"/>
          </w:tcPr>
          <w:p w14:paraId="2F883819" w14:textId="77777777" w:rsidR="00C659EC" w:rsidRPr="002E31F8" w:rsidRDefault="00C659EC" w:rsidP="00304B7B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65" w:type="dxa"/>
            <w:tcBorders>
              <w:bottom w:val="single" w:sz="4" w:space="0" w:color="auto"/>
            </w:tcBorders>
          </w:tcPr>
          <w:p w14:paraId="17DCF412" w14:textId="77777777" w:rsidR="00C659EC" w:rsidRPr="002E31F8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2E31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929" w:type="dxa"/>
            <w:tcBorders>
              <w:bottom w:val="single" w:sz="4" w:space="0" w:color="auto"/>
            </w:tcBorders>
          </w:tcPr>
          <w:p w14:paraId="128C19FA" w14:textId="77777777" w:rsidR="00C659EC" w:rsidRPr="002E31F8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2E31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AC3865" w:rsidRPr="002E31F8" w14:paraId="7029D5C7" w14:textId="77777777" w:rsidTr="006454A5">
        <w:trPr>
          <w:cantSplit/>
        </w:trPr>
        <w:tc>
          <w:tcPr>
            <w:tcW w:w="5463" w:type="dxa"/>
            <w:vAlign w:val="center"/>
          </w:tcPr>
          <w:p w14:paraId="16BF78BB" w14:textId="514D9408" w:rsidR="00C659EC" w:rsidRPr="002E31F8" w:rsidRDefault="0046090C" w:rsidP="00304B7B">
            <w:pPr>
              <w:spacing w:before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สำหรับรอบระยะเวลา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หกเดือน</w:t>
            </w:r>
            <w:r w:rsidRPr="002E31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สิ้นสุดวันที่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30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 xml:space="preserve"> 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มิถุนายน</w:t>
            </w:r>
            <w:r w:rsidRPr="002E31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 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2569</w:t>
            </w:r>
          </w:p>
        </w:tc>
        <w:tc>
          <w:tcPr>
            <w:tcW w:w="2065" w:type="dxa"/>
            <w:tcBorders>
              <w:top w:val="single" w:sz="4" w:space="0" w:color="auto"/>
            </w:tcBorders>
          </w:tcPr>
          <w:p w14:paraId="4A8748DE" w14:textId="77777777" w:rsidR="00C659EC" w:rsidRPr="002E31F8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</w:tcBorders>
          </w:tcPr>
          <w:p w14:paraId="4303498F" w14:textId="77777777" w:rsidR="00C659EC" w:rsidRPr="002E31F8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C3865" w:rsidRPr="002E31F8" w14:paraId="6A0B8DAC" w14:textId="77777777" w:rsidTr="006454A5">
        <w:trPr>
          <w:cantSplit/>
        </w:trPr>
        <w:tc>
          <w:tcPr>
            <w:tcW w:w="5463" w:type="dxa"/>
          </w:tcPr>
          <w:p w14:paraId="0FFB238A" w14:textId="4CFC37B6" w:rsidR="00DC546F" w:rsidRPr="002E31F8" w:rsidRDefault="000A6590" w:rsidP="00DC546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มูลค่า</w:t>
            </w:r>
            <w:r w:rsidR="00DC546F" w:rsidRPr="002E31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ตามบัญชีต้น</w:t>
            </w:r>
            <w:r w:rsidR="00DC546F" w:rsidRPr="002E31F8">
              <w:rPr>
                <w:rFonts w:ascii="Browallia New" w:eastAsia="Arial Unicode MS" w:hAnsi="Browallia New" w:cs="Browallia New"/>
                <w:sz w:val="28"/>
                <w:cs/>
              </w:rPr>
              <w:t>รอบระยะเวลา</w:t>
            </w:r>
            <w:r w:rsidR="00DC546F" w:rsidRPr="002E31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 xml:space="preserve"> สุทธิ</w:t>
            </w:r>
          </w:p>
        </w:tc>
        <w:tc>
          <w:tcPr>
            <w:tcW w:w="2065" w:type="dxa"/>
          </w:tcPr>
          <w:p w14:paraId="308F1C82" w14:textId="0F9785C6" w:rsidR="00DC546F" w:rsidRPr="002E31F8" w:rsidRDefault="005F354D" w:rsidP="00DC54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="00A453D3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581</w:t>
            </w:r>
            <w:r w:rsidR="00A453D3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644</w:t>
            </w:r>
          </w:p>
        </w:tc>
        <w:tc>
          <w:tcPr>
            <w:tcW w:w="1929" w:type="dxa"/>
          </w:tcPr>
          <w:p w14:paraId="7D45639E" w14:textId="67D87AD0" w:rsidR="00DC546F" w:rsidRPr="002E31F8" w:rsidRDefault="005F354D" w:rsidP="00DC5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514</w:t>
            </w:r>
            <w:r w:rsidR="00751A07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872</w:t>
            </w:r>
          </w:p>
        </w:tc>
      </w:tr>
      <w:tr w:rsidR="00AC3865" w:rsidRPr="002E31F8" w14:paraId="4A5A87B7" w14:textId="77777777" w:rsidTr="006454A5">
        <w:trPr>
          <w:cantSplit/>
        </w:trPr>
        <w:tc>
          <w:tcPr>
            <w:tcW w:w="5463" w:type="dxa"/>
          </w:tcPr>
          <w:p w14:paraId="5846E144" w14:textId="77777777" w:rsidR="00DC546F" w:rsidRPr="002E31F8" w:rsidRDefault="00DC546F" w:rsidP="00DC546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2E31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กระแสเงินสด</w:t>
            </w:r>
            <w:r w:rsidRPr="002E31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:</w:t>
            </w:r>
          </w:p>
        </w:tc>
        <w:tc>
          <w:tcPr>
            <w:tcW w:w="2065" w:type="dxa"/>
          </w:tcPr>
          <w:p w14:paraId="323CC91E" w14:textId="77777777" w:rsidR="00DC546F" w:rsidRPr="002E31F8" w:rsidRDefault="00DC546F" w:rsidP="00DC5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929" w:type="dxa"/>
          </w:tcPr>
          <w:p w14:paraId="60FC4E73" w14:textId="77777777" w:rsidR="00DC546F" w:rsidRPr="002E31F8" w:rsidRDefault="00DC546F" w:rsidP="00DC5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AC3865" w:rsidRPr="002E31F8" w14:paraId="7DCE380F" w14:textId="77777777" w:rsidTr="006454A5">
        <w:trPr>
          <w:cantSplit/>
        </w:trPr>
        <w:tc>
          <w:tcPr>
            <w:tcW w:w="5463" w:type="dxa"/>
          </w:tcPr>
          <w:p w14:paraId="0E154D94" w14:textId="77777777" w:rsidR="00DC546F" w:rsidRPr="002E31F8" w:rsidRDefault="00DC546F" w:rsidP="00DC546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2E31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จ่ายชำระหนี้สินตามสัญญาเช่า</w:t>
            </w:r>
          </w:p>
        </w:tc>
        <w:tc>
          <w:tcPr>
            <w:tcW w:w="2065" w:type="dxa"/>
          </w:tcPr>
          <w:p w14:paraId="624DCEED" w14:textId="1B9DA21E" w:rsidR="00DC546F" w:rsidRPr="002E31F8" w:rsidRDefault="008446A9" w:rsidP="00DC5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719</w:t>
            </w: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5F354D" w:rsidRPr="005F354D">
              <w:rPr>
                <w:rFonts w:ascii="Browallia New" w:eastAsia="Arial Unicode MS" w:hAnsi="Browallia New" w:cs="Browallia New" w:hint="cs"/>
                <w:sz w:val="28"/>
              </w:rPr>
              <w:t>51</w:t>
            </w: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929" w:type="dxa"/>
          </w:tcPr>
          <w:p w14:paraId="5E0841B9" w14:textId="3F69B5DD" w:rsidR="00DC546F" w:rsidRPr="002E31F8" w:rsidRDefault="00A2540C" w:rsidP="00DC5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43</w:t>
            </w: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274</w:t>
            </w: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AC3865" w:rsidRPr="002E31F8" w14:paraId="2601AABE" w14:textId="77777777" w:rsidTr="006454A5">
        <w:trPr>
          <w:cantSplit/>
        </w:trPr>
        <w:tc>
          <w:tcPr>
            <w:tcW w:w="5463" w:type="dxa"/>
          </w:tcPr>
          <w:p w14:paraId="6B49A031" w14:textId="77777777" w:rsidR="00DC546F" w:rsidRPr="002E31F8" w:rsidRDefault="00DC546F" w:rsidP="00DC546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2E31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2065" w:type="dxa"/>
          </w:tcPr>
          <w:p w14:paraId="029364AD" w14:textId="77777777" w:rsidR="00DC546F" w:rsidRPr="002E31F8" w:rsidRDefault="00DC546F" w:rsidP="00DC5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929" w:type="dxa"/>
          </w:tcPr>
          <w:p w14:paraId="6B89F179" w14:textId="77777777" w:rsidR="00DC546F" w:rsidRPr="002E31F8" w:rsidRDefault="00DC546F" w:rsidP="00DC5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AC3865" w:rsidRPr="002E31F8" w14:paraId="178CA9DB" w14:textId="77777777" w:rsidTr="006454A5">
        <w:trPr>
          <w:cantSplit/>
        </w:trPr>
        <w:tc>
          <w:tcPr>
            <w:tcW w:w="5463" w:type="dxa"/>
          </w:tcPr>
          <w:p w14:paraId="29000847" w14:textId="77777777" w:rsidR="00DC546F" w:rsidRPr="002E31F8" w:rsidRDefault="00DC546F" w:rsidP="00DC546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2E31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การเพิ่มขึ้นของสัญญาเช่า</w:t>
            </w:r>
          </w:p>
        </w:tc>
        <w:tc>
          <w:tcPr>
            <w:tcW w:w="2065" w:type="dxa"/>
          </w:tcPr>
          <w:p w14:paraId="014A49B0" w14:textId="471BC4D9" w:rsidR="00DC546F" w:rsidRPr="002E31F8" w:rsidRDefault="005F354D" w:rsidP="00DC5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339</w:t>
            </w:r>
            <w:r w:rsidR="008446A9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197</w:t>
            </w:r>
          </w:p>
        </w:tc>
        <w:tc>
          <w:tcPr>
            <w:tcW w:w="1929" w:type="dxa"/>
          </w:tcPr>
          <w:p w14:paraId="19F999C4" w14:textId="7132E42E" w:rsidR="00DC546F" w:rsidRPr="002E31F8" w:rsidRDefault="005F354D" w:rsidP="00DC5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="00A2540C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641</w:t>
            </w:r>
          </w:p>
        </w:tc>
      </w:tr>
      <w:tr w:rsidR="00AC3865" w:rsidRPr="002E31F8" w14:paraId="08DAB295" w14:textId="77777777" w:rsidTr="006454A5">
        <w:trPr>
          <w:cantSplit/>
        </w:trPr>
        <w:tc>
          <w:tcPr>
            <w:tcW w:w="5463" w:type="dxa"/>
          </w:tcPr>
          <w:p w14:paraId="0A5CF7A3" w14:textId="77777777" w:rsidR="00DC546F" w:rsidRPr="002E31F8" w:rsidRDefault="00DC546F" w:rsidP="00DC546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2065" w:type="dxa"/>
            <w:tcBorders>
              <w:bottom w:val="single" w:sz="4" w:space="0" w:color="auto"/>
            </w:tcBorders>
          </w:tcPr>
          <w:p w14:paraId="2B94E578" w14:textId="48783240" w:rsidR="00DC546F" w:rsidRPr="002E31F8" w:rsidRDefault="005F354D" w:rsidP="00DC5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34</w:t>
            </w:r>
            <w:r w:rsidR="00F72C36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79</w:t>
            </w:r>
          </w:p>
        </w:tc>
        <w:tc>
          <w:tcPr>
            <w:tcW w:w="1929" w:type="dxa"/>
            <w:tcBorders>
              <w:bottom w:val="single" w:sz="4" w:space="0" w:color="auto"/>
            </w:tcBorders>
          </w:tcPr>
          <w:p w14:paraId="0A340619" w14:textId="36FC01E7" w:rsidR="00DC546F" w:rsidRPr="002E31F8" w:rsidRDefault="00A2540C" w:rsidP="00DC5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822</w:t>
            </w:r>
            <w:r w:rsidRPr="002E31F8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AC3865" w:rsidRPr="002E31F8" w14:paraId="4CE3D0C0" w14:textId="77777777" w:rsidTr="00EB2C3C">
        <w:trPr>
          <w:cantSplit/>
        </w:trPr>
        <w:tc>
          <w:tcPr>
            <w:tcW w:w="5463" w:type="dxa"/>
          </w:tcPr>
          <w:p w14:paraId="4901B085" w14:textId="0A99C28A" w:rsidR="00DC546F" w:rsidRPr="002E31F8" w:rsidRDefault="000A6590" w:rsidP="00DC546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มูลค่า</w:t>
            </w:r>
            <w:r w:rsidR="00DC546F" w:rsidRPr="002E31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ตามบัญชีสิ้น</w:t>
            </w:r>
            <w:r w:rsidR="00DC546F" w:rsidRPr="002E31F8">
              <w:rPr>
                <w:rFonts w:ascii="Browallia New" w:eastAsia="Arial Unicode MS" w:hAnsi="Browallia New" w:cs="Browallia New"/>
                <w:sz w:val="28"/>
                <w:cs/>
              </w:rPr>
              <w:t>รอบระยะเวลา</w:t>
            </w:r>
          </w:p>
        </w:tc>
        <w:tc>
          <w:tcPr>
            <w:tcW w:w="2065" w:type="dxa"/>
          </w:tcPr>
          <w:p w14:paraId="60DDAADB" w14:textId="51413F00" w:rsidR="00DC546F" w:rsidRPr="002E31F8" w:rsidRDefault="005F354D" w:rsidP="00DC54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="008446A9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235</w:t>
            </w:r>
            <w:r w:rsidR="008446A9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669</w:t>
            </w:r>
          </w:p>
        </w:tc>
        <w:tc>
          <w:tcPr>
            <w:tcW w:w="1929" w:type="dxa"/>
          </w:tcPr>
          <w:p w14:paraId="32F06F1F" w14:textId="299D0F9D" w:rsidR="00DC546F" w:rsidRPr="002E31F8" w:rsidRDefault="005F354D" w:rsidP="00DC54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464</w:t>
            </w:r>
            <w:r w:rsidR="00A2540C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417</w:t>
            </w:r>
          </w:p>
        </w:tc>
      </w:tr>
      <w:tr w:rsidR="00AC3865" w:rsidRPr="002E31F8" w14:paraId="58CC2748" w14:textId="77777777" w:rsidTr="006454A5">
        <w:trPr>
          <w:cantSplit/>
        </w:trPr>
        <w:tc>
          <w:tcPr>
            <w:tcW w:w="5463" w:type="dxa"/>
            <w:vAlign w:val="bottom"/>
          </w:tcPr>
          <w:p w14:paraId="5ACC4372" w14:textId="77777777" w:rsidR="00DC546F" w:rsidRPr="002E31F8" w:rsidRDefault="00DC546F" w:rsidP="00DC546F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2E31F8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2E31F8">
              <w:rPr>
                <w:rFonts w:ascii="Browallia New" w:hAnsi="Browallia New" w:cs="Browallia New"/>
                <w:sz w:val="28"/>
                <w:cs/>
              </w:rPr>
              <w:tab/>
              <w:t>ส่วนของหนี้สินตามสัญญาเช่า</w:t>
            </w:r>
          </w:p>
        </w:tc>
        <w:tc>
          <w:tcPr>
            <w:tcW w:w="2065" w:type="dxa"/>
          </w:tcPr>
          <w:p w14:paraId="69444341" w14:textId="77777777" w:rsidR="00DC546F" w:rsidRPr="002E31F8" w:rsidRDefault="00DC546F" w:rsidP="00DC546F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29" w:type="dxa"/>
          </w:tcPr>
          <w:p w14:paraId="7AD50274" w14:textId="77777777" w:rsidR="00DC546F" w:rsidRPr="002E31F8" w:rsidRDefault="00DC546F" w:rsidP="00DC546F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AC3865" w:rsidRPr="002E31F8" w14:paraId="0065FEA0" w14:textId="77777777" w:rsidTr="006454A5">
        <w:trPr>
          <w:cantSplit/>
        </w:trPr>
        <w:tc>
          <w:tcPr>
            <w:tcW w:w="5463" w:type="dxa"/>
            <w:vAlign w:val="bottom"/>
          </w:tcPr>
          <w:p w14:paraId="2B0BDAD6" w14:textId="77777777" w:rsidR="00DC546F" w:rsidRPr="002E31F8" w:rsidRDefault="00DC546F" w:rsidP="00DC546F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spacing w:val="-4"/>
                <w:sz w:val="28"/>
                <w:u w:val="single"/>
                <w:cs/>
              </w:rPr>
            </w:pPr>
            <w:r w:rsidRPr="002E31F8">
              <w:rPr>
                <w:rFonts w:ascii="Browallia New" w:hAnsi="Browallia New" w:cs="Browallia New"/>
                <w:sz w:val="28"/>
                <w:cs/>
              </w:rPr>
              <w:tab/>
              <w:t xml:space="preserve">   </w:t>
            </w:r>
            <w:r w:rsidRPr="002E31F8">
              <w:rPr>
                <w:rFonts w:ascii="Browallia New" w:hAnsi="Browallia New" w:cs="Browallia New"/>
                <w:spacing w:val="-4"/>
                <w:sz w:val="28"/>
                <w:cs/>
              </w:rPr>
              <w:t>ที่ถึงกำหนดชำระภายในหนึ่งปี สุทธิ</w:t>
            </w:r>
          </w:p>
        </w:tc>
        <w:tc>
          <w:tcPr>
            <w:tcW w:w="2065" w:type="dxa"/>
            <w:tcBorders>
              <w:bottom w:val="single" w:sz="4" w:space="0" w:color="auto"/>
            </w:tcBorders>
          </w:tcPr>
          <w:p w14:paraId="00D709E1" w14:textId="537FEB19" w:rsidR="00DC546F" w:rsidRPr="002E31F8" w:rsidRDefault="008446A9" w:rsidP="00DC5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417</w:t>
            </w:r>
            <w:r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391</w:t>
            </w:r>
            <w:r w:rsidRPr="002E31F8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929" w:type="dxa"/>
            <w:tcBorders>
              <w:bottom w:val="single" w:sz="4" w:space="0" w:color="auto"/>
            </w:tcBorders>
          </w:tcPr>
          <w:p w14:paraId="54A2B0D0" w14:textId="715313E4" w:rsidR="00DC546F" w:rsidRPr="002E31F8" w:rsidRDefault="00A2540C" w:rsidP="00DC5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82</w:t>
            </w: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572</w:t>
            </w: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DC546F" w:rsidRPr="002E31F8" w14:paraId="2BB9695E" w14:textId="77777777" w:rsidTr="00EB2C3C">
        <w:trPr>
          <w:cantSplit/>
        </w:trPr>
        <w:tc>
          <w:tcPr>
            <w:tcW w:w="5463" w:type="dxa"/>
            <w:vAlign w:val="bottom"/>
          </w:tcPr>
          <w:p w14:paraId="63E5DDA5" w14:textId="41B3CDDC" w:rsidR="00DC546F" w:rsidRPr="002E31F8" w:rsidRDefault="00DC546F" w:rsidP="00E43FA6">
            <w:pPr>
              <w:ind w:left="-10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2E31F8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 สุทธิ</w:t>
            </w:r>
          </w:p>
        </w:tc>
        <w:tc>
          <w:tcPr>
            <w:tcW w:w="2065" w:type="dxa"/>
            <w:tcBorders>
              <w:bottom w:val="single" w:sz="4" w:space="0" w:color="auto"/>
            </w:tcBorders>
          </w:tcPr>
          <w:p w14:paraId="0474F284" w14:textId="2D58B58F" w:rsidR="00DC546F" w:rsidRPr="002E31F8" w:rsidRDefault="005F354D" w:rsidP="006620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17</w:t>
            </w:r>
            <w:r w:rsidR="008446A9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818</w:t>
            </w:r>
            <w:r w:rsidR="008446A9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278</w:t>
            </w:r>
          </w:p>
        </w:tc>
        <w:tc>
          <w:tcPr>
            <w:tcW w:w="1929" w:type="dxa"/>
            <w:tcBorders>
              <w:bottom w:val="single" w:sz="4" w:space="0" w:color="auto"/>
            </w:tcBorders>
          </w:tcPr>
          <w:p w14:paraId="15885F36" w14:textId="7662060D" w:rsidR="00DC546F" w:rsidRPr="002E31F8" w:rsidRDefault="005F354D" w:rsidP="00DC546F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381</w:t>
            </w:r>
            <w:r w:rsidR="00A2540C" w:rsidRPr="002E31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845</w:t>
            </w:r>
          </w:p>
        </w:tc>
      </w:tr>
    </w:tbl>
    <w:p w14:paraId="030C1152" w14:textId="77777777" w:rsidR="00C659EC" w:rsidRPr="002E31F8" w:rsidRDefault="00C659EC" w:rsidP="00C659EC">
      <w:pPr>
        <w:rPr>
          <w:rFonts w:ascii="Browallia New" w:eastAsia="Arial Unicode MS" w:hAnsi="Browallia New" w:cs="Browallia New"/>
          <w:sz w:val="28"/>
          <w:cs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2E31F8" w14:paraId="24188BE1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010125EC" w14:textId="10DAD75E" w:rsidR="00C659EC" w:rsidRPr="002E31F8" w:rsidRDefault="005F354D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16</w:t>
            </w:r>
            <w:r w:rsidR="00C659EC" w:rsidRPr="002E31F8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D12B35" w:rsidRPr="002E31F8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ผลประโยชน์ (ค่าใช้จ่าย) </w:t>
            </w:r>
            <w:r w:rsidR="00C659EC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ภาษีเงินได้</w:t>
            </w:r>
          </w:p>
        </w:tc>
      </w:tr>
    </w:tbl>
    <w:p w14:paraId="5CBB099A" w14:textId="77777777" w:rsidR="00C659EC" w:rsidRPr="002E31F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6A2B3077" w14:textId="00C4AAEB" w:rsidR="00C659EC" w:rsidRPr="002E31F8" w:rsidRDefault="00D12B35" w:rsidP="00752991">
      <w:pPr>
        <w:jc w:val="thaiDistribute"/>
        <w:rPr>
          <w:rFonts w:ascii="Browallia New" w:eastAsia="Arial Unicode MS" w:hAnsi="Browallia New" w:cs="Browallia New"/>
          <w:spacing w:val="-2"/>
          <w:sz w:val="28"/>
          <w:cs/>
        </w:rPr>
      </w:pPr>
      <w:r w:rsidRPr="002E31F8">
        <w:rPr>
          <w:rFonts w:ascii="Browallia New" w:eastAsia="Arial Unicode MS" w:hAnsi="Browallia New" w:cs="Browallia New" w:hint="cs"/>
          <w:sz w:val="28"/>
          <w:cs/>
        </w:rPr>
        <w:t>ผลประโยชน์ (</w:t>
      </w:r>
      <w:r w:rsidR="00C659EC" w:rsidRPr="002E31F8">
        <w:rPr>
          <w:rFonts w:ascii="Browallia New" w:eastAsia="Arial Unicode MS" w:hAnsi="Browallia New" w:cs="Browallia New"/>
          <w:sz w:val="28"/>
          <w:cs/>
        </w:rPr>
        <w:t>ค่าใช้จ่าย</w:t>
      </w:r>
      <w:r w:rsidRPr="002E31F8">
        <w:rPr>
          <w:rFonts w:ascii="Browallia New" w:eastAsia="Arial Unicode MS" w:hAnsi="Browallia New" w:cs="Browallia New" w:hint="cs"/>
          <w:sz w:val="28"/>
          <w:cs/>
        </w:rPr>
        <w:t xml:space="preserve">) </w:t>
      </w:r>
      <w:r w:rsidR="00C659EC" w:rsidRPr="002E31F8">
        <w:rPr>
          <w:rFonts w:ascii="Browallia New" w:eastAsia="Arial Unicode MS" w:hAnsi="Browallia New" w:cs="Browallia New"/>
          <w:sz w:val="28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</w:t>
      </w:r>
      <w:r w:rsidR="00E31BF3" w:rsidRPr="002E31F8">
        <w:rPr>
          <w:rFonts w:ascii="Browallia New" w:eastAsia="Arial Unicode MS" w:hAnsi="Browallia New" w:cs="Browallia New"/>
          <w:sz w:val="28"/>
        </w:rPr>
        <w:br/>
      </w:r>
      <w:r w:rsidR="00C659EC" w:rsidRPr="002E31F8">
        <w:rPr>
          <w:rFonts w:ascii="Browallia New" w:eastAsia="Arial Unicode MS" w:hAnsi="Browallia New" w:cs="Browallia New"/>
          <w:sz w:val="28"/>
          <w:cs/>
        </w:rPr>
        <w:t xml:space="preserve">กับอัตราภาษีเงินได้ถัวเฉลี่ยถ่วงน้ำหนักทั้งปีที่คาดว่าจะเกิดขึ้น </w:t>
      </w:r>
      <w:r w:rsidR="00752991" w:rsidRPr="002E31F8">
        <w:rPr>
          <w:rFonts w:ascii="Browallia New" w:eastAsia="Arial Unicode MS" w:hAnsi="Browallia New" w:cs="Browallia New"/>
          <w:sz w:val="28"/>
          <w:cs/>
        </w:rPr>
        <w:t xml:space="preserve">โดยประมาณการอัตราภาษีเงินได้ถัวเฉลี่ยถ่วงน้ำหนักที่ใช้สำหรับรอบระยะเวลาระหว่างกาลหกเดือนสิ้นสุดวันที่ </w:t>
      </w:r>
      <w:r w:rsidR="005F354D" w:rsidRPr="005F354D">
        <w:rPr>
          <w:rFonts w:ascii="Browallia New" w:eastAsia="Arial Unicode MS" w:hAnsi="Browallia New" w:cs="Browallia New"/>
          <w:sz w:val="28"/>
        </w:rPr>
        <w:t>30</w:t>
      </w:r>
      <w:r w:rsidR="00752991" w:rsidRPr="002E31F8">
        <w:rPr>
          <w:rFonts w:ascii="Browallia New" w:eastAsia="Arial Unicode MS" w:hAnsi="Browallia New" w:cs="Browallia New"/>
          <w:sz w:val="28"/>
          <w:cs/>
        </w:rPr>
        <w:t xml:space="preserve"> มิถุนายน พ.ศ. </w:t>
      </w:r>
      <w:r w:rsidR="005F354D" w:rsidRPr="005F354D">
        <w:rPr>
          <w:rFonts w:ascii="Browallia New" w:eastAsia="Arial Unicode MS" w:hAnsi="Browallia New" w:cs="Browallia New"/>
          <w:sz w:val="28"/>
        </w:rPr>
        <w:t>2569</w:t>
      </w:r>
      <w:r w:rsidR="00752991" w:rsidRPr="002E31F8">
        <w:rPr>
          <w:rFonts w:ascii="Browallia New" w:eastAsia="Arial Unicode MS" w:hAnsi="Browallia New" w:cs="Browallia New"/>
          <w:sz w:val="28"/>
          <w:cs/>
        </w:rPr>
        <w:t xml:space="preserve"> คืออัตราร้อยละ </w:t>
      </w:r>
      <w:r w:rsidR="00407DD5" w:rsidRPr="002E31F8">
        <w:rPr>
          <w:rFonts w:ascii="Browallia New" w:eastAsia="Arial Unicode MS" w:hAnsi="Browallia New" w:cs="Browallia New" w:hint="cs"/>
          <w:sz w:val="28"/>
          <w:cs/>
        </w:rPr>
        <w:t>(</w:t>
      </w:r>
      <w:r w:rsidR="005F354D" w:rsidRPr="005F354D">
        <w:rPr>
          <w:rFonts w:ascii="Browallia New" w:eastAsia="Arial Unicode MS" w:hAnsi="Browallia New" w:cs="Browallia New"/>
          <w:sz w:val="28"/>
        </w:rPr>
        <w:t>82</w:t>
      </w:r>
      <w:r w:rsidR="00D236B2" w:rsidRPr="002E31F8">
        <w:rPr>
          <w:rFonts w:ascii="Browallia New" w:eastAsia="Arial Unicode MS" w:hAnsi="Browallia New" w:cs="Browallia New"/>
          <w:sz w:val="28"/>
          <w:lang w:val="en-US"/>
        </w:rPr>
        <w:t>.</w:t>
      </w:r>
      <w:r w:rsidR="005F354D" w:rsidRPr="005F354D">
        <w:rPr>
          <w:rFonts w:ascii="Browallia New" w:eastAsia="Arial Unicode MS" w:hAnsi="Browallia New" w:cs="Browallia New"/>
          <w:sz w:val="28"/>
        </w:rPr>
        <w:t>14</w:t>
      </w:r>
      <w:r w:rsidR="00407DD5" w:rsidRPr="002E31F8">
        <w:rPr>
          <w:rFonts w:ascii="Browallia New" w:eastAsia="Arial Unicode MS" w:hAnsi="Browallia New" w:cs="Browallia New" w:hint="cs"/>
          <w:sz w:val="28"/>
          <w:cs/>
          <w:lang w:val="en-US"/>
        </w:rPr>
        <w:t>)</w:t>
      </w:r>
      <w:r w:rsidR="00752991" w:rsidRPr="002E31F8">
        <w:rPr>
          <w:rFonts w:ascii="Browallia New" w:eastAsia="Arial Unicode MS" w:hAnsi="Browallia New" w:cs="Browallia New"/>
          <w:sz w:val="28"/>
          <w:cs/>
        </w:rPr>
        <w:t xml:space="preserve"> สำหรับกลุ่มกิจการ และอัตราร้อยละ </w:t>
      </w:r>
      <w:r w:rsidR="005F354D" w:rsidRPr="005F354D">
        <w:rPr>
          <w:rFonts w:ascii="Browallia New" w:eastAsia="Arial Unicode MS" w:hAnsi="Browallia New" w:cs="Browallia New"/>
          <w:sz w:val="28"/>
        </w:rPr>
        <w:t>22</w:t>
      </w:r>
      <w:r w:rsidR="00D236B2" w:rsidRPr="002E31F8">
        <w:rPr>
          <w:rFonts w:ascii="Browallia New" w:eastAsia="Arial Unicode MS" w:hAnsi="Browallia New" w:cs="Browallia New"/>
          <w:sz w:val="28"/>
          <w:lang w:val="en-US"/>
        </w:rPr>
        <w:t>.</w:t>
      </w:r>
      <w:r w:rsidR="005F354D" w:rsidRPr="005F354D">
        <w:rPr>
          <w:rFonts w:ascii="Browallia New" w:eastAsia="Arial Unicode MS" w:hAnsi="Browallia New" w:cs="Browallia New"/>
          <w:sz w:val="28"/>
        </w:rPr>
        <w:t>01</w:t>
      </w:r>
      <w:r w:rsidR="00752991" w:rsidRPr="002E31F8">
        <w:rPr>
          <w:rFonts w:ascii="Browallia New" w:eastAsia="Arial Unicode MS" w:hAnsi="Browallia New" w:cs="Browallia New"/>
          <w:sz w:val="28"/>
          <w:cs/>
        </w:rPr>
        <w:t xml:space="preserve"> สำหรับบริษัท เปรียบเทียบกับประมาณการอัตราภาษีเงินได้ที่ใช้ในรอบระยะเวลาระหว่างกาลหกเดือนสิ้นสุดวันที่ </w:t>
      </w:r>
      <w:r w:rsidR="005F354D" w:rsidRPr="005F354D">
        <w:rPr>
          <w:rFonts w:ascii="Browallia New" w:eastAsia="Arial Unicode MS" w:hAnsi="Browallia New" w:cs="Browallia New"/>
          <w:sz w:val="28"/>
        </w:rPr>
        <w:t>30</w:t>
      </w:r>
      <w:r w:rsidR="00752991" w:rsidRPr="002E31F8">
        <w:rPr>
          <w:rFonts w:ascii="Browallia New" w:eastAsia="Arial Unicode MS" w:hAnsi="Browallia New" w:cs="Browallia New"/>
          <w:sz w:val="28"/>
          <w:cs/>
        </w:rPr>
        <w:t xml:space="preserve"> มิถุนายน พ.ศ. </w:t>
      </w:r>
      <w:r w:rsidR="005F354D" w:rsidRPr="005F354D">
        <w:rPr>
          <w:rFonts w:ascii="Browallia New" w:eastAsia="Arial Unicode MS" w:hAnsi="Browallia New" w:cs="Browallia New"/>
          <w:sz w:val="28"/>
        </w:rPr>
        <w:t>2568</w:t>
      </w:r>
      <w:r w:rsidR="00752991" w:rsidRPr="002E31F8">
        <w:rPr>
          <w:rFonts w:ascii="Browallia New" w:eastAsia="Arial Unicode MS" w:hAnsi="Browallia New" w:cs="Browallia New"/>
          <w:sz w:val="28"/>
          <w:cs/>
        </w:rPr>
        <w:t xml:space="preserve"> คืออัตราร้อยละ </w:t>
      </w:r>
      <w:r w:rsidR="00A079E9" w:rsidRPr="002E31F8">
        <w:rPr>
          <w:rFonts w:ascii="Browallia New" w:eastAsia="Arial Unicode MS" w:hAnsi="Browallia New" w:cs="Browallia New" w:hint="cs"/>
          <w:sz w:val="28"/>
          <w:cs/>
        </w:rPr>
        <w:t>(</w:t>
      </w:r>
      <w:r w:rsidR="005F354D" w:rsidRPr="005F354D">
        <w:rPr>
          <w:rFonts w:ascii="Browallia New" w:eastAsia="Arial Unicode MS" w:hAnsi="Browallia New" w:cs="Browallia New"/>
          <w:sz w:val="28"/>
        </w:rPr>
        <w:t>19</w:t>
      </w:r>
      <w:r w:rsidR="00D236B2" w:rsidRPr="002E31F8">
        <w:rPr>
          <w:rFonts w:ascii="Browallia New" w:eastAsia="Arial Unicode MS" w:hAnsi="Browallia New" w:cs="Browallia New"/>
          <w:sz w:val="28"/>
          <w:lang w:val="en-US"/>
        </w:rPr>
        <w:t>.</w:t>
      </w:r>
      <w:r w:rsidR="005F354D" w:rsidRPr="005F354D">
        <w:rPr>
          <w:rFonts w:ascii="Browallia New" w:eastAsia="Arial Unicode MS" w:hAnsi="Browallia New" w:cs="Browallia New"/>
          <w:sz w:val="28"/>
        </w:rPr>
        <w:t>45</w:t>
      </w:r>
      <w:r w:rsidR="00A079E9" w:rsidRPr="002E31F8">
        <w:rPr>
          <w:rFonts w:ascii="Browallia New" w:eastAsia="Arial Unicode MS" w:hAnsi="Browallia New" w:cs="Browallia New" w:hint="cs"/>
          <w:sz w:val="28"/>
          <w:cs/>
          <w:lang w:val="en-US"/>
        </w:rPr>
        <w:t>)</w:t>
      </w:r>
      <w:r w:rsidR="00752991" w:rsidRPr="002E31F8">
        <w:rPr>
          <w:rFonts w:ascii="Browallia New" w:eastAsia="Arial Unicode MS" w:hAnsi="Browallia New" w:cs="Browallia New"/>
          <w:sz w:val="28"/>
          <w:cs/>
        </w:rPr>
        <w:t xml:space="preserve"> สำหรับกลุ่มกิจการ และอัตราร้อยละ </w:t>
      </w:r>
      <w:r w:rsidR="005F354D" w:rsidRPr="005F354D">
        <w:rPr>
          <w:rFonts w:ascii="Browallia New" w:eastAsia="Arial Unicode MS" w:hAnsi="Browallia New" w:cs="Browallia New"/>
          <w:sz w:val="28"/>
        </w:rPr>
        <w:t>6</w:t>
      </w:r>
      <w:r w:rsidR="00D236B2" w:rsidRPr="002E31F8">
        <w:rPr>
          <w:rFonts w:ascii="Browallia New" w:eastAsia="Arial Unicode MS" w:hAnsi="Browallia New" w:cs="Browallia New"/>
          <w:sz w:val="28"/>
        </w:rPr>
        <w:t>.</w:t>
      </w:r>
      <w:r w:rsidR="005F354D" w:rsidRPr="005F354D">
        <w:rPr>
          <w:rFonts w:ascii="Browallia New" w:eastAsia="Arial Unicode MS" w:hAnsi="Browallia New" w:cs="Browallia New"/>
          <w:sz w:val="28"/>
        </w:rPr>
        <w:t>43</w:t>
      </w:r>
      <w:r w:rsidR="00752991" w:rsidRPr="002E31F8">
        <w:rPr>
          <w:rFonts w:ascii="Browallia New" w:eastAsia="Arial Unicode MS" w:hAnsi="Browallia New" w:cs="Browallia New"/>
          <w:sz w:val="28"/>
          <w:cs/>
        </w:rPr>
        <w:t xml:space="preserve"> สำหรับบริษัท ทั้งนี้ อัตราภาษีเงินได้ระหว่างกาลของกลุ่มกิจการในรอบระยะเวลาปัจจุบันสูงกว่าปีก่อน เนื่องจากการเพิ่มขึ้นของขาดทุนทางภาษีที่ไม่ได้รับรู้สินทรัพย์ภาษีเงินได้รอการตัดบัญชีของบริษัทย่อย และอัตราภาษีเงินได้ระหว่างกาลของบริษัทในงวดปัจจุบันสูงกว่าปีก่อน เนื่องจากการลดลงของรายได้ที่ไม่เสียภาษี</w:t>
      </w:r>
    </w:p>
    <w:p w14:paraId="36515EE7" w14:textId="04B4E855" w:rsidR="00510C95" w:rsidRPr="002E31F8" w:rsidRDefault="00510C95">
      <w:pPr>
        <w:rPr>
          <w:rFonts w:ascii="Browallia New" w:hAnsi="Browallia New" w:cs="Browallia New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2E31F8" w14:paraId="014CD7EB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125C7DA5" w14:textId="127D9D2C" w:rsidR="00C659EC" w:rsidRPr="002E31F8" w:rsidRDefault="005F354D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17</w:t>
            </w:r>
            <w:r w:rsidR="00C659EC" w:rsidRPr="002E31F8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C659EC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7C0415F4" w14:textId="77777777" w:rsidR="00C659EC" w:rsidRPr="002E31F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43CB2BB3" w14:textId="10834BF5" w:rsidR="00C659EC" w:rsidRPr="002E31F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2E31F8">
        <w:rPr>
          <w:rFonts w:ascii="Browallia New" w:eastAsia="Arial Unicode MS" w:hAnsi="Browallia New" w:cs="Browallia New"/>
          <w:sz w:val="28"/>
          <w:cs/>
        </w:rPr>
        <w:t xml:space="preserve">ผู้ถือหุ้นรายใหญ่ของบริษัท คือ บริษัท รัชกิจ โฮลดิ้ง จำกัด ซึ่งถือหุ้นในอัตราร้อยละ </w:t>
      </w:r>
      <w:r w:rsidR="005F354D" w:rsidRPr="005F354D">
        <w:rPr>
          <w:rFonts w:ascii="Browallia New" w:eastAsia="Arial Unicode MS" w:hAnsi="Browallia New" w:cs="Browallia New"/>
          <w:sz w:val="28"/>
        </w:rPr>
        <w:t>25</w:t>
      </w:r>
      <w:r w:rsidRPr="002E31F8">
        <w:rPr>
          <w:rFonts w:ascii="Browallia New" w:eastAsia="Arial Unicode MS" w:hAnsi="Browallia New" w:cs="Browallia New"/>
          <w:sz w:val="28"/>
          <w:cs/>
          <w:lang w:val="en-US"/>
        </w:rPr>
        <w:t>.</w:t>
      </w:r>
      <w:r w:rsidR="005F354D" w:rsidRPr="005F354D">
        <w:rPr>
          <w:rFonts w:ascii="Browallia New" w:eastAsia="Arial Unicode MS" w:hAnsi="Browallia New" w:cs="Browallia New"/>
          <w:sz w:val="28"/>
        </w:rPr>
        <w:t>12</w:t>
      </w:r>
      <w:r w:rsidRPr="002E31F8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2E31F8">
        <w:rPr>
          <w:rFonts w:ascii="Browallia New" w:eastAsia="Arial Unicode MS" w:hAnsi="Browallia New" w:cs="Browallia New"/>
          <w:sz w:val="28"/>
          <w:cs/>
        </w:rPr>
        <w:t>หุ้นที่เหลือถือโดยนักลงทุนทั่วไป</w:t>
      </w:r>
    </w:p>
    <w:p w14:paraId="6458535B" w14:textId="77777777" w:rsidR="00C659EC" w:rsidRPr="002E31F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231D2343" w14:textId="77777777" w:rsidR="003A688B" w:rsidRPr="002E31F8" w:rsidRDefault="003A688B" w:rsidP="003A688B">
      <w:pPr>
        <w:jc w:val="thaiDistribute"/>
        <w:rPr>
          <w:rFonts w:ascii="Browallia New" w:eastAsia="Arial Unicode MS" w:hAnsi="Browallia New" w:cs="Browallia New"/>
          <w:sz w:val="28"/>
        </w:rPr>
      </w:pPr>
      <w:r w:rsidRPr="002E31F8">
        <w:rPr>
          <w:rFonts w:ascii="Browallia New" w:eastAsia="Arial Unicode MS" w:hAnsi="Browallia New" w:cs="Browallia New"/>
          <w:sz w:val="28"/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14:paraId="2FDE8F57" w14:textId="77777777" w:rsidR="003A688B" w:rsidRPr="002E31F8" w:rsidRDefault="003A688B" w:rsidP="003A688B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4" w:type="dxa"/>
        <w:tblInd w:w="108" w:type="dxa"/>
        <w:tblLook w:val="01E0" w:firstRow="1" w:lastRow="1" w:firstColumn="1" w:lastColumn="1" w:noHBand="0" w:noVBand="0"/>
      </w:tblPr>
      <w:tblGrid>
        <w:gridCol w:w="3780"/>
        <w:gridCol w:w="5684"/>
      </w:tblGrid>
      <w:tr w:rsidR="00AC3865" w:rsidRPr="002E31F8" w14:paraId="3492B376" w14:textId="77777777" w:rsidTr="00BC493E">
        <w:trPr>
          <w:trHeight w:val="275"/>
        </w:trPr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2DD9D2" w14:textId="77777777" w:rsidR="003A688B" w:rsidRPr="002E31F8" w:rsidRDefault="003A688B" w:rsidP="00BC493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56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09FF44" w14:textId="77777777" w:rsidR="003A688B" w:rsidRPr="002E31F8" w:rsidRDefault="003A688B" w:rsidP="003A688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นโยบายการกำหนดราคา</w:t>
            </w:r>
          </w:p>
        </w:tc>
      </w:tr>
      <w:tr w:rsidR="00AC3865" w:rsidRPr="002E31F8" w14:paraId="06BCF756" w14:textId="77777777" w:rsidTr="00BC493E">
        <w:tc>
          <w:tcPr>
            <w:tcW w:w="3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FB94F3" w14:textId="77777777" w:rsidR="003A688B" w:rsidRPr="002E31F8" w:rsidRDefault="003A688B" w:rsidP="00BC493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56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8E1B60" w14:textId="77777777" w:rsidR="003A688B" w:rsidRPr="002E31F8" w:rsidRDefault="003A688B" w:rsidP="003A688B">
            <w:pPr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C3865" w:rsidRPr="002E31F8" w14:paraId="63C53705" w14:textId="77777777" w:rsidTr="00BC493E">
        <w:trPr>
          <w:trHeight w:val="309"/>
        </w:trPr>
        <w:tc>
          <w:tcPr>
            <w:tcW w:w="3780" w:type="dxa"/>
            <w:hideMark/>
          </w:tcPr>
          <w:p w14:paraId="41A19BEF" w14:textId="77777777" w:rsidR="003A688B" w:rsidRPr="002E31F8" w:rsidRDefault="00555B0D" w:rsidP="00BC493E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8"/>
                <w:sz w:val="28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pacing w:val="-8"/>
                <w:sz w:val="28"/>
                <w:cs/>
              </w:rPr>
              <w:t>รายได้จากการขาย การซื้อสินค้า และค่าขนส่งจ่าย</w:t>
            </w:r>
          </w:p>
          <w:p w14:paraId="1A696055" w14:textId="4845C42A" w:rsidR="00555B0D" w:rsidRPr="002E31F8" w:rsidRDefault="00555B0D" w:rsidP="00BC493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รายได้จากการให้เช่าทรัพย์สินและบริการอื่น</w:t>
            </w:r>
          </w:p>
        </w:tc>
        <w:tc>
          <w:tcPr>
            <w:tcW w:w="5684" w:type="dxa"/>
            <w:hideMark/>
          </w:tcPr>
          <w:p w14:paraId="2B44D7B8" w14:textId="77777777" w:rsidR="003A688B" w:rsidRPr="002E31F8" w:rsidRDefault="003A688B" w:rsidP="003A688B">
            <w:pPr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spacing w:val="-2"/>
                <w:sz w:val="28"/>
                <w:cs/>
              </w:rPr>
              <w:t>ราคาตลาดหรือในราคาที่ตกลงกันตามสัญญาหากไม่มีราคาตลาดรองรับ</w:t>
            </w:r>
          </w:p>
          <w:p w14:paraId="57A1584C" w14:textId="0B207CEC" w:rsidR="00555B0D" w:rsidRPr="002E31F8" w:rsidRDefault="00555B0D" w:rsidP="00555B0D">
            <w:pPr>
              <w:rPr>
                <w:rFonts w:ascii="Browallia New" w:eastAsia="Arial Unicode MS" w:hAnsi="Browallia New" w:cs="Browallia New"/>
                <w:spacing w:val="-2"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ราคาตามสัญญา</w:t>
            </w:r>
          </w:p>
        </w:tc>
      </w:tr>
      <w:tr w:rsidR="00AC3865" w:rsidRPr="002E31F8" w14:paraId="11D4B31C" w14:textId="77777777" w:rsidTr="00BC493E">
        <w:trPr>
          <w:trHeight w:val="241"/>
        </w:trPr>
        <w:tc>
          <w:tcPr>
            <w:tcW w:w="3780" w:type="dxa"/>
            <w:hideMark/>
          </w:tcPr>
          <w:p w14:paraId="1FDCABBC" w14:textId="59772734" w:rsidR="003A688B" w:rsidRPr="002E31F8" w:rsidRDefault="003A688B" w:rsidP="00BC493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รายได้</w:t>
            </w:r>
            <w:r w:rsidR="00555B0D" w:rsidRPr="002E31F8">
              <w:rPr>
                <w:rFonts w:ascii="Browallia New" w:eastAsia="Arial Unicode MS" w:hAnsi="Browallia New" w:cs="Browallia New" w:hint="cs"/>
                <w:sz w:val="28"/>
                <w:cs/>
              </w:rPr>
              <w:t>ค่าบริหารการจัดการ</w:t>
            </w:r>
          </w:p>
        </w:tc>
        <w:tc>
          <w:tcPr>
            <w:tcW w:w="5684" w:type="dxa"/>
            <w:hideMark/>
          </w:tcPr>
          <w:p w14:paraId="6FB51ADE" w14:textId="77777777" w:rsidR="003A688B" w:rsidRPr="002E31F8" w:rsidRDefault="003A688B" w:rsidP="003A688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ตามอัตราค่าจ้างที่ตกลงกันตามสัญญา</w:t>
            </w:r>
          </w:p>
        </w:tc>
      </w:tr>
      <w:tr w:rsidR="00AC3865" w:rsidRPr="002E31F8" w14:paraId="153BDD9D" w14:textId="77777777" w:rsidTr="00BC493E">
        <w:trPr>
          <w:trHeight w:val="241"/>
        </w:trPr>
        <w:tc>
          <w:tcPr>
            <w:tcW w:w="3780" w:type="dxa"/>
            <w:hideMark/>
          </w:tcPr>
          <w:p w14:paraId="27E7E169" w14:textId="77777777" w:rsidR="003A688B" w:rsidRPr="002E31F8" w:rsidRDefault="003A688B" w:rsidP="00BC493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รายได้อื่นและค่าใช้จ่ายอื่น</w:t>
            </w:r>
          </w:p>
        </w:tc>
        <w:tc>
          <w:tcPr>
            <w:tcW w:w="5684" w:type="dxa"/>
            <w:hideMark/>
          </w:tcPr>
          <w:p w14:paraId="05BF4161" w14:textId="77777777" w:rsidR="003A688B" w:rsidRPr="002E31F8" w:rsidRDefault="003A688B" w:rsidP="003A688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ราคาตามสัญญา</w:t>
            </w:r>
          </w:p>
        </w:tc>
      </w:tr>
      <w:tr w:rsidR="00AC3865" w:rsidRPr="002E31F8" w14:paraId="33C4BEB8" w14:textId="77777777" w:rsidTr="00BC493E">
        <w:trPr>
          <w:trHeight w:val="241"/>
        </w:trPr>
        <w:tc>
          <w:tcPr>
            <w:tcW w:w="3780" w:type="dxa"/>
            <w:hideMark/>
          </w:tcPr>
          <w:p w14:paraId="34B18C6E" w14:textId="77777777" w:rsidR="003A688B" w:rsidRPr="002E31F8" w:rsidRDefault="003A688B" w:rsidP="00BC493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ดอกเบี้ยรับและดอกเบี้ยจ่าย</w:t>
            </w:r>
          </w:p>
        </w:tc>
        <w:tc>
          <w:tcPr>
            <w:tcW w:w="5684" w:type="dxa"/>
            <w:hideMark/>
          </w:tcPr>
          <w:p w14:paraId="1A651AE0" w14:textId="77777777" w:rsidR="003A688B" w:rsidRPr="002E31F8" w:rsidRDefault="003A688B" w:rsidP="003A688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ตามอัตราที่ตกลงกันตามสัญญา</w:t>
            </w:r>
          </w:p>
        </w:tc>
      </w:tr>
      <w:tr w:rsidR="003A688B" w:rsidRPr="002E31F8" w14:paraId="4FDA0326" w14:textId="77777777" w:rsidTr="00BC493E">
        <w:trPr>
          <w:trHeight w:val="241"/>
        </w:trPr>
        <w:tc>
          <w:tcPr>
            <w:tcW w:w="3780" w:type="dxa"/>
            <w:hideMark/>
          </w:tcPr>
          <w:p w14:paraId="1DD56D4A" w14:textId="77777777" w:rsidR="003A688B" w:rsidRPr="002E31F8" w:rsidRDefault="003A688B" w:rsidP="00BC493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ค่าตอบแทนกรรมการ</w:t>
            </w:r>
          </w:p>
        </w:tc>
        <w:tc>
          <w:tcPr>
            <w:tcW w:w="5684" w:type="dxa"/>
            <w:hideMark/>
          </w:tcPr>
          <w:p w14:paraId="1FCE7E8F" w14:textId="77777777" w:rsidR="003A688B" w:rsidRPr="002E31F8" w:rsidRDefault="003A688B" w:rsidP="003A688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ตามจำนวนที่ได้รับการอนุมัติโดยผู้ถือหุ้นของกลุ่มกิจการ</w:t>
            </w:r>
          </w:p>
        </w:tc>
      </w:tr>
    </w:tbl>
    <w:p w14:paraId="4A89E6D3" w14:textId="77777777" w:rsidR="00567ADD" w:rsidRPr="002E31F8" w:rsidRDefault="00567ADD" w:rsidP="00C659EC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p w14:paraId="2B82C864" w14:textId="77777777" w:rsidR="00C659EC" w:rsidRPr="002E31F8" w:rsidRDefault="00C659EC" w:rsidP="00C659EC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2E31F8">
        <w:rPr>
          <w:rFonts w:ascii="Browallia New" w:eastAsia="Arial Unicode MS" w:hAnsi="Browallia New" w:cs="Browallia New"/>
          <w:sz w:val="28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534E613E" w14:textId="77777777" w:rsidR="00C659EC" w:rsidRPr="002E31F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0F57B38" w14:textId="31845349" w:rsidR="00C659EC" w:rsidRPr="002E31F8" w:rsidRDefault="005F354D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cs/>
        </w:rPr>
      </w:pPr>
      <w:r w:rsidRPr="005F354D">
        <w:rPr>
          <w:rFonts w:ascii="Browallia New" w:eastAsia="Arial Unicode MS" w:hAnsi="Browallia New" w:cs="Browallia New"/>
          <w:b/>
          <w:bCs/>
          <w:sz w:val="28"/>
        </w:rPr>
        <w:t>17</w:t>
      </w:r>
      <w:r w:rsidR="00C659EC" w:rsidRPr="002E31F8">
        <w:rPr>
          <w:rFonts w:ascii="Browallia New" w:eastAsia="Arial Unicode MS" w:hAnsi="Browallia New" w:cs="Browallia New"/>
          <w:b/>
          <w:bCs/>
          <w:sz w:val="28"/>
          <w:cs/>
        </w:rPr>
        <w:t>.</w:t>
      </w:r>
      <w:r w:rsidRPr="005F354D">
        <w:rPr>
          <w:rFonts w:ascii="Browallia New" w:eastAsia="Arial Unicode MS" w:hAnsi="Browallia New" w:cs="Browallia New"/>
          <w:b/>
          <w:bCs/>
          <w:sz w:val="28"/>
        </w:rPr>
        <w:t>1</w:t>
      </w:r>
      <w:r w:rsidR="00C659EC" w:rsidRPr="002E31F8">
        <w:rPr>
          <w:rFonts w:ascii="Browallia New" w:eastAsia="Arial Unicode MS" w:hAnsi="Browallia New" w:cs="Browallia New"/>
          <w:b/>
          <w:bCs/>
          <w:sz w:val="28"/>
          <w:cs/>
        </w:rPr>
        <w:tab/>
        <w:t>รายได้จากการขายและการให้บริการ</w:t>
      </w:r>
    </w:p>
    <w:p w14:paraId="6484B1D6" w14:textId="77777777" w:rsidR="00C659EC" w:rsidRPr="002E31F8" w:rsidRDefault="00C659EC" w:rsidP="00C659EC">
      <w:pPr>
        <w:rPr>
          <w:rFonts w:ascii="Browallia New" w:eastAsia="Arial Unicode MS" w:hAnsi="Browallia New" w:cs="Browallia New"/>
          <w:sz w:val="28"/>
        </w:rPr>
      </w:pPr>
    </w:p>
    <w:tbl>
      <w:tblPr>
        <w:tblW w:w="928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931"/>
        <w:gridCol w:w="1418"/>
        <w:gridCol w:w="1275"/>
        <w:gridCol w:w="1418"/>
        <w:gridCol w:w="1242"/>
      </w:tblGrid>
      <w:tr w:rsidR="00AC3865" w:rsidRPr="002E31F8" w14:paraId="6779BF6E" w14:textId="77777777" w:rsidTr="003F182D">
        <w:trPr>
          <w:trHeight w:val="20"/>
        </w:trPr>
        <w:tc>
          <w:tcPr>
            <w:tcW w:w="3931" w:type="dxa"/>
          </w:tcPr>
          <w:p w14:paraId="254E7E01" w14:textId="77777777" w:rsidR="0086537D" w:rsidRPr="002E31F8" w:rsidRDefault="0086537D" w:rsidP="00A61846">
            <w:pPr>
              <w:ind w:left="255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14:paraId="4F44BF88" w14:textId="77777777" w:rsidR="0086537D" w:rsidRPr="002E31F8" w:rsidRDefault="0086537D" w:rsidP="004B36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660" w:type="dxa"/>
            <w:gridSpan w:val="2"/>
            <w:tcBorders>
              <w:bottom w:val="single" w:sz="4" w:space="0" w:color="auto"/>
            </w:tcBorders>
          </w:tcPr>
          <w:p w14:paraId="1B74B613" w14:textId="77777777" w:rsidR="0086537D" w:rsidRPr="002E31F8" w:rsidRDefault="0086537D" w:rsidP="004B36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5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pacing w:val="-5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475AA" w:rsidRPr="002E31F8" w14:paraId="7995DC79" w14:textId="77777777" w:rsidTr="003F182D">
        <w:trPr>
          <w:trHeight w:val="20"/>
        </w:trPr>
        <w:tc>
          <w:tcPr>
            <w:tcW w:w="3931" w:type="dxa"/>
            <w:vAlign w:val="bottom"/>
          </w:tcPr>
          <w:p w14:paraId="44B1D892" w14:textId="3FE02E46" w:rsidR="00A475AA" w:rsidRPr="002E31F8" w:rsidRDefault="00A475AA" w:rsidP="00A475AA">
            <w:pPr>
              <w:spacing w:before="10"/>
              <w:ind w:left="255" w:righ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สำหรับรอบระยะเวลา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หกเดือน</w:t>
            </w: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สิ้นสุด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5CE2B4F" w14:textId="3AB58D13" w:rsidR="00A475AA" w:rsidRPr="002E31F8" w:rsidRDefault="00A475AA" w:rsidP="00A475A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160607A" w14:textId="131465AF" w:rsidR="00A475AA" w:rsidRPr="002E31F8" w:rsidRDefault="00A475AA" w:rsidP="00A475A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961D5A6" w14:textId="17A4888B" w:rsidR="00A475AA" w:rsidRPr="002E31F8" w:rsidRDefault="00A475AA" w:rsidP="00A475A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694E3D63" w14:textId="27AF7F76" w:rsidR="00A475AA" w:rsidRPr="002E31F8" w:rsidRDefault="00A475AA" w:rsidP="00A475A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</w:tr>
      <w:tr w:rsidR="00A475AA" w:rsidRPr="002E31F8" w14:paraId="2C3C334D" w14:textId="77777777" w:rsidTr="006454A5">
        <w:trPr>
          <w:trHeight w:val="20"/>
        </w:trPr>
        <w:tc>
          <w:tcPr>
            <w:tcW w:w="3931" w:type="dxa"/>
            <w:vAlign w:val="bottom"/>
          </w:tcPr>
          <w:p w14:paraId="0538022D" w14:textId="72689DE9" w:rsidR="00A475AA" w:rsidRPr="002E31F8" w:rsidRDefault="00A475AA" w:rsidP="00A475AA">
            <w:pPr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0B82155" w14:textId="7819BE1B" w:rsidR="00A475AA" w:rsidRPr="002E31F8" w:rsidRDefault="00A475AA" w:rsidP="00A475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2E3A16E" w14:textId="2B215401" w:rsidR="00A475AA" w:rsidRPr="002E31F8" w:rsidRDefault="00A475AA" w:rsidP="00A475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1B4D3DA" w14:textId="1A721A80" w:rsidR="00A475AA" w:rsidRPr="002E31F8" w:rsidRDefault="00A475AA" w:rsidP="00A475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01301257" w14:textId="1762D617" w:rsidR="00A475AA" w:rsidRPr="002E31F8" w:rsidRDefault="00A475AA" w:rsidP="00A475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A475AA" w:rsidRPr="002E31F8" w14:paraId="7647CEB6" w14:textId="77777777" w:rsidTr="006454A5">
        <w:trPr>
          <w:trHeight w:val="20"/>
        </w:trPr>
        <w:tc>
          <w:tcPr>
            <w:tcW w:w="3931" w:type="dxa"/>
            <w:vAlign w:val="bottom"/>
          </w:tcPr>
          <w:p w14:paraId="1C88E472" w14:textId="77777777" w:rsidR="00A475AA" w:rsidRPr="002E31F8" w:rsidRDefault="00A475AA" w:rsidP="00A475AA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AB0B5BA" w14:textId="77777777" w:rsidR="00A475AA" w:rsidRPr="002E31F8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8388DA0" w14:textId="77777777" w:rsidR="00A475AA" w:rsidRPr="002E31F8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C9E2E9C" w14:textId="77777777" w:rsidR="00A475AA" w:rsidRPr="002E31F8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4B6ED756" w14:textId="77777777" w:rsidR="00A475AA" w:rsidRPr="002E31F8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A475AA" w:rsidRPr="002E31F8" w14:paraId="04D0365D" w14:textId="77777777" w:rsidTr="006454A5">
        <w:trPr>
          <w:trHeight w:val="20"/>
        </w:trPr>
        <w:tc>
          <w:tcPr>
            <w:tcW w:w="3931" w:type="dxa"/>
            <w:vAlign w:val="bottom"/>
          </w:tcPr>
          <w:p w14:paraId="3BD21F78" w14:textId="77777777" w:rsidR="00A475AA" w:rsidRPr="002E31F8" w:rsidRDefault="00A475AA" w:rsidP="00A475AA">
            <w:pPr>
              <w:ind w:left="255" w:right="-123"/>
              <w:rPr>
                <w:rFonts w:ascii="Browallia New" w:eastAsia="Arial Unicode MS" w:hAnsi="Browallia New" w:cs="Browallia New"/>
                <w:snapToGrid w:val="0"/>
                <w:spacing w:val="-8"/>
                <w:sz w:val="28"/>
                <w:lang w:eastAsia="th-TH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418" w:type="dxa"/>
            <w:vAlign w:val="bottom"/>
          </w:tcPr>
          <w:p w14:paraId="070E021C" w14:textId="77777777" w:rsidR="00A475AA" w:rsidRPr="002E31F8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3F739289" w14:textId="77777777" w:rsidR="00A475AA" w:rsidRPr="002E31F8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FC96B9C" w14:textId="77777777" w:rsidR="00A475AA" w:rsidRPr="002E31F8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7D321157" w14:textId="77777777" w:rsidR="00A475AA" w:rsidRPr="002E31F8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AF4057" w:rsidRPr="002E31F8" w14:paraId="24255471" w14:textId="77777777" w:rsidTr="00EB2C3C">
        <w:trPr>
          <w:trHeight w:val="20"/>
        </w:trPr>
        <w:tc>
          <w:tcPr>
            <w:tcW w:w="3931" w:type="dxa"/>
            <w:vAlign w:val="bottom"/>
          </w:tcPr>
          <w:p w14:paraId="42C235B9" w14:textId="77777777" w:rsidR="00AF4057" w:rsidRPr="002E31F8" w:rsidRDefault="00AF4057" w:rsidP="00AF4057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18" w:type="dxa"/>
          </w:tcPr>
          <w:p w14:paraId="2F93CCEE" w14:textId="16B5AE38" w:rsidR="00AF4057" w:rsidRPr="002E31F8" w:rsidRDefault="00740315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>-</w:t>
            </w:r>
          </w:p>
        </w:tc>
        <w:tc>
          <w:tcPr>
            <w:tcW w:w="1275" w:type="dxa"/>
          </w:tcPr>
          <w:p w14:paraId="54298E51" w14:textId="3543CB26" w:rsidR="00AF4057" w:rsidRPr="002E31F8" w:rsidRDefault="00AF4057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59459AAE" w14:textId="741A7D2B" w:rsidR="00AF4057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800</w:t>
            </w:r>
            <w:r w:rsidR="00FD2232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434</w:t>
            </w:r>
          </w:p>
        </w:tc>
        <w:tc>
          <w:tcPr>
            <w:tcW w:w="1242" w:type="dxa"/>
          </w:tcPr>
          <w:p w14:paraId="5E4BFC92" w14:textId="1A1C1E1A" w:rsidR="00AF4057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836</w:t>
            </w:r>
            <w:r w:rsidR="00AF4057" w:rsidRPr="002E31F8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884</w:t>
            </w:r>
          </w:p>
        </w:tc>
      </w:tr>
      <w:tr w:rsidR="00AF4057" w:rsidRPr="002E31F8" w14:paraId="0FE7E9F1" w14:textId="77777777" w:rsidTr="00EB2C3C">
        <w:trPr>
          <w:trHeight w:val="20"/>
        </w:trPr>
        <w:tc>
          <w:tcPr>
            <w:tcW w:w="3931" w:type="dxa"/>
            <w:vAlign w:val="bottom"/>
          </w:tcPr>
          <w:p w14:paraId="47254001" w14:textId="77777777" w:rsidR="00AF4057" w:rsidRPr="002E31F8" w:rsidRDefault="00AF4057" w:rsidP="00AF4057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18" w:type="dxa"/>
          </w:tcPr>
          <w:p w14:paraId="7B152EBE" w14:textId="52E962B9" w:rsidR="00AF4057" w:rsidRPr="002E31F8" w:rsidRDefault="00740315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>-</w:t>
            </w:r>
          </w:p>
        </w:tc>
        <w:tc>
          <w:tcPr>
            <w:tcW w:w="1275" w:type="dxa"/>
          </w:tcPr>
          <w:p w14:paraId="76AF1AB1" w14:textId="732E9C09" w:rsidR="00AF4057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191</w:t>
            </w:r>
            <w:r w:rsidR="00AF4057" w:rsidRPr="002E31F8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512</w:t>
            </w:r>
          </w:p>
        </w:tc>
        <w:tc>
          <w:tcPr>
            <w:tcW w:w="1418" w:type="dxa"/>
            <w:vAlign w:val="bottom"/>
          </w:tcPr>
          <w:p w14:paraId="369FF941" w14:textId="51EBBE3E" w:rsidR="00AF4057" w:rsidRPr="002E31F8" w:rsidRDefault="00740315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242" w:type="dxa"/>
          </w:tcPr>
          <w:p w14:paraId="3229FD51" w14:textId="75805AC9" w:rsidR="00AF4057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173</w:t>
            </w:r>
            <w:r w:rsidR="00AF4057" w:rsidRPr="002E31F8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231</w:t>
            </w:r>
          </w:p>
        </w:tc>
      </w:tr>
      <w:tr w:rsidR="00AF4057" w:rsidRPr="002E31F8" w14:paraId="04DC8C89" w14:textId="77777777" w:rsidTr="00EB2C3C">
        <w:trPr>
          <w:trHeight w:val="20"/>
        </w:trPr>
        <w:tc>
          <w:tcPr>
            <w:tcW w:w="3931" w:type="dxa"/>
            <w:vAlign w:val="bottom"/>
          </w:tcPr>
          <w:p w14:paraId="4F066A0A" w14:textId="77777777" w:rsidR="00AF4057" w:rsidRPr="002E31F8" w:rsidRDefault="00AF4057" w:rsidP="00AF4057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18" w:type="dxa"/>
          </w:tcPr>
          <w:p w14:paraId="441ED0E8" w14:textId="4E2A3AE0" w:rsidR="00AF4057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26</w:t>
            </w:r>
            <w:r w:rsidR="00740315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982</w:t>
            </w:r>
          </w:p>
        </w:tc>
        <w:tc>
          <w:tcPr>
            <w:tcW w:w="1275" w:type="dxa"/>
          </w:tcPr>
          <w:p w14:paraId="6D4134DD" w14:textId="7B9A523A" w:rsidR="00AF4057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11</w:t>
            </w:r>
            <w:r w:rsidR="00AF4057" w:rsidRPr="002E31F8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151</w:t>
            </w:r>
          </w:p>
        </w:tc>
        <w:tc>
          <w:tcPr>
            <w:tcW w:w="1418" w:type="dxa"/>
            <w:vAlign w:val="bottom"/>
          </w:tcPr>
          <w:p w14:paraId="7995E14B" w14:textId="7A6F59D6" w:rsidR="00AF4057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16</w:t>
            </w:r>
            <w:r w:rsidR="00740315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420</w:t>
            </w:r>
          </w:p>
        </w:tc>
        <w:tc>
          <w:tcPr>
            <w:tcW w:w="1242" w:type="dxa"/>
          </w:tcPr>
          <w:p w14:paraId="05F0E061" w14:textId="30D61844" w:rsidR="00AF4057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2</w:t>
            </w:r>
            <w:r w:rsidR="00AF4057" w:rsidRPr="002E31F8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209</w:t>
            </w:r>
          </w:p>
        </w:tc>
      </w:tr>
      <w:tr w:rsidR="00AF4057" w:rsidRPr="002E31F8" w14:paraId="4A43E4C1" w14:textId="77777777" w:rsidTr="00EB2C3C">
        <w:trPr>
          <w:trHeight w:val="20"/>
        </w:trPr>
        <w:tc>
          <w:tcPr>
            <w:tcW w:w="3931" w:type="dxa"/>
            <w:vAlign w:val="bottom"/>
          </w:tcPr>
          <w:p w14:paraId="1C080617" w14:textId="77777777" w:rsidR="00AF4057" w:rsidRPr="002E31F8" w:rsidRDefault="00AF4057" w:rsidP="00AF4057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18" w:type="dxa"/>
          </w:tcPr>
          <w:p w14:paraId="7ADE5B2C" w14:textId="2BE19649" w:rsidR="00AF4057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680</w:t>
            </w:r>
            <w:r w:rsidR="00C20863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539</w:t>
            </w:r>
          </w:p>
        </w:tc>
        <w:tc>
          <w:tcPr>
            <w:tcW w:w="1275" w:type="dxa"/>
          </w:tcPr>
          <w:p w14:paraId="3F5C9761" w14:textId="6EA15C28" w:rsidR="00AF4057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551</w:t>
            </w:r>
            <w:r w:rsidR="00AF4057" w:rsidRPr="002E31F8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287</w:t>
            </w:r>
          </w:p>
        </w:tc>
        <w:tc>
          <w:tcPr>
            <w:tcW w:w="1418" w:type="dxa"/>
            <w:vAlign w:val="bottom"/>
          </w:tcPr>
          <w:p w14:paraId="5E282965" w14:textId="2D59925B" w:rsidR="00AF4057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663</w:t>
            </w:r>
            <w:r w:rsidR="00AD46A0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133</w:t>
            </w:r>
          </w:p>
        </w:tc>
        <w:tc>
          <w:tcPr>
            <w:tcW w:w="1242" w:type="dxa"/>
          </w:tcPr>
          <w:p w14:paraId="45C8FAA2" w14:textId="2333F432" w:rsidR="00AF4057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532</w:t>
            </w:r>
            <w:r w:rsidR="00AF4057" w:rsidRPr="002E31F8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838</w:t>
            </w:r>
          </w:p>
        </w:tc>
      </w:tr>
      <w:tr w:rsidR="00AF4057" w:rsidRPr="002E31F8" w14:paraId="5686EECD" w14:textId="77777777" w:rsidTr="006454A5">
        <w:trPr>
          <w:trHeight w:val="20"/>
        </w:trPr>
        <w:tc>
          <w:tcPr>
            <w:tcW w:w="3931" w:type="dxa"/>
            <w:vAlign w:val="bottom"/>
          </w:tcPr>
          <w:p w14:paraId="29AB9A07" w14:textId="77777777" w:rsidR="00AF4057" w:rsidRPr="002E31F8" w:rsidRDefault="00AF4057" w:rsidP="00AF4057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3740D72F" w14:textId="77777777" w:rsidR="00AF4057" w:rsidRPr="002E31F8" w:rsidRDefault="00AF4057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4D8BFB58" w14:textId="77777777" w:rsidR="00AF4057" w:rsidRPr="002E31F8" w:rsidRDefault="00AF4057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0E362D92" w14:textId="77777777" w:rsidR="00AF4057" w:rsidRPr="002E31F8" w:rsidRDefault="00AF4057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42" w:type="dxa"/>
            <w:vAlign w:val="bottom"/>
          </w:tcPr>
          <w:p w14:paraId="4F7F0245" w14:textId="77777777" w:rsidR="00AF4057" w:rsidRPr="002E31F8" w:rsidRDefault="00AF4057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F4057" w:rsidRPr="002E31F8" w14:paraId="289B8116" w14:textId="77777777" w:rsidTr="006454A5">
        <w:trPr>
          <w:trHeight w:val="20"/>
        </w:trPr>
        <w:tc>
          <w:tcPr>
            <w:tcW w:w="3931" w:type="dxa"/>
            <w:vAlign w:val="bottom"/>
          </w:tcPr>
          <w:p w14:paraId="1184113B" w14:textId="77777777" w:rsidR="00AF4057" w:rsidRPr="002E31F8" w:rsidRDefault="00AF4057" w:rsidP="00AF4057">
            <w:pPr>
              <w:ind w:left="255" w:right="-123"/>
              <w:rPr>
                <w:rFonts w:ascii="Browallia New" w:eastAsia="Arial Unicode MS" w:hAnsi="Browallia New" w:cs="Browallia New"/>
                <w:snapToGrid w:val="0"/>
                <w:spacing w:val="-8"/>
                <w:sz w:val="28"/>
                <w:lang w:eastAsia="th-TH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รายได้ค่าขนส่ง</w:t>
            </w:r>
          </w:p>
        </w:tc>
        <w:tc>
          <w:tcPr>
            <w:tcW w:w="1418" w:type="dxa"/>
            <w:vAlign w:val="bottom"/>
          </w:tcPr>
          <w:p w14:paraId="1295C759" w14:textId="77777777" w:rsidR="00AF4057" w:rsidRPr="002E31F8" w:rsidRDefault="00AF4057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170D5CAE" w14:textId="77777777" w:rsidR="00AF4057" w:rsidRPr="002E31F8" w:rsidRDefault="00AF4057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6A92D4A" w14:textId="77777777" w:rsidR="00AF4057" w:rsidRPr="002E31F8" w:rsidRDefault="00AF4057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42" w:type="dxa"/>
            <w:vAlign w:val="bottom"/>
          </w:tcPr>
          <w:p w14:paraId="533B64EC" w14:textId="77777777" w:rsidR="00AF4057" w:rsidRPr="002E31F8" w:rsidRDefault="00AF4057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F4057" w:rsidRPr="002E31F8" w14:paraId="5FBD542E" w14:textId="77777777" w:rsidTr="00EB2C3C">
        <w:trPr>
          <w:trHeight w:val="20"/>
        </w:trPr>
        <w:tc>
          <w:tcPr>
            <w:tcW w:w="3931" w:type="dxa"/>
            <w:vAlign w:val="bottom"/>
          </w:tcPr>
          <w:p w14:paraId="70B3EA2D" w14:textId="77777777" w:rsidR="00AF4057" w:rsidRPr="002E31F8" w:rsidRDefault="00AF4057" w:rsidP="00AF4057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18" w:type="dxa"/>
          </w:tcPr>
          <w:p w14:paraId="412BC199" w14:textId="5C798993" w:rsidR="00AF4057" w:rsidRPr="002E31F8" w:rsidRDefault="00740315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275" w:type="dxa"/>
          </w:tcPr>
          <w:p w14:paraId="46AEF129" w14:textId="2FAE4D43" w:rsidR="00AF4057" w:rsidRPr="002E31F8" w:rsidRDefault="00AF4057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40667EEC" w14:textId="270272B0" w:rsidR="00AF4057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96</w:t>
            </w:r>
            <w:r w:rsidR="00740315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009</w:t>
            </w:r>
          </w:p>
        </w:tc>
        <w:tc>
          <w:tcPr>
            <w:tcW w:w="1242" w:type="dxa"/>
          </w:tcPr>
          <w:p w14:paraId="371FF316" w14:textId="001F332C" w:rsidR="00AF4057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76</w:t>
            </w:r>
            <w:r w:rsidR="00AF4057" w:rsidRPr="002E31F8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708</w:t>
            </w:r>
          </w:p>
        </w:tc>
      </w:tr>
      <w:tr w:rsidR="00AF4057" w:rsidRPr="002E31F8" w14:paraId="75043044" w14:textId="77777777" w:rsidTr="00EB2C3C">
        <w:trPr>
          <w:trHeight w:val="20"/>
        </w:trPr>
        <w:tc>
          <w:tcPr>
            <w:tcW w:w="3931" w:type="dxa"/>
            <w:vAlign w:val="bottom"/>
          </w:tcPr>
          <w:p w14:paraId="7D534398" w14:textId="77777777" w:rsidR="00AF4057" w:rsidRPr="002E31F8" w:rsidRDefault="00AF4057" w:rsidP="00AF4057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18" w:type="dxa"/>
          </w:tcPr>
          <w:p w14:paraId="7E552B15" w14:textId="470465D4" w:rsidR="00AF4057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24</w:t>
            </w:r>
            <w:r w:rsidR="00073376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971</w:t>
            </w:r>
          </w:p>
        </w:tc>
        <w:tc>
          <w:tcPr>
            <w:tcW w:w="1275" w:type="dxa"/>
          </w:tcPr>
          <w:p w14:paraId="2462B10D" w14:textId="62E6AB4D" w:rsidR="00AF4057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21</w:t>
            </w:r>
            <w:r w:rsidR="00AF4057" w:rsidRPr="002E31F8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023</w:t>
            </w:r>
          </w:p>
        </w:tc>
        <w:tc>
          <w:tcPr>
            <w:tcW w:w="1418" w:type="dxa"/>
            <w:vAlign w:val="bottom"/>
          </w:tcPr>
          <w:p w14:paraId="792F1344" w14:textId="473E5132" w:rsidR="00AF4057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740315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588</w:t>
            </w:r>
          </w:p>
        </w:tc>
        <w:tc>
          <w:tcPr>
            <w:tcW w:w="1242" w:type="dxa"/>
          </w:tcPr>
          <w:p w14:paraId="1E0305DA" w14:textId="75EC9574" w:rsidR="00AF4057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2</w:t>
            </w:r>
            <w:r w:rsidR="00AF4057" w:rsidRPr="002E31F8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974</w:t>
            </w:r>
          </w:p>
        </w:tc>
      </w:tr>
    </w:tbl>
    <w:p w14:paraId="718DA938" w14:textId="10C7BA3D" w:rsidR="003A688B" w:rsidRPr="002E31F8" w:rsidRDefault="003A688B" w:rsidP="00C659EC">
      <w:pPr>
        <w:rPr>
          <w:rFonts w:ascii="Browallia New" w:eastAsia="Arial Unicode MS" w:hAnsi="Browallia New" w:cs="Browallia New"/>
          <w:sz w:val="28"/>
        </w:rPr>
      </w:pPr>
    </w:p>
    <w:p w14:paraId="5940697C" w14:textId="77777777" w:rsidR="003A688B" w:rsidRPr="002E31F8" w:rsidRDefault="003A688B">
      <w:pPr>
        <w:spacing w:after="160" w:line="259" w:lineRule="auto"/>
        <w:rPr>
          <w:rFonts w:ascii="Browallia New" w:eastAsia="Arial Unicode MS" w:hAnsi="Browallia New" w:cs="Browallia New"/>
          <w:sz w:val="28"/>
        </w:rPr>
      </w:pPr>
      <w:r w:rsidRPr="002E31F8">
        <w:rPr>
          <w:rFonts w:ascii="Browallia New" w:eastAsia="Arial Unicode MS" w:hAnsi="Browallia New" w:cs="Browallia New"/>
          <w:sz w:val="28"/>
        </w:rPr>
        <w:br w:type="page"/>
      </w:r>
    </w:p>
    <w:p w14:paraId="29DCA58C" w14:textId="77777777" w:rsidR="00C659EC" w:rsidRPr="002E31F8" w:rsidRDefault="00C659EC" w:rsidP="00C659EC">
      <w:pPr>
        <w:rPr>
          <w:rFonts w:ascii="Browallia New" w:eastAsia="Arial Unicode MS" w:hAnsi="Browallia New" w:cs="Browallia New"/>
          <w:sz w:val="28"/>
        </w:rPr>
      </w:pPr>
    </w:p>
    <w:p w14:paraId="73E0A8FE" w14:textId="2ECB7676" w:rsidR="00C659EC" w:rsidRPr="002E31F8" w:rsidRDefault="005F354D" w:rsidP="00DE243E">
      <w:pPr>
        <w:ind w:left="540" w:hanging="540"/>
        <w:rPr>
          <w:rFonts w:ascii="Browallia New" w:eastAsia="Arial Unicode MS" w:hAnsi="Browallia New" w:cs="Browallia New"/>
          <w:b/>
          <w:bCs/>
          <w:sz w:val="28"/>
          <w:cs/>
        </w:rPr>
      </w:pPr>
      <w:r w:rsidRPr="005F354D">
        <w:rPr>
          <w:rFonts w:ascii="Browallia New" w:eastAsia="Arial Unicode MS" w:hAnsi="Browallia New" w:cs="Browallia New"/>
          <w:b/>
          <w:bCs/>
          <w:sz w:val="28"/>
        </w:rPr>
        <w:t>17</w:t>
      </w:r>
      <w:r w:rsidR="00C659EC" w:rsidRPr="002E31F8">
        <w:rPr>
          <w:rFonts w:ascii="Browallia New" w:eastAsia="Arial Unicode MS" w:hAnsi="Browallia New" w:cs="Browallia New"/>
          <w:b/>
          <w:bCs/>
          <w:sz w:val="28"/>
          <w:cs/>
        </w:rPr>
        <w:t>.</w:t>
      </w:r>
      <w:r w:rsidRPr="005F354D">
        <w:rPr>
          <w:rFonts w:ascii="Browallia New" w:eastAsia="Arial Unicode MS" w:hAnsi="Browallia New" w:cs="Browallia New"/>
          <w:b/>
          <w:bCs/>
          <w:sz w:val="28"/>
        </w:rPr>
        <w:t>2</w:t>
      </w:r>
      <w:r w:rsidR="00C659EC" w:rsidRPr="002E31F8">
        <w:rPr>
          <w:rFonts w:ascii="Browallia New" w:eastAsia="Arial Unicode MS" w:hAnsi="Browallia New" w:cs="Browallia New"/>
          <w:b/>
          <w:bCs/>
          <w:sz w:val="28"/>
          <w:cs/>
        </w:rPr>
        <w:tab/>
        <w:t>รายได้และค่าใช้จ่ายอื่น ๆ</w:t>
      </w:r>
    </w:p>
    <w:p w14:paraId="0CBFFF4E" w14:textId="1526B336" w:rsidR="00C659EC" w:rsidRPr="002E31F8" w:rsidRDefault="00C659EC" w:rsidP="00C659EC">
      <w:pPr>
        <w:rPr>
          <w:rFonts w:ascii="Browallia New" w:eastAsia="Arial Unicode MS" w:hAnsi="Browallia New" w:cs="Browallia New"/>
          <w:sz w:val="28"/>
          <w:cs/>
        </w:rPr>
      </w:pPr>
    </w:p>
    <w:tbl>
      <w:tblPr>
        <w:tblW w:w="938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021"/>
        <w:gridCol w:w="1340"/>
        <w:gridCol w:w="1340"/>
        <w:gridCol w:w="1340"/>
        <w:gridCol w:w="1341"/>
      </w:tblGrid>
      <w:tr w:rsidR="00AC3865" w:rsidRPr="002E31F8" w14:paraId="262E85BC" w14:textId="77777777" w:rsidTr="00E163CF">
        <w:trPr>
          <w:trHeight w:val="19"/>
        </w:trPr>
        <w:tc>
          <w:tcPr>
            <w:tcW w:w="4021" w:type="dxa"/>
            <w:vAlign w:val="bottom"/>
          </w:tcPr>
          <w:p w14:paraId="4FA6DB02" w14:textId="77777777" w:rsidR="0086537D" w:rsidRPr="002E31F8" w:rsidRDefault="0086537D" w:rsidP="00A61846">
            <w:pPr>
              <w:spacing w:before="12"/>
              <w:ind w:left="339" w:righ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680" w:type="dxa"/>
            <w:gridSpan w:val="2"/>
            <w:tcBorders>
              <w:bottom w:val="single" w:sz="4" w:space="0" w:color="auto"/>
            </w:tcBorders>
            <w:vAlign w:val="bottom"/>
          </w:tcPr>
          <w:p w14:paraId="4F2CCD8B" w14:textId="77777777" w:rsidR="0086537D" w:rsidRPr="002E31F8" w:rsidRDefault="0086537D" w:rsidP="004B3690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681" w:type="dxa"/>
            <w:gridSpan w:val="2"/>
            <w:tcBorders>
              <w:bottom w:val="single" w:sz="4" w:space="0" w:color="auto"/>
            </w:tcBorders>
            <w:vAlign w:val="bottom"/>
          </w:tcPr>
          <w:p w14:paraId="04D623F8" w14:textId="77777777" w:rsidR="0086537D" w:rsidRPr="002E31F8" w:rsidRDefault="0086537D" w:rsidP="004B3690">
            <w:pPr>
              <w:tabs>
                <w:tab w:val="left" w:pos="6840"/>
              </w:tabs>
              <w:spacing w:before="20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475AA" w:rsidRPr="002E31F8" w14:paraId="14E38BED" w14:textId="77777777" w:rsidTr="00E163CF">
        <w:trPr>
          <w:trHeight w:val="19"/>
        </w:trPr>
        <w:tc>
          <w:tcPr>
            <w:tcW w:w="4021" w:type="dxa"/>
            <w:vAlign w:val="bottom"/>
          </w:tcPr>
          <w:p w14:paraId="61CD5051" w14:textId="64170601" w:rsidR="00A475AA" w:rsidRPr="002E31F8" w:rsidRDefault="00A475AA" w:rsidP="00A475AA">
            <w:pPr>
              <w:spacing w:before="12"/>
              <w:ind w:left="339" w:righ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bookmarkStart w:id="6" w:name="OLE_LINK6"/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สำหรับรอบระยะเวลา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หกเดือน</w:t>
            </w: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สิ้นสุด</w:t>
            </w: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1C8F1728" w14:textId="5FABC42B" w:rsidR="00A475AA" w:rsidRPr="002E31F8" w:rsidRDefault="00A475AA" w:rsidP="00A475AA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38782A4E" w14:textId="586F1B32" w:rsidR="00A475AA" w:rsidRPr="002E31F8" w:rsidRDefault="00A475AA" w:rsidP="00A475AA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74FBC4D4" w14:textId="7957B214" w:rsidR="00A475AA" w:rsidRPr="002E31F8" w:rsidRDefault="00A475AA" w:rsidP="00A475AA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79BAF8B1" w14:textId="14836252" w:rsidR="00A475AA" w:rsidRPr="002E31F8" w:rsidRDefault="00A475AA" w:rsidP="00A475AA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</w:tr>
      <w:tr w:rsidR="00A475AA" w:rsidRPr="002E31F8" w14:paraId="5EC5CF98" w14:textId="77777777" w:rsidTr="00E163CF">
        <w:trPr>
          <w:trHeight w:val="19"/>
        </w:trPr>
        <w:tc>
          <w:tcPr>
            <w:tcW w:w="4021" w:type="dxa"/>
            <w:vAlign w:val="bottom"/>
          </w:tcPr>
          <w:p w14:paraId="787BACAE" w14:textId="1E95E361" w:rsidR="00A475AA" w:rsidRPr="002E31F8" w:rsidRDefault="00A475AA" w:rsidP="00A475AA">
            <w:pPr>
              <w:ind w:left="339" w:right="-101" w:firstLine="5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3B9C8825" w14:textId="794B4E05" w:rsidR="00A475AA" w:rsidRPr="002E31F8" w:rsidRDefault="00A475AA" w:rsidP="00A475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7F1FD3DF" w14:textId="00650E04" w:rsidR="00A475AA" w:rsidRPr="002E31F8" w:rsidRDefault="00A475AA" w:rsidP="00A475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03100974" w14:textId="444BBE06" w:rsidR="00A475AA" w:rsidRPr="002E31F8" w:rsidRDefault="00A475AA" w:rsidP="00A475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194748F0" w14:textId="45CEE50D" w:rsidR="00A475AA" w:rsidRPr="002E31F8" w:rsidRDefault="00A475AA" w:rsidP="00A475A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A475AA" w:rsidRPr="002E31F8" w14:paraId="2EF030CB" w14:textId="77777777" w:rsidTr="00E163CF">
        <w:trPr>
          <w:trHeight w:val="19"/>
        </w:trPr>
        <w:tc>
          <w:tcPr>
            <w:tcW w:w="4021" w:type="dxa"/>
            <w:vAlign w:val="bottom"/>
          </w:tcPr>
          <w:p w14:paraId="65B9D1BC" w14:textId="77777777" w:rsidR="00A475AA" w:rsidRPr="002E31F8" w:rsidRDefault="00A475AA" w:rsidP="00A475AA">
            <w:pPr>
              <w:ind w:left="339" w:firstLine="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24AFF922" w14:textId="77777777" w:rsidR="00A475AA" w:rsidRPr="002E31F8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0DF54D0B" w14:textId="77777777" w:rsidR="00A475AA" w:rsidRPr="002E31F8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1699619C" w14:textId="77777777" w:rsidR="00A475AA" w:rsidRPr="002E31F8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15426382" w14:textId="77777777" w:rsidR="00A475AA" w:rsidRPr="002E31F8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475AA" w:rsidRPr="002E31F8" w14:paraId="0E6C0DB0" w14:textId="77777777" w:rsidTr="00E163CF">
        <w:trPr>
          <w:trHeight w:val="19"/>
        </w:trPr>
        <w:tc>
          <w:tcPr>
            <w:tcW w:w="4021" w:type="dxa"/>
            <w:vAlign w:val="bottom"/>
          </w:tcPr>
          <w:p w14:paraId="4F8CA8EC" w14:textId="77777777" w:rsidR="00A475AA" w:rsidRPr="002E31F8" w:rsidRDefault="00A475AA" w:rsidP="00A475AA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รายได้จากการให้เช่าทรัพย์สิน</w:t>
            </w:r>
            <w:r w:rsidRPr="002E31F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และบริการอื่น</w:t>
            </w:r>
          </w:p>
        </w:tc>
        <w:tc>
          <w:tcPr>
            <w:tcW w:w="1340" w:type="dxa"/>
            <w:vAlign w:val="bottom"/>
          </w:tcPr>
          <w:p w14:paraId="62394305" w14:textId="77777777" w:rsidR="00A475AA" w:rsidRPr="002E31F8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vAlign w:val="bottom"/>
          </w:tcPr>
          <w:p w14:paraId="49CCF620" w14:textId="77777777" w:rsidR="00A475AA" w:rsidRPr="002E31F8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vAlign w:val="bottom"/>
          </w:tcPr>
          <w:p w14:paraId="570B0543" w14:textId="77777777" w:rsidR="00A475AA" w:rsidRPr="002E31F8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vAlign w:val="bottom"/>
          </w:tcPr>
          <w:p w14:paraId="5CD5BACC" w14:textId="77777777" w:rsidR="00A475AA" w:rsidRPr="002E31F8" w:rsidRDefault="00A475AA" w:rsidP="00A475A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bookmarkEnd w:id="6"/>
      <w:tr w:rsidR="00AF4057" w:rsidRPr="002E31F8" w14:paraId="5CF8E569" w14:textId="77777777" w:rsidTr="00E163CF">
        <w:trPr>
          <w:trHeight w:val="19"/>
        </w:trPr>
        <w:tc>
          <w:tcPr>
            <w:tcW w:w="4021" w:type="dxa"/>
            <w:vAlign w:val="bottom"/>
          </w:tcPr>
          <w:p w14:paraId="6255C9CA" w14:textId="77777777" w:rsidR="00AF4057" w:rsidRPr="002E31F8" w:rsidRDefault="00AF4057" w:rsidP="00AF4057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340" w:type="dxa"/>
          </w:tcPr>
          <w:p w14:paraId="102B34B6" w14:textId="2E9F8331" w:rsidR="00AF4057" w:rsidRPr="002E31F8" w:rsidRDefault="00740315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340" w:type="dxa"/>
          </w:tcPr>
          <w:p w14:paraId="6491D3ED" w14:textId="41676E7E" w:rsidR="00AF4057" w:rsidRPr="002E31F8" w:rsidRDefault="00AF4057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</w:rPr>
              <w:t>-</w:t>
            </w:r>
          </w:p>
        </w:tc>
        <w:tc>
          <w:tcPr>
            <w:tcW w:w="1340" w:type="dxa"/>
            <w:vAlign w:val="bottom"/>
          </w:tcPr>
          <w:p w14:paraId="497C1293" w14:textId="1FA59716" w:rsidR="00AF4057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116</w:t>
            </w:r>
            <w:r w:rsidR="00740315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445</w:t>
            </w:r>
          </w:p>
        </w:tc>
        <w:tc>
          <w:tcPr>
            <w:tcW w:w="1341" w:type="dxa"/>
          </w:tcPr>
          <w:p w14:paraId="37E16553" w14:textId="5C107927" w:rsidR="00AF4057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132</w:t>
            </w:r>
            <w:r w:rsidR="00AF4057" w:rsidRPr="002E31F8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810</w:t>
            </w:r>
          </w:p>
        </w:tc>
      </w:tr>
      <w:tr w:rsidR="00AF4057" w:rsidRPr="002E31F8" w14:paraId="62AFBEB7" w14:textId="77777777" w:rsidTr="00E163CF">
        <w:trPr>
          <w:trHeight w:val="19"/>
        </w:trPr>
        <w:tc>
          <w:tcPr>
            <w:tcW w:w="4021" w:type="dxa"/>
            <w:vAlign w:val="bottom"/>
          </w:tcPr>
          <w:p w14:paraId="5385D931" w14:textId="77777777" w:rsidR="00AF4057" w:rsidRPr="002E31F8" w:rsidRDefault="00AF4057" w:rsidP="00AF4057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340" w:type="dxa"/>
          </w:tcPr>
          <w:p w14:paraId="50EA03CB" w14:textId="3878A832" w:rsidR="00AF4057" w:rsidRPr="002E31F8" w:rsidRDefault="00740315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340" w:type="dxa"/>
          </w:tcPr>
          <w:p w14:paraId="3CA0582A" w14:textId="731CEBA7" w:rsidR="00AF4057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185</w:t>
            </w:r>
          </w:p>
        </w:tc>
        <w:tc>
          <w:tcPr>
            <w:tcW w:w="1340" w:type="dxa"/>
            <w:vAlign w:val="bottom"/>
          </w:tcPr>
          <w:p w14:paraId="6E631FCB" w14:textId="3BE5244A" w:rsidR="00AF4057" w:rsidRPr="002E31F8" w:rsidRDefault="00740315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341" w:type="dxa"/>
          </w:tcPr>
          <w:p w14:paraId="6BC79519" w14:textId="498AEA62" w:rsidR="00AF4057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45</w:t>
            </w:r>
          </w:p>
        </w:tc>
      </w:tr>
      <w:tr w:rsidR="00E163CF" w:rsidRPr="002E31F8" w14:paraId="70831294" w14:textId="77777777" w:rsidTr="00E163CF">
        <w:trPr>
          <w:trHeight w:val="19"/>
        </w:trPr>
        <w:tc>
          <w:tcPr>
            <w:tcW w:w="4021" w:type="dxa"/>
            <w:vAlign w:val="bottom"/>
          </w:tcPr>
          <w:p w14:paraId="70B4FC17" w14:textId="5406897B" w:rsidR="00E163CF" w:rsidRPr="002E31F8" w:rsidRDefault="00E163CF" w:rsidP="00AF4057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340" w:type="dxa"/>
          </w:tcPr>
          <w:p w14:paraId="6A37F604" w14:textId="28F41D5A" w:rsidR="00E163CF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508</w:t>
            </w:r>
          </w:p>
        </w:tc>
        <w:tc>
          <w:tcPr>
            <w:tcW w:w="1340" w:type="dxa"/>
          </w:tcPr>
          <w:p w14:paraId="7FE5D470" w14:textId="17770385" w:rsidR="00E163CF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360</w:t>
            </w:r>
          </w:p>
        </w:tc>
        <w:tc>
          <w:tcPr>
            <w:tcW w:w="1340" w:type="dxa"/>
            <w:vAlign w:val="bottom"/>
          </w:tcPr>
          <w:p w14:paraId="2F13B67D" w14:textId="037132A3" w:rsidR="00E163CF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450</w:t>
            </w:r>
          </w:p>
        </w:tc>
        <w:tc>
          <w:tcPr>
            <w:tcW w:w="1341" w:type="dxa"/>
          </w:tcPr>
          <w:p w14:paraId="224C9F2C" w14:textId="56A4FD9F" w:rsidR="00E163CF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360</w:t>
            </w:r>
          </w:p>
        </w:tc>
      </w:tr>
      <w:tr w:rsidR="00E163CF" w:rsidRPr="002E31F8" w14:paraId="3984A6FA" w14:textId="77777777" w:rsidTr="00E163CF">
        <w:trPr>
          <w:trHeight w:val="19"/>
        </w:trPr>
        <w:tc>
          <w:tcPr>
            <w:tcW w:w="4021" w:type="dxa"/>
            <w:vAlign w:val="bottom"/>
          </w:tcPr>
          <w:p w14:paraId="0B345C35" w14:textId="113553F7" w:rsidR="00E163CF" w:rsidRPr="002E31F8" w:rsidRDefault="00E163CF" w:rsidP="00AF4057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40" w:type="dxa"/>
            <w:vAlign w:val="bottom"/>
          </w:tcPr>
          <w:p w14:paraId="72C21C0B" w14:textId="45E2DCC8" w:rsidR="00E163CF" w:rsidRPr="002E31F8" w:rsidRDefault="00E163CF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vAlign w:val="bottom"/>
          </w:tcPr>
          <w:p w14:paraId="1BBAB414" w14:textId="2B3CCB62" w:rsidR="00E163CF" w:rsidRPr="002E31F8" w:rsidRDefault="00E163CF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40" w:type="dxa"/>
            <w:vAlign w:val="bottom"/>
          </w:tcPr>
          <w:p w14:paraId="649B3443" w14:textId="56534990" w:rsidR="00E163CF" w:rsidRPr="002E31F8" w:rsidRDefault="00E163CF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vAlign w:val="bottom"/>
          </w:tcPr>
          <w:p w14:paraId="3130D5BE" w14:textId="543A06C8" w:rsidR="00E163CF" w:rsidRPr="002E31F8" w:rsidRDefault="00E163CF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163CF" w:rsidRPr="002E31F8" w14:paraId="77CC0E42" w14:textId="77777777" w:rsidTr="00E163CF">
        <w:trPr>
          <w:trHeight w:val="19"/>
        </w:trPr>
        <w:tc>
          <w:tcPr>
            <w:tcW w:w="4021" w:type="dxa"/>
            <w:vAlign w:val="bottom"/>
          </w:tcPr>
          <w:p w14:paraId="31068D34" w14:textId="51230EF5" w:rsidR="00E163CF" w:rsidRPr="002E31F8" w:rsidRDefault="00E163CF" w:rsidP="00AF4057">
            <w:pPr>
              <w:ind w:left="330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1340" w:type="dxa"/>
            <w:vAlign w:val="bottom"/>
          </w:tcPr>
          <w:p w14:paraId="6363C933" w14:textId="77777777" w:rsidR="00E163CF" w:rsidRPr="002E31F8" w:rsidRDefault="00E163CF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0" w:type="dxa"/>
            <w:vAlign w:val="bottom"/>
          </w:tcPr>
          <w:p w14:paraId="062A840B" w14:textId="77777777" w:rsidR="00E163CF" w:rsidRPr="002E31F8" w:rsidRDefault="00E163CF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0" w:type="dxa"/>
            <w:vAlign w:val="bottom"/>
          </w:tcPr>
          <w:p w14:paraId="28185DA8" w14:textId="77777777" w:rsidR="00E163CF" w:rsidRPr="002E31F8" w:rsidRDefault="00E163CF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1" w:type="dxa"/>
            <w:vAlign w:val="bottom"/>
          </w:tcPr>
          <w:p w14:paraId="49CDD0B2" w14:textId="77777777" w:rsidR="00E163CF" w:rsidRPr="002E31F8" w:rsidRDefault="00E163CF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E163CF" w:rsidRPr="002E31F8" w14:paraId="27B14DA3" w14:textId="77777777" w:rsidTr="00E163CF">
        <w:trPr>
          <w:trHeight w:val="19"/>
        </w:trPr>
        <w:tc>
          <w:tcPr>
            <w:tcW w:w="4021" w:type="dxa"/>
            <w:vAlign w:val="bottom"/>
          </w:tcPr>
          <w:p w14:paraId="6A4BF2C2" w14:textId="5E84887C" w:rsidR="00E163CF" w:rsidRPr="002E31F8" w:rsidRDefault="00E163CF" w:rsidP="00AF4057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340" w:type="dxa"/>
          </w:tcPr>
          <w:p w14:paraId="7EACF52F" w14:textId="1D74ED38" w:rsidR="00E163CF" w:rsidRPr="002E31F8" w:rsidRDefault="00E163CF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340" w:type="dxa"/>
            <w:vAlign w:val="bottom"/>
          </w:tcPr>
          <w:p w14:paraId="4C46FDD1" w14:textId="29BD2D99" w:rsidR="00E163CF" w:rsidRPr="002E31F8" w:rsidRDefault="00E163CF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-</w:t>
            </w:r>
          </w:p>
        </w:tc>
        <w:tc>
          <w:tcPr>
            <w:tcW w:w="1340" w:type="dxa"/>
            <w:vAlign w:val="bottom"/>
          </w:tcPr>
          <w:p w14:paraId="5A840A93" w14:textId="7E76FD54" w:rsidR="00E163CF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439</w:t>
            </w:r>
            <w:r w:rsidR="00E163CF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218</w:t>
            </w:r>
          </w:p>
        </w:tc>
        <w:tc>
          <w:tcPr>
            <w:tcW w:w="1341" w:type="dxa"/>
          </w:tcPr>
          <w:p w14:paraId="16968677" w14:textId="23F98988" w:rsidR="00E163CF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320</w:t>
            </w:r>
            <w:r w:rsidR="00E163CF" w:rsidRPr="002E31F8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965</w:t>
            </w:r>
          </w:p>
        </w:tc>
      </w:tr>
      <w:tr w:rsidR="00E163CF" w:rsidRPr="002E31F8" w14:paraId="2BF7F2F8" w14:textId="77777777" w:rsidTr="00E163CF">
        <w:trPr>
          <w:trHeight w:val="19"/>
        </w:trPr>
        <w:tc>
          <w:tcPr>
            <w:tcW w:w="4021" w:type="dxa"/>
            <w:vAlign w:val="bottom"/>
          </w:tcPr>
          <w:p w14:paraId="57FC27DA" w14:textId="7C47C6FB" w:rsidR="00E163CF" w:rsidRPr="002E31F8" w:rsidRDefault="00E163CF" w:rsidP="00AF4057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40" w:type="dxa"/>
            <w:vAlign w:val="bottom"/>
          </w:tcPr>
          <w:p w14:paraId="7F91B487" w14:textId="68A97B46" w:rsidR="00E163CF" w:rsidRPr="002E31F8" w:rsidRDefault="00E163CF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vAlign w:val="bottom"/>
          </w:tcPr>
          <w:p w14:paraId="13C7932F" w14:textId="48EB2271" w:rsidR="00E163CF" w:rsidRPr="002E31F8" w:rsidRDefault="00E163CF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vAlign w:val="bottom"/>
          </w:tcPr>
          <w:p w14:paraId="6A663A87" w14:textId="7F95261C" w:rsidR="00E163CF" w:rsidRPr="002E31F8" w:rsidRDefault="00E163CF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vAlign w:val="bottom"/>
          </w:tcPr>
          <w:p w14:paraId="6EE03FAE" w14:textId="17E3F0F1" w:rsidR="00E163CF" w:rsidRPr="002E31F8" w:rsidRDefault="00E163CF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163CF" w:rsidRPr="002E31F8" w14:paraId="16FDF467" w14:textId="77777777" w:rsidTr="00E163CF">
        <w:trPr>
          <w:trHeight w:val="19"/>
        </w:trPr>
        <w:tc>
          <w:tcPr>
            <w:tcW w:w="4021" w:type="dxa"/>
            <w:vAlign w:val="bottom"/>
          </w:tcPr>
          <w:p w14:paraId="6230D834" w14:textId="1E9F0F44" w:rsidR="00E163CF" w:rsidRPr="002E31F8" w:rsidRDefault="00E163CF" w:rsidP="00AF4057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รายได้</w:t>
            </w:r>
            <w:r w:rsidRPr="002E31F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อื่น</w:t>
            </w:r>
          </w:p>
        </w:tc>
        <w:tc>
          <w:tcPr>
            <w:tcW w:w="1340" w:type="dxa"/>
            <w:vAlign w:val="bottom"/>
          </w:tcPr>
          <w:p w14:paraId="06E32101" w14:textId="4995D78D" w:rsidR="00E163CF" w:rsidRPr="002E31F8" w:rsidRDefault="00E163CF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vAlign w:val="bottom"/>
          </w:tcPr>
          <w:p w14:paraId="5275DC3C" w14:textId="147B2700" w:rsidR="00E163CF" w:rsidRPr="002E31F8" w:rsidRDefault="00E163CF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vAlign w:val="bottom"/>
          </w:tcPr>
          <w:p w14:paraId="0E8EBE78" w14:textId="5393D841" w:rsidR="00E163CF" w:rsidRPr="002E31F8" w:rsidRDefault="00E163CF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41" w:type="dxa"/>
            <w:vAlign w:val="bottom"/>
          </w:tcPr>
          <w:p w14:paraId="152DBED0" w14:textId="69DC2AB9" w:rsidR="00E163CF" w:rsidRPr="002E31F8" w:rsidRDefault="00E163CF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163CF" w:rsidRPr="002E31F8" w14:paraId="7D25E735" w14:textId="77777777" w:rsidTr="00E163CF">
        <w:trPr>
          <w:trHeight w:val="19"/>
        </w:trPr>
        <w:tc>
          <w:tcPr>
            <w:tcW w:w="4021" w:type="dxa"/>
            <w:vAlign w:val="bottom"/>
          </w:tcPr>
          <w:p w14:paraId="50BBE4BB" w14:textId="03EA1D9A" w:rsidR="00E163CF" w:rsidRPr="002E31F8" w:rsidRDefault="00E163CF" w:rsidP="00AF4057">
            <w:pPr>
              <w:ind w:left="339" w:firstLine="5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340" w:type="dxa"/>
          </w:tcPr>
          <w:p w14:paraId="5342CB4D" w14:textId="477E3F43" w:rsidR="00E163CF" w:rsidRPr="002E31F8" w:rsidRDefault="00E163CF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340" w:type="dxa"/>
          </w:tcPr>
          <w:p w14:paraId="447E1BFE" w14:textId="514DCE85" w:rsidR="00E163CF" w:rsidRPr="002E31F8" w:rsidRDefault="00E163CF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</w:rPr>
              <w:t>-</w:t>
            </w:r>
          </w:p>
        </w:tc>
        <w:tc>
          <w:tcPr>
            <w:tcW w:w="1340" w:type="dxa"/>
            <w:vAlign w:val="bottom"/>
          </w:tcPr>
          <w:p w14:paraId="3504C301" w14:textId="109E14DF" w:rsidR="00E163CF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348</w:t>
            </w:r>
            <w:r w:rsidR="00E163CF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179</w:t>
            </w:r>
          </w:p>
        </w:tc>
        <w:tc>
          <w:tcPr>
            <w:tcW w:w="1341" w:type="dxa"/>
          </w:tcPr>
          <w:p w14:paraId="12B9CE24" w14:textId="7EEB95F3" w:rsidR="00E163CF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175</w:t>
            </w:r>
            <w:r w:rsidR="00E163CF" w:rsidRPr="002E31F8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669</w:t>
            </w:r>
          </w:p>
        </w:tc>
      </w:tr>
      <w:tr w:rsidR="00E163CF" w:rsidRPr="002E31F8" w14:paraId="303204EC" w14:textId="77777777" w:rsidTr="00E163CF">
        <w:trPr>
          <w:trHeight w:val="19"/>
        </w:trPr>
        <w:tc>
          <w:tcPr>
            <w:tcW w:w="4021" w:type="dxa"/>
            <w:vAlign w:val="bottom"/>
          </w:tcPr>
          <w:p w14:paraId="3223DBEF" w14:textId="2249DF6B" w:rsidR="00E163CF" w:rsidRPr="002E31F8" w:rsidRDefault="00E163CF" w:rsidP="00AF4057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340" w:type="dxa"/>
          </w:tcPr>
          <w:p w14:paraId="24B92715" w14:textId="12BEC8E0" w:rsidR="00E163CF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24</w:t>
            </w:r>
            <w:r w:rsidR="00E163CF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889</w:t>
            </w:r>
          </w:p>
        </w:tc>
        <w:tc>
          <w:tcPr>
            <w:tcW w:w="1340" w:type="dxa"/>
          </w:tcPr>
          <w:p w14:paraId="6E1D2080" w14:textId="078D2C72" w:rsidR="00E163CF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1</w:t>
            </w:r>
            <w:r w:rsidR="00E163CF" w:rsidRPr="002E31F8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608</w:t>
            </w:r>
          </w:p>
        </w:tc>
        <w:tc>
          <w:tcPr>
            <w:tcW w:w="1340" w:type="dxa"/>
            <w:vAlign w:val="bottom"/>
          </w:tcPr>
          <w:p w14:paraId="6E74C077" w14:textId="3092B94F" w:rsidR="00E163CF" w:rsidRPr="002E31F8" w:rsidRDefault="00E163CF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341" w:type="dxa"/>
          </w:tcPr>
          <w:p w14:paraId="100879B6" w14:textId="25B4B445" w:rsidR="00E163CF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1</w:t>
            </w:r>
            <w:r w:rsidR="00E163CF" w:rsidRPr="002E31F8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589</w:t>
            </w:r>
          </w:p>
        </w:tc>
      </w:tr>
      <w:tr w:rsidR="00E163CF" w:rsidRPr="002E31F8" w14:paraId="4DAE831E" w14:textId="77777777" w:rsidTr="00E163CF">
        <w:trPr>
          <w:trHeight w:val="19"/>
        </w:trPr>
        <w:tc>
          <w:tcPr>
            <w:tcW w:w="4021" w:type="dxa"/>
            <w:vAlign w:val="bottom"/>
          </w:tcPr>
          <w:p w14:paraId="09F3A85B" w14:textId="64AFB7CF" w:rsidR="00E163CF" w:rsidRPr="002E31F8" w:rsidRDefault="00E163CF" w:rsidP="00AF4057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การร่วมค้า</w:t>
            </w:r>
          </w:p>
        </w:tc>
        <w:tc>
          <w:tcPr>
            <w:tcW w:w="1340" w:type="dxa"/>
          </w:tcPr>
          <w:p w14:paraId="638E5DA2" w14:textId="3857398A" w:rsidR="00E163CF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4</w:t>
            </w:r>
            <w:r w:rsidR="00E163CF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420</w:t>
            </w:r>
          </w:p>
        </w:tc>
        <w:tc>
          <w:tcPr>
            <w:tcW w:w="1340" w:type="dxa"/>
          </w:tcPr>
          <w:p w14:paraId="67AB00FE" w14:textId="013C6E61" w:rsidR="00E163CF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2</w:t>
            </w:r>
            <w:r w:rsidR="00E163CF" w:rsidRPr="002E31F8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841</w:t>
            </w:r>
          </w:p>
        </w:tc>
        <w:tc>
          <w:tcPr>
            <w:tcW w:w="1340" w:type="dxa"/>
            <w:vAlign w:val="bottom"/>
          </w:tcPr>
          <w:p w14:paraId="2651F4C1" w14:textId="27C85AB5" w:rsidR="00E163CF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E163CF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768</w:t>
            </w:r>
          </w:p>
        </w:tc>
        <w:tc>
          <w:tcPr>
            <w:tcW w:w="1341" w:type="dxa"/>
          </w:tcPr>
          <w:p w14:paraId="312759D8" w14:textId="2F4AD468" w:rsidR="00E163CF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2</w:t>
            </w:r>
            <w:r w:rsidR="00E163CF" w:rsidRPr="002E31F8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841</w:t>
            </w:r>
          </w:p>
        </w:tc>
      </w:tr>
      <w:tr w:rsidR="00E163CF" w:rsidRPr="002E31F8" w14:paraId="0FB3F01B" w14:textId="77777777" w:rsidTr="00E163CF">
        <w:trPr>
          <w:trHeight w:val="19"/>
        </w:trPr>
        <w:tc>
          <w:tcPr>
            <w:tcW w:w="4021" w:type="dxa"/>
            <w:vAlign w:val="bottom"/>
          </w:tcPr>
          <w:p w14:paraId="3AE8F2F6" w14:textId="17FDA1CB" w:rsidR="00E163CF" w:rsidRPr="002E31F8" w:rsidRDefault="00E163CF" w:rsidP="00AF4057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340" w:type="dxa"/>
          </w:tcPr>
          <w:p w14:paraId="15BD91C6" w14:textId="36BC2904" w:rsidR="00E163CF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E163CF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821</w:t>
            </w:r>
          </w:p>
        </w:tc>
        <w:tc>
          <w:tcPr>
            <w:tcW w:w="1340" w:type="dxa"/>
          </w:tcPr>
          <w:p w14:paraId="248E1A92" w14:textId="3D02C05A" w:rsidR="00E163CF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2</w:t>
            </w:r>
            <w:r w:rsidR="00E163CF" w:rsidRPr="002E31F8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177</w:t>
            </w:r>
          </w:p>
        </w:tc>
        <w:tc>
          <w:tcPr>
            <w:tcW w:w="1340" w:type="dxa"/>
            <w:vAlign w:val="bottom"/>
          </w:tcPr>
          <w:p w14:paraId="7A9E0B02" w14:textId="14A6440A" w:rsidR="00E163CF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E163CF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552</w:t>
            </w:r>
          </w:p>
        </w:tc>
        <w:tc>
          <w:tcPr>
            <w:tcW w:w="1341" w:type="dxa"/>
          </w:tcPr>
          <w:p w14:paraId="1C193FDE" w14:textId="55FF1F48" w:rsidR="00E163CF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2</w:t>
            </w:r>
            <w:r w:rsidR="00E163CF" w:rsidRPr="002E31F8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130</w:t>
            </w:r>
          </w:p>
        </w:tc>
      </w:tr>
      <w:tr w:rsidR="00E163CF" w:rsidRPr="002E31F8" w14:paraId="4CBF999F" w14:textId="77777777" w:rsidTr="00E163CF">
        <w:trPr>
          <w:trHeight w:val="19"/>
        </w:trPr>
        <w:tc>
          <w:tcPr>
            <w:tcW w:w="4021" w:type="dxa"/>
            <w:vAlign w:val="bottom"/>
          </w:tcPr>
          <w:p w14:paraId="050F0817" w14:textId="7861C030" w:rsidR="00E163CF" w:rsidRPr="002E31F8" w:rsidRDefault="00E163CF" w:rsidP="00AF4057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40" w:type="dxa"/>
            <w:vAlign w:val="bottom"/>
          </w:tcPr>
          <w:p w14:paraId="2CB60A63" w14:textId="5916F815" w:rsidR="00E163CF" w:rsidRPr="002E31F8" w:rsidRDefault="00E163CF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vAlign w:val="bottom"/>
          </w:tcPr>
          <w:p w14:paraId="5EB93C00" w14:textId="61382733" w:rsidR="00E163CF" w:rsidRPr="002E31F8" w:rsidRDefault="00E163CF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40" w:type="dxa"/>
            <w:vAlign w:val="bottom"/>
          </w:tcPr>
          <w:p w14:paraId="033FA325" w14:textId="4244CD1B" w:rsidR="00E163CF" w:rsidRPr="002E31F8" w:rsidRDefault="00E163CF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vAlign w:val="bottom"/>
          </w:tcPr>
          <w:p w14:paraId="3B627F6F" w14:textId="647D6F21" w:rsidR="00E163CF" w:rsidRPr="002E31F8" w:rsidRDefault="00E163CF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163CF" w:rsidRPr="002E31F8" w14:paraId="3DC17407" w14:textId="77777777" w:rsidTr="00E163CF">
        <w:trPr>
          <w:trHeight w:val="19"/>
        </w:trPr>
        <w:tc>
          <w:tcPr>
            <w:tcW w:w="4021" w:type="dxa"/>
            <w:vAlign w:val="bottom"/>
          </w:tcPr>
          <w:p w14:paraId="1073FCFD" w14:textId="3B1D3B87" w:rsidR="00E163CF" w:rsidRPr="002E31F8" w:rsidRDefault="00E163CF" w:rsidP="00AF4057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ซื้อสินค้า</w:t>
            </w:r>
          </w:p>
        </w:tc>
        <w:tc>
          <w:tcPr>
            <w:tcW w:w="1340" w:type="dxa"/>
            <w:vAlign w:val="bottom"/>
          </w:tcPr>
          <w:p w14:paraId="4CBD2E55" w14:textId="495CA8C1" w:rsidR="00E163CF" w:rsidRPr="002E31F8" w:rsidRDefault="00E163CF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vAlign w:val="bottom"/>
          </w:tcPr>
          <w:p w14:paraId="10A7441B" w14:textId="02C2DC58" w:rsidR="00E163CF" w:rsidRPr="002E31F8" w:rsidRDefault="00E163CF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vAlign w:val="bottom"/>
          </w:tcPr>
          <w:p w14:paraId="7BEC6F62" w14:textId="088BC27C" w:rsidR="00E163CF" w:rsidRPr="002E31F8" w:rsidRDefault="00E163CF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vAlign w:val="bottom"/>
          </w:tcPr>
          <w:p w14:paraId="387A0FEB" w14:textId="74B0D075" w:rsidR="00E163CF" w:rsidRPr="002E31F8" w:rsidRDefault="00E163CF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163CF" w:rsidRPr="002E31F8" w14:paraId="27DC51EC" w14:textId="77777777" w:rsidTr="00E163CF">
        <w:trPr>
          <w:trHeight w:val="19"/>
        </w:trPr>
        <w:tc>
          <w:tcPr>
            <w:tcW w:w="4021" w:type="dxa"/>
            <w:vAlign w:val="bottom"/>
          </w:tcPr>
          <w:p w14:paraId="220A3CA3" w14:textId="5EF8B173" w:rsidR="00E163CF" w:rsidRPr="002E31F8" w:rsidRDefault="00E163CF" w:rsidP="00AF4057">
            <w:pPr>
              <w:ind w:left="330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340" w:type="dxa"/>
          </w:tcPr>
          <w:p w14:paraId="7DC5002B" w14:textId="05BC7367" w:rsidR="00E163CF" w:rsidRPr="002E31F8" w:rsidRDefault="00E163CF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340" w:type="dxa"/>
            <w:vAlign w:val="bottom"/>
          </w:tcPr>
          <w:p w14:paraId="09A4725A" w14:textId="29A3FC1A" w:rsidR="00E163CF" w:rsidRPr="002E31F8" w:rsidRDefault="00E163CF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-</w:t>
            </w:r>
          </w:p>
        </w:tc>
        <w:tc>
          <w:tcPr>
            <w:tcW w:w="1340" w:type="dxa"/>
            <w:vAlign w:val="bottom"/>
          </w:tcPr>
          <w:p w14:paraId="04C39C93" w14:textId="0876D8F1" w:rsidR="00E163CF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45</w:t>
            </w:r>
            <w:r w:rsidR="00E163CF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407</w:t>
            </w:r>
          </w:p>
        </w:tc>
        <w:tc>
          <w:tcPr>
            <w:tcW w:w="1341" w:type="dxa"/>
            <w:vAlign w:val="bottom"/>
          </w:tcPr>
          <w:p w14:paraId="5F5A5784" w14:textId="74B848CE" w:rsidR="00E163CF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111</w:t>
            </w:r>
          </w:p>
        </w:tc>
      </w:tr>
      <w:tr w:rsidR="00E163CF" w:rsidRPr="002E31F8" w14:paraId="489F2184" w14:textId="77777777" w:rsidTr="00E163CF">
        <w:trPr>
          <w:trHeight w:val="19"/>
        </w:trPr>
        <w:tc>
          <w:tcPr>
            <w:tcW w:w="4021" w:type="dxa"/>
            <w:vAlign w:val="bottom"/>
          </w:tcPr>
          <w:p w14:paraId="700F737F" w14:textId="040DD453" w:rsidR="00E163CF" w:rsidRPr="002E31F8" w:rsidRDefault="00E163CF" w:rsidP="00AF4057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340" w:type="dxa"/>
          </w:tcPr>
          <w:p w14:paraId="1BCEB544" w14:textId="3122D53E" w:rsidR="00E163CF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129</w:t>
            </w:r>
            <w:r w:rsidR="00E163CF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228</w:t>
            </w:r>
          </w:p>
        </w:tc>
        <w:tc>
          <w:tcPr>
            <w:tcW w:w="1340" w:type="dxa"/>
          </w:tcPr>
          <w:p w14:paraId="640CBB5B" w14:textId="44808FC2" w:rsidR="00E163CF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57</w:t>
            </w:r>
            <w:r w:rsidR="00E163CF" w:rsidRPr="002E31F8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211</w:t>
            </w:r>
          </w:p>
        </w:tc>
        <w:tc>
          <w:tcPr>
            <w:tcW w:w="1340" w:type="dxa"/>
          </w:tcPr>
          <w:p w14:paraId="577C811A" w14:textId="50981541" w:rsidR="00E163CF" w:rsidRPr="002E31F8" w:rsidRDefault="00E163CF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341" w:type="dxa"/>
          </w:tcPr>
          <w:p w14:paraId="5E71A3A0" w14:textId="07DCFDD9" w:rsidR="00E163CF" w:rsidRPr="002E31F8" w:rsidRDefault="00E163CF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</w:rPr>
              <w:t>-</w:t>
            </w:r>
          </w:p>
        </w:tc>
      </w:tr>
      <w:tr w:rsidR="00E163CF" w:rsidRPr="002E31F8" w14:paraId="7D6FF3CC" w14:textId="77777777" w:rsidTr="00E163CF">
        <w:trPr>
          <w:trHeight w:val="19"/>
        </w:trPr>
        <w:tc>
          <w:tcPr>
            <w:tcW w:w="4021" w:type="dxa"/>
            <w:vAlign w:val="bottom"/>
          </w:tcPr>
          <w:p w14:paraId="0FD7C2F9" w14:textId="49608B81" w:rsidR="00E163CF" w:rsidRPr="002E31F8" w:rsidRDefault="00E163CF" w:rsidP="00AF4057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การร่วมค้า</w:t>
            </w:r>
          </w:p>
        </w:tc>
        <w:tc>
          <w:tcPr>
            <w:tcW w:w="1340" w:type="dxa"/>
          </w:tcPr>
          <w:p w14:paraId="635F971B" w14:textId="2403E0C1" w:rsidR="00E163CF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E163CF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527</w:t>
            </w:r>
          </w:p>
        </w:tc>
        <w:tc>
          <w:tcPr>
            <w:tcW w:w="1340" w:type="dxa"/>
          </w:tcPr>
          <w:p w14:paraId="6534E00A" w14:textId="692C5A8F" w:rsidR="00E163CF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64</w:t>
            </w:r>
            <w:r w:rsidR="00E163CF" w:rsidRPr="002E31F8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755</w:t>
            </w:r>
          </w:p>
        </w:tc>
        <w:tc>
          <w:tcPr>
            <w:tcW w:w="1340" w:type="dxa"/>
          </w:tcPr>
          <w:p w14:paraId="3883DBCA" w14:textId="07FFCE71" w:rsidR="00E163CF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E163CF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341</w:t>
            </w:r>
          </w:p>
        </w:tc>
        <w:tc>
          <w:tcPr>
            <w:tcW w:w="1341" w:type="dxa"/>
          </w:tcPr>
          <w:p w14:paraId="3593AD66" w14:textId="6BF08262" w:rsidR="00E163CF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60</w:t>
            </w:r>
            <w:r w:rsidR="00E163CF" w:rsidRPr="002E31F8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158</w:t>
            </w:r>
          </w:p>
        </w:tc>
      </w:tr>
      <w:tr w:rsidR="00E163CF" w:rsidRPr="002E31F8" w14:paraId="558C2205" w14:textId="77777777" w:rsidTr="00E163CF">
        <w:trPr>
          <w:trHeight w:val="19"/>
        </w:trPr>
        <w:tc>
          <w:tcPr>
            <w:tcW w:w="4021" w:type="dxa"/>
            <w:vAlign w:val="bottom"/>
          </w:tcPr>
          <w:p w14:paraId="34C0D5E5" w14:textId="0D5A183A" w:rsidR="00E163CF" w:rsidRPr="002E31F8" w:rsidRDefault="00E163CF" w:rsidP="00AF4057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กิจการที่เกี่ยวข้องกันอื่น</w:t>
            </w:r>
          </w:p>
        </w:tc>
        <w:tc>
          <w:tcPr>
            <w:tcW w:w="1340" w:type="dxa"/>
          </w:tcPr>
          <w:p w14:paraId="64DA8549" w14:textId="5E888FA2" w:rsidR="00E163CF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E163CF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287</w:t>
            </w:r>
            <w:r w:rsidR="00E163CF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372</w:t>
            </w:r>
          </w:p>
        </w:tc>
        <w:tc>
          <w:tcPr>
            <w:tcW w:w="1340" w:type="dxa"/>
          </w:tcPr>
          <w:p w14:paraId="2E382C38" w14:textId="377F8FD8" w:rsidR="00E163CF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3</w:t>
            </w:r>
            <w:r w:rsidR="00E163CF" w:rsidRPr="002E31F8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043</w:t>
            </w:r>
            <w:r w:rsidR="00E163CF" w:rsidRPr="002E31F8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038</w:t>
            </w:r>
          </w:p>
        </w:tc>
        <w:tc>
          <w:tcPr>
            <w:tcW w:w="1340" w:type="dxa"/>
          </w:tcPr>
          <w:p w14:paraId="3C052CFF" w14:textId="701B4958" w:rsidR="00E163CF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E163CF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169</w:t>
            </w:r>
            <w:r w:rsidR="00E163CF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014</w:t>
            </w:r>
          </w:p>
        </w:tc>
        <w:tc>
          <w:tcPr>
            <w:tcW w:w="1341" w:type="dxa"/>
          </w:tcPr>
          <w:p w14:paraId="2D9C0582" w14:textId="780B0A86" w:rsidR="00E163CF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890</w:t>
            </w:r>
            <w:r w:rsidR="00E163CF" w:rsidRPr="002E31F8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058</w:t>
            </w:r>
          </w:p>
        </w:tc>
      </w:tr>
      <w:tr w:rsidR="00E163CF" w:rsidRPr="002E31F8" w14:paraId="3D0E7C87" w14:textId="77777777" w:rsidTr="00E163CF">
        <w:trPr>
          <w:trHeight w:val="19"/>
        </w:trPr>
        <w:tc>
          <w:tcPr>
            <w:tcW w:w="4021" w:type="dxa"/>
            <w:vAlign w:val="bottom"/>
          </w:tcPr>
          <w:p w14:paraId="060F0B78" w14:textId="4AB9D1AA" w:rsidR="00E163CF" w:rsidRPr="002E31F8" w:rsidRDefault="00E163CF" w:rsidP="00AF4057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40" w:type="dxa"/>
            <w:vAlign w:val="bottom"/>
          </w:tcPr>
          <w:p w14:paraId="0A37AADA" w14:textId="55AD3C8D" w:rsidR="00E163CF" w:rsidRPr="002E31F8" w:rsidRDefault="00E163CF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vAlign w:val="bottom"/>
          </w:tcPr>
          <w:p w14:paraId="14A21FC6" w14:textId="71F8C63C" w:rsidR="00E163CF" w:rsidRPr="002E31F8" w:rsidRDefault="00E163CF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vAlign w:val="bottom"/>
          </w:tcPr>
          <w:p w14:paraId="2AA9B9B6" w14:textId="6FD9E3E8" w:rsidR="00E163CF" w:rsidRPr="002E31F8" w:rsidRDefault="00E163CF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vAlign w:val="bottom"/>
          </w:tcPr>
          <w:p w14:paraId="4C46393B" w14:textId="15091BB8" w:rsidR="00E163CF" w:rsidRPr="002E31F8" w:rsidRDefault="00E163CF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163CF" w:rsidRPr="002E31F8" w14:paraId="216117D7" w14:textId="77777777" w:rsidTr="00E163CF">
        <w:trPr>
          <w:trHeight w:val="19"/>
        </w:trPr>
        <w:tc>
          <w:tcPr>
            <w:tcW w:w="4021" w:type="dxa"/>
            <w:vAlign w:val="bottom"/>
          </w:tcPr>
          <w:p w14:paraId="6D822396" w14:textId="19790CA1" w:rsidR="00E163CF" w:rsidRPr="002E31F8" w:rsidRDefault="00E163CF" w:rsidP="00AF4057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ค่าขนส่ง</w:t>
            </w: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จ่าย</w:t>
            </w:r>
          </w:p>
        </w:tc>
        <w:tc>
          <w:tcPr>
            <w:tcW w:w="1340" w:type="dxa"/>
            <w:vAlign w:val="bottom"/>
          </w:tcPr>
          <w:p w14:paraId="349C1333" w14:textId="5C5D051D" w:rsidR="00E163CF" w:rsidRPr="002E31F8" w:rsidRDefault="00E163CF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vAlign w:val="bottom"/>
          </w:tcPr>
          <w:p w14:paraId="62995FF8" w14:textId="779A1AE6" w:rsidR="00E163CF" w:rsidRPr="002E31F8" w:rsidRDefault="00E163CF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vAlign w:val="bottom"/>
          </w:tcPr>
          <w:p w14:paraId="3103A222" w14:textId="6E06E2F0" w:rsidR="00E163CF" w:rsidRPr="002E31F8" w:rsidRDefault="00E163CF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vAlign w:val="bottom"/>
          </w:tcPr>
          <w:p w14:paraId="736FC18C" w14:textId="193CF4EB" w:rsidR="00E163CF" w:rsidRPr="002E31F8" w:rsidRDefault="00E163CF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163CF" w:rsidRPr="002E31F8" w14:paraId="03E1F20A" w14:textId="77777777" w:rsidTr="00E163CF">
        <w:trPr>
          <w:trHeight w:val="19"/>
        </w:trPr>
        <w:tc>
          <w:tcPr>
            <w:tcW w:w="4021" w:type="dxa"/>
            <w:vAlign w:val="bottom"/>
          </w:tcPr>
          <w:p w14:paraId="7B334E61" w14:textId="44E9D8F1" w:rsidR="00E163CF" w:rsidRPr="002E31F8" w:rsidRDefault="00E163CF" w:rsidP="00AF4057">
            <w:pPr>
              <w:ind w:left="330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บริษัทย่อย</w:t>
            </w:r>
          </w:p>
        </w:tc>
        <w:tc>
          <w:tcPr>
            <w:tcW w:w="1340" w:type="dxa"/>
          </w:tcPr>
          <w:p w14:paraId="7A52C9B5" w14:textId="5A345EAE" w:rsidR="00E163CF" w:rsidRPr="002E31F8" w:rsidRDefault="00E163CF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340" w:type="dxa"/>
          </w:tcPr>
          <w:p w14:paraId="5511294D" w14:textId="26211DD7" w:rsidR="00E163CF" w:rsidRPr="002E31F8" w:rsidRDefault="00E163CF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</w:rPr>
              <w:t>-</w:t>
            </w:r>
          </w:p>
        </w:tc>
        <w:tc>
          <w:tcPr>
            <w:tcW w:w="1340" w:type="dxa"/>
            <w:vAlign w:val="bottom"/>
          </w:tcPr>
          <w:p w14:paraId="0E6A5541" w14:textId="1BCAB99A" w:rsidR="00E163CF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141</w:t>
            </w:r>
          </w:p>
        </w:tc>
        <w:tc>
          <w:tcPr>
            <w:tcW w:w="1341" w:type="dxa"/>
          </w:tcPr>
          <w:p w14:paraId="20554FC5" w14:textId="3B8875D0" w:rsidR="00E163CF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43</w:t>
            </w:r>
            <w:r w:rsidR="00E163CF" w:rsidRPr="002E31F8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349</w:t>
            </w:r>
          </w:p>
        </w:tc>
      </w:tr>
      <w:tr w:rsidR="00E163CF" w:rsidRPr="002E31F8" w14:paraId="11B807CE" w14:textId="77777777" w:rsidTr="00E163CF">
        <w:trPr>
          <w:trHeight w:val="19"/>
        </w:trPr>
        <w:tc>
          <w:tcPr>
            <w:tcW w:w="4021" w:type="dxa"/>
            <w:vAlign w:val="bottom"/>
          </w:tcPr>
          <w:p w14:paraId="78DF28AD" w14:textId="6A983C72" w:rsidR="00E163CF" w:rsidRPr="002E31F8" w:rsidRDefault="00E163CF" w:rsidP="00AF4057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340" w:type="dxa"/>
          </w:tcPr>
          <w:p w14:paraId="24287175" w14:textId="41F58AC2" w:rsidR="00E163CF" w:rsidRPr="002E31F8" w:rsidRDefault="00E163CF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340" w:type="dxa"/>
          </w:tcPr>
          <w:p w14:paraId="3E954BAD" w14:textId="49D0156D" w:rsidR="00E163CF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617</w:t>
            </w:r>
            <w:r w:rsidR="00E163CF" w:rsidRPr="002E31F8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963</w:t>
            </w:r>
          </w:p>
        </w:tc>
        <w:tc>
          <w:tcPr>
            <w:tcW w:w="1340" w:type="dxa"/>
            <w:vAlign w:val="bottom"/>
          </w:tcPr>
          <w:p w14:paraId="00851234" w14:textId="102FD342" w:rsidR="00E163CF" w:rsidRPr="002E31F8" w:rsidRDefault="00E163CF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341" w:type="dxa"/>
          </w:tcPr>
          <w:p w14:paraId="0C180D04" w14:textId="2583A699" w:rsidR="00E163CF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99</w:t>
            </w:r>
            <w:r w:rsidR="00E163CF" w:rsidRPr="002E31F8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989</w:t>
            </w:r>
          </w:p>
        </w:tc>
      </w:tr>
      <w:tr w:rsidR="00E163CF" w:rsidRPr="002E31F8" w14:paraId="49E491B2" w14:textId="77777777" w:rsidTr="00E163CF">
        <w:trPr>
          <w:trHeight w:val="19"/>
        </w:trPr>
        <w:tc>
          <w:tcPr>
            <w:tcW w:w="4021" w:type="dxa"/>
            <w:vAlign w:val="bottom"/>
          </w:tcPr>
          <w:p w14:paraId="3FE4D554" w14:textId="2E6FA420" w:rsidR="00E163CF" w:rsidRPr="002E31F8" w:rsidRDefault="00E163CF" w:rsidP="00AF4057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การร่วมค้า</w:t>
            </w:r>
          </w:p>
        </w:tc>
        <w:tc>
          <w:tcPr>
            <w:tcW w:w="1340" w:type="dxa"/>
          </w:tcPr>
          <w:p w14:paraId="48D8CD3C" w14:textId="5DC451A8" w:rsidR="00E163CF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46</w:t>
            </w:r>
            <w:r w:rsidR="00E163CF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518</w:t>
            </w:r>
          </w:p>
        </w:tc>
        <w:tc>
          <w:tcPr>
            <w:tcW w:w="1340" w:type="dxa"/>
          </w:tcPr>
          <w:p w14:paraId="404648D8" w14:textId="39F4B536" w:rsidR="00E163CF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46</w:t>
            </w:r>
            <w:r w:rsidR="00E163CF" w:rsidRPr="002E31F8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543</w:t>
            </w:r>
          </w:p>
        </w:tc>
        <w:tc>
          <w:tcPr>
            <w:tcW w:w="1340" w:type="dxa"/>
            <w:vAlign w:val="bottom"/>
          </w:tcPr>
          <w:p w14:paraId="63655C56" w14:textId="1A23AB93" w:rsidR="00E163CF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46</w:t>
            </w:r>
            <w:r w:rsidR="00E163CF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518</w:t>
            </w:r>
          </w:p>
        </w:tc>
        <w:tc>
          <w:tcPr>
            <w:tcW w:w="1341" w:type="dxa"/>
          </w:tcPr>
          <w:p w14:paraId="42942F3A" w14:textId="6CB8158F" w:rsidR="00E163CF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46</w:t>
            </w:r>
            <w:r w:rsidR="00E163CF" w:rsidRPr="002E31F8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543</w:t>
            </w:r>
          </w:p>
        </w:tc>
      </w:tr>
      <w:tr w:rsidR="00E163CF" w:rsidRPr="002E31F8" w14:paraId="1DF45882" w14:textId="77777777" w:rsidTr="00E163CF">
        <w:trPr>
          <w:trHeight w:val="19"/>
        </w:trPr>
        <w:tc>
          <w:tcPr>
            <w:tcW w:w="4021" w:type="dxa"/>
            <w:vAlign w:val="bottom"/>
          </w:tcPr>
          <w:p w14:paraId="773BD829" w14:textId="105C2F90" w:rsidR="00E163CF" w:rsidRPr="002E31F8" w:rsidRDefault="00E163CF" w:rsidP="00AF4057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กิจการที่เกี่ยวข้องกันอื่น</w:t>
            </w:r>
          </w:p>
        </w:tc>
        <w:tc>
          <w:tcPr>
            <w:tcW w:w="1340" w:type="dxa"/>
          </w:tcPr>
          <w:p w14:paraId="4DE09468" w14:textId="35CC0D29" w:rsidR="00E163CF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548</w:t>
            </w:r>
            <w:r w:rsidR="00E163CF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518</w:t>
            </w:r>
          </w:p>
        </w:tc>
        <w:tc>
          <w:tcPr>
            <w:tcW w:w="1340" w:type="dxa"/>
          </w:tcPr>
          <w:p w14:paraId="3BAA28D5" w14:textId="59C04B63" w:rsidR="00E163CF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3</w:t>
            </w:r>
            <w:r w:rsidR="00E163CF" w:rsidRPr="002E31F8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438</w:t>
            </w:r>
          </w:p>
        </w:tc>
        <w:tc>
          <w:tcPr>
            <w:tcW w:w="1340" w:type="dxa"/>
            <w:vAlign w:val="bottom"/>
          </w:tcPr>
          <w:p w14:paraId="09ED3F0F" w14:textId="453E712B" w:rsidR="00E163CF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63</w:t>
            </w:r>
            <w:r w:rsidR="00E163CF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692</w:t>
            </w:r>
          </w:p>
        </w:tc>
        <w:tc>
          <w:tcPr>
            <w:tcW w:w="1341" w:type="dxa"/>
          </w:tcPr>
          <w:p w14:paraId="6D98E775" w14:textId="6E33AA3C" w:rsidR="00E163CF" w:rsidRPr="002E31F8" w:rsidRDefault="00E163CF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</w:rPr>
              <w:t>-</w:t>
            </w:r>
          </w:p>
        </w:tc>
      </w:tr>
      <w:tr w:rsidR="00E163CF" w:rsidRPr="002E31F8" w14:paraId="4B672CC3" w14:textId="77777777" w:rsidTr="00E163CF">
        <w:trPr>
          <w:trHeight w:val="19"/>
        </w:trPr>
        <w:tc>
          <w:tcPr>
            <w:tcW w:w="4021" w:type="dxa"/>
            <w:vAlign w:val="bottom"/>
          </w:tcPr>
          <w:p w14:paraId="47A9E096" w14:textId="4F16BC54" w:rsidR="00E163CF" w:rsidRPr="002E31F8" w:rsidRDefault="00E163CF" w:rsidP="00AF4057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340" w:type="dxa"/>
            <w:vAlign w:val="bottom"/>
          </w:tcPr>
          <w:p w14:paraId="5B19B23B" w14:textId="3643B829" w:rsidR="00E163CF" w:rsidRPr="002E31F8" w:rsidRDefault="00E163CF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vAlign w:val="bottom"/>
          </w:tcPr>
          <w:p w14:paraId="03D7762D" w14:textId="5EFCC7F9" w:rsidR="00E163CF" w:rsidRPr="002E31F8" w:rsidRDefault="00E163CF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vAlign w:val="bottom"/>
          </w:tcPr>
          <w:p w14:paraId="7BDD4FAC" w14:textId="22907573" w:rsidR="00E163CF" w:rsidRPr="002E31F8" w:rsidRDefault="00E163CF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vAlign w:val="bottom"/>
          </w:tcPr>
          <w:p w14:paraId="74466394" w14:textId="1AF67606" w:rsidR="00E163CF" w:rsidRPr="002E31F8" w:rsidRDefault="00E163CF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163CF" w:rsidRPr="002E31F8" w14:paraId="7689001B" w14:textId="77777777" w:rsidTr="00E163CF">
        <w:trPr>
          <w:trHeight w:val="19"/>
        </w:trPr>
        <w:tc>
          <w:tcPr>
            <w:tcW w:w="4021" w:type="dxa"/>
            <w:vAlign w:val="bottom"/>
          </w:tcPr>
          <w:p w14:paraId="62332988" w14:textId="7C1A9553" w:rsidR="00E163CF" w:rsidRPr="002E31F8" w:rsidRDefault="00E163CF" w:rsidP="00AF4057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ค่าใช้จ่ายอื่น</w:t>
            </w:r>
          </w:p>
        </w:tc>
        <w:tc>
          <w:tcPr>
            <w:tcW w:w="1340" w:type="dxa"/>
            <w:vAlign w:val="bottom"/>
          </w:tcPr>
          <w:p w14:paraId="5FCD31B4" w14:textId="3744B727" w:rsidR="00E163CF" w:rsidRPr="002E31F8" w:rsidRDefault="00E163CF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vAlign w:val="bottom"/>
          </w:tcPr>
          <w:p w14:paraId="5DF8A46D" w14:textId="623324D7" w:rsidR="00E163CF" w:rsidRPr="002E31F8" w:rsidRDefault="00E163CF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40" w:type="dxa"/>
            <w:vAlign w:val="bottom"/>
          </w:tcPr>
          <w:p w14:paraId="26C8C1DD" w14:textId="5F19257E" w:rsidR="00E163CF" w:rsidRPr="002E31F8" w:rsidRDefault="00E163CF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vAlign w:val="bottom"/>
          </w:tcPr>
          <w:p w14:paraId="7EC21412" w14:textId="62C0475C" w:rsidR="00E163CF" w:rsidRPr="002E31F8" w:rsidRDefault="00E163CF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163CF" w:rsidRPr="002E31F8" w14:paraId="21FD7E50" w14:textId="77777777" w:rsidTr="00E163CF">
        <w:trPr>
          <w:trHeight w:val="19"/>
        </w:trPr>
        <w:tc>
          <w:tcPr>
            <w:tcW w:w="4021" w:type="dxa"/>
            <w:vAlign w:val="bottom"/>
          </w:tcPr>
          <w:p w14:paraId="306459D9" w14:textId="743754A1" w:rsidR="00E163CF" w:rsidRPr="002E31F8" w:rsidRDefault="00E163CF" w:rsidP="00AF4057">
            <w:pPr>
              <w:ind w:left="330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340" w:type="dxa"/>
          </w:tcPr>
          <w:p w14:paraId="14D79D58" w14:textId="09B6A1EC" w:rsidR="00E163CF" w:rsidRPr="002E31F8" w:rsidRDefault="00E163CF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340" w:type="dxa"/>
          </w:tcPr>
          <w:p w14:paraId="2EBC05B2" w14:textId="3E6E90E8" w:rsidR="00E163CF" w:rsidRPr="002E31F8" w:rsidRDefault="00E163CF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</w:rPr>
              <w:t>-</w:t>
            </w:r>
          </w:p>
        </w:tc>
        <w:tc>
          <w:tcPr>
            <w:tcW w:w="1340" w:type="dxa"/>
            <w:vAlign w:val="bottom"/>
          </w:tcPr>
          <w:p w14:paraId="7E335780" w14:textId="12C80EC9" w:rsidR="00E163CF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180</w:t>
            </w:r>
            <w:r w:rsidR="00E163CF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539</w:t>
            </w:r>
          </w:p>
        </w:tc>
        <w:tc>
          <w:tcPr>
            <w:tcW w:w="1341" w:type="dxa"/>
          </w:tcPr>
          <w:p w14:paraId="12B0C18A" w14:textId="690B8E56" w:rsidR="00E163CF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171</w:t>
            </w:r>
            <w:r w:rsidR="00E163CF" w:rsidRPr="002E31F8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399</w:t>
            </w:r>
          </w:p>
        </w:tc>
      </w:tr>
      <w:tr w:rsidR="00E163CF" w:rsidRPr="002E31F8" w14:paraId="466BF031" w14:textId="77777777" w:rsidTr="00E163CF">
        <w:trPr>
          <w:trHeight w:val="19"/>
        </w:trPr>
        <w:tc>
          <w:tcPr>
            <w:tcW w:w="4021" w:type="dxa"/>
            <w:vAlign w:val="bottom"/>
          </w:tcPr>
          <w:p w14:paraId="009FC8AC" w14:textId="742C6C11" w:rsidR="00E163CF" w:rsidRPr="002E31F8" w:rsidRDefault="00E163CF" w:rsidP="00AF4057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340" w:type="dxa"/>
          </w:tcPr>
          <w:p w14:paraId="0CE21886" w14:textId="03F45413" w:rsidR="00E163CF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E163CF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416</w:t>
            </w:r>
          </w:p>
        </w:tc>
        <w:tc>
          <w:tcPr>
            <w:tcW w:w="1340" w:type="dxa"/>
          </w:tcPr>
          <w:p w14:paraId="58D37C56" w14:textId="6BB1F20B" w:rsidR="00E163CF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413</w:t>
            </w:r>
          </w:p>
        </w:tc>
        <w:tc>
          <w:tcPr>
            <w:tcW w:w="1340" w:type="dxa"/>
            <w:vAlign w:val="bottom"/>
          </w:tcPr>
          <w:p w14:paraId="4455C24D" w14:textId="66CDB1A2" w:rsidR="00E163CF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E163CF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416</w:t>
            </w:r>
          </w:p>
        </w:tc>
        <w:tc>
          <w:tcPr>
            <w:tcW w:w="1341" w:type="dxa"/>
          </w:tcPr>
          <w:p w14:paraId="290BD80B" w14:textId="7865E71F" w:rsidR="00E163CF" w:rsidRPr="002E31F8" w:rsidRDefault="00E163CF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</w:rPr>
              <w:t>-</w:t>
            </w:r>
          </w:p>
        </w:tc>
      </w:tr>
      <w:tr w:rsidR="00E163CF" w:rsidRPr="002E31F8" w14:paraId="1DA09AC5" w14:textId="77777777" w:rsidTr="00E163CF">
        <w:trPr>
          <w:trHeight w:val="19"/>
        </w:trPr>
        <w:tc>
          <w:tcPr>
            <w:tcW w:w="4021" w:type="dxa"/>
            <w:vAlign w:val="bottom"/>
          </w:tcPr>
          <w:p w14:paraId="6232602B" w14:textId="29EC69EA" w:rsidR="00E163CF" w:rsidRPr="002E31F8" w:rsidRDefault="00E163CF" w:rsidP="00AF4057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การร่วมค้า</w:t>
            </w:r>
          </w:p>
        </w:tc>
        <w:tc>
          <w:tcPr>
            <w:tcW w:w="1340" w:type="dxa"/>
          </w:tcPr>
          <w:p w14:paraId="41A04636" w14:textId="1FDE0AF4" w:rsidR="00E163CF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E163CF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634</w:t>
            </w:r>
          </w:p>
        </w:tc>
        <w:tc>
          <w:tcPr>
            <w:tcW w:w="1340" w:type="dxa"/>
          </w:tcPr>
          <w:p w14:paraId="3CB2515F" w14:textId="4286DF81" w:rsidR="00E163CF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1</w:t>
            </w:r>
            <w:r w:rsidR="00E163CF" w:rsidRPr="002E31F8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817</w:t>
            </w:r>
          </w:p>
        </w:tc>
        <w:tc>
          <w:tcPr>
            <w:tcW w:w="1340" w:type="dxa"/>
            <w:vAlign w:val="bottom"/>
          </w:tcPr>
          <w:p w14:paraId="1FE8757E" w14:textId="371CC3AC" w:rsidR="00E163CF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E163CF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634</w:t>
            </w:r>
          </w:p>
        </w:tc>
        <w:tc>
          <w:tcPr>
            <w:tcW w:w="1341" w:type="dxa"/>
          </w:tcPr>
          <w:p w14:paraId="33F01D4B" w14:textId="6E81DD8C" w:rsidR="00E163CF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1</w:t>
            </w:r>
            <w:r w:rsidR="00E163CF" w:rsidRPr="002E31F8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817</w:t>
            </w:r>
          </w:p>
        </w:tc>
      </w:tr>
      <w:tr w:rsidR="00E163CF" w:rsidRPr="002E31F8" w14:paraId="3332F5E5" w14:textId="77777777" w:rsidTr="00E163CF">
        <w:trPr>
          <w:trHeight w:val="19"/>
        </w:trPr>
        <w:tc>
          <w:tcPr>
            <w:tcW w:w="4021" w:type="dxa"/>
            <w:vAlign w:val="bottom"/>
          </w:tcPr>
          <w:p w14:paraId="0ABDDDC4" w14:textId="4A9FCE3C" w:rsidR="00E163CF" w:rsidRPr="002E31F8" w:rsidRDefault="00E163CF" w:rsidP="00AF4057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340" w:type="dxa"/>
          </w:tcPr>
          <w:p w14:paraId="30F16E30" w14:textId="3DE3AA50" w:rsidR="00E163CF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32</w:t>
            </w:r>
            <w:r w:rsidR="00E163CF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789</w:t>
            </w:r>
          </w:p>
        </w:tc>
        <w:tc>
          <w:tcPr>
            <w:tcW w:w="1340" w:type="dxa"/>
          </w:tcPr>
          <w:p w14:paraId="391CF3F1" w14:textId="241C3486" w:rsidR="00E163CF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5</w:t>
            </w:r>
            <w:r w:rsidR="00E163CF" w:rsidRPr="002E31F8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944</w:t>
            </w:r>
          </w:p>
        </w:tc>
        <w:tc>
          <w:tcPr>
            <w:tcW w:w="1340" w:type="dxa"/>
            <w:vAlign w:val="bottom"/>
          </w:tcPr>
          <w:p w14:paraId="26C7297D" w14:textId="50675BD6" w:rsidR="00E163CF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E163CF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826</w:t>
            </w:r>
          </w:p>
        </w:tc>
        <w:tc>
          <w:tcPr>
            <w:tcW w:w="1341" w:type="dxa"/>
          </w:tcPr>
          <w:p w14:paraId="418F5815" w14:textId="78980437" w:rsidR="00E163CF" w:rsidRPr="002E31F8" w:rsidRDefault="005F354D" w:rsidP="00AF40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5</w:t>
            </w:r>
            <w:r w:rsidR="00E163CF" w:rsidRPr="002E31F8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916</w:t>
            </w:r>
          </w:p>
        </w:tc>
      </w:tr>
    </w:tbl>
    <w:p w14:paraId="1BBC5CBE" w14:textId="77777777" w:rsidR="00953916" w:rsidRPr="002E31F8" w:rsidRDefault="00953916">
      <w:r w:rsidRPr="002E31F8">
        <w:br w:type="page"/>
      </w:r>
    </w:p>
    <w:p w14:paraId="6387BEF5" w14:textId="77777777" w:rsidR="00815B9A" w:rsidRPr="002E31F8" w:rsidRDefault="00815B9A" w:rsidP="00E163CF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79799D3" w14:textId="660DE5F2" w:rsidR="00C659EC" w:rsidRPr="002E31F8" w:rsidRDefault="005F354D" w:rsidP="00534E6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5F354D">
        <w:rPr>
          <w:rFonts w:ascii="Browallia New" w:eastAsia="Arial Unicode MS" w:hAnsi="Browallia New" w:cs="Browallia New"/>
          <w:b/>
          <w:bCs/>
          <w:sz w:val="28"/>
        </w:rPr>
        <w:t>17</w:t>
      </w:r>
      <w:r w:rsidR="00C659EC" w:rsidRPr="002E31F8">
        <w:rPr>
          <w:rFonts w:ascii="Browallia New" w:eastAsia="Arial Unicode MS" w:hAnsi="Browallia New" w:cs="Browallia New"/>
          <w:b/>
          <w:bCs/>
          <w:sz w:val="28"/>
          <w:cs/>
        </w:rPr>
        <w:t>.</w:t>
      </w:r>
      <w:r w:rsidRPr="005F354D">
        <w:rPr>
          <w:rFonts w:ascii="Browallia New" w:eastAsia="Arial Unicode MS" w:hAnsi="Browallia New" w:cs="Browallia New"/>
          <w:b/>
          <w:bCs/>
          <w:sz w:val="28"/>
        </w:rPr>
        <w:t>3</w:t>
      </w:r>
      <w:r w:rsidR="00C659EC" w:rsidRPr="002E31F8">
        <w:rPr>
          <w:rFonts w:ascii="Browallia New" w:eastAsia="Arial Unicode MS" w:hAnsi="Browallia New" w:cs="Browallia New"/>
          <w:b/>
          <w:bCs/>
          <w:sz w:val="28"/>
          <w:cs/>
        </w:rPr>
        <w:tab/>
        <w:t>ลูกหนี้การค้าและเจ้าหนี้การค้ากิจการที่เกี่ยวข้องกัน</w:t>
      </w:r>
    </w:p>
    <w:p w14:paraId="5DF4FAFC" w14:textId="77777777" w:rsidR="00C659EC" w:rsidRPr="002E31F8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tbl>
      <w:tblPr>
        <w:tblW w:w="4800" w:type="pct"/>
        <w:tblInd w:w="288" w:type="dxa"/>
        <w:tblLook w:val="0000" w:firstRow="0" w:lastRow="0" w:firstColumn="0" w:lastColumn="0" w:noHBand="0" w:noVBand="0"/>
      </w:tblPr>
      <w:tblGrid>
        <w:gridCol w:w="3816"/>
        <w:gridCol w:w="1367"/>
        <w:gridCol w:w="1369"/>
        <w:gridCol w:w="1367"/>
        <w:gridCol w:w="1369"/>
      </w:tblGrid>
      <w:tr w:rsidR="00AC3865" w:rsidRPr="002E31F8" w14:paraId="4762386C" w14:textId="77777777" w:rsidTr="008A0754">
        <w:trPr>
          <w:trHeight w:val="20"/>
        </w:trPr>
        <w:tc>
          <w:tcPr>
            <w:tcW w:w="2054" w:type="pct"/>
            <w:vAlign w:val="bottom"/>
          </w:tcPr>
          <w:p w14:paraId="1A4D6C64" w14:textId="77777777" w:rsidR="00C659EC" w:rsidRPr="002E31F8" w:rsidRDefault="00C659EC" w:rsidP="00AB0FA1">
            <w:pPr>
              <w:ind w:left="240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73" w:type="pct"/>
            <w:gridSpan w:val="2"/>
            <w:tcBorders>
              <w:bottom w:val="single" w:sz="4" w:space="0" w:color="auto"/>
            </w:tcBorders>
            <w:vAlign w:val="bottom"/>
          </w:tcPr>
          <w:p w14:paraId="2743FFD0" w14:textId="77777777" w:rsidR="00C659EC" w:rsidRPr="002E31F8" w:rsidRDefault="00C659EC" w:rsidP="004B369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73" w:type="pct"/>
            <w:gridSpan w:val="2"/>
            <w:tcBorders>
              <w:bottom w:val="single" w:sz="4" w:space="0" w:color="auto"/>
            </w:tcBorders>
            <w:vAlign w:val="bottom"/>
          </w:tcPr>
          <w:p w14:paraId="76B98CFA" w14:textId="77777777" w:rsidR="00C659EC" w:rsidRPr="002E31F8" w:rsidRDefault="00C659EC" w:rsidP="004B369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46090C" w:rsidRPr="002E31F8" w14:paraId="44398D00" w14:textId="77777777" w:rsidTr="009F54D5">
        <w:trPr>
          <w:trHeight w:val="20"/>
        </w:trPr>
        <w:tc>
          <w:tcPr>
            <w:tcW w:w="2054" w:type="pct"/>
            <w:vAlign w:val="bottom"/>
          </w:tcPr>
          <w:p w14:paraId="1E1B6CC4" w14:textId="77777777" w:rsidR="0046090C" w:rsidRPr="002E31F8" w:rsidRDefault="0046090C" w:rsidP="0046090C">
            <w:pPr>
              <w:ind w:left="240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36" w:type="pct"/>
            <w:tcBorders>
              <w:top w:val="single" w:sz="4" w:space="0" w:color="auto"/>
            </w:tcBorders>
            <w:vAlign w:val="bottom"/>
          </w:tcPr>
          <w:p w14:paraId="1D285367" w14:textId="1DA6A4FB" w:rsidR="0046090C" w:rsidRPr="002E31F8" w:rsidRDefault="005F354D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2F1452BD" w14:textId="23E6A324" w:rsidR="0046090C" w:rsidRPr="002E31F8" w:rsidRDefault="005F354D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46090C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736" w:type="pct"/>
            <w:tcBorders>
              <w:top w:val="single" w:sz="4" w:space="0" w:color="auto"/>
            </w:tcBorders>
            <w:vAlign w:val="bottom"/>
          </w:tcPr>
          <w:p w14:paraId="39B6D89A" w14:textId="34CE5F75" w:rsidR="0046090C" w:rsidRPr="002E31F8" w:rsidRDefault="005F354D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36A071C6" w14:textId="2723BD73" w:rsidR="0046090C" w:rsidRPr="002E31F8" w:rsidRDefault="005F354D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46090C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46090C" w:rsidRPr="002E31F8" w14:paraId="53CDA197" w14:textId="77777777" w:rsidTr="009F54D5">
        <w:trPr>
          <w:trHeight w:val="20"/>
        </w:trPr>
        <w:tc>
          <w:tcPr>
            <w:tcW w:w="2054" w:type="pct"/>
            <w:vAlign w:val="bottom"/>
          </w:tcPr>
          <w:p w14:paraId="6EE30B32" w14:textId="77777777" w:rsidR="0046090C" w:rsidRPr="002E31F8" w:rsidRDefault="0046090C" w:rsidP="0046090C">
            <w:pPr>
              <w:ind w:left="240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36" w:type="pct"/>
            <w:vAlign w:val="bottom"/>
          </w:tcPr>
          <w:p w14:paraId="173160F9" w14:textId="7B49751E" w:rsidR="0046090C" w:rsidRPr="002E31F8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737" w:type="pct"/>
            <w:vAlign w:val="bottom"/>
          </w:tcPr>
          <w:p w14:paraId="5C61E1D5" w14:textId="02C6F526" w:rsidR="0046090C" w:rsidRPr="002E31F8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736" w:type="pct"/>
            <w:vAlign w:val="bottom"/>
          </w:tcPr>
          <w:p w14:paraId="32219D1E" w14:textId="5A318FC3" w:rsidR="0046090C" w:rsidRPr="002E31F8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737" w:type="pct"/>
            <w:vAlign w:val="bottom"/>
          </w:tcPr>
          <w:p w14:paraId="4E956196" w14:textId="0976B757" w:rsidR="0046090C" w:rsidRPr="002E31F8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</w:tr>
      <w:tr w:rsidR="0046090C" w:rsidRPr="002E31F8" w14:paraId="610194F4" w14:textId="77777777" w:rsidTr="009F54D5">
        <w:trPr>
          <w:trHeight w:val="20"/>
        </w:trPr>
        <w:tc>
          <w:tcPr>
            <w:tcW w:w="2054" w:type="pct"/>
            <w:vAlign w:val="bottom"/>
          </w:tcPr>
          <w:p w14:paraId="12BCFF7D" w14:textId="77777777" w:rsidR="0046090C" w:rsidRPr="002E31F8" w:rsidRDefault="0046090C" w:rsidP="0046090C">
            <w:pPr>
              <w:ind w:left="240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736" w:type="pct"/>
            <w:tcBorders>
              <w:bottom w:val="single" w:sz="4" w:space="0" w:color="auto"/>
            </w:tcBorders>
            <w:vAlign w:val="bottom"/>
          </w:tcPr>
          <w:p w14:paraId="77A22BE2" w14:textId="77777777" w:rsidR="0046090C" w:rsidRPr="002E31F8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vAlign w:val="bottom"/>
          </w:tcPr>
          <w:p w14:paraId="237A7643" w14:textId="77777777" w:rsidR="0046090C" w:rsidRPr="002E31F8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vAlign w:val="bottom"/>
          </w:tcPr>
          <w:p w14:paraId="2C17B73E" w14:textId="77777777" w:rsidR="0046090C" w:rsidRPr="002E31F8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vAlign w:val="bottom"/>
          </w:tcPr>
          <w:p w14:paraId="24DD8344" w14:textId="77777777" w:rsidR="0046090C" w:rsidRPr="002E31F8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46090C" w:rsidRPr="002E31F8" w14:paraId="63D5B05F" w14:textId="77777777" w:rsidTr="009F54D5">
        <w:trPr>
          <w:trHeight w:val="20"/>
        </w:trPr>
        <w:tc>
          <w:tcPr>
            <w:tcW w:w="2054" w:type="pct"/>
            <w:vAlign w:val="bottom"/>
          </w:tcPr>
          <w:p w14:paraId="14BC38E6" w14:textId="77777777" w:rsidR="0046090C" w:rsidRPr="002E31F8" w:rsidRDefault="0046090C" w:rsidP="0046090C">
            <w:pPr>
              <w:ind w:left="240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736" w:type="pct"/>
            <w:tcBorders>
              <w:top w:val="single" w:sz="4" w:space="0" w:color="auto"/>
            </w:tcBorders>
            <w:vAlign w:val="bottom"/>
          </w:tcPr>
          <w:p w14:paraId="13DF8462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00E65941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vAlign w:val="bottom"/>
          </w:tcPr>
          <w:p w14:paraId="1FFAC830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72DEAE68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EF7EF4" w:rsidRPr="002E31F8" w14:paraId="1ADDE957" w14:textId="77777777" w:rsidTr="00C0716E">
        <w:trPr>
          <w:trHeight w:val="270"/>
        </w:trPr>
        <w:tc>
          <w:tcPr>
            <w:tcW w:w="2054" w:type="pct"/>
            <w:vAlign w:val="bottom"/>
          </w:tcPr>
          <w:p w14:paraId="17DC13FE" w14:textId="77777777" w:rsidR="00EF7EF4" w:rsidRPr="002E31F8" w:rsidRDefault="00EF7EF4" w:rsidP="00EF7EF4">
            <w:pPr>
              <w:ind w:left="240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36" w:type="pct"/>
          </w:tcPr>
          <w:p w14:paraId="70F7A4D4" w14:textId="5372D266" w:rsidR="00EF7EF4" w:rsidRPr="002E31F8" w:rsidRDefault="007E120F" w:rsidP="00EF7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737" w:type="pct"/>
          </w:tcPr>
          <w:p w14:paraId="677B43A3" w14:textId="0E387AE1" w:rsidR="00EF7EF4" w:rsidRPr="002E31F8" w:rsidRDefault="00EF7EF4" w:rsidP="00EF7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36" w:type="pct"/>
          </w:tcPr>
          <w:p w14:paraId="7EDEB055" w14:textId="5736C932" w:rsidR="00EF7EF4" w:rsidRPr="002E31F8" w:rsidRDefault="005F354D" w:rsidP="00EF7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154</w:t>
            </w:r>
            <w:r w:rsidR="007E120F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322</w:t>
            </w:r>
          </w:p>
        </w:tc>
        <w:tc>
          <w:tcPr>
            <w:tcW w:w="737" w:type="pct"/>
          </w:tcPr>
          <w:p w14:paraId="401FB134" w14:textId="6315C04C" w:rsidR="00EF7EF4" w:rsidRPr="002E31F8" w:rsidRDefault="005F354D" w:rsidP="00EF7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140</w:t>
            </w:r>
            <w:r w:rsidR="00EF7EF4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873</w:t>
            </w:r>
          </w:p>
        </w:tc>
      </w:tr>
      <w:tr w:rsidR="00EF7EF4" w:rsidRPr="002E31F8" w14:paraId="60FA8235" w14:textId="77777777" w:rsidTr="00EB2C3C">
        <w:trPr>
          <w:trHeight w:val="20"/>
        </w:trPr>
        <w:tc>
          <w:tcPr>
            <w:tcW w:w="2054" w:type="pct"/>
            <w:vAlign w:val="bottom"/>
          </w:tcPr>
          <w:p w14:paraId="4E4D7317" w14:textId="77777777" w:rsidR="00EF7EF4" w:rsidRPr="002E31F8" w:rsidRDefault="00EF7EF4" w:rsidP="00EF7EF4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36" w:type="pct"/>
          </w:tcPr>
          <w:p w14:paraId="0C4513F2" w14:textId="5240EB74" w:rsidR="00EF7EF4" w:rsidRPr="002E31F8" w:rsidRDefault="005F354D" w:rsidP="00EF7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167</w:t>
            </w:r>
          </w:p>
        </w:tc>
        <w:tc>
          <w:tcPr>
            <w:tcW w:w="737" w:type="pct"/>
          </w:tcPr>
          <w:p w14:paraId="511AF58B" w14:textId="5D4DD9FA" w:rsidR="00EF7EF4" w:rsidRPr="002E31F8" w:rsidRDefault="005F354D" w:rsidP="00EF7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45</w:t>
            </w:r>
          </w:p>
        </w:tc>
        <w:tc>
          <w:tcPr>
            <w:tcW w:w="736" w:type="pct"/>
          </w:tcPr>
          <w:p w14:paraId="124AAC0B" w14:textId="37DE286D" w:rsidR="00EF7EF4" w:rsidRPr="002E31F8" w:rsidRDefault="007E120F" w:rsidP="00EF7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737" w:type="pct"/>
          </w:tcPr>
          <w:p w14:paraId="55B6CD9A" w14:textId="7046BD8F" w:rsidR="00EF7EF4" w:rsidRPr="002E31F8" w:rsidRDefault="00EF7EF4" w:rsidP="00EF7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2E31F8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F7EF4" w:rsidRPr="002E31F8" w14:paraId="21E21A68" w14:textId="77777777" w:rsidTr="00EB2C3C">
        <w:trPr>
          <w:trHeight w:val="343"/>
        </w:trPr>
        <w:tc>
          <w:tcPr>
            <w:tcW w:w="2054" w:type="pct"/>
            <w:vAlign w:val="bottom"/>
          </w:tcPr>
          <w:p w14:paraId="05620F5D" w14:textId="77777777" w:rsidR="00EF7EF4" w:rsidRPr="002E31F8" w:rsidRDefault="00EF7EF4" w:rsidP="00EF7EF4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36" w:type="pct"/>
          </w:tcPr>
          <w:p w14:paraId="1DF409AD" w14:textId="53ED6F79" w:rsidR="00EF7EF4" w:rsidRPr="002E31F8" w:rsidRDefault="005F354D" w:rsidP="00EF7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17</w:t>
            </w:r>
            <w:r w:rsidR="007E120F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956</w:t>
            </w:r>
          </w:p>
        </w:tc>
        <w:tc>
          <w:tcPr>
            <w:tcW w:w="737" w:type="pct"/>
          </w:tcPr>
          <w:p w14:paraId="3623EFBD" w14:textId="03CE1C45" w:rsidR="00EF7EF4" w:rsidRPr="002E31F8" w:rsidRDefault="005F354D" w:rsidP="00EF7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11</w:t>
            </w:r>
            <w:r w:rsidR="00EF7EF4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535</w:t>
            </w:r>
          </w:p>
        </w:tc>
        <w:tc>
          <w:tcPr>
            <w:tcW w:w="736" w:type="pct"/>
          </w:tcPr>
          <w:p w14:paraId="1BB100DA" w14:textId="0A78553E" w:rsidR="00EF7EF4" w:rsidRPr="002E31F8" w:rsidRDefault="005F354D" w:rsidP="00EF7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7E120F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200</w:t>
            </w:r>
          </w:p>
        </w:tc>
        <w:tc>
          <w:tcPr>
            <w:tcW w:w="737" w:type="pct"/>
          </w:tcPr>
          <w:p w14:paraId="707A60D7" w14:textId="29D61388" w:rsidR="00EF7EF4" w:rsidRPr="002E31F8" w:rsidRDefault="005F354D" w:rsidP="00EF7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4</w:t>
            </w:r>
            <w:r w:rsidR="00EF7EF4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685</w:t>
            </w:r>
          </w:p>
        </w:tc>
      </w:tr>
      <w:tr w:rsidR="00EF7EF4" w:rsidRPr="002E31F8" w14:paraId="08F67F9A" w14:textId="77777777" w:rsidTr="00EB2C3C">
        <w:trPr>
          <w:trHeight w:val="20"/>
        </w:trPr>
        <w:tc>
          <w:tcPr>
            <w:tcW w:w="2054" w:type="pct"/>
            <w:vAlign w:val="bottom"/>
          </w:tcPr>
          <w:p w14:paraId="7A1BDCD2" w14:textId="77777777" w:rsidR="00EF7EF4" w:rsidRPr="002E31F8" w:rsidRDefault="00EF7EF4" w:rsidP="00EF7EF4">
            <w:pPr>
              <w:ind w:left="240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19F36AB7" w14:textId="3243FD81" w:rsidR="00EF7EF4" w:rsidRPr="002E31F8" w:rsidRDefault="005F354D" w:rsidP="00EF7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77</w:t>
            </w:r>
            <w:r w:rsidR="007E120F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324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2A519CDD" w14:textId="10895439" w:rsidR="00EF7EF4" w:rsidRPr="002E31F8" w:rsidRDefault="005F354D" w:rsidP="00EF7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94</w:t>
            </w:r>
            <w:r w:rsidR="00EF7EF4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155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17FB8E79" w14:textId="25F59E4E" w:rsidR="00EF7EF4" w:rsidRPr="002E31F8" w:rsidRDefault="005F354D" w:rsidP="00EF7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69</w:t>
            </w:r>
            <w:r w:rsidR="007E120F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530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289576AC" w14:textId="1B2CD4B7" w:rsidR="00EF7EF4" w:rsidRPr="002E31F8" w:rsidRDefault="005F354D" w:rsidP="00EF7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72</w:t>
            </w:r>
            <w:r w:rsidR="00EF7EF4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986</w:t>
            </w:r>
          </w:p>
        </w:tc>
      </w:tr>
      <w:tr w:rsidR="00EF7EF4" w:rsidRPr="002E31F8" w14:paraId="4AA13162" w14:textId="77777777" w:rsidTr="00EB2C3C">
        <w:trPr>
          <w:trHeight w:val="20"/>
        </w:trPr>
        <w:tc>
          <w:tcPr>
            <w:tcW w:w="2054" w:type="pct"/>
            <w:vAlign w:val="bottom"/>
          </w:tcPr>
          <w:p w14:paraId="7389E59F" w14:textId="77777777" w:rsidR="00EF7EF4" w:rsidRPr="002E31F8" w:rsidRDefault="00EF7EF4" w:rsidP="00EF7EF4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14:paraId="0C3B0B30" w14:textId="0917F40A" w:rsidR="00EF7EF4" w:rsidRPr="002E31F8" w:rsidRDefault="005F354D" w:rsidP="00EF7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95</w:t>
            </w:r>
            <w:r w:rsidR="007E120F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447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</w:tcPr>
          <w:p w14:paraId="5028DED1" w14:textId="56C084F9" w:rsidR="00EF7EF4" w:rsidRPr="002E31F8" w:rsidRDefault="005F354D" w:rsidP="00EF7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105</w:t>
            </w:r>
            <w:r w:rsidR="00EF7EF4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735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14:paraId="4AF8E279" w14:textId="1BEF7356" w:rsidR="00EF7EF4" w:rsidRPr="002E31F8" w:rsidRDefault="005F354D" w:rsidP="00EF7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230</w:t>
            </w:r>
            <w:r w:rsidR="007E120F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052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</w:tcPr>
          <w:p w14:paraId="49152109" w14:textId="2C119D49" w:rsidR="00EF7EF4" w:rsidRPr="002E31F8" w:rsidRDefault="005F354D" w:rsidP="00EF7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218</w:t>
            </w:r>
            <w:r w:rsidR="00EF7EF4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544</w:t>
            </w:r>
          </w:p>
        </w:tc>
      </w:tr>
      <w:tr w:rsidR="0046090C" w:rsidRPr="002E31F8" w14:paraId="67943D9B" w14:textId="77777777" w:rsidTr="009F54D5">
        <w:trPr>
          <w:trHeight w:val="20"/>
        </w:trPr>
        <w:tc>
          <w:tcPr>
            <w:tcW w:w="2054" w:type="pct"/>
            <w:vAlign w:val="bottom"/>
          </w:tcPr>
          <w:p w14:paraId="24F051A6" w14:textId="77777777" w:rsidR="0046090C" w:rsidRPr="002E31F8" w:rsidRDefault="0046090C" w:rsidP="0046090C">
            <w:pPr>
              <w:ind w:left="24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vAlign w:val="bottom"/>
          </w:tcPr>
          <w:p w14:paraId="32790700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680E5F98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vAlign w:val="bottom"/>
          </w:tcPr>
          <w:p w14:paraId="0A7626D5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71BC8055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</w:tr>
      <w:tr w:rsidR="0046090C" w:rsidRPr="002E31F8" w14:paraId="2134D631" w14:textId="77777777" w:rsidTr="009F54D5">
        <w:trPr>
          <w:trHeight w:val="20"/>
        </w:trPr>
        <w:tc>
          <w:tcPr>
            <w:tcW w:w="2054" w:type="pct"/>
            <w:vAlign w:val="bottom"/>
          </w:tcPr>
          <w:p w14:paraId="3D0C3F8C" w14:textId="77777777" w:rsidR="0046090C" w:rsidRPr="002E31F8" w:rsidRDefault="0046090C" w:rsidP="0046090C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736" w:type="pct"/>
            <w:vAlign w:val="bottom"/>
          </w:tcPr>
          <w:p w14:paraId="19EEA857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37" w:type="pct"/>
            <w:vAlign w:val="bottom"/>
          </w:tcPr>
          <w:p w14:paraId="73BCDA35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36" w:type="pct"/>
            <w:vAlign w:val="bottom"/>
          </w:tcPr>
          <w:p w14:paraId="2F0C23D5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37" w:type="pct"/>
            <w:vAlign w:val="bottom"/>
          </w:tcPr>
          <w:p w14:paraId="7FC77087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587BA0" w:rsidRPr="002E31F8" w14:paraId="0A52C83F" w14:textId="77777777" w:rsidTr="00EB2C3C">
        <w:trPr>
          <w:trHeight w:val="20"/>
        </w:trPr>
        <w:tc>
          <w:tcPr>
            <w:tcW w:w="2054" w:type="pct"/>
            <w:vAlign w:val="bottom"/>
          </w:tcPr>
          <w:p w14:paraId="0309E60E" w14:textId="77777777" w:rsidR="00587BA0" w:rsidRPr="002E31F8" w:rsidRDefault="00587BA0" w:rsidP="00587BA0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36" w:type="pct"/>
          </w:tcPr>
          <w:p w14:paraId="2DCB48CE" w14:textId="0AE51133" w:rsidR="00587BA0" w:rsidRPr="002E31F8" w:rsidRDefault="007E120F" w:rsidP="0058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737" w:type="pct"/>
          </w:tcPr>
          <w:p w14:paraId="6AB4D6A2" w14:textId="3CBB3CC3" w:rsidR="00587BA0" w:rsidRPr="002E31F8" w:rsidRDefault="00587BA0" w:rsidP="0058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36" w:type="pct"/>
          </w:tcPr>
          <w:p w14:paraId="369B06DA" w14:textId="6B9589A2" w:rsidR="00587BA0" w:rsidRPr="002E31F8" w:rsidRDefault="005F354D" w:rsidP="0058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21</w:t>
            </w:r>
            <w:r w:rsidR="007E120F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898</w:t>
            </w:r>
          </w:p>
        </w:tc>
        <w:tc>
          <w:tcPr>
            <w:tcW w:w="737" w:type="pct"/>
          </w:tcPr>
          <w:p w14:paraId="7462B8A7" w14:textId="45092EEB" w:rsidR="00587BA0" w:rsidRPr="002E31F8" w:rsidRDefault="005F354D" w:rsidP="0058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23</w:t>
            </w:r>
            <w:r w:rsidR="00587BA0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883</w:t>
            </w:r>
          </w:p>
        </w:tc>
      </w:tr>
      <w:tr w:rsidR="00587BA0" w:rsidRPr="002E31F8" w14:paraId="16CC5007" w14:textId="77777777" w:rsidTr="00EB2C3C">
        <w:trPr>
          <w:trHeight w:val="20"/>
        </w:trPr>
        <w:tc>
          <w:tcPr>
            <w:tcW w:w="2054" w:type="pct"/>
            <w:vAlign w:val="bottom"/>
          </w:tcPr>
          <w:p w14:paraId="24D8C9D1" w14:textId="77777777" w:rsidR="00587BA0" w:rsidRPr="002E31F8" w:rsidRDefault="00587BA0" w:rsidP="00587BA0">
            <w:pPr>
              <w:ind w:left="240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36" w:type="pct"/>
          </w:tcPr>
          <w:p w14:paraId="2BC321DB" w14:textId="12197038" w:rsidR="00587BA0" w:rsidRPr="002E31F8" w:rsidRDefault="005F354D" w:rsidP="0058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16</w:t>
            </w:r>
            <w:r w:rsidR="007E120F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189</w:t>
            </w:r>
          </w:p>
        </w:tc>
        <w:tc>
          <w:tcPr>
            <w:tcW w:w="737" w:type="pct"/>
          </w:tcPr>
          <w:p w14:paraId="77F69A9C" w14:textId="3DF4FCDE" w:rsidR="00587BA0" w:rsidRPr="002E31F8" w:rsidRDefault="005F354D" w:rsidP="0058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23</w:t>
            </w:r>
            <w:r w:rsidR="00587BA0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483</w:t>
            </w:r>
          </w:p>
        </w:tc>
        <w:tc>
          <w:tcPr>
            <w:tcW w:w="736" w:type="pct"/>
          </w:tcPr>
          <w:p w14:paraId="4A963A86" w14:textId="4EDFE996" w:rsidR="00587BA0" w:rsidRPr="002E31F8" w:rsidRDefault="007E120F" w:rsidP="0058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737" w:type="pct"/>
          </w:tcPr>
          <w:p w14:paraId="004FF73B" w14:textId="34286865" w:rsidR="00587BA0" w:rsidRPr="002E31F8" w:rsidRDefault="00587BA0" w:rsidP="0058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2E31F8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587BA0" w:rsidRPr="002E31F8" w14:paraId="1C5DE5E9" w14:textId="77777777" w:rsidTr="00EB2C3C">
        <w:trPr>
          <w:trHeight w:val="20"/>
        </w:trPr>
        <w:tc>
          <w:tcPr>
            <w:tcW w:w="2054" w:type="pct"/>
            <w:vAlign w:val="bottom"/>
          </w:tcPr>
          <w:p w14:paraId="3726DBDC" w14:textId="77777777" w:rsidR="00587BA0" w:rsidRPr="002E31F8" w:rsidRDefault="00587BA0" w:rsidP="00587BA0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36" w:type="pct"/>
          </w:tcPr>
          <w:p w14:paraId="68CD5B6C" w14:textId="3785731C" w:rsidR="00587BA0" w:rsidRPr="002E31F8" w:rsidRDefault="00BA3189" w:rsidP="0058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737" w:type="pct"/>
          </w:tcPr>
          <w:p w14:paraId="29391BBF" w14:textId="2A3D0EDE" w:rsidR="00587BA0" w:rsidRPr="002E31F8" w:rsidRDefault="005F354D" w:rsidP="0058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1</w:t>
            </w:r>
            <w:r w:rsidR="00587BA0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107</w:t>
            </w:r>
          </w:p>
        </w:tc>
        <w:tc>
          <w:tcPr>
            <w:tcW w:w="736" w:type="pct"/>
          </w:tcPr>
          <w:p w14:paraId="0EEA3C3E" w14:textId="7F1101CB" w:rsidR="00587BA0" w:rsidRPr="002E31F8" w:rsidRDefault="007E120F" w:rsidP="0058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737" w:type="pct"/>
          </w:tcPr>
          <w:p w14:paraId="4B15BF6F" w14:textId="041C0227" w:rsidR="00587BA0" w:rsidRPr="002E31F8" w:rsidRDefault="005F354D" w:rsidP="0058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1</w:t>
            </w:r>
            <w:r w:rsidR="00587BA0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030</w:t>
            </w:r>
          </w:p>
        </w:tc>
      </w:tr>
      <w:tr w:rsidR="00BA3189" w:rsidRPr="002E31F8" w14:paraId="6695686A" w14:textId="77777777" w:rsidTr="00EB2C3C">
        <w:trPr>
          <w:trHeight w:val="20"/>
        </w:trPr>
        <w:tc>
          <w:tcPr>
            <w:tcW w:w="2054" w:type="pct"/>
            <w:vAlign w:val="bottom"/>
          </w:tcPr>
          <w:p w14:paraId="5949D44A" w14:textId="77777777" w:rsidR="00BA3189" w:rsidRPr="002E31F8" w:rsidRDefault="00BA3189" w:rsidP="00BA3189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00620104" w14:textId="00BD468E" w:rsidR="00BA3189" w:rsidRPr="002E31F8" w:rsidRDefault="00BA3189" w:rsidP="00BA3189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E31F8">
              <w:rPr>
                <w:rFonts w:ascii="Browallia New" w:hAnsi="Browallia New" w:cs="Browallia New"/>
                <w:sz w:val="28"/>
              </w:rPr>
              <w:t xml:space="preserve"> </w:t>
            </w:r>
            <w:r w:rsidR="005F354D" w:rsidRPr="005F354D">
              <w:rPr>
                <w:rFonts w:ascii="Browallia New" w:hAnsi="Browallia New" w:cs="Browallia New"/>
                <w:sz w:val="28"/>
              </w:rPr>
              <w:t>233</w:t>
            </w:r>
            <w:r w:rsidRPr="002E31F8">
              <w:rPr>
                <w:rFonts w:ascii="Browallia New" w:hAnsi="Browallia New" w:cs="Browallia New"/>
                <w:sz w:val="28"/>
              </w:rPr>
              <w:t>,</w:t>
            </w:r>
            <w:r w:rsidR="005F354D" w:rsidRPr="005F354D">
              <w:rPr>
                <w:rFonts w:ascii="Browallia New" w:hAnsi="Browallia New" w:cs="Browallia New"/>
                <w:sz w:val="28"/>
              </w:rPr>
              <w:t>057</w:t>
            </w:r>
            <w:r w:rsidRPr="002E31F8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4ACD99AB" w14:textId="240A90E2" w:rsidR="00BA3189" w:rsidRPr="002E31F8" w:rsidRDefault="005F354D" w:rsidP="00BA318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197</w:t>
            </w:r>
            <w:r w:rsidR="00BA3189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375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4C8D1D33" w14:textId="6D4B7B24" w:rsidR="00BA3189" w:rsidRPr="002E31F8" w:rsidRDefault="005F354D" w:rsidP="00BA318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65</w:t>
            </w:r>
            <w:r w:rsidR="00ED368F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859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5CA5FADA" w14:textId="55952CB9" w:rsidR="00BA3189" w:rsidRPr="002E31F8" w:rsidRDefault="005F354D" w:rsidP="00BA318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41</w:t>
            </w:r>
            <w:r w:rsidR="00BA3189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557</w:t>
            </w:r>
          </w:p>
        </w:tc>
      </w:tr>
      <w:tr w:rsidR="00BA3189" w:rsidRPr="002E31F8" w14:paraId="759AFBF5" w14:textId="77777777" w:rsidTr="00EB2C3C">
        <w:trPr>
          <w:trHeight w:val="20"/>
        </w:trPr>
        <w:tc>
          <w:tcPr>
            <w:tcW w:w="2054" w:type="pct"/>
            <w:vAlign w:val="bottom"/>
          </w:tcPr>
          <w:p w14:paraId="0CD3A7F1" w14:textId="77777777" w:rsidR="00BA3189" w:rsidRPr="002E31F8" w:rsidRDefault="00BA3189" w:rsidP="00BA3189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14:paraId="2EDE7E93" w14:textId="7A586597" w:rsidR="00BA3189" w:rsidRPr="002E31F8" w:rsidRDefault="00BA3189" w:rsidP="00BA318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2E31F8">
              <w:rPr>
                <w:rFonts w:ascii="Browallia New" w:hAnsi="Browallia New" w:cs="Browallia New"/>
                <w:sz w:val="28"/>
              </w:rPr>
              <w:t xml:space="preserve"> </w:t>
            </w:r>
            <w:r w:rsidR="005F354D" w:rsidRPr="005F354D">
              <w:rPr>
                <w:rFonts w:ascii="Browallia New" w:hAnsi="Browallia New" w:cs="Browallia New"/>
                <w:sz w:val="28"/>
              </w:rPr>
              <w:t>249</w:t>
            </w:r>
            <w:r w:rsidRPr="002E31F8">
              <w:rPr>
                <w:rFonts w:ascii="Browallia New" w:hAnsi="Browallia New" w:cs="Browallia New"/>
                <w:sz w:val="28"/>
              </w:rPr>
              <w:t>,</w:t>
            </w:r>
            <w:r w:rsidR="005F354D" w:rsidRPr="005F354D">
              <w:rPr>
                <w:rFonts w:ascii="Browallia New" w:hAnsi="Browallia New" w:cs="Browallia New"/>
                <w:sz w:val="28"/>
              </w:rPr>
              <w:t>246</w:t>
            </w:r>
            <w:r w:rsidRPr="002E31F8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</w:tcPr>
          <w:p w14:paraId="28AAA5D2" w14:textId="6D46821F" w:rsidR="00BA3189" w:rsidRPr="002E31F8" w:rsidRDefault="005F354D" w:rsidP="00BA318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221</w:t>
            </w:r>
            <w:r w:rsidR="00BA3189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965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14:paraId="35A829A7" w14:textId="04F39090" w:rsidR="00BA3189" w:rsidRPr="002E31F8" w:rsidRDefault="005F354D" w:rsidP="00BA318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87</w:t>
            </w:r>
            <w:r w:rsidR="00ED368F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757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</w:tcPr>
          <w:p w14:paraId="0F52C6A2" w14:textId="14F7959B" w:rsidR="00BA3189" w:rsidRPr="002E31F8" w:rsidRDefault="005F354D" w:rsidP="00BA318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66</w:t>
            </w:r>
            <w:r w:rsidR="00BA3189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470</w:t>
            </w:r>
          </w:p>
        </w:tc>
      </w:tr>
    </w:tbl>
    <w:p w14:paraId="55C0CE4E" w14:textId="77777777" w:rsidR="00C659EC" w:rsidRPr="002E31F8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p w14:paraId="60B75A2E" w14:textId="38D06F6A" w:rsidR="00C659EC" w:rsidRPr="002E31F8" w:rsidRDefault="005F354D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5F354D">
        <w:rPr>
          <w:rFonts w:ascii="Browallia New" w:eastAsia="Arial Unicode MS" w:hAnsi="Browallia New" w:cs="Browallia New"/>
          <w:b/>
          <w:bCs/>
          <w:sz w:val="28"/>
        </w:rPr>
        <w:t>17</w:t>
      </w:r>
      <w:r w:rsidR="00C659EC" w:rsidRPr="002E31F8">
        <w:rPr>
          <w:rFonts w:ascii="Browallia New" w:eastAsia="Arial Unicode MS" w:hAnsi="Browallia New" w:cs="Browallia New"/>
          <w:b/>
          <w:bCs/>
          <w:sz w:val="28"/>
          <w:cs/>
        </w:rPr>
        <w:t>.</w:t>
      </w:r>
      <w:r w:rsidRPr="005F354D">
        <w:rPr>
          <w:rFonts w:ascii="Browallia New" w:eastAsia="Arial Unicode MS" w:hAnsi="Browallia New" w:cs="Browallia New"/>
          <w:b/>
          <w:bCs/>
          <w:sz w:val="28"/>
        </w:rPr>
        <w:t>4</w:t>
      </w:r>
      <w:r w:rsidR="00C659EC" w:rsidRPr="002E31F8">
        <w:rPr>
          <w:rFonts w:ascii="Browallia New" w:eastAsia="Arial Unicode MS" w:hAnsi="Browallia New" w:cs="Browallia New"/>
          <w:b/>
          <w:bCs/>
          <w:sz w:val="28"/>
          <w:cs/>
        </w:rPr>
        <w:tab/>
        <w:t>ลูกหนี้</w:t>
      </w:r>
      <w:r w:rsidR="008E46BF" w:rsidRPr="002E31F8">
        <w:rPr>
          <w:rFonts w:ascii="Browallia New" w:eastAsia="Arial Unicode MS" w:hAnsi="Browallia New" w:cs="Browallia New"/>
          <w:b/>
          <w:bCs/>
          <w:sz w:val="28"/>
          <w:cs/>
        </w:rPr>
        <w:t>หมุนเวียนอื่น รายได้ค้างรับ</w:t>
      </w:r>
      <w:r w:rsidR="00C659EC" w:rsidRPr="002E31F8">
        <w:rPr>
          <w:rFonts w:ascii="Browallia New" w:eastAsia="Arial Unicode MS" w:hAnsi="Browallia New" w:cs="Browallia New"/>
          <w:b/>
          <w:bCs/>
          <w:sz w:val="28"/>
          <w:cs/>
        </w:rPr>
        <w:t>และเจ้าหนี้</w:t>
      </w:r>
      <w:r w:rsidR="007D00CA" w:rsidRPr="002E31F8">
        <w:rPr>
          <w:rFonts w:ascii="Browallia New" w:eastAsia="Arial Unicode MS" w:hAnsi="Browallia New" w:cs="Browallia New"/>
          <w:b/>
          <w:bCs/>
          <w:sz w:val="28"/>
          <w:cs/>
        </w:rPr>
        <w:t>หมุนเวียนอื่น</w:t>
      </w:r>
      <w:r w:rsidR="00C659EC" w:rsidRPr="002E31F8">
        <w:rPr>
          <w:rFonts w:ascii="Browallia New" w:eastAsia="Arial Unicode MS" w:hAnsi="Browallia New" w:cs="Browallia New"/>
          <w:b/>
          <w:bCs/>
          <w:sz w:val="28"/>
          <w:cs/>
        </w:rPr>
        <w:t>กิจการที่เกี่ยวข้องกัน</w:t>
      </w:r>
    </w:p>
    <w:p w14:paraId="750B7A5D" w14:textId="77777777" w:rsidR="00C659EC" w:rsidRPr="002E31F8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tbl>
      <w:tblPr>
        <w:tblW w:w="4800" w:type="pct"/>
        <w:tblInd w:w="288" w:type="dxa"/>
        <w:tblLook w:val="0000" w:firstRow="0" w:lastRow="0" w:firstColumn="0" w:lastColumn="0" w:noHBand="0" w:noVBand="0"/>
      </w:tblPr>
      <w:tblGrid>
        <w:gridCol w:w="3816"/>
        <w:gridCol w:w="1369"/>
        <w:gridCol w:w="1369"/>
        <w:gridCol w:w="1369"/>
        <w:gridCol w:w="1365"/>
      </w:tblGrid>
      <w:tr w:rsidR="00AC3865" w:rsidRPr="002E31F8" w14:paraId="2BA88C0B" w14:textId="77777777" w:rsidTr="00E163CF">
        <w:trPr>
          <w:trHeight w:val="20"/>
        </w:trPr>
        <w:tc>
          <w:tcPr>
            <w:tcW w:w="2054" w:type="pct"/>
            <w:vAlign w:val="bottom"/>
          </w:tcPr>
          <w:p w14:paraId="546231F4" w14:textId="77777777" w:rsidR="00C659EC" w:rsidRPr="002E31F8" w:rsidRDefault="00C659EC" w:rsidP="006C3D7D">
            <w:pPr>
              <w:ind w:left="25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74" w:type="pct"/>
            <w:gridSpan w:val="2"/>
            <w:tcBorders>
              <w:bottom w:val="single" w:sz="4" w:space="0" w:color="auto"/>
            </w:tcBorders>
            <w:vAlign w:val="bottom"/>
          </w:tcPr>
          <w:p w14:paraId="56233455" w14:textId="77777777" w:rsidR="00C659EC" w:rsidRPr="002E31F8" w:rsidRDefault="00C659EC" w:rsidP="004B369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72" w:type="pct"/>
            <w:gridSpan w:val="2"/>
            <w:tcBorders>
              <w:bottom w:val="single" w:sz="4" w:space="0" w:color="auto"/>
            </w:tcBorders>
            <w:vAlign w:val="bottom"/>
          </w:tcPr>
          <w:p w14:paraId="1F9B80CA" w14:textId="77777777" w:rsidR="00C659EC" w:rsidRPr="002E31F8" w:rsidRDefault="00C659EC" w:rsidP="004B369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46090C" w:rsidRPr="002E31F8" w14:paraId="03D20D7A" w14:textId="77777777" w:rsidTr="00E163CF">
        <w:trPr>
          <w:trHeight w:val="20"/>
        </w:trPr>
        <w:tc>
          <w:tcPr>
            <w:tcW w:w="2054" w:type="pct"/>
            <w:vAlign w:val="bottom"/>
          </w:tcPr>
          <w:p w14:paraId="7C11407C" w14:textId="77777777" w:rsidR="0046090C" w:rsidRPr="002E31F8" w:rsidRDefault="0046090C" w:rsidP="0046090C">
            <w:pPr>
              <w:ind w:left="25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3CE3C19E" w14:textId="7EB6FE87" w:rsidR="0046090C" w:rsidRPr="002E31F8" w:rsidRDefault="005F354D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0887ABE2" w14:textId="7DB6A449" w:rsidR="0046090C" w:rsidRPr="002E31F8" w:rsidRDefault="005F354D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46090C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57D9BCA4" w14:textId="682C1C92" w:rsidR="0046090C" w:rsidRPr="002E31F8" w:rsidRDefault="005F354D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735" w:type="pct"/>
            <w:tcBorders>
              <w:top w:val="single" w:sz="4" w:space="0" w:color="auto"/>
            </w:tcBorders>
            <w:vAlign w:val="bottom"/>
          </w:tcPr>
          <w:p w14:paraId="5726BA9D" w14:textId="5F7F22D9" w:rsidR="0046090C" w:rsidRPr="002E31F8" w:rsidRDefault="005F354D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46090C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46090C" w:rsidRPr="002E31F8" w14:paraId="7CD036F3" w14:textId="77777777" w:rsidTr="00E163CF">
        <w:trPr>
          <w:trHeight w:val="20"/>
        </w:trPr>
        <w:tc>
          <w:tcPr>
            <w:tcW w:w="2054" w:type="pct"/>
            <w:vAlign w:val="bottom"/>
          </w:tcPr>
          <w:p w14:paraId="2C5BBF23" w14:textId="77777777" w:rsidR="0046090C" w:rsidRPr="002E31F8" w:rsidRDefault="0046090C" w:rsidP="0046090C">
            <w:pPr>
              <w:ind w:left="25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37" w:type="pct"/>
            <w:vAlign w:val="bottom"/>
          </w:tcPr>
          <w:p w14:paraId="56C075EF" w14:textId="679DC713" w:rsidR="0046090C" w:rsidRPr="002E31F8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737" w:type="pct"/>
            <w:vAlign w:val="bottom"/>
          </w:tcPr>
          <w:p w14:paraId="307931F5" w14:textId="2F538D79" w:rsidR="0046090C" w:rsidRPr="002E31F8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737" w:type="pct"/>
            <w:vAlign w:val="bottom"/>
          </w:tcPr>
          <w:p w14:paraId="347E5F91" w14:textId="1925995F" w:rsidR="0046090C" w:rsidRPr="002E31F8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735" w:type="pct"/>
            <w:vAlign w:val="bottom"/>
          </w:tcPr>
          <w:p w14:paraId="6F25162A" w14:textId="18029790" w:rsidR="0046090C" w:rsidRPr="002E31F8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</w:tr>
      <w:tr w:rsidR="0046090C" w:rsidRPr="002E31F8" w14:paraId="0FC385FE" w14:textId="77777777" w:rsidTr="00E163CF">
        <w:trPr>
          <w:trHeight w:val="20"/>
        </w:trPr>
        <w:tc>
          <w:tcPr>
            <w:tcW w:w="2054" w:type="pct"/>
            <w:vAlign w:val="bottom"/>
          </w:tcPr>
          <w:p w14:paraId="5AD9057B" w14:textId="77777777" w:rsidR="0046090C" w:rsidRPr="002E31F8" w:rsidRDefault="0046090C" w:rsidP="0046090C">
            <w:pPr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  <w:vAlign w:val="bottom"/>
          </w:tcPr>
          <w:p w14:paraId="52B42D9A" w14:textId="77777777" w:rsidR="0046090C" w:rsidRPr="002E31F8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vAlign w:val="bottom"/>
          </w:tcPr>
          <w:p w14:paraId="654658B1" w14:textId="77777777" w:rsidR="0046090C" w:rsidRPr="002E31F8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vAlign w:val="bottom"/>
          </w:tcPr>
          <w:p w14:paraId="56C55FC8" w14:textId="77777777" w:rsidR="0046090C" w:rsidRPr="002E31F8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vAlign w:val="bottom"/>
          </w:tcPr>
          <w:p w14:paraId="6CF8618E" w14:textId="77777777" w:rsidR="0046090C" w:rsidRPr="002E31F8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46090C" w:rsidRPr="002E31F8" w14:paraId="6EBCAF1C" w14:textId="77777777" w:rsidTr="00E163CF">
        <w:trPr>
          <w:trHeight w:val="20"/>
        </w:trPr>
        <w:tc>
          <w:tcPr>
            <w:tcW w:w="2054" w:type="pct"/>
            <w:vAlign w:val="bottom"/>
          </w:tcPr>
          <w:p w14:paraId="5AF8090F" w14:textId="0F529661" w:rsidR="0046090C" w:rsidRPr="002E31F8" w:rsidRDefault="0046090C" w:rsidP="0046090C">
            <w:pPr>
              <w:ind w:left="255"/>
              <w:rPr>
                <w:rFonts w:ascii="Browallia New" w:eastAsia="Arial Unicode MS" w:hAnsi="Browallia New" w:cs="Browallia New"/>
                <w:spacing w:val="-10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pacing w:val="-10"/>
                <w:sz w:val="28"/>
                <w:cs/>
                <w:lang w:val="en-US"/>
              </w:rPr>
              <w:t>ลูกหนี้หมุนเวียนอื่นกิจการที่เกี่ยวข้องกัน</w:t>
            </w: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78806F98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724610AD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04FAC3CC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vAlign w:val="bottom"/>
          </w:tcPr>
          <w:p w14:paraId="233621D5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D31216" w:rsidRPr="002E31F8" w14:paraId="4E1CEFB2" w14:textId="77777777" w:rsidTr="00E163CF">
        <w:trPr>
          <w:trHeight w:val="20"/>
        </w:trPr>
        <w:tc>
          <w:tcPr>
            <w:tcW w:w="2054" w:type="pct"/>
            <w:vAlign w:val="bottom"/>
          </w:tcPr>
          <w:p w14:paraId="5796B0FE" w14:textId="5A42659B" w:rsidR="00D31216" w:rsidRPr="002E31F8" w:rsidRDefault="00D31216" w:rsidP="00D31216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37" w:type="pct"/>
          </w:tcPr>
          <w:p w14:paraId="4B10E8CC" w14:textId="0F6FC5A8" w:rsidR="00D31216" w:rsidRPr="002E31F8" w:rsidRDefault="003A52AA" w:rsidP="00D312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737" w:type="pct"/>
          </w:tcPr>
          <w:p w14:paraId="62BFC2DB" w14:textId="66AD5C79" w:rsidR="00D31216" w:rsidRPr="002E31F8" w:rsidRDefault="00D31216" w:rsidP="00D312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37" w:type="pct"/>
          </w:tcPr>
          <w:p w14:paraId="71A34936" w14:textId="1E0BEBC3" w:rsidR="00D31216" w:rsidRPr="002E31F8" w:rsidRDefault="005F354D" w:rsidP="00D312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379</w:t>
            </w:r>
            <w:r w:rsidR="003A52AA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686</w:t>
            </w:r>
          </w:p>
        </w:tc>
        <w:tc>
          <w:tcPr>
            <w:tcW w:w="735" w:type="pct"/>
          </w:tcPr>
          <w:p w14:paraId="203C8DE9" w14:textId="6C8C44B5" w:rsidR="00D31216" w:rsidRPr="002E31F8" w:rsidRDefault="005F354D" w:rsidP="00D312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253</w:t>
            </w:r>
            <w:r w:rsidR="00D31216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948</w:t>
            </w:r>
          </w:p>
        </w:tc>
      </w:tr>
      <w:tr w:rsidR="00E163CF" w:rsidRPr="002E31F8" w14:paraId="651E6CEF" w14:textId="77777777" w:rsidTr="00E163CF">
        <w:trPr>
          <w:trHeight w:val="20"/>
        </w:trPr>
        <w:tc>
          <w:tcPr>
            <w:tcW w:w="2054" w:type="pct"/>
            <w:vAlign w:val="bottom"/>
          </w:tcPr>
          <w:p w14:paraId="47246784" w14:textId="6F31D4B1" w:rsidR="00E163CF" w:rsidRPr="002E31F8" w:rsidRDefault="00E163CF" w:rsidP="00D31216">
            <w:pPr>
              <w:ind w:left="255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37" w:type="pct"/>
          </w:tcPr>
          <w:p w14:paraId="5AA4035A" w14:textId="473C2019" w:rsidR="00E163CF" w:rsidRPr="002E31F8" w:rsidRDefault="005F354D" w:rsidP="00D312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650</w:t>
            </w:r>
          </w:p>
        </w:tc>
        <w:tc>
          <w:tcPr>
            <w:tcW w:w="737" w:type="pct"/>
          </w:tcPr>
          <w:p w14:paraId="612169B6" w14:textId="76CA53B5" w:rsidR="00E163CF" w:rsidRPr="002E31F8" w:rsidRDefault="005F354D" w:rsidP="00D312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636</w:t>
            </w:r>
          </w:p>
        </w:tc>
        <w:tc>
          <w:tcPr>
            <w:tcW w:w="737" w:type="pct"/>
          </w:tcPr>
          <w:p w14:paraId="59E15909" w14:textId="60FF966F" w:rsidR="00E163CF" w:rsidRPr="002E31F8" w:rsidRDefault="00E163CF" w:rsidP="00D312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735" w:type="pct"/>
          </w:tcPr>
          <w:p w14:paraId="35219A04" w14:textId="7F66EC67" w:rsidR="00E163CF" w:rsidRPr="002E31F8" w:rsidRDefault="005F354D" w:rsidP="00D312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65</w:t>
            </w:r>
          </w:p>
        </w:tc>
      </w:tr>
      <w:tr w:rsidR="00E163CF" w:rsidRPr="002E31F8" w14:paraId="37EDBC02" w14:textId="77777777" w:rsidTr="00E163CF">
        <w:trPr>
          <w:trHeight w:val="20"/>
        </w:trPr>
        <w:tc>
          <w:tcPr>
            <w:tcW w:w="2054" w:type="pct"/>
            <w:vAlign w:val="bottom"/>
          </w:tcPr>
          <w:p w14:paraId="24E6FFFC" w14:textId="18E68796" w:rsidR="00E163CF" w:rsidRPr="002E31F8" w:rsidRDefault="00E163CF" w:rsidP="00D31216">
            <w:pPr>
              <w:ind w:left="255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4CF73419" w14:textId="59684502" w:rsidR="00E163CF" w:rsidRPr="002E31F8" w:rsidRDefault="005F354D" w:rsidP="00D312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399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42967CD9" w14:textId="0D6A8FAF" w:rsidR="00E163CF" w:rsidRPr="002E31F8" w:rsidRDefault="005F354D" w:rsidP="00D312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1</w:t>
            </w:r>
            <w:r w:rsidR="00E163CF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289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22405B8A" w14:textId="6872D299" w:rsidR="00E163CF" w:rsidRPr="002E31F8" w:rsidRDefault="00E163CF" w:rsidP="00D312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1A047448" w14:textId="4881A1A7" w:rsidR="00E163CF" w:rsidRPr="002E31F8" w:rsidRDefault="005F354D" w:rsidP="00D312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18</w:t>
            </w:r>
          </w:p>
        </w:tc>
      </w:tr>
      <w:tr w:rsidR="00E163CF" w:rsidRPr="002E31F8" w14:paraId="5830B712" w14:textId="77777777" w:rsidTr="00E163CF">
        <w:trPr>
          <w:trHeight w:val="20"/>
        </w:trPr>
        <w:tc>
          <w:tcPr>
            <w:tcW w:w="2054" w:type="pct"/>
            <w:vAlign w:val="bottom"/>
          </w:tcPr>
          <w:p w14:paraId="7AC10005" w14:textId="46E3D865" w:rsidR="00E163CF" w:rsidRPr="002E31F8" w:rsidRDefault="00E163CF" w:rsidP="00D31216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</w:tcPr>
          <w:p w14:paraId="592AA81E" w14:textId="2683EE8A" w:rsidR="00E163CF" w:rsidRPr="002E31F8" w:rsidRDefault="005F354D" w:rsidP="00D312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E163CF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049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</w:tcPr>
          <w:p w14:paraId="54805ABE" w14:textId="25C1B620" w:rsidR="00E163CF" w:rsidRPr="002E31F8" w:rsidRDefault="005F354D" w:rsidP="00D312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1</w:t>
            </w:r>
            <w:r w:rsidR="00E163CF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925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</w:tcPr>
          <w:p w14:paraId="5B260EAD" w14:textId="7C6B183A" w:rsidR="00E163CF" w:rsidRPr="002E31F8" w:rsidRDefault="005F354D" w:rsidP="00D312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379</w:t>
            </w:r>
            <w:r w:rsidR="00E163CF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686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5E0DF304" w14:textId="2F880D94" w:rsidR="00E163CF" w:rsidRPr="002E31F8" w:rsidRDefault="005F354D" w:rsidP="00D312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254</w:t>
            </w:r>
            <w:r w:rsidR="00E163CF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031</w:t>
            </w:r>
          </w:p>
        </w:tc>
      </w:tr>
      <w:tr w:rsidR="00E163CF" w:rsidRPr="002E31F8" w14:paraId="67AF395B" w14:textId="77777777" w:rsidTr="00E163CF">
        <w:trPr>
          <w:trHeight w:val="20"/>
        </w:trPr>
        <w:tc>
          <w:tcPr>
            <w:tcW w:w="2054" w:type="pct"/>
            <w:vAlign w:val="bottom"/>
          </w:tcPr>
          <w:p w14:paraId="2668C19B" w14:textId="77777777" w:rsidR="00E163CF" w:rsidRPr="002E31F8" w:rsidRDefault="00E163CF" w:rsidP="00D31216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1BD8167A" w14:textId="4902F7C8" w:rsidR="00E163CF" w:rsidRPr="002E31F8" w:rsidRDefault="00E163CF" w:rsidP="005F744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</w:tcPr>
          <w:p w14:paraId="4BE2FE84" w14:textId="11E8A16E" w:rsidR="00E163CF" w:rsidRPr="002E31F8" w:rsidRDefault="00E163CF" w:rsidP="00D312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</w:tcPr>
          <w:p w14:paraId="5E4AF0A2" w14:textId="2485B069" w:rsidR="00E163CF" w:rsidRPr="002E31F8" w:rsidRDefault="00E163CF" w:rsidP="00D312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7BFE5927" w14:textId="37CD6F82" w:rsidR="00E163CF" w:rsidRPr="002E31F8" w:rsidRDefault="00E163CF" w:rsidP="00D3121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163CF" w:rsidRPr="002E31F8" w14:paraId="1C850225" w14:textId="77777777" w:rsidTr="00E163CF">
        <w:trPr>
          <w:trHeight w:val="20"/>
        </w:trPr>
        <w:tc>
          <w:tcPr>
            <w:tcW w:w="2054" w:type="pct"/>
            <w:vAlign w:val="bottom"/>
          </w:tcPr>
          <w:p w14:paraId="48385291" w14:textId="5F3B8D04" w:rsidR="00E163CF" w:rsidRPr="002E31F8" w:rsidRDefault="00E163CF" w:rsidP="0046090C">
            <w:pPr>
              <w:ind w:left="255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2E31F8">
              <w:rPr>
                <w:rFonts w:ascii="Browallia New" w:eastAsia="Arial Unicode MS" w:hAnsi="Browallia New" w:cs="Browallia New"/>
                <w:spacing w:val="-10"/>
                <w:sz w:val="28"/>
                <w:cs/>
              </w:rPr>
              <w:t>รายได้ค้างรับกิจการที่เกี่ยวข้องกัน</w:t>
            </w:r>
          </w:p>
        </w:tc>
        <w:tc>
          <w:tcPr>
            <w:tcW w:w="737" w:type="pct"/>
            <w:vAlign w:val="bottom"/>
          </w:tcPr>
          <w:p w14:paraId="33C45DD7" w14:textId="77777777" w:rsidR="00E163CF" w:rsidRPr="002E31F8" w:rsidRDefault="00E163CF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7" w:type="pct"/>
          </w:tcPr>
          <w:p w14:paraId="0F50E0CB" w14:textId="77777777" w:rsidR="00E163CF" w:rsidRPr="002E31F8" w:rsidRDefault="00E163CF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7" w:type="pct"/>
          </w:tcPr>
          <w:p w14:paraId="2CCC7D80" w14:textId="77777777" w:rsidR="00E163CF" w:rsidRPr="002E31F8" w:rsidRDefault="00E163CF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5" w:type="pct"/>
          </w:tcPr>
          <w:p w14:paraId="3BF7625B" w14:textId="77777777" w:rsidR="00E163CF" w:rsidRPr="002E31F8" w:rsidRDefault="00E163CF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E163CF" w:rsidRPr="002E31F8" w14:paraId="177CF9AB" w14:textId="77777777" w:rsidTr="00E163CF">
        <w:trPr>
          <w:trHeight w:val="20"/>
        </w:trPr>
        <w:tc>
          <w:tcPr>
            <w:tcW w:w="2054" w:type="pct"/>
            <w:vAlign w:val="bottom"/>
          </w:tcPr>
          <w:p w14:paraId="35B00B0D" w14:textId="5F23BCB1" w:rsidR="00E163CF" w:rsidRPr="002E31F8" w:rsidRDefault="00E163CF" w:rsidP="0046090C">
            <w:pPr>
              <w:ind w:left="255"/>
              <w:rPr>
                <w:rFonts w:ascii="Browallia New" w:eastAsia="Arial Unicode MS" w:hAnsi="Browallia New" w:cs="Browallia New"/>
                <w:spacing w:val="-10"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3DA4C1BF" w14:textId="790AB2BB" w:rsidR="00E163CF" w:rsidRPr="002E31F8" w:rsidRDefault="00E163CF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74A995EC" w14:textId="2A77A75F" w:rsidR="00E163CF" w:rsidRPr="002E31F8" w:rsidRDefault="00E163CF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28E98143" w14:textId="4FCDB9A0" w:rsidR="00E163CF" w:rsidRPr="002E31F8" w:rsidRDefault="005F354D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20</w:t>
            </w:r>
            <w:r w:rsidR="00E163CF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295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2110AB01" w14:textId="711CF31D" w:rsidR="00E163CF" w:rsidRPr="002E31F8" w:rsidRDefault="005F354D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652</w:t>
            </w:r>
          </w:p>
        </w:tc>
      </w:tr>
      <w:tr w:rsidR="00E163CF" w:rsidRPr="002E31F8" w14:paraId="66CD46F0" w14:textId="77777777" w:rsidTr="00E163CF">
        <w:trPr>
          <w:trHeight w:val="20"/>
        </w:trPr>
        <w:tc>
          <w:tcPr>
            <w:tcW w:w="2054" w:type="pct"/>
            <w:vAlign w:val="bottom"/>
          </w:tcPr>
          <w:p w14:paraId="3082C05B" w14:textId="57A43057" w:rsidR="00E163CF" w:rsidRPr="002E31F8" w:rsidRDefault="00E163CF" w:rsidP="00EE1483">
            <w:pPr>
              <w:ind w:left="255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</w:tcPr>
          <w:p w14:paraId="231A357B" w14:textId="24D2D418" w:rsidR="00E163CF" w:rsidRPr="002E31F8" w:rsidRDefault="00E163CF" w:rsidP="00EE14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</w:tcPr>
          <w:p w14:paraId="3F828208" w14:textId="199BE596" w:rsidR="00E163CF" w:rsidRPr="002E31F8" w:rsidRDefault="00E163CF" w:rsidP="00EE14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</w:tcPr>
          <w:p w14:paraId="0CC3384A" w14:textId="02474327" w:rsidR="00E163CF" w:rsidRPr="002E31F8" w:rsidRDefault="005F354D" w:rsidP="00EE14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20</w:t>
            </w:r>
            <w:r w:rsidR="00E163CF"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295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38531805" w14:textId="7C3E0EB8" w:rsidR="00E163CF" w:rsidRPr="002E31F8" w:rsidRDefault="005F354D" w:rsidP="00EE14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652</w:t>
            </w:r>
          </w:p>
        </w:tc>
      </w:tr>
      <w:tr w:rsidR="00E163CF" w:rsidRPr="002E31F8" w14:paraId="7D7646A4" w14:textId="77777777" w:rsidTr="00E163CF">
        <w:trPr>
          <w:trHeight w:val="20"/>
        </w:trPr>
        <w:tc>
          <w:tcPr>
            <w:tcW w:w="2054" w:type="pct"/>
            <w:vAlign w:val="bottom"/>
          </w:tcPr>
          <w:p w14:paraId="341A4CEC" w14:textId="77777777" w:rsidR="00E163CF" w:rsidRPr="002E31F8" w:rsidRDefault="00E163CF" w:rsidP="00EE1483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</w:tcPr>
          <w:p w14:paraId="7005CB07" w14:textId="5BB9A307" w:rsidR="00E163CF" w:rsidRPr="002E31F8" w:rsidRDefault="00E163CF" w:rsidP="00EE14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</w:tcPr>
          <w:p w14:paraId="294ACED2" w14:textId="6D867EC1" w:rsidR="00E163CF" w:rsidRPr="002E31F8" w:rsidRDefault="00E163CF" w:rsidP="00EE14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</w:tcPr>
          <w:p w14:paraId="35ED0AC2" w14:textId="08C44B39" w:rsidR="00E163CF" w:rsidRPr="002E31F8" w:rsidRDefault="00E163CF" w:rsidP="00EE14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61C27E5B" w14:textId="51FD9830" w:rsidR="00E163CF" w:rsidRPr="002E31F8" w:rsidRDefault="00E163CF" w:rsidP="00EE14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</w:tbl>
    <w:p w14:paraId="4995F140" w14:textId="07773E01" w:rsidR="008E46BF" w:rsidRPr="002E31F8" w:rsidRDefault="008E46BF" w:rsidP="00AF4057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cs/>
        </w:rPr>
      </w:pPr>
      <w:r w:rsidRPr="002E31F8">
        <w:rPr>
          <w:rFonts w:ascii="Browallia New" w:eastAsia="Arial Unicode MS" w:hAnsi="Browallia New" w:cs="Browallia New"/>
          <w:b/>
          <w:bCs/>
          <w:sz w:val="28"/>
          <w:cs/>
        </w:rPr>
        <w:br w:type="page"/>
      </w:r>
    </w:p>
    <w:p w14:paraId="04926204" w14:textId="77777777" w:rsidR="008D6405" w:rsidRPr="002E31F8" w:rsidRDefault="008D6405" w:rsidP="00C0716E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tbl>
      <w:tblPr>
        <w:tblW w:w="4800" w:type="pct"/>
        <w:tblInd w:w="288" w:type="dxa"/>
        <w:tblLook w:val="0000" w:firstRow="0" w:lastRow="0" w:firstColumn="0" w:lastColumn="0" w:noHBand="0" w:noVBand="0"/>
      </w:tblPr>
      <w:tblGrid>
        <w:gridCol w:w="3816"/>
        <w:gridCol w:w="1369"/>
        <w:gridCol w:w="1369"/>
        <w:gridCol w:w="1369"/>
        <w:gridCol w:w="1365"/>
      </w:tblGrid>
      <w:tr w:rsidR="008E46BF" w:rsidRPr="002E31F8" w14:paraId="4FEDD65E" w14:textId="77777777" w:rsidTr="00EB2C3C">
        <w:trPr>
          <w:trHeight w:val="20"/>
        </w:trPr>
        <w:tc>
          <w:tcPr>
            <w:tcW w:w="2054" w:type="pct"/>
            <w:vAlign w:val="bottom"/>
          </w:tcPr>
          <w:p w14:paraId="14F17C9C" w14:textId="77777777" w:rsidR="008E46BF" w:rsidRPr="002E31F8" w:rsidRDefault="008E46BF" w:rsidP="00EB2C3C">
            <w:pPr>
              <w:ind w:left="25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74" w:type="pct"/>
            <w:gridSpan w:val="2"/>
            <w:tcBorders>
              <w:bottom w:val="single" w:sz="4" w:space="0" w:color="auto"/>
            </w:tcBorders>
            <w:vAlign w:val="bottom"/>
          </w:tcPr>
          <w:p w14:paraId="0F46247F" w14:textId="77777777" w:rsidR="008E46BF" w:rsidRPr="002E31F8" w:rsidRDefault="008E46BF" w:rsidP="009B2DD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72" w:type="pct"/>
            <w:gridSpan w:val="2"/>
            <w:tcBorders>
              <w:bottom w:val="single" w:sz="4" w:space="0" w:color="auto"/>
            </w:tcBorders>
            <w:vAlign w:val="bottom"/>
          </w:tcPr>
          <w:p w14:paraId="10F2DBFB" w14:textId="77777777" w:rsidR="008E46BF" w:rsidRPr="002E31F8" w:rsidRDefault="008E46BF" w:rsidP="009B2DD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E46BF" w:rsidRPr="002E31F8" w14:paraId="7219D6B1" w14:textId="77777777" w:rsidTr="00EB2C3C">
        <w:trPr>
          <w:trHeight w:val="20"/>
        </w:trPr>
        <w:tc>
          <w:tcPr>
            <w:tcW w:w="2054" w:type="pct"/>
            <w:vAlign w:val="bottom"/>
          </w:tcPr>
          <w:p w14:paraId="7245B81A" w14:textId="77777777" w:rsidR="008E46BF" w:rsidRPr="002E31F8" w:rsidRDefault="008E46BF" w:rsidP="00EB2C3C">
            <w:pPr>
              <w:ind w:left="25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77B4A31F" w14:textId="270795CD" w:rsidR="008E46BF" w:rsidRPr="002E31F8" w:rsidRDefault="005F354D" w:rsidP="00EB2C3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67E2C8D5" w14:textId="567D448D" w:rsidR="008E46BF" w:rsidRPr="002E31F8" w:rsidRDefault="005F354D" w:rsidP="00EB2C3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8E46BF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023F74DD" w14:textId="207FD2C3" w:rsidR="008E46BF" w:rsidRPr="002E31F8" w:rsidRDefault="005F354D" w:rsidP="00EB2C3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735" w:type="pct"/>
            <w:tcBorders>
              <w:top w:val="single" w:sz="4" w:space="0" w:color="auto"/>
            </w:tcBorders>
            <w:vAlign w:val="bottom"/>
          </w:tcPr>
          <w:p w14:paraId="577301D3" w14:textId="47B819EF" w:rsidR="008E46BF" w:rsidRPr="002E31F8" w:rsidRDefault="005F354D" w:rsidP="00EB2C3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8E46BF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8E46BF" w:rsidRPr="002E31F8" w14:paraId="2AD457AB" w14:textId="77777777" w:rsidTr="00EB2C3C">
        <w:trPr>
          <w:trHeight w:val="20"/>
        </w:trPr>
        <w:tc>
          <w:tcPr>
            <w:tcW w:w="2054" w:type="pct"/>
            <w:vAlign w:val="bottom"/>
          </w:tcPr>
          <w:p w14:paraId="644E2961" w14:textId="77777777" w:rsidR="008E46BF" w:rsidRPr="002E31F8" w:rsidRDefault="008E46BF" w:rsidP="00EB2C3C">
            <w:pPr>
              <w:ind w:left="25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37" w:type="pct"/>
            <w:vAlign w:val="bottom"/>
          </w:tcPr>
          <w:p w14:paraId="2596496E" w14:textId="15F9F997" w:rsidR="008E46BF" w:rsidRPr="002E31F8" w:rsidRDefault="008E46BF" w:rsidP="00EB2C3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737" w:type="pct"/>
            <w:vAlign w:val="bottom"/>
          </w:tcPr>
          <w:p w14:paraId="118BB69D" w14:textId="05555D94" w:rsidR="008E46BF" w:rsidRPr="002E31F8" w:rsidRDefault="008E46BF" w:rsidP="00EB2C3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737" w:type="pct"/>
            <w:vAlign w:val="bottom"/>
          </w:tcPr>
          <w:p w14:paraId="37E95A9C" w14:textId="4DEFFDFD" w:rsidR="008E46BF" w:rsidRPr="002E31F8" w:rsidRDefault="008E46BF" w:rsidP="00EB2C3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735" w:type="pct"/>
            <w:vAlign w:val="bottom"/>
          </w:tcPr>
          <w:p w14:paraId="0E45E7A5" w14:textId="3A9AD7EF" w:rsidR="008E46BF" w:rsidRPr="002E31F8" w:rsidRDefault="008E46BF" w:rsidP="00EB2C3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</w:tr>
      <w:tr w:rsidR="008E46BF" w:rsidRPr="002E31F8" w14:paraId="23BAECEF" w14:textId="77777777" w:rsidTr="00EB2C3C">
        <w:trPr>
          <w:trHeight w:val="20"/>
        </w:trPr>
        <w:tc>
          <w:tcPr>
            <w:tcW w:w="2054" w:type="pct"/>
            <w:vAlign w:val="bottom"/>
          </w:tcPr>
          <w:p w14:paraId="2F3413D6" w14:textId="77777777" w:rsidR="008E46BF" w:rsidRPr="002E31F8" w:rsidRDefault="008E46BF" w:rsidP="00EB2C3C">
            <w:pPr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  <w:vAlign w:val="bottom"/>
          </w:tcPr>
          <w:p w14:paraId="7BE9D4FA" w14:textId="77777777" w:rsidR="008E46BF" w:rsidRPr="002E31F8" w:rsidRDefault="008E46BF" w:rsidP="00EB2C3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vAlign w:val="bottom"/>
          </w:tcPr>
          <w:p w14:paraId="549C6BA9" w14:textId="77777777" w:rsidR="008E46BF" w:rsidRPr="002E31F8" w:rsidRDefault="008E46BF" w:rsidP="00EB2C3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vAlign w:val="bottom"/>
          </w:tcPr>
          <w:p w14:paraId="0FDB2184" w14:textId="77777777" w:rsidR="008E46BF" w:rsidRPr="002E31F8" w:rsidRDefault="008E46BF" w:rsidP="00EB2C3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vAlign w:val="bottom"/>
          </w:tcPr>
          <w:p w14:paraId="64A186BD" w14:textId="77777777" w:rsidR="008E46BF" w:rsidRPr="002E31F8" w:rsidRDefault="008E46BF" w:rsidP="00EB2C3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8E46BF" w:rsidRPr="002E31F8" w14:paraId="4D3E02D8" w14:textId="77777777" w:rsidTr="00EB2C3C">
        <w:trPr>
          <w:trHeight w:val="20"/>
        </w:trPr>
        <w:tc>
          <w:tcPr>
            <w:tcW w:w="2054" w:type="pct"/>
            <w:vAlign w:val="bottom"/>
          </w:tcPr>
          <w:p w14:paraId="6AE03225" w14:textId="77777777" w:rsidR="008E46BF" w:rsidRPr="002E31F8" w:rsidRDefault="008E46BF" w:rsidP="00EB2C3C">
            <w:pPr>
              <w:ind w:left="255"/>
              <w:rPr>
                <w:rFonts w:ascii="Browallia New" w:eastAsia="Arial Unicode MS" w:hAnsi="Browallia New" w:cs="Browallia New"/>
                <w:spacing w:val="-10"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spacing w:val="-10"/>
                <w:sz w:val="28"/>
                <w:cs/>
              </w:rPr>
              <w:t>เจ้าหนี้หมุนเวียนอื่นกิจการที่เกี่ยวข้องกัน</w:t>
            </w:r>
          </w:p>
        </w:tc>
        <w:tc>
          <w:tcPr>
            <w:tcW w:w="737" w:type="pct"/>
            <w:vAlign w:val="bottom"/>
          </w:tcPr>
          <w:p w14:paraId="35F096A0" w14:textId="77777777" w:rsidR="008E46BF" w:rsidRPr="002E31F8" w:rsidRDefault="008E46BF" w:rsidP="00EB2C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37" w:type="pct"/>
          </w:tcPr>
          <w:p w14:paraId="69CF423A" w14:textId="77777777" w:rsidR="008E46BF" w:rsidRPr="002E31F8" w:rsidRDefault="008E46BF" w:rsidP="00EB2C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37" w:type="pct"/>
          </w:tcPr>
          <w:p w14:paraId="4F2C9D8F" w14:textId="77777777" w:rsidR="008E46BF" w:rsidRPr="002E31F8" w:rsidRDefault="008E46BF" w:rsidP="00EB2C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35" w:type="pct"/>
          </w:tcPr>
          <w:p w14:paraId="7DA565C4" w14:textId="77777777" w:rsidR="008E46BF" w:rsidRPr="002E31F8" w:rsidRDefault="008E46BF" w:rsidP="00EB2C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8E46BF" w:rsidRPr="002E31F8" w14:paraId="155FCC43" w14:textId="77777777" w:rsidTr="00EB2C3C">
        <w:trPr>
          <w:trHeight w:val="20"/>
        </w:trPr>
        <w:tc>
          <w:tcPr>
            <w:tcW w:w="2054" w:type="pct"/>
            <w:vAlign w:val="bottom"/>
          </w:tcPr>
          <w:p w14:paraId="5EFFEF02" w14:textId="77777777" w:rsidR="008E46BF" w:rsidRPr="002E31F8" w:rsidRDefault="008E46BF" w:rsidP="00EB2C3C">
            <w:pPr>
              <w:ind w:left="255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37" w:type="pct"/>
          </w:tcPr>
          <w:p w14:paraId="1B811810" w14:textId="6726A1D9" w:rsidR="008E46BF" w:rsidRPr="002E31F8" w:rsidRDefault="00F72C36" w:rsidP="00EB2C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737" w:type="pct"/>
          </w:tcPr>
          <w:p w14:paraId="4284ECB6" w14:textId="77777777" w:rsidR="008E46BF" w:rsidRPr="002E31F8" w:rsidRDefault="008E46BF" w:rsidP="00EB2C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37" w:type="pct"/>
          </w:tcPr>
          <w:p w14:paraId="0079E63A" w14:textId="6EB7A675" w:rsidR="008E46BF" w:rsidRPr="002E31F8" w:rsidRDefault="005F354D" w:rsidP="00EB2C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50</w:t>
            </w:r>
            <w:r w:rsidR="00F72C36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8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2</w:t>
            </w:r>
          </w:p>
        </w:tc>
        <w:tc>
          <w:tcPr>
            <w:tcW w:w="735" w:type="pct"/>
          </w:tcPr>
          <w:p w14:paraId="5F81E5F5" w14:textId="29F959F2" w:rsidR="008E46BF" w:rsidRPr="002E31F8" w:rsidRDefault="005F354D" w:rsidP="00EB2C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59</w:t>
            </w:r>
            <w:r w:rsidR="008E46BF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102</w:t>
            </w:r>
          </w:p>
        </w:tc>
      </w:tr>
      <w:tr w:rsidR="008E46BF" w:rsidRPr="002E31F8" w14:paraId="7E46C87E" w14:textId="77777777" w:rsidTr="00EB2C3C">
        <w:trPr>
          <w:trHeight w:val="20"/>
        </w:trPr>
        <w:tc>
          <w:tcPr>
            <w:tcW w:w="2054" w:type="pct"/>
            <w:vAlign w:val="bottom"/>
          </w:tcPr>
          <w:p w14:paraId="172BE6A2" w14:textId="77777777" w:rsidR="008E46BF" w:rsidRPr="002E31F8" w:rsidRDefault="008E46BF" w:rsidP="00EB2C3C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37" w:type="pct"/>
          </w:tcPr>
          <w:p w14:paraId="0A3B827D" w14:textId="5A9C1605" w:rsidR="008E46BF" w:rsidRPr="002E31F8" w:rsidRDefault="005F354D" w:rsidP="00EB2C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38</w:t>
            </w:r>
            <w:r w:rsidR="003F15AC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744</w:t>
            </w:r>
          </w:p>
        </w:tc>
        <w:tc>
          <w:tcPr>
            <w:tcW w:w="737" w:type="pct"/>
          </w:tcPr>
          <w:p w14:paraId="28099A47" w14:textId="614D5F52" w:rsidR="008E46BF" w:rsidRPr="002E31F8" w:rsidRDefault="005F354D" w:rsidP="00EB2C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8</w:t>
            </w:r>
            <w:r w:rsidR="008E46BF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949</w:t>
            </w:r>
          </w:p>
        </w:tc>
        <w:tc>
          <w:tcPr>
            <w:tcW w:w="737" w:type="pct"/>
          </w:tcPr>
          <w:p w14:paraId="1370575C" w14:textId="2E91322D" w:rsidR="008E46BF" w:rsidRPr="002E31F8" w:rsidRDefault="005F354D" w:rsidP="00EB2C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3F15AC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082</w:t>
            </w:r>
          </w:p>
        </w:tc>
        <w:tc>
          <w:tcPr>
            <w:tcW w:w="735" w:type="pct"/>
          </w:tcPr>
          <w:p w14:paraId="57D4156D" w14:textId="73E7C40E" w:rsidR="008E46BF" w:rsidRPr="002E31F8" w:rsidRDefault="005F354D" w:rsidP="00EB2C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761</w:t>
            </w:r>
          </w:p>
        </w:tc>
      </w:tr>
      <w:tr w:rsidR="008E46BF" w:rsidRPr="002E31F8" w14:paraId="20FD2304" w14:textId="77777777" w:rsidTr="00EB2C3C">
        <w:trPr>
          <w:trHeight w:val="20"/>
        </w:trPr>
        <w:tc>
          <w:tcPr>
            <w:tcW w:w="2054" w:type="pct"/>
            <w:vAlign w:val="bottom"/>
          </w:tcPr>
          <w:p w14:paraId="7C867811" w14:textId="77777777" w:rsidR="008E46BF" w:rsidRPr="002E31F8" w:rsidRDefault="008E46BF" w:rsidP="00EB2C3C">
            <w:pPr>
              <w:ind w:left="255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4DB90C67" w14:textId="032B21E9" w:rsidR="008E46BF" w:rsidRPr="002E31F8" w:rsidRDefault="005F354D" w:rsidP="00F72C3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22</w:t>
            </w:r>
            <w:r w:rsidR="00ED368F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274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4F1D985E" w14:textId="18F8AB03" w:rsidR="008E46BF" w:rsidRPr="002E31F8" w:rsidRDefault="005F354D" w:rsidP="00EB2C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10</w:t>
            </w:r>
            <w:r w:rsidR="008E46BF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963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3D6B3CE5" w14:textId="1027AAF8" w:rsidR="008E46BF" w:rsidRPr="002E31F8" w:rsidRDefault="00F72C36" w:rsidP="00EB2C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560BE280" w14:textId="77777777" w:rsidR="008E46BF" w:rsidRPr="002E31F8" w:rsidRDefault="008E46BF" w:rsidP="00EB2C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8E46BF" w:rsidRPr="002E31F8" w14:paraId="0F5FD423" w14:textId="77777777" w:rsidTr="00EB2C3C">
        <w:trPr>
          <w:trHeight w:val="20"/>
        </w:trPr>
        <w:tc>
          <w:tcPr>
            <w:tcW w:w="2054" w:type="pct"/>
            <w:vAlign w:val="bottom"/>
          </w:tcPr>
          <w:p w14:paraId="2A35141D" w14:textId="77777777" w:rsidR="008E46BF" w:rsidRPr="002E31F8" w:rsidRDefault="008E46BF" w:rsidP="00EB2C3C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</w:tcPr>
          <w:p w14:paraId="51517733" w14:textId="68D4E6CE" w:rsidR="008E46BF" w:rsidRPr="002E31F8" w:rsidRDefault="005F354D" w:rsidP="00EB2C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61</w:t>
            </w:r>
            <w:r w:rsidR="00ED368F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01</w:t>
            </w: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8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</w:tcPr>
          <w:p w14:paraId="3D56B120" w14:textId="7A722ECD" w:rsidR="008E46BF" w:rsidRPr="002E31F8" w:rsidRDefault="005F354D" w:rsidP="00EB2C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19</w:t>
            </w:r>
            <w:r w:rsidR="008E46BF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912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</w:tcPr>
          <w:p w14:paraId="41D5EB0C" w14:textId="39E069FE" w:rsidR="008E46BF" w:rsidRPr="002E31F8" w:rsidRDefault="005F354D" w:rsidP="00EB2C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58</w:t>
            </w:r>
            <w:r w:rsidR="003F15AC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914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46A6FDB5" w14:textId="7D57A77E" w:rsidR="008E46BF" w:rsidRPr="002E31F8" w:rsidRDefault="005F354D" w:rsidP="00EB2C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59</w:t>
            </w:r>
            <w:r w:rsidR="008E46BF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863</w:t>
            </w:r>
          </w:p>
        </w:tc>
      </w:tr>
    </w:tbl>
    <w:p w14:paraId="4015A772" w14:textId="77777777" w:rsidR="008E46BF" w:rsidRPr="002E31F8" w:rsidRDefault="008E46BF" w:rsidP="00C0716E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p w14:paraId="3E39E43B" w14:textId="009E5F58" w:rsidR="00C659EC" w:rsidRPr="002E31F8" w:rsidRDefault="005F354D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cs/>
        </w:rPr>
      </w:pPr>
      <w:r w:rsidRPr="005F354D">
        <w:rPr>
          <w:rFonts w:ascii="Browallia New" w:eastAsia="Arial Unicode MS" w:hAnsi="Browallia New" w:cs="Browallia New"/>
          <w:b/>
          <w:bCs/>
          <w:sz w:val="28"/>
        </w:rPr>
        <w:t>17</w:t>
      </w:r>
      <w:r w:rsidR="00C659EC" w:rsidRPr="002E31F8">
        <w:rPr>
          <w:rFonts w:ascii="Browallia New" w:eastAsia="Arial Unicode MS" w:hAnsi="Browallia New" w:cs="Browallia New"/>
          <w:b/>
          <w:bCs/>
          <w:sz w:val="28"/>
          <w:cs/>
        </w:rPr>
        <w:t>.</w:t>
      </w:r>
      <w:r w:rsidRPr="005F354D">
        <w:rPr>
          <w:rFonts w:ascii="Browallia New" w:eastAsia="Arial Unicode MS" w:hAnsi="Browallia New" w:cs="Browallia New"/>
          <w:b/>
          <w:bCs/>
          <w:sz w:val="28"/>
        </w:rPr>
        <w:t>5</w:t>
      </w:r>
      <w:r w:rsidR="00C659EC" w:rsidRPr="002E31F8">
        <w:rPr>
          <w:rFonts w:ascii="Browallia New" w:eastAsia="Arial Unicode MS" w:hAnsi="Browallia New" w:cs="Browallia New"/>
          <w:b/>
          <w:bCs/>
          <w:sz w:val="28"/>
          <w:cs/>
        </w:rPr>
        <w:tab/>
      </w:r>
      <w:r w:rsidR="00D12307" w:rsidRPr="002E31F8">
        <w:rPr>
          <w:rFonts w:ascii="Browallia New" w:eastAsia="Arial Unicode MS" w:hAnsi="Browallia New" w:cs="Browallia New"/>
          <w:b/>
          <w:bCs/>
          <w:sz w:val="28"/>
          <w:cs/>
        </w:rPr>
        <w:t>หนี้สินตามสัญญาเช่า</w:t>
      </w:r>
      <w:r w:rsidR="00325BFA" w:rsidRPr="002E31F8">
        <w:rPr>
          <w:rFonts w:ascii="Browallia New" w:eastAsia="Arial Unicode MS" w:hAnsi="Browallia New" w:cs="Browallia New"/>
          <w:b/>
          <w:bCs/>
          <w:sz w:val="28"/>
          <w:cs/>
        </w:rPr>
        <w:t>จากกิจการที่เกี่ยวข้องกัน</w:t>
      </w:r>
      <w:r w:rsidR="003E6993" w:rsidRPr="002E31F8">
        <w:rPr>
          <w:rFonts w:ascii="Browallia New" w:eastAsia="Arial Unicode MS" w:hAnsi="Browallia New" w:cs="Browallia New"/>
          <w:b/>
          <w:bCs/>
          <w:sz w:val="28"/>
        </w:rPr>
        <w:t xml:space="preserve"> </w:t>
      </w:r>
      <w:r w:rsidR="003E6993" w:rsidRPr="002E31F8">
        <w:rPr>
          <w:rFonts w:ascii="Browallia New" w:eastAsia="Arial Unicode MS" w:hAnsi="Browallia New" w:cs="Browallia New"/>
          <w:b/>
          <w:bCs/>
          <w:sz w:val="28"/>
          <w:cs/>
        </w:rPr>
        <w:t>สุทธิ</w:t>
      </w:r>
    </w:p>
    <w:p w14:paraId="6E166AB2" w14:textId="77777777" w:rsidR="001A0C11" w:rsidRPr="002E31F8" w:rsidRDefault="001A0C11" w:rsidP="00C0716E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tbl>
      <w:tblPr>
        <w:tblW w:w="4793" w:type="pct"/>
        <w:tblInd w:w="288" w:type="dxa"/>
        <w:tblLook w:val="0000" w:firstRow="0" w:lastRow="0" w:firstColumn="0" w:lastColumn="0" w:noHBand="0" w:noVBand="0"/>
      </w:tblPr>
      <w:tblGrid>
        <w:gridCol w:w="6367"/>
        <w:gridCol w:w="1460"/>
        <w:gridCol w:w="1447"/>
      </w:tblGrid>
      <w:tr w:rsidR="00AC3865" w:rsidRPr="002E31F8" w14:paraId="37E524D9" w14:textId="77777777" w:rsidTr="003E3C03">
        <w:trPr>
          <w:trHeight w:val="20"/>
        </w:trPr>
        <w:tc>
          <w:tcPr>
            <w:tcW w:w="3433" w:type="pct"/>
            <w:vAlign w:val="bottom"/>
          </w:tcPr>
          <w:p w14:paraId="4109C85C" w14:textId="77777777" w:rsidR="003E3C03" w:rsidRPr="002E31F8" w:rsidRDefault="003E3C03" w:rsidP="00FB2E1D">
            <w:pPr>
              <w:ind w:left="25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67" w:type="pct"/>
            <w:gridSpan w:val="2"/>
            <w:tcBorders>
              <w:bottom w:val="single" w:sz="4" w:space="0" w:color="auto"/>
            </w:tcBorders>
            <w:vAlign w:val="bottom"/>
          </w:tcPr>
          <w:p w14:paraId="66B13903" w14:textId="1F17985A" w:rsidR="003E3C03" w:rsidRPr="002E31F8" w:rsidRDefault="003E3C03" w:rsidP="009B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</w:tr>
      <w:tr w:rsidR="0046090C" w:rsidRPr="002E31F8" w14:paraId="6A79B0BD" w14:textId="77777777" w:rsidTr="00A925ED">
        <w:trPr>
          <w:trHeight w:val="20"/>
        </w:trPr>
        <w:tc>
          <w:tcPr>
            <w:tcW w:w="3433" w:type="pct"/>
            <w:vAlign w:val="bottom"/>
          </w:tcPr>
          <w:p w14:paraId="6CC35CDD" w14:textId="77777777" w:rsidR="0046090C" w:rsidRPr="002E31F8" w:rsidRDefault="0046090C" w:rsidP="0046090C">
            <w:pPr>
              <w:ind w:left="25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</w:tcPr>
          <w:p w14:paraId="7B9C8DD2" w14:textId="0C9CE024" w:rsidR="0046090C" w:rsidRPr="002E31F8" w:rsidRDefault="005F354D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780" w:type="pct"/>
            <w:tcBorders>
              <w:top w:val="single" w:sz="4" w:space="0" w:color="auto"/>
            </w:tcBorders>
            <w:vAlign w:val="bottom"/>
          </w:tcPr>
          <w:p w14:paraId="3FF9BAA2" w14:textId="788BB45C" w:rsidR="0046090C" w:rsidRPr="002E31F8" w:rsidRDefault="005F354D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46090C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46090C" w:rsidRPr="002E31F8" w14:paraId="54BEC784" w14:textId="77777777" w:rsidTr="00A925ED">
        <w:trPr>
          <w:trHeight w:val="20"/>
        </w:trPr>
        <w:tc>
          <w:tcPr>
            <w:tcW w:w="3433" w:type="pct"/>
            <w:vAlign w:val="bottom"/>
          </w:tcPr>
          <w:p w14:paraId="597E4555" w14:textId="77777777" w:rsidR="0046090C" w:rsidRPr="002E31F8" w:rsidRDefault="0046090C" w:rsidP="0046090C">
            <w:pPr>
              <w:ind w:left="25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87" w:type="pct"/>
            <w:vAlign w:val="bottom"/>
          </w:tcPr>
          <w:p w14:paraId="1EDE889C" w14:textId="6AF69CCE" w:rsidR="0046090C" w:rsidRPr="002E31F8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780" w:type="pct"/>
            <w:vAlign w:val="bottom"/>
          </w:tcPr>
          <w:p w14:paraId="5A2B934D" w14:textId="166B421D" w:rsidR="0046090C" w:rsidRPr="002E31F8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</w:tr>
      <w:tr w:rsidR="0046090C" w:rsidRPr="002E31F8" w14:paraId="6DBCCFC2" w14:textId="77777777" w:rsidTr="00A925ED">
        <w:trPr>
          <w:trHeight w:val="20"/>
        </w:trPr>
        <w:tc>
          <w:tcPr>
            <w:tcW w:w="3433" w:type="pct"/>
            <w:vAlign w:val="bottom"/>
          </w:tcPr>
          <w:p w14:paraId="35F8E4ED" w14:textId="77777777" w:rsidR="0046090C" w:rsidRPr="002E31F8" w:rsidRDefault="0046090C" w:rsidP="0046090C">
            <w:pPr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87" w:type="pct"/>
            <w:tcBorders>
              <w:bottom w:val="single" w:sz="4" w:space="0" w:color="auto"/>
            </w:tcBorders>
            <w:vAlign w:val="bottom"/>
          </w:tcPr>
          <w:p w14:paraId="320C8E47" w14:textId="1C218879" w:rsidR="0046090C" w:rsidRPr="002E31F8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vAlign w:val="bottom"/>
          </w:tcPr>
          <w:p w14:paraId="26BAF7B0" w14:textId="77777777" w:rsidR="0046090C" w:rsidRPr="002E31F8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46090C" w:rsidRPr="002E31F8" w14:paraId="2ACD2395" w14:textId="77777777" w:rsidTr="00A2082C">
        <w:trPr>
          <w:trHeight w:val="20"/>
        </w:trPr>
        <w:tc>
          <w:tcPr>
            <w:tcW w:w="3433" w:type="pct"/>
            <w:vAlign w:val="bottom"/>
          </w:tcPr>
          <w:p w14:paraId="7F7B47D9" w14:textId="3FDC13C3" w:rsidR="0046090C" w:rsidRPr="002E31F8" w:rsidRDefault="0046090C" w:rsidP="0046090C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</w:tcPr>
          <w:p w14:paraId="18177DC1" w14:textId="007266BD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</w:tcPr>
          <w:p w14:paraId="58400358" w14:textId="12206940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CB5374" w:rsidRPr="002E31F8" w14:paraId="009D55E1" w14:textId="77777777" w:rsidTr="00EB2C3C">
        <w:trPr>
          <w:trHeight w:val="20"/>
        </w:trPr>
        <w:tc>
          <w:tcPr>
            <w:tcW w:w="3433" w:type="pct"/>
          </w:tcPr>
          <w:p w14:paraId="5BDF3358" w14:textId="424672D5" w:rsidR="00CB5374" w:rsidRPr="002E31F8" w:rsidRDefault="005C5370" w:rsidP="00CB5374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2E31F8">
              <w:rPr>
                <w:rFonts w:ascii="Browallia New" w:hAnsi="Browallia New" w:cs="Browallia New"/>
                <w:sz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787" w:type="pct"/>
          </w:tcPr>
          <w:p w14:paraId="1CC196A8" w14:textId="1553EDD9" w:rsidR="00CB5374" w:rsidRPr="002E31F8" w:rsidRDefault="005F354D" w:rsidP="00CB53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50</w:t>
            </w:r>
            <w:r w:rsidR="0047761D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074</w:t>
            </w:r>
          </w:p>
        </w:tc>
        <w:tc>
          <w:tcPr>
            <w:tcW w:w="780" w:type="pct"/>
          </w:tcPr>
          <w:p w14:paraId="49BD5CC9" w14:textId="6C4F82B0" w:rsidR="00CB5374" w:rsidRPr="002E31F8" w:rsidRDefault="005F354D" w:rsidP="00CB53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51</w:t>
            </w:r>
            <w:r w:rsidR="00CB5374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679</w:t>
            </w:r>
          </w:p>
        </w:tc>
      </w:tr>
      <w:tr w:rsidR="00CB5374" w:rsidRPr="002E31F8" w14:paraId="37E58125" w14:textId="77777777" w:rsidTr="00EB2C3C">
        <w:trPr>
          <w:trHeight w:val="20"/>
        </w:trPr>
        <w:tc>
          <w:tcPr>
            <w:tcW w:w="3433" w:type="pct"/>
          </w:tcPr>
          <w:p w14:paraId="3EC803B1" w14:textId="0CC3223A" w:rsidR="00CB5374" w:rsidRPr="002E31F8" w:rsidRDefault="00CB5374" w:rsidP="00CB5374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2E31F8">
              <w:rPr>
                <w:rFonts w:ascii="Browallia New" w:hAnsi="Browallia New" w:cs="Browallia New"/>
                <w:sz w:val="28"/>
                <w:cs/>
              </w:rPr>
              <w:t>กระแสเงินสด:</w:t>
            </w:r>
          </w:p>
        </w:tc>
        <w:tc>
          <w:tcPr>
            <w:tcW w:w="787" w:type="pct"/>
          </w:tcPr>
          <w:p w14:paraId="1A4264A3" w14:textId="77777777" w:rsidR="00CB5374" w:rsidRPr="002E31F8" w:rsidRDefault="00CB5374" w:rsidP="00CB53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0" w:type="pct"/>
          </w:tcPr>
          <w:p w14:paraId="001B71B3" w14:textId="77777777" w:rsidR="00CB5374" w:rsidRPr="002E31F8" w:rsidRDefault="00CB5374" w:rsidP="00CB53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B5374" w:rsidRPr="002E31F8" w14:paraId="46449BC9" w14:textId="77777777" w:rsidTr="00EB2C3C">
        <w:trPr>
          <w:trHeight w:val="20"/>
        </w:trPr>
        <w:tc>
          <w:tcPr>
            <w:tcW w:w="3433" w:type="pct"/>
          </w:tcPr>
          <w:p w14:paraId="0E678593" w14:textId="3504C79D" w:rsidR="00CB5374" w:rsidRPr="002E31F8" w:rsidRDefault="00CB5374" w:rsidP="00CB5374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2E31F8">
              <w:rPr>
                <w:rFonts w:ascii="Browallia New" w:hAnsi="Browallia New" w:cs="Browallia New"/>
                <w:sz w:val="28"/>
                <w:cs/>
              </w:rPr>
              <w:t>จ่ายชำระหนี้สินตามสัญญาเช่า</w:t>
            </w:r>
          </w:p>
        </w:tc>
        <w:tc>
          <w:tcPr>
            <w:tcW w:w="787" w:type="pct"/>
          </w:tcPr>
          <w:p w14:paraId="347C0D14" w14:textId="4918106B" w:rsidR="00CB5374" w:rsidRPr="002E31F8" w:rsidRDefault="00FD31B6" w:rsidP="00CB53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056</w:t>
            </w: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780" w:type="pct"/>
          </w:tcPr>
          <w:p w14:paraId="160E8658" w14:textId="23910935" w:rsidR="00CB5374" w:rsidRPr="002E31F8" w:rsidRDefault="00CB5374" w:rsidP="00CB53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hAnsi="Browallia New" w:cs="Browallia New"/>
                <w:sz w:val="28"/>
              </w:rPr>
              <w:t>(</w:t>
            </w:r>
            <w:r w:rsidR="005F354D" w:rsidRPr="005F354D">
              <w:rPr>
                <w:rFonts w:ascii="Browallia New" w:hAnsi="Browallia New" w:cs="Browallia New"/>
                <w:sz w:val="28"/>
              </w:rPr>
              <w:t>1</w:t>
            </w:r>
            <w:r w:rsidRPr="002E31F8">
              <w:rPr>
                <w:rFonts w:ascii="Browallia New" w:hAnsi="Browallia New" w:cs="Browallia New"/>
                <w:sz w:val="28"/>
              </w:rPr>
              <w:t>,</w:t>
            </w:r>
            <w:r w:rsidR="005F354D" w:rsidRPr="005F354D">
              <w:rPr>
                <w:rFonts w:ascii="Browallia New" w:hAnsi="Browallia New" w:cs="Browallia New"/>
                <w:sz w:val="28"/>
              </w:rPr>
              <w:t>125</w:t>
            </w:r>
            <w:r w:rsidRPr="002E31F8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CB5374" w:rsidRPr="002E31F8" w14:paraId="5E643DD1" w14:textId="77777777" w:rsidTr="00A925ED">
        <w:trPr>
          <w:trHeight w:val="20"/>
        </w:trPr>
        <w:tc>
          <w:tcPr>
            <w:tcW w:w="3433" w:type="pct"/>
          </w:tcPr>
          <w:p w14:paraId="356A95CE" w14:textId="136AA2E3" w:rsidR="00CB5374" w:rsidRPr="002E31F8" w:rsidRDefault="00CB5374" w:rsidP="00CB5374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2E31F8">
              <w:rPr>
                <w:rFonts w:ascii="Browallia New" w:hAnsi="Browallia New" w:cs="Browallia New"/>
                <w:sz w:val="28"/>
                <w:cs/>
              </w:rPr>
              <w:t>การเปลี่ยนแปลงรายการที่มิใช่เงินสด:</w:t>
            </w:r>
          </w:p>
        </w:tc>
        <w:tc>
          <w:tcPr>
            <w:tcW w:w="787" w:type="pct"/>
          </w:tcPr>
          <w:p w14:paraId="5501DE65" w14:textId="65150B51" w:rsidR="00CB5374" w:rsidRPr="002E31F8" w:rsidRDefault="00CB5374" w:rsidP="00CB53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0" w:type="pct"/>
          </w:tcPr>
          <w:p w14:paraId="43BDAB5F" w14:textId="0B62B70C" w:rsidR="00CB5374" w:rsidRPr="002E31F8" w:rsidRDefault="00CB5374" w:rsidP="00CB53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CB5374" w:rsidRPr="002E31F8" w14:paraId="4F9CCA4E" w14:textId="77777777" w:rsidTr="00A925ED">
        <w:trPr>
          <w:trHeight w:val="20"/>
        </w:trPr>
        <w:tc>
          <w:tcPr>
            <w:tcW w:w="3433" w:type="pct"/>
          </w:tcPr>
          <w:p w14:paraId="11AA9D7D" w14:textId="7CF79190" w:rsidR="00CB5374" w:rsidRPr="002E31F8" w:rsidRDefault="00CB5374" w:rsidP="00CB5374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2E31F8">
              <w:rPr>
                <w:rFonts w:ascii="Browallia New" w:hAnsi="Browallia New" w:cs="Browallia New"/>
                <w:sz w:val="28"/>
                <w:cs/>
              </w:rPr>
              <w:t>การเพิ่มขึ้นของสัญญาเช่า</w:t>
            </w:r>
          </w:p>
        </w:tc>
        <w:tc>
          <w:tcPr>
            <w:tcW w:w="787" w:type="pct"/>
          </w:tcPr>
          <w:p w14:paraId="492B418A" w14:textId="67791653" w:rsidR="00CB5374" w:rsidRPr="002E31F8" w:rsidRDefault="005F354D" w:rsidP="00CB53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272</w:t>
            </w:r>
          </w:p>
        </w:tc>
        <w:tc>
          <w:tcPr>
            <w:tcW w:w="780" w:type="pct"/>
          </w:tcPr>
          <w:p w14:paraId="1B7E1949" w14:textId="468D9323" w:rsidR="00CB5374" w:rsidRPr="002E31F8" w:rsidRDefault="005F354D" w:rsidP="00CB53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1</w:t>
            </w:r>
            <w:r w:rsidR="00CB5374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367</w:t>
            </w:r>
          </w:p>
        </w:tc>
      </w:tr>
      <w:tr w:rsidR="00CB5374" w:rsidRPr="002E31F8" w14:paraId="28A4ACD4" w14:textId="77777777" w:rsidTr="00EB2C3C">
        <w:trPr>
          <w:trHeight w:val="20"/>
        </w:trPr>
        <w:tc>
          <w:tcPr>
            <w:tcW w:w="3433" w:type="pct"/>
          </w:tcPr>
          <w:p w14:paraId="4D09E26F" w14:textId="40983CDF" w:rsidR="00CB5374" w:rsidRPr="002E31F8" w:rsidRDefault="00CB5374" w:rsidP="00CB5374">
            <w:pPr>
              <w:ind w:left="255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hAnsi="Browallia New" w:cs="Browallia New"/>
                <w:sz w:val="28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787" w:type="pct"/>
          </w:tcPr>
          <w:p w14:paraId="3038461F" w14:textId="6CD3092A" w:rsidR="00CB5374" w:rsidRPr="002E31F8" w:rsidRDefault="00FD31B6" w:rsidP="00CB53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780" w:type="pct"/>
          </w:tcPr>
          <w:p w14:paraId="79E6DC77" w14:textId="01BABE76" w:rsidR="00CB5374" w:rsidRPr="002E31F8" w:rsidRDefault="00CB5374" w:rsidP="00CB53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hAnsi="Browallia New" w:cs="Browallia New"/>
                <w:sz w:val="28"/>
              </w:rPr>
              <w:t>(</w:t>
            </w:r>
            <w:r w:rsidR="005F354D" w:rsidRPr="005F354D">
              <w:rPr>
                <w:rFonts w:ascii="Browallia New" w:hAnsi="Browallia New" w:cs="Browallia New"/>
                <w:sz w:val="28"/>
              </w:rPr>
              <w:t>1</w:t>
            </w:r>
            <w:r w:rsidRPr="002E31F8">
              <w:rPr>
                <w:rFonts w:ascii="Browallia New" w:hAnsi="Browallia New" w:cs="Browallia New"/>
                <w:sz w:val="28"/>
              </w:rPr>
              <w:t>,</w:t>
            </w:r>
            <w:r w:rsidR="005F354D" w:rsidRPr="005F354D">
              <w:rPr>
                <w:rFonts w:ascii="Browallia New" w:hAnsi="Browallia New" w:cs="Browallia New"/>
                <w:sz w:val="28"/>
              </w:rPr>
              <w:t>847</w:t>
            </w:r>
            <w:r w:rsidRPr="002E31F8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CB5374" w:rsidRPr="002E31F8" w14:paraId="2DEA5719" w14:textId="77777777" w:rsidTr="00EB2C3C">
        <w:trPr>
          <w:trHeight w:val="20"/>
        </w:trPr>
        <w:tc>
          <w:tcPr>
            <w:tcW w:w="3433" w:type="pct"/>
          </w:tcPr>
          <w:p w14:paraId="63CE8AA8" w14:textId="0AF4BD52" w:rsidR="00CB5374" w:rsidRPr="002E31F8" w:rsidRDefault="005C5370" w:rsidP="00CB5374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hAnsi="Browallia New" w:cs="Browallia New"/>
                <w:sz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</w:tcPr>
          <w:p w14:paraId="029261AE" w14:textId="45E1ADF9" w:rsidR="00CB5374" w:rsidRPr="002E31F8" w:rsidRDefault="005F354D" w:rsidP="00CB53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49</w:t>
            </w:r>
            <w:r w:rsidR="00FD31B6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290</w:t>
            </w: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</w:tcPr>
          <w:p w14:paraId="44B9FB4B" w14:textId="2401F656" w:rsidR="00CB5374" w:rsidRPr="002E31F8" w:rsidRDefault="005F354D" w:rsidP="00CB53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50</w:t>
            </w:r>
            <w:r w:rsidR="00CB5374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074</w:t>
            </w:r>
          </w:p>
        </w:tc>
      </w:tr>
    </w:tbl>
    <w:p w14:paraId="0E35D435" w14:textId="3D674141" w:rsidR="00C0716E" w:rsidRPr="002E31F8" w:rsidRDefault="00C0716E" w:rsidP="00C0716E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cs/>
        </w:rPr>
      </w:pPr>
    </w:p>
    <w:p w14:paraId="3D3F29BE" w14:textId="77777777" w:rsidR="00C0716E" w:rsidRPr="002E31F8" w:rsidRDefault="00C0716E">
      <w:pPr>
        <w:spacing w:after="160" w:line="259" w:lineRule="auto"/>
        <w:rPr>
          <w:rFonts w:ascii="Browallia New" w:eastAsia="Arial Unicode MS" w:hAnsi="Browallia New" w:cs="Browallia New"/>
          <w:b/>
          <w:bCs/>
          <w:sz w:val="28"/>
          <w:cs/>
        </w:rPr>
      </w:pPr>
      <w:r w:rsidRPr="002E31F8">
        <w:rPr>
          <w:rFonts w:ascii="Browallia New" w:eastAsia="Arial Unicode MS" w:hAnsi="Browallia New" w:cs="Browallia New"/>
          <w:b/>
          <w:bCs/>
          <w:sz w:val="28"/>
          <w:cs/>
        </w:rPr>
        <w:br w:type="page"/>
      </w:r>
    </w:p>
    <w:p w14:paraId="02637AB6" w14:textId="77777777" w:rsidR="00D223AB" w:rsidRPr="002E31F8" w:rsidRDefault="00D223AB" w:rsidP="00C0716E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cs/>
        </w:rPr>
      </w:pPr>
    </w:p>
    <w:p w14:paraId="3F2CDDBF" w14:textId="01EE67E0" w:rsidR="00D223AB" w:rsidRPr="002E31F8" w:rsidRDefault="005F354D" w:rsidP="00D223A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5F354D">
        <w:rPr>
          <w:rFonts w:ascii="Browallia New" w:eastAsia="Arial Unicode MS" w:hAnsi="Browallia New" w:cs="Browallia New"/>
          <w:b/>
          <w:bCs/>
          <w:sz w:val="28"/>
        </w:rPr>
        <w:t>17</w:t>
      </w:r>
      <w:r w:rsidR="00D223AB" w:rsidRPr="002E31F8">
        <w:rPr>
          <w:rFonts w:ascii="Browallia New" w:eastAsia="Arial Unicode MS" w:hAnsi="Browallia New" w:cs="Browallia New"/>
          <w:b/>
          <w:bCs/>
          <w:sz w:val="28"/>
          <w:cs/>
        </w:rPr>
        <w:t>.</w:t>
      </w:r>
      <w:r w:rsidRPr="005F354D">
        <w:rPr>
          <w:rFonts w:ascii="Browallia New" w:eastAsia="Arial Unicode MS" w:hAnsi="Browallia New" w:cs="Browallia New"/>
          <w:b/>
          <w:bCs/>
          <w:sz w:val="28"/>
        </w:rPr>
        <w:t>6</w:t>
      </w:r>
      <w:r w:rsidR="00D223AB" w:rsidRPr="002E31F8">
        <w:rPr>
          <w:rFonts w:ascii="Browallia New" w:eastAsia="Arial Unicode MS" w:hAnsi="Browallia New" w:cs="Browallia New"/>
          <w:b/>
          <w:bCs/>
          <w:sz w:val="28"/>
          <w:cs/>
        </w:rPr>
        <w:tab/>
        <w:t>เงินให้กู้ยืมระยะสั้นแก่กิจการที่เกี่ยวข้องกันและดอกเบี้ยที่เกี่ยวข้อง</w:t>
      </w:r>
    </w:p>
    <w:p w14:paraId="4DF586EC" w14:textId="77777777" w:rsidR="00C659EC" w:rsidRPr="002E31F8" w:rsidRDefault="00C659EC" w:rsidP="00C0716E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p w14:paraId="5F45DD41" w14:textId="77777777" w:rsidR="00C659EC" w:rsidRPr="002E31F8" w:rsidRDefault="00C659EC" w:rsidP="00C659EC">
      <w:pPr>
        <w:ind w:left="540"/>
        <w:rPr>
          <w:rFonts w:ascii="Browallia New" w:eastAsia="Arial Unicode MS" w:hAnsi="Browallia New" w:cs="Browallia New"/>
          <w:sz w:val="28"/>
          <w:lang w:val="en-US"/>
        </w:rPr>
      </w:pPr>
      <w:r w:rsidRPr="002E31F8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1645F86F" w14:textId="77777777" w:rsidR="00C659EC" w:rsidRPr="002E31F8" w:rsidRDefault="00C659EC" w:rsidP="00C0716E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tbl>
      <w:tblPr>
        <w:tblW w:w="9279" w:type="dxa"/>
        <w:tblInd w:w="28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607"/>
        <w:gridCol w:w="1944"/>
        <w:gridCol w:w="1728"/>
      </w:tblGrid>
      <w:tr w:rsidR="00AC3865" w:rsidRPr="002E31F8" w14:paraId="5E3C6F7A" w14:textId="77777777" w:rsidTr="00E26198">
        <w:trPr>
          <w:cantSplit/>
          <w:trHeight w:val="20"/>
        </w:trPr>
        <w:tc>
          <w:tcPr>
            <w:tcW w:w="5607" w:type="dxa"/>
          </w:tcPr>
          <w:p w14:paraId="15586A6E" w14:textId="77777777" w:rsidR="00C659EC" w:rsidRPr="002E31F8" w:rsidRDefault="00C659EC" w:rsidP="00AB0FA1">
            <w:pPr>
              <w:ind w:left="2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1944" w:type="dxa"/>
          </w:tcPr>
          <w:p w14:paraId="7BF7C8F6" w14:textId="17C0D536" w:rsidR="00C659EC" w:rsidRPr="002E31F8" w:rsidRDefault="00C659EC" w:rsidP="00A925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728" w:type="dxa"/>
          </w:tcPr>
          <w:p w14:paraId="6BE57EC0" w14:textId="155452AE" w:rsidR="00C659EC" w:rsidRPr="002E31F8" w:rsidRDefault="00C659EC" w:rsidP="008404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AC3865" w:rsidRPr="002E31F8" w14:paraId="711E5CE2" w14:textId="77777777" w:rsidTr="00E26198">
        <w:trPr>
          <w:cantSplit/>
          <w:trHeight w:val="20"/>
        </w:trPr>
        <w:tc>
          <w:tcPr>
            <w:tcW w:w="5607" w:type="dxa"/>
          </w:tcPr>
          <w:p w14:paraId="4F8D9288" w14:textId="77777777" w:rsidR="00C659EC" w:rsidRPr="002E31F8" w:rsidRDefault="00C659EC" w:rsidP="00AB0FA1">
            <w:pPr>
              <w:ind w:left="2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944" w:type="dxa"/>
          </w:tcPr>
          <w:p w14:paraId="053B44E0" w14:textId="5BC04963" w:rsidR="00C659EC" w:rsidRPr="002E31F8" w:rsidRDefault="00E26198" w:rsidP="00815B9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pacing w:val="-4"/>
                <w:sz w:val="28"/>
                <w:szCs w:val="28"/>
              </w:rPr>
            </w:pPr>
            <w:r w:rsidRPr="002E31F8">
              <w:rPr>
                <w:rFonts w:ascii="Browallia New" w:eastAsia="Arial Unicode MS" w:hAnsi="Browallia New" w:cs="Browallia New"/>
                <w:i w:val="0"/>
                <w:iCs w:val="0"/>
                <w:spacing w:val="-4"/>
                <w:sz w:val="28"/>
                <w:szCs w:val="28"/>
                <w:cs/>
              </w:rPr>
              <w:t>ข้อมูลทาง</w:t>
            </w:r>
            <w:r w:rsidR="00D20D19" w:rsidRPr="002E31F8">
              <w:rPr>
                <w:rFonts w:ascii="Browallia New" w:eastAsia="Arial Unicode MS" w:hAnsi="Browallia New" w:cs="Browallia New"/>
                <w:i w:val="0"/>
                <w:iCs w:val="0"/>
                <w:spacing w:val="-4"/>
                <w:sz w:val="28"/>
                <w:szCs w:val="28"/>
                <w:cs/>
              </w:rPr>
              <w:t>การเงิน</w:t>
            </w:r>
            <w:r w:rsidR="00C659EC" w:rsidRPr="002E31F8">
              <w:rPr>
                <w:rFonts w:ascii="Browallia New" w:eastAsia="Arial Unicode MS" w:hAnsi="Browallia New" w:cs="Browallia New"/>
                <w:i w:val="0"/>
                <w:iCs w:val="0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</w:tcPr>
          <w:p w14:paraId="4DCDF434" w14:textId="77777777" w:rsidR="00C659EC" w:rsidRPr="002E31F8" w:rsidRDefault="00C659EC" w:rsidP="008404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AC3865" w:rsidRPr="002E31F8" w14:paraId="0B79A485" w14:textId="77777777" w:rsidTr="00E26198">
        <w:trPr>
          <w:cantSplit/>
          <w:trHeight w:val="20"/>
        </w:trPr>
        <w:tc>
          <w:tcPr>
            <w:tcW w:w="5607" w:type="dxa"/>
          </w:tcPr>
          <w:p w14:paraId="34DE3CD1" w14:textId="77777777" w:rsidR="00C659EC" w:rsidRPr="002E31F8" w:rsidRDefault="00C659EC" w:rsidP="00AB0FA1">
            <w:pPr>
              <w:ind w:left="2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4CCFFB5C" w14:textId="77777777" w:rsidR="00C659EC" w:rsidRPr="002E31F8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2E31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1EAE5AA" w14:textId="77777777" w:rsidR="00C659EC" w:rsidRPr="002E31F8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2E31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AC3865" w:rsidRPr="002E31F8" w14:paraId="222981F4" w14:textId="77777777" w:rsidTr="00E26198">
        <w:trPr>
          <w:cantSplit/>
          <w:trHeight w:val="20"/>
        </w:trPr>
        <w:tc>
          <w:tcPr>
            <w:tcW w:w="5607" w:type="dxa"/>
          </w:tcPr>
          <w:p w14:paraId="54A93C29" w14:textId="77777777" w:rsidR="00C659EC" w:rsidRPr="002E31F8" w:rsidRDefault="00C659EC" w:rsidP="00AB0FA1">
            <w:pPr>
              <w:ind w:left="252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7B75D36C" w14:textId="77777777" w:rsidR="00C659EC" w:rsidRPr="002E31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23CD0F7" w14:textId="77777777" w:rsidR="00C659EC" w:rsidRPr="002E31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</w:p>
        </w:tc>
      </w:tr>
      <w:tr w:rsidR="00AC3865" w:rsidRPr="002E31F8" w14:paraId="68ADA577" w14:textId="77777777" w:rsidTr="00E26198">
        <w:trPr>
          <w:cantSplit/>
          <w:trHeight w:val="20"/>
        </w:trPr>
        <w:tc>
          <w:tcPr>
            <w:tcW w:w="5607" w:type="dxa"/>
          </w:tcPr>
          <w:p w14:paraId="2D6B289C" w14:textId="7DDE9C1D" w:rsidR="00C659EC" w:rsidRPr="002E31F8" w:rsidRDefault="0046090C" w:rsidP="00AF4057">
            <w:pPr>
              <w:spacing w:before="12"/>
              <w:ind w:left="252" w:right="-60"/>
              <w:rPr>
                <w:rFonts w:ascii="Browallia New" w:eastAsia="Arial Unicode MS" w:hAnsi="Browallia New" w:cs="Browallia New"/>
                <w:snapToGrid w:val="0"/>
                <w:spacing w:val="-6"/>
                <w:sz w:val="28"/>
                <w:lang w:eastAsia="th-TH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</w:rPr>
              <w:t>สำหรับรอบระยะเวลา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</w:rPr>
              <w:t>หกเดือน</w:t>
            </w:r>
            <w:r w:rsidRPr="002E31F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</w:rPr>
              <w:t xml:space="preserve">สิ้นสุดวันที่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</w:rPr>
              <w:t>30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</w:rPr>
              <w:t xml:space="preserve"> 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</w:rPr>
              <w:t>มิถุนายน</w:t>
            </w:r>
            <w:r w:rsidRPr="002E31F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</w:rPr>
              <w:t xml:space="preserve"> 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</w:rPr>
              <w:t>2569</w:t>
            </w:r>
          </w:p>
        </w:tc>
        <w:tc>
          <w:tcPr>
            <w:tcW w:w="1944" w:type="dxa"/>
          </w:tcPr>
          <w:p w14:paraId="0301C0A4" w14:textId="77777777" w:rsidR="00C659EC" w:rsidRPr="002E31F8" w:rsidRDefault="00C659EC" w:rsidP="00DC718F">
            <w:pPr>
              <w:spacing w:before="12"/>
              <w:ind w:left="-26" w:right="-72" w:firstLine="26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728" w:type="dxa"/>
          </w:tcPr>
          <w:p w14:paraId="7548107E" w14:textId="77777777" w:rsidR="00C659EC" w:rsidRPr="002E31F8" w:rsidRDefault="00C659EC" w:rsidP="00304B7B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9F54D5" w:rsidRPr="002E31F8" w14:paraId="49E231A1" w14:textId="77777777" w:rsidTr="00E26198">
        <w:trPr>
          <w:cantSplit/>
          <w:trHeight w:val="20"/>
        </w:trPr>
        <w:tc>
          <w:tcPr>
            <w:tcW w:w="5607" w:type="dxa"/>
          </w:tcPr>
          <w:p w14:paraId="68B1A22A" w14:textId="2696036D" w:rsidR="009F54D5" w:rsidRPr="002E31F8" w:rsidRDefault="009F54D5" w:rsidP="009F54D5">
            <w:pPr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2E31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มูลค่าตามบัญชีต้น</w:t>
            </w: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รอบระยะเวลา</w:t>
            </w:r>
          </w:p>
        </w:tc>
        <w:tc>
          <w:tcPr>
            <w:tcW w:w="1944" w:type="dxa"/>
          </w:tcPr>
          <w:p w14:paraId="01A72098" w14:textId="57E187E8" w:rsidR="009F54D5" w:rsidRPr="002E31F8" w:rsidRDefault="004E2FC2" w:rsidP="009F54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2E31F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728" w:type="dxa"/>
          </w:tcPr>
          <w:p w14:paraId="039A19F3" w14:textId="11F6B561" w:rsidR="009F54D5" w:rsidRPr="002E31F8" w:rsidRDefault="005F354D" w:rsidP="009F54D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D2665F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509</w:t>
            </w:r>
            <w:r w:rsidR="00D2665F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500</w:t>
            </w:r>
          </w:p>
        </w:tc>
      </w:tr>
      <w:tr w:rsidR="009F54D5" w:rsidRPr="002E31F8" w14:paraId="562219EE" w14:textId="77777777" w:rsidTr="00E26198">
        <w:trPr>
          <w:cantSplit/>
          <w:trHeight w:val="20"/>
        </w:trPr>
        <w:tc>
          <w:tcPr>
            <w:tcW w:w="5607" w:type="dxa"/>
          </w:tcPr>
          <w:p w14:paraId="0596D53A" w14:textId="77777777" w:rsidR="009F54D5" w:rsidRPr="002E31F8" w:rsidRDefault="009F54D5" w:rsidP="009F54D5">
            <w:pPr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2E31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1944" w:type="dxa"/>
          </w:tcPr>
          <w:p w14:paraId="067EBD3C" w14:textId="304B1EC5" w:rsidR="009F54D5" w:rsidRPr="002E31F8" w:rsidRDefault="009F54D5" w:rsidP="009F54D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728" w:type="dxa"/>
          </w:tcPr>
          <w:p w14:paraId="472E4BE3" w14:textId="427A2C11" w:rsidR="009F54D5" w:rsidRPr="002E31F8" w:rsidRDefault="009F54D5" w:rsidP="009F54D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9F54D5" w:rsidRPr="002E31F8" w14:paraId="2272C1C6" w14:textId="77777777" w:rsidTr="00E26198">
        <w:trPr>
          <w:cantSplit/>
          <w:trHeight w:val="20"/>
        </w:trPr>
        <w:tc>
          <w:tcPr>
            <w:tcW w:w="5607" w:type="dxa"/>
          </w:tcPr>
          <w:p w14:paraId="7549B0D3" w14:textId="0FF967A9" w:rsidR="009F54D5" w:rsidRPr="002E31F8" w:rsidRDefault="009F54D5" w:rsidP="009F54D5">
            <w:pPr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2E31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เงินให้กู้ยืมระหว่าง</w:t>
            </w: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รอบระยะเวลา</w:t>
            </w:r>
          </w:p>
        </w:tc>
        <w:tc>
          <w:tcPr>
            <w:tcW w:w="1944" w:type="dxa"/>
          </w:tcPr>
          <w:p w14:paraId="2711880A" w14:textId="555AE558" w:rsidR="009F54D5" w:rsidRPr="002E31F8" w:rsidRDefault="00120364" w:rsidP="009F54D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728" w:type="dxa"/>
          </w:tcPr>
          <w:p w14:paraId="669CA4FF" w14:textId="49A037C3" w:rsidR="009F54D5" w:rsidRPr="002E31F8" w:rsidRDefault="005F354D" w:rsidP="009F54D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120364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391</w:t>
            </w:r>
            <w:r w:rsidR="00120364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500</w:t>
            </w:r>
          </w:p>
        </w:tc>
      </w:tr>
      <w:tr w:rsidR="009F54D5" w:rsidRPr="002E31F8" w14:paraId="3C029D94" w14:textId="77777777" w:rsidTr="00E26198">
        <w:trPr>
          <w:cantSplit/>
          <w:trHeight w:val="20"/>
        </w:trPr>
        <w:tc>
          <w:tcPr>
            <w:tcW w:w="5607" w:type="dxa"/>
          </w:tcPr>
          <w:p w14:paraId="27809B6D" w14:textId="21A84AB8" w:rsidR="009F54D5" w:rsidRPr="002E31F8" w:rsidRDefault="009F54D5" w:rsidP="009F54D5">
            <w:pPr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2E31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เงินให้กู้ยืมรับคืนระหว่าง</w:t>
            </w: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รอบระยะเวลา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0BD77DEA" w14:textId="1B1D36C4" w:rsidR="009F54D5" w:rsidRPr="002E31F8" w:rsidRDefault="00120364" w:rsidP="009F54D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5064143" w14:textId="59AF704D" w:rsidR="009F54D5" w:rsidRPr="002E31F8" w:rsidRDefault="00120364" w:rsidP="009F54D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519</w:t>
            </w:r>
            <w:r w:rsidRPr="002E31F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800</w:t>
            </w:r>
            <w:r w:rsidRPr="002E31F8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>)</w:t>
            </w:r>
          </w:p>
        </w:tc>
      </w:tr>
      <w:tr w:rsidR="009F54D5" w:rsidRPr="002E31F8" w14:paraId="7D382019" w14:textId="77777777" w:rsidTr="00E26198">
        <w:trPr>
          <w:cantSplit/>
          <w:trHeight w:val="20"/>
        </w:trPr>
        <w:tc>
          <w:tcPr>
            <w:tcW w:w="5607" w:type="dxa"/>
          </w:tcPr>
          <w:p w14:paraId="4B64025E" w14:textId="346BEA86" w:rsidR="009F54D5" w:rsidRPr="002E31F8" w:rsidRDefault="009F54D5" w:rsidP="009F54D5">
            <w:pPr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2E31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มูลค่าตามบัญชีสิ้น</w:t>
            </w: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56BBB48D" w14:textId="4ACAAFDB" w:rsidR="009F54D5" w:rsidRPr="002E31F8" w:rsidRDefault="00120364" w:rsidP="009F54D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A0A6E58" w14:textId="68433A77" w:rsidR="009F54D5" w:rsidRPr="002E31F8" w:rsidRDefault="005F354D" w:rsidP="009F54D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120364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381</w:t>
            </w:r>
            <w:r w:rsidR="00120364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200</w:t>
            </w:r>
          </w:p>
        </w:tc>
      </w:tr>
    </w:tbl>
    <w:p w14:paraId="37C359C9" w14:textId="77777777" w:rsidR="00C659EC" w:rsidRPr="002E31F8" w:rsidRDefault="00C659EC" w:rsidP="00C0716E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tbl>
      <w:tblPr>
        <w:tblW w:w="918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29"/>
        <w:gridCol w:w="1440"/>
        <w:gridCol w:w="1440"/>
        <w:gridCol w:w="1440"/>
        <w:gridCol w:w="1440"/>
      </w:tblGrid>
      <w:tr w:rsidR="00AC3865" w:rsidRPr="002E31F8" w14:paraId="448595AC" w14:textId="77777777" w:rsidTr="00BC2524">
        <w:trPr>
          <w:trHeight w:val="20"/>
        </w:trPr>
        <w:tc>
          <w:tcPr>
            <w:tcW w:w="3429" w:type="dxa"/>
            <w:vAlign w:val="bottom"/>
          </w:tcPr>
          <w:p w14:paraId="3DCD452F" w14:textId="77777777" w:rsidR="00EE0986" w:rsidRPr="002E31F8" w:rsidRDefault="00EE0986" w:rsidP="00A61846">
            <w:pPr>
              <w:ind w:left="139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6E3EAE7" w14:textId="77777777" w:rsidR="00EE0986" w:rsidRPr="002E31F8" w:rsidRDefault="00EE0986" w:rsidP="009B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0B756B0" w14:textId="77777777" w:rsidR="00EE0986" w:rsidRPr="002E31F8" w:rsidRDefault="00EE0986" w:rsidP="009B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46090C" w:rsidRPr="002E31F8" w14:paraId="02B46E20" w14:textId="77777777" w:rsidTr="00BC2524">
        <w:trPr>
          <w:trHeight w:val="20"/>
        </w:trPr>
        <w:tc>
          <w:tcPr>
            <w:tcW w:w="3429" w:type="dxa"/>
            <w:vAlign w:val="bottom"/>
          </w:tcPr>
          <w:p w14:paraId="53CBCB83" w14:textId="77777777" w:rsidR="0046090C" w:rsidRPr="002E31F8" w:rsidRDefault="0046090C" w:rsidP="0046090C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4B4D3C" w14:textId="3365EF1F" w:rsidR="0046090C" w:rsidRPr="002E31F8" w:rsidRDefault="005F354D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DEDF2B" w14:textId="73B96408" w:rsidR="0046090C" w:rsidRPr="002E31F8" w:rsidRDefault="005F354D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46090C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2475CD" w14:textId="62238F6F" w:rsidR="0046090C" w:rsidRPr="002E31F8" w:rsidRDefault="005F354D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C7F2A5" w14:textId="5821E83A" w:rsidR="0046090C" w:rsidRPr="002E31F8" w:rsidRDefault="005F354D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46090C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46090C" w:rsidRPr="002E31F8" w14:paraId="23ADF2AE" w14:textId="77777777" w:rsidTr="00BC2524">
        <w:trPr>
          <w:trHeight w:val="20"/>
        </w:trPr>
        <w:tc>
          <w:tcPr>
            <w:tcW w:w="3429" w:type="dxa"/>
            <w:vAlign w:val="bottom"/>
          </w:tcPr>
          <w:p w14:paraId="5EF16E5B" w14:textId="77777777" w:rsidR="0046090C" w:rsidRPr="002E31F8" w:rsidRDefault="0046090C" w:rsidP="0046090C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F2383C2" w14:textId="163C554B" w:rsidR="0046090C" w:rsidRPr="002E31F8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40828D22" w14:textId="48173DB8" w:rsidR="0046090C" w:rsidRPr="002E31F8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6B6D1B4E" w14:textId="6B91D844" w:rsidR="0046090C" w:rsidRPr="002E31F8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53BD63E4" w14:textId="3EAA664C" w:rsidR="0046090C" w:rsidRPr="002E31F8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</w:tr>
      <w:tr w:rsidR="0046090C" w:rsidRPr="002E31F8" w14:paraId="5668798F" w14:textId="77777777" w:rsidTr="00BC2524">
        <w:trPr>
          <w:trHeight w:val="20"/>
        </w:trPr>
        <w:tc>
          <w:tcPr>
            <w:tcW w:w="3429" w:type="dxa"/>
            <w:vAlign w:val="bottom"/>
          </w:tcPr>
          <w:p w14:paraId="6343B04F" w14:textId="77777777" w:rsidR="0046090C" w:rsidRPr="002E31F8" w:rsidRDefault="0046090C" w:rsidP="0046090C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CFC242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5C259B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1B9E05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8A298B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46090C" w:rsidRPr="002E31F8" w14:paraId="2BA05FDC" w14:textId="77777777" w:rsidTr="00BC2524">
        <w:trPr>
          <w:trHeight w:val="20"/>
        </w:trPr>
        <w:tc>
          <w:tcPr>
            <w:tcW w:w="3429" w:type="dxa"/>
            <w:vAlign w:val="bottom"/>
          </w:tcPr>
          <w:p w14:paraId="010C4868" w14:textId="77777777" w:rsidR="0046090C" w:rsidRPr="002E31F8" w:rsidRDefault="0046090C" w:rsidP="0046090C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426F02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A98688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9AD66F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216805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46090C" w:rsidRPr="002E31F8" w14:paraId="502B0E18" w14:textId="77777777" w:rsidTr="00BC2524">
        <w:trPr>
          <w:trHeight w:val="80"/>
        </w:trPr>
        <w:tc>
          <w:tcPr>
            <w:tcW w:w="3429" w:type="dxa"/>
            <w:vAlign w:val="bottom"/>
          </w:tcPr>
          <w:p w14:paraId="428A3ECF" w14:textId="5A275F7B" w:rsidR="0046090C" w:rsidRPr="002E31F8" w:rsidRDefault="0046090C" w:rsidP="0046090C">
            <w:pPr>
              <w:ind w:left="139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ดอกเบี้ยค้างรับ (แสดงรวมอยู่ในลูกหนี้</w:t>
            </w:r>
          </w:p>
        </w:tc>
        <w:tc>
          <w:tcPr>
            <w:tcW w:w="1440" w:type="dxa"/>
          </w:tcPr>
          <w:p w14:paraId="4C985467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</w:tcPr>
          <w:p w14:paraId="0AEADF05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F7A6FFF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72777C8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46090C" w:rsidRPr="002E31F8" w14:paraId="0A9F8B09" w14:textId="77777777" w:rsidTr="00BC2524">
        <w:trPr>
          <w:trHeight w:val="20"/>
        </w:trPr>
        <w:tc>
          <w:tcPr>
            <w:tcW w:w="3429" w:type="dxa"/>
            <w:vAlign w:val="bottom"/>
          </w:tcPr>
          <w:p w14:paraId="1EC891C7" w14:textId="2EFC9D36" w:rsidR="0046090C" w:rsidRPr="002E31F8" w:rsidRDefault="0046090C" w:rsidP="0046090C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หมุนเวียนอื่นกิจการที่เกี่ยวข้องกัน)</w:t>
            </w:r>
          </w:p>
        </w:tc>
        <w:tc>
          <w:tcPr>
            <w:tcW w:w="1440" w:type="dxa"/>
          </w:tcPr>
          <w:p w14:paraId="0F8D37B8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</w:tcPr>
          <w:p w14:paraId="379F38B4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24F2755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1A4CED4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46090C" w:rsidRPr="002E31F8" w14:paraId="31B7E8C0" w14:textId="77777777" w:rsidTr="00BC2524">
        <w:trPr>
          <w:trHeight w:val="20"/>
        </w:trPr>
        <w:tc>
          <w:tcPr>
            <w:tcW w:w="3429" w:type="dxa"/>
            <w:vAlign w:val="bottom"/>
          </w:tcPr>
          <w:p w14:paraId="2C8140D1" w14:textId="1735B132" w:rsidR="0046090C" w:rsidRPr="002E31F8" w:rsidRDefault="0046090C" w:rsidP="0046090C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</w:tcPr>
          <w:p w14:paraId="75A0640B" w14:textId="602CC6FB" w:rsidR="0046090C" w:rsidRPr="002E31F8" w:rsidRDefault="00E73CD6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2E31F8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1440" w:type="dxa"/>
          </w:tcPr>
          <w:p w14:paraId="252AFD33" w14:textId="19BA0A70" w:rsidR="0046090C" w:rsidRPr="002E31F8" w:rsidRDefault="00D2665F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2E31F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40" w:type="dxa"/>
          </w:tcPr>
          <w:p w14:paraId="7D404319" w14:textId="27574959" w:rsidR="0046090C" w:rsidRPr="002E31F8" w:rsidRDefault="005F354D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75</w:t>
            </w:r>
            <w:r w:rsidR="00E73CD6" w:rsidRPr="002E31F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684</w:t>
            </w:r>
          </w:p>
        </w:tc>
        <w:tc>
          <w:tcPr>
            <w:tcW w:w="1440" w:type="dxa"/>
          </w:tcPr>
          <w:p w14:paraId="255B116A" w14:textId="244D3FC1" w:rsidR="0046090C" w:rsidRPr="002E31F8" w:rsidRDefault="005F354D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55</w:t>
            </w:r>
            <w:r w:rsidR="00D2665F" w:rsidRPr="002E31F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252</w:t>
            </w:r>
          </w:p>
        </w:tc>
      </w:tr>
      <w:tr w:rsidR="00BC2524" w:rsidRPr="002E31F8" w14:paraId="68AB5729" w14:textId="77777777" w:rsidTr="00BC2524">
        <w:trPr>
          <w:trHeight w:val="20"/>
        </w:trPr>
        <w:tc>
          <w:tcPr>
            <w:tcW w:w="3429" w:type="dxa"/>
            <w:vAlign w:val="bottom"/>
          </w:tcPr>
          <w:p w14:paraId="3C26C1E8" w14:textId="6363D82B" w:rsidR="00BC2524" w:rsidRPr="002E31F8" w:rsidRDefault="00BC2524" w:rsidP="0046090C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5E9BABF" w14:textId="30DA6BEB" w:rsidR="00BC2524" w:rsidRPr="002E31F8" w:rsidRDefault="00E73CD6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2E31F8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2AE0694" w14:textId="40212BD6" w:rsidR="00BC2524" w:rsidRPr="002E31F8" w:rsidRDefault="00BC2524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2E31F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3F49C3" w14:textId="1EC011B7" w:rsidR="00BC2524" w:rsidRPr="002E31F8" w:rsidRDefault="005F354D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75</w:t>
            </w:r>
            <w:r w:rsidR="00E73CD6" w:rsidRPr="002E31F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BFD8A32" w14:textId="4C98BC8A" w:rsidR="00BC2524" w:rsidRPr="002E31F8" w:rsidRDefault="005F354D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55</w:t>
            </w:r>
            <w:r w:rsidR="00BC2524" w:rsidRPr="002E31F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252</w:t>
            </w:r>
          </w:p>
        </w:tc>
      </w:tr>
    </w:tbl>
    <w:p w14:paraId="377C26D2" w14:textId="3E48A31A" w:rsidR="00C659EC" w:rsidRPr="002E31F8" w:rsidRDefault="00C659EC" w:rsidP="00C0716E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tbl>
      <w:tblPr>
        <w:tblW w:w="936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AC3865" w:rsidRPr="002E31F8" w14:paraId="0442945E" w14:textId="77777777" w:rsidTr="003F182D">
        <w:tc>
          <w:tcPr>
            <w:tcW w:w="3600" w:type="dxa"/>
            <w:vAlign w:val="bottom"/>
          </w:tcPr>
          <w:p w14:paraId="75865DAC" w14:textId="77777777" w:rsidR="0086537D" w:rsidRPr="002E31F8" w:rsidRDefault="0086537D" w:rsidP="00A61846">
            <w:pPr>
              <w:ind w:left="339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EC485CC" w14:textId="77777777" w:rsidR="0086537D" w:rsidRPr="002E31F8" w:rsidRDefault="0086537D" w:rsidP="009B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44DB5C2" w14:textId="77777777" w:rsidR="0086537D" w:rsidRPr="002E31F8" w:rsidRDefault="0086537D" w:rsidP="009B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46090C" w:rsidRPr="002E31F8" w14:paraId="403ED1B9" w14:textId="77777777" w:rsidTr="006454A5">
        <w:tc>
          <w:tcPr>
            <w:tcW w:w="3600" w:type="dxa"/>
            <w:vAlign w:val="bottom"/>
          </w:tcPr>
          <w:p w14:paraId="0942992B" w14:textId="0484522B" w:rsidR="0046090C" w:rsidRPr="002E31F8" w:rsidRDefault="0046090C" w:rsidP="0046090C">
            <w:pPr>
              <w:spacing w:before="20"/>
              <w:ind w:left="339" w:right="-47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สำหรับรอบระยะเวลา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หกเดือน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FAB0E1" w14:textId="29BFEBC2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6092A9" w14:textId="1031883A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E73EF4" w14:textId="7B5A0455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66DD25" w14:textId="611610FE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</w:tr>
      <w:tr w:rsidR="0046090C" w:rsidRPr="002E31F8" w14:paraId="344B9656" w14:textId="77777777" w:rsidTr="006454A5">
        <w:tc>
          <w:tcPr>
            <w:tcW w:w="3600" w:type="dxa"/>
            <w:vAlign w:val="bottom"/>
          </w:tcPr>
          <w:p w14:paraId="450074A8" w14:textId="777465AB" w:rsidR="0046090C" w:rsidRPr="002E31F8" w:rsidRDefault="0046090C" w:rsidP="0046090C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สิ้นสุดวันที่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8831B0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E712EB" w14:textId="4CCB6B4F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CD7D04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41CC68" w14:textId="0C18585E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46090C" w:rsidRPr="002E31F8" w14:paraId="26D730DD" w14:textId="77777777" w:rsidTr="006454A5">
        <w:tc>
          <w:tcPr>
            <w:tcW w:w="3600" w:type="dxa"/>
            <w:vAlign w:val="bottom"/>
          </w:tcPr>
          <w:p w14:paraId="52D331F0" w14:textId="77777777" w:rsidR="0046090C" w:rsidRPr="002E31F8" w:rsidRDefault="0046090C" w:rsidP="0046090C">
            <w:pPr>
              <w:ind w:left="339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2FB615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68FAB4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669247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065AD2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46090C" w:rsidRPr="002E31F8" w14:paraId="10FCC593" w14:textId="77777777" w:rsidTr="009A20AE">
        <w:trPr>
          <w:trHeight w:val="80"/>
        </w:trPr>
        <w:tc>
          <w:tcPr>
            <w:tcW w:w="3600" w:type="dxa"/>
            <w:vAlign w:val="bottom"/>
          </w:tcPr>
          <w:p w14:paraId="287A4A74" w14:textId="77777777" w:rsidR="0046090C" w:rsidRPr="002E31F8" w:rsidRDefault="0046090C" w:rsidP="0046090C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ดอกเบี้ยรับ</w:t>
            </w:r>
          </w:p>
        </w:tc>
        <w:tc>
          <w:tcPr>
            <w:tcW w:w="1440" w:type="dxa"/>
            <w:vAlign w:val="bottom"/>
          </w:tcPr>
          <w:p w14:paraId="76871882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7C4214C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A3E3400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F5DEA92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C719FE" w:rsidRPr="002E31F8" w14:paraId="60445C22" w14:textId="77777777" w:rsidTr="00EB2C3C">
        <w:tc>
          <w:tcPr>
            <w:tcW w:w="3600" w:type="dxa"/>
            <w:vAlign w:val="bottom"/>
          </w:tcPr>
          <w:p w14:paraId="4C344668" w14:textId="77777777" w:rsidR="00C719FE" w:rsidRPr="002E31F8" w:rsidRDefault="00C719FE" w:rsidP="00C719FE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</w:tcPr>
          <w:p w14:paraId="0C7DF1DB" w14:textId="46DC392A" w:rsidR="00C719FE" w:rsidRPr="002E31F8" w:rsidRDefault="00E73CD6" w:rsidP="00C719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14:paraId="56B40B84" w14:textId="4B4959AA" w:rsidR="00C719FE" w:rsidRPr="002E31F8" w:rsidRDefault="00C719FE" w:rsidP="00C719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42AA031" w14:textId="5390DA45" w:rsidR="00C719FE" w:rsidRPr="002E31F8" w:rsidRDefault="005F354D" w:rsidP="00C719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54</w:t>
            </w:r>
            <w:r w:rsidR="00E73CD6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706</w:t>
            </w:r>
          </w:p>
        </w:tc>
        <w:tc>
          <w:tcPr>
            <w:tcW w:w="1440" w:type="dxa"/>
          </w:tcPr>
          <w:p w14:paraId="02505E75" w14:textId="106C208E" w:rsidR="00C719FE" w:rsidRPr="002E31F8" w:rsidRDefault="005F354D" w:rsidP="00C719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44</w:t>
            </w:r>
            <w:r w:rsidR="00C719FE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759</w:t>
            </w:r>
          </w:p>
        </w:tc>
      </w:tr>
      <w:tr w:rsidR="00C719FE" w:rsidRPr="002E31F8" w14:paraId="78DC45AC" w14:textId="77777777" w:rsidTr="00EB2C3C">
        <w:tc>
          <w:tcPr>
            <w:tcW w:w="3600" w:type="dxa"/>
            <w:vAlign w:val="bottom"/>
          </w:tcPr>
          <w:p w14:paraId="201DF19A" w14:textId="6BE4C9AB" w:rsidR="00C719FE" w:rsidRPr="002E31F8" w:rsidRDefault="00C719FE" w:rsidP="00C719FE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</w:t>
            </w:r>
            <w:r w:rsidRPr="002E31F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CA5D1D" w14:textId="0989D5C1" w:rsidR="00C719FE" w:rsidRPr="002E31F8" w:rsidRDefault="00E73CD6" w:rsidP="00C719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62F5E7" w14:textId="1FC2E0EB" w:rsidR="00C719FE" w:rsidRPr="002E31F8" w:rsidRDefault="00C719FE" w:rsidP="00C719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  <w:r w:rsidR="005F354D" w:rsidRPr="005F354D">
              <w:rPr>
                <w:rFonts w:ascii="Browallia New" w:eastAsia="Arial Unicode MS" w:hAnsi="Browallia New" w:cs="Browallia New" w:hint="cs"/>
                <w:sz w:val="28"/>
              </w:rPr>
              <w:t>1</w:t>
            </w:r>
            <w:r w:rsidRPr="002E31F8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="005F354D" w:rsidRPr="005F354D">
              <w:rPr>
                <w:rFonts w:ascii="Browallia New" w:eastAsia="Arial Unicode MS" w:hAnsi="Browallia New" w:cs="Browallia New" w:hint="cs"/>
                <w:sz w:val="28"/>
              </w:rPr>
              <w:t>553</w:t>
            </w:r>
            <w:r w:rsidRPr="002E31F8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808CFE" w14:textId="09C129FB" w:rsidR="00C719FE" w:rsidRPr="002E31F8" w:rsidRDefault="00E73CD6" w:rsidP="00C719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AD993C" w14:textId="4CE0589F" w:rsidR="00C719FE" w:rsidRPr="002E31F8" w:rsidRDefault="00C719FE" w:rsidP="00C719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  <w:r w:rsidR="005F354D" w:rsidRPr="005F354D">
              <w:rPr>
                <w:rFonts w:ascii="Browallia New" w:eastAsia="Arial Unicode MS" w:hAnsi="Browallia New" w:cs="Browallia New" w:hint="cs"/>
                <w:sz w:val="28"/>
              </w:rPr>
              <w:t>1</w:t>
            </w:r>
            <w:r w:rsidRPr="002E31F8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="005F354D" w:rsidRPr="005F354D">
              <w:rPr>
                <w:rFonts w:ascii="Browallia New" w:eastAsia="Arial Unicode MS" w:hAnsi="Browallia New" w:cs="Browallia New" w:hint="cs"/>
                <w:sz w:val="28"/>
              </w:rPr>
              <w:t>553</w:t>
            </w:r>
            <w:r w:rsidRPr="002E31F8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</w:p>
        </w:tc>
      </w:tr>
      <w:tr w:rsidR="00C719FE" w:rsidRPr="002E31F8" w14:paraId="001343FF" w14:textId="77777777" w:rsidTr="00EB2C3C">
        <w:tc>
          <w:tcPr>
            <w:tcW w:w="3600" w:type="dxa"/>
            <w:vAlign w:val="bottom"/>
          </w:tcPr>
          <w:p w14:paraId="398F75F2" w14:textId="77777777" w:rsidR="00C719FE" w:rsidRPr="002E31F8" w:rsidRDefault="00C719FE" w:rsidP="00C719FE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AC9D7B" w14:textId="07DA0A42" w:rsidR="00C719FE" w:rsidRPr="002E31F8" w:rsidRDefault="00E73CD6" w:rsidP="00C719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C2245FC" w14:textId="16A0DB14" w:rsidR="00C719FE" w:rsidRPr="002E31F8" w:rsidRDefault="005F354D" w:rsidP="00C719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1</w:t>
            </w:r>
            <w:r w:rsidR="00C719FE" w:rsidRPr="002E31F8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553</w:t>
            </w:r>
            <w:r w:rsidR="00C719FE" w:rsidRPr="002E31F8">
              <w:rPr>
                <w:rFonts w:ascii="Browallia New" w:eastAsia="Arial Unicode MS" w:hAnsi="Browallia New" w:cs="Browallia New" w:hint="cs"/>
                <w:sz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E3A745" w14:textId="196A3C46" w:rsidR="00C719FE" w:rsidRPr="002E31F8" w:rsidRDefault="005F354D" w:rsidP="00C719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54</w:t>
            </w:r>
            <w:r w:rsidR="00E73CD6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706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94C9EC" w14:textId="31F29B82" w:rsidR="00C719FE" w:rsidRPr="002E31F8" w:rsidRDefault="005F354D" w:rsidP="00C719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46</w:t>
            </w:r>
            <w:r w:rsidR="00C719FE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312</w:t>
            </w:r>
          </w:p>
        </w:tc>
      </w:tr>
    </w:tbl>
    <w:p w14:paraId="7F5E0BD8" w14:textId="10EB705F" w:rsidR="00C0716E" w:rsidRPr="002E31F8" w:rsidRDefault="00C0716E" w:rsidP="00C0716E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cs/>
        </w:rPr>
      </w:pPr>
    </w:p>
    <w:p w14:paraId="3342AF93" w14:textId="77777777" w:rsidR="00C0716E" w:rsidRPr="002E31F8" w:rsidRDefault="00C0716E">
      <w:pPr>
        <w:spacing w:after="160" w:line="259" w:lineRule="auto"/>
        <w:rPr>
          <w:rFonts w:ascii="Browallia New" w:eastAsia="Arial Unicode MS" w:hAnsi="Browallia New" w:cs="Browallia New"/>
          <w:b/>
          <w:bCs/>
          <w:sz w:val="28"/>
          <w:cs/>
        </w:rPr>
      </w:pPr>
      <w:r w:rsidRPr="002E31F8">
        <w:rPr>
          <w:rFonts w:ascii="Browallia New" w:eastAsia="Arial Unicode MS" w:hAnsi="Browallia New" w:cs="Browallia New"/>
          <w:b/>
          <w:bCs/>
          <w:sz w:val="28"/>
          <w:cs/>
        </w:rPr>
        <w:br w:type="page"/>
      </w:r>
    </w:p>
    <w:p w14:paraId="6F650130" w14:textId="77777777" w:rsidR="00DB74FC" w:rsidRPr="002E31F8" w:rsidRDefault="00DB74FC" w:rsidP="00C0716E">
      <w:pPr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09B08255" w14:textId="6E13024F" w:rsidR="00DB74FC" w:rsidRPr="002E31F8" w:rsidRDefault="00ED7381" w:rsidP="00ED7381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2E31F8">
        <w:rPr>
          <w:rFonts w:ascii="Browallia New" w:eastAsia="Arial Unicode MS" w:hAnsi="Browallia New" w:cs="Browallia New"/>
          <w:b/>
          <w:bCs/>
          <w:sz w:val="28"/>
          <w:cs/>
        </w:rPr>
        <w:t>เงินให้กู้ยืมระยะสั้นแก่กิจการที่เกี่ยวข้องกันของบริษัท</w:t>
      </w:r>
    </w:p>
    <w:p w14:paraId="25348376" w14:textId="77777777" w:rsidR="00DB74FC" w:rsidRPr="002E31F8" w:rsidRDefault="00DB74FC" w:rsidP="009D389D">
      <w:pPr>
        <w:tabs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cs/>
        </w:rPr>
      </w:pPr>
    </w:p>
    <w:p w14:paraId="2144067A" w14:textId="1A2D870B" w:rsidR="00C1683C" w:rsidRPr="002E31F8" w:rsidRDefault="0046090C" w:rsidP="00864C1F">
      <w:pPr>
        <w:tabs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cs/>
        </w:rPr>
      </w:pPr>
      <w:r w:rsidRPr="002E31F8">
        <w:rPr>
          <w:rFonts w:ascii="Browallia New" w:eastAsia="Arial Unicode MS" w:hAnsi="Browallia New" w:cs="Browallia New"/>
          <w:spacing w:val="-6"/>
          <w:sz w:val="28"/>
          <w:cs/>
        </w:rPr>
        <w:t xml:space="preserve">ณ วันที่ </w:t>
      </w:r>
      <w:r w:rsidR="005F354D" w:rsidRPr="005F354D">
        <w:rPr>
          <w:rFonts w:ascii="Browallia New" w:eastAsia="Arial Unicode MS" w:hAnsi="Browallia New" w:cs="Browallia New"/>
          <w:spacing w:val="-6"/>
          <w:sz w:val="28"/>
        </w:rPr>
        <w:t>30</w:t>
      </w:r>
      <w:r w:rsidR="000B3CA4" w:rsidRPr="002E31F8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0B3CA4" w:rsidRPr="002E31F8">
        <w:rPr>
          <w:rFonts w:ascii="Browallia New" w:eastAsia="Arial Unicode MS" w:hAnsi="Browallia New" w:cs="Browallia New"/>
          <w:spacing w:val="-6"/>
          <w:sz w:val="28"/>
          <w:cs/>
        </w:rPr>
        <w:t>มิถุนายน</w:t>
      </w:r>
      <w:r w:rsidRPr="002E31F8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 xml:space="preserve"> </w:t>
      </w:r>
      <w:r w:rsidR="00C659EC" w:rsidRPr="002E31F8">
        <w:rPr>
          <w:rFonts w:ascii="Browallia New" w:eastAsia="Arial Unicode MS" w:hAnsi="Browallia New" w:cs="Browallia New"/>
          <w:spacing w:val="-4"/>
          <w:sz w:val="28"/>
          <w:cs/>
        </w:rPr>
        <w:t xml:space="preserve">พ.ศ. </w:t>
      </w:r>
      <w:r w:rsidR="005F354D" w:rsidRPr="005F354D">
        <w:rPr>
          <w:rFonts w:ascii="Browallia New" w:eastAsia="Arial Unicode MS" w:hAnsi="Browallia New" w:cs="Browallia New"/>
          <w:spacing w:val="-4"/>
          <w:sz w:val="28"/>
        </w:rPr>
        <w:t>2569</w:t>
      </w:r>
      <w:r w:rsidR="00C659EC" w:rsidRPr="002E31F8">
        <w:rPr>
          <w:rFonts w:ascii="Browallia New" w:eastAsia="Arial Unicode MS" w:hAnsi="Browallia New" w:cs="Browallia New"/>
          <w:spacing w:val="-4"/>
          <w:sz w:val="28"/>
          <w:cs/>
        </w:rPr>
        <w:t xml:space="preserve"> เงินให้กู้ยืมระยะสั้นแก่กิจการที่เกี่ยวข้องกันเป็นตั๋วสัญญาใช้เงินในสกุลเงินบาท</w:t>
      </w:r>
      <w:r w:rsidR="00934B69" w:rsidRPr="002E31F8">
        <w:rPr>
          <w:rFonts w:ascii="Browallia New" w:eastAsia="Arial Unicode MS" w:hAnsi="Browallia New" w:cs="Browallia New"/>
          <w:spacing w:val="-4"/>
          <w:sz w:val="28"/>
          <w:cs/>
        </w:rPr>
        <w:br/>
      </w:r>
      <w:r w:rsidR="00C659EC" w:rsidRPr="002E31F8">
        <w:rPr>
          <w:rFonts w:ascii="Browallia New" w:eastAsia="Arial Unicode MS" w:hAnsi="Browallia New" w:cs="Browallia New"/>
          <w:spacing w:val="-4"/>
          <w:sz w:val="28"/>
          <w:cs/>
        </w:rPr>
        <w:t>ที่ไม่มีหลักทรัพย์ค้ำประกัน</w:t>
      </w:r>
      <w:r w:rsidR="00934B69" w:rsidRPr="002E31F8">
        <w:rPr>
          <w:rFonts w:ascii="Browallia New" w:eastAsia="Arial Unicode MS" w:hAnsi="Browallia New" w:cs="Browallia New"/>
          <w:spacing w:val="-4"/>
          <w:sz w:val="28"/>
          <w:cs/>
        </w:rPr>
        <w:t>จำนวน</w:t>
      </w:r>
      <w:r w:rsidR="00934B69" w:rsidRPr="002E31F8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 xml:space="preserve"> </w:t>
      </w:r>
      <w:r w:rsidR="005F354D" w:rsidRPr="005F354D">
        <w:rPr>
          <w:rFonts w:ascii="Browallia New" w:eastAsia="Arial Unicode MS" w:hAnsi="Browallia New" w:cs="Browallia New"/>
          <w:spacing w:val="-4"/>
          <w:sz w:val="28"/>
        </w:rPr>
        <w:t>2</w:t>
      </w:r>
      <w:r w:rsidR="00D236B2" w:rsidRPr="002E31F8">
        <w:rPr>
          <w:rFonts w:ascii="Browallia New" w:eastAsia="Arial Unicode MS" w:hAnsi="Browallia New" w:cs="Browallia New"/>
          <w:spacing w:val="-4"/>
          <w:sz w:val="28"/>
          <w:lang w:val="en-US"/>
        </w:rPr>
        <w:t>,</w:t>
      </w:r>
      <w:r w:rsidR="005F354D" w:rsidRPr="005F354D">
        <w:rPr>
          <w:rFonts w:ascii="Browallia New" w:eastAsia="Arial Unicode MS" w:hAnsi="Browallia New" w:cs="Browallia New"/>
          <w:spacing w:val="-4"/>
          <w:sz w:val="28"/>
        </w:rPr>
        <w:t>381</w:t>
      </w:r>
      <w:r w:rsidR="00D236B2" w:rsidRPr="002E31F8">
        <w:rPr>
          <w:rFonts w:ascii="Browallia New" w:eastAsia="Arial Unicode MS" w:hAnsi="Browallia New" w:cs="Browallia New"/>
          <w:spacing w:val="-4"/>
          <w:sz w:val="28"/>
          <w:lang w:val="en-US"/>
        </w:rPr>
        <w:t>.</w:t>
      </w:r>
      <w:r w:rsidR="005F354D" w:rsidRPr="005F354D">
        <w:rPr>
          <w:rFonts w:ascii="Browallia New" w:eastAsia="Arial Unicode MS" w:hAnsi="Browallia New" w:cs="Browallia New"/>
          <w:spacing w:val="-4"/>
          <w:sz w:val="28"/>
        </w:rPr>
        <w:t>20</w:t>
      </w:r>
      <w:r w:rsidR="00934B69" w:rsidRPr="002E31F8">
        <w:rPr>
          <w:rFonts w:ascii="Browallia New" w:eastAsia="Arial Unicode MS" w:hAnsi="Browallia New" w:cs="Browallia New"/>
          <w:spacing w:val="-4"/>
          <w:sz w:val="28"/>
          <w:cs/>
        </w:rPr>
        <w:t xml:space="preserve"> ล้านบาท (ณ วันที่ </w:t>
      </w:r>
      <w:r w:rsidR="005F354D" w:rsidRPr="005F354D">
        <w:rPr>
          <w:rFonts w:ascii="Browallia New" w:eastAsia="Arial Unicode MS" w:hAnsi="Browallia New" w:cs="Browallia New"/>
          <w:spacing w:val="-4"/>
          <w:sz w:val="28"/>
        </w:rPr>
        <w:t>31</w:t>
      </w:r>
      <w:r w:rsidR="00934B69" w:rsidRPr="002E31F8">
        <w:rPr>
          <w:rFonts w:ascii="Browallia New" w:eastAsia="Arial Unicode MS" w:hAnsi="Browallia New" w:cs="Browallia New"/>
          <w:spacing w:val="-4"/>
          <w:sz w:val="28"/>
          <w:cs/>
        </w:rPr>
        <w:t xml:space="preserve"> ธันวาคม พ.ศ.</w:t>
      </w:r>
      <w:r w:rsidR="00934B69" w:rsidRPr="002E31F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5F354D" w:rsidRPr="005F354D">
        <w:rPr>
          <w:rFonts w:ascii="Browallia New" w:eastAsia="Arial Unicode MS" w:hAnsi="Browallia New" w:cs="Browallia New"/>
          <w:spacing w:val="-4"/>
          <w:sz w:val="28"/>
        </w:rPr>
        <w:t>2568</w:t>
      </w:r>
      <w:r w:rsidR="00934B69" w:rsidRPr="002E31F8">
        <w:rPr>
          <w:rFonts w:ascii="Browallia New" w:eastAsia="Arial Unicode MS" w:hAnsi="Browallia New" w:cs="Browallia New"/>
          <w:spacing w:val="-4"/>
          <w:sz w:val="28"/>
          <w:cs/>
        </w:rPr>
        <w:t xml:space="preserve"> จำนวน</w:t>
      </w:r>
      <w:r w:rsidR="00934B69" w:rsidRPr="002E31F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5F354D" w:rsidRPr="005F354D">
        <w:rPr>
          <w:rFonts w:ascii="Browallia New" w:eastAsia="Arial Unicode MS" w:hAnsi="Browallia New" w:cs="Browallia New"/>
          <w:spacing w:val="-4"/>
          <w:sz w:val="28"/>
        </w:rPr>
        <w:t>2</w:t>
      </w:r>
      <w:r w:rsidR="00934B69" w:rsidRPr="002E31F8">
        <w:rPr>
          <w:rFonts w:ascii="Browallia New" w:eastAsia="Arial Unicode MS" w:hAnsi="Browallia New" w:cs="Browallia New"/>
          <w:spacing w:val="-4"/>
          <w:sz w:val="28"/>
        </w:rPr>
        <w:t>,</w:t>
      </w:r>
      <w:r w:rsidR="005F354D" w:rsidRPr="005F354D">
        <w:rPr>
          <w:rFonts w:ascii="Browallia New" w:eastAsia="Arial Unicode MS" w:hAnsi="Browallia New" w:cs="Browallia New"/>
          <w:spacing w:val="-4"/>
          <w:sz w:val="28"/>
        </w:rPr>
        <w:t>509</w:t>
      </w:r>
      <w:r w:rsidR="00934B69" w:rsidRPr="002E31F8">
        <w:rPr>
          <w:rFonts w:ascii="Browallia New" w:eastAsia="Arial Unicode MS" w:hAnsi="Browallia New" w:cs="Browallia New"/>
          <w:spacing w:val="-4"/>
          <w:sz w:val="28"/>
        </w:rPr>
        <w:t>.</w:t>
      </w:r>
      <w:r w:rsidR="005F354D" w:rsidRPr="005F354D">
        <w:rPr>
          <w:rFonts w:ascii="Browallia New" w:eastAsia="Arial Unicode MS" w:hAnsi="Browallia New" w:cs="Browallia New"/>
          <w:spacing w:val="-4"/>
          <w:sz w:val="28"/>
        </w:rPr>
        <w:t>50</w:t>
      </w:r>
      <w:r w:rsidR="00934B69" w:rsidRPr="002E31F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934B69" w:rsidRPr="002E31F8">
        <w:rPr>
          <w:rFonts w:ascii="Browallia New" w:eastAsia="Arial Unicode MS" w:hAnsi="Browallia New" w:cs="Browallia New"/>
          <w:spacing w:val="-4"/>
          <w:sz w:val="28"/>
          <w:cs/>
        </w:rPr>
        <w:t>ล้านบาท)</w:t>
      </w:r>
      <w:r w:rsidR="00934B69" w:rsidRPr="002E31F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C659EC" w:rsidRPr="002E31F8">
        <w:rPr>
          <w:rFonts w:ascii="Browallia New" w:eastAsia="Arial Unicode MS" w:hAnsi="Browallia New" w:cs="Browallia New"/>
          <w:spacing w:val="-4"/>
          <w:sz w:val="28"/>
          <w:cs/>
        </w:rPr>
        <w:t>และมีอัตราดอกเบี้ย</w:t>
      </w:r>
      <w:bookmarkStart w:id="7" w:name="_Hlk173798841"/>
      <w:r w:rsidR="00BB4BC7" w:rsidRPr="002E31F8">
        <w:rPr>
          <w:rFonts w:ascii="Browallia New" w:eastAsia="Arial Unicode MS" w:hAnsi="Browallia New" w:cs="Browallia New"/>
          <w:spacing w:val="-6"/>
          <w:sz w:val="28"/>
        </w:rPr>
        <w:t xml:space="preserve"> MLR </w:t>
      </w:r>
      <w:r w:rsidR="00BB4BC7" w:rsidRPr="002E31F8">
        <w:rPr>
          <w:rFonts w:ascii="Browallia New" w:eastAsia="Arial Unicode MS" w:hAnsi="Browallia New" w:cs="Browallia New"/>
          <w:spacing w:val="-6"/>
          <w:sz w:val="28"/>
          <w:cs/>
        </w:rPr>
        <w:t xml:space="preserve">ลบอัตราส่วนเพิ่มคงที่ต่อปี </w:t>
      </w:r>
      <w:r w:rsidR="00C659EC" w:rsidRPr="002E31F8">
        <w:rPr>
          <w:rFonts w:ascii="Browallia New" w:eastAsia="Arial Unicode MS" w:hAnsi="Browallia New" w:cs="Browallia New"/>
          <w:spacing w:val="-4"/>
          <w:sz w:val="28"/>
          <w:cs/>
        </w:rPr>
        <w:t>โดยมีกำหนดชำระคืนเงินต้นและจ่ายชำระดอกเบี้ยในระหว่าง</w:t>
      </w:r>
      <w:r w:rsidR="00D236B2" w:rsidRPr="002E31F8">
        <w:rPr>
          <w:rFonts w:ascii="Browallia New" w:eastAsia="Arial Unicode MS" w:hAnsi="Browallia New" w:cs="Browallia New"/>
          <w:spacing w:val="-4"/>
          <w:sz w:val="28"/>
          <w:cs/>
        </w:rPr>
        <w:br/>
      </w:r>
      <w:r w:rsidR="00C659EC" w:rsidRPr="002E31F8">
        <w:rPr>
          <w:rFonts w:ascii="Browallia New" w:eastAsia="Arial Unicode MS" w:hAnsi="Browallia New" w:cs="Browallia New"/>
          <w:spacing w:val="-4"/>
          <w:sz w:val="28"/>
          <w:cs/>
        </w:rPr>
        <w:t xml:space="preserve">วันที่ </w:t>
      </w:r>
      <w:bookmarkEnd w:id="7"/>
      <w:r w:rsidR="005F354D" w:rsidRPr="005F354D">
        <w:rPr>
          <w:rFonts w:ascii="Browallia New" w:eastAsia="Arial Unicode MS" w:hAnsi="Browallia New" w:cs="Browallia New"/>
          <w:spacing w:val="-4"/>
          <w:sz w:val="28"/>
        </w:rPr>
        <w:t>16</w:t>
      </w:r>
      <w:r w:rsidR="00E73CD6" w:rsidRPr="002E31F8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 กรกฎาคม </w:t>
      </w:r>
      <w:r w:rsidR="00864C1F" w:rsidRPr="002E31F8">
        <w:rPr>
          <w:rFonts w:ascii="Browallia New" w:eastAsia="Arial Unicode MS" w:hAnsi="Browallia New" w:cs="Browallia New"/>
          <w:spacing w:val="-4"/>
          <w:sz w:val="28"/>
          <w:cs/>
        </w:rPr>
        <w:t xml:space="preserve">พ.ศ. </w:t>
      </w:r>
      <w:r w:rsidR="005F354D" w:rsidRPr="005F354D">
        <w:rPr>
          <w:rFonts w:ascii="Browallia New" w:eastAsia="Arial Unicode MS" w:hAnsi="Browallia New" w:cs="Browallia New"/>
          <w:spacing w:val="-4"/>
          <w:sz w:val="28"/>
        </w:rPr>
        <w:t>2569</w:t>
      </w:r>
      <w:r w:rsidR="00864C1F" w:rsidRPr="002E31F8">
        <w:rPr>
          <w:rFonts w:ascii="Browallia New" w:eastAsia="Arial Unicode MS" w:hAnsi="Browallia New" w:cs="Browallia New"/>
          <w:spacing w:val="-4"/>
          <w:sz w:val="28"/>
          <w:cs/>
        </w:rPr>
        <w:t xml:space="preserve"> ถึงวันที่ </w:t>
      </w:r>
      <w:r w:rsidR="005F354D" w:rsidRPr="005F354D">
        <w:rPr>
          <w:rFonts w:ascii="Browallia New" w:eastAsia="Arial Unicode MS" w:hAnsi="Browallia New" w:cs="Browallia New"/>
          <w:spacing w:val="-4"/>
          <w:sz w:val="28"/>
        </w:rPr>
        <w:t>29</w:t>
      </w:r>
      <w:r w:rsidR="00E73CD6" w:rsidRPr="002E31F8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 มิถุนายน</w:t>
      </w:r>
      <w:r w:rsidR="00AF4057" w:rsidRPr="002E31F8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864C1F" w:rsidRPr="002E31F8">
        <w:rPr>
          <w:rFonts w:ascii="Browallia New" w:eastAsia="Arial Unicode MS" w:hAnsi="Browallia New" w:cs="Browallia New"/>
          <w:spacing w:val="-4"/>
          <w:sz w:val="28"/>
          <w:cs/>
        </w:rPr>
        <w:t xml:space="preserve">พ.ศ. </w:t>
      </w:r>
      <w:r w:rsidR="005F354D" w:rsidRPr="005F354D">
        <w:rPr>
          <w:rFonts w:ascii="Browallia New" w:eastAsia="Arial Unicode MS" w:hAnsi="Browallia New" w:cs="Browallia New"/>
          <w:spacing w:val="-4"/>
          <w:sz w:val="28"/>
        </w:rPr>
        <w:t>2570</w:t>
      </w:r>
      <w:r w:rsidR="00864C1F" w:rsidRPr="002E31F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402CAE" w:rsidRPr="002E31F8">
        <w:rPr>
          <w:rFonts w:ascii="Browallia New" w:eastAsia="Arial Unicode MS" w:hAnsi="Browallia New" w:cs="Browallia New"/>
          <w:spacing w:val="-4"/>
          <w:sz w:val="28"/>
        </w:rPr>
        <w:t>(</w:t>
      </w:r>
      <w:r w:rsidR="00402CAE" w:rsidRPr="002E31F8">
        <w:rPr>
          <w:rFonts w:ascii="Browallia New" w:eastAsia="Arial Unicode MS" w:hAnsi="Browallia New" w:cs="Browallia New"/>
          <w:spacing w:val="-4"/>
          <w:sz w:val="28"/>
          <w:cs/>
        </w:rPr>
        <w:t xml:space="preserve">ณ วันที่ </w:t>
      </w:r>
      <w:r w:rsidR="005F354D" w:rsidRPr="005F354D">
        <w:rPr>
          <w:rFonts w:ascii="Browallia New" w:eastAsia="Arial Unicode MS" w:hAnsi="Browallia New" w:cs="Browallia New"/>
          <w:spacing w:val="-4"/>
          <w:sz w:val="28"/>
        </w:rPr>
        <w:t>31</w:t>
      </w:r>
      <w:r w:rsidR="00402CAE" w:rsidRPr="002E31F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402CAE" w:rsidRPr="002E31F8">
        <w:rPr>
          <w:rFonts w:ascii="Browallia New" w:eastAsia="Arial Unicode MS" w:hAnsi="Browallia New" w:cs="Browallia New"/>
          <w:spacing w:val="-4"/>
          <w:sz w:val="28"/>
          <w:cs/>
        </w:rPr>
        <w:t xml:space="preserve">ธันวาคม พ.ศ. </w:t>
      </w:r>
      <w:r w:rsidR="005F354D" w:rsidRPr="005F354D">
        <w:rPr>
          <w:rFonts w:ascii="Browallia New" w:eastAsia="Arial Unicode MS" w:hAnsi="Browallia New" w:cs="Browallia New"/>
          <w:spacing w:val="-4"/>
          <w:sz w:val="28"/>
        </w:rPr>
        <w:t>2568</w:t>
      </w:r>
      <w:r w:rsidR="00402CAE" w:rsidRPr="002E31F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402CAE" w:rsidRPr="002E31F8">
        <w:rPr>
          <w:rFonts w:ascii="Browallia New" w:eastAsia="Arial Unicode MS" w:hAnsi="Browallia New" w:cs="Browallia New"/>
          <w:spacing w:val="-4"/>
          <w:sz w:val="28"/>
          <w:cs/>
        </w:rPr>
        <w:t>มีกำหนดชำระดอกเบี</w:t>
      </w:r>
      <w:r w:rsidR="00FA7623" w:rsidRPr="002E31F8">
        <w:rPr>
          <w:rFonts w:ascii="Browallia New" w:eastAsia="Arial Unicode MS" w:hAnsi="Browallia New" w:cs="Browallia New"/>
          <w:spacing w:val="-4"/>
          <w:sz w:val="28"/>
          <w:cs/>
        </w:rPr>
        <w:t>้</w:t>
      </w:r>
      <w:r w:rsidR="00402CAE" w:rsidRPr="002E31F8">
        <w:rPr>
          <w:rFonts w:ascii="Browallia New" w:eastAsia="Arial Unicode MS" w:hAnsi="Browallia New" w:cs="Browallia New"/>
          <w:spacing w:val="-4"/>
          <w:sz w:val="28"/>
          <w:cs/>
        </w:rPr>
        <w:t>ย</w:t>
      </w:r>
      <w:r w:rsidR="009C42BC" w:rsidRPr="002E31F8">
        <w:rPr>
          <w:rFonts w:ascii="Browallia New" w:eastAsia="Arial Unicode MS" w:hAnsi="Browallia New" w:cs="Browallia New"/>
          <w:spacing w:val="-4"/>
          <w:sz w:val="28"/>
          <w:cs/>
        </w:rPr>
        <w:t>ในระหว่าง</w:t>
      </w:r>
      <w:r w:rsidR="00402CAE" w:rsidRPr="002E31F8">
        <w:rPr>
          <w:rFonts w:ascii="Browallia New" w:eastAsia="Arial Unicode MS" w:hAnsi="Browallia New" w:cs="Browallia New"/>
          <w:spacing w:val="-4"/>
          <w:sz w:val="28"/>
          <w:cs/>
        </w:rPr>
        <w:t xml:space="preserve">วันที่ </w:t>
      </w:r>
      <w:r w:rsidR="005F354D" w:rsidRPr="005F354D">
        <w:rPr>
          <w:rFonts w:ascii="Browallia New" w:eastAsia="Arial Unicode MS" w:hAnsi="Browallia New" w:cs="Browallia New"/>
          <w:spacing w:val="-4"/>
          <w:sz w:val="28"/>
        </w:rPr>
        <w:t>7</w:t>
      </w:r>
      <w:r w:rsidR="00BD2627" w:rsidRPr="002E31F8">
        <w:rPr>
          <w:rFonts w:ascii="Browallia New" w:eastAsia="Arial Unicode MS" w:hAnsi="Browallia New" w:cs="Browallia New"/>
          <w:spacing w:val="-4"/>
          <w:sz w:val="28"/>
          <w:cs/>
        </w:rPr>
        <w:t xml:space="preserve"> มกราคม พ.ศ. </w:t>
      </w:r>
      <w:r w:rsidR="005F354D" w:rsidRPr="005F354D">
        <w:rPr>
          <w:rFonts w:ascii="Browallia New" w:eastAsia="Arial Unicode MS" w:hAnsi="Browallia New" w:cs="Browallia New"/>
          <w:spacing w:val="-4"/>
          <w:sz w:val="28"/>
        </w:rPr>
        <w:t>2569</w:t>
      </w:r>
      <w:r w:rsidR="00BD2627" w:rsidRPr="002E31F8">
        <w:rPr>
          <w:rFonts w:ascii="Browallia New" w:eastAsia="Arial Unicode MS" w:hAnsi="Browallia New" w:cs="Browallia New"/>
          <w:spacing w:val="-4"/>
          <w:sz w:val="28"/>
          <w:cs/>
        </w:rPr>
        <w:t xml:space="preserve"> ถึงวันที่ </w:t>
      </w:r>
      <w:r w:rsidR="005F354D" w:rsidRPr="005F354D">
        <w:rPr>
          <w:rFonts w:ascii="Browallia New" w:eastAsia="Arial Unicode MS" w:hAnsi="Browallia New" w:cs="Browallia New"/>
          <w:spacing w:val="-4"/>
          <w:sz w:val="28"/>
        </w:rPr>
        <w:t>31</w:t>
      </w:r>
      <w:r w:rsidR="00BD2627" w:rsidRPr="002E31F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BD2627" w:rsidRPr="002E31F8">
        <w:rPr>
          <w:rFonts w:ascii="Browallia New" w:eastAsia="Arial Unicode MS" w:hAnsi="Browallia New" w:cs="Browallia New"/>
          <w:spacing w:val="-4"/>
          <w:sz w:val="28"/>
          <w:cs/>
        </w:rPr>
        <w:t xml:space="preserve">ธันวาคม พ.ศ. </w:t>
      </w:r>
      <w:r w:rsidR="005F354D" w:rsidRPr="005F354D">
        <w:rPr>
          <w:rFonts w:ascii="Browallia New" w:eastAsia="Arial Unicode MS" w:hAnsi="Browallia New" w:cs="Browallia New"/>
          <w:spacing w:val="-4"/>
          <w:sz w:val="28"/>
        </w:rPr>
        <w:t>2569</w:t>
      </w:r>
      <w:r w:rsidR="00402CAE" w:rsidRPr="002E31F8">
        <w:rPr>
          <w:rFonts w:ascii="Browallia New" w:eastAsia="Arial Unicode MS" w:hAnsi="Browallia New" w:cs="Browallia New"/>
          <w:spacing w:val="-4"/>
          <w:sz w:val="28"/>
          <w:lang w:val="en-US"/>
        </w:rPr>
        <w:t>)</w:t>
      </w:r>
    </w:p>
    <w:p w14:paraId="4D484A7A" w14:textId="77777777" w:rsidR="00C659EC" w:rsidRPr="002E31F8" w:rsidRDefault="00C659EC" w:rsidP="00C0716E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49B9466B" w14:textId="13BC91FB" w:rsidR="00C659EC" w:rsidRPr="002E31F8" w:rsidRDefault="005F354D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lang w:val="en-US"/>
        </w:rPr>
      </w:pPr>
      <w:r w:rsidRPr="005F354D">
        <w:rPr>
          <w:rFonts w:ascii="Browallia New" w:eastAsia="Arial Unicode MS" w:hAnsi="Browallia New" w:cs="Browallia New"/>
          <w:b/>
          <w:bCs/>
          <w:sz w:val="28"/>
        </w:rPr>
        <w:t>17</w:t>
      </w:r>
      <w:r w:rsidR="00C659EC" w:rsidRPr="002E31F8">
        <w:rPr>
          <w:rFonts w:ascii="Browallia New" w:eastAsia="Arial Unicode MS" w:hAnsi="Browallia New" w:cs="Browallia New"/>
          <w:b/>
          <w:bCs/>
          <w:sz w:val="28"/>
          <w:cs/>
        </w:rPr>
        <w:t>.</w:t>
      </w:r>
      <w:r w:rsidRPr="005F354D">
        <w:rPr>
          <w:rFonts w:ascii="Browallia New" w:eastAsia="Arial Unicode MS" w:hAnsi="Browallia New" w:cs="Browallia New"/>
          <w:b/>
          <w:bCs/>
          <w:sz w:val="28"/>
        </w:rPr>
        <w:t>7</w:t>
      </w:r>
      <w:r w:rsidR="00C659EC" w:rsidRPr="002E31F8">
        <w:rPr>
          <w:rFonts w:ascii="Browallia New" w:eastAsia="Arial Unicode MS" w:hAnsi="Browallia New" w:cs="Browallia New"/>
          <w:b/>
          <w:bCs/>
          <w:sz w:val="28"/>
          <w:cs/>
        </w:rPr>
        <w:tab/>
        <w:t>เงินให้กู้ยืมระยะยาวแก่กิจการที่เกี่ยวข้องกันและดอกเบี้ยที่เกี่ยวข้อง</w:t>
      </w:r>
    </w:p>
    <w:p w14:paraId="63CF5760" w14:textId="77777777" w:rsidR="00C659EC" w:rsidRPr="002E31F8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2457FC48" w14:textId="77777777" w:rsidR="00C659EC" w:rsidRPr="002E31F8" w:rsidRDefault="00C659EC" w:rsidP="00BC493E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2E31F8">
        <w:rPr>
          <w:rFonts w:ascii="Browallia New" w:eastAsia="Arial Unicode MS" w:hAnsi="Browallia New" w:cs="Browallia New"/>
          <w:sz w:val="28"/>
          <w:cs/>
        </w:rPr>
        <w:t>การ</w:t>
      </w:r>
      <w:r w:rsidRPr="002E31F8">
        <w:rPr>
          <w:rFonts w:ascii="Browallia New" w:eastAsia="Arial Unicode MS" w:hAnsi="Browallia New" w:cs="Browallia New"/>
          <w:spacing w:val="-4"/>
          <w:sz w:val="28"/>
          <w:cs/>
        </w:rPr>
        <w:t>เปลี่ยนแปลง</w:t>
      </w:r>
      <w:r w:rsidRPr="002E31F8">
        <w:rPr>
          <w:rFonts w:ascii="Browallia New" w:eastAsia="Arial Unicode MS" w:hAnsi="Browallia New" w:cs="Browallia New"/>
          <w:sz w:val="28"/>
          <w:cs/>
        </w:rPr>
        <w:t>ของเงินให้กู้ยืมระยะยาวแก่กิจการที่เกี่ยวข้องกันสามารถวิเคราะห์ได้ดังนี้</w:t>
      </w:r>
    </w:p>
    <w:p w14:paraId="5E761A0A" w14:textId="77777777" w:rsidR="00C659EC" w:rsidRPr="002E31F8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9108" w:type="dxa"/>
        <w:tblInd w:w="46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508"/>
        <w:gridCol w:w="1944"/>
        <w:gridCol w:w="1656"/>
      </w:tblGrid>
      <w:tr w:rsidR="00AC3865" w:rsidRPr="002E31F8" w14:paraId="1D6A97C5" w14:textId="77777777" w:rsidTr="00E26198">
        <w:trPr>
          <w:cantSplit/>
          <w:trHeight w:val="20"/>
        </w:trPr>
        <w:tc>
          <w:tcPr>
            <w:tcW w:w="5508" w:type="dxa"/>
          </w:tcPr>
          <w:p w14:paraId="73D1E133" w14:textId="77777777" w:rsidR="00C659EC" w:rsidRPr="002E31F8" w:rsidRDefault="00C659EC" w:rsidP="00AB0FA1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44" w:type="dxa"/>
          </w:tcPr>
          <w:p w14:paraId="55B94D20" w14:textId="23E642AF" w:rsidR="00C659EC" w:rsidRPr="002E31F8" w:rsidRDefault="00C659EC" w:rsidP="006172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656" w:type="dxa"/>
          </w:tcPr>
          <w:p w14:paraId="40D0982C" w14:textId="055B7956" w:rsidR="00C659EC" w:rsidRPr="002E31F8" w:rsidRDefault="00C659EC" w:rsidP="008404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AC3865" w:rsidRPr="002E31F8" w14:paraId="3D321908" w14:textId="77777777" w:rsidTr="00E26198">
        <w:trPr>
          <w:cantSplit/>
          <w:trHeight w:val="20"/>
        </w:trPr>
        <w:tc>
          <w:tcPr>
            <w:tcW w:w="5508" w:type="dxa"/>
          </w:tcPr>
          <w:p w14:paraId="1D4D147F" w14:textId="77777777" w:rsidR="00C659EC" w:rsidRPr="002E31F8" w:rsidRDefault="00C659EC" w:rsidP="00AB0FA1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44" w:type="dxa"/>
          </w:tcPr>
          <w:p w14:paraId="3117FAE5" w14:textId="5398EFF7" w:rsidR="00C659EC" w:rsidRPr="002E31F8" w:rsidRDefault="00E26198" w:rsidP="00953916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pacing w:val="-4"/>
                <w:sz w:val="28"/>
                <w:szCs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i w:val="0"/>
                <w:iCs w:val="0"/>
                <w:spacing w:val="-4"/>
                <w:sz w:val="28"/>
                <w:szCs w:val="28"/>
                <w:cs/>
              </w:rPr>
              <w:t>ข้อมูลทาง</w:t>
            </w:r>
            <w:r w:rsidR="0028044B" w:rsidRPr="002E31F8">
              <w:rPr>
                <w:rFonts w:ascii="Browallia New" w:eastAsia="Arial Unicode MS" w:hAnsi="Browallia New" w:cs="Browallia New"/>
                <w:i w:val="0"/>
                <w:iCs w:val="0"/>
                <w:spacing w:val="-4"/>
                <w:sz w:val="28"/>
                <w:szCs w:val="28"/>
                <w:cs/>
              </w:rPr>
              <w:t>การเงิน</w:t>
            </w:r>
            <w:r w:rsidR="00C659EC" w:rsidRPr="002E31F8">
              <w:rPr>
                <w:rFonts w:ascii="Browallia New" w:eastAsia="Arial Unicode MS" w:hAnsi="Browallia New" w:cs="Browallia New"/>
                <w:i w:val="0"/>
                <w:iCs w:val="0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656" w:type="dxa"/>
          </w:tcPr>
          <w:p w14:paraId="0000E3DC" w14:textId="77777777" w:rsidR="00C659EC" w:rsidRPr="002E31F8" w:rsidRDefault="00C659EC" w:rsidP="008404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AC3865" w:rsidRPr="002E31F8" w14:paraId="57EC60BA" w14:textId="77777777" w:rsidTr="00E26198">
        <w:trPr>
          <w:cantSplit/>
          <w:trHeight w:val="20"/>
        </w:trPr>
        <w:tc>
          <w:tcPr>
            <w:tcW w:w="5508" w:type="dxa"/>
          </w:tcPr>
          <w:p w14:paraId="45F724E5" w14:textId="77777777" w:rsidR="00C659EC" w:rsidRPr="002E31F8" w:rsidRDefault="00C659EC" w:rsidP="00AB0FA1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354F366A" w14:textId="77777777" w:rsidR="00C659EC" w:rsidRPr="002E31F8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AE75674" w14:textId="77777777" w:rsidR="00C659EC" w:rsidRPr="002E31F8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2E31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AC3865" w:rsidRPr="002E31F8" w14:paraId="189C5E44" w14:textId="77777777" w:rsidTr="00E26198">
        <w:trPr>
          <w:cantSplit/>
          <w:trHeight w:val="20"/>
        </w:trPr>
        <w:tc>
          <w:tcPr>
            <w:tcW w:w="5508" w:type="dxa"/>
          </w:tcPr>
          <w:p w14:paraId="2247AF71" w14:textId="77777777" w:rsidR="00C659EC" w:rsidRPr="002E31F8" w:rsidRDefault="00C659EC" w:rsidP="00AB0FA1">
            <w:pPr>
              <w:ind w:left="64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33223CCC" w14:textId="77777777" w:rsidR="00C659EC" w:rsidRPr="002E31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4383212C" w14:textId="77777777" w:rsidR="00C659EC" w:rsidRPr="002E31F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AC3865" w:rsidRPr="002E31F8" w14:paraId="7BA7C168" w14:textId="77777777" w:rsidTr="00E26198">
        <w:trPr>
          <w:cantSplit/>
          <w:trHeight w:val="20"/>
        </w:trPr>
        <w:tc>
          <w:tcPr>
            <w:tcW w:w="5508" w:type="dxa"/>
          </w:tcPr>
          <w:p w14:paraId="41D922E8" w14:textId="766ACB4E" w:rsidR="00C659EC" w:rsidRPr="002E31F8" w:rsidRDefault="0046090C" w:rsidP="00E26198">
            <w:pPr>
              <w:spacing w:before="12"/>
              <w:ind w:left="64" w:right="-60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สำหรับรอบระยะเวลา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หกเดือน</w:t>
            </w:r>
            <w:r w:rsidRPr="002E31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สิ้นสุดวันที่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30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 xml:space="preserve"> 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มิถุนายน</w:t>
            </w:r>
            <w:r w:rsidRPr="002E31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 </w:t>
            </w:r>
            <w:r w:rsidR="00C659EC" w:rsidRPr="002E31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2569</w:t>
            </w:r>
          </w:p>
        </w:tc>
        <w:tc>
          <w:tcPr>
            <w:tcW w:w="1944" w:type="dxa"/>
          </w:tcPr>
          <w:p w14:paraId="421CEDB5" w14:textId="77777777" w:rsidR="00C659EC" w:rsidRPr="002E31F8" w:rsidRDefault="00C659EC" w:rsidP="00304B7B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656" w:type="dxa"/>
          </w:tcPr>
          <w:p w14:paraId="6AD800E8" w14:textId="77777777" w:rsidR="00C659EC" w:rsidRPr="002E31F8" w:rsidRDefault="00C659EC" w:rsidP="00304B7B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AC3865" w:rsidRPr="002E31F8" w14:paraId="66F907F8" w14:textId="77777777" w:rsidTr="00E26198">
        <w:trPr>
          <w:cantSplit/>
          <w:trHeight w:val="20"/>
        </w:trPr>
        <w:tc>
          <w:tcPr>
            <w:tcW w:w="5508" w:type="dxa"/>
          </w:tcPr>
          <w:p w14:paraId="6DB3C02B" w14:textId="309FAD9C" w:rsidR="00F7317D" w:rsidRPr="002E31F8" w:rsidRDefault="00F7317D" w:rsidP="00F7317D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1944" w:type="dxa"/>
          </w:tcPr>
          <w:p w14:paraId="23E02889" w14:textId="37D5ECF8" w:rsidR="00F7317D" w:rsidRPr="002E31F8" w:rsidRDefault="005F354D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141</w:t>
            </w:r>
            <w:r w:rsidR="00041A90" w:rsidRPr="002E31F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304</w:t>
            </w:r>
          </w:p>
        </w:tc>
        <w:tc>
          <w:tcPr>
            <w:tcW w:w="1656" w:type="dxa"/>
            <w:vAlign w:val="bottom"/>
          </w:tcPr>
          <w:p w14:paraId="697FCD6F" w14:textId="60DB565E" w:rsidR="00F7317D" w:rsidRPr="002E31F8" w:rsidRDefault="005F354D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</w:t>
            </w:r>
            <w:r w:rsidR="004A4E10" w:rsidRPr="002E31F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073</w:t>
            </w:r>
            <w:r w:rsidR="004A4E10" w:rsidRPr="002E31F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149</w:t>
            </w:r>
          </w:p>
        </w:tc>
      </w:tr>
      <w:tr w:rsidR="00AC3865" w:rsidRPr="002E31F8" w14:paraId="062B859C" w14:textId="77777777" w:rsidTr="00E26198">
        <w:trPr>
          <w:cantSplit/>
          <w:trHeight w:val="20"/>
        </w:trPr>
        <w:tc>
          <w:tcPr>
            <w:tcW w:w="5508" w:type="dxa"/>
          </w:tcPr>
          <w:p w14:paraId="7AB39D77" w14:textId="77777777" w:rsidR="00F7317D" w:rsidRPr="002E31F8" w:rsidRDefault="00F7317D" w:rsidP="00F7317D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1944" w:type="dxa"/>
          </w:tcPr>
          <w:p w14:paraId="57ACDF68" w14:textId="77777777" w:rsidR="00F7317D" w:rsidRPr="002E31F8" w:rsidRDefault="00F7317D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656" w:type="dxa"/>
            <w:vAlign w:val="bottom"/>
          </w:tcPr>
          <w:p w14:paraId="1E037851" w14:textId="45F6F4D7" w:rsidR="00F7317D" w:rsidRPr="002E31F8" w:rsidRDefault="00F7317D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</w:p>
        </w:tc>
      </w:tr>
      <w:tr w:rsidR="009F54D5" w:rsidRPr="002E31F8" w14:paraId="7427B317" w14:textId="77777777" w:rsidTr="00E26198">
        <w:trPr>
          <w:cantSplit/>
          <w:trHeight w:val="20"/>
        </w:trPr>
        <w:tc>
          <w:tcPr>
            <w:tcW w:w="5508" w:type="dxa"/>
          </w:tcPr>
          <w:p w14:paraId="4EB15E67" w14:textId="78BE7420" w:rsidR="009F54D5" w:rsidRPr="002E31F8" w:rsidRDefault="009F54D5" w:rsidP="009F54D5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เงินให้กู้ยืมระหว่างรอบระยะเวลา</w:t>
            </w:r>
          </w:p>
        </w:tc>
        <w:tc>
          <w:tcPr>
            <w:tcW w:w="1944" w:type="dxa"/>
          </w:tcPr>
          <w:p w14:paraId="057F801F" w14:textId="242366D0" w:rsidR="009F54D5" w:rsidRPr="002E31F8" w:rsidRDefault="00FF3586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2E31F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656" w:type="dxa"/>
          </w:tcPr>
          <w:p w14:paraId="0762CB8E" w14:textId="3A04B598" w:rsidR="009F54D5" w:rsidRPr="002E31F8" w:rsidRDefault="005F354D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138</w:t>
            </w:r>
            <w:r w:rsidR="00FF3586" w:rsidRPr="002E31F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000</w:t>
            </w:r>
          </w:p>
        </w:tc>
      </w:tr>
      <w:tr w:rsidR="009F54D5" w:rsidRPr="002E31F8" w14:paraId="4077D256" w14:textId="77777777" w:rsidTr="00E26198">
        <w:trPr>
          <w:cantSplit/>
          <w:trHeight w:val="20"/>
        </w:trPr>
        <w:tc>
          <w:tcPr>
            <w:tcW w:w="5508" w:type="dxa"/>
          </w:tcPr>
          <w:p w14:paraId="320E7583" w14:textId="06F00C6D" w:rsidR="009F54D5" w:rsidRPr="002E31F8" w:rsidRDefault="009F54D5" w:rsidP="009F54D5">
            <w:pPr>
              <w:ind w:left="64" w:right="-95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เงินให้กู้ยืมรับคืนระหว่างรอบระยะเวลา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6FBEFBAD" w14:textId="7D2C1246" w:rsidR="009F54D5" w:rsidRPr="002E31F8" w:rsidRDefault="00FF3586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2E31F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CCA1AEE" w14:textId="267900B2" w:rsidR="009F54D5" w:rsidRPr="002E31F8" w:rsidRDefault="00FF3586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2E31F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224</w:t>
            </w:r>
            <w:r w:rsidRPr="002E31F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899</w:t>
            </w:r>
            <w:r w:rsidRPr="002E31F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)</w:t>
            </w:r>
          </w:p>
        </w:tc>
      </w:tr>
      <w:tr w:rsidR="009F54D5" w:rsidRPr="002E31F8" w14:paraId="40E98D72" w14:textId="77777777" w:rsidTr="00E26198">
        <w:trPr>
          <w:cantSplit/>
          <w:trHeight w:val="20"/>
        </w:trPr>
        <w:tc>
          <w:tcPr>
            <w:tcW w:w="5508" w:type="dxa"/>
          </w:tcPr>
          <w:p w14:paraId="4FCCF7B8" w14:textId="02369665" w:rsidR="009F54D5" w:rsidRPr="002E31F8" w:rsidRDefault="009F54D5" w:rsidP="009F54D5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05483CD1" w14:textId="2329A22B" w:rsidR="009F54D5" w:rsidRPr="002E31F8" w:rsidRDefault="005F354D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141</w:t>
            </w:r>
            <w:r w:rsidR="00FF3586" w:rsidRPr="002E31F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304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3F51D1C7" w14:textId="5E726AC7" w:rsidR="009F54D5" w:rsidRPr="002E31F8" w:rsidRDefault="005F354D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</w:t>
            </w:r>
            <w:r w:rsidR="00FF3586" w:rsidRPr="002E31F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986</w:t>
            </w:r>
            <w:r w:rsidR="00FF3586" w:rsidRPr="002E31F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250</w:t>
            </w:r>
          </w:p>
        </w:tc>
      </w:tr>
      <w:tr w:rsidR="00AC3865" w:rsidRPr="002E31F8" w14:paraId="76E3C3E4" w14:textId="77777777" w:rsidTr="00E26198">
        <w:trPr>
          <w:cantSplit/>
          <w:trHeight w:val="20"/>
        </w:trPr>
        <w:tc>
          <w:tcPr>
            <w:tcW w:w="5508" w:type="dxa"/>
          </w:tcPr>
          <w:p w14:paraId="5AE41332" w14:textId="77777777" w:rsidR="00F7317D" w:rsidRPr="002E31F8" w:rsidRDefault="00F7317D" w:rsidP="00F7317D">
            <w:pPr>
              <w:ind w:left="64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  เงินให้กู้ยืมระยะยาวแก่กิจการที่เกี่ยวข้องกัน</w:t>
            </w:r>
          </w:p>
        </w:tc>
        <w:tc>
          <w:tcPr>
            <w:tcW w:w="1944" w:type="dxa"/>
          </w:tcPr>
          <w:p w14:paraId="7AC15B9F" w14:textId="77777777" w:rsidR="00F7317D" w:rsidRPr="002E31F8" w:rsidRDefault="00F7317D" w:rsidP="00E261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656" w:type="dxa"/>
            <w:vAlign w:val="bottom"/>
          </w:tcPr>
          <w:p w14:paraId="66E4E9A1" w14:textId="77777777" w:rsidR="00F7317D" w:rsidRPr="002E31F8" w:rsidRDefault="00F7317D" w:rsidP="00E261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C3865" w:rsidRPr="002E31F8" w14:paraId="38EB8E47" w14:textId="77777777" w:rsidTr="00E26198">
        <w:trPr>
          <w:cantSplit/>
          <w:trHeight w:val="20"/>
        </w:trPr>
        <w:tc>
          <w:tcPr>
            <w:tcW w:w="5508" w:type="dxa"/>
          </w:tcPr>
          <w:p w14:paraId="1ADEEC14" w14:textId="3E2F9EE4" w:rsidR="00F7317D" w:rsidRPr="002E31F8" w:rsidRDefault="00F7317D" w:rsidP="00F7317D">
            <w:pPr>
              <w:tabs>
                <w:tab w:val="left" w:pos="525"/>
              </w:tabs>
              <w:ind w:left="64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ab/>
              <w:t xml:space="preserve">   ที่ถึงกำหนดชำระภายในหนึ่งปี</w:t>
            </w:r>
            <w:r w:rsidR="00466457" w:rsidRPr="002E31F8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="00466457" w:rsidRPr="002E31F8">
              <w:rPr>
                <w:rFonts w:ascii="Browallia New" w:eastAsia="Arial Unicode MS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7513849E" w14:textId="61AB1323" w:rsidR="00F7317D" w:rsidRPr="002E31F8" w:rsidRDefault="00FF3586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2E31F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8D39AF0" w14:textId="18C5DA4C" w:rsidR="00F7317D" w:rsidRPr="002E31F8" w:rsidRDefault="00AD406E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2E31F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83</w:t>
            </w:r>
            <w:r w:rsidRPr="002E31F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040</w:t>
            </w:r>
            <w:r w:rsidR="003E2819" w:rsidRPr="002E31F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)</w:t>
            </w:r>
          </w:p>
        </w:tc>
      </w:tr>
      <w:tr w:rsidR="00812338" w:rsidRPr="002E31F8" w14:paraId="465614A4" w14:textId="77777777" w:rsidTr="00E26198">
        <w:trPr>
          <w:cantSplit/>
          <w:trHeight w:val="20"/>
        </w:trPr>
        <w:tc>
          <w:tcPr>
            <w:tcW w:w="5508" w:type="dxa"/>
          </w:tcPr>
          <w:p w14:paraId="3FBE1043" w14:textId="77777777" w:rsidR="00812338" w:rsidRPr="002E31F8" w:rsidRDefault="00812338" w:rsidP="00812338">
            <w:pPr>
              <w:ind w:left="64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2E31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เงินให้กู้ยืมระยะยาวแก่กิจการที่เกี่ยวข้องกัน สุทธิ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7982A557" w14:textId="04FA571C" w:rsidR="00812338" w:rsidRPr="002E31F8" w:rsidRDefault="005F354D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141</w:t>
            </w:r>
            <w:r w:rsidR="00FF3586" w:rsidRPr="002E31F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304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240DF3FE" w14:textId="07DDC13F" w:rsidR="00812338" w:rsidRPr="002E31F8" w:rsidRDefault="005F354D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</w:t>
            </w:r>
            <w:r w:rsidR="00AD406E" w:rsidRPr="002E31F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903</w:t>
            </w:r>
            <w:r w:rsidR="00AD406E" w:rsidRPr="002E31F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210</w:t>
            </w:r>
          </w:p>
        </w:tc>
      </w:tr>
    </w:tbl>
    <w:p w14:paraId="35AA2DC8" w14:textId="77777777" w:rsidR="002D1D41" w:rsidRPr="002E31F8" w:rsidRDefault="002D1D41" w:rsidP="00C659EC">
      <w:pPr>
        <w:ind w:left="567"/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918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27"/>
        <w:gridCol w:w="1440"/>
        <w:gridCol w:w="1440"/>
        <w:gridCol w:w="1440"/>
        <w:gridCol w:w="1440"/>
      </w:tblGrid>
      <w:tr w:rsidR="00AC3865" w:rsidRPr="002E31F8" w14:paraId="7C69D24B" w14:textId="77777777" w:rsidTr="00E26198">
        <w:trPr>
          <w:trHeight w:val="20"/>
        </w:trPr>
        <w:tc>
          <w:tcPr>
            <w:tcW w:w="3427" w:type="dxa"/>
            <w:vAlign w:val="bottom"/>
          </w:tcPr>
          <w:p w14:paraId="36E15731" w14:textId="77777777" w:rsidR="00C659EC" w:rsidRPr="002E31F8" w:rsidRDefault="00C659EC" w:rsidP="00AB0FA1">
            <w:pPr>
              <w:ind w:left="139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DDACC30" w14:textId="77777777" w:rsidR="00C659EC" w:rsidRPr="002E31F8" w:rsidRDefault="00C659EC" w:rsidP="009B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DD84207" w14:textId="77777777" w:rsidR="00C659EC" w:rsidRPr="002E31F8" w:rsidRDefault="00C659EC" w:rsidP="009B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46090C" w:rsidRPr="002E31F8" w14:paraId="5E10AEA8" w14:textId="77777777" w:rsidTr="00E26198">
        <w:trPr>
          <w:trHeight w:val="20"/>
        </w:trPr>
        <w:tc>
          <w:tcPr>
            <w:tcW w:w="3427" w:type="dxa"/>
            <w:vAlign w:val="bottom"/>
          </w:tcPr>
          <w:p w14:paraId="02B57997" w14:textId="7A67B83D" w:rsidR="0046090C" w:rsidRPr="002E31F8" w:rsidRDefault="0046090C" w:rsidP="0046090C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065087" w14:textId="6EAE4C40" w:rsidR="0046090C" w:rsidRPr="002E31F8" w:rsidRDefault="005F354D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4C0724" w14:textId="110F9061" w:rsidR="0046090C" w:rsidRPr="002E31F8" w:rsidRDefault="005F354D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46090C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BAAE1C" w14:textId="4FDC4CE7" w:rsidR="0046090C" w:rsidRPr="002E31F8" w:rsidRDefault="005F354D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B6420D" w14:textId="166485C7" w:rsidR="0046090C" w:rsidRPr="002E31F8" w:rsidRDefault="005F354D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46090C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46090C" w:rsidRPr="002E31F8" w14:paraId="06BFFB0A" w14:textId="77777777" w:rsidTr="00E26198">
        <w:trPr>
          <w:trHeight w:val="20"/>
        </w:trPr>
        <w:tc>
          <w:tcPr>
            <w:tcW w:w="3427" w:type="dxa"/>
            <w:vAlign w:val="bottom"/>
          </w:tcPr>
          <w:p w14:paraId="41095D3D" w14:textId="77777777" w:rsidR="0046090C" w:rsidRPr="002E31F8" w:rsidRDefault="0046090C" w:rsidP="0046090C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F4AD0D1" w14:textId="21844286" w:rsidR="0046090C" w:rsidRPr="002E31F8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1439ABBC" w14:textId="34F43B17" w:rsidR="0046090C" w:rsidRPr="002E31F8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037DFB8E" w14:textId="0BC0D638" w:rsidR="0046090C" w:rsidRPr="002E31F8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1328292A" w14:textId="4445B714" w:rsidR="0046090C" w:rsidRPr="002E31F8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</w:tr>
      <w:tr w:rsidR="0046090C" w:rsidRPr="002E31F8" w14:paraId="647A75A4" w14:textId="77777777" w:rsidTr="00E26198">
        <w:trPr>
          <w:trHeight w:val="20"/>
        </w:trPr>
        <w:tc>
          <w:tcPr>
            <w:tcW w:w="3427" w:type="dxa"/>
            <w:vAlign w:val="bottom"/>
          </w:tcPr>
          <w:p w14:paraId="0E0E6CC0" w14:textId="77777777" w:rsidR="0046090C" w:rsidRPr="002E31F8" w:rsidRDefault="0046090C" w:rsidP="0046090C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6ECB7A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80FD55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8382F0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4321F5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46090C" w:rsidRPr="002E31F8" w14:paraId="07F9169B" w14:textId="77777777" w:rsidTr="00E26198">
        <w:trPr>
          <w:trHeight w:val="20"/>
        </w:trPr>
        <w:tc>
          <w:tcPr>
            <w:tcW w:w="3427" w:type="dxa"/>
            <w:vAlign w:val="bottom"/>
          </w:tcPr>
          <w:p w14:paraId="48FFF2EA" w14:textId="77777777" w:rsidR="0046090C" w:rsidRPr="002E31F8" w:rsidRDefault="0046090C" w:rsidP="0046090C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16DFCA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94079F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F5444A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49A985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46090C" w:rsidRPr="002E31F8" w14:paraId="063B02AA" w14:textId="77777777" w:rsidTr="00E26198">
        <w:trPr>
          <w:trHeight w:val="80"/>
        </w:trPr>
        <w:tc>
          <w:tcPr>
            <w:tcW w:w="3427" w:type="dxa"/>
            <w:vAlign w:val="bottom"/>
          </w:tcPr>
          <w:p w14:paraId="79E4F021" w14:textId="1BA452C2" w:rsidR="0046090C" w:rsidRPr="002E31F8" w:rsidRDefault="0046090C" w:rsidP="0046090C">
            <w:pPr>
              <w:ind w:left="139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ดอกเบี้ยค้างรับ (แสดงรวมอยู่ในลูกหนี้</w:t>
            </w:r>
          </w:p>
        </w:tc>
        <w:tc>
          <w:tcPr>
            <w:tcW w:w="1440" w:type="dxa"/>
          </w:tcPr>
          <w:p w14:paraId="5EDD0830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</w:tcPr>
          <w:p w14:paraId="60901059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1D00A4A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5277832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46090C" w:rsidRPr="002E31F8" w14:paraId="5E492EE0" w14:textId="77777777" w:rsidTr="00E26198">
        <w:trPr>
          <w:trHeight w:val="20"/>
        </w:trPr>
        <w:tc>
          <w:tcPr>
            <w:tcW w:w="3427" w:type="dxa"/>
            <w:vAlign w:val="bottom"/>
          </w:tcPr>
          <w:p w14:paraId="20E1E7D6" w14:textId="783AE347" w:rsidR="0046090C" w:rsidRPr="002E31F8" w:rsidRDefault="0046090C" w:rsidP="0046090C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หมุนเวียนอื่นกิจการที่เกี่ยวข้องกัน)</w:t>
            </w:r>
          </w:p>
        </w:tc>
        <w:tc>
          <w:tcPr>
            <w:tcW w:w="1440" w:type="dxa"/>
          </w:tcPr>
          <w:p w14:paraId="1587B970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</w:tcPr>
          <w:p w14:paraId="12E1B61D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8142164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751F5A3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46090C" w:rsidRPr="002E31F8" w14:paraId="77903DB6" w14:textId="77777777" w:rsidTr="00E26198">
        <w:trPr>
          <w:trHeight w:val="20"/>
        </w:trPr>
        <w:tc>
          <w:tcPr>
            <w:tcW w:w="3427" w:type="dxa"/>
            <w:vAlign w:val="bottom"/>
          </w:tcPr>
          <w:p w14:paraId="38983E36" w14:textId="77777777" w:rsidR="0046090C" w:rsidRPr="002E31F8" w:rsidRDefault="0046090C" w:rsidP="0046090C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</w:tcPr>
          <w:p w14:paraId="43977A9A" w14:textId="3B66DA35" w:rsidR="0046090C" w:rsidRPr="002E31F8" w:rsidRDefault="00FF3586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2E31F8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1440" w:type="dxa"/>
          </w:tcPr>
          <w:p w14:paraId="25474FBF" w14:textId="6770F45A" w:rsidR="0046090C" w:rsidRPr="002E31F8" w:rsidRDefault="00E94CFF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2E31F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40" w:type="dxa"/>
          </w:tcPr>
          <w:p w14:paraId="3BCB1825" w14:textId="548637E4" w:rsidR="0046090C" w:rsidRPr="002E31F8" w:rsidRDefault="005F354D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40</w:t>
            </w:r>
            <w:r w:rsidR="00FF3586" w:rsidRPr="002E31F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395</w:t>
            </w:r>
          </w:p>
        </w:tc>
        <w:tc>
          <w:tcPr>
            <w:tcW w:w="1440" w:type="dxa"/>
          </w:tcPr>
          <w:p w14:paraId="796A2166" w14:textId="7707E42A" w:rsidR="0046090C" w:rsidRPr="002E31F8" w:rsidRDefault="005F354D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22</w:t>
            </w:r>
            <w:r w:rsidR="00E94CFF" w:rsidRPr="002E31F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916</w:t>
            </w:r>
          </w:p>
        </w:tc>
      </w:tr>
      <w:tr w:rsidR="0046090C" w:rsidRPr="002E31F8" w14:paraId="131846E7" w14:textId="77777777" w:rsidTr="00E26198">
        <w:trPr>
          <w:trHeight w:val="20"/>
        </w:trPr>
        <w:tc>
          <w:tcPr>
            <w:tcW w:w="3427" w:type="dxa"/>
            <w:vAlign w:val="bottom"/>
          </w:tcPr>
          <w:p w14:paraId="3E952804" w14:textId="77777777" w:rsidR="0046090C" w:rsidRPr="002E31F8" w:rsidRDefault="0046090C" w:rsidP="0046090C">
            <w:pPr>
              <w:ind w:left="139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B2CFEF6" w14:textId="1BD689A5" w:rsidR="0046090C" w:rsidRPr="002E31F8" w:rsidRDefault="00FF3586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2E31F8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3E1796" w14:textId="09ADED5E" w:rsidR="0046090C" w:rsidRPr="002E31F8" w:rsidRDefault="00E94CFF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2E31F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11B7E7A" w14:textId="30789E42" w:rsidR="0046090C" w:rsidRPr="002E31F8" w:rsidRDefault="005F354D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40</w:t>
            </w:r>
            <w:r w:rsidR="00FF3586" w:rsidRPr="002E31F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6CFF5E0" w14:textId="4BCEE906" w:rsidR="0046090C" w:rsidRPr="002E31F8" w:rsidRDefault="005F354D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22</w:t>
            </w:r>
            <w:r w:rsidR="00E94CFF" w:rsidRPr="002E31F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916</w:t>
            </w:r>
          </w:p>
        </w:tc>
      </w:tr>
    </w:tbl>
    <w:p w14:paraId="2564CC0F" w14:textId="4B002DB7" w:rsidR="00C0716E" w:rsidRPr="002E31F8" w:rsidRDefault="00C0716E" w:rsidP="00C659EC">
      <w:pPr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60E6B3FF" w14:textId="77777777" w:rsidR="00C0716E" w:rsidRPr="002E31F8" w:rsidRDefault="00C0716E">
      <w:pPr>
        <w:spacing w:after="160" w:line="259" w:lineRule="auto"/>
        <w:rPr>
          <w:rFonts w:ascii="Browallia New" w:eastAsia="Arial Unicode MS" w:hAnsi="Browallia New" w:cs="Browallia New"/>
          <w:sz w:val="28"/>
          <w:cs/>
        </w:rPr>
      </w:pPr>
      <w:r w:rsidRPr="002E31F8">
        <w:rPr>
          <w:rFonts w:ascii="Browallia New" w:eastAsia="Arial Unicode MS" w:hAnsi="Browallia New" w:cs="Browallia New"/>
          <w:sz w:val="28"/>
          <w:cs/>
        </w:rPr>
        <w:br w:type="page"/>
      </w:r>
    </w:p>
    <w:p w14:paraId="2D3AFCC7" w14:textId="77777777" w:rsidR="00C659EC" w:rsidRPr="002E31F8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794" w:type="pct"/>
        <w:tblInd w:w="288" w:type="dxa"/>
        <w:tblLook w:val="0000" w:firstRow="0" w:lastRow="0" w:firstColumn="0" w:lastColumn="0" w:noHBand="0" w:noVBand="0"/>
      </w:tblPr>
      <w:tblGrid>
        <w:gridCol w:w="3513"/>
        <w:gridCol w:w="1440"/>
        <w:gridCol w:w="1443"/>
        <w:gridCol w:w="1440"/>
        <w:gridCol w:w="1440"/>
      </w:tblGrid>
      <w:tr w:rsidR="00AC3865" w:rsidRPr="002E31F8" w14:paraId="09018E04" w14:textId="77777777" w:rsidTr="0046090C">
        <w:trPr>
          <w:trHeight w:val="20"/>
        </w:trPr>
        <w:tc>
          <w:tcPr>
            <w:tcW w:w="1894" w:type="pct"/>
          </w:tcPr>
          <w:p w14:paraId="7A2ED99D" w14:textId="77777777" w:rsidR="008A1BF4" w:rsidRPr="002E31F8" w:rsidRDefault="008A1BF4" w:rsidP="00830B99">
            <w:pPr>
              <w:ind w:left="252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554" w:type="pct"/>
            <w:gridSpan w:val="2"/>
            <w:tcBorders>
              <w:bottom w:val="single" w:sz="4" w:space="0" w:color="auto"/>
            </w:tcBorders>
          </w:tcPr>
          <w:p w14:paraId="725F435C" w14:textId="77777777" w:rsidR="008A1BF4" w:rsidRPr="002E31F8" w:rsidRDefault="008A1BF4" w:rsidP="009B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52" w:type="pct"/>
            <w:gridSpan w:val="2"/>
            <w:tcBorders>
              <w:bottom w:val="single" w:sz="4" w:space="0" w:color="auto"/>
            </w:tcBorders>
          </w:tcPr>
          <w:p w14:paraId="4BA80CD8" w14:textId="77777777" w:rsidR="008A1BF4" w:rsidRPr="002E31F8" w:rsidRDefault="008A1BF4" w:rsidP="009B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46090C" w:rsidRPr="002E31F8" w14:paraId="73B6A6FC" w14:textId="77777777" w:rsidTr="00EB2C3C">
        <w:trPr>
          <w:trHeight w:val="20"/>
        </w:trPr>
        <w:tc>
          <w:tcPr>
            <w:tcW w:w="1894" w:type="pct"/>
            <w:vAlign w:val="bottom"/>
          </w:tcPr>
          <w:p w14:paraId="1BB1F73D" w14:textId="6CDFD2AE" w:rsidR="0046090C" w:rsidRPr="002E31F8" w:rsidRDefault="0046090C" w:rsidP="0046090C">
            <w:pPr>
              <w:spacing w:before="12"/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8"/>
                <w:lang w:eastAsia="th-TH"/>
              </w:rPr>
            </w:pPr>
            <w:bookmarkStart w:id="8" w:name="OLE_LINK8"/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สำหรับรอบระยะเวลา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หกเดือน</w:t>
            </w:r>
          </w:p>
        </w:tc>
        <w:tc>
          <w:tcPr>
            <w:tcW w:w="776" w:type="pct"/>
            <w:tcBorders>
              <w:top w:val="single" w:sz="4" w:space="0" w:color="auto"/>
            </w:tcBorders>
            <w:vAlign w:val="bottom"/>
          </w:tcPr>
          <w:p w14:paraId="15669317" w14:textId="1B33BDE4" w:rsidR="0046090C" w:rsidRPr="002E31F8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778" w:type="pct"/>
            <w:tcBorders>
              <w:top w:val="single" w:sz="4" w:space="0" w:color="auto"/>
            </w:tcBorders>
            <w:vAlign w:val="bottom"/>
          </w:tcPr>
          <w:p w14:paraId="1B25881D" w14:textId="633FBFBE" w:rsidR="0046090C" w:rsidRPr="002E31F8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776" w:type="pct"/>
            <w:tcBorders>
              <w:top w:val="single" w:sz="4" w:space="0" w:color="auto"/>
            </w:tcBorders>
            <w:vAlign w:val="bottom"/>
          </w:tcPr>
          <w:p w14:paraId="09E38134" w14:textId="049CC616" w:rsidR="0046090C" w:rsidRPr="002E31F8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776" w:type="pct"/>
            <w:tcBorders>
              <w:top w:val="single" w:sz="4" w:space="0" w:color="auto"/>
            </w:tcBorders>
            <w:vAlign w:val="bottom"/>
          </w:tcPr>
          <w:p w14:paraId="77E051FF" w14:textId="1A24A8AF" w:rsidR="0046090C" w:rsidRPr="002E31F8" w:rsidRDefault="0046090C" w:rsidP="004609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</w:tr>
      <w:tr w:rsidR="0046090C" w:rsidRPr="002E31F8" w14:paraId="50E95901" w14:textId="77777777" w:rsidTr="00EB2C3C">
        <w:trPr>
          <w:trHeight w:val="20"/>
        </w:trPr>
        <w:tc>
          <w:tcPr>
            <w:tcW w:w="1894" w:type="pct"/>
            <w:vAlign w:val="bottom"/>
          </w:tcPr>
          <w:p w14:paraId="4130FB6C" w14:textId="7027E118" w:rsidR="0046090C" w:rsidRPr="002E31F8" w:rsidRDefault="0046090C" w:rsidP="0046090C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สิ้นสุดวันที่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vAlign w:val="bottom"/>
          </w:tcPr>
          <w:p w14:paraId="0F2A2B0A" w14:textId="7EADD1AB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vAlign w:val="bottom"/>
          </w:tcPr>
          <w:p w14:paraId="5FC1D913" w14:textId="15E52044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vAlign w:val="bottom"/>
          </w:tcPr>
          <w:p w14:paraId="2AB1A1D1" w14:textId="5390BBA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vAlign w:val="bottom"/>
          </w:tcPr>
          <w:p w14:paraId="7B99A8B0" w14:textId="16C57282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46090C" w:rsidRPr="002E31F8" w14:paraId="2BF61778" w14:textId="77777777" w:rsidTr="0046090C">
        <w:trPr>
          <w:trHeight w:val="20"/>
        </w:trPr>
        <w:tc>
          <w:tcPr>
            <w:tcW w:w="1894" w:type="pct"/>
          </w:tcPr>
          <w:p w14:paraId="230858F3" w14:textId="77777777" w:rsidR="0046090C" w:rsidRPr="002E31F8" w:rsidRDefault="0046090C" w:rsidP="0046090C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</w:tcPr>
          <w:p w14:paraId="12493719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</w:tcPr>
          <w:p w14:paraId="1DD3853D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</w:tcPr>
          <w:p w14:paraId="56AB2FC1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</w:tcPr>
          <w:p w14:paraId="0053DA9B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46090C" w:rsidRPr="002E31F8" w14:paraId="3ABEA894" w14:textId="77777777" w:rsidTr="0046090C">
        <w:trPr>
          <w:trHeight w:val="20"/>
        </w:trPr>
        <w:tc>
          <w:tcPr>
            <w:tcW w:w="1894" w:type="pct"/>
          </w:tcPr>
          <w:p w14:paraId="1AEF220D" w14:textId="77777777" w:rsidR="0046090C" w:rsidRPr="002E31F8" w:rsidRDefault="0046090C" w:rsidP="0046090C">
            <w:pPr>
              <w:ind w:left="283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2E31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ดอกเบี้ยรับ</w:t>
            </w:r>
          </w:p>
        </w:tc>
        <w:tc>
          <w:tcPr>
            <w:tcW w:w="776" w:type="pct"/>
          </w:tcPr>
          <w:p w14:paraId="62FA0B36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8" w:type="pct"/>
          </w:tcPr>
          <w:p w14:paraId="2D8D0331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vAlign w:val="bottom"/>
          </w:tcPr>
          <w:p w14:paraId="15C029D9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vAlign w:val="bottom"/>
          </w:tcPr>
          <w:p w14:paraId="08122268" w14:textId="77777777" w:rsidR="0046090C" w:rsidRPr="002E31F8" w:rsidRDefault="0046090C" w:rsidP="004609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6A3C49" w:rsidRPr="002E31F8" w14:paraId="5927A466" w14:textId="77777777" w:rsidTr="0046090C">
        <w:trPr>
          <w:trHeight w:val="20"/>
        </w:trPr>
        <w:tc>
          <w:tcPr>
            <w:tcW w:w="1894" w:type="pct"/>
          </w:tcPr>
          <w:p w14:paraId="3F560377" w14:textId="77777777" w:rsidR="006A3C49" w:rsidRPr="002E31F8" w:rsidRDefault="006A3C49" w:rsidP="006A3C49">
            <w:pPr>
              <w:ind w:left="28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76" w:type="pct"/>
          </w:tcPr>
          <w:p w14:paraId="61CFD3EE" w14:textId="509EAC74" w:rsidR="006A3C49" w:rsidRPr="002E31F8" w:rsidRDefault="00FF3586" w:rsidP="006A3C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2E31F8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val="en-US" w:eastAsia="th-TH"/>
              </w:rPr>
              <w:t>-</w:t>
            </w:r>
          </w:p>
        </w:tc>
        <w:tc>
          <w:tcPr>
            <w:tcW w:w="778" w:type="pct"/>
          </w:tcPr>
          <w:p w14:paraId="7D023A48" w14:textId="486A1EE3" w:rsidR="006A3C49" w:rsidRPr="002E31F8" w:rsidRDefault="006A3C49" w:rsidP="006A3C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2E31F8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776" w:type="pct"/>
          </w:tcPr>
          <w:p w14:paraId="5982E0C7" w14:textId="65111D28" w:rsidR="006A3C49" w:rsidRPr="002E31F8" w:rsidRDefault="005F354D" w:rsidP="006A3C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39</w:t>
            </w:r>
            <w:r w:rsidR="00FF3586" w:rsidRPr="002E31F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873</w:t>
            </w:r>
          </w:p>
        </w:tc>
        <w:tc>
          <w:tcPr>
            <w:tcW w:w="776" w:type="pct"/>
          </w:tcPr>
          <w:p w14:paraId="0CF61F9E" w14:textId="5CDF2B0E" w:rsidR="006A3C49" w:rsidRPr="002E31F8" w:rsidRDefault="005F354D" w:rsidP="006A3C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39</w:t>
            </w:r>
            <w:r w:rsidR="006A3C49" w:rsidRPr="002E31F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268</w:t>
            </w:r>
            <w:r w:rsidR="006A3C49" w:rsidRPr="002E31F8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 xml:space="preserve"> </w:t>
            </w:r>
          </w:p>
        </w:tc>
      </w:tr>
      <w:tr w:rsidR="006A3C49" w:rsidRPr="002E31F8" w14:paraId="16C94A48" w14:textId="77777777" w:rsidTr="0046090C">
        <w:trPr>
          <w:trHeight w:val="20"/>
        </w:trPr>
        <w:tc>
          <w:tcPr>
            <w:tcW w:w="1894" w:type="pct"/>
          </w:tcPr>
          <w:p w14:paraId="60DAB924" w14:textId="77777777" w:rsidR="006A3C49" w:rsidRPr="002E31F8" w:rsidRDefault="006A3C49" w:rsidP="006A3C49">
            <w:pPr>
              <w:ind w:left="28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76" w:type="pct"/>
          </w:tcPr>
          <w:p w14:paraId="41FD7CFC" w14:textId="724AAD0A" w:rsidR="006A3C49" w:rsidRPr="002E31F8" w:rsidRDefault="00FF3586" w:rsidP="006A3C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2E31F8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val="en-US" w:eastAsia="th-TH"/>
              </w:rPr>
              <w:t>-</w:t>
            </w:r>
          </w:p>
        </w:tc>
        <w:tc>
          <w:tcPr>
            <w:tcW w:w="778" w:type="pct"/>
          </w:tcPr>
          <w:p w14:paraId="34B0A065" w14:textId="549CFD8D" w:rsidR="006A3C49" w:rsidRPr="002E31F8" w:rsidRDefault="005F354D" w:rsidP="006A3C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36</w:t>
            </w:r>
          </w:p>
        </w:tc>
        <w:tc>
          <w:tcPr>
            <w:tcW w:w="776" w:type="pct"/>
          </w:tcPr>
          <w:p w14:paraId="77061C27" w14:textId="1DF7488D" w:rsidR="006A3C49" w:rsidRPr="002E31F8" w:rsidRDefault="00FF3586" w:rsidP="006A3C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2E31F8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val="en-US" w:eastAsia="th-TH"/>
              </w:rPr>
              <w:t>-</w:t>
            </w:r>
          </w:p>
        </w:tc>
        <w:tc>
          <w:tcPr>
            <w:tcW w:w="776" w:type="pct"/>
          </w:tcPr>
          <w:p w14:paraId="4072FFBA" w14:textId="1E7AE009" w:rsidR="006A3C49" w:rsidRPr="002E31F8" w:rsidRDefault="006A3C49" w:rsidP="006A3C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2E31F8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 xml:space="preserve"> </w:t>
            </w:r>
            <w:r w:rsidR="005F354D"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36</w:t>
            </w:r>
            <w:r w:rsidRPr="002E31F8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 xml:space="preserve"> </w:t>
            </w:r>
          </w:p>
        </w:tc>
      </w:tr>
      <w:tr w:rsidR="006A3C49" w:rsidRPr="002E31F8" w14:paraId="2E06ACAE" w14:textId="77777777" w:rsidTr="0046090C">
        <w:trPr>
          <w:trHeight w:val="20"/>
        </w:trPr>
        <w:tc>
          <w:tcPr>
            <w:tcW w:w="1894" w:type="pct"/>
          </w:tcPr>
          <w:p w14:paraId="51794560" w14:textId="20E6D2BB" w:rsidR="006A3C49" w:rsidRPr="002E31F8" w:rsidRDefault="006A3C49" w:rsidP="006A3C49">
            <w:pPr>
              <w:ind w:left="28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76" w:type="pct"/>
            <w:tcBorders>
              <w:bottom w:val="single" w:sz="4" w:space="0" w:color="auto"/>
            </w:tcBorders>
          </w:tcPr>
          <w:p w14:paraId="34675AAD" w14:textId="0790869E" w:rsidR="006A3C49" w:rsidRPr="002E31F8" w:rsidRDefault="005F354D" w:rsidP="006A3C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</w:t>
            </w:r>
            <w:r w:rsidR="00FF3586" w:rsidRPr="002E31F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768</w:t>
            </w: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14:paraId="7C0E80C7" w14:textId="69D2AAA8" w:rsidR="006A3C49" w:rsidRPr="002E31F8" w:rsidRDefault="006A3C49" w:rsidP="006A3C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2E31F8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 xml:space="preserve"> </w:t>
            </w:r>
            <w:r w:rsidR="005F354D" w:rsidRPr="005F354D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2</w:t>
            </w:r>
            <w:r w:rsidRPr="002E31F8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,</w:t>
            </w:r>
            <w:r w:rsidR="005F354D" w:rsidRPr="005F354D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839</w:t>
            </w:r>
            <w:r w:rsidRPr="002E31F8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 xml:space="preserve"> </w:t>
            </w:r>
          </w:p>
        </w:tc>
        <w:tc>
          <w:tcPr>
            <w:tcW w:w="776" w:type="pct"/>
            <w:tcBorders>
              <w:bottom w:val="single" w:sz="4" w:space="0" w:color="auto"/>
            </w:tcBorders>
          </w:tcPr>
          <w:p w14:paraId="536F3BA4" w14:textId="4F7C07AC" w:rsidR="006A3C49" w:rsidRPr="002E31F8" w:rsidRDefault="005F354D" w:rsidP="006A3C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</w:t>
            </w:r>
            <w:r w:rsidR="00FF3586" w:rsidRPr="002E31F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768</w:t>
            </w:r>
          </w:p>
        </w:tc>
        <w:tc>
          <w:tcPr>
            <w:tcW w:w="776" w:type="pct"/>
            <w:tcBorders>
              <w:bottom w:val="single" w:sz="4" w:space="0" w:color="auto"/>
            </w:tcBorders>
          </w:tcPr>
          <w:p w14:paraId="6D4FEB66" w14:textId="13EB00BC" w:rsidR="006A3C49" w:rsidRPr="002E31F8" w:rsidRDefault="006A3C49" w:rsidP="006A3C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2E31F8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 xml:space="preserve"> </w:t>
            </w:r>
            <w:r w:rsidR="005F354D" w:rsidRPr="005F354D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2</w:t>
            </w:r>
            <w:r w:rsidRPr="002E31F8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,</w:t>
            </w:r>
            <w:r w:rsidR="005F354D" w:rsidRPr="005F354D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839</w:t>
            </w:r>
            <w:r w:rsidRPr="002E31F8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 xml:space="preserve"> </w:t>
            </w:r>
          </w:p>
        </w:tc>
      </w:tr>
      <w:tr w:rsidR="006A3C49" w:rsidRPr="002E31F8" w14:paraId="5581B91F" w14:textId="77777777" w:rsidTr="0046090C">
        <w:trPr>
          <w:trHeight w:val="20"/>
        </w:trPr>
        <w:tc>
          <w:tcPr>
            <w:tcW w:w="1894" w:type="pct"/>
          </w:tcPr>
          <w:p w14:paraId="4333591D" w14:textId="77777777" w:rsidR="006A3C49" w:rsidRPr="002E31F8" w:rsidRDefault="006A3C49" w:rsidP="006A3C49">
            <w:pPr>
              <w:ind w:left="546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</w:tcPr>
          <w:p w14:paraId="23EE86C7" w14:textId="45E3C489" w:rsidR="006A3C49" w:rsidRPr="002E31F8" w:rsidRDefault="005F354D" w:rsidP="006A3C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</w:t>
            </w:r>
            <w:r w:rsidR="00FF3586" w:rsidRPr="002E31F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768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</w:tcPr>
          <w:p w14:paraId="10B54096" w14:textId="2D72BC03" w:rsidR="006A3C49" w:rsidRPr="002E31F8" w:rsidRDefault="005F354D" w:rsidP="006A3C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</w:t>
            </w:r>
            <w:r w:rsidR="006A3C49" w:rsidRPr="002E31F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875</w:t>
            </w: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</w:tcPr>
          <w:p w14:paraId="147B6820" w14:textId="2FC4FA1E" w:rsidR="006A3C49" w:rsidRPr="002E31F8" w:rsidRDefault="005F354D" w:rsidP="006A3C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43</w:t>
            </w:r>
            <w:r w:rsidR="00FF3586" w:rsidRPr="002E31F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641</w:t>
            </w: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</w:tcPr>
          <w:p w14:paraId="5D565EDA" w14:textId="5B89D513" w:rsidR="006A3C49" w:rsidRPr="002E31F8" w:rsidRDefault="006A3C49" w:rsidP="006A3C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2E31F8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 xml:space="preserve"> </w:t>
            </w:r>
            <w:r w:rsidR="005F354D"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42</w:t>
            </w:r>
            <w:r w:rsidRPr="002E31F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143</w:t>
            </w:r>
            <w:r w:rsidRPr="002E31F8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 xml:space="preserve"> </w:t>
            </w:r>
          </w:p>
        </w:tc>
      </w:tr>
    </w:tbl>
    <w:p w14:paraId="785CF9EA" w14:textId="77777777" w:rsidR="00466BFA" w:rsidRPr="002E31F8" w:rsidRDefault="00466BFA" w:rsidP="00466BFA">
      <w:pPr>
        <w:ind w:firstLine="540"/>
        <w:rPr>
          <w:rFonts w:ascii="Browallia New" w:eastAsia="Arial Unicode MS" w:hAnsi="Browallia New" w:cs="Browallia New"/>
          <w:b/>
          <w:bCs/>
          <w:sz w:val="28"/>
        </w:rPr>
      </w:pPr>
      <w:bookmarkStart w:id="9" w:name="_Hlk173798314"/>
      <w:bookmarkEnd w:id="8"/>
    </w:p>
    <w:p w14:paraId="1830F168" w14:textId="5DABB09A" w:rsidR="00C659EC" w:rsidRPr="002E31F8" w:rsidRDefault="00C659EC" w:rsidP="00466BFA">
      <w:pPr>
        <w:ind w:firstLine="540"/>
        <w:rPr>
          <w:rFonts w:ascii="Browallia New" w:eastAsia="Arial Unicode MS" w:hAnsi="Browallia New" w:cs="Browallia New"/>
          <w:b/>
          <w:bCs/>
          <w:sz w:val="28"/>
        </w:rPr>
      </w:pPr>
      <w:r w:rsidRPr="002E31F8">
        <w:rPr>
          <w:rFonts w:ascii="Browallia New" w:eastAsia="Arial Unicode MS" w:hAnsi="Browallia New" w:cs="Browallia New"/>
          <w:b/>
          <w:bCs/>
          <w:sz w:val="28"/>
          <w:cs/>
        </w:rPr>
        <w:t>เงินให้กู้ยืมระยะยาวแก่กิจการที่เกี่ยวข้องกันของกลุ่มกิจการ</w:t>
      </w:r>
    </w:p>
    <w:p w14:paraId="1EB839E3" w14:textId="77777777" w:rsidR="00466BFA" w:rsidRPr="002E31F8" w:rsidRDefault="00466BFA" w:rsidP="00466BFA">
      <w:pPr>
        <w:ind w:firstLine="540"/>
        <w:rPr>
          <w:rFonts w:ascii="Browallia New" w:eastAsia="Arial Unicode MS" w:hAnsi="Browallia New" w:cs="Browallia New"/>
          <w:sz w:val="28"/>
        </w:rPr>
      </w:pPr>
    </w:p>
    <w:p w14:paraId="2AC21A04" w14:textId="2D587853" w:rsidR="00217900" w:rsidRPr="002E31F8" w:rsidRDefault="00217900" w:rsidP="00466BFA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2E31F8">
        <w:rPr>
          <w:rFonts w:ascii="Browallia New" w:eastAsia="Arial Unicode MS" w:hAnsi="Browallia New" w:cs="Browallia New"/>
          <w:spacing w:val="-6"/>
          <w:sz w:val="28"/>
          <w:cs/>
        </w:rPr>
        <w:t xml:space="preserve">ณ วันที่ </w:t>
      </w:r>
      <w:r w:rsidR="005F354D" w:rsidRPr="005F354D">
        <w:rPr>
          <w:rFonts w:ascii="Browallia New" w:eastAsia="Arial Unicode MS" w:hAnsi="Browallia New" w:cs="Browallia New"/>
          <w:spacing w:val="-6"/>
          <w:sz w:val="28"/>
        </w:rPr>
        <w:t>30</w:t>
      </w:r>
      <w:r w:rsidR="000B3CA4" w:rsidRPr="002E31F8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0B3CA4" w:rsidRPr="002E31F8">
        <w:rPr>
          <w:rFonts w:ascii="Browallia New" w:eastAsia="Arial Unicode MS" w:hAnsi="Browallia New" w:cs="Browallia New"/>
          <w:spacing w:val="-6"/>
          <w:sz w:val="28"/>
          <w:cs/>
        </w:rPr>
        <w:t>มิถุนายน</w:t>
      </w:r>
      <w:r w:rsidR="0046090C" w:rsidRPr="002E31F8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 xml:space="preserve"> </w:t>
      </w:r>
      <w:r w:rsidRPr="002E31F8">
        <w:rPr>
          <w:rFonts w:ascii="Browallia New" w:eastAsia="Arial Unicode MS" w:hAnsi="Browallia New" w:cs="Browallia New"/>
          <w:spacing w:val="-6"/>
          <w:sz w:val="28"/>
          <w:cs/>
        </w:rPr>
        <w:t xml:space="preserve">พ.ศ. </w:t>
      </w:r>
      <w:r w:rsidR="005F354D" w:rsidRPr="005F354D">
        <w:rPr>
          <w:rFonts w:ascii="Browallia New" w:eastAsia="Arial Unicode MS" w:hAnsi="Browallia New" w:cs="Browallia New"/>
          <w:spacing w:val="-6"/>
          <w:sz w:val="28"/>
        </w:rPr>
        <w:t>2569</w:t>
      </w:r>
      <w:r w:rsidRPr="002E31F8">
        <w:rPr>
          <w:rFonts w:ascii="Browallia New" w:eastAsia="Arial Unicode MS" w:hAnsi="Browallia New" w:cs="Browallia New"/>
          <w:spacing w:val="-6"/>
          <w:sz w:val="28"/>
          <w:cs/>
        </w:rPr>
        <w:t xml:space="preserve"> เงินให้กู้ยืมระยะยาวแก่กิจการที่เกี่ยวข้องกันของกลุ่มกิจการเป็นเงินกู้ยืมในสกุลเงินบาท </w:t>
      </w:r>
      <w:r w:rsidR="00ED3EB8" w:rsidRPr="002E31F8">
        <w:rPr>
          <w:rFonts w:ascii="Browallia New" w:eastAsia="Arial Unicode MS" w:hAnsi="Browallia New" w:cs="Browallia New"/>
          <w:spacing w:val="-6"/>
          <w:sz w:val="28"/>
          <w:cs/>
        </w:rPr>
        <w:br/>
      </w:r>
      <w:r w:rsidRPr="002E31F8">
        <w:rPr>
          <w:rFonts w:ascii="Browallia New" w:eastAsia="Arial Unicode MS" w:hAnsi="Browallia New" w:cs="Browallia New"/>
          <w:spacing w:val="-6"/>
          <w:sz w:val="28"/>
          <w:cs/>
        </w:rPr>
        <w:t xml:space="preserve">ที่ไม่มีหลักทรัพย์ค้ำประกันจำนวน </w:t>
      </w:r>
      <w:r w:rsidR="005F354D" w:rsidRPr="005F354D">
        <w:rPr>
          <w:rFonts w:ascii="Browallia New" w:eastAsia="Arial Unicode MS" w:hAnsi="Browallia New" w:cs="Browallia New"/>
          <w:spacing w:val="-6"/>
          <w:sz w:val="28"/>
        </w:rPr>
        <w:t>141</w:t>
      </w:r>
      <w:r w:rsidR="00D236B2" w:rsidRPr="002E31F8">
        <w:rPr>
          <w:rFonts w:ascii="Browallia New" w:eastAsia="Arial Unicode MS" w:hAnsi="Browallia New" w:cs="Browallia New"/>
          <w:spacing w:val="-6"/>
          <w:sz w:val="28"/>
        </w:rPr>
        <w:t>.</w:t>
      </w:r>
      <w:r w:rsidR="005F354D" w:rsidRPr="005F354D">
        <w:rPr>
          <w:rFonts w:ascii="Browallia New" w:eastAsia="Arial Unicode MS" w:hAnsi="Browallia New" w:cs="Browallia New"/>
          <w:spacing w:val="-6"/>
          <w:sz w:val="28"/>
        </w:rPr>
        <w:t>30</w:t>
      </w:r>
      <w:r w:rsidR="001D2A2E" w:rsidRPr="002E31F8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2E31F8">
        <w:rPr>
          <w:rFonts w:ascii="Browallia New" w:eastAsia="Arial Unicode MS" w:hAnsi="Browallia New" w:cs="Browallia New"/>
          <w:spacing w:val="-6"/>
          <w:sz w:val="28"/>
          <w:cs/>
        </w:rPr>
        <w:t xml:space="preserve">ล้านบาท (ณ วันที่ </w:t>
      </w:r>
      <w:r w:rsidR="005F354D" w:rsidRPr="005F354D">
        <w:rPr>
          <w:rFonts w:ascii="Browallia New" w:eastAsia="Arial Unicode MS" w:hAnsi="Browallia New" w:cs="Browallia New"/>
          <w:spacing w:val="-4"/>
          <w:sz w:val="28"/>
        </w:rPr>
        <w:t>31</w:t>
      </w:r>
      <w:r w:rsidR="006476E9" w:rsidRPr="002E31F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6476E9" w:rsidRPr="002E31F8">
        <w:rPr>
          <w:rFonts w:ascii="Browallia New" w:eastAsia="Arial Unicode MS" w:hAnsi="Browallia New" w:cs="Browallia New"/>
          <w:spacing w:val="-4"/>
          <w:sz w:val="28"/>
          <w:cs/>
        </w:rPr>
        <w:t xml:space="preserve">ธันวาคม พ.ศ. </w:t>
      </w:r>
      <w:r w:rsidR="005F354D" w:rsidRPr="005F354D">
        <w:rPr>
          <w:rFonts w:ascii="Browallia New" w:eastAsia="Arial Unicode MS" w:hAnsi="Browallia New" w:cs="Browallia New"/>
          <w:spacing w:val="-4"/>
          <w:sz w:val="28"/>
        </w:rPr>
        <w:t>2568</w:t>
      </w:r>
      <w:r w:rsidR="006476E9" w:rsidRPr="002E31F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2E31F8">
        <w:rPr>
          <w:rFonts w:ascii="Browallia New" w:eastAsia="Arial Unicode MS" w:hAnsi="Browallia New" w:cs="Browallia New"/>
          <w:spacing w:val="-6"/>
          <w:sz w:val="28"/>
          <w:cs/>
        </w:rPr>
        <w:t xml:space="preserve">จำนวน </w:t>
      </w:r>
      <w:r w:rsidR="005F354D" w:rsidRPr="005F354D">
        <w:rPr>
          <w:rFonts w:ascii="Browallia New" w:eastAsia="Arial Unicode MS" w:hAnsi="Browallia New" w:cs="Browallia New"/>
          <w:spacing w:val="-6"/>
          <w:sz w:val="28"/>
        </w:rPr>
        <w:t>141</w:t>
      </w:r>
      <w:r w:rsidR="001C4321" w:rsidRPr="002E31F8">
        <w:rPr>
          <w:rFonts w:ascii="Browallia New" w:eastAsia="Arial Unicode MS" w:hAnsi="Browallia New" w:cs="Browallia New"/>
          <w:spacing w:val="-6"/>
          <w:sz w:val="28"/>
        </w:rPr>
        <w:t>.</w:t>
      </w:r>
      <w:r w:rsidR="005F354D" w:rsidRPr="005F354D">
        <w:rPr>
          <w:rFonts w:ascii="Browallia New" w:eastAsia="Arial Unicode MS" w:hAnsi="Browallia New" w:cs="Browallia New"/>
          <w:spacing w:val="-6"/>
          <w:sz w:val="28"/>
        </w:rPr>
        <w:t>30</w:t>
      </w:r>
      <w:r w:rsidRPr="002E31F8">
        <w:rPr>
          <w:rFonts w:ascii="Browallia New" w:eastAsia="Arial Unicode MS" w:hAnsi="Browallia New" w:cs="Browallia New"/>
          <w:spacing w:val="-6"/>
          <w:sz w:val="28"/>
          <w:cs/>
        </w:rPr>
        <w:t xml:space="preserve"> ล้านบาท) </w:t>
      </w:r>
      <w:r w:rsidR="00C35F0F" w:rsidRPr="002E31F8">
        <w:rPr>
          <w:rFonts w:ascii="Browallia New" w:eastAsia="Arial Unicode MS" w:hAnsi="Browallia New" w:cs="Browallia New"/>
          <w:spacing w:val="-6"/>
          <w:sz w:val="28"/>
          <w:cs/>
        </w:rPr>
        <w:br/>
      </w:r>
      <w:r w:rsidRPr="002E31F8">
        <w:rPr>
          <w:rFonts w:ascii="Browallia New" w:eastAsia="Arial Unicode MS" w:hAnsi="Browallia New" w:cs="Browallia New"/>
          <w:spacing w:val="-6"/>
          <w:sz w:val="28"/>
          <w:cs/>
        </w:rPr>
        <w:t>ซึ่งมีอัตรา</w:t>
      </w:r>
      <w:r w:rsidR="00ED3EB8" w:rsidRPr="002E31F8">
        <w:rPr>
          <w:rFonts w:ascii="Browallia New" w:eastAsia="Arial Unicode MS" w:hAnsi="Browallia New" w:cs="Browallia New"/>
          <w:spacing w:val="-6"/>
          <w:sz w:val="28"/>
          <w:cs/>
        </w:rPr>
        <w:t>ดอกเบี้ยคงที่ต่อปี และมีกำหนดการชำระคืนเงินต้นและจ่ายชำระดอกเบี้ยทุกเดือน</w:t>
      </w:r>
    </w:p>
    <w:p w14:paraId="2E4BCED8" w14:textId="77777777" w:rsidR="001D2A2E" w:rsidRPr="002E31F8" w:rsidRDefault="001D2A2E" w:rsidP="00466BFA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4D04F054" w14:textId="77777777" w:rsidR="00C659EC" w:rsidRPr="002E31F8" w:rsidRDefault="00C659EC" w:rsidP="00466BFA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2E31F8">
        <w:rPr>
          <w:rFonts w:ascii="Browallia New" w:eastAsia="Arial Unicode MS" w:hAnsi="Browallia New" w:cs="Browallia New"/>
          <w:b/>
          <w:bCs/>
          <w:sz w:val="28"/>
          <w:cs/>
        </w:rPr>
        <w:t>เงินให้กู้ยืมระยะยาวแก่กิจการที่เกี่ยวข้องกันของบริษัท</w:t>
      </w:r>
    </w:p>
    <w:bookmarkEnd w:id="9"/>
    <w:p w14:paraId="5184B6E8" w14:textId="77777777" w:rsidR="00C659EC" w:rsidRPr="002E31F8" w:rsidRDefault="00C659EC" w:rsidP="00466BFA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17234047" w14:textId="4512CD5B" w:rsidR="008A43BF" w:rsidRPr="002E31F8" w:rsidRDefault="00217900" w:rsidP="00A46995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2E31F8">
        <w:rPr>
          <w:rFonts w:ascii="Browallia New" w:eastAsia="Arial Unicode MS" w:hAnsi="Browallia New" w:cs="Browallia New"/>
          <w:spacing w:val="-6"/>
          <w:sz w:val="28"/>
          <w:cs/>
        </w:rPr>
        <w:t xml:space="preserve">เงินให้กู้ยืมระยะยาวแก่กิจการที่เกี่ยวข้องกันของบริษัทเป็นเงินให้กู้ยืมในสกุลเงินบาทที่ไม่มีหลักทรัพย์ค้ำประกัน จำนวน </w:t>
      </w:r>
      <w:r w:rsidR="0047615A" w:rsidRPr="002E31F8">
        <w:rPr>
          <w:rFonts w:ascii="Browallia New" w:eastAsia="Arial Unicode MS" w:hAnsi="Browallia New" w:cs="Browallia New"/>
          <w:spacing w:val="-6"/>
          <w:sz w:val="28"/>
          <w:cs/>
        </w:rPr>
        <w:br/>
      </w:r>
      <w:r w:rsidR="005F354D" w:rsidRPr="005F354D">
        <w:rPr>
          <w:rFonts w:ascii="Browallia New" w:eastAsia="Arial Unicode MS" w:hAnsi="Browallia New" w:cs="Browallia New" w:hint="cs"/>
          <w:spacing w:val="-6"/>
          <w:sz w:val="28"/>
        </w:rPr>
        <w:t>1</w:t>
      </w:r>
      <w:r w:rsidR="00AD406E" w:rsidRPr="002E31F8">
        <w:rPr>
          <w:rFonts w:ascii="Browallia New" w:eastAsia="Arial Unicode MS" w:hAnsi="Browallia New" w:cs="Browallia New"/>
          <w:spacing w:val="-6"/>
          <w:sz w:val="28"/>
          <w:lang w:val="en-US"/>
        </w:rPr>
        <w:t>,</w:t>
      </w:r>
      <w:r w:rsidR="005F354D" w:rsidRPr="005F354D">
        <w:rPr>
          <w:rFonts w:ascii="Browallia New" w:eastAsia="Arial Unicode MS" w:hAnsi="Browallia New" w:cs="Browallia New"/>
          <w:spacing w:val="-6"/>
          <w:sz w:val="28"/>
        </w:rPr>
        <w:t>011</w:t>
      </w:r>
      <w:r w:rsidR="00AD406E" w:rsidRPr="002E31F8">
        <w:rPr>
          <w:rFonts w:ascii="Browallia New" w:eastAsia="Arial Unicode MS" w:hAnsi="Browallia New" w:cs="Browallia New"/>
          <w:spacing w:val="-6"/>
          <w:sz w:val="28"/>
          <w:lang w:val="en-US"/>
        </w:rPr>
        <w:t>.</w:t>
      </w:r>
      <w:r w:rsidR="005F354D" w:rsidRPr="005F354D">
        <w:rPr>
          <w:rFonts w:ascii="Browallia New" w:eastAsia="Arial Unicode MS" w:hAnsi="Browallia New" w:cs="Browallia New"/>
          <w:spacing w:val="-6"/>
          <w:sz w:val="28"/>
        </w:rPr>
        <w:t>47</w:t>
      </w:r>
      <w:r w:rsidR="006A3C49" w:rsidRPr="002E31F8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2E31F8">
        <w:rPr>
          <w:rFonts w:ascii="Browallia New" w:eastAsia="Arial Unicode MS" w:hAnsi="Browallia New" w:cs="Browallia New"/>
          <w:spacing w:val="-6"/>
          <w:sz w:val="28"/>
          <w:cs/>
        </w:rPr>
        <w:t xml:space="preserve">ล้านบาท (ณ วันที่ </w:t>
      </w:r>
      <w:r w:rsidR="005F354D" w:rsidRPr="005F354D">
        <w:rPr>
          <w:rFonts w:ascii="Browallia New" w:eastAsia="Arial Unicode MS" w:hAnsi="Browallia New" w:cs="Browallia New"/>
          <w:spacing w:val="-4"/>
          <w:sz w:val="28"/>
        </w:rPr>
        <w:t>31</w:t>
      </w:r>
      <w:r w:rsidR="003B6EAE" w:rsidRPr="002E31F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3B6EAE" w:rsidRPr="002E31F8">
        <w:rPr>
          <w:rFonts w:ascii="Browallia New" w:eastAsia="Arial Unicode MS" w:hAnsi="Browallia New" w:cs="Browallia New"/>
          <w:spacing w:val="-4"/>
          <w:sz w:val="28"/>
          <w:cs/>
        </w:rPr>
        <w:t xml:space="preserve">ธันวาคม พ.ศ. </w:t>
      </w:r>
      <w:r w:rsidR="005F354D" w:rsidRPr="005F354D">
        <w:rPr>
          <w:rFonts w:ascii="Browallia New" w:eastAsia="Arial Unicode MS" w:hAnsi="Browallia New" w:cs="Browallia New"/>
          <w:spacing w:val="-4"/>
          <w:sz w:val="28"/>
        </w:rPr>
        <w:t>2568</w:t>
      </w:r>
      <w:r w:rsidR="003B6EAE" w:rsidRPr="002E31F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2E31F8">
        <w:rPr>
          <w:rFonts w:ascii="Browallia New" w:eastAsia="Arial Unicode MS" w:hAnsi="Browallia New" w:cs="Browallia New"/>
          <w:spacing w:val="-6"/>
          <w:sz w:val="28"/>
          <w:cs/>
        </w:rPr>
        <w:t xml:space="preserve">จำนวน </w:t>
      </w:r>
      <w:r w:rsidR="005F354D" w:rsidRPr="005F354D">
        <w:rPr>
          <w:rFonts w:ascii="Browallia New" w:eastAsia="Arial Unicode MS" w:hAnsi="Browallia New" w:cs="Browallia New"/>
          <w:spacing w:val="-6"/>
          <w:sz w:val="28"/>
        </w:rPr>
        <w:t>1</w:t>
      </w:r>
      <w:r w:rsidR="0041724C" w:rsidRPr="002E31F8">
        <w:rPr>
          <w:rFonts w:ascii="Browallia New" w:eastAsia="Arial Unicode MS" w:hAnsi="Browallia New" w:cs="Browallia New"/>
          <w:spacing w:val="-6"/>
          <w:sz w:val="28"/>
        </w:rPr>
        <w:t>,</w:t>
      </w:r>
      <w:r w:rsidR="005F354D" w:rsidRPr="005F354D">
        <w:rPr>
          <w:rFonts w:ascii="Browallia New" w:eastAsia="Arial Unicode MS" w:hAnsi="Browallia New" w:cs="Browallia New"/>
          <w:spacing w:val="-6"/>
          <w:sz w:val="28"/>
        </w:rPr>
        <w:t>234</w:t>
      </w:r>
      <w:r w:rsidR="0041724C" w:rsidRPr="002E31F8">
        <w:rPr>
          <w:rFonts w:ascii="Browallia New" w:eastAsia="Arial Unicode MS" w:hAnsi="Browallia New" w:cs="Browallia New"/>
          <w:spacing w:val="-6"/>
          <w:sz w:val="28"/>
        </w:rPr>
        <w:t>.</w:t>
      </w:r>
      <w:r w:rsidR="005F354D" w:rsidRPr="005F354D">
        <w:rPr>
          <w:rFonts w:ascii="Browallia New" w:eastAsia="Arial Unicode MS" w:hAnsi="Browallia New" w:cs="Browallia New"/>
          <w:spacing w:val="-6"/>
          <w:sz w:val="28"/>
        </w:rPr>
        <w:t>21</w:t>
      </w:r>
      <w:r w:rsidRPr="002E31F8">
        <w:rPr>
          <w:rFonts w:ascii="Browallia New" w:eastAsia="Arial Unicode MS" w:hAnsi="Browallia New" w:cs="Browallia New"/>
          <w:spacing w:val="-6"/>
          <w:sz w:val="28"/>
          <w:cs/>
        </w:rPr>
        <w:t xml:space="preserve"> ล้านบาท) ซึ่งมีอัตราดอกเบี้ยร้อยละ </w:t>
      </w:r>
      <w:r w:rsidRPr="002E31F8">
        <w:rPr>
          <w:rFonts w:ascii="Browallia New" w:eastAsia="Arial Unicode MS" w:hAnsi="Browallia New" w:cs="Browallia New"/>
          <w:spacing w:val="-6"/>
          <w:sz w:val="28"/>
        </w:rPr>
        <w:t xml:space="preserve">MLR </w:t>
      </w:r>
      <w:r w:rsidRPr="002E31F8">
        <w:rPr>
          <w:rFonts w:ascii="Browallia New" w:eastAsia="Arial Unicode MS" w:hAnsi="Browallia New" w:cs="Browallia New"/>
          <w:spacing w:val="-6"/>
          <w:sz w:val="28"/>
          <w:cs/>
        </w:rPr>
        <w:t>ลบอัตราส่วนเพิ่มคงที่ต่อปี และจำนวน</w:t>
      </w:r>
      <w:r w:rsidR="001D2A2E" w:rsidRPr="002E31F8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5F354D" w:rsidRPr="005F354D">
        <w:rPr>
          <w:rFonts w:ascii="Browallia New" w:eastAsia="Arial Unicode MS" w:hAnsi="Browallia New" w:cs="Browallia New"/>
          <w:spacing w:val="-6"/>
          <w:sz w:val="28"/>
        </w:rPr>
        <w:t>974</w:t>
      </w:r>
      <w:r w:rsidR="00AD406E" w:rsidRPr="002E31F8">
        <w:rPr>
          <w:rFonts w:ascii="Browallia New" w:eastAsia="Arial Unicode MS" w:hAnsi="Browallia New" w:cs="Browallia New"/>
          <w:spacing w:val="-6"/>
          <w:sz w:val="28"/>
        </w:rPr>
        <w:t>.</w:t>
      </w:r>
      <w:r w:rsidR="005F354D" w:rsidRPr="005F354D">
        <w:rPr>
          <w:rFonts w:ascii="Browallia New" w:eastAsia="Arial Unicode MS" w:hAnsi="Browallia New" w:cs="Browallia New"/>
          <w:spacing w:val="-6"/>
          <w:sz w:val="28"/>
        </w:rPr>
        <w:t>78</w:t>
      </w:r>
      <w:r w:rsidR="006A3C49" w:rsidRPr="002E31F8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2E31F8">
        <w:rPr>
          <w:rFonts w:ascii="Browallia New" w:eastAsia="Arial Unicode MS" w:hAnsi="Browallia New" w:cs="Browallia New"/>
          <w:spacing w:val="-6"/>
          <w:sz w:val="28"/>
          <w:cs/>
        </w:rPr>
        <w:t xml:space="preserve">ล้านบาท (ณ วันที่ </w:t>
      </w:r>
      <w:r w:rsidR="005F354D" w:rsidRPr="005F354D">
        <w:rPr>
          <w:rFonts w:ascii="Browallia New" w:eastAsia="Arial Unicode MS" w:hAnsi="Browallia New" w:cs="Browallia New"/>
          <w:spacing w:val="-4"/>
          <w:sz w:val="28"/>
        </w:rPr>
        <w:t>31</w:t>
      </w:r>
      <w:r w:rsidR="003B6EAE" w:rsidRPr="002E31F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3B6EAE" w:rsidRPr="002E31F8">
        <w:rPr>
          <w:rFonts w:ascii="Browallia New" w:eastAsia="Arial Unicode MS" w:hAnsi="Browallia New" w:cs="Browallia New"/>
          <w:spacing w:val="-4"/>
          <w:sz w:val="28"/>
          <w:cs/>
        </w:rPr>
        <w:t xml:space="preserve">ธันวาคม พ.ศ. </w:t>
      </w:r>
      <w:r w:rsidR="005F354D" w:rsidRPr="005F354D">
        <w:rPr>
          <w:rFonts w:ascii="Browallia New" w:eastAsia="Arial Unicode MS" w:hAnsi="Browallia New" w:cs="Browallia New"/>
          <w:spacing w:val="-4"/>
          <w:sz w:val="28"/>
        </w:rPr>
        <w:t>2568</w:t>
      </w:r>
      <w:r w:rsidR="003B6EAE" w:rsidRPr="002E31F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2E31F8">
        <w:rPr>
          <w:rFonts w:ascii="Browallia New" w:eastAsia="Arial Unicode MS" w:hAnsi="Browallia New" w:cs="Browallia New"/>
          <w:spacing w:val="-6"/>
          <w:sz w:val="28"/>
          <w:cs/>
        </w:rPr>
        <w:t xml:space="preserve">จำนวน </w:t>
      </w:r>
      <w:r w:rsidR="005F354D" w:rsidRPr="005F354D">
        <w:rPr>
          <w:rFonts w:ascii="Browallia New" w:eastAsia="Arial Unicode MS" w:hAnsi="Browallia New" w:cs="Browallia New"/>
          <w:spacing w:val="-6"/>
          <w:sz w:val="28"/>
        </w:rPr>
        <w:t>838</w:t>
      </w:r>
      <w:r w:rsidR="0041724C" w:rsidRPr="002E31F8">
        <w:rPr>
          <w:rFonts w:ascii="Browallia New" w:eastAsia="Arial Unicode MS" w:hAnsi="Browallia New" w:cs="Browallia New"/>
          <w:spacing w:val="-6"/>
          <w:sz w:val="28"/>
        </w:rPr>
        <w:t>.</w:t>
      </w:r>
      <w:r w:rsidR="005F354D" w:rsidRPr="005F354D">
        <w:rPr>
          <w:rFonts w:ascii="Browallia New" w:eastAsia="Arial Unicode MS" w:hAnsi="Browallia New" w:cs="Browallia New"/>
          <w:spacing w:val="-6"/>
          <w:sz w:val="28"/>
        </w:rPr>
        <w:t>94</w:t>
      </w:r>
      <w:r w:rsidRPr="002E31F8">
        <w:rPr>
          <w:rFonts w:ascii="Browallia New" w:eastAsia="Arial Unicode MS" w:hAnsi="Browallia New" w:cs="Browallia New"/>
          <w:spacing w:val="-6"/>
          <w:sz w:val="28"/>
          <w:cs/>
        </w:rPr>
        <w:t xml:space="preserve"> ล้านบาท) </w:t>
      </w:r>
      <w:r w:rsidR="00C35F0F" w:rsidRPr="002E31F8">
        <w:rPr>
          <w:rFonts w:ascii="Browallia New" w:eastAsia="Arial Unicode MS" w:hAnsi="Browallia New" w:cs="Browallia New"/>
          <w:spacing w:val="-6"/>
          <w:sz w:val="28"/>
          <w:cs/>
        </w:rPr>
        <w:br/>
      </w:r>
      <w:r w:rsidRPr="002E31F8">
        <w:rPr>
          <w:rFonts w:ascii="Browallia New" w:eastAsia="Arial Unicode MS" w:hAnsi="Browallia New" w:cs="Browallia New"/>
          <w:spacing w:val="-6"/>
          <w:sz w:val="28"/>
          <w:cs/>
        </w:rPr>
        <w:t>ซึ่งมีอัตราดอกเบี้ยคงที่ต่อปี และมีกำหนดการชำระคืนเงินต้นและจ่ายชำระดอกเบี้ย</w:t>
      </w:r>
      <w:r w:rsidR="001D2A2E" w:rsidRPr="002E31F8">
        <w:rPr>
          <w:rFonts w:ascii="Browallia New" w:eastAsia="Arial Unicode MS" w:hAnsi="Browallia New" w:cs="Browallia New"/>
          <w:spacing w:val="-6"/>
          <w:sz w:val="28"/>
          <w:cs/>
        </w:rPr>
        <w:t>ทุกเดือน</w:t>
      </w:r>
    </w:p>
    <w:p w14:paraId="6E38D36E" w14:textId="77777777" w:rsidR="00217900" w:rsidRPr="002E31F8" w:rsidRDefault="00217900" w:rsidP="00A46995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3EF944E8" w14:textId="39C6DAEA" w:rsidR="00C659EC" w:rsidRPr="002E31F8" w:rsidRDefault="005F354D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5F354D">
        <w:rPr>
          <w:rFonts w:ascii="Browallia New" w:eastAsia="Arial Unicode MS" w:hAnsi="Browallia New" w:cs="Browallia New"/>
          <w:b/>
          <w:bCs/>
          <w:sz w:val="28"/>
        </w:rPr>
        <w:t>17</w:t>
      </w:r>
      <w:r w:rsidR="00C659EC" w:rsidRPr="002E31F8">
        <w:rPr>
          <w:rFonts w:ascii="Browallia New" w:eastAsia="Arial Unicode MS" w:hAnsi="Browallia New" w:cs="Browallia New"/>
          <w:b/>
          <w:bCs/>
          <w:sz w:val="28"/>
          <w:cs/>
        </w:rPr>
        <w:t>.</w:t>
      </w:r>
      <w:r w:rsidRPr="005F354D">
        <w:rPr>
          <w:rFonts w:ascii="Browallia New" w:eastAsia="Arial Unicode MS" w:hAnsi="Browallia New" w:cs="Browallia New"/>
          <w:b/>
          <w:bCs/>
          <w:sz w:val="28"/>
        </w:rPr>
        <w:t>8</w:t>
      </w:r>
      <w:r w:rsidR="00C659EC" w:rsidRPr="002E31F8">
        <w:rPr>
          <w:rFonts w:ascii="Browallia New" w:eastAsia="Arial Unicode MS" w:hAnsi="Browallia New" w:cs="Browallia New"/>
          <w:b/>
          <w:bCs/>
          <w:sz w:val="28"/>
        </w:rPr>
        <w:tab/>
      </w:r>
      <w:r w:rsidR="00C659EC" w:rsidRPr="002E31F8">
        <w:rPr>
          <w:rFonts w:ascii="Browallia New" w:eastAsia="Arial Unicode MS" w:hAnsi="Browallia New" w:cs="Browallia New"/>
          <w:b/>
          <w:bCs/>
          <w:sz w:val="28"/>
          <w:cs/>
        </w:rPr>
        <w:t>เงินกู้ยืมระยะสั้นจากกิจการที่เกี่ยวข้องกันและดอกเบี้ยที่เกี่ยวข้อง</w:t>
      </w:r>
    </w:p>
    <w:p w14:paraId="05F37380" w14:textId="77777777" w:rsidR="008C1377" w:rsidRPr="002E31F8" w:rsidRDefault="008C1377" w:rsidP="0071455B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02499DDA" w14:textId="34ED724B" w:rsidR="008C1377" w:rsidRPr="002E31F8" w:rsidRDefault="008C1377" w:rsidP="008C1377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2E31F8">
        <w:rPr>
          <w:rFonts w:ascii="Browallia New" w:eastAsia="Arial Unicode MS" w:hAnsi="Browallia New" w:cs="Browallia New"/>
          <w:sz w:val="28"/>
          <w:cs/>
        </w:rPr>
        <w:t>การ</w:t>
      </w:r>
      <w:r w:rsidRPr="002E31F8">
        <w:rPr>
          <w:rFonts w:ascii="Browallia New" w:eastAsia="Arial Unicode MS" w:hAnsi="Browallia New" w:cs="Browallia New"/>
          <w:spacing w:val="-4"/>
          <w:sz w:val="28"/>
          <w:cs/>
        </w:rPr>
        <w:t>เปลี่ยนแปลง</w:t>
      </w:r>
      <w:r w:rsidRPr="002E31F8">
        <w:rPr>
          <w:rFonts w:ascii="Browallia New" w:eastAsia="Arial Unicode MS" w:hAnsi="Browallia New" w:cs="Browallia New"/>
          <w:sz w:val="28"/>
          <w:cs/>
        </w:rPr>
        <w:t>ของเงินกู้ยืม</w:t>
      </w:r>
      <w:r w:rsidR="00B67250" w:rsidRPr="002E31F8">
        <w:rPr>
          <w:rFonts w:ascii="Browallia New" w:eastAsia="Arial Unicode MS" w:hAnsi="Browallia New" w:cs="Browallia New"/>
          <w:sz w:val="28"/>
          <w:cs/>
        </w:rPr>
        <w:t>ระยะสั้น</w:t>
      </w:r>
      <w:r w:rsidRPr="002E31F8">
        <w:rPr>
          <w:rFonts w:ascii="Browallia New" w:eastAsia="Arial Unicode MS" w:hAnsi="Browallia New" w:cs="Browallia New"/>
          <w:sz w:val="28"/>
          <w:cs/>
        </w:rPr>
        <w:t>จากกิจการที่เกี่ยวข้องกันสามารถวิเคราะห์ได้ดังนี้</w:t>
      </w:r>
    </w:p>
    <w:p w14:paraId="675303D1" w14:textId="77777777" w:rsidR="008C1377" w:rsidRPr="002E31F8" w:rsidRDefault="008C1377" w:rsidP="008C1377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101" w:type="dxa"/>
        <w:tblInd w:w="46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517"/>
        <w:gridCol w:w="1944"/>
        <w:gridCol w:w="1640"/>
      </w:tblGrid>
      <w:tr w:rsidR="00AC3865" w:rsidRPr="002E31F8" w14:paraId="06D532ED" w14:textId="77777777" w:rsidTr="00E26198">
        <w:trPr>
          <w:cantSplit/>
          <w:trHeight w:val="20"/>
        </w:trPr>
        <w:tc>
          <w:tcPr>
            <w:tcW w:w="5517" w:type="dxa"/>
          </w:tcPr>
          <w:p w14:paraId="7DAB7618" w14:textId="77777777" w:rsidR="006C0261" w:rsidRPr="002E31F8" w:rsidRDefault="006C0261" w:rsidP="006C0261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bookmarkStart w:id="10" w:name="_Hlk173799399"/>
          </w:p>
        </w:tc>
        <w:tc>
          <w:tcPr>
            <w:tcW w:w="1944" w:type="dxa"/>
          </w:tcPr>
          <w:p w14:paraId="2128A01D" w14:textId="09CD90A2" w:rsidR="006C0261" w:rsidRPr="002E31F8" w:rsidRDefault="006C0261" w:rsidP="006172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640" w:type="dxa"/>
          </w:tcPr>
          <w:p w14:paraId="144A70C7" w14:textId="2A666C0A" w:rsidR="006C0261" w:rsidRPr="002E31F8" w:rsidRDefault="006C0261" w:rsidP="008404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AC3865" w:rsidRPr="002E31F8" w14:paraId="14477F83" w14:textId="77777777" w:rsidTr="00E26198">
        <w:trPr>
          <w:cantSplit/>
          <w:trHeight w:val="20"/>
        </w:trPr>
        <w:tc>
          <w:tcPr>
            <w:tcW w:w="5517" w:type="dxa"/>
          </w:tcPr>
          <w:p w14:paraId="3C0F5D27" w14:textId="77777777" w:rsidR="006C0261" w:rsidRPr="002E31F8" w:rsidRDefault="006C0261" w:rsidP="006C0261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44" w:type="dxa"/>
          </w:tcPr>
          <w:p w14:paraId="614B26E5" w14:textId="2E324C94" w:rsidR="006C0261" w:rsidRPr="002E31F8" w:rsidRDefault="00E26198" w:rsidP="009539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ข้อมูลทาง</w:t>
            </w:r>
            <w:r w:rsidR="00556DF7" w:rsidRPr="002E31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การเงิน</w:t>
            </w:r>
            <w:r w:rsidR="006C0261" w:rsidRPr="002E31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รวม</w:t>
            </w:r>
          </w:p>
        </w:tc>
        <w:tc>
          <w:tcPr>
            <w:tcW w:w="1640" w:type="dxa"/>
          </w:tcPr>
          <w:p w14:paraId="1A6448BF" w14:textId="2E933AFF" w:rsidR="006C0261" w:rsidRPr="002E31F8" w:rsidRDefault="006C0261" w:rsidP="008404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AC3865" w:rsidRPr="002E31F8" w14:paraId="0E32B101" w14:textId="77777777" w:rsidTr="00E26198">
        <w:trPr>
          <w:cantSplit/>
          <w:trHeight w:val="20"/>
        </w:trPr>
        <w:tc>
          <w:tcPr>
            <w:tcW w:w="5517" w:type="dxa"/>
          </w:tcPr>
          <w:p w14:paraId="15F379F1" w14:textId="77777777" w:rsidR="006C0261" w:rsidRPr="002E31F8" w:rsidRDefault="006C0261" w:rsidP="006C0261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37871836" w14:textId="51360CB0" w:rsidR="006C0261" w:rsidRPr="002E31F8" w:rsidRDefault="006C0261" w:rsidP="006C02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031B67E" w14:textId="1B200C5D" w:rsidR="006C0261" w:rsidRPr="002E31F8" w:rsidRDefault="006C0261" w:rsidP="006C026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2E31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AC3865" w:rsidRPr="002E31F8" w14:paraId="783CB174" w14:textId="77777777" w:rsidTr="00E26198">
        <w:trPr>
          <w:cantSplit/>
          <w:trHeight w:val="20"/>
        </w:trPr>
        <w:tc>
          <w:tcPr>
            <w:tcW w:w="5517" w:type="dxa"/>
          </w:tcPr>
          <w:p w14:paraId="49BD33CE" w14:textId="77777777" w:rsidR="006C0261" w:rsidRPr="002E31F8" w:rsidRDefault="006C0261" w:rsidP="006C0261">
            <w:pPr>
              <w:ind w:left="64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4CDC2D12" w14:textId="77777777" w:rsidR="006C0261" w:rsidRPr="002E31F8" w:rsidRDefault="006C0261" w:rsidP="006C02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</w:tcPr>
          <w:p w14:paraId="162A84FE" w14:textId="54B8B3F2" w:rsidR="006C0261" w:rsidRPr="002E31F8" w:rsidRDefault="006C0261" w:rsidP="006C02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AC3865" w:rsidRPr="002E31F8" w14:paraId="3F9ABB3C" w14:textId="77777777" w:rsidTr="00E26198">
        <w:trPr>
          <w:cantSplit/>
          <w:trHeight w:val="20"/>
        </w:trPr>
        <w:tc>
          <w:tcPr>
            <w:tcW w:w="5517" w:type="dxa"/>
          </w:tcPr>
          <w:p w14:paraId="4B709D49" w14:textId="6FEE05C5" w:rsidR="006C0261" w:rsidRPr="002E31F8" w:rsidRDefault="00CE3A40" w:rsidP="00E26198">
            <w:pPr>
              <w:spacing w:before="12"/>
              <w:ind w:left="64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สำหรับรอบระยะเวลา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หกเดือน</w:t>
            </w:r>
            <w:r w:rsidRPr="002E31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สิ้นสุดวันที่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30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 xml:space="preserve"> 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มิถุนายน</w:t>
            </w:r>
            <w:r w:rsidRPr="002E31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 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2569</w:t>
            </w:r>
          </w:p>
        </w:tc>
        <w:tc>
          <w:tcPr>
            <w:tcW w:w="1944" w:type="dxa"/>
          </w:tcPr>
          <w:p w14:paraId="3756CF46" w14:textId="77777777" w:rsidR="006C0261" w:rsidRPr="002E31F8" w:rsidRDefault="006C0261" w:rsidP="006C026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640" w:type="dxa"/>
          </w:tcPr>
          <w:p w14:paraId="7D26410E" w14:textId="35B9E36E" w:rsidR="006C0261" w:rsidRPr="002E31F8" w:rsidRDefault="006C0261" w:rsidP="006C0261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AC3865" w:rsidRPr="002E31F8" w14:paraId="63FEBDAB" w14:textId="77777777" w:rsidTr="00E26198">
        <w:trPr>
          <w:cantSplit/>
          <w:trHeight w:val="20"/>
        </w:trPr>
        <w:tc>
          <w:tcPr>
            <w:tcW w:w="5517" w:type="dxa"/>
          </w:tcPr>
          <w:p w14:paraId="2E0DBE18" w14:textId="77777777" w:rsidR="00217900" w:rsidRPr="002E31F8" w:rsidRDefault="00217900" w:rsidP="00217900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1944" w:type="dxa"/>
          </w:tcPr>
          <w:p w14:paraId="63355939" w14:textId="6739E6F9" w:rsidR="00217900" w:rsidRPr="002E31F8" w:rsidRDefault="005F354D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="00C62929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380</w:t>
            </w:r>
          </w:p>
        </w:tc>
        <w:tc>
          <w:tcPr>
            <w:tcW w:w="1640" w:type="dxa"/>
          </w:tcPr>
          <w:p w14:paraId="718DB251" w14:textId="432E2193" w:rsidR="00217900" w:rsidRPr="002E31F8" w:rsidRDefault="00C62929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AC3865" w:rsidRPr="002E31F8" w14:paraId="677B64F2" w14:textId="77777777" w:rsidTr="00E26198">
        <w:trPr>
          <w:cantSplit/>
          <w:trHeight w:val="20"/>
        </w:trPr>
        <w:tc>
          <w:tcPr>
            <w:tcW w:w="5517" w:type="dxa"/>
          </w:tcPr>
          <w:p w14:paraId="3EBF26DB" w14:textId="77777777" w:rsidR="00217900" w:rsidRPr="002E31F8" w:rsidRDefault="00217900" w:rsidP="00217900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1944" w:type="dxa"/>
          </w:tcPr>
          <w:p w14:paraId="4D73C03D" w14:textId="745E619F" w:rsidR="00217900" w:rsidRPr="002E31F8" w:rsidRDefault="00217900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640" w:type="dxa"/>
          </w:tcPr>
          <w:p w14:paraId="008E2057" w14:textId="10ACBA4C" w:rsidR="00217900" w:rsidRPr="002E31F8" w:rsidRDefault="00217900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B48FF" w:rsidRPr="002E31F8" w14:paraId="03AC5EDD" w14:textId="77777777" w:rsidTr="00051D66">
        <w:trPr>
          <w:cantSplit/>
          <w:trHeight w:val="20"/>
        </w:trPr>
        <w:tc>
          <w:tcPr>
            <w:tcW w:w="5517" w:type="dxa"/>
          </w:tcPr>
          <w:p w14:paraId="03DC92BA" w14:textId="7ED39830" w:rsidR="00AB48FF" w:rsidRPr="002E31F8" w:rsidRDefault="00AB48FF" w:rsidP="00AB48FF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เงินกู้ยืมระหว่างรอบระยะเวลา</w:t>
            </w:r>
          </w:p>
        </w:tc>
        <w:tc>
          <w:tcPr>
            <w:tcW w:w="1944" w:type="dxa"/>
          </w:tcPr>
          <w:p w14:paraId="39E15D5D" w14:textId="7A283FB3" w:rsidR="00AB48FF" w:rsidRPr="002E31F8" w:rsidRDefault="00C130B6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640" w:type="dxa"/>
          </w:tcPr>
          <w:p w14:paraId="4CA22683" w14:textId="6BCEB20E" w:rsidR="00AB48FF" w:rsidRPr="002E31F8" w:rsidRDefault="005F354D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C130B6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630</w:t>
            </w:r>
            <w:r w:rsidR="00C130B6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AB48FF" w:rsidRPr="002E31F8" w14:paraId="0DF81F0A" w14:textId="77777777" w:rsidTr="00051D66">
        <w:trPr>
          <w:cantSplit/>
          <w:trHeight w:val="20"/>
        </w:trPr>
        <w:tc>
          <w:tcPr>
            <w:tcW w:w="5517" w:type="dxa"/>
          </w:tcPr>
          <w:p w14:paraId="06BFEDA6" w14:textId="53446E83" w:rsidR="00AB48FF" w:rsidRPr="002E31F8" w:rsidRDefault="00AB48FF" w:rsidP="00AB48FF">
            <w:pPr>
              <w:ind w:left="64" w:right="-95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จ่ายคืนเงินกู้ยืมระหว่างรอบระยะเวลา</w:t>
            </w:r>
          </w:p>
        </w:tc>
        <w:tc>
          <w:tcPr>
            <w:tcW w:w="1944" w:type="dxa"/>
          </w:tcPr>
          <w:p w14:paraId="22B2E86C" w14:textId="75209EC6" w:rsidR="00AB48FF" w:rsidRPr="002E31F8" w:rsidRDefault="00C130B6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>-</w:t>
            </w:r>
          </w:p>
        </w:tc>
        <w:tc>
          <w:tcPr>
            <w:tcW w:w="1640" w:type="dxa"/>
          </w:tcPr>
          <w:p w14:paraId="5ED434BD" w14:textId="359CB211" w:rsidR="00AB48FF" w:rsidRPr="002E31F8" w:rsidRDefault="00C130B6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  <w:cs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630</w:t>
            </w:r>
            <w:r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z w:val="28"/>
              </w:rPr>
              <w:t>000</w:t>
            </w:r>
            <w:r w:rsidRPr="002E31F8">
              <w:rPr>
                <w:rFonts w:ascii="Browallia New" w:eastAsia="Arial Unicode MS" w:hAnsi="Browallia New" w:cs="Browallia New" w:hint="cs"/>
                <w:sz w:val="28"/>
                <w:cs/>
              </w:rPr>
              <w:t>)</w:t>
            </w:r>
          </w:p>
        </w:tc>
      </w:tr>
      <w:tr w:rsidR="00AB48FF" w:rsidRPr="002E31F8" w14:paraId="2C6093CA" w14:textId="77777777" w:rsidTr="00E26198">
        <w:trPr>
          <w:cantSplit/>
          <w:trHeight w:val="20"/>
        </w:trPr>
        <w:tc>
          <w:tcPr>
            <w:tcW w:w="5517" w:type="dxa"/>
          </w:tcPr>
          <w:p w14:paraId="02CB7716" w14:textId="1FA6DABB" w:rsidR="00AB48FF" w:rsidRPr="002E31F8" w:rsidRDefault="00AB48FF" w:rsidP="00AB48FF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2C92FB87" w14:textId="556EFAA8" w:rsidR="00AB48FF" w:rsidRPr="002E31F8" w:rsidRDefault="005F354D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="00C130B6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380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14:paraId="023E5571" w14:textId="54F94711" w:rsidR="00AB48FF" w:rsidRPr="002E31F8" w:rsidRDefault="00C130B6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</w:tr>
      <w:bookmarkEnd w:id="10"/>
    </w:tbl>
    <w:p w14:paraId="10D47685" w14:textId="77777777" w:rsidR="001263B0" w:rsidRPr="002E31F8" w:rsidRDefault="001263B0" w:rsidP="006A3C49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2E31F8">
        <w:rPr>
          <w:rFonts w:ascii="Browallia New" w:eastAsia="Arial Unicode MS" w:hAnsi="Browallia New" w:cs="Browallia New"/>
          <w:sz w:val="28"/>
        </w:rPr>
        <w:br w:type="page"/>
      </w:r>
    </w:p>
    <w:p w14:paraId="2BD51B26" w14:textId="77777777" w:rsidR="003A688B" w:rsidRPr="002E31F8" w:rsidRDefault="003A688B" w:rsidP="00C0716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C3865" w:rsidRPr="002E31F8" w14:paraId="0E3EBF61" w14:textId="3D6AFD48" w:rsidTr="008A0754">
        <w:tc>
          <w:tcPr>
            <w:tcW w:w="3701" w:type="dxa"/>
          </w:tcPr>
          <w:p w14:paraId="04223EDD" w14:textId="77777777" w:rsidR="00026942" w:rsidRPr="002E31F8" w:rsidRDefault="00026942" w:rsidP="00304B7B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0D248C7" w14:textId="40AE6F60" w:rsidR="00026942" w:rsidRPr="002E31F8" w:rsidRDefault="00026942" w:rsidP="009B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C837B50" w14:textId="65739669" w:rsidR="00026942" w:rsidRPr="002E31F8" w:rsidRDefault="00026942" w:rsidP="009B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E3A40" w:rsidRPr="002E31F8" w14:paraId="2230233F" w14:textId="6B1E9137" w:rsidTr="008A0754">
        <w:tc>
          <w:tcPr>
            <w:tcW w:w="3701" w:type="dxa"/>
          </w:tcPr>
          <w:p w14:paraId="1840B1D9" w14:textId="77777777" w:rsidR="00CE3A40" w:rsidRPr="002E31F8" w:rsidRDefault="00CE3A40" w:rsidP="00CE3A40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F3A1DC" w14:textId="0DCA09EB" w:rsidR="00CE3A40" w:rsidRPr="002E31F8" w:rsidRDefault="005F354D" w:rsidP="00CE3A4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95281A" w14:textId="4BAE6878" w:rsidR="00CE3A40" w:rsidRPr="002E31F8" w:rsidRDefault="005F354D" w:rsidP="00CE3A4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CE3A40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B1A6EA" w14:textId="50643476" w:rsidR="00CE3A40" w:rsidRPr="002E31F8" w:rsidRDefault="005F354D" w:rsidP="00CE3A4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B5CD11" w14:textId="61EAB426" w:rsidR="00CE3A40" w:rsidRPr="002E31F8" w:rsidRDefault="005F354D" w:rsidP="00CE3A4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CE3A40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CE3A40" w:rsidRPr="002E31F8" w14:paraId="67D837CE" w14:textId="6F88AFCF" w:rsidTr="008A0754">
        <w:tc>
          <w:tcPr>
            <w:tcW w:w="3701" w:type="dxa"/>
          </w:tcPr>
          <w:p w14:paraId="2BC4EB66" w14:textId="77777777" w:rsidR="00CE3A40" w:rsidRPr="002E31F8" w:rsidRDefault="00CE3A40" w:rsidP="00CE3A40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C8774C8" w14:textId="34655BCF" w:rsidR="00CE3A40" w:rsidRPr="002E31F8" w:rsidRDefault="00CE3A40" w:rsidP="00CE3A4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3397F67F" w14:textId="31CE1806" w:rsidR="00CE3A40" w:rsidRPr="002E31F8" w:rsidRDefault="00CE3A40" w:rsidP="00CE3A4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5224937E" w14:textId="57E4BDEF" w:rsidR="00CE3A40" w:rsidRPr="002E31F8" w:rsidRDefault="00CE3A40" w:rsidP="00CE3A4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69CD7F99" w14:textId="2185C6FA" w:rsidR="00CE3A40" w:rsidRPr="002E31F8" w:rsidRDefault="00CE3A40" w:rsidP="00CE3A4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</w:tr>
      <w:tr w:rsidR="00CE3A40" w:rsidRPr="002E31F8" w14:paraId="03626C95" w14:textId="0BA503E6" w:rsidTr="008A0754">
        <w:tc>
          <w:tcPr>
            <w:tcW w:w="3701" w:type="dxa"/>
          </w:tcPr>
          <w:p w14:paraId="6CE1D996" w14:textId="77777777" w:rsidR="00CE3A40" w:rsidRPr="002E31F8" w:rsidRDefault="00CE3A40" w:rsidP="00CE3A40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654415" w14:textId="77777777" w:rsidR="00CE3A40" w:rsidRPr="002E31F8" w:rsidRDefault="00CE3A40" w:rsidP="00CE3A4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F1A561" w14:textId="77777777" w:rsidR="00CE3A40" w:rsidRPr="002E31F8" w:rsidRDefault="00CE3A40" w:rsidP="00CE3A4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0245D9" w14:textId="4C29172C" w:rsidR="00CE3A40" w:rsidRPr="002E31F8" w:rsidRDefault="00CE3A40" w:rsidP="00CE3A4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9356EF" w14:textId="5F6AE121" w:rsidR="00CE3A40" w:rsidRPr="002E31F8" w:rsidRDefault="00CE3A40" w:rsidP="00CE3A4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CE3A40" w:rsidRPr="002E31F8" w14:paraId="576218B0" w14:textId="337AFA7F" w:rsidTr="008A0754">
        <w:tc>
          <w:tcPr>
            <w:tcW w:w="3701" w:type="dxa"/>
          </w:tcPr>
          <w:p w14:paraId="71EC4AA5" w14:textId="77777777" w:rsidR="00CE3A40" w:rsidRPr="002E31F8" w:rsidRDefault="00CE3A40" w:rsidP="00CE3A40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F896D4" w14:textId="77777777" w:rsidR="00CE3A40" w:rsidRPr="002E31F8" w:rsidRDefault="00CE3A40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BEF24C" w14:textId="77777777" w:rsidR="00CE3A40" w:rsidRPr="002E31F8" w:rsidRDefault="00CE3A40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A832A8" w14:textId="77777777" w:rsidR="00CE3A40" w:rsidRPr="002E31F8" w:rsidRDefault="00CE3A40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E8B4A7" w14:textId="77777777" w:rsidR="00CE3A40" w:rsidRPr="002E31F8" w:rsidRDefault="00CE3A40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E3A40" w:rsidRPr="002E31F8" w14:paraId="4B700CE4" w14:textId="6D672E53" w:rsidTr="008A0754">
        <w:tc>
          <w:tcPr>
            <w:tcW w:w="3701" w:type="dxa"/>
          </w:tcPr>
          <w:p w14:paraId="6959F1ED" w14:textId="31E50875" w:rsidR="00CE3A40" w:rsidRPr="002E31F8" w:rsidRDefault="00CE3A40" w:rsidP="00CE3A40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8"/>
                <w:szCs w:val="28"/>
                <w:cs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8"/>
                <w:szCs w:val="28"/>
                <w:cs/>
                <w:lang w:val="en-US" w:eastAsia="en-US"/>
              </w:rPr>
              <w:t xml:space="preserve">ดอกเบี้ยค้างจ่าย </w:t>
            </w:r>
            <w:r w:rsidRPr="002E31F8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8"/>
                <w:szCs w:val="28"/>
                <w:cs/>
                <w:lang w:val="en-US"/>
              </w:rPr>
              <w:t>(แสดงรวมอยู่ในเจ้าหนี้</w:t>
            </w:r>
          </w:p>
        </w:tc>
        <w:tc>
          <w:tcPr>
            <w:tcW w:w="1440" w:type="dxa"/>
          </w:tcPr>
          <w:p w14:paraId="3AA2F0B5" w14:textId="77777777" w:rsidR="00CE3A40" w:rsidRPr="002E31F8" w:rsidRDefault="00CE3A40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17F920E7" w14:textId="77777777" w:rsidR="00CE3A40" w:rsidRPr="002E31F8" w:rsidRDefault="00CE3A40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6A1D9E32" w14:textId="77777777" w:rsidR="00CE3A40" w:rsidRPr="002E31F8" w:rsidRDefault="00CE3A40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2A69272E" w14:textId="77777777" w:rsidR="00CE3A40" w:rsidRPr="002E31F8" w:rsidRDefault="00CE3A40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E3A40" w:rsidRPr="002E31F8" w14:paraId="49C07601" w14:textId="1F10E176" w:rsidTr="008A0754">
        <w:trPr>
          <w:trHeight w:val="91"/>
        </w:trPr>
        <w:tc>
          <w:tcPr>
            <w:tcW w:w="3701" w:type="dxa"/>
          </w:tcPr>
          <w:p w14:paraId="3C7BAA0C" w14:textId="7A50F677" w:rsidR="00CE3A40" w:rsidRPr="002E31F8" w:rsidRDefault="00CE3A40" w:rsidP="00CE3A40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2E31F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US" w:eastAsia="en-US"/>
              </w:rPr>
              <w:t xml:space="preserve">   </w:t>
            </w:r>
            <w:r w:rsidR="00E43FA6" w:rsidRPr="002E31F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>การค้าและเจ้าหนี้</w:t>
            </w:r>
            <w:r w:rsidRPr="002E31F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>หมุนเวียนอื่น)</w:t>
            </w:r>
          </w:p>
        </w:tc>
        <w:tc>
          <w:tcPr>
            <w:tcW w:w="1440" w:type="dxa"/>
          </w:tcPr>
          <w:p w14:paraId="6F37590F" w14:textId="77777777" w:rsidR="00CE3A40" w:rsidRPr="002E31F8" w:rsidRDefault="00CE3A40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39609853" w14:textId="77777777" w:rsidR="00CE3A40" w:rsidRPr="002E31F8" w:rsidRDefault="00CE3A40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0CE88A22" w14:textId="77777777" w:rsidR="00CE3A40" w:rsidRPr="002E31F8" w:rsidRDefault="00CE3A40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65A625DC" w14:textId="77777777" w:rsidR="00CE3A40" w:rsidRPr="002E31F8" w:rsidRDefault="00CE3A40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F7C1D" w:rsidRPr="002E31F8" w14:paraId="67693CBF" w14:textId="32075964" w:rsidTr="00EB2C3C">
        <w:tc>
          <w:tcPr>
            <w:tcW w:w="3701" w:type="dxa"/>
          </w:tcPr>
          <w:p w14:paraId="6B84862C" w14:textId="77777777" w:rsidR="00AF7C1D" w:rsidRPr="002E31F8" w:rsidRDefault="00AF7C1D" w:rsidP="00AF7C1D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</w:tcPr>
          <w:p w14:paraId="561C23CB" w14:textId="56E3B4D4" w:rsidR="00AF7C1D" w:rsidRPr="002E31F8" w:rsidRDefault="00C130B6" w:rsidP="00AF7C1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14:paraId="10960C79" w14:textId="677E14D5" w:rsidR="00AF7C1D" w:rsidRPr="002E31F8" w:rsidRDefault="00AF7C1D" w:rsidP="00AF7C1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</w:tcPr>
          <w:p w14:paraId="5C0D863F" w14:textId="1D5F4E98" w:rsidR="00AF7C1D" w:rsidRPr="002E31F8" w:rsidRDefault="005F354D" w:rsidP="00AF7C1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C130B6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644</w:t>
            </w:r>
          </w:p>
        </w:tc>
        <w:tc>
          <w:tcPr>
            <w:tcW w:w="1440" w:type="dxa"/>
          </w:tcPr>
          <w:p w14:paraId="5EFD1D74" w14:textId="261C57EB" w:rsidR="00AF7C1D" w:rsidRPr="002E31F8" w:rsidRDefault="005F354D" w:rsidP="00AF7C1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2</w:t>
            </w:r>
            <w:r w:rsidR="00AF7C1D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172</w:t>
            </w:r>
          </w:p>
        </w:tc>
      </w:tr>
      <w:tr w:rsidR="00AF7C1D" w:rsidRPr="002E31F8" w14:paraId="4B86704C" w14:textId="77777777" w:rsidTr="008A0754">
        <w:tc>
          <w:tcPr>
            <w:tcW w:w="3701" w:type="dxa"/>
          </w:tcPr>
          <w:p w14:paraId="67F8D766" w14:textId="766176FC" w:rsidR="00AF7C1D" w:rsidRPr="002E31F8" w:rsidRDefault="00AF7C1D" w:rsidP="00AF7C1D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- </w:t>
            </w:r>
            <w:r w:rsidR="002C1CE4" w:rsidRPr="002E31F8">
              <w:rPr>
                <w:rFonts w:ascii="Browallia New" w:eastAsia="Arial Unicode MS" w:hAnsi="Browallia New" w:cs="Browallia New"/>
                <w:sz w:val="28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6C4D41" w14:textId="40870D78" w:rsidR="00AF7C1D" w:rsidRPr="002E31F8" w:rsidRDefault="005F354D" w:rsidP="00AF7C1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C130B6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585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DC9159" w14:textId="180D26F8" w:rsidR="00AF7C1D" w:rsidRPr="002E31F8" w:rsidRDefault="005F354D" w:rsidP="00AF7C1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1</w:t>
            </w:r>
            <w:r w:rsidR="00AF7C1D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861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C10242" w14:textId="2FD73FCE" w:rsidR="00AF7C1D" w:rsidRPr="002E31F8" w:rsidRDefault="00C130B6" w:rsidP="00AF7C1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8092A3" w14:textId="3BBBA587" w:rsidR="00AF7C1D" w:rsidRPr="002E31F8" w:rsidRDefault="00AF7C1D" w:rsidP="00AF7C1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AF7C1D" w:rsidRPr="002E31F8" w14:paraId="16585C0A" w14:textId="2F5FD9F6" w:rsidTr="008A0754">
        <w:tc>
          <w:tcPr>
            <w:tcW w:w="3701" w:type="dxa"/>
          </w:tcPr>
          <w:p w14:paraId="4B4C4D78" w14:textId="77777777" w:rsidR="00AF7C1D" w:rsidRPr="002E31F8" w:rsidRDefault="00AF7C1D" w:rsidP="00AF7C1D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44C584" w14:textId="54B98E59" w:rsidR="00AF7C1D" w:rsidRPr="002E31F8" w:rsidRDefault="005F354D" w:rsidP="00AF7C1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C130B6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585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E5A3962" w14:textId="4D5CCAB9" w:rsidR="00AF7C1D" w:rsidRPr="002E31F8" w:rsidRDefault="005F354D" w:rsidP="00AF7C1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1</w:t>
            </w:r>
            <w:r w:rsidR="00AF7C1D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861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EA15F8A" w14:textId="7E7A5DA6" w:rsidR="00AF7C1D" w:rsidRPr="002E31F8" w:rsidRDefault="005F354D" w:rsidP="00AF7C1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C130B6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644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B397EA6" w14:textId="5B1A1880" w:rsidR="00AF7C1D" w:rsidRPr="002E31F8" w:rsidRDefault="005F354D" w:rsidP="00AF7C1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2</w:t>
            </w:r>
            <w:r w:rsidR="00AF7C1D" w:rsidRPr="002E31F8">
              <w:rPr>
                <w:rFonts w:ascii="Browallia New" w:hAnsi="Browallia New" w:cs="Browallia New"/>
                <w:sz w:val="28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172</w:t>
            </w:r>
          </w:p>
        </w:tc>
      </w:tr>
    </w:tbl>
    <w:p w14:paraId="56CFB3CA" w14:textId="49F62E96" w:rsidR="00C659EC" w:rsidRPr="002E31F8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C3865" w:rsidRPr="002E31F8" w14:paraId="5CB02E95" w14:textId="77777777" w:rsidTr="008A0754">
        <w:tc>
          <w:tcPr>
            <w:tcW w:w="3701" w:type="dxa"/>
          </w:tcPr>
          <w:p w14:paraId="31F72BA7" w14:textId="77777777" w:rsidR="00963A65" w:rsidRPr="002E31F8" w:rsidRDefault="00963A65" w:rsidP="0032713B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25263B5" w14:textId="77777777" w:rsidR="00963A65" w:rsidRPr="002E31F8" w:rsidRDefault="00963A65" w:rsidP="009B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DC7FFE0" w14:textId="77777777" w:rsidR="00963A65" w:rsidRPr="002E31F8" w:rsidRDefault="00963A65" w:rsidP="009B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E3A40" w:rsidRPr="002E31F8" w14:paraId="38EC1841" w14:textId="77777777" w:rsidTr="00EB2C3C">
        <w:tc>
          <w:tcPr>
            <w:tcW w:w="3701" w:type="dxa"/>
            <w:vAlign w:val="bottom"/>
          </w:tcPr>
          <w:p w14:paraId="27B97ACA" w14:textId="7ED1E369" w:rsidR="00CE3A40" w:rsidRPr="002E31F8" w:rsidRDefault="00CE3A40" w:rsidP="00CE3A40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สำหรับรอบระยะเวลา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หกเดือน</w:t>
            </w:r>
          </w:p>
        </w:tc>
        <w:tc>
          <w:tcPr>
            <w:tcW w:w="1440" w:type="dxa"/>
            <w:vAlign w:val="bottom"/>
          </w:tcPr>
          <w:p w14:paraId="11A8580D" w14:textId="1EB7DE50" w:rsidR="00CE3A40" w:rsidRPr="002E31F8" w:rsidRDefault="00CE3A40" w:rsidP="00CE3A4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024694D6" w14:textId="750A8E79" w:rsidR="00CE3A40" w:rsidRPr="002E31F8" w:rsidRDefault="00CE3A40" w:rsidP="00CE3A4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68C88C5D" w14:textId="2081CF82" w:rsidR="00CE3A40" w:rsidRPr="002E31F8" w:rsidRDefault="00CE3A40" w:rsidP="00CE3A4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70BDB595" w14:textId="37F23E9B" w:rsidR="00CE3A40" w:rsidRPr="002E31F8" w:rsidRDefault="00CE3A40" w:rsidP="00CE3A4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</w:tr>
      <w:tr w:rsidR="00CE3A40" w:rsidRPr="002E31F8" w14:paraId="594C18F1" w14:textId="77777777" w:rsidTr="00EB2C3C">
        <w:tc>
          <w:tcPr>
            <w:tcW w:w="3701" w:type="dxa"/>
            <w:vAlign w:val="bottom"/>
          </w:tcPr>
          <w:p w14:paraId="6985AF0A" w14:textId="28FC7898" w:rsidR="00CE3A40" w:rsidRPr="002E31F8" w:rsidRDefault="00CE3A40" w:rsidP="00CE3A40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สิ้นสุดวันที่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98F1A4" w14:textId="77777777" w:rsidR="00CE3A40" w:rsidRPr="002E31F8" w:rsidRDefault="00CE3A40" w:rsidP="00CE3A4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7B06B5" w14:textId="77777777" w:rsidR="00CE3A40" w:rsidRPr="002E31F8" w:rsidRDefault="00CE3A40" w:rsidP="00CE3A4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BD1755" w14:textId="77777777" w:rsidR="00CE3A40" w:rsidRPr="002E31F8" w:rsidRDefault="00CE3A40" w:rsidP="00CE3A4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34FFF5" w14:textId="77777777" w:rsidR="00CE3A40" w:rsidRPr="002E31F8" w:rsidRDefault="00CE3A40" w:rsidP="00CE3A4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CE3A40" w:rsidRPr="002E31F8" w14:paraId="31C88AC8" w14:textId="77777777" w:rsidTr="008A0754">
        <w:tc>
          <w:tcPr>
            <w:tcW w:w="3701" w:type="dxa"/>
          </w:tcPr>
          <w:p w14:paraId="5765C591" w14:textId="77777777" w:rsidR="00CE3A40" w:rsidRPr="002E31F8" w:rsidRDefault="00CE3A40" w:rsidP="00CE3A40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593AB7" w14:textId="77777777" w:rsidR="00CE3A40" w:rsidRPr="002E31F8" w:rsidRDefault="00CE3A40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2E8606" w14:textId="77777777" w:rsidR="00CE3A40" w:rsidRPr="002E31F8" w:rsidRDefault="00CE3A40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D884A7" w14:textId="77777777" w:rsidR="00CE3A40" w:rsidRPr="002E31F8" w:rsidRDefault="00CE3A40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65A06F" w14:textId="77777777" w:rsidR="00CE3A40" w:rsidRPr="002E31F8" w:rsidRDefault="00CE3A40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E3A40" w:rsidRPr="002E31F8" w14:paraId="07E2FE9C" w14:textId="77777777" w:rsidTr="008A0754">
        <w:tc>
          <w:tcPr>
            <w:tcW w:w="3701" w:type="dxa"/>
          </w:tcPr>
          <w:p w14:paraId="7580E6EE" w14:textId="5C4CE8D5" w:rsidR="00CE3A40" w:rsidRPr="002E31F8" w:rsidRDefault="00CE3A40" w:rsidP="00CE3A40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ดอกเบี้ยจ่าย </w:t>
            </w:r>
          </w:p>
        </w:tc>
        <w:tc>
          <w:tcPr>
            <w:tcW w:w="1440" w:type="dxa"/>
          </w:tcPr>
          <w:p w14:paraId="6D283537" w14:textId="77777777" w:rsidR="00CE3A40" w:rsidRPr="002E31F8" w:rsidRDefault="00CE3A40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3A8E6974" w14:textId="77777777" w:rsidR="00CE3A40" w:rsidRPr="002E31F8" w:rsidRDefault="00CE3A40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04706554" w14:textId="77777777" w:rsidR="00CE3A40" w:rsidRPr="002E31F8" w:rsidRDefault="00CE3A40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66EC075A" w14:textId="77777777" w:rsidR="00CE3A40" w:rsidRPr="002E31F8" w:rsidRDefault="00CE3A40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6A3C49" w:rsidRPr="002E31F8" w14:paraId="5671FE9E" w14:textId="77777777" w:rsidTr="008A0754">
        <w:tc>
          <w:tcPr>
            <w:tcW w:w="3701" w:type="dxa"/>
          </w:tcPr>
          <w:p w14:paraId="7C680ACE" w14:textId="77777777" w:rsidR="006A3C49" w:rsidRPr="002E31F8" w:rsidRDefault="006A3C49" w:rsidP="006A3C49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</w:tcPr>
          <w:p w14:paraId="3E737D24" w14:textId="544E2507" w:rsidR="006A3C49" w:rsidRPr="002E31F8" w:rsidRDefault="00C130B6" w:rsidP="006A3C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2E31F8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1440" w:type="dxa"/>
          </w:tcPr>
          <w:p w14:paraId="6F94B51A" w14:textId="32AB2882" w:rsidR="006A3C49" w:rsidRPr="002E31F8" w:rsidRDefault="006A3C49" w:rsidP="006A3C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  <w:lang w:val="en-US"/>
              </w:rPr>
              <w:t>-</w:t>
            </w:r>
          </w:p>
        </w:tc>
        <w:tc>
          <w:tcPr>
            <w:tcW w:w="1440" w:type="dxa"/>
          </w:tcPr>
          <w:p w14:paraId="36F49D48" w14:textId="6D29B85B" w:rsidR="006A3C49" w:rsidRPr="002E31F8" w:rsidRDefault="005F354D" w:rsidP="006A3C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</w:t>
            </w:r>
            <w:r w:rsidR="00C130B6" w:rsidRPr="002E31F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576</w:t>
            </w:r>
          </w:p>
        </w:tc>
        <w:tc>
          <w:tcPr>
            <w:tcW w:w="1440" w:type="dxa"/>
          </w:tcPr>
          <w:p w14:paraId="6142B04A" w14:textId="32788C1F" w:rsidR="006A3C49" w:rsidRPr="002E31F8" w:rsidRDefault="005F354D" w:rsidP="006A3C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6A3C49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451</w:t>
            </w:r>
          </w:p>
        </w:tc>
      </w:tr>
      <w:tr w:rsidR="006A3C49" w:rsidRPr="002E31F8" w14:paraId="134331D6" w14:textId="77777777" w:rsidTr="008A0754">
        <w:tc>
          <w:tcPr>
            <w:tcW w:w="3701" w:type="dxa"/>
          </w:tcPr>
          <w:p w14:paraId="6E41D746" w14:textId="32882B3D" w:rsidR="006A3C49" w:rsidRPr="002E31F8" w:rsidRDefault="006A3C49" w:rsidP="006A3C49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- 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EC9D80" w14:textId="1D75C40D" w:rsidR="006A3C49" w:rsidRPr="002E31F8" w:rsidRDefault="005F354D" w:rsidP="006A3C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63281F" w14:textId="5FDFA43B" w:rsidR="006A3C49" w:rsidRPr="002E31F8" w:rsidRDefault="005F354D" w:rsidP="006A3C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1</w:t>
            </w:r>
            <w:r w:rsidR="006A3C49" w:rsidRPr="002E31F8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124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06E10A" w14:textId="6AA4BE27" w:rsidR="006A3C49" w:rsidRPr="002E31F8" w:rsidRDefault="00C130B6" w:rsidP="006A3C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2E31F8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F403D1" w14:textId="07543942" w:rsidR="006A3C49" w:rsidRPr="002E31F8" w:rsidRDefault="006A3C49" w:rsidP="006A3C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2E31F8">
              <w:rPr>
                <w:rFonts w:ascii="Browallia New" w:eastAsia="Arial Unicode MS" w:hAnsi="Browallia New" w:cs="Browallia New" w:hint="cs"/>
                <w:sz w:val="28"/>
              </w:rPr>
              <w:t>-</w:t>
            </w:r>
          </w:p>
        </w:tc>
      </w:tr>
      <w:tr w:rsidR="006A3C49" w:rsidRPr="002E31F8" w14:paraId="6B262A7A" w14:textId="77777777" w:rsidTr="008A0754">
        <w:tc>
          <w:tcPr>
            <w:tcW w:w="3701" w:type="dxa"/>
          </w:tcPr>
          <w:p w14:paraId="13DB881B" w14:textId="77777777" w:rsidR="006A3C49" w:rsidRPr="002E31F8" w:rsidRDefault="006A3C49" w:rsidP="006A3C49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8013179" w14:textId="6CC2565A" w:rsidR="006A3C49" w:rsidRPr="002E31F8" w:rsidRDefault="005F354D" w:rsidP="006A3C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0D3DB9B" w14:textId="6C73D75D" w:rsidR="006A3C49" w:rsidRPr="002E31F8" w:rsidRDefault="005F354D" w:rsidP="006A3C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1</w:t>
            </w:r>
            <w:r w:rsidR="006A3C49" w:rsidRPr="002E31F8">
              <w:rPr>
                <w:rFonts w:ascii="Browallia New" w:eastAsia="Arial Unicode MS" w:hAnsi="Browallia New" w:cs="Browallia New" w:hint="cs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 w:hint="cs"/>
                <w:sz w:val="28"/>
              </w:rPr>
              <w:t>124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9C8B52" w14:textId="657B92A7" w:rsidR="006A3C49" w:rsidRPr="002E31F8" w:rsidRDefault="005F354D" w:rsidP="006A3C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</w:t>
            </w:r>
            <w:r w:rsidR="00C130B6" w:rsidRPr="002E31F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299A39A" w14:textId="6ECCC511" w:rsidR="006A3C49" w:rsidRPr="002E31F8" w:rsidRDefault="005F354D" w:rsidP="006A3C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6A3C49" w:rsidRPr="002E31F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z w:val="28"/>
              </w:rPr>
              <w:t>451</w:t>
            </w:r>
          </w:p>
        </w:tc>
      </w:tr>
    </w:tbl>
    <w:p w14:paraId="09A177B0" w14:textId="77777777" w:rsidR="00A46995" w:rsidRPr="002E31F8" w:rsidRDefault="00A46995" w:rsidP="00892969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cs/>
          <w:lang w:val="en-US"/>
        </w:rPr>
      </w:pPr>
      <w:bookmarkStart w:id="11" w:name="_Hlk173798353"/>
    </w:p>
    <w:bookmarkEnd w:id="11"/>
    <w:p w14:paraId="1F5BAD50" w14:textId="0C78E4E4" w:rsidR="00EB5BC0" w:rsidRPr="002E31F8" w:rsidRDefault="005F354D" w:rsidP="00EB5BC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5F354D">
        <w:rPr>
          <w:rFonts w:ascii="Browallia New" w:eastAsia="Arial Unicode MS" w:hAnsi="Browallia New" w:cs="Browallia New"/>
          <w:b/>
          <w:bCs/>
          <w:sz w:val="28"/>
        </w:rPr>
        <w:t>17</w:t>
      </w:r>
      <w:r w:rsidR="00EB5BC0" w:rsidRPr="002E31F8">
        <w:rPr>
          <w:rFonts w:ascii="Browallia New" w:eastAsia="Arial Unicode MS" w:hAnsi="Browallia New" w:cs="Browallia New"/>
          <w:b/>
          <w:bCs/>
          <w:sz w:val="28"/>
          <w:cs/>
        </w:rPr>
        <w:t>.</w:t>
      </w:r>
      <w:r w:rsidRPr="005F354D">
        <w:rPr>
          <w:rFonts w:ascii="Browallia New" w:eastAsia="Arial Unicode MS" w:hAnsi="Browallia New" w:cs="Browallia New"/>
          <w:b/>
          <w:bCs/>
          <w:sz w:val="28"/>
        </w:rPr>
        <w:t>9</w:t>
      </w:r>
      <w:r w:rsidR="00EB5BC0" w:rsidRPr="002E31F8">
        <w:rPr>
          <w:rFonts w:ascii="Browallia New" w:eastAsia="Arial Unicode MS" w:hAnsi="Browallia New" w:cs="Browallia New"/>
          <w:b/>
          <w:bCs/>
          <w:sz w:val="28"/>
          <w:cs/>
        </w:rPr>
        <w:tab/>
        <w:t>เงินกู้ยืมระยะยาวจากกิจการที่เกี่ยวข้องกันและดอกเบี้ยที่เกี่ยวข้อง</w:t>
      </w:r>
    </w:p>
    <w:p w14:paraId="6B96871F" w14:textId="77777777" w:rsidR="00D20A3D" w:rsidRPr="002E31F8" w:rsidRDefault="00D20A3D" w:rsidP="0051487D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lang w:val="en-US"/>
        </w:rPr>
      </w:pPr>
    </w:p>
    <w:p w14:paraId="3528D97E" w14:textId="5E694BA6" w:rsidR="002A27EF" w:rsidRPr="002E31F8" w:rsidRDefault="002A27EF" w:rsidP="0051487D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2E31F8">
        <w:rPr>
          <w:rFonts w:ascii="Browallia New" w:eastAsia="Arial Unicode MS" w:hAnsi="Browallia New" w:cs="Browallia New"/>
          <w:sz w:val="28"/>
          <w:cs/>
        </w:rPr>
        <w:t>การ</w:t>
      </w:r>
      <w:r w:rsidRPr="002E31F8">
        <w:rPr>
          <w:rFonts w:ascii="Browallia New" w:eastAsia="Arial Unicode MS" w:hAnsi="Browallia New" w:cs="Browallia New"/>
          <w:spacing w:val="-4"/>
          <w:sz w:val="28"/>
          <w:cs/>
        </w:rPr>
        <w:t>เปลี่ยนแปลง</w:t>
      </w:r>
      <w:r w:rsidRPr="002E31F8">
        <w:rPr>
          <w:rFonts w:ascii="Browallia New" w:eastAsia="Arial Unicode MS" w:hAnsi="Browallia New" w:cs="Browallia New"/>
          <w:sz w:val="28"/>
          <w:cs/>
        </w:rPr>
        <w:t>ของเงินกู้ยืมระยะยาว</w:t>
      </w:r>
      <w:r w:rsidR="00B67250" w:rsidRPr="002E31F8">
        <w:rPr>
          <w:rFonts w:ascii="Browallia New" w:eastAsia="Arial Unicode MS" w:hAnsi="Browallia New" w:cs="Browallia New"/>
          <w:sz w:val="28"/>
          <w:cs/>
        </w:rPr>
        <w:t>จาก</w:t>
      </w:r>
      <w:r w:rsidRPr="002E31F8">
        <w:rPr>
          <w:rFonts w:ascii="Browallia New" w:eastAsia="Arial Unicode MS" w:hAnsi="Browallia New" w:cs="Browallia New"/>
          <w:sz w:val="28"/>
          <w:cs/>
        </w:rPr>
        <w:t>กิจการที่เกี่ยวข้องกันสามารถวิเคราะห์ได้ดังนี้</w:t>
      </w:r>
    </w:p>
    <w:p w14:paraId="43E233D5" w14:textId="77777777" w:rsidR="00032E30" w:rsidRPr="002E31F8" w:rsidRDefault="00032E30" w:rsidP="0051487D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cs/>
          <w:lang w:val="en-US"/>
        </w:rPr>
      </w:pPr>
    </w:p>
    <w:tbl>
      <w:tblPr>
        <w:tblW w:w="9062" w:type="dxa"/>
        <w:tblInd w:w="50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462"/>
        <w:gridCol w:w="1944"/>
        <w:gridCol w:w="1656"/>
      </w:tblGrid>
      <w:tr w:rsidR="003567A5" w:rsidRPr="002E31F8" w14:paraId="27361AC2" w14:textId="77777777" w:rsidTr="001112BE">
        <w:trPr>
          <w:cantSplit/>
          <w:trHeight w:val="20"/>
        </w:trPr>
        <w:tc>
          <w:tcPr>
            <w:tcW w:w="5462" w:type="dxa"/>
          </w:tcPr>
          <w:p w14:paraId="1ACF163F" w14:textId="77777777" w:rsidR="003567A5" w:rsidRPr="002E31F8" w:rsidRDefault="003567A5" w:rsidP="00EB2C3C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44" w:type="dxa"/>
          </w:tcPr>
          <w:p w14:paraId="15952AAF" w14:textId="77777777" w:rsidR="003567A5" w:rsidRPr="002E31F8" w:rsidRDefault="003567A5" w:rsidP="00EB2C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656" w:type="dxa"/>
          </w:tcPr>
          <w:p w14:paraId="16932D1B" w14:textId="77777777" w:rsidR="003567A5" w:rsidRPr="002E31F8" w:rsidRDefault="003567A5" w:rsidP="008404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3567A5" w:rsidRPr="002E31F8" w14:paraId="479F4479" w14:textId="77777777" w:rsidTr="001112BE">
        <w:trPr>
          <w:cantSplit/>
          <w:trHeight w:val="20"/>
        </w:trPr>
        <w:tc>
          <w:tcPr>
            <w:tcW w:w="5462" w:type="dxa"/>
          </w:tcPr>
          <w:p w14:paraId="61AD55EC" w14:textId="77777777" w:rsidR="003567A5" w:rsidRPr="002E31F8" w:rsidRDefault="003567A5" w:rsidP="00EB2C3C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44" w:type="dxa"/>
          </w:tcPr>
          <w:p w14:paraId="51C62995" w14:textId="77777777" w:rsidR="003567A5" w:rsidRPr="002E31F8" w:rsidRDefault="003567A5" w:rsidP="00953916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pacing w:val="-4"/>
                <w:sz w:val="28"/>
                <w:szCs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i w:val="0"/>
                <w:iCs w:val="0"/>
                <w:spacing w:val="-4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656" w:type="dxa"/>
          </w:tcPr>
          <w:p w14:paraId="3A3613B8" w14:textId="77777777" w:rsidR="003567A5" w:rsidRPr="002E31F8" w:rsidRDefault="003567A5" w:rsidP="008404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3567A5" w:rsidRPr="002E31F8" w14:paraId="27E841AA" w14:textId="77777777" w:rsidTr="001112BE">
        <w:trPr>
          <w:cantSplit/>
          <w:trHeight w:val="20"/>
        </w:trPr>
        <w:tc>
          <w:tcPr>
            <w:tcW w:w="5462" w:type="dxa"/>
          </w:tcPr>
          <w:p w14:paraId="4412AC80" w14:textId="77777777" w:rsidR="003567A5" w:rsidRPr="002E31F8" w:rsidRDefault="003567A5" w:rsidP="00EB2C3C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1B707C79" w14:textId="77777777" w:rsidR="003567A5" w:rsidRPr="002E31F8" w:rsidRDefault="003567A5" w:rsidP="00EB2C3C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563FCDB" w14:textId="77777777" w:rsidR="003567A5" w:rsidRPr="002E31F8" w:rsidRDefault="003567A5" w:rsidP="00EB2C3C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2E31F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3567A5" w:rsidRPr="002E31F8" w14:paraId="5F06D499" w14:textId="77777777" w:rsidTr="001112BE">
        <w:trPr>
          <w:cantSplit/>
          <w:trHeight w:val="20"/>
        </w:trPr>
        <w:tc>
          <w:tcPr>
            <w:tcW w:w="5462" w:type="dxa"/>
          </w:tcPr>
          <w:p w14:paraId="142BE403" w14:textId="77777777" w:rsidR="003567A5" w:rsidRPr="002E31F8" w:rsidRDefault="003567A5" w:rsidP="00EB2C3C">
            <w:pPr>
              <w:ind w:left="64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72D704FA" w14:textId="77777777" w:rsidR="003567A5" w:rsidRPr="002E31F8" w:rsidRDefault="003567A5" w:rsidP="00EB2C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3DE6EC5F" w14:textId="77777777" w:rsidR="003567A5" w:rsidRPr="002E31F8" w:rsidRDefault="003567A5" w:rsidP="00EB2C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3567A5" w:rsidRPr="002E31F8" w14:paraId="22A17D3F" w14:textId="77777777" w:rsidTr="001112BE">
        <w:trPr>
          <w:cantSplit/>
          <w:trHeight w:val="20"/>
        </w:trPr>
        <w:tc>
          <w:tcPr>
            <w:tcW w:w="5462" w:type="dxa"/>
          </w:tcPr>
          <w:p w14:paraId="2416D47D" w14:textId="15FEFB45" w:rsidR="003567A5" w:rsidRPr="002E31F8" w:rsidRDefault="003567A5" w:rsidP="00EB2C3C">
            <w:pPr>
              <w:spacing w:before="12"/>
              <w:ind w:left="64" w:right="-60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สำหรับรอบระยะเวลา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หกเดือน</w:t>
            </w:r>
            <w:r w:rsidRPr="002E31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สิ้นสุดวันที่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30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 xml:space="preserve"> 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มิถุนายน</w:t>
            </w:r>
            <w:r w:rsidRPr="002E31F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 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2569</w:t>
            </w:r>
          </w:p>
        </w:tc>
        <w:tc>
          <w:tcPr>
            <w:tcW w:w="1944" w:type="dxa"/>
          </w:tcPr>
          <w:p w14:paraId="1AE29043" w14:textId="77777777" w:rsidR="003567A5" w:rsidRPr="002E31F8" w:rsidRDefault="003567A5" w:rsidP="00EB2C3C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656" w:type="dxa"/>
          </w:tcPr>
          <w:p w14:paraId="00C50D72" w14:textId="77777777" w:rsidR="003567A5" w:rsidRPr="002E31F8" w:rsidRDefault="003567A5" w:rsidP="00EB2C3C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3567A5" w:rsidRPr="002E31F8" w14:paraId="74366B36" w14:textId="77777777" w:rsidTr="001112BE">
        <w:trPr>
          <w:cantSplit/>
          <w:trHeight w:val="20"/>
        </w:trPr>
        <w:tc>
          <w:tcPr>
            <w:tcW w:w="5462" w:type="dxa"/>
          </w:tcPr>
          <w:p w14:paraId="284EA185" w14:textId="77777777" w:rsidR="003567A5" w:rsidRPr="002E31F8" w:rsidRDefault="003567A5" w:rsidP="00EB2C3C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1944" w:type="dxa"/>
          </w:tcPr>
          <w:p w14:paraId="6B97432B" w14:textId="58411F6F" w:rsidR="003567A5" w:rsidRPr="002E31F8" w:rsidRDefault="005F354D" w:rsidP="00EB2C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</w:t>
            </w:r>
            <w:r w:rsidR="003567A5" w:rsidRPr="002E31F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48</w:t>
            </w:r>
            <w:r w:rsidRPr="005F354D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6</w:t>
            </w:r>
          </w:p>
        </w:tc>
        <w:tc>
          <w:tcPr>
            <w:tcW w:w="1656" w:type="dxa"/>
            <w:vAlign w:val="bottom"/>
          </w:tcPr>
          <w:p w14:paraId="24F8B4A2" w14:textId="56B3CEBA" w:rsidR="003567A5" w:rsidRPr="002E31F8" w:rsidRDefault="005F354D" w:rsidP="00EB2C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180</w:t>
            </w:r>
            <w:r w:rsidR="003567A5" w:rsidRPr="002E31F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000</w:t>
            </w:r>
          </w:p>
        </w:tc>
      </w:tr>
      <w:tr w:rsidR="003567A5" w:rsidRPr="002E31F8" w14:paraId="05C8A487" w14:textId="77777777" w:rsidTr="001112BE">
        <w:trPr>
          <w:cantSplit/>
          <w:trHeight w:val="20"/>
        </w:trPr>
        <w:tc>
          <w:tcPr>
            <w:tcW w:w="5462" w:type="dxa"/>
          </w:tcPr>
          <w:p w14:paraId="66BBF7F1" w14:textId="77777777" w:rsidR="003567A5" w:rsidRPr="002E31F8" w:rsidRDefault="003567A5" w:rsidP="00EB2C3C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1944" w:type="dxa"/>
          </w:tcPr>
          <w:p w14:paraId="5423C62C" w14:textId="77777777" w:rsidR="003567A5" w:rsidRPr="002E31F8" w:rsidRDefault="003567A5" w:rsidP="00EB2C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656" w:type="dxa"/>
            <w:vAlign w:val="bottom"/>
          </w:tcPr>
          <w:p w14:paraId="7B7655DB" w14:textId="77777777" w:rsidR="003567A5" w:rsidRPr="002E31F8" w:rsidRDefault="003567A5" w:rsidP="00EB2C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</w:p>
        </w:tc>
      </w:tr>
      <w:tr w:rsidR="003567A5" w:rsidRPr="002E31F8" w14:paraId="60FFD878" w14:textId="77777777" w:rsidTr="001112BE">
        <w:trPr>
          <w:cantSplit/>
          <w:trHeight w:val="20"/>
        </w:trPr>
        <w:tc>
          <w:tcPr>
            <w:tcW w:w="5462" w:type="dxa"/>
          </w:tcPr>
          <w:p w14:paraId="69B5D6AD" w14:textId="2CBA553F" w:rsidR="003567A5" w:rsidRPr="002E31F8" w:rsidRDefault="003567A5" w:rsidP="00EB2C3C">
            <w:pPr>
              <w:ind w:left="64" w:right="-95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จ่ายคืนเงินกู้ยืมระหว่างรอบระยะเวลา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7FF992D8" w14:textId="0CA87264" w:rsidR="003567A5" w:rsidRPr="002E31F8" w:rsidRDefault="00C574E7" w:rsidP="00EB2C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2E31F8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>(</w:t>
            </w:r>
            <w:r w:rsidR="005F354D" w:rsidRPr="005F354D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2</w:t>
            </w:r>
            <w:r w:rsidRPr="002E31F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083</w:t>
            </w:r>
            <w:r w:rsidRPr="002E31F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24836D2B" w14:textId="6D0F8971" w:rsidR="003567A5" w:rsidRPr="002E31F8" w:rsidRDefault="00D1294B" w:rsidP="00EB2C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2E31F8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val="en-US" w:eastAsia="th-TH"/>
              </w:rPr>
              <w:t>(</w:t>
            </w:r>
            <w:r w:rsidR="005F354D" w:rsidRPr="005F354D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180</w:t>
            </w:r>
            <w:r w:rsidRPr="002E31F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000</w:t>
            </w:r>
            <w:r w:rsidRPr="002E31F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)</w:t>
            </w:r>
          </w:p>
        </w:tc>
      </w:tr>
      <w:tr w:rsidR="003567A5" w:rsidRPr="002E31F8" w14:paraId="7B62B1FE" w14:textId="77777777" w:rsidTr="001112BE">
        <w:trPr>
          <w:cantSplit/>
          <w:trHeight w:val="20"/>
        </w:trPr>
        <w:tc>
          <w:tcPr>
            <w:tcW w:w="5462" w:type="dxa"/>
          </w:tcPr>
          <w:p w14:paraId="5220693B" w14:textId="77777777" w:rsidR="003567A5" w:rsidRPr="002E31F8" w:rsidRDefault="003567A5" w:rsidP="00EB2C3C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4071DD04" w14:textId="7BBF1CDE" w:rsidR="003567A5" w:rsidRPr="002E31F8" w:rsidRDefault="005F354D" w:rsidP="00EB2C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</w:t>
            </w:r>
            <w:r w:rsidR="00C574E7" w:rsidRPr="002E31F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403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6B38C176" w14:textId="7358E54C" w:rsidR="003567A5" w:rsidRPr="002E31F8" w:rsidRDefault="00C574E7" w:rsidP="00EB2C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2E31F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-</w:t>
            </w:r>
          </w:p>
        </w:tc>
      </w:tr>
      <w:tr w:rsidR="003567A5" w:rsidRPr="002E31F8" w14:paraId="46461D13" w14:textId="77777777" w:rsidTr="001112BE">
        <w:trPr>
          <w:cantSplit/>
          <w:trHeight w:val="20"/>
        </w:trPr>
        <w:tc>
          <w:tcPr>
            <w:tcW w:w="5462" w:type="dxa"/>
          </w:tcPr>
          <w:p w14:paraId="14534D4B" w14:textId="0A5DC154" w:rsidR="003567A5" w:rsidRPr="002E31F8" w:rsidRDefault="003567A5" w:rsidP="00EB2C3C">
            <w:pPr>
              <w:ind w:left="64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 xml:space="preserve">  เงินกู้ยืมระยะยาว</w:t>
            </w:r>
            <w:r w:rsidR="00EF78FC">
              <w:rPr>
                <w:rFonts w:ascii="Browallia New" w:eastAsia="Arial Unicode MS" w:hAnsi="Browallia New" w:cs="Browallia New" w:hint="cs"/>
                <w:sz w:val="28"/>
                <w:cs/>
              </w:rPr>
              <w:t>จาก</w:t>
            </w: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944" w:type="dxa"/>
          </w:tcPr>
          <w:p w14:paraId="5AC8FF00" w14:textId="77777777" w:rsidR="003567A5" w:rsidRPr="002E31F8" w:rsidRDefault="003567A5" w:rsidP="00EB2C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656" w:type="dxa"/>
            <w:vAlign w:val="bottom"/>
          </w:tcPr>
          <w:p w14:paraId="6BEB8B26" w14:textId="77777777" w:rsidR="003567A5" w:rsidRPr="002E31F8" w:rsidRDefault="003567A5" w:rsidP="00EB2C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3567A5" w:rsidRPr="002E31F8" w14:paraId="2EC6A762" w14:textId="77777777" w:rsidTr="001112BE">
        <w:trPr>
          <w:cantSplit/>
          <w:trHeight w:val="20"/>
        </w:trPr>
        <w:tc>
          <w:tcPr>
            <w:tcW w:w="5462" w:type="dxa"/>
          </w:tcPr>
          <w:p w14:paraId="0AD64DE1" w14:textId="77777777" w:rsidR="003567A5" w:rsidRPr="002E31F8" w:rsidRDefault="003567A5" w:rsidP="00EB2C3C">
            <w:pPr>
              <w:tabs>
                <w:tab w:val="left" w:pos="525"/>
              </w:tabs>
              <w:ind w:left="64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ab/>
              <w:t xml:space="preserve">   ที่ถึงกำหนดชำระภายในหนึ่งปี</w:t>
            </w:r>
            <w:r w:rsidRPr="002E31F8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5A765A66" w14:textId="7DE70BB3" w:rsidR="003567A5" w:rsidRPr="002E31F8" w:rsidRDefault="00D1294B" w:rsidP="00EB2C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2E31F8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val="en-US" w:eastAsia="th-TH"/>
              </w:rPr>
              <w:t>(</w:t>
            </w:r>
            <w:r w:rsidR="005F354D"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</w:t>
            </w:r>
            <w:r w:rsidR="00C574E7" w:rsidRPr="002E31F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="005F354D"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403</w:t>
            </w:r>
            <w:r w:rsidRPr="002E31F8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val="en-US" w:eastAsia="th-TH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976D499" w14:textId="7D76C84E" w:rsidR="003567A5" w:rsidRPr="002E31F8" w:rsidRDefault="00D1294B" w:rsidP="00EB2C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2E31F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-</w:t>
            </w:r>
          </w:p>
        </w:tc>
      </w:tr>
      <w:tr w:rsidR="003567A5" w:rsidRPr="002E31F8" w14:paraId="1BC42D63" w14:textId="77777777" w:rsidTr="001112BE">
        <w:trPr>
          <w:cantSplit/>
          <w:trHeight w:val="20"/>
        </w:trPr>
        <w:tc>
          <w:tcPr>
            <w:tcW w:w="5462" w:type="dxa"/>
          </w:tcPr>
          <w:p w14:paraId="16101E1D" w14:textId="71631BF0" w:rsidR="003567A5" w:rsidRPr="002E31F8" w:rsidRDefault="003567A5" w:rsidP="00EB2C3C">
            <w:pPr>
              <w:ind w:left="64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2E31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เงินกู้ยืมระยะยาว</w:t>
            </w:r>
            <w:r w:rsidR="00EF78FC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>จาก</w:t>
            </w:r>
            <w:r w:rsidRPr="002E31F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กิจการที่เกี่ยวข้องกัน สุทธิ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03600B44" w14:textId="25411BD8" w:rsidR="003567A5" w:rsidRPr="002E31F8" w:rsidRDefault="00D1294B" w:rsidP="00EB2C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2E31F8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val="en-US" w:eastAsia="th-TH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169CE32F" w14:textId="50EF602E" w:rsidR="003567A5" w:rsidRPr="002E31F8" w:rsidRDefault="00D1294B" w:rsidP="00EB2C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2E31F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-</w:t>
            </w:r>
          </w:p>
        </w:tc>
      </w:tr>
    </w:tbl>
    <w:p w14:paraId="60370CFF" w14:textId="77777777" w:rsidR="001263B0" w:rsidRPr="002E31F8" w:rsidRDefault="001263B0" w:rsidP="006A3C49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lang w:val="en-US"/>
        </w:rPr>
      </w:pPr>
      <w:r w:rsidRPr="002E31F8">
        <w:rPr>
          <w:rFonts w:ascii="Browallia New" w:eastAsia="Arial Unicode MS" w:hAnsi="Browallia New" w:cs="Browallia New"/>
          <w:spacing w:val="-4"/>
          <w:sz w:val="28"/>
          <w:lang w:val="en-US"/>
        </w:rPr>
        <w:br w:type="page"/>
      </w:r>
    </w:p>
    <w:p w14:paraId="6B500F9A" w14:textId="77777777" w:rsidR="00F75775" w:rsidRPr="002E31F8" w:rsidRDefault="00F75775" w:rsidP="00245D2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cs/>
          <w:lang w:val="en-US"/>
        </w:rPr>
      </w:pPr>
    </w:p>
    <w:tbl>
      <w:tblPr>
        <w:tblW w:w="4610" w:type="pct"/>
        <w:tblInd w:w="648" w:type="dxa"/>
        <w:tblLook w:val="0000" w:firstRow="0" w:lastRow="0" w:firstColumn="0" w:lastColumn="0" w:noHBand="0" w:noVBand="0"/>
      </w:tblPr>
      <w:tblGrid>
        <w:gridCol w:w="3160"/>
        <w:gridCol w:w="1442"/>
        <w:gridCol w:w="1441"/>
        <w:gridCol w:w="1441"/>
        <w:gridCol w:w="1436"/>
      </w:tblGrid>
      <w:tr w:rsidR="002F7E03" w:rsidRPr="002E31F8" w14:paraId="750BEE5A" w14:textId="77777777" w:rsidTr="00B50805">
        <w:tc>
          <w:tcPr>
            <w:tcW w:w="1771" w:type="pct"/>
          </w:tcPr>
          <w:p w14:paraId="0914EAA6" w14:textId="77777777" w:rsidR="002F7E03" w:rsidRPr="002E31F8" w:rsidRDefault="002F7E03" w:rsidP="00245D2E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615" w:type="pct"/>
            <w:gridSpan w:val="2"/>
            <w:tcBorders>
              <w:bottom w:val="single" w:sz="4" w:space="0" w:color="auto"/>
            </w:tcBorders>
          </w:tcPr>
          <w:p w14:paraId="027A8C91" w14:textId="3A5BDCB2" w:rsidR="002F7E03" w:rsidRPr="002E31F8" w:rsidRDefault="00B81FBE" w:rsidP="00B508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ข้อมูลทางการเงิน</w:t>
            </w:r>
            <w:r w:rsidR="002F7E03" w:rsidRPr="002E31F8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val="en-US"/>
              </w:rPr>
              <w:t>รวม</w:t>
            </w:r>
          </w:p>
        </w:tc>
        <w:tc>
          <w:tcPr>
            <w:tcW w:w="1614" w:type="pct"/>
            <w:gridSpan w:val="2"/>
            <w:tcBorders>
              <w:bottom w:val="single" w:sz="4" w:space="0" w:color="auto"/>
            </w:tcBorders>
          </w:tcPr>
          <w:p w14:paraId="326F5B3C" w14:textId="712E7CEA" w:rsidR="002F7E03" w:rsidRPr="002E31F8" w:rsidRDefault="00B81FBE" w:rsidP="00B508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ข้อมูลทางการเงิน</w:t>
            </w:r>
            <w:r w:rsidR="002F7E03" w:rsidRPr="002E31F8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val="en-US"/>
              </w:rPr>
              <w:t>เฉพาะกิจการ</w:t>
            </w:r>
          </w:p>
        </w:tc>
      </w:tr>
      <w:tr w:rsidR="003E0865" w:rsidRPr="002E31F8" w14:paraId="540B8A59" w14:textId="77777777" w:rsidTr="00B50805">
        <w:tc>
          <w:tcPr>
            <w:tcW w:w="1771" w:type="pct"/>
            <w:vAlign w:val="bottom"/>
          </w:tcPr>
          <w:p w14:paraId="65C3F691" w14:textId="02D99465" w:rsidR="003E0865" w:rsidRPr="002E31F8" w:rsidRDefault="003E0865" w:rsidP="00245D2E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29D70CE4" w14:textId="7C1ED30A" w:rsidR="003E0865" w:rsidRPr="002E31F8" w:rsidRDefault="005F354D" w:rsidP="003E086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3A16561A" w14:textId="363214ED" w:rsidR="003E0865" w:rsidRPr="002E31F8" w:rsidRDefault="005F354D" w:rsidP="003E086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3E0865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05F20408" w14:textId="195EC01D" w:rsidR="003E0865" w:rsidRPr="002E31F8" w:rsidRDefault="005F354D" w:rsidP="003E086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30915F8E" w14:textId="1BBD4C21" w:rsidR="003E0865" w:rsidRPr="002E31F8" w:rsidRDefault="005F354D" w:rsidP="003E086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3E0865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3E0865" w:rsidRPr="002E31F8" w14:paraId="1FB7D359" w14:textId="77777777" w:rsidTr="00B50805">
        <w:tc>
          <w:tcPr>
            <w:tcW w:w="1771" w:type="pct"/>
            <w:vAlign w:val="bottom"/>
          </w:tcPr>
          <w:p w14:paraId="53FD046E" w14:textId="77777777" w:rsidR="003E0865" w:rsidRPr="002E31F8" w:rsidRDefault="003E0865" w:rsidP="00245D2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808" w:type="pct"/>
            <w:vAlign w:val="bottom"/>
          </w:tcPr>
          <w:p w14:paraId="2C9FCC80" w14:textId="2B4FAF33" w:rsidR="003E0865" w:rsidRPr="002E31F8" w:rsidRDefault="003E0865" w:rsidP="003E08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808" w:type="pct"/>
            <w:vAlign w:val="bottom"/>
          </w:tcPr>
          <w:p w14:paraId="09750A7E" w14:textId="34EDA8C6" w:rsidR="003E0865" w:rsidRPr="002E31F8" w:rsidRDefault="003E0865" w:rsidP="003E08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808" w:type="pct"/>
            <w:vAlign w:val="bottom"/>
          </w:tcPr>
          <w:p w14:paraId="6A203BE4" w14:textId="5FF637FF" w:rsidR="003E0865" w:rsidRPr="002E31F8" w:rsidRDefault="003E0865" w:rsidP="003E08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807" w:type="pct"/>
            <w:vAlign w:val="bottom"/>
          </w:tcPr>
          <w:p w14:paraId="71A69BE7" w14:textId="256BAB32" w:rsidR="003E0865" w:rsidRPr="002E31F8" w:rsidRDefault="003E0865" w:rsidP="003E08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</w:tr>
      <w:tr w:rsidR="003E0865" w:rsidRPr="002E31F8" w14:paraId="4EFA7123" w14:textId="77777777" w:rsidTr="00B50805">
        <w:tc>
          <w:tcPr>
            <w:tcW w:w="1771" w:type="pct"/>
            <w:vAlign w:val="bottom"/>
          </w:tcPr>
          <w:p w14:paraId="59C76846" w14:textId="4D8C80D0" w:rsidR="003E0865" w:rsidRPr="002E31F8" w:rsidRDefault="003E0865" w:rsidP="00245D2E">
            <w:pPr>
              <w:ind w:left="-101"/>
              <w:rPr>
                <w:rFonts w:ascii="Browallia New" w:hAnsi="Browallia New" w:cs="Browallia New"/>
                <w:snapToGrid w:val="0"/>
                <w:sz w:val="28"/>
                <w:cs/>
                <w:lang w:eastAsia="th-TH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51F82D81" w14:textId="6C4E042B" w:rsidR="003E0865" w:rsidRPr="002E31F8" w:rsidRDefault="003E0865" w:rsidP="003E08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38F6932B" w14:textId="71742A31" w:rsidR="003E0865" w:rsidRPr="002E31F8" w:rsidRDefault="003E0865" w:rsidP="003E08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6678A246" w14:textId="20B2ACFA" w:rsidR="003E0865" w:rsidRPr="002E31F8" w:rsidRDefault="003E0865" w:rsidP="003E08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3CF64679" w14:textId="593F92DB" w:rsidR="003E0865" w:rsidRPr="002E31F8" w:rsidRDefault="003E0865" w:rsidP="003E08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3E0865" w:rsidRPr="002E31F8" w14:paraId="0076FC83" w14:textId="77777777" w:rsidTr="00B50805">
        <w:tc>
          <w:tcPr>
            <w:tcW w:w="1771" w:type="pct"/>
          </w:tcPr>
          <w:p w14:paraId="78D33C1B" w14:textId="77777777" w:rsidR="003E0865" w:rsidRPr="002E31F8" w:rsidRDefault="003E0865" w:rsidP="00245D2E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</w:tcPr>
          <w:p w14:paraId="5AB5C354" w14:textId="77777777" w:rsidR="003E0865" w:rsidRPr="002E31F8" w:rsidRDefault="003E0865" w:rsidP="00B508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</w:tcPr>
          <w:p w14:paraId="0A136089" w14:textId="77777777" w:rsidR="003E0865" w:rsidRPr="002E31F8" w:rsidRDefault="003E0865" w:rsidP="00B508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</w:tcPr>
          <w:p w14:paraId="246B1447" w14:textId="77777777" w:rsidR="003E0865" w:rsidRPr="002E31F8" w:rsidRDefault="003E0865" w:rsidP="00B508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</w:tcPr>
          <w:p w14:paraId="3AF5BD96" w14:textId="77777777" w:rsidR="003E0865" w:rsidRPr="002E31F8" w:rsidRDefault="003E0865" w:rsidP="00B508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</w:tr>
      <w:tr w:rsidR="003E0865" w:rsidRPr="002E31F8" w14:paraId="5EBD1CD5" w14:textId="77777777" w:rsidTr="00B50805">
        <w:tc>
          <w:tcPr>
            <w:tcW w:w="1771" w:type="pct"/>
          </w:tcPr>
          <w:p w14:paraId="6FC1D8F9" w14:textId="77777777" w:rsidR="003E0865" w:rsidRPr="002E31F8" w:rsidRDefault="003E0865" w:rsidP="00245D2E">
            <w:pPr>
              <w:pStyle w:val="Heading4"/>
              <w:ind w:left="-101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2E31F8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ดอกเบี้ยค้างจ่าย </w:t>
            </w:r>
            <w:r w:rsidRPr="002E31F8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(แสดงรวมอยู่ใน</w:t>
            </w:r>
          </w:p>
        </w:tc>
        <w:tc>
          <w:tcPr>
            <w:tcW w:w="808" w:type="pct"/>
          </w:tcPr>
          <w:p w14:paraId="7AADA8D0" w14:textId="77777777" w:rsidR="003E0865" w:rsidRPr="002E31F8" w:rsidRDefault="003E0865" w:rsidP="00B5080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08" w:type="pct"/>
          </w:tcPr>
          <w:p w14:paraId="73322F91" w14:textId="77777777" w:rsidR="003E0865" w:rsidRPr="002E31F8" w:rsidRDefault="003E0865" w:rsidP="00B5080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08" w:type="pct"/>
          </w:tcPr>
          <w:p w14:paraId="6757BF31" w14:textId="77777777" w:rsidR="003E0865" w:rsidRPr="002E31F8" w:rsidRDefault="003E0865" w:rsidP="00B5080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07" w:type="pct"/>
          </w:tcPr>
          <w:p w14:paraId="2C4E9BD6" w14:textId="77777777" w:rsidR="003E0865" w:rsidRPr="002E31F8" w:rsidRDefault="003E0865" w:rsidP="00B5080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E0865" w:rsidRPr="002E31F8" w14:paraId="7821D379" w14:textId="77777777" w:rsidTr="00B50805">
        <w:tc>
          <w:tcPr>
            <w:tcW w:w="1771" w:type="pct"/>
          </w:tcPr>
          <w:p w14:paraId="18080B25" w14:textId="77777777" w:rsidR="003E0865" w:rsidRPr="002E31F8" w:rsidRDefault="003E0865" w:rsidP="00245D2E">
            <w:pPr>
              <w:pStyle w:val="Heading4"/>
              <w:ind w:left="-101"/>
              <w:jc w:val="lef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2E31F8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   เจ้าหนี้กิจการที่เกี่ยวข้องกัน)</w:t>
            </w:r>
          </w:p>
        </w:tc>
        <w:tc>
          <w:tcPr>
            <w:tcW w:w="808" w:type="pct"/>
          </w:tcPr>
          <w:p w14:paraId="07A05646" w14:textId="77777777" w:rsidR="003E0865" w:rsidRPr="002E31F8" w:rsidRDefault="003E0865" w:rsidP="00B5080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08" w:type="pct"/>
          </w:tcPr>
          <w:p w14:paraId="2D1A6803" w14:textId="77777777" w:rsidR="003E0865" w:rsidRPr="002E31F8" w:rsidRDefault="003E0865" w:rsidP="00B5080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08" w:type="pct"/>
          </w:tcPr>
          <w:p w14:paraId="691517D9" w14:textId="77777777" w:rsidR="003E0865" w:rsidRPr="002E31F8" w:rsidRDefault="003E0865" w:rsidP="00B5080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07" w:type="pct"/>
          </w:tcPr>
          <w:p w14:paraId="6940DB16" w14:textId="77777777" w:rsidR="003E0865" w:rsidRPr="002E31F8" w:rsidRDefault="003E0865" w:rsidP="00B5080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E0865" w:rsidRPr="002E31F8" w14:paraId="237B9797" w14:textId="77777777" w:rsidTr="00B50805">
        <w:tc>
          <w:tcPr>
            <w:tcW w:w="1771" w:type="pct"/>
          </w:tcPr>
          <w:p w14:paraId="44BACC28" w14:textId="77777777" w:rsidR="003E0865" w:rsidRPr="002E31F8" w:rsidRDefault="003E0865" w:rsidP="00245D2E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2E31F8">
              <w:rPr>
                <w:rFonts w:ascii="Browallia New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4D36F678" w14:textId="2707D60C" w:rsidR="003E0865" w:rsidRPr="002E31F8" w:rsidRDefault="00C574E7" w:rsidP="00B5080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2E31F8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509A2E90" w14:textId="1124F007" w:rsidR="003E0865" w:rsidRPr="002E31F8" w:rsidRDefault="003E0865" w:rsidP="00B5080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E31F8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45F92367" w14:textId="17E3FA64" w:rsidR="003E0865" w:rsidRPr="002E31F8" w:rsidRDefault="00C574E7" w:rsidP="00B5080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2E31F8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01CFFF23" w14:textId="77777777" w:rsidR="003E0865" w:rsidRPr="002E31F8" w:rsidRDefault="003E0865" w:rsidP="00B5080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2E31F8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</w:tr>
      <w:tr w:rsidR="003E0865" w:rsidRPr="002E31F8" w14:paraId="5E521F25" w14:textId="77777777" w:rsidTr="00B50805">
        <w:tc>
          <w:tcPr>
            <w:tcW w:w="1771" w:type="pct"/>
          </w:tcPr>
          <w:p w14:paraId="57734656" w14:textId="77777777" w:rsidR="003E0865" w:rsidRPr="002E31F8" w:rsidRDefault="003E0865" w:rsidP="00245D2E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7C5E30D9" w14:textId="72AB40D4" w:rsidR="003E0865" w:rsidRPr="002E31F8" w:rsidRDefault="00C574E7" w:rsidP="00B5080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2E31F8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4484EC58" w14:textId="4463A57F" w:rsidR="003E0865" w:rsidRPr="002E31F8" w:rsidRDefault="003E0865" w:rsidP="00B5080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2E31F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3A6BBB05" w14:textId="20097CDC" w:rsidR="003E0865" w:rsidRPr="002E31F8" w:rsidRDefault="00C574E7" w:rsidP="00B5080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2E31F8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</w:tcPr>
          <w:p w14:paraId="51F27A7E" w14:textId="77777777" w:rsidR="003E0865" w:rsidRPr="002E31F8" w:rsidRDefault="003E0865" w:rsidP="00B5080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2E31F8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</w:tbl>
    <w:p w14:paraId="5DCF4A6A" w14:textId="77777777" w:rsidR="002F7E03" w:rsidRPr="002E31F8" w:rsidRDefault="002F7E03" w:rsidP="00245D2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lang w:val="en-US"/>
        </w:rPr>
      </w:pPr>
    </w:p>
    <w:tbl>
      <w:tblPr>
        <w:tblW w:w="4613" w:type="pct"/>
        <w:tblInd w:w="648" w:type="dxa"/>
        <w:tblLook w:val="0000" w:firstRow="0" w:lastRow="0" w:firstColumn="0" w:lastColumn="0" w:noHBand="0" w:noVBand="0"/>
      </w:tblPr>
      <w:tblGrid>
        <w:gridCol w:w="3166"/>
        <w:gridCol w:w="1441"/>
        <w:gridCol w:w="1441"/>
        <w:gridCol w:w="1439"/>
        <w:gridCol w:w="1439"/>
      </w:tblGrid>
      <w:tr w:rsidR="002F7E03" w:rsidRPr="002E31F8" w14:paraId="1462BFD6" w14:textId="77777777" w:rsidTr="00B50805">
        <w:tc>
          <w:tcPr>
            <w:tcW w:w="1774" w:type="pct"/>
          </w:tcPr>
          <w:p w14:paraId="686F5B5F" w14:textId="77777777" w:rsidR="002F7E03" w:rsidRPr="002E31F8" w:rsidRDefault="002F7E03" w:rsidP="00245D2E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614" w:type="pct"/>
            <w:gridSpan w:val="2"/>
            <w:tcBorders>
              <w:bottom w:val="single" w:sz="4" w:space="0" w:color="auto"/>
            </w:tcBorders>
          </w:tcPr>
          <w:p w14:paraId="13113FE1" w14:textId="1F7B1E90" w:rsidR="002F7E03" w:rsidRPr="002E31F8" w:rsidRDefault="00B81FBE" w:rsidP="00B508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ข้อมูลทางการเงิน</w:t>
            </w:r>
            <w:r w:rsidR="002F7E03" w:rsidRPr="002E31F8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val="en-US"/>
              </w:rPr>
              <w:t>รวม</w:t>
            </w:r>
          </w:p>
        </w:tc>
        <w:tc>
          <w:tcPr>
            <w:tcW w:w="1612" w:type="pct"/>
            <w:gridSpan w:val="2"/>
            <w:tcBorders>
              <w:bottom w:val="single" w:sz="4" w:space="0" w:color="auto"/>
            </w:tcBorders>
          </w:tcPr>
          <w:p w14:paraId="17CC5197" w14:textId="51503009" w:rsidR="002F7E03" w:rsidRPr="002E31F8" w:rsidRDefault="00B81FBE" w:rsidP="00B508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ข้อมูลทางการเงิน</w:t>
            </w:r>
            <w:r w:rsidR="002F7E03" w:rsidRPr="002E31F8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val="en-US"/>
              </w:rPr>
              <w:t>เฉพาะกิจการ</w:t>
            </w:r>
          </w:p>
        </w:tc>
      </w:tr>
      <w:tr w:rsidR="003E0865" w:rsidRPr="002E31F8" w14:paraId="7619D653" w14:textId="77777777" w:rsidTr="00B50805">
        <w:tc>
          <w:tcPr>
            <w:tcW w:w="1774" w:type="pct"/>
            <w:vAlign w:val="bottom"/>
          </w:tcPr>
          <w:p w14:paraId="2B662E24" w14:textId="1D55400A" w:rsidR="003E0865" w:rsidRPr="002E31F8" w:rsidRDefault="003E0865" w:rsidP="00245D2E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สำหรับรอบระยะเวลา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หกเดือน</w:t>
            </w: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0A04D3CD" w14:textId="3A28CB49" w:rsidR="003E0865" w:rsidRPr="002E31F8" w:rsidRDefault="003E0865" w:rsidP="003E086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763E2634" w14:textId="6921205A" w:rsidR="003E0865" w:rsidRPr="002E31F8" w:rsidRDefault="003E0865" w:rsidP="003E086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806" w:type="pct"/>
            <w:tcBorders>
              <w:top w:val="single" w:sz="4" w:space="0" w:color="auto"/>
            </w:tcBorders>
            <w:vAlign w:val="bottom"/>
          </w:tcPr>
          <w:p w14:paraId="494C84B6" w14:textId="3556FA7A" w:rsidR="003E0865" w:rsidRPr="002E31F8" w:rsidRDefault="003E0865" w:rsidP="003E086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806" w:type="pct"/>
            <w:tcBorders>
              <w:top w:val="single" w:sz="4" w:space="0" w:color="auto"/>
            </w:tcBorders>
            <w:vAlign w:val="bottom"/>
          </w:tcPr>
          <w:p w14:paraId="178C22A5" w14:textId="422611BC" w:rsidR="003E0865" w:rsidRPr="002E31F8" w:rsidRDefault="003E0865" w:rsidP="003E086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</w:tr>
      <w:tr w:rsidR="003E0865" w:rsidRPr="002E31F8" w14:paraId="38B7A7CD" w14:textId="77777777" w:rsidTr="00B50805">
        <w:tc>
          <w:tcPr>
            <w:tcW w:w="1774" w:type="pct"/>
            <w:vAlign w:val="bottom"/>
          </w:tcPr>
          <w:p w14:paraId="58402BCE" w14:textId="4D4C122F" w:rsidR="003E0865" w:rsidRPr="002E31F8" w:rsidRDefault="003E0865" w:rsidP="00245D2E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สิ้นสุดวันที่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30DD6F34" w14:textId="0C2822E3" w:rsidR="003E0865" w:rsidRPr="002E31F8" w:rsidRDefault="003E0865" w:rsidP="003E08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39FFF0E9" w14:textId="75BF12E9" w:rsidR="003E0865" w:rsidRPr="002E31F8" w:rsidRDefault="003E0865" w:rsidP="003E08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2AC9FE60" w14:textId="055C2BBA" w:rsidR="003E0865" w:rsidRPr="002E31F8" w:rsidRDefault="003E0865" w:rsidP="003E08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223079A6" w14:textId="54AC68AD" w:rsidR="003E0865" w:rsidRPr="002E31F8" w:rsidRDefault="003E0865" w:rsidP="003E08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2F7E03" w:rsidRPr="002E31F8" w14:paraId="53A4F3ED" w14:textId="77777777" w:rsidTr="00B50805">
        <w:tc>
          <w:tcPr>
            <w:tcW w:w="1774" w:type="pct"/>
          </w:tcPr>
          <w:p w14:paraId="78AD3CC9" w14:textId="77777777" w:rsidR="002F7E03" w:rsidRPr="002E31F8" w:rsidRDefault="002F7E03" w:rsidP="00245D2E">
            <w:pPr>
              <w:ind w:left="-101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</w:tcPr>
          <w:p w14:paraId="2901D8A4" w14:textId="77777777" w:rsidR="002F7E03" w:rsidRPr="002E31F8" w:rsidRDefault="002F7E03" w:rsidP="00EB2C3C">
            <w:pPr>
              <w:ind w:right="-72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</w:tcPr>
          <w:p w14:paraId="46E0DB87" w14:textId="77777777" w:rsidR="002F7E03" w:rsidRPr="002E31F8" w:rsidRDefault="002F7E03" w:rsidP="00EB2C3C">
            <w:pPr>
              <w:ind w:right="-72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</w:tcPr>
          <w:p w14:paraId="3B529C9D" w14:textId="77777777" w:rsidR="002F7E03" w:rsidRPr="002E31F8" w:rsidRDefault="002F7E03" w:rsidP="00EB2C3C">
            <w:pPr>
              <w:ind w:right="-72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</w:tcPr>
          <w:p w14:paraId="6B4F1351" w14:textId="77777777" w:rsidR="002F7E03" w:rsidRPr="002E31F8" w:rsidRDefault="002F7E03" w:rsidP="00EB2C3C">
            <w:pPr>
              <w:ind w:right="-72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2F7E03" w:rsidRPr="002E31F8" w14:paraId="1A421393" w14:textId="77777777" w:rsidTr="00B50805">
        <w:tc>
          <w:tcPr>
            <w:tcW w:w="1774" w:type="pct"/>
          </w:tcPr>
          <w:p w14:paraId="7A2E9B58" w14:textId="77777777" w:rsidR="002F7E03" w:rsidRPr="002E31F8" w:rsidRDefault="002F7E03" w:rsidP="00245D2E">
            <w:pPr>
              <w:ind w:left="-101"/>
              <w:rPr>
                <w:rFonts w:ascii="Browallia New" w:hAnsi="Browallia New" w:cs="Browallia New"/>
                <w:snapToGrid w:val="0"/>
                <w:sz w:val="28"/>
                <w:lang w:eastAsia="th-TH"/>
              </w:rPr>
            </w:pPr>
            <w:r w:rsidRPr="002E31F8">
              <w:rPr>
                <w:rFonts w:ascii="Browallia New" w:hAnsi="Browallia New" w:cs="Browallia New"/>
                <w:snapToGrid w:val="0"/>
                <w:sz w:val="28"/>
                <w:cs/>
                <w:lang w:eastAsia="th-TH"/>
              </w:rPr>
              <w:t>ดอกเบี้ยจ่าย</w:t>
            </w:r>
          </w:p>
        </w:tc>
        <w:tc>
          <w:tcPr>
            <w:tcW w:w="807" w:type="pct"/>
          </w:tcPr>
          <w:p w14:paraId="690A6D69" w14:textId="77777777" w:rsidR="002F7E03" w:rsidRPr="002E31F8" w:rsidRDefault="002F7E03" w:rsidP="00EB2C3C">
            <w:pPr>
              <w:ind w:right="-72"/>
              <w:rPr>
                <w:rFonts w:ascii="Browallia New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807" w:type="pct"/>
          </w:tcPr>
          <w:p w14:paraId="50144B75" w14:textId="77777777" w:rsidR="002F7E03" w:rsidRPr="002E31F8" w:rsidRDefault="002F7E03" w:rsidP="00EB2C3C">
            <w:pPr>
              <w:ind w:right="-72"/>
              <w:rPr>
                <w:rFonts w:ascii="Browallia New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806" w:type="pct"/>
          </w:tcPr>
          <w:p w14:paraId="359F9A13" w14:textId="77777777" w:rsidR="002F7E03" w:rsidRPr="002E31F8" w:rsidRDefault="002F7E03" w:rsidP="00EB2C3C">
            <w:pPr>
              <w:ind w:right="-72"/>
              <w:rPr>
                <w:rFonts w:ascii="Browallia New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806" w:type="pct"/>
          </w:tcPr>
          <w:p w14:paraId="46E6AB2F" w14:textId="77777777" w:rsidR="002F7E03" w:rsidRPr="002E31F8" w:rsidRDefault="002F7E03" w:rsidP="00EB2C3C">
            <w:pPr>
              <w:ind w:right="-72"/>
              <w:rPr>
                <w:rFonts w:ascii="Browallia New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2F7E03" w:rsidRPr="002E31F8" w14:paraId="628F0ADB" w14:textId="77777777" w:rsidTr="00B50805">
        <w:tc>
          <w:tcPr>
            <w:tcW w:w="1774" w:type="pct"/>
          </w:tcPr>
          <w:p w14:paraId="73F5BEA6" w14:textId="77777777" w:rsidR="002F7E03" w:rsidRPr="002E31F8" w:rsidRDefault="002F7E03" w:rsidP="00245D2E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2E31F8">
              <w:rPr>
                <w:rFonts w:ascii="Browallia New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807" w:type="pct"/>
          </w:tcPr>
          <w:p w14:paraId="359FD4C0" w14:textId="07F84450" w:rsidR="002F7E03" w:rsidRPr="002E31F8" w:rsidRDefault="00C574E7" w:rsidP="002F7E0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2E31F8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807" w:type="pct"/>
          </w:tcPr>
          <w:p w14:paraId="4FB199B3" w14:textId="23D5BBA8" w:rsidR="002F7E03" w:rsidRPr="002E31F8" w:rsidRDefault="002F7E03" w:rsidP="002F7E0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E31F8">
              <w:rPr>
                <w:rFonts w:ascii="Browallia New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806" w:type="pct"/>
          </w:tcPr>
          <w:p w14:paraId="6B623A99" w14:textId="69F45E43" w:rsidR="002F7E03" w:rsidRPr="002E31F8" w:rsidRDefault="005F354D" w:rsidP="002F7E0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1</w:t>
            </w:r>
            <w:r w:rsidR="00660FB8" w:rsidRPr="002E31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997</w:t>
            </w:r>
          </w:p>
        </w:tc>
        <w:tc>
          <w:tcPr>
            <w:tcW w:w="806" w:type="pct"/>
          </w:tcPr>
          <w:p w14:paraId="326EDFDE" w14:textId="1E0ED397" w:rsidR="002F7E03" w:rsidRPr="002E31F8" w:rsidRDefault="006A3C49" w:rsidP="002F7E0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E31F8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6A3C49" w:rsidRPr="002E31F8" w14:paraId="66792ECF" w14:textId="77777777" w:rsidTr="00B50805">
        <w:tc>
          <w:tcPr>
            <w:tcW w:w="1774" w:type="pct"/>
          </w:tcPr>
          <w:p w14:paraId="24A07124" w14:textId="77777777" w:rsidR="006A3C49" w:rsidRPr="002E31F8" w:rsidRDefault="006A3C49" w:rsidP="006A3C49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2E31F8">
              <w:rPr>
                <w:rFonts w:ascii="Browallia New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3A21360A" w14:textId="76236FE8" w:rsidR="006A3C49" w:rsidRPr="002E31F8" w:rsidRDefault="005F354D" w:rsidP="006A3C4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45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2722EDCF" w14:textId="56E28288" w:rsidR="006A3C49" w:rsidRPr="002E31F8" w:rsidRDefault="005F354D" w:rsidP="006A3C4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216</w:t>
            </w:r>
          </w:p>
        </w:tc>
        <w:tc>
          <w:tcPr>
            <w:tcW w:w="806" w:type="pct"/>
            <w:tcBorders>
              <w:bottom w:val="single" w:sz="4" w:space="0" w:color="auto"/>
            </w:tcBorders>
          </w:tcPr>
          <w:p w14:paraId="0209DF51" w14:textId="24A93F72" w:rsidR="006A3C49" w:rsidRPr="002E31F8" w:rsidRDefault="00C574E7" w:rsidP="006A3C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E31F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06" w:type="pct"/>
            <w:tcBorders>
              <w:bottom w:val="single" w:sz="4" w:space="0" w:color="auto"/>
            </w:tcBorders>
          </w:tcPr>
          <w:p w14:paraId="4FC8D3FB" w14:textId="75578F96" w:rsidR="006A3C49" w:rsidRPr="002E31F8" w:rsidRDefault="006A3C49" w:rsidP="006A3C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E31F8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6A3C49" w:rsidRPr="002E31F8" w14:paraId="7BF435B4" w14:textId="77777777" w:rsidTr="00B50805">
        <w:tc>
          <w:tcPr>
            <w:tcW w:w="1774" w:type="pct"/>
          </w:tcPr>
          <w:p w14:paraId="520597E2" w14:textId="77777777" w:rsidR="006A3C49" w:rsidRPr="002E31F8" w:rsidRDefault="006A3C49" w:rsidP="006A3C49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</w:tcPr>
          <w:p w14:paraId="3BA0AD64" w14:textId="4DAA498D" w:rsidR="006A3C49" w:rsidRPr="002E31F8" w:rsidRDefault="005F354D" w:rsidP="006A3C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45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</w:tcPr>
          <w:p w14:paraId="1E28AB93" w14:textId="5782C39D" w:rsidR="006A3C49" w:rsidRPr="002E31F8" w:rsidRDefault="005F354D" w:rsidP="006A3C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F354D">
              <w:rPr>
                <w:rFonts w:ascii="Browallia New" w:eastAsia="Arial Unicode MS" w:hAnsi="Browallia New" w:cs="Browallia New"/>
                <w:sz w:val="28"/>
              </w:rPr>
              <w:t>216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</w:tcPr>
          <w:p w14:paraId="194ADC81" w14:textId="041C159E" w:rsidR="006A3C49" w:rsidRPr="002E31F8" w:rsidRDefault="005F354D" w:rsidP="006A3C4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5F354D">
              <w:rPr>
                <w:rFonts w:ascii="Browallia New" w:hAnsi="Browallia New" w:cs="Browallia New"/>
                <w:sz w:val="28"/>
              </w:rPr>
              <w:t>1</w:t>
            </w:r>
            <w:r w:rsidR="00660FB8" w:rsidRPr="002E31F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5F354D">
              <w:rPr>
                <w:rFonts w:ascii="Browallia New" w:hAnsi="Browallia New" w:cs="Browallia New"/>
                <w:sz w:val="28"/>
              </w:rPr>
              <w:t>997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</w:tcPr>
          <w:p w14:paraId="67F9F9E2" w14:textId="32CE0422" w:rsidR="006A3C49" w:rsidRPr="002E31F8" w:rsidRDefault="006A3C49" w:rsidP="006A3C4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E31F8"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46CC98BC" w14:textId="29074497" w:rsidR="00D45246" w:rsidRPr="002E31F8" w:rsidRDefault="00D45246" w:rsidP="00245D2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lang w:val="en-US"/>
        </w:rPr>
      </w:pPr>
    </w:p>
    <w:p w14:paraId="72CC407F" w14:textId="1065B03E" w:rsidR="00584E33" w:rsidRPr="002E31F8" w:rsidRDefault="00975394" w:rsidP="00245D2E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2E31F8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5F354D" w:rsidRPr="005F354D">
        <w:rPr>
          <w:rFonts w:ascii="Browallia New" w:eastAsia="Arial Unicode MS" w:hAnsi="Browallia New" w:cs="Browallia New"/>
          <w:spacing w:val="-6"/>
          <w:sz w:val="28"/>
        </w:rPr>
        <w:t>30</w:t>
      </w:r>
      <w:r w:rsidR="000B3CA4" w:rsidRPr="002E31F8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0B3CA4" w:rsidRPr="002E31F8">
        <w:rPr>
          <w:rFonts w:ascii="Browallia New" w:eastAsia="Arial Unicode MS" w:hAnsi="Browallia New" w:cs="Browallia New"/>
          <w:spacing w:val="-6"/>
          <w:sz w:val="28"/>
          <w:cs/>
        </w:rPr>
        <w:t>มิถุนายน</w:t>
      </w:r>
      <w:r w:rsidR="00CE3A40" w:rsidRPr="002E31F8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2E31F8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5F354D" w:rsidRPr="005F354D">
        <w:rPr>
          <w:rFonts w:ascii="Browallia New" w:eastAsia="Arial Unicode MS" w:hAnsi="Browallia New" w:cs="Browallia New"/>
          <w:sz w:val="28"/>
        </w:rPr>
        <w:t>2569</w:t>
      </w:r>
      <w:r w:rsidRPr="002E31F8">
        <w:rPr>
          <w:rFonts w:ascii="Browallia New" w:eastAsia="Arial Unicode MS" w:hAnsi="Browallia New" w:cs="Browallia New"/>
          <w:sz w:val="28"/>
          <w:cs/>
        </w:rPr>
        <w:t xml:space="preserve"> เงินกู้ยืมระยะยาวจากกิจการที่เกี่ยวข้องกันเป็นเงินกู้ในสกุลเงินบาทที่</w:t>
      </w:r>
      <w:r w:rsidR="00D236B2" w:rsidRPr="002E31F8">
        <w:rPr>
          <w:rFonts w:ascii="Browallia New" w:eastAsia="Arial Unicode MS" w:hAnsi="Browallia New" w:cs="Browallia New"/>
          <w:sz w:val="28"/>
          <w:cs/>
        </w:rPr>
        <w:br/>
      </w:r>
      <w:r w:rsidRPr="002E31F8">
        <w:rPr>
          <w:rFonts w:ascii="Browallia New" w:eastAsia="Arial Unicode MS" w:hAnsi="Browallia New" w:cs="Browallia New"/>
          <w:sz w:val="28"/>
          <w:cs/>
        </w:rPr>
        <w:t>ไม่มีหลักทรัพย์</w:t>
      </w:r>
      <w:r w:rsidRPr="002E31F8">
        <w:rPr>
          <w:rFonts w:ascii="Browallia New" w:eastAsia="Arial Unicode MS" w:hAnsi="Browallia New" w:cs="Browallia New"/>
          <w:spacing w:val="-4"/>
          <w:sz w:val="28"/>
          <w:cs/>
        </w:rPr>
        <w:t>ค้ำประกัน จำนว</w:t>
      </w:r>
      <w:r w:rsidR="000E5909" w:rsidRPr="002E31F8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 xml:space="preserve">น </w:t>
      </w:r>
      <w:r w:rsidR="005F354D" w:rsidRPr="005F354D">
        <w:rPr>
          <w:rFonts w:ascii="Browallia New" w:eastAsia="Arial Unicode MS" w:hAnsi="Browallia New" w:cs="Browallia New"/>
          <w:spacing w:val="-4"/>
          <w:sz w:val="28"/>
        </w:rPr>
        <w:t>1</w:t>
      </w:r>
      <w:r w:rsidR="00C574E7" w:rsidRPr="002E31F8">
        <w:rPr>
          <w:rFonts w:ascii="Browallia New" w:eastAsia="Arial Unicode MS" w:hAnsi="Browallia New" w:cs="Browallia New"/>
          <w:spacing w:val="-4"/>
          <w:sz w:val="28"/>
        </w:rPr>
        <w:t>.</w:t>
      </w:r>
      <w:r w:rsidR="005F354D" w:rsidRPr="005F354D">
        <w:rPr>
          <w:rFonts w:ascii="Browallia New" w:eastAsia="Arial Unicode MS" w:hAnsi="Browallia New" w:cs="Browallia New"/>
          <w:spacing w:val="-4"/>
          <w:sz w:val="28"/>
        </w:rPr>
        <w:t>40</w:t>
      </w:r>
      <w:r w:rsidR="00C574E7" w:rsidRPr="002E31F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2E31F8">
        <w:rPr>
          <w:rFonts w:ascii="Browallia New" w:eastAsia="Arial Unicode MS" w:hAnsi="Browallia New" w:cs="Browallia New"/>
          <w:spacing w:val="-4"/>
          <w:sz w:val="28"/>
          <w:cs/>
        </w:rPr>
        <w:t xml:space="preserve">ล้านบาท (ณ วันที่ </w:t>
      </w:r>
      <w:r w:rsidR="005F354D" w:rsidRPr="005F354D">
        <w:rPr>
          <w:rFonts w:ascii="Browallia New" w:eastAsia="Arial Unicode MS" w:hAnsi="Browallia New" w:cs="Browallia New"/>
          <w:spacing w:val="-4"/>
          <w:sz w:val="28"/>
        </w:rPr>
        <w:t>31</w:t>
      </w:r>
      <w:r w:rsidRPr="002E31F8">
        <w:rPr>
          <w:rFonts w:ascii="Browallia New" w:eastAsia="Arial Unicode MS" w:hAnsi="Browallia New" w:cs="Browallia New"/>
          <w:spacing w:val="-4"/>
          <w:sz w:val="28"/>
          <w:cs/>
        </w:rPr>
        <w:t xml:space="preserve"> ธันวาคม พ.ศ. </w:t>
      </w:r>
      <w:r w:rsidR="005F354D" w:rsidRPr="005F354D">
        <w:rPr>
          <w:rFonts w:ascii="Browallia New" w:eastAsia="Arial Unicode MS" w:hAnsi="Browallia New" w:cs="Browallia New"/>
          <w:spacing w:val="-4"/>
          <w:sz w:val="28"/>
        </w:rPr>
        <w:t>2568</w:t>
      </w:r>
      <w:r w:rsidRPr="002E31F8">
        <w:rPr>
          <w:rFonts w:ascii="Browallia New" w:eastAsia="Arial Unicode MS" w:hAnsi="Browallia New" w:cs="Browallia New"/>
          <w:spacing w:val="-4"/>
          <w:sz w:val="28"/>
          <w:cs/>
        </w:rPr>
        <w:t xml:space="preserve"> จำนวน </w:t>
      </w:r>
      <w:r w:rsidR="005F354D" w:rsidRPr="005F354D">
        <w:rPr>
          <w:rFonts w:ascii="Browallia New" w:eastAsia="Arial Unicode MS" w:hAnsi="Browallia New" w:cs="Browallia New"/>
          <w:spacing w:val="-4"/>
          <w:sz w:val="28"/>
        </w:rPr>
        <w:t>3</w:t>
      </w:r>
      <w:r w:rsidR="004F4FC8" w:rsidRPr="002E31F8">
        <w:rPr>
          <w:rFonts w:ascii="Browallia New" w:eastAsia="Arial Unicode MS" w:hAnsi="Browallia New" w:cs="Browallia New"/>
          <w:spacing w:val="-4"/>
          <w:sz w:val="28"/>
        </w:rPr>
        <w:t>.</w:t>
      </w:r>
      <w:r w:rsidR="005F354D" w:rsidRPr="005F354D">
        <w:rPr>
          <w:rFonts w:ascii="Browallia New" w:eastAsia="Arial Unicode MS" w:hAnsi="Browallia New" w:cs="Browallia New"/>
          <w:spacing w:val="-4"/>
          <w:sz w:val="28"/>
        </w:rPr>
        <w:t>49</w:t>
      </w:r>
      <w:r w:rsidRPr="002E31F8">
        <w:rPr>
          <w:rFonts w:ascii="Browallia New" w:eastAsia="Arial Unicode MS" w:hAnsi="Browallia New" w:cs="Browallia New"/>
          <w:spacing w:val="-4"/>
          <w:sz w:val="28"/>
          <w:cs/>
        </w:rPr>
        <w:t xml:space="preserve"> ล้านบาท) ซึ่งมี</w:t>
      </w:r>
      <w:r w:rsidR="00D236B2" w:rsidRPr="002E31F8">
        <w:rPr>
          <w:rFonts w:ascii="Browallia New" w:eastAsia="Arial Unicode MS" w:hAnsi="Browallia New" w:cs="Browallia New"/>
          <w:spacing w:val="-4"/>
          <w:sz w:val="28"/>
          <w:cs/>
        </w:rPr>
        <w:br/>
      </w:r>
      <w:r w:rsidRPr="002E31F8">
        <w:rPr>
          <w:rFonts w:ascii="Browallia New" w:eastAsia="Arial Unicode MS" w:hAnsi="Browallia New" w:cs="Browallia New"/>
          <w:spacing w:val="-4"/>
          <w:sz w:val="28"/>
          <w:cs/>
        </w:rPr>
        <w:t>อัตราดอกเบี้ยคงที่ต่อปี</w:t>
      </w:r>
      <w:r w:rsidRPr="002E31F8">
        <w:rPr>
          <w:rFonts w:ascii="Browallia New" w:eastAsia="Arial Unicode MS" w:hAnsi="Browallia New" w:cs="Browallia New"/>
          <w:sz w:val="28"/>
          <w:cs/>
        </w:rPr>
        <w:t xml:space="preserve"> และมีกำหนดการจ่ายชำระคืนเงินต้นและจ่ายชำระดอกเบี้ยในวันที่</w:t>
      </w:r>
      <w:r w:rsidR="00C574E7" w:rsidRPr="002E31F8">
        <w:rPr>
          <w:rFonts w:ascii="Browallia New" w:hAnsi="Browallia New" w:cs="Browallia New" w:hint="cs"/>
          <w:sz w:val="28"/>
          <w:cs/>
        </w:rPr>
        <w:t xml:space="preserve"> </w:t>
      </w:r>
      <w:r w:rsidR="005F354D" w:rsidRPr="005F354D">
        <w:rPr>
          <w:rFonts w:ascii="Browallia New" w:hAnsi="Browallia New" w:cs="Browallia New"/>
          <w:sz w:val="28"/>
        </w:rPr>
        <w:t>1</w:t>
      </w:r>
      <w:r w:rsidR="00C574E7" w:rsidRPr="002E31F8">
        <w:rPr>
          <w:rFonts w:ascii="Browallia New" w:hAnsi="Browallia New" w:cs="Browallia New" w:hint="cs"/>
          <w:sz w:val="28"/>
          <w:cs/>
        </w:rPr>
        <w:t xml:space="preserve"> กรกฎาคม </w:t>
      </w:r>
      <w:r w:rsidR="00F75775" w:rsidRPr="002E31F8">
        <w:rPr>
          <w:rFonts w:ascii="Browallia New" w:hAnsi="Browallia New" w:cs="Browallia New"/>
          <w:sz w:val="28"/>
          <w:cs/>
          <w:lang w:val="en-US"/>
        </w:rPr>
        <w:t>พ</w:t>
      </w:r>
      <w:r w:rsidR="00F75775" w:rsidRPr="002E31F8">
        <w:rPr>
          <w:rFonts w:ascii="Browallia New" w:hAnsi="Browallia New" w:cs="Browallia New"/>
          <w:sz w:val="28"/>
          <w:lang w:val="en-US"/>
        </w:rPr>
        <w:t>.</w:t>
      </w:r>
      <w:r w:rsidR="00F75775" w:rsidRPr="002E31F8">
        <w:rPr>
          <w:rFonts w:ascii="Browallia New" w:hAnsi="Browallia New" w:cs="Browallia New"/>
          <w:sz w:val="28"/>
          <w:cs/>
          <w:lang w:val="en-US"/>
        </w:rPr>
        <w:t>ศ</w:t>
      </w:r>
      <w:r w:rsidR="00F75775" w:rsidRPr="002E31F8">
        <w:rPr>
          <w:rFonts w:ascii="Browallia New" w:hAnsi="Browallia New" w:cs="Browallia New"/>
          <w:sz w:val="28"/>
          <w:lang w:val="en-US"/>
        </w:rPr>
        <w:t>.</w:t>
      </w:r>
      <w:r w:rsidR="00F75775" w:rsidRPr="002E31F8">
        <w:rPr>
          <w:rFonts w:ascii="Browallia New" w:hAnsi="Browallia New" w:cs="Browallia New"/>
          <w:sz w:val="28"/>
          <w:cs/>
          <w:lang w:val="en-US"/>
        </w:rPr>
        <w:t xml:space="preserve"> </w:t>
      </w:r>
      <w:r w:rsidR="005F354D" w:rsidRPr="005F354D">
        <w:rPr>
          <w:rFonts w:ascii="Browallia New" w:hAnsi="Browallia New" w:cs="Browallia New"/>
          <w:sz w:val="28"/>
        </w:rPr>
        <w:t>2569</w:t>
      </w:r>
      <w:r w:rsidR="00B90786" w:rsidRPr="002E31F8">
        <w:rPr>
          <w:rFonts w:ascii="Browallia New" w:hAnsi="Browallia New" w:cs="Browallia New"/>
          <w:sz w:val="28"/>
          <w:lang w:val="en-US"/>
        </w:rPr>
        <w:t xml:space="preserve"> </w:t>
      </w:r>
      <w:r w:rsidR="00D236B2" w:rsidRPr="002E31F8">
        <w:rPr>
          <w:rFonts w:ascii="Browallia New" w:hAnsi="Browallia New" w:cs="Browallia New"/>
          <w:sz w:val="28"/>
          <w:cs/>
          <w:lang w:val="en-US"/>
        </w:rPr>
        <w:br/>
      </w:r>
      <w:r w:rsidR="00B90786" w:rsidRPr="002E31F8">
        <w:rPr>
          <w:rFonts w:ascii="Browallia New" w:hAnsi="Browallia New" w:cs="Browallia New"/>
          <w:sz w:val="28"/>
          <w:cs/>
          <w:lang w:val="en-US"/>
        </w:rPr>
        <w:t xml:space="preserve">(ณ วันที่ </w:t>
      </w:r>
      <w:r w:rsidR="005F354D" w:rsidRPr="005F354D">
        <w:rPr>
          <w:rFonts w:ascii="Browallia New" w:hAnsi="Browallia New" w:cs="Browallia New"/>
          <w:sz w:val="28"/>
        </w:rPr>
        <w:t>31</w:t>
      </w:r>
      <w:r w:rsidR="00B90786" w:rsidRPr="002E31F8">
        <w:rPr>
          <w:rFonts w:ascii="Browallia New" w:hAnsi="Browallia New" w:cs="Browallia New"/>
          <w:sz w:val="28"/>
        </w:rPr>
        <w:t xml:space="preserve"> </w:t>
      </w:r>
      <w:r w:rsidR="00B90786" w:rsidRPr="002E31F8">
        <w:rPr>
          <w:rFonts w:ascii="Browallia New" w:hAnsi="Browallia New" w:cs="Browallia New"/>
          <w:sz w:val="28"/>
          <w:cs/>
        </w:rPr>
        <w:t>ธันวาคม พ.ศ.</w:t>
      </w:r>
      <w:r w:rsidR="00B90786" w:rsidRPr="002E31F8">
        <w:rPr>
          <w:rFonts w:ascii="Browallia New" w:hAnsi="Browallia New" w:cs="Browallia New"/>
          <w:sz w:val="28"/>
        </w:rPr>
        <w:t xml:space="preserve"> </w:t>
      </w:r>
      <w:r w:rsidR="005F354D" w:rsidRPr="005F354D">
        <w:rPr>
          <w:rFonts w:ascii="Browallia New" w:hAnsi="Browallia New" w:cs="Browallia New"/>
          <w:sz w:val="28"/>
        </w:rPr>
        <w:t>2568</w:t>
      </w:r>
      <w:r w:rsidR="00B90786" w:rsidRPr="002E31F8">
        <w:rPr>
          <w:rFonts w:ascii="Browallia New" w:hAnsi="Browallia New" w:cs="Browallia New"/>
          <w:sz w:val="28"/>
        </w:rPr>
        <w:t xml:space="preserve"> </w:t>
      </w:r>
      <w:r w:rsidR="00B90786" w:rsidRPr="002E31F8">
        <w:rPr>
          <w:rFonts w:ascii="Browallia New" w:hAnsi="Browallia New" w:cs="Browallia New"/>
          <w:sz w:val="28"/>
          <w:cs/>
        </w:rPr>
        <w:t xml:space="preserve">มีกำหนดระหว่างวันที่ </w:t>
      </w:r>
      <w:r w:rsidR="005F354D" w:rsidRPr="005F354D">
        <w:rPr>
          <w:rFonts w:ascii="Browallia New" w:hAnsi="Browallia New" w:cs="Browallia New"/>
          <w:sz w:val="28"/>
        </w:rPr>
        <w:t>1</w:t>
      </w:r>
      <w:r w:rsidR="00B90786" w:rsidRPr="002E31F8">
        <w:rPr>
          <w:rFonts w:ascii="Browallia New" w:hAnsi="Browallia New" w:cs="Browallia New"/>
          <w:sz w:val="28"/>
          <w:cs/>
        </w:rPr>
        <w:t xml:space="preserve"> มกราคม พ.ศ. </w:t>
      </w:r>
      <w:r w:rsidR="005F354D" w:rsidRPr="005F354D">
        <w:rPr>
          <w:rFonts w:ascii="Browallia New" w:hAnsi="Browallia New" w:cs="Browallia New"/>
          <w:sz w:val="28"/>
        </w:rPr>
        <w:t>2569</w:t>
      </w:r>
      <w:r w:rsidR="00B90786" w:rsidRPr="002E31F8">
        <w:rPr>
          <w:rFonts w:ascii="Browallia New" w:hAnsi="Browallia New" w:cs="Browallia New"/>
          <w:sz w:val="28"/>
        </w:rPr>
        <w:t xml:space="preserve"> </w:t>
      </w:r>
      <w:r w:rsidR="00B90786" w:rsidRPr="002E31F8">
        <w:rPr>
          <w:rFonts w:ascii="Browallia New" w:hAnsi="Browallia New" w:cs="Browallia New"/>
          <w:sz w:val="28"/>
          <w:cs/>
        </w:rPr>
        <w:t xml:space="preserve">ถึงวันที่ </w:t>
      </w:r>
      <w:r w:rsidR="005F354D" w:rsidRPr="005F354D">
        <w:rPr>
          <w:rFonts w:ascii="Browallia New" w:hAnsi="Browallia New" w:cs="Browallia New"/>
          <w:sz w:val="28"/>
        </w:rPr>
        <w:t>1</w:t>
      </w:r>
      <w:r w:rsidR="00B90786" w:rsidRPr="002E31F8">
        <w:rPr>
          <w:rFonts w:ascii="Browallia New" w:hAnsi="Browallia New" w:cs="Browallia New"/>
          <w:sz w:val="28"/>
        </w:rPr>
        <w:t xml:space="preserve"> </w:t>
      </w:r>
      <w:r w:rsidR="00B90786" w:rsidRPr="002E31F8">
        <w:rPr>
          <w:rFonts w:ascii="Browallia New" w:hAnsi="Browallia New" w:cs="Browallia New"/>
          <w:sz w:val="28"/>
          <w:cs/>
        </w:rPr>
        <w:t>กรกฎาคม พ.ศ.</w:t>
      </w:r>
      <w:r w:rsidR="00B90786" w:rsidRPr="002E31F8">
        <w:rPr>
          <w:rFonts w:ascii="Browallia New" w:hAnsi="Browallia New" w:cs="Browallia New"/>
          <w:sz w:val="28"/>
        </w:rPr>
        <w:t xml:space="preserve"> </w:t>
      </w:r>
      <w:r w:rsidR="005F354D" w:rsidRPr="005F354D">
        <w:rPr>
          <w:rFonts w:ascii="Browallia New" w:hAnsi="Browallia New" w:cs="Browallia New"/>
          <w:sz w:val="28"/>
        </w:rPr>
        <w:t>2569</w:t>
      </w:r>
      <w:r w:rsidR="00B90786" w:rsidRPr="002E31F8">
        <w:rPr>
          <w:rFonts w:ascii="Browallia New" w:hAnsi="Browallia New" w:cs="Browallia New"/>
          <w:sz w:val="28"/>
        </w:rPr>
        <w:t xml:space="preserve">) </w:t>
      </w:r>
    </w:p>
    <w:p w14:paraId="2301EC21" w14:textId="77777777" w:rsidR="00EB5BC0" w:rsidRPr="002E31F8" w:rsidRDefault="00EB5BC0" w:rsidP="00245D2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lang w:val="en-US"/>
        </w:rPr>
      </w:pPr>
    </w:p>
    <w:p w14:paraId="0A1EF068" w14:textId="269E9701" w:rsidR="00C659EC" w:rsidRPr="002E31F8" w:rsidRDefault="005F354D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5F354D">
        <w:rPr>
          <w:rFonts w:ascii="Browallia New" w:eastAsia="Arial Unicode MS" w:hAnsi="Browallia New" w:cs="Browallia New"/>
          <w:b/>
          <w:bCs/>
          <w:sz w:val="28"/>
        </w:rPr>
        <w:t>17</w:t>
      </w:r>
      <w:r w:rsidR="00C659EC" w:rsidRPr="002E31F8">
        <w:rPr>
          <w:rFonts w:ascii="Browallia New" w:eastAsia="Arial Unicode MS" w:hAnsi="Browallia New" w:cs="Browallia New"/>
          <w:b/>
          <w:bCs/>
          <w:sz w:val="28"/>
          <w:cs/>
        </w:rPr>
        <w:t>.</w:t>
      </w:r>
      <w:r w:rsidRPr="005F354D">
        <w:rPr>
          <w:rFonts w:ascii="Browallia New" w:eastAsia="Arial Unicode MS" w:hAnsi="Browallia New" w:cs="Browallia New"/>
          <w:b/>
          <w:bCs/>
          <w:sz w:val="28"/>
        </w:rPr>
        <w:t>10</w:t>
      </w:r>
      <w:r w:rsidR="00C659EC" w:rsidRPr="002E31F8">
        <w:rPr>
          <w:rFonts w:ascii="Browallia New" w:eastAsia="Arial Unicode MS" w:hAnsi="Browallia New" w:cs="Browallia New"/>
          <w:b/>
          <w:bCs/>
          <w:sz w:val="28"/>
          <w:cs/>
        </w:rPr>
        <w:tab/>
        <w:t>ค่าตอบแทน</w:t>
      </w:r>
      <w:r w:rsidR="009D5AE5" w:rsidRPr="002E31F8">
        <w:rPr>
          <w:rFonts w:ascii="Browallia New" w:eastAsia="Arial Unicode MS" w:hAnsi="Browallia New" w:cs="Browallia New"/>
          <w:b/>
          <w:bCs/>
          <w:sz w:val="28"/>
          <w:cs/>
        </w:rPr>
        <w:t>กรรมการและ</w:t>
      </w:r>
      <w:r w:rsidR="00C659EC" w:rsidRPr="002E31F8">
        <w:rPr>
          <w:rFonts w:ascii="Browallia New" w:eastAsia="Arial Unicode MS" w:hAnsi="Browallia New" w:cs="Browallia New"/>
          <w:b/>
          <w:bCs/>
          <w:sz w:val="28"/>
          <w:cs/>
        </w:rPr>
        <w:t>ผู้บริหาร</w:t>
      </w:r>
      <w:r w:rsidR="007C395F" w:rsidRPr="002E31F8">
        <w:rPr>
          <w:rFonts w:ascii="Browallia New" w:eastAsia="Arial Unicode MS" w:hAnsi="Browallia New" w:cs="Browallia New"/>
          <w:b/>
          <w:bCs/>
          <w:sz w:val="28"/>
          <w:cs/>
        </w:rPr>
        <w:t>ที่</w:t>
      </w:r>
      <w:r w:rsidR="00C659EC" w:rsidRPr="002E31F8">
        <w:rPr>
          <w:rFonts w:ascii="Browallia New" w:eastAsia="Arial Unicode MS" w:hAnsi="Browallia New" w:cs="Browallia New"/>
          <w:b/>
          <w:bCs/>
          <w:sz w:val="28"/>
          <w:cs/>
        </w:rPr>
        <w:t>สำคัญ</w:t>
      </w:r>
    </w:p>
    <w:p w14:paraId="5FF98A1D" w14:textId="458CAB26" w:rsidR="00C659EC" w:rsidRPr="002E31F8" w:rsidRDefault="00C659EC" w:rsidP="0071455B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lang w:val="en-US"/>
        </w:rPr>
      </w:pPr>
    </w:p>
    <w:tbl>
      <w:tblPr>
        <w:tblW w:w="4881" w:type="pct"/>
        <w:tblInd w:w="108" w:type="dxa"/>
        <w:tblLook w:val="0000" w:firstRow="0" w:lastRow="0" w:firstColumn="0" w:lastColumn="0" w:noHBand="0" w:noVBand="0"/>
      </w:tblPr>
      <w:tblGrid>
        <w:gridCol w:w="3779"/>
        <w:gridCol w:w="1419"/>
        <w:gridCol w:w="1419"/>
        <w:gridCol w:w="1419"/>
        <w:gridCol w:w="1409"/>
      </w:tblGrid>
      <w:tr w:rsidR="00AC3865" w:rsidRPr="002E31F8" w14:paraId="3778905F" w14:textId="77777777" w:rsidTr="00C72234">
        <w:trPr>
          <w:trHeight w:val="20"/>
        </w:trPr>
        <w:tc>
          <w:tcPr>
            <w:tcW w:w="2001" w:type="pct"/>
          </w:tcPr>
          <w:p w14:paraId="74C86FEA" w14:textId="77777777" w:rsidR="00A463E8" w:rsidRPr="002E31F8" w:rsidRDefault="00A463E8" w:rsidP="00A61846">
            <w:pPr>
              <w:ind w:left="427" w:right="-108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02" w:type="pct"/>
            <w:gridSpan w:val="2"/>
            <w:tcBorders>
              <w:bottom w:val="single" w:sz="4" w:space="0" w:color="auto"/>
            </w:tcBorders>
          </w:tcPr>
          <w:p w14:paraId="487A4963" w14:textId="77777777" w:rsidR="00A463E8" w:rsidRPr="002E31F8" w:rsidRDefault="00A463E8" w:rsidP="009B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97" w:type="pct"/>
            <w:gridSpan w:val="2"/>
            <w:tcBorders>
              <w:bottom w:val="single" w:sz="4" w:space="0" w:color="auto"/>
            </w:tcBorders>
          </w:tcPr>
          <w:p w14:paraId="165E3734" w14:textId="77777777" w:rsidR="00A463E8" w:rsidRPr="002E31F8" w:rsidRDefault="00A463E8" w:rsidP="009B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E3A40" w:rsidRPr="002E31F8" w14:paraId="7734FB9A" w14:textId="77777777" w:rsidTr="00EB2C3C">
        <w:trPr>
          <w:trHeight w:val="20"/>
        </w:trPr>
        <w:tc>
          <w:tcPr>
            <w:tcW w:w="2001" w:type="pct"/>
            <w:vAlign w:val="bottom"/>
          </w:tcPr>
          <w:p w14:paraId="2747551E" w14:textId="43624630" w:rsidR="00CE3A40" w:rsidRPr="002E31F8" w:rsidRDefault="00CE3A40" w:rsidP="00CE3A40">
            <w:pPr>
              <w:spacing w:before="20"/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lang w:eastAsia="th-TH"/>
              </w:rPr>
            </w:pPr>
            <w:bookmarkStart w:id="12" w:name="OLE_LINK10"/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สำหรับรอบระยะเวลา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หกเดือน</w:t>
            </w:r>
          </w:p>
        </w:tc>
        <w:tc>
          <w:tcPr>
            <w:tcW w:w="751" w:type="pct"/>
            <w:tcBorders>
              <w:top w:val="single" w:sz="4" w:space="0" w:color="auto"/>
            </w:tcBorders>
            <w:vAlign w:val="bottom"/>
          </w:tcPr>
          <w:p w14:paraId="76993A1C" w14:textId="7BA74396" w:rsidR="00CE3A40" w:rsidRPr="002E31F8" w:rsidRDefault="00CE3A40" w:rsidP="00CE3A40">
            <w:pPr>
              <w:keepNext/>
              <w:spacing w:before="20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751" w:type="pct"/>
            <w:tcBorders>
              <w:top w:val="single" w:sz="4" w:space="0" w:color="auto"/>
            </w:tcBorders>
            <w:vAlign w:val="bottom"/>
          </w:tcPr>
          <w:p w14:paraId="6F5738AF" w14:textId="2423C333" w:rsidR="00CE3A40" w:rsidRPr="002E31F8" w:rsidRDefault="00CE3A40" w:rsidP="00CE3A40">
            <w:pPr>
              <w:keepNext/>
              <w:spacing w:before="20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751" w:type="pct"/>
            <w:tcBorders>
              <w:top w:val="single" w:sz="4" w:space="0" w:color="auto"/>
            </w:tcBorders>
            <w:vAlign w:val="bottom"/>
          </w:tcPr>
          <w:p w14:paraId="00267CCD" w14:textId="4B0B4A2C" w:rsidR="00CE3A40" w:rsidRPr="002E31F8" w:rsidRDefault="00CE3A40" w:rsidP="00CE3A40">
            <w:pPr>
              <w:keepNext/>
              <w:spacing w:before="20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746" w:type="pct"/>
            <w:tcBorders>
              <w:top w:val="single" w:sz="4" w:space="0" w:color="auto"/>
            </w:tcBorders>
            <w:vAlign w:val="bottom"/>
          </w:tcPr>
          <w:p w14:paraId="5F8E7540" w14:textId="3CBC91D1" w:rsidR="00CE3A40" w:rsidRPr="002E31F8" w:rsidRDefault="00CE3A40" w:rsidP="00CE3A40">
            <w:pPr>
              <w:keepNext/>
              <w:spacing w:before="20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</w:tr>
      <w:tr w:rsidR="00CE3A40" w:rsidRPr="002E31F8" w14:paraId="51459562" w14:textId="77777777" w:rsidTr="00EB2C3C">
        <w:trPr>
          <w:trHeight w:val="20"/>
        </w:trPr>
        <w:tc>
          <w:tcPr>
            <w:tcW w:w="2001" w:type="pct"/>
            <w:vAlign w:val="bottom"/>
          </w:tcPr>
          <w:p w14:paraId="46A54BFD" w14:textId="3997C058" w:rsidR="00CE3A40" w:rsidRPr="002E31F8" w:rsidRDefault="00CE3A40" w:rsidP="00CE3A40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สิ้นสุดวันที่ </w:t>
            </w:r>
            <w:r w:rsidR="005F354D"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B3CA4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vAlign w:val="bottom"/>
          </w:tcPr>
          <w:p w14:paraId="4E610B4A" w14:textId="0FD080B0" w:rsidR="00CE3A40" w:rsidRPr="002E31F8" w:rsidRDefault="00CE3A40" w:rsidP="00CE3A4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vAlign w:val="bottom"/>
          </w:tcPr>
          <w:p w14:paraId="7BFB02AD" w14:textId="1C7DB064" w:rsidR="00CE3A40" w:rsidRPr="002E31F8" w:rsidRDefault="00CE3A40" w:rsidP="00CE3A4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vAlign w:val="bottom"/>
          </w:tcPr>
          <w:p w14:paraId="67A29D28" w14:textId="7ABE7065" w:rsidR="00CE3A40" w:rsidRPr="002E31F8" w:rsidRDefault="00CE3A40" w:rsidP="00CE3A4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bottom"/>
          </w:tcPr>
          <w:p w14:paraId="6474008A" w14:textId="29C06BE8" w:rsidR="00CE3A40" w:rsidRPr="002E31F8" w:rsidRDefault="00CE3A40" w:rsidP="00CE3A4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CE3A40" w:rsidRPr="002E31F8" w14:paraId="39F6FB36" w14:textId="77777777" w:rsidTr="006454A5">
        <w:trPr>
          <w:trHeight w:val="70"/>
        </w:trPr>
        <w:tc>
          <w:tcPr>
            <w:tcW w:w="2001" w:type="pct"/>
          </w:tcPr>
          <w:p w14:paraId="7580B5FA" w14:textId="77777777" w:rsidR="00CE3A40" w:rsidRPr="002E31F8" w:rsidRDefault="00CE3A40" w:rsidP="00CE3A40">
            <w:pPr>
              <w:ind w:left="427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</w:tcPr>
          <w:p w14:paraId="65D22ECE" w14:textId="77777777" w:rsidR="00CE3A40" w:rsidRPr="002E31F8" w:rsidRDefault="00CE3A40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</w:tcPr>
          <w:p w14:paraId="4B5A7FC2" w14:textId="77777777" w:rsidR="00CE3A40" w:rsidRPr="002E31F8" w:rsidRDefault="00CE3A40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</w:tcPr>
          <w:p w14:paraId="69E41708" w14:textId="77777777" w:rsidR="00CE3A40" w:rsidRPr="002E31F8" w:rsidRDefault="00CE3A40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</w:tcPr>
          <w:p w14:paraId="6E547AC6" w14:textId="77777777" w:rsidR="00CE3A40" w:rsidRPr="002E31F8" w:rsidRDefault="00CE3A40" w:rsidP="00CE3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6A3C49" w:rsidRPr="002E31F8" w14:paraId="62EE338A" w14:textId="77777777" w:rsidTr="006454A5">
        <w:trPr>
          <w:trHeight w:val="20"/>
        </w:trPr>
        <w:tc>
          <w:tcPr>
            <w:tcW w:w="2001" w:type="pct"/>
          </w:tcPr>
          <w:p w14:paraId="53101511" w14:textId="77777777" w:rsidR="006A3C49" w:rsidRPr="002E31F8" w:rsidRDefault="006A3C49" w:rsidP="006A3C49">
            <w:pPr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751" w:type="pct"/>
          </w:tcPr>
          <w:p w14:paraId="2B050DD6" w14:textId="40DE491F" w:rsidR="006A3C49" w:rsidRPr="002E31F8" w:rsidRDefault="005F354D" w:rsidP="006A3C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114</w:t>
            </w:r>
            <w:r w:rsidR="007B1EE1" w:rsidRPr="002E31F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643</w:t>
            </w:r>
          </w:p>
        </w:tc>
        <w:tc>
          <w:tcPr>
            <w:tcW w:w="751" w:type="pct"/>
          </w:tcPr>
          <w:p w14:paraId="7BF08A5A" w14:textId="4BA135E7" w:rsidR="006A3C49" w:rsidRPr="002E31F8" w:rsidRDefault="006A3C49" w:rsidP="006A3C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2E31F8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 xml:space="preserve"> </w:t>
            </w:r>
            <w:r w:rsidR="005F354D" w:rsidRPr="005F354D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98</w:t>
            </w:r>
            <w:r w:rsidRPr="002E31F8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,</w:t>
            </w:r>
            <w:r w:rsidR="005F354D" w:rsidRPr="005F354D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074</w:t>
            </w:r>
            <w:r w:rsidRPr="002E31F8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 xml:space="preserve"> </w:t>
            </w:r>
          </w:p>
        </w:tc>
        <w:tc>
          <w:tcPr>
            <w:tcW w:w="751" w:type="pct"/>
          </w:tcPr>
          <w:p w14:paraId="55F8A710" w14:textId="76A928F3" w:rsidR="006A3C49" w:rsidRPr="002E31F8" w:rsidRDefault="005F354D" w:rsidP="006A3C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68</w:t>
            </w:r>
            <w:r w:rsidR="007B1EE1" w:rsidRPr="002E31F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729</w:t>
            </w:r>
          </w:p>
        </w:tc>
        <w:tc>
          <w:tcPr>
            <w:tcW w:w="746" w:type="pct"/>
          </w:tcPr>
          <w:p w14:paraId="3F2E0121" w14:textId="1F2BB8FB" w:rsidR="006A3C49" w:rsidRPr="002E31F8" w:rsidRDefault="006A3C49" w:rsidP="006A3C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2E31F8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 xml:space="preserve"> </w:t>
            </w:r>
            <w:r w:rsidR="005F354D" w:rsidRPr="005F354D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61</w:t>
            </w:r>
            <w:r w:rsidRPr="002E31F8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,</w:t>
            </w:r>
            <w:r w:rsidR="005F354D" w:rsidRPr="005F354D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757</w:t>
            </w:r>
            <w:r w:rsidRPr="002E31F8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 xml:space="preserve"> </w:t>
            </w:r>
          </w:p>
        </w:tc>
      </w:tr>
      <w:tr w:rsidR="006A3C49" w:rsidRPr="002E31F8" w14:paraId="3CFC9B09" w14:textId="77777777" w:rsidTr="00486B95">
        <w:trPr>
          <w:trHeight w:val="20"/>
        </w:trPr>
        <w:tc>
          <w:tcPr>
            <w:tcW w:w="2001" w:type="pct"/>
          </w:tcPr>
          <w:p w14:paraId="673C2C31" w14:textId="77777777" w:rsidR="006A3C49" w:rsidRPr="002E31F8" w:rsidRDefault="006A3C49" w:rsidP="006A3C49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751" w:type="pct"/>
            <w:tcBorders>
              <w:bottom w:val="single" w:sz="4" w:space="0" w:color="auto"/>
            </w:tcBorders>
          </w:tcPr>
          <w:p w14:paraId="0A7845B2" w14:textId="623A0F7E" w:rsidR="006A3C49" w:rsidRPr="002E31F8" w:rsidRDefault="005F354D" w:rsidP="006A3C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</w:t>
            </w:r>
            <w:r w:rsidR="007B1EE1" w:rsidRPr="002E31F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586</w:t>
            </w:r>
          </w:p>
        </w:tc>
        <w:tc>
          <w:tcPr>
            <w:tcW w:w="751" w:type="pct"/>
            <w:tcBorders>
              <w:bottom w:val="single" w:sz="4" w:space="0" w:color="auto"/>
            </w:tcBorders>
          </w:tcPr>
          <w:p w14:paraId="431674BD" w14:textId="34FC7A65" w:rsidR="006A3C49" w:rsidRPr="002E31F8" w:rsidRDefault="006A3C49" w:rsidP="006A3C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2E31F8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 xml:space="preserve"> </w:t>
            </w:r>
            <w:r w:rsidR="005F354D" w:rsidRPr="005F354D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5</w:t>
            </w:r>
            <w:r w:rsidRPr="002E31F8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,</w:t>
            </w:r>
            <w:r w:rsidR="005F354D" w:rsidRPr="005F354D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759</w:t>
            </w:r>
            <w:r w:rsidRPr="002E31F8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 xml:space="preserve"> </w:t>
            </w:r>
          </w:p>
        </w:tc>
        <w:tc>
          <w:tcPr>
            <w:tcW w:w="751" w:type="pct"/>
            <w:tcBorders>
              <w:bottom w:val="single" w:sz="4" w:space="0" w:color="auto"/>
            </w:tcBorders>
          </w:tcPr>
          <w:p w14:paraId="4F893D8B" w14:textId="365F576B" w:rsidR="006A3C49" w:rsidRPr="002E31F8" w:rsidRDefault="005F354D" w:rsidP="006A3C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</w:t>
            </w:r>
            <w:r w:rsidR="007B1EE1" w:rsidRPr="002E31F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317</w:t>
            </w:r>
          </w:p>
        </w:tc>
        <w:tc>
          <w:tcPr>
            <w:tcW w:w="746" w:type="pct"/>
            <w:tcBorders>
              <w:bottom w:val="single" w:sz="4" w:space="0" w:color="auto"/>
            </w:tcBorders>
          </w:tcPr>
          <w:p w14:paraId="5F0AD0E4" w14:textId="3BD83A53" w:rsidR="006A3C49" w:rsidRPr="002E31F8" w:rsidRDefault="006A3C49" w:rsidP="006A3C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2E31F8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 xml:space="preserve"> </w:t>
            </w:r>
            <w:r w:rsidR="005F354D" w:rsidRPr="005F354D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3</w:t>
            </w:r>
            <w:r w:rsidRPr="002E31F8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,</w:t>
            </w:r>
            <w:r w:rsidR="005F354D" w:rsidRPr="005F354D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517</w:t>
            </w:r>
            <w:r w:rsidRPr="002E31F8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 xml:space="preserve"> </w:t>
            </w:r>
          </w:p>
        </w:tc>
      </w:tr>
      <w:tr w:rsidR="006A3C49" w:rsidRPr="002E31F8" w14:paraId="38035593" w14:textId="77777777" w:rsidTr="00486B95">
        <w:trPr>
          <w:trHeight w:val="20"/>
        </w:trPr>
        <w:tc>
          <w:tcPr>
            <w:tcW w:w="2001" w:type="pct"/>
          </w:tcPr>
          <w:p w14:paraId="41D48ACD" w14:textId="1BFFC397" w:rsidR="006A3C49" w:rsidRPr="002E31F8" w:rsidRDefault="006A3C49" w:rsidP="006A3C49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รวมค่าตอบแทนกรรมการ</w:t>
            </w:r>
          </w:p>
        </w:tc>
        <w:tc>
          <w:tcPr>
            <w:tcW w:w="751" w:type="pct"/>
            <w:tcBorders>
              <w:top w:val="single" w:sz="4" w:space="0" w:color="auto"/>
            </w:tcBorders>
          </w:tcPr>
          <w:p w14:paraId="11DDAED8" w14:textId="7D39C1BD" w:rsidR="006A3C49" w:rsidRPr="002E31F8" w:rsidRDefault="006A3C49" w:rsidP="006A3C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</w:tcPr>
          <w:p w14:paraId="00895C2E" w14:textId="2A0E2F4F" w:rsidR="006A3C49" w:rsidRPr="002E31F8" w:rsidRDefault="006A3C49" w:rsidP="006A3C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</w:tcPr>
          <w:p w14:paraId="30A1FDAB" w14:textId="70208153" w:rsidR="006A3C49" w:rsidRPr="002E31F8" w:rsidRDefault="006A3C49" w:rsidP="006A3C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</w:tcPr>
          <w:p w14:paraId="518D625C" w14:textId="036C630C" w:rsidR="006A3C49" w:rsidRPr="002E31F8" w:rsidRDefault="006A3C49" w:rsidP="006A3C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6A3C49" w:rsidRPr="002E31F8" w14:paraId="6C50C49E" w14:textId="77777777" w:rsidTr="00486B95">
        <w:trPr>
          <w:trHeight w:val="20"/>
        </w:trPr>
        <w:tc>
          <w:tcPr>
            <w:tcW w:w="2001" w:type="pct"/>
          </w:tcPr>
          <w:p w14:paraId="4E506730" w14:textId="1E3F7431" w:rsidR="006A3C49" w:rsidRPr="002E31F8" w:rsidRDefault="006A3C49" w:rsidP="006A3C49">
            <w:pPr>
              <w:ind w:left="455" w:firstLine="14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E31F8">
              <w:rPr>
                <w:rFonts w:ascii="Browallia New" w:eastAsia="Arial Unicode MS" w:hAnsi="Browallia New" w:cs="Browallia New"/>
                <w:sz w:val="28"/>
                <w:cs/>
              </w:rPr>
              <w:t>และผู้บริหารที่สำคัญ</w:t>
            </w:r>
          </w:p>
        </w:tc>
        <w:tc>
          <w:tcPr>
            <w:tcW w:w="751" w:type="pct"/>
            <w:tcBorders>
              <w:bottom w:val="single" w:sz="4" w:space="0" w:color="auto"/>
            </w:tcBorders>
          </w:tcPr>
          <w:p w14:paraId="7D936A82" w14:textId="22577196" w:rsidR="006A3C49" w:rsidRPr="002E31F8" w:rsidRDefault="005F354D" w:rsidP="006A3C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119</w:t>
            </w:r>
            <w:r w:rsidR="007B1EE1" w:rsidRPr="002E31F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229</w:t>
            </w:r>
          </w:p>
        </w:tc>
        <w:tc>
          <w:tcPr>
            <w:tcW w:w="751" w:type="pct"/>
            <w:tcBorders>
              <w:bottom w:val="single" w:sz="4" w:space="0" w:color="auto"/>
            </w:tcBorders>
          </w:tcPr>
          <w:p w14:paraId="1B6A07C6" w14:textId="5A49A0DE" w:rsidR="006A3C49" w:rsidRPr="002E31F8" w:rsidRDefault="006A3C49" w:rsidP="006A3C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2E31F8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 xml:space="preserve"> </w:t>
            </w:r>
            <w:r w:rsidR="005F354D" w:rsidRPr="005F354D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103</w:t>
            </w:r>
            <w:r w:rsidRPr="002E31F8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,</w:t>
            </w:r>
            <w:r w:rsidR="005F354D" w:rsidRPr="005F354D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833</w:t>
            </w:r>
            <w:r w:rsidRPr="002E31F8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 xml:space="preserve"> </w:t>
            </w:r>
          </w:p>
        </w:tc>
        <w:tc>
          <w:tcPr>
            <w:tcW w:w="751" w:type="pct"/>
            <w:tcBorders>
              <w:bottom w:val="single" w:sz="4" w:space="0" w:color="auto"/>
            </w:tcBorders>
          </w:tcPr>
          <w:p w14:paraId="4DB8E4DC" w14:textId="179CA14D" w:rsidR="006A3C49" w:rsidRPr="002E31F8" w:rsidRDefault="005F354D" w:rsidP="006A3C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71</w:t>
            </w:r>
            <w:r w:rsidR="007B1EE1" w:rsidRPr="002E31F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5F354D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046</w:t>
            </w:r>
          </w:p>
        </w:tc>
        <w:tc>
          <w:tcPr>
            <w:tcW w:w="746" w:type="pct"/>
            <w:tcBorders>
              <w:bottom w:val="single" w:sz="4" w:space="0" w:color="auto"/>
            </w:tcBorders>
          </w:tcPr>
          <w:p w14:paraId="4930B306" w14:textId="56B7EC1F" w:rsidR="006A3C49" w:rsidRPr="002E31F8" w:rsidRDefault="006A3C49" w:rsidP="006A3C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2E31F8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 xml:space="preserve"> </w:t>
            </w:r>
            <w:r w:rsidR="005F354D" w:rsidRPr="005F354D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65</w:t>
            </w:r>
            <w:r w:rsidRPr="002E31F8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,</w:t>
            </w:r>
            <w:r w:rsidR="005F354D" w:rsidRPr="005F354D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>274</w:t>
            </w:r>
            <w:r w:rsidRPr="002E31F8">
              <w:rPr>
                <w:rFonts w:ascii="Browallia New" w:eastAsia="Arial Unicode MS" w:hAnsi="Browallia New" w:cs="Browallia New" w:hint="cs"/>
                <w:snapToGrid w:val="0"/>
                <w:sz w:val="28"/>
                <w:lang w:eastAsia="th-TH"/>
              </w:rPr>
              <w:t xml:space="preserve"> </w:t>
            </w:r>
          </w:p>
        </w:tc>
      </w:tr>
      <w:bookmarkEnd w:id="12"/>
    </w:tbl>
    <w:p w14:paraId="3545212D" w14:textId="3AB8D43F" w:rsidR="001263B0" w:rsidRPr="002E31F8" w:rsidRDefault="001263B0" w:rsidP="00C0716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lang w:val="en-US"/>
        </w:rPr>
      </w:pPr>
    </w:p>
    <w:p w14:paraId="5FB34A74" w14:textId="77777777" w:rsidR="001263B0" w:rsidRPr="002E31F8" w:rsidRDefault="001263B0">
      <w:pPr>
        <w:spacing w:after="160" w:line="259" w:lineRule="auto"/>
        <w:rPr>
          <w:rFonts w:ascii="Browallia New" w:eastAsia="Arial Unicode MS" w:hAnsi="Browallia New" w:cs="Browallia New"/>
          <w:spacing w:val="-6"/>
          <w:sz w:val="28"/>
        </w:rPr>
      </w:pPr>
      <w:r w:rsidRPr="002E31F8">
        <w:rPr>
          <w:rFonts w:ascii="Browallia New" w:eastAsia="Arial Unicode MS" w:hAnsi="Browallia New" w:cs="Browallia New"/>
          <w:spacing w:val="-6"/>
          <w:sz w:val="28"/>
        </w:rPr>
        <w:br w:type="page"/>
      </w:r>
    </w:p>
    <w:p w14:paraId="2F580F2D" w14:textId="77777777" w:rsidR="009D79D6" w:rsidRPr="002E31F8" w:rsidRDefault="009D79D6" w:rsidP="009D79D6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D79D6" w:rsidRPr="002E31F8" w14:paraId="363BCD2D" w14:textId="77777777" w:rsidTr="00EB2C3C">
        <w:trPr>
          <w:trHeight w:val="386"/>
        </w:trPr>
        <w:tc>
          <w:tcPr>
            <w:tcW w:w="9461" w:type="dxa"/>
            <w:vAlign w:val="center"/>
            <w:hideMark/>
          </w:tcPr>
          <w:p w14:paraId="604AF23C" w14:textId="3693530A" w:rsidR="009D79D6" w:rsidRPr="002E31F8" w:rsidRDefault="005F354D" w:rsidP="00EB2C3C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18</w:t>
            </w:r>
            <w:r w:rsidR="009D79D6" w:rsidRPr="002E31F8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9D79D6" w:rsidRPr="002E31F8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การจ่ายเงินปันผล</w:t>
            </w:r>
          </w:p>
        </w:tc>
      </w:tr>
    </w:tbl>
    <w:p w14:paraId="4DE09B02" w14:textId="77777777" w:rsidR="009D79D6" w:rsidRPr="002E31F8" w:rsidRDefault="009D79D6" w:rsidP="009D79D6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3CA78899" w14:textId="60641798" w:rsidR="009D79D6" w:rsidRPr="002E31F8" w:rsidRDefault="009D79D6" w:rsidP="009D79D6">
      <w:pPr>
        <w:jc w:val="thaiDistribute"/>
        <w:rPr>
          <w:rFonts w:ascii="Browallia New" w:eastAsia="Arial Unicode MS" w:hAnsi="Browallia New" w:cs="Browallia New"/>
          <w:sz w:val="28"/>
        </w:rPr>
      </w:pPr>
      <w:r w:rsidRPr="002E31F8">
        <w:rPr>
          <w:rFonts w:ascii="Browallia New" w:eastAsia="Arial Unicode MS" w:hAnsi="Browallia New" w:cs="Browallia New"/>
          <w:sz w:val="28"/>
          <w:cs/>
        </w:rPr>
        <w:t xml:space="preserve">ตามมติที่ประชุมใหญ่สามัญผู้ถือหุ้นประจำปี พ.ศ. </w:t>
      </w:r>
      <w:r w:rsidR="005F354D" w:rsidRPr="005F354D">
        <w:rPr>
          <w:rFonts w:ascii="Browallia New" w:eastAsia="Arial Unicode MS" w:hAnsi="Browallia New" w:cs="Browallia New"/>
          <w:sz w:val="28"/>
        </w:rPr>
        <w:t>2569</w:t>
      </w:r>
      <w:r w:rsidRPr="002E31F8">
        <w:rPr>
          <w:rFonts w:ascii="Browallia New" w:eastAsia="Arial Unicode MS" w:hAnsi="Browallia New" w:cs="Browallia New"/>
          <w:sz w:val="28"/>
          <w:cs/>
        </w:rPr>
        <w:t xml:space="preserve"> เมื่อวันที่ </w:t>
      </w:r>
      <w:r w:rsidR="005F354D" w:rsidRPr="005F354D">
        <w:rPr>
          <w:rFonts w:ascii="Browallia New" w:eastAsia="Arial Unicode MS" w:hAnsi="Browallia New" w:cs="Browallia New"/>
          <w:sz w:val="28"/>
        </w:rPr>
        <w:t>24</w:t>
      </w:r>
      <w:r w:rsidRPr="002E31F8">
        <w:rPr>
          <w:rFonts w:ascii="Browallia New" w:eastAsia="Arial Unicode MS" w:hAnsi="Browallia New" w:cs="Browallia New"/>
          <w:sz w:val="28"/>
          <w:cs/>
        </w:rPr>
        <w:t xml:space="preserve"> เมษายน พ.ศ. </w:t>
      </w:r>
      <w:r w:rsidR="005F354D" w:rsidRPr="005F354D">
        <w:rPr>
          <w:rFonts w:ascii="Browallia New" w:eastAsia="Arial Unicode MS" w:hAnsi="Browallia New" w:cs="Browallia New"/>
          <w:sz w:val="28"/>
        </w:rPr>
        <w:t>2569</w:t>
      </w:r>
      <w:r w:rsidRPr="002E31F8">
        <w:rPr>
          <w:rFonts w:ascii="Browallia New" w:eastAsia="Arial Unicode MS" w:hAnsi="Browallia New" w:cs="Browallia New"/>
          <w:sz w:val="28"/>
          <w:cs/>
        </w:rPr>
        <w:t xml:space="preserve"> ผู้ถือหุ้นได้อนุมัติให้จ่ายเงินปันผลจากกำไรสุทธิประจำปี พ.ศ. </w:t>
      </w:r>
      <w:r w:rsidR="005F354D" w:rsidRPr="005F354D">
        <w:rPr>
          <w:rFonts w:ascii="Browallia New" w:eastAsia="Arial Unicode MS" w:hAnsi="Browallia New" w:cs="Browallia New"/>
          <w:sz w:val="28"/>
        </w:rPr>
        <w:t>2568</w:t>
      </w:r>
      <w:r w:rsidRPr="002E31F8">
        <w:rPr>
          <w:rFonts w:ascii="Browallia New" w:eastAsia="Arial Unicode MS" w:hAnsi="Browallia New" w:cs="Browallia New"/>
          <w:sz w:val="28"/>
          <w:cs/>
        </w:rPr>
        <w:t xml:space="preserve"> ในอัตราหุ้นละ </w:t>
      </w:r>
      <w:r w:rsidR="005F354D" w:rsidRPr="005F354D">
        <w:rPr>
          <w:rFonts w:ascii="Browallia New" w:eastAsia="Arial Unicode MS" w:hAnsi="Browallia New" w:cs="Browallia New"/>
          <w:sz w:val="28"/>
        </w:rPr>
        <w:t>0</w:t>
      </w:r>
      <w:r w:rsidRPr="002E31F8">
        <w:rPr>
          <w:rFonts w:ascii="Browallia New" w:eastAsia="Arial Unicode MS" w:hAnsi="Browallia New" w:cs="Browallia New"/>
          <w:sz w:val="28"/>
        </w:rPr>
        <w:t>.</w:t>
      </w:r>
      <w:r w:rsidR="005F354D" w:rsidRPr="005F354D">
        <w:rPr>
          <w:rFonts w:ascii="Browallia New" w:eastAsia="Arial Unicode MS" w:hAnsi="Browallia New" w:cs="Browallia New"/>
          <w:sz w:val="28"/>
        </w:rPr>
        <w:t>35</w:t>
      </w:r>
      <w:r w:rsidRPr="002E31F8">
        <w:rPr>
          <w:rFonts w:ascii="Browallia New" w:eastAsia="Arial Unicode MS" w:hAnsi="Browallia New" w:cs="Browallia New"/>
          <w:sz w:val="28"/>
          <w:cs/>
        </w:rPr>
        <w:t xml:space="preserve"> บาท สำหรับหุ้นสามัญจำนวน </w:t>
      </w:r>
      <w:r w:rsidR="005F354D" w:rsidRPr="005F354D">
        <w:rPr>
          <w:rFonts w:ascii="Browallia New" w:eastAsia="Arial Unicode MS" w:hAnsi="Browallia New" w:cs="Browallia New"/>
          <w:sz w:val="28"/>
        </w:rPr>
        <w:t>1</w:t>
      </w:r>
      <w:r w:rsidRPr="002E31F8">
        <w:rPr>
          <w:rFonts w:ascii="Browallia New" w:eastAsia="Arial Unicode MS" w:hAnsi="Browallia New" w:cs="Browallia New"/>
          <w:sz w:val="28"/>
        </w:rPr>
        <w:t>,</w:t>
      </w:r>
      <w:r w:rsidR="005F354D" w:rsidRPr="005F354D">
        <w:rPr>
          <w:rFonts w:ascii="Browallia New" w:eastAsia="Arial Unicode MS" w:hAnsi="Browallia New" w:cs="Browallia New"/>
          <w:sz w:val="28"/>
        </w:rPr>
        <w:t>670</w:t>
      </w:r>
      <w:r w:rsidRPr="002E31F8">
        <w:rPr>
          <w:rFonts w:ascii="Browallia New" w:eastAsia="Arial Unicode MS" w:hAnsi="Browallia New" w:cs="Browallia New"/>
          <w:sz w:val="28"/>
          <w:cs/>
        </w:rPr>
        <w:t xml:space="preserve"> ล้านหุ้น เป็นจำนวนเงินรวม </w:t>
      </w:r>
      <w:r w:rsidR="005F354D" w:rsidRPr="005F354D">
        <w:rPr>
          <w:rFonts w:ascii="Browallia New" w:eastAsia="Arial Unicode MS" w:hAnsi="Browallia New" w:cs="Browallia New"/>
          <w:sz w:val="28"/>
        </w:rPr>
        <w:t>584</w:t>
      </w:r>
      <w:r w:rsidRPr="002E31F8">
        <w:rPr>
          <w:rFonts w:ascii="Browallia New" w:eastAsia="Arial Unicode MS" w:hAnsi="Browallia New" w:cs="Browallia New"/>
          <w:sz w:val="28"/>
        </w:rPr>
        <w:t>.</w:t>
      </w:r>
      <w:r w:rsidR="005F354D" w:rsidRPr="005F354D">
        <w:rPr>
          <w:rFonts w:ascii="Browallia New" w:eastAsia="Arial Unicode MS" w:hAnsi="Browallia New" w:cs="Browallia New"/>
          <w:sz w:val="28"/>
        </w:rPr>
        <w:t>50</w:t>
      </w:r>
      <w:r w:rsidRPr="002E31F8">
        <w:rPr>
          <w:rFonts w:ascii="Browallia New" w:eastAsia="Arial Unicode MS" w:hAnsi="Browallia New" w:cs="Browallia New"/>
          <w:sz w:val="28"/>
          <w:cs/>
        </w:rPr>
        <w:t xml:space="preserve"> ล้านบาท </w:t>
      </w:r>
      <w:r w:rsidR="00D170CC">
        <w:rPr>
          <w:rFonts w:ascii="Browallia New" w:eastAsia="Arial Unicode MS" w:hAnsi="Browallia New" w:cs="Browallia New" w:hint="cs"/>
          <w:sz w:val="28"/>
          <w:cs/>
        </w:rPr>
        <w:t>บริษัทได้จ่าย</w:t>
      </w:r>
      <w:r w:rsidRPr="002E31F8">
        <w:rPr>
          <w:rFonts w:ascii="Browallia New" w:eastAsia="Arial Unicode MS" w:hAnsi="Browallia New" w:cs="Browallia New"/>
          <w:sz w:val="28"/>
          <w:cs/>
        </w:rPr>
        <w:t>เงินปันผลดังกล่าวให้แก่ผู้ถือหุ้น</w:t>
      </w:r>
      <w:r w:rsidR="00D170CC">
        <w:rPr>
          <w:rFonts w:ascii="Browallia New" w:eastAsia="Arial Unicode MS" w:hAnsi="Browallia New" w:cs="Browallia New" w:hint="cs"/>
          <w:sz w:val="28"/>
          <w:cs/>
        </w:rPr>
        <w:t>เมื่อ</w:t>
      </w:r>
      <w:r w:rsidRPr="002E31F8">
        <w:rPr>
          <w:rFonts w:ascii="Browallia New" w:eastAsia="Arial Unicode MS" w:hAnsi="Browallia New" w:cs="Browallia New"/>
          <w:sz w:val="28"/>
          <w:cs/>
        </w:rPr>
        <w:t xml:space="preserve">วันที่ </w:t>
      </w:r>
      <w:r w:rsidR="005F354D" w:rsidRPr="005F354D">
        <w:rPr>
          <w:rFonts w:ascii="Browallia New" w:eastAsia="Arial Unicode MS" w:hAnsi="Browallia New" w:cs="Browallia New"/>
          <w:sz w:val="28"/>
        </w:rPr>
        <w:t>15</w:t>
      </w:r>
      <w:r w:rsidRPr="002E31F8">
        <w:rPr>
          <w:rFonts w:ascii="Browallia New" w:eastAsia="Arial Unicode MS" w:hAnsi="Browallia New" w:cs="Browallia New"/>
          <w:sz w:val="28"/>
          <w:cs/>
        </w:rPr>
        <w:t xml:space="preserve"> พฤษภาคม พ.ศ. </w:t>
      </w:r>
      <w:r w:rsidR="005F354D" w:rsidRPr="005F354D">
        <w:rPr>
          <w:rFonts w:ascii="Browallia New" w:eastAsia="Arial Unicode MS" w:hAnsi="Browallia New" w:cs="Browallia New"/>
          <w:sz w:val="28"/>
        </w:rPr>
        <w:t>2569</w:t>
      </w:r>
    </w:p>
    <w:p w14:paraId="56E87833" w14:textId="77777777" w:rsidR="009D79D6" w:rsidRPr="002E31F8" w:rsidRDefault="009D79D6" w:rsidP="00C659EC">
      <w:pPr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9674C" w:rsidRPr="002E31F8" w14:paraId="25CCE276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2DB8CE3E" w14:textId="7F5A8764" w:rsidR="00E9674C" w:rsidRPr="002E31F8" w:rsidRDefault="005F354D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F354D">
              <w:rPr>
                <w:rFonts w:ascii="Browallia New" w:eastAsia="Arial Unicode MS" w:hAnsi="Browallia New" w:cs="Browallia New"/>
                <w:b/>
                <w:bCs/>
                <w:sz w:val="28"/>
              </w:rPr>
              <w:t>19</w:t>
            </w:r>
            <w:r w:rsidR="00E9674C" w:rsidRPr="002E31F8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E9674C" w:rsidRPr="002E31F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ภาระผูกพันและสัญญาที่สำคัญ</w:t>
            </w:r>
          </w:p>
        </w:tc>
      </w:tr>
    </w:tbl>
    <w:p w14:paraId="40189CB6" w14:textId="77777777" w:rsidR="00E9674C" w:rsidRPr="002E31F8" w:rsidRDefault="00E9674C" w:rsidP="00C0716E">
      <w:pPr>
        <w:rPr>
          <w:rFonts w:ascii="Browallia New" w:eastAsia="Arial Unicode MS" w:hAnsi="Browallia New" w:cs="Browallia New"/>
          <w:spacing w:val="-4"/>
          <w:sz w:val="28"/>
          <w:lang w:val="en-US"/>
        </w:rPr>
      </w:pPr>
    </w:p>
    <w:p w14:paraId="0B40D5C6" w14:textId="282241C7" w:rsidR="00E9674C" w:rsidRPr="002E31F8" w:rsidRDefault="00E9674C" w:rsidP="00E9674C">
      <w:pPr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2E31F8">
        <w:rPr>
          <w:rFonts w:ascii="Browallia New" w:eastAsia="Arial Unicode MS" w:hAnsi="Browallia New" w:cs="Browallia New"/>
          <w:spacing w:val="-6"/>
          <w:sz w:val="28"/>
          <w:cs/>
        </w:rPr>
        <w:t>ในระหว่างรอบ</w:t>
      </w:r>
      <w:r w:rsidR="00CE3A40" w:rsidRPr="002E31F8">
        <w:rPr>
          <w:rFonts w:ascii="Browallia New" w:eastAsia="Arial Unicode MS" w:hAnsi="Browallia New" w:cs="Browallia New"/>
          <w:spacing w:val="-6"/>
          <w:sz w:val="28"/>
          <w:cs/>
        </w:rPr>
        <w:t>ระยะเวลา</w:t>
      </w:r>
      <w:r w:rsidR="000B3CA4" w:rsidRPr="002E31F8">
        <w:rPr>
          <w:rFonts w:ascii="Browallia New" w:eastAsia="Arial Unicode MS" w:hAnsi="Browallia New" w:cs="Browallia New"/>
          <w:spacing w:val="-6"/>
          <w:sz w:val="28"/>
          <w:cs/>
        </w:rPr>
        <w:t>หกเดือน</w:t>
      </w:r>
      <w:r w:rsidR="00CE3A40" w:rsidRPr="002E31F8">
        <w:rPr>
          <w:rFonts w:ascii="Browallia New" w:eastAsia="Arial Unicode MS" w:hAnsi="Browallia New" w:cs="Browallia New"/>
          <w:spacing w:val="-6"/>
          <w:sz w:val="28"/>
          <w:cs/>
        </w:rPr>
        <w:t xml:space="preserve">สิ้นสุดวันที่ </w:t>
      </w:r>
      <w:r w:rsidR="005F354D" w:rsidRPr="005F354D">
        <w:rPr>
          <w:rFonts w:ascii="Browallia New" w:eastAsia="Arial Unicode MS" w:hAnsi="Browallia New" w:cs="Browallia New"/>
          <w:spacing w:val="-6"/>
          <w:sz w:val="28"/>
        </w:rPr>
        <w:t>30</w:t>
      </w:r>
      <w:r w:rsidR="000B3CA4" w:rsidRPr="002E31F8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0B3CA4" w:rsidRPr="002E31F8">
        <w:rPr>
          <w:rFonts w:ascii="Browallia New" w:eastAsia="Arial Unicode MS" w:hAnsi="Browallia New" w:cs="Browallia New"/>
          <w:spacing w:val="-6"/>
          <w:sz w:val="28"/>
          <w:cs/>
        </w:rPr>
        <w:t>มิถุนายน</w:t>
      </w:r>
      <w:r w:rsidR="00CE3A40" w:rsidRPr="002E31F8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2E31F8">
        <w:rPr>
          <w:rFonts w:ascii="Browallia New" w:eastAsia="Arial Unicode MS" w:hAnsi="Browallia New" w:cs="Browallia New"/>
          <w:spacing w:val="-6"/>
          <w:sz w:val="28"/>
          <w:cs/>
        </w:rPr>
        <w:t xml:space="preserve">พ.ศ. </w:t>
      </w:r>
      <w:r w:rsidR="005F354D" w:rsidRPr="005F354D">
        <w:rPr>
          <w:rFonts w:ascii="Browallia New" w:eastAsia="Arial Unicode MS" w:hAnsi="Browallia New" w:cs="Browallia New"/>
          <w:spacing w:val="-6"/>
          <w:sz w:val="28"/>
        </w:rPr>
        <w:t>2569</w:t>
      </w:r>
      <w:r w:rsidRPr="002E31F8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 xml:space="preserve"> กลุ่มกิจการไม่มีสัญญาต่าง ๆ ที่แตกต่างจากปี</w:t>
      </w:r>
      <w:r w:rsidRPr="002E31F8">
        <w:rPr>
          <w:rFonts w:ascii="Browallia New" w:eastAsia="Arial Unicode MS" w:hAnsi="Browallia New" w:cs="Browallia New"/>
          <w:sz w:val="28"/>
          <w:cs/>
          <w:lang w:val="en-US"/>
        </w:rPr>
        <w:t>บัญชีสิ้นสุด</w:t>
      </w:r>
      <w:r w:rsidRPr="002E31F8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วันที่ </w:t>
      </w:r>
      <w:r w:rsidR="005F354D" w:rsidRPr="005F354D">
        <w:rPr>
          <w:rFonts w:ascii="Browallia New" w:eastAsia="Arial Unicode MS" w:hAnsi="Browallia New" w:cs="Browallia New"/>
          <w:spacing w:val="-2"/>
          <w:sz w:val="28"/>
        </w:rPr>
        <w:t>31</w:t>
      </w:r>
      <w:r w:rsidRPr="002E31F8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2E31F8">
        <w:rPr>
          <w:rFonts w:ascii="Browallia New" w:eastAsia="Arial Unicode MS" w:hAnsi="Browallia New" w:cs="Browallia New"/>
          <w:spacing w:val="-2"/>
          <w:sz w:val="28"/>
          <w:cs/>
        </w:rPr>
        <w:t>ธันวาคม</w:t>
      </w:r>
      <w:r w:rsidRPr="002E31F8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2E31F8">
        <w:rPr>
          <w:rFonts w:ascii="Browallia New" w:eastAsia="Arial Unicode MS" w:hAnsi="Browallia New" w:cs="Browallia New"/>
          <w:spacing w:val="-2"/>
          <w:sz w:val="28"/>
          <w:cs/>
        </w:rPr>
        <w:t xml:space="preserve">พ.ศ. </w:t>
      </w:r>
      <w:r w:rsidR="005F354D" w:rsidRPr="005F354D">
        <w:rPr>
          <w:rFonts w:ascii="Browallia New" w:eastAsia="Arial Unicode MS" w:hAnsi="Browallia New" w:cs="Browallia New"/>
          <w:spacing w:val="-2"/>
          <w:sz w:val="28"/>
        </w:rPr>
        <w:t>2568</w:t>
      </w:r>
      <w:r w:rsidRPr="002E31F8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อย่างเป็นสาระสำคัญ ยกเว้นสัญญาและจำนวนเงินที่เปลี่ยนแปลงสำหรับภาระผูกพันดังต่อไปนี้</w:t>
      </w:r>
    </w:p>
    <w:p w14:paraId="7F0A27E5" w14:textId="77777777" w:rsidR="00C659EC" w:rsidRPr="002E31F8" w:rsidRDefault="00C659EC" w:rsidP="00C0716E">
      <w:pPr>
        <w:rPr>
          <w:rFonts w:ascii="Browallia New" w:eastAsia="Arial Unicode MS" w:hAnsi="Browallia New" w:cs="Browallia New"/>
          <w:spacing w:val="-4"/>
          <w:sz w:val="28"/>
          <w:lang w:val="en-US"/>
        </w:rPr>
      </w:pPr>
    </w:p>
    <w:p w14:paraId="43A96F0E" w14:textId="77777777" w:rsidR="00C659EC" w:rsidRPr="002E31F8" w:rsidRDefault="00C659EC" w:rsidP="00C659EC">
      <w:pPr>
        <w:jc w:val="thaiDistribute"/>
        <w:rPr>
          <w:rFonts w:ascii="Browallia New" w:eastAsia="Arial Unicode MS" w:hAnsi="Browallia New" w:cs="Browallia New"/>
          <w:b/>
          <w:bCs/>
          <w:sz w:val="28"/>
          <w:lang w:val="en-US"/>
        </w:rPr>
      </w:pPr>
      <w:r w:rsidRPr="002E31F8">
        <w:rPr>
          <w:rFonts w:ascii="Browallia New" w:eastAsia="Arial Unicode MS" w:hAnsi="Browallia New" w:cs="Browallia New"/>
          <w:b/>
          <w:bCs/>
          <w:sz w:val="28"/>
          <w:cs/>
        </w:rPr>
        <w:t>ภาระผูกพัน</w:t>
      </w:r>
    </w:p>
    <w:p w14:paraId="56165775" w14:textId="77777777" w:rsidR="00C659EC" w:rsidRPr="002E31F8" w:rsidRDefault="00C659EC" w:rsidP="00C0716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cs/>
          <w:lang w:val="en-US"/>
        </w:rPr>
      </w:pPr>
    </w:p>
    <w:p w14:paraId="32260882" w14:textId="16424579" w:rsidR="00C659EC" w:rsidRPr="002E31F8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  <w:lang w:val="en-US"/>
        </w:rPr>
      </w:pPr>
      <w:r w:rsidRPr="002E31F8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ณ วันที่ </w:t>
      </w:r>
      <w:r w:rsidR="005F354D" w:rsidRPr="005F354D">
        <w:rPr>
          <w:rFonts w:ascii="Browallia New" w:eastAsia="Arial Unicode MS" w:hAnsi="Browallia New" w:cs="Browallia New"/>
          <w:spacing w:val="-6"/>
          <w:sz w:val="28"/>
        </w:rPr>
        <w:t>30</w:t>
      </w:r>
      <w:r w:rsidR="000B3CA4" w:rsidRPr="002E31F8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0B3CA4" w:rsidRPr="002E31F8">
        <w:rPr>
          <w:rFonts w:ascii="Browallia New" w:eastAsia="Arial Unicode MS" w:hAnsi="Browallia New" w:cs="Browallia New"/>
          <w:spacing w:val="-6"/>
          <w:sz w:val="28"/>
          <w:cs/>
        </w:rPr>
        <w:t>มิถุนายน</w:t>
      </w:r>
      <w:r w:rsidR="00CE3A40" w:rsidRPr="002E31F8">
        <w:rPr>
          <w:rFonts w:ascii="Browallia New" w:eastAsia="Arial Unicode MS" w:hAnsi="Browallia New" w:cs="Browallia New"/>
          <w:spacing w:val="-6"/>
          <w:sz w:val="28"/>
          <w:cs/>
        </w:rPr>
        <w:t xml:space="preserve"> พ.ศ. </w:t>
      </w:r>
      <w:r w:rsidR="005F354D" w:rsidRPr="005F354D">
        <w:rPr>
          <w:rFonts w:ascii="Browallia New" w:eastAsia="Arial Unicode MS" w:hAnsi="Browallia New" w:cs="Browallia New"/>
          <w:spacing w:val="-6"/>
          <w:sz w:val="28"/>
        </w:rPr>
        <w:t>2569</w:t>
      </w:r>
      <w:r w:rsidR="00CE3A40" w:rsidRPr="002E31F8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 xml:space="preserve"> </w:t>
      </w:r>
      <w:r w:rsidR="002F0CAC" w:rsidRPr="002E31F8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 xml:space="preserve">และ ณ วันที่ </w:t>
      </w:r>
      <w:r w:rsidR="005F354D" w:rsidRPr="005F354D">
        <w:rPr>
          <w:rFonts w:ascii="Browallia New" w:eastAsia="Arial Unicode MS" w:hAnsi="Browallia New" w:cs="Browallia New"/>
          <w:spacing w:val="-2"/>
          <w:sz w:val="28"/>
        </w:rPr>
        <w:t>31</w:t>
      </w:r>
      <w:r w:rsidR="002F0CAC" w:rsidRPr="002E31F8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 xml:space="preserve"> ธันวาคม พ</w:t>
      </w:r>
      <w:r w:rsidR="002F0CAC" w:rsidRPr="002E31F8">
        <w:rPr>
          <w:rFonts w:ascii="Browallia New" w:eastAsia="Arial Unicode MS" w:hAnsi="Browallia New" w:cs="Browallia New"/>
          <w:spacing w:val="-2"/>
          <w:sz w:val="28"/>
          <w:lang w:val="en-US"/>
        </w:rPr>
        <w:t>.</w:t>
      </w:r>
      <w:r w:rsidR="002F0CAC" w:rsidRPr="002E31F8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ศ</w:t>
      </w:r>
      <w:r w:rsidR="002F0CAC" w:rsidRPr="002E31F8">
        <w:rPr>
          <w:rFonts w:ascii="Browallia New" w:eastAsia="Arial Unicode MS" w:hAnsi="Browallia New" w:cs="Browallia New"/>
          <w:spacing w:val="-2"/>
          <w:sz w:val="28"/>
          <w:lang w:val="en-US"/>
        </w:rPr>
        <w:t xml:space="preserve">. </w:t>
      </w:r>
      <w:r w:rsidR="005F354D" w:rsidRPr="005F354D">
        <w:rPr>
          <w:rFonts w:ascii="Browallia New" w:eastAsia="Arial Unicode MS" w:hAnsi="Browallia New" w:cs="Browallia New"/>
          <w:spacing w:val="-2"/>
          <w:sz w:val="28"/>
        </w:rPr>
        <w:t>2568</w:t>
      </w:r>
      <w:r w:rsidR="002F0CAC" w:rsidRPr="002E31F8">
        <w:rPr>
          <w:rFonts w:ascii="Browallia New" w:eastAsia="Arial Unicode MS" w:hAnsi="Browallia New" w:cs="Browallia New"/>
          <w:spacing w:val="-2"/>
          <w:sz w:val="28"/>
          <w:lang w:val="en-US"/>
        </w:rPr>
        <w:t xml:space="preserve"> </w:t>
      </w:r>
      <w:r w:rsidRPr="002E31F8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กลุ่มกิจการและบริษัทมีภาระผูกพัน ดังต่อไปนี้</w:t>
      </w:r>
    </w:p>
    <w:p w14:paraId="7821375E" w14:textId="77777777" w:rsidR="00C659EC" w:rsidRPr="002E31F8" w:rsidRDefault="00C659EC" w:rsidP="00C0716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lang w:val="en-US"/>
        </w:rPr>
      </w:pPr>
    </w:p>
    <w:p w14:paraId="2D5610AE" w14:textId="6BB71E7F" w:rsidR="00C659EC" w:rsidRPr="002E31F8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2E31F8">
        <w:rPr>
          <w:rFonts w:ascii="Browallia New" w:eastAsia="Arial Unicode MS" w:hAnsi="Browallia New" w:cs="Browallia New"/>
          <w:sz w:val="28"/>
          <w:cs/>
        </w:rPr>
        <w:t>ก)</w:t>
      </w:r>
      <w:r w:rsidRPr="002E31F8">
        <w:rPr>
          <w:rFonts w:ascii="Browallia New" w:eastAsia="Arial Unicode MS" w:hAnsi="Browallia New" w:cs="Browallia New"/>
          <w:sz w:val="28"/>
          <w:cs/>
        </w:rPr>
        <w:tab/>
        <w:t xml:space="preserve">กลุ่มกิจการและบริษัทมีภาระผูกพันภายใต้หนังสือสัญญาค้ำประกันกับสถาบันทางการเงินสำหรับสัญญาซื้อขายน้ำมันกับบริษัทค้าน้ำมันหลายแห่งและเพื่อวัตถุประสงค์อื่นเป็นมูลค่ารวม </w:t>
      </w:r>
      <w:r w:rsidR="005F354D" w:rsidRPr="005F354D">
        <w:rPr>
          <w:rFonts w:ascii="Browallia New" w:eastAsia="Arial Unicode MS" w:hAnsi="Browallia New" w:cs="Browallia New"/>
          <w:sz w:val="28"/>
        </w:rPr>
        <w:t>2</w:t>
      </w:r>
      <w:r w:rsidR="000D0D1D" w:rsidRPr="002E31F8">
        <w:rPr>
          <w:rFonts w:ascii="Browallia New" w:eastAsia="Arial Unicode MS" w:hAnsi="Browallia New" w:cs="Browallia New"/>
          <w:sz w:val="28"/>
        </w:rPr>
        <w:t>,</w:t>
      </w:r>
      <w:r w:rsidR="005F354D" w:rsidRPr="005F354D">
        <w:rPr>
          <w:rFonts w:ascii="Browallia New" w:eastAsia="Arial Unicode MS" w:hAnsi="Browallia New" w:cs="Browallia New"/>
          <w:sz w:val="28"/>
        </w:rPr>
        <w:t>694</w:t>
      </w:r>
      <w:r w:rsidR="000D0D1D" w:rsidRPr="002E31F8">
        <w:rPr>
          <w:rFonts w:ascii="Browallia New" w:eastAsia="Arial Unicode MS" w:hAnsi="Browallia New" w:cs="Browallia New"/>
          <w:sz w:val="28"/>
        </w:rPr>
        <w:t>.</w:t>
      </w:r>
      <w:r w:rsidR="005F354D" w:rsidRPr="005F354D">
        <w:rPr>
          <w:rFonts w:ascii="Browallia New" w:eastAsia="Arial Unicode MS" w:hAnsi="Browallia New" w:cs="Browallia New"/>
          <w:sz w:val="28"/>
        </w:rPr>
        <w:t>20</w:t>
      </w:r>
      <w:r w:rsidR="00F65778" w:rsidRPr="002E31F8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A31D8B" w:rsidRPr="002E31F8">
        <w:rPr>
          <w:rFonts w:ascii="Browallia New" w:eastAsia="Arial Unicode MS" w:hAnsi="Browallia New" w:cs="Browallia New"/>
          <w:sz w:val="28"/>
          <w:cs/>
        </w:rPr>
        <w:t>ล้านบาท และมูลค่า</w:t>
      </w:r>
      <w:r w:rsidR="006F7683" w:rsidRPr="002E31F8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5F354D" w:rsidRPr="005F354D">
        <w:rPr>
          <w:rFonts w:ascii="Browallia New" w:eastAsia="Arial Unicode MS" w:hAnsi="Browallia New" w:cs="Browallia New"/>
          <w:sz w:val="28"/>
        </w:rPr>
        <w:t>34</w:t>
      </w:r>
      <w:r w:rsidR="006F6F10" w:rsidRPr="002E31F8">
        <w:rPr>
          <w:rFonts w:ascii="Browallia New" w:eastAsia="Arial Unicode MS" w:hAnsi="Browallia New" w:cs="Browallia New"/>
          <w:sz w:val="28"/>
        </w:rPr>
        <w:t>.</w:t>
      </w:r>
      <w:r w:rsidR="005F354D" w:rsidRPr="005F354D">
        <w:rPr>
          <w:rFonts w:ascii="Browallia New" w:eastAsia="Arial Unicode MS" w:hAnsi="Browallia New" w:cs="Browallia New"/>
          <w:sz w:val="28"/>
        </w:rPr>
        <w:t>93</w:t>
      </w:r>
      <w:r w:rsidR="006A3C49" w:rsidRPr="002E31F8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Pr="002E31F8">
        <w:rPr>
          <w:rFonts w:ascii="Browallia New" w:eastAsia="Arial Unicode MS" w:hAnsi="Browallia New" w:cs="Browallia New"/>
          <w:sz w:val="28"/>
          <w:cs/>
        </w:rPr>
        <w:t xml:space="preserve">ล้านบาท ตามลำดับ (ณ วันที่ </w:t>
      </w:r>
      <w:r w:rsidR="005F354D" w:rsidRPr="005F354D">
        <w:rPr>
          <w:rFonts w:ascii="Browallia New" w:eastAsia="Arial Unicode MS" w:hAnsi="Browallia New" w:cs="Browallia New"/>
          <w:sz w:val="28"/>
        </w:rPr>
        <w:t>31</w:t>
      </w:r>
      <w:r w:rsidRPr="002E31F8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AF5352" w:rsidRPr="002E31F8">
        <w:rPr>
          <w:rFonts w:ascii="Browallia New" w:eastAsia="Arial Unicode MS" w:hAnsi="Browallia New" w:cs="Browallia New"/>
          <w:sz w:val="28"/>
          <w:cs/>
        </w:rPr>
        <w:t>ธันวาคม</w:t>
      </w:r>
      <w:r w:rsidRPr="002E31F8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5F354D" w:rsidRPr="005F354D">
        <w:rPr>
          <w:rFonts w:ascii="Browallia New" w:eastAsia="Arial Unicode MS" w:hAnsi="Browallia New" w:cs="Browallia New"/>
          <w:sz w:val="28"/>
        </w:rPr>
        <w:t>2568</w:t>
      </w:r>
      <w:r w:rsidRPr="002E31F8">
        <w:rPr>
          <w:rFonts w:ascii="Browallia New" w:eastAsia="Arial Unicode MS" w:hAnsi="Browallia New" w:cs="Browallia New"/>
          <w:sz w:val="28"/>
          <w:cs/>
        </w:rPr>
        <w:t xml:space="preserve"> มูลค่า </w:t>
      </w:r>
      <w:r w:rsidR="005F354D" w:rsidRPr="005F354D">
        <w:rPr>
          <w:rFonts w:ascii="Browallia New" w:eastAsia="Arial Unicode MS" w:hAnsi="Browallia New" w:cs="Browallia New"/>
          <w:sz w:val="28"/>
        </w:rPr>
        <w:t>2</w:t>
      </w:r>
      <w:r w:rsidR="00B7005A" w:rsidRPr="002E31F8">
        <w:rPr>
          <w:rFonts w:ascii="Browallia New" w:eastAsia="Arial Unicode MS" w:hAnsi="Browallia New" w:cs="Browallia New"/>
          <w:sz w:val="28"/>
        </w:rPr>
        <w:t>,</w:t>
      </w:r>
      <w:r w:rsidR="005F354D" w:rsidRPr="005F354D">
        <w:rPr>
          <w:rFonts w:ascii="Browallia New" w:eastAsia="Arial Unicode MS" w:hAnsi="Browallia New" w:cs="Browallia New"/>
          <w:sz w:val="28"/>
        </w:rPr>
        <w:t>617</w:t>
      </w:r>
      <w:r w:rsidR="00B7005A" w:rsidRPr="002E31F8">
        <w:rPr>
          <w:rFonts w:ascii="Browallia New" w:eastAsia="Arial Unicode MS" w:hAnsi="Browallia New" w:cs="Browallia New"/>
          <w:sz w:val="28"/>
        </w:rPr>
        <w:t>.</w:t>
      </w:r>
      <w:r w:rsidR="005F354D" w:rsidRPr="005F354D">
        <w:rPr>
          <w:rFonts w:ascii="Browallia New" w:eastAsia="Arial Unicode MS" w:hAnsi="Browallia New" w:cs="Browallia New"/>
          <w:sz w:val="28"/>
        </w:rPr>
        <w:t>74</w:t>
      </w:r>
      <w:r w:rsidR="00B7005A" w:rsidRPr="002E31F8">
        <w:rPr>
          <w:rFonts w:ascii="Browallia New" w:eastAsia="Arial Unicode MS" w:hAnsi="Browallia New" w:cs="Browallia New"/>
          <w:sz w:val="28"/>
        </w:rPr>
        <w:t xml:space="preserve"> </w:t>
      </w:r>
      <w:r w:rsidR="00B7005A" w:rsidRPr="002E31F8">
        <w:rPr>
          <w:rFonts w:ascii="Browallia New" w:eastAsia="Arial Unicode MS" w:hAnsi="Browallia New" w:cs="Browallia New"/>
          <w:sz w:val="28"/>
          <w:cs/>
        </w:rPr>
        <w:t xml:space="preserve">ล้านบาท และมูลค่า </w:t>
      </w:r>
      <w:r w:rsidR="005F354D" w:rsidRPr="005F354D">
        <w:rPr>
          <w:rFonts w:ascii="Browallia New" w:eastAsia="Arial Unicode MS" w:hAnsi="Browallia New" w:cs="Browallia New"/>
          <w:sz w:val="28"/>
        </w:rPr>
        <w:t>25</w:t>
      </w:r>
      <w:r w:rsidR="00B7005A" w:rsidRPr="002E31F8">
        <w:rPr>
          <w:rFonts w:ascii="Browallia New" w:eastAsia="Arial Unicode MS" w:hAnsi="Browallia New" w:cs="Browallia New"/>
          <w:sz w:val="28"/>
        </w:rPr>
        <w:t>.</w:t>
      </w:r>
      <w:r w:rsidR="005F354D" w:rsidRPr="005F354D">
        <w:rPr>
          <w:rFonts w:ascii="Browallia New" w:eastAsia="Arial Unicode MS" w:hAnsi="Browallia New" w:cs="Browallia New"/>
          <w:sz w:val="28"/>
        </w:rPr>
        <w:t>93</w:t>
      </w:r>
      <w:r w:rsidR="00B7005A" w:rsidRPr="002E31F8">
        <w:rPr>
          <w:rFonts w:ascii="Browallia New" w:eastAsia="Arial Unicode MS" w:hAnsi="Browallia New" w:cs="Browallia New"/>
          <w:sz w:val="28"/>
        </w:rPr>
        <w:t xml:space="preserve"> </w:t>
      </w:r>
      <w:r w:rsidR="00B7005A" w:rsidRPr="002E31F8">
        <w:rPr>
          <w:rFonts w:ascii="Browallia New" w:eastAsia="Arial Unicode MS" w:hAnsi="Browallia New" w:cs="Browallia New"/>
          <w:sz w:val="28"/>
          <w:cs/>
        </w:rPr>
        <w:t xml:space="preserve">ล้านบาท </w:t>
      </w:r>
      <w:r w:rsidRPr="002E31F8">
        <w:rPr>
          <w:rFonts w:ascii="Browallia New" w:eastAsia="Arial Unicode MS" w:hAnsi="Browallia New" w:cs="Browallia New"/>
          <w:sz w:val="28"/>
          <w:cs/>
        </w:rPr>
        <w:t>ตามลำดับ)</w:t>
      </w:r>
    </w:p>
    <w:p w14:paraId="46E939AE" w14:textId="77777777" w:rsidR="00C659EC" w:rsidRPr="002E31F8" w:rsidRDefault="00C659EC" w:rsidP="00C0716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lang w:val="en-US"/>
        </w:rPr>
      </w:pPr>
    </w:p>
    <w:p w14:paraId="4CE9A543" w14:textId="6B2F99B4" w:rsidR="00C659EC" w:rsidRPr="002E31F8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  <w:r w:rsidRPr="002E31F8">
        <w:rPr>
          <w:rFonts w:ascii="Browallia New" w:eastAsia="Arial Unicode MS" w:hAnsi="Browallia New" w:cs="Browallia New"/>
          <w:sz w:val="28"/>
          <w:cs/>
        </w:rPr>
        <w:t>ข)</w:t>
      </w:r>
      <w:r w:rsidRPr="002E31F8">
        <w:rPr>
          <w:rFonts w:ascii="Browallia New" w:eastAsia="Arial Unicode MS" w:hAnsi="Browallia New" w:cs="Browallia New"/>
          <w:sz w:val="28"/>
          <w:cs/>
        </w:rPr>
        <w:tab/>
        <w:t>กลุ่มกิจการและบริษัทมีรายจ่ายฝ่ายทุนที่ยังไม่ได้รับรู้ในงบการเงินเกี่ยวกับงานรับเหมาก่อสร้างและซ่อมแซม</w:t>
      </w:r>
      <w:r w:rsidRPr="002E31F8">
        <w:rPr>
          <w:rFonts w:ascii="Browallia New" w:eastAsia="Arial Unicode MS" w:hAnsi="Browallia New" w:cs="Browallia New"/>
          <w:sz w:val="28"/>
          <w:cs/>
        </w:rPr>
        <w:br/>
        <w:t>คลังน้ำมันและสถานีบริการน้ำมันและก๊าซจำนวน</w:t>
      </w:r>
      <w:r w:rsidR="006F6F10" w:rsidRPr="002E31F8">
        <w:rPr>
          <w:rFonts w:ascii="Browallia New" w:eastAsia="Arial Unicode MS" w:hAnsi="Browallia New" w:cs="Browallia New"/>
          <w:sz w:val="28"/>
        </w:rPr>
        <w:t xml:space="preserve"> </w:t>
      </w:r>
      <w:r w:rsidR="005F354D" w:rsidRPr="005F354D">
        <w:rPr>
          <w:rFonts w:ascii="Browallia New" w:eastAsia="Arial Unicode MS" w:hAnsi="Browallia New" w:cs="Browallia New"/>
          <w:sz w:val="28"/>
        </w:rPr>
        <w:t>1</w:t>
      </w:r>
      <w:r w:rsidR="006F6F10" w:rsidRPr="002E31F8">
        <w:rPr>
          <w:rFonts w:ascii="Browallia New" w:eastAsia="Arial Unicode MS" w:hAnsi="Browallia New" w:cs="Browallia New"/>
          <w:sz w:val="28"/>
        </w:rPr>
        <w:t>,</w:t>
      </w:r>
      <w:r w:rsidR="005F354D" w:rsidRPr="005F354D">
        <w:rPr>
          <w:rFonts w:ascii="Browallia New" w:eastAsia="Arial Unicode MS" w:hAnsi="Browallia New" w:cs="Browallia New"/>
          <w:sz w:val="28"/>
        </w:rPr>
        <w:t>459</w:t>
      </w:r>
      <w:r w:rsidR="00CA7F65" w:rsidRPr="002E31F8">
        <w:rPr>
          <w:rFonts w:ascii="Browallia New" w:eastAsia="Arial Unicode MS" w:hAnsi="Browallia New" w:cs="Browallia New"/>
          <w:sz w:val="28"/>
        </w:rPr>
        <w:t>.</w:t>
      </w:r>
      <w:r w:rsidR="005F354D" w:rsidRPr="005F354D">
        <w:rPr>
          <w:rFonts w:ascii="Browallia New" w:eastAsia="Arial Unicode MS" w:hAnsi="Browallia New" w:cs="Browallia New"/>
          <w:sz w:val="28"/>
        </w:rPr>
        <w:t>97</w:t>
      </w:r>
      <w:r w:rsidR="006A3C49" w:rsidRPr="002E31F8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D47C97" w:rsidRPr="002E31F8">
        <w:rPr>
          <w:rFonts w:ascii="Browallia New" w:eastAsia="Arial Unicode MS" w:hAnsi="Browallia New" w:cs="Browallia New"/>
          <w:sz w:val="28"/>
          <w:cs/>
        </w:rPr>
        <w:t>ล้านบาท และจำนวน</w:t>
      </w:r>
      <w:r w:rsidR="006F6F10" w:rsidRPr="002E31F8">
        <w:rPr>
          <w:rFonts w:ascii="Browallia New" w:eastAsia="Arial Unicode MS" w:hAnsi="Browallia New" w:cs="Browallia New"/>
          <w:sz w:val="28"/>
        </w:rPr>
        <w:t xml:space="preserve"> </w:t>
      </w:r>
      <w:r w:rsidR="005F354D" w:rsidRPr="005F354D">
        <w:rPr>
          <w:rFonts w:ascii="Browallia New" w:eastAsia="Arial Unicode MS" w:hAnsi="Browallia New" w:cs="Browallia New"/>
          <w:sz w:val="28"/>
        </w:rPr>
        <w:t>42</w:t>
      </w:r>
      <w:r w:rsidR="006F6F10" w:rsidRPr="002E31F8">
        <w:rPr>
          <w:rFonts w:ascii="Browallia New" w:eastAsia="Arial Unicode MS" w:hAnsi="Browallia New" w:cs="Browallia New"/>
          <w:sz w:val="28"/>
        </w:rPr>
        <w:t>.</w:t>
      </w:r>
      <w:r w:rsidR="005F354D" w:rsidRPr="005F354D">
        <w:rPr>
          <w:rFonts w:ascii="Browallia New" w:eastAsia="Arial Unicode MS" w:hAnsi="Browallia New" w:cs="Browallia New"/>
          <w:sz w:val="28"/>
        </w:rPr>
        <w:t>25</w:t>
      </w:r>
      <w:r w:rsidR="006F6F10" w:rsidRPr="002E31F8">
        <w:rPr>
          <w:rFonts w:ascii="Browallia New" w:eastAsia="Arial Unicode MS" w:hAnsi="Browallia New" w:cs="Browallia New"/>
          <w:sz w:val="28"/>
        </w:rPr>
        <w:t xml:space="preserve"> </w:t>
      </w:r>
      <w:r w:rsidRPr="002E31F8">
        <w:rPr>
          <w:rFonts w:ascii="Browallia New" w:eastAsia="Arial Unicode MS" w:hAnsi="Browallia New" w:cs="Browallia New"/>
          <w:sz w:val="28"/>
          <w:cs/>
        </w:rPr>
        <w:t xml:space="preserve">ล้านบาท ตามลำดับ </w:t>
      </w:r>
      <w:r w:rsidRPr="002E31F8">
        <w:rPr>
          <w:rFonts w:ascii="Browallia New" w:eastAsia="Arial Unicode MS" w:hAnsi="Browallia New" w:cs="Browallia New"/>
          <w:sz w:val="28"/>
        </w:rPr>
        <w:br/>
      </w:r>
      <w:r w:rsidRPr="002E31F8">
        <w:rPr>
          <w:rFonts w:ascii="Browallia New" w:eastAsia="Arial Unicode MS" w:hAnsi="Browallia New" w:cs="Browallia New"/>
          <w:sz w:val="28"/>
          <w:cs/>
        </w:rPr>
        <w:t xml:space="preserve">(ณ วันที่ </w:t>
      </w:r>
      <w:r w:rsidR="005F354D" w:rsidRPr="005F354D">
        <w:rPr>
          <w:rFonts w:ascii="Browallia New" w:eastAsia="Arial Unicode MS" w:hAnsi="Browallia New" w:cs="Browallia New"/>
          <w:sz w:val="28"/>
        </w:rPr>
        <w:t>31</w:t>
      </w:r>
      <w:r w:rsidRPr="002E31F8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AF5352" w:rsidRPr="002E31F8">
        <w:rPr>
          <w:rFonts w:ascii="Browallia New" w:eastAsia="Arial Unicode MS" w:hAnsi="Browallia New" w:cs="Browallia New"/>
          <w:sz w:val="28"/>
          <w:cs/>
        </w:rPr>
        <w:t>ธันวาคม</w:t>
      </w:r>
      <w:r w:rsidRPr="002E31F8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5F354D" w:rsidRPr="005F354D">
        <w:rPr>
          <w:rFonts w:ascii="Browallia New" w:eastAsia="Arial Unicode MS" w:hAnsi="Browallia New" w:cs="Browallia New"/>
          <w:sz w:val="28"/>
        </w:rPr>
        <w:t>2568</w:t>
      </w:r>
      <w:r w:rsidRPr="002E31F8">
        <w:rPr>
          <w:rFonts w:ascii="Browallia New" w:eastAsia="Arial Unicode MS" w:hAnsi="Browallia New" w:cs="Browallia New"/>
          <w:sz w:val="28"/>
          <w:cs/>
        </w:rPr>
        <w:t xml:space="preserve"> จำนวน </w:t>
      </w:r>
      <w:r w:rsidR="005F354D" w:rsidRPr="005F354D">
        <w:rPr>
          <w:rFonts w:ascii="Browallia New" w:eastAsia="Arial Unicode MS" w:hAnsi="Browallia New" w:cs="Browallia New"/>
          <w:spacing w:val="-6"/>
          <w:sz w:val="28"/>
        </w:rPr>
        <w:t>2</w:t>
      </w:r>
      <w:r w:rsidR="00385DA2" w:rsidRPr="002E31F8">
        <w:rPr>
          <w:rFonts w:ascii="Browallia New" w:eastAsia="Arial Unicode MS" w:hAnsi="Browallia New" w:cs="Browallia New"/>
          <w:spacing w:val="-6"/>
          <w:sz w:val="28"/>
        </w:rPr>
        <w:t>,</w:t>
      </w:r>
      <w:r w:rsidR="005F354D" w:rsidRPr="005F354D">
        <w:rPr>
          <w:rFonts w:ascii="Browallia New" w:eastAsia="Arial Unicode MS" w:hAnsi="Browallia New" w:cs="Browallia New"/>
          <w:spacing w:val="-6"/>
          <w:sz w:val="28"/>
        </w:rPr>
        <w:t>550</w:t>
      </w:r>
      <w:r w:rsidR="0002222C" w:rsidRPr="002E31F8">
        <w:rPr>
          <w:rFonts w:ascii="Browallia New" w:eastAsia="Arial Unicode MS" w:hAnsi="Browallia New" w:cs="Browallia New"/>
          <w:spacing w:val="-6"/>
          <w:sz w:val="28"/>
        </w:rPr>
        <w:t>.</w:t>
      </w:r>
      <w:r w:rsidR="005F354D" w:rsidRPr="005F354D">
        <w:rPr>
          <w:rFonts w:ascii="Browallia New" w:eastAsia="Arial Unicode MS" w:hAnsi="Browallia New" w:cs="Browallia New"/>
          <w:spacing w:val="-6"/>
          <w:sz w:val="28"/>
        </w:rPr>
        <w:t>05</w:t>
      </w:r>
      <w:r w:rsidR="00CE3A40" w:rsidRPr="002E31F8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2E31F8">
        <w:rPr>
          <w:rFonts w:ascii="Browallia New" w:eastAsia="Arial Unicode MS" w:hAnsi="Browallia New" w:cs="Browallia New"/>
          <w:sz w:val="28"/>
          <w:cs/>
        </w:rPr>
        <w:t xml:space="preserve">ล้านบาท และจำนวน </w:t>
      </w:r>
      <w:r w:rsidR="005F354D" w:rsidRPr="005F354D">
        <w:rPr>
          <w:rFonts w:ascii="Browallia New" w:eastAsia="Arial Unicode MS" w:hAnsi="Browallia New" w:cs="Browallia New"/>
          <w:sz w:val="28"/>
        </w:rPr>
        <w:t>66</w:t>
      </w:r>
      <w:r w:rsidR="0002222C" w:rsidRPr="002E31F8">
        <w:rPr>
          <w:rFonts w:ascii="Browallia New" w:eastAsia="Arial Unicode MS" w:hAnsi="Browallia New" w:cs="Browallia New"/>
          <w:sz w:val="28"/>
        </w:rPr>
        <w:t>.</w:t>
      </w:r>
      <w:r w:rsidR="005F354D" w:rsidRPr="005F354D">
        <w:rPr>
          <w:rFonts w:ascii="Browallia New" w:eastAsia="Arial Unicode MS" w:hAnsi="Browallia New" w:cs="Browallia New"/>
          <w:sz w:val="28"/>
        </w:rPr>
        <w:t>15</w:t>
      </w:r>
      <w:r w:rsidR="00CE3A40" w:rsidRPr="002E31F8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2E31F8">
        <w:rPr>
          <w:rFonts w:ascii="Browallia New" w:eastAsia="Arial Unicode MS" w:hAnsi="Browallia New" w:cs="Browallia New"/>
          <w:sz w:val="28"/>
          <w:cs/>
        </w:rPr>
        <w:t>ล้านบาท ตามลำดับ)</w:t>
      </w:r>
    </w:p>
    <w:p w14:paraId="130C35D2" w14:textId="77777777" w:rsidR="00C659EC" w:rsidRPr="002E31F8" w:rsidRDefault="00C659EC" w:rsidP="00D236B2">
      <w:pPr>
        <w:jc w:val="thaiDistribute"/>
        <w:rPr>
          <w:rFonts w:ascii="Browallia New" w:eastAsia="Arial Unicode MS" w:hAnsi="Browallia New" w:cs="Browallia New"/>
          <w:spacing w:val="-4"/>
          <w:sz w:val="28"/>
          <w:lang w:val="en-US"/>
        </w:rPr>
      </w:pPr>
    </w:p>
    <w:p w14:paraId="5236A396" w14:textId="0B09CD36" w:rsidR="002C4DE0" w:rsidRPr="002E31F8" w:rsidRDefault="00D236B2" w:rsidP="006078DC">
      <w:pPr>
        <w:ind w:left="547" w:hanging="547"/>
        <w:jc w:val="thaiDistribute"/>
        <w:rPr>
          <w:rFonts w:ascii="Browallia New" w:eastAsia="Arial Unicode MS" w:hAnsi="Browallia New" w:cs="Browallia New"/>
          <w:sz w:val="28"/>
        </w:rPr>
      </w:pPr>
      <w:r w:rsidRPr="002E31F8">
        <w:rPr>
          <w:rFonts w:ascii="Browallia New" w:eastAsia="Arial Unicode MS" w:hAnsi="Browallia New" w:cs="Browallia New" w:hint="cs"/>
          <w:sz w:val="28"/>
          <w:cs/>
        </w:rPr>
        <w:t>ค</w:t>
      </w:r>
      <w:r w:rsidR="00C659EC" w:rsidRPr="002E31F8">
        <w:rPr>
          <w:rFonts w:ascii="Browallia New" w:eastAsia="Arial Unicode MS" w:hAnsi="Browallia New" w:cs="Browallia New"/>
          <w:sz w:val="28"/>
          <w:cs/>
        </w:rPr>
        <w:t>)</w:t>
      </w:r>
      <w:r w:rsidR="00C659EC" w:rsidRPr="002E31F8">
        <w:rPr>
          <w:rFonts w:ascii="Browallia New" w:eastAsia="Arial Unicode MS" w:hAnsi="Browallia New" w:cs="Browallia New"/>
          <w:sz w:val="28"/>
        </w:rPr>
        <w:tab/>
      </w:r>
      <w:r w:rsidR="004E5222" w:rsidRPr="002E31F8">
        <w:rPr>
          <w:rFonts w:ascii="Browallia New" w:eastAsia="Arial Unicode MS" w:hAnsi="Browallia New" w:cs="Browallia New"/>
          <w:sz w:val="28"/>
          <w:cs/>
        </w:rPr>
        <w:t>กลุ่มกิจการและ</w:t>
      </w:r>
      <w:r w:rsidR="00EF4EBE" w:rsidRPr="002E31F8">
        <w:rPr>
          <w:rFonts w:ascii="Browallia New" w:eastAsia="Arial Unicode MS" w:hAnsi="Browallia New" w:cs="Browallia New"/>
          <w:sz w:val="28"/>
          <w:cs/>
        </w:rPr>
        <w:t xml:space="preserve">บริษัทมีภาระผูกพันจากการค้ำประกันเงินกู้ยืมระยะยาวจากสถาบันการเงินจำนวน </w:t>
      </w:r>
      <w:r w:rsidR="005F354D" w:rsidRPr="005F354D">
        <w:rPr>
          <w:rFonts w:ascii="Browallia New" w:eastAsia="Arial Unicode MS" w:hAnsi="Browallia New" w:cs="Browallia New"/>
          <w:sz w:val="28"/>
        </w:rPr>
        <w:t>567</w:t>
      </w:r>
      <w:r w:rsidR="00CA7F65" w:rsidRPr="002E31F8">
        <w:rPr>
          <w:rFonts w:ascii="Browallia New" w:eastAsia="Arial Unicode MS" w:hAnsi="Browallia New" w:cs="Browallia New"/>
          <w:sz w:val="28"/>
          <w:lang w:val="en-US"/>
        </w:rPr>
        <w:t>.</w:t>
      </w:r>
      <w:r w:rsidR="005F354D" w:rsidRPr="005F354D">
        <w:rPr>
          <w:rFonts w:ascii="Browallia New" w:eastAsia="Arial Unicode MS" w:hAnsi="Browallia New" w:cs="Browallia New"/>
          <w:sz w:val="28"/>
        </w:rPr>
        <w:t>01</w:t>
      </w:r>
      <w:r w:rsidR="006A3C49" w:rsidRPr="002E31F8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EF4EBE" w:rsidRPr="002E31F8">
        <w:rPr>
          <w:rFonts w:ascii="Browallia New" w:eastAsia="Arial Unicode MS" w:hAnsi="Browallia New" w:cs="Browallia New"/>
          <w:sz w:val="28"/>
          <w:cs/>
        </w:rPr>
        <w:t>ล้านบาท</w:t>
      </w:r>
      <w:r w:rsidR="00C1683C" w:rsidRPr="002E31F8">
        <w:rPr>
          <w:rFonts w:ascii="Browallia New" w:eastAsia="Arial Unicode MS" w:hAnsi="Browallia New" w:cs="Browallia New"/>
          <w:sz w:val="28"/>
        </w:rPr>
        <w:t xml:space="preserve"> </w:t>
      </w:r>
      <w:r w:rsidR="00EF4EBE" w:rsidRPr="002E31F8">
        <w:rPr>
          <w:rFonts w:ascii="Browallia New" w:eastAsia="Arial Unicode MS" w:hAnsi="Browallia New" w:cs="Browallia New"/>
          <w:sz w:val="28"/>
          <w:cs/>
        </w:rPr>
        <w:t>ให้แก่</w:t>
      </w:r>
      <w:r w:rsidR="004E5222" w:rsidRPr="002E31F8">
        <w:rPr>
          <w:rFonts w:ascii="Browallia New" w:eastAsia="Arial Unicode MS" w:hAnsi="Browallia New" w:cs="Browallia New"/>
          <w:sz w:val="28"/>
          <w:cs/>
        </w:rPr>
        <w:t>บริษัทและ</w:t>
      </w:r>
      <w:r w:rsidR="00EF4EBE" w:rsidRPr="002E31F8">
        <w:rPr>
          <w:rFonts w:ascii="Browallia New" w:eastAsia="Arial Unicode MS" w:hAnsi="Browallia New" w:cs="Browallia New"/>
          <w:sz w:val="28"/>
          <w:cs/>
        </w:rPr>
        <w:t>บริษัทย่อย</w:t>
      </w:r>
      <w:r w:rsidR="004E5222" w:rsidRPr="002E31F8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EF4EBE" w:rsidRPr="002E31F8">
        <w:rPr>
          <w:rFonts w:ascii="Browallia New" w:eastAsia="Arial Unicode MS" w:hAnsi="Browallia New" w:cs="Browallia New"/>
          <w:spacing w:val="-4"/>
          <w:sz w:val="28"/>
          <w:cs/>
        </w:rPr>
        <w:t xml:space="preserve">(ณ วันที่ </w:t>
      </w:r>
      <w:r w:rsidR="005F354D" w:rsidRPr="005F354D">
        <w:rPr>
          <w:rFonts w:ascii="Browallia New" w:eastAsia="Arial Unicode MS" w:hAnsi="Browallia New" w:cs="Browallia New"/>
          <w:spacing w:val="-4"/>
          <w:sz w:val="28"/>
        </w:rPr>
        <w:t>31</w:t>
      </w:r>
      <w:r w:rsidR="00EF4EBE" w:rsidRPr="002E31F8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AF5352" w:rsidRPr="002E31F8">
        <w:rPr>
          <w:rFonts w:ascii="Browallia New" w:eastAsia="Arial Unicode MS" w:hAnsi="Browallia New" w:cs="Browallia New"/>
          <w:spacing w:val="-4"/>
          <w:sz w:val="28"/>
          <w:cs/>
        </w:rPr>
        <w:t>ธันวาคม</w:t>
      </w:r>
      <w:r w:rsidR="00EF4EBE" w:rsidRPr="002E31F8">
        <w:rPr>
          <w:rFonts w:ascii="Browallia New" w:eastAsia="Arial Unicode MS" w:hAnsi="Browallia New" w:cs="Browallia New"/>
          <w:spacing w:val="-4"/>
          <w:sz w:val="28"/>
          <w:cs/>
        </w:rPr>
        <w:t xml:space="preserve"> พ.ศ. </w:t>
      </w:r>
      <w:r w:rsidR="005F354D" w:rsidRPr="005F354D">
        <w:rPr>
          <w:rFonts w:ascii="Browallia New" w:eastAsia="Arial Unicode MS" w:hAnsi="Browallia New" w:cs="Browallia New"/>
          <w:spacing w:val="-4"/>
          <w:sz w:val="28"/>
        </w:rPr>
        <w:t>2568</w:t>
      </w:r>
      <w:r w:rsidR="00EF4EBE" w:rsidRPr="002E31F8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66682C" w:rsidRPr="002E31F8">
        <w:rPr>
          <w:rFonts w:ascii="Browallia New" w:eastAsia="Arial Unicode MS" w:hAnsi="Browallia New" w:cs="Browallia New"/>
          <w:spacing w:val="-4"/>
          <w:sz w:val="28"/>
          <w:cs/>
        </w:rPr>
        <w:t xml:space="preserve">จำนวน </w:t>
      </w:r>
      <w:r w:rsidR="005F354D" w:rsidRPr="005F354D">
        <w:rPr>
          <w:rFonts w:ascii="Browallia New" w:eastAsia="Arial Unicode MS" w:hAnsi="Browallia New" w:cs="Browallia New"/>
          <w:spacing w:val="-6"/>
          <w:sz w:val="28"/>
        </w:rPr>
        <w:t>920</w:t>
      </w:r>
      <w:r w:rsidR="00C00D5B" w:rsidRPr="002E31F8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66682C" w:rsidRPr="002E31F8">
        <w:rPr>
          <w:rFonts w:ascii="Browallia New" w:eastAsia="Arial Unicode MS" w:hAnsi="Browallia New" w:cs="Browallia New"/>
          <w:spacing w:val="-4"/>
          <w:sz w:val="28"/>
          <w:cs/>
        </w:rPr>
        <w:t>ล้านบาท</w:t>
      </w:r>
      <w:r w:rsidR="00EF4EBE" w:rsidRPr="002E31F8">
        <w:rPr>
          <w:rFonts w:ascii="Browallia New" w:eastAsia="Arial Unicode MS" w:hAnsi="Browallia New" w:cs="Browallia New"/>
          <w:spacing w:val="-4"/>
          <w:sz w:val="28"/>
          <w:cs/>
        </w:rPr>
        <w:t>) เงินกู้ยืมระยะยาวจาก</w:t>
      </w:r>
      <w:r w:rsidRPr="002E31F8">
        <w:rPr>
          <w:rFonts w:ascii="Browallia New" w:eastAsia="Arial Unicode MS" w:hAnsi="Browallia New" w:cs="Browallia New"/>
          <w:spacing w:val="-4"/>
          <w:sz w:val="28"/>
          <w:cs/>
        </w:rPr>
        <w:br/>
      </w:r>
      <w:r w:rsidR="00EF4EBE" w:rsidRPr="002E31F8">
        <w:rPr>
          <w:rFonts w:ascii="Browallia New" w:eastAsia="Arial Unicode MS" w:hAnsi="Browallia New" w:cs="Browallia New"/>
          <w:spacing w:val="-4"/>
          <w:sz w:val="28"/>
          <w:cs/>
        </w:rPr>
        <w:t>สถาบันการเงินดังกล่าวจะครบกำหนด</w:t>
      </w:r>
      <w:r w:rsidR="00EF4EBE" w:rsidRPr="002E31F8">
        <w:rPr>
          <w:rFonts w:ascii="Browallia New" w:eastAsia="Arial Unicode MS" w:hAnsi="Browallia New" w:cs="Browallia New"/>
          <w:sz w:val="28"/>
          <w:cs/>
        </w:rPr>
        <w:t>ชำระใน</w:t>
      </w:r>
      <w:r w:rsidR="0066682C" w:rsidRPr="002E31F8">
        <w:rPr>
          <w:rFonts w:ascii="Browallia New" w:eastAsia="Arial Unicode MS" w:hAnsi="Browallia New" w:cs="Browallia New"/>
          <w:sz w:val="28"/>
          <w:cs/>
        </w:rPr>
        <w:t>ระหว่าง</w:t>
      </w:r>
      <w:r w:rsidR="00EF4EBE" w:rsidRPr="002E31F8">
        <w:rPr>
          <w:rFonts w:ascii="Browallia New" w:eastAsia="Arial Unicode MS" w:hAnsi="Browallia New" w:cs="Browallia New"/>
          <w:sz w:val="28"/>
          <w:cs/>
        </w:rPr>
        <w:t xml:space="preserve">วันที่ </w:t>
      </w:r>
      <w:r w:rsidR="005F354D" w:rsidRPr="005F354D">
        <w:rPr>
          <w:rFonts w:ascii="Browallia New" w:eastAsia="Arial Unicode MS" w:hAnsi="Browallia New" w:cs="Browallia New"/>
          <w:sz w:val="28"/>
        </w:rPr>
        <w:t>31</w:t>
      </w:r>
      <w:r w:rsidR="000E27D7" w:rsidRPr="002E31F8">
        <w:rPr>
          <w:rFonts w:ascii="Browallia New" w:eastAsia="Arial Unicode MS" w:hAnsi="Browallia New" w:cs="Browallia New"/>
          <w:sz w:val="28"/>
        </w:rPr>
        <w:t xml:space="preserve"> </w:t>
      </w:r>
      <w:r w:rsidR="000E27D7" w:rsidRPr="002E31F8">
        <w:rPr>
          <w:rFonts w:ascii="Browallia New" w:eastAsia="Arial Unicode MS" w:hAnsi="Browallia New" w:cs="Browallia New" w:hint="cs"/>
          <w:sz w:val="28"/>
          <w:cs/>
        </w:rPr>
        <w:t>มีนาคม</w:t>
      </w:r>
      <w:r w:rsidR="000E27D7" w:rsidRPr="002E31F8">
        <w:rPr>
          <w:rFonts w:ascii="Browallia New" w:eastAsia="Arial Unicode MS" w:hAnsi="Browallia New" w:cs="Browallia New" w:hint="cs"/>
          <w:sz w:val="28"/>
          <w:cs/>
          <w:lang w:val="en-US"/>
        </w:rPr>
        <w:t xml:space="preserve"> </w:t>
      </w:r>
      <w:r w:rsidR="00F65778" w:rsidRPr="002E31F8">
        <w:rPr>
          <w:rFonts w:ascii="Browallia New" w:eastAsia="Arial Unicode MS" w:hAnsi="Browallia New" w:cs="Browallia New"/>
          <w:sz w:val="28"/>
          <w:cs/>
        </w:rPr>
        <w:t>พ</w:t>
      </w:r>
      <w:r w:rsidR="00F65778" w:rsidRPr="002E31F8">
        <w:rPr>
          <w:rFonts w:ascii="Browallia New" w:eastAsia="Arial Unicode MS" w:hAnsi="Browallia New" w:cs="Browallia New"/>
          <w:sz w:val="28"/>
          <w:lang w:val="en-US"/>
        </w:rPr>
        <w:t>.</w:t>
      </w:r>
      <w:r w:rsidR="00F65778" w:rsidRPr="002E31F8">
        <w:rPr>
          <w:rFonts w:ascii="Browallia New" w:eastAsia="Arial Unicode MS" w:hAnsi="Browallia New" w:cs="Browallia New"/>
          <w:sz w:val="28"/>
          <w:cs/>
          <w:lang w:val="en-US"/>
        </w:rPr>
        <w:t>ศ</w:t>
      </w:r>
      <w:r w:rsidR="00F65778" w:rsidRPr="002E31F8">
        <w:rPr>
          <w:rFonts w:ascii="Browallia New" w:eastAsia="Arial Unicode MS" w:hAnsi="Browallia New" w:cs="Browallia New"/>
          <w:sz w:val="28"/>
          <w:lang w:val="en-US"/>
        </w:rPr>
        <w:t>.</w:t>
      </w:r>
      <w:r w:rsidR="005F354D" w:rsidRPr="005F354D">
        <w:rPr>
          <w:rFonts w:ascii="Browallia New" w:eastAsia="Arial Unicode MS" w:hAnsi="Browallia New" w:cs="Browallia New"/>
          <w:sz w:val="28"/>
        </w:rPr>
        <w:t>25</w:t>
      </w:r>
      <w:r w:rsidR="005F354D" w:rsidRPr="005F354D">
        <w:rPr>
          <w:rFonts w:ascii="Browallia New" w:eastAsia="Arial Unicode MS" w:hAnsi="Browallia New" w:cs="Browallia New" w:hint="cs"/>
          <w:sz w:val="28"/>
        </w:rPr>
        <w:t>70</w:t>
      </w:r>
      <w:r w:rsidR="00F65778" w:rsidRPr="002E31F8">
        <w:rPr>
          <w:rFonts w:ascii="Browallia New" w:eastAsia="Arial Unicode MS" w:hAnsi="Browallia New" w:cs="Browallia New"/>
          <w:sz w:val="28"/>
        </w:rPr>
        <w:t xml:space="preserve"> </w:t>
      </w:r>
      <w:r w:rsidR="00F65778" w:rsidRPr="002E31F8">
        <w:rPr>
          <w:rFonts w:ascii="Browallia New" w:eastAsia="Arial Unicode MS" w:hAnsi="Browallia New" w:cs="Browallia New"/>
          <w:sz w:val="28"/>
          <w:cs/>
          <w:lang w:val="en-US"/>
        </w:rPr>
        <w:t xml:space="preserve">ถึงวันที่ </w:t>
      </w:r>
      <w:r w:rsidR="005F354D" w:rsidRPr="005F354D">
        <w:rPr>
          <w:rFonts w:ascii="Browallia New" w:eastAsia="Arial Unicode MS" w:hAnsi="Browallia New" w:cs="Browallia New"/>
          <w:sz w:val="28"/>
        </w:rPr>
        <w:t>30</w:t>
      </w:r>
      <w:r w:rsidR="000E27D7" w:rsidRPr="002E31F8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0E27D7" w:rsidRPr="002E31F8">
        <w:rPr>
          <w:rFonts w:ascii="Browallia New" w:eastAsia="Arial Unicode MS" w:hAnsi="Browallia New" w:cs="Browallia New" w:hint="cs"/>
          <w:sz w:val="28"/>
          <w:cs/>
          <w:lang w:val="en-US"/>
        </w:rPr>
        <w:t>กันยายน</w:t>
      </w:r>
      <w:r w:rsidR="006A3C49" w:rsidRPr="002E31F8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F65778" w:rsidRPr="002E31F8">
        <w:rPr>
          <w:rFonts w:ascii="Browallia New" w:eastAsia="Arial Unicode MS" w:hAnsi="Browallia New" w:cs="Browallia New"/>
          <w:sz w:val="28"/>
          <w:cs/>
        </w:rPr>
        <w:t>พ</w:t>
      </w:r>
      <w:r w:rsidR="00F65778" w:rsidRPr="002E31F8">
        <w:rPr>
          <w:rFonts w:ascii="Browallia New" w:eastAsia="Arial Unicode MS" w:hAnsi="Browallia New" w:cs="Browallia New"/>
          <w:sz w:val="28"/>
          <w:lang w:val="en-US"/>
        </w:rPr>
        <w:t>.</w:t>
      </w:r>
      <w:r w:rsidR="00F65778" w:rsidRPr="002E31F8">
        <w:rPr>
          <w:rFonts w:ascii="Browallia New" w:eastAsia="Arial Unicode MS" w:hAnsi="Browallia New" w:cs="Browallia New"/>
          <w:sz w:val="28"/>
          <w:cs/>
          <w:lang w:val="en-US"/>
        </w:rPr>
        <w:t>ศ</w:t>
      </w:r>
      <w:r w:rsidR="00F65778" w:rsidRPr="002E31F8">
        <w:rPr>
          <w:rFonts w:ascii="Browallia New" w:eastAsia="Arial Unicode MS" w:hAnsi="Browallia New" w:cs="Browallia New"/>
          <w:sz w:val="28"/>
          <w:lang w:val="en-US"/>
        </w:rPr>
        <w:t>.</w:t>
      </w:r>
      <w:r w:rsidR="005F354D" w:rsidRPr="005F354D">
        <w:rPr>
          <w:rFonts w:ascii="Browallia New" w:eastAsia="Arial Unicode MS" w:hAnsi="Browallia New" w:cs="Browallia New"/>
          <w:sz w:val="28"/>
        </w:rPr>
        <w:t>2573</w:t>
      </w:r>
      <w:r w:rsidR="00AA2256" w:rsidRPr="002E31F8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Pr="002E31F8">
        <w:rPr>
          <w:rFonts w:ascii="Browallia New" w:eastAsia="Arial Unicode MS" w:hAnsi="Browallia New" w:cs="Browallia New"/>
          <w:spacing w:val="-4"/>
          <w:sz w:val="28"/>
          <w:lang w:val="en-US"/>
        </w:rPr>
        <w:br/>
      </w:r>
      <w:r w:rsidR="00AA2256" w:rsidRPr="002E31F8">
        <w:rPr>
          <w:rFonts w:ascii="Browallia New" w:eastAsia="Arial Unicode MS" w:hAnsi="Browallia New" w:cs="Browallia New"/>
          <w:spacing w:val="-4"/>
          <w:sz w:val="28"/>
          <w:lang w:val="en-US"/>
        </w:rPr>
        <w:t>(</w:t>
      </w:r>
      <w:r w:rsidR="00AA2256" w:rsidRPr="002E31F8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 xml:space="preserve">ณ </w:t>
      </w:r>
      <w:r w:rsidR="00AA2256" w:rsidRPr="002E31F8">
        <w:rPr>
          <w:rFonts w:ascii="Browallia New" w:eastAsia="Arial Unicode MS" w:hAnsi="Browallia New" w:cs="Browallia New"/>
          <w:spacing w:val="-4"/>
          <w:sz w:val="28"/>
          <w:cs/>
        </w:rPr>
        <w:t xml:space="preserve">วันที่ </w:t>
      </w:r>
      <w:r w:rsidR="005F354D" w:rsidRPr="005F354D">
        <w:rPr>
          <w:rFonts w:ascii="Browallia New" w:eastAsia="Arial Unicode MS" w:hAnsi="Browallia New" w:cs="Browallia New"/>
          <w:spacing w:val="-4"/>
          <w:sz w:val="28"/>
        </w:rPr>
        <w:t>31</w:t>
      </w:r>
      <w:r w:rsidR="00AA2256" w:rsidRPr="002E31F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AA2256" w:rsidRPr="002E31F8">
        <w:rPr>
          <w:rFonts w:ascii="Browallia New" w:eastAsia="Arial Unicode MS" w:hAnsi="Browallia New" w:cs="Browallia New"/>
          <w:spacing w:val="-4"/>
          <w:sz w:val="28"/>
          <w:cs/>
        </w:rPr>
        <w:t xml:space="preserve">ธันวาคม พ.ศ. </w:t>
      </w:r>
      <w:r w:rsidR="005F354D" w:rsidRPr="005F354D">
        <w:rPr>
          <w:rFonts w:ascii="Browallia New" w:eastAsia="Arial Unicode MS" w:hAnsi="Browallia New" w:cs="Browallia New"/>
          <w:spacing w:val="-4"/>
          <w:sz w:val="28"/>
        </w:rPr>
        <w:t>2568</w:t>
      </w:r>
      <w:r w:rsidR="00AA2256" w:rsidRPr="002E31F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AA2256" w:rsidRPr="002E31F8">
        <w:rPr>
          <w:rFonts w:ascii="Browallia New" w:eastAsia="Arial Unicode MS" w:hAnsi="Browallia New" w:cs="Browallia New"/>
          <w:spacing w:val="-4"/>
          <w:sz w:val="28"/>
          <w:cs/>
        </w:rPr>
        <w:t xml:space="preserve">จะครบกำหนดระหว่างวันที่ </w:t>
      </w:r>
      <w:r w:rsidR="005F354D" w:rsidRPr="005F354D">
        <w:rPr>
          <w:rFonts w:ascii="Browallia New" w:eastAsia="Arial Unicode MS" w:hAnsi="Browallia New" w:cs="Browallia New"/>
          <w:spacing w:val="-4"/>
          <w:sz w:val="28"/>
        </w:rPr>
        <w:t>25</w:t>
      </w:r>
      <w:r w:rsidR="00AA2256" w:rsidRPr="002E31F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AA2256" w:rsidRPr="002E31F8">
        <w:rPr>
          <w:rFonts w:ascii="Browallia New" w:eastAsia="Arial Unicode MS" w:hAnsi="Browallia New" w:cs="Browallia New"/>
          <w:spacing w:val="-4"/>
          <w:sz w:val="28"/>
          <w:cs/>
        </w:rPr>
        <w:t xml:space="preserve">กันยายน พ.ศ. </w:t>
      </w:r>
      <w:r w:rsidR="005F354D" w:rsidRPr="005F354D">
        <w:rPr>
          <w:rFonts w:ascii="Browallia New" w:eastAsia="Arial Unicode MS" w:hAnsi="Browallia New" w:cs="Browallia New"/>
          <w:spacing w:val="-4"/>
          <w:sz w:val="28"/>
        </w:rPr>
        <w:t>2569</w:t>
      </w:r>
      <w:r w:rsidR="00AA2256" w:rsidRPr="002E31F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AA2256" w:rsidRPr="002E31F8">
        <w:rPr>
          <w:rFonts w:ascii="Browallia New" w:eastAsia="Arial Unicode MS" w:hAnsi="Browallia New" w:cs="Browallia New"/>
          <w:spacing w:val="-4"/>
          <w:sz w:val="28"/>
          <w:cs/>
        </w:rPr>
        <w:t xml:space="preserve">ถึงวันที่ </w:t>
      </w:r>
      <w:r w:rsidR="005F354D" w:rsidRPr="005F354D">
        <w:rPr>
          <w:rFonts w:ascii="Browallia New" w:eastAsia="Arial Unicode MS" w:hAnsi="Browallia New" w:cs="Browallia New"/>
          <w:spacing w:val="-4"/>
          <w:sz w:val="28"/>
        </w:rPr>
        <w:t>30</w:t>
      </w:r>
      <w:r w:rsidR="00AA2256" w:rsidRPr="002E31F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AA2256" w:rsidRPr="002E31F8">
        <w:rPr>
          <w:rFonts w:ascii="Browallia New" w:eastAsia="Arial Unicode MS" w:hAnsi="Browallia New" w:cs="Browallia New"/>
          <w:spacing w:val="-4"/>
          <w:sz w:val="28"/>
          <w:cs/>
        </w:rPr>
        <w:t xml:space="preserve">กันยายน พ.ศ. </w:t>
      </w:r>
      <w:r w:rsidR="005F354D" w:rsidRPr="005F354D">
        <w:rPr>
          <w:rFonts w:ascii="Browallia New" w:eastAsia="Arial Unicode MS" w:hAnsi="Browallia New" w:cs="Browallia New"/>
          <w:spacing w:val="-4"/>
          <w:sz w:val="28"/>
        </w:rPr>
        <w:t>2573</w:t>
      </w:r>
      <w:r w:rsidR="00AA2256" w:rsidRPr="002E31F8">
        <w:rPr>
          <w:rFonts w:ascii="Browallia New" w:eastAsia="Arial Unicode MS" w:hAnsi="Browallia New" w:cs="Browallia New"/>
          <w:spacing w:val="-4"/>
          <w:sz w:val="28"/>
        </w:rPr>
        <w:t>)</w:t>
      </w:r>
    </w:p>
    <w:p w14:paraId="441F385D" w14:textId="77777777" w:rsidR="002C4DE0" w:rsidRPr="00534E68" w:rsidRDefault="002C4DE0" w:rsidP="00534E68">
      <w:pPr>
        <w:jc w:val="thaiDistribute"/>
        <w:rPr>
          <w:rFonts w:ascii="Browallia New" w:eastAsia="Arial Unicode MS" w:hAnsi="Browallia New" w:cs="Browallia New"/>
          <w:spacing w:val="-4"/>
          <w:sz w:val="28"/>
          <w:lang w:val="en-US"/>
        </w:rPr>
      </w:pPr>
    </w:p>
    <w:p w14:paraId="33E9D9CE" w14:textId="7496A53D" w:rsidR="00C659EC" w:rsidRPr="002E31F8" w:rsidRDefault="00C659EC" w:rsidP="00B50805">
      <w:pPr>
        <w:rPr>
          <w:rFonts w:ascii="Browallia New" w:eastAsia="Arial Unicode MS" w:hAnsi="Browallia New" w:cs="Browallia New"/>
          <w:sz w:val="28"/>
        </w:rPr>
      </w:pPr>
      <w:r w:rsidRPr="002E31F8">
        <w:rPr>
          <w:rFonts w:ascii="Browallia New" w:eastAsia="Arial Unicode MS" w:hAnsi="Browallia New" w:cs="Browallia New"/>
          <w:b/>
          <w:bCs/>
          <w:sz w:val="28"/>
          <w:cs/>
        </w:rPr>
        <w:t>วงเงินสินเชื่อ</w:t>
      </w:r>
    </w:p>
    <w:p w14:paraId="3861EBD2" w14:textId="77777777" w:rsidR="00B50805" w:rsidRDefault="00B50805" w:rsidP="00FC31A2">
      <w:pPr>
        <w:tabs>
          <w:tab w:val="left" w:pos="2552"/>
        </w:tabs>
        <w:jc w:val="thaiDistribute"/>
        <w:rPr>
          <w:rFonts w:ascii="Browallia New" w:eastAsia="Arial Unicode MS" w:hAnsi="Browallia New" w:cs="Browallia New"/>
          <w:spacing w:val="-6"/>
          <w:sz w:val="28"/>
          <w:lang w:val="en-US"/>
        </w:rPr>
      </w:pPr>
    </w:p>
    <w:p w14:paraId="65323B4C" w14:textId="600D926F" w:rsidR="00D236B2" w:rsidRDefault="00C659EC" w:rsidP="00FC31A2">
      <w:pPr>
        <w:tabs>
          <w:tab w:val="left" w:pos="25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2E31F8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 xml:space="preserve">ณ </w:t>
      </w:r>
      <w:r w:rsidR="00CE3A40" w:rsidRPr="002E31F8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วันที่ </w:t>
      </w:r>
      <w:r w:rsidR="005F354D" w:rsidRPr="005F354D">
        <w:rPr>
          <w:rFonts w:ascii="Browallia New" w:eastAsia="Arial Unicode MS" w:hAnsi="Browallia New" w:cs="Browallia New"/>
          <w:spacing w:val="-6"/>
          <w:sz w:val="28"/>
        </w:rPr>
        <w:t>30</w:t>
      </w:r>
      <w:r w:rsidR="000B3CA4" w:rsidRPr="002E31F8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0B3CA4" w:rsidRPr="002E31F8">
        <w:rPr>
          <w:rFonts w:ascii="Browallia New" w:eastAsia="Arial Unicode MS" w:hAnsi="Browallia New" w:cs="Browallia New"/>
          <w:spacing w:val="-6"/>
          <w:sz w:val="28"/>
          <w:cs/>
        </w:rPr>
        <w:t>มิถุนายน</w:t>
      </w:r>
      <w:r w:rsidR="00CE3A40" w:rsidRPr="002E31F8">
        <w:rPr>
          <w:rFonts w:ascii="Browallia New" w:eastAsia="Arial Unicode MS" w:hAnsi="Browallia New" w:cs="Browallia New"/>
          <w:spacing w:val="-6"/>
          <w:sz w:val="28"/>
          <w:cs/>
        </w:rPr>
        <w:t xml:space="preserve"> พ.ศ. </w:t>
      </w:r>
      <w:r w:rsidR="005F354D" w:rsidRPr="005F354D">
        <w:rPr>
          <w:rFonts w:ascii="Browallia New" w:eastAsia="Arial Unicode MS" w:hAnsi="Browallia New" w:cs="Browallia New"/>
          <w:spacing w:val="-6"/>
          <w:sz w:val="28"/>
        </w:rPr>
        <w:t>2569</w:t>
      </w:r>
      <w:r w:rsidR="00CE3A40" w:rsidRPr="002E31F8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 xml:space="preserve"> </w:t>
      </w:r>
      <w:r w:rsidRPr="002E31F8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 xml:space="preserve">กลุ่มกิจการและบริษัทมีวงเงินสินเชื่อที่ยังไม่ได้ใช้จากสถาบันการเงินหลายแห่งจำนวน </w:t>
      </w:r>
      <w:r w:rsidR="001D6542" w:rsidRPr="002E31F8">
        <w:rPr>
          <w:rFonts w:ascii="Browallia New" w:eastAsia="Arial Unicode MS" w:hAnsi="Browallia New" w:cs="Browallia New"/>
          <w:spacing w:val="-6"/>
          <w:sz w:val="28"/>
          <w:lang w:val="en-US"/>
        </w:rPr>
        <w:br/>
      </w:r>
      <w:r w:rsidR="005F354D" w:rsidRPr="005F354D">
        <w:rPr>
          <w:rFonts w:ascii="Browallia New" w:eastAsia="Arial Unicode MS" w:hAnsi="Browallia New" w:cs="Browallia New"/>
          <w:sz w:val="28"/>
        </w:rPr>
        <w:t>2</w:t>
      </w:r>
      <w:r w:rsidR="00CA7986" w:rsidRPr="002E31F8">
        <w:rPr>
          <w:rFonts w:ascii="Browallia New" w:eastAsia="Arial Unicode MS" w:hAnsi="Browallia New" w:cs="Browallia New"/>
          <w:sz w:val="28"/>
        </w:rPr>
        <w:t>,</w:t>
      </w:r>
      <w:r w:rsidR="005F354D" w:rsidRPr="005F354D">
        <w:rPr>
          <w:rFonts w:ascii="Browallia New" w:eastAsia="Arial Unicode MS" w:hAnsi="Browallia New" w:cs="Browallia New"/>
          <w:sz w:val="28"/>
        </w:rPr>
        <w:t>427</w:t>
      </w:r>
      <w:r w:rsidR="00194640" w:rsidRPr="002E31F8">
        <w:rPr>
          <w:rFonts w:ascii="Browallia New" w:eastAsia="Arial Unicode MS" w:hAnsi="Browallia New" w:cs="Browallia New"/>
          <w:sz w:val="28"/>
        </w:rPr>
        <w:t>.</w:t>
      </w:r>
      <w:r w:rsidR="005F354D" w:rsidRPr="005F354D">
        <w:rPr>
          <w:rFonts w:ascii="Browallia New" w:eastAsia="Arial Unicode MS" w:hAnsi="Browallia New" w:cs="Browallia New"/>
          <w:sz w:val="28"/>
        </w:rPr>
        <w:t>42</w:t>
      </w:r>
      <w:r w:rsidR="00CA7986" w:rsidRPr="002E31F8">
        <w:rPr>
          <w:rFonts w:ascii="Browallia New" w:eastAsia="Arial Unicode MS" w:hAnsi="Browallia New" w:cs="Browallia New"/>
          <w:sz w:val="28"/>
        </w:rPr>
        <w:t xml:space="preserve"> </w:t>
      </w:r>
      <w:r w:rsidRPr="002E31F8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>ล้านบาท</w:t>
      </w:r>
      <w:r w:rsidRPr="002E31F8">
        <w:rPr>
          <w:rFonts w:ascii="Browallia New" w:eastAsia="Arial Unicode MS" w:hAnsi="Browallia New" w:cs="Browallia New"/>
          <w:sz w:val="28"/>
          <w:cs/>
          <w:lang w:val="en-US"/>
        </w:rPr>
        <w:t xml:space="preserve"> และ</w:t>
      </w:r>
      <w:r w:rsidRPr="002E31F8">
        <w:rPr>
          <w:rFonts w:ascii="Browallia New" w:eastAsia="Arial Unicode MS" w:hAnsi="Browallia New" w:cs="Browallia New"/>
          <w:sz w:val="28"/>
          <w:cs/>
        </w:rPr>
        <w:t>จำนวน</w:t>
      </w:r>
      <w:r w:rsidR="00E73061" w:rsidRPr="002E31F8">
        <w:rPr>
          <w:rFonts w:ascii="Browallia New" w:eastAsia="Arial Unicode MS" w:hAnsi="Browallia New" w:cs="Browallia New"/>
          <w:sz w:val="28"/>
        </w:rPr>
        <w:t xml:space="preserve"> </w:t>
      </w:r>
      <w:r w:rsidR="005F354D" w:rsidRPr="005F354D">
        <w:rPr>
          <w:rFonts w:ascii="Browallia New" w:eastAsia="Arial Unicode MS" w:hAnsi="Browallia New" w:cs="Browallia New"/>
          <w:sz w:val="28"/>
        </w:rPr>
        <w:t>4</w:t>
      </w:r>
      <w:r w:rsidR="005F354D" w:rsidRPr="005F354D">
        <w:rPr>
          <w:rFonts w:ascii="Browallia New" w:eastAsia="Arial Unicode MS" w:hAnsi="Browallia New" w:cs="Browallia New" w:hint="cs"/>
          <w:sz w:val="28"/>
        </w:rPr>
        <w:t>35</w:t>
      </w:r>
      <w:r w:rsidR="006A3C49" w:rsidRPr="002E31F8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Pr="002E31F8">
        <w:rPr>
          <w:rFonts w:ascii="Browallia New" w:eastAsia="Arial Unicode MS" w:hAnsi="Browallia New" w:cs="Browallia New"/>
          <w:sz w:val="28"/>
          <w:cs/>
          <w:lang w:val="en-US"/>
        </w:rPr>
        <w:t xml:space="preserve">ล้านบาท ตามลำดับ </w:t>
      </w:r>
      <w:r w:rsidRPr="002E31F8">
        <w:rPr>
          <w:rFonts w:ascii="Browallia New" w:eastAsia="Arial Unicode MS" w:hAnsi="Browallia New" w:cs="Browallia New"/>
          <w:sz w:val="28"/>
          <w:cs/>
        </w:rPr>
        <w:t xml:space="preserve">(ณ วันที่ </w:t>
      </w:r>
      <w:r w:rsidR="005F354D" w:rsidRPr="005F354D">
        <w:rPr>
          <w:rFonts w:ascii="Browallia New" w:eastAsia="Arial Unicode MS" w:hAnsi="Browallia New" w:cs="Browallia New"/>
          <w:spacing w:val="-2"/>
          <w:sz w:val="28"/>
        </w:rPr>
        <w:t>31</w:t>
      </w:r>
      <w:r w:rsidRPr="002E31F8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="00AF5352" w:rsidRPr="002E31F8">
        <w:rPr>
          <w:rFonts w:ascii="Browallia New" w:eastAsia="Arial Unicode MS" w:hAnsi="Browallia New" w:cs="Browallia New"/>
          <w:spacing w:val="-2"/>
          <w:sz w:val="28"/>
          <w:cs/>
        </w:rPr>
        <w:t>ธันวาคม</w:t>
      </w:r>
      <w:r w:rsidRPr="002E31F8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2E31F8">
        <w:rPr>
          <w:rFonts w:ascii="Browallia New" w:eastAsia="Arial Unicode MS" w:hAnsi="Browallia New" w:cs="Browallia New"/>
          <w:spacing w:val="-2"/>
          <w:sz w:val="28"/>
          <w:cs/>
        </w:rPr>
        <w:t xml:space="preserve">พ.ศ. </w:t>
      </w:r>
      <w:r w:rsidR="005F354D" w:rsidRPr="005F354D">
        <w:rPr>
          <w:rFonts w:ascii="Browallia New" w:eastAsia="Arial Unicode MS" w:hAnsi="Browallia New" w:cs="Browallia New"/>
          <w:spacing w:val="-2"/>
          <w:sz w:val="28"/>
        </w:rPr>
        <w:t>2568</w:t>
      </w:r>
      <w:r w:rsidRPr="002E31F8">
        <w:rPr>
          <w:rFonts w:ascii="Browallia New" w:eastAsia="Arial Unicode MS" w:hAnsi="Browallia New" w:cs="Browallia New"/>
          <w:sz w:val="28"/>
          <w:cs/>
        </w:rPr>
        <w:t xml:space="preserve"> จำนวน </w:t>
      </w:r>
      <w:r w:rsidR="005F354D" w:rsidRPr="005F354D">
        <w:rPr>
          <w:rFonts w:ascii="Browallia New" w:eastAsia="Arial Unicode MS" w:hAnsi="Browallia New" w:cs="Browallia New"/>
          <w:spacing w:val="-6"/>
          <w:sz w:val="28"/>
        </w:rPr>
        <w:t>2</w:t>
      </w:r>
      <w:r w:rsidR="001377A8" w:rsidRPr="002E31F8">
        <w:rPr>
          <w:rFonts w:ascii="Browallia New" w:eastAsia="Arial Unicode MS" w:hAnsi="Browallia New" w:cs="Browallia New"/>
          <w:spacing w:val="-6"/>
          <w:sz w:val="28"/>
        </w:rPr>
        <w:t>,</w:t>
      </w:r>
      <w:r w:rsidR="005F354D" w:rsidRPr="005F354D">
        <w:rPr>
          <w:rFonts w:ascii="Browallia New" w:eastAsia="Arial Unicode MS" w:hAnsi="Browallia New" w:cs="Browallia New"/>
          <w:spacing w:val="-6"/>
          <w:sz w:val="28"/>
        </w:rPr>
        <w:t>153</w:t>
      </w:r>
      <w:r w:rsidR="001377A8" w:rsidRPr="002E31F8">
        <w:rPr>
          <w:rFonts w:ascii="Browallia New" w:eastAsia="Arial Unicode MS" w:hAnsi="Browallia New" w:cs="Browallia New"/>
          <w:spacing w:val="-6"/>
          <w:sz w:val="28"/>
        </w:rPr>
        <w:t>.</w:t>
      </w:r>
      <w:r w:rsidR="005F354D" w:rsidRPr="005F354D">
        <w:rPr>
          <w:rFonts w:ascii="Browallia New" w:eastAsia="Arial Unicode MS" w:hAnsi="Browallia New" w:cs="Browallia New"/>
          <w:spacing w:val="-6"/>
          <w:sz w:val="28"/>
        </w:rPr>
        <w:t>75</w:t>
      </w:r>
      <w:r w:rsidR="00CE3A40" w:rsidRPr="002E31F8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2E31F8">
        <w:rPr>
          <w:rFonts w:ascii="Browallia New" w:eastAsia="Arial Unicode MS" w:hAnsi="Browallia New" w:cs="Browallia New"/>
          <w:sz w:val="28"/>
          <w:cs/>
        </w:rPr>
        <w:t xml:space="preserve">ล้านบาท และจำนวน </w:t>
      </w:r>
      <w:r w:rsidR="005F354D" w:rsidRPr="005F354D">
        <w:rPr>
          <w:rFonts w:ascii="Browallia New" w:eastAsia="Arial Unicode MS" w:hAnsi="Browallia New" w:cs="Browallia New"/>
          <w:spacing w:val="-6"/>
          <w:sz w:val="28"/>
        </w:rPr>
        <w:t>435</w:t>
      </w:r>
      <w:r w:rsidRPr="002E31F8">
        <w:rPr>
          <w:rFonts w:ascii="Browallia New" w:eastAsia="Arial Unicode MS" w:hAnsi="Browallia New" w:cs="Browallia New"/>
          <w:sz w:val="28"/>
          <w:cs/>
        </w:rPr>
        <w:t xml:space="preserve"> ล้านบาท ตามลำดับ)</w:t>
      </w:r>
    </w:p>
    <w:p w14:paraId="5404CD7B" w14:textId="113A989F" w:rsidR="00C0716E" w:rsidRPr="000876CA" w:rsidRDefault="00C0716E" w:rsidP="00D236B2">
      <w:pPr>
        <w:spacing w:after="160" w:line="259" w:lineRule="auto"/>
        <w:rPr>
          <w:rFonts w:ascii="Browallia New" w:eastAsia="Arial Unicode MS" w:hAnsi="Browallia New" w:cs="Browallia New"/>
          <w:sz w:val="28"/>
          <w:cs/>
        </w:rPr>
      </w:pPr>
    </w:p>
    <w:sectPr w:rsidR="00C0716E" w:rsidRPr="000876CA" w:rsidSect="005E7E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40" w:right="720" w:bottom="720" w:left="1728" w:header="706" w:footer="576" w:gutter="0"/>
      <w:pgNumType w:start="15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FF73D" w14:textId="77777777" w:rsidR="00090BB1" w:rsidRDefault="00090BB1" w:rsidP="00C659EC">
      <w:r>
        <w:separator/>
      </w:r>
    </w:p>
  </w:endnote>
  <w:endnote w:type="continuationSeparator" w:id="0">
    <w:p w14:paraId="5C1899D0" w14:textId="77777777" w:rsidR="00090BB1" w:rsidRDefault="00090BB1" w:rsidP="00C659EC">
      <w:r>
        <w:continuationSeparator/>
      </w:r>
    </w:p>
  </w:endnote>
  <w:endnote w:type="continuationNotice" w:id="1">
    <w:p w14:paraId="21767A98" w14:textId="77777777" w:rsidR="00090BB1" w:rsidRDefault="00090B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2AF64" w14:textId="77777777" w:rsidR="00B50919" w:rsidRDefault="00B509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4D3FF" w14:textId="0D7D6AA3" w:rsidR="00B50919" w:rsidRPr="0001356C" w:rsidRDefault="00B50919" w:rsidP="00304B7B">
    <w:pPr>
      <w:pStyle w:val="Footer"/>
      <w:pBdr>
        <w:top w:val="single" w:sz="8" w:space="1" w:color="auto"/>
      </w:pBdr>
      <w:jc w:val="right"/>
    </w:pPr>
    <w:r w:rsidRPr="003F4DA7">
      <w:rPr>
        <w:rFonts w:ascii="Browallia New" w:hAnsi="Browallia New" w:cs="Browallia New"/>
        <w:sz w:val="28"/>
        <w:szCs w:val="28"/>
      </w:rPr>
      <w:fldChar w:fldCharType="begin"/>
    </w:r>
    <w:r w:rsidRPr="003F4DA7">
      <w:rPr>
        <w:rFonts w:ascii="Browallia New" w:hAnsi="Browallia New" w:cs="Browallia New"/>
        <w:sz w:val="28"/>
        <w:szCs w:val="28"/>
      </w:rPr>
      <w:instrText xml:space="preserve"> PAGE   \</w:instrText>
    </w:r>
    <w:r w:rsidRPr="003F4DA7">
      <w:rPr>
        <w:rFonts w:ascii="Browallia New" w:hAnsi="Browallia New" w:cs="Browallia New"/>
        <w:sz w:val="28"/>
        <w:szCs w:val="28"/>
        <w:cs/>
      </w:rPr>
      <w:instrText xml:space="preserve">* </w:instrText>
    </w:r>
    <w:r w:rsidRPr="003F4DA7">
      <w:rPr>
        <w:rFonts w:ascii="Browallia New" w:hAnsi="Browallia New" w:cs="Browallia New"/>
        <w:sz w:val="28"/>
        <w:szCs w:val="28"/>
      </w:rPr>
      <w:instrText xml:space="preserve">MERGEFORMAT </w:instrText>
    </w:r>
    <w:r w:rsidRPr="003F4DA7">
      <w:rPr>
        <w:rFonts w:ascii="Browallia New" w:hAnsi="Browallia New" w:cs="Browallia New"/>
        <w:sz w:val="28"/>
        <w:szCs w:val="28"/>
      </w:rPr>
      <w:fldChar w:fldCharType="separate"/>
    </w:r>
    <w:r>
      <w:rPr>
        <w:rFonts w:ascii="Browallia New" w:hAnsi="Browallia New" w:cs="Browallia New"/>
        <w:noProof/>
        <w:sz w:val="28"/>
        <w:szCs w:val="28"/>
      </w:rPr>
      <w:t>4</w:t>
    </w:r>
    <w:r w:rsidRPr="001C3017">
      <w:rPr>
        <w:rFonts w:ascii="Browallia New" w:hAnsi="Browallia New" w:cs="Browallia New"/>
        <w:noProof/>
        <w:sz w:val="28"/>
        <w:szCs w:val="28"/>
      </w:rPr>
      <w:t>2</w:t>
    </w:r>
    <w:r w:rsidRPr="003F4DA7">
      <w:rPr>
        <w:rFonts w:ascii="Browallia New" w:hAnsi="Browallia New" w:cs="Browallia New"/>
        <w:noProof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7A752" w14:textId="77777777" w:rsidR="00B50919" w:rsidRDefault="00B509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3BB8D" w14:textId="77777777" w:rsidR="00090BB1" w:rsidRDefault="00090BB1" w:rsidP="00C659EC">
      <w:r>
        <w:separator/>
      </w:r>
    </w:p>
  </w:footnote>
  <w:footnote w:type="continuationSeparator" w:id="0">
    <w:p w14:paraId="5742B7E0" w14:textId="77777777" w:rsidR="00090BB1" w:rsidRDefault="00090BB1" w:rsidP="00C659EC">
      <w:r>
        <w:continuationSeparator/>
      </w:r>
    </w:p>
  </w:footnote>
  <w:footnote w:type="continuationNotice" w:id="1">
    <w:p w14:paraId="2DA6C544" w14:textId="77777777" w:rsidR="00090BB1" w:rsidRDefault="00090B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88FC2" w14:textId="77777777" w:rsidR="00B50919" w:rsidRDefault="00B509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A406B" w14:textId="77777777" w:rsidR="00B50919" w:rsidRPr="00C729E0" w:rsidRDefault="00B50919" w:rsidP="001B5939">
    <w:pPr>
      <w:rPr>
        <w:rFonts w:ascii="Browallia New" w:eastAsia="Arial Unicode MS" w:hAnsi="Browallia New" w:cs="Browallia New"/>
        <w:b/>
        <w:bCs/>
        <w:sz w:val="28"/>
      </w:rPr>
    </w:pPr>
    <w:r w:rsidRPr="00C729E0">
      <w:rPr>
        <w:rFonts w:ascii="Browallia New" w:eastAsia="Arial Unicode MS" w:hAnsi="Browallia New" w:cs="Browallia New"/>
        <w:b/>
        <w:bCs/>
        <w:sz w:val="28"/>
        <w:cs/>
      </w:rPr>
      <w:t>บริษัท พีทีจี เอ็นเนอยี จำกัด (มหาชน)</w:t>
    </w:r>
  </w:p>
  <w:p w14:paraId="0D9637C5" w14:textId="77777777" w:rsidR="00B50919" w:rsidRPr="00C729E0" w:rsidRDefault="00B50919" w:rsidP="001B5939">
    <w:pPr>
      <w:ind w:right="9"/>
      <w:rPr>
        <w:rFonts w:ascii="Browallia New" w:eastAsia="Arial Unicode MS" w:hAnsi="Browallia New" w:cs="Browallia New"/>
        <w:b/>
        <w:bCs/>
        <w:sz w:val="28"/>
      </w:rPr>
    </w:pPr>
    <w:r w:rsidRPr="00C729E0">
      <w:rPr>
        <w:rFonts w:ascii="Browallia New" w:eastAsia="Arial Unicode MS" w:hAnsi="Browallia New" w:cs="Browallia New"/>
        <w:b/>
        <w:bCs/>
        <w:sz w:val="28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5560154" w14:textId="0DDC35CD" w:rsidR="00B50919" w:rsidRPr="00C729E0" w:rsidRDefault="00B50919" w:rsidP="00304B7B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</w:rPr>
    </w:pPr>
    <w:r w:rsidRPr="00C729E0">
      <w:rPr>
        <w:rFonts w:ascii="Browallia New" w:eastAsia="Arial Unicode MS" w:hAnsi="Browallia New" w:cs="Browallia New"/>
        <w:b/>
        <w:bCs/>
        <w:sz w:val="28"/>
        <w:szCs w:val="28"/>
        <w:cs/>
      </w:rPr>
      <w:t>สำหรับ</w:t>
    </w:r>
    <w:r w:rsidRPr="00C729E0">
      <w:rPr>
        <w:rFonts w:ascii="Browallia New" w:eastAsia="Arial Unicode MS" w:hAnsi="Browallia New" w:cs="Browallia New" w:hint="cs"/>
        <w:b/>
        <w:bCs/>
        <w:sz w:val="28"/>
        <w:szCs w:val="28"/>
        <w:cs/>
      </w:rPr>
      <w:t>รอบระยะเวลาหกเดือน</w:t>
    </w:r>
    <w:r w:rsidRPr="00C729E0"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สิ้นสุดวันที่ </w:t>
    </w:r>
    <w:r w:rsidRPr="00C729E0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 xml:space="preserve">30 </w:t>
    </w:r>
    <w:r w:rsidRPr="00C729E0"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>มิถุนายน</w:t>
    </w:r>
    <w:r w:rsidRPr="00C729E0"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/>
      </w:rPr>
      <w:t xml:space="preserve"> </w:t>
    </w:r>
    <w:r w:rsidRPr="00C729E0"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 xml:space="preserve">พ.ศ. </w:t>
    </w:r>
    <w:r w:rsidRPr="00C729E0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2569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8A36D" w14:textId="77777777" w:rsidR="00B50919" w:rsidRDefault="00B509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03DF286D"/>
    <w:multiLevelType w:val="hybridMultilevel"/>
    <w:tmpl w:val="A4F83082"/>
    <w:lvl w:ilvl="0" w:tplc="6EA07C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D6132"/>
    <w:multiLevelType w:val="hybridMultilevel"/>
    <w:tmpl w:val="164A6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B027B"/>
    <w:multiLevelType w:val="hybridMultilevel"/>
    <w:tmpl w:val="AC501F22"/>
    <w:lvl w:ilvl="0" w:tplc="ED4033DA">
      <w:start w:val="17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E277A8"/>
    <w:multiLevelType w:val="hybridMultilevel"/>
    <w:tmpl w:val="1E2A93DA"/>
    <w:lvl w:ilvl="0" w:tplc="7A8A9176">
      <w:numFmt w:val="bullet"/>
      <w:lvlText w:val="-"/>
      <w:lvlJc w:val="left"/>
      <w:pPr>
        <w:ind w:left="2345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2A6580"/>
    <w:multiLevelType w:val="hybridMultilevel"/>
    <w:tmpl w:val="7834DBA6"/>
    <w:lvl w:ilvl="0" w:tplc="D8FE1344">
      <w:start w:val="6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0009F3"/>
    <w:multiLevelType w:val="hybridMultilevel"/>
    <w:tmpl w:val="163697D0"/>
    <w:lvl w:ilvl="0" w:tplc="96721C26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58814DA"/>
    <w:multiLevelType w:val="hybridMultilevel"/>
    <w:tmpl w:val="2D429496"/>
    <w:lvl w:ilvl="0" w:tplc="10026F2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8492A"/>
    <w:multiLevelType w:val="hybridMultilevel"/>
    <w:tmpl w:val="29D8C298"/>
    <w:lvl w:ilvl="0" w:tplc="D59C738C">
      <w:start w:val="1"/>
      <w:numFmt w:val="decimal"/>
      <w:lvlText w:val="(%1)"/>
      <w:lvlJc w:val="left"/>
      <w:pPr>
        <w:ind w:left="786" w:hanging="360"/>
      </w:pPr>
      <w:rPr>
        <w:rFonts w:ascii="Browallia New" w:eastAsia="Arial Unicode MS" w:hAnsi="Browallia New" w:cs="Browallia New" w:hint="default"/>
        <w:b w:val="0"/>
        <w:bCs w:val="0"/>
        <w:sz w:val="28"/>
        <w:szCs w:val="2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594" w:hanging="360"/>
      </w:pPr>
    </w:lvl>
    <w:lvl w:ilvl="2" w:tplc="0809001B" w:tentative="1">
      <w:start w:val="1"/>
      <w:numFmt w:val="lowerRoman"/>
      <w:lvlText w:val="%3."/>
      <w:lvlJc w:val="right"/>
      <w:pPr>
        <w:ind w:left="2314" w:hanging="180"/>
      </w:pPr>
    </w:lvl>
    <w:lvl w:ilvl="3" w:tplc="0809000F" w:tentative="1">
      <w:start w:val="1"/>
      <w:numFmt w:val="decimal"/>
      <w:lvlText w:val="%4."/>
      <w:lvlJc w:val="left"/>
      <w:pPr>
        <w:ind w:left="3034" w:hanging="360"/>
      </w:pPr>
    </w:lvl>
    <w:lvl w:ilvl="4" w:tplc="08090019" w:tentative="1">
      <w:start w:val="1"/>
      <w:numFmt w:val="lowerLetter"/>
      <w:lvlText w:val="%5."/>
      <w:lvlJc w:val="left"/>
      <w:pPr>
        <w:ind w:left="3754" w:hanging="360"/>
      </w:pPr>
    </w:lvl>
    <w:lvl w:ilvl="5" w:tplc="0809001B" w:tentative="1">
      <w:start w:val="1"/>
      <w:numFmt w:val="lowerRoman"/>
      <w:lvlText w:val="%6."/>
      <w:lvlJc w:val="right"/>
      <w:pPr>
        <w:ind w:left="4474" w:hanging="180"/>
      </w:pPr>
    </w:lvl>
    <w:lvl w:ilvl="6" w:tplc="0809000F" w:tentative="1">
      <w:start w:val="1"/>
      <w:numFmt w:val="decimal"/>
      <w:lvlText w:val="%7."/>
      <w:lvlJc w:val="left"/>
      <w:pPr>
        <w:ind w:left="5194" w:hanging="360"/>
      </w:pPr>
    </w:lvl>
    <w:lvl w:ilvl="7" w:tplc="08090019" w:tentative="1">
      <w:start w:val="1"/>
      <w:numFmt w:val="lowerLetter"/>
      <w:lvlText w:val="%8."/>
      <w:lvlJc w:val="left"/>
      <w:pPr>
        <w:ind w:left="5914" w:hanging="360"/>
      </w:pPr>
    </w:lvl>
    <w:lvl w:ilvl="8" w:tplc="0809001B" w:tentative="1">
      <w:start w:val="1"/>
      <w:numFmt w:val="lowerRoman"/>
      <w:lvlText w:val="%9."/>
      <w:lvlJc w:val="right"/>
      <w:pPr>
        <w:ind w:left="6634" w:hanging="180"/>
      </w:pPr>
    </w:lvl>
  </w:abstractNum>
  <w:abstractNum w:abstractNumId="10" w15:restartNumberingAfterBreak="0">
    <w:nsid w:val="2D7E6A03"/>
    <w:multiLevelType w:val="hybridMultilevel"/>
    <w:tmpl w:val="9C7CD57C"/>
    <w:lvl w:ilvl="0" w:tplc="D5140366">
      <w:numFmt w:val="bullet"/>
      <w:lvlText w:val="-"/>
      <w:lvlJc w:val="left"/>
      <w:pPr>
        <w:ind w:left="4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AC0D43"/>
    <w:multiLevelType w:val="hybridMultilevel"/>
    <w:tmpl w:val="86808538"/>
    <w:lvl w:ilvl="0" w:tplc="8576A006">
      <w:numFmt w:val="bullet"/>
      <w:lvlText w:val="-"/>
      <w:lvlJc w:val="left"/>
      <w:pPr>
        <w:ind w:left="49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14" w15:restartNumberingAfterBreak="0">
    <w:nsid w:val="3F2D6BB9"/>
    <w:multiLevelType w:val="hybridMultilevel"/>
    <w:tmpl w:val="CFAA30FE"/>
    <w:lvl w:ilvl="0" w:tplc="6F6E48A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5A64AA"/>
    <w:multiLevelType w:val="hybridMultilevel"/>
    <w:tmpl w:val="C77A1308"/>
    <w:lvl w:ilvl="0" w:tplc="5C00CC00">
      <w:start w:val="6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D5392"/>
    <w:multiLevelType w:val="hybridMultilevel"/>
    <w:tmpl w:val="87AC6358"/>
    <w:lvl w:ilvl="0" w:tplc="9CBE9D84">
      <w:start w:val="1"/>
      <w:numFmt w:val="decimal"/>
      <w:lvlText w:val="(%1)"/>
      <w:lvlJc w:val="left"/>
      <w:pPr>
        <w:ind w:left="928" w:hanging="360"/>
      </w:pPr>
      <w:rPr>
        <w:rFonts w:ascii="Browallia New" w:eastAsia="Arial Unicode MS" w:hAnsi="Browallia New" w:cs="Browallia New" w:hint="default"/>
        <w:b w:val="0"/>
        <w:bCs w:val="0"/>
        <w:color w:val="auto"/>
        <w:sz w:val="28"/>
        <w:szCs w:val="2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736" w:hanging="360"/>
      </w:pPr>
    </w:lvl>
    <w:lvl w:ilvl="2" w:tplc="0809001B" w:tentative="1">
      <w:start w:val="1"/>
      <w:numFmt w:val="lowerRoman"/>
      <w:lvlText w:val="%3."/>
      <w:lvlJc w:val="right"/>
      <w:pPr>
        <w:ind w:left="2456" w:hanging="180"/>
      </w:pPr>
    </w:lvl>
    <w:lvl w:ilvl="3" w:tplc="0809000F" w:tentative="1">
      <w:start w:val="1"/>
      <w:numFmt w:val="decimal"/>
      <w:lvlText w:val="%4."/>
      <w:lvlJc w:val="left"/>
      <w:pPr>
        <w:ind w:left="3176" w:hanging="360"/>
      </w:pPr>
    </w:lvl>
    <w:lvl w:ilvl="4" w:tplc="08090019" w:tentative="1">
      <w:start w:val="1"/>
      <w:numFmt w:val="lowerLetter"/>
      <w:lvlText w:val="%5."/>
      <w:lvlJc w:val="left"/>
      <w:pPr>
        <w:ind w:left="3896" w:hanging="360"/>
      </w:pPr>
    </w:lvl>
    <w:lvl w:ilvl="5" w:tplc="0809001B" w:tentative="1">
      <w:start w:val="1"/>
      <w:numFmt w:val="lowerRoman"/>
      <w:lvlText w:val="%6."/>
      <w:lvlJc w:val="right"/>
      <w:pPr>
        <w:ind w:left="4616" w:hanging="180"/>
      </w:pPr>
    </w:lvl>
    <w:lvl w:ilvl="6" w:tplc="0809000F" w:tentative="1">
      <w:start w:val="1"/>
      <w:numFmt w:val="decimal"/>
      <w:lvlText w:val="%7."/>
      <w:lvlJc w:val="left"/>
      <w:pPr>
        <w:ind w:left="5336" w:hanging="360"/>
      </w:pPr>
    </w:lvl>
    <w:lvl w:ilvl="7" w:tplc="08090019" w:tentative="1">
      <w:start w:val="1"/>
      <w:numFmt w:val="lowerLetter"/>
      <w:lvlText w:val="%8."/>
      <w:lvlJc w:val="left"/>
      <w:pPr>
        <w:ind w:left="6056" w:hanging="360"/>
      </w:pPr>
    </w:lvl>
    <w:lvl w:ilvl="8" w:tplc="0809001B" w:tentative="1">
      <w:start w:val="1"/>
      <w:numFmt w:val="lowerRoman"/>
      <w:lvlText w:val="%9."/>
      <w:lvlJc w:val="right"/>
      <w:pPr>
        <w:ind w:left="6776" w:hanging="180"/>
      </w:pPr>
    </w:lvl>
  </w:abstractNum>
  <w:abstractNum w:abstractNumId="18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7A3312"/>
    <w:multiLevelType w:val="hybridMultilevel"/>
    <w:tmpl w:val="C9A419F4"/>
    <w:lvl w:ilvl="0" w:tplc="4662813E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BE4AFC"/>
    <w:multiLevelType w:val="hybridMultilevel"/>
    <w:tmpl w:val="844850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D76EE4"/>
    <w:multiLevelType w:val="hybridMultilevel"/>
    <w:tmpl w:val="6A70B906"/>
    <w:lvl w:ilvl="0" w:tplc="C38A2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BD4C3E"/>
    <w:multiLevelType w:val="multilevel"/>
    <w:tmpl w:val="E1A2A5D8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rPr>
        <w:rFonts w:ascii="Arial" w:eastAsia="Calibri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5" w15:restartNumberingAfterBreak="0">
    <w:nsid w:val="7B9015BD"/>
    <w:multiLevelType w:val="hybridMultilevel"/>
    <w:tmpl w:val="94C27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AE6AB7"/>
    <w:multiLevelType w:val="multilevel"/>
    <w:tmpl w:val="78F84F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color w:val="CF4A02"/>
      </w:rPr>
    </w:lvl>
    <w:lvl w:ilvl="1">
      <w:start w:val="2"/>
      <w:numFmt w:val="decimal"/>
      <w:lvlText w:val="%1.%2"/>
      <w:lvlJc w:val="left"/>
      <w:pPr>
        <w:ind w:left="540" w:hanging="360"/>
      </w:pPr>
      <w:rPr>
        <w:rFonts w:hint="default"/>
        <w:b/>
        <w:color w:val="CF4A02"/>
      </w:rPr>
    </w:lvl>
    <w:lvl w:ilvl="2">
      <w:start w:val="1"/>
      <w:numFmt w:val="thaiLetters"/>
      <w:lvlText w:val="%3)"/>
      <w:lvlJc w:val="left"/>
      <w:pPr>
        <w:ind w:left="1080" w:hanging="720"/>
      </w:pPr>
      <w:rPr>
        <w:rFonts w:ascii="Browallia New" w:eastAsia="Arial Unicode MS" w:hAnsi="Browallia New" w:cs="Browallia New"/>
        <w:b/>
        <w:bCs/>
        <w:color w:val="CF4A02"/>
        <w:sz w:val="26"/>
        <w:szCs w:val="26"/>
        <w:lang w:val="en-GB" w:bidi="th-TH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  <w:b/>
        <w:color w:val="CF4A02"/>
      </w:rPr>
    </w:lvl>
  </w:abstractNum>
  <w:abstractNum w:abstractNumId="27" w15:restartNumberingAfterBreak="0">
    <w:nsid w:val="7DB448DA"/>
    <w:multiLevelType w:val="hybridMultilevel"/>
    <w:tmpl w:val="06F2B502"/>
    <w:lvl w:ilvl="0" w:tplc="9176D7DE">
      <w:start w:val="1"/>
      <w:numFmt w:val="decimal"/>
      <w:lvlText w:val="(%1)"/>
      <w:lvlJc w:val="left"/>
      <w:pPr>
        <w:ind w:left="144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26515803">
    <w:abstractNumId w:val="24"/>
  </w:num>
  <w:num w:numId="2" w16cid:durableId="432556772">
    <w:abstractNumId w:val="9"/>
  </w:num>
  <w:num w:numId="3" w16cid:durableId="1981958914">
    <w:abstractNumId w:val="7"/>
  </w:num>
  <w:num w:numId="4" w16cid:durableId="639459534">
    <w:abstractNumId w:val="17"/>
  </w:num>
  <w:num w:numId="5" w16cid:durableId="1620145413">
    <w:abstractNumId w:val="1"/>
  </w:num>
  <w:num w:numId="6" w16cid:durableId="1530558695">
    <w:abstractNumId w:val="5"/>
  </w:num>
  <w:num w:numId="7" w16cid:durableId="101995121">
    <w:abstractNumId w:val="11"/>
  </w:num>
  <w:num w:numId="8" w16cid:durableId="914170901">
    <w:abstractNumId w:val="25"/>
  </w:num>
  <w:num w:numId="9" w16cid:durableId="777988044">
    <w:abstractNumId w:val="0"/>
  </w:num>
  <w:num w:numId="10" w16cid:durableId="844592965">
    <w:abstractNumId w:val="22"/>
  </w:num>
  <w:num w:numId="11" w16cid:durableId="2108650094">
    <w:abstractNumId w:val="21"/>
  </w:num>
  <w:num w:numId="12" w16cid:durableId="1957326750">
    <w:abstractNumId w:val="4"/>
  </w:num>
  <w:num w:numId="13" w16cid:durableId="451556999">
    <w:abstractNumId w:val="20"/>
  </w:num>
  <w:num w:numId="14" w16cid:durableId="1128082112">
    <w:abstractNumId w:val="2"/>
  </w:num>
  <w:num w:numId="15" w16cid:durableId="1829711700">
    <w:abstractNumId w:val="13"/>
  </w:num>
  <w:num w:numId="16" w16cid:durableId="1815177819">
    <w:abstractNumId w:val="10"/>
  </w:num>
  <w:num w:numId="17" w16cid:durableId="588582366">
    <w:abstractNumId w:val="19"/>
  </w:num>
  <w:num w:numId="18" w16cid:durableId="1550800323">
    <w:abstractNumId w:val="14"/>
  </w:num>
  <w:num w:numId="19" w16cid:durableId="39525477">
    <w:abstractNumId w:val="15"/>
  </w:num>
  <w:num w:numId="20" w16cid:durableId="1609770611">
    <w:abstractNumId w:val="3"/>
  </w:num>
  <w:num w:numId="21" w16cid:durableId="258871068">
    <w:abstractNumId w:val="26"/>
  </w:num>
  <w:num w:numId="22" w16cid:durableId="1370255597">
    <w:abstractNumId w:val="23"/>
  </w:num>
  <w:num w:numId="23" w16cid:durableId="1962805418">
    <w:abstractNumId w:val="6"/>
  </w:num>
  <w:num w:numId="24" w16cid:durableId="2043244012">
    <w:abstractNumId w:val="16"/>
  </w:num>
  <w:num w:numId="25" w16cid:durableId="1964968364">
    <w:abstractNumId w:val="8"/>
  </w:num>
  <w:num w:numId="26" w16cid:durableId="1916433180">
    <w:abstractNumId w:val="18"/>
  </w:num>
  <w:num w:numId="27" w16cid:durableId="1065645804">
    <w:abstractNumId w:val="12"/>
  </w:num>
  <w:num w:numId="28" w16cid:durableId="158128451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59EC"/>
    <w:rsid w:val="00000234"/>
    <w:rsid w:val="00001211"/>
    <w:rsid w:val="0000136B"/>
    <w:rsid w:val="00001900"/>
    <w:rsid w:val="00001AE0"/>
    <w:rsid w:val="000023A2"/>
    <w:rsid w:val="00002FCA"/>
    <w:rsid w:val="00003507"/>
    <w:rsid w:val="00003BF6"/>
    <w:rsid w:val="000047E0"/>
    <w:rsid w:val="00005396"/>
    <w:rsid w:val="00006635"/>
    <w:rsid w:val="000070AC"/>
    <w:rsid w:val="00010730"/>
    <w:rsid w:val="00010E6D"/>
    <w:rsid w:val="000113FF"/>
    <w:rsid w:val="00012118"/>
    <w:rsid w:val="000125CA"/>
    <w:rsid w:val="00012DCD"/>
    <w:rsid w:val="00013B03"/>
    <w:rsid w:val="00016ECC"/>
    <w:rsid w:val="0001724D"/>
    <w:rsid w:val="00017319"/>
    <w:rsid w:val="00017712"/>
    <w:rsid w:val="00017D5A"/>
    <w:rsid w:val="00021461"/>
    <w:rsid w:val="000217AC"/>
    <w:rsid w:val="000221C6"/>
    <w:rsid w:val="0002222C"/>
    <w:rsid w:val="00022427"/>
    <w:rsid w:val="000226B9"/>
    <w:rsid w:val="00022F63"/>
    <w:rsid w:val="00023432"/>
    <w:rsid w:val="000247C8"/>
    <w:rsid w:val="00025413"/>
    <w:rsid w:val="00025F7F"/>
    <w:rsid w:val="000261B1"/>
    <w:rsid w:val="00026942"/>
    <w:rsid w:val="00027486"/>
    <w:rsid w:val="00030FAE"/>
    <w:rsid w:val="000316BD"/>
    <w:rsid w:val="00032E30"/>
    <w:rsid w:val="00033E04"/>
    <w:rsid w:val="00035C25"/>
    <w:rsid w:val="000365A5"/>
    <w:rsid w:val="000365CF"/>
    <w:rsid w:val="00037EE5"/>
    <w:rsid w:val="000405D2"/>
    <w:rsid w:val="000406CC"/>
    <w:rsid w:val="0004111E"/>
    <w:rsid w:val="00041705"/>
    <w:rsid w:val="00041781"/>
    <w:rsid w:val="00041A90"/>
    <w:rsid w:val="00041DDB"/>
    <w:rsid w:val="000435E6"/>
    <w:rsid w:val="000446FF"/>
    <w:rsid w:val="00045CD1"/>
    <w:rsid w:val="000474D0"/>
    <w:rsid w:val="00050E9C"/>
    <w:rsid w:val="00051549"/>
    <w:rsid w:val="00051892"/>
    <w:rsid w:val="00051A24"/>
    <w:rsid w:val="00051D66"/>
    <w:rsid w:val="0005333E"/>
    <w:rsid w:val="00053959"/>
    <w:rsid w:val="00054080"/>
    <w:rsid w:val="000541CB"/>
    <w:rsid w:val="000545BB"/>
    <w:rsid w:val="00054854"/>
    <w:rsid w:val="00054878"/>
    <w:rsid w:val="00055DCA"/>
    <w:rsid w:val="00056C10"/>
    <w:rsid w:val="00056D7C"/>
    <w:rsid w:val="00057A47"/>
    <w:rsid w:val="00057CA1"/>
    <w:rsid w:val="00057EB7"/>
    <w:rsid w:val="000611A9"/>
    <w:rsid w:val="00061301"/>
    <w:rsid w:val="0006456D"/>
    <w:rsid w:val="00064E7E"/>
    <w:rsid w:val="00065FFB"/>
    <w:rsid w:val="0006651E"/>
    <w:rsid w:val="0006654D"/>
    <w:rsid w:val="000700FB"/>
    <w:rsid w:val="00070638"/>
    <w:rsid w:val="0007063D"/>
    <w:rsid w:val="00070C62"/>
    <w:rsid w:val="00070FFA"/>
    <w:rsid w:val="000727C6"/>
    <w:rsid w:val="00073376"/>
    <w:rsid w:val="00073A23"/>
    <w:rsid w:val="00073E2C"/>
    <w:rsid w:val="00073F8F"/>
    <w:rsid w:val="000747FA"/>
    <w:rsid w:val="00074BA4"/>
    <w:rsid w:val="00074D07"/>
    <w:rsid w:val="0007534C"/>
    <w:rsid w:val="000759A3"/>
    <w:rsid w:val="00075F55"/>
    <w:rsid w:val="000763DD"/>
    <w:rsid w:val="000769C7"/>
    <w:rsid w:val="0007706D"/>
    <w:rsid w:val="000770E1"/>
    <w:rsid w:val="000772D2"/>
    <w:rsid w:val="00080252"/>
    <w:rsid w:val="0008062C"/>
    <w:rsid w:val="00080809"/>
    <w:rsid w:val="000808AA"/>
    <w:rsid w:val="00080E16"/>
    <w:rsid w:val="00080E7D"/>
    <w:rsid w:val="0008171F"/>
    <w:rsid w:val="00081BAC"/>
    <w:rsid w:val="0008258D"/>
    <w:rsid w:val="000828B3"/>
    <w:rsid w:val="00082F90"/>
    <w:rsid w:val="000835FC"/>
    <w:rsid w:val="000847EB"/>
    <w:rsid w:val="00084FDB"/>
    <w:rsid w:val="00085D0D"/>
    <w:rsid w:val="00086D7C"/>
    <w:rsid w:val="000876CA"/>
    <w:rsid w:val="00087D5C"/>
    <w:rsid w:val="000901D7"/>
    <w:rsid w:val="00090685"/>
    <w:rsid w:val="00090BB1"/>
    <w:rsid w:val="00090F42"/>
    <w:rsid w:val="0009261F"/>
    <w:rsid w:val="0009345C"/>
    <w:rsid w:val="00093C52"/>
    <w:rsid w:val="00093F0E"/>
    <w:rsid w:val="00093F81"/>
    <w:rsid w:val="000945AB"/>
    <w:rsid w:val="00095932"/>
    <w:rsid w:val="000968E4"/>
    <w:rsid w:val="00096D18"/>
    <w:rsid w:val="000973F2"/>
    <w:rsid w:val="0009769D"/>
    <w:rsid w:val="000A0524"/>
    <w:rsid w:val="000A0A47"/>
    <w:rsid w:val="000A16AA"/>
    <w:rsid w:val="000A2568"/>
    <w:rsid w:val="000A26A9"/>
    <w:rsid w:val="000A289F"/>
    <w:rsid w:val="000A2AD0"/>
    <w:rsid w:val="000A2B06"/>
    <w:rsid w:val="000A2E1F"/>
    <w:rsid w:val="000A5D28"/>
    <w:rsid w:val="000A6590"/>
    <w:rsid w:val="000A6E6B"/>
    <w:rsid w:val="000A74B0"/>
    <w:rsid w:val="000A7D23"/>
    <w:rsid w:val="000A7D49"/>
    <w:rsid w:val="000B0C9F"/>
    <w:rsid w:val="000B19FD"/>
    <w:rsid w:val="000B20A3"/>
    <w:rsid w:val="000B2724"/>
    <w:rsid w:val="000B2AC4"/>
    <w:rsid w:val="000B2D3C"/>
    <w:rsid w:val="000B3938"/>
    <w:rsid w:val="000B39C7"/>
    <w:rsid w:val="000B3CA4"/>
    <w:rsid w:val="000B4976"/>
    <w:rsid w:val="000B4A58"/>
    <w:rsid w:val="000B51ED"/>
    <w:rsid w:val="000B5464"/>
    <w:rsid w:val="000B6E22"/>
    <w:rsid w:val="000B73A6"/>
    <w:rsid w:val="000C1BB4"/>
    <w:rsid w:val="000C1CC5"/>
    <w:rsid w:val="000C1CDB"/>
    <w:rsid w:val="000C20E7"/>
    <w:rsid w:val="000C2492"/>
    <w:rsid w:val="000C24BD"/>
    <w:rsid w:val="000C265D"/>
    <w:rsid w:val="000C2AF0"/>
    <w:rsid w:val="000C2E92"/>
    <w:rsid w:val="000C376E"/>
    <w:rsid w:val="000C485F"/>
    <w:rsid w:val="000C5189"/>
    <w:rsid w:val="000C53DE"/>
    <w:rsid w:val="000C6312"/>
    <w:rsid w:val="000C6A6B"/>
    <w:rsid w:val="000C7749"/>
    <w:rsid w:val="000C7BFF"/>
    <w:rsid w:val="000D0C8A"/>
    <w:rsid w:val="000D0D1D"/>
    <w:rsid w:val="000D17D6"/>
    <w:rsid w:val="000D1A06"/>
    <w:rsid w:val="000D1D9A"/>
    <w:rsid w:val="000D3E05"/>
    <w:rsid w:val="000D5630"/>
    <w:rsid w:val="000D5D8B"/>
    <w:rsid w:val="000D6088"/>
    <w:rsid w:val="000D6F5E"/>
    <w:rsid w:val="000D7679"/>
    <w:rsid w:val="000E0171"/>
    <w:rsid w:val="000E06FE"/>
    <w:rsid w:val="000E0749"/>
    <w:rsid w:val="000E10E3"/>
    <w:rsid w:val="000E12BE"/>
    <w:rsid w:val="000E137A"/>
    <w:rsid w:val="000E1E73"/>
    <w:rsid w:val="000E27D7"/>
    <w:rsid w:val="000E5909"/>
    <w:rsid w:val="000E66C7"/>
    <w:rsid w:val="000E6866"/>
    <w:rsid w:val="000E6B0E"/>
    <w:rsid w:val="000E6ED6"/>
    <w:rsid w:val="000E7B1C"/>
    <w:rsid w:val="000F0F67"/>
    <w:rsid w:val="000F1410"/>
    <w:rsid w:val="000F165F"/>
    <w:rsid w:val="000F17EA"/>
    <w:rsid w:val="000F17F4"/>
    <w:rsid w:val="000F1A55"/>
    <w:rsid w:val="000F1AA8"/>
    <w:rsid w:val="000F1D6C"/>
    <w:rsid w:val="000F44C5"/>
    <w:rsid w:val="000F5880"/>
    <w:rsid w:val="000F5FBA"/>
    <w:rsid w:val="000F665C"/>
    <w:rsid w:val="000F69A7"/>
    <w:rsid w:val="000F70D0"/>
    <w:rsid w:val="000F7237"/>
    <w:rsid w:val="000F7309"/>
    <w:rsid w:val="000F79BF"/>
    <w:rsid w:val="00100D5F"/>
    <w:rsid w:val="0010146A"/>
    <w:rsid w:val="00101A57"/>
    <w:rsid w:val="001040AA"/>
    <w:rsid w:val="00104895"/>
    <w:rsid w:val="00106D44"/>
    <w:rsid w:val="00107746"/>
    <w:rsid w:val="00107853"/>
    <w:rsid w:val="00107A17"/>
    <w:rsid w:val="00110EA5"/>
    <w:rsid w:val="00110FD5"/>
    <w:rsid w:val="0011103B"/>
    <w:rsid w:val="001112BE"/>
    <w:rsid w:val="00111B5F"/>
    <w:rsid w:val="0011305E"/>
    <w:rsid w:val="001150E7"/>
    <w:rsid w:val="00115A5C"/>
    <w:rsid w:val="001170F1"/>
    <w:rsid w:val="00117447"/>
    <w:rsid w:val="00117601"/>
    <w:rsid w:val="0011787F"/>
    <w:rsid w:val="00120364"/>
    <w:rsid w:val="00120926"/>
    <w:rsid w:val="001209D4"/>
    <w:rsid w:val="001222F1"/>
    <w:rsid w:val="00122564"/>
    <w:rsid w:val="00122A2C"/>
    <w:rsid w:val="00122F74"/>
    <w:rsid w:val="001242A9"/>
    <w:rsid w:val="001243C1"/>
    <w:rsid w:val="00125628"/>
    <w:rsid w:val="001263B0"/>
    <w:rsid w:val="00126A40"/>
    <w:rsid w:val="00126F4A"/>
    <w:rsid w:val="0012721F"/>
    <w:rsid w:val="00127651"/>
    <w:rsid w:val="001276F3"/>
    <w:rsid w:val="001277F8"/>
    <w:rsid w:val="001302C2"/>
    <w:rsid w:val="0013122D"/>
    <w:rsid w:val="001318A7"/>
    <w:rsid w:val="0013257B"/>
    <w:rsid w:val="00134FC3"/>
    <w:rsid w:val="00134FEE"/>
    <w:rsid w:val="00135565"/>
    <w:rsid w:val="001356E3"/>
    <w:rsid w:val="0013598F"/>
    <w:rsid w:val="0013660D"/>
    <w:rsid w:val="0013724E"/>
    <w:rsid w:val="001377A8"/>
    <w:rsid w:val="0013780B"/>
    <w:rsid w:val="001379EE"/>
    <w:rsid w:val="00137B78"/>
    <w:rsid w:val="00137C04"/>
    <w:rsid w:val="0014012A"/>
    <w:rsid w:val="001407A7"/>
    <w:rsid w:val="00140E24"/>
    <w:rsid w:val="001419A3"/>
    <w:rsid w:val="00141A67"/>
    <w:rsid w:val="00141B28"/>
    <w:rsid w:val="00141C6C"/>
    <w:rsid w:val="00142A11"/>
    <w:rsid w:val="001433A9"/>
    <w:rsid w:val="00143C88"/>
    <w:rsid w:val="001445DD"/>
    <w:rsid w:val="0014486C"/>
    <w:rsid w:val="001460AB"/>
    <w:rsid w:val="00147993"/>
    <w:rsid w:val="00150B7C"/>
    <w:rsid w:val="001511A6"/>
    <w:rsid w:val="00151AE2"/>
    <w:rsid w:val="00151BD4"/>
    <w:rsid w:val="00151CF4"/>
    <w:rsid w:val="00152C40"/>
    <w:rsid w:val="00153339"/>
    <w:rsid w:val="001537CF"/>
    <w:rsid w:val="00153C08"/>
    <w:rsid w:val="00153D8B"/>
    <w:rsid w:val="00154A61"/>
    <w:rsid w:val="00155AFC"/>
    <w:rsid w:val="00156D79"/>
    <w:rsid w:val="0015729A"/>
    <w:rsid w:val="001575CF"/>
    <w:rsid w:val="00160104"/>
    <w:rsid w:val="00160BD7"/>
    <w:rsid w:val="00160F32"/>
    <w:rsid w:val="00165982"/>
    <w:rsid w:val="001671E9"/>
    <w:rsid w:val="001675DE"/>
    <w:rsid w:val="00167FB3"/>
    <w:rsid w:val="00170E59"/>
    <w:rsid w:val="001711FF"/>
    <w:rsid w:val="0017185E"/>
    <w:rsid w:val="00172BD2"/>
    <w:rsid w:val="00172CF2"/>
    <w:rsid w:val="00172D74"/>
    <w:rsid w:val="0017359E"/>
    <w:rsid w:val="00173E35"/>
    <w:rsid w:val="0017437A"/>
    <w:rsid w:val="00174CAF"/>
    <w:rsid w:val="00176055"/>
    <w:rsid w:val="00176FB0"/>
    <w:rsid w:val="00177896"/>
    <w:rsid w:val="00177FDE"/>
    <w:rsid w:val="00180E14"/>
    <w:rsid w:val="0018286D"/>
    <w:rsid w:val="00182E4A"/>
    <w:rsid w:val="00183129"/>
    <w:rsid w:val="00185423"/>
    <w:rsid w:val="001860AF"/>
    <w:rsid w:val="001871CA"/>
    <w:rsid w:val="00187434"/>
    <w:rsid w:val="00187C7B"/>
    <w:rsid w:val="0019047C"/>
    <w:rsid w:val="0019075F"/>
    <w:rsid w:val="001911F8"/>
    <w:rsid w:val="00191FF5"/>
    <w:rsid w:val="0019220D"/>
    <w:rsid w:val="00192CCE"/>
    <w:rsid w:val="00192D92"/>
    <w:rsid w:val="00192E0F"/>
    <w:rsid w:val="001940D8"/>
    <w:rsid w:val="00194640"/>
    <w:rsid w:val="00195C6D"/>
    <w:rsid w:val="001962D5"/>
    <w:rsid w:val="001963D9"/>
    <w:rsid w:val="00196FF3"/>
    <w:rsid w:val="00197318"/>
    <w:rsid w:val="00197F79"/>
    <w:rsid w:val="00197FF2"/>
    <w:rsid w:val="001A01B7"/>
    <w:rsid w:val="001A0C11"/>
    <w:rsid w:val="001A19D8"/>
    <w:rsid w:val="001A1FD0"/>
    <w:rsid w:val="001A3570"/>
    <w:rsid w:val="001A3571"/>
    <w:rsid w:val="001A36CD"/>
    <w:rsid w:val="001A4711"/>
    <w:rsid w:val="001A500A"/>
    <w:rsid w:val="001A51D1"/>
    <w:rsid w:val="001A5873"/>
    <w:rsid w:val="001A6E2B"/>
    <w:rsid w:val="001A6E71"/>
    <w:rsid w:val="001A72A3"/>
    <w:rsid w:val="001A75CC"/>
    <w:rsid w:val="001B0025"/>
    <w:rsid w:val="001B0C7D"/>
    <w:rsid w:val="001B14F8"/>
    <w:rsid w:val="001B1708"/>
    <w:rsid w:val="001B192B"/>
    <w:rsid w:val="001B31D4"/>
    <w:rsid w:val="001B4379"/>
    <w:rsid w:val="001B46ED"/>
    <w:rsid w:val="001B540B"/>
    <w:rsid w:val="001B54D7"/>
    <w:rsid w:val="001B5939"/>
    <w:rsid w:val="001B68C9"/>
    <w:rsid w:val="001B6A32"/>
    <w:rsid w:val="001B7064"/>
    <w:rsid w:val="001B73D0"/>
    <w:rsid w:val="001B7522"/>
    <w:rsid w:val="001B78BD"/>
    <w:rsid w:val="001B7FC8"/>
    <w:rsid w:val="001C0604"/>
    <w:rsid w:val="001C0957"/>
    <w:rsid w:val="001C0D4F"/>
    <w:rsid w:val="001C23B2"/>
    <w:rsid w:val="001C27B1"/>
    <w:rsid w:val="001C27C9"/>
    <w:rsid w:val="001C3017"/>
    <w:rsid w:val="001C30E2"/>
    <w:rsid w:val="001C346E"/>
    <w:rsid w:val="001C357B"/>
    <w:rsid w:val="001C4289"/>
    <w:rsid w:val="001C4321"/>
    <w:rsid w:val="001C4535"/>
    <w:rsid w:val="001C57C0"/>
    <w:rsid w:val="001C58C9"/>
    <w:rsid w:val="001C5CE2"/>
    <w:rsid w:val="001C5F7D"/>
    <w:rsid w:val="001C61FF"/>
    <w:rsid w:val="001C630D"/>
    <w:rsid w:val="001C6B8A"/>
    <w:rsid w:val="001C6FF1"/>
    <w:rsid w:val="001C76FD"/>
    <w:rsid w:val="001C7A6C"/>
    <w:rsid w:val="001D10C3"/>
    <w:rsid w:val="001D12B9"/>
    <w:rsid w:val="001D1664"/>
    <w:rsid w:val="001D2363"/>
    <w:rsid w:val="001D292E"/>
    <w:rsid w:val="001D2A2E"/>
    <w:rsid w:val="001D2F03"/>
    <w:rsid w:val="001D356D"/>
    <w:rsid w:val="001D476C"/>
    <w:rsid w:val="001D48F8"/>
    <w:rsid w:val="001D4B02"/>
    <w:rsid w:val="001D5396"/>
    <w:rsid w:val="001D6169"/>
    <w:rsid w:val="001D6542"/>
    <w:rsid w:val="001D69F8"/>
    <w:rsid w:val="001D6B1E"/>
    <w:rsid w:val="001D6F10"/>
    <w:rsid w:val="001D74B1"/>
    <w:rsid w:val="001D7745"/>
    <w:rsid w:val="001D7E26"/>
    <w:rsid w:val="001E2A7B"/>
    <w:rsid w:val="001E3198"/>
    <w:rsid w:val="001E3760"/>
    <w:rsid w:val="001E413A"/>
    <w:rsid w:val="001E4604"/>
    <w:rsid w:val="001E46E5"/>
    <w:rsid w:val="001E4D98"/>
    <w:rsid w:val="001E4DDB"/>
    <w:rsid w:val="001E56DD"/>
    <w:rsid w:val="001E5869"/>
    <w:rsid w:val="001E58E7"/>
    <w:rsid w:val="001E5D25"/>
    <w:rsid w:val="001E6082"/>
    <w:rsid w:val="001E6302"/>
    <w:rsid w:val="001E64E6"/>
    <w:rsid w:val="001E6F28"/>
    <w:rsid w:val="001F018E"/>
    <w:rsid w:val="001F0F96"/>
    <w:rsid w:val="001F0FF4"/>
    <w:rsid w:val="001F106B"/>
    <w:rsid w:val="001F1475"/>
    <w:rsid w:val="001F201C"/>
    <w:rsid w:val="001F21D6"/>
    <w:rsid w:val="001F3344"/>
    <w:rsid w:val="001F4C4C"/>
    <w:rsid w:val="001F4C79"/>
    <w:rsid w:val="001F4EAD"/>
    <w:rsid w:val="001F54AF"/>
    <w:rsid w:val="001F694A"/>
    <w:rsid w:val="001F7052"/>
    <w:rsid w:val="001F787F"/>
    <w:rsid w:val="001F7F41"/>
    <w:rsid w:val="00200750"/>
    <w:rsid w:val="002011B9"/>
    <w:rsid w:val="002021E8"/>
    <w:rsid w:val="00203757"/>
    <w:rsid w:val="0020417D"/>
    <w:rsid w:val="00204DA8"/>
    <w:rsid w:val="00204E4B"/>
    <w:rsid w:val="00204EA4"/>
    <w:rsid w:val="0020546E"/>
    <w:rsid w:val="00206072"/>
    <w:rsid w:val="00206ABB"/>
    <w:rsid w:val="00206F2F"/>
    <w:rsid w:val="00207795"/>
    <w:rsid w:val="00207D29"/>
    <w:rsid w:val="0021037A"/>
    <w:rsid w:val="00210467"/>
    <w:rsid w:val="00210638"/>
    <w:rsid w:val="00210FCD"/>
    <w:rsid w:val="0021203F"/>
    <w:rsid w:val="0021223E"/>
    <w:rsid w:val="002127EF"/>
    <w:rsid w:val="00212AAC"/>
    <w:rsid w:val="00213364"/>
    <w:rsid w:val="0021359B"/>
    <w:rsid w:val="0021373C"/>
    <w:rsid w:val="00213745"/>
    <w:rsid w:val="00214EF7"/>
    <w:rsid w:val="0021533A"/>
    <w:rsid w:val="00216041"/>
    <w:rsid w:val="0021651A"/>
    <w:rsid w:val="00217900"/>
    <w:rsid w:val="00217BB1"/>
    <w:rsid w:val="00220B20"/>
    <w:rsid w:val="0022222B"/>
    <w:rsid w:val="0022258F"/>
    <w:rsid w:val="00222BF5"/>
    <w:rsid w:val="0022328E"/>
    <w:rsid w:val="00224716"/>
    <w:rsid w:val="00224D50"/>
    <w:rsid w:val="002253E9"/>
    <w:rsid w:val="00225455"/>
    <w:rsid w:val="0022598C"/>
    <w:rsid w:val="00226953"/>
    <w:rsid w:val="00226F3A"/>
    <w:rsid w:val="002279D3"/>
    <w:rsid w:val="0023196F"/>
    <w:rsid w:val="00231CB6"/>
    <w:rsid w:val="00231EF2"/>
    <w:rsid w:val="00232BB0"/>
    <w:rsid w:val="00232C72"/>
    <w:rsid w:val="00233102"/>
    <w:rsid w:val="0023415F"/>
    <w:rsid w:val="0023425B"/>
    <w:rsid w:val="00240838"/>
    <w:rsid w:val="00240C6A"/>
    <w:rsid w:val="00240FF2"/>
    <w:rsid w:val="00241959"/>
    <w:rsid w:val="00242AB2"/>
    <w:rsid w:val="00243419"/>
    <w:rsid w:val="002438AD"/>
    <w:rsid w:val="002439C2"/>
    <w:rsid w:val="0024420A"/>
    <w:rsid w:val="00244A31"/>
    <w:rsid w:val="00245D2E"/>
    <w:rsid w:val="00245FFB"/>
    <w:rsid w:val="00246A34"/>
    <w:rsid w:val="00246CCF"/>
    <w:rsid w:val="002471E9"/>
    <w:rsid w:val="00247CD6"/>
    <w:rsid w:val="00250477"/>
    <w:rsid w:val="002507AE"/>
    <w:rsid w:val="002523DC"/>
    <w:rsid w:val="0025352D"/>
    <w:rsid w:val="00253793"/>
    <w:rsid w:val="00253EAA"/>
    <w:rsid w:val="0025496B"/>
    <w:rsid w:val="00255DA4"/>
    <w:rsid w:val="002562FB"/>
    <w:rsid w:val="002571D2"/>
    <w:rsid w:val="00257848"/>
    <w:rsid w:val="00257874"/>
    <w:rsid w:val="00257A2C"/>
    <w:rsid w:val="00260BCF"/>
    <w:rsid w:val="00261A87"/>
    <w:rsid w:val="002623CA"/>
    <w:rsid w:val="00263736"/>
    <w:rsid w:val="002643D4"/>
    <w:rsid w:val="00264A29"/>
    <w:rsid w:val="00264A62"/>
    <w:rsid w:val="00265398"/>
    <w:rsid w:val="00266165"/>
    <w:rsid w:val="00266EE6"/>
    <w:rsid w:val="00266EFC"/>
    <w:rsid w:val="002671E5"/>
    <w:rsid w:val="0027022E"/>
    <w:rsid w:val="00270330"/>
    <w:rsid w:val="0027097B"/>
    <w:rsid w:val="00270BCD"/>
    <w:rsid w:val="002725D7"/>
    <w:rsid w:val="00273451"/>
    <w:rsid w:val="002735BA"/>
    <w:rsid w:val="00273AB4"/>
    <w:rsid w:val="00273B7B"/>
    <w:rsid w:val="00273C77"/>
    <w:rsid w:val="002747AC"/>
    <w:rsid w:val="002751C4"/>
    <w:rsid w:val="002751C6"/>
    <w:rsid w:val="00276BC5"/>
    <w:rsid w:val="00276D9D"/>
    <w:rsid w:val="002779E3"/>
    <w:rsid w:val="00277CB5"/>
    <w:rsid w:val="00277F61"/>
    <w:rsid w:val="0028044B"/>
    <w:rsid w:val="0028046C"/>
    <w:rsid w:val="002807A2"/>
    <w:rsid w:val="0028084A"/>
    <w:rsid w:val="0028095E"/>
    <w:rsid w:val="002809E8"/>
    <w:rsid w:val="00281F87"/>
    <w:rsid w:val="0028317A"/>
    <w:rsid w:val="0028426A"/>
    <w:rsid w:val="00285472"/>
    <w:rsid w:val="00285EF7"/>
    <w:rsid w:val="00287304"/>
    <w:rsid w:val="002874BB"/>
    <w:rsid w:val="00287979"/>
    <w:rsid w:val="002909BB"/>
    <w:rsid w:val="0029185C"/>
    <w:rsid w:val="0029233E"/>
    <w:rsid w:val="0029293F"/>
    <w:rsid w:val="00292AF6"/>
    <w:rsid w:val="0029338A"/>
    <w:rsid w:val="0029378F"/>
    <w:rsid w:val="0029404B"/>
    <w:rsid w:val="0029436A"/>
    <w:rsid w:val="00294D4B"/>
    <w:rsid w:val="002960BE"/>
    <w:rsid w:val="002963EE"/>
    <w:rsid w:val="002969EF"/>
    <w:rsid w:val="002970CD"/>
    <w:rsid w:val="00297D7E"/>
    <w:rsid w:val="002A01F6"/>
    <w:rsid w:val="002A15C7"/>
    <w:rsid w:val="002A2472"/>
    <w:rsid w:val="002A27EF"/>
    <w:rsid w:val="002A3E22"/>
    <w:rsid w:val="002A4567"/>
    <w:rsid w:val="002A4B40"/>
    <w:rsid w:val="002A5AF2"/>
    <w:rsid w:val="002A5D2F"/>
    <w:rsid w:val="002A603A"/>
    <w:rsid w:val="002B0A3E"/>
    <w:rsid w:val="002B1008"/>
    <w:rsid w:val="002B193B"/>
    <w:rsid w:val="002B2726"/>
    <w:rsid w:val="002B45ED"/>
    <w:rsid w:val="002B4895"/>
    <w:rsid w:val="002B4CBC"/>
    <w:rsid w:val="002B4CF8"/>
    <w:rsid w:val="002B6BA5"/>
    <w:rsid w:val="002B74A5"/>
    <w:rsid w:val="002C02E0"/>
    <w:rsid w:val="002C0DC6"/>
    <w:rsid w:val="002C1CE4"/>
    <w:rsid w:val="002C1D3E"/>
    <w:rsid w:val="002C343F"/>
    <w:rsid w:val="002C362A"/>
    <w:rsid w:val="002C47D4"/>
    <w:rsid w:val="002C4DE0"/>
    <w:rsid w:val="002C592A"/>
    <w:rsid w:val="002C725D"/>
    <w:rsid w:val="002C7CF0"/>
    <w:rsid w:val="002C7FA8"/>
    <w:rsid w:val="002C7FB8"/>
    <w:rsid w:val="002D0EAF"/>
    <w:rsid w:val="002D164B"/>
    <w:rsid w:val="002D1D01"/>
    <w:rsid w:val="002D1D41"/>
    <w:rsid w:val="002D2985"/>
    <w:rsid w:val="002D3311"/>
    <w:rsid w:val="002D4403"/>
    <w:rsid w:val="002D4797"/>
    <w:rsid w:val="002D4EC3"/>
    <w:rsid w:val="002D5230"/>
    <w:rsid w:val="002D5568"/>
    <w:rsid w:val="002D62DE"/>
    <w:rsid w:val="002D6D68"/>
    <w:rsid w:val="002D751F"/>
    <w:rsid w:val="002E0294"/>
    <w:rsid w:val="002E0A9B"/>
    <w:rsid w:val="002E13AB"/>
    <w:rsid w:val="002E1593"/>
    <w:rsid w:val="002E1E64"/>
    <w:rsid w:val="002E2464"/>
    <w:rsid w:val="002E31F8"/>
    <w:rsid w:val="002E332C"/>
    <w:rsid w:val="002E33AF"/>
    <w:rsid w:val="002E38D6"/>
    <w:rsid w:val="002E4B9B"/>
    <w:rsid w:val="002E5561"/>
    <w:rsid w:val="002E5994"/>
    <w:rsid w:val="002E641E"/>
    <w:rsid w:val="002E6422"/>
    <w:rsid w:val="002E65E7"/>
    <w:rsid w:val="002E670B"/>
    <w:rsid w:val="002E6935"/>
    <w:rsid w:val="002E7B9B"/>
    <w:rsid w:val="002E7C41"/>
    <w:rsid w:val="002F04CD"/>
    <w:rsid w:val="002F0CAC"/>
    <w:rsid w:val="002F0DBD"/>
    <w:rsid w:val="002F13FD"/>
    <w:rsid w:val="002F20BF"/>
    <w:rsid w:val="002F22AD"/>
    <w:rsid w:val="002F2A17"/>
    <w:rsid w:val="002F31D2"/>
    <w:rsid w:val="002F31EA"/>
    <w:rsid w:val="002F4067"/>
    <w:rsid w:val="002F43D3"/>
    <w:rsid w:val="002F4C7D"/>
    <w:rsid w:val="002F4ED1"/>
    <w:rsid w:val="002F5E38"/>
    <w:rsid w:val="002F67B4"/>
    <w:rsid w:val="002F7030"/>
    <w:rsid w:val="002F72B6"/>
    <w:rsid w:val="002F7B2E"/>
    <w:rsid w:val="002F7DF2"/>
    <w:rsid w:val="002F7E03"/>
    <w:rsid w:val="002F7F5D"/>
    <w:rsid w:val="003000A1"/>
    <w:rsid w:val="00300A64"/>
    <w:rsid w:val="00301831"/>
    <w:rsid w:val="003022E2"/>
    <w:rsid w:val="003027D5"/>
    <w:rsid w:val="003033C6"/>
    <w:rsid w:val="00304638"/>
    <w:rsid w:val="00304AF2"/>
    <w:rsid w:val="00304B7B"/>
    <w:rsid w:val="0030538D"/>
    <w:rsid w:val="00305457"/>
    <w:rsid w:val="003055CF"/>
    <w:rsid w:val="003055DF"/>
    <w:rsid w:val="00306558"/>
    <w:rsid w:val="00306596"/>
    <w:rsid w:val="003068FD"/>
    <w:rsid w:val="0030784C"/>
    <w:rsid w:val="00307D41"/>
    <w:rsid w:val="003104EE"/>
    <w:rsid w:val="00311029"/>
    <w:rsid w:val="00311F97"/>
    <w:rsid w:val="003123F0"/>
    <w:rsid w:val="003136A7"/>
    <w:rsid w:val="00313733"/>
    <w:rsid w:val="00313B76"/>
    <w:rsid w:val="0031414A"/>
    <w:rsid w:val="00314D0B"/>
    <w:rsid w:val="003150AC"/>
    <w:rsid w:val="00316780"/>
    <w:rsid w:val="00317200"/>
    <w:rsid w:val="0031741B"/>
    <w:rsid w:val="00317C25"/>
    <w:rsid w:val="00317E0A"/>
    <w:rsid w:val="00320801"/>
    <w:rsid w:val="00321176"/>
    <w:rsid w:val="00323E9C"/>
    <w:rsid w:val="003245DE"/>
    <w:rsid w:val="00324B23"/>
    <w:rsid w:val="003258AD"/>
    <w:rsid w:val="00325BFA"/>
    <w:rsid w:val="003262E8"/>
    <w:rsid w:val="0032693D"/>
    <w:rsid w:val="00326CF2"/>
    <w:rsid w:val="0032713B"/>
    <w:rsid w:val="00327D2B"/>
    <w:rsid w:val="00327EA2"/>
    <w:rsid w:val="003309CC"/>
    <w:rsid w:val="00330FB5"/>
    <w:rsid w:val="003310D9"/>
    <w:rsid w:val="00332385"/>
    <w:rsid w:val="00332D15"/>
    <w:rsid w:val="00332E03"/>
    <w:rsid w:val="003331F0"/>
    <w:rsid w:val="00333444"/>
    <w:rsid w:val="003352B2"/>
    <w:rsid w:val="00335718"/>
    <w:rsid w:val="00335EF1"/>
    <w:rsid w:val="00336062"/>
    <w:rsid w:val="00337983"/>
    <w:rsid w:val="00337C6B"/>
    <w:rsid w:val="00337D86"/>
    <w:rsid w:val="00340335"/>
    <w:rsid w:val="00342405"/>
    <w:rsid w:val="00342463"/>
    <w:rsid w:val="0034269F"/>
    <w:rsid w:val="0034293C"/>
    <w:rsid w:val="00346810"/>
    <w:rsid w:val="0035066B"/>
    <w:rsid w:val="00350F67"/>
    <w:rsid w:val="00352A98"/>
    <w:rsid w:val="003540D9"/>
    <w:rsid w:val="00354208"/>
    <w:rsid w:val="003542B2"/>
    <w:rsid w:val="00354580"/>
    <w:rsid w:val="00354FCC"/>
    <w:rsid w:val="003552FA"/>
    <w:rsid w:val="003558F9"/>
    <w:rsid w:val="00355A0C"/>
    <w:rsid w:val="00355F63"/>
    <w:rsid w:val="003567A5"/>
    <w:rsid w:val="00356933"/>
    <w:rsid w:val="00356E2C"/>
    <w:rsid w:val="00357344"/>
    <w:rsid w:val="003620C9"/>
    <w:rsid w:val="0036273C"/>
    <w:rsid w:val="00364503"/>
    <w:rsid w:val="00364F4F"/>
    <w:rsid w:val="00365A21"/>
    <w:rsid w:val="00365D78"/>
    <w:rsid w:val="0036607E"/>
    <w:rsid w:val="003667BC"/>
    <w:rsid w:val="003673E7"/>
    <w:rsid w:val="003676E3"/>
    <w:rsid w:val="00367C1E"/>
    <w:rsid w:val="0037008D"/>
    <w:rsid w:val="0037173A"/>
    <w:rsid w:val="00371A15"/>
    <w:rsid w:val="00372B89"/>
    <w:rsid w:val="00372CBB"/>
    <w:rsid w:val="00372D01"/>
    <w:rsid w:val="00373A54"/>
    <w:rsid w:val="003741B0"/>
    <w:rsid w:val="0037439C"/>
    <w:rsid w:val="00374842"/>
    <w:rsid w:val="00375B6A"/>
    <w:rsid w:val="00376C51"/>
    <w:rsid w:val="003803B5"/>
    <w:rsid w:val="00380865"/>
    <w:rsid w:val="00380884"/>
    <w:rsid w:val="003836AF"/>
    <w:rsid w:val="00383F66"/>
    <w:rsid w:val="00384C99"/>
    <w:rsid w:val="00385DA2"/>
    <w:rsid w:val="00387EF0"/>
    <w:rsid w:val="00387FC5"/>
    <w:rsid w:val="00390FCF"/>
    <w:rsid w:val="00391005"/>
    <w:rsid w:val="0039101B"/>
    <w:rsid w:val="0039279F"/>
    <w:rsid w:val="003935E0"/>
    <w:rsid w:val="003936D4"/>
    <w:rsid w:val="0039427B"/>
    <w:rsid w:val="0039428A"/>
    <w:rsid w:val="003943DB"/>
    <w:rsid w:val="00397AB6"/>
    <w:rsid w:val="003A08F2"/>
    <w:rsid w:val="003A1282"/>
    <w:rsid w:val="003A1330"/>
    <w:rsid w:val="003A17EA"/>
    <w:rsid w:val="003A29FA"/>
    <w:rsid w:val="003A308C"/>
    <w:rsid w:val="003A357C"/>
    <w:rsid w:val="003A39A3"/>
    <w:rsid w:val="003A4304"/>
    <w:rsid w:val="003A4B8F"/>
    <w:rsid w:val="003A4E3C"/>
    <w:rsid w:val="003A52AA"/>
    <w:rsid w:val="003A58CD"/>
    <w:rsid w:val="003A6089"/>
    <w:rsid w:val="003A6189"/>
    <w:rsid w:val="003A688B"/>
    <w:rsid w:val="003A74FA"/>
    <w:rsid w:val="003B00EC"/>
    <w:rsid w:val="003B12AD"/>
    <w:rsid w:val="003B1340"/>
    <w:rsid w:val="003B17E8"/>
    <w:rsid w:val="003B1C1E"/>
    <w:rsid w:val="003B23DC"/>
    <w:rsid w:val="003B2750"/>
    <w:rsid w:val="003B2FF0"/>
    <w:rsid w:val="003B32CB"/>
    <w:rsid w:val="003B37A9"/>
    <w:rsid w:val="003B41F2"/>
    <w:rsid w:val="003B47F3"/>
    <w:rsid w:val="003B6739"/>
    <w:rsid w:val="003B6852"/>
    <w:rsid w:val="003B6EAE"/>
    <w:rsid w:val="003B7D1A"/>
    <w:rsid w:val="003B7F14"/>
    <w:rsid w:val="003C0653"/>
    <w:rsid w:val="003C0939"/>
    <w:rsid w:val="003C1C74"/>
    <w:rsid w:val="003C26C1"/>
    <w:rsid w:val="003C3C7A"/>
    <w:rsid w:val="003C3EDE"/>
    <w:rsid w:val="003C6534"/>
    <w:rsid w:val="003C6CA0"/>
    <w:rsid w:val="003C6EC0"/>
    <w:rsid w:val="003D0BE8"/>
    <w:rsid w:val="003D1583"/>
    <w:rsid w:val="003D1AC1"/>
    <w:rsid w:val="003D1DD3"/>
    <w:rsid w:val="003D25FD"/>
    <w:rsid w:val="003D3E8E"/>
    <w:rsid w:val="003D4176"/>
    <w:rsid w:val="003D4DCC"/>
    <w:rsid w:val="003D5C30"/>
    <w:rsid w:val="003D6324"/>
    <w:rsid w:val="003D63E2"/>
    <w:rsid w:val="003D6CB3"/>
    <w:rsid w:val="003D6E37"/>
    <w:rsid w:val="003D71E6"/>
    <w:rsid w:val="003D7839"/>
    <w:rsid w:val="003D7F6E"/>
    <w:rsid w:val="003E0865"/>
    <w:rsid w:val="003E13E9"/>
    <w:rsid w:val="003E20AB"/>
    <w:rsid w:val="003E219F"/>
    <w:rsid w:val="003E2819"/>
    <w:rsid w:val="003E3171"/>
    <w:rsid w:val="003E3C03"/>
    <w:rsid w:val="003E4800"/>
    <w:rsid w:val="003E5828"/>
    <w:rsid w:val="003E59D1"/>
    <w:rsid w:val="003E5CC0"/>
    <w:rsid w:val="003E6993"/>
    <w:rsid w:val="003E7A69"/>
    <w:rsid w:val="003F027D"/>
    <w:rsid w:val="003F15AC"/>
    <w:rsid w:val="003F182D"/>
    <w:rsid w:val="003F20C9"/>
    <w:rsid w:val="003F2A6A"/>
    <w:rsid w:val="003F2E17"/>
    <w:rsid w:val="003F30A1"/>
    <w:rsid w:val="003F3401"/>
    <w:rsid w:val="003F5D16"/>
    <w:rsid w:val="003F66B2"/>
    <w:rsid w:val="003F6912"/>
    <w:rsid w:val="003F6F9F"/>
    <w:rsid w:val="003F700F"/>
    <w:rsid w:val="003F7176"/>
    <w:rsid w:val="003F7400"/>
    <w:rsid w:val="003F7702"/>
    <w:rsid w:val="00400AD9"/>
    <w:rsid w:val="004012F5"/>
    <w:rsid w:val="00401A67"/>
    <w:rsid w:val="00402CAE"/>
    <w:rsid w:val="00404447"/>
    <w:rsid w:val="00404BDA"/>
    <w:rsid w:val="004051BC"/>
    <w:rsid w:val="00405891"/>
    <w:rsid w:val="00405CD8"/>
    <w:rsid w:val="00406830"/>
    <w:rsid w:val="004074F9"/>
    <w:rsid w:val="00407DD5"/>
    <w:rsid w:val="004125A3"/>
    <w:rsid w:val="0041329C"/>
    <w:rsid w:val="0041342D"/>
    <w:rsid w:val="00413A6C"/>
    <w:rsid w:val="00414633"/>
    <w:rsid w:val="00414CC7"/>
    <w:rsid w:val="0041545B"/>
    <w:rsid w:val="0041597B"/>
    <w:rsid w:val="00416978"/>
    <w:rsid w:val="00417019"/>
    <w:rsid w:val="004170F7"/>
    <w:rsid w:val="0041714B"/>
    <w:rsid w:val="0041724C"/>
    <w:rsid w:val="00417945"/>
    <w:rsid w:val="00417A88"/>
    <w:rsid w:val="00417DAA"/>
    <w:rsid w:val="0042056A"/>
    <w:rsid w:val="0042126B"/>
    <w:rsid w:val="00421EE5"/>
    <w:rsid w:val="00422FDC"/>
    <w:rsid w:val="0042315C"/>
    <w:rsid w:val="00423236"/>
    <w:rsid w:val="0042399B"/>
    <w:rsid w:val="00424054"/>
    <w:rsid w:val="004247E3"/>
    <w:rsid w:val="00424BB1"/>
    <w:rsid w:val="0042730D"/>
    <w:rsid w:val="004307A5"/>
    <w:rsid w:val="00430CE0"/>
    <w:rsid w:val="004316CA"/>
    <w:rsid w:val="00432521"/>
    <w:rsid w:val="0043358B"/>
    <w:rsid w:val="0043364B"/>
    <w:rsid w:val="004341A4"/>
    <w:rsid w:val="004341D9"/>
    <w:rsid w:val="00434763"/>
    <w:rsid w:val="00434AAB"/>
    <w:rsid w:val="00435421"/>
    <w:rsid w:val="00435F29"/>
    <w:rsid w:val="004367B0"/>
    <w:rsid w:val="0043687D"/>
    <w:rsid w:val="00436EB8"/>
    <w:rsid w:val="004371B5"/>
    <w:rsid w:val="004379EC"/>
    <w:rsid w:val="0044032E"/>
    <w:rsid w:val="004407B0"/>
    <w:rsid w:val="00440862"/>
    <w:rsid w:val="00440FAC"/>
    <w:rsid w:val="00441A04"/>
    <w:rsid w:val="00441DC5"/>
    <w:rsid w:val="00441E09"/>
    <w:rsid w:val="00442005"/>
    <w:rsid w:val="00443316"/>
    <w:rsid w:val="0044353A"/>
    <w:rsid w:val="00443FB1"/>
    <w:rsid w:val="00444683"/>
    <w:rsid w:val="00444F75"/>
    <w:rsid w:val="00445626"/>
    <w:rsid w:val="004462FD"/>
    <w:rsid w:val="00447A86"/>
    <w:rsid w:val="00447A89"/>
    <w:rsid w:val="00450374"/>
    <w:rsid w:val="004503CF"/>
    <w:rsid w:val="00451206"/>
    <w:rsid w:val="00451B02"/>
    <w:rsid w:val="00452610"/>
    <w:rsid w:val="00452810"/>
    <w:rsid w:val="004533E2"/>
    <w:rsid w:val="004538F4"/>
    <w:rsid w:val="00453B98"/>
    <w:rsid w:val="004544D2"/>
    <w:rsid w:val="0045568A"/>
    <w:rsid w:val="00455924"/>
    <w:rsid w:val="004568A3"/>
    <w:rsid w:val="00456AC3"/>
    <w:rsid w:val="004570B4"/>
    <w:rsid w:val="0046090C"/>
    <w:rsid w:val="00461099"/>
    <w:rsid w:val="00462E27"/>
    <w:rsid w:val="00463D30"/>
    <w:rsid w:val="00463DE1"/>
    <w:rsid w:val="00463E30"/>
    <w:rsid w:val="00463F61"/>
    <w:rsid w:val="004651F6"/>
    <w:rsid w:val="0046597E"/>
    <w:rsid w:val="00466457"/>
    <w:rsid w:val="00466804"/>
    <w:rsid w:val="004668AF"/>
    <w:rsid w:val="00466BFA"/>
    <w:rsid w:val="00470667"/>
    <w:rsid w:val="004706F1"/>
    <w:rsid w:val="0047133E"/>
    <w:rsid w:val="00471442"/>
    <w:rsid w:val="004715C0"/>
    <w:rsid w:val="0047272C"/>
    <w:rsid w:val="00472D11"/>
    <w:rsid w:val="00473713"/>
    <w:rsid w:val="00473E2F"/>
    <w:rsid w:val="00474DAA"/>
    <w:rsid w:val="0047615A"/>
    <w:rsid w:val="00476628"/>
    <w:rsid w:val="004768EA"/>
    <w:rsid w:val="0047761D"/>
    <w:rsid w:val="00480CB7"/>
    <w:rsid w:val="004811E7"/>
    <w:rsid w:val="004819D6"/>
    <w:rsid w:val="004820E1"/>
    <w:rsid w:val="00482938"/>
    <w:rsid w:val="00482BA1"/>
    <w:rsid w:val="004830AD"/>
    <w:rsid w:val="00483294"/>
    <w:rsid w:val="004836D4"/>
    <w:rsid w:val="00483967"/>
    <w:rsid w:val="00485266"/>
    <w:rsid w:val="00486B95"/>
    <w:rsid w:val="00487206"/>
    <w:rsid w:val="004877F5"/>
    <w:rsid w:val="004906B1"/>
    <w:rsid w:val="00490CB8"/>
    <w:rsid w:val="00490D06"/>
    <w:rsid w:val="004917B3"/>
    <w:rsid w:val="00492382"/>
    <w:rsid w:val="00493448"/>
    <w:rsid w:val="00493B26"/>
    <w:rsid w:val="00494391"/>
    <w:rsid w:val="00494999"/>
    <w:rsid w:val="004966B1"/>
    <w:rsid w:val="004968C8"/>
    <w:rsid w:val="004977BA"/>
    <w:rsid w:val="004A0020"/>
    <w:rsid w:val="004A01E8"/>
    <w:rsid w:val="004A080D"/>
    <w:rsid w:val="004A11AC"/>
    <w:rsid w:val="004A188D"/>
    <w:rsid w:val="004A331D"/>
    <w:rsid w:val="004A4654"/>
    <w:rsid w:val="004A4D04"/>
    <w:rsid w:val="004A4E10"/>
    <w:rsid w:val="004A52A4"/>
    <w:rsid w:val="004A6B38"/>
    <w:rsid w:val="004A7141"/>
    <w:rsid w:val="004A7E63"/>
    <w:rsid w:val="004B0065"/>
    <w:rsid w:val="004B18C3"/>
    <w:rsid w:val="004B19D2"/>
    <w:rsid w:val="004B1F2E"/>
    <w:rsid w:val="004B2209"/>
    <w:rsid w:val="004B220F"/>
    <w:rsid w:val="004B2ADA"/>
    <w:rsid w:val="004B3690"/>
    <w:rsid w:val="004B379F"/>
    <w:rsid w:val="004B47AA"/>
    <w:rsid w:val="004B5805"/>
    <w:rsid w:val="004B59ED"/>
    <w:rsid w:val="004B6191"/>
    <w:rsid w:val="004B6C49"/>
    <w:rsid w:val="004B7013"/>
    <w:rsid w:val="004B73C1"/>
    <w:rsid w:val="004C01F8"/>
    <w:rsid w:val="004C071F"/>
    <w:rsid w:val="004C0B80"/>
    <w:rsid w:val="004C1AC5"/>
    <w:rsid w:val="004C1BAA"/>
    <w:rsid w:val="004C1DA4"/>
    <w:rsid w:val="004C2150"/>
    <w:rsid w:val="004C23DE"/>
    <w:rsid w:val="004C2846"/>
    <w:rsid w:val="004C2C8E"/>
    <w:rsid w:val="004C2D24"/>
    <w:rsid w:val="004C518D"/>
    <w:rsid w:val="004C5444"/>
    <w:rsid w:val="004C55B7"/>
    <w:rsid w:val="004C5B68"/>
    <w:rsid w:val="004C63A3"/>
    <w:rsid w:val="004C699A"/>
    <w:rsid w:val="004C7333"/>
    <w:rsid w:val="004C7B3C"/>
    <w:rsid w:val="004D0481"/>
    <w:rsid w:val="004D0D44"/>
    <w:rsid w:val="004D20DB"/>
    <w:rsid w:val="004D31D6"/>
    <w:rsid w:val="004D3795"/>
    <w:rsid w:val="004D3CC3"/>
    <w:rsid w:val="004D3E77"/>
    <w:rsid w:val="004D3FA0"/>
    <w:rsid w:val="004D51A6"/>
    <w:rsid w:val="004D53DA"/>
    <w:rsid w:val="004D5DF3"/>
    <w:rsid w:val="004E0514"/>
    <w:rsid w:val="004E0A81"/>
    <w:rsid w:val="004E0CBE"/>
    <w:rsid w:val="004E0D13"/>
    <w:rsid w:val="004E0DB5"/>
    <w:rsid w:val="004E186E"/>
    <w:rsid w:val="004E1DF1"/>
    <w:rsid w:val="004E2FC2"/>
    <w:rsid w:val="004E37F5"/>
    <w:rsid w:val="004E4B01"/>
    <w:rsid w:val="004E5222"/>
    <w:rsid w:val="004E54C6"/>
    <w:rsid w:val="004E6781"/>
    <w:rsid w:val="004E6AE1"/>
    <w:rsid w:val="004E7E09"/>
    <w:rsid w:val="004F2403"/>
    <w:rsid w:val="004F373A"/>
    <w:rsid w:val="004F3B53"/>
    <w:rsid w:val="004F3DFA"/>
    <w:rsid w:val="004F4C04"/>
    <w:rsid w:val="004F4EA9"/>
    <w:rsid w:val="004F4FC8"/>
    <w:rsid w:val="004F76B9"/>
    <w:rsid w:val="004F7A7B"/>
    <w:rsid w:val="004F7B43"/>
    <w:rsid w:val="005005D1"/>
    <w:rsid w:val="0050061D"/>
    <w:rsid w:val="00500676"/>
    <w:rsid w:val="005018E3"/>
    <w:rsid w:val="00501E00"/>
    <w:rsid w:val="00502169"/>
    <w:rsid w:val="0050220F"/>
    <w:rsid w:val="005027CA"/>
    <w:rsid w:val="00502850"/>
    <w:rsid w:val="00502972"/>
    <w:rsid w:val="00503411"/>
    <w:rsid w:val="0050481F"/>
    <w:rsid w:val="00504A48"/>
    <w:rsid w:val="00504CB0"/>
    <w:rsid w:val="00504D9A"/>
    <w:rsid w:val="0050733E"/>
    <w:rsid w:val="0051027B"/>
    <w:rsid w:val="00510412"/>
    <w:rsid w:val="00510C95"/>
    <w:rsid w:val="00510F62"/>
    <w:rsid w:val="005111D6"/>
    <w:rsid w:val="005114A7"/>
    <w:rsid w:val="00511D04"/>
    <w:rsid w:val="00511F05"/>
    <w:rsid w:val="00512026"/>
    <w:rsid w:val="00512E30"/>
    <w:rsid w:val="005136BE"/>
    <w:rsid w:val="005141E3"/>
    <w:rsid w:val="00514620"/>
    <w:rsid w:val="0051487D"/>
    <w:rsid w:val="00514919"/>
    <w:rsid w:val="0051520C"/>
    <w:rsid w:val="00516598"/>
    <w:rsid w:val="00517A1E"/>
    <w:rsid w:val="005209C6"/>
    <w:rsid w:val="00521421"/>
    <w:rsid w:val="00522394"/>
    <w:rsid w:val="005225CE"/>
    <w:rsid w:val="005227FD"/>
    <w:rsid w:val="0052409F"/>
    <w:rsid w:val="00524C12"/>
    <w:rsid w:val="005256D8"/>
    <w:rsid w:val="005270EF"/>
    <w:rsid w:val="00527769"/>
    <w:rsid w:val="00527FBB"/>
    <w:rsid w:val="00531385"/>
    <w:rsid w:val="00531BC8"/>
    <w:rsid w:val="00531C23"/>
    <w:rsid w:val="005321B1"/>
    <w:rsid w:val="00532B6E"/>
    <w:rsid w:val="005335E9"/>
    <w:rsid w:val="00533E53"/>
    <w:rsid w:val="0053469F"/>
    <w:rsid w:val="00534E68"/>
    <w:rsid w:val="00535711"/>
    <w:rsid w:val="0053575B"/>
    <w:rsid w:val="005364B4"/>
    <w:rsid w:val="00536C5E"/>
    <w:rsid w:val="00536C9C"/>
    <w:rsid w:val="00536D45"/>
    <w:rsid w:val="00536F76"/>
    <w:rsid w:val="0053771A"/>
    <w:rsid w:val="00537EB1"/>
    <w:rsid w:val="00540148"/>
    <w:rsid w:val="00540362"/>
    <w:rsid w:val="005404A2"/>
    <w:rsid w:val="005424F0"/>
    <w:rsid w:val="005427A9"/>
    <w:rsid w:val="00542858"/>
    <w:rsid w:val="00542CCD"/>
    <w:rsid w:val="0054380D"/>
    <w:rsid w:val="0054380E"/>
    <w:rsid w:val="00543FD3"/>
    <w:rsid w:val="00544224"/>
    <w:rsid w:val="005448C7"/>
    <w:rsid w:val="00544B64"/>
    <w:rsid w:val="00544C47"/>
    <w:rsid w:val="0054588B"/>
    <w:rsid w:val="00546AAF"/>
    <w:rsid w:val="00546C6B"/>
    <w:rsid w:val="00546C9C"/>
    <w:rsid w:val="00546CE1"/>
    <w:rsid w:val="00547E3B"/>
    <w:rsid w:val="00550882"/>
    <w:rsid w:val="00550E1A"/>
    <w:rsid w:val="00550F3F"/>
    <w:rsid w:val="005519DA"/>
    <w:rsid w:val="00551C0D"/>
    <w:rsid w:val="00552A45"/>
    <w:rsid w:val="00552F03"/>
    <w:rsid w:val="00553FD3"/>
    <w:rsid w:val="00554124"/>
    <w:rsid w:val="00554401"/>
    <w:rsid w:val="00554453"/>
    <w:rsid w:val="005545B9"/>
    <w:rsid w:val="00554A5C"/>
    <w:rsid w:val="00555B0D"/>
    <w:rsid w:val="0055667E"/>
    <w:rsid w:val="00556690"/>
    <w:rsid w:val="00556DF7"/>
    <w:rsid w:val="00557E3A"/>
    <w:rsid w:val="00561B95"/>
    <w:rsid w:val="00562B48"/>
    <w:rsid w:val="00562F9B"/>
    <w:rsid w:val="00563629"/>
    <w:rsid w:val="00564C74"/>
    <w:rsid w:val="00564F59"/>
    <w:rsid w:val="00565387"/>
    <w:rsid w:val="005659E5"/>
    <w:rsid w:val="00565A2D"/>
    <w:rsid w:val="00565C5B"/>
    <w:rsid w:val="00566F55"/>
    <w:rsid w:val="0056709C"/>
    <w:rsid w:val="005675A5"/>
    <w:rsid w:val="005678AF"/>
    <w:rsid w:val="005678B8"/>
    <w:rsid w:val="005679A2"/>
    <w:rsid w:val="00567ADD"/>
    <w:rsid w:val="00567D69"/>
    <w:rsid w:val="00573249"/>
    <w:rsid w:val="0057338E"/>
    <w:rsid w:val="005734CF"/>
    <w:rsid w:val="00573C8D"/>
    <w:rsid w:val="00573E50"/>
    <w:rsid w:val="00573EA4"/>
    <w:rsid w:val="0057435C"/>
    <w:rsid w:val="00574BC9"/>
    <w:rsid w:val="0057602D"/>
    <w:rsid w:val="00576F95"/>
    <w:rsid w:val="0057700E"/>
    <w:rsid w:val="00577023"/>
    <w:rsid w:val="00577068"/>
    <w:rsid w:val="0057736A"/>
    <w:rsid w:val="00577FC6"/>
    <w:rsid w:val="00581534"/>
    <w:rsid w:val="00582481"/>
    <w:rsid w:val="00583433"/>
    <w:rsid w:val="00583EB0"/>
    <w:rsid w:val="00584431"/>
    <w:rsid w:val="00584E33"/>
    <w:rsid w:val="00585060"/>
    <w:rsid w:val="00585545"/>
    <w:rsid w:val="005858EE"/>
    <w:rsid w:val="00585DFF"/>
    <w:rsid w:val="005867B4"/>
    <w:rsid w:val="00587966"/>
    <w:rsid w:val="00587A87"/>
    <w:rsid w:val="00587BA0"/>
    <w:rsid w:val="00590493"/>
    <w:rsid w:val="00590A36"/>
    <w:rsid w:val="00591214"/>
    <w:rsid w:val="005924F7"/>
    <w:rsid w:val="00593484"/>
    <w:rsid w:val="005940A4"/>
    <w:rsid w:val="005948DA"/>
    <w:rsid w:val="00594FB6"/>
    <w:rsid w:val="00595CEB"/>
    <w:rsid w:val="00595D9E"/>
    <w:rsid w:val="005960F1"/>
    <w:rsid w:val="0059673E"/>
    <w:rsid w:val="005A0931"/>
    <w:rsid w:val="005A1099"/>
    <w:rsid w:val="005A25A7"/>
    <w:rsid w:val="005A2A69"/>
    <w:rsid w:val="005A2C13"/>
    <w:rsid w:val="005A3A59"/>
    <w:rsid w:val="005A4400"/>
    <w:rsid w:val="005A6D55"/>
    <w:rsid w:val="005A7F1F"/>
    <w:rsid w:val="005B00E9"/>
    <w:rsid w:val="005B06A1"/>
    <w:rsid w:val="005B07D1"/>
    <w:rsid w:val="005B16C6"/>
    <w:rsid w:val="005B17B1"/>
    <w:rsid w:val="005B2716"/>
    <w:rsid w:val="005B2735"/>
    <w:rsid w:val="005B4946"/>
    <w:rsid w:val="005B4DA0"/>
    <w:rsid w:val="005B53D2"/>
    <w:rsid w:val="005B56A8"/>
    <w:rsid w:val="005B7864"/>
    <w:rsid w:val="005C0627"/>
    <w:rsid w:val="005C20BE"/>
    <w:rsid w:val="005C25BA"/>
    <w:rsid w:val="005C2A87"/>
    <w:rsid w:val="005C3269"/>
    <w:rsid w:val="005C4FE6"/>
    <w:rsid w:val="005C5370"/>
    <w:rsid w:val="005C6024"/>
    <w:rsid w:val="005C63C5"/>
    <w:rsid w:val="005C6EAE"/>
    <w:rsid w:val="005C6FA9"/>
    <w:rsid w:val="005D03B5"/>
    <w:rsid w:val="005D1DEF"/>
    <w:rsid w:val="005D2D40"/>
    <w:rsid w:val="005D2ED9"/>
    <w:rsid w:val="005D47F2"/>
    <w:rsid w:val="005D4B46"/>
    <w:rsid w:val="005D532E"/>
    <w:rsid w:val="005D7048"/>
    <w:rsid w:val="005E0304"/>
    <w:rsid w:val="005E0558"/>
    <w:rsid w:val="005E0929"/>
    <w:rsid w:val="005E1127"/>
    <w:rsid w:val="005E1357"/>
    <w:rsid w:val="005E2600"/>
    <w:rsid w:val="005E2D2B"/>
    <w:rsid w:val="005E3758"/>
    <w:rsid w:val="005E59E7"/>
    <w:rsid w:val="005E6237"/>
    <w:rsid w:val="005E68DE"/>
    <w:rsid w:val="005E6A2C"/>
    <w:rsid w:val="005E6A62"/>
    <w:rsid w:val="005E6E38"/>
    <w:rsid w:val="005E7386"/>
    <w:rsid w:val="005E7E7C"/>
    <w:rsid w:val="005F00AF"/>
    <w:rsid w:val="005F0141"/>
    <w:rsid w:val="005F27B0"/>
    <w:rsid w:val="005F2A56"/>
    <w:rsid w:val="005F2D83"/>
    <w:rsid w:val="005F2DCC"/>
    <w:rsid w:val="005F34FD"/>
    <w:rsid w:val="005F354D"/>
    <w:rsid w:val="005F39FD"/>
    <w:rsid w:val="005F531A"/>
    <w:rsid w:val="005F6902"/>
    <w:rsid w:val="005F6C31"/>
    <w:rsid w:val="005F6CAC"/>
    <w:rsid w:val="005F734A"/>
    <w:rsid w:val="005F744A"/>
    <w:rsid w:val="00600181"/>
    <w:rsid w:val="00600426"/>
    <w:rsid w:val="006008FC"/>
    <w:rsid w:val="0060119B"/>
    <w:rsid w:val="006015C2"/>
    <w:rsid w:val="006017C9"/>
    <w:rsid w:val="00601930"/>
    <w:rsid w:val="00601C6A"/>
    <w:rsid w:val="00601DED"/>
    <w:rsid w:val="00601DFF"/>
    <w:rsid w:val="006024D3"/>
    <w:rsid w:val="0060257C"/>
    <w:rsid w:val="00602607"/>
    <w:rsid w:val="0060283F"/>
    <w:rsid w:val="006028A3"/>
    <w:rsid w:val="00602AC4"/>
    <w:rsid w:val="00603D45"/>
    <w:rsid w:val="006041FE"/>
    <w:rsid w:val="00604A07"/>
    <w:rsid w:val="00604B9A"/>
    <w:rsid w:val="00604BC1"/>
    <w:rsid w:val="00605064"/>
    <w:rsid w:val="00605444"/>
    <w:rsid w:val="0060579F"/>
    <w:rsid w:val="00605B14"/>
    <w:rsid w:val="00605D43"/>
    <w:rsid w:val="00606468"/>
    <w:rsid w:val="00606652"/>
    <w:rsid w:val="00606A06"/>
    <w:rsid w:val="00607241"/>
    <w:rsid w:val="006078DC"/>
    <w:rsid w:val="00607AB0"/>
    <w:rsid w:val="00610299"/>
    <w:rsid w:val="0061085F"/>
    <w:rsid w:val="00610BC9"/>
    <w:rsid w:val="00610E28"/>
    <w:rsid w:val="00610E9F"/>
    <w:rsid w:val="006113D0"/>
    <w:rsid w:val="006115C5"/>
    <w:rsid w:val="00612C61"/>
    <w:rsid w:val="00613334"/>
    <w:rsid w:val="006139F5"/>
    <w:rsid w:val="00614431"/>
    <w:rsid w:val="00614C48"/>
    <w:rsid w:val="00615079"/>
    <w:rsid w:val="00616D51"/>
    <w:rsid w:val="0061716D"/>
    <w:rsid w:val="0061725C"/>
    <w:rsid w:val="006203E5"/>
    <w:rsid w:val="00620861"/>
    <w:rsid w:val="0062102D"/>
    <w:rsid w:val="0062152F"/>
    <w:rsid w:val="00622FCD"/>
    <w:rsid w:val="00623355"/>
    <w:rsid w:val="006239CF"/>
    <w:rsid w:val="0062476C"/>
    <w:rsid w:val="00624BD3"/>
    <w:rsid w:val="00624F20"/>
    <w:rsid w:val="00625BB0"/>
    <w:rsid w:val="00627F46"/>
    <w:rsid w:val="00631078"/>
    <w:rsid w:val="0063117F"/>
    <w:rsid w:val="0063178D"/>
    <w:rsid w:val="00631807"/>
    <w:rsid w:val="00631B46"/>
    <w:rsid w:val="00631D43"/>
    <w:rsid w:val="006326C9"/>
    <w:rsid w:val="00632717"/>
    <w:rsid w:val="006347FD"/>
    <w:rsid w:val="006352C2"/>
    <w:rsid w:val="00636ECA"/>
    <w:rsid w:val="00637401"/>
    <w:rsid w:val="0064068A"/>
    <w:rsid w:val="00640929"/>
    <w:rsid w:val="00640BA4"/>
    <w:rsid w:val="0064110B"/>
    <w:rsid w:val="00641EAA"/>
    <w:rsid w:val="00642469"/>
    <w:rsid w:val="00642BEF"/>
    <w:rsid w:val="00643073"/>
    <w:rsid w:val="0064348F"/>
    <w:rsid w:val="006439F1"/>
    <w:rsid w:val="00643E1C"/>
    <w:rsid w:val="00644077"/>
    <w:rsid w:val="00644AFB"/>
    <w:rsid w:val="00644CDA"/>
    <w:rsid w:val="006454A5"/>
    <w:rsid w:val="006458C1"/>
    <w:rsid w:val="00646437"/>
    <w:rsid w:val="00647356"/>
    <w:rsid w:val="0064758B"/>
    <w:rsid w:val="006476E9"/>
    <w:rsid w:val="00650022"/>
    <w:rsid w:val="006507F0"/>
    <w:rsid w:val="00650809"/>
    <w:rsid w:val="00651149"/>
    <w:rsid w:val="00651170"/>
    <w:rsid w:val="00651CD0"/>
    <w:rsid w:val="0065240C"/>
    <w:rsid w:val="0065355E"/>
    <w:rsid w:val="00653F0E"/>
    <w:rsid w:val="006542B1"/>
    <w:rsid w:val="006542B9"/>
    <w:rsid w:val="006553DE"/>
    <w:rsid w:val="00655578"/>
    <w:rsid w:val="00656164"/>
    <w:rsid w:val="00656430"/>
    <w:rsid w:val="0065653F"/>
    <w:rsid w:val="00657657"/>
    <w:rsid w:val="006577BD"/>
    <w:rsid w:val="00660064"/>
    <w:rsid w:val="0066026E"/>
    <w:rsid w:val="00660415"/>
    <w:rsid w:val="00660D1E"/>
    <w:rsid w:val="00660FB8"/>
    <w:rsid w:val="006619E6"/>
    <w:rsid w:val="00661DFE"/>
    <w:rsid w:val="00661E3E"/>
    <w:rsid w:val="00662058"/>
    <w:rsid w:val="00662477"/>
    <w:rsid w:val="00663341"/>
    <w:rsid w:val="00663B5E"/>
    <w:rsid w:val="006648C6"/>
    <w:rsid w:val="006650F0"/>
    <w:rsid w:val="00665AA4"/>
    <w:rsid w:val="00665D94"/>
    <w:rsid w:val="00665E9B"/>
    <w:rsid w:val="00666184"/>
    <w:rsid w:val="0066682C"/>
    <w:rsid w:val="00667206"/>
    <w:rsid w:val="00667352"/>
    <w:rsid w:val="00671B29"/>
    <w:rsid w:val="00671E3B"/>
    <w:rsid w:val="006728B6"/>
    <w:rsid w:val="006728F1"/>
    <w:rsid w:val="00673555"/>
    <w:rsid w:val="006735CB"/>
    <w:rsid w:val="006737F6"/>
    <w:rsid w:val="00673CC2"/>
    <w:rsid w:val="00673CE9"/>
    <w:rsid w:val="00673EAF"/>
    <w:rsid w:val="006742C2"/>
    <w:rsid w:val="0067569C"/>
    <w:rsid w:val="00675B62"/>
    <w:rsid w:val="00675B67"/>
    <w:rsid w:val="0067654B"/>
    <w:rsid w:val="0067769B"/>
    <w:rsid w:val="0067774D"/>
    <w:rsid w:val="006803E1"/>
    <w:rsid w:val="00680D3C"/>
    <w:rsid w:val="006813C6"/>
    <w:rsid w:val="00682171"/>
    <w:rsid w:val="00682878"/>
    <w:rsid w:val="00684001"/>
    <w:rsid w:val="00684780"/>
    <w:rsid w:val="00685BE8"/>
    <w:rsid w:val="00685E4C"/>
    <w:rsid w:val="0068617E"/>
    <w:rsid w:val="00686958"/>
    <w:rsid w:val="0068717D"/>
    <w:rsid w:val="00687FC0"/>
    <w:rsid w:val="006902A8"/>
    <w:rsid w:val="00690565"/>
    <w:rsid w:val="00690F54"/>
    <w:rsid w:val="0069107A"/>
    <w:rsid w:val="00691686"/>
    <w:rsid w:val="00692035"/>
    <w:rsid w:val="00692409"/>
    <w:rsid w:val="00692C46"/>
    <w:rsid w:val="00693E13"/>
    <w:rsid w:val="00694402"/>
    <w:rsid w:val="00694D7E"/>
    <w:rsid w:val="006963A2"/>
    <w:rsid w:val="006965A7"/>
    <w:rsid w:val="0069683E"/>
    <w:rsid w:val="00696C65"/>
    <w:rsid w:val="00697F55"/>
    <w:rsid w:val="006A0149"/>
    <w:rsid w:val="006A0ADC"/>
    <w:rsid w:val="006A0D7E"/>
    <w:rsid w:val="006A1000"/>
    <w:rsid w:val="006A15BD"/>
    <w:rsid w:val="006A1FAE"/>
    <w:rsid w:val="006A272D"/>
    <w:rsid w:val="006A2B13"/>
    <w:rsid w:val="006A2BBC"/>
    <w:rsid w:val="006A2C7E"/>
    <w:rsid w:val="006A366D"/>
    <w:rsid w:val="006A36C3"/>
    <w:rsid w:val="006A3B46"/>
    <w:rsid w:val="006A3C49"/>
    <w:rsid w:val="006A3E0B"/>
    <w:rsid w:val="006A3F4A"/>
    <w:rsid w:val="006A465A"/>
    <w:rsid w:val="006A50AA"/>
    <w:rsid w:val="006A5288"/>
    <w:rsid w:val="006A7E07"/>
    <w:rsid w:val="006B1617"/>
    <w:rsid w:val="006B173A"/>
    <w:rsid w:val="006B217D"/>
    <w:rsid w:val="006B258B"/>
    <w:rsid w:val="006B273A"/>
    <w:rsid w:val="006B29B5"/>
    <w:rsid w:val="006B52AD"/>
    <w:rsid w:val="006B534A"/>
    <w:rsid w:val="006B5A62"/>
    <w:rsid w:val="006B5CB3"/>
    <w:rsid w:val="006B5CD3"/>
    <w:rsid w:val="006B7FCA"/>
    <w:rsid w:val="006C021E"/>
    <w:rsid w:val="006C0261"/>
    <w:rsid w:val="006C0888"/>
    <w:rsid w:val="006C11DF"/>
    <w:rsid w:val="006C182B"/>
    <w:rsid w:val="006C2226"/>
    <w:rsid w:val="006C2F55"/>
    <w:rsid w:val="006C3297"/>
    <w:rsid w:val="006C3CC8"/>
    <w:rsid w:val="006C3D5C"/>
    <w:rsid w:val="006C3D7D"/>
    <w:rsid w:val="006C5A4F"/>
    <w:rsid w:val="006C5B6F"/>
    <w:rsid w:val="006C5BD0"/>
    <w:rsid w:val="006C61A6"/>
    <w:rsid w:val="006C794E"/>
    <w:rsid w:val="006D0A62"/>
    <w:rsid w:val="006D1137"/>
    <w:rsid w:val="006D1248"/>
    <w:rsid w:val="006D163A"/>
    <w:rsid w:val="006D1D8B"/>
    <w:rsid w:val="006D20C2"/>
    <w:rsid w:val="006D33B3"/>
    <w:rsid w:val="006D4288"/>
    <w:rsid w:val="006D6283"/>
    <w:rsid w:val="006D65B1"/>
    <w:rsid w:val="006D6654"/>
    <w:rsid w:val="006D6DCB"/>
    <w:rsid w:val="006D7538"/>
    <w:rsid w:val="006D75F3"/>
    <w:rsid w:val="006D7B7B"/>
    <w:rsid w:val="006E1986"/>
    <w:rsid w:val="006E2B50"/>
    <w:rsid w:val="006E2CD9"/>
    <w:rsid w:val="006E3EBF"/>
    <w:rsid w:val="006E55A0"/>
    <w:rsid w:val="006E77EF"/>
    <w:rsid w:val="006E7EAA"/>
    <w:rsid w:val="006E7F15"/>
    <w:rsid w:val="006F163F"/>
    <w:rsid w:val="006F1B38"/>
    <w:rsid w:val="006F2125"/>
    <w:rsid w:val="006F29E5"/>
    <w:rsid w:val="006F2B50"/>
    <w:rsid w:val="006F3670"/>
    <w:rsid w:val="006F4713"/>
    <w:rsid w:val="006F4CD4"/>
    <w:rsid w:val="006F5283"/>
    <w:rsid w:val="006F5827"/>
    <w:rsid w:val="006F6F10"/>
    <w:rsid w:val="006F6F40"/>
    <w:rsid w:val="006F7683"/>
    <w:rsid w:val="006F7E73"/>
    <w:rsid w:val="00700021"/>
    <w:rsid w:val="00700220"/>
    <w:rsid w:val="00701063"/>
    <w:rsid w:val="00701556"/>
    <w:rsid w:val="00703C6F"/>
    <w:rsid w:val="00703F9A"/>
    <w:rsid w:val="00703FE1"/>
    <w:rsid w:val="0070462B"/>
    <w:rsid w:val="0070531B"/>
    <w:rsid w:val="00706353"/>
    <w:rsid w:val="00706B38"/>
    <w:rsid w:val="00706D0A"/>
    <w:rsid w:val="00707CE9"/>
    <w:rsid w:val="00710290"/>
    <w:rsid w:val="00710F3F"/>
    <w:rsid w:val="00712462"/>
    <w:rsid w:val="007125BB"/>
    <w:rsid w:val="0071263F"/>
    <w:rsid w:val="00712692"/>
    <w:rsid w:val="00712981"/>
    <w:rsid w:val="00712F19"/>
    <w:rsid w:val="00713205"/>
    <w:rsid w:val="0071455B"/>
    <w:rsid w:val="007158C5"/>
    <w:rsid w:val="00715A10"/>
    <w:rsid w:val="00716C43"/>
    <w:rsid w:val="00716D16"/>
    <w:rsid w:val="00717B9E"/>
    <w:rsid w:val="007201B1"/>
    <w:rsid w:val="00720F20"/>
    <w:rsid w:val="00721638"/>
    <w:rsid w:val="00722BFB"/>
    <w:rsid w:val="00723085"/>
    <w:rsid w:val="0072508E"/>
    <w:rsid w:val="007251E9"/>
    <w:rsid w:val="00726261"/>
    <w:rsid w:val="007268B6"/>
    <w:rsid w:val="00726AF4"/>
    <w:rsid w:val="00726B88"/>
    <w:rsid w:val="00726DFB"/>
    <w:rsid w:val="007273D0"/>
    <w:rsid w:val="0072784B"/>
    <w:rsid w:val="00727D8A"/>
    <w:rsid w:val="0073086A"/>
    <w:rsid w:val="00730A32"/>
    <w:rsid w:val="00730C4E"/>
    <w:rsid w:val="007319BD"/>
    <w:rsid w:val="00732474"/>
    <w:rsid w:val="00732691"/>
    <w:rsid w:val="007328B3"/>
    <w:rsid w:val="007329E6"/>
    <w:rsid w:val="00733572"/>
    <w:rsid w:val="00733698"/>
    <w:rsid w:val="00733ED5"/>
    <w:rsid w:val="00733FC5"/>
    <w:rsid w:val="007340D1"/>
    <w:rsid w:val="00734625"/>
    <w:rsid w:val="00734B59"/>
    <w:rsid w:val="00734C83"/>
    <w:rsid w:val="0073558B"/>
    <w:rsid w:val="00736283"/>
    <w:rsid w:val="0073675B"/>
    <w:rsid w:val="00736CE7"/>
    <w:rsid w:val="00736E22"/>
    <w:rsid w:val="00736FC4"/>
    <w:rsid w:val="0073709B"/>
    <w:rsid w:val="0073741D"/>
    <w:rsid w:val="00737ED8"/>
    <w:rsid w:val="00740315"/>
    <w:rsid w:val="0074042A"/>
    <w:rsid w:val="007405F4"/>
    <w:rsid w:val="00740C6A"/>
    <w:rsid w:val="00740D77"/>
    <w:rsid w:val="00741608"/>
    <w:rsid w:val="00741D9F"/>
    <w:rsid w:val="0074348C"/>
    <w:rsid w:val="00744861"/>
    <w:rsid w:val="00744EA6"/>
    <w:rsid w:val="00745615"/>
    <w:rsid w:val="00745F87"/>
    <w:rsid w:val="007460EE"/>
    <w:rsid w:val="0074716D"/>
    <w:rsid w:val="0074789B"/>
    <w:rsid w:val="00747F01"/>
    <w:rsid w:val="00750890"/>
    <w:rsid w:val="00750B96"/>
    <w:rsid w:val="00751A07"/>
    <w:rsid w:val="00752221"/>
    <w:rsid w:val="00752991"/>
    <w:rsid w:val="007543B0"/>
    <w:rsid w:val="00754D75"/>
    <w:rsid w:val="00756031"/>
    <w:rsid w:val="007562B4"/>
    <w:rsid w:val="007562DE"/>
    <w:rsid w:val="007565BB"/>
    <w:rsid w:val="0075696D"/>
    <w:rsid w:val="007607A1"/>
    <w:rsid w:val="00760B89"/>
    <w:rsid w:val="007610D1"/>
    <w:rsid w:val="007614C2"/>
    <w:rsid w:val="0076239A"/>
    <w:rsid w:val="007625F9"/>
    <w:rsid w:val="007626F1"/>
    <w:rsid w:val="00762858"/>
    <w:rsid w:val="0076316B"/>
    <w:rsid w:val="00763EFC"/>
    <w:rsid w:val="0076461F"/>
    <w:rsid w:val="00764863"/>
    <w:rsid w:val="00765471"/>
    <w:rsid w:val="00766265"/>
    <w:rsid w:val="00766C87"/>
    <w:rsid w:val="00766D4E"/>
    <w:rsid w:val="007705F4"/>
    <w:rsid w:val="00770A11"/>
    <w:rsid w:val="00771093"/>
    <w:rsid w:val="0077111D"/>
    <w:rsid w:val="0077169E"/>
    <w:rsid w:val="0077450A"/>
    <w:rsid w:val="00774567"/>
    <w:rsid w:val="00775493"/>
    <w:rsid w:val="0077595A"/>
    <w:rsid w:val="007768F1"/>
    <w:rsid w:val="00776BA9"/>
    <w:rsid w:val="00776CE8"/>
    <w:rsid w:val="00777049"/>
    <w:rsid w:val="00777337"/>
    <w:rsid w:val="0077737D"/>
    <w:rsid w:val="00780599"/>
    <w:rsid w:val="0078106B"/>
    <w:rsid w:val="00781349"/>
    <w:rsid w:val="00781C7B"/>
    <w:rsid w:val="0078206E"/>
    <w:rsid w:val="007829B3"/>
    <w:rsid w:val="007829C3"/>
    <w:rsid w:val="007829D3"/>
    <w:rsid w:val="007842C6"/>
    <w:rsid w:val="00785BD9"/>
    <w:rsid w:val="00785EDF"/>
    <w:rsid w:val="00786186"/>
    <w:rsid w:val="0078697A"/>
    <w:rsid w:val="00786EB4"/>
    <w:rsid w:val="0078704E"/>
    <w:rsid w:val="00787AB0"/>
    <w:rsid w:val="0079181E"/>
    <w:rsid w:val="00793D25"/>
    <w:rsid w:val="00794EC0"/>
    <w:rsid w:val="00794F42"/>
    <w:rsid w:val="007955E1"/>
    <w:rsid w:val="007956EE"/>
    <w:rsid w:val="00795B86"/>
    <w:rsid w:val="00796B10"/>
    <w:rsid w:val="00796F90"/>
    <w:rsid w:val="00797EA2"/>
    <w:rsid w:val="007A0D79"/>
    <w:rsid w:val="007A1065"/>
    <w:rsid w:val="007A13DE"/>
    <w:rsid w:val="007A166F"/>
    <w:rsid w:val="007A1796"/>
    <w:rsid w:val="007A1C0D"/>
    <w:rsid w:val="007A1C4D"/>
    <w:rsid w:val="007A233D"/>
    <w:rsid w:val="007A27BE"/>
    <w:rsid w:val="007A28E8"/>
    <w:rsid w:val="007A5B71"/>
    <w:rsid w:val="007A68C1"/>
    <w:rsid w:val="007A6E62"/>
    <w:rsid w:val="007A6F84"/>
    <w:rsid w:val="007A742D"/>
    <w:rsid w:val="007B04D9"/>
    <w:rsid w:val="007B09AB"/>
    <w:rsid w:val="007B0ED2"/>
    <w:rsid w:val="007B14EA"/>
    <w:rsid w:val="007B1EE1"/>
    <w:rsid w:val="007B2316"/>
    <w:rsid w:val="007B2736"/>
    <w:rsid w:val="007B2A5E"/>
    <w:rsid w:val="007B355F"/>
    <w:rsid w:val="007B3A46"/>
    <w:rsid w:val="007B3E8D"/>
    <w:rsid w:val="007B4CFD"/>
    <w:rsid w:val="007B5659"/>
    <w:rsid w:val="007B5AB9"/>
    <w:rsid w:val="007B7C3A"/>
    <w:rsid w:val="007B7EA8"/>
    <w:rsid w:val="007C0C2C"/>
    <w:rsid w:val="007C0C3C"/>
    <w:rsid w:val="007C0D59"/>
    <w:rsid w:val="007C17BE"/>
    <w:rsid w:val="007C2D92"/>
    <w:rsid w:val="007C36F5"/>
    <w:rsid w:val="007C395F"/>
    <w:rsid w:val="007C40F2"/>
    <w:rsid w:val="007C56F3"/>
    <w:rsid w:val="007C64F6"/>
    <w:rsid w:val="007D00CA"/>
    <w:rsid w:val="007D0AEC"/>
    <w:rsid w:val="007D199C"/>
    <w:rsid w:val="007D3C9F"/>
    <w:rsid w:val="007D3E3F"/>
    <w:rsid w:val="007D4290"/>
    <w:rsid w:val="007D46C9"/>
    <w:rsid w:val="007D4BDA"/>
    <w:rsid w:val="007D4DFB"/>
    <w:rsid w:val="007D4F7E"/>
    <w:rsid w:val="007D51E8"/>
    <w:rsid w:val="007D5563"/>
    <w:rsid w:val="007D6AE2"/>
    <w:rsid w:val="007D79BD"/>
    <w:rsid w:val="007E013C"/>
    <w:rsid w:val="007E04F8"/>
    <w:rsid w:val="007E06ED"/>
    <w:rsid w:val="007E0F3C"/>
    <w:rsid w:val="007E120F"/>
    <w:rsid w:val="007E251F"/>
    <w:rsid w:val="007E2888"/>
    <w:rsid w:val="007E3135"/>
    <w:rsid w:val="007E3C8A"/>
    <w:rsid w:val="007E4F1E"/>
    <w:rsid w:val="007E64A1"/>
    <w:rsid w:val="007E75D1"/>
    <w:rsid w:val="007E7710"/>
    <w:rsid w:val="007F013D"/>
    <w:rsid w:val="007F08CF"/>
    <w:rsid w:val="007F0F07"/>
    <w:rsid w:val="007F17C6"/>
    <w:rsid w:val="007F206E"/>
    <w:rsid w:val="007F419E"/>
    <w:rsid w:val="007F4782"/>
    <w:rsid w:val="007F558D"/>
    <w:rsid w:val="007F57AC"/>
    <w:rsid w:val="00800478"/>
    <w:rsid w:val="00800F24"/>
    <w:rsid w:val="008015F6"/>
    <w:rsid w:val="00802FAD"/>
    <w:rsid w:val="00803254"/>
    <w:rsid w:val="008033B9"/>
    <w:rsid w:val="00803768"/>
    <w:rsid w:val="00803968"/>
    <w:rsid w:val="00803E61"/>
    <w:rsid w:val="008048CA"/>
    <w:rsid w:val="00805057"/>
    <w:rsid w:val="008061D9"/>
    <w:rsid w:val="008065CD"/>
    <w:rsid w:val="00807159"/>
    <w:rsid w:val="008074BD"/>
    <w:rsid w:val="008076AB"/>
    <w:rsid w:val="00807E02"/>
    <w:rsid w:val="00811038"/>
    <w:rsid w:val="00811D43"/>
    <w:rsid w:val="00812338"/>
    <w:rsid w:val="00812D1D"/>
    <w:rsid w:val="00813113"/>
    <w:rsid w:val="00813A96"/>
    <w:rsid w:val="00814872"/>
    <w:rsid w:val="00815B9A"/>
    <w:rsid w:val="00816122"/>
    <w:rsid w:val="00816685"/>
    <w:rsid w:val="008168EA"/>
    <w:rsid w:val="0081752F"/>
    <w:rsid w:val="0081779B"/>
    <w:rsid w:val="0082059F"/>
    <w:rsid w:val="00820713"/>
    <w:rsid w:val="00820A6B"/>
    <w:rsid w:val="008228D9"/>
    <w:rsid w:val="00822B97"/>
    <w:rsid w:val="00824066"/>
    <w:rsid w:val="00824A32"/>
    <w:rsid w:val="00825902"/>
    <w:rsid w:val="00825A69"/>
    <w:rsid w:val="00825DA0"/>
    <w:rsid w:val="008269C0"/>
    <w:rsid w:val="008277A5"/>
    <w:rsid w:val="0083002F"/>
    <w:rsid w:val="00830B99"/>
    <w:rsid w:val="008310CF"/>
    <w:rsid w:val="008312CB"/>
    <w:rsid w:val="00831998"/>
    <w:rsid w:val="00832775"/>
    <w:rsid w:val="00833339"/>
    <w:rsid w:val="00833428"/>
    <w:rsid w:val="008343B0"/>
    <w:rsid w:val="008352C9"/>
    <w:rsid w:val="0083559A"/>
    <w:rsid w:val="008357C1"/>
    <w:rsid w:val="0083601D"/>
    <w:rsid w:val="0083688F"/>
    <w:rsid w:val="008404BA"/>
    <w:rsid w:val="008404DF"/>
    <w:rsid w:val="008406E1"/>
    <w:rsid w:val="008422D8"/>
    <w:rsid w:val="00842876"/>
    <w:rsid w:val="008428AE"/>
    <w:rsid w:val="00842BDE"/>
    <w:rsid w:val="008431D8"/>
    <w:rsid w:val="00843FD2"/>
    <w:rsid w:val="008440C1"/>
    <w:rsid w:val="008446A8"/>
    <w:rsid w:val="008446A9"/>
    <w:rsid w:val="00845223"/>
    <w:rsid w:val="008457C7"/>
    <w:rsid w:val="00846CF8"/>
    <w:rsid w:val="00846D05"/>
    <w:rsid w:val="008474D7"/>
    <w:rsid w:val="00850D9D"/>
    <w:rsid w:val="0085100D"/>
    <w:rsid w:val="00851942"/>
    <w:rsid w:val="00851B6F"/>
    <w:rsid w:val="00851BC7"/>
    <w:rsid w:val="008526D5"/>
    <w:rsid w:val="00852BC0"/>
    <w:rsid w:val="00852BF1"/>
    <w:rsid w:val="00854F12"/>
    <w:rsid w:val="0085566F"/>
    <w:rsid w:val="00856869"/>
    <w:rsid w:val="0085745E"/>
    <w:rsid w:val="00857996"/>
    <w:rsid w:val="00860561"/>
    <w:rsid w:val="0086068B"/>
    <w:rsid w:val="008606AD"/>
    <w:rsid w:val="0086149A"/>
    <w:rsid w:val="00862153"/>
    <w:rsid w:val="00862563"/>
    <w:rsid w:val="008632DD"/>
    <w:rsid w:val="00863503"/>
    <w:rsid w:val="00863D6A"/>
    <w:rsid w:val="00864C1F"/>
    <w:rsid w:val="0086537D"/>
    <w:rsid w:val="008655F1"/>
    <w:rsid w:val="00866612"/>
    <w:rsid w:val="008667D1"/>
    <w:rsid w:val="00866A77"/>
    <w:rsid w:val="008672E6"/>
    <w:rsid w:val="00867BE3"/>
    <w:rsid w:val="00867E03"/>
    <w:rsid w:val="00870C32"/>
    <w:rsid w:val="00870C3C"/>
    <w:rsid w:val="0087145C"/>
    <w:rsid w:val="00871823"/>
    <w:rsid w:val="00872332"/>
    <w:rsid w:val="00873196"/>
    <w:rsid w:val="00873BAF"/>
    <w:rsid w:val="00874178"/>
    <w:rsid w:val="0087555E"/>
    <w:rsid w:val="008762E6"/>
    <w:rsid w:val="008777A6"/>
    <w:rsid w:val="00880473"/>
    <w:rsid w:val="00881590"/>
    <w:rsid w:val="00881975"/>
    <w:rsid w:val="0088214D"/>
    <w:rsid w:val="008821F4"/>
    <w:rsid w:val="00883F72"/>
    <w:rsid w:val="0088486A"/>
    <w:rsid w:val="00884DC0"/>
    <w:rsid w:val="00886082"/>
    <w:rsid w:val="008877BB"/>
    <w:rsid w:val="00887EE0"/>
    <w:rsid w:val="008900EF"/>
    <w:rsid w:val="008912C0"/>
    <w:rsid w:val="00891920"/>
    <w:rsid w:val="00892536"/>
    <w:rsid w:val="00892543"/>
    <w:rsid w:val="00892969"/>
    <w:rsid w:val="00893225"/>
    <w:rsid w:val="0089356C"/>
    <w:rsid w:val="008943D7"/>
    <w:rsid w:val="00894C63"/>
    <w:rsid w:val="00896565"/>
    <w:rsid w:val="0089770E"/>
    <w:rsid w:val="008978CC"/>
    <w:rsid w:val="008A0754"/>
    <w:rsid w:val="008A1771"/>
    <w:rsid w:val="008A1BF4"/>
    <w:rsid w:val="008A22F4"/>
    <w:rsid w:val="008A2360"/>
    <w:rsid w:val="008A267B"/>
    <w:rsid w:val="008A2CFE"/>
    <w:rsid w:val="008A3488"/>
    <w:rsid w:val="008A3F31"/>
    <w:rsid w:val="008A431C"/>
    <w:rsid w:val="008A43BF"/>
    <w:rsid w:val="008A5504"/>
    <w:rsid w:val="008A60B3"/>
    <w:rsid w:val="008A7264"/>
    <w:rsid w:val="008A751A"/>
    <w:rsid w:val="008A7593"/>
    <w:rsid w:val="008A78FF"/>
    <w:rsid w:val="008B02D5"/>
    <w:rsid w:val="008B0538"/>
    <w:rsid w:val="008B0BF1"/>
    <w:rsid w:val="008B0C54"/>
    <w:rsid w:val="008B1AB5"/>
    <w:rsid w:val="008B27C2"/>
    <w:rsid w:val="008B29F5"/>
    <w:rsid w:val="008B2EAB"/>
    <w:rsid w:val="008B37EB"/>
    <w:rsid w:val="008B3BF1"/>
    <w:rsid w:val="008B5028"/>
    <w:rsid w:val="008B5E14"/>
    <w:rsid w:val="008B5F72"/>
    <w:rsid w:val="008B60A4"/>
    <w:rsid w:val="008B660D"/>
    <w:rsid w:val="008B68FA"/>
    <w:rsid w:val="008B7059"/>
    <w:rsid w:val="008B7158"/>
    <w:rsid w:val="008B7302"/>
    <w:rsid w:val="008B748D"/>
    <w:rsid w:val="008B7D60"/>
    <w:rsid w:val="008C0077"/>
    <w:rsid w:val="008C0090"/>
    <w:rsid w:val="008C1377"/>
    <w:rsid w:val="008C1A8D"/>
    <w:rsid w:val="008C42B7"/>
    <w:rsid w:val="008C46B4"/>
    <w:rsid w:val="008C5499"/>
    <w:rsid w:val="008C6C6F"/>
    <w:rsid w:val="008C7D60"/>
    <w:rsid w:val="008D1214"/>
    <w:rsid w:val="008D130D"/>
    <w:rsid w:val="008D1357"/>
    <w:rsid w:val="008D19E5"/>
    <w:rsid w:val="008D2FF5"/>
    <w:rsid w:val="008D3131"/>
    <w:rsid w:val="008D3F02"/>
    <w:rsid w:val="008D471D"/>
    <w:rsid w:val="008D4FDB"/>
    <w:rsid w:val="008D5EBE"/>
    <w:rsid w:val="008D6405"/>
    <w:rsid w:val="008D71C1"/>
    <w:rsid w:val="008D73F0"/>
    <w:rsid w:val="008E19ED"/>
    <w:rsid w:val="008E2E1C"/>
    <w:rsid w:val="008E40D9"/>
    <w:rsid w:val="008E4347"/>
    <w:rsid w:val="008E46BF"/>
    <w:rsid w:val="008E485E"/>
    <w:rsid w:val="008E5020"/>
    <w:rsid w:val="008E651B"/>
    <w:rsid w:val="008E7430"/>
    <w:rsid w:val="008E794A"/>
    <w:rsid w:val="008F04A3"/>
    <w:rsid w:val="008F0880"/>
    <w:rsid w:val="008F1963"/>
    <w:rsid w:val="008F1B87"/>
    <w:rsid w:val="008F2664"/>
    <w:rsid w:val="008F31A7"/>
    <w:rsid w:val="008F3578"/>
    <w:rsid w:val="008F3CF6"/>
    <w:rsid w:val="008F3FA3"/>
    <w:rsid w:val="008F472D"/>
    <w:rsid w:val="008F4A9E"/>
    <w:rsid w:val="008F4FA4"/>
    <w:rsid w:val="008F5B75"/>
    <w:rsid w:val="008F613E"/>
    <w:rsid w:val="008F65C9"/>
    <w:rsid w:val="008F72C2"/>
    <w:rsid w:val="008F73E0"/>
    <w:rsid w:val="008F7A4D"/>
    <w:rsid w:val="008F7BA0"/>
    <w:rsid w:val="009008EF"/>
    <w:rsid w:val="00900C6F"/>
    <w:rsid w:val="00902469"/>
    <w:rsid w:val="00902F6A"/>
    <w:rsid w:val="00904F89"/>
    <w:rsid w:val="009055C9"/>
    <w:rsid w:val="0090604F"/>
    <w:rsid w:val="00906089"/>
    <w:rsid w:val="0090623D"/>
    <w:rsid w:val="0090630A"/>
    <w:rsid w:val="00907770"/>
    <w:rsid w:val="009101BC"/>
    <w:rsid w:val="00911192"/>
    <w:rsid w:val="00911363"/>
    <w:rsid w:val="009128BC"/>
    <w:rsid w:val="0091366E"/>
    <w:rsid w:val="0091390D"/>
    <w:rsid w:val="009173E2"/>
    <w:rsid w:val="009214B8"/>
    <w:rsid w:val="009214CC"/>
    <w:rsid w:val="0092173C"/>
    <w:rsid w:val="009219DD"/>
    <w:rsid w:val="00922EE3"/>
    <w:rsid w:val="009233D9"/>
    <w:rsid w:val="009234BE"/>
    <w:rsid w:val="00923790"/>
    <w:rsid w:val="009238B8"/>
    <w:rsid w:val="00923ADC"/>
    <w:rsid w:val="00923C54"/>
    <w:rsid w:val="00923C6D"/>
    <w:rsid w:val="009240BD"/>
    <w:rsid w:val="009243FA"/>
    <w:rsid w:val="009251BD"/>
    <w:rsid w:val="00925CC0"/>
    <w:rsid w:val="00926190"/>
    <w:rsid w:val="009263AC"/>
    <w:rsid w:val="009271A8"/>
    <w:rsid w:val="009305ED"/>
    <w:rsid w:val="00931581"/>
    <w:rsid w:val="00931FC3"/>
    <w:rsid w:val="009320D3"/>
    <w:rsid w:val="009322FF"/>
    <w:rsid w:val="009328DA"/>
    <w:rsid w:val="00932914"/>
    <w:rsid w:val="009334AE"/>
    <w:rsid w:val="00933745"/>
    <w:rsid w:val="00934B69"/>
    <w:rsid w:val="009358AE"/>
    <w:rsid w:val="00935C68"/>
    <w:rsid w:val="00935C7E"/>
    <w:rsid w:val="00936D66"/>
    <w:rsid w:val="009376CF"/>
    <w:rsid w:val="0093772E"/>
    <w:rsid w:val="0094073B"/>
    <w:rsid w:val="009414E6"/>
    <w:rsid w:val="00941A82"/>
    <w:rsid w:val="00941D19"/>
    <w:rsid w:val="00942219"/>
    <w:rsid w:val="00942760"/>
    <w:rsid w:val="00942B61"/>
    <w:rsid w:val="00943ECD"/>
    <w:rsid w:val="009444CC"/>
    <w:rsid w:val="00944A85"/>
    <w:rsid w:val="00946E25"/>
    <w:rsid w:val="00947AEE"/>
    <w:rsid w:val="0095043C"/>
    <w:rsid w:val="00950805"/>
    <w:rsid w:val="00950F72"/>
    <w:rsid w:val="0095130F"/>
    <w:rsid w:val="009517ED"/>
    <w:rsid w:val="00951C43"/>
    <w:rsid w:val="00953190"/>
    <w:rsid w:val="009537F8"/>
    <w:rsid w:val="009538F4"/>
    <w:rsid w:val="00953916"/>
    <w:rsid w:val="009545C2"/>
    <w:rsid w:val="00954ADA"/>
    <w:rsid w:val="00955139"/>
    <w:rsid w:val="009554D6"/>
    <w:rsid w:val="00955DBE"/>
    <w:rsid w:val="00956CA3"/>
    <w:rsid w:val="00957328"/>
    <w:rsid w:val="009573D2"/>
    <w:rsid w:val="00957D58"/>
    <w:rsid w:val="00960DFF"/>
    <w:rsid w:val="009618FB"/>
    <w:rsid w:val="0096209D"/>
    <w:rsid w:val="00962A34"/>
    <w:rsid w:val="00962D87"/>
    <w:rsid w:val="009631C9"/>
    <w:rsid w:val="00963A65"/>
    <w:rsid w:val="00964795"/>
    <w:rsid w:val="009649BA"/>
    <w:rsid w:val="00965520"/>
    <w:rsid w:val="009656F6"/>
    <w:rsid w:val="00967E79"/>
    <w:rsid w:val="0097038D"/>
    <w:rsid w:val="0097150C"/>
    <w:rsid w:val="00971E4E"/>
    <w:rsid w:val="00973244"/>
    <w:rsid w:val="00974C49"/>
    <w:rsid w:val="00975394"/>
    <w:rsid w:val="00975A3A"/>
    <w:rsid w:val="0097674A"/>
    <w:rsid w:val="00976882"/>
    <w:rsid w:val="0097696A"/>
    <w:rsid w:val="0097724D"/>
    <w:rsid w:val="009777D0"/>
    <w:rsid w:val="00977808"/>
    <w:rsid w:val="00980928"/>
    <w:rsid w:val="00981848"/>
    <w:rsid w:val="00982BAD"/>
    <w:rsid w:val="00985176"/>
    <w:rsid w:val="0098550B"/>
    <w:rsid w:val="00985569"/>
    <w:rsid w:val="009866E0"/>
    <w:rsid w:val="00986A3E"/>
    <w:rsid w:val="00987983"/>
    <w:rsid w:val="009902F7"/>
    <w:rsid w:val="0099058B"/>
    <w:rsid w:val="00992613"/>
    <w:rsid w:val="00992794"/>
    <w:rsid w:val="00992802"/>
    <w:rsid w:val="00993158"/>
    <w:rsid w:val="00993EE0"/>
    <w:rsid w:val="00993EF0"/>
    <w:rsid w:val="00993F3C"/>
    <w:rsid w:val="00994B55"/>
    <w:rsid w:val="009959D0"/>
    <w:rsid w:val="009961F5"/>
    <w:rsid w:val="00996B72"/>
    <w:rsid w:val="00997664"/>
    <w:rsid w:val="00997901"/>
    <w:rsid w:val="009A00D6"/>
    <w:rsid w:val="009A07E1"/>
    <w:rsid w:val="009A1516"/>
    <w:rsid w:val="009A1A51"/>
    <w:rsid w:val="009A20AE"/>
    <w:rsid w:val="009A296A"/>
    <w:rsid w:val="009A3256"/>
    <w:rsid w:val="009A3784"/>
    <w:rsid w:val="009A3E49"/>
    <w:rsid w:val="009A4382"/>
    <w:rsid w:val="009A455F"/>
    <w:rsid w:val="009A5A05"/>
    <w:rsid w:val="009A5A15"/>
    <w:rsid w:val="009A5D42"/>
    <w:rsid w:val="009A5E8C"/>
    <w:rsid w:val="009A6AC1"/>
    <w:rsid w:val="009A7AA5"/>
    <w:rsid w:val="009B03D1"/>
    <w:rsid w:val="009B0C01"/>
    <w:rsid w:val="009B14DF"/>
    <w:rsid w:val="009B2DD9"/>
    <w:rsid w:val="009B2E74"/>
    <w:rsid w:val="009B3300"/>
    <w:rsid w:val="009B4E90"/>
    <w:rsid w:val="009B5C4B"/>
    <w:rsid w:val="009B63CA"/>
    <w:rsid w:val="009B65D1"/>
    <w:rsid w:val="009B7953"/>
    <w:rsid w:val="009B7B0C"/>
    <w:rsid w:val="009C1418"/>
    <w:rsid w:val="009C1D15"/>
    <w:rsid w:val="009C1F00"/>
    <w:rsid w:val="009C2DFA"/>
    <w:rsid w:val="009C3177"/>
    <w:rsid w:val="009C31EF"/>
    <w:rsid w:val="009C38F8"/>
    <w:rsid w:val="009C42BC"/>
    <w:rsid w:val="009C5913"/>
    <w:rsid w:val="009C6084"/>
    <w:rsid w:val="009C664E"/>
    <w:rsid w:val="009C706F"/>
    <w:rsid w:val="009C785B"/>
    <w:rsid w:val="009D0E55"/>
    <w:rsid w:val="009D12C1"/>
    <w:rsid w:val="009D19EB"/>
    <w:rsid w:val="009D1E02"/>
    <w:rsid w:val="009D1F46"/>
    <w:rsid w:val="009D389D"/>
    <w:rsid w:val="009D3A5E"/>
    <w:rsid w:val="009D3C8E"/>
    <w:rsid w:val="009D4143"/>
    <w:rsid w:val="009D44F7"/>
    <w:rsid w:val="009D4E38"/>
    <w:rsid w:val="009D4FE6"/>
    <w:rsid w:val="009D5559"/>
    <w:rsid w:val="009D5AE5"/>
    <w:rsid w:val="009D5D72"/>
    <w:rsid w:val="009D6619"/>
    <w:rsid w:val="009D71EC"/>
    <w:rsid w:val="009D760B"/>
    <w:rsid w:val="009D79D6"/>
    <w:rsid w:val="009E10B3"/>
    <w:rsid w:val="009E1238"/>
    <w:rsid w:val="009E204C"/>
    <w:rsid w:val="009E2357"/>
    <w:rsid w:val="009E2C40"/>
    <w:rsid w:val="009E38EE"/>
    <w:rsid w:val="009E4472"/>
    <w:rsid w:val="009E4FE4"/>
    <w:rsid w:val="009E51BB"/>
    <w:rsid w:val="009E62A1"/>
    <w:rsid w:val="009E67B8"/>
    <w:rsid w:val="009E6F13"/>
    <w:rsid w:val="009E7DEC"/>
    <w:rsid w:val="009F018D"/>
    <w:rsid w:val="009F122B"/>
    <w:rsid w:val="009F1DFD"/>
    <w:rsid w:val="009F2287"/>
    <w:rsid w:val="009F27CA"/>
    <w:rsid w:val="009F2944"/>
    <w:rsid w:val="009F2B30"/>
    <w:rsid w:val="009F2D2A"/>
    <w:rsid w:val="009F2F13"/>
    <w:rsid w:val="009F346E"/>
    <w:rsid w:val="009F44B7"/>
    <w:rsid w:val="009F54D5"/>
    <w:rsid w:val="009F5A9C"/>
    <w:rsid w:val="009F5C4B"/>
    <w:rsid w:val="009F637A"/>
    <w:rsid w:val="009F6C15"/>
    <w:rsid w:val="009F6C75"/>
    <w:rsid w:val="009F715E"/>
    <w:rsid w:val="009F756A"/>
    <w:rsid w:val="009F7876"/>
    <w:rsid w:val="00A014D5"/>
    <w:rsid w:val="00A027EA"/>
    <w:rsid w:val="00A03633"/>
    <w:rsid w:val="00A03726"/>
    <w:rsid w:val="00A048F1"/>
    <w:rsid w:val="00A04E91"/>
    <w:rsid w:val="00A0514D"/>
    <w:rsid w:val="00A056E6"/>
    <w:rsid w:val="00A05BD3"/>
    <w:rsid w:val="00A06050"/>
    <w:rsid w:val="00A067A1"/>
    <w:rsid w:val="00A069A3"/>
    <w:rsid w:val="00A06EBF"/>
    <w:rsid w:val="00A078F5"/>
    <w:rsid w:val="00A079E9"/>
    <w:rsid w:val="00A11757"/>
    <w:rsid w:val="00A12F49"/>
    <w:rsid w:val="00A1436B"/>
    <w:rsid w:val="00A1445D"/>
    <w:rsid w:val="00A15580"/>
    <w:rsid w:val="00A15D15"/>
    <w:rsid w:val="00A164C3"/>
    <w:rsid w:val="00A169DD"/>
    <w:rsid w:val="00A16A88"/>
    <w:rsid w:val="00A2082C"/>
    <w:rsid w:val="00A2227A"/>
    <w:rsid w:val="00A22435"/>
    <w:rsid w:val="00A22688"/>
    <w:rsid w:val="00A22978"/>
    <w:rsid w:val="00A23110"/>
    <w:rsid w:val="00A23EB8"/>
    <w:rsid w:val="00A2540C"/>
    <w:rsid w:val="00A2576C"/>
    <w:rsid w:val="00A25EFE"/>
    <w:rsid w:val="00A26193"/>
    <w:rsid w:val="00A268FA"/>
    <w:rsid w:val="00A269AA"/>
    <w:rsid w:val="00A26BCB"/>
    <w:rsid w:val="00A26DB2"/>
    <w:rsid w:val="00A2706E"/>
    <w:rsid w:val="00A2733B"/>
    <w:rsid w:val="00A3053D"/>
    <w:rsid w:val="00A30705"/>
    <w:rsid w:val="00A314C2"/>
    <w:rsid w:val="00A31D8B"/>
    <w:rsid w:val="00A32AB9"/>
    <w:rsid w:val="00A34580"/>
    <w:rsid w:val="00A346A8"/>
    <w:rsid w:val="00A35DA7"/>
    <w:rsid w:val="00A365C8"/>
    <w:rsid w:val="00A374F6"/>
    <w:rsid w:val="00A41DAD"/>
    <w:rsid w:val="00A42239"/>
    <w:rsid w:val="00A42E9F"/>
    <w:rsid w:val="00A4377A"/>
    <w:rsid w:val="00A4493C"/>
    <w:rsid w:val="00A44F96"/>
    <w:rsid w:val="00A4526D"/>
    <w:rsid w:val="00A453D3"/>
    <w:rsid w:val="00A45C3D"/>
    <w:rsid w:val="00A45DC2"/>
    <w:rsid w:val="00A45F3F"/>
    <w:rsid w:val="00A463E8"/>
    <w:rsid w:val="00A46786"/>
    <w:rsid w:val="00A46995"/>
    <w:rsid w:val="00A46EFA"/>
    <w:rsid w:val="00A46F88"/>
    <w:rsid w:val="00A474AE"/>
    <w:rsid w:val="00A475AA"/>
    <w:rsid w:val="00A478F7"/>
    <w:rsid w:val="00A47FD5"/>
    <w:rsid w:val="00A5157D"/>
    <w:rsid w:val="00A5185D"/>
    <w:rsid w:val="00A51AFD"/>
    <w:rsid w:val="00A51B79"/>
    <w:rsid w:val="00A52506"/>
    <w:rsid w:val="00A52A44"/>
    <w:rsid w:val="00A52D7D"/>
    <w:rsid w:val="00A5368A"/>
    <w:rsid w:val="00A53BFC"/>
    <w:rsid w:val="00A54781"/>
    <w:rsid w:val="00A55E20"/>
    <w:rsid w:val="00A5630C"/>
    <w:rsid w:val="00A56C30"/>
    <w:rsid w:val="00A607B9"/>
    <w:rsid w:val="00A60B14"/>
    <w:rsid w:val="00A61846"/>
    <w:rsid w:val="00A6283D"/>
    <w:rsid w:val="00A62D95"/>
    <w:rsid w:val="00A62FB9"/>
    <w:rsid w:val="00A63680"/>
    <w:rsid w:val="00A646C4"/>
    <w:rsid w:val="00A649E1"/>
    <w:rsid w:val="00A650BA"/>
    <w:rsid w:val="00A6590F"/>
    <w:rsid w:val="00A668D8"/>
    <w:rsid w:val="00A67064"/>
    <w:rsid w:val="00A676B3"/>
    <w:rsid w:val="00A67BE7"/>
    <w:rsid w:val="00A7115E"/>
    <w:rsid w:val="00A711E8"/>
    <w:rsid w:val="00A714AF"/>
    <w:rsid w:val="00A747AA"/>
    <w:rsid w:val="00A74B81"/>
    <w:rsid w:val="00A757D9"/>
    <w:rsid w:val="00A760DD"/>
    <w:rsid w:val="00A77CB8"/>
    <w:rsid w:val="00A80EF4"/>
    <w:rsid w:val="00A81C7D"/>
    <w:rsid w:val="00A825CB"/>
    <w:rsid w:val="00A83067"/>
    <w:rsid w:val="00A83236"/>
    <w:rsid w:val="00A83D88"/>
    <w:rsid w:val="00A83E7D"/>
    <w:rsid w:val="00A85ABC"/>
    <w:rsid w:val="00A85B00"/>
    <w:rsid w:val="00A85D34"/>
    <w:rsid w:val="00A85EA7"/>
    <w:rsid w:val="00A85F06"/>
    <w:rsid w:val="00A85F65"/>
    <w:rsid w:val="00A868A7"/>
    <w:rsid w:val="00A87B78"/>
    <w:rsid w:val="00A87F87"/>
    <w:rsid w:val="00A90013"/>
    <w:rsid w:val="00A901BC"/>
    <w:rsid w:val="00A90E11"/>
    <w:rsid w:val="00A90EB9"/>
    <w:rsid w:val="00A91236"/>
    <w:rsid w:val="00A914A4"/>
    <w:rsid w:val="00A91997"/>
    <w:rsid w:val="00A92415"/>
    <w:rsid w:val="00A924BE"/>
    <w:rsid w:val="00A925ED"/>
    <w:rsid w:val="00A936FA"/>
    <w:rsid w:val="00A93B02"/>
    <w:rsid w:val="00A93CB6"/>
    <w:rsid w:val="00A940C0"/>
    <w:rsid w:val="00A94A46"/>
    <w:rsid w:val="00A94AB8"/>
    <w:rsid w:val="00A94CE0"/>
    <w:rsid w:val="00A95BFB"/>
    <w:rsid w:val="00A966F7"/>
    <w:rsid w:val="00A96BE3"/>
    <w:rsid w:val="00A9787B"/>
    <w:rsid w:val="00A97D60"/>
    <w:rsid w:val="00AA0357"/>
    <w:rsid w:val="00AA047B"/>
    <w:rsid w:val="00AA04C9"/>
    <w:rsid w:val="00AA061E"/>
    <w:rsid w:val="00AA0ACD"/>
    <w:rsid w:val="00AA0D62"/>
    <w:rsid w:val="00AA0D72"/>
    <w:rsid w:val="00AA2256"/>
    <w:rsid w:val="00AA2968"/>
    <w:rsid w:val="00AA2D6C"/>
    <w:rsid w:val="00AA39E7"/>
    <w:rsid w:val="00AA3AD2"/>
    <w:rsid w:val="00AA3B44"/>
    <w:rsid w:val="00AA3F9F"/>
    <w:rsid w:val="00AA4780"/>
    <w:rsid w:val="00AA4DC9"/>
    <w:rsid w:val="00AA59DF"/>
    <w:rsid w:val="00AA6494"/>
    <w:rsid w:val="00AA6F84"/>
    <w:rsid w:val="00AA79C4"/>
    <w:rsid w:val="00AA7F36"/>
    <w:rsid w:val="00AB0AD1"/>
    <w:rsid w:val="00AB0BC5"/>
    <w:rsid w:val="00AB0FA1"/>
    <w:rsid w:val="00AB141E"/>
    <w:rsid w:val="00AB2B21"/>
    <w:rsid w:val="00AB2BA6"/>
    <w:rsid w:val="00AB30E2"/>
    <w:rsid w:val="00AB38CD"/>
    <w:rsid w:val="00AB45C4"/>
    <w:rsid w:val="00AB48FF"/>
    <w:rsid w:val="00AB4941"/>
    <w:rsid w:val="00AB4B7A"/>
    <w:rsid w:val="00AB51BB"/>
    <w:rsid w:val="00AB605F"/>
    <w:rsid w:val="00AB79F8"/>
    <w:rsid w:val="00AC059E"/>
    <w:rsid w:val="00AC0D65"/>
    <w:rsid w:val="00AC2D2C"/>
    <w:rsid w:val="00AC2FCE"/>
    <w:rsid w:val="00AC31F5"/>
    <w:rsid w:val="00AC3366"/>
    <w:rsid w:val="00AC3865"/>
    <w:rsid w:val="00AC71B0"/>
    <w:rsid w:val="00AC765D"/>
    <w:rsid w:val="00AC7B61"/>
    <w:rsid w:val="00AC7F36"/>
    <w:rsid w:val="00AD0038"/>
    <w:rsid w:val="00AD0CA7"/>
    <w:rsid w:val="00AD23FE"/>
    <w:rsid w:val="00AD3652"/>
    <w:rsid w:val="00AD4063"/>
    <w:rsid w:val="00AD406E"/>
    <w:rsid w:val="00AD46A0"/>
    <w:rsid w:val="00AD584C"/>
    <w:rsid w:val="00AD5DA0"/>
    <w:rsid w:val="00AD65AE"/>
    <w:rsid w:val="00AD6640"/>
    <w:rsid w:val="00AD700B"/>
    <w:rsid w:val="00AE06A3"/>
    <w:rsid w:val="00AE0B6D"/>
    <w:rsid w:val="00AE1543"/>
    <w:rsid w:val="00AE2CB8"/>
    <w:rsid w:val="00AE3CA0"/>
    <w:rsid w:val="00AE59E5"/>
    <w:rsid w:val="00AE6157"/>
    <w:rsid w:val="00AE7D47"/>
    <w:rsid w:val="00AF07FB"/>
    <w:rsid w:val="00AF086A"/>
    <w:rsid w:val="00AF0F03"/>
    <w:rsid w:val="00AF12CA"/>
    <w:rsid w:val="00AF14DF"/>
    <w:rsid w:val="00AF24FE"/>
    <w:rsid w:val="00AF2D4D"/>
    <w:rsid w:val="00AF2D80"/>
    <w:rsid w:val="00AF2E10"/>
    <w:rsid w:val="00AF3001"/>
    <w:rsid w:val="00AF4057"/>
    <w:rsid w:val="00AF40B4"/>
    <w:rsid w:val="00AF42F3"/>
    <w:rsid w:val="00AF44AC"/>
    <w:rsid w:val="00AF5352"/>
    <w:rsid w:val="00AF6B80"/>
    <w:rsid w:val="00AF722F"/>
    <w:rsid w:val="00AF7745"/>
    <w:rsid w:val="00AF7C1D"/>
    <w:rsid w:val="00B00588"/>
    <w:rsid w:val="00B006A7"/>
    <w:rsid w:val="00B0124C"/>
    <w:rsid w:val="00B015E3"/>
    <w:rsid w:val="00B02898"/>
    <w:rsid w:val="00B02D24"/>
    <w:rsid w:val="00B03950"/>
    <w:rsid w:val="00B03E54"/>
    <w:rsid w:val="00B0412D"/>
    <w:rsid w:val="00B05094"/>
    <w:rsid w:val="00B05361"/>
    <w:rsid w:val="00B05835"/>
    <w:rsid w:val="00B05CEC"/>
    <w:rsid w:val="00B05D21"/>
    <w:rsid w:val="00B06892"/>
    <w:rsid w:val="00B077C8"/>
    <w:rsid w:val="00B079AE"/>
    <w:rsid w:val="00B07E39"/>
    <w:rsid w:val="00B104BA"/>
    <w:rsid w:val="00B127EC"/>
    <w:rsid w:val="00B12C66"/>
    <w:rsid w:val="00B14B5E"/>
    <w:rsid w:val="00B156A2"/>
    <w:rsid w:val="00B1651C"/>
    <w:rsid w:val="00B16ABF"/>
    <w:rsid w:val="00B16E11"/>
    <w:rsid w:val="00B17DB9"/>
    <w:rsid w:val="00B202E1"/>
    <w:rsid w:val="00B20D07"/>
    <w:rsid w:val="00B20D48"/>
    <w:rsid w:val="00B212FD"/>
    <w:rsid w:val="00B2255C"/>
    <w:rsid w:val="00B24A84"/>
    <w:rsid w:val="00B25915"/>
    <w:rsid w:val="00B26590"/>
    <w:rsid w:val="00B268F9"/>
    <w:rsid w:val="00B3140B"/>
    <w:rsid w:val="00B315F3"/>
    <w:rsid w:val="00B31FFA"/>
    <w:rsid w:val="00B32222"/>
    <w:rsid w:val="00B329FF"/>
    <w:rsid w:val="00B32B38"/>
    <w:rsid w:val="00B331FE"/>
    <w:rsid w:val="00B34332"/>
    <w:rsid w:val="00B3495C"/>
    <w:rsid w:val="00B35034"/>
    <w:rsid w:val="00B364DA"/>
    <w:rsid w:val="00B378F3"/>
    <w:rsid w:val="00B37A63"/>
    <w:rsid w:val="00B40114"/>
    <w:rsid w:val="00B40E8A"/>
    <w:rsid w:val="00B417F2"/>
    <w:rsid w:val="00B41D54"/>
    <w:rsid w:val="00B4251E"/>
    <w:rsid w:val="00B42D1B"/>
    <w:rsid w:val="00B42F08"/>
    <w:rsid w:val="00B43DD9"/>
    <w:rsid w:val="00B44914"/>
    <w:rsid w:val="00B449D6"/>
    <w:rsid w:val="00B44F52"/>
    <w:rsid w:val="00B45C7C"/>
    <w:rsid w:val="00B45D82"/>
    <w:rsid w:val="00B46443"/>
    <w:rsid w:val="00B46BBA"/>
    <w:rsid w:val="00B46C1F"/>
    <w:rsid w:val="00B4731B"/>
    <w:rsid w:val="00B4745B"/>
    <w:rsid w:val="00B47468"/>
    <w:rsid w:val="00B5018D"/>
    <w:rsid w:val="00B50805"/>
    <w:rsid w:val="00B50919"/>
    <w:rsid w:val="00B53AB7"/>
    <w:rsid w:val="00B53E59"/>
    <w:rsid w:val="00B54036"/>
    <w:rsid w:val="00B55209"/>
    <w:rsid w:val="00B56DB3"/>
    <w:rsid w:val="00B574D2"/>
    <w:rsid w:val="00B60460"/>
    <w:rsid w:val="00B61148"/>
    <w:rsid w:val="00B611B8"/>
    <w:rsid w:val="00B6180A"/>
    <w:rsid w:val="00B620DB"/>
    <w:rsid w:val="00B62342"/>
    <w:rsid w:val="00B62789"/>
    <w:rsid w:val="00B628B2"/>
    <w:rsid w:val="00B6323F"/>
    <w:rsid w:val="00B63940"/>
    <w:rsid w:val="00B63E33"/>
    <w:rsid w:val="00B64245"/>
    <w:rsid w:val="00B646D8"/>
    <w:rsid w:val="00B653FC"/>
    <w:rsid w:val="00B67250"/>
    <w:rsid w:val="00B7005A"/>
    <w:rsid w:val="00B702E6"/>
    <w:rsid w:val="00B7031B"/>
    <w:rsid w:val="00B70DC7"/>
    <w:rsid w:val="00B70E6F"/>
    <w:rsid w:val="00B7227C"/>
    <w:rsid w:val="00B72456"/>
    <w:rsid w:val="00B724DC"/>
    <w:rsid w:val="00B7358C"/>
    <w:rsid w:val="00B73658"/>
    <w:rsid w:val="00B74011"/>
    <w:rsid w:val="00B74A9D"/>
    <w:rsid w:val="00B75C83"/>
    <w:rsid w:val="00B76521"/>
    <w:rsid w:val="00B766DC"/>
    <w:rsid w:val="00B76AB4"/>
    <w:rsid w:val="00B77B9B"/>
    <w:rsid w:val="00B805ED"/>
    <w:rsid w:val="00B81727"/>
    <w:rsid w:val="00B81C61"/>
    <w:rsid w:val="00B81FBE"/>
    <w:rsid w:val="00B8273B"/>
    <w:rsid w:val="00B831DE"/>
    <w:rsid w:val="00B83E09"/>
    <w:rsid w:val="00B846AF"/>
    <w:rsid w:val="00B847FE"/>
    <w:rsid w:val="00B8531F"/>
    <w:rsid w:val="00B85C89"/>
    <w:rsid w:val="00B85F8D"/>
    <w:rsid w:val="00B8667D"/>
    <w:rsid w:val="00B8748A"/>
    <w:rsid w:val="00B900C7"/>
    <w:rsid w:val="00B9047A"/>
    <w:rsid w:val="00B90786"/>
    <w:rsid w:val="00B90930"/>
    <w:rsid w:val="00B9253B"/>
    <w:rsid w:val="00B92AA5"/>
    <w:rsid w:val="00B92F36"/>
    <w:rsid w:val="00B938C4"/>
    <w:rsid w:val="00B94197"/>
    <w:rsid w:val="00B94892"/>
    <w:rsid w:val="00B95A37"/>
    <w:rsid w:val="00B9628B"/>
    <w:rsid w:val="00B96A92"/>
    <w:rsid w:val="00B96AAA"/>
    <w:rsid w:val="00B96D69"/>
    <w:rsid w:val="00BA163B"/>
    <w:rsid w:val="00BA3056"/>
    <w:rsid w:val="00BA3189"/>
    <w:rsid w:val="00BA344D"/>
    <w:rsid w:val="00BA364A"/>
    <w:rsid w:val="00BA3EE1"/>
    <w:rsid w:val="00BA49B1"/>
    <w:rsid w:val="00BA500C"/>
    <w:rsid w:val="00BA553D"/>
    <w:rsid w:val="00BA67D9"/>
    <w:rsid w:val="00BA70B9"/>
    <w:rsid w:val="00BB037D"/>
    <w:rsid w:val="00BB03CF"/>
    <w:rsid w:val="00BB06EF"/>
    <w:rsid w:val="00BB109C"/>
    <w:rsid w:val="00BB131B"/>
    <w:rsid w:val="00BB14C3"/>
    <w:rsid w:val="00BB2C14"/>
    <w:rsid w:val="00BB2E6C"/>
    <w:rsid w:val="00BB3126"/>
    <w:rsid w:val="00BB33E7"/>
    <w:rsid w:val="00BB424B"/>
    <w:rsid w:val="00BB4BC7"/>
    <w:rsid w:val="00BB71A8"/>
    <w:rsid w:val="00BB76FA"/>
    <w:rsid w:val="00BB7EFE"/>
    <w:rsid w:val="00BC071E"/>
    <w:rsid w:val="00BC0B8A"/>
    <w:rsid w:val="00BC195C"/>
    <w:rsid w:val="00BC2524"/>
    <w:rsid w:val="00BC28DB"/>
    <w:rsid w:val="00BC2940"/>
    <w:rsid w:val="00BC326F"/>
    <w:rsid w:val="00BC32FB"/>
    <w:rsid w:val="00BC3CF4"/>
    <w:rsid w:val="00BC432D"/>
    <w:rsid w:val="00BC493E"/>
    <w:rsid w:val="00BC540F"/>
    <w:rsid w:val="00BC6839"/>
    <w:rsid w:val="00BC6C2E"/>
    <w:rsid w:val="00BC7F8A"/>
    <w:rsid w:val="00BD010A"/>
    <w:rsid w:val="00BD0A9E"/>
    <w:rsid w:val="00BD16B2"/>
    <w:rsid w:val="00BD1D9B"/>
    <w:rsid w:val="00BD1E02"/>
    <w:rsid w:val="00BD2627"/>
    <w:rsid w:val="00BD3503"/>
    <w:rsid w:val="00BD3622"/>
    <w:rsid w:val="00BD3BC3"/>
    <w:rsid w:val="00BD3D57"/>
    <w:rsid w:val="00BD415F"/>
    <w:rsid w:val="00BD507E"/>
    <w:rsid w:val="00BD66DB"/>
    <w:rsid w:val="00BD7356"/>
    <w:rsid w:val="00BD7449"/>
    <w:rsid w:val="00BD781A"/>
    <w:rsid w:val="00BE048E"/>
    <w:rsid w:val="00BE04B6"/>
    <w:rsid w:val="00BE09E6"/>
    <w:rsid w:val="00BE0B0E"/>
    <w:rsid w:val="00BE0BD5"/>
    <w:rsid w:val="00BE32F5"/>
    <w:rsid w:val="00BE36CC"/>
    <w:rsid w:val="00BE3761"/>
    <w:rsid w:val="00BE3914"/>
    <w:rsid w:val="00BE3DC9"/>
    <w:rsid w:val="00BE6002"/>
    <w:rsid w:val="00BE6577"/>
    <w:rsid w:val="00BE6824"/>
    <w:rsid w:val="00BE6833"/>
    <w:rsid w:val="00BE6FF2"/>
    <w:rsid w:val="00BE7A29"/>
    <w:rsid w:val="00BF03AA"/>
    <w:rsid w:val="00BF057A"/>
    <w:rsid w:val="00BF0DD0"/>
    <w:rsid w:val="00BF1007"/>
    <w:rsid w:val="00BF12C8"/>
    <w:rsid w:val="00BF1CF6"/>
    <w:rsid w:val="00BF22CB"/>
    <w:rsid w:val="00BF2D60"/>
    <w:rsid w:val="00BF3CBC"/>
    <w:rsid w:val="00BF425E"/>
    <w:rsid w:val="00BF49EC"/>
    <w:rsid w:val="00BF533A"/>
    <w:rsid w:val="00BF573B"/>
    <w:rsid w:val="00BF5CF5"/>
    <w:rsid w:val="00BF5D07"/>
    <w:rsid w:val="00BF6CAB"/>
    <w:rsid w:val="00BF70CD"/>
    <w:rsid w:val="00BF79B6"/>
    <w:rsid w:val="00BF7DE5"/>
    <w:rsid w:val="00C00831"/>
    <w:rsid w:val="00C00D5B"/>
    <w:rsid w:val="00C01A16"/>
    <w:rsid w:val="00C0208F"/>
    <w:rsid w:val="00C0273F"/>
    <w:rsid w:val="00C03534"/>
    <w:rsid w:val="00C03F5B"/>
    <w:rsid w:val="00C04481"/>
    <w:rsid w:val="00C0521A"/>
    <w:rsid w:val="00C05736"/>
    <w:rsid w:val="00C06EB8"/>
    <w:rsid w:val="00C0716E"/>
    <w:rsid w:val="00C07583"/>
    <w:rsid w:val="00C10E9B"/>
    <w:rsid w:val="00C112D8"/>
    <w:rsid w:val="00C12EE1"/>
    <w:rsid w:val="00C130B6"/>
    <w:rsid w:val="00C1356B"/>
    <w:rsid w:val="00C13D6D"/>
    <w:rsid w:val="00C14554"/>
    <w:rsid w:val="00C14AA8"/>
    <w:rsid w:val="00C16448"/>
    <w:rsid w:val="00C1683C"/>
    <w:rsid w:val="00C1709C"/>
    <w:rsid w:val="00C20863"/>
    <w:rsid w:val="00C21267"/>
    <w:rsid w:val="00C21AB8"/>
    <w:rsid w:val="00C22A20"/>
    <w:rsid w:val="00C23499"/>
    <w:rsid w:val="00C24205"/>
    <w:rsid w:val="00C245CB"/>
    <w:rsid w:val="00C24ECE"/>
    <w:rsid w:val="00C24F93"/>
    <w:rsid w:val="00C25D2E"/>
    <w:rsid w:val="00C26F28"/>
    <w:rsid w:val="00C276D3"/>
    <w:rsid w:val="00C302FB"/>
    <w:rsid w:val="00C3125C"/>
    <w:rsid w:val="00C31C44"/>
    <w:rsid w:val="00C31FD7"/>
    <w:rsid w:val="00C32EFE"/>
    <w:rsid w:val="00C3325D"/>
    <w:rsid w:val="00C333BB"/>
    <w:rsid w:val="00C344B8"/>
    <w:rsid w:val="00C34CDB"/>
    <w:rsid w:val="00C34F04"/>
    <w:rsid w:val="00C35772"/>
    <w:rsid w:val="00C35F0F"/>
    <w:rsid w:val="00C36960"/>
    <w:rsid w:val="00C37052"/>
    <w:rsid w:val="00C37543"/>
    <w:rsid w:val="00C37677"/>
    <w:rsid w:val="00C37A16"/>
    <w:rsid w:val="00C37D8D"/>
    <w:rsid w:val="00C37EC2"/>
    <w:rsid w:val="00C400F0"/>
    <w:rsid w:val="00C40646"/>
    <w:rsid w:val="00C43067"/>
    <w:rsid w:val="00C43739"/>
    <w:rsid w:val="00C440CB"/>
    <w:rsid w:val="00C45021"/>
    <w:rsid w:val="00C452C9"/>
    <w:rsid w:val="00C4576C"/>
    <w:rsid w:val="00C457CC"/>
    <w:rsid w:val="00C46109"/>
    <w:rsid w:val="00C464D2"/>
    <w:rsid w:val="00C46A60"/>
    <w:rsid w:val="00C475FB"/>
    <w:rsid w:val="00C477D7"/>
    <w:rsid w:val="00C47FA0"/>
    <w:rsid w:val="00C5005B"/>
    <w:rsid w:val="00C502D6"/>
    <w:rsid w:val="00C52222"/>
    <w:rsid w:val="00C52C24"/>
    <w:rsid w:val="00C533A0"/>
    <w:rsid w:val="00C53404"/>
    <w:rsid w:val="00C5387B"/>
    <w:rsid w:val="00C54366"/>
    <w:rsid w:val="00C5484F"/>
    <w:rsid w:val="00C54B06"/>
    <w:rsid w:val="00C55100"/>
    <w:rsid w:val="00C5682D"/>
    <w:rsid w:val="00C5688E"/>
    <w:rsid w:val="00C56A1C"/>
    <w:rsid w:val="00C56FA3"/>
    <w:rsid w:val="00C574E7"/>
    <w:rsid w:val="00C57622"/>
    <w:rsid w:val="00C57691"/>
    <w:rsid w:val="00C57D2C"/>
    <w:rsid w:val="00C604A9"/>
    <w:rsid w:val="00C60DA8"/>
    <w:rsid w:val="00C61176"/>
    <w:rsid w:val="00C614B9"/>
    <w:rsid w:val="00C61B3F"/>
    <w:rsid w:val="00C61E65"/>
    <w:rsid w:val="00C62527"/>
    <w:rsid w:val="00C62929"/>
    <w:rsid w:val="00C62CEA"/>
    <w:rsid w:val="00C634C4"/>
    <w:rsid w:val="00C63A6D"/>
    <w:rsid w:val="00C63A77"/>
    <w:rsid w:val="00C6486B"/>
    <w:rsid w:val="00C6596C"/>
    <w:rsid w:val="00C659EC"/>
    <w:rsid w:val="00C6643C"/>
    <w:rsid w:val="00C6668B"/>
    <w:rsid w:val="00C667EA"/>
    <w:rsid w:val="00C66BC3"/>
    <w:rsid w:val="00C67750"/>
    <w:rsid w:val="00C677BB"/>
    <w:rsid w:val="00C6799A"/>
    <w:rsid w:val="00C67F8D"/>
    <w:rsid w:val="00C70131"/>
    <w:rsid w:val="00C70CAB"/>
    <w:rsid w:val="00C70F47"/>
    <w:rsid w:val="00C718E9"/>
    <w:rsid w:val="00C719FE"/>
    <w:rsid w:val="00C71C9C"/>
    <w:rsid w:val="00C71E1B"/>
    <w:rsid w:val="00C720E7"/>
    <w:rsid w:val="00C72234"/>
    <w:rsid w:val="00C722C2"/>
    <w:rsid w:val="00C7272B"/>
    <w:rsid w:val="00C7290E"/>
    <w:rsid w:val="00C729E0"/>
    <w:rsid w:val="00C72FC7"/>
    <w:rsid w:val="00C73893"/>
    <w:rsid w:val="00C73A46"/>
    <w:rsid w:val="00C74271"/>
    <w:rsid w:val="00C75D67"/>
    <w:rsid w:val="00C75E3F"/>
    <w:rsid w:val="00C7633C"/>
    <w:rsid w:val="00C76CBB"/>
    <w:rsid w:val="00C76DF4"/>
    <w:rsid w:val="00C77DFA"/>
    <w:rsid w:val="00C801A5"/>
    <w:rsid w:val="00C80306"/>
    <w:rsid w:val="00C809C5"/>
    <w:rsid w:val="00C81652"/>
    <w:rsid w:val="00C829EF"/>
    <w:rsid w:val="00C83A08"/>
    <w:rsid w:val="00C83F89"/>
    <w:rsid w:val="00C84141"/>
    <w:rsid w:val="00C84333"/>
    <w:rsid w:val="00C849BD"/>
    <w:rsid w:val="00C84A83"/>
    <w:rsid w:val="00C850A0"/>
    <w:rsid w:val="00C8547A"/>
    <w:rsid w:val="00C8621E"/>
    <w:rsid w:val="00C863C4"/>
    <w:rsid w:val="00C87302"/>
    <w:rsid w:val="00C90E96"/>
    <w:rsid w:val="00C91E9F"/>
    <w:rsid w:val="00C9237C"/>
    <w:rsid w:val="00C92650"/>
    <w:rsid w:val="00C92E5A"/>
    <w:rsid w:val="00C937FF"/>
    <w:rsid w:val="00C9413F"/>
    <w:rsid w:val="00C945BB"/>
    <w:rsid w:val="00C94959"/>
    <w:rsid w:val="00C9498B"/>
    <w:rsid w:val="00C94EE2"/>
    <w:rsid w:val="00C95187"/>
    <w:rsid w:val="00C95F57"/>
    <w:rsid w:val="00C9697D"/>
    <w:rsid w:val="00C96A1B"/>
    <w:rsid w:val="00C96CBF"/>
    <w:rsid w:val="00C96FF2"/>
    <w:rsid w:val="00C970F9"/>
    <w:rsid w:val="00CA1716"/>
    <w:rsid w:val="00CA1CF2"/>
    <w:rsid w:val="00CA1D23"/>
    <w:rsid w:val="00CA202F"/>
    <w:rsid w:val="00CA4879"/>
    <w:rsid w:val="00CA48F8"/>
    <w:rsid w:val="00CA54C8"/>
    <w:rsid w:val="00CA6469"/>
    <w:rsid w:val="00CA6614"/>
    <w:rsid w:val="00CA67FE"/>
    <w:rsid w:val="00CA7561"/>
    <w:rsid w:val="00CA7986"/>
    <w:rsid w:val="00CA7F65"/>
    <w:rsid w:val="00CB03FF"/>
    <w:rsid w:val="00CB0507"/>
    <w:rsid w:val="00CB0886"/>
    <w:rsid w:val="00CB0950"/>
    <w:rsid w:val="00CB2433"/>
    <w:rsid w:val="00CB2A11"/>
    <w:rsid w:val="00CB390A"/>
    <w:rsid w:val="00CB438E"/>
    <w:rsid w:val="00CB5009"/>
    <w:rsid w:val="00CB5374"/>
    <w:rsid w:val="00CB66AF"/>
    <w:rsid w:val="00CB6A19"/>
    <w:rsid w:val="00CB71A8"/>
    <w:rsid w:val="00CB79BD"/>
    <w:rsid w:val="00CC30E1"/>
    <w:rsid w:val="00CC3391"/>
    <w:rsid w:val="00CC379C"/>
    <w:rsid w:val="00CC3DFE"/>
    <w:rsid w:val="00CC46E3"/>
    <w:rsid w:val="00CC540B"/>
    <w:rsid w:val="00CC56E3"/>
    <w:rsid w:val="00CC5B7F"/>
    <w:rsid w:val="00CC5F8F"/>
    <w:rsid w:val="00CC6098"/>
    <w:rsid w:val="00CC6A79"/>
    <w:rsid w:val="00CC711A"/>
    <w:rsid w:val="00CC7751"/>
    <w:rsid w:val="00CD0745"/>
    <w:rsid w:val="00CD0ACB"/>
    <w:rsid w:val="00CD1C7C"/>
    <w:rsid w:val="00CD21F0"/>
    <w:rsid w:val="00CD242B"/>
    <w:rsid w:val="00CD288F"/>
    <w:rsid w:val="00CD2E81"/>
    <w:rsid w:val="00CD39BA"/>
    <w:rsid w:val="00CD39E8"/>
    <w:rsid w:val="00CD4815"/>
    <w:rsid w:val="00CD51CC"/>
    <w:rsid w:val="00CD55AF"/>
    <w:rsid w:val="00CD5971"/>
    <w:rsid w:val="00CD5DE5"/>
    <w:rsid w:val="00CD639A"/>
    <w:rsid w:val="00CD6A62"/>
    <w:rsid w:val="00CD7CD8"/>
    <w:rsid w:val="00CD7FEC"/>
    <w:rsid w:val="00CE191A"/>
    <w:rsid w:val="00CE1E97"/>
    <w:rsid w:val="00CE1F8A"/>
    <w:rsid w:val="00CE2DFC"/>
    <w:rsid w:val="00CE3A40"/>
    <w:rsid w:val="00CE3E2E"/>
    <w:rsid w:val="00CE3F8C"/>
    <w:rsid w:val="00CE52B2"/>
    <w:rsid w:val="00CE5497"/>
    <w:rsid w:val="00CE55CF"/>
    <w:rsid w:val="00CE6227"/>
    <w:rsid w:val="00CE6CE4"/>
    <w:rsid w:val="00CE7E86"/>
    <w:rsid w:val="00CF22D5"/>
    <w:rsid w:val="00CF2CC6"/>
    <w:rsid w:val="00CF3826"/>
    <w:rsid w:val="00CF50D1"/>
    <w:rsid w:val="00CF5371"/>
    <w:rsid w:val="00CF5A17"/>
    <w:rsid w:val="00CF5D1D"/>
    <w:rsid w:val="00CF5D95"/>
    <w:rsid w:val="00CF639A"/>
    <w:rsid w:val="00CF6D4F"/>
    <w:rsid w:val="00CF7008"/>
    <w:rsid w:val="00CF7CA7"/>
    <w:rsid w:val="00D000B4"/>
    <w:rsid w:val="00D00737"/>
    <w:rsid w:val="00D00D8F"/>
    <w:rsid w:val="00D0139A"/>
    <w:rsid w:val="00D01A45"/>
    <w:rsid w:val="00D032EB"/>
    <w:rsid w:val="00D04551"/>
    <w:rsid w:val="00D050E5"/>
    <w:rsid w:val="00D05E91"/>
    <w:rsid w:val="00D05F98"/>
    <w:rsid w:val="00D06652"/>
    <w:rsid w:val="00D0678F"/>
    <w:rsid w:val="00D069B7"/>
    <w:rsid w:val="00D06C71"/>
    <w:rsid w:val="00D0734D"/>
    <w:rsid w:val="00D0744A"/>
    <w:rsid w:val="00D07904"/>
    <w:rsid w:val="00D07978"/>
    <w:rsid w:val="00D101CB"/>
    <w:rsid w:val="00D102D5"/>
    <w:rsid w:val="00D1078C"/>
    <w:rsid w:val="00D1095B"/>
    <w:rsid w:val="00D109FF"/>
    <w:rsid w:val="00D10EA3"/>
    <w:rsid w:val="00D11F34"/>
    <w:rsid w:val="00D12307"/>
    <w:rsid w:val="00D1290A"/>
    <w:rsid w:val="00D1294B"/>
    <w:rsid w:val="00D1296A"/>
    <w:rsid w:val="00D12B35"/>
    <w:rsid w:val="00D13201"/>
    <w:rsid w:val="00D1348F"/>
    <w:rsid w:val="00D146D2"/>
    <w:rsid w:val="00D16253"/>
    <w:rsid w:val="00D164B1"/>
    <w:rsid w:val="00D170CC"/>
    <w:rsid w:val="00D2010C"/>
    <w:rsid w:val="00D20A3D"/>
    <w:rsid w:val="00D20D19"/>
    <w:rsid w:val="00D20EA1"/>
    <w:rsid w:val="00D21536"/>
    <w:rsid w:val="00D22222"/>
    <w:rsid w:val="00D223AB"/>
    <w:rsid w:val="00D22463"/>
    <w:rsid w:val="00D22B88"/>
    <w:rsid w:val="00D23000"/>
    <w:rsid w:val="00D236B2"/>
    <w:rsid w:val="00D239BA"/>
    <w:rsid w:val="00D241D1"/>
    <w:rsid w:val="00D24494"/>
    <w:rsid w:val="00D24501"/>
    <w:rsid w:val="00D24F3F"/>
    <w:rsid w:val="00D258A0"/>
    <w:rsid w:val="00D25CDA"/>
    <w:rsid w:val="00D263EF"/>
    <w:rsid w:val="00D2665F"/>
    <w:rsid w:val="00D26D5C"/>
    <w:rsid w:val="00D31216"/>
    <w:rsid w:val="00D319CC"/>
    <w:rsid w:val="00D31A1F"/>
    <w:rsid w:val="00D31E6F"/>
    <w:rsid w:val="00D31EF9"/>
    <w:rsid w:val="00D31F47"/>
    <w:rsid w:val="00D32155"/>
    <w:rsid w:val="00D329D8"/>
    <w:rsid w:val="00D34EE2"/>
    <w:rsid w:val="00D3503F"/>
    <w:rsid w:val="00D3529F"/>
    <w:rsid w:val="00D35655"/>
    <w:rsid w:val="00D3578F"/>
    <w:rsid w:val="00D3602B"/>
    <w:rsid w:val="00D361C3"/>
    <w:rsid w:val="00D3698E"/>
    <w:rsid w:val="00D36E18"/>
    <w:rsid w:val="00D3733C"/>
    <w:rsid w:val="00D37A44"/>
    <w:rsid w:val="00D37CC2"/>
    <w:rsid w:val="00D4073E"/>
    <w:rsid w:val="00D409C9"/>
    <w:rsid w:val="00D40A07"/>
    <w:rsid w:val="00D40E15"/>
    <w:rsid w:val="00D40F30"/>
    <w:rsid w:val="00D41854"/>
    <w:rsid w:val="00D427D7"/>
    <w:rsid w:val="00D43AB3"/>
    <w:rsid w:val="00D449F5"/>
    <w:rsid w:val="00D44E74"/>
    <w:rsid w:val="00D45116"/>
    <w:rsid w:val="00D45246"/>
    <w:rsid w:val="00D452D1"/>
    <w:rsid w:val="00D454D2"/>
    <w:rsid w:val="00D45836"/>
    <w:rsid w:val="00D464E4"/>
    <w:rsid w:val="00D4650C"/>
    <w:rsid w:val="00D4692F"/>
    <w:rsid w:val="00D47074"/>
    <w:rsid w:val="00D47692"/>
    <w:rsid w:val="00D47AF9"/>
    <w:rsid w:val="00D47C97"/>
    <w:rsid w:val="00D50121"/>
    <w:rsid w:val="00D5032B"/>
    <w:rsid w:val="00D50D01"/>
    <w:rsid w:val="00D50F2F"/>
    <w:rsid w:val="00D51393"/>
    <w:rsid w:val="00D52498"/>
    <w:rsid w:val="00D52BBE"/>
    <w:rsid w:val="00D53951"/>
    <w:rsid w:val="00D5446C"/>
    <w:rsid w:val="00D54634"/>
    <w:rsid w:val="00D551A9"/>
    <w:rsid w:val="00D554FE"/>
    <w:rsid w:val="00D56036"/>
    <w:rsid w:val="00D5694F"/>
    <w:rsid w:val="00D56CCD"/>
    <w:rsid w:val="00D56D3B"/>
    <w:rsid w:val="00D57031"/>
    <w:rsid w:val="00D570F6"/>
    <w:rsid w:val="00D57E23"/>
    <w:rsid w:val="00D60207"/>
    <w:rsid w:val="00D60351"/>
    <w:rsid w:val="00D610BE"/>
    <w:rsid w:val="00D612AB"/>
    <w:rsid w:val="00D616FA"/>
    <w:rsid w:val="00D61E67"/>
    <w:rsid w:val="00D61F24"/>
    <w:rsid w:val="00D627A5"/>
    <w:rsid w:val="00D62A69"/>
    <w:rsid w:val="00D63340"/>
    <w:rsid w:val="00D634DE"/>
    <w:rsid w:val="00D636A8"/>
    <w:rsid w:val="00D64BCD"/>
    <w:rsid w:val="00D65F6D"/>
    <w:rsid w:val="00D66714"/>
    <w:rsid w:val="00D66966"/>
    <w:rsid w:val="00D67C01"/>
    <w:rsid w:val="00D73424"/>
    <w:rsid w:val="00D73E18"/>
    <w:rsid w:val="00D74819"/>
    <w:rsid w:val="00D74BBD"/>
    <w:rsid w:val="00D7516B"/>
    <w:rsid w:val="00D75459"/>
    <w:rsid w:val="00D7616D"/>
    <w:rsid w:val="00D7649C"/>
    <w:rsid w:val="00D77077"/>
    <w:rsid w:val="00D77515"/>
    <w:rsid w:val="00D80525"/>
    <w:rsid w:val="00D8080F"/>
    <w:rsid w:val="00D80E80"/>
    <w:rsid w:val="00D81B7B"/>
    <w:rsid w:val="00D81EB5"/>
    <w:rsid w:val="00D8363F"/>
    <w:rsid w:val="00D83EC4"/>
    <w:rsid w:val="00D847DE"/>
    <w:rsid w:val="00D84AB5"/>
    <w:rsid w:val="00D84E0E"/>
    <w:rsid w:val="00D85586"/>
    <w:rsid w:val="00D859DA"/>
    <w:rsid w:val="00D860C7"/>
    <w:rsid w:val="00D87012"/>
    <w:rsid w:val="00D87AC3"/>
    <w:rsid w:val="00D911B9"/>
    <w:rsid w:val="00D9128C"/>
    <w:rsid w:val="00D91583"/>
    <w:rsid w:val="00D92AED"/>
    <w:rsid w:val="00D92D61"/>
    <w:rsid w:val="00D92DB5"/>
    <w:rsid w:val="00D944B0"/>
    <w:rsid w:val="00D97826"/>
    <w:rsid w:val="00D97E3F"/>
    <w:rsid w:val="00D97F17"/>
    <w:rsid w:val="00DA09DC"/>
    <w:rsid w:val="00DA0CA6"/>
    <w:rsid w:val="00DA137B"/>
    <w:rsid w:val="00DA178A"/>
    <w:rsid w:val="00DA32AF"/>
    <w:rsid w:val="00DA3D47"/>
    <w:rsid w:val="00DA40F9"/>
    <w:rsid w:val="00DA573E"/>
    <w:rsid w:val="00DA62FE"/>
    <w:rsid w:val="00DA6979"/>
    <w:rsid w:val="00DA736C"/>
    <w:rsid w:val="00DA79D3"/>
    <w:rsid w:val="00DA7DAA"/>
    <w:rsid w:val="00DB0330"/>
    <w:rsid w:val="00DB0B0A"/>
    <w:rsid w:val="00DB12DF"/>
    <w:rsid w:val="00DB217D"/>
    <w:rsid w:val="00DB2F07"/>
    <w:rsid w:val="00DB3819"/>
    <w:rsid w:val="00DB3BBC"/>
    <w:rsid w:val="00DB55F4"/>
    <w:rsid w:val="00DB62AA"/>
    <w:rsid w:val="00DB6EB0"/>
    <w:rsid w:val="00DB74FC"/>
    <w:rsid w:val="00DB779E"/>
    <w:rsid w:val="00DB7B38"/>
    <w:rsid w:val="00DC1A5B"/>
    <w:rsid w:val="00DC205B"/>
    <w:rsid w:val="00DC2864"/>
    <w:rsid w:val="00DC311D"/>
    <w:rsid w:val="00DC3545"/>
    <w:rsid w:val="00DC39B3"/>
    <w:rsid w:val="00DC3A87"/>
    <w:rsid w:val="00DC3AE7"/>
    <w:rsid w:val="00DC3E41"/>
    <w:rsid w:val="00DC42C2"/>
    <w:rsid w:val="00DC4E19"/>
    <w:rsid w:val="00DC521C"/>
    <w:rsid w:val="00DC546F"/>
    <w:rsid w:val="00DC567D"/>
    <w:rsid w:val="00DC5AAD"/>
    <w:rsid w:val="00DC5E67"/>
    <w:rsid w:val="00DC61D7"/>
    <w:rsid w:val="00DC620C"/>
    <w:rsid w:val="00DC62A3"/>
    <w:rsid w:val="00DC6CF7"/>
    <w:rsid w:val="00DC718F"/>
    <w:rsid w:val="00DC7534"/>
    <w:rsid w:val="00DC7A79"/>
    <w:rsid w:val="00DD0AA2"/>
    <w:rsid w:val="00DD0D47"/>
    <w:rsid w:val="00DD1734"/>
    <w:rsid w:val="00DD2B52"/>
    <w:rsid w:val="00DD2BA2"/>
    <w:rsid w:val="00DD411F"/>
    <w:rsid w:val="00DD46E3"/>
    <w:rsid w:val="00DD4B8B"/>
    <w:rsid w:val="00DD4CEF"/>
    <w:rsid w:val="00DD4E53"/>
    <w:rsid w:val="00DD50DB"/>
    <w:rsid w:val="00DD5C8B"/>
    <w:rsid w:val="00DD6002"/>
    <w:rsid w:val="00DD7F26"/>
    <w:rsid w:val="00DE0209"/>
    <w:rsid w:val="00DE0461"/>
    <w:rsid w:val="00DE08CA"/>
    <w:rsid w:val="00DE1667"/>
    <w:rsid w:val="00DE1A74"/>
    <w:rsid w:val="00DE243E"/>
    <w:rsid w:val="00DE38B1"/>
    <w:rsid w:val="00DE56E1"/>
    <w:rsid w:val="00DE5E64"/>
    <w:rsid w:val="00DE62BC"/>
    <w:rsid w:val="00DE730C"/>
    <w:rsid w:val="00DE7487"/>
    <w:rsid w:val="00DF0695"/>
    <w:rsid w:val="00DF0989"/>
    <w:rsid w:val="00DF1632"/>
    <w:rsid w:val="00DF1937"/>
    <w:rsid w:val="00DF35F1"/>
    <w:rsid w:val="00DF396D"/>
    <w:rsid w:val="00DF4DC6"/>
    <w:rsid w:val="00DF60C5"/>
    <w:rsid w:val="00DF6617"/>
    <w:rsid w:val="00DF75AE"/>
    <w:rsid w:val="00E01DDC"/>
    <w:rsid w:val="00E02D0B"/>
    <w:rsid w:val="00E02EC3"/>
    <w:rsid w:val="00E03578"/>
    <w:rsid w:val="00E042C7"/>
    <w:rsid w:val="00E0437A"/>
    <w:rsid w:val="00E04543"/>
    <w:rsid w:val="00E062E5"/>
    <w:rsid w:val="00E06DF5"/>
    <w:rsid w:val="00E07404"/>
    <w:rsid w:val="00E0743C"/>
    <w:rsid w:val="00E075A4"/>
    <w:rsid w:val="00E07D7B"/>
    <w:rsid w:val="00E07DAB"/>
    <w:rsid w:val="00E07EA2"/>
    <w:rsid w:val="00E07FEC"/>
    <w:rsid w:val="00E10593"/>
    <w:rsid w:val="00E12552"/>
    <w:rsid w:val="00E129F2"/>
    <w:rsid w:val="00E12C49"/>
    <w:rsid w:val="00E12F66"/>
    <w:rsid w:val="00E138E1"/>
    <w:rsid w:val="00E142DC"/>
    <w:rsid w:val="00E143E9"/>
    <w:rsid w:val="00E14612"/>
    <w:rsid w:val="00E14AD5"/>
    <w:rsid w:val="00E15EBC"/>
    <w:rsid w:val="00E161BE"/>
    <w:rsid w:val="00E163CF"/>
    <w:rsid w:val="00E207BB"/>
    <w:rsid w:val="00E2112A"/>
    <w:rsid w:val="00E22F19"/>
    <w:rsid w:val="00E22FA5"/>
    <w:rsid w:val="00E232C6"/>
    <w:rsid w:val="00E23595"/>
    <w:rsid w:val="00E24071"/>
    <w:rsid w:val="00E24137"/>
    <w:rsid w:val="00E25DB5"/>
    <w:rsid w:val="00E26198"/>
    <w:rsid w:val="00E26A9F"/>
    <w:rsid w:val="00E26E7E"/>
    <w:rsid w:val="00E27408"/>
    <w:rsid w:val="00E2767E"/>
    <w:rsid w:val="00E31032"/>
    <w:rsid w:val="00E3161B"/>
    <w:rsid w:val="00E31BF3"/>
    <w:rsid w:val="00E31D71"/>
    <w:rsid w:val="00E32312"/>
    <w:rsid w:val="00E32F3A"/>
    <w:rsid w:val="00E32FCC"/>
    <w:rsid w:val="00E33870"/>
    <w:rsid w:val="00E34D80"/>
    <w:rsid w:val="00E354F6"/>
    <w:rsid w:val="00E3585A"/>
    <w:rsid w:val="00E35AC9"/>
    <w:rsid w:val="00E3705A"/>
    <w:rsid w:val="00E40C91"/>
    <w:rsid w:val="00E414A0"/>
    <w:rsid w:val="00E4256D"/>
    <w:rsid w:val="00E4257B"/>
    <w:rsid w:val="00E43D0C"/>
    <w:rsid w:val="00E43FA6"/>
    <w:rsid w:val="00E43FFA"/>
    <w:rsid w:val="00E442D6"/>
    <w:rsid w:val="00E448D6"/>
    <w:rsid w:val="00E457A3"/>
    <w:rsid w:val="00E467A9"/>
    <w:rsid w:val="00E4793E"/>
    <w:rsid w:val="00E505C9"/>
    <w:rsid w:val="00E51978"/>
    <w:rsid w:val="00E519CF"/>
    <w:rsid w:val="00E5204B"/>
    <w:rsid w:val="00E52845"/>
    <w:rsid w:val="00E5425F"/>
    <w:rsid w:val="00E5455E"/>
    <w:rsid w:val="00E547F5"/>
    <w:rsid w:val="00E548A6"/>
    <w:rsid w:val="00E548E0"/>
    <w:rsid w:val="00E56285"/>
    <w:rsid w:val="00E57E77"/>
    <w:rsid w:val="00E6002B"/>
    <w:rsid w:val="00E61CA2"/>
    <w:rsid w:val="00E62D30"/>
    <w:rsid w:val="00E6353D"/>
    <w:rsid w:val="00E6398C"/>
    <w:rsid w:val="00E63BCE"/>
    <w:rsid w:val="00E63D35"/>
    <w:rsid w:val="00E64BD4"/>
    <w:rsid w:val="00E6534E"/>
    <w:rsid w:val="00E65389"/>
    <w:rsid w:val="00E66975"/>
    <w:rsid w:val="00E66AA0"/>
    <w:rsid w:val="00E66DDB"/>
    <w:rsid w:val="00E67539"/>
    <w:rsid w:val="00E675FB"/>
    <w:rsid w:val="00E708F0"/>
    <w:rsid w:val="00E70994"/>
    <w:rsid w:val="00E7268F"/>
    <w:rsid w:val="00E72EC1"/>
    <w:rsid w:val="00E73061"/>
    <w:rsid w:val="00E73171"/>
    <w:rsid w:val="00E7368E"/>
    <w:rsid w:val="00E73A2F"/>
    <w:rsid w:val="00E73CD6"/>
    <w:rsid w:val="00E746DC"/>
    <w:rsid w:val="00E75274"/>
    <w:rsid w:val="00E764E0"/>
    <w:rsid w:val="00E767C5"/>
    <w:rsid w:val="00E76CDB"/>
    <w:rsid w:val="00E76D5A"/>
    <w:rsid w:val="00E8090F"/>
    <w:rsid w:val="00E824DF"/>
    <w:rsid w:val="00E82E12"/>
    <w:rsid w:val="00E830BF"/>
    <w:rsid w:val="00E83648"/>
    <w:rsid w:val="00E83F94"/>
    <w:rsid w:val="00E8469B"/>
    <w:rsid w:val="00E85834"/>
    <w:rsid w:val="00E86257"/>
    <w:rsid w:val="00E87952"/>
    <w:rsid w:val="00E905F2"/>
    <w:rsid w:val="00E923C7"/>
    <w:rsid w:val="00E92BB6"/>
    <w:rsid w:val="00E93674"/>
    <w:rsid w:val="00E93D15"/>
    <w:rsid w:val="00E93F1E"/>
    <w:rsid w:val="00E94AF4"/>
    <w:rsid w:val="00E94CFF"/>
    <w:rsid w:val="00E94FB8"/>
    <w:rsid w:val="00E95318"/>
    <w:rsid w:val="00E954FB"/>
    <w:rsid w:val="00E9674C"/>
    <w:rsid w:val="00E979F3"/>
    <w:rsid w:val="00EA01AA"/>
    <w:rsid w:val="00EA04E2"/>
    <w:rsid w:val="00EA0ACE"/>
    <w:rsid w:val="00EA0F28"/>
    <w:rsid w:val="00EA166E"/>
    <w:rsid w:val="00EA1CF8"/>
    <w:rsid w:val="00EA20A7"/>
    <w:rsid w:val="00EA24BD"/>
    <w:rsid w:val="00EA2851"/>
    <w:rsid w:val="00EA38B5"/>
    <w:rsid w:val="00EA5290"/>
    <w:rsid w:val="00EA5DA5"/>
    <w:rsid w:val="00EA627D"/>
    <w:rsid w:val="00EA6DFC"/>
    <w:rsid w:val="00EA7404"/>
    <w:rsid w:val="00EA77C7"/>
    <w:rsid w:val="00EA7E13"/>
    <w:rsid w:val="00EB01A3"/>
    <w:rsid w:val="00EB04E2"/>
    <w:rsid w:val="00EB0B6E"/>
    <w:rsid w:val="00EB140B"/>
    <w:rsid w:val="00EB26A0"/>
    <w:rsid w:val="00EB2C3C"/>
    <w:rsid w:val="00EB2E64"/>
    <w:rsid w:val="00EB36A9"/>
    <w:rsid w:val="00EB36D5"/>
    <w:rsid w:val="00EB497B"/>
    <w:rsid w:val="00EB4E43"/>
    <w:rsid w:val="00EB534C"/>
    <w:rsid w:val="00EB5A7D"/>
    <w:rsid w:val="00EB5BC0"/>
    <w:rsid w:val="00EB5FEB"/>
    <w:rsid w:val="00EB6202"/>
    <w:rsid w:val="00EB6345"/>
    <w:rsid w:val="00EB73CD"/>
    <w:rsid w:val="00EB7886"/>
    <w:rsid w:val="00EC0043"/>
    <w:rsid w:val="00EC07B7"/>
    <w:rsid w:val="00EC0C0F"/>
    <w:rsid w:val="00EC14E8"/>
    <w:rsid w:val="00EC1FB3"/>
    <w:rsid w:val="00EC2566"/>
    <w:rsid w:val="00EC2665"/>
    <w:rsid w:val="00EC28A6"/>
    <w:rsid w:val="00EC315A"/>
    <w:rsid w:val="00EC564B"/>
    <w:rsid w:val="00EC5790"/>
    <w:rsid w:val="00EC593E"/>
    <w:rsid w:val="00EC5B97"/>
    <w:rsid w:val="00EC5C73"/>
    <w:rsid w:val="00EC7299"/>
    <w:rsid w:val="00ED084D"/>
    <w:rsid w:val="00ED1034"/>
    <w:rsid w:val="00ED1B03"/>
    <w:rsid w:val="00ED2519"/>
    <w:rsid w:val="00ED3443"/>
    <w:rsid w:val="00ED368F"/>
    <w:rsid w:val="00ED3EB8"/>
    <w:rsid w:val="00ED41D9"/>
    <w:rsid w:val="00ED4295"/>
    <w:rsid w:val="00ED46C7"/>
    <w:rsid w:val="00ED67AB"/>
    <w:rsid w:val="00ED6F34"/>
    <w:rsid w:val="00ED7381"/>
    <w:rsid w:val="00ED7606"/>
    <w:rsid w:val="00ED7F07"/>
    <w:rsid w:val="00EE001C"/>
    <w:rsid w:val="00EE043C"/>
    <w:rsid w:val="00EE0683"/>
    <w:rsid w:val="00EE0986"/>
    <w:rsid w:val="00EE0D48"/>
    <w:rsid w:val="00EE102F"/>
    <w:rsid w:val="00EE134F"/>
    <w:rsid w:val="00EE1483"/>
    <w:rsid w:val="00EE14F2"/>
    <w:rsid w:val="00EE17C8"/>
    <w:rsid w:val="00EE225B"/>
    <w:rsid w:val="00EE27AF"/>
    <w:rsid w:val="00EE2870"/>
    <w:rsid w:val="00EE2A67"/>
    <w:rsid w:val="00EE2FE7"/>
    <w:rsid w:val="00EE333C"/>
    <w:rsid w:val="00EE3F4D"/>
    <w:rsid w:val="00EE489E"/>
    <w:rsid w:val="00EE4BD0"/>
    <w:rsid w:val="00EE58EA"/>
    <w:rsid w:val="00EE6C89"/>
    <w:rsid w:val="00EF0EBD"/>
    <w:rsid w:val="00EF18C9"/>
    <w:rsid w:val="00EF1E09"/>
    <w:rsid w:val="00EF2854"/>
    <w:rsid w:val="00EF305C"/>
    <w:rsid w:val="00EF38FE"/>
    <w:rsid w:val="00EF3DF4"/>
    <w:rsid w:val="00EF4978"/>
    <w:rsid w:val="00EF4EBE"/>
    <w:rsid w:val="00EF5919"/>
    <w:rsid w:val="00EF60BF"/>
    <w:rsid w:val="00EF6A93"/>
    <w:rsid w:val="00EF77C9"/>
    <w:rsid w:val="00EF78FC"/>
    <w:rsid w:val="00EF7ADB"/>
    <w:rsid w:val="00EF7EF4"/>
    <w:rsid w:val="00F00B59"/>
    <w:rsid w:val="00F02902"/>
    <w:rsid w:val="00F037AA"/>
    <w:rsid w:val="00F046A5"/>
    <w:rsid w:val="00F047AA"/>
    <w:rsid w:val="00F04EB9"/>
    <w:rsid w:val="00F05896"/>
    <w:rsid w:val="00F06401"/>
    <w:rsid w:val="00F066CC"/>
    <w:rsid w:val="00F06978"/>
    <w:rsid w:val="00F11B3F"/>
    <w:rsid w:val="00F121AB"/>
    <w:rsid w:val="00F121E6"/>
    <w:rsid w:val="00F12374"/>
    <w:rsid w:val="00F12609"/>
    <w:rsid w:val="00F130C9"/>
    <w:rsid w:val="00F1319E"/>
    <w:rsid w:val="00F13474"/>
    <w:rsid w:val="00F13D21"/>
    <w:rsid w:val="00F14DB2"/>
    <w:rsid w:val="00F151F0"/>
    <w:rsid w:val="00F157CC"/>
    <w:rsid w:val="00F16EAD"/>
    <w:rsid w:val="00F17864"/>
    <w:rsid w:val="00F178A7"/>
    <w:rsid w:val="00F21157"/>
    <w:rsid w:val="00F227F0"/>
    <w:rsid w:val="00F235D5"/>
    <w:rsid w:val="00F23B23"/>
    <w:rsid w:val="00F247BA"/>
    <w:rsid w:val="00F259E0"/>
    <w:rsid w:val="00F26147"/>
    <w:rsid w:val="00F2692E"/>
    <w:rsid w:val="00F26BB3"/>
    <w:rsid w:val="00F26CF8"/>
    <w:rsid w:val="00F27385"/>
    <w:rsid w:val="00F27A14"/>
    <w:rsid w:val="00F30013"/>
    <w:rsid w:val="00F30795"/>
    <w:rsid w:val="00F307F4"/>
    <w:rsid w:val="00F3146E"/>
    <w:rsid w:val="00F3154E"/>
    <w:rsid w:val="00F3249A"/>
    <w:rsid w:val="00F32B3A"/>
    <w:rsid w:val="00F3302B"/>
    <w:rsid w:val="00F332FE"/>
    <w:rsid w:val="00F3359F"/>
    <w:rsid w:val="00F34518"/>
    <w:rsid w:val="00F34BFC"/>
    <w:rsid w:val="00F3540C"/>
    <w:rsid w:val="00F35414"/>
    <w:rsid w:val="00F3706F"/>
    <w:rsid w:val="00F37C42"/>
    <w:rsid w:val="00F403F3"/>
    <w:rsid w:val="00F40571"/>
    <w:rsid w:val="00F40C40"/>
    <w:rsid w:val="00F415A9"/>
    <w:rsid w:val="00F41AE1"/>
    <w:rsid w:val="00F42813"/>
    <w:rsid w:val="00F44C03"/>
    <w:rsid w:val="00F4583C"/>
    <w:rsid w:val="00F46050"/>
    <w:rsid w:val="00F460B9"/>
    <w:rsid w:val="00F460F6"/>
    <w:rsid w:val="00F469B8"/>
    <w:rsid w:val="00F46A78"/>
    <w:rsid w:val="00F521DB"/>
    <w:rsid w:val="00F52638"/>
    <w:rsid w:val="00F542DC"/>
    <w:rsid w:val="00F5488F"/>
    <w:rsid w:val="00F549C9"/>
    <w:rsid w:val="00F54F4D"/>
    <w:rsid w:val="00F55A39"/>
    <w:rsid w:val="00F55AED"/>
    <w:rsid w:val="00F55ECB"/>
    <w:rsid w:val="00F56E66"/>
    <w:rsid w:val="00F57105"/>
    <w:rsid w:val="00F574ED"/>
    <w:rsid w:val="00F57844"/>
    <w:rsid w:val="00F578A2"/>
    <w:rsid w:val="00F62A5F"/>
    <w:rsid w:val="00F62B7E"/>
    <w:rsid w:val="00F6300E"/>
    <w:rsid w:val="00F63702"/>
    <w:rsid w:val="00F63AB3"/>
    <w:rsid w:val="00F64386"/>
    <w:rsid w:val="00F64B3D"/>
    <w:rsid w:val="00F64D0B"/>
    <w:rsid w:val="00F65778"/>
    <w:rsid w:val="00F658C4"/>
    <w:rsid w:val="00F65998"/>
    <w:rsid w:val="00F65C7D"/>
    <w:rsid w:val="00F65EFD"/>
    <w:rsid w:val="00F6778B"/>
    <w:rsid w:val="00F677CC"/>
    <w:rsid w:val="00F6794C"/>
    <w:rsid w:val="00F67B0E"/>
    <w:rsid w:val="00F67B1A"/>
    <w:rsid w:val="00F70FFF"/>
    <w:rsid w:val="00F72C36"/>
    <w:rsid w:val="00F7317D"/>
    <w:rsid w:val="00F739FE"/>
    <w:rsid w:val="00F744CC"/>
    <w:rsid w:val="00F75775"/>
    <w:rsid w:val="00F7637F"/>
    <w:rsid w:val="00F7642B"/>
    <w:rsid w:val="00F77C2F"/>
    <w:rsid w:val="00F80915"/>
    <w:rsid w:val="00F80979"/>
    <w:rsid w:val="00F80D3E"/>
    <w:rsid w:val="00F80EC1"/>
    <w:rsid w:val="00F810C3"/>
    <w:rsid w:val="00F81135"/>
    <w:rsid w:val="00F8241B"/>
    <w:rsid w:val="00F83C9A"/>
    <w:rsid w:val="00F84E69"/>
    <w:rsid w:val="00F84F72"/>
    <w:rsid w:val="00F85AFF"/>
    <w:rsid w:val="00F85E25"/>
    <w:rsid w:val="00F8776A"/>
    <w:rsid w:val="00F8788F"/>
    <w:rsid w:val="00F90528"/>
    <w:rsid w:val="00F90AE7"/>
    <w:rsid w:val="00F91382"/>
    <w:rsid w:val="00F915A0"/>
    <w:rsid w:val="00F9223D"/>
    <w:rsid w:val="00F92330"/>
    <w:rsid w:val="00F93662"/>
    <w:rsid w:val="00F93A95"/>
    <w:rsid w:val="00F93FF2"/>
    <w:rsid w:val="00F94649"/>
    <w:rsid w:val="00F94E0B"/>
    <w:rsid w:val="00F9523D"/>
    <w:rsid w:val="00F95B0C"/>
    <w:rsid w:val="00F95E6D"/>
    <w:rsid w:val="00F96832"/>
    <w:rsid w:val="00F968D7"/>
    <w:rsid w:val="00F96F93"/>
    <w:rsid w:val="00F97876"/>
    <w:rsid w:val="00FA193D"/>
    <w:rsid w:val="00FA2016"/>
    <w:rsid w:val="00FA297D"/>
    <w:rsid w:val="00FA2EFA"/>
    <w:rsid w:val="00FA42F1"/>
    <w:rsid w:val="00FA54C1"/>
    <w:rsid w:val="00FA60E7"/>
    <w:rsid w:val="00FA68C9"/>
    <w:rsid w:val="00FA7065"/>
    <w:rsid w:val="00FA7623"/>
    <w:rsid w:val="00FB150D"/>
    <w:rsid w:val="00FB1CA1"/>
    <w:rsid w:val="00FB1E26"/>
    <w:rsid w:val="00FB2A1F"/>
    <w:rsid w:val="00FB2E1D"/>
    <w:rsid w:val="00FB2EF0"/>
    <w:rsid w:val="00FB346B"/>
    <w:rsid w:val="00FB4928"/>
    <w:rsid w:val="00FB4AF7"/>
    <w:rsid w:val="00FB5777"/>
    <w:rsid w:val="00FB5896"/>
    <w:rsid w:val="00FB58E5"/>
    <w:rsid w:val="00FB60CC"/>
    <w:rsid w:val="00FB6131"/>
    <w:rsid w:val="00FB6778"/>
    <w:rsid w:val="00FB6A6E"/>
    <w:rsid w:val="00FB6FFD"/>
    <w:rsid w:val="00FB7545"/>
    <w:rsid w:val="00FB7820"/>
    <w:rsid w:val="00FB7CD3"/>
    <w:rsid w:val="00FC1311"/>
    <w:rsid w:val="00FC1956"/>
    <w:rsid w:val="00FC1B3C"/>
    <w:rsid w:val="00FC21DD"/>
    <w:rsid w:val="00FC31A2"/>
    <w:rsid w:val="00FC3CA1"/>
    <w:rsid w:val="00FC3DC6"/>
    <w:rsid w:val="00FC4332"/>
    <w:rsid w:val="00FC4A65"/>
    <w:rsid w:val="00FC4EC0"/>
    <w:rsid w:val="00FC5A17"/>
    <w:rsid w:val="00FC693C"/>
    <w:rsid w:val="00FC7AB0"/>
    <w:rsid w:val="00FD0C62"/>
    <w:rsid w:val="00FD0DD5"/>
    <w:rsid w:val="00FD0E22"/>
    <w:rsid w:val="00FD126B"/>
    <w:rsid w:val="00FD2232"/>
    <w:rsid w:val="00FD31B6"/>
    <w:rsid w:val="00FD3329"/>
    <w:rsid w:val="00FD43D5"/>
    <w:rsid w:val="00FD4FE3"/>
    <w:rsid w:val="00FD5772"/>
    <w:rsid w:val="00FD68CF"/>
    <w:rsid w:val="00FD6DFD"/>
    <w:rsid w:val="00FD78F3"/>
    <w:rsid w:val="00FD7EBF"/>
    <w:rsid w:val="00FE072A"/>
    <w:rsid w:val="00FE077C"/>
    <w:rsid w:val="00FE0BB5"/>
    <w:rsid w:val="00FE183C"/>
    <w:rsid w:val="00FE1F21"/>
    <w:rsid w:val="00FE23AE"/>
    <w:rsid w:val="00FE30ED"/>
    <w:rsid w:val="00FE30FB"/>
    <w:rsid w:val="00FE323C"/>
    <w:rsid w:val="00FE35D9"/>
    <w:rsid w:val="00FE3E87"/>
    <w:rsid w:val="00FE44AB"/>
    <w:rsid w:val="00FE4EB7"/>
    <w:rsid w:val="00FE5127"/>
    <w:rsid w:val="00FE5EA4"/>
    <w:rsid w:val="00FE62EF"/>
    <w:rsid w:val="00FE6E67"/>
    <w:rsid w:val="00FE7734"/>
    <w:rsid w:val="00FE7842"/>
    <w:rsid w:val="00FF0E40"/>
    <w:rsid w:val="00FF13AF"/>
    <w:rsid w:val="00FF14FF"/>
    <w:rsid w:val="00FF18E7"/>
    <w:rsid w:val="00FF1F00"/>
    <w:rsid w:val="00FF22B9"/>
    <w:rsid w:val="00FF2A3F"/>
    <w:rsid w:val="00FF3586"/>
    <w:rsid w:val="00FF40E8"/>
    <w:rsid w:val="00FF4AB3"/>
    <w:rsid w:val="00FF514A"/>
    <w:rsid w:val="0137ACA4"/>
    <w:rsid w:val="01444CCD"/>
    <w:rsid w:val="0189FC9C"/>
    <w:rsid w:val="01DAD5E2"/>
    <w:rsid w:val="02EBB7C9"/>
    <w:rsid w:val="02F08ECE"/>
    <w:rsid w:val="035121A5"/>
    <w:rsid w:val="06FA40DF"/>
    <w:rsid w:val="07314A2E"/>
    <w:rsid w:val="089B0A83"/>
    <w:rsid w:val="09F4E332"/>
    <w:rsid w:val="0A370DE9"/>
    <w:rsid w:val="0A3A5FEF"/>
    <w:rsid w:val="0DA8D0E5"/>
    <w:rsid w:val="0DBB8B0A"/>
    <w:rsid w:val="0E1F377E"/>
    <w:rsid w:val="0F3AC81D"/>
    <w:rsid w:val="0FB781F4"/>
    <w:rsid w:val="0FD12B8D"/>
    <w:rsid w:val="104FB1A7"/>
    <w:rsid w:val="1291C315"/>
    <w:rsid w:val="1504C177"/>
    <w:rsid w:val="15C5B927"/>
    <w:rsid w:val="16BCA416"/>
    <w:rsid w:val="18B0C077"/>
    <w:rsid w:val="18C23963"/>
    <w:rsid w:val="18D2A245"/>
    <w:rsid w:val="1935FB58"/>
    <w:rsid w:val="1B387322"/>
    <w:rsid w:val="1B81D6CA"/>
    <w:rsid w:val="1CF25291"/>
    <w:rsid w:val="1DE9676D"/>
    <w:rsid w:val="1EFFD32A"/>
    <w:rsid w:val="1F3FA43E"/>
    <w:rsid w:val="1F41477C"/>
    <w:rsid w:val="20AE9D89"/>
    <w:rsid w:val="20B8BD39"/>
    <w:rsid w:val="20FC1440"/>
    <w:rsid w:val="215DDF57"/>
    <w:rsid w:val="21B23584"/>
    <w:rsid w:val="21DF7B32"/>
    <w:rsid w:val="22B0D10A"/>
    <w:rsid w:val="23DF60E4"/>
    <w:rsid w:val="23E8ADB9"/>
    <w:rsid w:val="244EB347"/>
    <w:rsid w:val="2460A98D"/>
    <w:rsid w:val="24F16FAD"/>
    <w:rsid w:val="2512E1C4"/>
    <w:rsid w:val="26843D44"/>
    <w:rsid w:val="26ECF539"/>
    <w:rsid w:val="28B3E778"/>
    <w:rsid w:val="28F4A433"/>
    <w:rsid w:val="2A520872"/>
    <w:rsid w:val="2BC8EE7F"/>
    <w:rsid w:val="2BDB2F61"/>
    <w:rsid w:val="2C957667"/>
    <w:rsid w:val="2E5CE2B2"/>
    <w:rsid w:val="2FB859BA"/>
    <w:rsid w:val="3031BBCB"/>
    <w:rsid w:val="31118743"/>
    <w:rsid w:val="327E6F5E"/>
    <w:rsid w:val="3345BEC9"/>
    <w:rsid w:val="338916E5"/>
    <w:rsid w:val="3570DE44"/>
    <w:rsid w:val="35D97DF1"/>
    <w:rsid w:val="366121BE"/>
    <w:rsid w:val="366EA9E9"/>
    <w:rsid w:val="396423F6"/>
    <w:rsid w:val="39687F25"/>
    <w:rsid w:val="3AA681A8"/>
    <w:rsid w:val="3BE829AD"/>
    <w:rsid w:val="3C129D9C"/>
    <w:rsid w:val="3CC6EE5D"/>
    <w:rsid w:val="3F4FCE56"/>
    <w:rsid w:val="40022B0E"/>
    <w:rsid w:val="40342C2F"/>
    <w:rsid w:val="40DCEF37"/>
    <w:rsid w:val="42B38E6B"/>
    <w:rsid w:val="4386566A"/>
    <w:rsid w:val="449475C5"/>
    <w:rsid w:val="44A8479C"/>
    <w:rsid w:val="4769EB5D"/>
    <w:rsid w:val="486878C3"/>
    <w:rsid w:val="4976BD2D"/>
    <w:rsid w:val="49B9D1A7"/>
    <w:rsid w:val="4A6BFD63"/>
    <w:rsid w:val="4A732C2C"/>
    <w:rsid w:val="4BC858F4"/>
    <w:rsid w:val="4BF3171B"/>
    <w:rsid w:val="4D31CCDA"/>
    <w:rsid w:val="4E51D535"/>
    <w:rsid w:val="4EA62C40"/>
    <w:rsid w:val="4FC8FCAB"/>
    <w:rsid w:val="5009F902"/>
    <w:rsid w:val="51B46DC0"/>
    <w:rsid w:val="51F52BD8"/>
    <w:rsid w:val="52217941"/>
    <w:rsid w:val="52721D24"/>
    <w:rsid w:val="5481A683"/>
    <w:rsid w:val="549FFA9E"/>
    <w:rsid w:val="54C2D15A"/>
    <w:rsid w:val="5548E47D"/>
    <w:rsid w:val="59F411F1"/>
    <w:rsid w:val="5A3D518A"/>
    <w:rsid w:val="5AD318BD"/>
    <w:rsid w:val="5B9CD4C9"/>
    <w:rsid w:val="5D5D238D"/>
    <w:rsid w:val="5F37AC21"/>
    <w:rsid w:val="5FC794D7"/>
    <w:rsid w:val="60881842"/>
    <w:rsid w:val="60CEE18D"/>
    <w:rsid w:val="63116315"/>
    <w:rsid w:val="63D54674"/>
    <w:rsid w:val="666136D1"/>
    <w:rsid w:val="66CDC7AD"/>
    <w:rsid w:val="69E43A8D"/>
    <w:rsid w:val="6A6D347C"/>
    <w:rsid w:val="6AD32641"/>
    <w:rsid w:val="6B7E5C06"/>
    <w:rsid w:val="6B941CAC"/>
    <w:rsid w:val="6C9105C0"/>
    <w:rsid w:val="6D51AD3B"/>
    <w:rsid w:val="6D5E58C6"/>
    <w:rsid w:val="6D6FF6D0"/>
    <w:rsid w:val="6DA13B0F"/>
    <w:rsid w:val="6DB1E639"/>
    <w:rsid w:val="6E0A7B36"/>
    <w:rsid w:val="6E28B78A"/>
    <w:rsid w:val="6FACD832"/>
    <w:rsid w:val="6FAE24F1"/>
    <w:rsid w:val="712EA290"/>
    <w:rsid w:val="71F119AE"/>
    <w:rsid w:val="749EAA3E"/>
    <w:rsid w:val="74FA45A7"/>
    <w:rsid w:val="75C0D2F0"/>
    <w:rsid w:val="77313584"/>
    <w:rsid w:val="777E477F"/>
    <w:rsid w:val="77E3E95A"/>
    <w:rsid w:val="78C30A08"/>
    <w:rsid w:val="795C03F0"/>
    <w:rsid w:val="79EC8F87"/>
    <w:rsid w:val="7A8578B7"/>
    <w:rsid w:val="7BF468EA"/>
    <w:rsid w:val="7CA52F2E"/>
    <w:rsid w:val="7D716C9F"/>
    <w:rsid w:val="7F570B30"/>
    <w:rsid w:val="7FCC941E"/>
    <w:rsid w:val="7FDA45E0"/>
    <w:rsid w:val="7FDE0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96C23D"/>
  <w15:docId w15:val="{78E79829-6ACB-437A-B27D-A08ABB5BB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3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5387"/>
    <w:pPr>
      <w:spacing w:after="0" w:line="240" w:lineRule="auto"/>
    </w:pPr>
    <w:rPr>
      <w:rFonts w:ascii="Times New Roman" w:eastAsia="MS Mincho" w:hAnsi="Times New Roman" w:cs="Angsana New"/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C659EC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659EC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C659EC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C659EC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C659EC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659EC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659EC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C659EC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659EC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659EC"/>
    <w:rPr>
      <w:rFonts w:ascii="Cambria" w:eastAsia="MS Mincho" w:hAnsi="Cambria" w:cs="Angsana New"/>
      <w:b/>
      <w:bCs/>
      <w:kern w:val="32"/>
      <w:sz w:val="40"/>
      <w:szCs w:val="40"/>
      <w:lang w:val="en-GB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C659EC"/>
    <w:rPr>
      <w:rFonts w:ascii="Cambria" w:eastAsia="MS Mincho" w:hAnsi="Cambria" w:cs="Angsana New"/>
      <w:b/>
      <w:bCs/>
      <w:i/>
      <w:iCs/>
      <w:sz w:val="35"/>
      <w:szCs w:val="35"/>
      <w:lang w:val="en-GB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C659EC"/>
    <w:rPr>
      <w:rFonts w:ascii="Cambria" w:eastAsia="MS Mincho" w:hAnsi="Cambria" w:cs="Angsana New"/>
      <w:b/>
      <w:bCs/>
      <w:sz w:val="33"/>
      <w:szCs w:val="33"/>
      <w:lang w:val="en-GB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C659EC"/>
    <w:rPr>
      <w:rFonts w:ascii="Calibri" w:eastAsia="MS Mincho" w:hAnsi="Calibri" w:cs="Angsana New"/>
      <w:b/>
      <w:bCs/>
      <w:sz w:val="35"/>
      <w:szCs w:val="35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C659EC"/>
    <w:rPr>
      <w:rFonts w:ascii="Calibri" w:eastAsia="MS Mincho" w:hAnsi="Calibri" w:cs="Angsana New"/>
      <w:b/>
      <w:bCs/>
      <w:i/>
      <w:iCs/>
      <w:sz w:val="33"/>
      <w:szCs w:val="33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9"/>
    <w:rsid w:val="00C659EC"/>
    <w:rPr>
      <w:rFonts w:ascii="Calibri" w:eastAsia="MS Mincho" w:hAnsi="Calibri" w:cs="Angsana New"/>
      <w:b/>
      <w:bCs/>
      <w:sz w:val="20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9"/>
    <w:rsid w:val="00C659EC"/>
    <w:rPr>
      <w:rFonts w:ascii="Calibri" w:eastAsia="MS Mincho" w:hAnsi="Calibri" w:cs="Angsana New"/>
      <w:sz w:val="30"/>
      <w:szCs w:val="30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C659EC"/>
    <w:rPr>
      <w:rFonts w:ascii="Calibri" w:eastAsia="MS Mincho" w:hAnsi="Calibri" w:cs="Angsana New"/>
      <w:i/>
      <w:iCs/>
      <w:sz w:val="30"/>
      <w:szCs w:val="30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C659EC"/>
    <w:rPr>
      <w:rFonts w:ascii="Cambria" w:eastAsia="MS Mincho" w:hAnsi="Cambria" w:cs="Angsana New"/>
      <w:sz w:val="2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C659EC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659EC"/>
    <w:rPr>
      <w:rFonts w:ascii="Times New Roman" w:eastAsia="MS Mincho" w:hAnsi="Times New Roman" w:cs="Angsana New"/>
      <w:sz w:val="20"/>
      <w:szCs w:val="20"/>
      <w:lang w:val="en-GB" w:eastAsia="x-none"/>
    </w:rPr>
  </w:style>
  <w:style w:type="paragraph" w:customStyle="1" w:styleId="a">
    <w:name w:val="???????????"/>
    <w:basedOn w:val="Normal"/>
    <w:uiPriority w:val="99"/>
    <w:rsid w:val="00C659EC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C659EC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BlockText">
    <w:name w:val="Block Text"/>
    <w:basedOn w:val="Normal"/>
    <w:uiPriority w:val="99"/>
    <w:rsid w:val="00C659EC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uiPriority w:val="99"/>
    <w:rsid w:val="00C659EC"/>
    <w:rPr>
      <w:rFonts w:cs="Times New Roman"/>
    </w:rPr>
  </w:style>
  <w:style w:type="paragraph" w:styleId="Header">
    <w:name w:val="header"/>
    <w:basedOn w:val="Normal"/>
    <w:next w:val="Normal"/>
    <w:link w:val="HeaderChar"/>
    <w:rsid w:val="00C659EC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basedOn w:val="DefaultParagraphFont"/>
    <w:link w:val="Header"/>
    <w:rsid w:val="00C659EC"/>
    <w:rPr>
      <w:rFonts w:ascii="Arial" w:eastAsia="MS Mincho" w:hAnsi="Arial" w:cs="Cordia New"/>
      <w:snapToGrid w:val="0"/>
      <w:sz w:val="24"/>
      <w:szCs w:val="24"/>
      <w:lang w:eastAsia="th-TH"/>
    </w:rPr>
  </w:style>
  <w:style w:type="paragraph" w:styleId="Index1">
    <w:name w:val="index 1"/>
    <w:basedOn w:val="Normal"/>
    <w:next w:val="Normal"/>
    <w:autoRedefine/>
    <w:uiPriority w:val="99"/>
    <w:semiHidden/>
    <w:rsid w:val="00C659EC"/>
    <w:pPr>
      <w:ind w:left="240" w:hanging="240"/>
    </w:pPr>
    <w:rPr>
      <w:rFonts w:ascii="Century Gothic" w:hAnsi="Century Gothic"/>
    </w:rPr>
  </w:style>
  <w:style w:type="paragraph" w:styleId="IndexHeading">
    <w:name w:val="index heading"/>
    <w:basedOn w:val="Normal"/>
    <w:next w:val="Index1"/>
    <w:uiPriority w:val="99"/>
    <w:semiHidden/>
    <w:rsid w:val="00C659EC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C659EC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C659EC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MacroText">
    <w:name w:val="macro"/>
    <w:link w:val="MacroTextChar"/>
    <w:uiPriority w:val="99"/>
    <w:rsid w:val="00C659E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MS Mincho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C659EC"/>
    <w:rPr>
      <w:rFonts w:ascii="Arial" w:eastAsia="MS Mincho" w:hAnsi="Arial" w:cs="Angsana New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C659EC"/>
    <w:rPr>
      <w:sz w:val="20"/>
      <w:szCs w:val="2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C659EC"/>
    <w:rPr>
      <w:rFonts w:ascii="Times New Roman" w:eastAsia="MS Mincho" w:hAnsi="Times New Roman" w:cs="Angsana New"/>
      <w:sz w:val="20"/>
      <w:szCs w:val="20"/>
      <w:lang w:val="en-GB" w:eastAsia="x-none"/>
    </w:rPr>
  </w:style>
  <w:style w:type="paragraph" w:styleId="BodyText2">
    <w:name w:val="Body Text 2"/>
    <w:basedOn w:val="Normal"/>
    <w:link w:val="BodyText2Char"/>
    <w:uiPriority w:val="99"/>
    <w:rsid w:val="00C659EC"/>
    <w:pPr>
      <w:jc w:val="both"/>
    </w:pPr>
    <w:rPr>
      <w:szCs w:val="20"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character" w:styleId="FootnoteReference">
    <w:name w:val="footnote reference"/>
    <w:uiPriority w:val="99"/>
    <w:semiHidden/>
    <w:rsid w:val="00C659EC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C659EC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C659EC"/>
    <w:rPr>
      <w:rFonts w:ascii="Cambria" w:eastAsia="MS Mincho" w:hAnsi="Cambria" w:cs="Angsana New"/>
      <w:sz w:val="30"/>
      <w:szCs w:val="30"/>
      <w:lang w:val="en-GB" w:eastAsia="x-none"/>
    </w:rPr>
  </w:style>
  <w:style w:type="paragraph" w:styleId="CommentText">
    <w:name w:val="annotation text"/>
    <w:basedOn w:val="Normal"/>
    <w:link w:val="CommentTextChar"/>
    <w:uiPriority w:val="99"/>
    <w:semiHidden/>
    <w:rsid w:val="00C659EC"/>
    <w:rPr>
      <w:sz w:val="25"/>
      <w:szCs w:val="25"/>
      <w:lang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59EC"/>
    <w:rPr>
      <w:rFonts w:ascii="Times New Roman" w:eastAsia="MS Mincho" w:hAnsi="Times New Roman" w:cs="Angsana New"/>
      <w:sz w:val="25"/>
      <w:szCs w:val="25"/>
      <w:lang w:val="en-GB" w:eastAsia="x-none"/>
    </w:rPr>
  </w:style>
  <w:style w:type="paragraph" w:styleId="BodyTextIndent2">
    <w:name w:val="Body Text Indent 2"/>
    <w:basedOn w:val="Normal"/>
    <w:link w:val="BodyTextIndent2Char"/>
    <w:uiPriority w:val="99"/>
    <w:rsid w:val="00C659EC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DocumentMap">
    <w:name w:val="Document Map"/>
    <w:basedOn w:val="Normal"/>
    <w:link w:val="DocumentMapChar"/>
    <w:uiPriority w:val="99"/>
    <w:semiHidden/>
    <w:rsid w:val="00C659EC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659EC"/>
    <w:rPr>
      <w:rFonts w:ascii="Times New Roman" w:eastAsia="MS Mincho" w:hAnsi="Times New Roman" w:cs="Angsana New"/>
      <w:sz w:val="2"/>
      <w:szCs w:val="20"/>
      <w:shd w:val="clear" w:color="auto" w:fill="000080"/>
      <w:lang w:val="en-GB" w:eastAsia="x-none"/>
    </w:rPr>
  </w:style>
  <w:style w:type="paragraph" w:customStyle="1" w:styleId="Style2">
    <w:name w:val="Style2"/>
    <w:basedOn w:val="Normal"/>
    <w:uiPriority w:val="99"/>
    <w:rsid w:val="00C659EC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qFormat/>
    <w:rsid w:val="00C659EC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C659E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semiHidden/>
    <w:rsid w:val="00C659EC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659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659EC"/>
    <w:rPr>
      <w:rFonts w:ascii="Times New Roman" w:eastAsia="MS Mincho" w:hAnsi="Times New Roman" w:cs="Angsana New"/>
      <w:b/>
      <w:bCs/>
      <w:sz w:val="25"/>
      <w:szCs w:val="25"/>
      <w:lang w:val="en-GB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C659EC"/>
    <w:rPr>
      <w:sz w:val="2"/>
      <w:szCs w:val="20"/>
      <w:lang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59EC"/>
    <w:rPr>
      <w:rFonts w:ascii="Times New Roman" w:eastAsia="MS Mincho" w:hAnsi="Times New Roman" w:cs="Angsana New"/>
      <w:sz w:val="2"/>
      <w:szCs w:val="20"/>
      <w:lang w:val="en-GB" w:eastAsia="x-none"/>
    </w:rPr>
  </w:style>
  <w:style w:type="paragraph" w:customStyle="1" w:styleId="a0">
    <w:name w:val="เนื้อเรื่อง"/>
    <w:basedOn w:val="Normal"/>
    <w:uiPriority w:val="99"/>
    <w:rsid w:val="00C659EC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C659EC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659EC"/>
    <w:rPr>
      <w:szCs w:val="20"/>
      <w:lang w:eastAsia="x-none"/>
    </w:rPr>
  </w:style>
  <w:style w:type="character" w:customStyle="1" w:styleId="DateChar">
    <w:name w:val="Date Char"/>
    <w:basedOn w:val="DefaultParagraphFont"/>
    <w:link w:val="Date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TOAHeading">
    <w:name w:val="toa heading"/>
    <w:basedOn w:val="Normal"/>
    <w:next w:val="Normal"/>
    <w:uiPriority w:val="99"/>
    <w:semiHidden/>
    <w:rsid w:val="00C659EC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C659EC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659EC"/>
    <w:pPr>
      <w:spacing w:after="0" w:line="240" w:lineRule="auto"/>
    </w:pPr>
    <w:rPr>
      <w:rFonts w:ascii="Times New Roman" w:eastAsia="MS Mincho" w:hAnsi="Times New Roman" w:cs="Angsana New"/>
      <w:sz w:val="24"/>
      <w:lang w:val="en-GB"/>
    </w:rPr>
  </w:style>
  <w:style w:type="paragraph" w:customStyle="1" w:styleId="7I-7H-">
    <w:name w:val="@7I-@#7H-"/>
    <w:basedOn w:val="Normal"/>
    <w:next w:val="Normal"/>
    <w:uiPriority w:val="99"/>
    <w:rsid w:val="00C659EC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basedOn w:val="Normal"/>
    <w:link w:val="BodyTextChar"/>
    <w:uiPriority w:val="99"/>
    <w:rsid w:val="00C659EC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C659EC"/>
    <w:rPr>
      <w:rFonts w:ascii="Angsana New" w:eastAsia="MS Mincho" w:hAnsi="Cordia New" w:cs="Angsana New"/>
      <w:b/>
      <w:bCs/>
      <w:color w:val="000000"/>
      <w:sz w:val="28"/>
      <w:lang w:val="x-none" w:eastAsia="x-none"/>
    </w:rPr>
  </w:style>
  <w:style w:type="paragraph" w:customStyle="1" w:styleId="a1">
    <w:name w:val="à¹×éÍàÃ×èÍ§"/>
    <w:basedOn w:val="Normal"/>
    <w:uiPriority w:val="99"/>
    <w:rsid w:val="00C659EC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uiPriority w:val="99"/>
    <w:rsid w:val="00C659EC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9EC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13"/>
    <w:unhideWhenUsed/>
    <w:qFormat/>
    <w:rsid w:val="00C659EC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C659EC"/>
    <w:pPr>
      <w:numPr>
        <w:numId w:val="1"/>
      </w:numPr>
    </w:pPr>
  </w:style>
  <w:style w:type="paragraph" w:styleId="ListBullet2">
    <w:name w:val="List Bullet 2"/>
    <w:basedOn w:val="Normal"/>
    <w:uiPriority w:val="13"/>
    <w:unhideWhenUsed/>
    <w:qFormat/>
    <w:rsid w:val="00C659EC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C659EC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C659EC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C659EC"/>
    <w:pPr>
      <w:numPr>
        <w:ilvl w:val="4"/>
        <w:numId w:val="1"/>
      </w:numPr>
      <w:contextualSpacing/>
    </w:pPr>
  </w:style>
  <w:style w:type="table" w:customStyle="1" w:styleId="PwCTableText">
    <w:name w:val="PwC Table Text"/>
    <w:basedOn w:val="TableNormal"/>
    <w:uiPriority w:val="99"/>
    <w:qFormat/>
    <w:rsid w:val="00C659EC"/>
    <w:pPr>
      <w:spacing w:before="60" w:after="60" w:line="240" w:lineRule="auto"/>
    </w:pPr>
    <w:rPr>
      <w:rFonts w:ascii="Georgia" w:eastAsia="Calibri" w:hAnsi="Georgia" w:cs="Cordia New"/>
      <w:sz w:val="20"/>
      <w:szCs w:val="20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rsid w:val="00C659EC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TableNormal"/>
    <w:uiPriority w:val="46"/>
    <w:rsid w:val="00C659EC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C659EC"/>
    <w:pPr>
      <w:spacing w:after="0" w:line="240" w:lineRule="auto"/>
    </w:pPr>
    <w:rPr>
      <w:rFonts w:ascii="Times New Roman" w:eastAsia="MS Mincho" w:hAnsi="Times New Roman" w:cs="Angsana New"/>
      <w:sz w:val="24"/>
      <w:lang w:val="en-GB"/>
    </w:rPr>
  </w:style>
  <w:style w:type="paragraph" w:customStyle="1" w:styleId="Heading">
    <w:name w:val="Heading"/>
    <w:basedOn w:val="Normal"/>
    <w:link w:val="HeadingChar"/>
    <w:rsid w:val="00C659EC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C659EC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table" w:customStyle="1" w:styleId="PWCBasic">
    <w:name w:val="PWC Basic"/>
    <w:basedOn w:val="TableNormal"/>
    <w:uiPriority w:val="99"/>
    <w:rsid w:val="00C659EC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C659EC"/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659EC"/>
    <w:rPr>
      <w:rFonts w:ascii="Arial" w:eastAsia="Arial" w:hAnsi="Arial" w:cs="Angsana New"/>
      <w:sz w:val="20"/>
      <w:szCs w:val="20"/>
      <w:lang w:bidi="ar-SA"/>
    </w:rPr>
  </w:style>
  <w:style w:type="character" w:styleId="EndnoteReference">
    <w:name w:val="endnote reference"/>
    <w:uiPriority w:val="99"/>
    <w:semiHidden/>
    <w:unhideWhenUsed/>
    <w:rsid w:val="00C659EC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C659E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659EC"/>
    <w:pPr>
      <w:spacing w:after="160" w:line="259" w:lineRule="auto"/>
    </w:pPr>
    <w:rPr>
      <w:rFonts w:eastAsia="Arial" w:cs="Times New Roman"/>
      <w:szCs w:val="24"/>
      <w:lang w:val="en-US" w:bidi="ar-SA"/>
    </w:rPr>
  </w:style>
  <w:style w:type="paragraph" w:customStyle="1" w:styleId="Default">
    <w:name w:val="Default"/>
    <w:rsid w:val="00C659E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C659EC"/>
    <w:rPr>
      <w:b/>
      <w:bCs/>
    </w:rPr>
  </w:style>
  <w:style w:type="character" w:styleId="Emphasis">
    <w:name w:val="Emphasis"/>
    <w:uiPriority w:val="20"/>
    <w:qFormat/>
    <w:rsid w:val="00C659EC"/>
    <w:rPr>
      <w:i/>
      <w:iCs/>
    </w:rPr>
  </w:style>
  <w:style w:type="character" w:styleId="PlaceholderText">
    <w:name w:val="Placeholder Text"/>
    <w:uiPriority w:val="99"/>
    <w:semiHidden/>
    <w:rsid w:val="00C659E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7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129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C08D6738-2F43-41E1-80A0-DBFE95F68312}">
  <we:reference id="WA200010453" version="1.0.0.1" store="Omex" storeType="OMEX"/>
  <we:alternateReferences>
    <we:reference id="WA200010453" version="1.0.0.1" store="WA200010453" storeType="OMEX"/>
  </we:alternateReferences>
  <we:properties>
    <we:property name="claude.fileId" value="&quot;d58c1809-705b-4ea9-b369-41b02e14ae5c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5E07D-DF9D-4707-A51E-5137DED14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2677</TotalTime>
  <Pages>26</Pages>
  <Words>5920</Words>
  <Characters>33747</Characters>
  <Application>Microsoft Office Word</Application>
  <DocSecurity>0</DocSecurity>
  <Lines>281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39588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cp:lastModifiedBy>Nongluck Amornsathit (TH)</cp:lastModifiedBy>
  <cp:revision>207</cp:revision>
  <cp:lastPrinted>2025-08-07T15:22:00Z</cp:lastPrinted>
  <dcterms:created xsi:type="dcterms:W3CDTF">2026-05-03T17:42:00Z</dcterms:created>
  <dcterms:modified xsi:type="dcterms:W3CDTF">2026-08-13T13:24:00Z</dcterms:modified>
</cp:coreProperties>
</file>