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0AF89" w14:textId="1FCE801B" w:rsidR="00C57721" w:rsidRPr="00BB3646" w:rsidRDefault="00C57721" w:rsidP="00A47E0D">
      <w:pPr>
        <w:spacing w:after="160" w:line="440" w:lineRule="exact"/>
        <w:contextualSpacing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0" w:name="OLE_LINK4"/>
      <w:r w:rsidRPr="00BB364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บางกอก เดค-คอน จำกัด (มหาชน) และบริษัทย่อย</w:t>
      </w:r>
    </w:p>
    <w:p w14:paraId="7CEB0C22" w14:textId="51ACAD3F" w:rsidR="00C57721" w:rsidRPr="00BB3646" w:rsidRDefault="00C57721" w:rsidP="00A47E0D">
      <w:pPr>
        <w:spacing w:before="160" w:after="160" w:line="440" w:lineRule="exact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BB364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</w:t>
      </w:r>
      <w:r w:rsidR="00D75EE7" w:rsidRPr="00BB364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</w:t>
      </w:r>
      <w:r w:rsidRPr="00BB364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ระหว่างกาล</w:t>
      </w:r>
    </w:p>
    <w:p w14:paraId="603D6DBC" w14:textId="3225D2A6" w:rsidR="00C57721" w:rsidRPr="00BB3646" w:rsidRDefault="00C57721" w:rsidP="00A47E0D">
      <w:pPr>
        <w:spacing w:before="160" w:after="160" w:line="440" w:lineRule="exact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BB364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สำหรับงวด</w:t>
      </w:r>
      <w:r w:rsidR="005E06B9" w:rsidRPr="00BB364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หก</w:t>
      </w:r>
      <w:r w:rsidRPr="00BB364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เดือน สิ้นสุดวันที่ </w:t>
      </w:r>
      <w:r w:rsidR="00B65D4B" w:rsidRPr="00B65D4B">
        <w:rPr>
          <w:rFonts w:ascii="Angsana New" w:hAnsi="Angsana New" w:cs="Angsana New"/>
          <w:b/>
          <w:bCs/>
          <w:color w:val="000000"/>
          <w:sz w:val="30"/>
          <w:szCs w:val="30"/>
        </w:rPr>
        <w:t>30</w:t>
      </w:r>
      <w:r w:rsidR="00F04D8C" w:rsidRPr="00BB364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มิถุนายน</w:t>
      </w:r>
      <w:r w:rsidRPr="00BB364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BB3646">
        <w:rPr>
          <w:rFonts w:ascii="Angsana New" w:hAnsi="Angsana New" w:cs="Angsana New"/>
          <w:b/>
          <w:bCs/>
          <w:color w:val="000000"/>
          <w:sz w:val="30"/>
          <w:szCs w:val="30"/>
        </w:rPr>
        <w:t>256</w:t>
      </w:r>
      <w:r w:rsidR="000C4C30" w:rsidRPr="00BB3646">
        <w:rPr>
          <w:rFonts w:ascii="Angsana New" w:hAnsi="Angsana New" w:cs="Angsana New"/>
          <w:b/>
          <w:bCs/>
          <w:color w:val="000000"/>
          <w:sz w:val="30"/>
          <w:szCs w:val="30"/>
        </w:rPr>
        <w:t>9</w:t>
      </w:r>
    </w:p>
    <w:p w14:paraId="2FA7A907" w14:textId="77777777" w:rsidR="00C57721" w:rsidRPr="00BB3646" w:rsidRDefault="00C57721" w:rsidP="00A47E0D">
      <w:pPr>
        <w:spacing w:before="160" w:after="160" w:line="440" w:lineRule="exact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BB364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(ยังไม่ได้ตรวจสอบ/สอบทานแล้ว)</w:t>
      </w:r>
    </w:p>
    <w:p w14:paraId="4E0C4251" w14:textId="77777777" w:rsidR="00C57721" w:rsidRPr="00BB3646" w:rsidRDefault="00C57721" w:rsidP="00A47E0D">
      <w:pPr>
        <w:spacing w:before="160" w:after="160" w:line="440" w:lineRule="exact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758EFEC" w14:textId="77777777" w:rsidR="00C57721" w:rsidRPr="00BB3646" w:rsidRDefault="00C57721" w:rsidP="00A47E0D">
      <w:pPr>
        <w:numPr>
          <w:ilvl w:val="0"/>
          <w:numId w:val="19"/>
        </w:numPr>
        <w:spacing w:before="160" w:after="160" w:line="440" w:lineRule="exact"/>
        <w:ind w:left="426" w:hanging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B364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ข้อมูลทั่วไป</w:t>
      </w:r>
    </w:p>
    <w:p w14:paraId="39F90A0D" w14:textId="71943D0E" w:rsidR="00C57721" w:rsidRPr="00BB3646" w:rsidRDefault="00C57721" w:rsidP="00A47E0D">
      <w:pPr>
        <w:spacing w:before="160" w:after="160" w:line="440" w:lineRule="exact"/>
        <w:ind w:left="851" w:right="-45" w:hanging="42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BB3646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Pr="00BB3646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BB3646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Pr="00BB3646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  <w:t>ข้อมูลทั่วไปของบริษัท</w:t>
      </w:r>
    </w:p>
    <w:p w14:paraId="22035BFB" w14:textId="7C3CB88D" w:rsidR="00C57721" w:rsidRPr="00BB3646" w:rsidRDefault="00C57721" w:rsidP="00A47E0D">
      <w:pPr>
        <w:spacing w:before="160" w:after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</w:t>
      </w:r>
      <w:r w:rsidRPr="00BB3646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</w:t>
      </w:r>
      <w:r w:rsidRPr="00BB3646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เดค-คอน</w:t>
      </w:r>
      <w:r w:rsidRPr="00BB3646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จำกัด</w:t>
      </w:r>
      <w:r w:rsidRPr="00BB3646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(มหาชน)</w:t>
      </w:r>
      <w:r w:rsidRPr="00BB3646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(“บริษัท”) เป็นบริษัทมหาชนจำกัด </w:t>
      </w:r>
      <w:r w:rsidRPr="00BB3646">
        <w:rPr>
          <w:rFonts w:ascii="Angsana New" w:eastAsia="Times New Roman" w:hAnsi="Angsana New" w:cs="Angsana New"/>
          <w:color w:val="000000"/>
          <w:spacing w:val="-2"/>
          <w:sz w:val="8"/>
          <w:szCs w:val="8"/>
          <w:cs/>
          <w:lang w:val="th-TH"/>
        </w:rPr>
        <w:t xml:space="preserve"> 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ซึ่งจัดตั้งขึ้นในประเทศไทย</w:t>
      </w:r>
      <w:r w:rsidRPr="00BB3646">
        <w:rPr>
          <w:rFonts w:ascii="Angsana New" w:eastAsia="Times New Roman" w:hAnsi="Angsana New" w:cs="Angsana New"/>
          <w:color w:val="000000"/>
          <w:spacing w:val="-2"/>
          <w:sz w:val="12"/>
          <w:szCs w:val="12"/>
          <w:cs/>
          <w:lang w:val="th-TH"/>
        </w:rPr>
        <w:t xml:space="preserve"> 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และมีที่อยู่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  <w:t xml:space="preserve">จดทะเบียนตั้งอยู่เลขที่ 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52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/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หมู่ที่ 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ถนนบางบัวทอง-สุพรรณบุรี ตำบลละหาร อำเภอบางบัวทอง จังหวัดนนทบุรี 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11110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ประเทศไทย บริษัทได้จดทะเบียนเข้าเป็นบริษัทในตลาดหลักทรัพย์ ตั้งแต่วันที่ 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กันยายน 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2556</w:t>
      </w:r>
    </w:p>
    <w:p w14:paraId="75EC7C0E" w14:textId="77777777" w:rsidR="00C57721" w:rsidRPr="00BB3646" w:rsidRDefault="00C57721" w:rsidP="00A47E0D">
      <w:pPr>
        <w:spacing w:before="160" w:after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ประกอบกิจการในประเทศไทยและดำเนินธุรกิจรับเหมาตกแต่งภายใน ผลิตและจำหน่ายเฟอร์นิเจอร์</w:t>
      </w:r>
    </w:p>
    <w:p w14:paraId="0C60170E" w14:textId="01132762" w:rsidR="00C57721" w:rsidRPr="00BB3646" w:rsidRDefault="00C57721" w:rsidP="00A47E0D">
      <w:pPr>
        <w:numPr>
          <w:ilvl w:val="0"/>
          <w:numId w:val="19"/>
        </w:numPr>
        <w:spacing w:before="160" w:after="160" w:line="44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BB364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หลักเกณฑ์ในการจัดทำและนำเสนอ</w:t>
      </w:r>
      <w:r w:rsidR="00D75EE7" w:rsidRPr="00BB364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5D613233" w14:textId="5CA4A4D3" w:rsidR="00C57721" w:rsidRPr="00BB3646" w:rsidRDefault="00C57721" w:rsidP="00A47E0D">
      <w:pPr>
        <w:spacing w:before="160" w:after="160" w:line="440" w:lineRule="exact"/>
        <w:ind w:left="851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BB3646">
        <w:rPr>
          <w:rFonts w:ascii="Angsana New" w:hAnsi="Angsana New" w:cs="Angsana New"/>
          <w:b/>
          <w:bCs/>
          <w:color w:val="000000"/>
          <w:sz w:val="28"/>
          <w:szCs w:val="28"/>
        </w:rPr>
        <w:t>2.1</w:t>
      </w:r>
      <w:r w:rsidRPr="00BB3646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Pr="00BB364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เกณฑ์การจัดทำ</w:t>
      </w:r>
      <w:r w:rsidR="00D75EE7" w:rsidRPr="00BB364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74CFBE9E" w14:textId="23500874" w:rsidR="00C57721" w:rsidRPr="00BB3646" w:rsidRDefault="00C57721" w:rsidP="00A47E0D">
      <w:pPr>
        <w:spacing w:before="160" w:after="160" w:line="440" w:lineRule="exact"/>
        <w:ind w:left="851" w:right="-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>34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เรื่อง การรายงานทางการเงินระหว่างกาล 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เรื่อง การนำเสนองบการเงิน และเปิดเผยหมายเหตุประกอบงบการเงินจัดทำเป็นแบบย่อ</w:t>
      </w:r>
    </w:p>
    <w:p w14:paraId="60D0A969" w14:textId="171C5E18" w:rsidR="00C57721" w:rsidRPr="00BB3646" w:rsidRDefault="00C57721" w:rsidP="00A47E0D">
      <w:pPr>
        <w:spacing w:before="160" w:after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1932EC"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งบ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การเงินควรใช้</w:t>
      </w:r>
      <w:r w:rsidR="001932EC"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การเงินระหว่างกาลนี้ควบคู่ไปกับงบการเงินประจำปีล่าสุด</w:t>
      </w:r>
    </w:p>
    <w:p w14:paraId="3FFFFE48" w14:textId="6335F1DB" w:rsidR="00C57721" w:rsidRPr="00BB3646" w:rsidRDefault="00C57721" w:rsidP="00A47E0D">
      <w:pPr>
        <w:spacing w:before="160" w:after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ข้อมูลทางการเงินระหว่างกาลฉบับภาษาไทยเป็นข้อมูลทางการเงินฉบับที่บริษัทใช้เป็นทางการตามกฎหมาย</w:t>
      </w:r>
      <w:r w:rsidR="00D75EE7" w:rsidRPr="00BB3646">
        <w:rPr>
          <w:rFonts w:ascii="Angsana New" w:hAnsi="Angsana New" w:cs="Angsana New"/>
          <w:color w:val="000000"/>
          <w:sz w:val="28"/>
          <w:szCs w:val="28"/>
          <w:cs/>
        </w:rPr>
        <w:t>ข้อมูลทางการเงินระหว่างกาล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ฉบับภาษาอังกฤษแปลมาจากข้อมูลทางการเงินฉบับภาษาไทยนี้</w:t>
      </w:r>
    </w:p>
    <w:p w14:paraId="6CA69339" w14:textId="10856E99" w:rsidR="00A47E0D" w:rsidRPr="00BB3646" w:rsidRDefault="00A47E0D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 w:type="page"/>
      </w:r>
    </w:p>
    <w:p w14:paraId="5ACAE187" w14:textId="168C6F26" w:rsidR="00C57721" w:rsidRPr="006C46BC" w:rsidRDefault="00D75EE7" w:rsidP="00A47E0D">
      <w:pPr>
        <w:numPr>
          <w:ilvl w:val="0"/>
          <w:numId w:val="19"/>
        </w:numPr>
        <w:spacing w:before="160" w:after="160" w:line="48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6C46BC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ข้อมูล</w:t>
      </w:r>
      <w:r w:rsidR="00C57721" w:rsidRPr="006C46BC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นโยบายการบัญชีที่</w:t>
      </w:r>
      <w:r w:rsidR="00897845" w:rsidRPr="006C46BC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มีสาระ</w:t>
      </w:r>
      <w:r w:rsidR="00C57721" w:rsidRPr="006C46BC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สำคัญ</w:t>
      </w:r>
    </w:p>
    <w:p w14:paraId="343ADBEC" w14:textId="2FC252C7" w:rsidR="00C57721" w:rsidRPr="006C46BC" w:rsidRDefault="00C57721" w:rsidP="00A47E0D">
      <w:pPr>
        <w:spacing w:before="160" w:after="160" w:line="480" w:lineRule="exact"/>
        <w:ind w:left="426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6C46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6C46B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31</w:t>
      </w:r>
      <w:r w:rsidRPr="006C46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ธันวาคม </w:t>
      </w:r>
      <w:r w:rsidRPr="006C46B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</w:t>
      </w:r>
      <w:r w:rsidR="00A12E61" w:rsidRPr="006C46B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</w:p>
    <w:p w14:paraId="5113CB71" w14:textId="6EBBDB9F" w:rsidR="00C57721" w:rsidRPr="006C46BC" w:rsidRDefault="00C57721" w:rsidP="00A47E0D">
      <w:pPr>
        <w:spacing w:before="160" w:after="160" w:line="480" w:lineRule="exact"/>
        <w:ind w:left="426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6C46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C46B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1 </w:t>
      </w:r>
      <w:r w:rsidRPr="006C46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มกราคม </w:t>
      </w:r>
      <w:r w:rsidRPr="006C46B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</w:t>
      </w:r>
      <w:r w:rsidR="00A12E61" w:rsidRPr="006C46B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9</w:t>
      </w:r>
      <w:r w:rsidRPr="006C46B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 </w:t>
      </w:r>
      <w:r w:rsidRPr="006C46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E83E030" w14:textId="65E45253" w:rsidR="00C57721" w:rsidRPr="00BB3646" w:rsidRDefault="00C57721" w:rsidP="00A47E0D">
      <w:pPr>
        <w:numPr>
          <w:ilvl w:val="0"/>
          <w:numId w:val="19"/>
        </w:numPr>
        <w:spacing w:before="160" w:after="160" w:line="480" w:lineRule="exact"/>
        <w:ind w:left="425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BB364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เกณฑ์ในการจัดทำ</w:t>
      </w:r>
      <w:r w:rsidR="00D75EE7" w:rsidRPr="00BB364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443C51CD" w14:textId="75351982" w:rsidR="00C57721" w:rsidRPr="00BB3646" w:rsidRDefault="00C57721" w:rsidP="00A47E0D">
      <w:pPr>
        <w:spacing w:before="160" w:after="160" w:line="480" w:lineRule="exact"/>
        <w:ind w:left="426" w:right="-2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ข้อมูลทางการเงินระหว่างกาลนี้ได้รวมงบการเงินของบริษัท บางกอก เดค-คอน จำกัด (มหาชน) ซึ่งเป็นบริษัทใหญ่และ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31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ธันวาคม 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</w:t>
      </w:r>
      <w:r w:rsidR="00A12E61"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โดย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ไม่มีการเปลี่ยนแปลงโครงสร้างของกลุ่มบริษัทในระหว่างงวด</w:t>
      </w:r>
    </w:p>
    <w:p w14:paraId="591B006F" w14:textId="77777777" w:rsidR="00C57721" w:rsidRPr="00BB3646" w:rsidRDefault="00C57721" w:rsidP="00A47E0D">
      <w:pPr>
        <w:numPr>
          <w:ilvl w:val="0"/>
          <w:numId w:val="19"/>
        </w:numPr>
        <w:spacing w:before="160" w:after="160" w:line="48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BB364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7BEC8FCB" w14:textId="58A95B0D" w:rsidR="00C57721" w:rsidRPr="00BB3646" w:rsidRDefault="00C57721" w:rsidP="00A47E0D">
      <w:pPr>
        <w:spacing w:before="160" w:after="160" w:line="480" w:lineRule="exact"/>
        <w:ind w:left="426"/>
        <w:jc w:val="thaiDistribute"/>
        <w:rPr>
          <w:rFonts w:ascii="Angsana New" w:hAnsi="Angsana New" w:cs="Angsana New"/>
          <w:b/>
          <w:color w:val="000000"/>
          <w:sz w:val="28"/>
          <w:szCs w:val="28"/>
        </w:rPr>
      </w:pPr>
      <w:r w:rsidRPr="00BB3646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ดังนั้น</w:t>
      </w:r>
      <w:r w:rsidR="00D75EE7" w:rsidRPr="00BB3646">
        <w:rPr>
          <w:rFonts w:ascii="Angsana New" w:hAnsi="Angsana New" w:cs="Angsana New"/>
          <w:color w:val="000000"/>
          <w:sz w:val="28"/>
          <w:szCs w:val="28"/>
          <w:cs/>
        </w:rPr>
        <w:t>ข้อมูลทาง</w:t>
      </w:r>
      <w:r w:rsidRPr="00BB3646">
        <w:rPr>
          <w:rFonts w:ascii="Angsana New" w:hAnsi="Angsana New" w:cs="Angsana New"/>
          <w:color w:val="000000"/>
          <w:sz w:val="28"/>
          <w:szCs w:val="28"/>
          <w:cs/>
        </w:rPr>
        <w:t>การเงินได้รวมผลของรายการดังกล่าว โดยใช้นโยบายราคาที่มีสาระสำคัญดังต่อไปนี้</w:t>
      </w:r>
      <w:r w:rsidRPr="00BB3646">
        <w:rPr>
          <w:rFonts w:ascii="Angsana New" w:hAnsi="Angsana New" w:cs="Angsana New"/>
          <w:b/>
          <w:color w:val="000000"/>
          <w:sz w:val="28"/>
          <w:szCs w:val="28"/>
          <w:cs/>
        </w:rPr>
        <w:t xml:space="preserve"> </w:t>
      </w:r>
    </w:p>
    <w:tbl>
      <w:tblPr>
        <w:tblW w:w="9072" w:type="dxa"/>
        <w:tblInd w:w="284" w:type="dxa"/>
        <w:tblLook w:val="0000" w:firstRow="0" w:lastRow="0" w:firstColumn="0" w:lastColumn="0" w:noHBand="0" w:noVBand="0"/>
      </w:tblPr>
      <w:tblGrid>
        <w:gridCol w:w="3152"/>
        <w:gridCol w:w="5920"/>
      </w:tblGrid>
      <w:tr w:rsidR="00C57721" w:rsidRPr="00BB3646" w14:paraId="31848D8C" w14:textId="77777777" w:rsidTr="00A47E0D">
        <w:trPr>
          <w:cantSplit/>
          <w:trHeight w:val="379"/>
        </w:trPr>
        <w:tc>
          <w:tcPr>
            <w:tcW w:w="3152" w:type="dxa"/>
          </w:tcPr>
          <w:p w14:paraId="3D55470C" w14:textId="77777777" w:rsidR="00C57721" w:rsidRPr="00BB3646" w:rsidRDefault="00C57721" w:rsidP="00A47E0D">
            <w:pPr>
              <w:pBdr>
                <w:bottom w:val="single" w:sz="4" w:space="1" w:color="auto"/>
              </w:pBdr>
              <w:spacing w:line="480" w:lineRule="exact"/>
              <w:ind w:left="33" w:right="-74"/>
              <w:jc w:val="center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BB3646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ลักษณะรายการ</w:t>
            </w:r>
          </w:p>
        </w:tc>
        <w:tc>
          <w:tcPr>
            <w:tcW w:w="5920" w:type="dxa"/>
          </w:tcPr>
          <w:p w14:paraId="0B936B35" w14:textId="77777777" w:rsidR="00C57721" w:rsidRPr="00BB3646" w:rsidRDefault="00C57721" w:rsidP="00A47E0D">
            <w:pPr>
              <w:pBdr>
                <w:bottom w:val="single" w:sz="4" w:space="1" w:color="auto"/>
              </w:pBdr>
              <w:spacing w:line="480" w:lineRule="exact"/>
              <w:ind w:left="33" w:right="-74"/>
              <w:jc w:val="center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BB3646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นโยบายราคา</w:t>
            </w:r>
          </w:p>
        </w:tc>
      </w:tr>
      <w:tr w:rsidR="00C57721" w:rsidRPr="00BB3646" w14:paraId="5BDBF0D0" w14:textId="77777777" w:rsidTr="00A47E0D">
        <w:trPr>
          <w:cantSplit/>
          <w:trHeight w:val="279"/>
        </w:trPr>
        <w:tc>
          <w:tcPr>
            <w:tcW w:w="3152" w:type="dxa"/>
          </w:tcPr>
          <w:p w14:paraId="4536FDAA" w14:textId="77777777" w:rsidR="00C57721" w:rsidRPr="00BB3646" w:rsidRDefault="00C57721" w:rsidP="00A47E0D">
            <w:pPr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</w:pPr>
            <w:r w:rsidRPr="00BB3646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การซื้อที่ดิน อาคารและอุปกรณ์</w:t>
            </w:r>
          </w:p>
        </w:tc>
        <w:tc>
          <w:tcPr>
            <w:tcW w:w="5920" w:type="dxa"/>
          </w:tcPr>
          <w:p w14:paraId="69AE395F" w14:textId="77777777" w:rsidR="00C57721" w:rsidRPr="00BB3646" w:rsidRDefault="00C57721" w:rsidP="00A47E0D">
            <w:pPr>
              <w:tabs>
                <w:tab w:val="decimal" w:pos="552"/>
              </w:tabs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</w:pPr>
            <w:r w:rsidRPr="00BB3646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ราคาใกล้เคียงกับท้องตลาด</w:t>
            </w:r>
          </w:p>
        </w:tc>
      </w:tr>
      <w:tr w:rsidR="00C57721" w:rsidRPr="00BB3646" w14:paraId="1C9129BE" w14:textId="77777777" w:rsidTr="00A47E0D">
        <w:trPr>
          <w:cantSplit/>
          <w:trHeight w:val="279"/>
        </w:trPr>
        <w:tc>
          <w:tcPr>
            <w:tcW w:w="3152" w:type="dxa"/>
          </w:tcPr>
          <w:p w14:paraId="1FB24CB5" w14:textId="77777777" w:rsidR="00C57721" w:rsidRPr="00BB3646" w:rsidRDefault="00C57721" w:rsidP="00A47E0D">
            <w:pPr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B3646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เงินให้กู้ยืม</w:t>
            </w:r>
          </w:p>
        </w:tc>
        <w:tc>
          <w:tcPr>
            <w:tcW w:w="5920" w:type="dxa"/>
          </w:tcPr>
          <w:p w14:paraId="163579DF" w14:textId="2BDF35BF" w:rsidR="00C57721" w:rsidRPr="00BB3646" w:rsidRDefault="00C57721" w:rsidP="00A47E0D">
            <w:pPr>
              <w:tabs>
                <w:tab w:val="decimal" w:pos="552"/>
              </w:tabs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B3646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อัตราเงินฝากประจำ</w:t>
            </w:r>
            <w:r w:rsidR="00D203E5" w:rsidRPr="00BB3646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+</w:t>
            </w:r>
            <w:r w:rsidR="002E270C" w:rsidRPr="00BB3646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>2</w:t>
            </w:r>
            <w:r w:rsidR="00D203E5" w:rsidRPr="00BB3646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 xml:space="preserve"> และอัตราดอกเบี้ย </w:t>
            </w:r>
            <w:r w:rsidR="00D203E5" w:rsidRPr="00BB3646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>MLR-</w:t>
            </w:r>
            <w:r w:rsidR="002E270C" w:rsidRPr="00BB3646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>1</w:t>
            </w:r>
            <w:r w:rsidR="00D203E5" w:rsidRPr="00BB3646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 xml:space="preserve"> ต่อปีของ</w:t>
            </w:r>
            <w:r w:rsidRPr="00BB3646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ธนาคารกสิกรไทย</w:t>
            </w:r>
          </w:p>
        </w:tc>
      </w:tr>
      <w:tr w:rsidR="00C57721" w:rsidRPr="00BB3646" w14:paraId="7BCC5143" w14:textId="77777777" w:rsidTr="00A47E0D">
        <w:trPr>
          <w:cantSplit/>
          <w:trHeight w:val="444"/>
        </w:trPr>
        <w:tc>
          <w:tcPr>
            <w:tcW w:w="3152" w:type="dxa"/>
          </w:tcPr>
          <w:p w14:paraId="07FB2DAD" w14:textId="77777777" w:rsidR="00C57721" w:rsidRPr="00BB3646" w:rsidRDefault="00C57721" w:rsidP="00A47E0D">
            <w:pPr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B3646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เงินกู้ยืม</w:t>
            </w:r>
          </w:p>
        </w:tc>
        <w:tc>
          <w:tcPr>
            <w:tcW w:w="5920" w:type="dxa"/>
          </w:tcPr>
          <w:p w14:paraId="4A13FC8C" w14:textId="6D4BF287" w:rsidR="00C57721" w:rsidRPr="00BB3646" w:rsidRDefault="00FC5C04" w:rsidP="00A47E0D">
            <w:pPr>
              <w:tabs>
                <w:tab w:val="decimal" w:pos="552"/>
              </w:tabs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ไม่คิดอัตราดอกเบี้ย</w:t>
            </w:r>
          </w:p>
        </w:tc>
      </w:tr>
      <w:tr w:rsidR="00C57721" w:rsidRPr="00BB3646" w14:paraId="27A649E9" w14:textId="77777777" w:rsidTr="00A47E0D">
        <w:trPr>
          <w:cantSplit/>
          <w:trHeight w:val="349"/>
        </w:trPr>
        <w:tc>
          <w:tcPr>
            <w:tcW w:w="3152" w:type="dxa"/>
          </w:tcPr>
          <w:p w14:paraId="4F89F7D2" w14:textId="77777777" w:rsidR="00C57721" w:rsidRPr="00BB3646" w:rsidRDefault="00C57721" w:rsidP="00A47E0D">
            <w:pPr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B3646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ให้บริการ</w:t>
            </w:r>
          </w:p>
        </w:tc>
        <w:tc>
          <w:tcPr>
            <w:tcW w:w="5920" w:type="dxa"/>
          </w:tcPr>
          <w:p w14:paraId="7AF517FD" w14:textId="77777777" w:rsidR="00C57721" w:rsidRPr="00BB3646" w:rsidRDefault="00C57721" w:rsidP="00A47E0D">
            <w:pPr>
              <w:tabs>
                <w:tab w:val="decimal" w:pos="552"/>
              </w:tabs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B3646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ราคาใกล้เคียงกับท้องตลาด</w:t>
            </w:r>
          </w:p>
        </w:tc>
      </w:tr>
    </w:tbl>
    <w:p w14:paraId="37EB09A0" w14:textId="5385C3DC" w:rsidR="00A47E0D" w:rsidRPr="00BB3646" w:rsidRDefault="00A47E0D" w:rsidP="00A47E0D">
      <w:pPr>
        <w:spacing w:before="160" w:after="160" w:line="480" w:lineRule="exact"/>
        <w:ind w:left="85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</w:p>
    <w:p w14:paraId="4DB7AAEF" w14:textId="77777777" w:rsidR="00A47E0D" w:rsidRPr="00BB3646" w:rsidRDefault="00A47E0D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 w:type="page"/>
      </w:r>
    </w:p>
    <w:p w14:paraId="316E3302" w14:textId="680E97DC" w:rsidR="00C57721" w:rsidRPr="00BB3646" w:rsidRDefault="00C57721" w:rsidP="00A47E0D">
      <w:pPr>
        <w:numPr>
          <w:ilvl w:val="0"/>
          <w:numId w:val="15"/>
        </w:numPr>
        <w:spacing w:before="160" w:after="160" w:line="480" w:lineRule="exact"/>
        <w:ind w:left="850" w:hanging="4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BB3646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 xml:space="preserve">รายการและจำนวนเงินด้านงบฐานะการเงินกับบุคคลหรือกิจการที่เกี่ยวข้องกัน ณ วันที่ </w:t>
      </w:r>
      <w:r w:rsidR="00B65D4B" w:rsidRPr="00B65D4B">
        <w:rPr>
          <w:rFonts w:ascii="Angsana New" w:hAnsi="Angsana New" w:cs="Angsana New"/>
          <w:color w:val="000000"/>
          <w:sz w:val="28"/>
          <w:szCs w:val="28"/>
        </w:rPr>
        <w:t>30</w:t>
      </w:r>
      <w:r w:rsidR="00F04D8C" w:rsidRPr="00BB3646">
        <w:rPr>
          <w:rFonts w:ascii="Angsana New" w:hAnsi="Angsana New" w:cs="Angsana New"/>
          <w:color w:val="000000"/>
          <w:sz w:val="28"/>
          <w:szCs w:val="28"/>
          <w:cs/>
        </w:rPr>
        <w:t xml:space="preserve"> มิถุนายน</w:t>
      </w:r>
      <w:r w:rsidRPr="00BB3646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BB3646">
        <w:rPr>
          <w:rFonts w:ascii="Angsana New" w:hAnsi="Angsana New" w:cs="Angsana New"/>
          <w:color w:val="000000"/>
          <w:sz w:val="28"/>
          <w:szCs w:val="28"/>
        </w:rPr>
        <w:t>256</w:t>
      </w:r>
      <w:r w:rsidR="000C4C30" w:rsidRPr="00BB3646">
        <w:rPr>
          <w:rFonts w:ascii="Angsana New" w:hAnsi="Angsana New" w:cs="Angsana New"/>
          <w:color w:val="000000"/>
          <w:sz w:val="28"/>
          <w:szCs w:val="28"/>
        </w:rPr>
        <w:t>9</w:t>
      </w:r>
      <w:r w:rsidRPr="00BB3646">
        <w:rPr>
          <w:rFonts w:ascii="Angsana New" w:hAnsi="Angsana New" w:cs="Angsana New"/>
          <w:color w:val="000000"/>
          <w:sz w:val="28"/>
          <w:szCs w:val="28"/>
          <w:cs/>
        </w:rPr>
        <w:t xml:space="preserve"> และวันที่</w:t>
      </w:r>
      <w:r w:rsidRPr="00BB3646">
        <w:rPr>
          <w:rFonts w:ascii="Angsana New" w:hAnsi="Angsana New" w:cs="Angsana New"/>
          <w:color w:val="000000"/>
          <w:sz w:val="28"/>
          <w:szCs w:val="28"/>
        </w:rPr>
        <w:t xml:space="preserve"> 31</w:t>
      </w:r>
      <w:r w:rsidRPr="00BB3646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</w:t>
      </w:r>
      <w:r w:rsidRPr="00BB3646">
        <w:rPr>
          <w:rFonts w:ascii="Angsana New" w:hAnsi="Angsana New" w:cs="Angsana New"/>
          <w:color w:val="000000"/>
          <w:sz w:val="28"/>
          <w:szCs w:val="28"/>
        </w:rPr>
        <w:t>256</w:t>
      </w:r>
      <w:r w:rsidR="00A12E61" w:rsidRPr="00BB3646">
        <w:rPr>
          <w:rFonts w:ascii="Angsana New" w:hAnsi="Angsana New" w:cs="Angsana New"/>
          <w:color w:val="000000"/>
          <w:sz w:val="28"/>
          <w:szCs w:val="28"/>
        </w:rPr>
        <w:t>8</w:t>
      </w:r>
      <w:r w:rsidRPr="00BB3646">
        <w:rPr>
          <w:rFonts w:ascii="Angsana New" w:hAnsi="Angsana New" w:cs="Angsana New"/>
          <w:color w:val="000000"/>
          <w:sz w:val="28"/>
          <w:szCs w:val="28"/>
          <w:cs/>
        </w:rPr>
        <w:t xml:space="preserve"> เป็นดังนี้</w:t>
      </w:r>
    </w:p>
    <w:p w14:paraId="6BA79284" w14:textId="77777777" w:rsidR="00C57721" w:rsidRPr="00BB3646" w:rsidRDefault="00C57721" w:rsidP="00C57721">
      <w:pPr>
        <w:numPr>
          <w:ilvl w:val="2"/>
          <w:numId w:val="11"/>
        </w:numPr>
        <w:spacing w:before="160" w:after="160" w:line="400" w:lineRule="exact"/>
        <w:ind w:left="1418" w:hanging="567"/>
        <w:contextualSpacing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ยอดค้างชำระที่เกิดจากการให้บริการ</w:t>
      </w:r>
    </w:p>
    <w:tbl>
      <w:tblPr>
        <w:tblW w:w="8863" w:type="dxa"/>
        <w:tblInd w:w="709" w:type="dxa"/>
        <w:tblLook w:val="04A0" w:firstRow="1" w:lastRow="0" w:firstColumn="1" w:lastColumn="0" w:noHBand="0" w:noVBand="1"/>
      </w:tblPr>
      <w:tblGrid>
        <w:gridCol w:w="3260"/>
        <w:gridCol w:w="1417"/>
        <w:gridCol w:w="1384"/>
        <w:gridCol w:w="1384"/>
        <w:gridCol w:w="1418"/>
      </w:tblGrid>
      <w:tr w:rsidR="00C57721" w:rsidRPr="00BB3646" w14:paraId="23F5AE1B" w14:textId="77777777" w:rsidTr="00591822">
        <w:tc>
          <w:tcPr>
            <w:tcW w:w="3260" w:type="dxa"/>
          </w:tcPr>
          <w:p w14:paraId="16ACB40A" w14:textId="77777777" w:rsidR="00C57721" w:rsidRPr="00BB3646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3" w:type="dxa"/>
            <w:gridSpan w:val="4"/>
            <w:tcBorders>
              <w:left w:val="nil"/>
            </w:tcBorders>
          </w:tcPr>
          <w:p w14:paraId="7A838E44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BB3646" w14:paraId="5E0C92F7" w14:textId="77777777" w:rsidTr="00591822">
        <w:tc>
          <w:tcPr>
            <w:tcW w:w="3260" w:type="dxa"/>
          </w:tcPr>
          <w:p w14:paraId="23250EC3" w14:textId="77777777" w:rsidR="00C57721" w:rsidRPr="00BB3646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01" w:type="dxa"/>
            <w:gridSpan w:val="2"/>
            <w:tcBorders>
              <w:left w:val="nil"/>
            </w:tcBorders>
          </w:tcPr>
          <w:p w14:paraId="5FB41738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2" w:type="dxa"/>
            <w:gridSpan w:val="2"/>
          </w:tcPr>
          <w:p w14:paraId="1AEBAB05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BB3646" w14:paraId="18E26CDA" w14:textId="77777777" w:rsidTr="00591822">
        <w:tc>
          <w:tcPr>
            <w:tcW w:w="3260" w:type="dxa"/>
          </w:tcPr>
          <w:p w14:paraId="236EF7C2" w14:textId="77777777" w:rsidR="00C57721" w:rsidRPr="00BB3646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32381C6" w14:textId="6DC0F899" w:rsidR="00C57721" w:rsidRPr="00BB3646" w:rsidRDefault="00B65D4B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65D4B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F04D8C"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C57721"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57721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12E61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84" w:type="dxa"/>
          </w:tcPr>
          <w:p w14:paraId="343680E4" w14:textId="02861A95" w:rsidR="00C57721" w:rsidRPr="00BB3646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12E61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84" w:type="dxa"/>
          </w:tcPr>
          <w:p w14:paraId="29FB7D53" w14:textId="77292B63" w:rsidR="00C57721" w:rsidRPr="00BB3646" w:rsidRDefault="00B65D4B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65D4B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F04D8C"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C57721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12E61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14:paraId="3003B278" w14:textId="6A2B9953" w:rsidR="00C57721" w:rsidRPr="00BB3646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12E61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C57721" w:rsidRPr="00BB3646" w14:paraId="117EFC15" w14:textId="77777777" w:rsidTr="00591822">
        <w:tc>
          <w:tcPr>
            <w:tcW w:w="3260" w:type="dxa"/>
          </w:tcPr>
          <w:p w14:paraId="4176B712" w14:textId="77777777" w:rsidR="00C57721" w:rsidRPr="00BB3646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17" w:type="dxa"/>
            <w:tcBorders>
              <w:left w:val="nil"/>
            </w:tcBorders>
          </w:tcPr>
          <w:p w14:paraId="0259F925" w14:textId="77777777" w:rsidR="00C57721" w:rsidRPr="00BB3646" w:rsidRDefault="00C57721" w:rsidP="00C5772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50B7BE7B" w14:textId="77777777" w:rsidR="00C57721" w:rsidRPr="00BB3646" w:rsidRDefault="00C57721" w:rsidP="00C5772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34135DD0" w14:textId="77777777" w:rsidR="00C57721" w:rsidRPr="00BB3646" w:rsidRDefault="00C57721" w:rsidP="00C5772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602B8F8" w14:textId="77777777" w:rsidR="00C57721" w:rsidRPr="00BB3646" w:rsidRDefault="00C57721" w:rsidP="00C5772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C57721" w:rsidRPr="00BB3646" w14:paraId="6CD9B4EC" w14:textId="77777777" w:rsidTr="00591822">
        <w:tc>
          <w:tcPr>
            <w:tcW w:w="3260" w:type="dxa"/>
          </w:tcPr>
          <w:p w14:paraId="4F995A04" w14:textId="77777777" w:rsidR="00C57721" w:rsidRPr="00BB3646" w:rsidRDefault="00C57721" w:rsidP="00C57721">
            <w:pPr>
              <w:spacing w:line="400" w:lineRule="exact"/>
              <w:ind w:left="31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left w:val="nil"/>
            </w:tcBorders>
          </w:tcPr>
          <w:p w14:paraId="491F219F" w14:textId="1AF082FB" w:rsidR="00C57721" w:rsidRPr="00BB3646" w:rsidRDefault="003641FD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4" w:type="dxa"/>
          </w:tcPr>
          <w:p w14:paraId="4A59A641" w14:textId="77777777" w:rsidR="00C57721" w:rsidRPr="00BB3646" w:rsidRDefault="00C5772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4" w:type="dxa"/>
          </w:tcPr>
          <w:p w14:paraId="6C4BEF1E" w14:textId="61FEDB20" w:rsidR="00C57721" w:rsidRPr="00BB3646" w:rsidRDefault="00B65D4B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65D4B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="003641FD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,333</w:t>
            </w:r>
          </w:p>
        </w:tc>
        <w:tc>
          <w:tcPr>
            <w:tcW w:w="1418" w:type="dxa"/>
          </w:tcPr>
          <w:p w14:paraId="38213421" w14:textId="2943126C" w:rsidR="00C57721" w:rsidRPr="00BB3646" w:rsidRDefault="00591822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  <w:r w:rsidR="000E3E0C"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068</w:t>
            </w:r>
          </w:p>
        </w:tc>
      </w:tr>
      <w:tr w:rsidR="00C57721" w:rsidRPr="00BB3646" w14:paraId="37267D78" w14:textId="77777777" w:rsidTr="00591822">
        <w:tc>
          <w:tcPr>
            <w:tcW w:w="3260" w:type="dxa"/>
          </w:tcPr>
          <w:p w14:paraId="76FEA0E4" w14:textId="4EC62C53" w:rsidR="00C57721" w:rsidRPr="00BB3646" w:rsidRDefault="00076593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left w:val="nil"/>
            </w:tcBorders>
          </w:tcPr>
          <w:p w14:paraId="216F3F0B" w14:textId="77777777" w:rsidR="00C57721" w:rsidRPr="00BB3646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3D25858" w14:textId="77777777" w:rsidR="00C57721" w:rsidRPr="00BB3646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7940F84" w14:textId="77777777" w:rsidR="00C57721" w:rsidRPr="00BB3646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6243C35" w14:textId="77777777" w:rsidR="00C57721" w:rsidRPr="00BB3646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721" w:rsidRPr="00BB3646" w14:paraId="1CD260FC" w14:textId="77777777" w:rsidTr="00591822">
        <w:tc>
          <w:tcPr>
            <w:tcW w:w="3260" w:type="dxa"/>
          </w:tcPr>
          <w:p w14:paraId="5AA8319E" w14:textId="77777777" w:rsidR="00C57721" w:rsidRPr="00BB3646" w:rsidRDefault="00C57721" w:rsidP="00C57721">
            <w:pPr>
              <w:spacing w:line="400" w:lineRule="exact"/>
              <w:ind w:left="317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0184701D" w14:textId="6C883818" w:rsidR="00C57721" w:rsidRPr="00BB3646" w:rsidRDefault="00EA2E4E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20,702</w:t>
            </w:r>
          </w:p>
        </w:tc>
        <w:tc>
          <w:tcPr>
            <w:tcW w:w="1384" w:type="dxa"/>
            <w:shd w:val="clear" w:color="auto" w:fill="FFFFFF" w:themeFill="background1"/>
          </w:tcPr>
          <w:p w14:paraId="50CDC9B9" w14:textId="6962712F" w:rsidR="00C57721" w:rsidRPr="00BB3646" w:rsidRDefault="00476CF6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23,50</w:t>
            </w:r>
            <w:r w:rsidR="00573CAE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84" w:type="dxa"/>
            <w:shd w:val="clear" w:color="auto" w:fill="FFFFFF" w:themeFill="background1"/>
          </w:tcPr>
          <w:p w14:paraId="01C0991A" w14:textId="1B2B32A2" w:rsidR="00C57721" w:rsidRPr="00BB3646" w:rsidRDefault="00EA2E4E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20,702</w:t>
            </w:r>
          </w:p>
        </w:tc>
        <w:tc>
          <w:tcPr>
            <w:tcW w:w="1418" w:type="dxa"/>
          </w:tcPr>
          <w:p w14:paraId="54BE1FAF" w14:textId="20722A40" w:rsidR="00C57721" w:rsidRPr="00BB3646" w:rsidRDefault="00476CF6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23,500</w:t>
            </w:r>
          </w:p>
        </w:tc>
      </w:tr>
    </w:tbl>
    <w:p w14:paraId="7AA2E4B1" w14:textId="77777777" w:rsidR="00C57721" w:rsidRPr="00BB3646" w:rsidRDefault="00C57721" w:rsidP="00A47E0D">
      <w:pPr>
        <w:numPr>
          <w:ilvl w:val="2"/>
          <w:numId w:val="10"/>
        </w:numPr>
        <w:spacing w:before="160" w:line="440" w:lineRule="exact"/>
        <w:ind w:left="1259" w:hanging="53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เงินให้กู้ยืมแก่กิจการที่เกี่ยวข้องกัน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3260"/>
        <w:gridCol w:w="1418"/>
        <w:gridCol w:w="1276"/>
        <w:gridCol w:w="1418"/>
        <w:gridCol w:w="1411"/>
        <w:gridCol w:w="6"/>
      </w:tblGrid>
      <w:tr w:rsidR="00C57721" w:rsidRPr="00BB3646" w14:paraId="5CB88A86" w14:textId="77777777" w:rsidTr="004A1B8B">
        <w:trPr>
          <w:gridAfter w:val="1"/>
          <w:wAfter w:w="6" w:type="dxa"/>
        </w:trPr>
        <w:tc>
          <w:tcPr>
            <w:tcW w:w="3260" w:type="dxa"/>
          </w:tcPr>
          <w:p w14:paraId="562C4E83" w14:textId="77777777" w:rsidR="00C57721" w:rsidRPr="00BB3646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3" w:type="dxa"/>
            <w:gridSpan w:val="4"/>
            <w:tcBorders>
              <w:left w:val="nil"/>
            </w:tcBorders>
          </w:tcPr>
          <w:p w14:paraId="7CCCED4C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BB3646" w14:paraId="52BC7971" w14:textId="77777777" w:rsidTr="004A1B8B">
        <w:tc>
          <w:tcPr>
            <w:tcW w:w="3260" w:type="dxa"/>
          </w:tcPr>
          <w:p w14:paraId="2EA711B8" w14:textId="77777777" w:rsidR="00C57721" w:rsidRPr="00BB3646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left w:val="nil"/>
            </w:tcBorders>
          </w:tcPr>
          <w:p w14:paraId="5A5F8DEB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</w:tcPr>
          <w:p w14:paraId="1ED4548D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BB3646" w14:paraId="1BB4254D" w14:textId="77777777" w:rsidTr="004A1B8B">
        <w:tc>
          <w:tcPr>
            <w:tcW w:w="3260" w:type="dxa"/>
          </w:tcPr>
          <w:p w14:paraId="238BC430" w14:textId="77777777" w:rsidR="00C57721" w:rsidRPr="00BB3646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F21AA3" w14:textId="1F47E178" w:rsidR="00C57721" w:rsidRPr="00BB3646" w:rsidRDefault="00B65D4B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65D4B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F04D8C"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C57721"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57721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12E61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39F4B7B5" w14:textId="0759CAFE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12E61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7C386215" w14:textId="07CC3164" w:rsidR="00C57721" w:rsidRPr="00BB3646" w:rsidRDefault="00B65D4B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65D4B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F04D8C"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C57721"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57721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12E61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7" w:type="dxa"/>
            <w:gridSpan w:val="2"/>
          </w:tcPr>
          <w:p w14:paraId="1A17BCD6" w14:textId="4AC5FFF3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12E61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C57721" w:rsidRPr="00BB3646" w14:paraId="1A37601D" w14:textId="77777777" w:rsidTr="004A1B8B">
        <w:tc>
          <w:tcPr>
            <w:tcW w:w="3260" w:type="dxa"/>
          </w:tcPr>
          <w:p w14:paraId="6907C05B" w14:textId="77777777" w:rsidR="00C57721" w:rsidRPr="00BB3646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</w:tcPr>
          <w:p w14:paraId="696B448A" w14:textId="77777777" w:rsidR="00C57721" w:rsidRPr="00BB3646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314809" w14:textId="77777777" w:rsidR="00C57721" w:rsidRPr="00BB3646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4A55C4F" w14:textId="77777777" w:rsidR="00C57721" w:rsidRPr="00BB3646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76D310C5" w14:textId="77777777" w:rsidR="00C57721" w:rsidRPr="00BB3646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721" w:rsidRPr="00BB3646" w14:paraId="5DD950C7" w14:textId="77777777" w:rsidTr="004A1B8B">
        <w:tc>
          <w:tcPr>
            <w:tcW w:w="3260" w:type="dxa"/>
          </w:tcPr>
          <w:p w14:paraId="596EE677" w14:textId="77777777" w:rsidR="00C57721" w:rsidRPr="00BB3646" w:rsidRDefault="00C57721" w:rsidP="00C57721">
            <w:pPr>
              <w:spacing w:line="440" w:lineRule="exact"/>
              <w:ind w:left="317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 w:themeFill="background1"/>
          </w:tcPr>
          <w:p w14:paraId="0E8C4A56" w14:textId="555BFA7B" w:rsidR="00C57721" w:rsidRPr="00BB3646" w:rsidRDefault="00CA380B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FFFFFF" w:themeFill="background1"/>
          </w:tcPr>
          <w:p w14:paraId="370C7652" w14:textId="0F35FD33" w:rsidR="00C57721" w:rsidRPr="00BB3646" w:rsidRDefault="00FA3B8B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42400A7" w14:textId="75CE8E2B" w:rsidR="00C57721" w:rsidRPr="00BB3646" w:rsidRDefault="00573CAE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194,</w:t>
            </w:r>
            <w:r w:rsidR="00EA2E4E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88</w:t>
            </w:r>
          </w:p>
        </w:tc>
        <w:tc>
          <w:tcPr>
            <w:tcW w:w="1417" w:type="dxa"/>
            <w:gridSpan w:val="2"/>
          </w:tcPr>
          <w:p w14:paraId="2439F0D8" w14:textId="5B3746E7" w:rsidR="00C57721" w:rsidRPr="00BB3646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591822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94</w:t>
            </w:r>
            <w:r w:rsidR="000E3E0C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,188</w:t>
            </w:r>
          </w:p>
        </w:tc>
      </w:tr>
    </w:tbl>
    <w:p w14:paraId="231CE43C" w14:textId="7E42319D" w:rsidR="00C57721" w:rsidRPr="00BB3646" w:rsidRDefault="00C57721" w:rsidP="00591822">
      <w:pPr>
        <w:spacing w:before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การเปลี่ยนแปลงของเงินให้กู้ยืมแก่กิจการที่เกี่ยวข้องกันสำหรับงวด</w:t>
      </w:r>
      <w:r w:rsidR="005E06B9"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หก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เดือนสิ้นสุดวันที่ </w:t>
      </w:r>
      <w:r w:rsidR="00B65D4B" w:rsidRPr="00B65D4B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30</w:t>
      </w:r>
      <w:r w:rsidR="00F04D8C"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มิถุนายน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</w:t>
      </w:r>
      <w:r w:rsidR="00A12E61"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9</w:t>
      </w:r>
      <w:r w:rsidR="00591822"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 </w:t>
      </w:r>
      <w:r w:rsidR="00591822"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มีรายละเอียดดังนี้</w:t>
      </w:r>
    </w:p>
    <w:tbl>
      <w:tblPr>
        <w:tblW w:w="878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820"/>
        <w:gridCol w:w="1985"/>
        <w:gridCol w:w="1984"/>
      </w:tblGrid>
      <w:tr w:rsidR="00C57721" w:rsidRPr="00BB3646" w14:paraId="7DC5E368" w14:textId="77777777" w:rsidTr="004A1B8B">
        <w:tc>
          <w:tcPr>
            <w:tcW w:w="4820" w:type="dxa"/>
            <w:vAlign w:val="bottom"/>
          </w:tcPr>
          <w:p w14:paraId="266C9D8D" w14:textId="77777777" w:rsidR="00C57721" w:rsidRPr="00BB3646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2FE4F634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หน่วย </w:t>
            </w:r>
            <w:r w:rsidRPr="00BB364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:</w:t>
            </w:r>
            <w:r w:rsidRPr="00BB364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 พันบาท</w:t>
            </w:r>
          </w:p>
        </w:tc>
      </w:tr>
      <w:tr w:rsidR="00C57721" w:rsidRPr="00BB3646" w14:paraId="6A340C89" w14:textId="77777777" w:rsidTr="004A1B8B">
        <w:tc>
          <w:tcPr>
            <w:tcW w:w="4820" w:type="dxa"/>
            <w:vAlign w:val="bottom"/>
          </w:tcPr>
          <w:p w14:paraId="56CE913C" w14:textId="77777777" w:rsidR="00C57721" w:rsidRPr="00BB3646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DA67BF2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06EDC1E4" w14:textId="7D47CB49" w:rsidR="00C57721" w:rsidRPr="00BB3646" w:rsidRDefault="00864AD0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</w:t>
            </w:r>
            <w:r w:rsidR="00C57721" w:rsidRPr="00BB364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C57721" w:rsidRPr="00BB3646" w14:paraId="14225A40" w14:textId="77777777" w:rsidTr="004A1B8B">
        <w:tc>
          <w:tcPr>
            <w:tcW w:w="4820" w:type="dxa"/>
            <w:vAlign w:val="bottom"/>
          </w:tcPr>
          <w:p w14:paraId="69D1D343" w14:textId="77777777" w:rsidR="00C57721" w:rsidRPr="00BB3646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GB"/>
              </w:rPr>
            </w:pPr>
          </w:p>
        </w:tc>
        <w:tc>
          <w:tcPr>
            <w:tcW w:w="1985" w:type="dxa"/>
          </w:tcPr>
          <w:p w14:paraId="31A295F8" w14:textId="77777777" w:rsidR="00C57721" w:rsidRPr="00BB3646" w:rsidRDefault="00C57721" w:rsidP="00C57721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</w:pPr>
          </w:p>
        </w:tc>
        <w:tc>
          <w:tcPr>
            <w:tcW w:w="1984" w:type="dxa"/>
            <w:vAlign w:val="bottom"/>
          </w:tcPr>
          <w:p w14:paraId="456022C3" w14:textId="77777777" w:rsidR="00C57721" w:rsidRPr="00BB3646" w:rsidRDefault="00C57721" w:rsidP="00C57721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</w:pPr>
          </w:p>
        </w:tc>
      </w:tr>
      <w:tr w:rsidR="00C57721" w:rsidRPr="00BB3646" w14:paraId="485A15FB" w14:textId="77777777" w:rsidTr="004A1B8B">
        <w:tc>
          <w:tcPr>
            <w:tcW w:w="4820" w:type="dxa"/>
            <w:vAlign w:val="bottom"/>
          </w:tcPr>
          <w:p w14:paraId="04ED00B3" w14:textId="77777777" w:rsidR="00C57721" w:rsidRPr="00BB3646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ยอดคงเหลือต้นงวด</w:t>
            </w:r>
          </w:p>
        </w:tc>
        <w:tc>
          <w:tcPr>
            <w:tcW w:w="1985" w:type="dxa"/>
          </w:tcPr>
          <w:p w14:paraId="13409664" w14:textId="77777777" w:rsidR="00C57721" w:rsidRPr="00BB3646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vAlign w:val="center"/>
          </w:tcPr>
          <w:p w14:paraId="2FD6391F" w14:textId="7B6A5A28" w:rsidR="00C57721" w:rsidRPr="00BB3646" w:rsidRDefault="00573CAE" w:rsidP="00C57721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BB3646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194,188</w:t>
            </w:r>
          </w:p>
        </w:tc>
      </w:tr>
      <w:tr w:rsidR="00C57721" w:rsidRPr="00BB3646" w14:paraId="149D1BBE" w14:textId="77777777" w:rsidTr="004A1B8B">
        <w:tc>
          <w:tcPr>
            <w:tcW w:w="4820" w:type="dxa"/>
            <w:vAlign w:val="bottom"/>
          </w:tcPr>
          <w:p w14:paraId="430A0F1B" w14:textId="77777777" w:rsidR="00C57721" w:rsidRPr="00BB3646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เงินกู้เพิ่มระหว่างงวด</w:t>
            </w:r>
          </w:p>
        </w:tc>
        <w:tc>
          <w:tcPr>
            <w:tcW w:w="1985" w:type="dxa"/>
          </w:tcPr>
          <w:p w14:paraId="73F25F3D" w14:textId="77777777" w:rsidR="00C57721" w:rsidRPr="00BB3646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43C9E99" w14:textId="77777777" w:rsidR="00C57721" w:rsidRPr="00BB3646" w:rsidRDefault="00C57721" w:rsidP="00C57721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FF0000"/>
                <w:sz w:val="28"/>
                <w:szCs w:val="28"/>
                <w:lang w:eastAsia="zh-CN"/>
              </w:rPr>
            </w:pPr>
          </w:p>
        </w:tc>
      </w:tr>
      <w:tr w:rsidR="00C57721" w:rsidRPr="00BB3646" w14:paraId="19264CCA" w14:textId="77777777" w:rsidTr="004A1B8B">
        <w:tc>
          <w:tcPr>
            <w:tcW w:w="4820" w:type="dxa"/>
            <w:vAlign w:val="bottom"/>
          </w:tcPr>
          <w:p w14:paraId="6A3DF86D" w14:textId="77777777" w:rsidR="00C57721" w:rsidRPr="00BB3646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 w:firstLine="10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985" w:type="dxa"/>
          </w:tcPr>
          <w:p w14:paraId="66705479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984" w:type="dxa"/>
            <w:vAlign w:val="bottom"/>
          </w:tcPr>
          <w:p w14:paraId="7E658EDA" w14:textId="4BE74995" w:rsidR="00C57721" w:rsidRPr="00BB3646" w:rsidRDefault="00EA2E4E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val="en-GB" w:eastAsia="zh-CN"/>
              </w:rPr>
            </w:pPr>
            <w:r w:rsidRPr="00BB3646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200</w:t>
            </w:r>
          </w:p>
        </w:tc>
      </w:tr>
      <w:tr w:rsidR="00C57721" w:rsidRPr="00BB3646" w14:paraId="6F71AD00" w14:textId="77777777" w:rsidTr="004A1B8B">
        <w:trPr>
          <w:trHeight w:val="465"/>
        </w:trPr>
        <w:tc>
          <w:tcPr>
            <w:tcW w:w="4820" w:type="dxa"/>
            <w:vAlign w:val="center"/>
          </w:tcPr>
          <w:p w14:paraId="6D5CA424" w14:textId="77777777" w:rsidR="00C57721" w:rsidRPr="00BB3646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/>
              <w:rPr>
                <w:rFonts w:ascii="Angsana New" w:hAnsi="Angsana New" w:cs="Angsana New"/>
                <w:color w:val="auto"/>
                <w:spacing w:val="-8"/>
                <w:sz w:val="28"/>
                <w:szCs w:val="28"/>
                <w:cs/>
                <w:lang w:val="en-GB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ยอดคงเหลือปลายงวด</w:t>
            </w:r>
          </w:p>
        </w:tc>
        <w:tc>
          <w:tcPr>
            <w:tcW w:w="1985" w:type="dxa"/>
            <w:vAlign w:val="center"/>
          </w:tcPr>
          <w:p w14:paraId="1611F337" w14:textId="77777777" w:rsidR="00C57721" w:rsidRPr="00BB3646" w:rsidRDefault="00C5772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BB3646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1984" w:type="dxa"/>
            <w:vAlign w:val="center"/>
          </w:tcPr>
          <w:p w14:paraId="49AC3B74" w14:textId="7DE89F7F" w:rsidR="00C57721" w:rsidRPr="00BB3646" w:rsidRDefault="00573CAE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val="en-GB" w:eastAsia="zh-CN"/>
              </w:rPr>
            </w:pPr>
            <w:r w:rsidRPr="00BB3646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194,</w:t>
            </w:r>
            <w:r w:rsidR="00EA2E4E" w:rsidRPr="00BB3646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3</w:t>
            </w:r>
            <w:r w:rsidRPr="00BB3646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88</w:t>
            </w:r>
          </w:p>
        </w:tc>
      </w:tr>
    </w:tbl>
    <w:p w14:paraId="7A9C5B38" w14:textId="7914CD58" w:rsidR="00A47E0D" w:rsidRPr="00BB3646" w:rsidRDefault="00A47E0D" w:rsidP="00A47E0D">
      <w:pPr>
        <w:spacing w:before="160" w:line="440" w:lineRule="exact"/>
        <w:ind w:left="125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</w:p>
    <w:p w14:paraId="2E16AEB8" w14:textId="77777777" w:rsidR="00A47E0D" w:rsidRPr="00BB3646" w:rsidRDefault="00A47E0D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 w:type="page"/>
      </w:r>
    </w:p>
    <w:p w14:paraId="7706CD5C" w14:textId="00E8B60A" w:rsidR="00C57721" w:rsidRPr="00BB3646" w:rsidRDefault="00C57721" w:rsidP="00A47E0D">
      <w:pPr>
        <w:numPr>
          <w:ilvl w:val="2"/>
          <w:numId w:val="10"/>
        </w:numPr>
        <w:spacing w:before="160" w:line="440" w:lineRule="exact"/>
        <w:ind w:left="1259" w:hanging="53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17"/>
        <w:gridCol w:w="1418"/>
        <w:gridCol w:w="1417"/>
        <w:gridCol w:w="1418"/>
      </w:tblGrid>
      <w:tr w:rsidR="00C57721" w:rsidRPr="00BB3646" w14:paraId="5E0BE357" w14:textId="77777777" w:rsidTr="00591822">
        <w:tc>
          <w:tcPr>
            <w:tcW w:w="3294" w:type="dxa"/>
          </w:tcPr>
          <w:p w14:paraId="5B014612" w14:textId="77777777" w:rsidR="00C57721" w:rsidRPr="00BB3646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5AE9FFEC" w14:textId="77777777" w:rsidR="00C57721" w:rsidRPr="00BB3646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BB3646" w14:paraId="185553E3" w14:textId="77777777" w:rsidTr="00591822">
        <w:tc>
          <w:tcPr>
            <w:tcW w:w="3294" w:type="dxa"/>
          </w:tcPr>
          <w:p w14:paraId="091D5BF2" w14:textId="77777777" w:rsidR="00C57721" w:rsidRPr="00BB3646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465D1680" w14:textId="77777777" w:rsidR="00C57721" w:rsidRPr="00BB3646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C350031" w14:textId="77777777" w:rsidR="00C57721" w:rsidRPr="00BB3646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BB3646" w14:paraId="64FF91BD" w14:textId="77777777" w:rsidTr="00591822">
        <w:tc>
          <w:tcPr>
            <w:tcW w:w="3294" w:type="dxa"/>
          </w:tcPr>
          <w:p w14:paraId="1C7FD727" w14:textId="77777777" w:rsidR="00C57721" w:rsidRPr="00BB3646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6F6DA2AC" w14:textId="7100ABB2" w:rsidR="00C57721" w:rsidRPr="00BB3646" w:rsidRDefault="00B65D4B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65D4B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F04D8C"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C57721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0E3E0C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14:paraId="5C068077" w14:textId="20FDA95B" w:rsidR="00C57721" w:rsidRPr="00BB3646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0E3E0C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007B494C" w14:textId="294970F2" w:rsidR="00C57721" w:rsidRPr="00BB3646" w:rsidRDefault="00B65D4B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65D4B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F04D8C"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C57721"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57721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0E3E0C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14:paraId="14B7A9F3" w14:textId="614B5DEB" w:rsidR="00C57721" w:rsidRPr="00BB3646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0E3E0C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C57721" w:rsidRPr="00BB3646" w14:paraId="6B852E2E" w14:textId="77777777" w:rsidTr="00591822">
        <w:tc>
          <w:tcPr>
            <w:tcW w:w="3294" w:type="dxa"/>
          </w:tcPr>
          <w:p w14:paraId="3B86E96C" w14:textId="77777777" w:rsidR="00C57721" w:rsidRPr="00BB3646" w:rsidRDefault="00C57721" w:rsidP="00591822">
            <w:pPr>
              <w:spacing w:line="440" w:lineRule="exact"/>
              <w:ind w:left="33" w:firstLine="31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left w:val="nil"/>
            </w:tcBorders>
          </w:tcPr>
          <w:p w14:paraId="41B5A9A7" w14:textId="77777777" w:rsidR="00C57721" w:rsidRPr="00BB3646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13A4834" w14:textId="77777777" w:rsidR="00C57721" w:rsidRPr="00BB3646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3F0D93E" w14:textId="77777777" w:rsidR="00C57721" w:rsidRPr="00BB3646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9CAFE29" w14:textId="77777777" w:rsidR="00C57721" w:rsidRPr="00BB3646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721" w:rsidRPr="00BB3646" w14:paraId="3A292194" w14:textId="77777777" w:rsidTr="00591822">
        <w:tc>
          <w:tcPr>
            <w:tcW w:w="3294" w:type="dxa"/>
          </w:tcPr>
          <w:p w14:paraId="6F4978E5" w14:textId="77777777" w:rsidR="00C57721" w:rsidRPr="00BB3646" w:rsidRDefault="00C57721" w:rsidP="00A47E0D">
            <w:pPr>
              <w:spacing w:line="440" w:lineRule="exact"/>
              <w:ind w:left="317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0AFCF77" w14:textId="2D43AF76" w:rsidR="00C57721" w:rsidRPr="00BB3646" w:rsidRDefault="00632244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23B70630" w14:textId="1AE5B721" w:rsidR="00C57721" w:rsidRPr="00BB3646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417" w:type="dxa"/>
            <w:shd w:val="clear" w:color="auto" w:fill="FFFFFF" w:themeFill="background1"/>
          </w:tcPr>
          <w:p w14:paraId="3F751FF3" w14:textId="4AC94D18" w:rsidR="00C57721" w:rsidRPr="00BB3646" w:rsidRDefault="00632244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0B57962E" w14:textId="3124A2A5" w:rsidR="00C57721" w:rsidRPr="00BB3646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260</w:t>
            </w:r>
          </w:p>
        </w:tc>
      </w:tr>
    </w:tbl>
    <w:p w14:paraId="4D1747F1" w14:textId="77777777" w:rsidR="00C57721" w:rsidRPr="00BB3646" w:rsidRDefault="00C57721" w:rsidP="00A47E0D">
      <w:pPr>
        <w:numPr>
          <w:ilvl w:val="2"/>
          <w:numId w:val="10"/>
        </w:numPr>
        <w:spacing w:before="160" w:line="440" w:lineRule="exact"/>
        <w:ind w:left="1259" w:hanging="550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เงินกู้ยืมระยะสั้นและดอกเบี้ยค้างจ่ายจากบุคคลที่เกี่ยวข้องกัน</w:t>
      </w:r>
    </w:p>
    <w:tbl>
      <w:tblPr>
        <w:tblW w:w="8925" w:type="dxa"/>
        <w:tblInd w:w="5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410"/>
        <w:gridCol w:w="1418"/>
        <w:gridCol w:w="1417"/>
        <w:gridCol w:w="1420"/>
      </w:tblGrid>
      <w:tr w:rsidR="00C57721" w:rsidRPr="00BB3646" w14:paraId="171F4A90" w14:textId="77777777">
        <w:tc>
          <w:tcPr>
            <w:tcW w:w="3260" w:type="dxa"/>
            <w:tcBorders>
              <w:right w:val="nil"/>
            </w:tcBorders>
          </w:tcPr>
          <w:p w14:paraId="714C9BF8" w14:textId="77777777" w:rsidR="00C57721" w:rsidRPr="00BB3646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5" w:type="dxa"/>
            <w:gridSpan w:val="4"/>
            <w:tcBorders>
              <w:left w:val="nil"/>
              <w:bottom w:val="nil"/>
            </w:tcBorders>
          </w:tcPr>
          <w:p w14:paraId="23087939" w14:textId="77777777" w:rsidR="00C57721" w:rsidRPr="00BB3646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BB3646" w14:paraId="07CB7C33" w14:textId="77777777">
        <w:trPr>
          <w:trHeight w:val="85"/>
        </w:trPr>
        <w:tc>
          <w:tcPr>
            <w:tcW w:w="3260" w:type="dxa"/>
            <w:tcBorders>
              <w:right w:val="nil"/>
            </w:tcBorders>
          </w:tcPr>
          <w:p w14:paraId="267C3B66" w14:textId="77777777" w:rsidR="00C57721" w:rsidRPr="00BB3646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8" w:type="dxa"/>
            <w:gridSpan w:val="2"/>
            <w:tcBorders>
              <w:left w:val="nil"/>
              <w:bottom w:val="nil"/>
            </w:tcBorders>
          </w:tcPr>
          <w:p w14:paraId="06FF7DAB" w14:textId="77777777" w:rsidR="00C57721" w:rsidRPr="00BB3646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</w:tcPr>
          <w:p w14:paraId="1284B2C9" w14:textId="77777777" w:rsidR="00C57721" w:rsidRPr="00BB3646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BB3646" w14:paraId="39843FFA" w14:textId="77777777">
        <w:tc>
          <w:tcPr>
            <w:tcW w:w="3260" w:type="dxa"/>
            <w:tcBorders>
              <w:right w:val="nil"/>
            </w:tcBorders>
          </w:tcPr>
          <w:p w14:paraId="24686654" w14:textId="77777777" w:rsidR="00C57721" w:rsidRPr="00BB3646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</w:tcPr>
          <w:p w14:paraId="542A6806" w14:textId="764F71D0" w:rsidR="00C57721" w:rsidRPr="00BB3646" w:rsidRDefault="00B65D4B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65D4B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F04D8C"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C57721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0E3E0C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left w:val="nil"/>
            </w:tcBorders>
          </w:tcPr>
          <w:p w14:paraId="79E5A144" w14:textId="25489744" w:rsidR="00C57721" w:rsidRPr="00BB3646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0E3E0C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7968ADE7" w14:textId="5F2B9987" w:rsidR="00C57721" w:rsidRPr="00BB3646" w:rsidRDefault="00B65D4B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65D4B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F04D8C"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C57721"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57721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0E3E0C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20" w:type="dxa"/>
          </w:tcPr>
          <w:p w14:paraId="3FE46F07" w14:textId="68D3CD1A" w:rsidR="00C57721" w:rsidRPr="00BB3646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0E3E0C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C57721" w:rsidRPr="00BB3646" w14:paraId="6F685068" w14:textId="77777777">
        <w:tc>
          <w:tcPr>
            <w:tcW w:w="3260" w:type="dxa"/>
            <w:tcBorders>
              <w:right w:val="nil"/>
            </w:tcBorders>
          </w:tcPr>
          <w:p w14:paraId="21972AE5" w14:textId="77777777" w:rsidR="00C57721" w:rsidRPr="00BB3646" w:rsidRDefault="00C57721" w:rsidP="00591822">
            <w:pPr>
              <w:spacing w:line="440" w:lineRule="exact"/>
              <w:ind w:firstLine="64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กรรมการและผู้ถือหุ้นรายใหญ่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</w:tcPr>
          <w:p w14:paraId="3F555B33" w14:textId="77777777" w:rsidR="00C57721" w:rsidRPr="00BB3646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987C5C" w14:textId="77777777" w:rsidR="00C57721" w:rsidRPr="00BB3646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CE79E2E" w14:textId="77777777" w:rsidR="00C57721" w:rsidRPr="00BB3646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14:paraId="7CAC0C7F" w14:textId="77777777" w:rsidR="00C57721" w:rsidRPr="00BB3646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35095" w:rsidRPr="00BB3646" w14:paraId="0DB53C40" w14:textId="77777777" w:rsidTr="00135095">
        <w:tc>
          <w:tcPr>
            <w:tcW w:w="3260" w:type="dxa"/>
            <w:tcBorders>
              <w:bottom w:val="nil"/>
              <w:right w:val="nil"/>
            </w:tcBorders>
          </w:tcPr>
          <w:p w14:paraId="13AB90F3" w14:textId="4AD84DDC" w:rsidR="00135095" w:rsidRPr="00BB3646" w:rsidRDefault="00135095" w:rsidP="00A47E0D">
            <w:pPr>
              <w:spacing w:line="440" w:lineRule="exact"/>
              <w:ind w:firstLine="34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</w:tcPr>
          <w:p w14:paraId="37E486EE" w14:textId="2D320098" w:rsidR="00135095" w:rsidRPr="00BB3646" w:rsidRDefault="00573CAE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3,8</w:t>
            </w:r>
            <w:r w:rsidR="00753FB9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418" w:type="dxa"/>
            <w:tcBorders>
              <w:left w:val="nil"/>
              <w:bottom w:val="nil"/>
            </w:tcBorders>
          </w:tcPr>
          <w:p w14:paraId="55192B55" w14:textId="620A1BDF" w:rsidR="00135095" w:rsidRPr="00BB3646" w:rsidRDefault="00135095" w:rsidP="00A47E0D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3,</w:t>
            </w:r>
            <w:r w:rsidR="000E3E0C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806</w:t>
            </w:r>
          </w:p>
        </w:tc>
        <w:tc>
          <w:tcPr>
            <w:tcW w:w="1417" w:type="dxa"/>
            <w:tcBorders>
              <w:bottom w:val="nil"/>
            </w:tcBorders>
          </w:tcPr>
          <w:p w14:paraId="41A031AC" w14:textId="4D878879" w:rsidR="00135095" w:rsidRPr="00BB3646" w:rsidRDefault="00135095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20" w:type="dxa"/>
            <w:tcBorders>
              <w:bottom w:val="nil"/>
            </w:tcBorders>
          </w:tcPr>
          <w:p w14:paraId="399E6C80" w14:textId="638B68F7" w:rsidR="00135095" w:rsidRPr="00BB3646" w:rsidRDefault="00135095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2E29349C" w14:textId="73E74065" w:rsidR="00C57721" w:rsidRPr="00BB3646" w:rsidRDefault="00C57721" w:rsidP="00A47E0D">
      <w:pPr>
        <w:spacing w:before="160" w:line="440" w:lineRule="exact"/>
        <w:ind w:left="720"/>
        <w:rPr>
          <w:rFonts w:ascii="Angsana New" w:hAnsi="Angsana New" w:cs="Angsana New"/>
          <w:color w:val="000000" w:themeColor="text1"/>
          <w:sz w:val="28"/>
          <w:szCs w:val="28"/>
        </w:rPr>
      </w:pPr>
      <w:r w:rsidRPr="00BB3646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รายการเปลี่ยนแปลงของ</w:t>
      </w:r>
      <w:r w:rsidRPr="00BB3646">
        <w:rPr>
          <w:rFonts w:ascii="Angsana New" w:eastAsia="Angsana New" w:hAnsi="Angsana New" w:cs="Angsana New"/>
          <w:color w:val="000000" w:themeColor="text1"/>
          <w:sz w:val="28"/>
          <w:szCs w:val="28"/>
          <w:cs/>
          <w:lang w:val="en-GB"/>
        </w:rPr>
        <w:t>เงินกู้ยืมระยะสั้น</w:t>
      </w:r>
      <w:r w:rsidRPr="00BB364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จากบุคคลที่เกี่ยวข้อง ณ วันที่ </w:t>
      </w:r>
      <w:r w:rsidR="00B65D4B" w:rsidRPr="00B65D4B">
        <w:rPr>
          <w:rFonts w:ascii="Angsana New" w:hAnsi="Angsana New" w:cs="Angsana New"/>
          <w:color w:val="000000" w:themeColor="text1"/>
          <w:sz w:val="28"/>
          <w:szCs w:val="28"/>
        </w:rPr>
        <w:t>30</w:t>
      </w:r>
      <w:r w:rsidR="00F04D8C" w:rsidRPr="00BB364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มิถุนายน</w:t>
      </w:r>
      <w:r w:rsidRPr="00BB364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BB3646">
        <w:rPr>
          <w:rFonts w:ascii="Angsana New" w:hAnsi="Angsana New" w:cs="Angsana New"/>
          <w:color w:val="000000" w:themeColor="text1"/>
          <w:sz w:val="28"/>
          <w:szCs w:val="28"/>
        </w:rPr>
        <w:t>256</w:t>
      </w:r>
      <w:r w:rsidR="000E3E0C" w:rsidRPr="00BB3646">
        <w:rPr>
          <w:rFonts w:ascii="Angsana New" w:hAnsi="Angsana New" w:cs="Angsana New"/>
          <w:color w:val="000000" w:themeColor="text1"/>
          <w:sz w:val="28"/>
          <w:szCs w:val="28"/>
        </w:rPr>
        <w:t>9</w:t>
      </w:r>
      <w:r w:rsidRPr="00BB364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BB3646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มีรายละเอียดดังนี้</w:t>
      </w:r>
    </w:p>
    <w:tbl>
      <w:tblPr>
        <w:tblW w:w="89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1998"/>
      </w:tblGrid>
      <w:tr w:rsidR="00C57721" w:rsidRPr="00BB3646" w14:paraId="031BC351" w14:textId="77777777">
        <w:tc>
          <w:tcPr>
            <w:tcW w:w="4961" w:type="dxa"/>
            <w:vAlign w:val="bottom"/>
          </w:tcPr>
          <w:p w14:paraId="7DD41331" w14:textId="77777777" w:rsidR="00C57721" w:rsidRPr="00BB3646" w:rsidRDefault="00C57721" w:rsidP="00A47E0D">
            <w:pPr>
              <w:spacing w:line="44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3982" w:type="dxa"/>
            <w:gridSpan w:val="2"/>
            <w:vAlign w:val="bottom"/>
          </w:tcPr>
          <w:p w14:paraId="4BF14CCA" w14:textId="77777777" w:rsidR="00C57721" w:rsidRPr="00BB3646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หน่วย </w:t>
            </w:r>
            <w:r w:rsidRPr="00BB364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:</w:t>
            </w:r>
            <w:r w:rsidRPr="00BB364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พันบาท</w:t>
            </w:r>
          </w:p>
        </w:tc>
      </w:tr>
      <w:tr w:rsidR="00C57721" w:rsidRPr="00BB3646" w14:paraId="7D396B61" w14:textId="77777777">
        <w:tc>
          <w:tcPr>
            <w:tcW w:w="4961" w:type="dxa"/>
            <w:vAlign w:val="bottom"/>
          </w:tcPr>
          <w:p w14:paraId="5B20BD69" w14:textId="77777777" w:rsidR="00C57721" w:rsidRPr="00BB3646" w:rsidRDefault="00C57721" w:rsidP="00A47E0D">
            <w:pPr>
              <w:spacing w:line="44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120F4DD3" w14:textId="77777777" w:rsidR="00C57721" w:rsidRPr="00BB3646" w:rsidRDefault="00C57721" w:rsidP="00A47E0D">
            <w:pPr>
              <w:pBdr>
                <w:bottom w:val="single" w:sz="4" w:space="1" w:color="auto"/>
              </w:pBdr>
              <w:spacing w:line="440" w:lineRule="exact"/>
              <w:ind w:left="33" w:hanging="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BB364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98" w:type="dxa"/>
            <w:vAlign w:val="bottom"/>
          </w:tcPr>
          <w:p w14:paraId="7029589D" w14:textId="77777777" w:rsidR="00C57721" w:rsidRPr="00BB3646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BB3646" w14:paraId="54F6D403" w14:textId="77777777">
        <w:tc>
          <w:tcPr>
            <w:tcW w:w="4961" w:type="dxa"/>
            <w:vAlign w:val="bottom"/>
          </w:tcPr>
          <w:p w14:paraId="1ED95B41" w14:textId="77777777" w:rsidR="00C57721" w:rsidRPr="00BB3646" w:rsidRDefault="00C57721" w:rsidP="00591822">
            <w:pPr>
              <w:spacing w:line="440" w:lineRule="exact"/>
              <w:ind w:left="33" w:firstLine="31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BB364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กรรมการและผู้ถือหุ้นรายใหญ่</w:t>
            </w:r>
          </w:p>
        </w:tc>
        <w:tc>
          <w:tcPr>
            <w:tcW w:w="1984" w:type="dxa"/>
            <w:vAlign w:val="bottom"/>
          </w:tcPr>
          <w:p w14:paraId="138E9F90" w14:textId="77777777" w:rsidR="00C57721" w:rsidRPr="00BB3646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998" w:type="dxa"/>
            <w:vAlign w:val="bottom"/>
          </w:tcPr>
          <w:p w14:paraId="618C0DB5" w14:textId="77777777" w:rsidR="00C57721" w:rsidRPr="00BB3646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C57721" w:rsidRPr="00BB3646" w14:paraId="2ACE7B5E" w14:textId="77777777">
        <w:tc>
          <w:tcPr>
            <w:tcW w:w="4961" w:type="dxa"/>
            <w:vAlign w:val="bottom"/>
          </w:tcPr>
          <w:p w14:paraId="1C304937" w14:textId="77777777" w:rsidR="00C57721" w:rsidRPr="00BB3646" w:rsidRDefault="00C57721" w:rsidP="00591822">
            <w:pPr>
              <w:spacing w:line="440" w:lineRule="exact"/>
              <w:ind w:left="33" w:firstLine="31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B364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th-TH"/>
              </w:rPr>
              <w:t>ยอดคงเหลือต้นงวด</w:t>
            </w:r>
          </w:p>
        </w:tc>
        <w:tc>
          <w:tcPr>
            <w:tcW w:w="1984" w:type="dxa"/>
            <w:vAlign w:val="bottom"/>
          </w:tcPr>
          <w:p w14:paraId="03757975" w14:textId="7D1756AC" w:rsidR="00C57721" w:rsidRPr="00BB3646" w:rsidRDefault="00573CAE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3,806</w:t>
            </w:r>
          </w:p>
        </w:tc>
        <w:tc>
          <w:tcPr>
            <w:tcW w:w="1998" w:type="dxa"/>
            <w:vAlign w:val="bottom"/>
          </w:tcPr>
          <w:p w14:paraId="4CC13301" w14:textId="77777777" w:rsidR="00C57721" w:rsidRPr="00BB3646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</w:tr>
      <w:tr w:rsidR="00C57721" w:rsidRPr="00BB3646" w14:paraId="7491AFD9" w14:textId="77777777">
        <w:trPr>
          <w:trHeight w:val="393"/>
        </w:trPr>
        <w:tc>
          <w:tcPr>
            <w:tcW w:w="4961" w:type="dxa"/>
            <w:vAlign w:val="bottom"/>
          </w:tcPr>
          <w:p w14:paraId="4E5F7BFF" w14:textId="77777777" w:rsidR="00C57721" w:rsidRPr="00BB3646" w:rsidRDefault="00C57721" w:rsidP="00591822">
            <w:pPr>
              <w:spacing w:line="440" w:lineRule="exact"/>
              <w:ind w:left="33" w:firstLine="31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B364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>เงินกู้เพิ่มระหว่างงวด</w:t>
            </w:r>
          </w:p>
        </w:tc>
        <w:tc>
          <w:tcPr>
            <w:tcW w:w="1984" w:type="dxa"/>
            <w:vAlign w:val="bottom"/>
          </w:tcPr>
          <w:p w14:paraId="4024BDFA" w14:textId="26E67119" w:rsidR="00C57721" w:rsidRPr="00BB3646" w:rsidRDefault="00753FB9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15</w:t>
            </w:r>
          </w:p>
        </w:tc>
        <w:tc>
          <w:tcPr>
            <w:tcW w:w="1998" w:type="dxa"/>
            <w:vAlign w:val="bottom"/>
          </w:tcPr>
          <w:p w14:paraId="5C98FF94" w14:textId="77777777" w:rsidR="00C57721" w:rsidRPr="00BB3646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</w:tr>
      <w:tr w:rsidR="00C57721" w:rsidRPr="00BB3646" w14:paraId="5FBFD812" w14:textId="77777777">
        <w:trPr>
          <w:trHeight w:val="85"/>
        </w:trPr>
        <w:tc>
          <w:tcPr>
            <w:tcW w:w="4961" w:type="dxa"/>
            <w:vAlign w:val="bottom"/>
          </w:tcPr>
          <w:p w14:paraId="141404EE" w14:textId="77777777" w:rsidR="00C57721" w:rsidRPr="00BB3646" w:rsidRDefault="00C57721" w:rsidP="00591822">
            <w:pPr>
              <w:spacing w:line="440" w:lineRule="exact"/>
              <w:ind w:left="33" w:firstLine="31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BB364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 xml:space="preserve">ยอดคงเหลือปลายงวด </w:t>
            </w:r>
          </w:p>
        </w:tc>
        <w:tc>
          <w:tcPr>
            <w:tcW w:w="1984" w:type="dxa"/>
            <w:vAlign w:val="bottom"/>
          </w:tcPr>
          <w:p w14:paraId="5F0DE3EB" w14:textId="5D5F5A4F" w:rsidR="00C57721" w:rsidRPr="00BB3646" w:rsidRDefault="00753FB9" w:rsidP="00A47E0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3,821</w:t>
            </w:r>
          </w:p>
        </w:tc>
        <w:tc>
          <w:tcPr>
            <w:tcW w:w="1998" w:type="dxa"/>
            <w:vAlign w:val="bottom"/>
          </w:tcPr>
          <w:p w14:paraId="32ED96D2" w14:textId="77777777" w:rsidR="00C57721" w:rsidRPr="00BB3646" w:rsidRDefault="00C57721" w:rsidP="00A47E0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5DD105F3" w14:textId="194AFF4A" w:rsidR="00C57721" w:rsidRPr="00BB3646" w:rsidRDefault="00C57721" w:rsidP="00CE5D4A">
      <w:pPr>
        <w:numPr>
          <w:ilvl w:val="0"/>
          <w:numId w:val="15"/>
        </w:numPr>
        <w:spacing w:before="160" w:after="160" w:line="380" w:lineRule="exact"/>
        <w:ind w:left="850" w:hanging="4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รายการและจำนวนเงินด้านงบกำไรขาดทุนเบ็ดเสร็จกับบุคคลหรือกิจการที่เกี่ยวข้องกัน สำหรับงวดสามเดือน สิ้นสุดวันที่ </w:t>
      </w:r>
      <w:r w:rsidR="00B65D4B" w:rsidRPr="00B65D4B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30</w:t>
      </w:r>
      <w:r w:rsidR="00F04D8C"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มิถุนายน</w:t>
      </w:r>
    </w:p>
    <w:p w14:paraId="36DE2C32" w14:textId="44EA51B5" w:rsidR="00C57721" w:rsidRPr="00BB3646" w:rsidRDefault="00C57721" w:rsidP="00CE5D4A">
      <w:pPr>
        <w:spacing w:before="160" w:line="380" w:lineRule="exact"/>
        <w:ind w:left="1418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.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.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รายได้</w:t>
      </w:r>
    </w:p>
    <w:tbl>
      <w:tblPr>
        <w:tblW w:w="8788" w:type="dxa"/>
        <w:tblInd w:w="709" w:type="dxa"/>
        <w:tblLook w:val="04A0" w:firstRow="1" w:lastRow="0" w:firstColumn="1" w:lastColumn="0" w:noHBand="0" w:noVBand="1"/>
      </w:tblPr>
      <w:tblGrid>
        <w:gridCol w:w="3260"/>
        <w:gridCol w:w="1418"/>
        <w:gridCol w:w="1275"/>
        <w:gridCol w:w="1418"/>
        <w:gridCol w:w="1417"/>
      </w:tblGrid>
      <w:tr w:rsidR="00C57721" w:rsidRPr="00BB3646" w14:paraId="308D93A4" w14:textId="77777777" w:rsidTr="00591822">
        <w:tc>
          <w:tcPr>
            <w:tcW w:w="3260" w:type="dxa"/>
          </w:tcPr>
          <w:p w14:paraId="045249BE" w14:textId="77777777" w:rsidR="00C57721" w:rsidRPr="00BB3646" w:rsidRDefault="00C57721" w:rsidP="00C5772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</w:tcPr>
          <w:p w14:paraId="63E3ADC0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BB3646" w14:paraId="0E883730" w14:textId="77777777" w:rsidTr="00591822">
        <w:tc>
          <w:tcPr>
            <w:tcW w:w="3260" w:type="dxa"/>
          </w:tcPr>
          <w:p w14:paraId="4265BBD7" w14:textId="77777777" w:rsidR="00C57721" w:rsidRPr="00BB3646" w:rsidRDefault="00C57721" w:rsidP="00C5772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left w:val="nil"/>
            </w:tcBorders>
          </w:tcPr>
          <w:p w14:paraId="53E408F6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E38A7BF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BB3646" w14:paraId="623198FC" w14:textId="77777777" w:rsidTr="00591822">
        <w:tc>
          <w:tcPr>
            <w:tcW w:w="3260" w:type="dxa"/>
          </w:tcPr>
          <w:p w14:paraId="1AB9D606" w14:textId="77777777" w:rsidR="00C57721" w:rsidRPr="00BB3646" w:rsidRDefault="00C57721" w:rsidP="00C5772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5476C0" w14:textId="71F26C0B" w:rsidR="00C57721" w:rsidRPr="00BB3646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14:paraId="515C8408" w14:textId="20B614EF" w:rsidR="00C57721" w:rsidRPr="00BB3646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65421067" w14:textId="3743810F" w:rsidR="00C57721" w:rsidRPr="00BB3646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14:paraId="327C3608" w14:textId="259B9129" w:rsidR="00C57721" w:rsidRPr="00BB3646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C57721" w:rsidRPr="00BB3646" w14:paraId="4904D0AC" w14:textId="77777777" w:rsidTr="00591822">
        <w:tc>
          <w:tcPr>
            <w:tcW w:w="3260" w:type="dxa"/>
          </w:tcPr>
          <w:p w14:paraId="43640CF9" w14:textId="77777777" w:rsidR="00C57721" w:rsidRPr="00BB3646" w:rsidRDefault="00C57721" w:rsidP="00C57721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418" w:type="dxa"/>
            <w:tcBorders>
              <w:left w:val="nil"/>
            </w:tcBorders>
          </w:tcPr>
          <w:p w14:paraId="7052926F" w14:textId="77777777" w:rsidR="00C57721" w:rsidRPr="00BB3646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2AC88E55" w14:textId="77777777" w:rsidR="00C57721" w:rsidRPr="00BB3646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B091CD5" w14:textId="77777777" w:rsidR="00C57721" w:rsidRPr="00BB3646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7A3FBEE" w14:textId="77777777" w:rsidR="00C57721" w:rsidRPr="00BB3646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DE5AB3" w:rsidRPr="00BB3646" w14:paraId="19BE5751" w14:textId="77777777" w:rsidTr="00591822">
        <w:tc>
          <w:tcPr>
            <w:tcW w:w="3260" w:type="dxa"/>
          </w:tcPr>
          <w:p w14:paraId="58C62FF3" w14:textId="77777777" w:rsidR="00DE5AB3" w:rsidRPr="00BB3646" w:rsidRDefault="00DE5AB3" w:rsidP="00DE5AB3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</w:tcPr>
          <w:p w14:paraId="462A5279" w14:textId="03F691A6" w:rsidR="00DE5AB3" w:rsidRPr="00BB3646" w:rsidRDefault="00651F35" w:rsidP="00DE5AB3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left w:val="nil"/>
            </w:tcBorders>
          </w:tcPr>
          <w:p w14:paraId="60AAB396" w14:textId="20F29638" w:rsidR="00DE5AB3" w:rsidRPr="00BB3646" w:rsidRDefault="00DE5AB3" w:rsidP="00DE5AB3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0FB87436" w14:textId="43414615" w:rsidR="00DE5AB3" w:rsidRPr="00BB3646" w:rsidRDefault="003641FD" w:rsidP="00DE5AB3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1,642</w:t>
            </w:r>
          </w:p>
        </w:tc>
        <w:tc>
          <w:tcPr>
            <w:tcW w:w="1417" w:type="dxa"/>
          </w:tcPr>
          <w:p w14:paraId="324EF29E" w14:textId="6827D811" w:rsidR="00DE5AB3" w:rsidRPr="00BB3646" w:rsidRDefault="00DE5AB3" w:rsidP="00DE5AB3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1,</w:t>
            </w:r>
            <w:r w:rsidR="00A04DF4"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601</w:t>
            </w:r>
          </w:p>
        </w:tc>
      </w:tr>
      <w:tr w:rsidR="00DE5AB3" w:rsidRPr="00BB3646" w14:paraId="0212F1C4" w14:textId="77777777" w:rsidTr="00591822">
        <w:tc>
          <w:tcPr>
            <w:tcW w:w="3260" w:type="dxa"/>
          </w:tcPr>
          <w:p w14:paraId="36286F94" w14:textId="77777777" w:rsidR="00DE5AB3" w:rsidRPr="00BB3646" w:rsidRDefault="00DE5AB3" w:rsidP="00DE5AB3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</w:tcPr>
          <w:p w14:paraId="484D6099" w14:textId="6845BAF1" w:rsidR="00DE5AB3" w:rsidRPr="00BB3646" w:rsidRDefault="00890962" w:rsidP="00DE5AB3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90962">
              <w:rPr>
                <w:rFonts w:ascii="Angsana New" w:hAnsi="Angsana New" w:cs="Angsana New"/>
                <w:color w:val="auto"/>
                <w:sz w:val="28"/>
                <w:szCs w:val="28"/>
              </w:rPr>
              <w:t>393</w:t>
            </w:r>
          </w:p>
        </w:tc>
        <w:tc>
          <w:tcPr>
            <w:tcW w:w="1275" w:type="dxa"/>
            <w:tcBorders>
              <w:left w:val="nil"/>
            </w:tcBorders>
          </w:tcPr>
          <w:p w14:paraId="5B7FB3A2" w14:textId="66728C8F" w:rsidR="00DE5AB3" w:rsidRPr="00BB3646" w:rsidRDefault="00A04DF4" w:rsidP="00DE5AB3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226</w:t>
            </w:r>
          </w:p>
        </w:tc>
        <w:tc>
          <w:tcPr>
            <w:tcW w:w="1418" w:type="dxa"/>
          </w:tcPr>
          <w:p w14:paraId="4D1B36D3" w14:textId="0CFE7D0E" w:rsidR="00DE5AB3" w:rsidRPr="00BB3646" w:rsidRDefault="00B65D4B" w:rsidP="00DE5AB3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65D4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393</w:t>
            </w:r>
          </w:p>
        </w:tc>
        <w:tc>
          <w:tcPr>
            <w:tcW w:w="1417" w:type="dxa"/>
          </w:tcPr>
          <w:p w14:paraId="281328DA" w14:textId="63848B30" w:rsidR="00DE5AB3" w:rsidRPr="00BB3646" w:rsidRDefault="00A04DF4" w:rsidP="00DE5AB3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226</w:t>
            </w:r>
          </w:p>
        </w:tc>
      </w:tr>
    </w:tbl>
    <w:p w14:paraId="7312563B" w14:textId="77777777" w:rsidR="004A1B8B" w:rsidRDefault="004A1B8B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 w:type="page"/>
      </w:r>
    </w:p>
    <w:p w14:paraId="2201DDBE" w14:textId="5A50C49D" w:rsidR="00C57721" w:rsidRPr="00BB3646" w:rsidRDefault="00C57721" w:rsidP="00A47E0D">
      <w:pPr>
        <w:tabs>
          <w:tab w:val="left" w:pos="993"/>
        </w:tabs>
        <w:spacing w:before="160" w:line="440" w:lineRule="exact"/>
        <w:ind w:left="1259" w:hanging="55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lastRenderedPageBreak/>
        <w:t>5.2.2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ค่าตอบแทนผู้บริหาร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3260"/>
        <w:gridCol w:w="1417"/>
        <w:gridCol w:w="1277"/>
        <w:gridCol w:w="1417"/>
        <w:gridCol w:w="1412"/>
        <w:gridCol w:w="6"/>
      </w:tblGrid>
      <w:tr w:rsidR="00C57721" w:rsidRPr="00BB3646" w14:paraId="38B97CD4" w14:textId="77777777" w:rsidTr="00591822">
        <w:trPr>
          <w:gridAfter w:val="1"/>
          <w:wAfter w:w="6" w:type="dxa"/>
        </w:trPr>
        <w:tc>
          <w:tcPr>
            <w:tcW w:w="3260" w:type="dxa"/>
          </w:tcPr>
          <w:p w14:paraId="3CA491F9" w14:textId="77777777" w:rsidR="00C57721" w:rsidRPr="00BB3646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3" w:type="dxa"/>
            <w:gridSpan w:val="4"/>
          </w:tcPr>
          <w:p w14:paraId="1080D008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BB3646" w14:paraId="75A7BC70" w14:textId="77777777" w:rsidTr="00591822">
        <w:tc>
          <w:tcPr>
            <w:tcW w:w="3260" w:type="dxa"/>
          </w:tcPr>
          <w:p w14:paraId="3EF69427" w14:textId="77777777" w:rsidR="00C57721" w:rsidRPr="00BB3646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gridSpan w:val="2"/>
          </w:tcPr>
          <w:p w14:paraId="149E6C6B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</w:tcPr>
          <w:p w14:paraId="1CB20CF4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BB3646" w14:paraId="2F83C590" w14:textId="77777777" w:rsidTr="00591822">
        <w:tc>
          <w:tcPr>
            <w:tcW w:w="3260" w:type="dxa"/>
          </w:tcPr>
          <w:p w14:paraId="3EF4FFAF" w14:textId="77777777" w:rsidR="00C57721" w:rsidRPr="00BB3646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801C519" w14:textId="3CEB07D3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ind w:hanging="5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7" w:type="dxa"/>
          </w:tcPr>
          <w:p w14:paraId="56F338D5" w14:textId="26DEBE08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4BD81AAC" w14:textId="3C57D087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gridSpan w:val="2"/>
          </w:tcPr>
          <w:p w14:paraId="3C84036A" w14:textId="43A4CFAC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C57721" w:rsidRPr="00BB3646" w14:paraId="310A2FB9" w14:textId="77777777" w:rsidTr="00591822">
        <w:tc>
          <w:tcPr>
            <w:tcW w:w="3260" w:type="dxa"/>
          </w:tcPr>
          <w:p w14:paraId="6D3EE6CC" w14:textId="77777777" w:rsidR="00C57721" w:rsidRPr="00BB3646" w:rsidRDefault="00C57721" w:rsidP="00C57721">
            <w:pPr>
              <w:spacing w:line="440" w:lineRule="exact"/>
              <w:ind w:left="34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212916DF" w14:textId="77777777" w:rsidR="00C57721" w:rsidRPr="00BB3646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05F3F1B" w14:textId="77777777" w:rsidR="00C57721" w:rsidRPr="00BB3646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104BD56" w14:textId="77777777" w:rsidR="00C57721" w:rsidRPr="00BB3646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4DE04D81" w14:textId="77777777" w:rsidR="00C57721" w:rsidRPr="00BB3646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15365" w:rsidRPr="00BB3646" w14:paraId="3843795A" w14:textId="77777777" w:rsidTr="00591822">
        <w:tc>
          <w:tcPr>
            <w:tcW w:w="3260" w:type="dxa"/>
          </w:tcPr>
          <w:p w14:paraId="6ED58839" w14:textId="77777777" w:rsidR="00015365" w:rsidRPr="00BB3646" w:rsidRDefault="00015365" w:rsidP="00015365">
            <w:pPr>
              <w:spacing w:line="440" w:lineRule="exact"/>
              <w:ind w:left="175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0D7DF82" w14:textId="06D77229" w:rsidR="00015365" w:rsidRPr="00BB3646" w:rsidRDefault="00015365" w:rsidP="00015365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4,756</w:t>
            </w:r>
          </w:p>
        </w:tc>
        <w:tc>
          <w:tcPr>
            <w:tcW w:w="1277" w:type="dxa"/>
          </w:tcPr>
          <w:p w14:paraId="44A627D0" w14:textId="04D55E3A" w:rsidR="00015365" w:rsidRPr="00BB3646" w:rsidRDefault="00015365" w:rsidP="0001536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4,787</w:t>
            </w:r>
          </w:p>
        </w:tc>
        <w:tc>
          <w:tcPr>
            <w:tcW w:w="1417" w:type="dxa"/>
          </w:tcPr>
          <w:p w14:paraId="35522922" w14:textId="5F6FC520" w:rsidR="00015365" w:rsidRPr="00BB3646" w:rsidRDefault="00015365" w:rsidP="00015365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4,756</w:t>
            </w:r>
          </w:p>
        </w:tc>
        <w:tc>
          <w:tcPr>
            <w:tcW w:w="1418" w:type="dxa"/>
            <w:gridSpan w:val="2"/>
          </w:tcPr>
          <w:p w14:paraId="2C00DDA3" w14:textId="43CF5A1F" w:rsidR="00015365" w:rsidRPr="00BB3646" w:rsidRDefault="00015365" w:rsidP="0001536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4,787</w:t>
            </w:r>
          </w:p>
        </w:tc>
      </w:tr>
      <w:tr w:rsidR="00015365" w:rsidRPr="00BB3646" w14:paraId="612E0AD0" w14:textId="77777777" w:rsidTr="00591822">
        <w:tc>
          <w:tcPr>
            <w:tcW w:w="3260" w:type="dxa"/>
          </w:tcPr>
          <w:p w14:paraId="0F9341F2" w14:textId="77777777" w:rsidR="00015365" w:rsidRPr="00BB3646" w:rsidRDefault="00015365" w:rsidP="00015365">
            <w:pPr>
              <w:spacing w:line="440" w:lineRule="exact"/>
              <w:ind w:left="175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1F55A8FF" w14:textId="124346B8" w:rsidR="00015365" w:rsidRPr="00BB3646" w:rsidRDefault="00015365" w:rsidP="0001536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182</w:t>
            </w:r>
          </w:p>
        </w:tc>
        <w:tc>
          <w:tcPr>
            <w:tcW w:w="1277" w:type="dxa"/>
          </w:tcPr>
          <w:p w14:paraId="34410E70" w14:textId="10110C8A" w:rsidR="00015365" w:rsidRPr="00BB3646" w:rsidRDefault="00015365" w:rsidP="0001536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1417" w:type="dxa"/>
          </w:tcPr>
          <w:p w14:paraId="3ED3A352" w14:textId="338C803C" w:rsidR="00015365" w:rsidRPr="00BB3646" w:rsidRDefault="00015365" w:rsidP="0001536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182</w:t>
            </w:r>
          </w:p>
        </w:tc>
        <w:tc>
          <w:tcPr>
            <w:tcW w:w="1418" w:type="dxa"/>
            <w:gridSpan w:val="2"/>
          </w:tcPr>
          <w:p w14:paraId="582D6950" w14:textId="035FFA4B" w:rsidR="00015365" w:rsidRPr="00BB3646" w:rsidRDefault="00015365" w:rsidP="0001536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134</w:t>
            </w:r>
          </w:p>
        </w:tc>
      </w:tr>
      <w:tr w:rsidR="00015365" w:rsidRPr="00BB3646" w14:paraId="2620B08B" w14:textId="77777777" w:rsidTr="00591822">
        <w:trPr>
          <w:trHeight w:val="449"/>
        </w:trPr>
        <w:tc>
          <w:tcPr>
            <w:tcW w:w="3260" w:type="dxa"/>
          </w:tcPr>
          <w:p w14:paraId="3E61A4DB" w14:textId="77777777" w:rsidR="00015365" w:rsidRPr="00BB3646" w:rsidRDefault="00015365" w:rsidP="00015365">
            <w:pPr>
              <w:spacing w:line="440" w:lineRule="exact"/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42FE307D" w14:textId="39FCC0AF" w:rsidR="00015365" w:rsidRPr="00BB3646" w:rsidRDefault="00015365" w:rsidP="0001536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4,938</w:t>
            </w:r>
          </w:p>
        </w:tc>
        <w:tc>
          <w:tcPr>
            <w:tcW w:w="1277" w:type="dxa"/>
          </w:tcPr>
          <w:p w14:paraId="2C96F777" w14:textId="180408BC" w:rsidR="00015365" w:rsidRPr="00BB3646" w:rsidRDefault="00015365" w:rsidP="0001536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4,921</w:t>
            </w:r>
          </w:p>
        </w:tc>
        <w:tc>
          <w:tcPr>
            <w:tcW w:w="1417" w:type="dxa"/>
          </w:tcPr>
          <w:p w14:paraId="36A051B8" w14:textId="758A6EC8" w:rsidR="00015365" w:rsidRPr="00BB3646" w:rsidRDefault="00015365" w:rsidP="0001536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4,938</w:t>
            </w:r>
          </w:p>
        </w:tc>
        <w:tc>
          <w:tcPr>
            <w:tcW w:w="1418" w:type="dxa"/>
            <w:gridSpan w:val="2"/>
          </w:tcPr>
          <w:p w14:paraId="3F6BD03E" w14:textId="5B9790B1" w:rsidR="00015365" w:rsidRPr="00BB3646" w:rsidRDefault="00015365" w:rsidP="0001536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4,921</w:t>
            </w:r>
          </w:p>
        </w:tc>
      </w:tr>
    </w:tbl>
    <w:p w14:paraId="58A36936" w14:textId="77777777" w:rsidR="00D21332" w:rsidRPr="00BB3646" w:rsidRDefault="00D21332" w:rsidP="00D21332">
      <w:pPr>
        <w:spacing w:before="160" w:after="160" w:line="380" w:lineRule="exact"/>
        <w:ind w:left="851" w:hanging="4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.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ab/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รายการและจำนวนเงินด้านงบกำไรขาดทุนเบ็ดเสร็จกับบุคคลหรือกิจการที่เกี่ยวข้องกัน สำหรับงวดหกเดือน สิ้นสุดวันที่ 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</w:rPr>
        <w:t>30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มิถุนายน</w:t>
      </w:r>
    </w:p>
    <w:p w14:paraId="1008182F" w14:textId="77777777" w:rsidR="00D21332" w:rsidRPr="00BB3646" w:rsidRDefault="00D21332" w:rsidP="00D21332">
      <w:pPr>
        <w:spacing w:before="160" w:line="380" w:lineRule="exact"/>
        <w:ind w:left="1418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.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.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ab/>
        <w:t>รายได้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8"/>
        <w:gridCol w:w="1275"/>
        <w:gridCol w:w="1418"/>
        <w:gridCol w:w="1417"/>
      </w:tblGrid>
      <w:tr w:rsidR="00D21332" w:rsidRPr="00BB3646" w14:paraId="422B488D" w14:textId="77777777" w:rsidTr="00A45219">
        <w:tc>
          <w:tcPr>
            <w:tcW w:w="3402" w:type="dxa"/>
          </w:tcPr>
          <w:p w14:paraId="21947534" w14:textId="77777777" w:rsidR="00D21332" w:rsidRPr="00BB3646" w:rsidRDefault="00D21332" w:rsidP="00D2133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</w:tcPr>
          <w:p w14:paraId="57611339" w14:textId="77777777" w:rsidR="00D21332" w:rsidRPr="00BB3646" w:rsidRDefault="00D21332" w:rsidP="00D2133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D21332" w:rsidRPr="00BB3646" w14:paraId="5F70A93C" w14:textId="77777777" w:rsidTr="00A45219">
        <w:tc>
          <w:tcPr>
            <w:tcW w:w="3402" w:type="dxa"/>
          </w:tcPr>
          <w:p w14:paraId="118B10B5" w14:textId="77777777" w:rsidR="00D21332" w:rsidRPr="00BB3646" w:rsidRDefault="00D21332" w:rsidP="00D2133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left w:val="nil"/>
            </w:tcBorders>
          </w:tcPr>
          <w:p w14:paraId="1F0CAE2C" w14:textId="77777777" w:rsidR="00D21332" w:rsidRPr="00BB3646" w:rsidRDefault="00D21332" w:rsidP="00D2133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4828D39" w14:textId="77777777" w:rsidR="00D21332" w:rsidRPr="00BB3646" w:rsidRDefault="00D21332" w:rsidP="00D2133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1332" w:rsidRPr="00BB3646" w14:paraId="4E448B1D" w14:textId="77777777" w:rsidTr="00A45219">
        <w:tc>
          <w:tcPr>
            <w:tcW w:w="3402" w:type="dxa"/>
          </w:tcPr>
          <w:p w14:paraId="0019415C" w14:textId="77777777" w:rsidR="00D21332" w:rsidRPr="00BB3646" w:rsidRDefault="00D21332" w:rsidP="00D2133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ED22BD" w14:textId="02A1EE35" w:rsidR="00D21332" w:rsidRPr="00BB3646" w:rsidRDefault="00D21332" w:rsidP="00D2133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75" w:type="dxa"/>
          </w:tcPr>
          <w:p w14:paraId="1B5A8EF8" w14:textId="1EA9EA89" w:rsidR="00D21332" w:rsidRPr="00BB3646" w:rsidRDefault="00D21332" w:rsidP="00D2133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7C2B8D31" w14:textId="1ECD3AD7" w:rsidR="00D21332" w:rsidRPr="00BB3646" w:rsidRDefault="00D21332" w:rsidP="00D2133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417" w:type="dxa"/>
          </w:tcPr>
          <w:p w14:paraId="2DD48D7C" w14:textId="0C00E41B" w:rsidR="00D21332" w:rsidRPr="00BB3646" w:rsidRDefault="00D21332" w:rsidP="00D2133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</w:tr>
      <w:tr w:rsidR="00D21332" w:rsidRPr="00BB3646" w14:paraId="584B73E4" w14:textId="77777777" w:rsidTr="00A45219">
        <w:tc>
          <w:tcPr>
            <w:tcW w:w="3402" w:type="dxa"/>
          </w:tcPr>
          <w:p w14:paraId="120E1942" w14:textId="77777777" w:rsidR="00D21332" w:rsidRPr="00BB3646" w:rsidRDefault="00D21332" w:rsidP="00D21332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418" w:type="dxa"/>
            <w:tcBorders>
              <w:left w:val="nil"/>
            </w:tcBorders>
          </w:tcPr>
          <w:p w14:paraId="41EBA7E2" w14:textId="77777777" w:rsidR="00D21332" w:rsidRPr="00BB3646" w:rsidRDefault="00D21332" w:rsidP="00D21332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89457B4" w14:textId="77777777" w:rsidR="00D21332" w:rsidRPr="00BB3646" w:rsidRDefault="00D21332" w:rsidP="00D21332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DF55C9F" w14:textId="77777777" w:rsidR="00D21332" w:rsidRPr="00BB3646" w:rsidRDefault="00D21332" w:rsidP="00D21332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8EF1D80" w14:textId="77777777" w:rsidR="00D21332" w:rsidRPr="00BB3646" w:rsidRDefault="00D21332" w:rsidP="00D21332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D21332" w:rsidRPr="00BB3646" w14:paraId="14A2ED1E" w14:textId="77777777" w:rsidTr="00A45219">
        <w:tc>
          <w:tcPr>
            <w:tcW w:w="3402" w:type="dxa"/>
          </w:tcPr>
          <w:p w14:paraId="61A9DB1A" w14:textId="77777777" w:rsidR="00D21332" w:rsidRPr="00BB3646" w:rsidRDefault="00D21332" w:rsidP="00D21332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</w:tcPr>
          <w:p w14:paraId="4C475627" w14:textId="0BCC4B17" w:rsidR="00D21332" w:rsidRPr="00BB3646" w:rsidRDefault="00015365" w:rsidP="00D21332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14:paraId="67C0EA9C" w14:textId="77777777" w:rsidR="00D21332" w:rsidRPr="00BB3646" w:rsidRDefault="00D21332" w:rsidP="00D21332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6EF557B5" w14:textId="336C56A4" w:rsidR="00D21332" w:rsidRPr="00BB3646" w:rsidRDefault="003641FD" w:rsidP="00D21332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3,265</w:t>
            </w:r>
          </w:p>
        </w:tc>
        <w:tc>
          <w:tcPr>
            <w:tcW w:w="1417" w:type="dxa"/>
          </w:tcPr>
          <w:p w14:paraId="5532B051" w14:textId="5E15DA0A" w:rsidR="00D21332" w:rsidRPr="00BB3646" w:rsidRDefault="00A04DF4" w:rsidP="00D21332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3,159</w:t>
            </w:r>
          </w:p>
        </w:tc>
      </w:tr>
      <w:tr w:rsidR="00D21332" w:rsidRPr="00BB3646" w14:paraId="0EADF395" w14:textId="77777777" w:rsidTr="00A45219">
        <w:tc>
          <w:tcPr>
            <w:tcW w:w="3402" w:type="dxa"/>
          </w:tcPr>
          <w:p w14:paraId="496F5BA2" w14:textId="77777777" w:rsidR="00D21332" w:rsidRPr="00BB3646" w:rsidRDefault="00D21332" w:rsidP="00D21332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</w:tcPr>
          <w:p w14:paraId="501B377C" w14:textId="3CF513D6" w:rsidR="00D21332" w:rsidRPr="00BB3646" w:rsidRDefault="005F31F3" w:rsidP="00D21332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F31F3">
              <w:rPr>
                <w:rFonts w:ascii="Angsana New" w:hAnsi="Angsana New" w:cs="Angsana New"/>
                <w:color w:val="auto"/>
                <w:sz w:val="28"/>
                <w:szCs w:val="28"/>
              </w:rPr>
              <w:t>812</w:t>
            </w:r>
          </w:p>
        </w:tc>
        <w:tc>
          <w:tcPr>
            <w:tcW w:w="1275" w:type="dxa"/>
          </w:tcPr>
          <w:p w14:paraId="3F2C5D86" w14:textId="4CF3A6CB" w:rsidR="00D21332" w:rsidRPr="00BB3646" w:rsidRDefault="00A04DF4" w:rsidP="00D21332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628</w:t>
            </w:r>
          </w:p>
        </w:tc>
        <w:tc>
          <w:tcPr>
            <w:tcW w:w="1418" w:type="dxa"/>
          </w:tcPr>
          <w:p w14:paraId="240CB07A" w14:textId="561E1226" w:rsidR="00D21332" w:rsidRPr="00BB3646" w:rsidRDefault="005F31F3" w:rsidP="00D21332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F31F3">
              <w:rPr>
                <w:rFonts w:ascii="Angsana New" w:hAnsi="Angsana New" w:cs="Angsana New"/>
                <w:color w:val="auto"/>
                <w:sz w:val="28"/>
                <w:szCs w:val="28"/>
              </w:rPr>
              <w:t>812</w:t>
            </w:r>
          </w:p>
        </w:tc>
        <w:tc>
          <w:tcPr>
            <w:tcW w:w="1417" w:type="dxa"/>
          </w:tcPr>
          <w:p w14:paraId="15DB0726" w14:textId="45F8072F" w:rsidR="00D21332" w:rsidRPr="00BB3646" w:rsidRDefault="00A04DF4" w:rsidP="00D21332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628</w:t>
            </w:r>
          </w:p>
        </w:tc>
      </w:tr>
    </w:tbl>
    <w:p w14:paraId="42664623" w14:textId="77777777" w:rsidR="00D21332" w:rsidRPr="00BB3646" w:rsidRDefault="00D21332" w:rsidP="00D21332">
      <w:pPr>
        <w:tabs>
          <w:tab w:val="left" w:pos="993"/>
        </w:tabs>
        <w:spacing w:before="160" w:line="440" w:lineRule="exact"/>
        <w:ind w:left="1259" w:hanging="55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5.3.2</w:t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D21332" w:rsidRPr="00BB3646" w14:paraId="28A775B7" w14:textId="77777777" w:rsidTr="00A45219">
        <w:tc>
          <w:tcPr>
            <w:tcW w:w="3260" w:type="dxa"/>
          </w:tcPr>
          <w:p w14:paraId="689D9098" w14:textId="77777777" w:rsidR="00D21332" w:rsidRPr="00BB3646" w:rsidRDefault="00D21332" w:rsidP="00D2133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7FC0F5ED" w14:textId="77777777" w:rsidR="00D21332" w:rsidRPr="00BB3646" w:rsidRDefault="00D21332" w:rsidP="00D2133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D21332" w:rsidRPr="00BB3646" w14:paraId="60777103" w14:textId="77777777" w:rsidTr="00A45219">
        <w:tc>
          <w:tcPr>
            <w:tcW w:w="3260" w:type="dxa"/>
          </w:tcPr>
          <w:p w14:paraId="3B5BC79F" w14:textId="77777777" w:rsidR="00D21332" w:rsidRPr="00BB3646" w:rsidRDefault="00D21332" w:rsidP="00D2133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4B05E5F1" w14:textId="77777777" w:rsidR="00D21332" w:rsidRPr="00BB3646" w:rsidRDefault="00D21332" w:rsidP="00D2133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C533DD2" w14:textId="77777777" w:rsidR="00D21332" w:rsidRPr="00BB3646" w:rsidRDefault="00D21332" w:rsidP="00D2133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1332" w:rsidRPr="00BB3646" w14:paraId="07BC899F" w14:textId="77777777" w:rsidTr="00A45219">
        <w:tc>
          <w:tcPr>
            <w:tcW w:w="3260" w:type="dxa"/>
          </w:tcPr>
          <w:p w14:paraId="6137641E" w14:textId="77777777" w:rsidR="00D21332" w:rsidRPr="00BB3646" w:rsidRDefault="00D21332" w:rsidP="00D2133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508BF8C" w14:textId="33C95D0C" w:rsidR="00D21332" w:rsidRPr="00BB3646" w:rsidRDefault="00D21332" w:rsidP="00D21332">
            <w:pPr>
              <w:pBdr>
                <w:bottom w:val="single" w:sz="4" w:space="1" w:color="auto"/>
              </w:pBdr>
              <w:spacing w:line="380" w:lineRule="exact"/>
              <w:ind w:hanging="5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5BA91FDF" w14:textId="2F24C3FF" w:rsidR="00D21332" w:rsidRPr="00BB3646" w:rsidRDefault="00D21332" w:rsidP="00D2133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023888D4" w14:textId="094A09FE" w:rsidR="00D21332" w:rsidRPr="00BB3646" w:rsidRDefault="00D21332" w:rsidP="00D2133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4DE5E62F" w14:textId="25427FCD" w:rsidR="00D21332" w:rsidRPr="00BB3646" w:rsidRDefault="00D21332" w:rsidP="00D2133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</w:tr>
      <w:tr w:rsidR="00D21332" w:rsidRPr="00BB3646" w14:paraId="365C0C2D" w14:textId="77777777" w:rsidTr="00A45219">
        <w:tc>
          <w:tcPr>
            <w:tcW w:w="3260" w:type="dxa"/>
          </w:tcPr>
          <w:p w14:paraId="66F85C7F" w14:textId="77777777" w:rsidR="00D21332" w:rsidRPr="00BB3646" w:rsidRDefault="00D21332" w:rsidP="00D21332">
            <w:pPr>
              <w:spacing w:line="380" w:lineRule="exact"/>
              <w:ind w:left="34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610155C4" w14:textId="77777777" w:rsidR="00D21332" w:rsidRPr="00BB3646" w:rsidRDefault="00D21332" w:rsidP="00D2133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B44340C" w14:textId="77777777" w:rsidR="00D21332" w:rsidRPr="00BB3646" w:rsidRDefault="00D21332" w:rsidP="00D2133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28D5CCB" w14:textId="77777777" w:rsidR="00D21332" w:rsidRPr="00BB3646" w:rsidRDefault="00D21332" w:rsidP="00D2133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42DA693" w14:textId="77777777" w:rsidR="00D21332" w:rsidRPr="00BB3646" w:rsidRDefault="00D21332" w:rsidP="00D2133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21332" w:rsidRPr="00BB3646" w14:paraId="527CBD03" w14:textId="77777777" w:rsidTr="00A45219">
        <w:tc>
          <w:tcPr>
            <w:tcW w:w="3260" w:type="dxa"/>
          </w:tcPr>
          <w:p w14:paraId="044BEBB9" w14:textId="77777777" w:rsidR="00D21332" w:rsidRPr="00BB3646" w:rsidRDefault="00D21332" w:rsidP="00D21332">
            <w:pPr>
              <w:spacing w:line="380" w:lineRule="exact"/>
              <w:ind w:left="175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6F9ED5B8" w14:textId="33A7AE76" w:rsidR="00D21332" w:rsidRPr="00BB3646" w:rsidRDefault="00312972" w:rsidP="00D21332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9,519</w:t>
            </w:r>
          </w:p>
        </w:tc>
        <w:tc>
          <w:tcPr>
            <w:tcW w:w="1418" w:type="dxa"/>
          </w:tcPr>
          <w:p w14:paraId="3B79F8EB" w14:textId="38D395BB" w:rsidR="00D21332" w:rsidRPr="00BB3646" w:rsidRDefault="00D21332" w:rsidP="00D2133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9,</w:t>
            </w:r>
            <w:r w:rsidR="00A04DF4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544</w:t>
            </w:r>
          </w:p>
        </w:tc>
        <w:tc>
          <w:tcPr>
            <w:tcW w:w="1417" w:type="dxa"/>
          </w:tcPr>
          <w:p w14:paraId="514F19A0" w14:textId="517B91B1" w:rsidR="00D21332" w:rsidRPr="00BB3646" w:rsidRDefault="00312972" w:rsidP="00D21332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9,519</w:t>
            </w:r>
          </w:p>
        </w:tc>
        <w:tc>
          <w:tcPr>
            <w:tcW w:w="1418" w:type="dxa"/>
          </w:tcPr>
          <w:p w14:paraId="6296E930" w14:textId="5B0084FA" w:rsidR="00D21332" w:rsidRPr="00BB3646" w:rsidRDefault="00D21332" w:rsidP="00D2133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9,</w:t>
            </w:r>
            <w:r w:rsidR="00A04DF4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544</w:t>
            </w:r>
          </w:p>
        </w:tc>
      </w:tr>
      <w:tr w:rsidR="00D21332" w:rsidRPr="00BB3646" w14:paraId="6DE4896F" w14:textId="77777777" w:rsidTr="00A45219">
        <w:tc>
          <w:tcPr>
            <w:tcW w:w="3260" w:type="dxa"/>
          </w:tcPr>
          <w:p w14:paraId="166C0F7B" w14:textId="77777777" w:rsidR="00D21332" w:rsidRPr="00BB3646" w:rsidRDefault="00D21332" w:rsidP="00D21332">
            <w:pPr>
              <w:spacing w:line="380" w:lineRule="exact"/>
              <w:ind w:left="175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4A9AB108" w14:textId="28C48432" w:rsidR="00D21332" w:rsidRPr="00BB3646" w:rsidRDefault="00312972" w:rsidP="00D2133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357</w:t>
            </w:r>
          </w:p>
        </w:tc>
        <w:tc>
          <w:tcPr>
            <w:tcW w:w="1418" w:type="dxa"/>
          </w:tcPr>
          <w:p w14:paraId="2B866775" w14:textId="0658B376" w:rsidR="00D21332" w:rsidRPr="00BB3646" w:rsidRDefault="00D21332" w:rsidP="00D2133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  <w:r w:rsidR="00A04DF4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14:paraId="5E3BCE64" w14:textId="3020BCCF" w:rsidR="00D21332" w:rsidRPr="00BB3646" w:rsidRDefault="00312972" w:rsidP="00D2133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357</w:t>
            </w:r>
          </w:p>
        </w:tc>
        <w:tc>
          <w:tcPr>
            <w:tcW w:w="1418" w:type="dxa"/>
          </w:tcPr>
          <w:p w14:paraId="3769B8D5" w14:textId="44AA5EC2" w:rsidR="00D21332" w:rsidRPr="00BB3646" w:rsidRDefault="00D21332" w:rsidP="00D2133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  <w:r w:rsidR="00A04DF4"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</w:tr>
      <w:tr w:rsidR="00D21332" w:rsidRPr="00BB3646" w14:paraId="1823B8E2" w14:textId="77777777" w:rsidTr="00A45219">
        <w:trPr>
          <w:trHeight w:val="449"/>
        </w:trPr>
        <w:tc>
          <w:tcPr>
            <w:tcW w:w="3260" w:type="dxa"/>
          </w:tcPr>
          <w:p w14:paraId="73796128" w14:textId="77777777" w:rsidR="00D21332" w:rsidRPr="00BB3646" w:rsidRDefault="00D21332" w:rsidP="00D21332">
            <w:pPr>
              <w:spacing w:line="380" w:lineRule="exact"/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129122DC" w14:textId="176F4027" w:rsidR="00D21332" w:rsidRPr="00BB3646" w:rsidRDefault="00312972" w:rsidP="00D2133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9,876</w:t>
            </w:r>
          </w:p>
        </w:tc>
        <w:tc>
          <w:tcPr>
            <w:tcW w:w="1418" w:type="dxa"/>
          </w:tcPr>
          <w:p w14:paraId="64F317FA" w14:textId="29550394" w:rsidR="00D21332" w:rsidRPr="00BB3646" w:rsidRDefault="00D21332" w:rsidP="00D2133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</w:t>
            </w:r>
            <w:r w:rsidR="00A04DF4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808</w:t>
            </w:r>
          </w:p>
        </w:tc>
        <w:tc>
          <w:tcPr>
            <w:tcW w:w="1417" w:type="dxa"/>
          </w:tcPr>
          <w:p w14:paraId="5CEBCBA7" w14:textId="12CDD18F" w:rsidR="00D21332" w:rsidRPr="00BB3646" w:rsidRDefault="00312972" w:rsidP="00D2133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9,876</w:t>
            </w:r>
          </w:p>
        </w:tc>
        <w:tc>
          <w:tcPr>
            <w:tcW w:w="1418" w:type="dxa"/>
          </w:tcPr>
          <w:p w14:paraId="5CF0ACD8" w14:textId="29763DA7" w:rsidR="00D21332" w:rsidRPr="00BB3646" w:rsidRDefault="00D21332" w:rsidP="00D2133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</w:t>
            </w:r>
            <w:r w:rsidR="00A04DF4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808</w:t>
            </w:r>
          </w:p>
        </w:tc>
      </w:tr>
    </w:tbl>
    <w:p w14:paraId="080DCC09" w14:textId="3F8E9B76" w:rsidR="00461A5D" w:rsidRPr="00BB3646" w:rsidRDefault="00461A5D" w:rsidP="00C57721">
      <w:pPr>
        <w:spacing w:line="440" w:lineRule="exact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5CEED874" w14:textId="77777777" w:rsidR="00461A5D" w:rsidRPr="00BB3646" w:rsidRDefault="00461A5D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BB3646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0B63B5E8" w14:textId="77777777" w:rsidR="00C57721" w:rsidRPr="00BB3646" w:rsidRDefault="00C57721" w:rsidP="00C57721">
      <w:pPr>
        <w:numPr>
          <w:ilvl w:val="0"/>
          <w:numId w:val="19"/>
        </w:numPr>
        <w:spacing w:before="160" w:after="160" w:line="420" w:lineRule="exact"/>
        <w:ind w:left="426" w:hanging="426"/>
        <w:contextualSpacing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BB364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00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06"/>
        <w:gridCol w:w="1204"/>
        <w:gridCol w:w="1260"/>
        <w:gridCol w:w="1170"/>
        <w:gridCol w:w="1260"/>
      </w:tblGrid>
      <w:tr w:rsidR="00C57721" w:rsidRPr="00BB3646" w14:paraId="3A30CF07" w14:textId="77777777" w:rsidTr="00CE5D4A">
        <w:trPr>
          <w:tblHeader/>
        </w:trPr>
        <w:tc>
          <w:tcPr>
            <w:tcW w:w="4106" w:type="dxa"/>
          </w:tcPr>
          <w:p w14:paraId="0B463FBB" w14:textId="77777777" w:rsidR="00C57721" w:rsidRPr="00BB3646" w:rsidRDefault="00C57721" w:rsidP="00C5772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894" w:type="dxa"/>
            <w:gridSpan w:val="4"/>
          </w:tcPr>
          <w:p w14:paraId="21079020" w14:textId="77777777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BB3646" w14:paraId="1F20018F" w14:textId="77777777" w:rsidTr="00CE5D4A">
        <w:trPr>
          <w:tblHeader/>
        </w:trPr>
        <w:tc>
          <w:tcPr>
            <w:tcW w:w="4106" w:type="dxa"/>
          </w:tcPr>
          <w:p w14:paraId="7D830A3E" w14:textId="77777777" w:rsidR="00C57721" w:rsidRPr="00BB3646" w:rsidRDefault="00C57721" w:rsidP="00C5772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64" w:type="dxa"/>
            <w:gridSpan w:val="2"/>
          </w:tcPr>
          <w:p w14:paraId="272CF066" w14:textId="77777777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20F46E9" w14:textId="77777777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BB3646" w14:paraId="685CD7C6" w14:textId="77777777" w:rsidTr="00CE5D4A">
        <w:trPr>
          <w:tblHeader/>
        </w:trPr>
        <w:tc>
          <w:tcPr>
            <w:tcW w:w="4106" w:type="dxa"/>
          </w:tcPr>
          <w:p w14:paraId="29E8852C" w14:textId="77777777" w:rsidR="00C57721" w:rsidRPr="00BB3646" w:rsidRDefault="00C57721" w:rsidP="00C5772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849B8A2" w14:textId="74D4E01E" w:rsidR="00C57721" w:rsidRPr="00BB3646" w:rsidRDefault="00B65D4B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65D4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C57721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57721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1F3CFBEA" w14:textId="0008091E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01990A6A" w14:textId="0DACFB7D" w:rsidR="00C57721" w:rsidRPr="00BB3646" w:rsidRDefault="00B65D4B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65D4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67314625" w14:textId="69E78507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9146BE" w:rsidRPr="00BB3646" w14:paraId="0AF1303C" w14:textId="77777777" w:rsidTr="00264CA9">
        <w:trPr>
          <w:trHeight w:val="315"/>
        </w:trPr>
        <w:tc>
          <w:tcPr>
            <w:tcW w:w="4106" w:type="dxa"/>
            <w:vAlign w:val="bottom"/>
          </w:tcPr>
          <w:p w14:paraId="4CCEC688" w14:textId="77777777" w:rsidR="009146BE" w:rsidRPr="00BB3646" w:rsidRDefault="009146BE" w:rsidP="009146BE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204" w:type="dxa"/>
            <w:vAlign w:val="bottom"/>
          </w:tcPr>
          <w:p w14:paraId="33A3360F" w14:textId="2884423D" w:rsidR="009146BE" w:rsidRPr="00BB3646" w:rsidRDefault="00A959FF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156,296</w:t>
            </w:r>
          </w:p>
        </w:tc>
        <w:tc>
          <w:tcPr>
            <w:tcW w:w="1260" w:type="dxa"/>
            <w:vAlign w:val="bottom"/>
          </w:tcPr>
          <w:p w14:paraId="175DB172" w14:textId="519D15BC" w:rsidR="009146BE" w:rsidRPr="00BB3646" w:rsidRDefault="009146BE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203,295</w:t>
            </w:r>
          </w:p>
        </w:tc>
        <w:tc>
          <w:tcPr>
            <w:tcW w:w="1170" w:type="dxa"/>
            <w:vAlign w:val="bottom"/>
          </w:tcPr>
          <w:p w14:paraId="006D2DA5" w14:textId="19936C5E" w:rsidR="009146BE" w:rsidRPr="00BB3646" w:rsidRDefault="00A959FF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156,296</w:t>
            </w:r>
          </w:p>
        </w:tc>
        <w:tc>
          <w:tcPr>
            <w:tcW w:w="1260" w:type="dxa"/>
            <w:vAlign w:val="bottom"/>
          </w:tcPr>
          <w:p w14:paraId="777CD480" w14:textId="47913CF0" w:rsidR="009146BE" w:rsidRPr="00BB3646" w:rsidRDefault="009146BE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</w:rPr>
              <w:t>203,295</w:t>
            </w:r>
          </w:p>
        </w:tc>
      </w:tr>
      <w:tr w:rsidR="009146BE" w:rsidRPr="00BB3646" w14:paraId="2DEEB652" w14:textId="77777777" w:rsidTr="00264CA9">
        <w:trPr>
          <w:trHeight w:val="359"/>
        </w:trPr>
        <w:tc>
          <w:tcPr>
            <w:tcW w:w="4106" w:type="dxa"/>
            <w:vAlign w:val="bottom"/>
          </w:tcPr>
          <w:p w14:paraId="61D424DE" w14:textId="77777777" w:rsidR="009146BE" w:rsidRPr="00BB3646" w:rsidRDefault="009146BE" w:rsidP="009146BE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04" w:type="dxa"/>
            <w:vAlign w:val="bottom"/>
          </w:tcPr>
          <w:p w14:paraId="229745E5" w14:textId="4AAE25B2" w:rsidR="009146BE" w:rsidRPr="00BB3646" w:rsidRDefault="00312972" w:rsidP="009146B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(65,901)</w:t>
            </w:r>
          </w:p>
        </w:tc>
        <w:tc>
          <w:tcPr>
            <w:tcW w:w="1260" w:type="dxa"/>
            <w:vAlign w:val="bottom"/>
          </w:tcPr>
          <w:p w14:paraId="20613597" w14:textId="4F3E4187" w:rsidR="009146BE" w:rsidRPr="00BB3646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(88,055)</w:t>
            </w:r>
          </w:p>
        </w:tc>
        <w:tc>
          <w:tcPr>
            <w:tcW w:w="1170" w:type="dxa"/>
            <w:vAlign w:val="bottom"/>
          </w:tcPr>
          <w:p w14:paraId="4C519BB3" w14:textId="1A9C4C22" w:rsidR="009146BE" w:rsidRPr="00BB3646" w:rsidRDefault="00312972" w:rsidP="009146B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(65,901)</w:t>
            </w:r>
          </w:p>
        </w:tc>
        <w:tc>
          <w:tcPr>
            <w:tcW w:w="1260" w:type="dxa"/>
            <w:vAlign w:val="bottom"/>
          </w:tcPr>
          <w:p w14:paraId="71CF048E" w14:textId="539B230F" w:rsidR="009146BE" w:rsidRPr="00BB3646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(88,055)</w:t>
            </w:r>
          </w:p>
        </w:tc>
      </w:tr>
      <w:tr w:rsidR="009146BE" w:rsidRPr="00BB3646" w14:paraId="208B3983" w14:textId="77777777" w:rsidTr="00264CA9">
        <w:trPr>
          <w:trHeight w:val="421"/>
        </w:trPr>
        <w:tc>
          <w:tcPr>
            <w:tcW w:w="4106" w:type="dxa"/>
            <w:vAlign w:val="bottom"/>
          </w:tcPr>
          <w:p w14:paraId="39D52FA5" w14:textId="77777777" w:rsidR="009146BE" w:rsidRPr="00BB3646" w:rsidRDefault="009146BE" w:rsidP="009146BE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04" w:type="dxa"/>
            <w:vAlign w:val="bottom"/>
          </w:tcPr>
          <w:p w14:paraId="4291AE33" w14:textId="4574C607" w:rsidR="009146BE" w:rsidRPr="00BB3646" w:rsidRDefault="00A959FF" w:rsidP="009146B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90,395</w:t>
            </w:r>
          </w:p>
        </w:tc>
        <w:tc>
          <w:tcPr>
            <w:tcW w:w="1260" w:type="dxa"/>
            <w:vAlign w:val="bottom"/>
          </w:tcPr>
          <w:p w14:paraId="69D4AB86" w14:textId="1AD44108" w:rsidR="009146BE" w:rsidRPr="00BB3646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115,240</w:t>
            </w:r>
          </w:p>
        </w:tc>
        <w:tc>
          <w:tcPr>
            <w:tcW w:w="1170" w:type="dxa"/>
            <w:vAlign w:val="bottom"/>
          </w:tcPr>
          <w:p w14:paraId="1EC51B15" w14:textId="557DF068" w:rsidR="009146BE" w:rsidRPr="00BB3646" w:rsidRDefault="00A959FF" w:rsidP="009146B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90,395</w:t>
            </w:r>
          </w:p>
        </w:tc>
        <w:tc>
          <w:tcPr>
            <w:tcW w:w="1260" w:type="dxa"/>
            <w:vAlign w:val="bottom"/>
          </w:tcPr>
          <w:p w14:paraId="0AACC195" w14:textId="68C8987E" w:rsidR="009146BE" w:rsidRPr="00BB3646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115,240</w:t>
            </w:r>
          </w:p>
        </w:tc>
      </w:tr>
      <w:tr w:rsidR="009146BE" w:rsidRPr="00BB3646" w14:paraId="134BF67B" w14:textId="77777777" w:rsidTr="00264CA9">
        <w:trPr>
          <w:trHeight w:val="177"/>
        </w:trPr>
        <w:tc>
          <w:tcPr>
            <w:tcW w:w="4106" w:type="dxa"/>
            <w:vAlign w:val="bottom"/>
          </w:tcPr>
          <w:p w14:paraId="182A1BE7" w14:textId="20FEFDB0" w:rsidR="009146BE" w:rsidRPr="00BB3646" w:rsidRDefault="009146BE" w:rsidP="00681B23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ลูกหนี้เงินประกันผลงาน </w:t>
            </w:r>
            <w:r w:rsidR="00FA7846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- </w:t>
            </w:r>
            <w:r w:rsidR="00FA7846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ถึงกำหนดภายในหนึ่งปี</w:t>
            </w:r>
          </w:p>
        </w:tc>
        <w:tc>
          <w:tcPr>
            <w:tcW w:w="1204" w:type="dxa"/>
            <w:vAlign w:val="bottom"/>
          </w:tcPr>
          <w:p w14:paraId="227D2112" w14:textId="795757B1" w:rsidR="009146BE" w:rsidRPr="00BB3646" w:rsidRDefault="00A959FF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56A7333" w14:textId="1F7474EE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FD24631" w14:textId="2BDDDC40" w:rsidR="009146BE" w:rsidRPr="00BB3646" w:rsidRDefault="00A959FF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0DB9766" w14:textId="333389A5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9146BE" w:rsidRPr="00BB3646" w14:paraId="177B9452" w14:textId="77777777" w:rsidTr="00264CA9">
        <w:trPr>
          <w:trHeight w:val="177"/>
        </w:trPr>
        <w:tc>
          <w:tcPr>
            <w:tcW w:w="4106" w:type="dxa"/>
            <w:vAlign w:val="bottom"/>
          </w:tcPr>
          <w:p w14:paraId="643B78AA" w14:textId="77777777" w:rsidR="009146BE" w:rsidRPr="00BB3646" w:rsidRDefault="009146BE" w:rsidP="009146BE">
            <w:pPr>
              <w:spacing w:line="420" w:lineRule="exact"/>
              <w:ind w:left="34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204" w:type="dxa"/>
            <w:vAlign w:val="bottom"/>
          </w:tcPr>
          <w:p w14:paraId="5891037F" w14:textId="5953C7CA" w:rsidR="009146BE" w:rsidRPr="00BB3646" w:rsidRDefault="00A959FF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3,570</w:t>
            </w:r>
          </w:p>
        </w:tc>
        <w:tc>
          <w:tcPr>
            <w:tcW w:w="1260" w:type="dxa"/>
          </w:tcPr>
          <w:p w14:paraId="4E401500" w14:textId="10A7A9D2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4,121</w:t>
            </w:r>
          </w:p>
        </w:tc>
        <w:tc>
          <w:tcPr>
            <w:tcW w:w="1170" w:type="dxa"/>
            <w:vAlign w:val="bottom"/>
          </w:tcPr>
          <w:p w14:paraId="0B727021" w14:textId="2217962F" w:rsidR="009146BE" w:rsidRPr="00BB3646" w:rsidRDefault="00A959FF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3,518</w:t>
            </w:r>
          </w:p>
        </w:tc>
        <w:tc>
          <w:tcPr>
            <w:tcW w:w="1260" w:type="dxa"/>
          </w:tcPr>
          <w:p w14:paraId="40444E45" w14:textId="452B5DAD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4,069</w:t>
            </w:r>
          </w:p>
        </w:tc>
      </w:tr>
      <w:tr w:rsidR="009146BE" w:rsidRPr="00BB3646" w14:paraId="5A8A108C" w14:textId="77777777" w:rsidTr="00264CA9">
        <w:trPr>
          <w:trHeight w:val="363"/>
        </w:trPr>
        <w:tc>
          <w:tcPr>
            <w:tcW w:w="4106" w:type="dxa"/>
            <w:vAlign w:val="bottom"/>
          </w:tcPr>
          <w:p w14:paraId="7AF5CCCD" w14:textId="77777777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04" w:type="dxa"/>
            <w:vAlign w:val="bottom"/>
          </w:tcPr>
          <w:p w14:paraId="42BECB75" w14:textId="70CA7B89" w:rsidR="009146BE" w:rsidRPr="00BB3646" w:rsidRDefault="00DB2A1E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2A1E">
              <w:rPr>
                <w:rFonts w:ascii="Angsana New" w:hAnsi="Angsana New" w:cs="Angsana New"/>
                <w:color w:val="auto"/>
                <w:sz w:val="28"/>
                <w:szCs w:val="28"/>
              </w:rPr>
              <w:t>5,740</w:t>
            </w:r>
          </w:p>
        </w:tc>
        <w:tc>
          <w:tcPr>
            <w:tcW w:w="1260" w:type="dxa"/>
            <w:vAlign w:val="bottom"/>
          </w:tcPr>
          <w:p w14:paraId="2C90326E" w14:textId="71EE26BB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4,910</w:t>
            </w:r>
          </w:p>
        </w:tc>
        <w:tc>
          <w:tcPr>
            <w:tcW w:w="1170" w:type="dxa"/>
            <w:vAlign w:val="bottom"/>
          </w:tcPr>
          <w:p w14:paraId="32EB6128" w14:textId="113CADE7" w:rsidR="009146BE" w:rsidRPr="00BB3646" w:rsidRDefault="00A959FF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19,073</w:t>
            </w:r>
          </w:p>
        </w:tc>
        <w:tc>
          <w:tcPr>
            <w:tcW w:w="1260" w:type="dxa"/>
            <w:vAlign w:val="bottom"/>
          </w:tcPr>
          <w:p w14:paraId="0AFB020B" w14:textId="30E6E8E1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14,978</w:t>
            </w:r>
          </w:p>
        </w:tc>
      </w:tr>
      <w:tr w:rsidR="009146BE" w:rsidRPr="00BB3646" w14:paraId="71B40355" w14:textId="77777777" w:rsidTr="00264CA9">
        <w:trPr>
          <w:trHeight w:val="363"/>
        </w:trPr>
        <w:tc>
          <w:tcPr>
            <w:tcW w:w="4106" w:type="dxa"/>
            <w:vAlign w:val="bottom"/>
          </w:tcPr>
          <w:p w14:paraId="7DA9BFAB" w14:textId="77777777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04" w:type="dxa"/>
            <w:vAlign w:val="bottom"/>
          </w:tcPr>
          <w:p w14:paraId="742B0A24" w14:textId="7B79B6D0" w:rsidR="009146BE" w:rsidRPr="00BB3646" w:rsidRDefault="00A959FF" w:rsidP="009146B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1,535</w:t>
            </w:r>
          </w:p>
        </w:tc>
        <w:tc>
          <w:tcPr>
            <w:tcW w:w="1260" w:type="dxa"/>
            <w:vAlign w:val="bottom"/>
          </w:tcPr>
          <w:p w14:paraId="3230ED35" w14:textId="076FA0DF" w:rsidR="009146BE" w:rsidRPr="00BB3646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759</w:t>
            </w:r>
          </w:p>
        </w:tc>
        <w:tc>
          <w:tcPr>
            <w:tcW w:w="1170" w:type="dxa"/>
            <w:vAlign w:val="bottom"/>
          </w:tcPr>
          <w:p w14:paraId="1A08D3E9" w14:textId="65F2719A" w:rsidR="009146BE" w:rsidRPr="00BB3646" w:rsidRDefault="00A959FF" w:rsidP="009146B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1,535</w:t>
            </w:r>
          </w:p>
        </w:tc>
        <w:tc>
          <w:tcPr>
            <w:tcW w:w="1260" w:type="dxa"/>
            <w:vAlign w:val="bottom"/>
          </w:tcPr>
          <w:p w14:paraId="5FB65A53" w14:textId="73808E6C" w:rsidR="009146BE" w:rsidRPr="00BB3646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759</w:t>
            </w:r>
          </w:p>
        </w:tc>
      </w:tr>
      <w:tr w:rsidR="009146BE" w:rsidRPr="00BB3646" w14:paraId="740C932F" w14:textId="77777777" w:rsidTr="00264CA9">
        <w:trPr>
          <w:trHeight w:val="421"/>
        </w:trPr>
        <w:tc>
          <w:tcPr>
            <w:tcW w:w="4106" w:type="dxa"/>
            <w:vAlign w:val="bottom"/>
          </w:tcPr>
          <w:p w14:paraId="21F0C446" w14:textId="77777777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4" w:type="dxa"/>
            <w:vAlign w:val="bottom"/>
          </w:tcPr>
          <w:p w14:paraId="2CA67697" w14:textId="14D34D15" w:rsidR="009146BE" w:rsidRPr="00BB3646" w:rsidRDefault="00A959FF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10,845</w:t>
            </w:r>
          </w:p>
        </w:tc>
        <w:tc>
          <w:tcPr>
            <w:tcW w:w="1260" w:type="dxa"/>
            <w:vAlign w:val="bottom"/>
          </w:tcPr>
          <w:p w14:paraId="09204B70" w14:textId="186B1FF4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9,070</w:t>
            </w:r>
          </w:p>
        </w:tc>
        <w:tc>
          <w:tcPr>
            <w:tcW w:w="1170" w:type="dxa"/>
            <w:vAlign w:val="bottom"/>
          </w:tcPr>
          <w:p w14:paraId="36FAAD3A" w14:textId="05B053A0" w:rsidR="009146BE" w:rsidRPr="00BB3646" w:rsidRDefault="00A959FF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24,126</w:t>
            </w:r>
          </w:p>
        </w:tc>
        <w:tc>
          <w:tcPr>
            <w:tcW w:w="1260" w:type="dxa"/>
            <w:vAlign w:val="bottom"/>
          </w:tcPr>
          <w:p w14:paraId="49D463FC" w14:textId="57B1E967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19,806</w:t>
            </w:r>
          </w:p>
        </w:tc>
      </w:tr>
      <w:tr w:rsidR="009146BE" w:rsidRPr="00BB3646" w14:paraId="6D8F75F6" w14:textId="77777777" w:rsidTr="00264CA9">
        <w:trPr>
          <w:trHeight w:val="421"/>
        </w:trPr>
        <w:tc>
          <w:tcPr>
            <w:tcW w:w="4106" w:type="dxa"/>
            <w:vAlign w:val="bottom"/>
          </w:tcPr>
          <w:p w14:paraId="21776DB5" w14:textId="77777777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04" w:type="dxa"/>
            <w:vAlign w:val="bottom"/>
          </w:tcPr>
          <w:p w14:paraId="7DB88780" w14:textId="34D62431" w:rsidR="009146BE" w:rsidRPr="00BB3646" w:rsidRDefault="00237F46" w:rsidP="009146B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B65D4B" w:rsidRPr="00B65D4B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B65D4B" w:rsidRPr="00B65D4B">
              <w:rPr>
                <w:rFonts w:ascii="Angsana New" w:hAnsi="Angsana New" w:cs="Angsana New"/>
                <w:color w:val="auto"/>
                <w:sz w:val="28"/>
                <w:szCs w:val="28"/>
              </w:rPr>
              <w:t>899</w:t>
            </w: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B333608" w14:textId="4791FE1B" w:rsidR="009146BE" w:rsidRPr="00BB3646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(2,937)</w:t>
            </w:r>
          </w:p>
        </w:tc>
        <w:tc>
          <w:tcPr>
            <w:tcW w:w="1170" w:type="dxa"/>
            <w:vAlign w:val="bottom"/>
          </w:tcPr>
          <w:p w14:paraId="66ACA68C" w14:textId="5E301C03" w:rsidR="009146BE" w:rsidRPr="00BB3646" w:rsidRDefault="00237F46" w:rsidP="009146B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B65D4B" w:rsidRPr="00B65D4B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B65D4B" w:rsidRPr="00B65D4B">
              <w:rPr>
                <w:rFonts w:ascii="Angsana New" w:hAnsi="Angsana New" w:cs="Angsana New"/>
                <w:color w:val="auto"/>
                <w:sz w:val="28"/>
                <w:szCs w:val="28"/>
              </w:rPr>
              <w:t>899</w:t>
            </w: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87E3A4E" w14:textId="0F6C1633" w:rsidR="009146BE" w:rsidRPr="00BB3646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(2,937)</w:t>
            </w:r>
          </w:p>
        </w:tc>
      </w:tr>
      <w:tr w:rsidR="009146BE" w:rsidRPr="00BB3646" w14:paraId="59CAE9D0" w14:textId="77777777" w:rsidTr="00264CA9">
        <w:trPr>
          <w:trHeight w:val="85"/>
        </w:trPr>
        <w:tc>
          <w:tcPr>
            <w:tcW w:w="4106" w:type="dxa"/>
            <w:vAlign w:val="bottom"/>
          </w:tcPr>
          <w:p w14:paraId="33AD3DFA" w14:textId="77777777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04" w:type="dxa"/>
            <w:vAlign w:val="bottom"/>
          </w:tcPr>
          <w:p w14:paraId="182F70F8" w14:textId="24EE4F86" w:rsidR="009146BE" w:rsidRPr="00BB3646" w:rsidRDefault="00A959FF" w:rsidP="009146B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7,946</w:t>
            </w:r>
          </w:p>
        </w:tc>
        <w:tc>
          <w:tcPr>
            <w:tcW w:w="1260" w:type="dxa"/>
            <w:vAlign w:val="bottom"/>
          </w:tcPr>
          <w:p w14:paraId="6F0DA911" w14:textId="5529636A" w:rsidR="009146BE" w:rsidRPr="00BB3646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6,853</w:t>
            </w:r>
          </w:p>
        </w:tc>
        <w:tc>
          <w:tcPr>
            <w:tcW w:w="1170" w:type="dxa"/>
            <w:vAlign w:val="bottom"/>
          </w:tcPr>
          <w:p w14:paraId="7A1BDC3F" w14:textId="21015F99" w:rsidR="009146BE" w:rsidRPr="00BB3646" w:rsidRDefault="00A959FF" w:rsidP="009146B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21,227</w:t>
            </w:r>
          </w:p>
        </w:tc>
        <w:tc>
          <w:tcPr>
            <w:tcW w:w="1260" w:type="dxa"/>
            <w:vAlign w:val="bottom"/>
          </w:tcPr>
          <w:p w14:paraId="19DD4C75" w14:textId="6494FF34" w:rsidR="009146BE" w:rsidRPr="00BB3646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16,869</w:t>
            </w:r>
          </w:p>
        </w:tc>
      </w:tr>
      <w:tr w:rsidR="009146BE" w:rsidRPr="00BB3646" w14:paraId="66CFB484" w14:textId="77777777" w:rsidTr="00264CA9">
        <w:trPr>
          <w:trHeight w:val="85"/>
        </w:trPr>
        <w:tc>
          <w:tcPr>
            <w:tcW w:w="4106" w:type="dxa"/>
            <w:vAlign w:val="bottom"/>
          </w:tcPr>
          <w:p w14:paraId="5878AB13" w14:textId="77777777" w:rsidR="009146BE" w:rsidRPr="00BB3646" w:rsidRDefault="009146BE" w:rsidP="009146BE">
            <w:pPr>
              <w:tabs>
                <w:tab w:val="left" w:pos="238"/>
              </w:tabs>
              <w:spacing w:after="40" w:line="420" w:lineRule="exact"/>
              <w:ind w:left="34" w:firstLine="2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 สุทธิ</w:t>
            </w:r>
          </w:p>
        </w:tc>
        <w:tc>
          <w:tcPr>
            <w:tcW w:w="1204" w:type="dxa"/>
            <w:vAlign w:val="bottom"/>
          </w:tcPr>
          <w:p w14:paraId="2847E1ED" w14:textId="2DB17021" w:rsidR="009146BE" w:rsidRPr="00BB3646" w:rsidRDefault="00A959FF" w:rsidP="009146BE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98,341</w:t>
            </w:r>
          </w:p>
        </w:tc>
        <w:tc>
          <w:tcPr>
            <w:tcW w:w="1260" w:type="dxa"/>
            <w:vAlign w:val="center"/>
          </w:tcPr>
          <w:p w14:paraId="68B31BC2" w14:textId="09A357B0" w:rsidR="009146BE" w:rsidRPr="00BB3646" w:rsidRDefault="009146BE" w:rsidP="009146BE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122,093</w:t>
            </w:r>
          </w:p>
        </w:tc>
        <w:tc>
          <w:tcPr>
            <w:tcW w:w="1170" w:type="dxa"/>
            <w:vAlign w:val="bottom"/>
          </w:tcPr>
          <w:p w14:paraId="3A3CD970" w14:textId="5B548722" w:rsidR="009146BE" w:rsidRPr="00BB3646" w:rsidRDefault="00A959FF" w:rsidP="009146BE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111,622</w:t>
            </w:r>
          </w:p>
        </w:tc>
        <w:tc>
          <w:tcPr>
            <w:tcW w:w="1260" w:type="dxa"/>
            <w:vAlign w:val="center"/>
          </w:tcPr>
          <w:p w14:paraId="4B6E701C" w14:textId="575B8184" w:rsidR="009146BE" w:rsidRPr="00BB3646" w:rsidRDefault="009146BE" w:rsidP="009146BE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132,109</w:t>
            </w:r>
          </w:p>
        </w:tc>
      </w:tr>
    </w:tbl>
    <w:p w14:paraId="494D1DB2" w14:textId="77777777" w:rsidR="00C57721" w:rsidRPr="00BB3646" w:rsidRDefault="00C57721" w:rsidP="00A47E0D">
      <w:pPr>
        <w:spacing w:before="160" w:line="420" w:lineRule="exact"/>
        <w:ind w:left="425"/>
        <w:rPr>
          <w:rFonts w:ascii="Angsana New" w:hAnsi="Angsana New" w:cs="Angsana New"/>
          <w:color w:val="auto"/>
          <w:sz w:val="28"/>
          <w:szCs w:val="28"/>
        </w:rPr>
      </w:pPr>
      <w:r w:rsidRPr="00BB3646">
        <w:rPr>
          <w:rFonts w:ascii="Angsana New" w:hAnsi="Angsana New" w:cs="Angsana New"/>
          <w:color w:val="auto"/>
          <w:sz w:val="28"/>
          <w:szCs w:val="28"/>
          <w:cs/>
        </w:rPr>
        <w:t xml:space="preserve">ยอดคงเหลือลูกหนี้การค้าแยกตามอายุหนี้ที่ค้างชำระได้ดังนี้ </w:t>
      </w:r>
    </w:p>
    <w:tbl>
      <w:tblPr>
        <w:tblW w:w="900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580"/>
        <w:gridCol w:w="1791"/>
        <w:gridCol w:w="1629"/>
      </w:tblGrid>
      <w:tr w:rsidR="00C57721" w:rsidRPr="00BB3646" w14:paraId="579DE13F" w14:textId="77777777" w:rsidTr="00CE5D4A">
        <w:trPr>
          <w:tblHeader/>
        </w:trPr>
        <w:tc>
          <w:tcPr>
            <w:tcW w:w="5580" w:type="dxa"/>
          </w:tcPr>
          <w:p w14:paraId="2E79052A" w14:textId="77777777" w:rsidR="00C57721" w:rsidRPr="00BB3646" w:rsidRDefault="00C57721" w:rsidP="00C57721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73C7EB61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BB3646" w14:paraId="7CA6643B" w14:textId="77777777" w:rsidTr="00CE5D4A">
        <w:trPr>
          <w:tblHeader/>
        </w:trPr>
        <w:tc>
          <w:tcPr>
            <w:tcW w:w="5580" w:type="dxa"/>
          </w:tcPr>
          <w:p w14:paraId="5ED71536" w14:textId="77777777" w:rsidR="00C57721" w:rsidRPr="00BB3646" w:rsidRDefault="00C57721" w:rsidP="00C57721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7C55A4F6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BB3646" w14:paraId="5CE5BF4E" w14:textId="77777777" w:rsidTr="00CE5D4A">
        <w:trPr>
          <w:tblHeader/>
        </w:trPr>
        <w:tc>
          <w:tcPr>
            <w:tcW w:w="5580" w:type="dxa"/>
          </w:tcPr>
          <w:p w14:paraId="166016CF" w14:textId="77777777" w:rsidR="00C57721" w:rsidRPr="00BB3646" w:rsidRDefault="00C57721" w:rsidP="00C57721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91" w:type="dxa"/>
          </w:tcPr>
          <w:p w14:paraId="7F57C1E9" w14:textId="58752EF8" w:rsidR="00C57721" w:rsidRPr="00BB3646" w:rsidRDefault="00B65D4B" w:rsidP="00C577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B65D4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629" w:type="dxa"/>
          </w:tcPr>
          <w:p w14:paraId="64B7091E" w14:textId="4B75A7A3" w:rsidR="00C57721" w:rsidRPr="00BB3646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31</w:t>
            </w: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</w:t>
            </w:r>
            <w:r w:rsidR="00FA3B8B"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9146BE" w:rsidRPr="00BB3646" w14:paraId="41DCE62E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74E8F364" w14:textId="1AAAC428" w:rsidR="009146BE" w:rsidRPr="00BB3646" w:rsidRDefault="009146BE" w:rsidP="009146BE">
            <w:pPr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27CE3E4A" w14:textId="43CDC1F5" w:rsidR="009146BE" w:rsidRPr="00BB3646" w:rsidRDefault="004B71CB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4B71CB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76,44</w:t>
            </w:r>
            <w:r w:rsidR="008B096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629" w:type="dxa"/>
            <w:vAlign w:val="bottom"/>
          </w:tcPr>
          <w:p w14:paraId="2E385335" w14:textId="488BD1E4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114,252</w:t>
            </w:r>
          </w:p>
        </w:tc>
      </w:tr>
      <w:tr w:rsidR="009146BE" w:rsidRPr="00BB3646" w14:paraId="3C37D89F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527748F4" w14:textId="75483531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 – 6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4536951A" w14:textId="18331D99" w:rsidR="009146BE" w:rsidRPr="00BB3646" w:rsidRDefault="00F147CB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18,</w:t>
            </w:r>
            <w:r w:rsidR="002814C4" w:rsidRPr="002814C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358</w:t>
            </w:r>
          </w:p>
        </w:tc>
        <w:tc>
          <w:tcPr>
            <w:tcW w:w="1629" w:type="dxa"/>
            <w:vAlign w:val="bottom"/>
          </w:tcPr>
          <w:p w14:paraId="5A02E5D4" w14:textId="72225566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4,657</w:t>
            </w:r>
          </w:p>
        </w:tc>
      </w:tr>
      <w:tr w:rsidR="009146BE" w:rsidRPr="00BB3646" w14:paraId="36E88BAA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457E2719" w14:textId="3C8296CA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 – 12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13AED409" w14:textId="579E7961" w:rsidR="009146BE" w:rsidRPr="00BB3646" w:rsidRDefault="002814C4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29" w:type="dxa"/>
            <w:vAlign w:val="bottom"/>
          </w:tcPr>
          <w:p w14:paraId="35090A9A" w14:textId="33981094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1,164</w:t>
            </w:r>
          </w:p>
        </w:tc>
      </w:tr>
      <w:tr w:rsidR="009146BE" w:rsidRPr="00BB3646" w14:paraId="4F1D4B80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1242CACF" w14:textId="35042C5D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276B16B5" w14:textId="50334380" w:rsidR="009146BE" w:rsidRPr="00BB3646" w:rsidRDefault="002814C4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814C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61,492</w:t>
            </w:r>
          </w:p>
        </w:tc>
        <w:tc>
          <w:tcPr>
            <w:tcW w:w="1629" w:type="dxa"/>
            <w:vAlign w:val="bottom"/>
          </w:tcPr>
          <w:p w14:paraId="5252D75F" w14:textId="08CCE0FC" w:rsidR="009146BE" w:rsidRPr="00BB3646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83,222</w:t>
            </w:r>
          </w:p>
        </w:tc>
      </w:tr>
      <w:tr w:rsidR="009146BE" w:rsidRPr="00BB3646" w14:paraId="478A6B07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31E64E3C" w14:textId="77777777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91" w:type="dxa"/>
            <w:vAlign w:val="bottom"/>
          </w:tcPr>
          <w:p w14:paraId="6B541A61" w14:textId="246B7ACE" w:rsidR="009146BE" w:rsidRPr="00BB3646" w:rsidRDefault="00F147CB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622903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56</w:t>
            </w: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622903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296</w:t>
            </w:r>
          </w:p>
        </w:tc>
        <w:tc>
          <w:tcPr>
            <w:tcW w:w="1629" w:type="dxa"/>
            <w:vAlign w:val="center"/>
          </w:tcPr>
          <w:p w14:paraId="1484D920" w14:textId="3344EF38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203,295</w:t>
            </w:r>
          </w:p>
        </w:tc>
      </w:tr>
      <w:tr w:rsidR="009146BE" w:rsidRPr="00BB3646" w14:paraId="1C9ADCD7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2438D38C" w14:textId="77777777" w:rsidR="009146BE" w:rsidRPr="00BB3646" w:rsidRDefault="009146BE" w:rsidP="009146BE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91" w:type="dxa"/>
            <w:vAlign w:val="bottom"/>
          </w:tcPr>
          <w:p w14:paraId="331859D5" w14:textId="34FDD261" w:rsidR="009146BE" w:rsidRPr="00BB3646" w:rsidRDefault="00237F46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B65D4B" w:rsidRPr="00B65D4B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65</w:t>
            </w: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B65D4B" w:rsidRPr="00B65D4B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901</w:t>
            </w: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629" w:type="dxa"/>
            <w:vAlign w:val="bottom"/>
          </w:tcPr>
          <w:p w14:paraId="483B0E28" w14:textId="5C8EF98E" w:rsidR="009146BE" w:rsidRPr="00BB3646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(88,055)</w:t>
            </w:r>
          </w:p>
        </w:tc>
      </w:tr>
      <w:tr w:rsidR="009146BE" w:rsidRPr="00BB3646" w14:paraId="251726C9" w14:textId="77777777" w:rsidTr="00CE5D4A">
        <w:trPr>
          <w:trHeight w:val="565"/>
        </w:trPr>
        <w:tc>
          <w:tcPr>
            <w:tcW w:w="5580" w:type="dxa"/>
            <w:vAlign w:val="bottom"/>
          </w:tcPr>
          <w:p w14:paraId="7C16E271" w14:textId="3640920D" w:rsidR="009146BE" w:rsidRPr="00BB3646" w:rsidRDefault="009146BE" w:rsidP="009146BE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  <w:r w:rsidR="00326D1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–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91" w:type="dxa"/>
            <w:vAlign w:val="center"/>
          </w:tcPr>
          <w:p w14:paraId="14FA0E0D" w14:textId="2BD2157B" w:rsidR="009146BE" w:rsidRPr="00BB3646" w:rsidRDefault="00622903" w:rsidP="009146B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90</w:t>
            </w:r>
            <w:r w:rsidR="009D5EC2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395</w:t>
            </w:r>
          </w:p>
        </w:tc>
        <w:tc>
          <w:tcPr>
            <w:tcW w:w="1629" w:type="dxa"/>
            <w:vAlign w:val="center"/>
          </w:tcPr>
          <w:p w14:paraId="57F9CC15" w14:textId="7E300CFA" w:rsidR="009146BE" w:rsidRPr="00BB3646" w:rsidRDefault="009146BE" w:rsidP="009146B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115,240</w:t>
            </w:r>
          </w:p>
        </w:tc>
      </w:tr>
    </w:tbl>
    <w:p w14:paraId="0437A8BE" w14:textId="77777777" w:rsidR="00C57721" w:rsidRPr="00BB3646" w:rsidRDefault="00C57721" w:rsidP="00C57721">
      <w:pPr>
        <w:numPr>
          <w:ilvl w:val="0"/>
          <w:numId w:val="19"/>
        </w:numPr>
        <w:spacing w:after="160" w:line="420" w:lineRule="exact"/>
        <w:ind w:left="425" w:hanging="425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bookmarkStart w:id="1" w:name="OLE_LINK1"/>
      <w:r w:rsidRPr="00BB3646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  <w:r w:rsidRPr="00BB364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สินทรัพย์ที่เกิดจากสัญญา / ลูกหนี้เงินประกันผลงาน / เงินรับล่วงหน้าจากสัญญาบริการ</w:t>
      </w:r>
    </w:p>
    <w:p w14:paraId="66512B95" w14:textId="77777777" w:rsidR="00C57721" w:rsidRPr="00BB3646" w:rsidRDefault="00C57721" w:rsidP="00C57721">
      <w:pPr>
        <w:numPr>
          <w:ilvl w:val="0"/>
          <w:numId w:val="18"/>
        </w:numPr>
        <w:spacing w:before="160" w:after="160" w:line="360" w:lineRule="exact"/>
        <w:ind w:left="851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BB3646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ยอดคงเหลือตามสัญญา</w:t>
      </w:r>
    </w:p>
    <w:tbl>
      <w:tblPr>
        <w:tblW w:w="8789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310"/>
        <w:gridCol w:w="1739"/>
        <w:gridCol w:w="1740"/>
      </w:tblGrid>
      <w:tr w:rsidR="00C57721" w:rsidRPr="00BB3646" w14:paraId="03CDF9FA" w14:textId="77777777" w:rsidTr="00591822">
        <w:trPr>
          <w:trHeight w:val="20"/>
          <w:tblHeader/>
        </w:trPr>
        <w:tc>
          <w:tcPr>
            <w:tcW w:w="5310" w:type="dxa"/>
          </w:tcPr>
          <w:p w14:paraId="5301D390" w14:textId="77777777" w:rsidR="00C57721" w:rsidRPr="00BB3646" w:rsidRDefault="00C57721" w:rsidP="00C5772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79" w:type="dxa"/>
            <w:gridSpan w:val="2"/>
          </w:tcPr>
          <w:p w14:paraId="081E0C63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BB3646" w14:paraId="3443D65E" w14:textId="77777777" w:rsidTr="00591822">
        <w:trPr>
          <w:trHeight w:val="20"/>
          <w:tblHeader/>
        </w:trPr>
        <w:tc>
          <w:tcPr>
            <w:tcW w:w="5310" w:type="dxa"/>
          </w:tcPr>
          <w:p w14:paraId="0FFB8E4A" w14:textId="77777777" w:rsidR="00C57721" w:rsidRPr="00BB3646" w:rsidRDefault="00C57721" w:rsidP="00C5772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79" w:type="dxa"/>
            <w:gridSpan w:val="2"/>
          </w:tcPr>
          <w:p w14:paraId="408E75A3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BB3646" w14:paraId="5BE8F39B" w14:textId="77777777" w:rsidTr="000406B1">
        <w:trPr>
          <w:trHeight w:val="20"/>
          <w:tblHeader/>
        </w:trPr>
        <w:tc>
          <w:tcPr>
            <w:tcW w:w="5310" w:type="dxa"/>
          </w:tcPr>
          <w:p w14:paraId="29839A0F" w14:textId="77777777" w:rsidR="00C57721" w:rsidRPr="00BB3646" w:rsidRDefault="00C57721" w:rsidP="00C5772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39" w:type="dxa"/>
          </w:tcPr>
          <w:p w14:paraId="38B9F6FC" w14:textId="32F17F77" w:rsidR="00C57721" w:rsidRPr="00BB3646" w:rsidRDefault="00B65D4B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65D4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740" w:type="dxa"/>
          </w:tcPr>
          <w:p w14:paraId="5144EA9A" w14:textId="4DAD7983" w:rsidR="00C57721" w:rsidRPr="00BB3646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C57721" w:rsidRPr="00BB3646" w14:paraId="69A4D89D" w14:textId="77777777" w:rsidTr="000406B1">
        <w:trPr>
          <w:trHeight w:val="20"/>
        </w:trPr>
        <w:tc>
          <w:tcPr>
            <w:tcW w:w="5310" w:type="dxa"/>
            <w:vAlign w:val="bottom"/>
          </w:tcPr>
          <w:p w14:paraId="12D65D19" w14:textId="77777777" w:rsidR="00C57721" w:rsidRPr="00BB3646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739" w:type="dxa"/>
            <w:vAlign w:val="bottom"/>
          </w:tcPr>
          <w:p w14:paraId="44BE4F1D" w14:textId="77777777" w:rsidR="00C57721" w:rsidRPr="00BB3646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53EDECDE" w14:textId="77777777" w:rsidR="00C57721" w:rsidRPr="00BB3646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bookmarkEnd w:id="1"/>
      <w:tr w:rsidR="00FA3B8B" w:rsidRPr="00BB3646" w14:paraId="543DF186" w14:textId="77777777" w:rsidTr="000406B1">
        <w:trPr>
          <w:trHeight w:val="85"/>
        </w:trPr>
        <w:tc>
          <w:tcPr>
            <w:tcW w:w="5310" w:type="dxa"/>
            <w:vAlign w:val="bottom"/>
          </w:tcPr>
          <w:p w14:paraId="7416E250" w14:textId="77777777" w:rsidR="00FA3B8B" w:rsidRPr="00BB3646" w:rsidRDefault="00FA3B8B" w:rsidP="00FA3B8B">
            <w:pPr>
              <w:spacing w:line="36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739" w:type="dxa"/>
            <w:vAlign w:val="bottom"/>
          </w:tcPr>
          <w:p w14:paraId="2CF50AC1" w14:textId="0EBFE082" w:rsidR="00FA3B8B" w:rsidRPr="00BB3646" w:rsidRDefault="00885E67" w:rsidP="00FA3B8B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</w:t>
            </w:r>
            <w:r w:rsidR="00932A09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025</w:t>
            </w: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932A09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116</w:t>
            </w:r>
          </w:p>
        </w:tc>
        <w:tc>
          <w:tcPr>
            <w:tcW w:w="1740" w:type="dxa"/>
            <w:vAlign w:val="bottom"/>
          </w:tcPr>
          <w:p w14:paraId="4FAA52F9" w14:textId="2FC77C92" w:rsidR="00FA3B8B" w:rsidRPr="00BB3646" w:rsidRDefault="00FA3B8B" w:rsidP="00FA3B8B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1,432,370</w:t>
            </w:r>
          </w:p>
        </w:tc>
      </w:tr>
      <w:tr w:rsidR="00FA3B8B" w:rsidRPr="00BB3646" w14:paraId="2E743418" w14:textId="77777777" w:rsidTr="000406B1">
        <w:trPr>
          <w:trHeight w:val="20"/>
        </w:trPr>
        <w:tc>
          <w:tcPr>
            <w:tcW w:w="5310" w:type="dxa"/>
            <w:vAlign w:val="bottom"/>
          </w:tcPr>
          <w:p w14:paraId="67677E10" w14:textId="77777777" w:rsidR="00FA3B8B" w:rsidRPr="00BB3646" w:rsidRDefault="00FA3B8B" w:rsidP="00FA3B8B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1739" w:type="dxa"/>
            <w:vAlign w:val="bottom"/>
          </w:tcPr>
          <w:p w14:paraId="085C2A98" w14:textId="01FAA372" w:rsidR="00FA3B8B" w:rsidRPr="00BB3646" w:rsidRDefault="00932A09" w:rsidP="00FA3B8B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853</w:t>
            </w:r>
            <w:r w:rsidR="00885E67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892</w:t>
            </w:r>
          </w:p>
        </w:tc>
        <w:tc>
          <w:tcPr>
            <w:tcW w:w="1740" w:type="dxa"/>
            <w:vAlign w:val="bottom"/>
          </w:tcPr>
          <w:p w14:paraId="52DAC995" w14:textId="42000D89" w:rsidR="00FA3B8B" w:rsidRPr="00BB3646" w:rsidRDefault="00FA3B8B" w:rsidP="00FA3B8B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1,136,391</w:t>
            </w:r>
          </w:p>
        </w:tc>
      </w:tr>
      <w:tr w:rsidR="00FA3B8B" w:rsidRPr="00BB3646" w14:paraId="4C2051C7" w14:textId="77777777" w:rsidTr="000406B1">
        <w:trPr>
          <w:trHeight w:val="20"/>
        </w:trPr>
        <w:tc>
          <w:tcPr>
            <w:tcW w:w="5310" w:type="dxa"/>
            <w:vAlign w:val="bottom"/>
          </w:tcPr>
          <w:p w14:paraId="3AFF43D4" w14:textId="77777777" w:rsidR="00FA3B8B" w:rsidRPr="00BB3646" w:rsidRDefault="00FA3B8B" w:rsidP="00FA3B8B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มูลค่างานก่อสร้างที่เรียกเก็บ</w:t>
            </w:r>
          </w:p>
        </w:tc>
        <w:tc>
          <w:tcPr>
            <w:tcW w:w="1739" w:type="dxa"/>
            <w:vAlign w:val="bottom"/>
          </w:tcPr>
          <w:p w14:paraId="6DD9DDF3" w14:textId="232DDC03" w:rsidR="00FA3B8B" w:rsidRPr="00BB3646" w:rsidRDefault="00885E67" w:rsidP="00FA3B8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932A09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785</w:t>
            </w: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932A09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024</w:t>
            </w: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14:paraId="5A24AD7C" w14:textId="37E932EE" w:rsidR="00FA3B8B" w:rsidRPr="00BB3646" w:rsidRDefault="00FA3B8B" w:rsidP="00FA3B8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(1,007,521)</w:t>
            </w:r>
          </w:p>
        </w:tc>
      </w:tr>
      <w:tr w:rsidR="00FA3B8B" w:rsidRPr="00BB3646" w14:paraId="646A60BA" w14:textId="77777777" w:rsidTr="000406B1">
        <w:trPr>
          <w:trHeight w:val="20"/>
        </w:trPr>
        <w:tc>
          <w:tcPr>
            <w:tcW w:w="5310" w:type="dxa"/>
            <w:vAlign w:val="bottom"/>
          </w:tcPr>
          <w:p w14:paraId="0EEE1012" w14:textId="77777777" w:rsidR="00FA3B8B" w:rsidRPr="00BB3646" w:rsidRDefault="00FA3B8B" w:rsidP="00FA3B8B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739" w:type="dxa"/>
            <w:vAlign w:val="bottom"/>
          </w:tcPr>
          <w:p w14:paraId="5DEB2EAC" w14:textId="6ABAD59F" w:rsidR="00FA3B8B" w:rsidRPr="00BB3646" w:rsidRDefault="00932A09" w:rsidP="00FA3B8B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highlight w:val="yellow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68</w:t>
            </w:r>
            <w:r w:rsidR="00885E67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868</w:t>
            </w:r>
          </w:p>
        </w:tc>
        <w:tc>
          <w:tcPr>
            <w:tcW w:w="1740" w:type="dxa"/>
            <w:vAlign w:val="bottom"/>
          </w:tcPr>
          <w:p w14:paraId="226A55CD" w14:textId="1FFF52D8" w:rsidR="00FA3B8B" w:rsidRPr="00BB3646" w:rsidRDefault="00FA3B8B" w:rsidP="00FA3B8B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128,870</w:t>
            </w:r>
          </w:p>
        </w:tc>
      </w:tr>
      <w:tr w:rsidR="00FA3B8B" w:rsidRPr="00BB3646" w14:paraId="15D0FF81" w14:textId="77777777" w:rsidTr="000406B1">
        <w:trPr>
          <w:trHeight w:val="20"/>
        </w:trPr>
        <w:tc>
          <w:tcPr>
            <w:tcW w:w="5310" w:type="dxa"/>
            <w:vAlign w:val="bottom"/>
          </w:tcPr>
          <w:p w14:paraId="600DB5CE" w14:textId="77777777" w:rsidR="00FA3B8B" w:rsidRPr="00BB3646" w:rsidRDefault="00FA3B8B" w:rsidP="00FA3B8B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39" w:type="dxa"/>
            <w:vAlign w:val="bottom"/>
          </w:tcPr>
          <w:p w14:paraId="090491CE" w14:textId="5D87F665" w:rsidR="00FA3B8B" w:rsidRPr="00BB3646" w:rsidRDefault="00312972" w:rsidP="00FA3B8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highlight w:val="yellow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(3,884)</w:t>
            </w:r>
          </w:p>
        </w:tc>
        <w:tc>
          <w:tcPr>
            <w:tcW w:w="1740" w:type="dxa"/>
            <w:vAlign w:val="bottom"/>
          </w:tcPr>
          <w:p w14:paraId="0F5A49E1" w14:textId="6BBDFB7C" w:rsidR="00FA3B8B" w:rsidRPr="00BB3646" w:rsidRDefault="00FA3B8B" w:rsidP="00FA3B8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5,171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A3B8B" w:rsidRPr="00BB3646" w14:paraId="131A2BE1" w14:textId="77777777" w:rsidTr="000406B1">
        <w:trPr>
          <w:trHeight w:val="20"/>
        </w:trPr>
        <w:tc>
          <w:tcPr>
            <w:tcW w:w="5310" w:type="dxa"/>
            <w:vAlign w:val="bottom"/>
          </w:tcPr>
          <w:p w14:paraId="0DE6A546" w14:textId="77777777" w:rsidR="00FA3B8B" w:rsidRPr="00BB3646" w:rsidRDefault="00FA3B8B" w:rsidP="00FA3B8B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39" w:type="dxa"/>
            <w:vAlign w:val="bottom"/>
          </w:tcPr>
          <w:p w14:paraId="645F24C0" w14:textId="12385358" w:rsidR="00FA3B8B" w:rsidRPr="00BB3646" w:rsidRDefault="00932A09" w:rsidP="00FA3B8B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64</w:t>
            </w:r>
            <w:r w:rsidR="00885E67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984</w:t>
            </w:r>
          </w:p>
        </w:tc>
        <w:tc>
          <w:tcPr>
            <w:tcW w:w="1740" w:type="dxa"/>
            <w:vAlign w:val="bottom"/>
          </w:tcPr>
          <w:p w14:paraId="3111CE0A" w14:textId="5C0A1B19" w:rsidR="00FA3B8B" w:rsidRPr="00BB3646" w:rsidRDefault="00FA3B8B" w:rsidP="00FA3B8B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123,699</w:t>
            </w:r>
          </w:p>
        </w:tc>
      </w:tr>
      <w:tr w:rsidR="00C57721" w:rsidRPr="00BB3646" w14:paraId="07493DA5" w14:textId="77777777" w:rsidTr="000406B1">
        <w:trPr>
          <w:trHeight w:val="20"/>
        </w:trPr>
        <w:tc>
          <w:tcPr>
            <w:tcW w:w="5310" w:type="dxa"/>
            <w:vAlign w:val="bottom"/>
          </w:tcPr>
          <w:p w14:paraId="6E120CD6" w14:textId="77777777" w:rsidR="00C57721" w:rsidRPr="00BB3646" w:rsidRDefault="00C57721" w:rsidP="00C57721">
            <w:pPr>
              <w:tabs>
                <w:tab w:val="left" w:pos="238"/>
              </w:tabs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739" w:type="dxa"/>
            <w:vAlign w:val="bottom"/>
          </w:tcPr>
          <w:p w14:paraId="45834D20" w14:textId="77777777" w:rsidR="00C57721" w:rsidRPr="00BB3646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5932A74E" w14:textId="77777777" w:rsidR="00C57721" w:rsidRPr="00BB3646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E35316" w:rsidRPr="00BB3646" w14:paraId="689CE421" w14:textId="77777777" w:rsidTr="000406B1">
        <w:trPr>
          <w:trHeight w:val="20"/>
        </w:trPr>
        <w:tc>
          <w:tcPr>
            <w:tcW w:w="5310" w:type="dxa"/>
            <w:vAlign w:val="bottom"/>
          </w:tcPr>
          <w:p w14:paraId="1FCEA268" w14:textId="77777777" w:rsidR="00E35316" w:rsidRPr="00BB3646" w:rsidRDefault="00E35316" w:rsidP="00E35316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739" w:type="dxa"/>
            <w:vAlign w:val="bottom"/>
          </w:tcPr>
          <w:p w14:paraId="553943DA" w14:textId="1C9E6FEA" w:rsidR="00E35316" w:rsidRPr="00BB3646" w:rsidRDefault="00312972" w:rsidP="00E3531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39,236</w:t>
            </w:r>
          </w:p>
        </w:tc>
        <w:tc>
          <w:tcPr>
            <w:tcW w:w="1740" w:type="dxa"/>
            <w:vAlign w:val="bottom"/>
          </w:tcPr>
          <w:p w14:paraId="10ECD465" w14:textId="26868A65" w:rsidR="00E35316" w:rsidRPr="00BB3646" w:rsidRDefault="00E35316" w:rsidP="00E3531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64,344</w:t>
            </w:r>
          </w:p>
        </w:tc>
      </w:tr>
      <w:tr w:rsidR="00E35316" w:rsidRPr="00BB3646" w14:paraId="78999CE0" w14:textId="77777777" w:rsidTr="000406B1">
        <w:trPr>
          <w:trHeight w:val="20"/>
        </w:trPr>
        <w:tc>
          <w:tcPr>
            <w:tcW w:w="5310" w:type="dxa"/>
            <w:vAlign w:val="bottom"/>
          </w:tcPr>
          <w:p w14:paraId="65E8C417" w14:textId="77777777" w:rsidR="00E35316" w:rsidRPr="00BB3646" w:rsidRDefault="00E35316" w:rsidP="00E35316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  <w:cs/>
              </w:rPr>
              <w:t>หัก ลูกหนี้ประกันผลงาน</w:t>
            </w:r>
            <w:r w:rsidRPr="00BB3646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BB3646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  <w:r w:rsidRPr="00BB3646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BB3646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39" w:type="dxa"/>
            <w:vAlign w:val="bottom"/>
          </w:tcPr>
          <w:p w14:paraId="2DB79B18" w14:textId="176684BD" w:rsidR="00E35316" w:rsidRPr="00BB3646" w:rsidRDefault="001A4F80" w:rsidP="00E3531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77C5C168" w14:textId="5C373295" w:rsidR="00E35316" w:rsidRPr="00BB3646" w:rsidRDefault="00E35316" w:rsidP="00E3531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F26E7" w:rsidRPr="00BB3646" w14:paraId="0002AB5B" w14:textId="77777777" w:rsidTr="000406B1">
        <w:trPr>
          <w:trHeight w:val="20"/>
        </w:trPr>
        <w:tc>
          <w:tcPr>
            <w:tcW w:w="5310" w:type="dxa"/>
            <w:vAlign w:val="bottom"/>
          </w:tcPr>
          <w:p w14:paraId="3D8FFC7F" w14:textId="0846517B" w:rsidR="005F26E7" w:rsidRPr="00BB3646" w:rsidRDefault="005F26E7" w:rsidP="005F26E7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39" w:type="dxa"/>
            <w:vAlign w:val="bottom"/>
          </w:tcPr>
          <w:p w14:paraId="57D67145" w14:textId="2680AC41" w:rsidR="005F26E7" w:rsidRPr="00BB3646" w:rsidRDefault="001A4F80" w:rsidP="00CC0EB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(1,774)</w:t>
            </w:r>
          </w:p>
        </w:tc>
        <w:tc>
          <w:tcPr>
            <w:tcW w:w="1740" w:type="dxa"/>
            <w:vAlign w:val="bottom"/>
          </w:tcPr>
          <w:p w14:paraId="58C45BCD" w14:textId="694E3B09" w:rsidR="005F26E7" w:rsidRPr="00BB3646" w:rsidRDefault="005F26E7" w:rsidP="00CC0EB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(1,774</w:t>
            </w: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E35316" w:rsidRPr="00BB3646" w14:paraId="35410E78" w14:textId="77777777" w:rsidTr="000406B1">
        <w:trPr>
          <w:trHeight w:val="20"/>
        </w:trPr>
        <w:tc>
          <w:tcPr>
            <w:tcW w:w="5310" w:type="dxa"/>
            <w:vAlign w:val="center"/>
          </w:tcPr>
          <w:p w14:paraId="3824455F" w14:textId="32E68BF3" w:rsidR="00E35316" w:rsidRPr="00BB3646" w:rsidRDefault="00E35316" w:rsidP="00E35316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 –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39" w:type="dxa"/>
            <w:vAlign w:val="center"/>
          </w:tcPr>
          <w:p w14:paraId="62861B10" w14:textId="09BE836E" w:rsidR="00E35316" w:rsidRPr="00BB3646" w:rsidRDefault="009D5EC2" w:rsidP="00E3531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37,462</w:t>
            </w:r>
          </w:p>
        </w:tc>
        <w:tc>
          <w:tcPr>
            <w:tcW w:w="1740" w:type="dxa"/>
            <w:vAlign w:val="center"/>
          </w:tcPr>
          <w:p w14:paraId="4DC90E93" w14:textId="2CA1B9B6" w:rsidR="00E35316" w:rsidRPr="00BB3646" w:rsidRDefault="00E35316" w:rsidP="00E3531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62,570</w:t>
            </w:r>
          </w:p>
        </w:tc>
      </w:tr>
      <w:tr w:rsidR="00C57721" w:rsidRPr="00BB3646" w14:paraId="1B5CE6B5" w14:textId="77777777" w:rsidTr="000406B1">
        <w:trPr>
          <w:trHeight w:val="20"/>
          <w:tblHeader/>
        </w:trPr>
        <w:tc>
          <w:tcPr>
            <w:tcW w:w="5310" w:type="dxa"/>
          </w:tcPr>
          <w:p w14:paraId="1BD4EF1B" w14:textId="77777777" w:rsidR="00C57721" w:rsidRPr="00BB3646" w:rsidRDefault="00C57721" w:rsidP="00C57721">
            <w:pPr>
              <w:spacing w:line="36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BB364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39" w:type="dxa"/>
          </w:tcPr>
          <w:p w14:paraId="52E5ACA9" w14:textId="77777777" w:rsidR="00C57721" w:rsidRPr="00BB3646" w:rsidRDefault="00C57721" w:rsidP="00C57721">
            <w:pPr>
              <w:spacing w:line="36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40" w:type="dxa"/>
          </w:tcPr>
          <w:p w14:paraId="501D9EAB" w14:textId="77777777" w:rsidR="00C57721" w:rsidRPr="00BB3646" w:rsidRDefault="00C57721" w:rsidP="00C57721">
            <w:pP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E35316" w:rsidRPr="00BB3646" w14:paraId="338ED7BF" w14:textId="77777777" w:rsidTr="000406B1">
        <w:trPr>
          <w:trHeight w:val="20"/>
        </w:trPr>
        <w:tc>
          <w:tcPr>
            <w:tcW w:w="5310" w:type="dxa"/>
            <w:vAlign w:val="bottom"/>
          </w:tcPr>
          <w:p w14:paraId="560B6666" w14:textId="77777777" w:rsidR="00E35316" w:rsidRPr="00BB3646" w:rsidRDefault="00E35316" w:rsidP="00E35316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739" w:type="dxa"/>
            <w:vAlign w:val="bottom"/>
          </w:tcPr>
          <w:p w14:paraId="0E643D2F" w14:textId="4905AC73" w:rsidR="00E35316" w:rsidRPr="00BB3646" w:rsidRDefault="00885E67" w:rsidP="00E3531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27,383</w:t>
            </w:r>
          </w:p>
        </w:tc>
        <w:tc>
          <w:tcPr>
            <w:tcW w:w="1740" w:type="dxa"/>
            <w:vAlign w:val="bottom"/>
          </w:tcPr>
          <w:p w14:paraId="368BFDA8" w14:textId="604DC1F5" w:rsidR="00E35316" w:rsidRPr="00BB3646" w:rsidRDefault="00E35316" w:rsidP="00E3531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300</w:t>
            </w:r>
          </w:p>
        </w:tc>
      </w:tr>
      <w:tr w:rsidR="00E35316" w:rsidRPr="00BB3646" w14:paraId="3799F817" w14:textId="77777777" w:rsidTr="000406B1">
        <w:trPr>
          <w:trHeight w:val="20"/>
        </w:trPr>
        <w:tc>
          <w:tcPr>
            <w:tcW w:w="5310" w:type="dxa"/>
            <w:vAlign w:val="bottom"/>
          </w:tcPr>
          <w:p w14:paraId="09F77955" w14:textId="77777777" w:rsidR="00E35316" w:rsidRPr="00BB3646" w:rsidRDefault="00E35316" w:rsidP="00E35316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1739" w:type="dxa"/>
            <w:vAlign w:val="bottom"/>
          </w:tcPr>
          <w:p w14:paraId="75F6552B" w14:textId="2EC1703F" w:rsidR="00E35316" w:rsidRPr="00BB3646" w:rsidRDefault="00885E67" w:rsidP="00E3531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16,430</w:t>
            </w:r>
          </w:p>
        </w:tc>
        <w:tc>
          <w:tcPr>
            <w:tcW w:w="1740" w:type="dxa"/>
            <w:vAlign w:val="bottom"/>
          </w:tcPr>
          <w:p w14:paraId="062E41AB" w14:textId="678F2C61" w:rsidR="00E35316" w:rsidRPr="00BB3646" w:rsidRDefault="00E35316" w:rsidP="00E3531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464</w:t>
            </w:r>
          </w:p>
        </w:tc>
      </w:tr>
      <w:tr w:rsidR="00E35316" w:rsidRPr="00BB3646" w14:paraId="43436B82" w14:textId="77777777" w:rsidTr="000406B1">
        <w:trPr>
          <w:trHeight w:val="20"/>
        </w:trPr>
        <w:tc>
          <w:tcPr>
            <w:tcW w:w="5310" w:type="dxa"/>
            <w:vAlign w:val="bottom"/>
          </w:tcPr>
          <w:p w14:paraId="28CF6253" w14:textId="77777777" w:rsidR="00E35316" w:rsidRPr="00BB3646" w:rsidRDefault="00E35316" w:rsidP="00E35316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รายได้ที่รับรู้ตามส่วนงานที่ทำเสร็จ</w:t>
            </w:r>
          </w:p>
        </w:tc>
        <w:tc>
          <w:tcPr>
            <w:tcW w:w="1739" w:type="dxa"/>
            <w:vAlign w:val="bottom"/>
          </w:tcPr>
          <w:p w14:paraId="36FBC712" w14:textId="30130265" w:rsidR="00E35316" w:rsidRPr="00BB3646" w:rsidRDefault="00885E67" w:rsidP="00E3531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(9,424)</w:t>
            </w:r>
          </w:p>
        </w:tc>
        <w:tc>
          <w:tcPr>
            <w:tcW w:w="1740" w:type="dxa"/>
            <w:vAlign w:val="bottom"/>
          </w:tcPr>
          <w:p w14:paraId="7410CADD" w14:textId="16A426E2" w:rsidR="00E35316" w:rsidRPr="00BB3646" w:rsidRDefault="00E35316" w:rsidP="00E3531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461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35316" w:rsidRPr="00BB3646" w14:paraId="7CA340A1" w14:textId="77777777" w:rsidTr="000406B1">
        <w:trPr>
          <w:trHeight w:val="20"/>
        </w:trPr>
        <w:tc>
          <w:tcPr>
            <w:tcW w:w="5310" w:type="dxa"/>
            <w:vAlign w:val="bottom"/>
          </w:tcPr>
          <w:p w14:paraId="0C80315F" w14:textId="77777777" w:rsidR="00E35316" w:rsidRPr="00BB3646" w:rsidRDefault="00E35316" w:rsidP="00E35316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739" w:type="dxa"/>
            <w:vAlign w:val="bottom"/>
          </w:tcPr>
          <w:p w14:paraId="2CF2C681" w14:textId="39FA2DAC" w:rsidR="00E35316" w:rsidRPr="00BB3646" w:rsidRDefault="005B2FA8" w:rsidP="00E3531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7,006</w:t>
            </w:r>
          </w:p>
        </w:tc>
        <w:tc>
          <w:tcPr>
            <w:tcW w:w="1740" w:type="dxa"/>
            <w:vAlign w:val="bottom"/>
          </w:tcPr>
          <w:p w14:paraId="78B61728" w14:textId="6EADC16B" w:rsidR="00E35316" w:rsidRPr="00BB3646" w:rsidRDefault="00E35316" w:rsidP="00E3531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003</w:t>
            </w:r>
          </w:p>
        </w:tc>
      </w:tr>
      <w:tr w:rsidR="00E35316" w:rsidRPr="00BB3646" w14:paraId="1217CA76" w14:textId="77777777" w:rsidTr="000406B1">
        <w:trPr>
          <w:trHeight w:val="20"/>
        </w:trPr>
        <w:tc>
          <w:tcPr>
            <w:tcW w:w="5310" w:type="dxa"/>
            <w:vAlign w:val="bottom"/>
          </w:tcPr>
          <w:p w14:paraId="1DF35E4C" w14:textId="77777777" w:rsidR="00E35316" w:rsidRPr="00BB3646" w:rsidRDefault="00E35316" w:rsidP="00E35316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บวก เงินรับล่วงหน้าจากสัญญาบริการ</w:t>
            </w:r>
          </w:p>
        </w:tc>
        <w:tc>
          <w:tcPr>
            <w:tcW w:w="1739" w:type="dxa"/>
            <w:vAlign w:val="bottom"/>
          </w:tcPr>
          <w:p w14:paraId="1C753C30" w14:textId="7A88C1CC" w:rsidR="00E35316" w:rsidRPr="00BB3646" w:rsidRDefault="005B2FA8" w:rsidP="00E3531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15,392</w:t>
            </w:r>
          </w:p>
        </w:tc>
        <w:tc>
          <w:tcPr>
            <w:tcW w:w="1740" w:type="dxa"/>
            <w:vAlign w:val="bottom"/>
          </w:tcPr>
          <w:p w14:paraId="5892C837" w14:textId="382FBAA9" w:rsidR="00E35316" w:rsidRPr="00BB3646" w:rsidRDefault="00E35316" w:rsidP="00E3531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192</w:t>
            </w:r>
          </w:p>
        </w:tc>
      </w:tr>
      <w:tr w:rsidR="00E35316" w:rsidRPr="00BB3646" w14:paraId="345CDDB1" w14:textId="77777777" w:rsidTr="000406B1">
        <w:trPr>
          <w:trHeight w:val="85"/>
        </w:trPr>
        <w:tc>
          <w:tcPr>
            <w:tcW w:w="5310" w:type="dxa"/>
            <w:vAlign w:val="bottom"/>
          </w:tcPr>
          <w:p w14:paraId="35BEDA99" w14:textId="77777777" w:rsidR="00E35316" w:rsidRPr="00BB3646" w:rsidRDefault="00E35316" w:rsidP="00E35316">
            <w:pPr>
              <w:spacing w:after="40" w:line="36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รวมเงินรับล่วงหน้าจากสัญญาบริการ</w:t>
            </w:r>
          </w:p>
        </w:tc>
        <w:tc>
          <w:tcPr>
            <w:tcW w:w="1739" w:type="dxa"/>
            <w:vAlign w:val="bottom"/>
          </w:tcPr>
          <w:p w14:paraId="75D4EF3A" w14:textId="09DFB886" w:rsidR="00E35316" w:rsidRPr="00BB3646" w:rsidRDefault="005B2FA8" w:rsidP="00E35316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highlight w:val="yellow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22,398</w:t>
            </w:r>
          </w:p>
        </w:tc>
        <w:tc>
          <w:tcPr>
            <w:tcW w:w="1740" w:type="dxa"/>
            <w:vAlign w:val="bottom"/>
          </w:tcPr>
          <w:p w14:paraId="04EA8780" w14:textId="372A7430" w:rsidR="00E35316" w:rsidRPr="00BB3646" w:rsidRDefault="00E35316" w:rsidP="00E35316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195</w:t>
            </w:r>
          </w:p>
        </w:tc>
      </w:tr>
    </w:tbl>
    <w:p w14:paraId="69B19EDF" w14:textId="77777777" w:rsidR="00C57721" w:rsidRPr="00BB3646" w:rsidRDefault="00C57721" w:rsidP="00CE5D4A">
      <w:pPr>
        <w:spacing w:before="120" w:line="360" w:lineRule="exact"/>
        <w:ind w:left="851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BB3646">
        <w:rPr>
          <w:rFonts w:ascii="Angsana New" w:hAnsi="Angsana New" w:cs="Angsana New"/>
          <w:color w:val="000000"/>
          <w:sz w:val="28"/>
          <w:szCs w:val="28"/>
          <w:cs/>
        </w:rPr>
        <w:t>ยอดคงเหลือของสินทรัพย์ที่เกิดจากสัญญาแยกตามอายุที่ถึงกำหนดเรียกเก็บได้ ตามรายละเอียดดังนี้</w:t>
      </w:r>
    </w:p>
    <w:tbl>
      <w:tblPr>
        <w:tblW w:w="8791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310"/>
        <w:gridCol w:w="1740"/>
        <w:gridCol w:w="1741"/>
      </w:tblGrid>
      <w:tr w:rsidR="00C57721" w:rsidRPr="00BB3646" w14:paraId="079EBD87" w14:textId="77777777" w:rsidTr="00591822">
        <w:trPr>
          <w:trHeight w:val="417"/>
          <w:tblHeader/>
        </w:trPr>
        <w:tc>
          <w:tcPr>
            <w:tcW w:w="5310" w:type="dxa"/>
            <w:vAlign w:val="bottom"/>
          </w:tcPr>
          <w:p w14:paraId="5E28CD77" w14:textId="77777777" w:rsidR="00C57721" w:rsidRPr="00BB3646" w:rsidRDefault="00C57721" w:rsidP="00C57721">
            <w:pPr>
              <w:spacing w:line="36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81" w:type="dxa"/>
            <w:gridSpan w:val="2"/>
            <w:vAlign w:val="bottom"/>
          </w:tcPr>
          <w:p w14:paraId="5E5F431E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BB3646" w14:paraId="0932F7AE" w14:textId="77777777" w:rsidTr="00591822">
        <w:trPr>
          <w:trHeight w:val="417"/>
          <w:tblHeader/>
        </w:trPr>
        <w:tc>
          <w:tcPr>
            <w:tcW w:w="5310" w:type="dxa"/>
            <w:vAlign w:val="bottom"/>
          </w:tcPr>
          <w:p w14:paraId="6FD99F89" w14:textId="77777777" w:rsidR="00C57721" w:rsidRPr="00BB3646" w:rsidRDefault="00C57721" w:rsidP="00C57721">
            <w:pPr>
              <w:spacing w:line="36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81" w:type="dxa"/>
            <w:gridSpan w:val="2"/>
            <w:vAlign w:val="bottom"/>
          </w:tcPr>
          <w:p w14:paraId="0ACA2D27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BB3646" w14:paraId="0F952323" w14:textId="77777777" w:rsidTr="00FD2A26">
        <w:trPr>
          <w:trHeight w:val="85"/>
          <w:tblHeader/>
        </w:trPr>
        <w:tc>
          <w:tcPr>
            <w:tcW w:w="5310" w:type="dxa"/>
          </w:tcPr>
          <w:p w14:paraId="03547EC5" w14:textId="77777777" w:rsidR="00C57721" w:rsidRPr="00BB3646" w:rsidRDefault="00C57721" w:rsidP="00C5772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40" w:type="dxa"/>
          </w:tcPr>
          <w:p w14:paraId="5B8FF3A7" w14:textId="2C99BADD" w:rsidR="00C57721" w:rsidRPr="00BB3646" w:rsidRDefault="00B65D4B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65D4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741" w:type="dxa"/>
          </w:tcPr>
          <w:p w14:paraId="3C832E54" w14:textId="41F0AA7A" w:rsidR="00C57721" w:rsidRPr="00BB3646" w:rsidRDefault="00051780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</w:tr>
      <w:tr w:rsidR="007D5C62" w:rsidRPr="00BB3646" w14:paraId="3F630F20" w14:textId="77777777" w:rsidTr="00FD2A26">
        <w:trPr>
          <w:trHeight w:val="85"/>
        </w:trPr>
        <w:tc>
          <w:tcPr>
            <w:tcW w:w="5310" w:type="dxa"/>
            <w:vAlign w:val="bottom"/>
          </w:tcPr>
          <w:p w14:paraId="6771A84A" w14:textId="542B577B" w:rsidR="007D5C62" w:rsidRPr="00BB3646" w:rsidRDefault="007D5C62" w:rsidP="007D5C62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40" w:type="dxa"/>
            <w:vAlign w:val="bottom"/>
          </w:tcPr>
          <w:p w14:paraId="0E521007" w14:textId="6F29F49E" w:rsidR="007D5C62" w:rsidRPr="00BB3646" w:rsidRDefault="00622903" w:rsidP="007D5C6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</w:t>
            </w:r>
            <w:r w:rsidR="00414B41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303</w:t>
            </w:r>
          </w:p>
        </w:tc>
        <w:tc>
          <w:tcPr>
            <w:tcW w:w="1741" w:type="dxa"/>
            <w:vAlign w:val="bottom"/>
          </w:tcPr>
          <w:p w14:paraId="7D3D9AA8" w14:textId="55D59B09" w:rsidR="007D5C62" w:rsidRPr="00BB3646" w:rsidRDefault="007D5C62" w:rsidP="007D5C6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113,483</w:t>
            </w:r>
          </w:p>
        </w:tc>
      </w:tr>
      <w:tr w:rsidR="007D5C62" w:rsidRPr="00BB3646" w14:paraId="563D1259" w14:textId="77777777" w:rsidTr="00FD2A26">
        <w:trPr>
          <w:trHeight w:val="85"/>
        </w:trPr>
        <w:tc>
          <w:tcPr>
            <w:tcW w:w="5310" w:type="dxa"/>
            <w:vAlign w:val="bottom"/>
          </w:tcPr>
          <w:p w14:paraId="56480E46" w14:textId="0B78F6D2" w:rsidR="007D5C62" w:rsidRPr="00BB3646" w:rsidRDefault="007D5C62" w:rsidP="007D5C62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6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40" w:type="dxa"/>
            <w:vAlign w:val="bottom"/>
          </w:tcPr>
          <w:p w14:paraId="2558707E" w14:textId="5284132C" w:rsidR="007D5C62" w:rsidRPr="00BB3646" w:rsidRDefault="00622903" w:rsidP="007D5C6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182</w:t>
            </w:r>
          </w:p>
        </w:tc>
        <w:tc>
          <w:tcPr>
            <w:tcW w:w="1741" w:type="dxa"/>
            <w:vAlign w:val="bottom"/>
          </w:tcPr>
          <w:p w14:paraId="4CE05C2D" w14:textId="797EBDCF" w:rsidR="007D5C62" w:rsidRPr="00BB3646" w:rsidRDefault="007D5C62" w:rsidP="007D5C6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13,188</w:t>
            </w:r>
          </w:p>
        </w:tc>
      </w:tr>
      <w:tr w:rsidR="007D5C62" w:rsidRPr="00BB3646" w14:paraId="1798CA5F" w14:textId="77777777" w:rsidTr="00FD2A26">
        <w:trPr>
          <w:trHeight w:val="85"/>
        </w:trPr>
        <w:tc>
          <w:tcPr>
            <w:tcW w:w="5310" w:type="dxa"/>
            <w:vAlign w:val="bottom"/>
          </w:tcPr>
          <w:p w14:paraId="7FF5BEAA" w14:textId="62EA0C70" w:rsidR="007D5C62" w:rsidRPr="00BB3646" w:rsidRDefault="007D5C62" w:rsidP="007D5C62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6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12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40" w:type="dxa"/>
            <w:vAlign w:val="bottom"/>
          </w:tcPr>
          <w:p w14:paraId="11A073E6" w14:textId="588EEA73" w:rsidR="007D5C62" w:rsidRPr="00BB3646" w:rsidRDefault="00414B41" w:rsidP="007D5C6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17,</w:t>
            </w:r>
            <w:r w:rsidR="00622903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347</w:t>
            </w:r>
          </w:p>
        </w:tc>
        <w:tc>
          <w:tcPr>
            <w:tcW w:w="1741" w:type="dxa"/>
            <w:vAlign w:val="bottom"/>
          </w:tcPr>
          <w:p w14:paraId="538B0702" w14:textId="4D8654CA" w:rsidR="007D5C62" w:rsidRPr="00BB3646" w:rsidRDefault="007D5C62" w:rsidP="007D5C6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2,199</w:t>
            </w:r>
          </w:p>
        </w:tc>
      </w:tr>
      <w:tr w:rsidR="007D5C62" w:rsidRPr="00BB3646" w14:paraId="78051449" w14:textId="77777777" w:rsidTr="00FD2A26">
        <w:trPr>
          <w:trHeight w:val="85"/>
        </w:trPr>
        <w:tc>
          <w:tcPr>
            <w:tcW w:w="5310" w:type="dxa"/>
            <w:vAlign w:val="bottom"/>
          </w:tcPr>
          <w:p w14:paraId="5B984E8A" w14:textId="18680147" w:rsidR="007D5C62" w:rsidRPr="00BB3646" w:rsidRDefault="007D5C62" w:rsidP="007D5C62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40" w:type="dxa"/>
            <w:vAlign w:val="bottom"/>
          </w:tcPr>
          <w:p w14:paraId="7D09EE87" w14:textId="67C244FD" w:rsidR="007D5C62" w:rsidRPr="00BB3646" w:rsidRDefault="00414B41" w:rsidP="007D5C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932A09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,036</w:t>
            </w:r>
          </w:p>
        </w:tc>
        <w:tc>
          <w:tcPr>
            <w:tcW w:w="1741" w:type="dxa"/>
            <w:vAlign w:val="bottom"/>
          </w:tcPr>
          <w:p w14:paraId="0110AE8D" w14:textId="67C1A74D" w:rsidR="007D5C62" w:rsidRPr="00BB3646" w:rsidRDefault="007D5C62" w:rsidP="007D5C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7D5C62" w:rsidRPr="00BB3646" w14:paraId="426A5219" w14:textId="77777777" w:rsidTr="00FD2A26">
        <w:trPr>
          <w:trHeight w:val="85"/>
        </w:trPr>
        <w:tc>
          <w:tcPr>
            <w:tcW w:w="5310" w:type="dxa"/>
            <w:vAlign w:val="bottom"/>
          </w:tcPr>
          <w:p w14:paraId="75E83625" w14:textId="77777777" w:rsidR="007D5C62" w:rsidRPr="00BB3646" w:rsidRDefault="007D5C62" w:rsidP="007D5C62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  <w:vAlign w:val="bottom"/>
          </w:tcPr>
          <w:p w14:paraId="687217F5" w14:textId="2ADC55AB" w:rsidR="007D5C62" w:rsidRPr="00BB3646" w:rsidRDefault="00932A09" w:rsidP="007D5C6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68</w:t>
            </w:r>
            <w:r w:rsidR="00414B41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868</w:t>
            </w:r>
          </w:p>
        </w:tc>
        <w:tc>
          <w:tcPr>
            <w:tcW w:w="1741" w:type="dxa"/>
            <w:vAlign w:val="bottom"/>
          </w:tcPr>
          <w:p w14:paraId="7C0E0F35" w14:textId="1A96D01A" w:rsidR="007D5C62" w:rsidRPr="00BB3646" w:rsidRDefault="007D5C62" w:rsidP="007D5C6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128,870</w:t>
            </w:r>
          </w:p>
        </w:tc>
      </w:tr>
      <w:tr w:rsidR="007D5C62" w:rsidRPr="00BB3646" w14:paraId="1765E839" w14:textId="77777777" w:rsidTr="00FD2A26">
        <w:trPr>
          <w:trHeight w:val="85"/>
        </w:trPr>
        <w:tc>
          <w:tcPr>
            <w:tcW w:w="5310" w:type="dxa"/>
            <w:vAlign w:val="bottom"/>
          </w:tcPr>
          <w:p w14:paraId="03DC6E04" w14:textId="77777777" w:rsidR="007D5C62" w:rsidRPr="00BB3646" w:rsidRDefault="007D5C62" w:rsidP="007D5C62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40" w:type="dxa"/>
            <w:vAlign w:val="bottom"/>
          </w:tcPr>
          <w:p w14:paraId="3A753644" w14:textId="4A14EBB9" w:rsidR="007D5C62" w:rsidRPr="00BB3646" w:rsidRDefault="001A4F80" w:rsidP="007D5C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right="-59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(3,884)</w:t>
            </w:r>
          </w:p>
        </w:tc>
        <w:tc>
          <w:tcPr>
            <w:tcW w:w="1741" w:type="dxa"/>
            <w:vAlign w:val="bottom"/>
          </w:tcPr>
          <w:p w14:paraId="3DAFABFD" w14:textId="179CEA8D" w:rsidR="007D5C62" w:rsidRPr="00BB3646" w:rsidRDefault="007D5C62" w:rsidP="007D5C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5,171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7D5C62" w:rsidRPr="00BB3646" w14:paraId="549B1762" w14:textId="77777777" w:rsidTr="00FD2A26">
        <w:trPr>
          <w:trHeight w:val="85"/>
        </w:trPr>
        <w:tc>
          <w:tcPr>
            <w:tcW w:w="5310" w:type="dxa"/>
            <w:vAlign w:val="bottom"/>
          </w:tcPr>
          <w:p w14:paraId="3B8A87FB" w14:textId="44303662" w:rsidR="007D5C62" w:rsidRPr="00BB3646" w:rsidRDefault="007D5C62" w:rsidP="007D5C62">
            <w:pPr>
              <w:spacing w:after="40"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="00591822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40" w:type="dxa"/>
            <w:vAlign w:val="bottom"/>
          </w:tcPr>
          <w:p w14:paraId="4C8F87A4" w14:textId="1A820648" w:rsidR="007D5C62" w:rsidRPr="00BB3646" w:rsidRDefault="00932A09" w:rsidP="007D5C62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64</w:t>
            </w:r>
            <w:r w:rsidR="00622903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984</w:t>
            </w:r>
          </w:p>
        </w:tc>
        <w:tc>
          <w:tcPr>
            <w:tcW w:w="1741" w:type="dxa"/>
            <w:vAlign w:val="center"/>
          </w:tcPr>
          <w:p w14:paraId="39538827" w14:textId="0274F740" w:rsidR="007D5C62" w:rsidRPr="00BB3646" w:rsidRDefault="007D5C62" w:rsidP="007D5C62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123,699</w:t>
            </w:r>
          </w:p>
        </w:tc>
      </w:tr>
    </w:tbl>
    <w:p w14:paraId="5CDCF4EC" w14:textId="77777777" w:rsidR="00C57721" w:rsidRPr="00BB3646" w:rsidRDefault="00C57721" w:rsidP="00C57721">
      <w:pPr>
        <w:rPr>
          <w:rFonts w:ascii="Angsana New" w:eastAsia="Cordia New" w:hAnsi="Angsana New" w:cs="Angsana New"/>
          <w:color w:val="000000"/>
          <w:sz w:val="28"/>
          <w:szCs w:val="28"/>
        </w:rPr>
      </w:pPr>
      <w:r w:rsidRPr="00BB3646">
        <w:rPr>
          <w:rFonts w:ascii="Angsana New" w:eastAsia="Cordia New" w:hAnsi="Angsana New" w:cs="Angsana New"/>
          <w:color w:val="000000"/>
          <w:sz w:val="28"/>
          <w:szCs w:val="28"/>
        </w:rPr>
        <w:br w:type="page"/>
      </w:r>
    </w:p>
    <w:p w14:paraId="23ACF846" w14:textId="37EC0730" w:rsidR="00C57721" w:rsidRPr="00BB3646" w:rsidRDefault="00C57721" w:rsidP="00C57721">
      <w:pPr>
        <w:spacing w:before="120" w:line="46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B3646">
        <w:rPr>
          <w:rFonts w:ascii="Angsana New" w:eastAsia="Cordia New" w:hAnsi="Angsana New" w:cs="Angsana New"/>
          <w:color w:val="000000"/>
          <w:sz w:val="28"/>
          <w:szCs w:val="28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="00B37A70" w:rsidRPr="00BB3646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และสินทรัพย์ที่เกิดจากสัญญา </w:t>
      </w:r>
      <w:r w:rsidRPr="00BB3646">
        <w:rPr>
          <w:rFonts w:ascii="Angsana New" w:eastAsia="Cordia New" w:hAnsi="Angsana New" w:cs="Angsana New"/>
          <w:color w:val="000000"/>
          <w:sz w:val="28"/>
          <w:szCs w:val="28"/>
          <w:cs/>
        </w:rPr>
        <w:t>โดยการประเมินแบบกลุ่มซึ่งเป็นไปตามวิธีการอย่างง่าย</w:t>
      </w:r>
      <w:r w:rsidR="00B37A70" w:rsidRPr="00BB3646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Pr="00BB3646">
        <w:rPr>
          <w:rFonts w:ascii="Angsana New" w:eastAsia="Cordia New" w:hAnsi="Angsana New" w:cs="Angsana New"/>
          <w:color w:val="000000"/>
          <w:sz w:val="28"/>
          <w:szCs w:val="28"/>
          <w:cs/>
        </w:rPr>
        <w:t>(</w:t>
      </w:r>
      <w:r w:rsidRPr="00BB3646">
        <w:rPr>
          <w:rFonts w:ascii="Angsana New" w:eastAsia="Cordia New" w:hAnsi="Angsana New" w:cs="Angsana New"/>
          <w:color w:val="000000"/>
          <w:sz w:val="28"/>
          <w:szCs w:val="28"/>
        </w:rPr>
        <w:t>Simplified Approach)</w:t>
      </w:r>
    </w:p>
    <w:tbl>
      <w:tblPr>
        <w:tblW w:w="922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826"/>
        <w:gridCol w:w="1701"/>
        <w:gridCol w:w="1701"/>
      </w:tblGrid>
      <w:tr w:rsidR="00C57721" w:rsidRPr="00BB3646" w14:paraId="616D5B21" w14:textId="77777777" w:rsidTr="00CE5D4A">
        <w:trPr>
          <w:trHeight w:val="417"/>
          <w:tblHeader/>
        </w:trPr>
        <w:tc>
          <w:tcPr>
            <w:tcW w:w="5826" w:type="dxa"/>
            <w:vAlign w:val="bottom"/>
          </w:tcPr>
          <w:p w14:paraId="3DBD568B" w14:textId="77777777" w:rsidR="00C57721" w:rsidRPr="00BB3646" w:rsidRDefault="00C57721" w:rsidP="00C57721">
            <w:pPr>
              <w:spacing w:line="460" w:lineRule="exact"/>
              <w:ind w:left="50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3ADE66B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BB3646" w14:paraId="758664C1" w14:textId="77777777" w:rsidTr="00CE5D4A">
        <w:trPr>
          <w:trHeight w:val="417"/>
          <w:tblHeader/>
        </w:trPr>
        <w:tc>
          <w:tcPr>
            <w:tcW w:w="5826" w:type="dxa"/>
            <w:vAlign w:val="bottom"/>
          </w:tcPr>
          <w:p w14:paraId="3B4DED09" w14:textId="77777777" w:rsidR="00C57721" w:rsidRPr="00BB3646" w:rsidRDefault="00C57721" w:rsidP="00C57721">
            <w:pPr>
              <w:spacing w:line="460" w:lineRule="exact"/>
              <w:ind w:left="50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78B4943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BB3646" w14:paraId="1B567660" w14:textId="77777777" w:rsidTr="00CE5D4A">
        <w:trPr>
          <w:tblHeader/>
        </w:trPr>
        <w:tc>
          <w:tcPr>
            <w:tcW w:w="5826" w:type="dxa"/>
          </w:tcPr>
          <w:p w14:paraId="3FD44303" w14:textId="77777777" w:rsidR="00C57721" w:rsidRPr="00BB3646" w:rsidRDefault="00C57721" w:rsidP="00C57721">
            <w:pPr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D1BB084" w14:textId="166601A1" w:rsidR="00C57721" w:rsidRPr="00BB3646" w:rsidRDefault="00B65D4B" w:rsidP="00C577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65D4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701" w:type="dxa"/>
          </w:tcPr>
          <w:p w14:paraId="3A4F9D68" w14:textId="573CF1B6" w:rsidR="00C57721" w:rsidRPr="00BB3646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D5C62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7D5C62" w:rsidRPr="00BB3646" w14:paraId="40FB8470" w14:textId="77777777" w:rsidTr="00CE5D4A">
        <w:trPr>
          <w:trHeight w:val="421"/>
        </w:trPr>
        <w:tc>
          <w:tcPr>
            <w:tcW w:w="5826" w:type="dxa"/>
            <w:vAlign w:val="bottom"/>
          </w:tcPr>
          <w:p w14:paraId="5F080150" w14:textId="77777777" w:rsidR="007D5C62" w:rsidRPr="00BB3646" w:rsidRDefault="007D5C62" w:rsidP="007D5C62">
            <w:pPr>
              <w:tabs>
                <w:tab w:val="left" w:pos="238"/>
              </w:tabs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ยอดคงเหลือยกมา </w:t>
            </w:r>
          </w:p>
        </w:tc>
        <w:tc>
          <w:tcPr>
            <w:tcW w:w="1701" w:type="dxa"/>
            <w:vAlign w:val="bottom"/>
          </w:tcPr>
          <w:p w14:paraId="51273BFE" w14:textId="5B015A71" w:rsidR="007D5C62" w:rsidRPr="00BB3646" w:rsidRDefault="00B65D4B" w:rsidP="007D5C62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65D4B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97</w:t>
            </w:r>
            <w:r w:rsidR="006C18ED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,938</w:t>
            </w:r>
          </w:p>
        </w:tc>
        <w:tc>
          <w:tcPr>
            <w:tcW w:w="1701" w:type="dxa"/>
            <w:vAlign w:val="bottom"/>
          </w:tcPr>
          <w:p w14:paraId="6935689F" w14:textId="20A93C02" w:rsidR="007D5C62" w:rsidRPr="00BB3646" w:rsidRDefault="007D5C62" w:rsidP="007D5C62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113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036</w:t>
            </w:r>
          </w:p>
        </w:tc>
      </w:tr>
      <w:tr w:rsidR="0004086E" w:rsidRPr="00BB3646" w14:paraId="0155C170" w14:textId="77777777" w:rsidTr="00CE5D4A">
        <w:trPr>
          <w:trHeight w:val="421"/>
        </w:trPr>
        <w:tc>
          <w:tcPr>
            <w:tcW w:w="5826" w:type="dxa"/>
            <w:vAlign w:val="bottom"/>
          </w:tcPr>
          <w:p w14:paraId="16E880FA" w14:textId="0A1F1083" w:rsidR="0004086E" w:rsidRDefault="0004086E" w:rsidP="0004086E">
            <w:pPr>
              <w:tabs>
                <w:tab w:val="left" w:pos="238"/>
              </w:tabs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ผลขาดทุนด้านเครดิต (โอนกลับ) 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70A8C7E4" w14:textId="365CA5A0" w:rsidR="0004086E" w:rsidRDefault="0004086E" w:rsidP="0004086E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Pr="00134BF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12,029</w:t>
            </w: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16096433" w14:textId="1B4AC4AB" w:rsidR="0004086E" w:rsidRDefault="0004086E" w:rsidP="0004086E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(15,098)</w:t>
            </w:r>
          </w:p>
        </w:tc>
      </w:tr>
      <w:tr w:rsidR="0004086E" w:rsidRPr="00BB3646" w14:paraId="6A96DA7C" w14:textId="77777777" w:rsidTr="00CE5D4A">
        <w:trPr>
          <w:trHeight w:val="421"/>
        </w:trPr>
        <w:tc>
          <w:tcPr>
            <w:tcW w:w="5826" w:type="dxa"/>
            <w:vAlign w:val="bottom"/>
          </w:tcPr>
          <w:p w14:paraId="0C148D04" w14:textId="16682CC7" w:rsidR="0004086E" w:rsidRPr="00BB3646" w:rsidRDefault="00865BDF" w:rsidP="0004086E">
            <w:pPr>
              <w:tabs>
                <w:tab w:val="left" w:pos="238"/>
              </w:tabs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ตัดจำหน่าย หนี้สูญ</w:t>
            </w:r>
          </w:p>
        </w:tc>
        <w:tc>
          <w:tcPr>
            <w:tcW w:w="1701" w:type="dxa"/>
            <w:vAlign w:val="bottom"/>
          </w:tcPr>
          <w:p w14:paraId="0B727B25" w14:textId="18DF4C9D" w:rsidR="0004086E" w:rsidRPr="00BB3646" w:rsidRDefault="0004086E" w:rsidP="0004086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Pr="00B65D4B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11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B65D4B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451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41EADFC2" w14:textId="6F31874D" w:rsidR="0004086E" w:rsidRPr="00BB3646" w:rsidRDefault="0004086E" w:rsidP="0004086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04086E" w:rsidRPr="00BB3646" w14:paraId="5E2DF283" w14:textId="77777777" w:rsidTr="00CE5D4A">
        <w:trPr>
          <w:trHeight w:val="203"/>
        </w:trPr>
        <w:tc>
          <w:tcPr>
            <w:tcW w:w="5826" w:type="dxa"/>
            <w:vAlign w:val="bottom"/>
          </w:tcPr>
          <w:p w14:paraId="7DD85700" w14:textId="26981C18" w:rsidR="0004086E" w:rsidRPr="00BB3646" w:rsidRDefault="0004086E" w:rsidP="0004086E">
            <w:pPr>
              <w:tabs>
                <w:tab w:val="left" w:pos="238"/>
              </w:tabs>
              <w:spacing w:after="40"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vAlign w:val="bottom"/>
          </w:tcPr>
          <w:p w14:paraId="6F8E8C37" w14:textId="3E4E299E" w:rsidR="0004086E" w:rsidRPr="00BB3646" w:rsidRDefault="0004086E" w:rsidP="0004086E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74,458</w:t>
            </w:r>
          </w:p>
        </w:tc>
        <w:tc>
          <w:tcPr>
            <w:tcW w:w="1701" w:type="dxa"/>
            <w:vAlign w:val="bottom"/>
          </w:tcPr>
          <w:p w14:paraId="4AA60581" w14:textId="5EBE4EFE" w:rsidR="0004086E" w:rsidRPr="00BB3646" w:rsidRDefault="0004086E" w:rsidP="0004086E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97,938</w:t>
            </w:r>
          </w:p>
        </w:tc>
      </w:tr>
    </w:tbl>
    <w:p w14:paraId="23BD84D3" w14:textId="77777777" w:rsidR="00C57721" w:rsidRPr="00BB3646" w:rsidRDefault="00C57721" w:rsidP="00591822">
      <w:pPr>
        <w:numPr>
          <w:ilvl w:val="0"/>
          <w:numId w:val="18"/>
        </w:numPr>
        <w:spacing w:before="120" w:after="120" w:line="460" w:lineRule="exact"/>
        <w:ind w:left="850" w:hanging="425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r w:rsidRPr="00BB3646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</w:p>
    <w:p w14:paraId="389D6872" w14:textId="12454A94" w:rsidR="00C57721" w:rsidRPr="00BB3646" w:rsidRDefault="00C57721" w:rsidP="00B37A70">
      <w:pPr>
        <w:overflowPunct w:val="0"/>
        <w:autoSpaceDE w:val="0"/>
        <w:autoSpaceDN w:val="0"/>
        <w:adjustRightInd w:val="0"/>
        <w:spacing w:before="120" w:after="120" w:line="460" w:lineRule="exact"/>
        <w:ind w:left="720" w:firstLine="131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BB3646">
        <w:rPr>
          <w:rFonts w:ascii="Angsana New" w:eastAsia="Times New Roman" w:hAnsi="Angsana New" w:cs="Angsana New"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รายได้ที่รับรู้ที่เกี่ยวข้องกับยอดคงเหลือตามสัญญาสำหรับงวด</w:t>
      </w:r>
      <w:r w:rsidR="00051780" w:rsidRPr="00BB3646">
        <w:rPr>
          <w:rFonts w:ascii="Angsana New" w:eastAsia="Times New Roman" w:hAnsi="Angsana New" w:cs="Angsana New"/>
          <w:color w:val="000000"/>
          <w:sz w:val="28"/>
          <w:szCs w:val="28"/>
          <w:cs/>
        </w:rPr>
        <w:t>หก</w:t>
      </w:r>
      <w:r w:rsidRPr="00BB3646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เดือน สิ้นสุดวันที่ </w:t>
      </w:r>
      <w:r w:rsidR="00B65D4B" w:rsidRPr="00B65D4B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A77EC1" w:rsidRPr="00BB3646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มิถุนายน </w:t>
      </w:r>
      <w:r w:rsidRPr="00BB3646">
        <w:rPr>
          <w:rFonts w:ascii="Angsana New" w:eastAsia="Times New Roman" w:hAnsi="Angsana New" w:cs="Angsana New"/>
          <w:color w:val="000000"/>
          <w:sz w:val="28"/>
          <w:szCs w:val="28"/>
          <w:cs/>
        </w:rPr>
        <w:t>มีดังนี้</w:t>
      </w:r>
    </w:p>
    <w:tbl>
      <w:tblPr>
        <w:tblW w:w="922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826"/>
        <w:gridCol w:w="1701"/>
        <w:gridCol w:w="1701"/>
      </w:tblGrid>
      <w:tr w:rsidR="00C57721" w:rsidRPr="00BB3646" w14:paraId="0FC3DF1D" w14:textId="77777777" w:rsidTr="00CE5D4A">
        <w:trPr>
          <w:trHeight w:val="411"/>
          <w:tblHeader/>
        </w:trPr>
        <w:tc>
          <w:tcPr>
            <w:tcW w:w="5826" w:type="dxa"/>
            <w:vAlign w:val="bottom"/>
          </w:tcPr>
          <w:p w14:paraId="09BCB66F" w14:textId="77777777" w:rsidR="00C57721" w:rsidRPr="00BB3646" w:rsidRDefault="00C57721" w:rsidP="00C57721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27AF6BB6" w14:textId="77777777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right="-18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BB364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BB364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57721" w:rsidRPr="00BB3646" w14:paraId="6A6E7835" w14:textId="77777777" w:rsidTr="00CE5D4A">
        <w:trPr>
          <w:trHeight w:val="411"/>
          <w:tblHeader/>
        </w:trPr>
        <w:tc>
          <w:tcPr>
            <w:tcW w:w="5826" w:type="dxa"/>
            <w:vAlign w:val="bottom"/>
          </w:tcPr>
          <w:p w14:paraId="685325A3" w14:textId="77777777" w:rsidR="00C57721" w:rsidRPr="00BB3646" w:rsidRDefault="00C57721" w:rsidP="00C57721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58D7D0B4" w14:textId="77777777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righ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BB3646" w14:paraId="3B2B9E2F" w14:textId="77777777" w:rsidTr="00CE5D4A">
        <w:trPr>
          <w:trHeight w:val="85"/>
          <w:tblHeader/>
        </w:trPr>
        <w:tc>
          <w:tcPr>
            <w:tcW w:w="5826" w:type="dxa"/>
            <w:vAlign w:val="bottom"/>
          </w:tcPr>
          <w:p w14:paraId="2B067BE5" w14:textId="77777777" w:rsidR="00C57721" w:rsidRPr="00BB3646" w:rsidRDefault="00C57721" w:rsidP="00C57721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2CBD696" w14:textId="2F2C3F9D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</w:t>
            </w:r>
            <w:r w:rsidR="007D5C62" w:rsidRPr="00BB364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14:paraId="50F3FC87" w14:textId="1075F61D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</w:t>
            </w:r>
            <w:r w:rsidR="007D5C62" w:rsidRPr="00BB364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</w:t>
            </w:r>
          </w:p>
        </w:tc>
      </w:tr>
      <w:tr w:rsidR="007D5C62" w:rsidRPr="00BB3646" w14:paraId="4B4F4BEC" w14:textId="77777777" w:rsidTr="00CE5D4A">
        <w:trPr>
          <w:trHeight w:val="411"/>
        </w:trPr>
        <w:tc>
          <w:tcPr>
            <w:tcW w:w="5826" w:type="dxa"/>
            <w:vAlign w:val="bottom"/>
          </w:tcPr>
          <w:p w14:paraId="1360546F" w14:textId="77777777" w:rsidR="007D5C62" w:rsidRPr="00BB3646" w:rsidRDefault="007D5C62" w:rsidP="007D5C6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5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รายได้ที่รับรู้ที่เคยรวมอยู่ในยอดยกมาของเงินรับล่วงหน้าจากสัญญาบริการ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7193D441" w14:textId="498DCC5D" w:rsidR="007D5C62" w:rsidRPr="00BB3646" w:rsidRDefault="005B2FA8" w:rsidP="007D5C62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cs/>
              </w:rPr>
            </w:pPr>
            <w:r w:rsidRPr="00BB364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40,922</w:t>
            </w:r>
          </w:p>
        </w:tc>
        <w:tc>
          <w:tcPr>
            <w:tcW w:w="1701" w:type="dxa"/>
            <w:vAlign w:val="bottom"/>
          </w:tcPr>
          <w:p w14:paraId="4F42A8B7" w14:textId="2F5E4AC8" w:rsidR="007D5C62" w:rsidRPr="00BB3646" w:rsidRDefault="004D6797" w:rsidP="007D5C62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36,311</w:t>
            </w:r>
          </w:p>
        </w:tc>
      </w:tr>
      <w:tr w:rsidR="00C57721" w:rsidRPr="00BB3646" w14:paraId="53BB51D6" w14:textId="77777777" w:rsidTr="00CE5D4A">
        <w:trPr>
          <w:trHeight w:val="411"/>
        </w:trPr>
        <w:tc>
          <w:tcPr>
            <w:tcW w:w="5826" w:type="dxa"/>
            <w:vAlign w:val="bottom"/>
          </w:tcPr>
          <w:p w14:paraId="3C20759A" w14:textId="77777777" w:rsidR="00C57721" w:rsidRPr="00BB3646" w:rsidRDefault="00C57721" w:rsidP="00C57721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5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รายได้ที่รับรู้จากการเปลี่ยนแปลงของสิ่งตอบแทนผันแปร</w:t>
            </w:r>
          </w:p>
        </w:tc>
        <w:tc>
          <w:tcPr>
            <w:tcW w:w="1701" w:type="dxa"/>
            <w:vAlign w:val="bottom"/>
          </w:tcPr>
          <w:p w14:paraId="444C58C1" w14:textId="77777777" w:rsidR="00C57721" w:rsidRPr="00BB3646" w:rsidRDefault="00C57721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01" w:type="dxa"/>
            <w:vAlign w:val="bottom"/>
          </w:tcPr>
          <w:p w14:paraId="3FF5CCB7" w14:textId="77777777" w:rsidR="00C57721" w:rsidRPr="00BB3646" w:rsidRDefault="00C57721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C57721" w:rsidRPr="00BB3646" w14:paraId="51E57C77" w14:textId="77777777" w:rsidTr="00CE5D4A">
        <w:trPr>
          <w:trHeight w:val="438"/>
        </w:trPr>
        <w:tc>
          <w:tcPr>
            <w:tcW w:w="5826" w:type="dxa"/>
            <w:vAlign w:val="bottom"/>
          </w:tcPr>
          <w:p w14:paraId="543F51E9" w14:textId="77777777" w:rsidR="00C57721" w:rsidRPr="00BB3646" w:rsidRDefault="00C57721" w:rsidP="00C57721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ที่เกี่ยวเนื่องกับภาระที่ได้ปฏิบัติแล้วในปีก่อน</w:t>
            </w:r>
          </w:p>
        </w:tc>
        <w:tc>
          <w:tcPr>
            <w:tcW w:w="1701" w:type="dxa"/>
            <w:vAlign w:val="bottom"/>
          </w:tcPr>
          <w:p w14:paraId="1C364950" w14:textId="441CF7AA" w:rsidR="00C57721" w:rsidRPr="00BB3646" w:rsidRDefault="005B2FA8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cs/>
              </w:rPr>
            </w:pPr>
            <w:r w:rsidRPr="00BB364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3,016</w:t>
            </w:r>
          </w:p>
        </w:tc>
        <w:tc>
          <w:tcPr>
            <w:tcW w:w="1701" w:type="dxa"/>
            <w:vAlign w:val="bottom"/>
          </w:tcPr>
          <w:p w14:paraId="69A74A97" w14:textId="5778E9D6" w:rsidR="00C57721" w:rsidRPr="00BB3646" w:rsidRDefault="007D5C62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4,60</w:t>
            </w:r>
            <w:r w:rsidR="004D6797" w:rsidRPr="00BB364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</w:t>
            </w:r>
          </w:p>
        </w:tc>
      </w:tr>
    </w:tbl>
    <w:p w14:paraId="6BE4B380" w14:textId="77777777" w:rsidR="00C57721" w:rsidRPr="00BB3646" w:rsidRDefault="00C57721" w:rsidP="00591822">
      <w:pPr>
        <w:numPr>
          <w:ilvl w:val="1"/>
          <w:numId w:val="3"/>
        </w:numPr>
        <w:spacing w:before="120" w:line="460" w:lineRule="exact"/>
        <w:ind w:left="850" w:hanging="425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 w:rsidRPr="00BB3646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3FC72046" w14:textId="5BD4A050" w:rsidR="00C57721" w:rsidRPr="00BB3646" w:rsidRDefault="00C57721" w:rsidP="00C57721">
      <w:pPr>
        <w:spacing w:before="120" w:line="460" w:lineRule="exact"/>
        <w:ind w:left="851"/>
        <w:contextualSpacing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 w:rsidRPr="00BB3646">
        <w:rPr>
          <w:rFonts w:ascii="Angsana New" w:eastAsia="Times New Roman" w:hAnsi="Angsana New" w:cs="Angsana New"/>
          <w:color w:val="auto"/>
          <w:sz w:val="28"/>
          <w:szCs w:val="28"/>
          <w:cs/>
        </w:rPr>
        <w:t>ณ</w:t>
      </w:r>
      <w:r w:rsidRPr="00BB364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BB3646">
        <w:rPr>
          <w:rFonts w:ascii="Angsana New" w:eastAsia="Times New Roman" w:hAnsi="Angsana New" w:cs="Angsana New"/>
          <w:color w:val="auto"/>
          <w:sz w:val="28"/>
          <w:szCs w:val="28"/>
          <w:cs/>
        </w:rPr>
        <w:t>วันที่</w:t>
      </w:r>
      <w:r w:rsidRPr="00BB364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B65D4B" w:rsidRPr="00B65D4B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A77EC1" w:rsidRPr="00BB3646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มิถุนายน </w:t>
      </w:r>
      <w:r w:rsidRPr="00BB3646">
        <w:rPr>
          <w:rFonts w:ascii="Angsana New" w:eastAsia="Times New Roman" w:hAnsi="Angsana New" w:cs="Angsana New"/>
          <w:color w:val="auto"/>
          <w:sz w:val="28"/>
          <w:szCs w:val="28"/>
        </w:rPr>
        <w:t>256</w:t>
      </w:r>
      <w:r w:rsidR="007D5C62" w:rsidRPr="00BB3646">
        <w:rPr>
          <w:rFonts w:ascii="Angsana New" w:eastAsia="Times New Roman" w:hAnsi="Angsana New" w:cs="Angsana New"/>
          <w:color w:val="auto"/>
          <w:sz w:val="28"/>
          <w:szCs w:val="28"/>
        </w:rPr>
        <w:t>9</w:t>
      </w:r>
      <w:r w:rsidRPr="00BB364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2B110A" w:rsidRPr="00BB364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และ </w:t>
      </w:r>
      <w:r w:rsidR="009F4741" w:rsidRPr="00BB3646">
        <w:rPr>
          <w:rFonts w:ascii="Angsana New" w:eastAsia="Times New Roman" w:hAnsi="Angsana New" w:cs="Angsana New"/>
          <w:color w:val="auto"/>
          <w:sz w:val="28"/>
          <w:szCs w:val="28"/>
          <w:cs/>
        </w:rPr>
        <w:t>วันที่</w:t>
      </w:r>
      <w:r w:rsidR="009F4741" w:rsidRPr="00BB364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31 </w:t>
      </w:r>
      <w:r w:rsidR="009F4741" w:rsidRPr="00BB364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ธันวาคม </w:t>
      </w:r>
      <w:r w:rsidR="009F4741" w:rsidRPr="00BB3646">
        <w:rPr>
          <w:rFonts w:ascii="Angsana New" w:eastAsia="Times New Roman" w:hAnsi="Angsana New" w:cs="Angsana New"/>
          <w:color w:val="auto"/>
          <w:sz w:val="28"/>
          <w:szCs w:val="28"/>
        </w:rPr>
        <w:t xml:space="preserve">2568 </w:t>
      </w:r>
      <w:r w:rsidRPr="00BB3646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บริษัทคาดว่าจะมีรายได้ที่รับรู้ในอนาคตสำหรับภาระ</w:t>
      </w:r>
      <w:r w:rsidR="00600FFD" w:rsidRPr="00BB3646">
        <w:rPr>
          <w:rFonts w:ascii="Angsana New" w:eastAsia="Times New Roman" w:hAnsi="Angsana New" w:cs="Angsana New"/>
          <w:color w:val="auto"/>
          <w:sz w:val="28"/>
          <w:szCs w:val="28"/>
          <w:cs/>
        </w:rPr>
        <w:br/>
      </w:r>
      <w:r w:rsidRPr="00BB364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C122A9">
        <w:rPr>
          <w:rFonts w:ascii="Angsana New" w:eastAsia="Times New Roman" w:hAnsi="Angsana New" w:cs="Angsana New"/>
          <w:color w:val="auto"/>
          <w:sz w:val="28"/>
          <w:szCs w:val="28"/>
        </w:rPr>
        <w:t>271.81</w:t>
      </w:r>
      <w:r w:rsidRPr="00BB364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ล้านบาท</w:t>
      </w:r>
      <w:r w:rsidRPr="00BB364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9F4741" w:rsidRPr="00BB364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และ </w:t>
      </w:r>
      <w:r w:rsidR="00600FFD" w:rsidRPr="00BB3646">
        <w:rPr>
          <w:rFonts w:ascii="Angsana New" w:eastAsia="Times New Roman" w:hAnsi="Angsana New" w:cs="Angsana New"/>
          <w:color w:val="auto"/>
          <w:sz w:val="28"/>
          <w:szCs w:val="28"/>
        </w:rPr>
        <w:t xml:space="preserve">338.82 </w:t>
      </w:r>
      <w:r w:rsidR="00600FFD" w:rsidRPr="00BB364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ล้านบาท </w:t>
      </w:r>
      <w:r w:rsidRPr="00BB3646">
        <w:rPr>
          <w:rFonts w:ascii="Angsana New" w:eastAsia="Times New Roman" w:hAnsi="Angsana New" w:cs="Angsana New"/>
          <w:color w:val="auto"/>
          <w:sz w:val="28"/>
          <w:szCs w:val="28"/>
          <w:cs/>
        </w:rPr>
        <w:t>ซึ่งบริษัทคาดว่าจะปฏิบัติตามภาระที่ต้องปฏิบัติของสัญญาดังกล่าวเสร็จสิ้นภายใน</w:t>
      </w:r>
      <w:r w:rsidRPr="00BB364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2</w:t>
      </w:r>
      <w:r w:rsidRPr="00BB364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ปี</w:t>
      </w:r>
    </w:p>
    <w:p w14:paraId="552DF120" w14:textId="77777777" w:rsidR="00C57721" w:rsidRPr="00BB3646" w:rsidRDefault="00C57721" w:rsidP="00C57721">
      <w:pPr>
        <w:numPr>
          <w:ilvl w:val="0"/>
          <w:numId w:val="3"/>
        </w:numPr>
        <w:spacing w:before="160" w:after="160" w:line="440" w:lineRule="exact"/>
        <w:ind w:left="426" w:hanging="426"/>
        <w:contextualSpacing/>
        <w:jc w:val="thaiDistribute"/>
        <w:rPr>
          <w:rFonts w:ascii="Angsana New" w:hAnsi="Angsana New" w:cs="Angsana New"/>
          <w:b/>
          <w:bCs/>
          <w:color w:val="000000"/>
          <w:szCs w:val="28"/>
          <w:cs/>
        </w:rPr>
      </w:pPr>
      <w:r w:rsidRPr="00BB3646">
        <w:rPr>
          <w:rFonts w:ascii="Angsana New" w:eastAsia="Times New Roman" w:hAnsi="Angsana New" w:cs="Angsana New"/>
          <w:color w:val="auto"/>
          <w:sz w:val="28"/>
          <w:szCs w:val="28"/>
        </w:rPr>
        <w:br w:type="page"/>
      </w:r>
      <w:r w:rsidRPr="00BB3646">
        <w:rPr>
          <w:rFonts w:ascii="Angsana New" w:hAnsi="Angsana New" w:cs="Angsana New"/>
          <w:b/>
          <w:bCs/>
          <w:color w:val="000000"/>
          <w:szCs w:val="28"/>
          <w:cs/>
        </w:rPr>
        <w:lastRenderedPageBreak/>
        <w:t>สินค้าคงเหลือ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C57721" w:rsidRPr="00BB3646" w14:paraId="64AE4752" w14:textId="77777777" w:rsidTr="00CE5D4A">
        <w:trPr>
          <w:tblHeader/>
        </w:trPr>
        <w:tc>
          <w:tcPr>
            <w:tcW w:w="5386" w:type="dxa"/>
          </w:tcPr>
          <w:p w14:paraId="5E882E57" w14:textId="77777777" w:rsidR="00C57721" w:rsidRPr="00BB3646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2966B804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BB3646" w14:paraId="5C6BB151" w14:textId="77777777" w:rsidTr="00CE5D4A">
        <w:trPr>
          <w:tblHeader/>
        </w:trPr>
        <w:tc>
          <w:tcPr>
            <w:tcW w:w="5386" w:type="dxa"/>
          </w:tcPr>
          <w:p w14:paraId="0CF2F4C7" w14:textId="77777777" w:rsidR="00C57721" w:rsidRPr="00BB3646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5FA51D8E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BB3646" w14:paraId="03B9B2A3" w14:textId="77777777" w:rsidTr="00CE5D4A">
        <w:trPr>
          <w:tblHeader/>
        </w:trPr>
        <w:tc>
          <w:tcPr>
            <w:tcW w:w="5386" w:type="dxa"/>
          </w:tcPr>
          <w:p w14:paraId="2A7E5D60" w14:textId="77777777" w:rsidR="00C57721" w:rsidRPr="00BB3646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CD0E365" w14:textId="18CB396B" w:rsidR="00C57721" w:rsidRPr="00BB3646" w:rsidRDefault="00B65D4B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65D4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843" w:type="dxa"/>
          </w:tcPr>
          <w:p w14:paraId="04B08A63" w14:textId="15A925E4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D5C62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7D5C62" w:rsidRPr="00BB3646" w14:paraId="19D48061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0606D350" w14:textId="77777777" w:rsidR="007D5C62" w:rsidRPr="00BB3646" w:rsidRDefault="007D5C62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43" w:type="dxa"/>
            <w:vAlign w:val="bottom"/>
          </w:tcPr>
          <w:p w14:paraId="4EE54B19" w14:textId="7DEA2B79" w:rsidR="007D5C62" w:rsidRPr="00BB3646" w:rsidRDefault="00346266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38</w:t>
            </w:r>
            <w:r w:rsidR="00E6789A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790</w:t>
            </w:r>
          </w:p>
        </w:tc>
        <w:tc>
          <w:tcPr>
            <w:tcW w:w="1843" w:type="dxa"/>
            <w:vAlign w:val="bottom"/>
          </w:tcPr>
          <w:p w14:paraId="4D7EF046" w14:textId="3E55087A" w:rsidR="007D5C62" w:rsidRPr="00BB3646" w:rsidRDefault="007D5C62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42,551</w:t>
            </w:r>
          </w:p>
        </w:tc>
      </w:tr>
      <w:tr w:rsidR="007D5C62" w:rsidRPr="00BB3646" w14:paraId="5A961B15" w14:textId="77777777" w:rsidTr="00264CA9">
        <w:trPr>
          <w:trHeight w:val="421"/>
        </w:trPr>
        <w:tc>
          <w:tcPr>
            <w:tcW w:w="5386" w:type="dxa"/>
            <w:vAlign w:val="bottom"/>
          </w:tcPr>
          <w:p w14:paraId="084DBFA4" w14:textId="77777777" w:rsidR="007D5C62" w:rsidRPr="00BB3646" w:rsidRDefault="007D5C62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843" w:type="dxa"/>
            <w:vAlign w:val="bottom"/>
          </w:tcPr>
          <w:p w14:paraId="29BDA51C" w14:textId="7AC210D1" w:rsidR="007D5C62" w:rsidRPr="00BB3646" w:rsidRDefault="00E6789A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26</w:t>
            </w:r>
          </w:p>
        </w:tc>
        <w:tc>
          <w:tcPr>
            <w:tcW w:w="1843" w:type="dxa"/>
            <w:vAlign w:val="bottom"/>
          </w:tcPr>
          <w:p w14:paraId="6B73F54A" w14:textId="4AB1AE4D" w:rsidR="007D5C62" w:rsidRPr="00BB3646" w:rsidRDefault="007D5C62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7D5C62" w:rsidRPr="00BB3646" w14:paraId="22BCC9A0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4B99D091" w14:textId="77777777" w:rsidR="007D5C62" w:rsidRPr="00BB3646" w:rsidRDefault="007D5C62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843" w:type="dxa"/>
            <w:vAlign w:val="bottom"/>
          </w:tcPr>
          <w:p w14:paraId="66E31FA4" w14:textId="4DA9A23E" w:rsidR="007D5C62" w:rsidRPr="00BB3646" w:rsidRDefault="00E6789A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1,321</w:t>
            </w:r>
          </w:p>
        </w:tc>
        <w:tc>
          <w:tcPr>
            <w:tcW w:w="1843" w:type="dxa"/>
            <w:vAlign w:val="bottom"/>
          </w:tcPr>
          <w:p w14:paraId="3241D608" w14:textId="1990037D" w:rsidR="007D5C62" w:rsidRPr="00BB3646" w:rsidRDefault="007D5C62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1,347</w:t>
            </w:r>
          </w:p>
        </w:tc>
      </w:tr>
      <w:tr w:rsidR="007D5C62" w:rsidRPr="00BB3646" w14:paraId="2DFC0F19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3F8FB500" w14:textId="77777777" w:rsidR="007D5C62" w:rsidRPr="00BB3646" w:rsidRDefault="007D5C62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843" w:type="dxa"/>
            <w:vAlign w:val="bottom"/>
          </w:tcPr>
          <w:p w14:paraId="071F8B7C" w14:textId="5B7FC3FA" w:rsidR="007D5C62" w:rsidRPr="00BB3646" w:rsidRDefault="00E6789A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13,</w:t>
            </w:r>
            <w:r w:rsidR="00C64F7C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087</w:t>
            </w:r>
          </w:p>
        </w:tc>
        <w:tc>
          <w:tcPr>
            <w:tcW w:w="1843" w:type="dxa"/>
            <w:vAlign w:val="bottom"/>
          </w:tcPr>
          <w:p w14:paraId="6036B64A" w14:textId="22BBF75A" w:rsidR="007D5C62" w:rsidRPr="00BB3646" w:rsidRDefault="007D5C62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13,118</w:t>
            </w:r>
          </w:p>
        </w:tc>
      </w:tr>
      <w:tr w:rsidR="007D5C62" w:rsidRPr="00BB3646" w14:paraId="41CCF794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39DC003C" w14:textId="77777777" w:rsidR="007D5C62" w:rsidRPr="00BB3646" w:rsidRDefault="007D5C62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843" w:type="dxa"/>
            <w:vAlign w:val="bottom"/>
          </w:tcPr>
          <w:p w14:paraId="4801C295" w14:textId="0907DDEF" w:rsidR="007D5C62" w:rsidRPr="00BB3646" w:rsidRDefault="00E6789A" w:rsidP="007D5C6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3,240</w:t>
            </w:r>
          </w:p>
        </w:tc>
        <w:tc>
          <w:tcPr>
            <w:tcW w:w="1843" w:type="dxa"/>
            <w:vAlign w:val="bottom"/>
          </w:tcPr>
          <w:p w14:paraId="06929E3B" w14:textId="13F8E280" w:rsidR="007D5C62" w:rsidRPr="00BB3646" w:rsidRDefault="007D5C62" w:rsidP="007D5C6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2,972</w:t>
            </w:r>
          </w:p>
        </w:tc>
      </w:tr>
      <w:tr w:rsidR="007D5C62" w:rsidRPr="00BB3646" w14:paraId="05235B95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6F42C0CE" w14:textId="77777777" w:rsidR="007D5C62" w:rsidRPr="00BB3646" w:rsidRDefault="007D5C62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6EEB8915" w14:textId="0A26DFB8" w:rsidR="007D5C62" w:rsidRPr="00BB3646" w:rsidRDefault="00C64F7C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56,464</w:t>
            </w:r>
          </w:p>
        </w:tc>
        <w:tc>
          <w:tcPr>
            <w:tcW w:w="1843" w:type="dxa"/>
            <w:vAlign w:val="bottom"/>
          </w:tcPr>
          <w:p w14:paraId="5CF6DA58" w14:textId="705DAA8B" w:rsidR="007D5C62" w:rsidRPr="00BB3646" w:rsidRDefault="007D5C62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59,989</w:t>
            </w:r>
          </w:p>
        </w:tc>
      </w:tr>
      <w:tr w:rsidR="007D5C62" w:rsidRPr="00BB3646" w14:paraId="42ED2026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387D0F0A" w14:textId="372359BA" w:rsidR="007D5C62" w:rsidRPr="00BB3646" w:rsidRDefault="007D5C62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ค่าเผื่อการลดมูลค่าสินค้า</w:t>
            </w:r>
            <w:r w:rsidR="000D0FBE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843" w:type="dxa"/>
            <w:vAlign w:val="bottom"/>
          </w:tcPr>
          <w:p w14:paraId="30B6B70B" w14:textId="3D153782" w:rsidR="007D5C62" w:rsidRPr="00BB3646" w:rsidRDefault="00E6789A" w:rsidP="007D5C6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(21,937)</w:t>
            </w:r>
          </w:p>
        </w:tc>
        <w:tc>
          <w:tcPr>
            <w:tcW w:w="1843" w:type="dxa"/>
            <w:vAlign w:val="bottom"/>
          </w:tcPr>
          <w:p w14:paraId="6C98F49D" w14:textId="279F21B3" w:rsidR="007D5C62" w:rsidRPr="00BB3646" w:rsidRDefault="007D5C62" w:rsidP="007D5C6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(20,967)</w:t>
            </w:r>
          </w:p>
        </w:tc>
      </w:tr>
      <w:tr w:rsidR="007D5C62" w:rsidRPr="00BB3646" w14:paraId="1CC9F418" w14:textId="77777777" w:rsidTr="00CE5D4A">
        <w:trPr>
          <w:trHeight w:val="513"/>
        </w:trPr>
        <w:tc>
          <w:tcPr>
            <w:tcW w:w="5386" w:type="dxa"/>
            <w:vAlign w:val="bottom"/>
          </w:tcPr>
          <w:p w14:paraId="1DF7280D" w14:textId="77777777" w:rsidR="007D5C62" w:rsidRPr="00BB3646" w:rsidRDefault="007D5C62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843" w:type="dxa"/>
            <w:vAlign w:val="bottom"/>
          </w:tcPr>
          <w:p w14:paraId="2DC830D3" w14:textId="582140A3" w:rsidR="007D5C62" w:rsidRPr="00BB3646" w:rsidRDefault="00E6789A" w:rsidP="007D5C6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34,527</w:t>
            </w:r>
          </w:p>
        </w:tc>
        <w:tc>
          <w:tcPr>
            <w:tcW w:w="1843" w:type="dxa"/>
            <w:vAlign w:val="bottom"/>
          </w:tcPr>
          <w:p w14:paraId="7405C7AC" w14:textId="4D67A9B8" w:rsidR="007D5C62" w:rsidRPr="00BB3646" w:rsidRDefault="007D5C62" w:rsidP="007D5C6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39,022</w:t>
            </w:r>
          </w:p>
        </w:tc>
      </w:tr>
    </w:tbl>
    <w:p w14:paraId="0AA5F1B2" w14:textId="77777777" w:rsidR="00C57721" w:rsidRPr="00BB3646" w:rsidRDefault="00C57721" w:rsidP="00C57721">
      <w:pPr>
        <w:spacing w:before="12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2" w:name="_Hlk102741015"/>
      <w:r w:rsidRPr="00BB3646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รายการเปลี่ยนแปลงของบัญชีค่าเผื่อการลดมูลค่าของสินค้าคงเหลือ สรุปได้ดังนี้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C57721" w:rsidRPr="00BB3646" w14:paraId="423E40A2" w14:textId="77777777" w:rsidTr="00CE5D4A">
        <w:trPr>
          <w:trHeight w:val="372"/>
          <w:tblHeader/>
        </w:trPr>
        <w:tc>
          <w:tcPr>
            <w:tcW w:w="5386" w:type="dxa"/>
          </w:tcPr>
          <w:p w14:paraId="1B35FD41" w14:textId="77777777" w:rsidR="00C57721" w:rsidRPr="00BB3646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014153F3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BB3646" w14:paraId="4A80EC6E" w14:textId="77777777" w:rsidTr="00CE5D4A">
        <w:trPr>
          <w:trHeight w:val="307"/>
          <w:tblHeader/>
        </w:trPr>
        <w:tc>
          <w:tcPr>
            <w:tcW w:w="5386" w:type="dxa"/>
          </w:tcPr>
          <w:p w14:paraId="694258E6" w14:textId="77777777" w:rsidR="00C57721" w:rsidRPr="00BB3646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315950E3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BB3646" w14:paraId="6E833626" w14:textId="77777777" w:rsidTr="00117ACB">
        <w:trPr>
          <w:trHeight w:val="372"/>
          <w:tblHeader/>
        </w:trPr>
        <w:tc>
          <w:tcPr>
            <w:tcW w:w="5386" w:type="dxa"/>
          </w:tcPr>
          <w:p w14:paraId="4EFB1B3E" w14:textId="77777777" w:rsidR="00C57721" w:rsidRPr="00BB3646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250E6DA" w14:textId="416A65BE" w:rsidR="00C57721" w:rsidRPr="00BB3646" w:rsidRDefault="00B65D4B" w:rsidP="00C57721">
            <w:pPr>
              <w:pBdr>
                <w:bottom w:val="single" w:sz="4" w:space="1" w:color="auto"/>
              </w:pBdr>
              <w:spacing w:line="440" w:lineRule="exact"/>
              <w:ind w:hanging="5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65D4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843" w:type="dxa"/>
          </w:tcPr>
          <w:p w14:paraId="44B4FE0E" w14:textId="7B12F5BA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ind w:hanging="51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D5C62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7D5C62" w:rsidRPr="00BB3646" w14:paraId="6A846C6C" w14:textId="77777777" w:rsidTr="00117ACB">
        <w:trPr>
          <w:trHeight w:val="417"/>
        </w:trPr>
        <w:tc>
          <w:tcPr>
            <w:tcW w:w="5386" w:type="dxa"/>
            <w:vAlign w:val="bottom"/>
          </w:tcPr>
          <w:p w14:paraId="3AC1528E" w14:textId="77777777" w:rsidR="007D5C62" w:rsidRPr="00BB3646" w:rsidRDefault="007D5C62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843" w:type="dxa"/>
            <w:vAlign w:val="bottom"/>
          </w:tcPr>
          <w:p w14:paraId="2588EA14" w14:textId="72982A8C" w:rsidR="007D5C62" w:rsidRPr="00BB3646" w:rsidRDefault="00E6789A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20,967</w:t>
            </w:r>
          </w:p>
        </w:tc>
        <w:tc>
          <w:tcPr>
            <w:tcW w:w="1843" w:type="dxa"/>
            <w:vAlign w:val="bottom"/>
          </w:tcPr>
          <w:p w14:paraId="1088C89A" w14:textId="509E62EA" w:rsidR="007D5C62" w:rsidRPr="00BB3646" w:rsidRDefault="007D5C62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19,444</w:t>
            </w:r>
          </w:p>
        </w:tc>
      </w:tr>
      <w:tr w:rsidR="007D5C62" w:rsidRPr="00BB3646" w14:paraId="19A8F2FC" w14:textId="77777777" w:rsidTr="00117ACB">
        <w:trPr>
          <w:trHeight w:val="417"/>
        </w:trPr>
        <w:tc>
          <w:tcPr>
            <w:tcW w:w="5386" w:type="dxa"/>
            <w:vAlign w:val="bottom"/>
          </w:tcPr>
          <w:p w14:paraId="75405914" w14:textId="22C63911" w:rsidR="007D5C62" w:rsidRPr="00BB3646" w:rsidRDefault="00B714D1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บวก</w:t>
            </w:r>
            <w:r w:rsidR="007D5C62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 ขาดทุนจากการลดมูลค่าสินค้าคงเหลือ</w:t>
            </w:r>
          </w:p>
        </w:tc>
        <w:tc>
          <w:tcPr>
            <w:tcW w:w="1843" w:type="dxa"/>
            <w:vAlign w:val="bottom"/>
          </w:tcPr>
          <w:p w14:paraId="40A6390B" w14:textId="7618B875" w:rsidR="007D5C62" w:rsidRPr="00BB3646" w:rsidRDefault="00E6789A" w:rsidP="007D5C6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970</w:t>
            </w:r>
          </w:p>
        </w:tc>
        <w:tc>
          <w:tcPr>
            <w:tcW w:w="1843" w:type="dxa"/>
            <w:vAlign w:val="bottom"/>
          </w:tcPr>
          <w:p w14:paraId="43E740AD" w14:textId="75A48077" w:rsidR="007D5C62" w:rsidRPr="00BB3646" w:rsidRDefault="007D5C62" w:rsidP="007D5C6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1,523</w:t>
            </w:r>
          </w:p>
        </w:tc>
      </w:tr>
      <w:tr w:rsidR="007D5C62" w:rsidRPr="00BB3646" w14:paraId="73C65DCD" w14:textId="77777777" w:rsidTr="00117ACB">
        <w:trPr>
          <w:trHeight w:val="85"/>
        </w:trPr>
        <w:tc>
          <w:tcPr>
            <w:tcW w:w="5386" w:type="dxa"/>
            <w:vAlign w:val="bottom"/>
          </w:tcPr>
          <w:p w14:paraId="017E61A0" w14:textId="77777777" w:rsidR="007D5C62" w:rsidRPr="00BB3646" w:rsidRDefault="007D5C62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843" w:type="dxa"/>
            <w:vAlign w:val="bottom"/>
          </w:tcPr>
          <w:p w14:paraId="6873F3D1" w14:textId="3844AA22" w:rsidR="007D5C62" w:rsidRPr="00BB3646" w:rsidRDefault="00E6789A" w:rsidP="007D5C6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21,937</w:t>
            </w:r>
          </w:p>
        </w:tc>
        <w:tc>
          <w:tcPr>
            <w:tcW w:w="1843" w:type="dxa"/>
            <w:vAlign w:val="bottom"/>
          </w:tcPr>
          <w:p w14:paraId="435D77B6" w14:textId="4EC2E035" w:rsidR="007D5C62" w:rsidRPr="00BB3646" w:rsidRDefault="007D5C62" w:rsidP="007D5C6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20,967</w:t>
            </w:r>
          </w:p>
        </w:tc>
      </w:tr>
    </w:tbl>
    <w:p w14:paraId="1C0975C4" w14:textId="77777777" w:rsidR="00C57721" w:rsidRPr="00BB3646" w:rsidRDefault="00C57721" w:rsidP="00C57721">
      <w:pPr>
        <w:spacing w:before="240" w:after="16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bookmarkEnd w:id="2"/>
    <w:p w14:paraId="31F79015" w14:textId="77777777" w:rsidR="00C57721" w:rsidRPr="00BB3646" w:rsidRDefault="00C57721" w:rsidP="00C57721">
      <w:pPr>
        <w:spacing w:line="440" w:lineRule="exac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BB3646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015F5218" w14:textId="77777777" w:rsidR="00C57721" w:rsidRPr="00BB3646" w:rsidRDefault="00C57721" w:rsidP="00C57721">
      <w:pPr>
        <w:numPr>
          <w:ilvl w:val="0"/>
          <w:numId w:val="3"/>
        </w:numPr>
        <w:spacing w:before="240" w:after="160" w:line="400" w:lineRule="exact"/>
        <w:ind w:left="426" w:hanging="426"/>
        <w:contextualSpacing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BB364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W w:w="8820" w:type="dxa"/>
        <w:tblInd w:w="284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C57721" w:rsidRPr="00BB3646" w14:paraId="66768B81" w14:textId="77777777" w:rsidTr="00CE5D4A">
        <w:tc>
          <w:tcPr>
            <w:tcW w:w="6840" w:type="dxa"/>
          </w:tcPr>
          <w:p w14:paraId="40DD1BBD" w14:textId="77777777" w:rsidR="00C57721" w:rsidRPr="00BB3646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D7E0443" w14:textId="77777777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BB3646" w14:paraId="747D7F8A" w14:textId="77777777" w:rsidTr="00CE5D4A">
        <w:trPr>
          <w:trHeight w:val="252"/>
        </w:trPr>
        <w:tc>
          <w:tcPr>
            <w:tcW w:w="6840" w:type="dxa"/>
          </w:tcPr>
          <w:p w14:paraId="6CD2B5CB" w14:textId="77777777" w:rsidR="00C57721" w:rsidRPr="00BB3646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A951618" w14:textId="77777777" w:rsidR="00C57721" w:rsidRPr="00BB3646" w:rsidRDefault="00C57721" w:rsidP="00C57721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57721" w:rsidRPr="00BB3646" w14:paraId="2A118EB0" w14:textId="77777777" w:rsidTr="00CE5D4A">
        <w:tc>
          <w:tcPr>
            <w:tcW w:w="6840" w:type="dxa"/>
          </w:tcPr>
          <w:p w14:paraId="0D92D5C2" w14:textId="77777777" w:rsidR="00C57721" w:rsidRPr="00BB3646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51F3A6F" w14:textId="77777777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BB3646" w14:paraId="1B4A03D8" w14:textId="77777777" w:rsidTr="00CE5D4A">
        <w:tc>
          <w:tcPr>
            <w:tcW w:w="6840" w:type="dxa"/>
          </w:tcPr>
          <w:p w14:paraId="7E9BD205" w14:textId="77777777" w:rsidR="00C57721" w:rsidRPr="00BB3646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AD51316" w14:textId="1F38DC0F" w:rsidR="00C57721" w:rsidRPr="00BB3646" w:rsidRDefault="00B65D4B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65D4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2569</w:t>
            </w:r>
          </w:p>
        </w:tc>
      </w:tr>
      <w:tr w:rsidR="00C57721" w:rsidRPr="00BB3646" w14:paraId="3C6F4B6E" w14:textId="77777777" w:rsidTr="00CE5D4A">
        <w:trPr>
          <w:trHeight w:val="85"/>
        </w:trPr>
        <w:tc>
          <w:tcPr>
            <w:tcW w:w="6840" w:type="dxa"/>
          </w:tcPr>
          <w:p w14:paraId="01822893" w14:textId="06F40929" w:rsidR="00C57721" w:rsidRPr="00BB3646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</w:t>
            </w:r>
            <w:r w:rsidR="00927E41"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ลงทุน</w:t>
            </w:r>
            <w:r w:rsidR="002F3618"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กองทุน</w:t>
            </w:r>
          </w:p>
        </w:tc>
        <w:tc>
          <w:tcPr>
            <w:tcW w:w="1980" w:type="dxa"/>
          </w:tcPr>
          <w:p w14:paraId="795B3E3B" w14:textId="28463B1B" w:rsidR="00C57721" w:rsidRPr="00BB3646" w:rsidRDefault="00281A47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176,854</w:t>
            </w:r>
          </w:p>
        </w:tc>
      </w:tr>
      <w:tr w:rsidR="00C57721" w:rsidRPr="00BB3646" w14:paraId="0BC5F9AD" w14:textId="77777777" w:rsidTr="00CE5D4A">
        <w:trPr>
          <w:trHeight w:val="85"/>
        </w:trPr>
        <w:tc>
          <w:tcPr>
            <w:tcW w:w="6840" w:type="dxa"/>
          </w:tcPr>
          <w:p w14:paraId="14AD92DB" w14:textId="77777777" w:rsidR="00C57721" w:rsidRPr="00BB3646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0" w:type="dxa"/>
          </w:tcPr>
          <w:p w14:paraId="61E79181" w14:textId="679E3C56" w:rsidR="00C57721" w:rsidRPr="00BB3646" w:rsidRDefault="00281A47" w:rsidP="00C5772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798</w:t>
            </w:r>
          </w:p>
        </w:tc>
      </w:tr>
      <w:tr w:rsidR="00C57721" w:rsidRPr="00BB3646" w14:paraId="51487739" w14:textId="77777777" w:rsidTr="00CE5D4A">
        <w:trPr>
          <w:trHeight w:val="169"/>
        </w:trPr>
        <w:tc>
          <w:tcPr>
            <w:tcW w:w="6840" w:type="dxa"/>
            <w:vAlign w:val="bottom"/>
          </w:tcPr>
          <w:p w14:paraId="45082655" w14:textId="77777777" w:rsidR="00C57721" w:rsidRPr="00BB3646" w:rsidRDefault="00C57721" w:rsidP="00CE5D4A">
            <w:pPr>
              <w:spacing w:line="400" w:lineRule="exact"/>
              <w:ind w:left="31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64B36577" w14:textId="3A2F95DD" w:rsidR="00C57721" w:rsidRPr="00BB3646" w:rsidRDefault="00281A47" w:rsidP="00C5772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177,652</w:t>
            </w:r>
          </w:p>
        </w:tc>
      </w:tr>
    </w:tbl>
    <w:p w14:paraId="64129C3F" w14:textId="1100B871" w:rsidR="00C57721" w:rsidRPr="00BB3646" w:rsidRDefault="00973825" w:rsidP="00C57721">
      <w:pPr>
        <w:spacing w:before="160" w:after="160" w:line="400" w:lineRule="exact"/>
        <w:ind w:left="426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BB3646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เงินลงทุนในหน่วยลงทุนกองทุน</w:t>
      </w:r>
      <w:r w:rsidR="00C57721" w:rsidRPr="00BB3646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ที่วัดมูลค่ายุติธรรมผ่านกำไรขาดทุนประกอบด้วยรายละเอียดดังนี้</w:t>
      </w:r>
    </w:p>
    <w:tbl>
      <w:tblPr>
        <w:tblW w:w="8820" w:type="dxa"/>
        <w:tblInd w:w="284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C57721" w:rsidRPr="00BB3646" w14:paraId="5675F069" w14:textId="77777777" w:rsidTr="00CE5D4A">
        <w:trPr>
          <w:trHeight w:val="83"/>
          <w:tblHeader/>
        </w:trPr>
        <w:tc>
          <w:tcPr>
            <w:tcW w:w="6840" w:type="dxa"/>
          </w:tcPr>
          <w:p w14:paraId="39011539" w14:textId="77777777" w:rsidR="00C57721" w:rsidRPr="00BB3646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997FA9A" w14:textId="77777777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C57721" w:rsidRPr="00BB3646" w14:paraId="5F71561F" w14:textId="77777777" w:rsidTr="00CE5D4A">
        <w:trPr>
          <w:trHeight w:val="83"/>
          <w:tblHeader/>
        </w:trPr>
        <w:tc>
          <w:tcPr>
            <w:tcW w:w="6840" w:type="dxa"/>
          </w:tcPr>
          <w:p w14:paraId="0594DFC3" w14:textId="77777777" w:rsidR="00C57721" w:rsidRPr="00BB3646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B58F9BB" w14:textId="77777777" w:rsidR="00C57721" w:rsidRPr="00BB3646" w:rsidRDefault="00C57721" w:rsidP="00C57721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57721" w:rsidRPr="00BB3646" w14:paraId="202E371F" w14:textId="77777777" w:rsidTr="00CE5D4A">
        <w:trPr>
          <w:trHeight w:val="83"/>
          <w:tblHeader/>
        </w:trPr>
        <w:tc>
          <w:tcPr>
            <w:tcW w:w="6840" w:type="dxa"/>
          </w:tcPr>
          <w:p w14:paraId="1A01BF47" w14:textId="77777777" w:rsidR="00C57721" w:rsidRPr="00BB3646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013BC5E" w14:textId="77777777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BB3646" w14:paraId="0D18B25D" w14:textId="77777777" w:rsidTr="00CE5D4A">
        <w:trPr>
          <w:trHeight w:val="85"/>
          <w:tblHeader/>
        </w:trPr>
        <w:tc>
          <w:tcPr>
            <w:tcW w:w="6840" w:type="dxa"/>
          </w:tcPr>
          <w:p w14:paraId="280552FD" w14:textId="77777777" w:rsidR="00C57721" w:rsidRPr="00BB3646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F4D8C9F" w14:textId="4D3E51DE" w:rsidR="00C57721" w:rsidRPr="00BB3646" w:rsidRDefault="00B65D4B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65D4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2569</w:t>
            </w:r>
          </w:p>
        </w:tc>
      </w:tr>
      <w:tr w:rsidR="00C57721" w:rsidRPr="00BB3646" w14:paraId="558713CD" w14:textId="77777777" w:rsidTr="00CE5D4A">
        <w:trPr>
          <w:trHeight w:val="299"/>
        </w:trPr>
        <w:tc>
          <w:tcPr>
            <w:tcW w:w="6840" w:type="dxa"/>
          </w:tcPr>
          <w:p w14:paraId="077F6458" w14:textId="15F7E3E6" w:rsidR="00C57721" w:rsidRPr="00BB3646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</w:t>
            </w:r>
            <w:r w:rsidR="00624F70"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กองทุน</w:t>
            </w:r>
          </w:p>
        </w:tc>
        <w:tc>
          <w:tcPr>
            <w:tcW w:w="1980" w:type="dxa"/>
          </w:tcPr>
          <w:p w14:paraId="3D392D2E" w14:textId="77777777" w:rsidR="00C57721" w:rsidRPr="00BB3646" w:rsidRDefault="00C57721" w:rsidP="00C57721">
            <w:pPr>
              <w:spacing w:line="400" w:lineRule="exact"/>
              <w:jc w:val="right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C57721" w:rsidRPr="00BB3646" w14:paraId="6C862F37" w14:textId="77777777" w:rsidTr="00CE5D4A">
        <w:trPr>
          <w:trHeight w:val="347"/>
        </w:trPr>
        <w:tc>
          <w:tcPr>
            <w:tcW w:w="6840" w:type="dxa"/>
          </w:tcPr>
          <w:p w14:paraId="3A0F945D" w14:textId="77777777" w:rsidR="00C57721" w:rsidRPr="00BB3646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0" w:type="dxa"/>
            <w:vAlign w:val="bottom"/>
          </w:tcPr>
          <w:p w14:paraId="02BB750D" w14:textId="4DD28D4D" w:rsidR="00C57721" w:rsidRPr="00BB3646" w:rsidRDefault="001F1DE7" w:rsidP="00C57721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BB364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207,890</w:t>
            </w:r>
          </w:p>
        </w:tc>
      </w:tr>
      <w:tr w:rsidR="00C57721" w:rsidRPr="00BB3646" w14:paraId="5ACCD5AA" w14:textId="77777777" w:rsidTr="00CE5D4A">
        <w:trPr>
          <w:trHeight w:val="269"/>
        </w:trPr>
        <w:tc>
          <w:tcPr>
            <w:tcW w:w="6840" w:type="dxa"/>
          </w:tcPr>
          <w:p w14:paraId="72CE335C" w14:textId="77777777" w:rsidR="00C57721" w:rsidRPr="00BB3646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ซื้อเพิ่มขี้นในระหว่างงวด</w:t>
            </w:r>
          </w:p>
        </w:tc>
        <w:tc>
          <w:tcPr>
            <w:tcW w:w="1980" w:type="dxa"/>
          </w:tcPr>
          <w:p w14:paraId="6B955438" w14:textId="3A20CD0B" w:rsidR="00C57721" w:rsidRPr="00BB3646" w:rsidRDefault="00281A47" w:rsidP="00C57721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BB364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103,000</w:t>
            </w:r>
          </w:p>
        </w:tc>
      </w:tr>
      <w:tr w:rsidR="00C57721" w:rsidRPr="00BB3646" w14:paraId="1C669D48" w14:textId="77777777" w:rsidTr="00CE5D4A">
        <w:trPr>
          <w:trHeight w:val="331"/>
        </w:trPr>
        <w:tc>
          <w:tcPr>
            <w:tcW w:w="6840" w:type="dxa"/>
          </w:tcPr>
          <w:p w14:paraId="7F2DB531" w14:textId="77777777" w:rsidR="00C57721" w:rsidRPr="00BB3646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จำหน่ายในระหว่างงวด</w:t>
            </w:r>
          </w:p>
        </w:tc>
        <w:tc>
          <w:tcPr>
            <w:tcW w:w="1980" w:type="dxa"/>
          </w:tcPr>
          <w:p w14:paraId="178D2239" w14:textId="381E72FE" w:rsidR="00C57721" w:rsidRPr="00BB3646" w:rsidRDefault="00281A47" w:rsidP="00C57721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(134,678)</w:t>
            </w:r>
          </w:p>
        </w:tc>
      </w:tr>
      <w:tr w:rsidR="00C57721" w:rsidRPr="00BB3646" w14:paraId="0E153A4F" w14:textId="77777777" w:rsidTr="00CE5D4A">
        <w:trPr>
          <w:trHeight w:val="85"/>
        </w:trPr>
        <w:tc>
          <w:tcPr>
            <w:tcW w:w="6840" w:type="dxa"/>
          </w:tcPr>
          <w:p w14:paraId="27AC8BF4" w14:textId="13657419" w:rsidR="00C57721" w:rsidRPr="00BB3646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</w:t>
            </w:r>
            <w:r w:rsidR="005700B3"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(ขาดทุน)ที่ยังไม่เกิดขึ้น</w:t>
            </w: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980" w:type="dxa"/>
          </w:tcPr>
          <w:p w14:paraId="2181DD58" w14:textId="111DC2FA" w:rsidR="00C57721" w:rsidRPr="00BB3646" w:rsidRDefault="00281A47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642</w:t>
            </w:r>
          </w:p>
        </w:tc>
      </w:tr>
      <w:tr w:rsidR="00C57721" w:rsidRPr="00BB3646" w14:paraId="036C1F58" w14:textId="77777777" w:rsidTr="00CE5D4A">
        <w:trPr>
          <w:trHeight w:val="432"/>
        </w:trPr>
        <w:tc>
          <w:tcPr>
            <w:tcW w:w="6840" w:type="dxa"/>
            <w:vAlign w:val="bottom"/>
          </w:tcPr>
          <w:p w14:paraId="5F6AAB29" w14:textId="77777777" w:rsidR="00C57721" w:rsidRPr="00BB3646" w:rsidRDefault="00C57721" w:rsidP="00C57721">
            <w:pPr>
              <w:spacing w:line="40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0" w:type="dxa"/>
            <w:vAlign w:val="bottom"/>
          </w:tcPr>
          <w:p w14:paraId="1A352228" w14:textId="13FCA8D5" w:rsidR="00C57721" w:rsidRPr="00BB3646" w:rsidRDefault="00281A47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176,854</w:t>
            </w:r>
          </w:p>
        </w:tc>
      </w:tr>
    </w:tbl>
    <w:p w14:paraId="65FB1908" w14:textId="24CA0090" w:rsidR="00C57721" w:rsidRPr="00BB3646" w:rsidRDefault="00C57721" w:rsidP="00C57721">
      <w:pPr>
        <w:spacing w:before="160" w:after="160" w:line="400" w:lineRule="exact"/>
        <w:ind w:left="426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BB3646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เงินลงทุนในตราสารทุนที่วัดมูลค่ายุติธรรมผ่านกำไรขาดทุนประกอบด้วยรายละเอียดดังนี้</w:t>
      </w:r>
    </w:p>
    <w:tbl>
      <w:tblPr>
        <w:tblW w:w="8825" w:type="dxa"/>
        <w:tblInd w:w="284" w:type="dxa"/>
        <w:tblLook w:val="04A0" w:firstRow="1" w:lastRow="0" w:firstColumn="1" w:lastColumn="0" w:noHBand="0" w:noVBand="1"/>
      </w:tblPr>
      <w:tblGrid>
        <w:gridCol w:w="6840"/>
        <w:gridCol w:w="1985"/>
      </w:tblGrid>
      <w:tr w:rsidR="00C57721" w:rsidRPr="00BB3646" w14:paraId="43B7F7AE" w14:textId="77777777" w:rsidTr="00CE5D4A">
        <w:trPr>
          <w:trHeight w:val="83"/>
          <w:tblHeader/>
        </w:trPr>
        <w:tc>
          <w:tcPr>
            <w:tcW w:w="6840" w:type="dxa"/>
          </w:tcPr>
          <w:p w14:paraId="6CFC2C3C" w14:textId="77777777" w:rsidR="00C57721" w:rsidRPr="00BB3646" w:rsidRDefault="00C57721" w:rsidP="00C57721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139DBF5" w14:textId="77777777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C57721" w:rsidRPr="00BB3646" w14:paraId="78E6AE22" w14:textId="77777777" w:rsidTr="00CE5D4A">
        <w:trPr>
          <w:trHeight w:val="83"/>
          <w:tblHeader/>
        </w:trPr>
        <w:tc>
          <w:tcPr>
            <w:tcW w:w="6840" w:type="dxa"/>
          </w:tcPr>
          <w:p w14:paraId="03A5B877" w14:textId="77777777" w:rsidR="00C57721" w:rsidRPr="00BB3646" w:rsidRDefault="00C57721" w:rsidP="00C57721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7A25013" w14:textId="77777777" w:rsidR="00C57721" w:rsidRPr="00BB3646" w:rsidRDefault="00C57721" w:rsidP="00C57721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57721" w:rsidRPr="00BB3646" w14:paraId="5A76316B" w14:textId="77777777" w:rsidTr="00CE5D4A">
        <w:trPr>
          <w:trHeight w:val="83"/>
          <w:tblHeader/>
        </w:trPr>
        <w:tc>
          <w:tcPr>
            <w:tcW w:w="6840" w:type="dxa"/>
          </w:tcPr>
          <w:p w14:paraId="44B34843" w14:textId="77777777" w:rsidR="00C57721" w:rsidRPr="00BB3646" w:rsidRDefault="00C57721" w:rsidP="00C57721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CE7FA33" w14:textId="77777777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BB3646" w14:paraId="5CA2D9B2" w14:textId="77777777" w:rsidTr="00CE5D4A">
        <w:trPr>
          <w:trHeight w:val="83"/>
          <w:tblHeader/>
        </w:trPr>
        <w:tc>
          <w:tcPr>
            <w:tcW w:w="6840" w:type="dxa"/>
          </w:tcPr>
          <w:p w14:paraId="0352CD3C" w14:textId="77777777" w:rsidR="00C57721" w:rsidRPr="00BB3646" w:rsidRDefault="00C57721" w:rsidP="00C57721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A9837D6" w14:textId="6B1D3FEC" w:rsidR="00C57721" w:rsidRPr="00BB3646" w:rsidRDefault="00B65D4B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65D4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2569</w:t>
            </w:r>
          </w:p>
        </w:tc>
      </w:tr>
      <w:tr w:rsidR="00C57721" w:rsidRPr="00BB3646" w14:paraId="797A3E11" w14:textId="77777777" w:rsidTr="00CE5D4A">
        <w:trPr>
          <w:trHeight w:val="267"/>
          <w:tblHeader/>
        </w:trPr>
        <w:tc>
          <w:tcPr>
            <w:tcW w:w="6840" w:type="dxa"/>
          </w:tcPr>
          <w:p w14:paraId="6E86610C" w14:textId="77777777" w:rsidR="00C57721" w:rsidRPr="00BB3646" w:rsidRDefault="00C57721" w:rsidP="00C57721">
            <w:pPr>
              <w:spacing w:line="40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</w:tcPr>
          <w:p w14:paraId="3445EBF7" w14:textId="77777777" w:rsidR="00C57721" w:rsidRPr="00BB3646" w:rsidRDefault="00C57721" w:rsidP="00C57721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C57721" w:rsidRPr="00BB3646" w14:paraId="3B347E40" w14:textId="77777777" w:rsidTr="00CE5D4A">
        <w:trPr>
          <w:trHeight w:val="83"/>
        </w:trPr>
        <w:tc>
          <w:tcPr>
            <w:tcW w:w="6840" w:type="dxa"/>
          </w:tcPr>
          <w:p w14:paraId="61ABFC1F" w14:textId="77777777" w:rsidR="00C57721" w:rsidRPr="00BB3646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vAlign w:val="bottom"/>
          </w:tcPr>
          <w:p w14:paraId="1DF42B79" w14:textId="345437AB" w:rsidR="00C57721" w:rsidRPr="00BB3646" w:rsidRDefault="001F1DE7" w:rsidP="00C57721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BB364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493</w:t>
            </w:r>
          </w:p>
        </w:tc>
      </w:tr>
      <w:tr w:rsidR="00C57721" w:rsidRPr="00BB3646" w14:paraId="54B44454" w14:textId="77777777" w:rsidTr="00CE5D4A">
        <w:trPr>
          <w:trHeight w:val="83"/>
        </w:trPr>
        <w:tc>
          <w:tcPr>
            <w:tcW w:w="6840" w:type="dxa"/>
          </w:tcPr>
          <w:p w14:paraId="67DC270D" w14:textId="3C01D553" w:rsidR="00C57721" w:rsidRPr="00BB3646" w:rsidRDefault="001F1DE7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</w:t>
            </w:r>
            <w:r w:rsidR="00C57721"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กำไร</w:t>
            </w:r>
            <w:r w:rsidR="007235E7"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(ขาดทุน)ที่ยังไม่เกิดขึ้น</w:t>
            </w:r>
            <w:r w:rsidR="00C57721"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985" w:type="dxa"/>
            <w:vAlign w:val="bottom"/>
          </w:tcPr>
          <w:p w14:paraId="03D31AB5" w14:textId="59F91AEA" w:rsidR="00C57721" w:rsidRPr="00BB3646" w:rsidRDefault="00281A47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305</w:t>
            </w:r>
          </w:p>
        </w:tc>
      </w:tr>
      <w:tr w:rsidR="00C57721" w:rsidRPr="00BB3646" w14:paraId="7FD5EB51" w14:textId="77777777" w:rsidTr="00CE5D4A">
        <w:trPr>
          <w:trHeight w:val="217"/>
        </w:trPr>
        <w:tc>
          <w:tcPr>
            <w:tcW w:w="6840" w:type="dxa"/>
            <w:vAlign w:val="bottom"/>
          </w:tcPr>
          <w:p w14:paraId="22AE3BA9" w14:textId="77777777" w:rsidR="00C57721" w:rsidRPr="00BB3646" w:rsidRDefault="00C57721" w:rsidP="00C57721">
            <w:pPr>
              <w:spacing w:line="40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bottom"/>
          </w:tcPr>
          <w:p w14:paraId="11338083" w14:textId="0E5BA4B1" w:rsidR="00C57721" w:rsidRPr="00BB3646" w:rsidRDefault="00281A47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BB364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798</w:t>
            </w:r>
          </w:p>
        </w:tc>
      </w:tr>
    </w:tbl>
    <w:p w14:paraId="4CB17870" w14:textId="77777777" w:rsidR="00C57721" w:rsidRPr="00BB3646" w:rsidRDefault="00C57721" w:rsidP="00C57721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b/>
          <w:bCs/>
          <w:color w:val="000000"/>
        </w:rPr>
      </w:pPr>
      <w:r w:rsidRPr="00BB3646">
        <w:rPr>
          <w:rFonts w:ascii="Angsana New" w:eastAsia="Calibri" w:hAnsi="Angsana New" w:cs="Angsana New"/>
          <w:color w:val="000000"/>
          <w:spacing w:val="-6"/>
          <w:sz w:val="28"/>
          <w:szCs w:val="28"/>
        </w:rPr>
        <w:br w:type="page"/>
      </w:r>
    </w:p>
    <w:p w14:paraId="4F663DD3" w14:textId="77777777" w:rsidR="00C57721" w:rsidRPr="00BB3646" w:rsidRDefault="00C57721" w:rsidP="00C57721">
      <w:pPr>
        <w:numPr>
          <w:ilvl w:val="0"/>
          <w:numId w:val="3"/>
        </w:numPr>
        <w:spacing w:before="240" w:after="160" w:line="44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BB364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เงินลงทุนในบริษัทย่อย</w:t>
      </w:r>
    </w:p>
    <w:tbl>
      <w:tblPr>
        <w:tblW w:w="908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693"/>
        <w:gridCol w:w="2725"/>
        <w:gridCol w:w="1082"/>
        <w:gridCol w:w="1508"/>
        <w:gridCol w:w="1078"/>
      </w:tblGrid>
      <w:tr w:rsidR="00C57721" w:rsidRPr="00BB3646" w14:paraId="745B6C25" w14:textId="77777777" w:rsidTr="00591822">
        <w:trPr>
          <w:trHeight w:val="321"/>
        </w:trPr>
        <w:tc>
          <w:tcPr>
            <w:tcW w:w="2693" w:type="dxa"/>
            <w:vAlign w:val="bottom"/>
          </w:tcPr>
          <w:p w14:paraId="205E9907" w14:textId="77777777" w:rsidR="00C57721" w:rsidRPr="00BB3646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25" w:type="dxa"/>
            <w:vAlign w:val="bottom"/>
          </w:tcPr>
          <w:p w14:paraId="68215F0F" w14:textId="77777777" w:rsidR="00C57721" w:rsidRPr="00BB3646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vAlign w:val="bottom"/>
          </w:tcPr>
          <w:p w14:paraId="6348A128" w14:textId="77777777" w:rsidR="00C57721" w:rsidRPr="00BB3646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57721" w:rsidRPr="00BB3646" w14:paraId="5D2DAE15" w14:textId="77777777" w:rsidTr="00591822">
        <w:trPr>
          <w:trHeight w:val="321"/>
        </w:trPr>
        <w:tc>
          <w:tcPr>
            <w:tcW w:w="2693" w:type="dxa"/>
            <w:vAlign w:val="bottom"/>
          </w:tcPr>
          <w:p w14:paraId="7250C7DE" w14:textId="77777777" w:rsidR="00C57721" w:rsidRPr="00BB3646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25" w:type="dxa"/>
            <w:vAlign w:val="bottom"/>
          </w:tcPr>
          <w:p w14:paraId="20107661" w14:textId="77777777" w:rsidR="00C57721" w:rsidRPr="00BB3646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vAlign w:val="bottom"/>
          </w:tcPr>
          <w:p w14:paraId="329A1BEA" w14:textId="77777777" w:rsidR="00C57721" w:rsidRPr="00BB3646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7721" w:rsidRPr="00BB3646" w14:paraId="38F35697" w14:textId="77777777" w:rsidTr="00591822">
        <w:trPr>
          <w:trHeight w:val="321"/>
        </w:trPr>
        <w:tc>
          <w:tcPr>
            <w:tcW w:w="2693" w:type="dxa"/>
            <w:vAlign w:val="bottom"/>
          </w:tcPr>
          <w:p w14:paraId="3C7C3FCF" w14:textId="77777777" w:rsidR="00C57721" w:rsidRPr="00BB3646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25" w:type="dxa"/>
            <w:vAlign w:val="bottom"/>
          </w:tcPr>
          <w:p w14:paraId="05A8BC6C" w14:textId="77777777" w:rsidR="00C57721" w:rsidRPr="00BB3646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vAlign w:val="bottom"/>
          </w:tcPr>
          <w:p w14:paraId="35513501" w14:textId="5B69102D" w:rsidR="00C57721" w:rsidRPr="00BB3646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65D4B" w:rsidRPr="00B65D4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F04D8C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2569</w:t>
            </w:r>
          </w:p>
          <w:p w14:paraId="076B42EE" w14:textId="3A1F8A35" w:rsidR="00C57721" w:rsidRPr="00BB3646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และวันที่ </w:t>
            </w: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D5C62" w:rsidRPr="00BB3646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</w:tr>
      <w:tr w:rsidR="00C57721" w:rsidRPr="00BB3646" w14:paraId="3B441BE7" w14:textId="77777777" w:rsidTr="00591822">
        <w:trPr>
          <w:trHeight w:val="321"/>
        </w:trPr>
        <w:tc>
          <w:tcPr>
            <w:tcW w:w="2693" w:type="dxa"/>
            <w:vAlign w:val="bottom"/>
          </w:tcPr>
          <w:p w14:paraId="6A4DA62F" w14:textId="77777777" w:rsidR="00C57721" w:rsidRPr="00BB3646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25" w:type="dxa"/>
            <w:vAlign w:val="bottom"/>
          </w:tcPr>
          <w:p w14:paraId="3FED5648" w14:textId="77777777" w:rsidR="00C57721" w:rsidRPr="00BB3646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2" w:type="dxa"/>
            <w:vAlign w:val="bottom"/>
          </w:tcPr>
          <w:p w14:paraId="0F13CFA4" w14:textId="77777777" w:rsidR="00C57721" w:rsidRPr="00BB3646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ทุนเรียก</w:t>
            </w:r>
          </w:p>
        </w:tc>
        <w:tc>
          <w:tcPr>
            <w:tcW w:w="1508" w:type="dxa"/>
            <w:vAlign w:val="bottom"/>
          </w:tcPr>
          <w:p w14:paraId="061184FF" w14:textId="77777777" w:rsidR="00C57721" w:rsidRPr="00BB3646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078" w:type="dxa"/>
            <w:vAlign w:val="bottom"/>
          </w:tcPr>
          <w:p w14:paraId="6927E9E0" w14:textId="77777777" w:rsidR="00C57721" w:rsidRPr="00BB3646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C57721" w:rsidRPr="00BB3646" w14:paraId="03DD65B7" w14:textId="77777777" w:rsidTr="00EE69C9">
        <w:trPr>
          <w:trHeight w:val="321"/>
        </w:trPr>
        <w:tc>
          <w:tcPr>
            <w:tcW w:w="2693" w:type="dxa"/>
            <w:vAlign w:val="bottom"/>
          </w:tcPr>
          <w:p w14:paraId="3EEF4B7A" w14:textId="77777777" w:rsidR="00C57721" w:rsidRPr="00BB3646" w:rsidRDefault="00C57721" w:rsidP="00CC0EBF">
            <w:pPr>
              <w:pBdr>
                <w:bottom w:val="single" w:sz="4" w:space="1" w:color="auto"/>
              </w:pBdr>
              <w:spacing w:line="440" w:lineRule="exact"/>
              <w:ind w:left="3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25" w:type="dxa"/>
            <w:vAlign w:val="bottom"/>
          </w:tcPr>
          <w:p w14:paraId="7D2F69FF" w14:textId="77777777" w:rsidR="00C57721" w:rsidRPr="00BB3646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082" w:type="dxa"/>
            <w:vAlign w:val="bottom"/>
          </w:tcPr>
          <w:p w14:paraId="1F02644F" w14:textId="77777777" w:rsidR="00C57721" w:rsidRPr="00BB3646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508" w:type="dxa"/>
            <w:vAlign w:val="bottom"/>
          </w:tcPr>
          <w:p w14:paraId="39CEEA2A" w14:textId="77777777" w:rsidR="00C57721" w:rsidRPr="00BB3646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078" w:type="dxa"/>
            <w:vAlign w:val="bottom"/>
          </w:tcPr>
          <w:p w14:paraId="51FA2154" w14:textId="77777777" w:rsidR="00C57721" w:rsidRPr="00BB3646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57721" w:rsidRPr="00BB3646" w14:paraId="3F51F640" w14:textId="77777777" w:rsidTr="00591822">
        <w:trPr>
          <w:trHeight w:val="516"/>
        </w:trPr>
        <w:tc>
          <w:tcPr>
            <w:tcW w:w="2693" w:type="dxa"/>
            <w:vAlign w:val="bottom"/>
          </w:tcPr>
          <w:p w14:paraId="5F93DAEC" w14:textId="77777777" w:rsidR="00C57721" w:rsidRPr="00BB3646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725" w:type="dxa"/>
            <w:vAlign w:val="bottom"/>
          </w:tcPr>
          <w:p w14:paraId="4642677A" w14:textId="77777777" w:rsidR="00C57721" w:rsidRPr="00BB3646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1082" w:type="dxa"/>
            <w:vAlign w:val="bottom"/>
          </w:tcPr>
          <w:p w14:paraId="7C8881B1" w14:textId="629B6250" w:rsidR="00C57721" w:rsidRPr="00BB3646" w:rsidRDefault="00C57721" w:rsidP="00C57721">
            <w:pPr>
              <w:keepNext/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1508" w:type="dxa"/>
            <w:vAlign w:val="bottom"/>
          </w:tcPr>
          <w:p w14:paraId="1BE4635B" w14:textId="77777777" w:rsidR="00C57721" w:rsidRPr="00BB3646" w:rsidRDefault="00C57721" w:rsidP="00C57721">
            <w:pPr>
              <w:keepNext/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078" w:type="dxa"/>
            <w:vAlign w:val="bottom"/>
          </w:tcPr>
          <w:p w14:paraId="23C45DDF" w14:textId="695AE5A6" w:rsidR="00C57721" w:rsidRPr="00BB3646" w:rsidRDefault="00C57721" w:rsidP="006B73A7">
            <w:pPr>
              <w:keepNext/>
              <w:pBdr>
                <w:bottom w:val="double" w:sz="4" w:space="1" w:color="auto"/>
              </w:pBdr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</w:tr>
    </w:tbl>
    <w:p w14:paraId="4660BE9B" w14:textId="77777777" w:rsidR="00C57721" w:rsidRPr="00BB3646" w:rsidRDefault="00C57721" w:rsidP="00C57721">
      <w:pPr>
        <w:numPr>
          <w:ilvl w:val="0"/>
          <w:numId w:val="3"/>
        </w:numPr>
        <w:spacing w:before="240" w:line="440" w:lineRule="exact"/>
        <w:ind w:left="426" w:hanging="426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BB364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อสังหาริมทรัพย์เพื่อการลงทุน </w:t>
      </w:r>
    </w:p>
    <w:p w14:paraId="087D137C" w14:textId="2120DED3" w:rsidR="00C57721" w:rsidRPr="00BB3646" w:rsidRDefault="00C57721" w:rsidP="00C57721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3" w:name="_Hlk71294436"/>
      <w:r w:rsidRPr="00BB3646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รายการเปลี่ยนแปลงของมูลค่าตามบัญชีของ</w:t>
      </w:r>
      <w:bookmarkEnd w:id="3"/>
      <w:r w:rsidRPr="00BB3646">
        <w:rPr>
          <w:rFonts w:ascii="Angsana New" w:hAnsi="Angsana New" w:cs="Angsana New"/>
          <w:color w:val="000000"/>
          <w:sz w:val="28"/>
          <w:szCs w:val="28"/>
          <w:cs/>
        </w:rPr>
        <w:t xml:space="preserve">อสังหาริมทรัพย์เพื่อการลงทุน ณ วันที่ </w:t>
      </w:r>
      <w:r w:rsidR="00B65D4B" w:rsidRPr="00B65D4B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F04D8C" w:rsidRPr="00BB3646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มิถุนายน </w:t>
      </w:r>
      <w:r w:rsidR="00F04D8C" w:rsidRPr="00BB3646">
        <w:rPr>
          <w:rFonts w:ascii="Angsana New" w:eastAsia="Cordia New" w:hAnsi="Angsana New" w:cs="Angsana New"/>
          <w:color w:val="000000"/>
          <w:sz w:val="28"/>
          <w:szCs w:val="28"/>
        </w:rPr>
        <w:t>2569</w:t>
      </w:r>
      <w:r w:rsidRPr="00BB3646">
        <w:rPr>
          <w:rFonts w:ascii="Angsana New" w:hAnsi="Angsana New" w:cs="Angsana New"/>
          <w:color w:val="000000"/>
          <w:sz w:val="28"/>
          <w:szCs w:val="28"/>
          <w:cs/>
        </w:rPr>
        <w:t xml:space="preserve">  มีดังต่อไปนี้</w:t>
      </w:r>
    </w:p>
    <w:tbl>
      <w:tblPr>
        <w:tblW w:w="901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961"/>
        <w:gridCol w:w="2070"/>
        <w:gridCol w:w="1980"/>
      </w:tblGrid>
      <w:tr w:rsidR="00C57721" w:rsidRPr="00BB3646" w14:paraId="6CD68C4B" w14:textId="77777777" w:rsidTr="00591822">
        <w:trPr>
          <w:trHeight w:val="86"/>
          <w:tblHeader/>
        </w:trPr>
        <w:tc>
          <w:tcPr>
            <w:tcW w:w="4961" w:type="dxa"/>
          </w:tcPr>
          <w:p w14:paraId="416120FD" w14:textId="77777777" w:rsidR="00C57721" w:rsidRPr="00BB3646" w:rsidRDefault="00C57721" w:rsidP="00C57721">
            <w:pPr>
              <w:tabs>
                <w:tab w:val="left" w:pos="238"/>
              </w:tabs>
              <w:spacing w:line="440" w:lineRule="exact"/>
              <w:ind w:left="33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050" w:type="dxa"/>
            <w:gridSpan w:val="2"/>
          </w:tcPr>
          <w:p w14:paraId="463B5271" w14:textId="77777777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BB3646" w14:paraId="1461A206" w14:textId="77777777" w:rsidTr="00591822">
        <w:trPr>
          <w:trHeight w:val="86"/>
          <w:tblHeader/>
        </w:trPr>
        <w:tc>
          <w:tcPr>
            <w:tcW w:w="4961" w:type="dxa"/>
          </w:tcPr>
          <w:p w14:paraId="7DD111E1" w14:textId="77777777" w:rsidR="00C57721" w:rsidRPr="00BB3646" w:rsidRDefault="00C57721" w:rsidP="00C57721">
            <w:pPr>
              <w:tabs>
                <w:tab w:val="left" w:pos="238"/>
              </w:tabs>
              <w:spacing w:line="440" w:lineRule="exact"/>
              <w:ind w:left="33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8A7CFA9" w14:textId="77777777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38D66807" w14:textId="77777777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BB3646" w14:paraId="78D25648" w14:textId="77777777" w:rsidTr="00591822">
        <w:trPr>
          <w:trHeight w:val="440"/>
        </w:trPr>
        <w:tc>
          <w:tcPr>
            <w:tcW w:w="4961" w:type="dxa"/>
          </w:tcPr>
          <w:p w14:paraId="00916C9E" w14:textId="77777777" w:rsidR="00C57721" w:rsidRPr="00BB3646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070" w:type="dxa"/>
          </w:tcPr>
          <w:p w14:paraId="660091DC" w14:textId="0AE8FB0D" w:rsidR="00C57721" w:rsidRPr="00BB3646" w:rsidRDefault="00591822" w:rsidP="00C57721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B3646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 w:rsidR="00CE1083" w:rsidRPr="00BB3646">
              <w:rPr>
                <w:rFonts w:ascii="Angsana New" w:hAnsi="Angsana New" w:cs="Angsana New"/>
                <w:color w:val="auto"/>
                <w:sz w:val="26"/>
                <w:szCs w:val="26"/>
              </w:rPr>
              <w:t>,117</w:t>
            </w:r>
            <w:r w:rsidR="00DC1884" w:rsidRPr="00BB3646">
              <w:rPr>
                <w:rFonts w:ascii="Angsana New" w:hAnsi="Angsana New" w:cs="Angsana New"/>
                <w:color w:val="auto"/>
                <w:sz w:val="26"/>
                <w:szCs w:val="26"/>
              </w:rPr>
              <w:t>,054</w:t>
            </w:r>
          </w:p>
        </w:tc>
        <w:tc>
          <w:tcPr>
            <w:tcW w:w="1980" w:type="dxa"/>
          </w:tcPr>
          <w:p w14:paraId="3EE8820F" w14:textId="37B901D8" w:rsidR="00C57721" w:rsidRPr="00BB3646" w:rsidRDefault="00C743CE" w:rsidP="00C57721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B3646"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</w:tr>
      <w:tr w:rsidR="00C57721" w:rsidRPr="00BB3646" w14:paraId="0FFEFE30" w14:textId="77777777" w:rsidTr="00591822">
        <w:trPr>
          <w:trHeight w:val="440"/>
        </w:trPr>
        <w:tc>
          <w:tcPr>
            <w:tcW w:w="4961" w:type="dxa"/>
          </w:tcPr>
          <w:p w14:paraId="6A1C7D2C" w14:textId="77777777" w:rsidR="00C57721" w:rsidRPr="00BB3646" w:rsidRDefault="00C57721" w:rsidP="00C57721">
            <w:pPr>
              <w:tabs>
                <w:tab w:val="left" w:pos="238"/>
              </w:tabs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070" w:type="dxa"/>
            <w:vAlign w:val="bottom"/>
          </w:tcPr>
          <w:p w14:paraId="61FAFF63" w14:textId="31D59F5B" w:rsidR="00C57721" w:rsidRPr="00BB3646" w:rsidRDefault="005E6CA8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(161)</w:t>
            </w:r>
          </w:p>
        </w:tc>
        <w:tc>
          <w:tcPr>
            <w:tcW w:w="1980" w:type="dxa"/>
            <w:vAlign w:val="bottom"/>
          </w:tcPr>
          <w:p w14:paraId="75246336" w14:textId="6AA55FDB" w:rsidR="00C57721" w:rsidRPr="00BB3646" w:rsidRDefault="00C743CE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C57721" w:rsidRPr="00BB3646" w14:paraId="0597726F" w14:textId="77777777" w:rsidTr="00591822">
        <w:trPr>
          <w:trHeight w:val="440"/>
        </w:trPr>
        <w:tc>
          <w:tcPr>
            <w:tcW w:w="4961" w:type="dxa"/>
          </w:tcPr>
          <w:p w14:paraId="446A3CBF" w14:textId="77777777" w:rsidR="00C57721" w:rsidRPr="00BB3646" w:rsidRDefault="00C57721" w:rsidP="00C57721">
            <w:pPr>
              <w:tabs>
                <w:tab w:val="left" w:pos="238"/>
              </w:tabs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2070" w:type="dxa"/>
            <w:vAlign w:val="bottom"/>
          </w:tcPr>
          <w:p w14:paraId="3AA945E7" w14:textId="732CD343" w:rsidR="00C57721" w:rsidRPr="00BB3646" w:rsidRDefault="00932A09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1,116,</w:t>
            </w:r>
            <w:r w:rsidR="005E6CA8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893</w:t>
            </w:r>
          </w:p>
        </w:tc>
        <w:tc>
          <w:tcPr>
            <w:tcW w:w="1980" w:type="dxa"/>
          </w:tcPr>
          <w:p w14:paraId="0AEB7295" w14:textId="4727FA1C" w:rsidR="00C57721" w:rsidRPr="00BB3646" w:rsidRDefault="00C743CE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317,982</w:t>
            </w:r>
          </w:p>
        </w:tc>
      </w:tr>
      <w:tr w:rsidR="00C57721" w:rsidRPr="00BB3646" w14:paraId="7176AC4C" w14:textId="77777777" w:rsidTr="00591822">
        <w:trPr>
          <w:trHeight w:val="533"/>
        </w:trPr>
        <w:tc>
          <w:tcPr>
            <w:tcW w:w="4961" w:type="dxa"/>
            <w:vAlign w:val="center"/>
          </w:tcPr>
          <w:p w14:paraId="1E0DB78F" w14:textId="77777777" w:rsidR="00C57721" w:rsidRPr="00BB3646" w:rsidRDefault="00C57721" w:rsidP="00C57721">
            <w:pPr>
              <w:tabs>
                <w:tab w:val="left" w:pos="238"/>
              </w:tabs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ราคายุติธรรม</w:t>
            </w:r>
          </w:p>
        </w:tc>
        <w:tc>
          <w:tcPr>
            <w:tcW w:w="2070" w:type="dxa"/>
            <w:vAlign w:val="center"/>
          </w:tcPr>
          <w:p w14:paraId="0F47BB60" w14:textId="4BD0DAA1" w:rsidR="00C57721" w:rsidRPr="00BB3646" w:rsidRDefault="004D6797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1,373,347</w:t>
            </w:r>
          </w:p>
        </w:tc>
        <w:tc>
          <w:tcPr>
            <w:tcW w:w="1980" w:type="dxa"/>
          </w:tcPr>
          <w:p w14:paraId="4DEBFDDB" w14:textId="0A4FC8C7" w:rsidR="00C57721" w:rsidRPr="00BB3646" w:rsidRDefault="00C743CE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317,539</w:t>
            </w:r>
          </w:p>
        </w:tc>
      </w:tr>
    </w:tbl>
    <w:p w14:paraId="70BCD578" w14:textId="72ABED6E" w:rsidR="00C57721" w:rsidRPr="00BB3646" w:rsidRDefault="00C57721" w:rsidP="00C57721">
      <w:pPr>
        <w:spacing w:before="160" w:after="160" w:line="440" w:lineRule="exact"/>
        <w:ind w:left="426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BB364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กลุ่มบริษัทประเมินราคายุติธรรมโดยผู้ประเมินอิสระ โดยใช้วิธีเปรียบเทียบราคาตลาด</w:t>
      </w:r>
    </w:p>
    <w:p w14:paraId="17565229" w14:textId="77777777" w:rsidR="00C57721" w:rsidRPr="00BB3646" w:rsidRDefault="00C57721" w:rsidP="00C57721">
      <w:pPr>
        <w:spacing w:line="440" w:lineRule="exact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BB3646">
        <w:rPr>
          <w:rFonts w:ascii="Angsana New" w:hAnsi="Angsana New" w:cs="Angsana New"/>
          <w:color w:val="000000"/>
          <w:spacing w:val="-4"/>
          <w:sz w:val="28"/>
          <w:szCs w:val="28"/>
        </w:rPr>
        <w:br w:type="page"/>
      </w:r>
    </w:p>
    <w:p w14:paraId="659AA238" w14:textId="77777777" w:rsidR="00C57721" w:rsidRPr="00BB3646" w:rsidRDefault="00C57721" w:rsidP="00C57721">
      <w:pPr>
        <w:numPr>
          <w:ilvl w:val="0"/>
          <w:numId w:val="3"/>
        </w:numPr>
        <w:spacing w:before="160" w:after="160" w:line="440" w:lineRule="exact"/>
        <w:ind w:left="426" w:hanging="426"/>
        <w:contextualSpacing/>
        <w:jc w:val="thaiDistribute"/>
        <w:outlineLvl w:val="0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BB364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ที่ดิน อาคารและอุปกรณ์</w:t>
      </w:r>
    </w:p>
    <w:p w14:paraId="784E2870" w14:textId="7AD0D9B5" w:rsidR="00C57721" w:rsidRPr="00BB3646" w:rsidRDefault="00C57721" w:rsidP="00C57721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B3646">
        <w:rPr>
          <w:rFonts w:ascii="Angsana New" w:hAnsi="Angsana New" w:cs="Angsana New"/>
          <w:color w:val="auto"/>
          <w:sz w:val="28"/>
          <w:szCs w:val="28"/>
          <w:cs/>
        </w:rPr>
        <w:t xml:space="preserve">รายการเปลี่ยนแปลงของมูลค่าตามบัญชีของที่ดิน อาคารและอุปกรณ์ ณ วันที่ </w:t>
      </w:r>
      <w:r w:rsidR="0062042C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F04D8C" w:rsidRPr="00BB3646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มิถุนายน </w:t>
      </w:r>
      <w:r w:rsidR="0062042C">
        <w:rPr>
          <w:rFonts w:ascii="Angsana New" w:eastAsia="Cordia New" w:hAnsi="Angsana New" w:cs="Angsana New"/>
          <w:color w:val="000000"/>
          <w:sz w:val="28"/>
          <w:szCs w:val="28"/>
        </w:rPr>
        <w:t>2569</w:t>
      </w:r>
      <w:r w:rsidR="00F04D8C" w:rsidRPr="00BB3646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Pr="00BB3646">
        <w:rPr>
          <w:rFonts w:ascii="Angsana New" w:hAnsi="Angsana New" w:cs="Angsana New"/>
          <w:color w:val="auto"/>
          <w:sz w:val="28"/>
          <w:szCs w:val="28"/>
          <w:cs/>
        </w:rPr>
        <w:t>มีดังต่อไปนี้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245"/>
        <w:gridCol w:w="1985"/>
        <w:gridCol w:w="1984"/>
      </w:tblGrid>
      <w:tr w:rsidR="00C57721" w:rsidRPr="00BB3646" w14:paraId="21084864" w14:textId="77777777" w:rsidTr="00CE5D4A">
        <w:tc>
          <w:tcPr>
            <w:tcW w:w="5245" w:type="dxa"/>
            <w:vAlign w:val="bottom"/>
          </w:tcPr>
          <w:p w14:paraId="697258AE" w14:textId="77777777" w:rsidR="00C57721" w:rsidRPr="00BB3646" w:rsidRDefault="00C57721" w:rsidP="00C57721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62C0FF20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57721" w:rsidRPr="00BB3646" w14:paraId="58FE817B" w14:textId="77777777" w:rsidTr="00CE5D4A">
        <w:tc>
          <w:tcPr>
            <w:tcW w:w="5245" w:type="dxa"/>
            <w:vAlign w:val="bottom"/>
          </w:tcPr>
          <w:p w14:paraId="55CDEF08" w14:textId="77777777" w:rsidR="00C57721" w:rsidRPr="00BB3646" w:rsidRDefault="00C57721" w:rsidP="00C57721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5857E36A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3EBC4DB9" w14:textId="77777777" w:rsidR="00C57721" w:rsidRPr="00BB3646" w:rsidRDefault="00C57721" w:rsidP="00C57721">
            <w:pPr>
              <w:pBdr>
                <w:bottom w:val="single" w:sz="4" w:space="1" w:color="auto"/>
              </w:pBdr>
              <w:spacing w:line="44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BB3646" w14:paraId="3366D978" w14:textId="77777777" w:rsidTr="00CE5D4A">
        <w:tc>
          <w:tcPr>
            <w:tcW w:w="5245" w:type="dxa"/>
            <w:vAlign w:val="bottom"/>
          </w:tcPr>
          <w:p w14:paraId="36BA2C44" w14:textId="77777777" w:rsidR="00C57721" w:rsidRPr="00BB3646" w:rsidRDefault="00C57721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1985" w:type="dxa"/>
            <w:vAlign w:val="bottom"/>
          </w:tcPr>
          <w:p w14:paraId="1F410BB7" w14:textId="7646CB24" w:rsidR="00C57721" w:rsidRPr="00BB3646" w:rsidRDefault="00884D47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272,497</w:t>
            </w:r>
          </w:p>
        </w:tc>
        <w:tc>
          <w:tcPr>
            <w:tcW w:w="1984" w:type="dxa"/>
            <w:vAlign w:val="bottom"/>
          </w:tcPr>
          <w:p w14:paraId="1D6B2B3F" w14:textId="697E0D80" w:rsidR="00C57721" w:rsidRPr="00BB3646" w:rsidRDefault="009F0007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262,584</w:t>
            </w:r>
          </w:p>
        </w:tc>
      </w:tr>
      <w:tr w:rsidR="00C57721" w:rsidRPr="00BB3646" w14:paraId="654C667A" w14:textId="77777777" w:rsidTr="009F0007">
        <w:tc>
          <w:tcPr>
            <w:tcW w:w="5245" w:type="dxa"/>
            <w:vAlign w:val="bottom"/>
          </w:tcPr>
          <w:p w14:paraId="0BB1924F" w14:textId="571B060B" w:rsidR="00C57721" w:rsidRPr="00BB3646" w:rsidRDefault="00C57721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bookmarkStart w:id="4" w:name="_Hlk228803790"/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ซื้อเพิ่ม</w:t>
            </w:r>
            <w:r w:rsidR="00155A61"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ขึ้น</w:t>
            </w:r>
          </w:p>
        </w:tc>
        <w:tc>
          <w:tcPr>
            <w:tcW w:w="1985" w:type="dxa"/>
            <w:vAlign w:val="bottom"/>
          </w:tcPr>
          <w:p w14:paraId="36469FA4" w14:textId="2C3F780A" w:rsidR="00C57721" w:rsidRPr="00BB3646" w:rsidRDefault="00155A6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8,</w:t>
            </w:r>
            <w:r w:rsidR="00B65D4B" w:rsidRPr="00B65D4B">
              <w:rPr>
                <w:rFonts w:ascii="Angsana New" w:hAnsi="Angsana New" w:cs="Angsana New"/>
                <w:color w:val="auto"/>
                <w:sz w:val="28"/>
                <w:szCs w:val="28"/>
              </w:rPr>
              <w:t>129</w:t>
            </w:r>
          </w:p>
        </w:tc>
        <w:tc>
          <w:tcPr>
            <w:tcW w:w="1984" w:type="dxa"/>
            <w:vAlign w:val="bottom"/>
          </w:tcPr>
          <w:p w14:paraId="4E67203B" w14:textId="325FFBF9" w:rsidR="00C57721" w:rsidRPr="00BB3646" w:rsidRDefault="00347BE3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8,</w:t>
            </w:r>
            <w:r w:rsidR="00B65D4B" w:rsidRPr="00B65D4B">
              <w:rPr>
                <w:rFonts w:ascii="Angsana New" w:hAnsi="Angsana New" w:cs="Angsana New"/>
                <w:color w:val="auto"/>
                <w:sz w:val="28"/>
                <w:szCs w:val="28"/>
              </w:rPr>
              <w:t>129</w:t>
            </w:r>
          </w:p>
        </w:tc>
      </w:tr>
      <w:tr w:rsidR="00155A61" w:rsidRPr="00BB3646" w14:paraId="4259846F" w14:textId="77777777" w:rsidTr="00DA1075">
        <w:tc>
          <w:tcPr>
            <w:tcW w:w="5245" w:type="dxa"/>
            <w:vAlign w:val="bottom"/>
          </w:tcPr>
          <w:p w14:paraId="2F5E5DCC" w14:textId="6E6C8EB9" w:rsidR="00155A61" w:rsidRPr="00BB3646" w:rsidRDefault="00155A61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985" w:type="dxa"/>
            <w:vAlign w:val="bottom"/>
          </w:tcPr>
          <w:p w14:paraId="52411853" w14:textId="178ED243" w:rsidR="00155A61" w:rsidRPr="00BB3646" w:rsidRDefault="00DC746D" w:rsidP="00EE0B77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04641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1,01</w:t>
            </w:r>
            <w:r w:rsidRPr="00C04641">
              <w:rPr>
                <w:rFonts w:ascii="Angsana New" w:hAnsi="Angsana New" w:cs="Angsana New"/>
                <w:color w:val="auto"/>
                <w:sz w:val="28"/>
                <w:szCs w:val="28"/>
              </w:rPr>
              <w:t>0)</w:t>
            </w:r>
          </w:p>
        </w:tc>
        <w:tc>
          <w:tcPr>
            <w:tcW w:w="1984" w:type="dxa"/>
            <w:vAlign w:val="bottom"/>
          </w:tcPr>
          <w:p w14:paraId="264F115B" w14:textId="2BC49A97" w:rsidR="00155A61" w:rsidRPr="00BB3646" w:rsidRDefault="00DC746D" w:rsidP="00EE0B77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04641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1,01</w:t>
            </w:r>
            <w:r w:rsidRPr="00C04641">
              <w:rPr>
                <w:rFonts w:ascii="Angsana New" w:hAnsi="Angsana New" w:cs="Angsana New"/>
                <w:color w:val="auto"/>
                <w:sz w:val="28"/>
                <w:szCs w:val="28"/>
              </w:rPr>
              <w:t>0)</w:t>
            </w:r>
          </w:p>
        </w:tc>
      </w:tr>
      <w:bookmarkEnd w:id="4"/>
      <w:tr w:rsidR="00DA1075" w:rsidRPr="00BB3646" w14:paraId="26EBE765" w14:textId="77777777" w:rsidTr="00DA1075">
        <w:tc>
          <w:tcPr>
            <w:tcW w:w="5245" w:type="dxa"/>
            <w:vAlign w:val="bottom"/>
          </w:tcPr>
          <w:p w14:paraId="20F982CB" w14:textId="6A7E1D26" w:rsidR="00DA1075" w:rsidRPr="00BB3646" w:rsidRDefault="00155A61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หัก </w:t>
            </w:r>
            <w:r w:rsidR="00DA1075"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1F1B74CC" w14:textId="7DAD6668" w:rsidR="00DA1075" w:rsidRPr="00BB3646" w:rsidRDefault="00155A61" w:rsidP="00EE0B77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(8,71</w:t>
            </w:r>
            <w:r w:rsidR="00B65D4B" w:rsidRPr="00B65D4B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984" w:type="dxa"/>
            <w:vAlign w:val="bottom"/>
          </w:tcPr>
          <w:p w14:paraId="7B5C81C9" w14:textId="2BA09CBE" w:rsidR="00DA1075" w:rsidRPr="00BB3646" w:rsidRDefault="00155A61" w:rsidP="00EE0B77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(8,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904DC0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C57721" w:rsidRPr="00BB3646" w14:paraId="37E3E846" w14:textId="77777777" w:rsidTr="00CE5D4A">
        <w:tc>
          <w:tcPr>
            <w:tcW w:w="5245" w:type="dxa"/>
            <w:vAlign w:val="bottom"/>
          </w:tcPr>
          <w:p w14:paraId="3F043781" w14:textId="07EE81E1" w:rsidR="00C57721" w:rsidRPr="00BB3646" w:rsidRDefault="00DA1075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โอนกลับผลขาดทุนจากการด้อยค่าสินทรัพย์</w:t>
            </w:r>
          </w:p>
        </w:tc>
        <w:tc>
          <w:tcPr>
            <w:tcW w:w="1985" w:type="dxa"/>
            <w:vAlign w:val="bottom"/>
          </w:tcPr>
          <w:p w14:paraId="1FD219E5" w14:textId="1526FF02" w:rsidR="00C57721" w:rsidRPr="00BB3646" w:rsidRDefault="00155A6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721</w:t>
            </w:r>
          </w:p>
        </w:tc>
        <w:tc>
          <w:tcPr>
            <w:tcW w:w="1984" w:type="dxa"/>
            <w:vAlign w:val="bottom"/>
          </w:tcPr>
          <w:p w14:paraId="5A382B59" w14:textId="73110E0D" w:rsidR="00C57721" w:rsidRPr="00BB3646" w:rsidRDefault="00155A6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721</w:t>
            </w:r>
          </w:p>
        </w:tc>
      </w:tr>
      <w:tr w:rsidR="00C57721" w:rsidRPr="00BB3646" w14:paraId="31A4FA3C" w14:textId="77777777" w:rsidTr="00CE5D4A">
        <w:trPr>
          <w:trHeight w:val="532"/>
        </w:trPr>
        <w:tc>
          <w:tcPr>
            <w:tcW w:w="5245" w:type="dxa"/>
            <w:vAlign w:val="bottom"/>
          </w:tcPr>
          <w:p w14:paraId="3D529155" w14:textId="77777777" w:rsidR="00C57721" w:rsidRPr="00BB3646" w:rsidRDefault="00C57721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239E43CB" w14:textId="4EB90784" w:rsidR="00C57721" w:rsidRPr="00BB3646" w:rsidRDefault="00155A6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271,620</w:t>
            </w:r>
          </w:p>
        </w:tc>
        <w:tc>
          <w:tcPr>
            <w:tcW w:w="1984" w:type="dxa"/>
            <w:vAlign w:val="center"/>
          </w:tcPr>
          <w:p w14:paraId="099B9B64" w14:textId="421DCCBF" w:rsidR="00C57721" w:rsidRPr="00BB3646" w:rsidRDefault="00155A6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262,113</w:t>
            </w:r>
          </w:p>
        </w:tc>
      </w:tr>
    </w:tbl>
    <w:p w14:paraId="21209E66" w14:textId="78C4E470" w:rsidR="00C57721" w:rsidRPr="00BB3646" w:rsidRDefault="00C57721" w:rsidP="00C57721">
      <w:pPr>
        <w:tabs>
          <w:tab w:val="center" w:pos="4320"/>
          <w:tab w:val="right" w:pos="8640"/>
        </w:tabs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  <w:lang w:eastAsia="x-none"/>
        </w:rPr>
      </w:pPr>
      <w:r w:rsidRPr="00BB3646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 xml:space="preserve">ณ วันที่ </w:t>
      </w:r>
      <w:r w:rsidR="00763F0E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763F0E" w:rsidRPr="00BB3646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มิถุนายน </w:t>
      </w:r>
      <w:r w:rsidR="00763F0E" w:rsidRPr="00BB3646">
        <w:rPr>
          <w:rFonts w:ascii="Angsana New" w:hAnsi="Angsana New" w:cs="Angsana New"/>
          <w:color w:val="auto"/>
          <w:sz w:val="28"/>
          <w:szCs w:val="28"/>
        </w:rPr>
        <w:t xml:space="preserve">2569 </w:t>
      </w:r>
      <w:r w:rsidRPr="00BB3646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 xml:space="preserve">และวันที่ </w:t>
      </w:r>
      <w:r w:rsidRPr="00BB3646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>31</w:t>
      </w:r>
      <w:r w:rsidRPr="00BB3646">
        <w:rPr>
          <w:rFonts w:ascii="Angsana New" w:eastAsia="Times New Roman" w:hAnsi="Angsana New" w:cs="Angsana New"/>
          <w:color w:val="000000"/>
          <w:sz w:val="28"/>
          <w:szCs w:val="28"/>
          <w:lang w:val="x-none" w:eastAsia="x-none"/>
        </w:rPr>
        <w:t xml:space="preserve"> </w:t>
      </w:r>
      <w:r w:rsidRPr="00BB3646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>ธันวาคม</w:t>
      </w:r>
      <w:r w:rsidRPr="00BB3646">
        <w:rPr>
          <w:rFonts w:ascii="Angsana New" w:eastAsia="Times New Roman" w:hAnsi="Angsana New" w:cs="Angsana New"/>
          <w:color w:val="000000"/>
          <w:sz w:val="28"/>
          <w:szCs w:val="28"/>
          <w:lang w:val="x-none" w:eastAsia="x-none"/>
        </w:rPr>
        <w:t xml:space="preserve"> </w:t>
      </w:r>
      <w:r w:rsidRPr="00BB3646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>256</w:t>
      </w:r>
      <w:r w:rsidR="003B1F1A" w:rsidRPr="00BB3646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>8</w:t>
      </w:r>
      <w:r w:rsidRPr="00BB3646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 xml:space="preserve"> </w:t>
      </w:r>
      <w:r w:rsidRPr="00BB3646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>บริษัทมีสินทรัพย์ถาวรที่คิดค่าเสื่อมราคาเต็มราคามูลค่าแล้ว</w:t>
      </w:r>
      <w:r w:rsidRPr="00BB3646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br/>
        <w:t>แต่ยังใช้งานอยู่</w:t>
      </w:r>
      <w:r w:rsidRPr="00BB3646">
        <w:rPr>
          <w:rFonts w:ascii="Angsana New" w:eastAsia="Times New Roman" w:hAnsi="Angsana New" w:cs="Angsana New"/>
          <w:color w:val="000000"/>
          <w:sz w:val="28"/>
          <w:szCs w:val="28"/>
          <w:lang w:val="x-none" w:eastAsia="x-none"/>
        </w:rPr>
        <w:t xml:space="preserve"> </w:t>
      </w:r>
      <w:r w:rsidRPr="00BB3646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>คิดเป็นมูลค่าต้นทุน</w:t>
      </w:r>
      <w:r w:rsidRPr="00BB3646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val="x-none" w:eastAsia="x-none"/>
        </w:rPr>
        <w:t xml:space="preserve">จำนวน </w:t>
      </w:r>
      <w:r w:rsidR="000E72A5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>11</w:t>
      </w:r>
      <w:r w:rsidR="00AE4CB5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>3.</w:t>
      </w:r>
      <w:r w:rsidR="00B23B6A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>27</w:t>
      </w:r>
      <w:r w:rsidRPr="00BB3646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 xml:space="preserve"> </w:t>
      </w:r>
      <w:r w:rsidRPr="00BB3646">
        <w:rPr>
          <w:rFonts w:ascii="Angsana New" w:eastAsia="Times New Roman" w:hAnsi="Angsana New" w:cs="Angsana New"/>
          <w:color w:val="auto"/>
          <w:sz w:val="28"/>
          <w:szCs w:val="28"/>
          <w:cs/>
          <w:lang w:val="x-none" w:eastAsia="x-none"/>
        </w:rPr>
        <w:t xml:space="preserve">ล้านบาท และ จำนวน </w:t>
      </w:r>
      <w:r w:rsidRPr="00BB3646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>1</w:t>
      </w:r>
      <w:r w:rsidR="003B1F1A" w:rsidRPr="00BB3646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>21.37</w:t>
      </w:r>
      <w:r w:rsidRPr="00BB3646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 xml:space="preserve"> </w:t>
      </w:r>
      <w:r w:rsidRPr="00BB3646">
        <w:rPr>
          <w:rFonts w:ascii="Angsana New" w:eastAsia="Times New Roman" w:hAnsi="Angsana New" w:cs="Angsana New"/>
          <w:color w:val="auto"/>
          <w:sz w:val="28"/>
          <w:szCs w:val="28"/>
          <w:cs/>
          <w:lang w:val="x-none" w:eastAsia="x-none"/>
        </w:rPr>
        <w:t>ล้านบาท ตามลำดับ</w:t>
      </w:r>
    </w:p>
    <w:p w14:paraId="7B697748" w14:textId="34FDA69C" w:rsidR="00C57721" w:rsidRPr="00BB3646" w:rsidRDefault="00C57721" w:rsidP="00862BD2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BB364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ณ วันที่ </w:t>
      </w:r>
      <w:r w:rsidR="00763F0E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A77EC1" w:rsidRPr="00BB3646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มิถุนายน </w:t>
      </w:r>
      <w:r w:rsidRPr="00BB3646">
        <w:rPr>
          <w:rFonts w:ascii="Angsana New" w:hAnsi="Angsana New" w:cs="Angsana New"/>
          <w:color w:val="auto"/>
          <w:sz w:val="28"/>
          <w:szCs w:val="28"/>
        </w:rPr>
        <w:t>256</w:t>
      </w:r>
      <w:r w:rsidR="003B1F1A" w:rsidRPr="00BB3646">
        <w:rPr>
          <w:rFonts w:ascii="Angsana New" w:hAnsi="Angsana New" w:cs="Angsana New"/>
          <w:color w:val="auto"/>
          <w:sz w:val="28"/>
          <w:szCs w:val="28"/>
        </w:rPr>
        <w:t>9</w:t>
      </w:r>
      <w:r w:rsidRPr="00BB364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B364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บริษัทได้จดจำนองที่ดินและอาคารซึ่งมีมูลค่าคงเหลือตามบัญชีสุทธิใน</w:t>
      </w:r>
      <w:r w:rsidR="00D75EE7" w:rsidRPr="00BB364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</w:t>
      </w:r>
      <w:r w:rsidRPr="00BB364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จำนวน</w:t>
      </w:r>
      <w:r w:rsidRPr="00BB364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C940CE" w:rsidRPr="00BB3646">
        <w:rPr>
          <w:rFonts w:ascii="Angsana New" w:hAnsi="Angsana New" w:cs="Angsana New"/>
          <w:color w:val="auto"/>
          <w:sz w:val="28"/>
          <w:szCs w:val="28"/>
        </w:rPr>
        <w:t>100.10</w:t>
      </w:r>
      <w:r w:rsidRPr="00BB3646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BB3646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Pr="00BB364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 ไว้เป็นหลักประกันวงเงินสินเชื่อจากสถาบันการเงิน </w:t>
      </w:r>
      <w:r w:rsidRPr="00BB3646">
        <w:rPr>
          <w:rFonts w:ascii="Angsana New" w:hAnsi="Angsana New" w:cs="Angsana New"/>
          <w:color w:val="auto"/>
          <w:sz w:val="28"/>
          <w:szCs w:val="28"/>
          <w:cs/>
        </w:rPr>
        <w:t xml:space="preserve">รวม </w:t>
      </w:r>
      <w:r w:rsidRPr="00BB3646">
        <w:rPr>
          <w:rFonts w:ascii="Angsana New" w:hAnsi="Angsana New" w:cs="Angsana New"/>
          <w:color w:val="auto"/>
          <w:sz w:val="28"/>
          <w:szCs w:val="28"/>
        </w:rPr>
        <w:t>2</w:t>
      </w:r>
      <w:r w:rsidRPr="00BB3646">
        <w:rPr>
          <w:rFonts w:ascii="Angsana New" w:hAnsi="Angsana New" w:cs="Angsana New"/>
          <w:color w:val="auto"/>
          <w:sz w:val="28"/>
          <w:szCs w:val="28"/>
          <w:cs/>
        </w:rPr>
        <w:t xml:space="preserve"> แห่ง จำนวน </w:t>
      </w:r>
      <w:r w:rsidRPr="00BB3646">
        <w:rPr>
          <w:rFonts w:ascii="Angsana New" w:hAnsi="Angsana New" w:cs="Angsana New"/>
          <w:color w:val="auto"/>
          <w:sz w:val="28"/>
          <w:szCs w:val="28"/>
        </w:rPr>
        <w:t>623</w:t>
      </w:r>
      <w:r w:rsidRPr="00BB3646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  <w:r w:rsidRPr="00BB364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BB3646">
        <w:rPr>
          <w:rFonts w:ascii="Angsana New" w:hAnsi="Angsana New" w:cs="Angsana New"/>
          <w:color w:val="auto"/>
          <w:sz w:val="28"/>
          <w:szCs w:val="28"/>
          <w:cs/>
        </w:rPr>
        <w:t>และการออกหนังสือค้ำประกันธนาคารตามที่กล่าวในหมายเหตุประกอบงบการเงินข้อ</w:t>
      </w:r>
      <w:r w:rsidRPr="00BB364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8020BE">
        <w:rPr>
          <w:rFonts w:ascii="Angsana New" w:hAnsi="Angsana New" w:cs="Angsana New"/>
          <w:color w:val="auto"/>
          <w:sz w:val="28"/>
          <w:szCs w:val="28"/>
        </w:rPr>
        <w:t>20</w:t>
      </w:r>
      <w:r w:rsidR="00862BD2" w:rsidRPr="00BB3646">
        <w:rPr>
          <w:rFonts w:ascii="Angsana New" w:hAnsi="Angsana New" w:cs="Angsana New"/>
          <w:color w:val="auto"/>
          <w:sz w:val="28"/>
          <w:szCs w:val="28"/>
        </w:rPr>
        <w:t xml:space="preserve">.2 </w:t>
      </w:r>
      <w:r w:rsidR="00315A50" w:rsidRPr="00BB3646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="00EF694B">
        <w:rPr>
          <w:rFonts w:ascii="Angsana New" w:hAnsi="Angsana New" w:cs="Angsana New"/>
          <w:color w:val="auto"/>
          <w:sz w:val="28"/>
          <w:szCs w:val="28"/>
        </w:rPr>
        <w:t>20</w:t>
      </w:r>
      <w:r w:rsidRPr="00BB3646">
        <w:rPr>
          <w:rFonts w:ascii="Angsana New" w:hAnsi="Angsana New" w:cs="Angsana New"/>
          <w:color w:val="auto"/>
          <w:sz w:val="28"/>
          <w:szCs w:val="28"/>
        </w:rPr>
        <w:t>.3</w:t>
      </w:r>
    </w:p>
    <w:p w14:paraId="18120942" w14:textId="083833C5" w:rsidR="00C57721" w:rsidRPr="00BB3646" w:rsidRDefault="00C57721" w:rsidP="00C57721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B3646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763F0E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A77EC1" w:rsidRPr="00BB3646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มิถุนายน </w:t>
      </w:r>
      <w:r w:rsidRPr="00BB3646">
        <w:rPr>
          <w:rFonts w:ascii="Angsana New" w:hAnsi="Angsana New" w:cs="Angsana New"/>
          <w:color w:val="000000"/>
          <w:sz w:val="28"/>
          <w:szCs w:val="28"/>
        </w:rPr>
        <w:t>256</w:t>
      </w:r>
      <w:r w:rsidR="003B1F1A" w:rsidRPr="00BB3646">
        <w:rPr>
          <w:rFonts w:ascii="Angsana New" w:hAnsi="Angsana New" w:cs="Angsana New"/>
          <w:color w:val="000000"/>
          <w:sz w:val="28"/>
          <w:szCs w:val="28"/>
        </w:rPr>
        <w:t>9</w:t>
      </w:r>
      <w:r w:rsidRPr="00BB3646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บริษัทมีสินทรัพย์สิทธิการใช้ ซึ่งได้รวมอยู่ในที่ดิน อาคารและอุปกรณ์ของบริษัท 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087"/>
        <w:gridCol w:w="2127"/>
      </w:tblGrid>
      <w:tr w:rsidR="00C57721" w:rsidRPr="00BB3646" w14:paraId="3751EAD5" w14:textId="77777777" w:rsidTr="0063338D">
        <w:trPr>
          <w:trHeight w:val="83"/>
          <w:tblHeader/>
        </w:trPr>
        <w:tc>
          <w:tcPr>
            <w:tcW w:w="7087" w:type="dxa"/>
          </w:tcPr>
          <w:p w14:paraId="06F9E573" w14:textId="77777777" w:rsidR="00C57721" w:rsidRPr="00BB3646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127" w:type="dxa"/>
          </w:tcPr>
          <w:p w14:paraId="3BE4104B" w14:textId="77777777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BB3646" w14:paraId="0B59992C" w14:textId="77777777" w:rsidTr="0063338D">
        <w:trPr>
          <w:trHeight w:val="83"/>
          <w:tblHeader/>
        </w:trPr>
        <w:tc>
          <w:tcPr>
            <w:tcW w:w="7087" w:type="dxa"/>
          </w:tcPr>
          <w:p w14:paraId="5CAAC232" w14:textId="77777777" w:rsidR="00C57721" w:rsidRPr="00BB3646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BB3646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27" w:type="dxa"/>
          </w:tcPr>
          <w:p w14:paraId="1DE8E9AF" w14:textId="77777777" w:rsidR="00C57721" w:rsidRPr="00BB3646" w:rsidRDefault="00C57721" w:rsidP="00C57721">
            <w:pP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57721" w:rsidRPr="00BB3646" w14:paraId="3F10011E" w14:textId="77777777" w:rsidTr="0063338D">
        <w:trPr>
          <w:trHeight w:val="83"/>
          <w:tblHeader/>
        </w:trPr>
        <w:tc>
          <w:tcPr>
            <w:tcW w:w="7087" w:type="dxa"/>
          </w:tcPr>
          <w:p w14:paraId="0755E21D" w14:textId="77777777" w:rsidR="00C57721" w:rsidRPr="00BB3646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127" w:type="dxa"/>
          </w:tcPr>
          <w:p w14:paraId="04D01DB3" w14:textId="77777777" w:rsidR="00C57721" w:rsidRPr="00BB3646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BB3646" w14:paraId="6B751E0E" w14:textId="77777777" w:rsidTr="0063338D">
        <w:trPr>
          <w:trHeight w:val="83"/>
        </w:trPr>
        <w:tc>
          <w:tcPr>
            <w:tcW w:w="7087" w:type="dxa"/>
          </w:tcPr>
          <w:p w14:paraId="62AC572A" w14:textId="77777777" w:rsidR="00C57721" w:rsidRPr="00BB3646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127" w:type="dxa"/>
            <w:vAlign w:val="bottom"/>
          </w:tcPr>
          <w:p w14:paraId="0898DD79" w14:textId="73CDF6C1" w:rsidR="00C57721" w:rsidRPr="00BB3646" w:rsidRDefault="00227D01" w:rsidP="00C57721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BB364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10,197</w:t>
            </w:r>
          </w:p>
        </w:tc>
      </w:tr>
      <w:tr w:rsidR="00C57721" w:rsidRPr="00BB3646" w14:paraId="283FDAA0" w14:textId="77777777" w:rsidTr="0063338D">
        <w:trPr>
          <w:trHeight w:val="83"/>
        </w:trPr>
        <w:tc>
          <w:tcPr>
            <w:tcW w:w="7087" w:type="dxa"/>
          </w:tcPr>
          <w:p w14:paraId="070EFAA6" w14:textId="77777777" w:rsidR="00C57721" w:rsidRPr="00BB3646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127" w:type="dxa"/>
            <w:vAlign w:val="bottom"/>
          </w:tcPr>
          <w:p w14:paraId="64B253A5" w14:textId="3B6B44D9" w:rsidR="00C57721" w:rsidRPr="00BB3646" w:rsidRDefault="007348FA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(241)</w:t>
            </w:r>
          </w:p>
        </w:tc>
      </w:tr>
      <w:tr w:rsidR="00C57721" w:rsidRPr="00BB3646" w14:paraId="35E147AF" w14:textId="77777777" w:rsidTr="0063338D">
        <w:trPr>
          <w:trHeight w:val="419"/>
        </w:trPr>
        <w:tc>
          <w:tcPr>
            <w:tcW w:w="7087" w:type="dxa"/>
          </w:tcPr>
          <w:p w14:paraId="34B3055E" w14:textId="77777777" w:rsidR="00C57721" w:rsidRPr="00BB3646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127" w:type="dxa"/>
            <w:vAlign w:val="center"/>
          </w:tcPr>
          <w:p w14:paraId="52E1A770" w14:textId="28091126" w:rsidR="00C57721" w:rsidRPr="00BB3646" w:rsidRDefault="007348FA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9,956</w:t>
            </w:r>
          </w:p>
        </w:tc>
      </w:tr>
    </w:tbl>
    <w:p w14:paraId="1C6E5DFF" w14:textId="1E87CFCE" w:rsidR="00FF7532" w:rsidRPr="00146A44" w:rsidRDefault="00C57721" w:rsidP="00743911">
      <w:pPr>
        <w:numPr>
          <w:ilvl w:val="0"/>
          <w:numId w:val="3"/>
        </w:numPr>
        <w:spacing w:before="160" w:after="160" w:line="420" w:lineRule="exact"/>
        <w:ind w:left="426" w:hanging="42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591822">
        <w:rPr>
          <w:rFonts w:ascii="Angsana New" w:hAnsi="Angsana New"/>
          <w:b/>
          <w:bCs/>
          <w:color w:val="000000"/>
          <w:sz w:val="28"/>
        </w:rPr>
        <w:br w:type="page"/>
      </w:r>
      <w:r w:rsidR="00FF7532" w:rsidRPr="00146A44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W w:w="89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218"/>
        <w:gridCol w:w="751"/>
        <w:gridCol w:w="1238"/>
        <w:gridCol w:w="1238"/>
        <w:gridCol w:w="1238"/>
        <w:gridCol w:w="1239"/>
      </w:tblGrid>
      <w:tr w:rsidR="00075213" w:rsidRPr="00BB3646" w14:paraId="683653D6" w14:textId="77777777" w:rsidTr="009B6CE9">
        <w:trPr>
          <w:tblHeader/>
        </w:trPr>
        <w:tc>
          <w:tcPr>
            <w:tcW w:w="3218" w:type="dxa"/>
          </w:tcPr>
          <w:p w14:paraId="135E58C4" w14:textId="77777777" w:rsidR="00075213" w:rsidRPr="00BB3646" w:rsidRDefault="00075213" w:rsidP="0074391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</w:tcPr>
          <w:p w14:paraId="62EBF9A1" w14:textId="77777777" w:rsidR="00075213" w:rsidRPr="00BB3646" w:rsidRDefault="00075213" w:rsidP="00743911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53" w:type="dxa"/>
            <w:gridSpan w:val="4"/>
          </w:tcPr>
          <w:p w14:paraId="44BF1D8A" w14:textId="77777777" w:rsidR="00075213" w:rsidRPr="00BB3646" w:rsidRDefault="00075213" w:rsidP="0074391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5213" w:rsidRPr="00BB3646" w14:paraId="5393BCBE" w14:textId="77777777" w:rsidTr="003E437F">
        <w:trPr>
          <w:tblHeader/>
        </w:trPr>
        <w:tc>
          <w:tcPr>
            <w:tcW w:w="3218" w:type="dxa"/>
          </w:tcPr>
          <w:p w14:paraId="0C6C2CD5" w14:textId="77777777" w:rsidR="00075213" w:rsidRPr="00BB3646" w:rsidRDefault="00075213" w:rsidP="0074391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</w:tcPr>
          <w:p w14:paraId="712319FF" w14:textId="23EA502D" w:rsidR="00075213" w:rsidRPr="00BB3646" w:rsidRDefault="00075213" w:rsidP="00743911">
            <w:pPr>
              <w:spacing w:line="420" w:lineRule="exact"/>
              <w:ind w:left="-57"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6" w:type="dxa"/>
            <w:gridSpan w:val="2"/>
          </w:tcPr>
          <w:p w14:paraId="2BC9EC4F" w14:textId="77777777" w:rsidR="00075213" w:rsidRPr="00BB3646" w:rsidRDefault="00075213" w:rsidP="0074391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</w:tcPr>
          <w:p w14:paraId="230EA519" w14:textId="77777777" w:rsidR="00075213" w:rsidRPr="00BB3646" w:rsidRDefault="00075213" w:rsidP="0074391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4C30" w:rsidRPr="00BB3646" w14:paraId="40010CBE" w14:textId="77777777" w:rsidTr="003E437F">
        <w:trPr>
          <w:tblHeader/>
        </w:trPr>
        <w:tc>
          <w:tcPr>
            <w:tcW w:w="3218" w:type="dxa"/>
          </w:tcPr>
          <w:p w14:paraId="709E88E4" w14:textId="77777777" w:rsidR="000C4C30" w:rsidRPr="00BB3646" w:rsidRDefault="000C4C30" w:rsidP="000C4C30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</w:tcPr>
          <w:p w14:paraId="508C98E9" w14:textId="77777777" w:rsidR="000C4C30" w:rsidRPr="00BB3646" w:rsidRDefault="000C4C30" w:rsidP="000C4C30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1E080D1" w14:textId="7B8C87CC" w:rsidR="000C4C30" w:rsidRPr="00BB3646" w:rsidRDefault="00B65D4B" w:rsidP="000C4C30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65D4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A77EC1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0C4C30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8" w:type="dxa"/>
          </w:tcPr>
          <w:p w14:paraId="168EA008" w14:textId="25E7D9A9" w:rsidR="000C4C30" w:rsidRPr="00BB3646" w:rsidRDefault="004D1830" w:rsidP="000C4C30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38" w:type="dxa"/>
          </w:tcPr>
          <w:p w14:paraId="7CD31A09" w14:textId="6B187DB4" w:rsidR="000C4C30" w:rsidRPr="00BB3646" w:rsidRDefault="00B65D4B" w:rsidP="000C4C30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65D4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A77EC1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39" w:type="dxa"/>
          </w:tcPr>
          <w:p w14:paraId="55C59BE9" w14:textId="67DB4C0B" w:rsidR="000C4C30" w:rsidRPr="00BB3646" w:rsidRDefault="004D1830" w:rsidP="000C4C30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0C4C30" w:rsidRPr="00BB3646" w14:paraId="6D4210F0" w14:textId="77777777" w:rsidTr="003E437F">
        <w:trPr>
          <w:trHeight w:val="152"/>
          <w:tblHeader/>
        </w:trPr>
        <w:tc>
          <w:tcPr>
            <w:tcW w:w="3218" w:type="dxa"/>
          </w:tcPr>
          <w:p w14:paraId="779F8E76" w14:textId="77777777" w:rsidR="000C4C30" w:rsidRPr="00BB3646" w:rsidRDefault="000C4C30" w:rsidP="000C4C30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</w:tcPr>
          <w:p w14:paraId="7818863E" w14:textId="77777777" w:rsidR="000C4C30" w:rsidRPr="00BB3646" w:rsidRDefault="000C4C30" w:rsidP="000C4C30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980D937" w14:textId="43AD837C" w:rsidR="000C4C30" w:rsidRPr="00BB3646" w:rsidRDefault="000C4C30" w:rsidP="000C4C3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534F8E04" w14:textId="1C420BB9" w:rsidR="000C4C30" w:rsidRPr="00BB3646" w:rsidRDefault="000C4C30" w:rsidP="000C4C3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38" w:type="dxa"/>
          </w:tcPr>
          <w:p w14:paraId="2FA1CA68" w14:textId="2119DBC4" w:rsidR="000C4C30" w:rsidRPr="00BB3646" w:rsidRDefault="000C4C30" w:rsidP="000C4C3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39" w:type="dxa"/>
          </w:tcPr>
          <w:p w14:paraId="77AA9984" w14:textId="30D824BB" w:rsidR="000C4C30" w:rsidRPr="00BB3646" w:rsidRDefault="000C4C30" w:rsidP="000C4C3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</w:tr>
      <w:tr w:rsidR="000C4C30" w:rsidRPr="00BB3646" w14:paraId="68FF0AB9" w14:textId="77777777" w:rsidTr="003E437F">
        <w:trPr>
          <w:tblHeader/>
        </w:trPr>
        <w:tc>
          <w:tcPr>
            <w:tcW w:w="3218" w:type="dxa"/>
          </w:tcPr>
          <w:p w14:paraId="669DBE7F" w14:textId="77777777" w:rsidR="000C4C30" w:rsidRPr="00BB3646" w:rsidRDefault="000C4C30" w:rsidP="000C4C30">
            <w:pPr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51" w:type="dxa"/>
          </w:tcPr>
          <w:p w14:paraId="44F69B9A" w14:textId="77777777" w:rsidR="000C4C30" w:rsidRPr="00BB3646" w:rsidRDefault="000C4C30" w:rsidP="000C4C30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5F07D11E" w14:textId="77777777" w:rsidR="000C4C30" w:rsidRPr="00BB3646" w:rsidRDefault="000C4C30" w:rsidP="000C4C30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1508A3C" w14:textId="0849992A" w:rsidR="000C4C30" w:rsidRPr="00BB3646" w:rsidRDefault="000C4C30" w:rsidP="000C4C30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43D6B1D6" w14:textId="77777777" w:rsidR="000C4C30" w:rsidRPr="00BB3646" w:rsidRDefault="000C4C30" w:rsidP="000C4C30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</w:tcPr>
          <w:p w14:paraId="17DBC151" w14:textId="77777777" w:rsidR="000C4C30" w:rsidRPr="00BB3646" w:rsidRDefault="000C4C30" w:rsidP="000C4C30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360476" w:rsidRPr="00BB3646" w14:paraId="293B631E" w14:textId="77777777" w:rsidTr="003E437F">
        <w:trPr>
          <w:trHeight w:val="421"/>
        </w:trPr>
        <w:tc>
          <w:tcPr>
            <w:tcW w:w="3218" w:type="dxa"/>
            <w:vAlign w:val="bottom"/>
            <w:hideMark/>
          </w:tcPr>
          <w:p w14:paraId="2D96E9B2" w14:textId="77777777" w:rsidR="00360476" w:rsidRPr="00BB3646" w:rsidRDefault="00360476" w:rsidP="00360476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751" w:type="dxa"/>
          </w:tcPr>
          <w:p w14:paraId="6F8BD81B" w14:textId="77777777" w:rsidR="00360476" w:rsidRPr="00BB3646" w:rsidRDefault="00360476" w:rsidP="0036047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46120966" w14:textId="5324158A" w:rsidR="00360476" w:rsidRPr="00BB3646" w:rsidRDefault="00C36DD9" w:rsidP="0036047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46,852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0BA78203" w14:textId="4EAB6F8A" w:rsidR="00360476" w:rsidRPr="00BB3646" w:rsidRDefault="00360476" w:rsidP="0036047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95</w:t>
            </w: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831</w:t>
            </w:r>
          </w:p>
        </w:tc>
        <w:tc>
          <w:tcPr>
            <w:tcW w:w="1238" w:type="dxa"/>
            <w:vAlign w:val="bottom"/>
          </w:tcPr>
          <w:p w14:paraId="76086E3F" w14:textId="5C06D7A1" w:rsidR="00360476" w:rsidRPr="00BB3646" w:rsidRDefault="00B65D4B" w:rsidP="0036047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65D4B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46</w:t>
            </w:r>
            <w:r w:rsidR="00C36DD9"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,852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</w:tcPr>
          <w:p w14:paraId="42B8C9DC" w14:textId="14FD6AE5" w:rsidR="00360476" w:rsidRPr="00BB3646" w:rsidRDefault="00360476" w:rsidP="0036047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95</w:t>
            </w: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831</w:t>
            </w:r>
          </w:p>
        </w:tc>
      </w:tr>
      <w:tr w:rsidR="00360476" w:rsidRPr="00BB3646" w14:paraId="7302B7DF" w14:textId="77777777" w:rsidTr="003E437F">
        <w:trPr>
          <w:trHeight w:val="421"/>
        </w:trPr>
        <w:tc>
          <w:tcPr>
            <w:tcW w:w="3218" w:type="dxa"/>
            <w:vAlign w:val="bottom"/>
          </w:tcPr>
          <w:p w14:paraId="11818AE7" w14:textId="77777777" w:rsidR="00360476" w:rsidRPr="00BB3646" w:rsidRDefault="00360476" w:rsidP="00360476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751" w:type="dxa"/>
          </w:tcPr>
          <w:p w14:paraId="2613E9C1" w14:textId="77777777" w:rsidR="00360476" w:rsidRPr="00BB3646" w:rsidRDefault="00360476" w:rsidP="0036047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3CA75D82" w14:textId="3758B734" w:rsidR="00360476" w:rsidRPr="00BB3646" w:rsidRDefault="00C36DD9" w:rsidP="0036047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0DC15D76" w14:textId="00C43CDE" w:rsidR="00360476" w:rsidRPr="00BB3646" w:rsidRDefault="00360476" w:rsidP="0036047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238" w:type="dxa"/>
            <w:vAlign w:val="bottom"/>
          </w:tcPr>
          <w:p w14:paraId="3FF1CAA9" w14:textId="6594F6D8" w:rsidR="00360476" w:rsidRPr="00BB3646" w:rsidRDefault="00C36DD9" w:rsidP="0036047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</w:tcPr>
          <w:p w14:paraId="1BD71AFB" w14:textId="091F71E4" w:rsidR="00360476" w:rsidRPr="00BB3646" w:rsidRDefault="00360476" w:rsidP="0036047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824</w:t>
            </w:r>
          </w:p>
        </w:tc>
      </w:tr>
      <w:tr w:rsidR="00360476" w:rsidRPr="00BB3646" w14:paraId="216CFA87" w14:textId="77777777" w:rsidTr="003E437F">
        <w:trPr>
          <w:trHeight w:val="421"/>
        </w:trPr>
        <w:tc>
          <w:tcPr>
            <w:tcW w:w="3218" w:type="dxa"/>
            <w:vAlign w:val="bottom"/>
          </w:tcPr>
          <w:p w14:paraId="03A0E0CC" w14:textId="77777777" w:rsidR="00360476" w:rsidRPr="00BB3646" w:rsidRDefault="00360476" w:rsidP="00360476">
            <w:pPr>
              <w:spacing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751" w:type="dxa"/>
          </w:tcPr>
          <w:p w14:paraId="1037B8A3" w14:textId="77777777" w:rsidR="00360476" w:rsidRPr="00BB3646" w:rsidRDefault="00360476" w:rsidP="0036047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392CB903" w14:textId="67740A8D" w:rsidR="00360476" w:rsidRPr="00BB3646" w:rsidRDefault="00C36DD9" w:rsidP="0036047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47,156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433676DC" w14:textId="1D1F89FE" w:rsidR="00360476" w:rsidRPr="00BB3646" w:rsidRDefault="00360476" w:rsidP="0036047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96,655</w:t>
            </w:r>
          </w:p>
        </w:tc>
        <w:tc>
          <w:tcPr>
            <w:tcW w:w="1238" w:type="dxa"/>
            <w:vAlign w:val="bottom"/>
          </w:tcPr>
          <w:p w14:paraId="229867DE" w14:textId="02373502" w:rsidR="00360476" w:rsidRPr="00BB3646" w:rsidRDefault="00C36DD9" w:rsidP="0036047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47,156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</w:tcPr>
          <w:p w14:paraId="2FECEE04" w14:textId="593D8496" w:rsidR="00360476" w:rsidRPr="00BB3646" w:rsidRDefault="00360476" w:rsidP="0036047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96,655</w:t>
            </w:r>
          </w:p>
        </w:tc>
      </w:tr>
      <w:tr w:rsidR="000C4C30" w:rsidRPr="00BB3646" w14:paraId="15FC0ED1" w14:textId="77777777" w:rsidTr="003E437F">
        <w:trPr>
          <w:trHeight w:val="421"/>
        </w:trPr>
        <w:tc>
          <w:tcPr>
            <w:tcW w:w="3218" w:type="dxa"/>
            <w:vAlign w:val="bottom"/>
          </w:tcPr>
          <w:p w14:paraId="31B4D75C" w14:textId="77777777" w:rsidR="000C4C30" w:rsidRPr="00BB3646" w:rsidRDefault="000C4C30" w:rsidP="000C4C30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751" w:type="dxa"/>
          </w:tcPr>
          <w:p w14:paraId="687C6DE0" w14:textId="77777777" w:rsidR="000C4C30" w:rsidRPr="00BB3646" w:rsidRDefault="000C4C30" w:rsidP="000C4C30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5B2F9378" w14:textId="77777777" w:rsidR="000C4C30" w:rsidRPr="00BB3646" w:rsidRDefault="000C4C30" w:rsidP="000C4C30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8E6DD4E" w14:textId="77777777" w:rsidR="000C4C30" w:rsidRPr="00BB3646" w:rsidRDefault="000C4C30" w:rsidP="000C4C30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D3BEE8F" w14:textId="77777777" w:rsidR="000C4C30" w:rsidRPr="00BB3646" w:rsidRDefault="000C4C30" w:rsidP="000C4C30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vAlign w:val="bottom"/>
          </w:tcPr>
          <w:p w14:paraId="3B88899E" w14:textId="77777777" w:rsidR="000C4C30" w:rsidRPr="00BB3646" w:rsidRDefault="000C4C30" w:rsidP="000C4C30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4C20AE" w:rsidRPr="00BB3646" w14:paraId="2E82B74D" w14:textId="77777777" w:rsidTr="003E437F">
        <w:trPr>
          <w:trHeight w:val="421"/>
        </w:trPr>
        <w:tc>
          <w:tcPr>
            <w:tcW w:w="3218" w:type="dxa"/>
            <w:vAlign w:val="bottom"/>
            <w:hideMark/>
          </w:tcPr>
          <w:p w14:paraId="176EF471" w14:textId="77777777" w:rsidR="004C20AE" w:rsidRPr="00BB3646" w:rsidRDefault="004C20AE" w:rsidP="004C20AE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751" w:type="dxa"/>
          </w:tcPr>
          <w:p w14:paraId="69E2BB2B" w14:textId="77777777" w:rsidR="004C20AE" w:rsidRPr="00BB3646" w:rsidRDefault="004C20AE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B823724" w14:textId="21D187F3" w:rsidR="004C20AE" w:rsidRPr="00BB3646" w:rsidRDefault="00C36DD9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64,965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1F34A68A" w14:textId="309DA8CB" w:rsidR="004C20AE" w:rsidRPr="00BB3646" w:rsidRDefault="004C20AE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67,378</w:t>
            </w:r>
          </w:p>
        </w:tc>
        <w:tc>
          <w:tcPr>
            <w:tcW w:w="1238" w:type="dxa"/>
            <w:vAlign w:val="bottom"/>
          </w:tcPr>
          <w:p w14:paraId="3A884D90" w14:textId="23CD2DAD" w:rsidR="004C20AE" w:rsidRPr="00BB3646" w:rsidRDefault="00C36DD9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64,965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</w:tcPr>
          <w:p w14:paraId="4ABEFD79" w14:textId="4F3AC18B" w:rsidR="004C20AE" w:rsidRPr="00BB3646" w:rsidRDefault="004C20AE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67</w:t>
            </w: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378</w:t>
            </w:r>
          </w:p>
        </w:tc>
      </w:tr>
      <w:tr w:rsidR="004C20AE" w:rsidRPr="00BB3646" w14:paraId="0666902B" w14:textId="77777777" w:rsidTr="003E437F">
        <w:trPr>
          <w:trHeight w:val="421"/>
        </w:trPr>
        <w:tc>
          <w:tcPr>
            <w:tcW w:w="3218" w:type="dxa"/>
            <w:vAlign w:val="bottom"/>
            <w:hideMark/>
          </w:tcPr>
          <w:p w14:paraId="03A47DEC" w14:textId="77777777" w:rsidR="004C20AE" w:rsidRPr="00BB3646" w:rsidRDefault="004C20AE" w:rsidP="004C20AE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751" w:type="dxa"/>
          </w:tcPr>
          <w:p w14:paraId="57C0D796" w14:textId="77777777" w:rsidR="004C20AE" w:rsidRPr="00BB3646" w:rsidRDefault="004C20AE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DCA80B0" w14:textId="33B1DFB8" w:rsidR="004C20AE" w:rsidRPr="00BB3646" w:rsidRDefault="00C36DD9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6,623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5E08B424" w14:textId="44072D1A" w:rsidR="004C20AE" w:rsidRPr="00BB3646" w:rsidRDefault="004C20AE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10,544</w:t>
            </w:r>
          </w:p>
        </w:tc>
        <w:tc>
          <w:tcPr>
            <w:tcW w:w="1238" w:type="dxa"/>
            <w:vAlign w:val="bottom"/>
          </w:tcPr>
          <w:p w14:paraId="492EF3DD" w14:textId="59DF00D9" w:rsidR="004C20AE" w:rsidRPr="00BB3646" w:rsidRDefault="00C36DD9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6,623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</w:tcPr>
          <w:p w14:paraId="549AFD68" w14:textId="794592EC" w:rsidR="004C20AE" w:rsidRPr="00BB3646" w:rsidRDefault="004C20AE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10,544</w:t>
            </w:r>
          </w:p>
        </w:tc>
      </w:tr>
      <w:tr w:rsidR="004C20AE" w:rsidRPr="00BB3646" w14:paraId="5B49FBCE" w14:textId="77777777" w:rsidTr="003E437F">
        <w:trPr>
          <w:trHeight w:val="421"/>
        </w:trPr>
        <w:tc>
          <w:tcPr>
            <w:tcW w:w="3218" w:type="dxa"/>
            <w:vAlign w:val="bottom"/>
            <w:hideMark/>
          </w:tcPr>
          <w:p w14:paraId="195CC0EC" w14:textId="77777777" w:rsidR="004C20AE" w:rsidRPr="00BB3646" w:rsidRDefault="004C20AE" w:rsidP="004C20AE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751" w:type="dxa"/>
          </w:tcPr>
          <w:p w14:paraId="0D142F6F" w14:textId="77777777" w:rsidR="004C20AE" w:rsidRPr="00BB3646" w:rsidRDefault="004C20AE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46CADC43" w14:textId="34928EEA" w:rsidR="004C20AE" w:rsidRPr="00BB3646" w:rsidRDefault="00C36DD9" w:rsidP="004C20A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4,024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6468327A" w14:textId="6083E29E" w:rsidR="004C20AE" w:rsidRPr="00BB3646" w:rsidRDefault="004C20AE" w:rsidP="004C20A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3,497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6C5A4D38" w14:textId="2E42F97F" w:rsidR="004C20AE" w:rsidRPr="00BB3646" w:rsidRDefault="00C36DD9" w:rsidP="004C20A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3,988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</w:tcPr>
          <w:p w14:paraId="589D1338" w14:textId="27DDF685" w:rsidR="004C20AE" w:rsidRPr="00BB3646" w:rsidRDefault="004C20AE" w:rsidP="004C20A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3,481</w:t>
            </w:r>
          </w:p>
        </w:tc>
      </w:tr>
      <w:tr w:rsidR="004C20AE" w:rsidRPr="00BB3646" w14:paraId="220FDCD3" w14:textId="77777777" w:rsidTr="003E437F">
        <w:trPr>
          <w:trHeight w:val="421"/>
        </w:trPr>
        <w:tc>
          <w:tcPr>
            <w:tcW w:w="3218" w:type="dxa"/>
            <w:vAlign w:val="bottom"/>
          </w:tcPr>
          <w:p w14:paraId="5D8A78C4" w14:textId="77777777" w:rsidR="004C20AE" w:rsidRPr="00BB3646" w:rsidRDefault="004C20AE" w:rsidP="004C20AE">
            <w:pPr>
              <w:spacing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751" w:type="dxa"/>
          </w:tcPr>
          <w:p w14:paraId="2D3F0BEC" w14:textId="77777777" w:rsidR="004C20AE" w:rsidRPr="00BB3646" w:rsidRDefault="004C20AE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39E9ADEA" w14:textId="7CCDE5B5" w:rsidR="004C20AE" w:rsidRPr="00BB3646" w:rsidRDefault="00C36DD9" w:rsidP="004C20A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75,612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5D4A7B6A" w14:textId="08872A1B" w:rsidR="004C20AE" w:rsidRPr="00BB3646" w:rsidRDefault="004C20AE" w:rsidP="004C20A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81,419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0234675A" w14:textId="73D4A013" w:rsidR="004C20AE" w:rsidRPr="00BB3646" w:rsidRDefault="00C36DD9" w:rsidP="004C20A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75,576</w:t>
            </w:r>
          </w:p>
        </w:tc>
        <w:tc>
          <w:tcPr>
            <w:tcW w:w="1239" w:type="dxa"/>
            <w:tcBorders>
              <w:left w:val="nil"/>
              <w:right w:val="nil"/>
            </w:tcBorders>
            <w:vAlign w:val="bottom"/>
          </w:tcPr>
          <w:p w14:paraId="44D8F0F7" w14:textId="46AF9CA5" w:rsidR="004C20AE" w:rsidRPr="00BB3646" w:rsidRDefault="004C20AE" w:rsidP="004C20A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81,403</w:t>
            </w:r>
          </w:p>
        </w:tc>
      </w:tr>
      <w:tr w:rsidR="00CC0EBF" w:rsidRPr="00BB3646" w14:paraId="1F351908" w14:textId="77777777" w:rsidTr="003E437F">
        <w:trPr>
          <w:trHeight w:val="102"/>
        </w:trPr>
        <w:tc>
          <w:tcPr>
            <w:tcW w:w="3969" w:type="dxa"/>
            <w:gridSpan w:val="2"/>
            <w:vAlign w:val="bottom"/>
          </w:tcPr>
          <w:p w14:paraId="29D6B04F" w14:textId="421E9FB9" w:rsidR="00CC0EBF" w:rsidRPr="00BB3646" w:rsidRDefault="00CC0EBF" w:rsidP="00CC0EBF">
            <w:pPr>
              <w:spacing w:after="40" w:line="42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69D547D5" w14:textId="3B22F2D8" w:rsidR="00CC0EBF" w:rsidRPr="00BB3646" w:rsidRDefault="00C36DD9" w:rsidP="000C4C30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122,768</w:t>
            </w:r>
          </w:p>
        </w:tc>
        <w:tc>
          <w:tcPr>
            <w:tcW w:w="1238" w:type="dxa"/>
            <w:vAlign w:val="bottom"/>
          </w:tcPr>
          <w:p w14:paraId="64E1CB1C" w14:textId="13EA81C4" w:rsidR="00CC0EBF" w:rsidRPr="00BB3646" w:rsidRDefault="00CC0EBF" w:rsidP="000C4C30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178,074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180D9679" w14:textId="487CD65C" w:rsidR="00CC0EBF" w:rsidRPr="00BB3646" w:rsidRDefault="00C36DD9" w:rsidP="000C4C30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122,732</w:t>
            </w:r>
          </w:p>
        </w:tc>
        <w:tc>
          <w:tcPr>
            <w:tcW w:w="1239" w:type="dxa"/>
            <w:tcBorders>
              <w:left w:val="nil"/>
              <w:right w:val="nil"/>
            </w:tcBorders>
            <w:vAlign w:val="bottom"/>
          </w:tcPr>
          <w:p w14:paraId="44AB3733" w14:textId="2738EFDA" w:rsidR="00CC0EBF" w:rsidRPr="00BB3646" w:rsidRDefault="00CC0EBF" w:rsidP="000C4C30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178,058</w:t>
            </w:r>
          </w:p>
        </w:tc>
      </w:tr>
    </w:tbl>
    <w:p w14:paraId="3C76CEF2" w14:textId="7A44ACEF" w:rsidR="00181939" w:rsidRPr="00146A44" w:rsidRDefault="00265C8B" w:rsidP="004E64E2">
      <w:pPr>
        <w:numPr>
          <w:ilvl w:val="0"/>
          <w:numId w:val="3"/>
        </w:numPr>
        <w:spacing w:before="160" w:after="160" w:line="420" w:lineRule="exact"/>
        <w:ind w:left="426" w:hanging="42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146A44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หนี้สินตามสัญญาเช่า</w:t>
      </w:r>
    </w:p>
    <w:p w14:paraId="4B92B59A" w14:textId="507388F8" w:rsidR="00030DA7" w:rsidRPr="00BB3646" w:rsidRDefault="00030DA7" w:rsidP="00743911">
      <w:pPr>
        <w:spacing w:before="160" w:after="160" w:line="42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46A44">
        <w:rPr>
          <w:rFonts w:ascii="Angsana New" w:hAnsi="Angsana New" w:cs="Angsana New"/>
          <w:color w:val="auto"/>
          <w:sz w:val="28"/>
          <w:szCs w:val="28"/>
          <w:cs/>
        </w:rPr>
        <w:t>ร</w:t>
      </w:r>
      <w:r w:rsidR="005432E4" w:rsidRPr="00146A44">
        <w:rPr>
          <w:rFonts w:ascii="Angsana New" w:hAnsi="Angsana New" w:cs="Angsana New"/>
          <w:color w:val="auto"/>
          <w:sz w:val="28"/>
          <w:szCs w:val="28"/>
          <w:cs/>
        </w:rPr>
        <w:t>ายการเปลี่ยนแปลง</w:t>
      </w:r>
      <w:r w:rsidR="005432E4" w:rsidRPr="00BB3646">
        <w:rPr>
          <w:rFonts w:ascii="Angsana New" w:hAnsi="Angsana New" w:cs="Angsana New"/>
          <w:color w:val="auto"/>
          <w:sz w:val="28"/>
          <w:szCs w:val="28"/>
          <w:cs/>
        </w:rPr>
        <w:t>เ</w:t>
      </w:r>
      <w:r w:rsidRPr="00BB3646">
        <w:rPr>
          <w:rFonts w:ascii="Angsana New" w:hAnsi="Angsana New" w:cs="Angsana New"/>
          <w:color w:val="auto"/>
          <w:sz w:val="28"/>
          <w:szCs w:val="28"/>
          <w:cs/>
        </w:rPr>
        <w:t xml:space="preserve">กี่ยวกับหนี้สินตามสัญญาเช่า ณ วันที่ </w:t>
      </w:r>
      <w:r w:rsidR="00B65D4B" w:rsidRPr="00B65D4B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A77EC1" w:rsidRPr="00BB3646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มิถุนายน </w:t>
      </w:r>
      <w:r w:rsidR="00F61B8A" w:rsidRPr="00BB3646">
        <w:rPr>
          <w:rFonts w:ascii="Angsana New" w:hAnsi="Angsana New" w:cs="Angsana New"/>
          <w:color w:val="auto"/>
          <w:sz w:val="28"/>
          <w:szCs w:val="28"/>
        </w:rPr>
        <w:t>256</w:t>
      </w:r>
      <w:r w:rsidR="000C4C30" w:rsidRPr="00BB3646">
        <w:rPr>
          <w:rFonts w:ascii="Angsana New" w:hAnsi="Angsana New" w:cs="Angsana New"/>
          <w:color w:val="auto"/>
          <w:sz w:val="28"/>
          <w:szCs w:val="28"/>
        </w:rPr>
        <w:t>9</w:t>
      </w:r>
      <w:r w:rsidRPr="00BB3646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ประกอบด้วยรายละเอียดดังนี้</w:t>
      </w:r>
    </w:p>
    <w:tbl>
      <w:tblPr>
        <w:tblW w:w="893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946"/>
        <w:gridCol w:w="1985"/>
      </w:tblGrid>
      <w:tr w:rsidR="003C6330" w:rsidRPr="00BB3646" w14:paraId="6E39534A" w14:textId="77777777" w:rsidTr="00CE5D4A">
        <w:trPr>
          <w:trHeight w:val="80"/>
        </w:trPr>
        <w:tc>
          <w:tcPr>
            <w:tcW w:w="6946" w:type="dxa"/>
            <w:vAlign w:val="bottom"/>
          </w:tcPr>
          <w:p w14:paraId="651E9592" w14:textId="77777777" w:rsidR="003C6330" w:rsidRPr="00BB3646" w:rsidRDefault="003C6330" w:rsidP="00743911">
            <w:pPr>
              <w:spacing w:line="42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DE60411" w14:textId="76C38168" w:rsidR="003C6330" w:rsidRPr="00BB3646" w:rsidRDefault="003C6330" w:rsidP="0074391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="00C21439"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C21439"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B85DD4"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</w:t>
            </w: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C6330" w:rsidRPr="00BB3646" w14:paraId="27E433D6" w14:textId="77777777" w:rsidTr="00CE5D4A">
        <w:tc>
          <w:tcPr>
            <w:tcW w:w="6946" w:type="dxa"/>
            <w:vAlign w:val="bottom"/>
          </w:tcPr>
          <w:p w14:paraId="269E314A" w14:textId="77777777" w:rsidR="003C6330" w:rsidRPr="00BB3646" w:rsidRDefault="003C6330" w:rsidP="00743911">
            <w:pPr>
              <w:spacing w:line="42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4C15EF9" w14:textId="77777777" w:rsidR="003C6330" w:rsidRPr="00BB3646" w:rsidRDefault="003C6330" w:rsidP="00743911">
            <w:pPr>
              <w:spacing w:line="42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BB3646" w14:paraId="75BEFDE0" w14:textId="77777777" w:rsidTr="00CE5D4A">
        <w:tc>
          <w:tcPr>
            <w:tcW w:w="6946" w:type="dxa"/>
            <w:vAlign w:val="bottom"/>
          </w:tcPr>
          <w:p w14:paraId="47341341" w14:textId="77777777" w:rsidR="003C6330" w:rsidRPr="00BB3646" w:rsidRDefault="003C6330" w:rsidP="00743911">
            <w:pPr>
              <w:spacing w:line="42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0C65F79" w14:textId="77777777" w:rsidR="003C6330" w:rsidRPr="00BB3646" w:rsidRDefault="003C6330" w:rsidP="0074391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BB3646" w14:paraId="547CFACA" w14:textId="77777777" w:rsidTr="00CE5D4A">
        <w:trPr>
          <w:trHeight w:val="126"/>
        </w:trPr>
        <w:tc>
          <w:tcPr>
            <w:tcW w:w="6946" w:type="dxa"/>
            <w:vAlign w:val="bottom"/>
          </w:tcPr>
          <w:p w14:paraId="26BFD3CD" w14:textId="2F3977A5" w:rsidR="000C4C30" w:rsidRPr="00BB3646" w:rsidRDefault="001C7024" w:rsidP="000C4C30">
            <w:pPr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</w:tcPr>
          <w:p w14:paraId="45DA3BAE" w14:textId="7E242293" w:rsidR="001C7024" w:rsidRPr="00BB3646" w:rsidRDefault="00591822" w:rsidP="00743911">
            <w:pP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</w:t>
            </w:r>
            <w:r w:rsidR="00627E70"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902</w:t>
            </w:r>
          </w:p>
        </w:tc>
      </w:tr>
      <w:tr w:rsidR="001C7024" w:rsidRPr="00BB3646" w14:paraId="0E3A7BE5" w14:textId="77777777" w:rsidTr="000C4C30">
        <w:tc>
          <w:tcPr>
            <w:tcW w:w="6946" w:type="dxa"/>
            <w:vAlign w:val="bottom"/>
          </w:tcPr>
          <w:p w14:paraId="5AA2A1C8" w14:textId="77777777" w:rsidR="001C7024" w:rsidRPr="00BB3646" w:rsidRDefault="001C7024" w:rsidP="00743911">
            <w:pPr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771620A9" w14:textId="39156D22" w:rsidR="001C7024" w:rsidRPr="00BB3646" w:rsidRDefault="0015565D" w:rsidP="0074391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(1,984)</w:t>
            </w:r>
          </w:p>
        </w:tc>
      </w:tr>
      <w:tr w:rsidR="000C4C30" w:rsidRPr="00BB3646" w14:paraId="48323BB9" w14:textId="77777777" w:rsidTr="000C4C30">
        <w:tc>
          <w:tcPr>
            <w:tcW w:w="6946" w:type="dxa"/>
            <w:vAlign w:val="bottom"/>
          </w:tcPr>
          <w:p w14:paraId="5E565641" w14:textId="35FC074F" w:rsidR="000C4C30" w:rsidRPr="00BB3646" w:rsidRDefault="000C4C30" w:rsidP="00743911">
            <w:pPr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985" w:type="dxa"/>
          </w:tcPr>
          <w:p w14:paraId="3137E3FD" w14:textId="10D66838" w:rsidR="000C4C30" w:rsidRPr="00BB3646" w:rsidRDefault="0015565D" w:rsidP="0073341E">
            <w:pP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6,918</w:t>
            </w:r>
          </w:p>
        </w:tc>
      </w:tr>
      <w:tr w:rsidR="001C7024" w:rsidRPr="00BB3646" w14:paraId="5A2D9F5A" w14:textId="77777777" w:rsidTr="00FE580E">
        <w:trPr>
          <w:trHeight w:val="313"/>
        </w:trPr>
        <w:tc>
          <w:tcPr>
            <w:tcW w:w="6946" w:type="dxa"/>
            <w:vAlign w:val="center"/>
          </w:tcPr>
          <w:p w14:paraId="776B062E" w14:textId="5A8E0066" w:rsidR="000C4C30" w:rsidRPr="00BB3646" w:rsidRDefault="000C4C30" w:rsidP="004E64E2">
            <w:pPr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985" w:type="dxa"/>
            <w:vAlign w:val="center"/>
          </w:tcPr>
          <w:p w14:paraId="60B5A830" w14:textId="13804A9B" w:rsidR="003F6BEB" w:rsidRPr="00BB3646" w:rsidRDefault="0015565D" w:rsidP="00D947D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(208)</w:t>
            </w:r>
          </w:p>
        </w:tc>
      </w:tr>
      <w:tr w:rsidR="004E64E2" w:rsidRPr="00BB3646" w14:paraId="3AF455C4" w14:textId="77777777" w:rsidTr="00D947D2">
        <w:trPr>
          <w:trHeight w:val="235"/>
        </w:trPr>
        <w:tc>
          <w:tcPr>
            <w:tcW w:w="6946" w:type="dxa"/>
            <w:vAlign w:val="center"/>
          </w:tcPr>
          <w:p w14:paraId="0E181955" w14:textId="5739153C" w:rsidR="004E64E2" w:rsidRPr="00BB3646" w:rsidRDefault="004E64E2" w:rsidP="00743911">
            <w:pPr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4D907C10" w14:textId="729E71D5" w:rsidR="004E64E2" w:rsidRPr="00BB3646" w:rsidRDefault="0015565D" w:rsidP="007439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6,710</w:t>
            </w:r>
          </w:p>
        </w:tc>
      </w:tr>
    </w:tbl>
    <w:p w14:paraId="25EA7F5A" w14:textId="77777777" w:rsidR="00F70DFF" w:rsidRPr="00BB3646" w:rsidRDefault="00F70DFF" w:rsidP="00743911">
      <w:pPr>
        <w:spacing w:before="160" w:after="160" w:line="42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BB3646">
        <w:rPr>
          <w:rFonts w:ascii="Angsana New" w:hAnsi="Angsana New" w:cs="Angsana New"/>
          <w:b/>
          <w:bCs/>
          <w:color w:val="000000"/>
        </w:rPr>
        <w:br w:type="page"/>
      </w:r>
    </w:p>
    <w:p w14:paraId="720F351B" w14:textId="4EF79E94" w:rsidR="00F300A1" w:rsidRPr="00A665B5" w:rsidRDefault="00F300A1" w:rsidP="002A7223">
      <w:pPr>
        <w:numPr>
          <w:ilvl w:val="0"/>
          <w:numId w:val="3"/>
        </w:numPr>
        <w:spacing w:before="160" w:after="160" w:line="420" w:lineRule="exact"/>
        <w:ind w:left="426" w:hanging="42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665B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ประมาณการหนี้สินระยะสั้น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7087"/>
        <w:gridCol w:w="2127"/>
      </w:tblGrid>
      <w:tr w:rsidR="004612EC" w:rsidRPr="00BB3646" w14:paraId="7882B401" w14:textId="77777777" w:rsidTr="00AA0F1C">
        <w:trPr>
          <w:trHeight w:val="21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A37C7" w14:textId="77777777" w:rsidR="004612EC" w:rsidRPr="00BB3646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4F4A82A4" w14:textId="77777777" w:rsidR="004612EC" w:rsidRPr="00BB3646" w:rsidRDefault="004612EC" w:rsidP="0017603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 : พันบาท</w:t>
            </w:r>
          </w:p>
        </w:tc>
      </w:tr>
      <w:tr w:rsidR="004612EC" w:rsidRPr="00BB3646" w14:paraId="6ED17A7E" w14:textId="77777777" w:rsidTr="00AA0F1C">
        <w:trPr>
          <w:trHeight w:val="21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06FD1" w14:textId="77777777" w:rsidR="004612EC" w:rsidRPr="00BB3646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480E7CAB" w14:textId="4DD5D023" w:rsidR="004612EC" w:rsidRPr="00BB3646" w:rsidRDefault="004612EC" w:rsidP="0017603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งบการเงินรวมและ</w:t>
            </w:r>
            <w:r w:rsidR="00205262"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br/>
            </w: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12EC" w:rsidRPr="00BB3646" w14:paraId="07F50CCF" w14:textId="77777777" w:rsidTr="00AA0F1C">
        <w:trPr>
          <w:trHeight w:val="21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CA2F0" w14:textId="383116C0" w:rsidR="004612EC" w:rsidRPr="00BB3646" w:rsidRDefault="00AA0F1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ja-JP"/>
              </w:rPr>
              <w:t>ประมาณการการรับประกันโครงการ</w:t>
            </w: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220392C0" w14:textId="7310B910" w:rsidR="004612EC" w:rsidRPr="00BB3646" w:rsidRDefault="004612EC" w:rsidP="00AA0F1C">
            <w:pPr>
              <w:spacing w:line="4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966067" w:rsidRPr="00BB3646" w14:paraId="2850A696" w14:textId="77777777" w:rsidTr="00AA0F1C">
        <w:trPr>
          <w:trHeight w:val="21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44630" w14:textId="48BB2320" w:rsidR="00966067" w:rsidRPr="00BB3646" w:rsidRDefault="00966067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ja-JP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1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มกราคม </w:t>
            </w: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2568</w:t>
            </w: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17B57B87" w14:textId="3B3E3A78" w:rsidR="00966067" w:rsidRPr="00BB3646" w:rsidRDefault="00180A83" w:rsidP="00180A83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31,490</w:t>
            </w:r>
          </w:p>
        </w:tc>
      </w:tr>
      <w:tr w:rsidR="00966067" w:rsidRPr="00BB3646" w14:paraId="240B0904" w14:textId="77777777">
        <w:trPr>
          <w:trHeight w:val="21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59DF9" w14:textId="17556EA4" w:rsidR="00966067" w:rsidRPr="00BB3646" w:rsidRDefault="00B479D9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ja-JP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14:paraId="000A3E77" w14:textId="4E4A63DF" w:rsidR="00966067" w:rsidRPr="00BB3646" w:rsidRDefault="00180A83" w:rsidP="00180A83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8,302</w:t>
            </w:r>
          </w:p>
        </w:tc>
      </w:tr>
      <w:tr w:rsidR="00966067" w:rsidRPr="00BB3646" w14:paraId="27AFCC1C" w14:textId="77777777">
        <w:trPr>
          <w:trHeight w:val="21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42C84" w14:textId="438254CE" w:rsidR="00966067" w:rsidRPr="00BB3646" w:rsidRDefault="00B479D9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ja-JP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ประมาณการหนี้สินที่ใช้ในระหว่างปี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14:paraId="7BAC9A7E" w14:textId="6FF910D5" w:rsidR="00966067" w:rsidRPr="00BB3646" w:rsidRDefault="00180A83" w:rsidP="00180A83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(5,794)</w:t>
            </w:r>
          </w:p>
        </w:tc>
      </w:tr>
      <w:tr w:rsidR="00966067" w:rsidRPr="00BB3646" w14:paraId="6BABBD2A" w14:textId="77777777">
        <w:trPr>
          <w:trHeight w:val="21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2B782" w14:textId="79FC4AC2" w:rsidR="00966067" w:rsidRPr="00BB3646" w:rsidRDefault="00B479D9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ja-JP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(โอนกลับ)ประมาณการหนี้สินที่ไม่เกิดขึ้น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14:paraId="3416D9BB" w14:textId="5C81053E" w:rsidR="00966067" w:rsidRPr="00BB3646" w:rsidRDefault="00180A83" w:rsidP="00180A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(5,019)</w:t>
            </w:r>
          </w:p>
        </w:tc>
      </w:tr>
      <w:tr w:rsidR="004612EC" w:rsidRPr="00BB3646" w14:paraId="45558FED" w14:textId="77777777" w:rsidTr="00AA0F1C">
        <w:trPr>
          <w:trHeight w:val="88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8C884" w14:textId="3C89DDC3" w:rsidR="004612EC" w:rsidRPr="00BB3646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="00854771" w:rsidRPr="00BB3646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3</w:t>
            </w:r>
            <w:r w:rsidR="00AA0F1C" w:rsidRPr="00BB3646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1</w:t>
            </w:r>
            <w:r w:rsidR="00AA0F1C"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</w:t>
            </w:r>
            <w:r w:rsidR="00854771"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ธันวาคม</w:t>
            </w:r>
            <w:r w:rsidR="00AA0F1C"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</w:t>
            </w:r>
            <w:r w:rsidR="00AA0F1C" w:rsidRPr="00BB3646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256</w:t>
            </w:r>
            <w:r w:rsidR="00591822" w:rsidRPr="00BB3646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8</w:t>
            </w: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42014CF0" w14:textId="5D17D627" w:rsidR="004612EC" w:rsidRPr="00BB3646" w:rsidRDefault="000C4C30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28,979</w:t>
            </w:r>
          </w:p>
        </w:tc>
      </w:tr>
      <w:tr w:rsidR="004612EC" w:rsidRPr="00BB3646" w14:paraId="6BEC2AEF" w14:textId="77777777" w:rsidTr="00AA0F1C">
        <w:trPr>
          <w:trHeight w:val="88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F5402" w14:textId="537DED25" w:rsidR="004612EC" w:rsidRPr="00BB3646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14:paraId="75C6CA8F" w14:textId="34B70818" w:rsidR="004612EC" w:rsidRPr="00BB3646" w:rsidRDefault="0015565D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2,621</w:t>
            </w:r>
          </w:p>
        </w:tc>
      </w:tr>
      <w:tr w:rsidR="004612EC" w:rsidRPr="00BB3646" w14:paraId="5B7A6181" w14:textId="77777777" w:rsidTr="00AA0F1C">
        <w:trPr>
          <w:trHeight w:val="88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7FCBC" w14:textId="77777777" w:rsidR="004612EC" w:rsidRPr="00BB3646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ประมาณการหนี้สินที่ใช้ในระหว่างปี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14:paraId="24E79BBB" w14:textId="3AE3CE99" w:rsidR="004612EC" w:rsidRPr="00BB3646" w:rsidRDefault="00F61495" w:rsidP="00156D8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(2,460)</w:t>
            </w:r>
          </w:p>
        </w:tc>
      </w:tr>
      <w:tr w:rsidR="004612EC" w:rsidRPr="00BB3646" w14:paraId="580E9967" w14:textId="77777777" w:rsidTr="00AA0F1C">
        <w:trPr>
          <w:trHeight w:val="518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3F30C" w14:textId="57C317CC" w:rsidR="004612EC" w:rsidRPr="00BB3646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="00B65D4B" w:rsidRPr="00B65D4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A77EC1" w:rsidRPr="00BB364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8C1496" w:rsidRPr="00BB3646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256</w:t>
            </w:r>
            <w:r w:rsidR="000C4C30" w:rsidRPr="00BB3646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9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14:paraId="726FC602" w14:textId="0881758C" w:rsidR="004612EC" w:rsidRPr="00BB3646" w:rsidRDefault="00F61495" w:rsidP="001760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29,140</w:t>
            </w:r>
          </w:p>
        </w:tc>
      </w:tr>
    </w:tbl>
    <w:p w14:paraId="15EF503F" w14:textId="571A1DE2" w:rsidR="00883F18" w:rsidRPr="006C46BC" w:rsidRDefault="00883F18" w:rsidP="0017603E">
      <w:pPr>
        <w:spacing w:before="120" w:line="460" w:lineRule="exact"/>
        <w:ind w:left="426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6C46B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ประมาณการการรับประกันโครงการ</w:t>
      </w:r>
    </w:p>
    <w:p w14:paraId="1ADA6BC4" w14:textId="25EFFCCE" w:rsidR="004215A8" w:rsidRPr="006C46BC" w:rsidRDefault="00883F18" w:rsidP="0017603E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C46BC">
        <w:rPr>
          <w:rFonts w:ascii="Angsana New" w:hAnsi="Angsana New" w:cs="Angsana New"/>
          <w:color w:val="auto"/>
          <w:sz w:val="28"/>
          <w:szCs w:val="28"/>
          <w:cs/>
        </w:rPr>
        <w:t>บริษัทรับประกันโครงการเป็นระยะเวลา</w:t>
      </w:r>
      <w:r w:rsidRPr="006C46BC">
        <w:rPr>
          <w:rFonts w:ascii="Angsana New" w:hAnsi="Angsana New" w:cs="Angsana New"/>
          <w:color w:val="auto"/>
          <w:sz w:val="28"/>
          <w:szCs w:val="28"/>
        </w:rPr>
        <w:t xml:space="preserve"> 2 </w:t>
      </w:r>
      <w:r w:rsidRPr="006C46BC">
        <w:rPr>
          <w:rFonts w:ascii="Angsana New" w:hAnsi="Angsana New" w:cs="Angsana New"/>
          <w:color w:val="auto"/>
          <w:sz w:val="28"/>
          <w:szCs w:val="28"/>
          <w:cs/>
        </w:rPr>
        <w:t>ปี โดยจะรับซ่อมหรือเปลี่ยนแทนงานท</w:t>
      </w:r>
      <w:r w:rsidR="009E26D0" w:rsidRPr="006C46BC">
        <w:rPr>
          <w:rFonts w:ascii="Angsana New" w:hAnsi="Angsana New" w:cs="Angsana New"/>
          <w:color w:val="auto"/>
          <w:sz w:val="28"/>
          <w:szCs w:val="28"/>
          <w:cs/>
        </w:rPr>
        <w:t>ี่ทำหากไม่เป็นที่พอใจของลูกค้า</w:t>
      </w:r>
      <w:r w:rsidRPr="006C46BC">
        <w:rPr>
          <w:rFonts w:ascii="Angsana New" w:hAnsi="Angsana New" w:cs="Angsana New"/>
          <w:color w:val="auto"/>
          <w:sz w:val="28"/>
          <w:szCs w:val="28"/>
          <w:cs/>
        </w:rPr>
        <w:t xml:space="preserve">โดยประมาณจากประสบการณ์การซ่อมแซมในอดีตที่ได้รับรู้เมื่อสิ้นปี </w:t>
      </w:r>
    </w:p>
    <w:p w14:paraId="06B741F3" w14:textId="3F69CD1C" w:rsidR="0017603E" w:rsidRPr="00BB3646" w:rsidRDefault="0017603E" w:rsidP="0017603E">
      <w:pPr>
        <w:spacing w:line="460" w:lineRule="exact"/>
        <w:rPr>
          <w:rFonts w:ascii="Angsana New" w:hAnsi="Angsana New" w:cs="Angsana New"/>
          <w:color w:val="auto"/>
          <w:sz w:val="28"/>
          <w:szCs w:val="28"/>
        </w:rPr>
      </w:pPr>
      <w:r w:rsidRPr="00BB3646">
        <w:rPr>
          <w:rFonts w:ascii="Angsana New" w:hAnsi="Angsana New" w:cs="Angsana New"/>
          <w:color w:val="auto"/>
          <w:sz w:val="28"/>
          <w:szCs w:val="28"/>
        </w:rPr>
        <w:br w:type="page"/>
      </w:r>
    </w:p>
    <w:p w14:paraId="07016903" w14:textId="65BCEA8B" w:rsidR="002E21E7" w:rsidRPr="00146A44" w:rsidRDefault="002E21E7" w:rsidP="0017603E">
      <w:pPr>
        <w:numPr>
          <w:ilvl w:val="0"/>
          <w:numId w:val="3"/>
        </w:numPr>
        <w:spacing w:before="120" w:line="440" w:lineRule="exact"/>
        <w:ind w:left="426" w:hanging="426"/>
        <w:rPr>
          <w:rFonts w:ascii="Angsana New" w:hAnsi="Angsana New" w:cs="Angsana New"/>
          <w:color w:val="auto"/>
          <w:sz w:val="28"/>
          <w:szCs w:val="28"/>
          <w:cs/>
        </w:rPr>
      </w:pPr>
      <w:r w:rsidRPr="00146A44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ภาษีเงินได้</w:t>
      </w:r>
    </w:p>
    <w:p w14:paraId="116C6D88" w14:textId="6A1C6DCF" w:rsidR="00B85DD4" w:rsidRPr="00BB3646" w:rsidRDefault="00B85DD4" w:rsidP="0017603E">
      <w:pPr>
        <w:pStyle w:val="a5"/>
        <w:spacing w:before="120" w:after="120" w:line="440" w:lineRule="exact"/>
        <w:ind w:left="426"/>
        <w:jc w:val="thaiDistribute"/>
        <w:rPr>
          <w:rFonts w:ascii="Angsana New" w:eastAsia="Arial Unicode MS" w:hAnsi="Angsana New"/>
          <w:color w:val="auto"/>
          <w:sz w:val="28"/>
          <w:cs/>
        </w:rPr>
      </w:pPr>
      <w:r w:rsidRPr="00146A44">
        <w:rPr>
          <w:rFonts w:ascii="Angsana New" w:eastAsia="Arial Unicode MS" w:hAnsi="Angsana New"/>
          <w:color w:val="auto"/>
          <w:sz w:val="28"/>
          <w:cs/>
        </w:rPr>
        <w:t>ค่าใช้จ่ายภาษีเงินได้</w:t>
      </w:r>
      <w:r w:rsidRPr="00BB3646">
        <w:rPr>
          <w:rFonts w:ascii="Angsana New" w:eastAsia="Arial Unicode MS" w:hAnsi="Angsana New"/>
          <w:color w:val="auto"/>
          <w:sz w:val="28"/>
          <w:cs/>
        </w:rPr>
        <w:t xml:space="preserve">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Pr="00BB3646">
        <w:rPr>
          <w:rFonts w:ascii="Angsana New" w:eastAsia="Arial Unicode MS" w:hAnsi="Angsana New"/>
          <w:color w:val="auto"/>
          <w:sz w:val="28"/>
        </w:rPr>
        <w:t>20</w:t>
      </w:r>
      <w:r w:rsidRPr="00BB3646">
        <w:rPr>
          <w:rFonts w:ascii="Angsana New" w:eastAsia="Arial Unicode MS" w:hAnsi="Angsana New"/>
          <w:color w:val="auto"/>
          <w:sz w:val="28"/>
          <w:cs/>
        </w:rPr>
        <w:t xml:space="preserve"> ต่อปี (พ.ศ. </w:t>
      </w:r>
      <w:r w:rsidRPr="00BB3646">
        <w:rPr>
          <w:rFonts w:ascii="Angsana New" w:eastAsia="Arial Unicode MS" w:hAnsi="Angsana New"/>
          <w:color w:val="auto"/>
          <w:sz w:val="28"/>
        </w:rPr>
        <w:t>256</w:t>
      </w:r>
      <w:r w:rsidR="00B0187C" w:rsidRPr="00BB3646">
        <w:rPr>
          <w:rFonts w:ascii="Angsana New" w:eastAsia="Arial Unicode MS" w:hAnsi="Angsana New"/>
          <w:color w:val="auto"/>
          <w:sz w:val="28"/>
        </w:rPr>
        <w:t>8</w:t>
      </w:r>
      <w:r w:rsidRPr="00BB3646">
        <w:rPr>
          <w:rFonts w:ascii="Angsana New" w:eastAsia="Arial Unicode MS" w:hAnsi="Angsana New"/>
          <w:color w:val="auto"/>
          <w:sz w:val="28"/>
          <w:cs/>
        </w:rPr>
        <w:t xml:space="preserve"> : อัตราร้อยละ </w:t>
      </w:r>
      <w:r w:rsidRPr="00BB3646">
        <w:rPr>
          <w:rFonts w:ascii="Angsana New" w:eastAsia="Arial Unicode MS" w:hAnsi="Angsana New"/>
          <w:color w:val="auto"/>
          <w:sz w:val="28"/>
        </w:rPr>
        <w:t>20</w:t>
      </w:r>
      <w:r w:rsidRPr="00BB3646">
        <w:rPr>
          <w:rFonts w:ascii="Angsana New" w:eastAsia="Arial Unicode MS" w:hAnsi="Angsana New"/>
          <w:color w:val="auto"/>
          <w:sz w:val="28"/>
          <w:cs/>
        </w:rPr>
        <w:t xml:space="preserve"> ต่อปี)</w:t>
      </w:r>
    </w:p>
    <w:p w14:paraId="1D84F6B0" w14:textId="049F6E5A" w:rsidR="00445B71" w:rsidRPr="00BB3646" w:rsidRDefault="00445B71" w:rsidP="0017603E">
      <w:pPr>
        <w:spacing w:before="160" w:after="160" w:line="440" w:lineRule="exact"/>
        <w:ind w:left="426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BB3646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ภาษีเงินได้สำหรับงวดสามเดือนสิ้นสุดวันที่ </w:t>
      </w:r>
      <w:r w:rsidR="00B65D4B" w:rsidRPr="00B65D4B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A77EC1" w:rsidRPr="00BB3646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มิถุนายน</w:t>
      </w:r>
      <w:r w:rsidRPr="00BB3646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445B71" w:rsidRPr="00BB3646" w14:paraId="5E0C0177" w14:textId="77777777" w:rsidTr="00CE5D4A">
        <w:tc>
          <w:tcPr>
            <w:tcW w:w="3544" w:type="dxa"/>
            <w:vAlign w:val="bottom"/>
          </w:tcPr>
          <w:p w14:paraId="10F87C22" w14:textId="77777777" w:rsidR="00445B71" w:rsidRPr="00BB3646" w:rsidRDefault="00445B71" w:rsidP="0017603E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7BECEB0" w14:textId="77777777" w:rsidR="00445B71" w:rsidRPr="00BB3646" w:rsidRDefault="00445B71" w:rsidP="001C1CBC">
            <w:pPr>
              <w:pBdr>
                <w:bottom w:val="single" w:sz="4" w:space="0" w:color="auto"/>
              </w:pBdr>
              <w:spacing w:line="440" w:lineRule="exact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445B71" w:rsidRPr="00BB3646" w14:paraId="54E591C2" w14:textId="77777777" w:rsidTr="004E2754">
        <w:tc>
          <w:tcPr>
            <w:tcW w:w="3544" w:type="dxa"/>
            <w:vAlign w:val="bottom"/>
          </w:tcPr>
          <w:p w14:paraId="0DA10FAB" w14:textId="77777777" w:rsidR="00445B71" w:rsidRPr="00BB3646" w:rsidRDefault="00445B71" w:rsidP="0017603E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6E2DA00" w14:textId="77777777" w:rsidR="00445B71" w:rsidRPr="00BB3646" w:rsidRDefault="00445B71" w:rsidP="001C1CBC">
            <w:pPr>
              <w:pBdr>
                <w:bottom w:val="single" w:sz="4" w:space="0" w:color="auto"/>
              </w:pBdr>
              <w:spacing w:line="44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7D22BC1" w14:textId="77777777" w:rsidR="00445B71" w:rsidRPr="00BB3646" w:rsidRDefault="00445B71" w:rsidP="001C1CBC">
            <w:pPr>
              <w:pBdr>
                <w:bottom w:val="single" w:sz="4" w:space="0" w:color="auto"/>
              </w:pBdr>
              <w:spacing w:line="44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4C30" w:rsidRPr="00BB3646" w14:paraId="05E90317" w14:textId="77777777" w:rsidTr="004E2754">
        <w:trPr>
          <w:trHeight w:val="129"/>
        </w:trPr>
        <w:tc>
          <w:tcPr>
            <w:tcW w:w="3544" w:type="dxa"/>
            <w:vAlign w:val="bottom"/>
          </w:tcPr>
          <w:p w14:paraId="0615A90E" w14:textId="77777777" w:rsidR="000C4C30" w:rsidRPr="00BB3646" w:rsidRDefault="000C4C30" w:rsidP="000C4C30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8032EF1" w14:textId="34FAF768" w:rsidR="000C4C30" w:rsidRPr="00BB3646" w:rsidRDefault="000C4C30" w:rsidP="000C4C30">
            <w:pPr>
              <w:pBdr>
                <w:bottom w:val="single" w:sz="4" w:space="1" w:color="auto"/>
              </w:pBdr>
              <w:spacing w:line="44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591822"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7D2C9782" w14:textId="6FFA7D3A" w:rsidR="000C4C30" w:rsidRPr="00BB3646" w:rsidRDefault="000C4C30" w:rsidP="000C4C30">
            <w:pPr>
              <w:pBdr>
                <w:bottom w:val="single" w:sz="4" w:space="1" w:color="auto"/>
              </w:pBdr>
              <w:spacing w:line="44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32BD4CC4" w14:textId="57F24094" w:rsidR="000C4C30" w:rsidRPr="00BB3646" w:rsidRDefault="000C4C30" w:rsidP="000C4C30">
            <w:pPr>
              <w:pBdr>
                <w:bottom w:val="single" w:sz="4" w:space="1" w:color="auto"/>
              </w:pBdr>
              <w:spacing w:line="44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591822"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2336BC78" w14:textId="4FA1679F" w:rsidR="000C4C30" w:rsidRPr="00BB3646" w:rsidRDefault="000C4C30" w:rsidP="000C4C30">
            <w:pPr>
              <w:pBdr>
                <w:bottom w:val="single" w:sz="4" w:space="1" w:color="auto"/>
              </w:pBdr>
              <w:spacing w:line="44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2548A3" w:rsidRPr="00BB3646" w14:paraId="45987D88" w14:textId="77777777" w:rsidTr="004E2754">
        <w:trPr>
          <w:trHeight w:val="263"/>
        </w:trPr>
        <w:tc>
          <w:tcPr>
            <w:tcW w:w="3544" w:type="dxa"/>
            <w:vAlign w:val="bottom"/>
          </w:tcPr>
          <w:p w14:paraId="5728455F" w14:textId="77777777" w:rsidR="002548A3" w:rsidRPr="00BB3646" w:rsidRDefault="002548A3" w:rsidP="002548A3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A3A4F" w14:textId="722AA9E8" w:rsidR="002548A3" w:rsidRPr="00BB3646" w:rsidRDefault="00434FD2" w:rsidP="002548A3">
            <w:pP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D46ABA">
              <w:rPr>
                <w:rFonts w:ascii="Angsana New" w:hAnsi="Angsana New" w:cs="Angsana New"/>
                <w:color w:val="auto"/>
                <w:sz w:val="28"/>
                <w:szCs w:val="28"/>
              </w:rPr>
              <w:t>4,474</w:t>
            </w:r>
          </w:p>
        </w:tc>
        <w:tc>
          <w:tcPr>
            <w:tcW w:w="1418" w:type="dxa"/>
            <w:vAlign w:val="bottom"/>
          </w:tcPr>
          <w:p w14:paraId="209BB8A6" w14:textId="1BEE500C" w:rsidR="002548A3" w:rsidRPr="00BB3646" w:rsidRDefault="00434FD2" w:rsidP="002548A3">
            <w:pP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5,059</w:t>
            </w:r>
          </w:p>
        </w:tc>
        <w:tc>
          <w:tcPr>
            <w:tcW w:w="1417" w:type="dxa"/>
            <w:vAlign w:val="center"/>
          </w:tcPr>
          <w:p w14:paraId="11078AE1" w14:textId="73A55955" w:rsidR="002548A3" w:rsidRPr="00BB3646" w:rsidRDefault="00434FD2" w:rsidP="002548A3">
            <w:pP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D46ABA">
              <w:rPr>
                <w:rFonts w:ascii="Angsana New" w:hAnsi="Angsana New" w:cs="Angsana New"/>
                <w:color w:val="auto"/>
                <w:sz w:val="28"/>
                <w:szCs w:val="28"/>
              </w:rPr>
              <w:t>4,474</w:t>
            </w:r>
          </w:p>
        </w:tc>
        <w:tc>
          <w:tcPr>
            <w:tcW w:w="1418" w:type="dxa"/>
            <w:vAlign w:val="bottom"/>
          </w:tcPr>
          <w:p w14:paraId="696793A8" w14:textId="54B058AC" w:rsidR="002548A3" w:rsidRPr="00BB3646" w:rsidRDefault="00434FD2" w:rsidP="002548A3">
            <w:pP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5,059</w:t>
            </w:r>
          </w:p>
        </w:tc>
      </w:tr>
      <w:tr w:rsidR="002548A3" w:rsidRPr="00BB3646" w14:paraId="15C6D34F" w14:textId="77777777" w:rsidTr="004E2754">
        <w:tc>
          <w:tcPr>
            <w:tcW w:w="3544" w:type="dxa"/>
            <w:vAlign w:val="bottom"/>
          </w:tcPr>
          <w:p w14:paraId="06149AA9" w14:textId="77777777" w:rsidR="002548A3" w:rsidRPr="00BB3646" w:rsidRDefault="002548A3" w:rsidP="002548A3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DE71C" w14:textId="4AC15835" w:rsidR="002548A3" w:rsidRPr="00BB3646" w:rsidRDefault="00434FD2" w:rsidP="002548A3">
            <w:pPr>
              <w:pBdr>
                <w:bottom w:val="single" w:sz="4" w:space="0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D46ABA">
              <w:rPr>
                <w:rFonts w:ascii="Angsana New" w:hAnsi="Angsana New" w:cs="Angsana New"/>
                <w:color w:val="auto"/>
                <w:sz w:val="28"/>
                <w:szCs w:val="28"/>
              </w:rPr>
              <w:t>1,900</w:t>
            </w:r>
          </w:p>
        </w:tc>
        <w:tc>
          <w:tcPr>
            <w:tcW w:w="1418" w:type="dxa"/>
            <w:vAlign w:val="bottom"/>
          </w:tcPr>
          <w:p w14:paraId="7C181355" w14:textId="20819814" w:rsidR="002548A3" w:rsidRPr="00BB3646" w:rsidRDefault="00434FD2" w:rsidP="002548A3">
            <w:pPr>
              <w:pBdr>
                <w:bottom w:val="sing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215</w:t>
            </w:r>
          </w:p>
        </w:tc>
        <w:tc>
          <w:tcPr>
            <w:tcW w:w="1417" w:type="dxa"/>
            <w:vAlign w:val="center"/>
          </w:tcPr>
          <w:p w14:paraId="42AA8EE0" w14:textId="08286D9C" w:rsidR="002548A3" w:rsidRPr="00BB3646" w:rsidRDefault="00434FD2" w:rsidP="002548A3">
            <w:pPr>
              <w:pBdr>
                <w:bottom w:val="sing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D46ABA">
              <w:rPr>
                <w:rFonts w:ascii="Angsana New" w:hAnsi="Angsana New" w:cs="Angsana New"/>
                <w:color w:val="auto"/>
                <w:sz w:val="28"/>
                <w:szCs w:val="28"/>
              </w:rPr>
              <w:t>1,900</w:t>
            </w:r>
          </w:p>
        </w:tc>
        <w:tc>
          <w:tcPr>
            <w:tcW w:w="1418" w:type="dxa"/>
            <w:vAlign w:val="bottom"/>
          </w:tcPr>
          <w:p w14:paraId="24380FE7" w14:textId="0C46B1A7" w:rsidR="002548A3" w:rsidRPr="00BB3646" w:rsidRDefault="00434FD2" w:rsidP="002548A3">
            <w:pPr>
              <w:pBdr>
                <w:bottom w:val="sing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215</w:t>
            </w:r>
          </w:p>
        </w:tc>
      </w:tr>
      <w:tr w:rsidR="002548A3" w:rsidRPr="00BB3646" w14:paraId="7D68A4D8" w14:textId="77777777" w:rsidTr="004E2754">
        <w:trPr>
          <w:trHeight w:val="623"/>
        </w:trPr>
        <w:tc>
          <w:tcPr>
            <w:tcW w:w="3544" w:type="dxa"/>
            <w:vAlign w:val="center"/>
          </w:tcPr>
          <w:p w14:paraId="07A52EA2" w14:textId="4D173053" w:rsidR="002548A3" w:rsidRPr="00BB3646" w:rsidRDefault="002548A3" w:rsidP="002548A3">
            <w:pPr>
              <w:spacing w:line="440" w:lineRule="exact"/>
              <w:ind w:left="33" w:firstLine="711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AA16A" w14:textId="224C4173" w:rsidR="002548A3" w:rsidRPr="00BB3646" w:rsidRDefault="00434FD2" w:rsidP="002548A3">
            <w:pPr>
              <w:pBdr>
                <w:bottom w:val="double" w:sz="4" w:space="1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D46ABA">
              <w:rPr>
                <w:rFonts w:ascii="Angsana New" w:hAnsi="Angsana New" w:cs="Angsana New"/>
                <w:color w:val="auto"/>
                <w:sz w:val="28"/>
                <w:szCs w:val="28"/>
              </w:rPr>
              <w:t>6,374</w:t>
            </w:r>
          </w:p>
        </w:tc>
        <w:tc>
          <w:tcPr>
            <w:tcW w:w="1418" w:type="dxa"/>
            <w:vAlign w:val="center"/>
          </w:tcPr>
          <w:p w14:paraId="380F51ED" w14:textId="26B40831" w:rsidR="002548A3" w:rsidRPr="00BB3646" w:rsidRDefault="00434FD2" w:rsidP="002548A3">
            <w:pPr>
              <w:pBdr>
                <w:bottom w:val="doub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5,274</w:t>
            </w:r>
          </w:p>
        </w:tc>
        <w:tc>
          <w:tcPr>
            <w:tcW w:w="1417" w:type="dxa"/>
            <w:vAlign w:val="center"/>
          </w:tcPr>
          <w:p w14:paraId="3EC6B296" w14:textId="64D5428E" w:rsidR="002548A3" w:rsidRPr="00BB3646" w:rsidRDefault="00434FD2" w:rsidP="002548A3">
            <w:pPr>
              <w:pBdr>
                <w:bottom w:val="doub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D46ABA">
              <w:rPr>
                <w:rFonts w:ascii="Angsana New" w:hAnsi="Angsana New" w:cs="Angsana New"/>
                <w:color w:val="auto"/>
                <w:sz w:val="28"/>
                <w:szCs w:val="28"/>
              </w:rPr>
              <w:t>6,374</w:t>
            </w:r>
          </w:p>
        </w:tc>
        <w:tc>
          <w:tcPr>
            <w:tcW w:w="1418" w:type="dxa"/>
            <w:vAlign w:val="center"/>
          </w:tcPr>
          <w:p w14:paraId="67BDF4E3" w14:textId="0F1A0E1E" w:rsidR="002548A3" w:rsidRPr="00BB3646" w:rsidRDefault="00434FD2" w:rsidP="002548A3">
            <w:pPr>
              <w:pBdr>
                <w:bottom w:val="doub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5,274</w:t>
            </w:r>
          </w:p>
        </w:tc>
      </w:tr>
    </w:tbl>
    <w:p w14:paraId="6860DE64" w14:textId="3C094F74" w:rsidR="004743AC" w:rsidRPr="00BB3646" w:rsidRDefault="004743AC" w:rsidP="004743AC">
      <w:pPr>
        <w:spacing w:before="160" w:after="160" w:line="440" w:lineRule="exact"/>
        <w:ind w:left="426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2B742A">
        <w:rPr>
          <w:rFonts w:ascii="Angsana New" w:eastAsia="Arial Unicode MS" w:hAnsi="Angsana New" w:cs="Angsana New"/>
          <w:color w:val="auto"/>
          <w:sz w:val="28"/>
          <w:szCs w:val="28"/>
          <w:cs/>
        </w:rPr>
        <w:t>ภาษีเงินได้สำหรับงวด</w:t>
      </w:r>
      <w:r w:rsidR="0051575B" w:rsidRPr="002B742A">
        <w:rPr>
          <w:rFonts w:ascii="Angsana New" w:eastAsia="Arial Unicode MS" w:hAnsi="Angsana New" w:cs="Angsana New"/>
          <w:color w:val="auto"/>
          <w:sz w:val="28"/>
          <w:szCs w:val="28"/>
          <w:cs/>
        </w:rPr>
        <w:t>หก</w:t>
      </w:r>
      <w:r w:rsidRPr="002B742A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เดือนสิ้นสุดวันที่ </w:t>
      </w:r>
      <w:r w:rsidR="00B65D4B" w:rsidRPr="00B65D4B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Pr="002B742A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มิถุนายน</w:t>
      </w:r>
      <w:r w:rsidRPr="002B742A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4743AC" w:rsidRPr="00BB3646" w14:paraId="2B0D4D11" w14:textId="77777777">
        <w:tc>
          <w:tcPr>
            <w:tcW w:w="3544" w:type="dxa"/>
            <w:vAlign w:val="bottom"/>
          </w:tcPr>
          <w:p w14:paraId="67408E5F" w14:textId="77777777" w:rsidR="004743AC" w:rsidRPr="00BB3646" w:rsidRDefault="004743AC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A2CFDE" w14:textId="77777777" w:rsidR="004743AC" w:rsidRPr="00BB3646" w:rsidRDefault="004743AC" w:rsidP="001C1CBC">
            <w:pPr>
              <w:pBdr>
                <w:bottom w:val="single" w:sz="4" w:space="0" w:color="auto"/>
              </w:pBdr>
              <w:spacing w:line="440" w:lineRule="exact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4743AC" w:rsidRPr="00BB3646" w14:paraId="410B7DFA" w14:textId="77777777">
        <w:tc>
          <w:tcPr>
            <w:tcW w:w="3544" w:type="dxa"/>
            <w:vAlign w:val="bottom"/>
          </w:tcPr>
          <w:p w14:paraId="385261B7" w14:textId="77777777" w:rsidR="004743AC" w:rsidRPr="00BB3646" w:rsidRDefault="004743AC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B7B6978" w14:textId="77777777" w:rsidR="004743AC" w:rsidRPr="00BB3646" w:rsidRDefault="004743AC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889FF14" w14:textId="77777777" w:rsidR="004743AC" w:rsidRPr="00BB3646" w:rsidRDefault="004743AC" w:rsidP="001C1CBC">
            <w:pPr>
              <w:pBdr>
                <w:bottom w:val="single" w:sz="4" w:space="0" w:color="auto"/>
              </w:pBdr>
              <w:spacing w:line="440" w:lineRule="exact"/>
              <w:ind w:right="34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43AC" w:rsidRPr="00BB3646" w14:paraId="64743AE4" w14:textId="77777777">
        <w:trPr>
          <w:trHeight w:val="129"/>
        </w:trPr>
        <w:tc>
          <w:tcPr>
            <w:tcW w:w="3544" w:type="dxa"/>
            <w:vAlign w:val="bottom"/>
          </w:tcPr>
          <w:p w14:paraId="70ECC63F" w14:textId="77777777" w:rsidR="004743AC" w:rsidRPr="00BB3646" w:rsidRDefault="004743AC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67E4457" w14:textId="77777777" w:rsidR="004743AC" w:rsidRPr="00BB3646" w:rsidRDefault="004743AC">
            <w:pPr>
              <w:pBdr>
                <w:bottom w:val="single" w:sz="4" w:space="1" w:color="auto"/>
              </w:pBdr>
              <w:spacing w:line="44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75109558" w14:textId="77777777" w:rsidR="004743AC" w:rsidRPr="00BB3646" w:rsidRDefault="004743AC">
            <w:pPr>
              <w:pBdr>
                <w:bottom w:val="single" w:sz="4" w:space="1" w:color="auto"/>
              </w:pBdr>
              <w:spacing w:line="44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183E45B6" w14:textId="77777777" w:rsidR="004743AC" w:rsidRPr="00BB3646" w:rsidRDefault="004743AC">
            <w:pPr>
              <w:pBdr>
                <w:bottom w:val="single" w:sz="4" w:space="1" w:color="auto"/>
              </w:pBdr>
              <w:spacing w:line="44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28050A98" w14:textId="77777777" w:rsidR="004743AC" w:rsidRPr="00BB3646" w:rsidRDefault="004743AC">
            <w:pPr>
              <w:pBdr>
                <w:bottom w:val="single" w:sz="4" w:space="1" w:color="auto"/>
              </w:pBdr>
              <w:spacing w:line="44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D647A6" w:rsidRPr="00BB3646" w14:paraId="549EF3E0" w14:textId="77777777" w:rsidTr="00E21C2B">
        <w:trPr>
          <w:trHeight w:val="263"/>
        </w:trPr>
        <w:tc>
          <w:tcPr>
            <w:tcW w:w="3544" w:type="dxa"/>
            <w:vAlign w:val="bottom"/>
          </w:tcPr>
          <w:p w14:paraId="5A041637" w14:textId="77777777" w:rsidR="00D647A6" w:rsidRPr="00BB3646" w:rsidRDefault="00D647A6" w:rsidP="00D647A6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vAlign w:val="bottom"/>
          </w:tcPr>
          <w:p w14:paraId="69D53091" w14:textId="70353AE5" w:rsidR="00D647A6" w:rsidRPr="00BB3646" w:rsidRDefault="00D647A6" w:rsidP="00D647A6">
            <w:pP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B65D4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12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B65D4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812</w:t>
            </w:r>
          </w:p>
        </w:tc>
        <w:tc>
          <w:tcPr>
            <w:tcW w:w="1418" w:type="dxa"/>
          </w:tcPr>
          <w:p w14:paraId="32B51CCB" w14:textId="70116416" w:rsidR="00D647A6" w:rsidRPr="00BB3646" w:rsidRDefault="00D647A6" w:rsidP="00445594">
            <w:pP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45594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15,158</w:t>
            </w:r>
          </w:p>
        </w:tc>
        <w:tc>
          <w:tcPr>
            <w:tcW w:w="1417" w:type="dxa"/>
            <w:vAlign w:val="bottom"/>
          </w:tcPr>
          <w:p w14:paraId="691E63B9" w14:textId="5AEB474F" w:rsidR="00D647A6" w:rsidRPr="00BB3646" w:rsidRDefault="00D647A6" w:rsidP="00D647A6">
            <w:pP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B65D4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12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B65D4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812</w:t>
            </w:r>
          </w:p>
        </w:tc>
        <w:tc>
          <w:tcPr>
            <w:tcW w:w="1418" w:type="dxa"/>
            <w:vAlign w:val="bottom"/>
          </w:tcPr>
          <w:p w14:paraId="4DE49117" w14:textId="5BEF3D3B" w:rsidR="00D647A6" w:rsidRPr="00BB3646" w:rsidRDefault="00E757E3" w:rsidP="00D647A6">
            <w:pP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757E3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15,158</w:t>
            </w:r>
          </w:p>
        </w:tc>
      </w:tr>
      <w:tr w:rsidR="00D647A6" w:rsidRPr="00BB3646" w14:paraId="3AE9D476" w14:textId="77777777" w:rsidTr="00E21C2B">
        <w:tc>
          <w:tcPr>
            <w:tcW w:w="3544" w:type="dxa"/>
            <w:vAlign w:val="bottom"/>
          </w:tcPr>
          <w:p w14:paraId="70FEAE04" w14:textId="77777777" w:rsidR="00D647A6" w:rsidRPr="00BB3646" w:rsidRDefault="00D647A6" w:rsidP="00D647A6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7566C0E4" w14:textId="2FE2E654" w:rsidR="00D647A6" w:rsidRPr="00BB3646" w:rsidRDefault="00D647A6" w:rsidP="00D647A6">
            <w:pPr>
              <w:pBdr>
                <w:bottom w:val="single" w:sz="4" w:space="0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B65D4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B65D4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214</w:t>
            </w:r>
          </w:p>
        </w:tc>
        <w:tc>
          <w:tcPr>
            <w:tcW w:w="1418" w:type="dxa"/>
          </w:tcPr>
          <w:p w14:paraId="0202EB56" w14:textId="4C47A9F6" w:rsidR="00D647A6" w:rsidRPr="00BB3646" w:rsidRDefault="00D647A6" w:rsidP="00445594">
            <w:pPr>
              <w:pBdr>
                <w:bottom w:val="single" w:sz="4" w:space="1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45594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2,427</w:t>
            </w:r>
          </w:p>
        </w:tc>
        <w:tc>
          <w:tcPr>
            <w:tcW w:w="1417" w:type="dxa"/>
            <w:vAlign w:val="bottom"/>
          </w:tcPr>
          <w:p w14:paraId="450AE323" w14:textId="6D4684C2" w:rsidR="00D647A6" w:rsidRPr="00BB3646" w:rsidRDefault="00D647A6" w:rsidP="00D647A6">
            <w:pPr>
              <w:pBdr>
                <w:bottom w:val="sing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B65D4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B65D4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214</w:t>
            </w:r>
          </w:p>
        </w:tc>
        <w:tc>
          <w:tcPr>
            <w:tcW w:w="1418" w:type="dxa"/>
            <w:vAlign w:val="bottom"/>
          </w:tcPr>
          <w:p w14:paraId="4DB88597" w14:textId="4D8102C2" w:rsidR="00D647A6" w:rsidRPr="00BB3646" w:rsidRDefault="00E97748" w:rsidP="00D647A6">
            <w:pPr>
              <w:pBdr>
                <w:bottom w:val="sing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9774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2,427</w:t>
            </w:r>
          </w:p>
        </w:tc>
      </w:tr>
      <w:tr w:rsidR="004743AC" w:rsidRPr="00BB3646" w14:paraId="4E1E5EB3" w14:textId="77777777">
        <w:trPr>
          <w:trHeight w:val="623"/>
        </w:trPr>
        <w:tc>
          <w:tcPr>
            <w:tcW w:w="3544" w:type="dxa"/>
            <w:vAlign w:val="center"/>
          </w:tcPr>
          <w:p w14:paraId="37888E35" w14:textId="77777777" w:rsidR="004743AC" w:rsidRPr="00BB3646" w:rsidRDefault="004743AC">
            <w:pPr>
              <w:spacing w:line="440" w:lineRule="exact"/>
              <w:ind w:left="33" w:firstLine="711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0CC44AD8" w14:textId="642D74E4" w:rsidR="004743AC" w:rsidRPr="00BB3646" w:rsidRDefault="00B65D4B">
            <w:pPr>
              <w:pBdr>
                <w:bottom w:val="double" w:sz="4" w:space="1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B65D4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15</w:t>
            </w:r>
            <w:r w:rsidR="00D46ABA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B65D4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026</w:t>
            </w:r>
          </w:p>
        </w:tc>
        <w:tc>
          <w:tcPr>
            <w:tcW w:w="1418" w:type="dxa"/>
            <w:vAlign w:val="center"/>
          </w:tcPr>
          <w:p w14:paraId="6177EDCC" w14:textId="4DA0CE65" w:rsidR="004743AC" w:rsidRPr="00BB3646" w:rsidRDefault="00445594">
            <w:pPr>
              <w:pBdr>
                <w:bottom w:val="doub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445594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17,585</w:t>
            </w:r>
          </w:p>
        </w:tc>
        <w:tc>
          <w:tcPr>
            <w:tcW w:w="1417" w:type="dxa"/>
            <w:vAlign w:val="center"/>
          </w:tcPr>
          <w:p w14:paraId="50EAA731" w14:textId="39ED255C" w:rsidR="004743AC" w:rsidRPr="00BB3646" w:rsidRDefault="00B65D4B">
            <w:pPr>
              <w:pBdr>
                <w:bottom w:val="doub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B65D4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15</w:t>
            </w:r>
            <w:r w:rsidR="00D46ABA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B65D4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026</w:t>
            </w:r>
          </w:p>
        </w:tc>
        <w:tc>
          <w:tcPr>
            <w:tcW w:w="1418" w:type="dxa"/>
            <w:vAlign w:val="center"/>
          </w:tcPr>
          <w:p w14:paraId="551CD4D9" w14:textId="3E756ED4" w:rsidR="004743AC" w:rsidRPr="00BB3646" w:rsidRDefault="00BD0A2C">
            <w:pPr>
              <w:pBdr>
                <w:bottom w:val="doub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BD0A2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17,585</w:t>
            </w:r>
          </w:p>
        </w:tc>
      </w:tr>
    </w:tbl>
    <w:p w14:paraId="5CAB6BE4" w14:textId="77777777" w:rsidR="00EC3963" w:rsidRPr="00511591" w:rsidRDefault="00EC3963" w:rsidP="00EC3963">
      <w:pPr>
        <w:pStyle w:val="a9"/>
        <w:numPr>
          <w:ilvl w:val="0"/>
          <w:numId w:val="3"/>
        </w:numPr>
        <w:spacing w:before="160" w:after="160" w:line="440" w:lineRule="exact"/>
        <w:ind w:left="426" w:hanging="426"/>
        <w:rPr>
          <w:rFonts w:ascii="Angsana New" w:hAnsi="Angsana New"/>
          <w:b/>
          <w:bCs/>
          <w:color w:val="auto"/>
          <w:sz w:val="28"/>
        </w:rPr>
      </w:pPr>
      <w:r w:rsidRPr="00511591">
        <w:rPr>
          <w:rFonts w:ascii="Angsana New" w:hAnsi="Angsana New"/>
          <w:b/>
          <w:bCs/>
          <w:color w:val="auto"/>
          <w:sz w:val="28"/>
          <w:cs/>
        </w:rPr>
        <w:t>เงินปันผลจ่าย</w:t>
      </w:r>
    </w:p>
    <w:p w14:paraId="375701DD" w14:textId="20F13626" w:rsidR="00EC3963" w:rsidRPr="009E3170" w:rsidRDefault="00EC3963" w:rsidP="009E3170">
      <w:pPr>
        <w:pStyle w:val="a5"/>
        <w:spacing w:before="120" w:after="120" w:line="440" w:lineRule="exact"/>
        <w:ind w:left="426"/>
        <w:jc w:val="thaiDistribute"/>
        <w:rPr>
          <w:rFonts w:ascii="Angsana New" w:eastAsia="Arial Unicode MS" w:hAnsi="Angsana New"/>
          <w:color w:val="auto"/>
          <w:sz w:val="28"/>
        </w:rPr>
      </w:pPr>
      <w:r w:rsidRPr="009E3170">
        <w:rPr>
          <w:rFonts w:ascii="Angsana New" w:eastAsia="Arial Unicode MS" w:hAnsi="Angsana New"/>
          <w:color w:val="auto"/>
          <w:sz w:val="28"/>
          <w:cs/>
        </w:rPr>
        <w:t xml:space="preserve">ตามรายงานการประชุมสามัญประจำปีผู้ถือหุ้น ครั้งที่ </w:t>
      </w:r>
      <w:r w:rsidRPr="009E3170">
        <w:rPr>
          <w:rFonts w:ascii="Angsana New" w:eastAsia="Arial Unicode MS" w:hAnsi="Angsana New"/>
          <w:color w:val="auto"/>
          <w:sz w:val="28"/>
        </w:rPr>
        <w:t>1</w:t>
      </w:r>
      <w:r w:rsidRPr="009E3170">
        <w:rPr>
          <w:rFonts w:ascii="Angsana New" w:eastAsia="Arial Unicode MS" w:hAnsi="Angsana New"/>
          <w:color w:val="auto"/>
          <w:sz w:val="28"/>
          <w:cs/>
        </w:rPr>
        <w:t>/</w:t>
      </w:r>
      <w:r w:rsidRPr="009E3170">
        <w:rPr>
          <w:rFonts w:ascii="Angsana New" w:eastAsia="Arial Unicode MS" w:hAnsi="Angsana New"/>
          <w:color w:val="auto"/>
          <w:sz w:val="28"/>
        </w:rPr>
        <w:t>256</w:t>
      </w:r>
      <w:r w:rsidR="00B65D4B" w:rsidRPr="00B65D4B">
        <w:rPr>
          <w:rFonts w:ascii="Angsana New" w:eastAsia="Arial Unicode MS" w:hAnsi="Angsana New" w:hint="cs"/>
          <w:color w:val="auto"/>
          <w:sz w:val="28"/>
        </w:rPr>
        <w:t>9</w:t>
      </w:r>
      <w:r w:rsidRPr="009E3170">
        <w:rPr>
          <w:rFonts w:ascii="Angsana New" w:eastAsia="Arial Unicode MS" w:hAnsi="Angsana New"/>
          <w:color w:val="auto"/>
          <w:sz w:val="28"/>
          <w:cs/>
        </w:rPr>
        <w:t xml:space="preserve"> เมื่อวันที่ </w:t>
      </w:r>
      <w:r w:rsidR="000D59B6" w:rsidRPr="009E3170">
        <w:rPr>
          <w:rFonts w:ascii="Angsana New" w:eastAsia="Arial Unicode MS" w:hAnsi="Angsana New"/>
          <w:color w:val="auto"/>
          <w:sz w:val="28"/>
        </w:rPr>
        <w:t>9</w:t>
      </w:r>
      <w:r w:rsidRPr="009E3170">
        <w:rPr>
          <w:rFonts w:ascii="Angsana New" w:eastAsia="Arial Unicode MS" w:hAnsi="Angsana New"/>
          <w:color w:val="auto"/>
          <w:sz w:val="28"/>
        </w:rPr>
        <w:t xml:space="preserve"> </w:t>
      </w:r>
      <w:r w:rsidR="000D59B6" w:rsidRPr="009E3170">
        <w:rPr>
          <w:rFonts w:ascii="Angsana New" w:eastAsia="Arial Unicode MS" w:hAnsi="Angsana New"/>
          <w:color w:val="auto"/>
          <w:sz w:val="28"/>
          <w:cs/>
        </w:rPr>
        <w:t>เมษายน</w:t>
      </w:r>
      <w:r w:rsidRPr="009E3170">
        <w:rPr>
          <w:rFonts w:ascii="Angsana New" w:eastAsia="Arial Unicode MS" w:hAnsi="Angsana New"/>
          <w:color w:val="auto"/>
          <w:sz w:val="28"/>
          <w:cs/>
        </w:rPr>
        <w:t xml:space="preserve"> </w:t>
      </w:r>
      <w:r w:rsidRPr="009E3170">
        <w:rPr>
          <w:rFonts w:ascii="Angsana New" w:eastAsia="Arial Unicode MS" w:hAnsi="Angsana New"/>
          <w:color w:val="auto"/>
          <w:sz w:val="28"/>
        </w:rPr>
        <w:t>256</w:t>
      </w:r>
      <w:r w:rsidR="00B65D4B" w:rsidRPr="00B65D4B">
        <w:rPr>
          <w:rFonts w:ascii="Angsana New" w:eastAsia="Arial Unicode MS" w:hAnsi="Angsana New"/>
          <w:color w:val="auto"/>
          <w:sz w:val="28"/>
        </w:rPr>
        <w:t>9</w:t>
      </w:r>
      <w:r w:rsidRPr="009E3170">
        <w:rPr>
          <w:rFonts w:ascii="Angsana New" w:eastAsia="Arial Unicode MS" w:hAnsi="Angsana New"/>
          <w:color w:val="auto"/>
          <w:sz w:val="28"/>
          <w:cs/>
        </w:rPr>
        <w:t xml:space="preserve"> มีมติอนุมัติให้จ่ายเงินปันผล จากกำไรสุทธิ สำหรับปี </w:t>
      </w:r>
      <w:r w:rsidRPr="009E3170">
        <w:rPr>
          <w:rFonts w:ascii="Angsana New" w:eastAsia="Arial Unicode MS" w:hAnsi="Angsana New"/>
          <w:color w:val="auto"/>
          <w:sz w:val="28"/>
        </w:rPr>
        <w:t>25</w:t>
      </w:r>
      <w:r w:rsidR="00825104" w:rsidRPr="009E3170">
        <w:rPr>
          <w:rFonts w:ascii="Angsana New" w:eastAsia="Arial Unicode MS" w:hAnsi="Angsana New"/>
          <w:color w:val="auto"/>
          <w:sz w:val="28"/>
        </w:rPr>
        <w:t>68</w:t>
      </w:r>
      <w:r w:rsidRPr="009E3170">
        <w:rPr>
          <w:rFonts w:ascii="Angsana New" w:eastAsia="Arial Unicode MS" w:hAnsi="Angsana New"/>
          <w:color w:val="auto"/>
          <w:sz w:val="28"/>
          <w:cs/>
        </w:rPr>
        <w:t xml:space="preserve"> ในอัตราหุ้นละ </w:t>
      </w:r>
      <w:r w:rsidRPr="009E3170">
        <w:rPr>
          <w:rFonts w:ascii="Angsana New" w:eastAsia="Arial Unicode MS" w:hAnsi="Angsana New"/>
          <w:color w:val="auto"/>
          <w:sz w:val="28"/>
        </w:rPr>
        <w:t>0</w:t>
      </w:r>
      <w:r w:rsidRPr="009E3170">
        <w:rPr>
          <w:rFonts w:ascii="Angsana New" w:eastAsia="Arial Unicode MS" w:hAnsi="Angsana New"/>
          <w:color w:val="auto"/>
          <w:sz w:val="28"/>
          <w:cs/>
        </w:rPr>
        <w:t>.</w:t>
      </w:r>
      <w:r w:rsidRPr="009E3170">
        <w:rPr>
          <w:rFonts w:ascii="Angsana New" w:eastAsia="Arial Unicode MS" w:hAnsi="Angsana New"/>
          <w:color w:val="auto"/>
          <w:sz w:val="28"/>
        </w:rPr>
        <w:t>10</w:t>
      </w:r>
      <w:r w:rsidRPr="009E3170">
        <w:rPr>
          <w:rFonts w:ascii="Angsana New" w:eastAsia="Arial Unicode MS" w:hAnsi="Angsana New"/>
          <w:color w:val="auto"/>
          <w:sz w:val="28"/>
          <w:cs/>
        </w:rPr>
        <w:t xml:space="preserve"> บาทต่อหุ้น เป็นจำนวน </w:t>
      </w:r>
      <w:r w:rsidRPr="009E3170">
        <w:rPr>
          <w:rFonts w:ascii="Angsana New" w:eastAsia="Arial Unicode MS" w:hAnsi="Angsana New"/>
          <w:color w:val="auto"/>
          <w:sz w:val="28"/>
        </w:rPr>
        <w:t>107</w:t>
      </w:r>
      <w:r w:rsidRPr="009E3170">
        <w:rPr>
          <w:rFonts w:ascii="Angsana New" w:eastAsia="Arial Unicode MS" w:hAnsi="Angsana New"/>
          <w:color w:val="auto"/>
          <w:sz w:val="28"/>
          <w:cs/>
        </w:rPr>
        <w:t>.</w:t>
      </w:r>
      <w:r w:rsidRPr="009E3170">
        <w:rPr>
          <w:rFonts w:ascii="Angsana New" w:eastAsia="Arial Unicode MS" w:hAnsi="Angsana New"/>
          <w:color w:val="auto"/>
          <w:sz w:val="28"/>
        </w:rPr>
        <w:t>62</w:t>
      </w:r>
      <w:r w:rsidRPr="009E3170">
        <w:rPr>
          <w:rFonts w:ascii="Angsana New" w:eastAsia="Arial Unicode MS" w:hAnsi="Angsana New"/>
          <w:color w:val="auto"/>
          <w:sz w:val="28"/>
          <w:cs/>
        </w:rPr>
        <w:t xml:space="preserve"> ล้านบาท โดยบริษัทได้จ่ายให้ผู้ถือหุ้นเรียบร้อยแล้ว เมื่อวันที่ </w:t>
      </w:r>
      <w:r w:rsidR="00FA68E5" w:rsidRPr="009E3170">
        <w:rPr>
          <w:rFonts w:ascii="Angsana New" w:eastAsia="Arial Unicode MS" w:hAnsi="Angsana New"/>
          <w:color w:val="auto"/>
          <w:sz w:val="28"/>
        </w:rPr>
        <w:t>30</w:t>
      </w:r>
      <w:r w:rsidRPr="009E3170">
        <w:rPr>
          <w:rFonts w:ascii="Angsana New" w:eastAsia="Arial Unicode MS" w:hAnsi="Angsana New"/>
          <w:color w:val="auto"/>
          <w:sz w:val="28"/>
          <w:cs/>
        </w:rPr>
        <w:t xml:space="preserve"> เมษายน </w:t>
      </w:r>
      <w:r w:rsidRPr="009E3170">
        <w:rPr>
          <w:rFonts w:ascii="Angsana New" w:eastAsia="Arial Unicode MS" w:hAnsi="Angsana New"/>
          <w:color w:val="auto"/>
          <w:sz w:val="28"/>
        </w:rPr>
        <w:t>256</w:t>
      </w:r>
      <w:r w:rsidR="00FA68E5" w:rsidRPr="009E3170">
        <w:rPr>
          <w:rFonts w:ascii="Angsana New" w:eastAsia="Arial Unicode MS" w:hAnsi="Angsana New"/>
          <w:color w:val="auto"/>
          <w:sz w:val="28"/>
        </w:rPr>
        <w:t>9</w:t>
      </w:r>
    </w:p>
    <w:p w14:paraId="0BB94E07" w14:textId="77777777" w:rsidR="00A665B5" w:rsidRDefault="00A665B5">
      <w:pPr>
        <w:rPr>
          <w:rFonts w:ascii="Angsana New" w:hAnsi="Angsana New" w:cs="Cordia New"/>
          <w:color w:val="auto"/>
          <w:sz w:val="28"/>
          <w:szCs w:val="28"/>
          <w:cs/>
        </w:rPr>
      </w:pPr>
      <w:r>
        <w:rPr>
          <w:rFonts w:ascii="Angsana New" w:hAnsi="Angsana New" w:cs="Cordia New"/>
          <w:color w:val="auto"/>
          <w:sz w:val="28"/>
          <w:szCs w:val="28"/>
          <w:cs/>
        </w:rPr>
        <w:br w:type="page"/>
      </w:r>
    </w:p>
    <w:p w14:paraId="0A969DCE" w14:textId="58DAB05E" w:rsidR="00AE136D" w:rsidRPr="00A665B5" w:rsidRDefault="00AE136D" w:rsidP="00A52EEB">
      <w:pPr>
        <w:numPr>
          <w:ilvl w:val="0"/>
          <w:numId w:val="3"/>
        </w:numPr>
        <w:spacing w:before="160" w:after="160" w:line="440" w:lineRule="exact"/>
        <w:rPr>
          <w:rFonts w:ascii="Angsana New" w:hAnsi="Angsana New"/>
          <w:color w:val="auto"/>
          <w:sz w:val="28"/>
          <w:szCs w:val="28"/>
        </w:rPr>
      </w:pPr>
      <w:r w:rsidRPr="00A665B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ค่าใช้จ่ายตามลักษณะ</w:t>
      </w:r>
    </w:p>
    <w:p w14:paraId="592E149E" w14:textId="12901EFB" w:rsidR="00AE136D" w:rsidRPr="00A665B5" w:rsidRDefault="004C4E17" w:rsidP="0017603E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A665B5">
        <w:rPr>
          <w:rFonts w:ascii="Angsana New" w:hAnsi="Angsana New" w:cs="Angsana New"/>
          <w:color w:val="auto"/>
          <w:sz w:val="28"/>
          <w:szCs w:val="28"/>
          <w:cs/>
        </w:rPr>
        <w:t>ค่าใช้จ่ายตามลักษณะ สำหร</w:t>
      </w:r>
      <w:r w:rsidR="00603D75" w:rsidRPr="00A665B5">
        <w:rPr>
          <w:rFonts w:ascii="Angsana New" w:hAnsi="Angsana New" w:cs="Angsana New"/>
          <w:color w:val="auto"/>
          <w:sz w:val="28"/>
          <w:szCs w:val="28"/>
          <w:cs/>
        </w:rPr>
        <w:t>ับงวด</w:t>
      </w:r>
      <w:r w:rsidR="00091818" w:rsidRPr="00A665B5">
        <w:rPr>
          <w:rFonts w:ascii="Angsana New" w:hAnsi="Angsana New" w:cs="Angsana New"/>
          <w:color w:val="auto"/>
          <w:sz w:val="28"/>
          <w:szCs w:val="28"/>
          <w:cs/>
        </w:rPr>
        <w:t>หก</w:t>
      </w:r>
      <w:r w:rsidR="00AE136D" w:rsidRPr="00A665B5">
        <w:rPr>
          <w:rFonts w:ascii="Angsana New" w:hAnsi="Angsana New" w:cs="Angsana New"/>
          <w:color w:val="auto"/>
          <w:sz w:val="28"/>
          <w:szCs w:val="28"/>
          <w:cs/>
        </w:rPr>
        <w:t>เดือน</w:t>
      </w:r>
      <w:r w:rsidRPr="00A665B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E136D" w:rsidRPr="00A665B5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B65D4B" w:rsidRPr="00B65D4B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A77EC1" w:rsidRPr="00A665B5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มิถุนายน  </w:t>
      </w:r>
      <w:r w:rsidR="00AE136D" w:rsidRPr="00A665B5">
        <w:rPr>
          <w:rFonts w:ascii="Angsana New" w:hAnsi="Angsana New"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909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11"/>
        <w:gridCol w:w="1260"/>
        <w:gridCol w:w="1260"/>
        <w:gridCol w:w="1260"/>
        <w:gridCol w:w="1200"/>
      </w:tblGrid>
      <w:tr w:rsidR="00287747" w:rsidRPr="00BB3646" w14:paraId="4B2FC288" w14:textId="77777777" w:rsidTr="00856CA0">
        <w:trPr>
          <w:tblHeader/>
        </w:trPr>
        <w:tc>
          <w:tcPr>
            <w:tcW w:w="4111" w:type="dxa"/>
          </w:tcPr>
          <w:p w14:paraId="38D6B9B6" w14:textId="77777777" w:rsidR="00AE136D" w:rsidRPr="00BB3646" w:rsidRDefault="00AE136D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980" w:type="dxa"/>
            <w:gridSpan w:val="4"/>
          </w:tcPr>
          <w:p w14:paraId="75589E26" w14:textId="77777777" w:rsidR="00AE136D" w:rsidRPr="00BB3646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87747" w:rsidRPr="00BB3646" w14:paraId="118418C7" w14:textId="77777777" w:rsidTr="00856CA0">
        <w:trPr>
          <w:tblHeader/>
        </w:trPr>
        <w:tc>
          <w:tcPr>
            <w:tcW w:w="4111" w:type="dxa"/>
          </w:tcPr>
          <w:p w14:paraId="22F860BB" w14:textId="77777777" w:rsidR="00AE136D" w:rsidRPr="00BB3646" w:rsidRDefault="00AE136D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EF5DE3C" w14:textId="77777777" w:rsidR="00AE136D" w:rsidRPr="00BB3646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090946E8" w14:textId="77777777" w:rsidR="00AE136D" w:rsidRPr="00BB3646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5E0B" w:rsidRPr="00BB3646" w14:paraId="19A3FBE7" w14:textId="77777777" w:rsidTr="00856CA0">
        <w:trPr>
          <w:tblHeader/>
        </w:trPr>
        <w:tc>
          <w:tcPr>
            <w:tcW w:w="4111" w:type="dxa"/>
          </w:tcPr>
          <w:p w14:paraId="698536F5" w14:textId="77777777" w:rsidR="003B5E0B" w:rsidRPr="00BB3646" w:rsidRDefault="003B5E0B" w:rsidP="003B5E0B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973F1B" w14:textId="520DE374" w:rsidR="003B5E0B" w:rsidRPr="00BB3646" w:rsidRDefault="003B5E0B" w:rsidP="003B5E0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591822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63CFB681" w14:textId="13855F6A" w:rsidR="003B5E0B" w:rsidRPr="00BB3646" w:rsidRDefault="003B5E0B" w:rsidP="003B5E0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2A70D76E" w14:textId="7B18083E" w:rsidR="003B5E0B" w:rsidRPr="00BB3646" w:rsidRDefault="00591822" w:rsidP="003B5E0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200" w:type="dxa"/>
          </w:tcPr>
          <w:p w14:paraId="58C2EE37" w14:textId="2334C086" w:rsidR="003B5E0B" w:rsidRPr="00BB3646" w:rsidRDefault="003B5E0B" w:rsidP="003B5E0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3B5E0B" w:rsidRPr="00BB3646" w14:paraId="685FB5FC" w14:textId="77777777" w:rsidTr="00856CA0">
        <w:trPr>
          <w:trHeight w:val="421"/>
        </w:trPr>
        <w:tc>
          <w:tcPr>
            <w:tcW w:w="4111" w:type="dxa"/>
            <w:vAlign w:val="center"/>
          </w:tcPr>
          <w:p w14:paraId="0D29FC6D" w14:textId="45D15363" w:rsidR="003B5E0B" w:rsidRPr="00BB3646" w:rsidRDefault="003B5E0B" w:rsidP="003B5E0B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BC1BAF2" w14:textId="77777777" w:rsidR="003B5E0B" w:rsidRPr="00BB3646" w:rsidRDefault="003B5E0B" w:rsidP="003B5E0B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C988F9" w14:textId="77777777" w:rsidR="003B5E0B" w:rsidRPr="00BB3646" w:rsidRDefault="003B5E0B" w:rsidP="003B5E0B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B22BB7D" w14:textId="77777777" w:rsidR="003B5E0B" w:rsidRPr="00BB3646" w:rsidRDefault="003B5E0B" w:rsidP="003B5E0B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17B246DD" w14:textId="77777777" w:rsidR="003B5E0B" w:rsidRPr="00BB3646" w:rsidRDefault="003B5E0B" w:rsidP="003B5E0B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6F7B14" w:rsidRPr="00BB3646" w14:paraId="4E08E1F5" w14:textId="77777777" w:rsidTr="00856CA0">
        <w:trPr>
          <w:trHeight w:val="421"/>
        </w:trPr>
        <w:tc>
          <w:tcPr>
            <w:tcW w:w="4111" w:type="dxa"/>
            <w:vAlign w:val="center"/>
          </w:tcPr>
          <w:p w14:paraId="79BEB34B" w14:textId="591BBCE0" w:rsidR="006F7B14" w:rsidRPr="00BB3646" w:rsidRDefault="006F7B14" w:rsidP="006F7B14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ค่าวัสดุ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3F13F35" w14:textId="54E59696" w:rsidR="006F7B14" w:rsidRPr="00BB3646" w:rsidRDefault="00F61495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57,102</w:t>
            </w:r>
          </w:p>
        </w:tc>
        <w:tc>
          <w:tcPr>
            <w:tcW w:w="1260" w:type="dxa"/>
            <w:vAlign w:val="bottom"/>
          </w:tcPr>
          <w:p w14:paraId="79128A93" w14:textId="2E709E47" w:rsidR="006F7B14" w:rsidRPr="00BB3646" w:rsidRDefault="00674B79" w:rsidP="00746CC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86,</w:t>
            </w:r>
            <w:r w:rsidR="00472360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5B1DB1" w14:textId="166F3EED" w:rsidR="006F7B14" w:rsidRPr="00BB3646" w:rsidRDefault="00F61495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57,102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D8EE58B" w14:textId="21AA0824" w:rsidR="006F7B14" w:rsidRPr="00BB3646" w:rsidRDefault="00F056B6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86,</w:t>
            </w:r>
            <w:r w:rsidR="004F63B6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291</w:t>
            </w:r>
          </w:p>
        </w:tc>
      </w:tr>
      <w:tr w:rsidR="006F7B14" w:rsidRPr="00BB3646" w14:paraId="4E462A27" w14:textId="77777777" w:rsidTr="00856CA0">
        <w:trPr>
          <w:trHeight w:val="421"/>
        </w:trPr>
        <w:tc>
          <w:tcPr>
            <w:tcW w:w="4111" w:type="dxa"/>
            <w:vAlign w:val="center"/>
          </w:tcPr>
          <w:p w14:paraId="0BCB1F34" w14:textId="166E9974" w:rsidR="006F7B14" w:rsidRPr="00BB3646" w:rsidRDefault="006F7B14" w:rsidP="006F7B14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ค่าแรง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398CE4C" w14:textId="681A667B" w:rsidR="006F7B14" w:rsidRPr="00BB3646" w:rsidRDefault="00F61495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137,133</w:t>
            </w:r>
          </w:p>
        </w:tc>
        <w:tc>
          <w:tcPr>
            <w:tcW w:w="1260" w:type="dxa"/>
            <w:vAlign w:val="bottom"/>
          </w:tcPr>
          <w:p w14:paraId="1D028174" w14:textId="48F778D2" w:rsidR="006F7B14" w:rsidRPr="00BB3646" w:rsidRDefault="00FC13FF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86</w:t>
            </w:r>
            <w:r w:rsidR="004E4866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D7234B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514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FBF6FD0" w14:textId="26E30FFD" w:rsidR="006F7B14" w:rsidRPr="00BB3646" w:rsidRDefault="00F61495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137,133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655FFB93" w14:textId="188D2114" w:rsidR="006F7B14" w:rsidRPr="00BB3646" w:rsidRDefault="009C6E86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86</w:t>
            </w:r>
            <w:r w:rsidR="003B2ABA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55306E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514</w:t>
            </w:r>
          </w:p>
        </w:tc>
      </w:tr>
      <w:tr w:rsidR="006F7B14" w:rsidRPr="00BB3646" w14:paraId="6561C458" w14:textId="77777777" w:rsidTr="00856CA0">
        <w:trPr>
          <w:trHeight w:val="421"/>
        </w:trPr>
        <w:tc>
          <w:tcPr>
            <w:tcW w:w="4111" w:type="dxa"/>
            <w:vAlign w:val="center"/>
          </w:tcPr>
          <w:p w14:paraId="45867730" w14:textId="1099277E" w:rsidR="006F7B14" w:rsidRPr="00BB3646" w:rsidRDefault="006F7B14" w:rsidP="006F7B14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6E190724" w14:textId="2B5A84FC" w:rsidR="006F7B14" w:rsidRPr="00BB3646" w:rsidRDefault="00F61495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28,834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11FC11" w14:textId="0FAD8996" w:rsidR="006F7B14" w:rsidRPr="00BB3646" w:rsidRDefault="006716E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30</w:t>
            </w:r>
            <w:r w:rsidR="00C14150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,052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519F0" w14:textId="3CD996D9" w:rsidR="006F7B14" w:rsidRPr="00BB3646" w:rsidRDefault="00F61495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28,834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center"/>
          </w:tcPr>
          <w:p w14:paraId="0271A416" w14:textId="51FB91EE" w:rsidR="006F7B14" w:rsidRPr="00BB3646" w:rsidRDefault="002148DD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30</w:t>
            </w:r>
            <w:r w:rsidR="00415D91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,052</w:t>
            </w:r>
          </w:p>
        </w:tc>
      </w:tr>
      <w:tr w:rsidR="006F7B14" w:rsidRPr="00BB3646" w14:paraId="7AB64425" w14:textId="77777777" w:rsidTr="00856CA0">
        <w:trPr>
          <w:trHeight w:val="421"/>
        </w:trPr>
        <w:tc>
          <w:tcPr>
            <w:tcW w:w="4111" w:type="dxa"/>
            <w:vAlign w:val="center"/>
          </w:tcPr>
          <w:p w14:paraId="3B116A1A" w14:textId="13C36296" w:rsidR="006F7B14" w:rsidRPr="00BB3646" w:rsidRDefault="006F7B14" w:rsidP="006F7B14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431B3813" w14:textId="6F0CAC78" w:rsidR="006F7B14" w:rsidRPr="00BB3646" w:rsidRDefault="00F61495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9,150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0ADEC8" w14:textId="7CB4A6C9" w:rsidR="006F7B14" w:rsidRPr="00BB3646" w:rsidRDefault="00235388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  <w:r w:rsidR="00435BC3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,10</w:t>
            </w:r>
            <w:r w:rsidR="002130B3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4558A" w14:textId="1DB0E297" w:rsidR="006F7B14" w:rsidRPr="00BB3646" w:rsidRDefault="00F61495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8,583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F2067" w14:textId="678EC3F3" w:rsidR="006F7B14" w:rsidRPr="00BB3646" w:rsidRDefault="00B55015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  <w:r w:rsidR="00EF4B00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776123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539</w:t>
            </w:r>
          </w:p>
        </w:tc>
      </w:tr>
      <w:tr w:rsidR="006F7B14" w:rsidRPr="00BB3646" w14:paraId="23C0F935" w14:textId="77777777" w:rsidTr="00856CA0">
        <w:trPr>
          <w:trHeight w:val="421"/>
        </w:trPr>
        <w:tc>
          <w:tcPr>
            <w:tcW w:w="4111" w:type="dxa"/>
            <w:vAlign w:val="center"/>
          </w:tcPr>
          <w:p w14:paraId="1564BAA5" w14:textId="5D4A0FFD" w:rsidR="006F7B14" w:rsidRPr="00BB3646" w:rsidRDefault="006F7B14" w:rsidP="006F7B14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51C02C2" w14:textId="3F3B6CCF" w:rsidR="006F7B14" w:rsidRPr="00BB3646" w:rsidRDefault="00F61495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970</w:t>
            </w:r>
          </w:p>
        </w:tc>
        <w:tc>
          <w:tcPr>
            <w:tcW w:w="1260" w:type="dxa"/>
            <w:vAlign w:val="bottom"/>
          </w:tcPr>
          <w:p w14:paraId="72CF255B" w14:textId="2E5529C2" w:rsidR="006F7B14" w:rsidRPr="00BB3646" w:rsidRDefault="0093267F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8F4B64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6442F5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859F117" w14:textId="2F616790" w:rsidR="006F7B14" w:rsidRPr="00BB3646" w:rsidRDefault="00F61495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970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1EF3DAF" w14:textId="4D8134B3" w:rsidR="006F7B14" w:rsidRPr="00BB3646" w:rsidRDefault="002C1D12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1,140</w:t>
            </w:r>
          </w:p>
        </w:tc>
      </w:tr>
      <w:tr w:rsidR="006F7B14" w:rsidRPr="00BB3646" w14:paraId="1A338F7F" w14:textId="77777777" w:rsidTr="00856CA0">
        <w:trPr>
          <w:trHeight w:val="421"/>
        </w:trPr>
        <w:tc>
          <w:tcPr>
            <w:tcW w:w="4111" w:type="dxa"/>
            <w:vAlign w:val="center"/>
          </w:tcPr>
          <w:p w14:paraId="587B18C5" w14:textId="69AE55C1" w:rsidR="006F7B14" w:rsidRPr="00BB3646" w:rsidRDefault="006F7B14" w:rsidP="006F7B14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ผลขาดทุนด้านเครดิต(โอนกลับ)ที่คาดว่าจะเกิดขึ้น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B2D561C" w14:textId="43769032" w:rsidR="006F7B14" w:rsidRPr="00BB3646" w:rsidRDefault="00F61495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(12,029)</w:t>
            </w:r>
          </w:p>
        </w:tc>
        <w:tc>
          <w:tcPr>
            <w:tcW w:w="1260" w:type="dxa"/>
            <w:vAlign w:val="bottom"/>
          </w:tcPr>
          <w:p w14:paraId="3EF1624D" w14:textId="412EE2F4" w:rsidR="006F7B14" w:rsidRPr="00BB3646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</w:t>
            </w:r>
            <w:r w:rsidR="005A402D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</w:t>
            </w:r>
            <w:r w:rsidR="00AA5BEC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,08</w:t>
            </w:r>
            <w:r w:rsidR="00E80FFB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947E5F1" w14:textId="5AD2F871" w:rsidR="006F7B14" w:rsidRPr="00BB3646" w:rsidRDefault="00F61495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(12,029)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3CFF77EC" w14:textId="2E63E510" w:rsidR="006F7B14" w:rsidRPr="00BB3646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</w:t>
            </w:r>
            <w:r w:rsidR="004C020E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5,0</w:t>
            </w:r>
            <w:r w:rsidR="00851A89"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81</w:t>
            </w:r>
            <w:r w:rsidRPr="00BB364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</w:tbl>
    <w:bookmarkEnd w:id="0"/>
    <w:p w14:paraId="4A3D2D18" w14:textId="75BA0ECC" w:rsidR="00226512" w:rsidRPr="00FF6D87" w:rsidRDefault="00226512" w:rsidP="00CE5D4A">
      <w:pPr>
        <w:numPr>
          <w:ilvl w:val="0"/>
          <w:numId w:val="3"/>
        </w:numPr>
        <w:spacing w:before="160" w:after="160" w:line="40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FF6D87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ข้อมูลทางการเงินจำแนกตามส่วนงาน</w:t>
      </w:r>
    </w:p>
    <w:p w14:paraId="70E467CD" w14:textId="77777777" w:rsidR="00764413" w:rsidRPr="00FF6D87" w:rsidRDefault="00D124F6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FF6D87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กลุ่มบริษัทดำเนินกิจการในส่วนงานทางธุรกิจเดียวคือบริการรับเหมาตกแต่งภายในด้วยเฟอร์นิเจอร์ ผู้บริหารของบริษัทใช้ข้อมูลจากงบการเงินในการประเมินผลการปฏิบัติงาน และการตัดสินใจในการจัดสรรทรัพยากร</w:t>
      </w:r>
    </w:p>
    <w:p w14:paraId="0AD2101D" w14:textId="77777777" w:rsidR="00764413" w:rsidRPr="00FF6D87" w:rsidRDefault="00764413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FF6D87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422AAA39" w14:textId="2B155789" w:rsidR="00764413" w:rsidRPr="00FF6D87" w:rsidRDefault="00764413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F6D87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B65D4B" w:rsidRPr="00B65D4B">
        <w:rPr>
          <w:rFonts w:ascii="Angsana New" w:eastAsia="Cordia New" w:hAnsi="Angsana New" w:cs="Angsana New" w:hint="cs"/>
          <w:color w:val="000000"/>
          <w:sz w:val="28"/>
          <w:szCs w:val="28"/>
        </w:rPr>
        <w:t>3</w:t>
      </w:r>
      <w:r w:rsidR="00DB2C4B">
        <w:rPr>
          <w:rFonts w:ascii="Angsana New" w:eastAsia="Cordia New" w:hAnsi="Angsana New" w:cs="Angsana New"/>
          <w:color w:val="000000"/>
          <w:sz w:val="28"/>
          <w:szCs w:val="28"/>
        </w:rPr>
        <w:t>0</w:t>
      </w:r>
      <w:r w:rsidR="00A77EC1" w:rsidRPr="00FF6D87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มิถุนายน </w:t>
      </w:r>
      <w:r w:rsidR="00DB2C4B">
        <w:rPr>
          <w:rFonts w:ascii="Angsana New" w:hAnsi="Angsana New" w:cs="Angsana New"/>
          <w:color w:val="auto"/>
          <w:sz w:val="28"/>
          <w:szCs w:val="28"/>
        </w:rPr>
        <w:t>2569</w:t>
      </w:r>
      <w:r w:rsidR="00117CF2" w:rsidRPr="00FF6D8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FF6D87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="00DB2C4B">
        <w:rPr>
          <w:rFonts w:ascii="Angsana New" w:hAnsi="Angsana New" w:cs="Angsana New"/>
          <w:color w:val="auto"/>
          <w:sz w:val="28"/>
          <w:szCs w:val="28"/>
        </w:rPr>
        <w:t>2568</w:t>
      </w:r>
      <w:r w:rsidRPr="00FF6D87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บริษัทมีรายได้จากลูกค้ารายใหญ่จากส่วนงานของกลุ่มบริษัท</w:t>
      </w:r>
      <w:r w:rsidR="00E973ED" w:rsidRPr="00FF6D87">
        <w:rPr>
          <w:rFonts w:ascii="Angsana New" w:hAnsi="Angsana New" w:cs="Angsana New"/>
          <w:color w:val="auto"/>
          <w:sz w:val="28"/>
          <w:szCs w:val="28"/>
          <w:cs/>
        </w:rPr>
        <w:t>จำนวน</w:t>
      </w:r>
      <w:r w:rsidR="003B5E0B" w:rsidRPr="00FF6D8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B65D4B" w:rsidRPr="00B65D4B">
        <w:rPr>
          <w:rFonts w:ascii="Angsana New" w:hAnsi="Angsana New" w:cs="Angsana New"/>
          <w:color w:val="auto"/>
          <w:sz w:val="28"/>
          <w:szCs w:val="28"/>
        </w:rPr>
        <w:t>2</w:t>
      </w:r>
      <w:r w:rsidR="008C7D3F" w:rsidRPr="00FF6D8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176C0" w:rsidRPr="00FF6D87">
        <w:rPr>
          <w:rFonts w:ascii="Angsana New" w:hAnsi="Angsana New" w:cs="Angsana New"/>
          <w:color w:val="auto"/>
          <w:sz w:val="28"/>
          <w:szCs w:val="28"/>
          <w:cs/>
        </w:rPr>
        <w:t>ราย และ</w:t>
      </w:r>
      <w:r w:rsidR="0067313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9D697C">
        <w:rPr>
          <w:rFonts w:ascii="Angsana New" w:hAnsi="Angsana New" w:cs="Angsana New"/>
          <w:color w:val="auto"/>
          <w:sz w:val="28"/>
          <w:szCs w:val="28"/>
        </w:rPr>
        <w:br/>
      </w:r>
      <w:r w:rsidR="00DB2C4B">
        <w:rPr>
          <w:rFonts w:ascii="Angsana New" w:hAnsi="Angsana New" w:cs="Angsana New"/>
          <w:color w:val="auto"/>
          <w:sz w:val="28"/>
          <w:szCs w:val="28"/>
        </w:rPr>
        <w:t>3</w:t>
      </w:r>
      <w:r w:rsidR="00AF6B87" w:rsidRPr="00FF6D8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E973ED" w:rsidRPr="009D23A2">
        <w:rPr>
          <w:rFonts w:ascii="Angsana New" w:hAnsi="Angsana New" w:cs="Angsana New"/>
          <w:color w:val="auto"/>
          <w:sz w:val="28"/>
          <w:szCs w:val="28"/>
          <w:cs/>
        </w:rPr>
        <w:t>ราย</w:t>
      </w:r>
      <w:r w:rsidR="00FE37CF" w:rsidRPr="009D23A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D23A2">
        <w:rPr>
          <w:rFonts w:ascii="Angsana New" w:hAnsi="Angsana New" w:cs="Angsana New"/>
          <w:color w:val="auto"/>
          <w:sz w:val="28"/>
          <w:szCs w:val="28"/>
          <w:cs/>
        </w:rPr>
        <w:t xml:space="preserve">เป็นจำนวนเงิน </w:t>
      </w:r>
      <w:r w:rsidR="00897A67">
        <w:rPr>
          <w:rFonts w:ascii="Angsana New" w:hAnsi="Angsana New" w:cs="Angsana New"/>
          <w:color w:val="auto"/>
          <w:sz w:val="28"/>
          <w:szCs w:val="28"/>
        </w:rPr>
        <w:t>228.45</w:t>
      </w:r>
      <w:r w:rsidR="00771062" w:rsidRPr="009D23A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D23A2">
        <w:rPr>
          <w:rFonts w:ascii="Angsana New" w:hAnsi="Angsana New" w:cs="Angsana New"/>
          <w:color w:val="auto"/>
          <w:sz w:val="28"/>
          <w:szCs w:val="28"/>
          <w:cs/>
        </w:rPr>
        <w:t>ล้านบาท และ</w:t>
      </w:r>
      <w:r w:rsidR="00037F90" w:rsidRPr="009D23A2">
        <w:rPr>
          <w:rFonts w:ascii="Angsana New" w:hAnsi="Angsana New" w:cs="Angsana New"/>
          <w:color w:val="auto"/>
          <w:sz w:val="28"/>
          <w:szCs w:val="28"/>
          <w:cs/>
        </w:rPr>
        <w:t>จำนวน</w:t>
      </w:r>
      <w:r w:rsidR="00E973ED" w:rsidRPr="009D23A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97A67">
        <w:rPr>
          <w:rFonts w:ascii="Angsana New" w:hAnsi="Angsana New" w:cs="Angsana New"/>
          <w:color w:val="auto"/>
          <w:sz w:val="28"/>
          <w:szCs w:val="28"/>
        </w:rPr>
        <w:t>253.13</w:t>
      </w:r>
      <w:r w:rsidR="00F86D91" w:rsidRPr="009D23A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D23A2">
        <w:rPr>
          <w:rFonts w:ascii="Angsana New" w:hAnsi="Angsana New" w:cs="Angsana New"/>
          <w:color w:val="auto"/>
          <w:sz w:val="28"/>
          <w:szCs w:val="28"/>
          <w:cs/>
        </w:rPr>
        <w:t>ล้านบาท ตามลำดับ</w:t>
      </w:r>
    </w:p>
    <w:p w14:paraId="3C41A7A5" w14:textId="51892A9D" w:rsidR="00764413" w:rsidRPr="001B0D00" w:rsidRDefault="00764413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FF6D87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ส่วนงานภูมิศาสตร์</w:t>
      </w:r>
    </w:p>
    <w:p w14:paraId="519DAB7C" w14:textId="7C3D3ACA" w:rsidR="00A665B5" w:rsidRPr="00FF6D87" w:rsidRDefault="00F86D91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cs/>
          <w:lang w:val="en-GB"/>
        </w:rPr>
      </w:pPr>
      <w:r w:rsidRPr="00FF6D87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และสินทรัพย์ไม่หมุนเวียนตามส่วนงานแยกตามสถานที่ตั้งทางภูมิศาสตร์ของสินทรัพย์โดยในปี </w:t>
      </w:r>
      <w:r w:rsidRPr="00FF6D87">
        <w:rPr>
          <w:rFonts w:ascii="Angsana New" w:hAnsi="Angsana New" w:cs="Angsana New"/>
          <w:color w:val="000000"/>
          <w:sz w:val="28"/>
          <w:szCs w:val="28"/>
        </w:rPr>
        <w:t>256</w:t>
      </w:r>
      <w:r w:rsidR="00591822" w:rsidRPr="00FF6D87">
        <w:rPr>
          <w:rFonts w:ascii="Angsana New" w:hAnsi="Angsana New" w:cs="Angsana New"/>
          <w:color w:val="000000"/>
          <w:sz w:val="28"/>
          <w:szCs w:val="28"/>
        </w:rPr>
        <w:t>9</w:t>
      </w:r>
      <w:r w:rsidRPr="00FF6D87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Pr="00FF6D87">
        <w:rPr>
          <w:rFonts w:ascii="Angsana New" w:hAnsi="Angsana New" w:cs="Angsana New"/>
          <w:color w:val="000000"/>
          <w:sz w:val="28"/>
          <w:szCs w:val="28"/>
        </w:rPr>
        <w:t>256</w:t>
      </w:r>
      <w:r w:rsidR="00591822" w:rsidRPr="00FF6D87">
        <w:rPr>
          <w:rFonts w:ascii="Angsana New" w:hAnsi="Angsana New" w:cs="Angsana New"/>
          <w:color w:val="000000"/>
          <w:sz w:val="28"/>
          <w:szCs w:val="28"/>
        </w:rPr>
        <w:t>8</w:t>
      </w:r>
      <w:r w:rsidRPr="00FF6D87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บริษัทดำเนินธุรกิจในส่วนงานทางภูมิศาสตร์ภายในประเทศเพียงส่วนเดียว ดังนั้นจึงไม่มีการแสดงข้อมูลทางการเงินที่กำหนดจากสถานที่ให้บริการแก่ลูกค้า ซึ่งข้อมูลที่ได้แสดงอยู่ใน</w:t>
      </w:r>
      <w:r w:rsidR="00D75EE7" w:rsidRPr="00FF6D8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</w:t>
      </w:r>
      <w:r w:rsidRPr="00FF6D87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สำหรับงวด</w:t>
      </w:r>
      <w:r w:rsidR="00DF278A" w:rsidRPr="00FF6D87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หก</w:t>
      </w:r>
      <w:r w:rsidRPr="00FF6D87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เดือน สิ้นสุดวันที่ </w:t>
      </w:r>
      <w:r w:rsidR="00B65D4B" w:rsidRPr="00B65D4B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A77EC1" w:rsidRPr="00FF6D87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มิถุนายน </w:t>
      </w:r>
      <w:r w:rsidR="002E270C" w:rsidRPr="00FF6D87">
        <w:rPr>
          <w:rFonts w:ascii="Angsana New" w:hAnsi="Angsana New" w:cs="Angsana New"/>
          <w:color w:val="000000"/>
          <w:sz w:val="28"/>
          <w:szCs w:val="28"/>
        </w:rPr>
        <w:t>256</w:t>
      </w:r>
      <w:r w:rsidR="001D6DC2" w:rsidRPr="00FF6D87">
        <w:rPr>
          <w:rFonts w:ascii="Angsana New" w:hAnsi="Angsana New" w:cs="Angsana New"/>
          <w:color w:val="000000"/>
          <w:sz w:val="28"/>
          <w:szCs w:val="28"/>
        </w:rPr>
        <w:t>9</w:t>
      </w:r>
      <w:r w:rsidRPr="00FF6D87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ถือเป็นการรายงานตามส่วนงานดังกล่าวแล้ว</w:t>
      </w:r>
    </w:p>
    <w:p w14:paraId="5381B801" w14:textId="77777777" w:rsidR="00A665B5" w:rsidRDefault="00A665B5">
      <w:pPr>
        <w:rPr>
          <w:rFonts w:ascii="Angsana New" w:hAnsi="Angsana New" w:cs="Angsana New"/>
          <w:color w:val="000000"/>
          <w:sz w:val="28"/>
          <w:szCs w:val="28"/>
          <w:cs/>
          <w:lang w:val="en-GB"/>
        </w:rPr>
      </w:pPr>
      <w:r>
        <w:rPr>
          <w:rFonts w:ascii="Angsana New" w:hAnsi="Angsana New" w:cs="Angsana New"/>
          <w:color w:val="000000"/>
          <w:sz w:val="28"/>
          <w:szCs w:val="28"/>
          <w:cs/>
          <w:lang w:val="en-GB"/>
        </w:rPr>
        <w:br w:type="page"/>
      </w:r>
    </w:p>
    <w:p w14:paraId="271BC417" w14:textId="206674C7" w:rsidR="005260C5" w:rsidRPr="001D6074" w:rsidRDefault="005260C5" w:rsidP="001D6074">
      <w:pPr>
        <w:numPr>
          <w:ilvl w:val="0"/>
          <w:numId w:val="3"/>
        </w:numPr>
        <w:spacing w:before="160" w:after="160" w:line="40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146A44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4E049D91" w14:textId="1BA1AF62" w:rsidR="00973EC7" w:rsidRPr="00FF6D87" w:rsidRDefault="002A071B" w:rsidP="00205262">
      <w:pPr>
        <w:numPr>
          <w:ilvl w:val="1"/>
          <w:numId w:val="8"/>
        </w:numPr>
        <w:spacing w:before="160" w:after="160" w:line="400" w:lineRule="exact"/>
        <w:ind w:left="851" w:hanging="502"/>
        <w:jc w:val="thaiDistribute"/>
        <w:rPr>
          <w:rFonts w:ascii="Angsana New" w:hAnsi="Angsana New"/>
          <w:color w:val="auto"/>
          <w:spacing w:val="-4"/>
          <w:sz w:val="28"/>
          <w:szCs w:val="28"/>
        </w:rPr>
      </w:pPr>
      <w:r w:rsidRPr="00F367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ณ วันที่ </w:t>
      </w:r>
      <w:r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Pr="00F3671B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มิถุนายน </w:t>
      </w:r>
      <w:r>
        <w:rPr>
          <w:rFonts w:ascii="Angsana New" w:eastAsia="Cordia New" w:hAnsi="Angsana New" w:cs="Angsana New"/>
          <w:color w:val="000000"/>
          <w:sz w:val="28"/>
          <w:szCs w:val="28"/>
        </w:rPr>
        <w:t xml:space="preserve">2569 </w:t>
      </w:r>
      <w:r w:rsidRPr="00F367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และวันที่ </w:t>
      </w:r>
      <w:r>
        <w:rPr>
          <w:rFonts w:ascii="Angsana New" w:hAnsi="Angsana New" w:cs="Angsana New"/>
          <w:color w:val="auto"/>
          <w:spacing w:val="-4"/>
          <w:sz w:val="28"/>
          <w:szCs w:val="28"/>
        </w:rPr>
        <w:t>31</w:t>
      </w:r>
      <w:r w:rsidRPr="00F367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color w:val="auto"/>
          <w:spacing w:val="-4"/>
          <w:sz w:val="28"/>
          <w:szCs w:val="28"/>
        </w:rPr>
        <w:t>2568</w:t>
      </w:r>
      <w:r w:rsidRPr="00F367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973EC7" w:rsidRPr="00F367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บริษัทมีภาระผูกพันเกี่ยวกับการซื้อวัสดุและสัญญาจ้างผู้รับเหมาช่วงและอื่นๆ เป็นจำนวนเงิน </w:t>
      </w:r>
      <w:r w:rsidR="00DB2C4B">
        <w:rPr>
          <w:rFonts w:ascii="Angsana New" w:hAnsi="Angsana New" w:cs="Angsana New"/>
          <w:color w:val="auto"/>
          <w:spacing w:val="-4"/>
          <w:sz w:val="28"/>
          <w:szCs w:val="28"/>
        </w:rPr>
        <w:t>39.01</w:t>
      </w:r>
      <w:r w:rsidR="00973EC7" w:rsidRPr="00F367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ล้านบาท และจำนวน </w:t>
      </w:r>
      <w:r w:rsidR="00DB2C4B">
        <w:rPr>
          <w:rFonts w:ascii="Angsana New" w:hAnsi="Angsana New" w:cs="Angsana New"/>
          <w:color w:val="auto"/>
          <w:spacing w:val="-4"/>
          <w:sz w:val="28"/>
          <w:szCs w:val="28"/>
        </w:rPr>
        <w:t>25.96</w:t>
      </w:r>
      <w:r w:rsidR="00973EC7" w:rsidRPr="00F367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ล้านบาท ตามลำดับ</w:t>
      </w:r>
    </w:p>
    <w:p w14:paraId="563F1F58" w14:textId="14795134" w:rsidR="00973EC7" w:rsidRPr="00FF6D87" w:rsidRDefault="002A071B" w:rsidP="00205262">
      <w:pPr>
        <w:numPr>
          <w:ilvl w:val="1"/>
          <w:numId w:val="8"/>
        </w:numPr>
        <w:spacing w:before="160" w:after="160" w:line="400" w:lineRule="exact"/>
        <w:ind w:left="851" w:hanging="502"/>
        <w:jc w:val="thaiDistribute"/>
        <w:rPr>
          <w:rFonts w:ascii="Angsana New" w:hAnsi="Angsana New"/>
          <w:color w:val="auto"/>
          <w:spacing w:val="-4"/>
          <w:sz w:val="28"/>
          <w:szCs w:val="28"/>
        </w:rPr>
      </w:pPr>
      <w:r w:rsidRPr="00F367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ณ วันที่ </w:t>
      </w:r>
      <w:r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Pr="00F3671B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มิถุนายน </w:t>
      </w:r>
      <w:r>
        <w:rPr>
          <w:rFonts w:ascii="Angsana New" w:hAnsi="Angsana New" w:cs="Angsana New"/>
          <w:color w:val="auto"/>
          <w:spacing w:val="-4"/>
          <w:sz w:val="28"/>
          <w:szCs w:val="28"/>
        </w:rPr>
        <w:t>2569</w:t>
      </w:r>
      <w:r>
        <w:rPr>
          <w:rFonts w:ascii="Angsana New" w:eastAsia="Cordia New" w:hAnsi="Angsana New" w:cs="Angsana New"/>
          <w:color w:val="000000"/>
          <w:sz w:val="28"/>
          <w:szCs w:val="28"/>
        </w:rPr>
        <w:t xml:space="preserve"> </w:t>
      </w:r>
      <w:r w:rsidRPr="00F367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และวันที่ </w:t>
      </w:r>
      <w:r w:rsidRPr="00FF6D87">
        <w:rPr>
          <w:rFonts w:ascii="Angsana New" w:hAnsi="Angsana New" w:cs="Angsana New"/>
          <w:color w:val="auto"/>
          <w:spacing w:val="-4"/>
          <w:sz w:val="28"/>
          <w:szCs w:val="28"/>
        </w:rPr>
        <w:t>31</w:t>
      </w:r>
      <w:r w:rsidRPr="00F367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ธันวาคม </w:t>
      </w:r>
      <w:r w:rsidRPr="00FF6D87">
        <w:rPr>
          <w:rFonts w:ascii="Angsana New" w:hAnsi="Angsana New" w:cs="Angsana New"/>
          <w:color w:val="auto"/>
          <w:spacing w:val="-4"/>
          <w:sz w:val="28"/>
          <w:szCs w:val="28"/>
        </w:rPr>
        <w:t>2568</w:t>
      </w:r>
      <w:r w:rsidRPr="00F367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973EC7" w:rsidRPr="00F367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บริษัทมีภาระผูกพันตามสัญญาบริการเพื่อเป็นหลักประกันการรับเงินล่วงหน้าตามสัญญาจำนวน </w:t>
      </w:r>
      <w:r w:rsidR="00673134" w:rsidRPr="00F3671B">
        <w:rPr>
          <w:rFonts w:ascii="Angsana New" w:hAnsi="Angsana New" w:cs="Angsana New"/>
          <w:color w:val="auto"/>
          <w:spacing w:val="-4"/>
          <w:sz w:val="28"/>
          <w:szCs w:val="28"/>
        </w:rPr>
        <w:t>36.85</w:t>
      </w:r>
      <w:r w:rsidR="00973EC7" w:rsidRPr="00F367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 ล้านบาท และจำนวน </w:t>
      </w:r>
      <w:r w:rsidR="00131E66" w:rsidRPr="00131E66">
        <w:rPr>
          <w:rFonts w:ascii="Angsana New" w:hAnsi="Angsana New" w:cs="Angsana New" w:hint="cs"/>
          <w:color w:val="auto"/>
          <w:spacing w:val="-4"/>
          <w:sz w:val="28"/>
          <w:szCs w:val="28"/>
        </w:rPr>
        <w:t>83</w:t>
      </w:r>
      <w:r w:rsidR="00973EC7" w:rsidRPr="00F367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.</w:t>
      </w:r>
      <w:r w:rsidR="00CB2727">
        <w:rPr>
          <w:rFonts w:ascii="Angsana New" w:hAnsi="Angsana New" w:cs="Angsana New"/>
          <w:color w:val="auto"/>
          <w:spacing w:val="-4"/>
          <w:sz w:val="28"/>
          <w:szCs w:val="28"/>
        </w:rPr>
        <w:t>09</w:t>
      </w:r>
      <w:r w:rsidR="00973EC7" w:rsidRPr="00F367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ล้านบาท ตามลำดับ</w:t>
      </w:r>
    </w:p>
    <w:p w14:paraId="16AF58EC" w14:textId="348D3E99" w:rsidR="00973EC7" w:rsidRPr="00FF6D87" w:rsidRDefault="00973EC7" w:rsidP="00205262">
      <w:pPr>
        <w:numPr>
          <w:ilvl w:val="1"/>
          <w:numId w:val="8"/>
        </w:numPr>
        <w:spacing w:before="160" w:after="160" w:line="400" w:lineRule="exact"/>
        <w:ind w:left="851" w:hanging="502"/>
        <w:jc w:val="thaiDistribute"/>
        <w:rPr>
          <w:rFonts w:ascii="Angsana New" w:hAnsi="Angsana New"/>
          <w:color w:val="auto"/>
          <w:spacing w:val="-4"/>
          <w:sz w:val="28"/>
          <w:szCs w:val="28"/>
        </w:rPr>
      </w:pPr>
      <w:r w:rsidRPr="00F367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ณ วันที่ </w:t>
      </w:r>
      <w:r w:rsidR="00F3671B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A77EC1" w:rsidRPr="00F3671B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มิถุนายน</w:t>
      </w:r>
      <w:r w:rsidR="00F115AE" w:rsidRPr="00F3671B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="00F3671B">
        <w:rPr>
          <w:rFonts w:ascii="Angsana New" w:eastAsia="Cordia New" w:hAnsi="Angsana New" w:cs="Angsana New"/>
          <w:color w:val="000000"/>
          <w:sz w:val="28"/>
          <w:szCs w:val="28"/>
        </w:rPr>
        <w:t xml:space="preserve">2569 </w:t>
      </w:r>
      <w:r w:rsidRPr="00F367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และวันที่ </w:t>
      </w:r>
      <w:r w:rsidR="00F3671B">
        <w:rPr>
          <w:rFonts w:ascii="Angsana New" w:hAnsi="Angsana New" w:cs="Angsana New"/>
          <w:color w:val="auto"/>
          <w:spacing w:val="-4"/>
          <w:sz w:val="28"/>
          <w:szCs w:val="28"/>
        </w:rPr>
        <w:t>31</w:t>
      </w:r>
      <w:r w:rsidRPr="00F367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ธันวาคม </w:t>
      </w:r>
      <w:r w:rsidR="00F3671B">
        <w:rPr>
          <w:rFonts w:ascii="Angsana New" w:hAnsi="Angsana New" w:cs="Angsana New"/>
          <w:color w:val="auto"/>
          <w:spacing w:val="-4"/>
          <w:sz w:val="28"/>
          <w:szCs w:val="28"/>
        </w:rPr>
        <w:t>256</w:t>
      </w:r>
      <w:r w:rsidR="002A071B">
        <w:rPr>
          <w:rFonts w:ascii="Angsana New" w:hAnsi="Angsana New" w:cs="Angsana New"/>
          <w:color w:val="auto"/>
          <w:spacing w:val="-4"/>
          <w:sz w:val="28"/>
          <w:szCs w:val="28"/>
        </w:rPr>
        <w:t>8</w:t>
      </w:r>
      <w:r w:rsidRPr="00F367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บริษัทมีหนี้สินที่อาจเกิดขึ้นจากหนังสือค้ำประกันที่ออกโดยธนาคารให้กับบุคคลภายนอก เพื่อเป็นหลักประกันสำหรับการใช้ไฟฟ้า การค้ำประกันการปฏิบัติงาน และการค้ำประกันเงินประกันผลงานของบริษัทจำนวน </w:t>
      </w:r>
      <w:r w:rsidR="00F3671B">
        <w:rPr>
          <w:rFonts w:ascii="Angsana New" w:hAnsi="Angsana New" w:cs="Angsana New"/>
          <w:color w:val="auto"/>
          <w:spacing w:val="-4"/>
          <w:sz w:val="28"/>
          <w:szCs w:val="28"/>
        </w:rPr>
        <w:t>225.04</w:t>
      </w:r>
      <w:r w:rsidRPr="00F367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ล้านบาท และจำนวน </w:t>
      </w:r>
      <w:r w:rsidR="00F3671B">
        <w:rPr>
          <w:rFonts w:ascii="Angsana New" w:hAnsi="Angsana New" w:cs="Angsana New"/>
          <w:color w:val="auto"/>
          <w:spacing w:val="-4"/>
          <w:sz w:val="28"/>
          <w:szCs w:val="28"/>
        </w:rPr>
        <w:t>171.59</w:t>
      </w:r>
      <w:r w:rsidRPr="00FF6D8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 ล้านบาท ตามลำดับ หนังสือค้ำประกันดังกล่าวค้ำประกันโดยที่ดินและอาคารของบริษัท</w:t>
      </w:r>
    </w:p>
    <w:p w14:paraId="4040EB02" w14:textId="657C3A25" w:rsidR="00973EC7" w:rsidRPr="001D6074" w:rsidRDefault="00973EC7" w:rsidP="001D6074">
      <w:pPr>
        <w:numPr>
          <w:ilvl w:val="0"/>
          <w:numId w:val="3"/>
        </w:numPr>
        <w:spacing w:before="160" w:after="160" w:line="400" w:lineRule="exact"/>
        <w:ind w:left="426" w:hanging="426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146A44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</w:rPr>
        <w:t>เครื่องมือทางการเงิน</w:t>
      </w:r>
    </w:p>
    <w:p w14:paraId="22E367ED" w14:textId="7B1A7AEE" w:rsidR="00F86D91" w:rsidRPr="00BB3646" w:rsidRDefault="008054A1" w:rsidP="00CE5D4A">
      <w:pPr>
        <w:spacing w:before="160" w:after="160" w:line="400" w:lineRule="exact"/>
        <w:ind w:left="851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146A44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2</w:t>
      </w:r>
      <w:r w:rsidR="0018758C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1</w:t>
      </w:r>
      <w:r w:rsidR="004442A8" w:rsidRPr="00146A44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>.1</w:t>
      </w:r>
      <w:r w:rsidR="002F40CA" w:rsidRPr="00146A44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ab/>
      </w:r>
      <w:r w:rsidR="00F86D91" w:rsidRPr="00146A44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  <w:lang w:val="en-GB" w:eastAsia="th-TH"/>
        </w:rPr>
        <w:t>วัตถุประสงค์</w:t>
      </w:r>
      <w:r w:rsidR="00F86D91" w:rsidRPr="00BB3646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  <w:lang w:val="en-GB" w:eastAsia="th-TH"/>
        </w:rPr>
        <w:t>ในการบริหารความเสี่ยงทางการเงิน</w:t>
      </w:r>
      <w:r w:rsidR="00F86D91" w:rsidRPr="00BB364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 </w:t>
      </w:r>
    </w:p>
    <w:p w14:paraId="50352D18" w14:textId="77777777" w:rsidR="004442A8" w:rsidRPr="00BB3646" w:rsidRDefault="00F86D91" w:rsidP="00CE5D4A">
      <w:pPr>
        <w:spacing w:before="160" w:after="160" w:line="400" w:lineRule="exact"/>
        <w:ind w:left="851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B3646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442B3308" w14:textId="115E656E" w:rsidR="00F86D91" w:rsidRPr="0018758C" w:rsidRDefault="00F86D91" w:rsidP="00CE5D4A">
      <w:pPr>
        <w:spacing w:before="160" w:after="160" w:line="400" w:lineRule="exact"/>
        <w:ind w:left="851" w:right="14" w:hanging="425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 w:rsidRPr="00BB3646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>2</w:t>
      </w:r>
      <w:r w:rsidR="0018758C">
        <w:rPr>
          <w:rFonts w:ascii="Angsana New" w:eastAsia="Angsana New" w:hAnsi="Angsana New" w:cs="Angsana New"/>
          <w:b/>
          <w:bCs/>
          <w:color w:val="auto"/>
          <w:sz w:val="28"/>
          <w:szCs w:val="28"/>
        </w:rPr>
        <w:t>1</w:t>
      </w:r>
      <w:r w:rsidRPr="00BB3646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>.2</w:t>
      </w:r>
      <w:r w:rsidRPr="00BB3646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ab/>
      </w:r>
      <w:r w:rsidRPr="00BB364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ความเสี่ยงด้านตลาด</w:t>
      </w:r>
    </w:p>
    <w:p w14:paraId="79F37F6B" w14:textId="77777777" w:rsidR="00F86D91" w:rsidRPr="00BB3646" w:rsidRDefault="00F86D91" w:rsidP="00CE5D4A">
      <w:pPr>
        <w:spacing w:before="160" w:after="160" w:line="400" w:lineRule="exact"/>
        <w:ind w:left="851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</w:pPr>
      <w:r w:rsidRPr="00BB3646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705FA64B" w14:textId="77777777" w:rsidR="00434CDB" w:rsidRPr="00BB3646" w:rsidRDefault="00F86D91" w:rsidP="00434CDB">
      <w:pPr>
        <w:spacing w:before="160" w:after="160" w:line="400" w:lineRule="exact"/>
        <w:ind w:left="851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 w:rsidRPr="00BB364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กลุ่มบริษัทไม่มีความเสี่ยงเกี่ยวกับอัตราดอกเบี้ยอันเกี่ยวเนื่องกับเงินฝากธนาคาร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5D7EB58B" w14:textId="77777777" w:rsidR="00A665B5" w:rsidRPr="00FF6D87" w:rsidRDefault="00A665B5">
      <w:pPr>
        <w:rPr>
          <w:rFonts w:ascii="Angsana New" w:eastAsia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br w:type="page"/>
      </w:r>
    </w:p>
    <w:p w14:paraId="6F8FA97E" w14:textId="169F3757" w:rsidR="000336B1" w:rsidRPr="00BB3646" w:rsidRDefault="000336B1" w:rsidP="00434CDB">
      <w:pPr>
        <w:tabs>
          <w:tab w:val="left" w:pos="851"/>
        </w:tabs>
        <w:spacing w:before="160" w:after="160" w:line="400" w:lineRule="exact"/>
        <w:ind w:left="426"/>
        <w:jc w:val="thaiDistribut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BB3646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lastRenderedPageBreak/>
        <w:t>2</w:t>
      </w:r>
      <w:r w:rsidR="0018758C">
        <w:rPr>
          <w:rFonts w:ascii="Angsana New" w:eastAsia="Angsana New" w:hAnsi="Angsana New" w:cs="Angsana New"/>
          <w:b/>
          <w:bCs/>
          <w:color w:val="auto"/>
          <w:sz w:val="28"/>
          <w:szCs w:val="28"/>
        </w:rPr>
        <w:t>1</w:t>
      </w:r>
      <w:r w:rsidRPr="00BB3646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>.</w:t>
      </w:r>
      <w:r w:rsidR="00DF4446" w:rsidRPr="00BB3646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>3</w:t>
      </w:r>
      <w:r w:rsidR="00434CDB" w:rsidRPr="00BB3646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  <w:lang w:val="en-GB"/>
        </w:rPr>
        <w:tab/>
      </w:r>
      <w:r w:rsidRPr="00BB3646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</w:t>
      </w:r>
    </w:p>
    <w:p w14:paraId="7F1DF762" w14:textId="68D90B73" w:rsidR="000336B1" w:rsidRPr="00BB3646" w:rsidRDefault="000336B1" w:rsidP="00CE5D4A">
      <w:pPr>
        <w:spacing w:before="160" w:after="160" w:line="400" w:lineRule="exact"/>
        <w:ind w:left="851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th-TH"/>
        </w:rPr>
      </w:pPr>
      <w:r w:rsidRPr="00BB3646">
        <w:rPr>
          <w:rFonts w:ascii="Angsana New" w:eastAsia="MS Mincho" w:hAnsi="Angsana New" w:cs="Angsana New"/>
          <w:color w:val="auto"/>
          <w:sz w:val="28"/>
          <w:szCs w:val="28"/>
          <w:cs/>
        </w:rPr>
        <w:t>ณ วันที่</w:t>
      </w:r>
      <w:r w:rsidR="00FC2C25" w:rsidRPr="00BB3646">
        <w:rPr>
          <w:rFonts w:ascii="Angsana New" w:eastAsia="MS Mincho" w:hAnsi="Angsana New" w:cs="Angsana New"/>
          <w:color w:val="auto"/>
          <w:sz w:val="28"/>
          <w:szCs w:val="28"/>
        </w:rPr>
        <w:t xml:space="preserve"> </w:t>
      </w:r>
      <w:r w:rsidR="00B65D4B" w:rsidRPr="00B65D4B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A77EC1" w:rsidRPr="00BB3646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มิถุนายน </w:t>
      </w:r>
      <w:r w:rsidR="00B65D4B" w:rsidRPr="00B65D4B">
        <w:rPr>
          <w:rFonts w:ascii="Angsana New" w:eastAsia="Cordia New" w:hAnsi="Angsana New" w:cs="Angsana New"/>
          <w:color w:val="000000"/>
          <w:sz w:val="28"/>
          <w:szCs w:val="28"/>
        </w:rPr>
        <w:t>2569</w:t>
      </w:r>
      <w:r w:rsidR="00A77EC1" w:rsidRPr="00BB3646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Pr="00BB3646">
        <w:rPr>
          <w:rFonts w:ascii="Angsana New" w:eastAsia="MS Mincho" w:hAnsi="Angsana New" w:cs="Angsana New"/>
          <w:color w:val="auto"/>
          <w:sz w:val="28"/>
          <w:szCs w:val="28"/>
          <w:cs/>
        </w:rPr>
        <w:t>กลุ่มบริษัทแสดงมูลค่าตามบัญชีของสินทรัพย์ทางการเงินและหนี้สินทางการเงินที่</w:t>
      </w:r>
      <w:r w:rsidR="005C43FF" w:rsidRPr="00BB3646">
        <w:rPr>
          <w:rFonts w:ascii="Angsana New" w:eastAsia="MS Mincho" w:hAnsi="Angsana New" w:cs="Angsana New"/>
          <w:color w:val="auto"/>
          <w:sz w:val="28"/>
          <w:szCs w:val="28"/>
        </w:rPr>
        <w:br/>
      </w:r>
      <w:r w:rsidRPr="00BB3646">
        <w:rPr>
          <w:rFonts w:ascii="Angsana New" w:eastAsia="MS Mincho" w:hAnsi="Angsana New" w:cs="Angsana New"/>
          <w:color w:val="auto"/>
          <w:sz w:val="28"/>
          <w:szCs w:val="28"/>
          <w:cs/>
        </w:rPr>
        <w:t>วัดมูลค่าด้วยมูลค่ายุติธรรม รวมถึงแสดงตามลำดับชั้นมูลค่ายุติธรรมสำหรับเครื่องมือทางการเงิน</w:t>
      </w:r>
    </w:p>
    <w:tbl>
      <w:tblPr>
        <w:tblW w:w="882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701"/>
        <w:gridCol w:w="1396"/>
        <w:gridCol w:w="1013"/>
        <w:gridCol w:w="850"/>
        <w:gridCol w:w="851"/>
        <w:gridCol w:w="885"/>
        <w:gridCol w:w="993"/>
        <w:gridCol w:w="1134"/>
      </w:tblGrid>
      <w:tr w:rsidR="00301212" w:rsidRPr="00BB3646" w14:paraId="4C3E744E" w14:textId="77777777" w:rsidTr="00CE5D4A">
        <w:trPr>
          <w:tblHeader/>
        </w:trPr>
        <w:tc>
          <w:tcPr>
            <w:tcW w:w="1701" w:type="dxa"/>
          </w:tcPr>
          <w:p w14:paraId="1121BC69" w14:textId="77777777" w:rsidR="00301212" w:rsidRPr="00BB3646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</w:tcPr>
          <w:p w14:paraId="5645BBB2" w14:textId="77777777" w:rsidR="00301212" w:rsidRPr="00BB3646" w:rsidRDefault="00301212" w:rsidP="001C1C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:</w:t>
            </w: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01212" w:rsidRPr="00BB3646" w14:paraId="4FC04BE0" w14:textId="77777777" w:rsidTr="00CE5D4A">
        <w:trPr>
          <w:tblHeader/>
        </w:trPr>
        <w:tc>
          <w:tcPr>
            <w:tcW w:w="1701" w:type="dxa"/>
          </w:tcPr>
          <w:p w14:paraId="1300A99B" w14:textId="77777777" w:rsidR="00301212" w:rsidRPr="00BB3646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</w:tcPr>
          <w:p w14:paraId="1B776DE9" w14:textId="77777777" w:rsidR="00301212" w:rsidRPr="00BB3646" w:rsidRDefault="00301212" w:rsidP="001C1C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งบการเงินรวมและงบการเฉพาะกิจการ</w:t>
            </w:r>
          </w:p>
        </w:tc>
      </w:tr>
      <w:tr w:rsidR="00301212" w:rsidRPr="00BB3646" w14:paraId="19D7D139" w14:textId="77777777" w:rsidTr="00CE5D4A">
        <w:trPr>
          <w:tblHeader/>
        </w:trPr>
        <w:tc>
          <w:tcPr>
            <w:tcW w:w="1701" w:type="dxa"/>
          </w:tcPr>
          <w:p w14:paraId="1F2BAE1D" w14:textId="77777777" w:rsidR="00301212" w:rsidRPr="00BB3646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59" w:type="dxa"/>
            <w:gridSpan w:val="3"/>
            <w:vAlign w:val="bottom"/>
          </w:tcPr>
          <w:p w14:paraId="69C34AED" w14:textId="77777777" w:rsidR="00301212" w:rsidRPr="00BB3646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63" w:type="dxa"/>
            <w:gridSpan w:val="4"/>
          </w:tcPr>
          <w:p w14:paraId="041E4F60" w14:textId="77777777" w:rsidR="00301212" w:rsidRPr="00BB3646" w:rsidRDefault="00301212" w:rsidP="001C1C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01212" w:rsidRPr="00BB3646" w14:paraId="558DF38A" w14:textId="77777777" w:rsidTr="00CE5D4A">
        <w:trPr>
          <w:tblHeader/>
        </w:trPr>
        <w:tc>
          <w:tcPr>
            <w:tcW w:w="1701" w:type="dxa"/>
          </w:tcPr>
          <w:p w14:paraId="078225CB" w14:textId="77777777" w:rsidR="00301212" w:rsidRPr="00BB3646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vAlign w:val="bottom"/>
          </w:tcPr>
          <w:p w14:paraId="26F0850F" w14:textId="77777777" w:rsidR="00301212" w:rsidRPr="00BB3646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013" w:type="dxa"/>
            <w:vAlign w:val="bottom"/>
          </w:tcPr>
          <w:p w14:paraId="742D5FA5" w14:textId="77777777" w:rsidR="00301212" w:rsidRPr="00BB3646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850" w:type="dxa"/>
            <w:vAlign w:val="bottom"/>
          </w:tcPr>
          <w:p w14:paraId="0BBB3CEC" w14:textId="77777777" w:rsidR="00301212" w:rsidRPr="00BB3646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291CE681" w14:textId="77777777" w:rsidR="00301212" w:rsidRPr="00BB3646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5" w:type="dxa"/>
          </w:tcPr>
          <w:p w14:paraId="54C3A240" w14:textId="77777777" w:rsidR="00301212" w:rsidRPr="00BB3646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703464B6" w14:textId="77777777" w:rsidR="00301212" w:rsidRPr="00BB3646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250896CD" w14:textId="77777777" w:rsidR="00301212" w:rsidRPr="00BB3646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01212" w:rsidRPr="00BB3646" w14:paraId="43E9152E" w14:textId="77777777" w:rsidTr="00CE5D4A">
        <w:trPr>
          <w:tblHeader/>
        </w:trPr>
        <w:tc>
          <w:tcPr>
            <w:tcW w:w="1701" w:type="dxa"/>
          </w:tcPr>
          <w:p w14:paraId="41C4D065" w14:textId="77777777" w:rsidR="00301212" w:rsidRPr="00BB3646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vAlign w:val="bottom"/>
          </w:tcPr>
          <w:p w14:paraId="367B95AC" w14:textId="77777777" w:rsidR="00301212" w:rsidRPr="00BB3646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013" w:type="dxa"/>
            <w:vAlign w:val="bottom"/>
          </w:tcPr>
          <w:p w14:paraId="3E29BF4D" w14:textId="77777777" w:rsidR="00301212" w:rsidRPr="00BB3646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vAlign w:val="bottom"/>
          </w:tcPr>
          <w:p w14:paraId="629CC250" w14:textId="77777777" w:rsidR="00301212" w:rsidRPr="00BB3646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</w:tcPr>
          <w:p w14:paraId="32D772FF" w14:textId="1F779746" w:rsidR="00301212" w:rsidRPr="00BB3646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1</w:t>
            </w:r>
          </w:p>
        </w:tc>
        <w:tc>
          <w:tcPr>
            <w:tcW w:w="885" w:type="dxa"/>
          </w:tcPr>
          <w:p w14:paraId="0E6364C0" w14:textId="24477E8E" w:rsidR="00301212" w:rsidRPr="00BB3646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2</w:t>
            </w:r>
          </w:p>
        </w:tc>
        <w:tc>
          <w:tcPr>
            <w:tcW w:w="993" w:type="dxa"/>
          </w:tcPr>
          <w:p w14:paraId="161CD180" w14:textId="55485BCD" w:rsidR="00301212" w:rsidRPr="00BB3646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3</w:t>
            </w:r>
          </w:p>
        </w:tc>
        <w:tc>
          <w:tcPr>
            <w:tcW w:w="1134" w:type="dxa"/>
          </w:tcPr>
          <w:p w14:paraId="6A9DD45E" w14:textId="77777777" w:rsidR="00301212" w:rsidRPr="00BB3646" w:rsidRDefault="00301212" w:rsidP="001C1C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01212" w:rsidRPr="00BB3646" w14:paraId="52B46921" w14:textId="77777777" w:rsidTr="00CE5D4A">
        <w:tc>
          <w:tcPr>
            <w:tcW w:w="1701" w:type="dxa"/>
          </w:tcPr>
          <w:p w14:paraId="5FDE694A" w14:textId="77777777" w:rsidR="00301212" w:rsidRPr="00BB3646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3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</w:tcPr>
          <w:p w14:paraId="727A2514" w14:textId="77777777" w:rsidR="00301212" w:rsidRPr="00BB3646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</w:tcPr>
          <w:p w14:paraId="52ED715E" w14:textId="77777777" w:rsidR="00301212" w:rsidRPr="00BB3646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7A22FBC9" w14:textId="77777777" w:rsidR="00301212" w:rsidRPr="00BB3646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2B2249A7" w14:textId="77777777" w:rsidR="00301212" w:rsidRPr="00BB3646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</w:tcPr>
          <w:p w14:paraId="5D705A6B" w14:textId="77777777" w:rsidR="00301212" w:rsidRPr="00BB3646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3A49910A" w14:textId="77777777" w:rsidR="00301212" w:rsidRPr="00BB3646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334E0221" w14:textId="77777777" w:rsidR="00301212" w:rsidRPr="00BB3646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AA3A5F" w:rsidRPr="00BB3646" w14:paraId="63282391" w14:textId="77777777" w:rsidTr="00CE5D4A">
        <w:tc>
          <w:tcPr>
            <w:tcW w:w="1701" w:type="dxa"/>
          </w:tcPr>
          <w:p w14:paraId="6E31F937" w14:textId="77777777" w:rsidR="00AA3A5F" w:rsidRPr="00BB3646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3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</w:tcPr>
          <w:p w14:paraId="0E32B835" w14:textId="75C8355E" w:rsidR="00AA3A5F" w:rsidRPr="00BB3646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</w:tcPr>
          <w:p w14:paraId="4AD17B3B" w14:textId="5B6D8855" w:rsidR="00AA3A5F" w:rsidRPr="00BB3646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61716631" w14:textId="6CFA5A77" w:rsidR="00AA3A5F" w:rsidRPr="00BB3646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566A44E2" w14:textId="4FAAF809" w:rsidR="00AA3A5F" w:rsidRPr="00BB3646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</w:tcPr>
          <w:p w14:paraId="45E17F32" w14:textId="3CC794F9" w:rsidR="00AA3A5F" w:rsidRPr="00BB3646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76D98CFC" w14:textId="4E4B60A6" w:rsidR="00AA3A5F" w:rsidRPr="00BB3646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13028800" w14:textId="1CB45C73" w:rsidR="00AA3A5F" w:rsidRPr="00BB3646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AA3A5F" w:rsidRPr="00BB3646" w14:paraId="7D7C7296" w14:textId="77777777" w:rsidTr="00CE5D4A">
        <w:tc>
          <w:tcPr>
            <w:tcW w:w="1701" w:type="dxa"/>
          </w:tcPr>
          <w:p w14:paraId="15E95B07" w14:textId="77777777" w:rsidR="00AA3A5F" w:rsidRPr="00BB3646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76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หมุนเวียนอื่น</w:t>
            </w:r>
          </w:p>
        </w:tc>
        <w:tc>
          <w:tcPr>
            <w:tcW w:w="1396" w:type="dxa"/>
          </w:tcPr>
          <w:p w14:paraId="3455DDDB" w14:textId="6968464A" w:rsidR="00AA3A5F" w:rsidRPr="00BB3646" w:rsidRDefault="00A07138" w:rsidP="00CE5D4A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177,652</w:t>
            </w:r>
          </w:p>
        </w:tc>
        <w:tc>
          <w:tcPr>
            <w:tcW w:w="1013" w:type="dxa"/>
          </w:tcPr>
          <w:p w14:paraId="5D2CEAE1" w14:textId="45996EF1" w:rsidR="00AA3A5F" w:rsidRPr="00BB3646" w:rsidRDefault="000A0275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0" w:type="dxa"/>
          </w:tcPr>
          <w:p w14:paraId="1F3BAF27" w14:textId="7EDD5265" w:rsidR="00AA3A5F" w:rsidRPr="00BB3646" w:rsidRDefault="003C79CA" w:rsidP="00CE5D4A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177,652</w:t>
            </w:r>
          </w:p>
        </w:tc>
        <w:tc>
          <w:tcPr>
            <w:tcW w:w="851" w:type="dxa"/>
          </w:tcPr>
          <w:p w14:paraId="4FBB36D8" w14:textId="603D74FF" w:rsidR="00AA3A5F" w:rsidRPr="00BB3646" w:rsidRDefault="00AE4FB6" w:rsidP="00CE5D4A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177,652</w:t>
            </w:r>
          </w:p>
        </w:tc>
        <w:tc>
          <w:tcPr>
            <w:tcW w:w="885" w:type="dxa"/>
          </w:tcPr>
          <w:p w14:paraId="5C33E7D7" w14:textId="13EE0D91" w:rsidR="00AA3A5F" w:rsidRPr="00BB3646" w:rsidRDefault="000A0275" w:rsidP="00CE5D4A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93" w:type="dxa"/>
          </w:tcPr>
          <w:p w14:paraId="4E52081C" w14:textId="2E8B2175" w:rsidR="00AA3A5F" w:rsidRPr="00BB3646" w:rsidRDefault="000A0275" w:rsidP="00CE5D4A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</w:tcPr>
          <w:p w14:paraId="3C0DEE51" w14:textId="0D06D173" w:rsidR="00AA3A5F" w:rsidRPr="00BB3646" w:rsidRDefault="00AE4FB6" w:rsidP="00CE5D4A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BB364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177,652</w:t>
            </w:r>
          </w:p>
        </w:tc>
      </w:tr>
    </w:tbl>
    <w:p w14:paraId="077677AD" w14:textId="7E785751" w:rsidR="00E84E8B" w:rsidRPr="00BB3646" w:rsidRDefault="000336B1" w:rsidP="00CE5D4A">
      <w:pPr>
        <w:spacing w:before="160" w:after="160" w:line="400" w:lineRule="exact"/>
        <w:ind w:left="851"/>
        <w:jc w:val="thaiDistribute"/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  <w:r w:rsidRPr="00BB3646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สินทรัพย์และหนี้สินทางการเงินที่แสดงในงบฐานะการเงิน มีมูลค่าตามบัญชีใกล้เคียงกับมูลค่ายุติธรรมโดยประมาณ</w:t>
      </w:r>
    </w:p>
    <w:p w14:paraId="268F65BF" w14:textId="397638B9" w:rsidR="00226512" w:rsidRDefault="00F532B1" w:rsidP="00051293">
      <w:pPr>
        <w:numPr>
          <w:ilvl w:val="0"/>
          <w:numId w:val="3"/>
        </w:numPr>
        <w:spacing w:before="160" w:after="160" w:line="400" w:lineRule="exact"/>
        <w:ind w:left="426" w:hanging="426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532B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เหตุก</w:t>
      </w: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ารณ์ภายหลัง</w:t>
      </w:r>
      <w:r w:rsidR="00084D81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รอบระยะเวลารายงาน</w:t>
      </w:r>
    </w:p>
    <w:p w14:paraId="5EAD7B68" w14:textId="2760C5AC" w:rsidR="00494BAA" w:rsidRPr="00462011" w:rsidRDefault="00462011" w:rsidP="00494BAA">
      <w:pPr>
        <w:spacing w:before="160" w:after="160" w:line="400" w:lineRule="exact"/>
        <w:ind w:left="426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 w:rsidRPr="0046201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 xml:space="preserve">ตามรายงานการประชุมคณะกรรมการบริษัท ครั้งที่ </w:t>
      </w:r>
      <w:r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3</w:t>
      </w:r>
      <w:r w:rsidRPr="0046201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/</w:t>
      </w:r>
      <w:r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2569</w:t>
      </w:r>
      <w:r w:rsidRPr="0046201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 xml:space="preserve"> มีมติ</w:t>
      </w:r>
      <w:r w:rsidR="00AE0BCB" w:rsidRPr="00856CA0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อนุมัติ</w:t>
      </w:r>
      <w:r w:rsidRPr="0046201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 xml:space="preserve">ให้จดทะเบียน บริษัท บีเค </w:t>
      </w:r>
      <w:proofErr w:type="spellStart"/>
      <w:r w:rsidRPr="0046201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ไพ</w:t>
      </w:r>
      <w:proofErr w:type="spellEnd"/>
      <w:r w:rsidRPr="0046201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 xml:space="preserve">รม์ โมทีฟ จำกัด </w:t>
      </w:r>
      <w:r w:rsidR="00312989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br/>
      </w:r>
      <w:r w:rsidRPr="0046201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 xml:space="preserve">ทุนจดทะเบียน </w:t>
      </w:r>
      <w:r w:rsidR="00312989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5</w:t>
      </w:r>
      <w:r w:rsidRPr="0046201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 xml:space="preserve"> ล้านบาท (แบ่งเป็น </w:t>
      </w:r>
      <w:r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50</w:t>
      </w:r>
      <w:r w:rsidRPr="0046201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,</w:t>
      </w:r>
      <w:r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000</w:t>
      </w:r>
      <w:r w:rsidRPr="0046201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 xml:space="preserve"> หุ้น มูลค่าหุ้นละ </w:t>
      </w:r>
      <w:r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100</w:t>
      </w:r>
      <w:r w:rsidRPr="0046201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 xml:space="preserve"> บาท  )โดยบริษัท บางกอก เดค-คอน จำกัด (มหาชน) ถือหุ้นในสัดส่วน ร้อยละ </w:t>
      </w:r>
      <w:r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99</w:t>
      </w:r>
      <w:r w:rsidRPr="0046201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.</w:t>
      </w:r>
      <w:r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99</w:t>
      </w:r>
    </w:p>
    <w:p w14:paraId="02684B46" w14:textId="12A0B563" w:rsidR="00494BAA" w:rsidRPr="00494BAA" w:rsidRDefault="00494BAA" w:rsidP="00494BAA">
      <w:pPr>
        <w:numPr>
          <w:ilvl w:val="0"/>
          <w:numId w:val="3"/>
        </w:numPr>
        <w:spacing w:before="160" w:after="160" w:line="400" w:lineRule="exact"/>
        <w:ind w:left="426" w:hanging="426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47D6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การอนุมัติข้อมูลทางการเงิน</w:t>
      </w:r>
    </w:p>
    <w:p w14:paraId="4142DD55" w14:textId="71C085EB" w:rsidR="000E02FF" w:rsidRPr="00856CA0" w:rsidRDefault="006E25FF" w:rsidP="00CE5D4A">
      <w:pPr>
        <w:spacing w:before="160" w:after="160" w:line="400" w:lineRule="exact"/>
        <w:ind w:left="426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 w:rsidRPr="00856CA0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ข้อมูลทาง</w:t>
      </w:r>
      <w:r w:rsidR="00226512" w:rsidRPr="00856CA0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การเงินนี้ได้รับการอนุมัติให้ออก</w:t>
      </w:r>
      <w:r w:rsidRPr="00856CA0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ข้อมูลทาง</w:t>
      </w:r>
      <w:r w:rsidR="00226512" w:rsidRPr="00856CA0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 xml:space="preserve">การเงินโดยคณะกรรมการของบริษัท เมื่อวันที่ </w:t>
      </w:r>
      <w:r w:rsidR="00591822" w:rsidRPr="00856CA0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1</w:t>
      </w:r>
      <w:r w:rsidR="00BB3646" w:rsidRPr="00856CA0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1</w:t>
      </w:r>
      <w:r w:rsidR="0049585C" w:rsidRPr="00856CA0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 xml:space="preserve"> </w:t>
      </w:r>
      <w:r w:rsidR="00A77EC1" w:rsidRPr="00856CA0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สิงหาคม</w:t>
      </w:r>
      <w:r w:rsidR="0049585C" w:rsidRPr="00856CA0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 xml:space="preserve"> </w:t>
      </w:r>
      <w:r w:rsidR="002E270C" w:rsidRPr="00856CA0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256</w:t>
      </w:r>
      <w:r w:rsidR="00591822" w:rsidRPr="00856CA0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9</w:t>
      </w:r>
    </w:p>
    <w:sectPr w:rsidR="000E02FF" w:rsidRPr="00856CA0" w:rsidSect="00CE5D4A">
      <w:footerReference w:type="default" r:id="rId11"/>
      <w:footerReference w:type="first" r:id="rId12"/>
      <w:pgSz w:w="11909" w:h="16834" w:code="9"/>
      <w:pgMar w:top="1276" w:right="1134" w:bottom="851" w:left="1440" w:header="1134" w:footer="57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147CE" w14:textId="77777777" w:rsidR="007A0798" w:rsidRDefault="007A0798">
      <w:r>
        <w:separator/>
      </w:r>
    </w:p>
  </w:endnote>
  <w:endnote w:type="continuationSeparator" w:id="0">
    <w:p w14:paraId="0DAC4D3F" w14:textId="77777777" w:rsidR="007A0798" w:rsidRDefault="007A0798">
      <w:r>
        <w:continuationSeparator/>
      </w:r>
    </w:p>
  </w:endnote>
  <w:endnote w:type="continuationNotice" w:id="1">
    <w:p w14:paraId="204602F5" w14:textId="77777777" w:rsidR="007A0798" w:rsidRDefault="007A07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982F4" w14:textId="77777777" w:rsidR="002E12D8" w:rsidRPr="00427580" w:rsidRDefault="002E12D8" w:rsidP="00055B32">
    <w:pPr>
      <w:pStyle w:val="a5"/>
      <w:jc w:val="right"/>
      <w:rPr>
        <w:rFonts w:ascii="Angsana New" w:hAnsi="Angsana New"/>
        <w:color w:val="auto"/>
        <w:sz w:val="28"/>
      </w:rPr>
    </w:pPr>
    <w:r w:rsidRPr="00427580">
      <w:rPr>
        <w:rFonts w:ascii="Angsana New" w:hAnsi="Angsana New"/>
        <w:color w:val="auto"/>
        <w:sz w:val="28"/>
      </w:rPr>
      <w:fldChar w:fldCharType="begin"/>
    </w:r>
    <w:r w:rsidRPr="00427580">
      <w:rPr>
        <w:rFonts w:ascii="Angsana New" w:hAnsi="Angsana New"/>
        <w:color w:val="auto"/>
        <w:sz w:val="28"/>
      </w:rPr>
      <w:instrText xml:space="preserve"> PAGE   \* MERGEFORMAT </w:instrText>
    </w:r>
    <w:r w:rsidRPr="00427580">
      <w:rPr>
        <w:rFonts w:ascii="Angsana New" w:hAnsi="Angsana New"/>
        <w:color w:val="auto"/>
        <w:sz w:val="28"/>
      </w:rPr>
      <w:fldChar w:fldCharType="separate"/>
    </w:r>
    <w:r>
      <w:rPr>
        <w:rFonts w:ascii="Angsana New" w:hAnsi="Angsana New"/>
        <w:color w:val="auto"/>
        <w:sz w:val="28"/>
      </w:rPr>
      <w:t>12</w:t>
    </w:r>
    <w:r w:rsidRPr="00427580">
      <w:rPr>
        <w:rFonts w:ascii="Angsana New" w:hAnsi="Angsana New"/>
        <w:color w:val="auto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EEC26" w14:textId="77777777" w:rsidR="002E12D8" w:rsidRPr="007F1625" w:rsidRDefault="002E12D8">
    <w:pPr>
      <w:pStyle w:val="a5"/>
      <w:jc w:val="right"/>
      <w:rPr>
        <w:rFonts w:ascii="Angsana New" w:hAnsi="Angsana New"/>
        <w:color w:val="auto"/>
        <w:sz w:val="28"/>
      </w:rPr>
    </w:pPr>
    <w:r w:rsidRPr="007F1625">
      <w:rPr>
        <w:rFonts w:ascii="Angsana New" w:hAnsi="Angsana New"/>
        <w:color w:val="auto"/>
        <w:sz w:val="28"/>
      </w:rPr>
      <w:fldChar w:fldCharType="begin"/>
    </w:r>
    <w:r w:rsidRPr="007F1625">
      <w:rPr>
        <w:rFonts w:ascii="Angsana New" w:hAnsi="Angsana New"/>
        <w:color w:val="auto"/>
        <w:sz w:val="28"/>
      </w:rPr>
      <w:instrText xml:space="preserve"> PAGE   \* MERGEFORMAT </w:instrText>
    </w:r>
    <w:r w:rsidRPr="007F1625">
      <w:rPr>
        <w:rFonts w:ascii="Angsana New" w:hAnsi="Angsana New"/>
        <w:color w:val="auto"/>
        <w:sz w:val="28"/>
      </w:rPr>
      <w:fldChar w:fldCharType="separate"/>
    </w:r>
    <w:r>
      <w:rPr>
        <w:rFonts w:ascii="Angsana New" w:hAnsi="Angsana New"/>
        <w:color w:val="auto"/>
        <w:sz w:val="28"/>
      </w:rPr>
      <w:t>1</w:t>
    </w:r>
    <w:r w:rsidRPr="007F1625">
      <w:rPr>
        <w:rFonts w:ascii="Angsana New" w:hAnsi="Angsana New"/>
        <w:color w:val="auto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6FD37" w14:textId="77777777" w:rsidR="007A0798" w:rsidRDefault="007A0798">
      <w:r>
        <w:separator/>
      </w:r>
    </w:p>
  </w:footnote>
  <w:footnote w:type="continuationSeparator" w:id="0">
    <w:p w14:paraId="1CF545B7" w14:textId="77777777" w:rsidR="007A0798" w:rsidRDefault="007A0798">
      <w:r>
        <w:continuationSeparator/>
      </w:r>
    </w:p>
  </w:footnote>
  <w:footnote w:type="continuationNotice" w:id="1">
    <w:p w14:paraId="3868CE2C" w14:textId="77777777" w:rsidR="007A0798" w:rsidRDefault="007A07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7D98"/>
    <w:multiLevelType w:val="hybridMultilevel"/>
    <w:tmpl w:val="F85A5134"/>
    <w:lvl w:ilvl="0" w:tplc="339410E8">
      <w:start w:val="1"/>
      <w:numFmt w:val="decimal"/>
      <w:lvlText w:val="5.%1.2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3626D91"/>
    <w:multiLevelType w:val="hybridMultilevel"/>
    <w:tmpl w:val="1C289A94"/>
    <w:lvl w:ilvl="0" w:tplc="540844CE">
      <w:start w:val="73"/>
      <w:numFmt w:val="decimal"/>
      <w:lvlText w:val="%1."/>
      <w:lvlJc w:val="left"/>
      <w:pPr>
        <w:ind w:left="1069" w:hanging="360"/>
      </w:pPr>
      <w:rPr>
        <w:rFonts w:cs="Angsan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E52F6D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B457E0E"/>
    <w:multiLevelType w:val="hybridMultilevel"/>
    <w:tmpl w:val="A04A9F16"/>
    <w:lvl w:ilvl="0" w:tplc="04603DE4">
      <w:start w:val="2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7D754FB"/>
    <w:multiLevelType w:val="multilevel"/>
    <w:tmpl w:val="F3ACCD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1F250AA7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48F3BEB"/>
    <w:multiLevelType w:val="multilevel"/>
    <w:tmpl w:val="51C2CE86"/>
    <w:lvl w:ilvl="0">
      <w:start w:val="19"/>
      <w:numFmt w:val="decimal"/>
      <w:lvlText w:val="%1."/>
      <w:lvlJc w:val="left"/>
      <w:pPr>
        <w:ind w:left="360" w:hanging="360"/>
      </w:pPr>
      <w:rPr>
        <w:rFonts w:cs="Angsana New" w:hint="default"/>
        <w:b/>
        <w:bCs/>
        <w:sz w:val="28"/>
        <w:szCs w:val="28"/>
      </w:rPr>
    </w:lvl>
    <w:lvl w:ilvl="1">
      <w:start w:val="1"/>
      <w:numFmt w:val="decimal"/>
      <w:lvlText w:val="20.%2."/>
      <w:lvlJc w:val="left"/>
      <w:pPr>
        <w:ind w:left="1069" w:hanging="360"/>
      </w:pPr>
      <w:rPr>
        <w:rFonts w:cs="Angsana New" w:hint="default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Angsana New" w:hint="default"/>
        <w:sz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Angsana New" w:hint="default"/>
        <w:sz w:val="22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cs="Angsana New" w:hint="default"/>
        <w:sz w:val="22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Angsana New" w:hint="default"/>
        <w:sz w:val="22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cs="Angsana New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Angsana New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cs="Angsana New" w:hint="default"/>
        <w:sz w:val="22"/>
      </w:rPr>
    </w:lvl>
  </w:abstractNum>
  <w:abstractNum w:abstractNumId="7" w15:restartNumberingAfterBreak="0">
    <w:nsid w:val="273D064A"/>
    <w:multiLevelType w:val="hybridMultilevel"/>
    <w:tmpl w:val="C61CADF6"/>
    <w:lvl w:ilvl="0" w:tplc="893059FA">
      <w:start w:val="1"/>
      <w:numFmt w:val="decimal"/>
      <w:lvlText w:val="5.%1.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3462FEB"/>
    <w:multiLevelType w:val="multilevel"/>
    <w:tmpl w:val="111249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6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9" w15:restartNumberingAfterBreak="0">
    <w:nsid w:val="33F33546"/>
    <w:multiLevelType w:val="multilevel"/>
    <w:tmpl w:val="FBACB8A0"/>
    <w:lvl w:ilvl="0">
      <w:start w:val="13"/>
      <w:numFmt w:val="decimal"/>
      <w:lvlText w:val="%1."/>
      <w:lvlJc w:val="left"/>
      <w:pPr>
        <w:ind w:left="927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6BC0C5F"/>
    <w:multiLevelType w:val="multilevel"/>
    <w:tmpl w:val="7D8607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5.%3.1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E52353"/>
    <w:multiLevelType w:val="hybridMultilevel"/>
    <w:tmpl w:val="D7C4F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46BB6"/>
    <w:multiLevelType w:val="multilevel"/>
    <w:tmpl w:val="E5A0A6C2"/>
    <w:lvl w:ilvl="0">
      <w:start w:val="7"/>
      <w:numFmt w:val="decimal"/>
      <w:lvlText w:val="%1."/>
      <w:lvlJc w:val="left"/>
      <w:pPr>
        <w:ind w:left="360" w:hanging="360"/>
      </w:pPr>
      <w:rPr>
        <w:rFonts w:cs="Angsana New" w:hint="default"/>
        <w:b/>
        <w:bCs/>
        <w:sz w:val="28"/>
        <w:szCs w:val="28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Angsana New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Angsana New" w:hint="default"/>
        <w:sz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Angsana New" w:hint="default"/>
        <w:sz w:val="22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cs="Angsana New" w:hint="default"/>
        <w:sz w:val="22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Angsana New" w:hint="default"/>
        <w:sz w:val="22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cs="Angsana New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Angsana New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cs="Angsana New" w:hint="default"/>
        <w:sz w:val="22"/>
      </w:rPr>
    </w:lvl>
  </w:abstractNum>
  <w:abstractNum w:abstractNumId="13" w15:restartNumberingAfterBreak="0">
    <w:nsid w:val="50040112"/>
    <w:multiLevelType w:val="multilevel"/>
    <w:tmpl w:val="79B8EC9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519051CF"/>
    <w:multiLevelType w:val="hybridMultilevel"/>
    <w:tmpl w:val="D97893BA"/>
    <w:lvl w:ilvl="0" w:tplc="FF028B0C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5A21A6"/>
    <w:multiLevelType w:val="multilevel"/>
    <w:tmpl w:val="26C4B998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04" w:hanging="3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45734D"/>
    <w:multiLevelType w:val="hybridMultilevel"/>
    <w:tmpl w:val="41084792"/>
    <w:lvl w:ilvl="0" w:tplc="2BB887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064120"/>
    <w:multiLevelType w:val="hybridMultilevel"/>
    <w:tmpl w:val="D4C4159A"/>
    <w:lvl w:ilvl="0" w:tplc="339410E8">
      <w:start w:val="1"/>
      <w:numFmt w:val="decimal"/>
      <w:lvlText w:val="5.%1.2"/>
      <w:lvlJc w:val="left"/>
      <w:pPr>
        <w:ind w:left="128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8F6352E"/>
    <w:multiLevelType w:val="hybridMultilevel"/>
    <w:tmpl w:val="34C49C3E"/>
    <w:lvl w:ilvl="0" w:tplc="35986E74">
      <w:start w:val="1"/>
      <w:numFmt w:val="decimal"/>
      <w:lvlText w:val="5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8668E"/>
    <w:multiLevelType w:val="multilevel"/>
    <w:tmpl w:val="51A0C1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0" w15:restartNumberingAfterBreak="0">
    <w:nsid w:val="7E8E50E2"/>
    <w:multiLevelType w:val="hybridMultilevel"/>
    <w:tmpl w:val="5C0CB604"/>
    <w:lvl w:ilvl="0" w:tplc="0409000F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04938190">
    <w:abstractNumId w:val="5"/>
  </w:num>
  <w:num w:numId="2" w16cid:durableId="1089157776">
    <w:abstractNumId w:val="17"/>
  </w:num>
  <w:num w:numId="3" w16cid:durableId="1172338854">
    <w:abstractNumId w:val="12"/>
  </w:num>
  <w:num w:numId="4" w16cid:durableId="1233006505">
    <w:abstractNumId w:val="15"/>
  </w:num>
  <w:num w:numId="5" w16cid:durableId="1343513106">
    <w:abstractNumId w:val="7"/>
  </w:num>
  <w:num w:numId="6" w16cid:durableId="1355154404">
    <w:abstractNumId w:val="0"/>
  </w:num>
  <w:num w:numId="7" w16cid:durableId="1362245287">
    <w:abstractNumId w:val="13"/>
  </w:num>
  <w:num w:numId="8" w16cid:durableId="1590967617">
    <w:abstractNumId w:val="6"/>
  </w:num>
  <w:num w:numId="9" w16cid:durableId="1783497795">
    <w:abstractNumId w:val="9"/>
  </w:num>
  <w:num w:numId="10" w16cid:durableId="1804691113">
    <w:abstractNumId w:val="4"/>
  </w:num>
  <w:num w:numId="11" w16cid:durableId="1846626646">
    <w:abstractNumId w:val="10"/>
  </w:num>
  <w:num w:numId="12" w16cid:durableId="1920673463">
    <w:abstractNumId w:val="11"/>
  </w:num>
  <w:num w:numId="13" w16cid:durableId="1997562734">
    <w:abstractNumId w:val="3"/>
  </w:num>
  <w:num w:numId="14" w16cid:durableId="332684725">
    <w:abstractNumId w:val="8"/>
  </w:num>
  <w:num w:numId="15" w16cid:durableId="452097911">
    <w:abstractNumId w:val="18"/>
  </w:num>
  <w:num w:numId="16" w16cid:durableId="498078740">
    <w:abstractNumId w:val="1"/>
  </w:num>
  <w:num w:numId="17" w16cid:durableId="505680372">
    <w:abstractNumId w:val="19"/>
  </w:num>
  <w:num w:numId="18" w16cid:durableId="531188785">
    <w:abstractNumId w:val="2"/>
  </w:num>
  <w:num w:numId="19" w16cid:durableId="629869910">
    <w:abstractNumId w:val="16"/>
  </w:num>
  <w:num w:numId="20" w16cid:durableId="66417032">
    <w:abstractNumId w:val="20"/>
  </w:num>
  <w:num w:numId="21" w16cid:durableId="766851371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43C"/>
    <w:rsid w:val="00000083"/>
    <w:rsid w:val="0000031D"/>
    <w:rsid w:val="000008F0"/>
    <w:rsid w:val="00000D23"/>
    <w:rsid w:val="00000DD7"/>
    <w:rsid w:val="000010F0"/>
    <w:rsid w:val="00001623"/>
    <w:rsid w:val="00001626"/>
    <w:rsid w:val="000018CD"/>
    <w:rsid w:val="00001A23"/>
    <w:rsid w:val="00001F31"/>
    <w:rsid w:val="0000289C"/>
    <w:rsid w:val="00002BC0"/>
    <w:rsid w:val="00002E15"/>
    <w:rsid w:val="00002E4B"/>
    <w:rsid w:val="00002EA7"/>
    <w:rsid w:val="00003128"/>
    <w:rsid w:val="0000358E"/>
    <w:rsid w:val="000036E3"/>
    <w:rsid w:val="00003E4C"/>
    <w:rsid w:val="000047AE"/>
    <w:rsid w:val="00004860"/>
    <w:rsid w:val="000048CB"/>
    <w:rsid w:val="00004977"/>
    <w:rsid w:val="00004B0D"/>
    <w:rsid w:val="00004BD5"/>
    <w:rsid w:val="00005009"/>
    <w:rsid w:val="000054D2"/>
    <w:rsid w:val="00005846"/>
    <w:rsid w:val="000058FB"/>
    <w:rsid w:val="00006041"/>
    <w:rsid w:val="00006483"/>
    <w:rsid w:val="00006B95"/>
    <w:rsid w:val="000073A0"/>
    <w:rsid w:val="000073E8"/>
    <w:rsid w:val="00007537"/>
    <w:rsid w:val="000078C7"/>
    <w:rsid w:val="00007904"/>
    <w:rsid w:val="000079A8"/>
    <w:rsid w:val="00007F99"/>
    <w:rsid w:val="00010FAC"/>
    <w:rsid w:val="0001135C"/>
    <w:rsid w:val="000116C4"/>
    <w:rsid w:val="00011928"/>
    <w:rsid w:val="00011C86"/>
    <w:rsid w:val="00011D29"/>
    <w:rsid w:val="0001205D"/>
    <w:rsid w:val="0001227E"/>
    <w:rsid w:val="0001235D"/>
    <w:rsid w:val="000124B4"/>
    <w:rsid w:val="0001268D"/>
    <w:rsid w:val="000126C4"/>
    <w:rsid w:val="000127D7"/>
    <w:rsid w:val="00012864"/>
    <w:rsid w:val="000128AC"/>
    <w:rsid w:val="00012ED8"/>
    <w:rsid w:val="00013386"/>
    <w:rsid w:val="0001341F"/>
    <w:rsid w:val="00013441"/>
    <w:rsid w:val="0001349C"/>
    <w:rsid w:val="000136FA"/>
    <w:rsid w:val="00013B07"/>
    <w:rsid w:val="00014079"/>
    <w:rsid w:val="00014146"/>
    <w:rsid w:val="0001438F"/>
    <w:rsid w:val="000143BD"/>
    <w:rsid w:val="0001448B"/>
    <w:rsid w:val="00014588"/>
    <w:rsid w:val="00014C86"/>
    <w:rsid w:val="00014FBE"/>
    <w:rsid w:val="00015241"/>
    <w:rsid w:val="00015365"/>
    <w:rsid w:val="000156E9"/>
    <w:rsid w:val="00015892"/>
    <w:rsid w:val="00015B64"/>
    <w:rsid w:val="00015CD9"/>
    <w:rsid w:val="000160DF"/>
    <w:rsid w:val="000165B7"/>
    <w:rsid w:val="00016863"/>
    <w:rsid w:val="00016A76"/>
    <w:rsid w:val="00017277"/>
    <w:rsid w:val="0001728D"/>
    <w:rsid w:val="00017297"/>
    <w:rsid w:val="00017511"/>
    <w:rsid w:val="00017857"/>
    <w:rsid w:val="00017EF9"/>
    <w:rsid w:val="00020095"/>
    <w:rsid w:val="00020224"/>
    <w:rsid w:val="0002035A"/>
    <w:rsid w:val="00020585"/>
    <w:rsid w:val="00020A83"/>
    <w:rsid w:val="00020CA2"/>
    <w:rsid w:val="00020F36"/>
    <w:rsid w:val="00021557"/>
    <w:rsid w:val="00021838"/>
    <w:rsid w:val="0002194E"/>
    <w:rsid w:val="00021F30"/>
    <w:rsid w:val="00021FCA"/>
    <w:rsid w:val="000222C4"/>
    <w:rsid w:val="0002257D"/>
    <w:rsid w:val="000228D4"/>
    <w:rsid w:val="000228E9"/>
    <w:rsid w:val="00022C9B"/>
    <w:rsid w:val="00022D7E"/>
    <w:rsid w:val="00023495"/>
    <w:rsid w:val="0002379B"/>
    <w:rsid w:val="000238BC"/>
    <w:rsid w:val="000238F7"/>
    <w:rsid w:val="0002451E"/>
    <w:rsid w:val="00024866"/>
    <w:rsid w:val="00024D84"/>
    <w:rsid w:val="00025448"/>
    <w:rsid w:val="00025BEA"/>
    <w:rsid w:val="00026169"/>
    <w:rsid w:val="000262C9"/>
    <w:rsid w:val="00026598"/>
    <w:rsid w:val="00026A1C"/>
    <w:rsid w:val="00027016"/>
    <w:rsid w:val="00027130"/>
    <w:rsid w:val="00027680"/>
    <w:rsid w:val="00027CA4"/>
    <w:rsid w:val="00027F8D"/>
    <w:rsid w:val="00027FF4"/>
    <w:rsid w:val="0003052F"/>
    <w:rsid w:val="000307FF"/>
    <w:rsid w:val="00030855"/>
    <w:rsid w:val="00030D3E"/>
    <w:rsid w:val="00030DA7"/>
    <w:rsid w:val="00030F1C"/>
    <w:rsid w:val="00030FDC"/>
    <w:rsid w:val="000312CB"/>
    <w:rsid w:val="000316F4"/>
    <w:rsid w:val="00031888"/>
    <w:rsid w:val="00031910"/>
    <w:rsid w:val="000319C5"/>
    <w:rsid w:val="00031EB5"/>
    <w:rsid w:val="00032548"/>
    <w:rsid w:val="0003257C"/>
    <w:rsid w:val="000325BA"/>
    <w:rsid w:val="00032671"/>
    <w:rsid w:val="0003284C"/>
    <w:rsid w:val="00032BB0"/>
    <w:rsid w:val="00032C4B"/>
    <w:rsid w:val="00032C52"/>
    <w:rsid w:val="00032D3A"/>
    <w:rsid w:val="000336B1"/>
    <w:rsid w:val="00033B73"/>
    <w:rsid w:val="00033B83"/>
    <w:rsid w:val="00033BC9"/>
    <w:rsid w:val="00033C8A"/>
    <w:rsid w:val="0003420C"/>
    <w:rsid w:val="00034343"/>
    <w:rsid w:val="00034819"/>
    <w:rsid w:val="00034B4D"/>
    <w:rsid w:val="00034BC7"/>
    <w:rsid w:val="00034BE3"/>
    <w:rsid w:val="00034D70"/>
    <w:rsid w:val="00034D8B"/>
    <w:rsid w:val="00035333"/>
    <w:rsid w:val="00035669"/>
    <w:rsid w:val="00035FB2"/>
    <w:rsid w:val="0003650C"/>
    <w:rsid w:val="000368CA"/>
    <w:rsid w:val="000368D3"/>
    <w:rsid w:val="00036DC3"/>
    <w:rsid w:val="00036E86"/>
    <w:rsid w:val="00037057"/>
    <w:rsid w:val="000370DA"/>
    <w:rsid w:val="00037140"/>
    <w:rsid w:val="0003772E"/>
    <w:rsid w:val="00037A2A"/>
    <w:rsid w:val="00037F90"/>
    <w:rsid w:val="000401FF"/>
    <w:rsid w:val="00040280"/>
    <w:rsid w:val="000403B3"/>
    <w:rsid w:val="00040469"/>
    <w:rsid w:val="000406B1"/>
    <w:rsid w:val="0004086E"/>
    <w:rsid w:val="00040E8F"/>
    <w:rsid w:val="00041806"/>
    <w:rsid w:val="0004187A"/>
    <w:rsid w:val="00041880"/>
    <w:rsid w:val="00041898"/>
    <w:rsid w:val="00041A57"/>
    <w:rsid w:val="00041CD6"/>
    <w:rsid w:val="00041D0B"/>
    <w:rsid w:val="00041DFD"/>
    <w:rsid w:val="00041EB8"/>
    <w:rsid w:val="00041F5A"/>
    <w:rsid w:val="000420A5"/>
    <w:rsid w:val="0004254C"/>
    <w:rsid w:val="00042553"/>
    <w:rsid w:val="000428B7"/>
    <w:rsid w:val="000428BB"/>
    <w:rsid w:val="00042948"/>
    <w:rsid w:val="00042C4C"/>
    <w:rsid w:val="00042ECF"/>
    <w:rsid w:val="00043164"/>
    <w:rsid w:val="00043A21"/>
    <w:rsid w:val="00043FA7"/>
    <w:rsid w:val="0004446F"/>
    <w:rsid w:val="000446FC"/>
    <w:rsid w:val="00044A56"/>
    <w:rsid w:val="00045002"/>
    <w:rsid w:val="0004549B"/>
    <w:rsid w:val="0004552C"/>
    <w:rsid w:val="00045542"/>
    <w:rsid w:val="0004597F"/>
    <w:rsid w:val="00045F95"/>
    <w:rsid w:val="00046332"/>
    <w:rsid w:val="00046560"/>
    <w:rsid w:val="0004658F"/>
    <w:rsid w:val="0004665F"/>
    <w:rsid w:val="000469A2"/>
    <w:rsid w:val="00046CE2"/>
    <w:rsid w:val="00046EDB"/>
    <w:rsid w:val="00047810"/>
    <w:rsid w:val="00047E7C"/>
    <w:rsid w:val="000504D9"/>
    <w:rsid w:val="00050939"/>
    <w:rsid w:val="00051293"/>
    <w:rsid w:val="00051345"/>
    <w:rsid w:val="00051780"/>
    <w:rsid w:val="00052488"/>
    <w:rsid w:val="000528D0"/>
    <w:rsid w:val="00052930"/>
    <w:rsid w:val="00052935"/>
    <w:rsid w:val="00052B44"/>
    <w:rsid w:val="00052C50"/>
    <w:rsid w:val="00052D04"/>
    <w:rsid w:val="00052E83"/>
    <w:rsid w:val="00052F0C"/>
    <w:rsid w:val="0005307A"/>
    <w:rsid w:val="00053239"/>
    <w:rsid w:val="00053288"/>
    <w:rsid w:val="00053611"/>
    <w:rsid w:val="00054167"/>
    <w:rsid w:val="000549F0"/>
    <w:rsid w:val="00054B20"/>
    <w:rsid w:val="00054C2D"/>
    <w:rsid w:val="00055077"/>
    <w:rsid w:val="000554F4"/>
    <w:rsid w:val="000557A6"/>
    <w:rsid w:val="00055882"/>
    <w:rsid w:val="00055B32"/>
    <w:rsid w:val="00056299"/>
    <w:rsid w:val="00056407"/>
    <w:rsid w:val="00056569"/>
    <w:rsid w:val="00056653"/>
    <w:rsid w:val="00056843"/>
    <w:rsid w:val="00056CFC"/>
    <w:rsid w:val="00057453"/>
    <w:rsid w:val="00057602"/>
    <w:rsid w:val="00057B84"/>
    <w:rsid w:val="00057CB6"/>
    <w:rsid w:val="00057FDA"/>
    <w:rsid w:val="000600DE"/>
    <w:rsid w:val="000600E1"/>
    <w:rsid w:val="00060394"/>
    <w:rsid w:val="00060692"/>
    <w:rsid w:val="000607C2"/>
    <w:rsid w:val="0006098D"/>
    <w:rsid w:val="00060CFC"/>
    <w:rsid w:val="000611CE"/>
    <w:rsid w:val="000621C5"/>
    <w:rsid w:val="000626BA"/>
    <w:rsid w:val="00062F7F"/>
    <w:rsid w:val="00063227"/>
    <w:rsid w:val="0006370C"/>
    <w:rsid w:val="0006372D"/>
    <w:rsid w:val="00063CD5"/>
    <w:rsid w:val="00064ABA"/>
    <w:rsid w:val="00064AC9"/>
    <w:rsid w:val="00065002"/>
    <w:rsid w:val="00065142"/>
    <w:rsid w:val="000655AB"/>
    <w:rsid w:val="00065F0F"/>
    <w:rsid w:val="000661FA"/>
    <w:rsid w:val="000663B7"/>
    <w:rsid w:val="000667E1"/>
    <w:rsid w:val="00066C77"/>
    <w:rsid w:val="0006722F"/>
    <w:rsid w:val="00067388"/>
    <w:rsid w:val="00067522"/>
    <w:rsid w:val="000704CF"/>
    <w:rsid w:val="0007061F"/>
    <w:rsid w:val="000706F0"/>
    <w:rsid w:val="00070908"/>
    <w:rsid w:val="00070A7F"/>
    <w:rsid w:val="00070F9D"/>
    <w:rsid w:val="0007119B"/>
    <w:rsid w:val="0007142C"/>
    <w:rsid w:val="00071541"/>
    <w:rsid w:val="0007247A"/>
    <w:rsid w:val="000724BF"/>
    <w:rsid w:val="00072692"/>
    <w:rsid w:val="00072A44"/>
    <w:rsid w:val="00072C00"/>
    <w:rsid w:val="00072E3A"/>
    <w:rsid w:val="00072F44"/>
    <w:rsid w:val="00073705"/>
    <w:rsid w:val="0007392F"/>
    <w:rsid w:val="00073C70"/>
    <w:rsid w:val="00073FA7"/>
    <w:rsid w:val="000742CA"/>
    <w:rsid w:val="000746BF"/>
    <w:rsid w:val="000746EB"/>
    <w:rsid w:val="000747F2"/>
    <w:rsid w:val="0007489A"/>
    <w:rsid w:val="00074C32"/>
    <w:rsid w:val="00074D60"/>
    <w:rsid w:val="00074D7F"/>
    <w:rsid w:val="00075213"/>
    <w:rsid w:val="000754D7"/>
    <w:rsid w:val="00075640"/>
    <w:rsid w:val="00075A6B"/>
    <w:rsid w:val="00075A72"/>
    <w:rsid w:val="00075A77"/>
    <w:rsid w:val="00075CDD"/>
    <w:rsid w:val="00075D11"/>
    <w:rsid w:val="00075F27"/>
    <w:rsid w:val="00076309"/>
    <w:rsid w:val="00076593"/>
    <w:rsid w:val="00077081"/>
    <w:rsid w:val="0007764E"/>
    <w:rsid w:val="00077796"/>
    <w:rsid w:val="0007781F"/>
    <w:rsid w:val="000778D5"/>
    <w:rsid w:val="00080260"/>
    <w:rsid w:val="00080264"/>
    <w:rsid w:val="0008036E"/>
    <w:rsid w:val="000804E6"/>
    <w:rsid w:val="00080502"/>
    <w:rsid w:val="000805EB"/>
    <w:rsid w:val="00080610"/>
    <w:rsid w:val="00080F1F"/>
    <w:rsid w:val="00081492"/>
    <w:rsid w:val="000818B2"/>
    <w:rsid w:val="00081B02"/>
    <w:rsid w:val="00081E11"/>
    <w:rsid w:val="00081E45"/>
    <w:rsid w:val="00081E96"/>
    <w:rsid w:val="00082442"/>
    <w:rsid w:val="00082F2F"/>
    <w:rsid w:val="000830BA"/>
    <w:rsid w:val="000831DB"/>
    <w:rsid w:val="0008364A"/>
    <w:rsid w:val="000836AB"/>
    <w:rsid w:val="000837CB"/>
    <w:rsid w:val="00083B93"/>
    <w:rsid w:val="00083FA8"/>
    <w:rsid w:val="00084076"/>
    <w:rsid w:val="00084481"/>
    <w:rsid w:val="000845A2"/>
    <w:rsid w:val="000849F6"/>
    <w:rsid w:val="00084D09"/>
    <w:rsid w:val="00084D81"/>
    <w:rsid w:val="00085225"/>
    <w:rsid w:val="0008542F"/>
    <w:rsid w:val="0008564C"/>
    <w:rsid w:val="00085B3F"/>
    <w:rsid w:val="00085CC0"/>
    <w:rsid w:val="00086064"/>
    <w:rsid w:val="000863CC"/>
    <w:rsid w:val="0008656D"/>
    <w:rsid w:val="00086631"/>
    <w:rsid w:val="000866C5"/>
    <w:rsid w:val="000868CF"/>
    <w:rsid w:val="00086C1B"/>
    <w:rsid w:val="00086EEA"/>
    <w:rsid w:val="0008750C"/>
    <w:rsid w:val="00087E27"/>
    <w:rsid w:val="0009007C"/>
    <w:rsid w:val="000904CD"/>
    <w:rsid w:val="0009077C"/>
    <w:rsid w:val="00090A2A"/>
    <w:rsid w:val="00090C18"/>
    <w:rsid w:val="00090ED9"/>
    <w:rsid w:val="00090F73"/>
    <w:rsid w:val="0009138C"/>
    <w:rsid w:val="00091818"/>
    <w:rsid w:val="00091A52"/>
    <w:rsid w:val="00091B07"/>
    <w:rsid w:val="00091B7D"/>
    <w:rsid w:val="00091BE7"/>
    <w:rsid w:val="00091FF6"/>
    <w:rsid w:val="0009237E"/>
    <w:rsid w:val="00092B6F"/>
    <w:rsid w:val="00092BEE"/>
    <w:rsid w:val="00092D41"/>
    <w:rsid w:val="00093143"/>
    <w:rsid w:val="000936A9"/>
    <w:rsid w:val="000936DE"/>
    <w:rsid w:val="00093DFE"/>
    <w:rsid w:val="00093ED7"/>
    <w:rsid w:val="00094171"/>
    <w:rsid w:val="00094389"/>
    <w:rsid w:val="00094639"/>
    <w:rsid w:val="00094985"/>
    <w:rsid w:val="00094D3D"/>
    <w:rsid w:val="00094DF3"/>
    <w:rsid w:val="0009578E"/>
    <w:rsid w:val="00095874"/>
    <w:rsid w:val="00095DAA"/>
    <w:rsid w:val="000960B7"/>
    <w:rsid w:val="000966EE"/>
    <w:rsid w:val="00096B41"/>
    <w:rsid w:val="00096E4C"/>
    <w:rsid w:val="00097409"/>
    <w:rsid w:val="000975F4"/>
    <w:rsid w:val="00097990"/>
    <w:rsid w:val="00097AAC"/>
    <w:rsid w:val="00097C19"/>
    <w:rsid w:val="00097CBE"/>
    <w:rsid w:val="00097CC1"/>
    <w:rsid w:val="000A0275"/>
    <w:rsid w:val="000A0796"/>
    <w:rsid w:val="000A0D20"/>
    <w:rsid w:val="000A109A"/>
    <w:rsid w:val="000A1124"/>
    <w:rsid w:val="000A1332"/>
    <w:rsid w:val="000A147D"/>
    <w:rsid w:val="000A19DB"/>
    <w:rsid w:val="000A1E77"/>
    <w:rsid w:val="000A205C"/>
    <w:rsid w:val="000A229D"/>
    <w:rsid w:val="000A22C5"/>
    <w:rsid w:val="000A2644"/>
    <w:rsid w:val="000A2968"/>
    <w:rsid w:val="000A29BB"/>
    <w:rsid w:val="000A29EE"/>
    <w:rsid w:val="000A2A07"/>
    <w:rsid w:val="000A349B"/>
    <w:rsid w:val="000A391E"/>
    <w:rsid w:val="000A3C85"/>
    <w:rsid w:val="000A48F2"/>
    <w:rsid w:val="000A49CA"/>
    <w:rsid w:val="000A4A41"/>
    <w:rsid w:val="000A4CC2"/>
    <w:rsid w:val="000A4D3B"/>
    <w:rsid w:val="000A4FA3"/>
    <w:rsid w:val="000A54B0"/>
    <w:rsid w:val="000A555E"/>
    <w:rsid w:val="000A59FD"/>
    <w:rsid w:val="000A5BED"/>
    <w:rsid w:val="000A5C7C"/>
    <w:rsid w:val="000A5CDD"/>
    <w:rsid w:val="000A5D36"/>
    <w:rsid w:val="000A5DA8"/>
    <w:rsid w:val="000A67D5"/>
    <w:rsid w:val="000A6986"/>
    <w:rsid w:val="000A698E"/>
    <w:rsid w:val="000A6B22"/>
    <w:rsid w:val="000A6D1B"/>
    <w:rsid w:val="000A788D"/>
    <w:rsid w:val="000A7D66"/>
    <w:rsid w:val="000A7F69"/>
    <w:rsid w:val="000B0260"/>
    <w:rsid w:val="000B02F0"/>
    <w:rsid w:val="000B037F"/>
    <w:rsid w:val="000B0719"/>
    <w:rsid w:val="000B07F0"/>
    <w:rsid w:val="000B0E67"/>
    <w:rsid w:val="000B0F0B"/>
    <w:rsid w:val="000B0F42"/>
    <w:rsid w:val="000B121A"/>
    <w:rsid w:val="000B1399"/>
    <w:rsid w:val="000B15D7"/>
    <w:rsid w:val="000B1AB6"/>
    <w:rsid w:val="000B2578"/>
    <w:rsid w:val="000B26B2"/>
    <w:rsid w:val="000B2935"/>
    <w:rsid w:val="000B2989"/>
    <w:rsid w:val="000B3079"/>
    <w:rsid w:val="000B31E9"/>
    <w:rsid w:val="000B3497"/>
    <w:rsid w:val="000B3797"/>
    <w:rsid w:val="000B3C68"/>
    <w:rsid w:val="000B3D12"/>
    <w:rsid w:val="000B4824"/>
    <w:rsid w:val="000B4959"/>
    <w:rsid w:val="000B4B44"/>
    <w:rsid w:val="000B4E54"/>
    <w:rsid w:val="000B4F40"/>
    <w:rsid w:val="000B54DE"/>
    <w:rsid w:val="000B583D"/>
    <w:rsid w:val="000B5866"/>
    <w:rsid w:val="000B5998"/>
    <w:rsid w:val="000B5BAD"/>
    <w:rsid w:val="000B6184"/>
    <w:rsid w:val="000B618E"/>
    <w:rsid w:val="000B6273"/>
    <w:rsid w:val="000B62E4"/>
    <w:rsid w:val="000B6391"/>
    <w:rsid w:val="000B6ADD"/>
    <w:rsid w:val="000B6C2F"/>
    <w:rsid w:val="000B6C5D"/>
    <w:rsid w:val="000B6D76"/>
    <w:rsid w:val="000B7174"/>
    <w:rsid w:val="000B76BD"/>
    <w:rsid w:val="000B7990"/>
    <w:rsid w:val="000C03E2"/>
    <w:rsid w:val="000C0625"/>
    <w:rsid w:val="000C087D"/>
    <w:rsid w:val="000C0A8A"/>
    <w:rsid w:val="000C1100"/>
    <w:rsid w:val="000C12FD"/>
    <w:rsid w:val="000C13A9"/>
    <w:rsid w:val="000C1AD6"/>
    <w:rsid w:val="000C1DAB"/>
    <w:rsid w:val="000C1F43"/>
    <w:rsid w:val="000C31CE"/>
    <w:rsid w:val="000C3677"/>
    <w:rsid w:val="000C3A2D"/>
    <w:rsid w:val="000C3F7D"/>
    <w:rsid w:val="000C4187"/>
    <w:rsid w:val="000C4386"/>
    <w:rsid w:val="000C49EE"/>
    <w:rsid w:val="000C4C30"/>
    <w:rsid w:val="000C4E0B"/>
    <w:rsid w:val="000C5356"/>
    <w:rsid w:val="000C6128"/>
    <w:rsid w:val="000C634F"/>
    <w:rsid w:val="000C67ED"/>
    <w:rsid w:val="000C6853"/>
    <w:rsid w:val="000C698F"/>
    <w:rsid w:val="000C6B9D"/>
    <w:rsid w:val="000C6C1C"/>
    <w:rsid w:val="000C7387"/>
    <w:rsid w:val="000C7639"/>
    <w:rsid w:val="000C78A0"/>
    <w:rsid w:val="000C7B9A"/>
    <w:rsid w:val="000C7C28"/>
    <w:rsid w:val="000C7CCB"/>
    <w:rsid w:val="000C7CE1"/>
    <w:rsid w:val="000C7F40"/>
    <w:rsid w:val="000D0555"/>
    <w:rsid w:val="000D096B"/>
    <w:rsid w:val="000D0BA2"/>
    <w:rsid w:val="000D0C5E"/>
    <w:rsid w:val="000D0FBE"/>
    <w:rsid w:val="000D0FCC"/>
    <w:rsid w:val="000D1616"/>
    <w:rsid w:val="000D169E"/>
    <w:rsid w:val="000D1BFA"/>
    <w:rsid w:val="000D1C33"/>
    <w:rsid w:val="000D1D07"/>
    <w:rsid w:val="000D1D2F"/>
    <w:rsid w:val="000D2003"/>
    <w:rsid w:val="000D223B"/>
    <w:rsid w:val="000D232F"/>
    <w:rsid w:val="000D28FF"/>
    <w:rsid w:val="000D2BE7"/>
    <w:rsid w:val="000D2EE5"/>
    <w:rsid w:val="000D2FC3"/>
    <w:rsid w:val="000D345D"/>
    <w:rsid w:val="000D345F"/>
    <w:rsid w:val="000D444C"/>
    <w:rsid w:val="000D469C"/>
    <w:rsid w:val="000D5270"/>
    <w:rsid w:val="000D5509"/>
    <w:rsid w:val="000D5645"/>
    <w:rsid w:val="000D57B9"/>
    <w:rsid w:val="000D59B0"/>
    <w:rsid w:val="000D59B6"/>
    <w:rsid w:val="000D60C3"/>
    <w:rsid w:val="000D62C1"/>
    <w:rsid w:val="000D653B"/>
    <w:rsid w:val="000D691E"/>
    <w:rsid w:val="000D69E4"/>
    <w:rsid w:val="000D6EC5"/>
    <w:rsid w:val="000D6ED9"/>
    <w:rsid w:val="000D75FE"/>
    <w:rsid w:val="000D765C"/>
    <w:rsid w:val="000D7C4C"/>
    <w:rsid w:val="000D7DEE"/>
    <w:rsid w:val="000E00A9"/>
    <w:rsid w:val="000E01A6"/>
    <w:rsid w:val="000E02FF"/>
    <w:rsid w:val="000E0953"/>
    <w:rsid w:val="000E0B74"/>
    <w:rsid w:val="000E1139"/>
    <w:rsid w:val="000E11EE"/>
    <w:rsid w:val="000E133D"/>
    <w:rsid w:val="000E135F"/>
    <w:rsid w:val="000E149F"/>
    <w:rsid w:val="000E1668"/>
    <w:rsid w:val="000E1B52"/>
    <w:rsid w:val="000E2296"/>
    <w:rsid w:val="000E23A8"/>
    <w:rsid w:val="000E2562"/>
    <w:rsid w:val="000E2693"/>
    <w:rsid w:val="000E2931"/>
    <w:rsid w:val="000E32D5"/>
    <w:rsid w:val="000E32E1"/>
    <w:rsid w:val="000E345F"/>
    <w:rsid w:val="000E3868"/>
    <w:rsid w:val="000E388B"/>
    <w:rsid w:val="000E3D06"/>
    <w:rsid w:val="000E3E0C"/>
    <w:rsid w:val="000E4080"/>
    <w:rsid w:val="000E43BC"/>
    <w:rsid w:val="000E45E0"/>
    <w:rsid w:val="000E4991"/>
    <w:rsid w:val="000E4DE8"/>
    <w:rsid w:val="000E56AA"/>
    <w:rsid w:val="000E585A"/>
    <w:rsid w:val="000E5A9A"/>
    <w:rsid w:val="000E5EF7"/>
    <w:rsid w:val="000E725D"/>
    <w:rsid w:val="000E72A5"/>
    <w:rsid w:val="000E73F3"/>
    <w:rsid w:val="000E7467"/>
    <w:rsid w:val="000E751F"/>
    <w:rsid w:val="000E77BC"/>
    <w:rsid w:val="000F0071"/>
    <w:rsid w:val="000F0200"/>
    <w:rsid w:val="000F032D"/>
    <w:rsid w:val="000F03DB"/>
    <w:rsid w:val="000F0A75"/>
    <w:rsid w:val="000F0E32"/>
    <w:rsid w:val="000F105A"/>
    <w:rsid w:val="000F10E0"/>
    <w:rsid w:val="000F137A"/>
    <w:rsid w:val="000F145D"/>
    <w:rsid w:val="000F1549"/>
    <w:rsid w:val="000F15DA"/>
    <w:rsid w:val="000F1B94"/>
    <w:rsid w:val="000F1FF6"/>
    <w:rsid w:val="000F2208"/>
    <w:rsid w:val="000F2302"/>
    <w:rsid w:val="000F23A7"/>
    <w:rsid w:val="000F28EA"/>
    <w:rsid w:val="000F2AD2"/>
    <w:rsid w:val="000F307D"/>
    <w:rsid w:val="000F37A6"/>
    <w:rsid w:val="000F3B97"/>
    <w:rsid w:val="000F3C40"/>
    <w:rsid w:val="000F3F7A"/>
    <w:rsid w:val="000F402D"/>
    <w:rsid w:val="000F4330"/>
    <w:rsid w:val="000F46EC"/>
    <w:rsid w:val="000F4873"/>
    <w:rsid w:val="000F4981"/>
    <w:rsid w:val="000F4D38"/>
    <w:rsid w:val="000F4FEA"/>
    <w:rsid w:val="000F55BF"/>
    <w:rsid w:val="000F5990"/>
    <w:rsid w:val="000F5B25"/>
    <w:rsid w:val="000F5B3E"/>
    <w:rsid w:val="000F5CB2"/>
    <w:rsid w:val="000F5EC1"/>
    <w:rsid w:val="000F5EC7"/>
    <w:rsid w:val="000F63C1"/>
    <w:rsid w:val="000F64A8"/>
    <w:rsid w:val="000F66C0"/>
    <w:rsid w:val="000F768C"/>
    <w:rsid w:val="000F7775"/>
    <w:rsid w:val="000F7BD1"/>
    <w:rsid w:val="000F7E64"/>
    <w:rsid w:val="00100130"/>
    <w:rsid w:val="00100377"/>
    <w:rsid w:val="00100C91"/>
    <w:rsid w:val="00100FDA"/>
    <w:rsid w:val="00101110"/>
    <w:rsid w:val="00101185"/>
    <w:rsid w:val="0010121D"/>
    <w:rsid w:val="00101659"/>
    <w:rsid w:val="00102063"/>
    <w:rsid w:val="001021E6"/>
    <w:rsid w:val="0010231C"/>
    <w:rsid w:val="00102755"/>
    <w:rsid w:val="00102A9F"/>
    <w:rsid w:val="00102C01"/>
    <w:rsid w:val="001030BD"/>
    <w:rsid w:val="00103188"/>
    <w:rsid w:val="00103503"/>
    <w:rsid w:val="001036B1"/>
    <w:rsid w:val="0010380A"/>
    <w:rsid w:val="001039E9"/>
    <w:rsid w:val="00103A53"/>
    <w:rsid w:val="00103B21"/>
    <w:rsid w:val="00103F65"/>
    <w:rsid w:val="00104094"/>
    <w:rsid w:val="001044F4"/>
    <w:rsid w:val="001045D3"/>
    <w:rsid w:val="00104C86"/>
    <w:rsid w:val="0010556F"/>
    <w:rsid w:val="001055D8"/>
    <w:rsid w:val="00105815"/>
    <w:rsid w:val="00105F2C"/>
    <w:rsid w:val="00105FEB"/>
    <w:rsid w:val="0010669C"/>
    <w:rsid w:val="00106891"/>
    <w:rsid w:val="00106904"/>
    <w:rsid w:val="0010698B"/>
    <w:rsid w:val="0010698F"/>
    <w:rsid w:val="00106BE8"/>
    <w:rsid w:val="00106D08"/>
    <w:rsid w:val="00106F73"/>
    <w:rsid w:val="0010725D"/>
    <w:rsid w:val="001079B5"/>
    <w:rsid w:val="00107E42"/>
    <w:rsid w:val="00110373"/>
    <w:rsid w:val="0011053D"/>
    <w:rsid w:val="00110633"/>
    <w:rsid w:val="00110728"/>
    <w:rsid w:val="001107F7"/>
    <w:rsid w:val="00110840"/>
    <w:rsid w:val="00110E23"/>
    <w:rsid w:val="001118E8"/>
    <w:rsid w:val="00112455"/>
    <w:rsid w:val="001125E5"/>
    <w:rsid w:val="001126B2"/>
    <w:rsid w:val="00112893"/>
    <w:rsid w:val="00112926"/>
    <w:rsid w:val="00112A3B"/>
    <w:rsid w:val="00112BEC"/>
    <w:rsid w:val="00112F31"/>
    <w:rsid w:val="00112F3E"/>
    <w:rsid w:val="0011310F"/>
    <w:rsid w:val="001132E0"/>
    <w:rsid w:val="0011384D"/>
    <w:rsid w:val="00113E08"/>
    <w:rsid w:val="00113EFB"/>
    <w:rsid w:val="00113FC8"/>
    <w:rsid w:val="00114260"/>
    <w:rsid w:val="00114428"/>
    <w:rsid w:val="00114444"/>
    <w:rsid w:val="0011453C"/>
    <w:rsid w:val="00114CB6"/>
    <w:rsid w:val="00114D26"/>
    <w:rsid w:val="00114DD5"/>
    <w:rsid w:val="00115404"/>
    <w:rsid w:val="00115790"/>
    <w:rsid w:val="001157CD"/>
    <w:rsid w:val="00115843"/>
    <w:rsid w:val="0011658B"/>
    <w:rsid w:val="00116AF7"/>
    <w:rsid w:val="00116C04"/>
    <w:rsid w:val="00116D77"/>
    <w:rsid w:val="00117199"/>
    <w:rsid w:val="001171F7"/>
    <w:rsid w:val="001174FC"/>
    <w:rsid w:val="0011758C"/>
    <w:rsid w:val="001175F1"/>
    <w:rsid w:val="00117ACB"/>
    <w:rsid w:val="00117CF2"/>
    <w:rsid w:val="00117D79"/>
    <w:rsid w:val="00117F8E"/>
    <w:rsid w:val="0012024D"/>
    <w:rsid w:val="001205B3"/>
    <w:rsid w:val="0012064C"/>
    <w:rsid w:val="00120E4A"/>
    <w:rsid w:val="001212DF"/>
    <w:rsid w:val="00121629"/>
    <w:rsid w:val="001216BB"/>
    <w:rsid w:val="0012174C"/>
    <w:rsid w:val="00121789"/>
    <w:rsid w:val="0012179D"/>
    <w:rsid w:val="001222B2"/>
    <w:rsid w:val="001222BA"/>
    <w:rsid w:val="001226B2"/>
    <w:rsid w:val="001226B8"/>
    <w:rsid w:val="0012274C"/>
    <w:rsid w:val="001227EC"/>
    <w:rsid w:val="00122F89"/>
    <w:rsid w:val="001231BA"/>
    <w:rsid w:val="00123716"/>
    <w:rsid w:val="001244AC"/>
    <w:rsid w:val="001245CF"/>
    <w:rsid w:val="00124AEB"/>
    <w:rsid w:val="00124D5B"/>
    <w:rsid w:val="00125277"/>
    <w:rsid w:val="0012565F"/>
    <w:rsid w:val="001256E0"/>
    <w:rsid w:val="00125B6D"/>
    <w:rsid w:val="00125FF7"/>
    <w:rsid w:val="00126095"/>
    <w:rsid w:val="00126357"/>
    <w:rsid w:val="001265F8"/>
    <w:rsid w:val="00126773"/>
    <w:rsid w:val="00126849"/>
    <w:rsid w:val="001269F7"/>
    <w:rsid w:val="00126CA8"/>
    <w:rsid w:val="00127202"/>
    <w:rsid w:val="00127578"/>
    <w:rsid w:val="0012758A"/>
    <w:rsid w:val="00127BDB"/>
    <w:rsid w:val="00130372"/>
    <w:rsid w:val="00130B65"/>
    <w:rsid w:val="00130BE0"/>
    <w:rsid w:val="00131018"/>
    <w:rsid w:val="0013144F"/>
    <w:rsid w:val="001319DD"/>
    <w:rsid w:val="00131D88"/>
    <w:rsid w:val="00131E66"/>
    <w:rsid w:val="0013257A"/>
    <w:rsid w:val="00132794"/>
    <w:rsid w:val="00132ABC"/>
    <w:rsid w:val="00132BF7"/>
    <w:rsid w:val="00133049"/>
    <w:rsid w:val="00133393"/>
    <w:rsid w:val="0013407F"/>
    <w:rsid w:val="001342FD"/>
    <w:rsid w:val="00134A38"/>
    <w:rsid w:val="00134BFF"/>
    <w:rsid w:val="00134CB0"/>
    <w:rsid w:val="00135095"/>
    <w:rsid w:val="001352B4"/>
    <w:rsid w:val="00135CF2"/>
    <w:rsid w:val="00135FA4"/>
    <w:rsid w:val="00136289"/>
    <w:rsid w:val="001363FE"/>
    <w:rsid w:val="00136595"/>
    <w:rsid w:val="00136743"/>
    <w:rsid w:val="0013691E"/>
    <w:rsid w:val="00136F7F"/>
    <w:rsid w:val="00137453"/>
    <w:rsid w:val="00137506"/>
    <w:rsid w:val="001375E1"/>
    <w:rsid w:val="001376CE"/>
    <w:rsid w:val="00140176"/>
    <w:rsid w:val="001403EE"/>
    <w:rsid w:val="0014062D"/>
    <w:rsid w:val="001406C0"/>
    <w:rsid w:val="00141133"/>
    <w:rsid w:val="00141485"/>
    <w:rsid w:val="00141B65"/>
    <w:rsid w:val="001421CC"/>
    <w:rsid w:val="001426D5"/>
    <w:rsid w:val="0014284B"/>
    <w:rsid w:val="00142979"/>
    <w:rsid w:val="00142EF6"/>
    <w:rsid w:val="00143349"/>
    <w:rsid w:val="001438C3"/>
    <w:rsid w:val="001439C1"/>
    <w:rsid w:val="00143C85"/>
    <w:rsid w:val="00143EF9"/>
    <w:rsid w:val="00144262"/>
    <w:rsid w:val="00144630"/>
    <w:rsid w:val="0014465F"/>
    <w:rsid w:val="00144848"/>
    <w:rsid w:val="00144A36"/>
    <w:rsid w:val="00144F19"/>
    <w:rsid w:val="0014505E"/>
    <w:rsid w:val="0014553A"/>
    <w:rsid w:val="00145925"/>
    <w:rsid w:val="001459DC"/>
    <w:rsid w:val="00145A5F"/>
    <w:rsid w:val="00145C00"/>
    <w:rsid w:val="00145D61"/>
    <w:rsid w:val="00146119"/>
    <w:rsid w:val="00146495"/>
    <w:rsid w:val="00146666"/>
    <w:rsid w:val="00146A44"/>
    <w:rsid w:val="00146B23"/>
    <w:rsid w:val="00146CF1"/>
    <w:rsid w:val="00146D2A"/>
    <w:rsid w:val="00146D62"/>
    <w:rsid w:val="00146F1A"/>
    <w:rsid w:val="00147EA1"/>
    <w:rsid w:val="0015099B"/>
    <w:rsid w:val="00150C3A"/>
    <w:rsid w:val="00150FB5"/>
    <w:rsid w:val="001511E9"/>
    <w:rsid w:val="00151252"/>
    <w:rsid w:val="00151909"/>
    <w:rsid w:val="00151966"/>
    <w:rsid w:val="00151B50"/>
    <w:rsid w:val="00152032"/>
    <w:rsid w:val="00152264"/>
    <w:rsid w:val="00152494"/>
    <w:rsid w:val="00152836"/>
    <w:rsid w:val="00152BDC"/>
    <w:rsid w:val="00152EC7"/>
    <w:rsid w:val="00152F40"/>
    <w:rsid w:val="0015342D"/>
    <w:rsid w:val="001536E8"/>
    <w:rsid w:val="00153C02"/>
    <w:rsid w:val="00153D99"/>
    <w:rsid w:val="00153E17"/>
    <w:rsid w:val="00153F30"/>
    <w:rsid w:val="00154414"/>
    <w:rsid w:val="00154565"/>
    <w:rsid w:val="001546FD"/>
    <w:rsid w:val="00154760"/>
    <w:rsid w:val="00154CBA"/>
    <w:rsid w:val="00154E5D"/>
    <w:rsid w:val="00154FE9"/>
    <w:rsid w:val="00155274"/>
    <w:rsid w:val="00155592"/>
    <w:rsid w:val="0015565D"/>
    <w:rsid w:val="00155A61"/>
    <w:rsid w:val="00155D12"/>
    <w:rsid w:val="00155D2A"/>
    <w:rsid w:val="00155F30"/>
    <w:rsid w:val="001562FF"/>
    <w:rsid w:val="001565D7"/>
    <w:rsid w:val="00156859"/>
    <w:rsid w:val="00156B96"/>
    <w:rsid w:val="00156D8D"/>
    <w:rsid w:val="00156F28"/>
    <w:rsid w:val="0015722C"/>
    <w:rsid w:val="001576E9"/>
    <w:rsid w:val="0015771F"/>
    <w:rsid w:val="00157CEE"/>
    <w:rsid w:val="00157FB2"/>
    <w:rsid w:val="00160096"/>
    <w:rsid w:val="001602AB"/>
    <w:rsid w:val="0016036B"/>
    <w:rsid w:val="0016083D"/>
    <w:rsid w:val="00160968"/>
    <w:rsid w:val="001609A5"/>
    <w:rsid w:val="001616B5"/>
    <w:rsid w:val="001617D6"/>
    <w:rsid w:val="00161E57"/>
    <w:rsid w:val="0016266B"/>
    <w:rsid w:val="00162725"/>
    <w:rsid w:val="00162787"/>
    <w:rsid w:val="001627F7"/>
    <w:rsid w:val="001628F6"/>
    <w:rsid w:val="0016291E"/>
    <w:rsid w:val="00162CE0"/>
    <w:rsid w:val="00162F72"/>
    <w:rsid w:val="00163011"/>
    <w:rsid w:val="001632F5"/>
    <w:rsid w:val="00163689"/>
    <w:rsid w:val="00163F0E"/>
    <w:rsid w:val="00164442"/>
    <w:rsid w:val="00164829"/>
    <w:rsid w:val="00164977"/>
    <w:rsid w:val="00164AEB"/>
    <w:rsid w:val="00164B12"/>
    <w:rsid w:val="00164B15"/>
    <w:rsid w:val="00164EB1"/>
    <w:rsid w:val="00165667"/>
    <w:rsid w:val="001657D0"/>
    <w:rsid w:val="00165E7B"/>
    <w:rsid w:val="00166773"/>
    <w:rsid w:val="0016684B"/>
    <w:rsid w:val="00167107"/>
    <w:rsid w:val="001672AE"/>
    <w:rsid w:val="00167B53"/>
    <w:rsid w:val="00167B5F"/>
    <w:rsid w:val="00167D2F"/>
    <w:rsid w:val="00170068"/>
    <w:rsid w:val="00170FA4"/>
    <w:rsid w:val="00171049"/>
    <w:rsid w:val="00171085"/>
    <w:rsid w:val="001710C9"/>
    <w:rsid w:val="001711BF"/>
    <w:rsid w:val="00171447"/>
    <w:rsid w:val="00171677"/>
    <w:rsid w:val="00171774"/>
    <w:rsid w:val="0017185F"/>
    <w:rsid w:val="00171A58"/>
    <w:rsid w:val="00171E17"/>
    <w:rsid w:val="00171EAE"/>
    <w:rsid w:val="00172016"/>
    <w:rsid w:val="00172288"/>
    <w:rsid w:val="001726EE"/>
    <w:rsid w:val="001729F4"/>
    <w:rsid w:val="00172B01"/>
    <w:rsid w:val="00172FA6"/>
    <w:rsid w:val="00173471"/>
    <w:rsid w:val="00173542"/>
    <w:rsid w:val="00173CB8"/>
    <w:rsid w:val="00173D63"/>
    <w:rsid w:val="00174121"/>
    <w:rsid w:val="0017441A"/>
    <w:rsid w:val="00174931"/>
    <w:rsid w:val="00174942"/>
    <w:rsid w:val="00174AE1"/>
    <w:rsid w:val="0017503C"/>
    <w:rsid w:val="001751E4"/>
    <w:rsid w:val="001753D8"/>
    <w:rsid w:val="001756E6"/>
    <w:rsid w:val="0017580D"/>
    <w:rsid w:val="0017603E"/>
    <w:rsid w:val="001762E4"/>
    <w:rsid w:val="00176692"/>
    <w:rsid w:val="00176F23"/>
    <w:rsid w:val="0017717B"/>
    <w:rsid w:val="0017746A"/>
    <w:rsid w:val="00177A3C"/>
    <w:rsid w:val="00177A41"/>
    <w:rsid w:val="00177F0F"/>
    <w:rsid w:val="00177FF1"/>
    <w:rsid w:val="001802E6"/>
    <w:rsid w:val="001809A5"/>
    <w:rsid w:val="00180A83"/>
    <w:rsid w:val="00180ADB"/>
    <w:rsid w:val="00180D30"/>
    <w:rsid w:val="00181817"/>
    <w:rsid w:val="00181939"/>
    <w:rsid w:val="001819B6"/>
    <w:rsid w:val="00181B35"/>
    <w:rsid w:val="00181BC9"/>
    <w:rsid w:val="00181ECD"/>
    <w:rsid w:val="00182643"/>
    <w:rsid w:val="00182806"/>
    <w:rsid w:val="00182811"/>
    <w:rsid w:val="00182816"/>
    <w:rsid w:val="00182A0A"/>
    <w:rsid w:val="00182E75"/>
    <w:rsid w:val="00182F5A"/>
    <w:rsid w:val="00182F5F"/>
    <w:rsid w:val="0018411A"/>
    <w:rsid w:val="00184247"/>
    <w:rsid w:val="00184276"/>
    <w:rsid w:val="001842BE"/>
    <w:rsid w:val="00184654"/>
    <w:rsid w:val="00184954"/>
    <w:rsid w:val="00184CD9"/>
    <w:rsid w:val="00184DF8"/>
    <w:rsid w:val="001851C7"/>
    <w:rsid w:val="001851DC"/>
    <w:rsid w:val="001855A1"/>
    <w:rsid w:val="0018591B"/>
    <w:rsid w:val="001859CB"/>
    <w:rsid w:val="00185D11"/>
    <w:rsid w:val="00185D9F"/>
    <w:rsid w:val="00185FB5"/>
    <w:rsid w:val="00186005"/>
    <w:rsid w:val="00186B23"/>
    <w:rsid w:val="00186F9A"/>
    <w:rsid w:val="00187062"/>
    <w:rsid w:val="0018758C"/>
    <w:rsid w:val="001876E1"/>
    <w:rsid w:val="001902EB"/>
    <w:rsid w:val="00190823"/>
    <w:rsid w:val="00190916"/>
    <w:rsid w:val="00190981"/>
    <w:rsid w:val="00190C16"/>
    <w:rsid w:val="00190EE4"/>
    <w:rsid w:val="0019160D"/>
    <w:rsid w:val="001917C5"/>
    <w:rsid w:val="00191806"/>
    <w:rsid w:val="00191AD9"/>
    <w:rsid w:val="00191B3C"/>
    <w:rsid w:val="00191CC8"/>
    <w:rsid w:val="0019204E"/>
    <w:rsid w:val="001920DD"/>
    <w:rsid w:val="0019239F"/>
    <w:rsid w:val="001923FE"/>
    <w:rsid w:val="00192404"/>
    <w:rsid w:val="00192703"/>
    <w:rsid w:val="00192E13"/>
    <w:rsid w:val="001932EC"/>
    <w:rsid w:val="0019348D"/>
    <w:rsid w:val="001935A7"/>
    <w:rsid w:val="001939F3"/>
    <w:rsid w:val="00193A28"/>
    <w:rsid w:val="00193E79"/>
    <w:rsid w:val="00194749"/>
    <w:rsid w:val="001947B9"/>
    <w:rsid w:val="00194DE8"/>
    <w:rsid w:val="00194F86"/>
    <w:rsid w:val="0019541E"/>
    <w:rsid w:val="00195621"/>
    <w:rsid w:val="001957C7"/>
    <w:rsid w:val="00195860"/>
    <w:rsid w:val="00195979"/>
    <w:rsid w:val="00195DF5"/>
    <w:rsid w:val="00195E3C"/>
    <w:rsid w:val="00195EFD"/>
    <w:rsid w:val="001961F6"/>
    <w:rsid w:val="00196309"/>
    <w:rsid w:val="001966C1"/>
    <w:rsid w:val="001966FF"/>
    <w:rsid w:val="00196BCE"/>
    <w:rsid w:val="00197369"/>
    <w:rsid w:val="0019755A"/>
    <w:rsid w:val="00197C6F"/>
    <w:rsid w:val="001A0188"/>
    <w:rsid w:val="001A03FF"/>
    <w:rsid w:val="001A095A"/>
    <w:rsid w:val="001A1348"/>
    <w:rsid w:val="001A1BF9"/>
    <w:rsid w:val="001A1D13"/>
    <w:rsid w:val="001A1EE2"/>
    <w:rsid w:val="001A225F"/>
    <w:rsid w:val="001A2C55"/>
    <w:rsid w:val="001A2D97"/>
    <w:rsid w:val="001A307B"/>
    <w:rsid w:val="001A3555"/>
    <w:rsid w:val="001A35B1"/>
    <w:rsid w:val="001A3DFF"/>
    <w:rsid w:val="001A408D"/>
    <w:rsid w:val="001A42EC"/>
    <w:rsid w:val="001A497D"/>
    <w:rsid w:val="001A499F"/>
    <w:rsid w:val="001A4D2A"/>
    <w:rsid w:val="001A4F80"/>
    <w:rsid w:val="001A5348"/>
    <w:rsid w:val="001A5393"/>
    <w:rsid w:val="001A555F"/>
    <w:rsid w:val="001A573C"/>
    <w:rsid w:val="001A5806"/>
    <w:rsid w:val="001A5F8F"/>
    <w:rsid w:val="001A6238"/>
    <w:rsid w:val="001A6452"/>
    <w:rsid w:val="001A6505"/>
    <w:rsid w:val="001A6600"/>
    <w:rsid w:val="001A664B"/>
    <w:rsid w:val="001A693B"/>
    <w:rsid w:val="001A6AEB"/>
    <w:rsid w:val="001A6DA0"/>
    <w:rsid w:val="001A7325"/>
    <w:rsid w:val="001A73E7"/>
    <w:rsid w:val="001A7986"/>
    <w:rsid w:val="001A79FA"/>
    <w:rsid w:val="001B058A"/>
    <w:rsid w:val="001B06E5"/>
    <w:rsid w:val="001B0CC4"/>
    <w:rsid w:val="001B0D00"/>
    <w:rsid w:val="001B0F27"/>
    <w:rsid w:val="001B1502"/>
    <w:rsid w:val="001B1DDF"/>
    <w:rsid w:val="001B20E0"/>
    <w:rsid w:val="001B2327"/>
    <w:rsid w:val="001B238B"/>
    <w:rsid w:val="001B25AC"/>
    <w:rsid w:val="001B2A9E"/>
    <w:rsid w:val="001B2B13"/>
    <w:rsid w:val="001B2C39"/>
    <w:rsid w:val="001B2E07"/>
    <w:rsid w:val="001B2F3B"/>
    <w:rsid w:val="001B3392"/>
    <w:rsid w:val="001B3687"/>
    <w:rsid w:val="001B3882"/>
    <w:rsid w:val="001B3CF7"/>
    <w:rsid w:val="001B3DBC"/>
    <w:rsid w:val="001B3E6F"/>
    <w:rsid w:val="001B42B4"/>
    <w:rsid w:val="001B4662"/>
    <w:rsid w:val="001B466B"/>
    <w:rsid w:val="001B4671"/>
    <w:rsid w:val="001B4AAC"/>
    <w:rsid w:val="001B4B05"/>
    <w:rsid w:val="001B4E7F"/>
    <w:rsid w:val="001B4F04"/>
    <w:rsid w:val="001B545D"/>
    <w:rsid w:val="001B5B85"/>
    <w:rsid w:val="001B5D07"/>
    <w:rsid w:val="001B5D20"/>
    <w:rsid w:val="001B65AB"/>
    <w:rsid w:val="001B7927"/>
    <w:rsid w:val="001B7B6E"/>
    <w:rsid w:val="001C012A"/>
    <w:rsid w:val="001C0781"/>
    <w:rsid w:val="001C0DAA"/>
    <w:rsid w:val="001C0FBA"/>
    <w:rsid w:val="001C1286"/>
    <w:rsid w:val="001C15F4"/>
    <w:rsid w:val="001C1BC6"/>
    <w:rsid w:val="001C1CBC"/>
    <w:rsid w:val="001C25CC"/>
    <w:rsid w:val="001C25E5"/>
    <w:rsid w:val="001C29A8"/>
    <w:rsid w:val="001C29F9"/>
    <w:rsid w:val="001C2AB2"/>
    <w:rsid w:val="001C2B8E"/>
    <w:rsid w:val="001C2DAA"/>
    <w:rsid w:val="001C35B6"/>
    <w:rsid w:val="001C36A6"/>
    <w:rsid w:val="001C387C"/>
    <w:rsid w:val="001C3A21"/>
    <w:rsid w:val="001C3ED2"/>
    <w:rsid w:val="001C40A3"/>
    <w:rsid w:val="001C446E"/>
    <w:rsid w:val="001C4B76"/>
    <w:rsid w:val="001C4D82"/>
    <w:rsid w:val="001C50B4"/>
    <w:rsid w:val="001C50C4"/>
    <w:rsid w:val="001C5150"/>
    <w:rsid w:val="001C6234"/>
    <w:rsid w:val="001C645B"/>
    <w:rsid w:val="001C69D0"/>
    <w:rsid w:val="001C6F1A"/>
    <w:rsid w:val="001C7024"/>
    <w:rsid w:val="001C70CC"/>
    <w:rsid w:val="001C72D6"/>
    <w:rsid w:val="001C7695"/>
    <w:rsid w:val="001C7739"/>
    <w:rsid w:val="001C7752"/>
    <w:rsid w:val="001C7840"/>
    <w:rsid w:val="001C7ACB"/>
    <w:rsid w:val="001C7DFA"/>
    <w:rsid w:val="001D086E"/>
    <w:rsid w:val="001D0AEE"/>
    <w:rsid w:val="001D0D0D"/>
    <w:rsid w:val="001D1852"/>
    <w:rsid w:val="001D1B24"/>
    <w:rsid w:val="001D1D5B"/>
    <w:rsid w:val="001D241C"/>
    <w:rsid w:val="001D2732"/>
    <w:rsid w:val="001D2940"/>
    <w:rsid w:val="001D2B39"/>
    <w:rsid w:val="001D2C9E"/>
    <w:rsid w:val="001D363D"/>
    <w:rsid w:val="001D3B69"/>
    <w:rsid w:val="001D42AD"/>
    <w:rsid w:val="001D473A"/>
    <w:rsid w:val="001D4DF9"/>
    <w:rsid w:val="001D4ECA"/>
    <w:rsid w:val="001D4F49"/>
    <w:rsid w:val="001D522D"/>
    <w:rsid w:val="001D5CAA"/>
    <w:rsid w:val="001D5E8B"/>
    <w:rsid w:val="001D6074"/>
    <w:rsid w:val="001D60E8"/>
    <w:rsid w:val="001D6213"/>
    <w:rsid w:val="001D6DC2"/>
    <w:rsid w:val="001D6F4A"/>
    <w:rsid w:val="001D6F7F"/>
    <w:rsid w:val="001D75F3"/>
    <w:rsid w:val="001D77DF"/>
    <w:rsid w:val="001D7943"/>
    <w:rsid w:val="001D794D"/>
    <w:rsid w:val="001D7B44"/>
    <w:rsid w:val="001E072C"/>
    <w:rsid w:val="001E09B0"/>
    <w:rsid w:val="001E0BE0"/>
    <w:rsid w:val="001E0FC3"/>
    <w:rsid w:val="001E11F5"/>
    <w:rsid w:val="001E1A85"/>
    <w:rsid w:val="001E1D9D"/>
    <w:rsid w:val="001E2164"/>
    <w:rsid w:val="001E21FC"/>
    <w:rsid w:val="001E2573"/>
    <w:rsid w:val="001E2C9C"/>
    <w:rsid w:val="001E32FC"/>
    <w:rsid w:val="001E386A"/>
    <w:rsid w:val="001E3963"/>
    <w:rsid w:val="001E3973"/>
    <w:rsid w:val="001E3DAA"/>
    <w:rsid w:val="001E4269"/>
    <w:rsid w:val="001E46B3"/>
    <w:rsid w:val="001E485A"/>
    <w:rsid w:val="001E4B35"/>
    <w:rsid w:val="001E4F8E"/>
    <w:rsid w:val="001E58A8"/>
    <w:rsid w:val="001E58C0"/>
    <w:rsid w:val="001E5917"/>
    <w:rsid w:val="001E5A8A"/>
    <w:rsid w:val="001E5E37"/>
    <w:rsid w:val="001E5FDA"/>
    <w:rsid w:val="001E60F9"/>
    <w:rsid w:val="001E6125"/>
    <w:rsid w:val="001E6306"/>
    <w:rsid w:val="001E63ED"/>
    <w:rsid w:val="001E66DA"/>
    <w:rsid w:val="001E681B"/>
    <w:rsid w:val="001E6948"/>
    <w:rsid w:val="001E6C49"/>
    <w:rsid w:val="001E6D90"/>
    <w:rsid w:val="001E6DBC"/>
    <w:rsid w:val="001E7489"/>
    <w:rsid w:val="001E75CB"/>
    <w:rsid w:val="001E766A"/>
    <w:rsid w:val="001E7734"/>
    <w:rsid w:val="001E7A72"/>
    <w:rsid w:val="001E7E9C"/>
    <w:rsid w:val="001F0163"/>
    <w:rsid w:val="001F021C"/>
    <w:rsid w:val="001F02CF"/>
    <w:rsid w:val="001F0412"/>
    <w:rsid w:val="001F08A1"/>
    <w:rsid w:val="001F08F3"/>
    <w:rsid w:val="001F0AB0"/>
    <w:rsid w:val="001F0D22"/>
    <w:rsid w:val="001F128F"/>
    <w:rsid w:val="001F1343"/>
    <w:rsid w:val="001F13A5"/>
    <w:rsid w:val="001F1538"/>
    <w:rsid w:val="001F19E1"/>
    <w:rsid w:val="001F19F9"/>
    <w:rsid w:val="001F1CB4"/>
    <w:rsid w:val="001F1DC8"/>
    <w:rsid w:val="001F1DE7"/>
    <w:rsid w:val="001F1E00"/>
    <w:rsid w:val="001F2036"/>
    <w:rsid w:val="001F2216"/>
    <w:rsid w:val="001F2291"/>
    <w:rsid w:val="001F274B"/>
    <w:rsid w:val="001F2885"/>
    <w:rsid w:val="001F2993"/>
    <w:rsid w:val="001F2E93"/>
    <w:rsid w:val="001F3AEE"/>
    <w:rsid w:val="001F4016"/>
    <w:rsid w:val="001F43F6"/>
    <w:rsid w:val="001F445B"/>
    <w:rsid w:val="001F46A4"/>
    <w:rsid w:val="001F4CA2"/>
    <w:rsid w:val="001F4F59"/>
    <w:rsid w:val="001F5315"/>
    <w:rsid w:val="001F53C4"/>
    <w:rsid w:val="001F54FE"/>
    <w:rsid w:val="001F559C"/>
    <w:rsid w:val="001F5C8B"/>
    <w:rsid w:val="001F6019"/>
    <w:rsid w:val="001F6255"/>
    <w:rsid w:val="001F62E1"/>
    <w:rsid w:val="001F673E"/>
    <w:rsid w:val="001F6A2A"/>
    <w:rsid w:val="001F6CB0"/>
    <w:rsid w:val="001F70E4"/>
    <w:rsid w:val="001F7116"/>
    <w:rsid w:val="001F77BC"/>
    <w:rsid w:val="001F78BB"/>
    <w:rsid w:val="001F7CBA"/>
    <w:rsid w:val="001F7D45"/>
    <w:rsid w:val="001F7E3D"/>
    <w:rsid w:val="0020002C"/>
    <w:rsid w:val="00200332"/>
    <w:rsid w:val="002004CE"/>
    <w:rsid w:val="00200881"/>
    <w:rsid w:val="00200AB5"/>
    <w:rsid w:val="00201072"/>
    <w:rsid w:val="002010F8"/>
    <w:rsid w:val="002014A4"/>
    <w:rsid w:val="00201663"/>
    <w:rsid w:val="002017A5"/>
    <w:rsid w:val="00201925"/>
    <w:rsid w:val="002019FC"/>
    <w:rsid w:val="00201B0F"/>
    <w:rsid w:val="00201BDB"/>
    <w:rsid w:val="00201C38"/>
    <w:rsid w:val="00201C69"/>
    <w:rsid w:val="00201C6F"/>
    <w:rsid w:val="00201F1D"/>
    <w:rsid w:val="002023B3"/>
    <w:rsid w:val="00202889"/>
    <w:rsid w:val="0020289A"/>
    <w:rsid w:val="00202AB5"/>
    <w:rsid w:val="00202C54"/>
    <w:rsid w:val="00202C56"/>
    <w:rsid w:val="0020337E"/>
    <w:rsid w:val="00203383"/>
    <w:rsid w:val="00203478"/>
    <w:rsid w:val="002038B7"/>
    <w:rsid w:val="00203E9D"/>
    <w:rsid w:val="00204391"/>
    <w:rsid w:val="0020463B"/>
    <w:rsid w:val="00204644"/>
    <w:rsid w:val="00204B1C"/>
    <w:rsid w:val="00205262"/>
    <w:rsid w:val="00205A68"/>
    <w:rsid w:val="00205BF3"/>
    <w:rsid w:val="00205D77"/>
    <w:rsid w:val="00206077"/>
    <w:rsid w:val="0020626B"/>
    <w:rsid w:val="002062E3"/>
    <w:rsid w:val="0020652E"/>
    <w:rsid w:val="00206B0D"/>
    <w:rsid w:val="00206C72"/>
    <w:rsid w:val="00206CD2"/>
    <w:rsid w:val="002072D1"/>
    <w:rsid w:val="00207438"/>
    <w:rsid w:val="002076B3"/>
    <w:rsid w:val="00207775"/>
    <w:rsid w:val="002077DC"/>
    <w:rsid w:val="00207898"/>
    <w:rsid w:val="00207B03"/>
    <w:rsid w:val="00207F1B"/>
    <w:rsid w:val="00210036"/>
    <w:rsid w:val="00210612"/>
    <w:rsid w:val="00210CF7"/>
    <w:rsid w:val="0021101D"/>
    <w:rsid w:val="0021127C"/>
    <w:rsid w:val="00211511"/>
    <w:rsid w:val="002118F4"/>
    <w:rsid w:val="00211FEC"/>
    <w:rsid w:val="0021272F"/>
    <w:rsid w:val="00212E29"/>
    <w:rsid w:val="00212F32"/>
    <w:rsid w:val="002130B3"/>
    <w:rsid w:val="00213334"/>
    <w:rsid w:val="0021341B"/>
    <w:rsid w:val="00213A46"/>
    <w:rsid w:val="00213B0E"/>
    <w:rsid w:val="00214269"/>
    <w:rsid w:val="00214486"/>
    <w:rsid w:val="002147B1"/>
    <w:rsid w:val="002148DD"/>
    <w:rsid w:val="002149C5"/>
    <w:rsid w:val="00214ABA"/>
    <w:rsid w:val="00214BA4"/>
    <w:rsid w:val="00214C05"/>
    <w:rsid w:val="00214DF1"/>
    <w:rsid w:val="00214F75"/>
    <w:rsid w:val="00215C24"/>
    <w:rsid w:val="0021608B"/>
    <w:rsid w:val="002162A8"/>
    <w:rsid w:val="002162B6"/>
    <w:rsid w:val="00216434"/>
    <w:rsid w:val="00216640"/>
    <w:rsid w:val="00216740"/>
    <w:rsid w:val="00216CB6"/>
    <w:rsid w:val="00216DB9"/>
    <w:rsid w:val="002174BF"/>
    <w:rsid w:val="00217741"/>
    <w:rsid w:val="002178FF"/>
    <w:rsid w:val="00217C49"/>
    <w:rsid w:val="00217D5B"/>
    <w:rsid w:val="002207A0"/>
    <w:rsid w:val="00220858"/>
    <w:rsid w:val="00220BD5"/>
    <w:rsid w:val="002211D4"/>
    <w:rsid w:val="00221208"/>
    <w:rsid w:val="002216A3"/>
    <w:rsid w:val="002218A0"/>
    <w:rsid w:val="0022193A"/>
    <w:rsid w:val="00221AF1"/>
    <w:rsid w:val="00221BF0"/>
    <w:rsid w:val="00221C49"/>
    <w:rsid w:val="00221C6D"/>
    <w:rsid w:val="00221D82"/>
    <w:rsid w:val="00222847"/>
    <w:rsid w:val="00222BD2"/>
    <w:rsid w:val="00223A0D"/>
    <w:rsid w:val="00223DB5"/>
    <w:rsid w:val="0022419A"/>
    <w:rsid w:val="00224658"/>
    <w:rsid w:val="00224770"/>
    <w:rsid w:val="00224820"/>
    <w:rsid w:val="002249FC"/>
    <w:rsid w:val="00224CF8"/>
    <w:rsid w:val="00225896"/>
    <w:rsid w:val="0022589A"/>
    <w:rsid w:val="0022599C"/>
    <w:rsid w:val="00225E5F"/>
    <w:rsid w:val="00225F1E"/>
    <w:rsid w:val="002260FC"/>
    <w:rsid w:val="00226512"/>
    <w:rsid w:val="002266E3"/>
    <w:rsid w:val="00227008"/>
    <w:rsid w:val="00227140"/>
    <w:rsid w:val="00227470"/>
    <w:rsid w:val="0022783F"/>
    <w:rsid w:val="00227844"/>
    <w:rsid w:val="00227A7C"/>
    <w:rsid w:val="00227CF1"/>
    <w:rsid w:val="00227D01"/>
    <w:rsid w:val="00230272"/>
    <w:rsid w:val="00230358"/>
    <w:rsid w:val="00230377"/>
    <w:rsid w:val="00230431"/>
    <w:rsid w:val="00230471"/>
    <w:rsid w:val="00230681"/>
    <w:rsid w:val="002309B8"/>
    <w:rsid w:val="002315C9"/>
    <w:rsid w:val="00231E24"/>
    <w:rsid w:val="002327E8"/>
    <w:rsid w:val="0023285C"/>
    <w:rsid w:val="0023286E"/>
    <w:rsid w:val="00232CEF"/>
    <w:rsid w:val="002330C7"/>
    <w:rsid w:val="0023331A"/>
    <w:rsid w:val="0023360E"/>
    <w:rsid w:val="00233614"/>
    <w:rsid w:val="00233E6E"/>
    <w:rsid w:val="002343A3"/>
    <w:rsid w:val="0023444B"/>
    <w:rsid w:val="00234531"/>
    <w:rsid w:val="00234914"/>
    <w:rsid w:val="00234E82"/>
    <w:rsid w:val="00234EEE"/>
    <w:rsid w:val="00235388"/>
    <w:rsid w:val="0023556C"/>
    <w:rsid w:val="00235937"/>
    <w:rsid w:val="00235C7C"/>
    <w:rsid w:val="00236080"/>
    <w:rsid w:val="0023608E"/>
    <w:rsid w:val="0023619F"/>
    <w:rsid w:val="002366DE"/>
    <w:rsid w:val="002367C6"/>
    <w:rsid w:val="002368C1"/>
    <w:rsid w:val="00236CA6"/>
    <w:rsid w:val="00236D46"/>
    <w:rsid w:val="00237549"/>
    <w:rsid w:val="002378B2"/>
    <w:rsid w:val="00237A47"/>
    <w:rsid w:val="00237D63"/>
    <w:rsid w:val="00237DE6"/>
    <w:rsid w:val="00237ED9"/>
    <w:rsid w:val="00237F46"/>
    <w:rsid w:val="00237FE2"/>
    <w:rsid w:val="00240131"/>
    <w:rsid w:val="00240250"/>
    <w:rsid w:val="00240993"/>
    <w:rsid w:val="00240A5A"/>
    <w:rsid w:val="00240FD8"/>
    <w:rsid w:val="002410BD"/>
    <w:rsid w:val="0024191E"/>
    <w:rsid w:val="0024198F"/>
    <w:rsid w:val="00241B58"/>
    <w:rsid w:val="00241F11"/>
    <w:rsid w:val="002420A1"/>
    <w:rsid w:val="00243039"/>
    <w:rsid w:val="002439F5"/>
    <w:rsid w:val="00243EDA"/>
    <w:rsid w:val="00243F7F"/>
    <w:rsid w:val="00244702"/>
    <w:rsid w:val="00244758"/>
    <w:rsid w:val="0024480A"/>
    <w:rsid w:val="0024480E"/>
    <w:rsid w:val="00244838"/>
    <w:rsid w:val="00244850"/>
    <w:rsid w:val="002448DA"/>
    <w:rsid w:val="00244BA1"/>
    <w:rsid w:val="00244DE3"/>
    <w:rsid w:val="002452A4"/>
    <w:rsid w:val="0024566D"/>
    <w:rsid w:val="00245695"/>
    <w:rsid w:val="00245745"/>
    <w:rsid w:val="002457FC"/>
    <w:rsid w:val="00245B1F"/>
    <w:rsid w:val="00245D1C"/>
    <w:rsid w:val="00245DD2"/>
    <w:rsid w:val="00246263"/>
    <w:rsid w:val="00246349"/>
    <w:rsid w:val="00246392"/>
    <w:rsid w:val="00246501"/>
    <w:rsid w:val="002466E4"/>
    <w:rsid w:val="00246A06"/>
    <w:rsid w:val="00246B85"/>
    <w:rsid w:val="00247613"/>
    <w:rsid w:val="00247EDB"/>
    <w:rsid w:val="00250728"/>
    <w:rsid w:val="00250ADA"/>
    <w:rsid w:val="00250CD1"/>
    <w:rsid w:val="0025130F"/>
    <w:rsid w:val="002514C8"/>
    <w:rsid w:val="0025158A"/>
    <w:rsid w:val="00251808"/>
    <w:rsid w:val="00251A10"/>
    <w:rsid w:val="00251D2B"/>
    <w:rsid w:val="00251E29"/>
    <w:rsid w:val="00252205"/>
    <w:rsid w:val="00252E38"/>
    <w:rsid w:val="00252F85"/>
    <w:rsid w:val="002531AE"/>
    <w:rsid w:val="0025351E"/>
    <w:rsid w:val="00253591"/>
    <w:rsid w:val="002535D9"/>
    <w:rsid w:val="0025364C"/>
    <w:rsid w:val="00253AB0"/>
    <w:rsid w:val="00253D5E"/>
    <w:rsid w:val="00253D8D"/>
    <w:rsid w:val="002540F9"/>
    <w:rsid w:val="002547F5"/>
    <w:rsid w:val="002548A3"/>
    <w:rsid w:val="0025504E"/>
    <w:rsid w:val="0025598B"/>
    <w:rsid w:val="00255B21"/>
    <w:rsid w:val="00255B92"/>
    <w:rsid w:val="00255D95"/>
    <w:rsid w:val="00256091"/>
    <w:rsid w:val="002567AC"/>
    <w:rsid w:val="002569A9"/>
    <w:rsid w:val="00256A1B"/>
    <w:rsid w:val="00256A8E"/>
    <w:rsid w:val="002570FA"/>
    <w:rsid w:val="00257467"/>
    <w:rsid w:val="00257513"/>
    <w:rsid w:val="0025755D"/>
    <w:rsid w:val="002575B5"/>
    <w:rsid w:val="00257B52"/>
    <w:rsid w:val="00260118"/>
    <w:rsid w:val="002603AF"/>
    <w:rsid w:val="002603E7"/>
    <w:rsid w:val="00260517"/>
    <w:rsid w:val="002609F2"/>
    <w:rsid w:val="00260B79"/>
    <w:rsid w:val="00260C23"/>
    <w:rsid w:val="00261547"/>
    <w:rsid w:val="00261645"/>
    <w:rsid w:val="00261CA6"/>
    <w:rsid w:val="00261D48"/>
    <w:rsid w:val="00261D8D"/>
    <w:rsid w:val="00262169"/>
    <w:rsid w:val="0026260A"/>
    <w:rsid w:val="002627C1"/>
    <w:rsid w:val="00262834"/>
    <w:rsid w:val="002629E0"/>
    <w:rsid w:val="00262E92"/>
    <w:rsid w:val="00263B97"/>
    <w:rsid w:val="00263BA9"/>
    <w:rsid w:val="00263C13"/>
    <w:rsid w:val="002649E1"/>
    <w:rsid w:val="00264CA9"/>
    <w:rsid w:val="00265484"/>
    <w:rsid w:val="00265C8B"/>
    <w:rsid w:val="00265D2B"/>
    <w:rsid w:val="00265EB4"/>
    <w:rsid w:val="00266BC4"/>
    <w:rsid w:val="00266D8D"/>
    <w:rsid w:val="00266E86"/>
    <w:rsid w:val="0026726D"/>
    <w:rsid w:val="002678C4"/>
    <w:rsid w:val="00267AEF"/>
    <w:rsid w:val="00267D83"/>
    <w:rsid w:val="00267DA3"/>
    <w:rsid w:val="00267FA4"/>
    <w:rsid w:val="002702C1"/>
    <w:rsid w:val="002707CB"/>
    <w:rsid w:val="0027081A"/>
    <w:rsid w:val="00270A09"/>
    <w:rsid w:val="00270B19"/>
    <w:rsid w:val="00270E59"/>
    <w:rsid w:val="0027137C"/>
    <w:rsid w:val="002713A0"/>
    <w:rsid w:val="0027176C"/>
    <w:rsid w:val="002718FB"/>
    <w:rsid w:val="0027194B"/>
    <w:rsid w:val="00272489"/>
    <w:rsid w:val="002725F9"/>
    <w:rsid w:val="00272621"/>
    <w:rsid w:val="00272788"/>
    <w:rsid w:val="00272852"/>
    <w:rsid w:val="00272991"/>
    <w:rsid w:val="00272A5C"/>
    <w:rsid w:val="00272CDB"/>
    <w:rsid w:val="00272E4A"/>
    <w:rsid w:val="00273336"/>
    <w:rsid w:val="002734DC"/>
    <w:rsid w:val="00273522"/>
    <w:rsid w:val="00273B2A"/>
    <w:rsid w:val="00273B65"/>
    <w:rsid w:val="00273C3C"/>
    <w:rsid w:val="00273D40"/>
    <w:rsid w:val="00274394"/>
    <w:rsid w:val="00274609"/>
    <w:rsid w:val="00274EF6"/>
    <w:rsid w:val="00274EF9"/>
    <w:rsid w:val="00274F93"/>
    <w:rsid w:val="00274FE3"/>
    <w:rsid w:val="00275105"/>
    <w:rsid w:val="002756A8"/>
    <w:rsid w:val="00275C01"/>
    <w:rsid w:val="00275CC7"/>
    <w:rsid w:val="00276201"/>
    <w:rsid w:val="00276339"/>
    <w:rsid w:val="002763C6"/>
    <w:rsid w:val="002767C9"/>
    <w:rsid w:val="00276932"/>
    <w:rsid w:val="00276FAD"/>
    <w:rsid w:val="0027703C"/>
    <w:rsid w:val="0027718B"/>
    <w:rsid w:val="00277294"/>
    <w:rsid w:val="002778C8"/>
    <w:rsid w:val="00277904"/>
    <w:rsid w:val="0027795A"/>
    <w:rsid w:val="00277B7F"/>
    <w:rsid w:val="00277F03"/>
    <w:rsid w:val="00280198"/>
    <w:rsid w:val="00280386"/>
    <w:rsid w:val="0028057A"/>
    <w:rsid w:val="002809F4"/>
    <w:rsid w:val="00280B21"/>
    <w:rsid w:val="00280BE7"/>
    <w:rsid w:val="002814C4"/>
    <w:rsid w:val="00281642"/>
    <w:rsid w:val="00281739"/>
    <w:rsid w:val="00281944"/>
    <w:rsid w:val="00281A47"/>
    <w:rsid w:val="00281B1E"/>
    <w:rsid w:val="00281B43"/>
    <w:rsid w:val="002823D6"/>
    <w:rsid w:val="002828C8"/>
    <w:rsid w:val="002834C3"/>
    <w:rsid w:val="0028392B"/>
    <w:rsid w:val="00283B3B"/>
    <w:rsid w:val="00283B7C"/>
    <w:rsid w:val="00283C71"/>
    <w:rsid w:val="00283CB9"/>
    <w:rsid w:val="00283DDE"/>
    <w:rsid w:val="00283ED6"/>
    <w:rsid w:val="00283F36"/>
    <w:rsid w:val="002840D2"/>
    <w:rsid w:val="00284217"/>
    <w:rsid w:val="002843D8"/>
    <w:rsid w:val="002847BE"/>
    <w:rsid w:val="00285828"/>
    <w:rsid w:val="002862A3"/>
    <w:rsid w:val="002868B2"/>
    <w:rsid w:val="00286A93"/>
    <w:rsid w:val="00286C35"/>
    <w:rsid w:val="00287144"/>
    <w:rsid w:val="00287595"/>
    <w:rsid w:val="00287747"/>
    <w:rsid w:val="00287A3E"/>
    <w:rsid w:val="00287BD4"/>
    <w:rsid w:val="00287F20"/>
    <w:rsid w:val="00290296"/>
    <w:rsid w:val="00290327"/>
    <w:rsid w:val="00290591"/>
    <w:rsid w:val="00290796"/>
    <w:rsid w:val="00290A4D"/>
    <w:rsid w:val="00290A71"/>
    <w:rsid w:val="00290AC9"/>
    <w:rsid w:val="00290BC8"/>
    <w:rsid w:val="002912A5"/>
    <w:rsid w:val="0029134A"/>
    <w:rsid w:val="002917CF"/>
    <w:rsid w:val="002923BB"/>
    <w:rsid w:val="0029290E"/>
    <w:rsid w:val="00292F2A"/>
    <w:rsid w:val="00293414"/>
    <w:rsid w:val="0029361C"/>
    <w:rsid w:val="00293BB0"/>
    <w:rsid w:val="00293CC1"/>
    <w:rsid w:val="00293D01"/>
    <w:rsid w:val="00293D90"/>
    <w:rsid w:val="00293F43"/>
    <w:rsid w:val="0029404E"/>
    <w:rsid w:val="002941CE"/>
    <w:rsid w:val="002948C0"/>
    <w:rsid w:val="0029490E"/>
    <w:rsid w:val="00294A7F"/>
    <w:rsid w:val="00294BA5"/>
    <w:rsid w:val="00294BF0"/>
    <w:rsid w:val="00294D6B"/>
    <w:rsid w:val="00294E48"/>
    <w:rsid w:val="002950CA"/>
    <w:rsid w:val="002951B3"/>
    <w:rsid w:val="002953EC"/>
    <w:rsid w:val="00295626"/>
    <w:rsid w:val="00295653"/>
    <w:rsid w:val="00295C87"/>
    <w:rsid w:val="00295E35"/>
    <w:rsid w:val="00296E2C"/>
    <w:rsid w:val="002971AB"/>
    <w:rsid w:val="002973F9"/>
    <w:rsid w:val="0029747D"/>
    <w:rsid w:val="002976AD"/>
    <w:rsid w:val="002A005B"/>
    <w:rsid w:val="002A071B"/>
    <w:rsid w:val="002A0C5F"/>
    <w:rsid w:val="002A0DA3"/>
    <w:rsid w:val="002A0F05"/>
    <w:rsid w:val="002A1301"/>
    <w:rsid w:val="002A1369"/>
    <w:rsid w:val="002A1932"/>
    <w:rsid w:val="002A19A3"/>
    <w:rsid w:val="002A2050"/>
    <w:rsid w:val="002A3109"/>
    <w:rsid w:val="002A335F"/>
    <w:rsid w:val="002A3406"/>
    <w:rsid w:val="002A3A36"/>
    <w:rsid w:val="002A3B5F"/>
    <w:rsid w:val="002A3DD4"/>
    <w:rsid w:val="002A3E68"/>
    <w:rsid w:val="002A3E99"/>
    <w:rsid w:val="002A3F85"/>
    <w:rsid w:val="002A3FC8"/>
    <w:rsid w:val="002A424C"/>
    <w:rsid w:val="002A4730"/>
    <w:rsid w:val="002A478F"/>
    <w:rsid w:val="002A4B13"/>
    <w:rsid w:val="002A4BBA"/>
    <w:rsid w:val="002A4D2A"/>
    <w:rsid w:val="002A4EAA"/>
    <w:rsid w:val="002A5259"/>
    <w:rsid w:val="002A530E"/>
    <w:rsid w:val="002A5C2F"/>
    <w:rsid w:val="002A5DC8"/>
    <w:rsid w:val="002A5F2E"/>
    <w:rsid w:val="002A66F6"/>
    <w:rsid w:val="002A69AA"/>
    <w:rsid w:val="002A6DCF"/>
    <w:rsid w:val="002A6E44"/>
    <w:rsid w:val="002A7223"/>
    <w:rsid w:val="002A7687"/>
    <w:rsid w:val="002A78AF"/>
    <w:rsid w:val="002A7A91"/>
    <w:rsid w:val="002A7C8E"/>
    <w:rsid w:val="002A7DA8"/>
    <w:rsid w:val="002B0138"/>
    <w:rsid w:val="002B02CB"/>
    <w:rsid w:val="002B0C9A"/>
    <w:rsid w:val="002B0F77"/>
    <w:rsid w:val="002B110A"/>
    <w:rsid w:val="002B11C6"/>
    <w:rsid w:val="002B11C7"/>
    <w:rsid w:val="002B1482"/>
    <w:rsid w:val="002B1537"/>
    <w:rsid w:val="002B1546"/>
    <w:rsid w:val="002B18E3"/>
    <w:rsid w:val="002B1B59"/>
    <w:rsid w:val="002B2687"/>
    <w:rsid w:val="002B2739"/>
    <w:rsid w:val="002B2746"/>
    <w:rsid w:val="002B2937"/>
    <w:rsid w:val="002B2C5D"/>
    <w:rsid w:val="002B3503"/>
    <w:rsid w:val="002B37E5"/>
    <w:rsid w:val="002B3A50"/>
    <w:rsid w:val="002B3B75"/>
    <w:rsid w:val="002B4073"/>
    <w:rsid w:val="002B419D"/>
    <w:rsid w:val="002B47A4"/>
    <w:rsid w:val="002B4C59"/>
    <w:rsid w:val="002B55DD"/>
    <w:rsid w:val="002B56A9"/>
    <w:rsid w:val="002B5895"/>
    <w:rsid w:val="002B5AC6"/>
    <w:rsid w:val="002B5B54"/>
    <w:rsid w:val="002B5B9F"/>
    <w:rsid w:val="002B5BE8"/>
    <w:rsid w:val="002B5D56"/>
    <w:rsid w:val="002B5DAC"/>
    <w:rsid w:val="002B6157"/>
    <w:rsid w:val="002B61FB"/>
    <w:rsid w:val="002B64E4"/>
    <w:rsid w:val="002B6B5D"/>
    <w:rsid w:val="002B6E92"/>
    <w:rsid w:val="002B7279"/>
    <w:rsid w:val="002B7387"/>
    <w:rsid w:val="002B73C2"/>
    <w:rsid w:val="002B742A"/>
    <w:rsid w:val="002B759F"/>
    <w:rsid w:val="002B7997"/>
    <w:rsid w:val="002B7AC8"/>
    <w:rsid w:val="002B7EA3"/>
    <w:rsid w:val="002B7F8C"/>
    <w:rsid w:val="002C00DC"/>
    <w:rsid w:val="002C08CC"/>
    <w:rsid w:val="002C0AD7"/>
    <w:rsid w:val="002C0B0B"/>
    <w:rsid w:val="002C0ED9"/>
    <w:rsid w:val="002C0EE0"/>
    <w:rsid w:val="002C0F49"/>
    <w:rsid w:val="002C15B8"/>
    <w:rsid w:val="002C1B5E"/>
    <w:rsid w:val="002C1D04"/>
    <w:rsid w:val="002C1D12"/>
    <w:rsid w:val="002C1EFD"/>
    <w:rsid w:val="002C2029"/>
    <w:rsid w:val="002C2039"/>
    <w:rsid w:val="002C203A"/>
    <w:rsid w:val="002C2AB6"/>
    <w:rsid w:val="002C2C11"/>
    <w:rsid w:val="002C2EE4"/>
    <w:rsid w:val="002C2FDE"/>
    <w:rsid w:val="002C3BFA"/>
    <w:rsid w:val="002C3C74"/>
    <w:rsid w:val="002C3D66"/>
    <w:rsid w:val="002C4104"/>
    <w:rsid w:val="002C4753"/>
    <w:rsid w:val="002C4800"/>
    <w:rsid w:val="002C4E26"/>
    <w:rsid w:val="002C5268"/>
    <w:rsid w:val="002C549A"/>
    <w:rsid w:val="002C56CA"/>
    <w:rsid w:val="002C5E6A"/>
    <w:rsid w:val="002C5E96"/>
    <w:rsid w:val="002C5F79"/>
    <w:rsid w:val="002C66F2"/>
    <w:rsid w:val="002C678A"/>
    <w:rsid w:val="002C69F5"/>
    <w:rsid w:val="002C6AA9"/>
    <w:rsid w:val="002C6DC5"/>
    <w:rsid w:val="002C6E81"/>
    <w:rsid w:val="002C7148"/>
    <w:rsid w:val="002C716E"/>
    <w:rsid w:val="002C717C"/>
    <w:rsid w:val="002C733D"/>
    <w:rsid w:val="002C7376"/>
    <w:rsid w:val="002C74EF"/>
    <w:rsid w:val="002C75E5"/>
    <w:rsid w:val="002C772C"/>
    <w:rsid w:val="002C77B9"/>
    <w:rsid w:val="002C7BDA"/>
    <w:rsid w:val="002D03F6"/>
    <w:rsid w:val="002D0805"/>
    <w:rsid w:val="002D0A58"/>
    <w:rsid w:val="002D0D39"/>
    <w:rsid w:val="002D1078"/>
    <w:rsid w:val="002D1477"/>
    <w:rsid w:val="002D1616"/>
    <w:rsid w:val="002D1A0E"/>
    <w:rsid w:val="002D1C4C"/>
    <w:rsid w:val="002D24FB"/>
    <w:rsid w:val="002D2562"/>
    <w:rsid w:val="002D2A8C"/>
    <w:rsid w:val="002D30CF"/>
    <w:rsid w:val="002D3426"/>
    <w:rsid w:val="002D38DB"/>
    <w:rsid w:val="002D38E1"/>
    <w:rsid w:val="002D3AA4"/>
    <w:rsid w:val="002D3C66"/>
    <w:rsid w:val="002D3C9F"/>
    <w:rsid w:val="002D416A"/>
    <w:rsid w:val="002D429B"/>
    <w:rsid w:val="002D4854"/>
    <w:rsid w:val="002D5110"/>
    <w:rsid w:val="002D51C1"/>
    <w:rsid w:val="002D5B92"/>
    <w:rsid w:val="002D6F6B"/>
    <w:rsid w:val="002D6FC9"/>
    <w:rsid w:val="002D7143"/>
    <w:rsid w:val="002D773D"/>
    <w:rsid w:val="002D7CD2"/>
    <w:rsid w:val="002D7E2A"/>
    <w:rsid w:val="002E04BA"/>
    <w:rsid w:val="002E05FF"/>
    <w:rsid w:val="002E1248"/>
    <w:rsid w:val="002E12D8"/>
    <w:rsid w:val="002E17AA"/>
    <w:rsid w:val="002E1A03"/>
    <w:rsid w:val="002E1A08"/>
    <w:rsid w:val="002E1BE5"/>
    <w:rsid w:val="002E1ED2"/>
    <w:rsid w:val="002E2127"/>
    <w:rsid w:val="002E216E"/>
    <w:rsid w:val="002E21E7"/>
    <w:rsid w:val="002E2278"/>
    <w:rsid w:val="002E22D4"/>
    <w:rsid w:val="002E270C"/>
    <w:rsid w:val="002E27E2"/>
    <w:rsid w:val="002E29C4"/>
    <w:rsid w:val="002E2B3C"/>
    <w:rsid w:val="002E2DCC"/>
    <w:rsid w:val="002E2EAC"/>
    <w:rsid w:val="002E2F81"/>
    <w:rsid w:val="002E30B4"/>
    <w:rsid w:val="002E3639"/>
    <w:rsid w:val="002E399A"/>
    <w:rsid w:val="002E3B63"/>
    <w:rsid w:val="002E3C46"/>
    <w:rsid w:val="002E3C69"/>
    <w:rsid w:val="002E3FCB"/>
    <w:rsid w:val="002E404B"/>
    <w:rsid w:val="002E431F"/>
    <w:rsid w:val="002E4881"/>
    <w:rsid w:val="002E48E2"/>
    <w:rsid w:val="002E50B4"/>
    <w:rsid w:val="002E53E4"/>
    <w:rsid w:val="002E5455"/>
    <w:rsid w:val="002E5530"/>
    <w:rsid w:val="002E5A6F"/>
    <w:rsid w:val="002E5D61"/>
    <w:rsid w:val="002E6013"/>
    <w:rsid w:val="002E61F5"/>
    <w:rsid w:val="002E6A34"/>
    <w:rsid w:val="002E6A69"/>
    <w:rsid w:val="002E6ACB"/>
    <w:rsid w:val="002E6D06"/>
    <w:rsid w:val="002E70B7"/>
    <w:rsid w:val="002E7130"/>
    <w:rsid w:val="002E72A5"/>
    <w:rsid w:val="002E7735"/>
    <w:rsid w:val="002E78D4"/>
    <w:rsid w:val="002E7E75"/>
    <w:rsid w:val="002E7F4C"/>
    <w:rsid w:val="002F00C4"/>
    <w:rsid w:val="002F02CF"/>
    <w:rsid w:val="002F03DB"/>
    <w:rsid w:val="002F080F"/>
    <w:rsid w:val="002F08B1"/>
    <w:rsid w:val="002F09A3"/>
    <w:rsid w:val="002F09F5"/>
    <w:rsid w:val="002F0E43"/>
    <w:rsid w:val="002F132A"/>
    <w:rsid w:val="002F17B2"/>
    <w:rsid w:val="002F17CF"/>
    <w:rsid w:val="002F1996"/>
    <w:rsid w:val="002F1BEE"/>
    <w:rsid w:val="002F1D14"/>
    <w:rsid w:val="002F1FED"/>
    <w:rsid w:val="002F2137"/>
    <w:rsid w:val="002F23BA"/>
    <w:rsid w:val="002F2475"/>
    <w:rsid w:val="002F278D"/>
    <w:rsid w:val="002F27D4"/>
    <w:rsid w:val="002F2A7D"/>
    <w:rsid w:val="002F2B3E"/>
    <w:rsid w:val="002F2E33"/>
    <w:rsid w:val="002F315A"/>
    <w:rsid w:val="002F3419"/>
    <w:rsid w:val="002F34A6"/>
    <w:rsid w:val="002F34F4"/>
    <w:rsid w:val="002F3543"/>
    <w:rsid w:val="002F3611"/>
    <w:rsid w:val="002F3618"/>
    <w:rsid w:val="002F379D"/>
    <w:rsid w:val="002F3A50"/>
    <w:rsid w:val="002F3D10"/>
    <w:rsid w:val="002F40CA"/>
    <w:rsid w:val="002F4149"/>
    <w:rsid w:val="002F43AF"/>
    <w:rsid w:val="002F4A7D"/>
    <w:rsid w:val="002F4B12"/>
    <w:rsid w:val="002F54E3"/>
    <w:rsid w:val="002F54FE"/>
    <w:rsid w:val="002F5639"/>
    <w:rsid w:val="002F5A7B"/>
    <w:rsid w:val="002F5B61"/>
    <w:rsid w:val="002F5DB7"/>
    <w:rsid w:val="002F5FDF"/>
    <w:rsid w:val="002F6124"/>
    <w:rsid w:val="002F629D"/>
    <w:rsid w:val="002F64C4"/>
    <w:rsid w:val="002F69C2"/>
    <w:rsid w:val="002F6B7B"/>
    <w:rsid w:val="002F6CB7"/>
    <w:rsid w:val="002F6CD5"/>
    <w:rsid w:val="002F6FA4"/>
    <w:rsid w:val="002F70E0"/>
    <w:rsid w:val="002F73E0"/>
    <w:rsid w:val="002F7795"/>
    <w:rsid w:val="002F7C2F"/>
    <w:rsid w:val="002F7D9A"/>
    <w:rsid w:val="002F7DB2"/>
    <w:rsid w:val="002F7F1E"/>
    <w:rsid w:val="00300DEA"/>
    <w:rsid w:val="00301212"/>
    <w:rsid w:val="003015A8"/>
    <w:rsid w:val="00301F20"/>
    <w:rsid w:val="00301FAB"/>
    <w:rsid w:val="00302536"/>
    <w:rsid w:val="00302A3F"/>
    <w:rsid w:val="00303024"/>
    <w:rsid w:val="0030377D"/>
    <w:rsid w:val="0030384E"/>
    <w:rsid w:val="00303AF4"/>
    <w:rsid w:val="00303CD2"/>
    <w:rsid w:val="00303E8C"/>
    <w:rsid w:val="00304970"/>
    <w:rsid w:val="00304BD9"/>
    <w:rsid w:val="00304C1B"/>
    <w:rsid w:val="003052C1"/>
    <w:rsid w:val="00305425"/>
    <w:rsid w:val="003055A7"/>
    <w:rsid w:val="003057A4"/>
    <w:rsid w:val="00305923"/>
    <w:rsid w:val="00305B99"/>
    <w:rsid w:val="00305E83"/>
    <w:rsid w:val="00305F71"/>
    <w:rsid w:val="003060F4"/>
    <w:rsid w:val="00306134"/>
    <w:rsid w:val="00306436"/>
    <w:rsid w:val="003066A9"/>
    <w:rsid w:val="00306894"/>
    <w:rsid w:val="00306A3E"/>
    <w:rsid w:val="00306DA9"/>
    <w:rsid w:val="00306DCF"/>
    <w:rsid w:val="003070AC"/>
    <w:rsid w:val="00307211"/>
    <w:rsid w:val="0030744B"/>
    <w:rsid w:val="003075BC"/>
    <w:rsid w:val="00307611"/>
    <w:rsid w:val="003079C7"/>
    <w:rsid w:val="00310171"/>
    <w:rsid w:val="00310B48"/>
    <w:rsid w:val="00310CE9"/>
    <w:rsid w:val="00310D49"/>
    <w:rsid w:val="00310D4D"/>
    <w:rsid w:val="00310DB1"/>
    <w:rsid w:val="00310E29"/>
    <w:rsid w:val="00310E54"/>
    <w:rsid w:val="00311072"/>
    <w:rsid w:val="0031109A"/>
    <w:rsid w:val="00311179"/>
    <w:rsid w:val="0031160C"/>
    <w:rsid w:val="00311BBF"/>
    <w:rsid w:val="00312057"/>
    <w:rsid w:val="0031216C"/>
    <w:rsid w:val="00312179"/>
    <w:rsid w:val="00312481"/>
    <w:rsid w:val="0031249A"/>
    <w:rsid w:val="0031252A"/>
    <w:rsid w:val="00312632"/>
    <w:rsid w:val="00312887"/>
    <w:rsid w:val="00312972"/>
    <w:rsid w:val="00312989"/>
    <w:rsid w:val="00313071"/>
    <w:rsid w:val="00313490"/>
    <w:rsid w:val="00313787"/>
    <w:rsid w:val="00313A4B"/>
    <w:rsid w:val="00313A9B"/>
    <w:rsid w:val="00313CCB"/>
    <w:rsid w:val="0031406B"/>
    <w:rsid w:val="003141E7"/>
    <w:rsid w:val="003145AF"/>
    <w:rsid w:val="00314FCE"/>
    <w:rsid w:val="00315290"/>
    <w:rsid w:val="00315623"/>
    <w:rsid w:val="00315640"/>
    <w:rsid w:val="00315A50"/>
    <w:rsid w:val="00315B46"/>
    <w:rsid w:val="00315EF7"/>
    <w:rsid w:val="0031659C"/>
    <w:rsid w:val="0031699A"/>
    <w:rsid w:val="0031760F"/>
    <w:rsid w:val="00317BF5"/>
    <w:rsid w:val="00317C6D"/>
    <w:rsid w:val="003203DE"/>
    <w:rsid w:val="0032064E"/>
    <w:rsid w:val="003208BD"/>
    <w:rsid w:val="00320C48"/>
    <w:rsid w:val="003210C8"/>
    <w:rsid w:val="00321237"/>
    <w:rsid w:val="00321324"/>
    <w:rsid w:val="003215E4"/>
    <w:rsid w:val="0032168B"/>
    <w:rsid w:val="00322238"/>
    <w:rsid w:val="00322362"/>
    <w:rsid w:val="00322787"/>
    <w:rsid w:val="003229BE"/>
    <w:rsid w:val="00323375"/>
    <w:rsid w:val="003233FD"/>
    <w:rsid w:val="0032378E"/>
    <w:rsid w:val="003238E7"/>
    <w:rsid w:val="00323B59"/>
    <w:rsid w:val="00323CDC"/>
    <w:rsid w:val="00323CEF"/>
    <w:rsid w:val="00323D25"/>
    <w:rsid w:val="00323E6C"/>
    <w:rsid w:val="00324408"/>
    <w:rsid w:val="0032448C"/>
    <w:rsid w:val="003245E6"/>
    <w:rsid w:val="00324A93"/>
    <w:rsid w:val="00324E8F"/>
    <w:rsid w:val="00325549"/>
    <w:rsid w:val="00325584"/>
    <w:rsid w:val="00325754"/>
    <w:rsid w:val="003258DD"/>
    <w:rsid w:val="00325914"/>
    <w:rsid w:val="00325D43"/>
    <w:rsid w:val="00325F75"/>
    <w:rsid w:val="0032625F"/>
    <w:rsid w:val="00326361"/>
    <w:rsid w:val="00326364"/>
    <w:rsid w:val="00326750"/>
    <w:rsid w:val="00326953"/>
    <w:rsid w:val="00326AE3"/>
    <w:rsid w:val="00326D1C"/>
    <w:rsid w:val="00326D77"/>
    <w:rsid w:val="0032722B"/>
    <w:rsid w:val="00327268"/>
    <w:rsid w:val="00327291"/>
    <w:rsid w:val="00327326"/>
    <w:rsid w:val="00327B61"/>
    <w:rsid w:val="00327EA4"/>
    <w:rsid w:val="00327F28"/>
    <w:rsid w:val="00327FB4"/>
    <w:rsid w:val="00330545"/>
    <w:rsid w:val="00330728"/>
    <w:rsid w:val="003314C0"/>
    <w:rsid w:val="003315A8"/>
    <w:rsid w:val="00332058"/>
    <w:rsid w:val="0033205E"/>
    <w:rsid w:val="00332453"/>
    <w:rsid w:val="0033247A"/>
    <w:rsid w:val="0033326E"/>
    <w:rsid w:val="00333712"/>
    <w:rsid w:val="003342BF"/>
    <w:rsid w:val="00334560"/>
    <w:rsid w:val="00334588"/>
    <w:rsid w:val="00334E85"/>
    <w:rsid w:val="0033523B"/>
    <w:rsid w:val="00335277"/>
    <w:rsid w:val="0033529F"/>
    <w:rsid w:val="003357C7"/>
    <w:rsid w:val="00335C2B"/>
    <w:rsid w:val="00335EA0"/>
    <w:rsid w:val="00336565"/>
    <w:rsid w:val="00336B4C"/>
    <w:rsid w:val="00336C04"/>
    <w:rsid w:val="00336CD7"/>
    <w:rsid w:val="00336D20"/>
    <w:rsid w:val="00337235"/>
    <w:rsid w:val="003373EB"/>
    <w:rsid w:val="00337609"/>
    <w:rsid w:val="003376B7"/>
    <w:rsid w:val="00337DF1"/>
    <w:rsid w:val="0034039A"/>
    <w:rsid w:val="00340903"/>
    <w:rsid w:val="003409C7"/>
    <w:rsid w:val="00340A0E"/>
    <w:rsid w:val="00340A4F"/>
    <w:rsid w:val="00340C08"/>
    <w:rsid w:val="00340C48"/>
    <w:rsid w:val="003411BD"/>
    <w:rsid w:val="003412BE"/>
    <w:rsid w:val="003414B7"/>
    <w:rsid w:val="00341539"/>
    <w:rsid w:val="0034163D"/>
    <w:rsid w:val="0034165F"/>
    <w:rsid w:val="0034178C"/>
    <w:rsid w:val="003419F8"/>
    <w:rsid w:val="00341AE8"/>
    <w:rsid w:val="00341D59"/>
    <w:rsid w:val="003427C8"/>
    <w:rsid w:val="00342B8A"/>
    <w:rsid w:val="00342EE3"/>
    <w:rsid w:val="00343356"/>
    <w:rsid w:val="00343500"/>
    <w:rsid w:val="00343547"/>
    <w:rsid w:val="003438C3"/>
    <w:rsid w:val="00343F23"/>
    <w:rsid w:val="00344067"/>
    <w:rsid w:val="0034412A"/>
    <w:rsid w:val="003443E6"/>
    <w:rsid w:val="003448D2"/>
    <w:rsid w:val="00344DDE"/>
    <w:rsid w:val="00344EBE"/>
    <w:rsid w:val="00344FE9"/>
    <w:rsid w:val="00345047"/>
    <w:rsid w:val="0034565C"/>
    <w:rsid w:val="003456AC"/>
    <w:rsid w:val="00345A59"/>
    <w:rsid w:val="00345F57"/>
    <w:rsid w:val="003461A4"/>
    <w:rsid w:val="00346266"/>
    <w:rsid w:val="00346600"/>
    <w:rsid w:val="0034704F"/>
    <w:rsid w:val="00347142"/>
    <w:rsid w:val="00347187"/>
    <w:rsid w:val="003478DC"/>
    <w:rsid w:val="00347AB8"/>
    <w:rsid w:val="00347BE3"/>
    <w:rsid w:val="00347D4C"/>
    <w:rsid w:val="00347F7E"/>
    <w:rsid w:val="003502D8"/>
    <w:rsid w:val="00350471"/>
    <w:rsid w:val="0035091F"/>
    <w:rsid w:val="003509F7"/>
    <w:rsid w:val="00351021"/>
    <w:rsid w:val="003512B2"/>
    <w:rsid w:val="003520B3"/>
    <w:rsid w:val="003525A2"/>
    <w:rsid w:val="00352639"/>
    <w:rsid w:val="003529F6"/>
    <w:rsid w:val="00352B23"/>
    <w:rsid w:val="00352D77"/>
    <w:rsid w:val="00352E14"/>
    <w:rsid w:val="00352E49"/>
    <w:rsid w:val="003530EF"/>
    <w:rsid w:val="0035310C"/>
    <w:rsid w:val="00353568"/>
    <w:rsid w:val="003536D1"/>
    <w:rsid w:val="00353AD8"/>
    <w:rsid w:val="00353DD6"/>
    <w:rsid w:val="00353FA5"/>
    <w:rsid w:val="00354BD4"/>
    <w:rsid w:val="00354D6E"/>
    <w:rsid w:val="003551EE"/>
    <w:rsid w:val="0035523A"/>
    <w:rsid w:val="00355BEA"/>
    <w:rsid w:val="00355FC2"/>
    <w:rsid w:val="00356A2C"/>
    <w:rsid w:val="00356CBC"/>
    <w:rsid w:val="003572E4"/>
    <w:rsid w:val="00357CB9"/>
    <w:rsid w:val="00357EC2"/>
    <w:rsid w:val="00360041"/>
    <w:rsid w:val="003602B7"/>
    <w:rsid w:val="003602F3"/>
    <w:rsid w:val="0036046B"/>
    <w:rsid w:val="00360475"/>
    <w:rsid w:val="00360476"/>
    <w:rsid w:val="00360817"/>
    <w:rsid w:val="00360BA9"/>
    <w:rsid w:val="00360C1C"/>
    <w:rsid w:val="00361076"/>
    <w:rsid w:val="003612AE"/>
    <w:rsid w:val="00361854"/>
    <w:rsid w:val="00361B75"/>
    <w:rsid w:val="00361C37"/>
    <w:rsid w:val="003622DD"/>
    <w:rsid w:val="0036253F"/>
    <w:rsid w:val="0036274B"/>
    <w:rsid w:val="00362A80"/>
    <w:rsid w:val="00363259"/>
    <w:rsid w:val="0036329E"/>
    <w:rsid w:val="00363A44"/>
    <w:rsid w:val="00363D9C"/>
    <w:rsid w:val="003640BC"/>
    <w:rsid w:val="003641FD"/>
    <w:rsid w:val="0036495B"/>
    <w:rsid w:val="00364D6D"/>
    <w:rsid w:val="00364F1D"/>
    <w:rsid w:val="003658A8"/>
    <w:rsid w:val="00365A28"/>
    <w:rsid w:val="00365B16"/>
    <w:rsid w:val="00365C1F"/>
    <w:rsid w:val="00365D0C"/>
    <w:rsid w:val="00365DCE"/>
    <w:rsid w:val="00366224"/>
    <w:rsid w:val="00366612"/>
    <w:rsid w:val="0036674D"/>
    <w:rsid w:val="00366816"/>
    <w:rsid w:val="003671EF"/>
    <w:rsid w:val="00367391"/>
    <w:rsid w:val="00367A21"/>
    <w:rsid w:val="00367DD3"/>
    <w:rsid w:val="00367F59"/>
    <w:rsid w:val="00370158"/>
    <w:rsid w:val="003701DE"/>
    <w:rsid w:val="00370350"/>
    <w:rsid w:val="003706BA"/>
    <w:rsid w:val="00370BAA"/>
    <w:rsid w:val="00371351"/>
    <w:rsid w:val="0037183A"/>
    <w:rsid w:val="00371D53"/>
    <w:rsid w:val="0037244E"/>
    <w:rsid w:val="00372EA8"/>
    <w:rsid w:val="003730BF"/>
    <w:rsid w:val="0037314E"/>
    <w:rsid w:val="00373197"/>
    <w:rsid w:val="00373334"/>
    <w:rsid w:val="003735F4"/>
    <w:rsid w:val="003739C2"/>
    <w:rsid w:val="003739CB"/>
    <w:rsid w:val="00374229"/>
    <w:rsid w:val="00374296"/>
    <w:rsid w:val="003746A1"/>
    <w:rsid w:val="00374C09"/>
    <w:rsid w:val="00374D30"/>
    <w:rsid w:val="00374D31"/>
    <w:rsid w:val="00375272"/>
    <w:rsid w:val="0037580E"/>
    <w:rsid w:val="00375A18"/>
    <w:rsid w:val="00376298"/>
    <w:rsid w:val="003766D2"/>
    <w:rsid w:val="0037672D"/>
    <w:rsid w:val="003767DD"/>
    <w:rsid w:val="00376C0D"/>
    <w:rsid w:val="00376D00"/>
    <w:rsid w:val="00376F0B"/>
    <w:rsid w:val="00377301"/>
    <w:rsid w:val="00377335"/>
    <w:rsid w:val="0037776C"/>
    <w:rsid w:val="0037788B"/>
    <w:rsid w:val="00380109"/>
    <w:rsid w:val="0038057B"/>
    <w:rsid w:val="00380CA5"/>
    <w:rsid w:val="00380CD3"/>
    <w:rsid w:val="00381069"/>
    <w:rsid w:val="003810C0"/>
    <w:rsid w:val="00381563"/>
    <w:rsid w:val="003819D4"/>
    <w:rsid w:val="00381D7B"/>
    <w:rsid w:val="00381D8E"/>
    <w:rsid w:val="00382087"/>
    <w:rsid w:val="00382309"/>
    <w:rsid w:val="003825F9"/>
    <w:rsid w:val="0038271A"/>
    <w:rsid w:val="003833D4"/>
    <w:rsid w:val="00383A6B"/>
    <w:rsid w:val="003842E3"/>
    <w:rsid w:val="0038434B"/>
    <w:rsid w:val="00384562"/>
    <w:rsid w:val="0038492C"/>
    <w:rsid w:val="003849B9"/>
    <w:rsid w:val="00384C17"/>
    <w:rsid w:val="00384E6F"/>
    <w:rsid w:val="00384F5B"/>
    <w:rsid w:val="00384F6C"/>
    <w:rsid w:val="0038524A"/>
    <w:rsid w:val="0038524F"/>
    <w:rsid w:val="003853C2"/>
    <w:rsid w:val="00385792"/>
    <w:rsid w:val="0038588B"/>
    <w:rsid w:val="00385AC7"/>
    <w:rsid w:val="0038602D"/>
    <w:rsid w:val="00386292"/>
    <w:rsid w:val="00386BF0"/>
    <w:rsid w:val="00386FCF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1E90"/>
    <w:rsid w:val="00392556"/>
    <w:rsid w:val="003925BC"/>
    <w:rsid w:val="00392AB5"/>
    <w:rsid w:val="00392E2B"/>
    <w:rsid w:val="00393132"/>
    <w:rsid w:val="0039340B"/>
    <w:rsid w:val="0039389E"/>
    <w:rsid w:val="00393B2C"/>
    <w:rsid w:val="00393B95"/>
    <w:rsid w:val="0039411A"/>
    <w:rsid w:val="00394143"/>
    <w:rsid w:val="003941F7"/>
    <w:rsid w:val="00394650"/>
    <w:rsid w:val="0039495C"/>
    <w:rsid w:val="00394A15"/>
    <w:rsid w:val="00394C9F"/>
    <w:rsid w:val="00394E9B"/>
    <w:rsid w:val="00395273"/>
    <w:rsid w:val="00395458"/>
    <w:rsid w:val="00395A4B"/>
    <w:rsid w:val="00395AEA"/>
    <w:rsid w:val="00395E27"/>
    <w:rsid w:val="00396586"/>
    <w:rsid w:val="00396837"/>
    <w:rsid w:val="00396EF5"/>
    <w:rsid w:val="0039702B"/>
    <w:rsid w:val="00397446"/>
    <w:rsid w:val="00397501"/>
    <w:rsid w:val="003976EA"/>
    <w:rsid w:val="00397BE1"/>
    <w:rsid w:val="00397EFC"/>
    <w:rsid w:val="003A0391"/>
    <w:rsid w:val="003A0871"/>
    <w:rsid w:val="003A08EC"/>
    <w:rsid w:val="003A0CDC"/>
    <w:rsid w:val="003A0F36"/>
    <w:rsid w:val="003A1295"/>
    <w:rsid w:val="003A16E1"/>
    <w:rsid w:val="003A17E6"/>
    <w:rsid w:val="003A1C0B"/>
    <w:rsid w:val="003A2229"/>
    <w:rsid w:val="003A2292"/>
    <w:rsid w:val="003A25BA"/>
    <w:rsid w:val="003A2DD7"/>
    <w:rsid w:val="003A2FF9"/>
    <w:rsid w:val="003A31E6"/>
    <w:rsid w:val="003A3364"/>
    <w:rsid w:val="003A38CB"/>
    <w:rsid w:val="003A3C90"/>
    <w:rsid w:val="003A409D"/>
    <w:rsid w:val="003A41D5"/>
    <w:rsid w:val="003A4582"/>
    <w:rsid w:val="003A458C"/>
    <w:rsid w:val="003A45A3"/>
    <w:rsid w:val="003A463F"/>
    <w:rsid w:val="003A46AE"/>
    <w:rsid w:val="003A46C3"/>
    <w:rsid w:val="003A4968"/>
    <w:rsid w:val="003A4C98"/>
    <w:rsid w:val="003A4F21"/>
    <w:rsid w:val="003A4F2A"/>
    <w:rsid w:val="003A505A"/>
    <w:rsid w:val="003A53B9"/>
    <w:rsid w:val="003A57C4"/>
    <w:rsid w:val="003A5E94"/>
    <w:rsid w:val="003A62F5"/>
    <w:rsid w:val="003A6358"/>
    <w:rsid w:val="003A6770"/>
    <w:rsid w:val="003A68C1"/>
    <w:rsid w:val="003A6AEE"/>
    <w:rsid w:val="003A6C1B"/>
    <w:rsid w:val="003A6C68"/>
    <w:rsid w:val="003A71CD"/>
    <w:rsid w:val="003A7291"/>
    <w:rsid w:val="003A7823"/>
    <w:rsid w:val="003A78DB"/>
    <w:rsid w:val="003B002E"/>
    <w:rsid w:val="003B07D2"/>
    <w:rsid w:val="003B133F"/>
    <w:rsid w:val="003B158E"/>
    <w:rsid w:val="003B161B"/>
    <w:rsid w:val="003B180D"/>
    <w:rsid w:val="003B1CAE"/>
    <w:rsid w:val="003B1D28"/>
    <w:rsid w:val="003B1F1A"/>
    <w:rsid w:val="003B2058"/>
    <w:rsid w:val="003B20BF"/>
    <w:rsid w:val="003B2955"/>
    <w:rsid w:val="003B29F1"/>
    <w:rsid w:val="003B2ABA"/>
    <w:rsid w:val="003B319C"/>
    <w:rsid w:val="003B33F6"/>
    <w:rsid w:val="003B34C9"/>
    <w:rsid w:val="003B353B"/>
    <w:rsid w:val="003B363D"/>
    <w:rsid w:val="003B3676"/>
    <w:rsid w:val="003B3A18"/>
    <w:rsid w:val="003B3A8B"/>
    <w:rsid w:val="003B3F36"/>
    <w:rsid w:val="003B3F58"/>
    <w:rsid w:val="003B3F65"/>
    <w:rsid w:val="003B4157"/>
    <w:rsid w:val="003B4196"/>
    <w:rsid w:val="003B41DA"/>
    <w:rsid w:val="003B4340"/>
    <w:rsid w:val="003B4481"/>
    <w:rsid w:val="003B47EB"/>
    <w:rsid w:val="003B4A7F"/>
    <w:rsid w:val="003B53BE"/>
    <w:rsid w:val="003B548A"/>
    <w:rsid w:val="003B5C90"/>
    <w:rsid w:val="003B5D24"/>
    <w:rsid w:val="003B5E0B"/>
    <w:rsid w:val="003B5F70"/>
    <w:rsid w:val="003B5FCC"/>
    <w:rsid w:val="003B6373"/>
    <w:rsid w:val="003B6400"/>
    <w:rsid w:val="003B65C1"/>
    <w:rsid w:val="003B68D9"/>
    <w:rsid w:val="003B6B2F"/>
    <w:rsid w:val="003B6C79"/>
    <w:rsid w:val="003B6ECF"/>
    <w:rsid w:val="003B6F74"/>
    <w:rsid w:val="003B72CD"/>
    <w:rsid w:val="003B7873"/>
    <w:rsid w:val="003B79E3"/>
    <w:rsid w:val="003B7A92"/>
    <w:rsid w:val="003B7CE8"/>
    <w:rsid w:val="003B7E8B"/>
    <w:rsid w:val="003B7F97"/>
    <w:rsid w:val="003B7FB6"/>
    <w:rsid w:val="003C0243"/>
    <w:rsid w:val="003C058B"/>
    <w:rsid w:val="003C078E"/>
    <w:rsid w:val="003C0829"/>
    <w:rsid w:val="003C08C8"/>
    <w:rsid w:val="003C093F"/>
    <w:rsid w:val="003C0D44"/>
    <w:rsid w:val="003C0F90"/>
    <w:rsid w:val="003C0F95"/>
    <w:rsid w:val="003C1043"/>
    <w:rsid w:val="003C10AB"/>
    <w:rsid w:val="003C11B9"/>
    <w:rsid w:val="003C1333"/>
    <w:rsid w:val="003C1494"/>
    <w:rsid w:val="003C162C"/>
    <w:rsid w:val="003C175C"/>
    <w:rsid w:val="003C1808"/>
    <w:rsid w:val="003C1A75"/>
    <w:rsid w:val="003C1E06"/>
    <w:rsid w:val="003C1E0C"/>
    <w:rsid w:val="003C219A"/>
    <w:rsid w:val="003C22F6"/>
    <w:rsid w:val="003C234E"/>
    <w:rsid w:val="003C2732"/>
    <w:rsid w:val="003C27D1"/>
    <w:rsid w:val="003C2F16"/>
    <w:rsid w:val="003C3A60"/>
    <w:rsid w:val="003C3BC9"/>
    <w:rsid w:val="003C3D25"/>
    <w:rsid w:val="003C3E23"/>
    <w:rsid w:val="003C3F0D"/>
    <w:rsid w:val="003C42EC"/>
    <w:rsid w:val="003C485F"/>
    <w:rsid w:val="003C49E8"/>
    <w:rsid w:val="003C4F8E"/>
    <w:rsid w:val="003C5222"/>
    <w:rsid w:val="003C53AA"/>
    <w:rsid w:val="003C570B"/>
    <w:rsid w:val="003C570D"/>
    <w:rsid w:val="003C59CD"/>
    <w:rsid w:val="003C5A00"/>
    <w:rsid w:val="003C5A67"/>
    <w:rsid w:val="003C6330"/>
    <w:rsid w:val="003C6416"/>
    <w:rsid w:val="003C6A54"/>
    <w:rsid w:val="003C70D8"/>
    <w:rsid w:val="003C710B"/>
    <w:rsid w:val="003C734F"/>
    <w:rsid w:val="003C77C4"/>
    <w:rsid w:val="003C7936"/>
    <w:rsid w:val="003C795B"/>
    <w:rsid w:val="003C79CA"/>
    <w:rsid w:val="003C7A80"/>
    <w:rsid w:val="003C7A8D"/>
    <w:rsid w:val="003C7B8C"/>
    <w:rsid w:val="003C7BB6"/>
    <w:rsid w:val="003C7BD1"/>
    <w:rsid w:val="003C7BD4"/>
    <w:rsid w:val="003C7DF1"/>
    <w:rsid w:val="003D022B"/>
    <w:rsid w:val="003D0296"/>
    <w:rsid w:val="003D0373"/>
    <w:rsid w:val="003D05FD"/>
    <w:rsid w:val="003D0D1A"/>
    <w:rsid w:val="003D101D"/>
    <w:rsid w:val="003D14F3"/>
    <w:rsid w:val="003D1993"/>
    <w:rsid w:val="003D1A7F"/>
    <w:rsid w:val="003D1F3F"/>
    <w:rsid w:val="003D2093"/>
    <w:rsid w:val="003D2276"/>
    <w:rsid w:val="003D2333"/>
    <w:rsid w:val="003D2DA6"/>
    <w:rsid w:val="003D386C"/>
    <w:rsid w:val="003D3A08"/>
    <w:rsid w:val="003D3B49"/>
    <w:rsid w:val="003D3EE8"/>
    <w:rsid w:val="003D438D"/>
    <w:rsid w:val="003D44CA"/>
    <w:rsid w:val="003D4819"/>
    <w:rsid w:val="003D48C6"/>
    <w:rsid w:val="003D4964"/>
    <w:rsid w:val="003D49BE"/>
    <w:rsid w:val="003D4D42"/>
    <w:rsid w:val="003D4D8C"/>
    <w:rsid w:val="003D5061"/>
    <w:rsid w:val="003D5125"/>
    <w:rsid w:val="003D5327"/>
    <w:rsid w:val="003D53DE"/>
    <w:rsid w:val="003D5CD8"/>
    <w:rsid w:val="003D5EE5"/>
    <w:rsid w:val="003D6433"/>
    <w:rsid w:val="003D670B"/>
    <w:rsid w:val="003D6A7C"/>
    <w:rsid w:val="003D6FC1"/>
    <w:rsid w:val="003D75E1"/>
    <w:rsid w:val="003D779E"/>
    <w:rsid w:val="003E0337"/>
    <w:rsid w:val="003E0361"/>
    <w:rsid w:val="003E0382"/>
    <w:rsid w:val="003E065D"/>
    <w:rsid w:val="003E0AF2"/>
    <w:rsid w:val="003E12A3"/>
    <w:rsid w:val="003E1799"/>
    <w:rsid w:val="003E24ED"/>
    <w:rsid w:val="003E2637"/>
    <w:rsid w:val="003E2A29"/>
    <w:rsid w:val="003E2A56"/>
    <w:rsid w:val="003E388B"/>
    <w:rsid w:val="003E3F37"/>
    <w:rsid w:val="003E3F6A"/>
    <w:rsid w:val="003E4049"/>
    <w:rsid w:val="003E437F"/>
    <w:rsid w:val="003E4C1C"/>
    <w:rsid w:val="003E4D83"/>
    <w:rsid w:val="003E4E76"/>
    <w:rsid w:val="003E5524"/>
    <w:rsid w:val="003E55AF"/>
    <w:rsid w:val="003E5601"/>
    <w:rsid w:val="003E5AFD"/>
    <w:rsid w:val="003E5B06"/>
    <w:rsid w:val="003E5C29"/>
    <w:rsid w:val="003E6393"/>
    <w:rsid w:val="003E64AA"/>
    <w:rsid w:val="003E6B10"/>
    <w:rsid w:val="003E6B41"/>
    <w:rsid w:val="003E6B97"/>
    <w:rsid w:val="003E6D6B"/>
    <w:rsid w:val="003E6DC0"/>
    <w:rsid w:val="003E74C2"/>
    <w:rsid w:val="003F030F"/>
    <w:rsid w:val="003F0872"/>
    <w:rsid w:val="003F0B69"/>
    <w:rsid w:val="003F0C78"/>
    <w:rsid w:val="003F0D59"/>
    <w:rsid w:val="003F12CB"/>
    <w:rsid w:val="003F18A0"/>
    <w:rsid w:val="003F1A21"/>
    <w:rsid w:val="003F1BE4"/>
    <w:rsid w:val="003F1C7D"/>
    <w:rsid w:val="003F1E38"/>
    <w:rsid w:val="003F1EE6"/>
    <w:rsid w:val="003F20A2"/>
    <w:rsid w:val="003F27C7"/>
    <w:rsid w:val="003F291B"/>
    <w:rsid w:val="003F2A02"/>
    <w:rsid w:val="003F2C4F"/>
    <w:rsid w:val="003F3264"/>
    <w:rsid w:val="003F3795"/>
    <w:rsid w:val="003F3ADB"/>
    <w:rsid w:val="003F3B9C"/>
    <w:rsid w:val="003F3C9D"/>
    <w:rsid w:val="003F3DE2"/>
    <w:rsid w:val="003F4241"/>
    <w:rsid w:val="003F442C"/>
    <w:rsid w:val="003F461D"/>
    <w:rsid w:val="003F4AF3"/>
    <w:rsid w:val="003F4DFC"/>
    <w:rsid w:val="003F4F3B"/>
    <w:rsid w:val="003F5066"/>
    <w:rsid w:val="003F532A"/>
    <w:rsid w:val="003F5E62"/>
    <w:rsid w:val="003F5E67"/>
    <w:rsid w:val="003F6119"/>
    <w:rsid w:val="003F6535"/>
    <w:rsid w:val="003F6704"/>
    <w:rsid w:val="003F6A7E"/>
    <w:rsid w:val="003F6BEB"/>
    <w:rsid w:val="003F6C70"/>
    <w:rsid w:val="003F7743"/>
    <w:rsid w:val="00400177"/>
    <w:rsid w:val="004001D4"/>
    <w:rsid w:val="004006E2"/>
    <w:rsid w:val="00400D32"/>
    <w:rsid w:val="004015AC"/>
    <w:rsid w:val="004015C5"/>
    <w:rsid w:val="0040189A"/>
    <w:rsid w:val="00401D59"/>
    <w:rsid w:val="00401DDD"/>
    <w:rsid w:val="00402042"/>
    <w:rsid w:val="00402470"/>
    <w:rsid w:val="004026DC"/>
    <w:rsid w:val="00402C5D"/>
    <w:rsid w:val="00402D9D"/>
    <w:rsid w:val="00402F98"/>
    <w:rsid w:val="004033F8"/>
    <w:rsid w:val="00403704"/>
    <w:rsid w:val="004037DE"/>
    <w:rsid w:val="00403A24"/>
    <w:rsid w:val="00403DFB"/>
    <w:rsid w:val="0040427C"/>
    <w:rsid w:val="0040459E"/>
    <w:rsid w:val="004045CC"/>
    <w:rsid w:val="00404A39"/>
    <w:rsid w:val="00404AA3"/>
    <w:rsid w:val="004050A3"/>
    <w:rsid w:val="0040588D"/>
    <w:rsid w:val="00405C57"/>
    <w:rsid w:val="00405D63"/>
    <w:rsid w:val="00406076"/>
    <w:rsid w:val="00406160"/>
    <w:rsid w:val="004065BF"/>
    <w:rsid w:val="00406673"/>
    <w:rsid w:val="004066F1"/>
    <w:rsid w:val="004066FA"/>
    <w:rsid w:val="00406853"/>
    <w:rsid w:val="00406F79"/>
    <w:rsid w:val="004070AB"/>
    <w:rsid w:val="0040718B"/>
    <w:rsid w:val="00407591"/>
    <w:rsid w:val="004076D5"/>
    <w:rsid w:val="00407803"/>
    <w:rsid w:val="00407AFE"/>
    <w:rsid w:val="00407D02"/>
    <w:rsid w:val="00407EC0"/>
    <w:rsid w:val="00407EFA"/>
    <w:rsid w:val="00407F92"/>
    <w:rsid w:val="00410AA3"/>
    <w:rsid w:val="00410CE3"/>
    <w:rsid w:val="00410DEF"/>
    <w:rsid w:val="004118AF"/>
    <w:rsid w:val="004121DF"/>
    <w:rsid w:val="00412238"/>
    <w:rsid w:val="004122D5"/>
    <w:rsid w:val="00412459"/>
    <w:rsid w:val="004126B0"/>
    <w:rsid w:val="00412C8B"/>
    <w:rsid w:val="00412D4F"/>
    <w:rsid w:val="00413904"/>
    <w:rsid w:val="004145C7"/>
    <w:rsid w:val="00414B41"/>
    <w:rsid w:val="00414D60"/>
    <w:rsid w:val="00414D92"/>
    <w:rsid w:val="00414E12"/>
    <w:rsid w:val="00415549"/>
    <w:rsid w:val="0041595B"/>
    <w:rsid w:val="00415D91"/>
    <w:rsid w:val="00415EEC"/>
    <w:rsid w:val="0041610D"/>
    <w:rsid w:val="004163EB"/>
    <w:rsid w:val="00416687"/>
    <w:rsid w:val="004166B5"/>
    <w:rsid w:val="004166CB"/>
    <w:rsid w:val="00416B5C"/>
    <w:rsid w:val="00416D0E"/>
    <w:rsid w:val="00416E31"/>
    <w:rsid w:val="0041710F"/>
    <w:rsid w:val="00417707"/>
    <w:rsid w:val="00417A23"/>
    <w:rsid w:val="00417FFD"/>
    <w:rsid w:val="00420117"/>
    <w:rsid w:val="0042015D"/>
    <w:rsid w:val="00420792"/>
    <w:rsid w:val="004207D6"/>
    <w:rsid w:val="0042095D"/>
    <w:rsid w:val="00420C3E"/>
    <w:rsid w:val="004212A9"/>
    <w:rsid w:val="004215A8"/>
    <w:rsid w:val="00421838"/>
    <w:rsid w:val="00421967"/>
    <w:rsid w:val="00421BFB"/>
    <w:rsid w:val="00421F27"/>
    <w:rsid w:val="00421F44"/>
    <w:rsid w:val="00422186"/>
    <w:rsid w:val="004224E5"/>
    <w:rsid w:val="0042298A"/>
    <w:rsid w:val="00422D72"/>
    <w:rsid w:val="00423E9A"/>
    <w:rsid w:val="00424AB0"/>
    <w:rsid w:val="00424DF3"/>
    <w:rsid w:val="004250AC"/>
    <w:rsid w:val="00425169"/>
    <w:rsid w:val="004252BB"/>
    <w:rsid w:val="0042549B"/>
    <w:rsid w:val="004255A8"/>
    <w:rsid w:val="00425CF4"/>
    <w:rsid w:val="00425F7E"/>
    <w:rsid w:val="004260AA"/>
    <w:rsid w:val="0042629B"/>
    <w:rsid w:val="00426524"/>
    <w:rsid w:val="00426777"/>
    <w:rsid w:val="00426BEB"/>
    <w:rsid w:val="00426CB6"/>
    <w:rsid w:val="0042735F"/>
    <w:rsid w:val="00427580"/>
    <w:rsid w:val="004277A2"/>
    <w:rsid w:val="004278C1"/>
    <w:rsid w:val="00427D88"/>
    <w:rsid w:val="00427D91"/>
    <w:rsid w:val="00430336"/>
    <w:rsid w:val="00430362"/>
    <w:rsid w:val="0043073C"/>
    <w:rsid w:val="0043112E"/>
    <w:rsid w:val="004313C4"/>
    <w:rsid w:val="00431961"/>
    <w:rsid w:val="00431A4A"/>
    <w:rsid w:val="00431AAA"/>
    <w:rsid w:val="00431BAC"/>
    <w:rsid w:val="00432082"/>
    <w:rsid w:val="0043267A"/>
    <w:rsid w:val="004327EB"/>
    <w:rsid w:val="00432ED5"/>
    <w:rsid w:val="00432F7B"/>
    <w:rsid w:val="00432FD2"/>
    <w:rsid w:val="004331E7"/>
    <w:rsid w:val="0043354C"/>
    <w:rsid w:val="00434029"/>
    <w:rsid w:val="004340BC"/>
    <w:rsid w:val="004343DD"/>
    <w:rsid w:val="00434444"/>
    <w:rsid w:val="0043461F"/>
    <w:rsid w:val="0043491B"/>
    <w:rsid w:val="0043494A"/>
    <w:rsid w:val="00434A88"/>
    <w:rsid w:val="00434CDB"/>
    <w:rsid w:val="00434FD2"/>
    <w:rsid w:val="00435227"/>
    <w:rsid w:val="0043559A"/>
    <w:rsid w:val="00435786"/>
    <w:rsid w:val="00435BC3"/>
    <w:rsid w:val="004360A1"/>
    <w:rsid w:val="004360E9"/>
    <w:rsid w:val="004362C5"/>
    <w:rsid w:val="004365B8"/>
    <w:rsid w:val="00436679"/>
    <w:rsid w:val="004366D9"/>
    <w:rsid w:val="00436914"/>
    <w:rsid w:val="00436CCE"/>
    <w:rsid w:val="00437286"/>
    <w:rsid w:val="00437751"/>
    <w:rsid w:val="00437981"/>
    <w:rsid w:val="00437B58"/>
    <w:rsid w:val="00437F42"/>
    <w:rsid w:val="0044031D"/>
    <w:rsid w:val="004404B2"/>
    <w:rsid w:val="0044053F"/>
    <w:rsid w:val="004405B2"/>
    <w:rsid w:val="00440610"/>
    <w:rsid w:val="00440BA3"/>
    <w:rsid w:val="00440C45"/>
    <w:rsid w:val="004412F7"/>
    <w:rsid w:val="0044138E"/>
    <w:rsid w:val="004415AB"/>
    <w:rsid w:val="0044170F"/>
    <w:rsid w:val="00441715"/>
    <w:rsid w:val="00441C44"/>
    <w:rsid w:val="00441DF2"/>
    <w:rsid w:val="004421B9"/>
    <w:rsid w:val="004426DA"/>
    <w:rsid w:val="00442FF5"/>
    <w:rsid w:val="00443155"/>
    <w:rsid w:val="004431FD"/>
    <w:rsid w:val="00443704"/>
    <w:rsid w:val="00443770"/>
    <w:rsid w:val="00443908"/>
    <w:rsid w:val="00443997"/>
    <w:rsid w:val="00443E48"/>
    <w:rsid w:val="0044422D"/>
    <w:rsid w:val="004442A8"/>
    <w:rsid w:val="004445B6"/>
    <w:rsid w:val="004445CC"/>
    <w:rsid w:val="00444680"/>
    <w:rsid w:val="00444690"/>
    <w:rsid w:val="00444D84"/>
    <w:rsid w:val="00444FC3"/>
    <w:rsid w:val="00445259"/>
    <w:rsid w:val="00445594"/>
    <w:rsid w:val="004455BB"/>
    <w:rsid w:val="00445686"/>
    <w:rsid w:val="004457E7"/>
    <w:rsid w:val="00445B71"/>
    <w:rsid w:val="004461E2"/>
    <w:rsid w:val="00446550"/>
    <w:rsid w:val="0044708F"/>
    <w:rsid w:val="00447229"/>
    <w:rsid w:val="004475BA"/>
    <w:rsid w:val="00447690"/>
    <w:rsid w:val="00447695"/>
    <w:rsid w:val="00447776"/>
    <w:rsid w:val="00447C1B"/>
    <w:rsid w:val="0045005B"/>
    <w:rsid w:val="004503E4"/>
    <w:rsid w:val="004505FE"/>
    <w:rsid w:val="004507EB"/>
    <w:rsid w:val="00450A9C"/>
    <w:rsid w:val="0045104B"/>
    <w:rsid w:val="00452D92"/>
    <w:rsid w:val="00452E40"/>
    <w:rsid w:val="00452FF7"/>
    <w:rsid w:val="00453032"/>
    <w:rsid w:val="00453290"/>
    <w:rsid w:val="004534CB"/>
    <w:rsid w:val="00453C1C"/>
    <w:rsid w:val="004543C7"/>
    <w:rsid w:val="0045441A"/>
    <w:rsid w:val="00454931"/>
    <w:rsid w:val="0045497F"/>
    <w:rsid w:val="00454BE3"/>
    <w:rsid w:val="0045508D"/>
    <w:rsid w:val="004552E8"/>
    <w:rsid w:val="004557C8"/>
    <w:rsid w:val="00455DC7"/>
    <w:rsid w:val="00455E32"/>
    <w:rsid w:val="00456777"/>
    <w:rsid w:val="00457117"/>
    <w:rsid w:val="00457206"/>
    <w:rsid w:val="004573DA"/>
    <w:rsid w:val="00457648"/>
    <w:rsid w:val="004577C4"/>
    <w:rsid w:val="00457A76"/>
    <w:rsid w:val="0046057D"/>
    <w:rsid w:val="004612EC"/>
    <w:rsid w:val="00461433"/>
    <w:rsid w:val="00461633"/>
    <w:rsid w:val="0046187C"/>
    <w:rsid w:val="00461A52"/>
    <w:rsid w:val="00461A5D"/>
    <w:rsid w:val="00461BB4"/>
    <w:rsid w:val="00461EDB"/>
    <w:rsid w:val="00462011"/>
    <w:rsid w:val="004627F3"/>
    <w:rsid w:val="0046288B"/>
    <w:rsid w:val="00462B07"/>
    <w:rsid w:val="00462B7D"/>
    <w:rsid w:val="00462D3C"/>
    <w:rsid w:val="00463087"/>
    <w:rsid w:val="00463676"/>
    <w:rsid w:val="00463721"/>
    <w:rsid w:val="004637DF"/>
    <w:rsid w:val="00463DD2"/>
    <w:rsid w:val="00463F44"/>
    <w:rsid w:val="00464024"/>
    <w:rsid w:val="0046421B"/>
    <w:rsid w:val="0046444C"/>
    <w:rsid w:val="00464480"/>
    <w:rsid w:val="00464B9E"/>
    <w:rsid w:val="0046538B"/>
    <w:rsid w:val="00465AB6"/>
    <w:rsid w:val="00465B7E"/>
    <w:rsid w:val="00465C15"/>
    <w:rsid w:val="004663B0"/>
    <w:rsid w:val="00466557"/>
    <w:rsid w:val="00467238"/>
    <w:rsid w:val="0046746E"/>
    <w:rsid w:val="004675F5"/>
    <w:rsid w:val="0046794A"/>
    <w:rsid w:val="00467A8B"/>
    <w:rsid w:val="00467D16"/>
    <w:rsid w:val="004703E4"/>
    <w:rsid w:val="0047084A"/>
    <w:rsid w:val="00470983"/>
    <w:rsid w:val="00470E51"/>
    <w:rsid w:val="00470F13"/>
    <w:rsid w:val="00470F92"/>
    <w:rsid w:val="00471006"/>
    <w:rsid w:val="00471246"/>
    <w:rsid w:val="00471796"/>
    <w:rsid w:val="00471C7C"/>
    <w:rsid w:val="00472202"/>
    <w:rsid w:val="00472360"/>
    <w:rsid w:val="00472688"/>
    <w:rsid w:val="0047304C"/>
    <w:rsid w:val="004730F8"/>
    <w:rsid w:val="0047345F"/>
    <w:rsid w:val="004736A5"/>
    <w:rsid w:val="00473DA4"/>
    <w:rsid w:val="00473DC0"/>
    <w:rsid w:val="00473DC8"/>
    <w:rsid w:val="004743AC"/>
    <w:rsid w:val="004743CD"/>
    <w:rsid w:val="0047447D"/>
    <w:rsid w:val="004745DD"/>
    <w:rsid w:val="0047477C"/>
    <w:rsid w:val="00474B4F"/>
    <w:rsid w:val="00474E36"/>
    <w:rsid w:val="00474E8F"/>
    <w:rsid w:val="00475332"/>
    <w:rsid w:val="004754CC"/>
    <w:rsid w:val="00475600"/>
    <w:rsid w:val="00475650"/>
    <w:rsid w:val="00475796"/>
    <w:rsid w:val="004757EE"/>
    <w:rsid w:val="00475F6A"/>
    <w:rsid w:val="004764A5"/>
    <w:rsid w:val="0047674A"/>
    <w:rsid w:val="00476CF6"/>
    <w:rsid w:val="00476F39"/>
    <w:rsid w:val="00477391"/>
    <w:rsid w:val="004778C3"/>
    <w:rsid w:val="00477979"/>
    <w:rsid w:val="00477B3C"/>
    <w:rsid w:val="00477CCD"/>
    <w:rsid w:val="00477DE6"/>
    <w:rsid w:val="00477EAA"/>
    <w:rsid w:val="004804B6"/>
    <w:rsid w:val="00480604"/>
    <w:rsid w:val="00480B5C"/>
    <w:rsid w:val="00480FDD"/>
    <w:rsid w:val="004812EE"/>
    <w:rsid w:val="0048159D"/>
    <w:rsid w:val="00481670"/>
    <w:rsid w:val="00481915"/>
    <w:rsid w:val="00481AF7"/>
    <w:rsid w:val="00481F93"/>
    <w:rsid w:val="0048202F"/>
    <w:rsid w:val="004825D3"/>
    <w:rsid w:val="004828C5"/>
    <w:rsid w:val="00482979"/>
    <w:rsid w:val="004829F9"/>
    <w:rsid w:val="00482AA3"/>
    <w:rsid w:val="00482D8A"/>
    <w:rsid w:val="00482F9D"/>
    <w:rsid w:val="004832C7"/>
    <w:rsid w:val="004832EF"/>
    <w:rsid w:val="0048342B"/>
    <w:rsid w:val="00483860"/>
    <w:rsid w:val="00483D71"/>
    <w:rsid w:val="004840B3"/>
    <w:rsid w:val="00484D92"/>
    <w:rsid w:val="00484FFA"/>
    <w:rsid w:val="004853C4"/>
    <w:rsid w:val="00485BCC"/>
    <w:rsid w:val="00485CF1"/>
    <w:rsid w:val="00486843"/>
    <w:rsid w:val="00486A6D"/>
    <w:rsid w:val="00486B32"/>
    <w:rsid w:val="00486F84"/>
    <w:rsid w:val="004870EC"/>
    <w:rsid w:val="0048751A"/>
    <w:rsid w:val="00490575"/>
    <w:rsid w:val="004906FF"/>
    <w:rsid w:val="00490A84"/>
    <w:rsid w:val="00490AD1"/>
    <w:rsid w:val="00490B46"/>
    <w:rsid w:val="00490D84"/>
    <w:rsid w:val="00491322"/>
    <w:rsid w:val="004914C2"/>
    <w:rsid w:val="004916A6"/>
    <w:rsid w:val="0049173F"/>
    <w:rsid w:val="004918B9"/>
    <w:rsid w:val="0049197D"/>
    <w:rsid w:val="00491B47"/>
    <w:rsid w:val="00491D11"/>
    <w:rsid w:val="0049201B"/>
    <w:rsid w:val="0049274E"/>
    <w:rsid w:val="00492A51"/>
    <w:rsid w:val="00492AB7"/>
    <w:rsid w:val="00492C07"/>
    <w:rsid w:val="00492D1F"/>
    <w:rsid w:val="00493036"/>
    <w:rsid w:val="00493513"/>
    <w:rsid w:val="004936B3"/>
    <w:rsid w:val="00493A3A"/>
    <w:rsid w:val="00493B49"/>
    <w:rsid w:val="00493C48"/>
    <w:rsid w:val="00493C74"/>
    <w:rsid w:val="00494875"/>
    <w:rsid w:val="00494BAA"/>
    <w:rsid w:val="00494D42"/>
    <w:rsid w:val="00494F16"/>
    <w:rsid w:val="004950AB"/>
    <w:rsid w:val="00495356"/>
    <w:rsid w:val="0049585C"/>
    <w:rsid w:val="00495AC8"/>
    <w:rsid w:val="00495E90"/>
    <w:rsid w:val="00495F20"/>
    <w:rsid w:val="00496457"/>
    <w:rsid w:val="004965F2"/>
    <w:rsid w:val="00496946"/>
    <w:rsid w:val="00496975"/>
    <w:rsid w:val="00496A8E"/>
    <w:rsid w:val="00496B5A"/>
    <w:rsid w:val="00496E9B"/>
    <w:rsid w:val="00496E9D"/>
    <w:rsid w:val="004971D9"/>
    <w:rsid w:val="004974A9"/>
    <w:rsid w:val="0049784E"/>
    <w:rsid w:val="00497906"/>
    <w:rsid w:val="00497FF1"/>
    <w:rsid w:val="004A0084"/>
    <w:rsid w:val="004A0179"/>
    <w:rsid w:val="004A0367"/>
    <w:rsid w:val="004A0A35"/>
    <w:rsid w:val="004A130A"/>
    <w:rsid w:val="004A14BA"/>
    <w:rsid w:val="004A1659"/>
    <w:rsid w:val="004A186C"/>
    <w:rsid w:val="004A1AFD"/>
    <w:rsid w:val="004A1B8B"/>
    <w:rsid w:val="004A2156"/>
    <w:rsid w:val="004A2328"/>
    <w:rsid w:val="004A2683"/>
    <w:rsid w:val="004A2869"/>
    <w:rsid w:val="004A2CDC"/>
    <w:rsid w:val="004A2EE3"/>
    <w:rsid w:val="004A3405"/>
    <w:rsid w:val="004A351C"/>
    <w:rsid w:val="004A3908"/>
    <w:rsid w:val="004A3A21"/>
    <w:rsid w:val="004A3E38"/>
    <w:rsid w:val="004A3F01"/>
    <w:rsid w:val="004A4137"/>
    <w:rsid w:val="004A43EF"/>
    <w:rsid w:val="004A4C30"/>
    <w:rsid w:val="004A5353"/>
    <w:rsid w:val="004A5A47"/>
    <w:rsid w:val="004A5CCB"/>
    <w:rsid w:val="004A5FDE"/>
    <w:rsid w:val="004A6158"/>
    <w:rsid w:val="004A63DF"/>
    <w:rsid w:val="004A6708"/>
    <w:rsid w:val="004A6996"/>
    <w:rsid w:val="004A6A9C"/>
    <w:rsid w:val="004A6BA7"/>
    <w:rsid w:val="004A6EE4"/>
    <w:rsid w:val="004A7236"/>
    <w:rsid w:val="004A7356"/>
    <w:rsid w:val="004A7692"/>
    <w:rsid w:val="004A784A"/>
    <w:rsid w:val="004B000C"/>
    <w:rsid w:val="004B0159"/>
    <w:rsid w:val="004B05D3"/>
    <w:rsid w:val="004B09BE"/>
    <w:rsid w:val="004B0BD3"/>
    <w:rsid w:val="004B0DBE"/>
    <w:rsid w:val="004B0DF8"/>
    <w:rsid w:val="004B0E10"/>
    <w:rsid w:val="004B0E52"/>
    <w:rsid w:val="004B1266"/>
    <w:rsid w:val="004B1503"/>
    <w:rsid w:val="004B1861"/>
    <w:rsid w:val="004B1BEF"/>
    <w:rsid w:val="004B1C02"/>
    <w:rsid w:val="004B2094"/>
    <w:rsid w:val="004B20B8"/>
    <w:rsid w:val="004B241D"/>
    <w:rsid w:val="004B2546"/>
    <w:rsid w:val="004B27B6"/>
    <w:rsid w:val="004B2820"/>
    <w:rsid w:val="004B2B4F"/>
    <w:rsid w:val="004B2B5F"/>
    <w:rsid w:val="004B2BEF"/>
    <w:rsid w:val="004B2EE1"/>
    <w:rsid w:val="004B30DA"/>
    <w:rsid w:val="004B39F0"/>
    <w:rsid w:val="004B3C9D"/>
    <w:rsid w:val="004B3D41"/>
    <w:rsid w:val="004B4279"/>
    <w:rsid w:val="004B43A6"/>
    <w:rsid w:val="004B49D6"/>
    <w:rsid w:val="004B51A6"/>
    <w:rsid w:val="004B5693"/>
    <w:rsid w:val="004B5E4C"/>
    <w:rsid w:val="004B6015"/>
    <w:rsid w:val="004B6430"/>
    <w:rsid w:val="004B6505"/>
    <w:rsid w:val="004B6653"/>
    <w:rsid w:val="004B691E"/>
    <w:rsid w:val="004B71CB"/>
    <w:rsid w:val="004B764E"/>
    <w:rsid w:val="004B77E0"/>
    <w:rsid w:val="004B78D7"/>
    <w:rsid w:val="004B78F2"/>
    <w:rsid w:val="004B7BA6"/>
    <w:rsid w:val="004B7DA4"/>
    <w:rsid w:val="004C020E"/>
    <w:rsid w:val="004C0A5D"/>
    <w:rsid w:val="004C0F98"/>
    <w:rsid w:val="004C10ED"/>
    <w:rsid w:val="004C1EAC"/>
    <w:rsid w:val="004C20AE"/>
    <w:rsid w:val="004C2267"/>
    <w:rsid w:val="004C244D"/>
    <w:rsid w:val="004C2BF6"/>
    <w:rsid w:val="004C3234"/>
    <w:rsid w:val="004C35DD"/>
    <w:rsid w:val="004C3770"/>
    <w:rsid w:val="004C394E"/>
    <w:rsid w:val="004C3A8E"/>
    <w:rsid w:val="004C3B19"/>
    <w:rsid w:val="004C3D1D"/>
    <w:rsid w:val="004C4A69"/>
    <w:rsid w:val="004C4B9C"/>
    <w:rsid w:val="004C4E17"/>
    <w:rsid w:val="004C4FEC"/>
    <w:rsid w:val="004C5180"/>
    <w:rsid w:val="004C5182"/>
    <w:rsid w:val="004C52B1"/>
    <w:rsid w:val="004C52C2"/>
    <w:rsid w:val="004C56DA"/>
    <w:rsid w:val="004C5A13"/>
    <w:rsid w:val="004C5F13"/>
    <w:rsid w:val="004C6173"/>
    <w:rsid w:val="004C6447"/>
    <w:rsid w:val="004C6CC5"/>
    <w:rsid w:val="004C7182"/>
    <w:rsid w:val="004C72A1"/>
    <w:rsid w:val="004D0235"/>
    <w:rsid w:val="004D0338"/>
    <w:rsid w:val="004D09B0"/>
    <w:rsid w:val="004D0B85"/>
    <w:rsid w:val="004D0B9D"/>
    <w:rsid w:val="004D0C5F"/>
    <w:rsid w:val="004D0F80"/>
    <w:rsid w:val="004D1066"/>
    <w:rsid w:val="004D1432"/>
    <w:rsid w:val="004D17A1"/>
    <w:rsid w:val="004D1830"/>
    <w:rsid w:val="004D1BB5"/>
    <w:rsid w:val="004D1FD0"/>
    <w:rsid w:val="004D202C"/>
    <w:rsid w:val="004D2141"/>
    <w:rsid w:val="004D2201"/>
    <w:rsid w:val="004D23AC"/>
    <w:rsid w:val="004D2547"/>
    <w:rsid w:val="004D26ED"/>
    <w:rsid w:val="004D311B"/>
    <w:rsid w:val="004D3803"/>
    <w:rsid w:val="004D3EE4"/>
    <w:rsid w:val="004D4631"/>
    <w:rsid w:val="004D478B"/>
    <w:rsid w:val="004D4B8B"/>
    <w:rsid w:val="004D52D4"/>
    <w:rsid w:val="004D57DF"/>
    <w:rsid w:val="004D5C1A"/>
    <w:rsid w:val="004D5CCC"/>
    <w:rsid w:val="004D6797"/>
    <w:rsid w:val="004D67D4"/>
    <w:rsid w:val="004D685A"/>
    <w:rsid w:val="004D6889"/>
    <w:rsid w:val="004D6961"/>
    <w:rsid w:val="004D6A23"/>
    <w:rsid w:val="004D6F25"/>
    <w:rsid w:val="004D703D"/>
    <w:rsid w:val="004D719C"/>
    <w:rsid w:val="004D743A"/>
    <w:rsid w:val="004D7895"/>
    <w:rsid w:val="004E00BA"/>
    <w:rsid w:val="004E0142"/>
    <w:rsid w:val="004E018E"/>
    <w:rsid w:val="004E01E3"/>
    <w:rsid w:val="004E0452"/>
    <w:rsid w:val="004E045C"/>
    <w:rsid w:val="004E108C"/>
    <w:rsid w:val="004E148C"/>
    <w:rsid w:val="004E15D8"/>
    <w:rsid w:val="004E1871"/>
    <w:rsid w:val="004E2070"/>
    <w:rsid w:val="004E2498"/>
    <w:rsid w:val="004E2754"/>
    <w:rsid w:val="004E27B6"/>
    <w:rsid w:val="004E285B"/>
    <w:rsid w:val="004E2DBA"/>
    <w:rsid w:val="004E2EEC"/>
    <w:rsid w:val="004E313E"/>
    <w:rsid w:val="004E35C3"/>
    <w:rsid w:val="004E35CA"/>
    <w:rsid w:val="004E37F6"/>
    <w:rsid w:val="004E38D5"/>
    <w:rsid w:val="004E39A8"/>
    <w:rsid w:val="004E3E3A"/>
    <w:rsid w:val="004E3E5B"/>
    <w:rsid w:val="004E40C3"/>
    <w:rsid w:val="004E46A0"/>
    <w:rsid w:val="004E482B"/>
    <w:rsid w:val="004E4866"/>
    <w:rsid w:val="004E53A3"/>
    <w:rsid w:val="004E5504"/>
    <w:rsid w:val="004E5527"/>
    <w:rsid w:val="004E582C"/>
    <w:rsid w:val="004E5BD6"/>
    <w:rsid w:val="004E5C6E"/>
    <w:rsid w:val="004E6136"/>
    <w:rsid w:val="004E648D"/>
    <w:rsid w:val="004E64E2"/>
    <w:rsid w:val="004E6BCD"/>
    <w:rsid w:val="004E6DA3"/>
    <w:rsid w:val="004E769E"/>
    <w:rsid w:val="004E7F77"/>
    <w:rsid w:val="004F0267"/>
    <w:rsid w:val="004F0351"/>
    <w:rsid w:val="004F07B4"/>
    <w:rsid w:val="004F08BE"/>
    <w:rsid w:val="004F0D7D"/>
    <w:rsid w:val="004F0E20"/>
    <w:rsid w:val="004F0FD9"/>
    <w:rsid w:val="004F1221"/>
    <w:rsid w:val="004F1240"/>
    <w:rsid w:val="004F12D4"/>
    <w:rsid w:val="004F1E7A"/>
    <w:rsid w:val="004F218F"/>
    <w:rsid w:val="004F2C76"/>
    <w:rsid w:val="004F2E94"/>
    <w:rsid w:val="004F334B"/>
    <w:rsid w:val="004F38AA"/>
    <w:rsid w:val="004F394F"/>
    <w:rsid w:val="004F439E"/>
    <w:rsid w:val="004F461D"/>
    <w:rsid w:val="004F4638"/>
    <w:rsid w:val="004F4E1D"/>
    <w:rsid w:val="004F5250"/>
    <w:rsid w:val="004F554C"/>
    <w:rsid w:val="004F5614"/>
    <w:rsid w:val="004F639D"/>
    <w:rsid w:val="004F63B6"/>
    <w:rsid w:val="004F63E7"/>
    <w:rsid w:val="004F6695"/>
    <w:rsid w:val="004F66D2"/>
    <w:rsid w:val="004F68E4"/>
    <w:rsid w:val="004F6C92"/>
    <w:rsid w:val="004F6E64"/>
    <w:rsid w:val="004F6F45"/>
    <w:rsid w:val="004F71BC"/>
    <w:rsid w:val="004F72E6"/>
    <w:rsid w:val="004F737C"/>
    <w:rsid w:val="004F7808"/>
    <w:rsid w:val="004F7914"/>
    <w:rsid w:val="004F7FAD"/>
    <w:rsid w:val="0050020F"/>
    <w:rsid w:val="00500748"/>
    <w:rsid w:val="005007C8"/>
    <w:rsid w:val="0050101E"/>
    <w:rsid w:val="005010DF"/>
    <w:rsid w:val="00501200"/>
    <w:rsid w:val="00501589"/>
    <w:rsid w:val="00501625"/>
    <w:rsid w:val="00501847"/>
    <w:rsid w:val="005019A6"/>
    <w:rsid w:val="00501F6C"/>
    <w:rsid w:val="00502181"/>
    <w:rsid w:val="0050219B"/>
    <w:rsid w:val="00502671"/>
    <w:rsid w:val="00502896"/>
    <w:rsid w:val="00502B16"/>
    <w:rsid w:val="00502B5B"/>
    <w:rsid w:val="00502E9A"/>
    <w:rsid w:val="005031C1"/>
    <w:rsid w:val="005033E7"/>
    <w:rsid w:val="00503597"/>
    <w:rsid w:val="0050362F"/>
    <w:rsid w:val="00503C37"/>
    <w:rsid w:val="005040C3"/>
    <w:rsid w:val="00504104"/>
    <w:rsid w:val="0050436A"/>
    <w:rsid w:val="005047BE"/>
    <w:rsid w:val="00504C72"/>
    <w:rsid w:val="00504D38"/>
    <w:rsid w:val="00505421"/>
    <w:rsid w:val="0050568B"/>
    <w:rsid w:val="00505830"/>
    <w:rsid w:val="00505F47"/>
    <w:rsid w:val="00506158"/>
    <w:rsid w:val="005067C1"/>
    <w:rsid w:val="0050685D"/>
    <w:rsid w:val="00506892"/>
    <w:rsid w:val="00506A86"/>
    <w:rsid w:val="00506B65"/>
    <w:rsid w:val="00506BFE"/>
    <w:rsid w:val="00507140"/>
    <w:rsid w:val="0050751D"/>
    <w:rsid w:val="00507856"/>
    <w:rsid w:val="00507D98"/>
    <w:rsid w:val="005105E8"/>
    <w:rsid w:val="00510B51"/>
    <w:rsid w:val="00511150"/>
    <w:rsid w:val="0051128B"/>
    <w:rsid w:val="0051129B"/>
    <w:rsid w:val="00511443"/>
    <w:rsid w:val="005118D3"/>
    <w:rsid w:val="00511C21"/>
    <w:rsid w:val="00511DC0"/>
    <w:rsid w:val="00511E97"/>
    <w:rsid w:val="00512A62"/>
    <w:rsid w:val="00513432"/>
    <w:rsid w:val="005134BD"/>
    <w:rsid w:val="005136ED"/>
    <w:rsid w:val="005138DF"/>
    <w:rsid w:val="00513903"/>
    <w:rsid w:val="00513A11"/>
    <w:rsid w:val="00513BA4"/>
    <w:rsid w:val="00513CE9"/>
    <w:rsid w:val="00513E49"/>
    <w:rsid w:val="00513E4A"/>
    <w:rsid w:val="0051401C"/>
    <w:rsid w:val="005140AD"/>
    <w:rsid w:val="005141D1"/>
    <w:rsid w:val="00514BCE"/>
    <w:rsid w:val="0051501C"/>
    <w:rsid w:val="0051575B"/>
    <w:rsid w:val="00515BA1"/>
    <w:rsid w:val="00515CCE"/>
    <w:rsid w:val="00516207"/>
    <w:rsid w:val="005162AA"/>
    <w:rsid w:val="005163E8"/>
    <w:rsid w:val="005167EE"/>
    <w:rsid w:val="00516AF9"/>
    <w:rsid w:val="00516C24"/>
    <w:rsid w:val="00516DFB"/>
    <w:rsid w:val="005176C0"/>
    <w:rsid w:val="005177FB"/>
    <w:rsid w:val="00517D4D"/>
    <w:rsid w:val="00517DE7"/>
    <w:rsid w:val="005201EF"/>
    <w:rsid w:val="00520288"/>
    <w:rsid w:val="005202C0"/>
    <w:rsid w:val="00520328"/>
    <w:rsid w:val="0052057E"/>
    <w:rsid w:val="00520D40"/>
    <w:rsid w:val="005211EB"/>
    <w:rsid w:val="0052132C"/>
    <w:rsid w:val="00521331"/>
    <w:rsid w:val="00521647"/>
    <w:rsid w:val="005224A6"/>
    <w:rsid w:val="005225C2"/>
    <w:rsid w:val="00522670"/>
    <w:rsid w:val="00522C93"/>
    <w:rsid w:val="00522FDD"/>
    <w:rsid w:val="00523027"/>
    <w:rsid w:val="00523049"/>
    <w:rsid w:val="00523180"/>
    <w:rsid w:val="00523272"/>
    <w:rsid w:val="00523767"/>
    <w:rsid w:val="00523D98"/>
    <w:rsid w:val="00523E95"/>
    <w:rsid w:val="00523EF4"/>
    <w:rsid w:val="00524003"/>
    <w:rsid w:val="005241A6"/>
    <w:rsid w:val="0052431A"/>
    <w:rsid w:val="005249E1"/>
    <w:rsid w:val="005249E7"/>
    <w:rsid w:val="00524ADD"/>
    <w:rsid w:val="00524C94"/>
    <w:rsid w:val="00524D1A"/>
    <w:rsid w:val="00524D87"/>
    <w:rsid w:val="0052535D"/>
    <w:rsid w:val="00525DBF"/>
    <w:rsid w:val="005260C5"/>
    <w:rsid w:val="0052619A"/>
    <w:rsid w:val="00526885"/>
    <w:rsid w:val="00526C6D"/>
    <w:rsid w:val="00526ED8"/>
    <w:rsid w:val="00527B71"/>
    <w:rsid w:val="00527F36"/>
    <w:rsid w:val="00530015"/>
    <w:rsid w:val="00530039"/>
    <w:rsid w:val="0053029B"/>
    <w:rsid w:val="00530422"/>
    <w:rsid w:val="00530507"/>
    <w:rsid w:val="005308C3"/>
    <w:rsid w:val="00530D9D"/>
    <w:rsid w:val="00531011"/>
    <w:rsid w:val="00531632"/>
    <w:rsid w:val="00531670"/>
    <w:rsid w:val="00531B04"/>
    <w:rsid w:val="00531DDA"/>
    <w:rsid w:val="0053238D"/>
    <w:rsid w:val="0053243C"/>
    <w:rsid w:val="005328AF"/>
    <w:rsid w:val="00532979"/>
    <w:rsid w:val="00532BED"/>
    <w:rsid w:val="00532D2E"/>
    <w:rsid w:val="00532E2F"/>
    <w:rsid w:val="0053314D"/>
    <w:rsid w:val="005332D2"/>
    <w:rsid w:val="0053383A"/>
    <w:rsid w:val="00533BC8"/>
    <w:rsid w:val="00533CA7"/>
    <w:rsid w:val="00533D07"/>
    <w:rsid w:val="00534263"/>
    <w:rsid w:val="005342DD"/>
    <w:rsid w:val="00535448"/>
    <w:rsid w:val="00535800"/>
    <w:rsid w:val="005359C7"/>
    <w:rsid w:val="005361D1"/>
    <w:rsid w:val="00536280"/>
    <w:rsid w:val="005363A9"/>
    <w:rsid w:val="005366C1"/>
    <w:rsid w:val="00536844"/>
    <w:rsid w:val="00537513"/>
    <w:rsid w:val="0053780E"/>
    <w:rsid w:val="00540014"/>
    <w:rsid w:val="00540B65"/>
    <w:rsid w:val="00540CC6"/>
    <w:rsid w:val="00541409"/>
    <w:rsid w:val="005419FF"/>
    <w:rsid w:val="00541A82"/>
    <w:rsid w:val="0054246E"/>
    <w:rsid w:val="00542C22"/>
    <w:rsid w:val="00542D5B"/>
    <w:rsid w:val="00542E20"/>
    <w:rsid w:val="00542FBF"/>
    <w:rsid w:val="005432E4"/>
    <w:rsid w:val="0054352A"/>
    <w:rsid w:val="005438C4"/>
    <w:rsid w:val="005439DF"/>
    <w:rsid w:val="005440F6"/>
    <w:rsid w:val="0054410E"/>
    <w:rsid w:val="00544885"/>
    <w:rsid w:val="00545100"/>
    <w:rsid w:val="00545BAD"/>
    <w:rsid w:val="00545C92"/>
    <w:rsid w:val="00545DCA"/>
    <w:rsid w:val="005460F9"/>
    <w:rsid w:val="00546233"/>
    <w:rsid w:val="005466DE"/>
    <w:rsid w:val="00546765"/>
    <w:rsid w:val="00546923"/>
    <w:rsid w:val="00546983"/>
    <w:rsid w:val="00546E3E"/>
    <w:rsid w:val="005471CB"/>
    <w:rsid w:val="00547C47"/>
    <w:rsid w:val="00547CE1"/>
    <w:rsid w:val="00547D30"/>
    <w:rsid w:val="00547D97"/>
    <w:rsid w:val="0055041C"/>
    <w:rsid w:val="005505FB"/>
    <w:rsid w:val="00550684"/>
    <w:rsid w:val="0055093B"/>
    <w:rsid w:val="00550965"/>
    <w:rsid w:val="00550B74"/>
    <w:rsid w:val="00551128"/>
    <w:rsid w:val="00551C47"/>
    <w:rsid w:val="00552100"/>
    <w:rsid w:val="00552194"/>
    <w:rsid w:val="0055225A"/>
    <w:rsid w:val="0055298D"/>
    <w:rsid w:val="00552BB9"/>
    <w:rsid w:val="00552C9C"/>
    <w:rsid w:val="0055306E"/>
    <w:rsid w:val="005532E3"/>
    <w:rsid w:val="00553411"/>
    <w:rsid w:val="005535E9"/>
    <w:rsid w:val="005537E7"/>
    <w:rsid w:val="005538F6"/>
    <w:rsid w:val="0055396E"/>
    <w:rsid w:val="00553A92"/>
    <w:rsid w:val="00553C4D"/>
    <w:rsid w:val="005541A2"/>
    <w:rsid w:val="00554222"/>
    <w:rsid w:val="005544CB"/>
    <w:rsid w:val="005544FB"/>
    <w:rsid w:val="005545D0"/>
    <w:rsid w:val="00554E51"/>
    <w:rsid w:val="0055511A"/>
    <w:rsid w:val="005551D8"/>
    <w:rsid w:val="005554E8"/>
    <w:rsid w:val="00555861"/>
    <w:rsid w:val="005558E2"/>
    <w:rsid w:val="00555D31"/>
    <w:rsid w:val="00556175"/>
    <w:rsid w:val="00556242"/>
    <w:rsid w:val="0055692E"/>
    <w:rsid w:val="00556D04"/>
    <w:rsid w:val="00556D43"/>
    <w:rsid w:val="00556DC6"/>
    <w:rsid w:val="00557626"/>
    <w:rsid w:val="005577B8"/>
    <w:rsid w:val="00557E96"/>
    <w:rsid w:val="00560137"/>
    <w:rsid w:val="00560158"/>
    <w:rsid w:val="005601D8"/>
    <w:rsid w:val="005604F6"/>
    <w:rsid w:val="005606C6"/>
    <w:rsid w:val="00560994"/>
    <w:rsid w:val="00560A5D"/>
    <w:rsid w:val="00560C8D"/>
    <w:rsid w:val="00561116"/>
    <w:rsid w:val="0056117D"/>
    <w:rsid w:val="00561905"/>
    <w:rsid w:val="00561A21"/>
    <w:rsid w:val="00561A55"/>
    <w:rsid w:val="00561E6F"/>
    <w:rsid w:val="00562109"/>
    <w:rsid w:val="0056249D"/>
    <w:rsid w:val="005624BE"/>
    <w:rsid w:val="00562A36"/>
    <w:rsid w:val="00562D0C"/>
    <w:rsid w:val="00562D5C"/>
    <w:rsid w:val="005631E5"/>
    <w:rsid w:val="005635AF"/>
    <w:rsid w:val="005635D6"/>
    <w:rsid w:val="00563DBB"/>
    <w:rsid w:val="00564085"/>
    <w:rsid w:val="00564286"/>
    <w:rsid w:val="00564505"/>
    <w:rsid w:val="0056461B"/>
    <w:rsid w:val="005649AA"/>
    <w:rsid w:val="00564C8D"/>
    <w:rsid w:val="00564EE4"/>
    <w:rsid w:val="00564F61"/>
    <w:rsid w:val="0056546F"/>
    <w:rsid w:val="00565638"/>
    <w:rsid w:val="00565A9C"/>
    <w:rsid w:val="00565B61"/>
    <w:rsid w:val="00565C29"/>
    <w:rsid w:val="00565CB3"/>
    <w:rsid w:val="005668FF"/>
    <w:rsid w:val="00566905"/>
    <w:rsid w:val="00566A9E"/>
    <w:rsid w:val="00566AE6"/>
    <w:rsid w:val="00566CAB"/>
    <w:rsid w:val="0056715D"/>
    <w:rsid w:val="00567341"/>
    <w:rsid w:val="005674D0"/>
    <w:rsid w:val="005674DE"/>
    <w:rsid w:val="005678FD"/>
    <w:rsid w:val="00567A65"/>
    <w:rsid w:val="005700B3"/>
    <w:rsid w:val="00570415"/>
    <w:rsid w:val="00570DBA"/>
    <w:rsid w:val="0057112E"/>
    <w:rsid w:val="005713E8"/>
    <w:rsid w:val="00571538"/>
    <w:rsid w:val="005715F9"/>
    <w:rsid w:val="0057167E"/>
    <w:rsid w:val="00571E3D"/>
    <w:rsid w:val="00571FF4"/>
    <w:rsid w:val="00572160"/>
    <w:rsid w:val="00572448"/>
    <w:rsid w:val="005724B5"/>
    <w:rsid w:val="00572581"/>
    <w:rsid w:val="0057285B"/>
    <w:rsid w:val="00572AC2"/>
    <w:rsid w:val="00572B4A"/>
    <w:rsid w:val="00572D44"/>
    <w:rsid w:val="00572F88"/>
    <w:rsid w:val="00573047"/>
    <w:rsid w:val="00573526"/>
    <w:rsid w:val="00573749"/>
    <w:rsid w:val="005739E0"/>
    <w:rsid w:val="00573C84"/>
    <w:rsid w:val="00573CAE"/>
    <w:rsid w:val="00573D31"/>
    <w:rsid w:val="00574AF0"/>
    <w:rsid w:val="00574C6D"/>
    <w:rsid w:val="005750B1"/>
    <w:rsid w:val="00575124"/>
    <w:rsid w:val="005753AB"/>
    <w:rsid w:val="00575495"/>
    <w:rsid w:val="005755E0"/>
    <w:rsid w:val="00575757"/>
    <w:rsid w:val="00575939"/>
    <w:rsid w:val="00575A8A"/>
    <w:rsid w:val="00575B85"/>
    <w:rsid w:val="00576391"/>
    <w:rsid w:val="005763D5"/>
    <w:rsid w:val="00576424"/>
    <w:rsid w:val="005764DD"/>
    <w:rsid w:val="0057671A"/>
    <w:rsid w:val="005768C4"/>
    <w:rsid w:val="00576EEA"/>
    <w:rsid w:val="00577008"/>
    <w:rsid w:val="00577282"/>
    <w:rsid w:val="00577AA5"/>
    <w:rsid w:val="005807F1"/>
    <w:rsid w:val="0058095F"/>
    <w:rsid w:val="00580D6B"/>
    <w:rsid w:val="00580E7D"/>
    <w:rsid w:val="005810AF"/>
    <w:rsid w:val="005811B3"/>
    <w:rsid w:val="00581217"/>
    <w:rsid w:val="00581240"/>
    <w:rsid w:val="00581414"/>
    <w:rsid w:val="0058180A"/>
    <w:rsid w:val="005818A9"/>
    <w:rsid w:val="005818B5"/>
    <w:rsid w:val="00581B01"/>
    <w:rsid w:val="00581BC6"/>
    <w:rsid w:val="00581DB0"/>
    <w:rsid w:val="00581FD1"/>
    <w:rsid w:val="005824CE"/>
    <w:rsid w:val="00582720"/>
    <w:rsid w:val="0058273C"/>
    <w:rsid w:val="005829AB"/>
    <w:rsid w:val="00582D1B"/>
    <w:rsid w:val="00582ECA"/>
    <w:rsid w:val="00582F84"/>
    <w:rsid w:val="0058305B"/>
    <w:rsid w:val="00583281"/>
    <w:rsid w:val="0058385B"/>
    <w:rsid w:val="005838A1"/>
    <w:rsid w:val="00583AAF"/>
    <w:rsid w:val="00583B1A"/>
    <w:rsid w:val="00583B71"/>
    <w:rsid w:val="00583D29"/>
    <w:rsid w:val="00583F18"/>
    <w:rsid w:val="00584089"/>
    <w:rsid w:val="00584966"/>
    <w:rsid w:val="0058496E"/>
    <w:rsid w:val="00584C9D"/>
    <w:rsid w:val="00584DF0"/>
    <w:rsid w:val="00585299"/>
    <w:rsid w:val="00585469"/>
    <w:rsid w:val="0058556D"/>
    <w:rsid w:val="005857AD"/>
    <w:rsid w:val="005858BF"/>
    <w:rsid w:val="00585E90"/>
    <w:rsid w:val="0058643A"/>
    <w:rsid w:val="005867B3"/>
    <w:rsid w:val="005868C9"/>
    <w:rsid w:val="00586C35"/>
    <w:rsid w:val="005872CC"/>
    <w:rsid w:val="00587AA1"/>
    <w:rsid w:val="00587C7A"/>
    <w:rsid w:val="00587E2E"/>
    <w:rsid w:val="005902BB"/>
    <w:rsid w:val="005902CD"/>
    <w:rsid w:val="005909E7"/>
    <w:rsid w:val="00590A9F"/>
    <w:rsid w:val="00590B57"/>
    <w:rsid w:val="00590D7F"/>
    <w:rsid w:val="00590EB8"/>
    <w:rsid w:val="005912AD"/>
    <w:rsid w:val="00591822"/>
    <w:rsid w:val="00591C3A"/>
    <w:rsid w:val="00591C71"/>
    <w:rsid w:val="00592681"/>
    <w:rsid w:val="00592889"/>
    <w:rsid w:val="005929D4"/>
    <w:rsid w:val="00592AE3"/>
    <w:rsid w:val="00592F69"/>
    <w:rsid w:val="00593167"/>
    <w:rsid w:val="00593383"/>
    <w:rsid w:val="005937A3"/>
    <w:rsid w:val="00593B5D"/>
    <w:rsid w:val="00593C33"/>
    <w:rsid w:val="00593CBA"/>
    <w:rsid w:val="00593D07"/>
    <w:rsid w:val="00593F0F"/>
    <w:rsid w:val="005943A2"/>
    <w:rsid w:val="0059475A"/>
    <w:rsid w:val="005951E8"/>
    <w:rsid w:val="00595E21"/>
    <w:rsid w:val="00595E82"/>
    <w:rsid w:val="005962CE"/>
    <w:rsid w:val="00596619"/>
    <w:rsid w:val="00596853"/>
    <w:rsid w:val="00596B56"/>
    <w:rsid w:val="00596CEB"/>
    <w:rsid w:val="005971FF"/>
    <w:rsid w:val="0059724C"/>
    <w:rsid w:val="00597358"/>
    <w:rsid w:val="00597399"/>
    <w:rsid w:val="0059747D"/>
    <w:rsid w:val="00597A7C"/>
    <w:rsid w:val="00597B22"/>
    <w:rsid w:val="00597F38"/>
    <w:rsid w:val="005A0147"/>
    <w:rsid w:val="005A03F7"/>
    <w:rsid w:val="005A0652"/>
    <w:rsid w:val="005A06D0"/>
    <w:rsid w:val="005A093A"/>
    <w:rsid w:val="005A0C7D"/>
    <w:rsid w:val="005A0F1C"/>
    <w:rsid w:val="005A10FD"/>
    <w:rsid w:val="005A2626"/>
    <w:rsid w:val="005A26C2"/>
    <w:rsid w:val="005A3472"/>
    <w:rsid w:val="005A3821"/>
    <w:rsid w:val="005A38C8"/>
    <w:rsid w:val="005A3A97"/>
    <w:rsid w:val="005A402D"/>
    <w:rsid w:val="005A4089"/>
    <w:rsid w:val="005A4C9E"/>
    <w:rsid w:val="005A4D23"/>
    <w:rsid w:val="005A4F37"/>
    <w:rsid w:val="005A5AC7"/>
    <w:rsid w:val="005A5C88"/>
    <w:rsid w:val="005A6F70"/>
    <w:rsid w:val="005A76D3"/>
    <w:rsid w:val="005A78A7"/>
    <w:rsid w:val="005A7967"/>
    <w:rsid w:val="005A7B17"/>
    <w:rsid w:val="005A7FBC"/>
    <w:rsid w:val="005B00C4"/>
    <w:rsid w:val="005B00E0"/>
    <w:rsid w:val="005B0100"/>
    <w:rsid w:val="005B0140"/>
    <w:rsid w:val="005B0153"/>
    <w:rsid w:val="005B02A4"/>
    <w:rsid w:val="005B034E"/>
    <w:rsid w:val="005B055B"/>
    <w:rsid w:val="005B0A4C"/>
    <w:rsid w:val="005B0D48"/>
    <w:rsid w:val="005B1B6E"/>
    <w:rsid w:val="005B1B7F"/>
    <w:rsid w:val="005B1BB4"/>
    <w:rsid w:val="005B25AD"/>
    <w:rsid w:val="005B264E"/>
    <w:rsid w:val="005B26EC"/>
    <w:rsid w:val="005B2854"/>
    <w:rsid w:val="005B2940"/>
    <w:rsid w:val="005B2AF0"/>
    <w:rsid w:val="005B2C97"/>
    <w:rsid w:val="005B2DE2"/>
    <w:rsid w:val="005B2FA8"/>
    <w:rsid w:val="005B31BF"/>
    <w:rsid w:val="005B3379"/>
    <w:rsid w:val="005B355F"/>
    <w:rsid w:val="005B3A4A"/>
    <w:rsid w:val="005B3B23"/>
    <w:rsid w:val="005B3EBD"/>
    <w:rsid w:val="005B42BF"/>
    <w:rsid w:val="005B4AE0"/>
    <w:rsid w:val="005B4C35"/>
    <w:rsid w:val="005B4CC4"/>
    <w:rsid w:val="005B513A"/>
    <w:rsid w:val="005B5281"/>
    <w:rsid w:val="005B534C"/>
    <w:rsid w:val="005B58E8"/>
    <w:rsid w:val="005B5C58"/>
    <w:rsid w:val="005B5CEF"/>
    <w:rsid w:val="005B603A"/>
    <w:rsid w:val="005B62C7"/>
    <w:rsid w:val="005B63B9"/>
    <w:rsid w:val="005B6863"/>
    <w:rsid w:val="005B6B60"/>
    <w:rsid w:val="005B6B6B"/>
    <w:rsid w:val="005B6C7B"/>
    <w:rsid w:val="005B75DF"/>
    <w:rsid w:val="005B75F8"/>
    <w:rsid w:val="005B787F"/>
    <w:rsid w:val="005B7933"/>
    <w:rsid w:val="005C0199"/>
    <w:rsid w:val="005C01CC"/>
    <w:rsid w:val="005C0224"/>
    <w:rsid w:val="005C03E0"/>
    <w:rsid w:val="005C05E7"/>
    <w:rsid w:val="005C0650"/>
    <w:rsid w:val="005C0800"/>
    <w:rsid w:val="005C0842"/>
    <w:rsid w:val="005C08EA"/>
    <w:rsid w:val="005C0C32"/>
    <w:rsid w:val="005C1143"/>
    <w:rsid w:val="005C13AF"/>
    <w:rsid w:val="005C1B7F"/>
    <w:rsid w:val="005C20A2"/>
    <w:rsid w:val="005C217B"/>
    <w:rsid w:val="005C21D4"/>
    <w:rsid w:val="005C2431"/>
    <w:rsid w:val="005C2CD2"/>
    <w:rsid w:val="005C3181"/>
    <w:rsid w:val="005C3483"/>
    <w:rsid w:val="005C35FC"/>
    <w:rsid w:val="005C3678"/>
    <w:rsid w:val="005C3FBB"/>
    <w:rsid w:val="005C43FF"/>
    <w:rsid w:val="005C4622"/>
    <w:rsid w:val="005C4669"/>
    <w:rsid w:val="005C503A"/>
    <w:rsid w:val="005C5C19"/>
    <w:rsid w:val="005C613F"/>
    <w:rsid w:val="005C6EB6"/>
    <w:rsid w:val="005C6F9A"/>
    <w:rsid w:val="005C776A"/>
    <w:rsid w:val="005C7815"/>
    <w:rsid w:val="005C783E"/>
    <w:rsid w:val="005C7AD9"/>
    <w:rsid w:val="005C7D49"/>
    <w:rsid w:val="005C7D7B"/>
    <w:rsid w:val="005D06CE"/>
    <w:rsid w:val="005D0AD2"/>
    <w:rsid w:val="005D0B48"/>
    <w:rsid w:val="005D0B6E"/>
    <w:rsid w:val="005D1AFC"/>
    <w:rsid w:val="005D1C75"/>
    <w:rsid w:val="005D2140"/>
    <w:rsid w:val="005D2F4C"/>
    <w:rsid w:val="005D38AB"/>
    <w:rsid w:val="005D395D"/>
    <w:rsid w:val="005D3BA7"/>
    <w:rsid w:val="005D3D59"/>
    <w:rsid w:val="005D3FF5"/>
    <w:rsid w:val="005D40E6"/>
    <w:rsid w:val="005D44E1"/>
    <w:rsid w:val="005D4749"/>
    <w:rsid w:val="005D481F"/>
    <w:rsid w:val="005D4D14"/>
    <w:rsid w:val="005D4D3D"/>
    <w:rsid w:val="005D4E0D"/>
    <w:rsid w:val="005D5028"/>
    <w:rsid w:val="005D51A4"/>
    <w:rsid w:val="005D5530"/>
    <w:rsid w:val="005D5797"/>
    <w:rsid w:val="005D592E"/>
    <w:rsid w:val="005D593A"/>
    <w:rsid w:val="005D5C86"/>
    <w:rsid w:val="005D5E8A"/>
    <w:rsid w:val="005D5EFD"/>
    <w:rsid w:val="005D619C"/>
    <w:rsid w:val="005D6956"/>
    <w:rsid w:val="005D73EB"/>
    <w:rsid w:val="005D749A"/>
    <w:rsid w:val="005D7BBC"/>
    <w:rsid w:val="005E0410"/>
    <w:rsid w:val="005E06B9"/>
    <w:rsid w:val="005E0865"/>
    <w:rsid w:val="005E0AC7"/>
    <w:rsid w:val="005E0EA9"/>
    <w:rsid w:val="005E0F55"/>
    <w:rsid w:val="005E1467"/>
    <w:rsid w:val="005E16FA"/>
    <w:rsid w:val="005E1930"/>
    <w:rsid w:val="005E19F9"/>
    <w:rsid w:val="005E1A4A"/>
    <w:rsid w:val="005E1E43"/>
    <w:rsid w:val="005E2391"/>
    <w:rsid w:val="005E30E2"/>
    <w:rsid w:val="005E343E"/>
    <w:rsid w:val="005E348D"/>
    <w:rsid w:val="005E356B"/>
    <w:rsid w:val="005E3756"/>
    <w:rsid w:val="005E3860"/>
    <w:rsid w:val="005E3989"/>
    <w:rsid w:val="005E3B48"/>
    <w:rsid w:val="005E40BC"/>
    <w:rsid w:val="005E4614"/>
    <w:rsid w:val="005E5249"/>
    <w:rsid w:val="005E560B"/>
    <w:rsid w:val="005E571D"/>
    <w:rsid w:val="005E5745"/>
    <w:rsid w:val="005E5772"/>
    <w:rsid w:val="005E5C05"/>
    <w:rsid w:val="005E606D"/>
    <w:rsid w:val="005E6130"/>
    <w:rsid w:val="005E6605"/>
    <w:rsid w:val="005E67E9"/>
    <w:rsid w:val="005E6CA8"/>
    <w:rsid w:val="005E6DEB"/>
    <w:rsid w:val="005E6F4C"/>
    <w:rsid w:val="005E6FB2"/>
    <w:rsid w:val="005E70B3"/>
    <w:rsid w:val="005E71F3"/>
    <w:rsid w:val="005E729F"/>
    <w:rsid w:val="005E75D7"/>
    <w:rsid w:val="005E7674"/>
    <w:rsid w:val="005E78C4"/>
    <w:rsid w:val="005E7A00"/>
    <w:rsid w:val="005E7A66"/>
    <w:rsid w:val="005E7A68"/>
    <w:rsid w:val="005F0A1C"/>
    <w:rsid w:val="005F0A50"/>
    <w:rsid w:val="005F100D"/>
    <w:rsid w:val="005F105B"/>
    <w:rsid w:val="005F130C"/>
    <w:rsid w:val="005F1526"/>
    <w:rsid w:val="005F16E8"/>
    <w:rsid w:val="005F1E4F"/>
    <w:rsid w:val="005F267B"/>
    <w:rsid w:val="005F26AD"/>
    <w:rsid w:val="005F26E7"/>
    <w:rsid w:val="005F2F3A"/>
    <w:rsid w:val="005F31F3"/>
    <w:rsid w:val="005F33B9"/>
    <w:rsid w:val="005F34BC"/>
    <w:rsid w:val="005F3FEB"/>
    <w:rsid w:val="005F4218"/>
    <w:rsid w:val="005F42F6"/>
    <w:rsid w:val="005F46A9"/>
    <w:rsid w:val="005F4809"/>
    <w:rsid w:val="005F485D"/>
    <w:rsid w:val="005F4B98"/>
    <w:rsid w:val="005F4CAA"/>
    <w:rsid w:val="005F513C"/>
    <w:rsid w:val="005F5AED"/>
    <w:rsid w:val="005F5CEE"/>
    <w:rsid w:val="005F5E93"/>
    <w:rsid w:val="005F5FA6"/>
    <w:rsid w:val="005F6499"/>
    <w:rsid w:val="005F64C6"/>
    <w:rsid w:val="005F6B22"/>
    <w:rsid w:val="005F70F5"/>
    <w:rsid w:val="005F719F"/>
    <w:rsid w:val="005F740D"/>
    <w:rsid w:val="005F79FB"/>
    <w:rsid w:val="005F7DC3"/>
    <w:rsid w:val="00600061"/>
    <w:rsid w:val="00600358"/>
    <w:rsid w:val="006007A8"/>
    <w:rsid w:val="00600D48"/>
    <w:rsid w:val="00600F87"/>
    <w:rsid w:val="00600FFD"/>
    <w:rsid w:val="00601154"/>
    <w:rsid w:val="00601439"/>
    <w:rsid w:val="00601C9A"/>
    <w:rsid w:val="00601EDF"/>
    <w:rsid w:val="00601EED"/>
    <w:rsid w:val="00601FBE"/>
    <w:rsid w:val="00601FE9"/>
    <w:rsid w:val="0060275F"/>
    <w:rsid w:val="00602882"/>
    <w:rsid w:val="00602CB6"/>
    <w:rsid w:val="00602F89"/>
    <w:rsid w:val="006037CB"/>
    <w:rsid w:val="00603AA3"/>
    <w:rsid w:val="00603D75"/>
    <w:rsid w:val="00603D9B"/>
    <w:rsid w:val="006046D1"/>
    <w:rsid w:val="00604C25"/>
    <w:rsid w:val="00604D07"/>
    <w:rsid w:val="00604E34"/>
    <w:rsid w:val="0060559A"/>
    <w:rsid w:val="00605DC7"/>
    <w:rsid w:val="00606048"/>
    <w:rsid w:val="00606197"/>
    <w:rsid w:val="00606550"/>
    <w:rsid w:val="0060675D"/>
    <w:rsid w:val="0060696B"/>
    <w:rsid w:val="00606A77"/>
    <w:rsid w:val="00606B6E"/>
    <w:rsid w:val="00606D05"/>
    <w:rsid w:val="00606EF7"/>
    <w:rsid w:val="006070A9"/>
    <w:rsid w:val="006071CB"/>
    <w:rsid w:val="0060736F"/>
    <w:rsid w:val="00607669"/>
    <w:rsid w:val="0060795F"/>
    <w:rsid w:val="00607A33"/>
    <w:rsid w:val="00607DF2"/>
    <w:rsid w:val="00610325"/>
    <w:rsid w:val="00610602"/>
    <w:rsid w:val="006107DF"/>
    <w:rsid w:val="00610D31"/>
    <w:rsid w:val="00610E64"/>
    <w:rsid w:val="00610FB5"/>
    <w:rsid w:val="0061113C"/>
    <w:rsid w:val="00611570"/>
    <w:rsid w:val="00611902"/>
    <w:rsid w:val="00611BBB"/>
    <w:rsid w:val="00611E23"/>
    <w:rsid w:val="00611F60"/>
    <w:rsid w:val="00612147"/>
    <w:rsid w:val="006127C9"/>
    <w:rsid w:val="00612821"/>
    <w:rsid w:val="00612A2A"/>
    <w:rsid w:val="00612B29"/>
    <w:rsid w:val="00613386"/>
    <w:rsid w:val="006139C8"/>
    <w:rsid w:val="00613AA1"/>
    <w:rsid w:val="00614B16"/>
    <w:rsid w:val="00614C5D"/>
    <w:rsid w:val="00614E1C"/>
    <w:rsid w:val="00614EFC"/>
    <w:rsid w:val="00614F3D"/>
    <w:rsid w:val="0061508F"/>
    <w:rsid w:val="006154A1"/>
    <w:rsid w:val="006155B2"/>
    <w:rsid w:val="00615728"/>
    <w:rsid w:val="00615817"/>
    <w:rsid w:val="00615B2D"/>
    <w:rsid w:val="00615D61"/>
    <w:rsid w:val="00615E2C"/>
    <w:rsid w:val="0061601F"/>
    <w:rsid w:val="006166D8"/>
    <w:rsid w:val="00616838"/>
    <w:rsid w:val="00616B4F"/>
    <w:rsid w:val="00616E0E"/>
    <w:rsid w:val="00617142"/>
    <w:rsid w:val="006171BC"/>
    <w:rsid w:val="00617B37"/>
    <w:rsid w:val="00617E24"/>
    <w:rsid w:val="00620142"/>
    <w:rsid w:val="0062042C"/>
    <w:rsid w:val="006204E2"/>
    <w:rsid w:val="00620740"/>
    <w:rsid w:val="006209DB"/>
    <w:rsid w:val="00620AB5"/>
    <w:rsid w:val="00620B63"/>
    <w:rsid w:val="00620C64"/>
    <w:rsid w:val="00620FE8"/>
    <w:rsid w:val="006216D0"/>
    <w:rsid w:val="00621895"/>
    <w:rsid w:val="00621964"/>
    <w:rsid w:val="00621AC4"/>
    <w:rsid w:val="00621C34"/>
    <w:rsid w:val="00621E31"/>
    <w:rsid w:val="00621F02"/>
    <w:rsid w:val="00622025"/>
    <w:rsid w:val="00622136"/>
    <w:rsid w:val="00622370"/>
    <w:rsid w:val="00622578"/>
    <w:rsid w:val="006228C1"/>
    <w:rsid w:val="00622903"/>
    <w:rsid w:val="00622919"/>
    <w:rsid w:val="00622E07"/>
    <w:rsid w:val="00622E34"/>
    <w:rsid w:val="00622FB2"/>
    <w:rsid w:val="0062307F"/>
    <w:rsid w:val="00623211"/>
    <w:rsid w:val="006235B6"/>
    <w:rsid w:val="00623712"/>
    <w:rsid w:val="00623854"/>
    <w:rsid w:val="006238E1"/>
    <w:rsid w:val="00623B1C"/>
    <w:rsid w:val="00623EE2"/>
    <w:rsid w:val="00624248"/>
    <w:rsid w:val="00624276"/>
    <w:rsid w:val="0062434A"/>
    <w:rsid w:val="006244F1"/>
    <w:rsid w:val="0062455D"/>
    <w:rsid w:val="00624667"/>
    <w:rsid w:val="006248FA"/>
    <w:rsid w:val="00624980"/>
    <w:rsid w:val="00624997"/>
    <w:rsid w:val="00624F70"/>
    <w:rsid w:val="006251B7"/>
    <w:rsid w:val="006251E2"/>
    <w:rsid w:val="006256DB"/>
    <w:rsid w:val="00625861"/>
    <w:rsid w:val="006259E2"/>
    <w:rsid w:val="00625CAB"/>
    <w:rsid w:val="00625F6F"/>
    <w:rsid w:val="006262D7"/>
    <w:rsid w:val="00626651"/>
    <w:rsid w:val="00626EA9"/>
    <w:rsid w:val="006271B0"/>
    <w:rsid w:val="006272FA"/>
    <w:rsid w:val="006275C8"/>
    <w:rsid w:val="00627D02"/>
    <w:rsid w:val="00627E70"/>
    <w:rsid w:val="00630297"/>
    <w:rsid w:val="006304AA"/>
    <w:rsid w:val="00630AD0"/>
    <w:rsid w:val="00631414"/>
    <w:rsid w:val="00631484"/>
    <w:rsid w:val="00631600"/>
    <w:rsid w:val="006318C2"/>
    <w:rsid w:val="00631A6D"/>
    <w:rsid w:val="00631FF1"/>
    <w:rsid w:val="00632244"/>
    <w:rsid w:val="006323D2"/>
    <w:rsid w:val="00632CA8"/>
    <w:rsid w:val="00632D3B"/>
    <w:rsid w:val="0063338D"/>
    <w:rsid w:val="00633746"/>
    <w:rsid w:val="006346E1"/>
    <w:rsid w:val="006346F3"/>
    <w:rsid w:val="00634AFE"/>
    <w:rsid w:val="00634C1E"/>
    <w:rsid w:val="00635329"/>
    <w:rsid w:val="00635525"/>
    <w:rsid w:val="006357EE"/>
    <w:rsid w:val="00635A39"/>
    <w:rsid w:val="00635CC1"/>
    <w:rsid w:val="0063620E"/>
    <w:rsid w:val="00636509"/>
    <w:rsid w:val="006369C2"/>
    <w:rsid w:val="00636EC3"/>
    <w:rsid w:val="00637292"/>
    <w:rsid w:val="0063748C"/>
    <w:rsid w:val="00637A88"/>
    <w:rsid w:val="00637A93"/>
    <w:rsid w:val="00637ABD"/>
    <w:rsid w:val="00637B12"/>
    <w:rsid w:val="00640047"/>
    <w:rsid w:val="00640332"/>
    <w:rsid w:val="0064040D"/>
    <w:rsid w:val="00640507"/>
    <w:rsid w:val="00641610"/>
    <w:rsid w:val="00641A09"/>
    <w:rsid w:val="006424D2"/>
    <w:rsid w:val="006424EF"/>
    <w:rsid w:val="0064266A"/>
    <w:rsid w:val="00642758"/>
    <w:rsid w:val="006429F2"/>
    <w:rsid w:val="006432E8"/>
    <w:rsid w:val="0064338E"/>
    <w:rsid w:val="006436BA"/>
    <w:rsid w:val="00643E79"/>
    <w:rsid w:val="00643FE3"/>
    <w:rsid w:val="006442F5"/>
    <w:rsid w:val="00644B27"/>
    <w:rsid w:val="00644F66"/>
    <w:rsid w:val="00645496"/>
    <w:rsid w:val="00645B82"/>
    <w:rsid w:val="00645BEC"/>
    <w:rsid w:val="00645C4B"/>
    <w:rsid w:val="0064635F"/>
    <w:rsid w:val="00646470"/>
    <w:rsid w:val="00646909"/>
    <w:rsid w:val="00646D31"/>
    <w:rsid w:val="00646EA8"/>
    <w:rsid w:val="00646F66"/>
    <w:rsid w:val="0064705A"/>
    <w:rsid w:val="00647903"/>
    <w:rsid w:val="0064793A"/>
    <w:rsid w:val="00647FE5"/>
    <w:rsid w:val="00650136"/>
    <w:rsid w:val="00650781"/>
    <w:rsid w:val="00650E99"/>
    <w:rsid w:val="006511E4"/>
    <w:rsid w:val="006512CC"/>
    <w:rsid w:val="00651827"/>
    <w:rsid w:val="006519AE"/>
    <w:rsid w:val="00651D69"/>
    <w:rsid w:val="00651F35"/>
    <w:rsid w:val="0065219E"/>
    <w:rsid w:val="00652219"/>
    <w:rsid w:val="00652222"/>
    <w:rsid w:val="006524EB"/>
    <w:rsid w:val="0065293E"/>
    <w:rsid w:val="00652B15"/>
    <w:rsid w:val="00652F80"/>
    <w:rsid w:val="006537BF"/>
    <w:rsid w:val="0065394F"/>
    <w:rsid w:val="00653976"/>
    <w:rsid w:val="00653C38"/>
    <w:rsid w:val="00653E31"/>
    <w:rsid w:val="00653F61"/>
    <w:rsid w:val="00654076"/>
    <w:rsid w:val="006540CE"/>
    <w:rsid w:val="006540FC"/>
    <w:rsid w:val="006549BF"/>
    <w:rsid w:val="00654BCA"/>
    <w:rsid w:val="00654F5C"/>
    <w:rsid w:val="0065531E"/>
    <w:rsid w:val="006553BD"/>
    <w:rsid w:val="006553F9"/>
    <w:rsid w:val="00656236"/>
    <w:rsid w:val="006562E8"/>
    <w:rsid w:val="00656396"/>
    <w:rsid w:val="00656571"/>
    <w:rsid w:val="00656828"/>
    <w:rsid w:val="00656EED"/>
    <w:rsid w:val="0065721C"/>
    <w:rsid w:val="00657302"/>
    <w:rsid w:val="00660476"/>
    <w:rsid w:val="00660AE3"/>
    <w:rsid w:val="00660D29"/>
    <w:rsid w:val="0066153B"/>
    <w:rsid w:val="0066167A"/>
    <w:rsid w:val="006617C0"/>
    <w:rsid w:val="006617E2"/>
    <w:rsid w:val="00661967"/>
    <w:rsid w:val="00661C53"/>
    <w:rsid w:val="00661EA5"/>
    <w:rsid w:val="00661F80"/>
    <w:rsid w:val="0066208D"/>
    <w:rsid w:val="0066233C"/>
    <w:rsid w:val="006623A2"/>
    <w:rsid w:val="0066253D"/>
    <w:rsid w:val="00662579"/>
    <w:rsid w:val="0066265E"/>
    <w:rsid w:val="00662843"/>
    <w:rsid w:val="006629B7"/>
    <w:rsid w:val="006629DA"/>
    <w:rsid w:val="00663857"/>
    <w:rsid w:val="00663BF9"/>
    <w:rsid w:val="00663C6E"/>
    <w:rsid w:val="00663DC2"/>
    <w:rsid w:val="00663DC3"/>
    <w:rsid w:val="00663EB7"/>
    <w:rsid w:val="0066497E"/>
    <w:rsid w:val="006649EF"/>
    <w:rsid w:val="00664CB4"/>
    <w:rsid w:val="00664F94"/>
    <w:rsid w:val="0066546C"/>
    <w:rsid w:val="006655A2"/>
    <w:rsid w:val="00665B1F"/>
    <w:rsid w:val="00665BCE"/>
    <w:rsid w:val="00665D0C"/>
    <w:rsid w:val="00665E20"/>
    <w:rsid w:val="00665E64"/>
    <w:rsid w:val="00665FBC"/>
    <w:rsid w:val="006669ED"/>
    <w:rsid w:val="00666B1F"/>
    <w:rsid w:val="00666C3A"/>
    <w:rsid w:val="00666D66"/>
    <w:rsid w:val="00666FF8"/>
    <w:rsid w:val="00667135"/>
    <w:rsid w:val="00667187"/>
    <w:rsid w:val="00667272"/>
    <w:rsid w:val="0066745A"/>
    <w:rsid w:val="00667A06"/>
    <w:rsid w:val="00670220"/>
    <w:rsid w:val="0067028D"/>
    <w:rsid w:val="00670339"/>
    <w:rsid w:val="0067045A"/>
    <w:rsid w:val="0067086D"/>
    <w:rsid w:val="00670D7D"/>
    <w:rsid w:val="00670EE7"/>
    <w:rsid w:val="006716E4"/>
    <w:rsid w:val="00671DFA"/>
    <w:rsid w:val="00671F2E"/>
    <w:rsid w:val="00672025"/>
    <w:rsid w:val="006723EB"/>
    <w:rsid w:val="00672BD1"/>
    <w:rsid w:val="00673134"/>
    <w:rsid w:val="00673247"/>
    <w:rsid w:val="0067338F"/>
    <w:rsid w:val="00673988"/>
    <w:rsid w:val="00673C58"/>
    <w:rsid w:val="006740D7"/>
    <w:rsid w:val="00674231"/>
    <w:rsid w:val="006746DD"/>
    <w:rsid w:val="006748E4"/>
    <w:rsid w:val="00674A24"/>
    <w:rsid w:val="00674B79"/>
    <w:rsid w:val="006755B3"/>
    <w:rsid w:val="00675ADD"/>
    <w:rsid w:val="00675E35"/>
    <w:rsid w:val="006765DB"/>
    <w:rsid w:val="00676992"/>
    <w:rsid w:val="00676A02"/>
    <w:rsid w:val="00676C57"/>
    <w:rsid w:val="0067747D"/>
    <w:rsid w:val="00677560"/>
    <w:rsid w:val="00677E4F"/>
    <w:rsid w:val="00680146"/>
    <w:rsid w:val="006801DD"/>
    <w:rsid w:val="00680213"/>
    <w:rsid w:val="00680AE4"/>
    <w:rsid w:val="00681436"/>
    <w:rsid w:val="006814CD"/>
    <w:rsid w:val="0068191D"/>
    <w:rsid w:val="00681B23"/>
    <w:rsid w:val="00681DC0"/>
    <w:rsid w:val="00681E5D"/>
    <w:rsid w:val="006821B9"/>
    <w:rsid w:val="006821FB"/>
    <w:rsid w:val="00682524"/>
    <w:rsid w:val="0068297F"/>
    <w:rsid w:val="00682E51"/>
    <w:rsid w:val="0068318A"/>
    <w:rsid w:val="00683292"/>
    <w:rsid w:val="0068389B"/>
    <w:rsid w:val="006839C2"/>
    <w:rsid w:val="00683EC9"/>
    <w:rsid w:val="00683FD7"/>
    <w:rsid w:val="006843B8"/>
    <w:rsid w:val="00684DB9"/>
    <w:rsid w:val="006853A4"/>
    <w:rsid w:val="00685813"/>
    <w:rsid w:val="006858FB"/>
    <w:rsid w:val="00685923"/>
    <w:rsid w:val="00685A6C"/>
    <w:rsid w:val="00685E36"/>
    <w:rsid w:val="0068606D"/>
    <w:rsid w:val="006862FB"/>
    <w:rsid w:val="006867A6"/>
    <w:rsid w:val="00686E5D"/>
    <w:rsid w:val="00687208"/>
    <w:rsid w:val="00687360"/>
    <w:rsid w:val="006874BE"/>
    <w:rsid w:val="006875A3"/>
    <w:rsid w:val="0068774C"/>
    <w:rsid w:val="00687875"/>
    <w:rsid w:val="00687D5B"/>
    <w:rsid w:val="00687DBF"/>
    <w:rsid w:val="00687E1E"/>
    <w:rsid w:val="00687EC1"/>
    <w:rsid w:val="00690600"/>
    <w:rsid w:val="006908AE"/>
    <w:rsid w:val="00690ACC"/>
    <w:rsid w:val="00690B1F"/>
    <w:rsid w:val="00690BFB"/>
    <w:rsid w:val="006914D1"/>
    <w:rsid w:val="00691969"/>
    <w:rsid w:val="00691975"/>
    <w:rsid w:val="006920A0"/>
    <w:rsid w:val="00692275"/>
    <w:rsid w:val="00692764"/>
    <w:rsid w:val="00692A77"/>
    <w:rsid w:val="00692AB1"/>
    <w:rsid w:val="00692DB8"/>
    <w:rsid w:val="00693158"/>
    <w:rsid w:val="00693A7F"/>
    <w:rsid w:val="00693C78"/>
    <w:rsid w:val="00693D22"/>
    <w:rsid w:val="00693F00"/>
    <w:rsid w:val="0069401B"/>
    <w:rsid w:val="0069419A"/>
    <w:rsid w:val="006942E7"/>
    <w:rsid w:val="006946AE"/>
    <w:rsid w:val="0069552A"/>
    <w:rsid w:val="0069579A"/>
    <w:rsid w:val="0069591F"/>
    <w:rsid w:val="00695A7A"/>
    <w:rsid w:val="006960AA"/>
    <w:rsid w:val="00696155"/>
    <w:rsid w:val="006963AC"/>
    <w:rsid w:val="0069682F"/>
    <w:rsid w:val="0069688F"/>
    <w:rsid w:val="0069692E"/>
    <w:rsid w:val="0069697E"/>
    <w:rsid w:val="0069699D"/>
    <w:rsid w:val="00696B15"/>
    <w:rsid w:val="00696E1A"/>
    <w:rsid w:val="0069700E"/>
    <w:rsid w:val="00697517"/>
    <w:rsid w:val="006976AB"/>
    <w:rsid w:val="006976C7"/>
    <w:rsid w:val="00697712"/>
    <w:rsid w:val="006977A4"/>
    <w:rsid w:val="00697ACF"/>
    <w:rsid w:val="00697BDD"/>
    <w:rsid w:val="00697DCA"/>
    <w:rsid w:val="006A015C"/>
    <w:rsid w:val="006A083E"/>
    <w:rsid w:val="006A09A5"/>
    <w:rsid w:val="006A1772"/>
    <w:rsid w:val="006A1A91"/>
    <w:rsid w:val="006A1E06"/>
    <w:rsid w:val="006A2644"/>
    <w:rsid w:val="006A26F9"/>
    <w:rsid w:val="006A286B"/>
    <w:rsid w:val="006A2B18"/>
    <w:rsid w:val="006A2BC4"/>
    <w:rsid w:val="006A2F02"/>
    <w:rsid w:val="006A375A"/>
    <w:rsid w:val="006A3ACB"/>
    <w:rsid w:val="006A3E3A"/>
    <w:rsid w:val="006A3F9D"/>
    <w:rsid w:val="006A400E"/>
    <w:rsid w:val="006A40FE"/>
    <w:rsid w:val="006A42C4"/>
    <w:rsid w:val="006A4336"/>
    <w:rsid w:val="006A44D6"/>
    <w:rsid w:val="006A4C0C"/>
    <w:rsid w:val="006A4D38"/>
    <w:rsid w:val="006A4E8A"/>
    <w:rsid w:val="006A558D"/>
    <w:rsid w:val="006A59B1"/>
    <w:rsid w:val="006A5C31"/>
    <w:rsid w:val="006A5C86"/>
    <w:rsid w:val="006A6776"/>
    <w:rsid w:val="006A6877"/>
    <w:rsid w:val="006A6C0E"/>
    <w:rsid w:val="006A727A"/>
    <w:rsid w:val="006A7E05"/>
    <w:rsid w:val="006B006E"/>
    <w:rsid w:val="006B03FF"/>
    <w:rsid w:val="006B0ABC"/>
    <w:rsid w:val="006B0BF0"/>
    <w:rsid w:val="006B0CB9"/>
    <w:rsid w:val="006B0DE6"/>
    <w:rsid w:val="006B0FC5"/>
    <w:rsid w:val="006B2092"/>
    <w:rsid w:val="006B27A7"/>
    <w:rsid w:val="006B2E89"/>
    <w:rsid w:val="006B37FF"/>
    <w:rsid w:val="006B439A"/>
    <w:rsid w:val="006B5762"/>
    <w:rsid w:val="006B5988"/>
    <w:rsid w:val="006B5B89"/>
    <w:rsid w:val="006B6066"/>
    <w:rsid w:val="006B6169"/>
    <w:rsid w:val="006B6469"/>
    <w:rsid w:val="006B647E"/>
    <w:rsid w:val="006B6C19"/>
    <w:rsid w:val="006B6D24"/>
    <w:rsid w:val="006B7094"/>
    <w:rsid w:val="006B73A7"/>
    <w:rsid w:val="006B7BAB"/>
    <w:rsid w:val="006B7E5E"/>
    <w:rsid w:val="006C02AA"/>
    <w:rsid w:val="006C05C5"/>
    <w:rsid w:val="006C07F0"/>
    <w:rsid w:val="006C0998"/>
    <w:rsid w:val="006C0BF2"/>
    <w:rsid w:val="006C0C05"/>
    <w:rsid w:val="006C0E35"/>
    <w:rsid w:val="006C1394"/>
    <w:rsid w:val="006C185C"/>
    <w:rsid w:val="006C18ED"/>
    <w:rsid w:val="006C1A1B"/>
    <w:rsid w:val="006C1AB7"/>
    <w:rsid w:val="006C1EA4"/>
    <w:rsid w:val="006C20CB"/>
    <w:rsid w:val="006C2F36"/>
    <w:rsid w:val="006C3655"/>
    <w:rsid w:val="006C3667"/>
    <w:rsid w:val="006C3800"/>
    <w:rsid w:val="006C3817"/>
    <w:rsid w:val="006C3AC6"/>
    <w:rsid w:val="006C40CE"/>
    <w:rsid w:val="006C46BC"/>
    <w:rsid w:val="006C4DB8"/>
    <w:rsid w:val="006C5086"/>
    <w:rsid w:val="006C5267"/>
    <w:rsid w:val="006C5682"/>
    <w:rsid w:val="006C569A"/>
    <w:rsid w:val="006C5BC7"/>
    <w:rsid w:val="006C5E75"/>
    <w:rsid w:val="006C6057"/>
    <w:rsid w:val="006C659E"/>
    <w:rsid w:val="006C68A3"/>
    <w:rsid w:val="006C6ADD"/>
    <w:rsid w:val="006C6C4D"/>
    <w:rsid w:val="006C6CE7"/>
    <w:rsid w:val="006C6DF6"/>
    <w:rsid w:val="006C6ED3"/>
    <w:rsid w:val="006C6F5F"/>
    <w:rsid w:val="006C7D75"/>
    <w:rsid w:val="006C7F22"/>
    <w:rsid w:val="006D0288"/>
    <w:rsid w:val="006D08B1"/>
    <w:rsid w:val="006D0F74"/>
    <w:rsid w:val="006D1600"/>
    <w:rsid w:val="006D19A8"/>
    <w:rsid w:val="006D1A48"/>
    <w:rsid w:val="006D1AA4"/>
    <w:rsid w:val="006D1AFF"/>
    <w:rsid w:val="006D1E9C"/>
    <w:rsid w:val="006D2111"/>
    <w:rsid w:val="006D2424"/>
    <w:rsid w:val="006D24E2"/>
    <w:rsid w:val="006D25BA"/>
    <w:rsid w:val="006D25EC"/>
    <w:rsid w:val="006D2973"/>
    <w:rsid w:val="006D2E3B"/>
    <w:rsid w:val="006D32F6"/>
    <w:rsid w:val="006D36FA"/>
    <w:rsid w:val="006D3A36"/>
    <w:rsid w:val="006D3A47"/>
    <w:rsid w:val="006D3AFE"/>
    <w:rsid w:val="006D3B27"/>
    <w:rsid w:val="006D3B55"/>
    <w:rsid w:val="006D3F57"/>
    <w:rsid w:val="006D40BA"/>
    <w:rsid w:val="006D4232"/>
    <w:rsid w:val="006D4374"/>
    <w:rsid w:val="006D4B63"/>
    <w:rsid w:val="006D4FF9"/>
    <w:rsid w:val="006D5105"/>
    <w:rsid w:val="006D54C7"/>
    <w:rsid w:val="006D561F"/>
    <w:rsid w:val="006D5F0A"/>
    <w:rsid w:val="006D5F47"/>
    <w:rsid w:val="006D6265"/>
    <w:rsid w:val="006D62AF"/>
    <w:rsid w:val="006D62FF"/>
    <w:rsid w:val="006D63F0"/>
    <w:rsid w:val="006D6BDB"/>
    <w:rsid w:val="006D6D89"/>
    <w:rsid w:val="006D710F"/>
    <w:rsid w:val="006E0311"/>
    <w:rsid w:val="006E0A6F"/>
    <w:rsid w:val="006E0EE1"/>
    <w:rsid w:val="006E15E0"/>
    <w:rsid w:val="006E16FF"/>
    <w:rsid w:val="006E17A5"/>
    <w:rsid w:val="006E1853"/>
    <w:rsid w:val="006E1BBD"/>
    <w:rsid w:val="006E1DE7"/>
    <w:rsid w:val="006E1EB4"/>
    <w:rsid w:val="006E22DA"/>
    <w:rsid w:val="006E25FF"/>
    <w:rsid w:val="006E2C09"/>
    <w:rsid w:val="006E2CDF"/>
    <w:rsid w:val="006E377E"/>
    <w:rsid w:val="006E387B"/>
    <w:rsid w:val="006E3994"/>
    <w:rsid w:val="006E459D"/>
    <w:rsid w:val="006E4ABE"/>
    <w:rsid w:val="006E4AEC"/>
    <w:rsid w:val="006E4BD6"/>
    <w:rsid w:val="006E51A6"/>
    <w:rsid w:val="006E5345"/>
    <w:rsid w:val="006E53B5"/>
    <w:rsid w:val="006E563B"/>
    <w:rsid w:val="006E5C8B"/>
    <w:rsid w:val="006E5DF4"/>
    <w:rsid w:val="006E63F5"/>
    <w:rsid w:val="006E66BD"/>
    <w:rsid w:val="006E68BA"/>
    <w:rsid w:val="006E6917"/>
    <w:rsid w:val="006E6993"/>
    <w:rsid w:val="006E6CC5"/>
    <w:rsid w:val="006E6CF1"/>
    <w:rsid w:val="006E6D07"/>
    <w:rsid w:val="006E726A"/>
    <w:rsid w:val="006E72AB"/>
    <w:rsid w:val="006E75A7"/>
    <w:rsid w:val="006E770D"/>
    <w:rsid w:val="006E77AB"/>
    <w:rsid w:val="006E7830"/>
    <w:rsid w:val="006E78A2"/>
    <w:rsid w:val="006E7CFA"/>
    <w:rsid w:val="006F0048"/>
    <w:rsid w:val="006F03F8"/>
    <w:rsid w:val="006F0489"/>
    <w:rsid w:val="006F121B"/>
    <w:rsid w:val="006F12E3"/>
    <w:rsid w:val="006F1458"/>
    <w:rsid w:val="006F164E"/>
    <w:rsid w:val="006F194C"/>
    <w:rsid w:val="006F1960"/>
    <w:rsid w:val="006F1A9F"/>
    <w:rsid w:val="006F1D4A"/>
    <w:rsid w:val="006F1EBB"/>
    <w:rsid w:val="006F2045"/>
    <w:rsid w:val="006F23A6"/>
    <w:rsid w:val="006F2514"/>
    <w:rsid w:val="006F26B0"/>
    <w:rsid w:val="006F278C"/>
    <w:rsid w:val="006F2C12"/>
    <w:rsid w:val="006F2E7D"/>
    <w:rsid w:val="006F2F66"/>
    <w:rsid w:val="006F37F7"/>
    <w:rsid w:val="006F4249"/>
    <w:rsid w:val="006F42CB"/>
    <w:rsid w:val="006F4424"/>
    <w:rsid w:val="006F48D5"/>
    <w:rsid w:val="006F4A64"/>
    <w:rsid w:val="006F4B0A"/>
    <w:rsid w:val="006F50AB"/>
    <w:rsid w:val="006F5D4F"/>
    <w:rsid w:val="006F5F98"/>
    <w:rsid w:val="006F6002"/>
    <w:rsid w:val="006F6596"/>
    <w:rsid w:val="006F6939"/>
    <w:rsid w:val="006F6A71"/>
    <w:rsid w:val="006F6D58"/>
    <w:rsid w:val="006F721E"/>
    <w:rsid w:val="006F7573"/>
    <w:rsid w:val="006F7797"/>
    <w:rsid w:val="006F79E6"/>
    <w:rsid w:val="006F7B14"/>
    <w:rsid w:val="006F7CA5"/>
    <w:rsid w:val="006F7DAE"/>
    <w:rsid w:val="007000A0"/>
    <w:rsid w:val="0070035B"/>
    <w:rsid w:val="00700535"/>
    <w:rsid w:val="00700A05"/>
    <w:rsid w:val="00700A53"/>
    <w:rsid w:val="00700BBB"/>
    <w:rsid w:val="00700C3D"/>
    <w:rsid w:val="00700D8A"/>
    <w:rsid w:val="00700FE4"/>
    <w:rsid w:val="0070111A"/>
    <w:rsid w:val="00701172"/>
    <w:rsid w:val="0070128F"/>
    <w:rsid w:val="00701343"/>
    <w:rsid w:val="00701C93"/>
    <w:rsid w:val="00701F8B"/>
    <w:rsid w:val="00701FDC"/>
    <w:rsid w:val="00702515"/>
    <w:rsid w:val="00702648"/>
    <w:rsid w:val="00702954"/>
    <w:rsid w:val="00702AEB"/>
    <w:rsid w:val="00702DBD"/>
    <w:rsid w:val="007030FF"/>
    <w:rsid w:val="00703416"/>
    <w:rsid w:val="0070363D"/>
    <w:rsid w:val="007036A1"/>
    <w:rsid w:val="007037DD"/>
    <w:rsid w:val="007043BA"/>
    <w:rsid w:val="0070462B"/>
    <w:rsid w:val="00704DE3"/>
    <w:rsid w:val="00705364"/>
    <w:rsid w:val="007053D6"/>
    <w:rsid w:val="00705831"/>
    <w:rsid w:val="00705A28"/>
    <w:rsid w:val="007062D6"/>
    <w:rsid w:val="00706BCF"/>
    <w:rsid w:val="00706FE6"/>
    <w:rsid w:val="00707058"/>
    <w:rsid w:val="0070772F"/>
    <w:rsid w:val="0070784C"/>
    <w:rsid w:val="00707A14"/>
    <w:rsid w:val="00707E61"/>
    <w:rsid w:val="0071014F"/>
    <w:rsid w:val="00710256"/>
    <w:rsid w:val="0071087C"/>
    <w:rsid w:val="00710B34"/>
    <w:rsid w:val="00710B84"/>
    <w:rsid w:val="00710D11"/>
    <w:rsid w:val="00710EA7"/>
    <w:rsid w:val="007111E4"/>
    <w:rsid w:val="00711347"/>
    <w:rsid w:val="0071145C"/>
    <w:rsid w:val="007115E2"/>
    <w:rsid w:val="00711A33"/>
    <w:rsid w:val="00711D58"/>
    <w:rsid w:val="0071215C"/>
    <w:rsid w:val="00712397"/>
    <w:rsid w:val="00712739"/>
    <w:rsid w:val="00712840"/>
    <w:rsid w:val="00712A4F"/>
    <w:rsid w:val="00712ADD"/>
    <w:rsid w:val="00712D3F"/>
    <w:rsid w:val="00713041"/>
    <w:rsid w:val="007131C6"/>
    <w:rsid w:val="00713556"/>
    <w:rsid w:val="007135AA"/>
    <w:rsid w:val="00713682"/>
    <w:rsid w:val="007139FD"/>
    <w:rsid w:val="00713C57"/>
    <w:rsid w:val="00714E67"/>
    <w:rsid w:val="00714E73"/>
    <w:rsid w:val="0071519F"/>
    <w:rsid w:val="0071545B"/>
    <w:rsid w:val="00715528"/>
    <w:rsid w:val="00715534"/>
    <w:rsid w:val="00715DCC"/>
    <w:rsid w:val="007164DE"/>
    <w:rsid w:val="00717040"/>
    <w:rsid w:val="0071778F"/>
    <w:rsid w:val="00717A69"/>
    <w:rsid w:val="007200DA"/>
    <w:rsid w:val="007205D8"/>
    <w:rsid w:val="00720675"/>
    <w:rsid w:val="00720885"/>
    <w:rsid w:val="00720E54"/>
    <w:rsid w:val="0072152B"/>
    <w:rsid w:val="0072154A"/>
    <w:rsid w:val="00721657"/>
    <w:rsid w:val="007216C1"/>
    <w:rsid w:val="007219C3"/>
    <w:rsid w:val="00721CA9"/>
    <w:rsid w:val="00721EB3"/>
    <w:rsid w:val="0072235F"/>
    <w:rsid w:val="007223C6"/>
    <w:rsid w:val="007224F4"/>
    <w:rsid w:val="00722719"/>
    <w:rsid w:val="0072275C"/>
    <w:rsid w:val="00722BAA"/>
    <w:rsid w:val="00722C97"/>
    <w:rsid w:val="00722F56"/>
    <w:rsid w:val="0072320A"/>
    <w:rsid w:val="007233B3"/>
    <w:rsid w:val="007235E7"/>
    <w:rsid w:val="00723694"/>
    <w:rsid w:val="00723E55"/>
    <w:rsid w:val="0072419D"/>
    <w:rsid w:val="0072424D"/>
    <w:rsid w:val="007244A2"/>
    <w:rsid w:val="0072457E"/>
    <w:rsid w:val="00724620"/>
    <w:rsid w:val="00724780"/>
    <w:rsid w:val="007249E6"/>
    <w:rsid w:val="00724A26"/>
    <w:rsid w:val="00724DE6"/>
    <w:rsid w:val="00724E3E"/>
    <w:rsid w:val="00724EEF"/>
    <w:rsid w:val="007250FE"/>
    <w:rsid w:val="007253DC"/>
    <w:rsid w:val="00725C34"/>
    <w:rsid w:val="00725F7C"/>
    <w:rsid w:val="00726209"/>
    <w:rsid w:val="00726221"/>
    <w:rsid w:val="007264FF"/>
    <w:rsid w:val="0072682E"/>
    <w:rsid w:val="00726906"/>
    <w:rsid w:val="007269F5"/>
    <w:rsid w:val="00726D0D"/>
    <w:rsid w:val="00726FEC"/>
    <w:rsid w:val="0072735E"/>
    <w:rsid w:val="007273AB"/>
    <w:rsid w:val="007275D7"/>
    <w:rsid w:val="00727991"/>
    <w:rsid w:val="00727A50"/>
    <w:rsid w:val="00727A70"/>
    <w:rsid w:val="00727ECB"/>
    <w:rsid w:val="007303BA"/>
    <w:rsid w:val="0073072A"/>
    <w:rsid w:val="007308F0"/>
    <w:rsid w:val="00731352"/>
    <w:rsid w:val="00731D0F"/>
    <w:rsid w:val="00731EF0"/>
    <w:rsid w:val="007320A3"/>
    <w:rsid w:val="007321AF"/>
    <w:rsid w:val="0073236D"/>
    <w:rsid w:val="0073290E"/>
    <w:rsid w:val="00732B51"/>
    <w:rsid w:val="00732E86"/>
    <w:rsid w:val="007330BA"/>
    <w:rsid w:val="00733192"/>
    <w:rsid w:val="0073341E"/>
    <w:rsid w:val="00733528"/>
    <w:rsid w:val="00733A21"/>
    <w:rsid w:val="00733F42"/>
    <w:rsid w:val="007342B0"/>
    <w:rsid w:val="00734683"/>
    <w:rsid w:val="007348FA"/>
    <w:rsid w:val="00734AEC"/>
    <w:rsid w:val="00735125"/>
    <w:rsid w:val="0073518A"/>
    <w:rsid w:val="0073574E"/>
    <w:rsid w:val="00735A3E"/>
    <w:rsid w:val="00735B4B"/>
    <w:rsid w:val="00735DE0"/>
    <w:rsid w:val="00735E29"/>
    <w:rsid w:val="007364F8"/>
    <w:rsid w:val="007365D3"/>
    <w:rsid w:val="00736B03"/>
    <w:rsid w:val="00736D49"/>
    <w:rsid w:val="0073731A"/>
    <w:rsid w:val="007373E0"/>
    <w:rsid w:val="0073779C"/>
    <w:rsid w:val="007400F6"/>
    <w:rsid w:val="00740345"/>
    <w:rsid w:val="007405DF"/>
    <w:rsid w:val="0074144E"/>
    <w:rsid w:val="0074145B"/>
    <w:rsid w:val="00741862"/>
    <w:rsid w:val="00741AD4"/>
    <w:rsid w:val="00742687"/>
    <w:rsid w:val="007427F7"/>
    <w:rsid w:val="00742A99"/>
    <w:rsid w:val="007430BF"/>
    <w:rsid w:val="007432C0"/>
    <w:rsid w:val="007433EF"/>
    <w:rsid w:val="00743911"/>
    <w:rsid w:val="00743B68"/>
    <w:rsid w:val="00743C1E"/>
    <w:rsid w:val="00743C80"/>
    <w:rsid w:val="00743CF7"/>
    <w:rsid w:val="00743D23"/>
    <w:rsid w:val="0074427A"/>
    <w:rsid w:val="007443E6"/>
    <w:rsid w:val="007445EF"/>
    <w:rsid w:val="0074461D"/>
    <w:rsid w:val="00745671"/>
    <w:rsid w:val="0074569B"/>
    <w:rsid w:val="007458A0"/>
    <w:rsid w:val="00745EDD"/>
    <w:rsid w:val="00746370"/>
    <w:rsid w:val="007465BE"/>
    <w:rsid w:val="0074673F"/>
    <w:rsid w:val="00746844"/>
    <w:rsid w:val="00746848"/>
    <w:rsid w:val="00746A2D"/>
    <w:rsid w:val="00746C30"/>
    <w:rsid w:val="00746C9E"/>
    <w:rsid w:val="00746CC5"/>
    <w:rsid w:val="00746F20"/>
    <w:rsid w:val="00747215"/>
    <w:rsid w:val="00747313"/>
    <w:rsid w:val="007473E3"/>
    <w:rsid w:val="007501DA"/>
    <w:rsid w:val="00750253"/>
    <w:rsid w:val="00750381"/>
    <w:rsid w:val="007503B5"/>
    <w:rsid w:val="007507CA"/>
    <w:rsid w:val="0075098C"/>
    <w:rsid w:val="00750C1F"/>
    <w:rsid w:val="00750D9F"/>
    <w:rsid w:val="00751952"/>
    <w:rsid w:val="00751B54"/>
    <w:rsid w:val="00751B9C"/>
    <w:rsid w:val="00751F97"/>
    <w:rsid w:val="007520E2"/>
    <w:rsid w:val="007522EB"/>
    <w:rsid w:val="00752572"/>
    <w:rsid w:val="007525A5"/>
    <w:rsid w:val="0075289D"/>
    <w:rsid w:val="00752C0C"/>
    <w:rsid w:val="00752C7C"/>
    <w:rsid w:val="00753818"/>
    <w:rsid w:val="00753CC9"/>
    <w:rsid w:val="00753DFB"/>
    <w:rsid w:val="00753FB9"/>
    <w:rsid w:val="0075450F"/>
    <w:rsid w:val="0075461C"/>
    <w:rsid w:val="00754746"/>
    <w:rsid w:val="007549AE"/>
    <w:rsid w:val="00754D84"/>
    <w:rsid w:val="007550BA"/>
    <w:rsid w:val="00755228"/>
    <w:rsid w:val="0075547F"/>
    <w:rsid w:val="007557AB"/>
    <w:rsid w:val="00755B19"/>
    <w:rsid w:val="00755C83"/>
    <w:rsid w:val="00755CA3"/>
    <w:rsid w:val="007562B8"/>
    <w:rsid w:val="00756351"/>
    <w:rsid w:val="0075651C"/>
    <w:rsid w:val="007567FB"/>
    <w:rsid w:val="00756AE8"/>
    <w:rsid w:val="00756EC6"/>
    <w:rsid w:val="00756EEC"/>
    <w:rsid w:val="007575DD"/>
    <w:rsid w:val="007579A2"/>
    <w:rsid w:val="0076025F"/>
    <w:rsid w:val="007606D2"/>
    <w:rsid w:val="00760A2C"/>
    <w:rsid w:val="00760C34"/>
    <w:rsid w:val="00760E44"/>
    <w:rsid w:val="007611F7"/>
    <w:rsid w:val="00761339"/>
    <w:rsid w:val="0076155C"/>
    <w:rsid w:val="0076169C"/>
    <w:rsid w:val="007616FA"/>
    <w:rsid w:val="00762346"/>
    <w:rsid w:val="00762481"/>
    <w:rsid w:val="00762778"/>
    <w:rsid w:val="007633FA"/>
    <w:rsid w:val="00763DE7"/>
    <w:rsid w:val="00763F0E"/>
    <w:rsid w:val="00764413"/>
    <w:rsid w:val="00764814"/>
    <w:rsid w:val="00764A28"/>
    <w:rsid w:val="00764D52"/>
    <w:rsid w:val="00764E30"/>
    <w:rsid w:val="007652FF"/>
    <w:rsid w:val="0076536E"/>
    <w:rsid w:val="00765598"/>
    <w:rsid w:val="007658C6"/>
    <w:rsid w:val="00765B99"/>
    <w:rsid w:val="00765FDF"/>
    <w:rsid w:val="0076612B"/>
    <w:rsid w:val="0076615C"/>
    <w:rsid w:val="007662C4"/>
    <w:rsid w:val="00766537"/>
    <w:rsid w:val="00766693"/>
    <w:rsid w:val="007668CD"/>
    <w:rsid w:val="0076699F"/>
    <w:rsid w:val="00766B1E"/>
    <w:rsid w:val="00766C2B"/>
    <w:rsid w:val="00767BA0"/>
    <w:rsid w:val="00767C03"/>
    <w:rsid w:val="00767D5D"/>
    <w:rsid w:val="00767F6D"/>
    <w:rsid w:val="00767FEF"/>
    <w:rsid w:val="0077054C"/>
    <w:rsid w:val="00771062"/>
    <w:rsid w:val="007710C6"/>
    <w:rsid w:val="00771130"/>
    <w:rsid w:val="0077116D"/>
    <w:rsid w:val="00771229"/>
    <w:rsid w:val="007716D7"/>
    <w:rsid w:val="0077178C"/>
    <w:rsid w:val="0077179F"/>
    <w:rsid w:val="00771BAE"/>
    <w:rsid w:val="00771CC2"/>
    <w:rsid w:val="00771E8D"/>
    <w:rsid w:val="00771EEB"/>
    <w:rsid w:val="0077264E"/>
    <w:rsid w:val="00772887"/>
    <w:rsid w:val="00772C96"/>
    <w:rsid w:val="0077307F"/>
    <w:rsid w:val="00773944"/>
    <w:rsid w:val="00773ACF"/>
    <w:rsid w:val="00773C56"/>
    <w:rsid w:val="00773CF1"/>
    <w:rsid w:val="00773D81"/>
    <w:rsid w:val="00773DDD"/>
    <w:rsid w:val="00773DFF"/>
    <w:rsid w:val="00774209"/>
    <w:rsid w:val="00774399"/>
    <w:rsid w:val="007743B5"/>
    <w:rsid w:val="00774429"/>
    <w:rsid w:val="00774513"/>
    <w:rsid w:val="00774C6E"/>
    <w:rsid w:val="0077508C"/>
    <w:rsid w:val="007755F7"/>
    <w:rsid w:val="007756AA"/>
    <w:rsid w:val="00775744"/>
    <w:rsid w:val="00775844"/>
    <w:rsid w:val="00775E01"/>
    <w:rsid w:val="00775F04"/>
    <w:rsid w:val="00776123"/>
    <w:rsid w:val="007761DE"/>
    <w:rsid w:val="00776602"/>
    <w:rsid w:val="007767F1"/>
    <w:rsid w:val="00776834"/>
    <w:rsid w:val="00776BF4"/>
    <w:rsid w:val="00777594"/>
    <w:rsid w:val="00777CF3"/>
    <w:rsid w:val="0078017B"/>
    <w:rsid w:val="0078024E"/>
    <w:rsid w:val="00780408"/>
    <w:rsid w:val="00780570"/>
    <w:rsid w:val="0078066D"/>
    <w:rsid w:val="007809CD"/>
    <w:rsid w:val="00780B62"/>
    <w:rsid w:val="00781C6E"/>
    <w:rsid w:val="0078250D"/>
    <w:rsid w:val="007826D7"/>
    <w:rsid w:val="00782FF8"/>
    <w:rsid w:val="00783385"/>
    <w:rsid w:val="00783599"/>
    <w:rsid w:val="0078379E"/>
    <w:rsid w:val="00783BF0"/>
    <w:rsid w:val="00784544"/>
    <w:rsid w:val="0078495D"/>
    <w:rsid w:val="00784B2C"/>
    <w:rsid w:val="00784EF7"/>
    <w:rsid w:val="00785246"/>
    <w:rsid w:val="00785339"/>
    <w:rsid w:val="00785578"/>
    <w:rsid w:val="0078571D"/>
    <w:rsid w:val="00785A98"/>
    <w:rsid w:val="007860C0"/>
    <w:rsid w:val="00786111"/>
    <w:rsid w:val="007861BC"/>
    <w:rsid w:val="007867EB"/>
    <w:rsid w:val="0078691F"/>
    <w:rsid w:val="0078699E"/>
    <w:rsid w:val="00786FEE"/>
    <w:rsid w:val="00787586"/>
    <w:rsid w:val="00787739"/>
    <w:rsid w:val="007877C7"/>
    <w:rsid w:val="00787BB4"/>
    <w:rsid w:val="00787D3C"/>
    <w:rsid w:val="00790228"/>
    <w:rsid w:val="007903FB"/>
    <w:rsid w:val="0079053E"/>
    <w:rsid w:val="00790801"/>
    <w:rsid w:val="0079085A"/>
    <w:rsid w:val="00790A00"/>
    <w:rsid w:val="00790CDE"/>
    <w:rsid w:val="007910D0"/>
    <w:rsid w:val="007910EA"/>
    <w:rsid w:val="0079139E"/>
    <w:rsid w:val="00791624"/>
    <w:rsid w:val="007917BC"/>
    <w:rsid w:val="0079187F"/>
    <w:rsid w:val="007918E9"/>
    <w:rsid w:val="00791AD7"/>
    <w:rsid w:val="00791B56"/>
    <w:rsid w:val="00791C96"/>
    <w:rsid w:val="00791CBA"/>
    <w:rsid w:val="00791D0E"/>
    <w:rsid w:val="00791E9A"/>
    <w:rsid w:val="00791FF9"/>
    <w:rsid w:val="00792430"/>
    <w:rsid w:val="0079246C"/>
    <w:rsid w:val="007926DB"/>
    <w:rsid w:val="007928B6"/>
    <w:rsid w:val="0079312A"/>
    <w:rsid w:val="00793375"/>
    <w:rsid w:val="0079346A"/>
    <w:rsid w:val="007934FD"/>
    <w:rsid w:val="0079356A"/>
    <w:rsid w:val="0079361B"/>
    <w:rsid w:val="007946C7"/>
    <w:rsid w:val="007947B6"/>
    <w:rsid w:val="0079487E"/>
    <w:rsid w:val="007949E0"/>
    <w:rsid w:val="00794AA8"/>
    <w:rsid w:val="00794E08"/>
    <w:rsid w:val="0079508D"/>
    <w:rsid w:val="007951A9"/>
    <w:rsid w:val="00795225"/>
    <w:rsid w:val="0079541F"/>
    <w:rsid w:val="00796009"/>
    <w:rsid w:val="007961DF"/>
    <w:rsid w:val="007964A7"/>
    <w:rsid w:val="00796597"/>
    <w:rsid w:val="00796D26"/>
    <w:rsid w:val="00796D3E"/>
    <w:rsid w:val="00796F95"/>
    <w:rsid w:val="007970CF"/>
    <w:rsid w:val="0079727F"/>
    <w:rsid w:val="00797788"/>
    <w:rsid w:val="00797AD6"/>
    <w:rsid w:val="007A02FD"/>
    <w:rsid w:val="007A036F"/>
    <w:rsid w:val="007A0798"/>
    <w:rsid w:val="007A111E"/>
    <w:rsid w:val="007A1786"/>
    <w:rsid w:val="007A1B1A"/>
    <w:rsid w:val="007A1C01"/>
    <w:rsid w:val="007A2698"/>
    <w:rsid w:val="007A28F8"/>
    <w:rsid w:val="007A32F2"/>
    <w:rsid w:val="007A38AB"/>
    <w:rsid w:val="007A38BA"/>
    <w:rsid w:val="007A38F0"/>
    <w:rsid w:val="007A3BBA"/>
    <w:rsid w:val="007A41DF"/>
    <w:rsid w:val="007A4A6F"/>
    <w:rsid w:val="007A4B05"/>
    <w:rsid w:val="007A4BCC"/>
    <w:rsid w:val="007A4E3A"/>
    <w:rsid w:val="007A53F4"/>
    <w:rsid w:val="007A548F"/>
    <w:rsid w:val="007A5C20"/>
    <w:rsid w:val="007A5EA4"/>
    <w:rsid w:val="007A5EAA"/>
    <w:rsid w:val="007A6E3F"/>
    <w:rsid w:val="007A703C"/>
    <w:rsid w:val="007A7060"/>
    <w:rsid w:val="007A73D4"/>
    <w:rsid w:val="007A7479"/>
    <w:rsid w:val="007A752E"/>
    <w:rsid w:val="007A7935"/>
    <w:rsid w:val="007A7D77"/>
    <w:rsid w:val="007B0064"/>
    <w:rsid w:val="007B0620"/>
    <w:rsid w:val="007B07C1"/>
    <w:rsid w:val="007B11D3"/>
    <w:rsid w:val="007B1514"/>
    <w:rsid w:val="007B1761"/>
    <w:rsid w:val="007B2218"/>
    <w:rsid w:val="007B22C8"/>
    <w:rsid w:val="007B25B5"/>
    <w:rsid w:val="007B2CFE"/>
    <w:rsid w:val="007B2EC0"/>
    <w:rsid w:val="007B316D"/>
    <w:rsid w:val="007B380E"/>
    <w:rsid w:val="007B3891"/>
    <w:rsid w:val="007B3B98"/>
    <w:rsid w:val="007B40D3"/>
    <w:rsid w:val="007B4492"/>
    <w:rsid w:val="007B46BE"/>
    <w:rsid w:val="007B4ED5"/>
    <w:rsid w:val="007B50D9"/>
    <w:rsid w:val="007B5322"/>
    <w:rsid w:val="007B5506"/>
    <w:rsid w:val="007B5696"/>
    <w:rsid w:val="007B5D0F"/>
    <w:rsid w:val="007B611B"/>
    <w:rsid w:val="007B62D3"/>
    <w:rsid w:val="007B6594"/>
    <w:rsid w:val="007B667D"/>
    <w:rsid w:val="007B68FE"/>
    <w:rsid w:val="007B68FF"/>
    <w:rsid w:val="007B690F"/>
    <w:rsid w:val="007B6EEE"/>
    <w:rsid w:val="007B6EFD"/>
    <w:rsid w:val="007B70C1"/>
    <w:rsid w:val="007B710E"/>
    <w:rsid w:val="007B73AB"/>
    <w:rsid w:val="007C029B"/>
    <w:rsid w:val="007C079D"/>
    <w:rsid w:val="007C0E76"/>
    <w:rsid w:val="007C1041"/>
    <w:rsid w:val="007C155C"/>
    <w:rsid w:val="007C16E0"/>
    <w:rsid w:val="007C1711"/>
    <w:rsid w:val="007C19C1"/>
    <w:rsid w:val="007C19DD"/>
    <w:rsid w:val="007C1AE3"/>
    <w:rsid w:val="007C1C22"/>
    <w:rsid w:val="007C1E69"/>
    <w:rsid w:val="007C23F0"/>
    <w:rsid w:val="007C243F"/>
    <w:rsid w:val="007C28CC"/>
    <w:rsid w:val="007C39C9"/>
    <w:rsid w:val="007C41EC"/>
    <w:rsid w:val="007C43B6"/>
    <w:rsid w:val="007C44AC"/>
    <w:rsid w:val="007C4679"/>
    <w:rsid w:val="007C47FE"/>
    <w:rsid w:val="007C4927"/>
    <w:rsid w:val="007C4AC7"/>
    <w:rsid w:val="007C4BD5"/>
    <w:rsid w:val="007C4DBB"/>
    <w:rsid w:val="007C4E0B"/>
    <w:rsid w:val="007C5339"/>
    <w:rsid w:val="007C54D7"/>
    <w:rsid w:val="007C54FF"/>
    <w:rsid w:val="007C5526"/>
    <w:rsid w:val="007C56BE"/>
    <w:rsid w:val="007C58AA"/>
    <w:rsid w:val="007C5BC5"/>
    <w:rsid w:val="007C5C54"/>
    <w:rsid w:val="007C5C6B"/>
    <w:rsid w:val="007C6035"/>
    <w:rsid w:val="007C626E"/>
    <w:rsid w:val="007C633F"/>
    <w:rsid w:val="007C65FE"/>
    <w:rsid w:val="007C6D8B"/>
    <w:rsid w:val="007C7062"/>
    <w:rsid w:val="007C70C3"/>
    <w:rsid w:val="007C756B"/>
    <w:rsid w:val="007C7624"/>
    <w:rsid w:val="007C7628"/>
    <w:rsid w:val="007C76C3"/>
    <w:rsid w:val="007C7A85"/>
    <w:rsid w:val="007C7AB6"/>
    <w:rsid w:val="007D00C0"/>
    <w:rsid w:val="007D072D"/>
    <w:rsid w:val="007D0815"/>
    <w:rsid w:val="007D0C49"/>
    <w:rsid w:val="007D0D27"/>
    <w:rsid w:val="007D0F9B"/>
    <w:rsid w:val="007D1049"/>
    <w:rsid w:val="007D11A0"/>
    <w:rsid w:val="007D123E"/>
    <w:rsid w:val="007D12B1"/>
    <w:rsid w:val="007D186F"/>
    <w:rsid w:val="007D18F6"/>
    <w:rsid w:val="007D19B1"/>
    <w:rsid w:val="007D1D5A"/>
    <w:rsid w:val="007D27A4"/>
    <w:rsid w:val="007D27C8"/>
    <w:rsid w:val="007D281E"/>
    <w:rsid w:val="007D2C65"/>
    <w:rsid w:val="007D2F79"/>
    <w:rsid w:val="007D2F7C"/>
    <w:rsid w:val="007D32DB"/>
    <w:rsid w:val="007D3FB9"/>
    <w:rsid w:val="007D41A9"/>
    <w:rsid w:val="007D44A5"/>
    <w:rsid w:val="007D45AA"/>
    <w:rsid w:val="007D4A40"/>
    <w:rsid w:val="007D4DED"/>
    <w:rsid w:val="007D4E4E"/>
    <w:rsid w:val="007D5329"/>
    <w:rsid w:val="007D5C62"/>
    <w:rsid w:val="007D5E05"/>
    <w:rsid w:val="007D6340"/>
    <w:rsid w:val="007D65E9"/>
    <w:rsid w:val="007D67A1"/>
    <w:rsid w:val="007D70CA"/>
    <w:rsid w:val="007D73B1"/>
    <w:rsid w:val="007D75D8"/>
    <w:rsid w:val="007D76EA"/>
    <w:rsid w:val="007D778B"/>
    <w:rsid w:val="007D7943"/>
    <w:rsid w:val="007D796E"/>
    <w:rsid w:val="007D7A19"/>
    <w:rsid w:val="007D7BAB"/>
    <w:rsid w:val="007D7EA1"/>
    <w:rsid w:val="007E0023"/>
    <w:rsid w:val="007E099E"/>
    <w:rsid w:val="007E0A05"/>
    <w:rsid w:val="007E0A62"/>
    <w:rsid w:val="007E0C31"/>
    <w:rsid w:val="007E1174"/>
    <w:rsid w:val="007E1825"/>
    <w:rsid w:val="007E1B33"/>
    <w:rsid w:val="007E1FFE"/>
    <w:rsid w:val="007E277B"/>
    <w:rsid w:val="007E2887"/>
    <w:rsid w:val="007E2CA5"/>
    <w:rsid w:val="007E2CCC"/>
    <w:rsid w:val="007E2FA1"/>
    <w:rsid w:val="007E3493"/>
    <w:rsid w:val="007E37D2"/>
    <w:rsid w:val="007E37FD"/>
    <w:rsid w:val="007E38C7"/>
    <w:rsid w:val="007E3996"/>
    <w:rsid w:val="007E3F90"/>
    <w:rsid w:val="007E4206"/>
    <w:rsid w:val="007E42DD"/>
    <w:rsid w:val="007E4515"/>
    <w:rsid w:val="007E4A5C"/>
    <w:rsid w:val="007E4EEF"/>
    <w:rsid w:val="007E5164"/>
    <w:rsid w:val="007E5179"/>
    <w:rsid w:val="007E51D8"/>
    <w:rsid w:val="007E5218"/>
    <w:rsid w:val="007E5CB0"/>
    <w:rsid w:val="007E5D4A"/>
    <w:rsid w:val="007E617B"/>
    <w:rsid w:val="007E6207"/>
    <w:rsid w:val="007E6211"/>
    <w:rsid w:val="007E712C"/>
    <w:rsid w:val="007E7412"/>
    <w:rsid w:val="007E7634"/>
    <w:rsid w:val="007E7677"/>
    <w:rsid w:val="007E790D"/>
    <w:rsid w:val="007E7AB3"/>
    <w:rsid w:val="007E7F88"/>
    <w:rsid w:val="007F0418"/>
    <w:rsid w:val="007F0419"/>
    <w:rsid w:val="007F06FB"/>
    <w:rsid w:val="007F07B8"/>
    <w:rsid w:val="007F0B08"/>
    <w:rsid w:val="007F0DB9"/>
    <w:rsid w:val="007F0DDD"/>
    <w:rsid w:val="007F0E6B"/>
    <w:rsid w:val="007F1042"/>
    <w:rsid w:val="007F108A"/>
    <w:rsid w:val="007F1213"/>
    <w:rsid w:val="007F12F1"/>
    <w:rsid w:val="007F1625"/>
    <w:rsid w:val="007F189F"/>
    <w:rsid w:val="007F1957"/>
    <w:rsid w:val="007F1E4B"/>
    <w:rsid w:val="007F1FD2"/>
    <w:rsid w:val="007F2150"/>
    <w:rsid w:val="007F25CB"/>
    <w:rsid w:val="007F29D4"/>
    <w:rsid w:val="007F2A0F"/>
    <w:rsid w:val="007F306E"/>
    <w:rsid w:val="007F35B1"/>
    <w:rsid w:val="007F3946"/>
    <w:rsid w:val="007F3A5F"/>
    <w:rsid w:val="007F3CBD"/>
    <w:rsid w:val="007F3D68"/>
    <w:rsid w:val="007F3F4A"/>
    <w:rsid w:val="007F3F7E"/>
    <w:rsid w:val="007F4124"/>
    <w:rsid w:val="007F41EB"/>
    <w:rsid w:val="007F457A"/>
    <w:rsid w:val="007F4638"/>
    <w:rsid w:val="007F4716"/>
    <w:rsid w:val="007F4D88"/>
    <w:rsid w:val="007F5625"/>
    <w:rsid w:val="007F57D2"/>
    <w:rsid w:val="007F57FC"/>
    <w:rsid w:val="007F59D7"/>
    <w:rsid w:val="007F5BFE"/>
    <w:rsid w:val="007F6258"/>
    <w:rsid w:val="007F6A7B"/>
    <w:rsid w:val="007F6D8A"/>
    <w:rsid w:val="007F70EC"/>
    <w:rsid w:val="007F792F"/>
    <w:rsid w:val="007F7C6F"/>
    <w:rsid w:val="00800335"/>
    <w:rsid w:val="00800A9A"/>
    <w:rsid w:val="00800DDA"/>
    <w:rsid w:val="00801130"/>
    <w:rsid w:val="008016D7"/>
    <w:rsid w:val="00801822"/>
    <w:rsid w:val="008019EE"/>
    <w:rsid w:val="00801A7A"/>
    <w:rsid w:val="008020BE"/>
    <w:rsid w:val="00802546"/>
    <w:rsid w:val="00802753"/>
    <w:rsid w:val="00802ACE"/>
    <w:rsid w:val="00802C58"/>
    <w:rsid w:val="00802DD9"/>
    <w:rsid w:val="00802E88"/>
    <w:rsid w:val="00803A71"/>
    <w:rsid w:val="00803B98"/>
    <w:rsid w:val="00803D3E"/>
    <w:rsid w:val="00803FD6"/>
    <w:rsid w:val="00804010"/>
    <w:rsid w:val="00804171"/>
    <w:rsid w:val="008047DA"/>
    <w:rsid w:val="008047F8"/>
    <w:rsid w:val="00804800"/>
    <w:rsid w:val="00804F8F"/>
    <w:rsid w:val="00805167"/>
    <w:rsid w:val="00805242"/>
    <w:rsid w:val="0080529E"/>
    <w:rsid w:val="008053C8"/>
    <w:rsid w:val="008054A1"/>
    <w:rsid w:val="00805582"/>
    <w:rsid w:val="0080593A"/>
    <w:rsid w:val="00805A44"/>
    <w:rsid w:val="00805B0A"/>
    <w:rsid w:val="00805D44"/>
    <w:rsid w:val="00805EB6"/>
    <w:rsid w:val="008060FF"/>
    <w:rsid w:val="00806254"/>
    <w:rsid w:val="008063E1"/>
    <w:rsid w:val="00806A0B"/>
    <w:rsid w:val="00806F6D"/>
    <w:rsid w:val="00806F8C"/>
    <w:rsid w:val="0080715E"/>
    <w:rsid w:val="0080720A"/>
    <w:rsid w:val="00807627"/>
    <w:rsid w:val="00807631"/>
    <w:rsid w:val="008077F8"/>
    <w:rsid w:val="0080787E"/>
    <w:rsid w:val="008079A3"/>
    <w:rsid w:val="00807C7C"/>
    <w:rsid w:val="00810019"/>
    <w:rsid w:val="00810486"/>
    <w:rsid w:val="008104D7"/>
    <w:rsid w:val="00810503"/>
    <w:rsid w:val="0081078E"/>
    <w:rsid w:val="00810793"/>
    <w:rsid w:val="00810BB1"/>
    <w:rsid w:val="00810DD6"/>
    <w:rsid w:val="00810DEF"/>
    <w:rsid w:val="00810FF5"/>
    <w:rsid w:val="00811189"/>
    <w:rsid w:val="008112D4"/>
    <w:rsid w:val="0081154C"/>
    <w:rsid w:val="0081157C"/>
    <w:rsid w:val="008119A0"/>
    <w:rsid w:val="00811BB9"/>
    <w:rsid w:val="0081215E"/>
    <w:rsid w:val="0081246C"/>
    <w:rsid w:val="00812637"/>
    <w:rsid w:val="00812781"/>
    <w:rsid w:val="00812971"/>
    <w:rsid w:val="00812A93"/>
    <w:rsid w:val="00812D50"/>
    <w:rsid w:val="008130CB"/>
    <w:rsid w:val="00814122"/>
    <w:rsid w:val="00814337"/>
    <w:rsid w:val="00814723"/>
    <w:rsid w:val="00814B69"/>
    <w:rsid w:val="00814F44"/>
    <w:rsid w:val="0081510F"/>
    <w:rsid w:val="008151ED"/>
    <w:rsid w:val="008153AC"/>
    <w:rsid w:val="0081546A"/>
    <w:rsid w:val="00815596"/>
    <w:rsid w:val="008155F6"/>
    <w:rsid w:val="00815632"/>
    <w:rsid w:val="00815746"/>
    <w:rsid w:val="008159BF"/>
    <w:rsid w:val="00815FDA"/>
    <w:rsid w:val="00816093"/>
    <w:rsid w:val="008161BA"/>
    <w:rsid w:val="0081628F"/>
    <w:rsid w:val="008164F6"/>
    <w:rsid w:val="008169CC"/>
    <w:rsid w:val="00816A25"/>
    <w:rsid w:val="00816E9D"/>
    <w:rsid w:val="00817532"/>
    <w:rsid w:val="00817561"/>
    <w:rsid w:val="00817808"/>
    <w:rsid w:val="0081794A"/>
    <w:rsid w:val="00817B77"/>
    <w:rsid w:val="00820C00"/>
    <w:rsid w:val="00820CD2"/>
    <w:rsid w:val="00821407"/>
    <w:rsid w:val="0082199A"/>
    <w:rsid w:val="00821EA7"/>
    <w:rsid w:val="00822193"/>
    <w:rsid w:val="0082225C"/>
    <w:rsid w:val="0082245D"/>
    <w:rsid w:val="0082252D"/>
    <w:rsid w:val="0082317E"/>
    <w:rsid w:val="00823825"/>
    <w:rsid w:val="00824537"/>
    <w:rsid w:val="008249E4"/>
    <w:rsid w:val="00824BD9"/>
    <w:rsid w:val="00824DA5"/>
    <w:rsid w:val="00824E62"/>
    <w:rsid w:val="00825104"/>
    <w:rsid w:val="00825715"/>
    <w:rsid w:val="00825798"/>
    <w:rsid w:val="008258FC"/>
    <w:rsid w:val="00825A49"/>
    <w:rsid w:val="00826062"/>
    <w:rsid w:val="0082617A"/>
    <w:rsid w:val="00826185"/>
    <w:rsid w:val="00826496"/>
    <w:rsid w:val="008265A3"/>
    <w:rsid w:val="008266DB"/>
    <w:rsid w:val="00826B76"/>
    <w:rsid w:val="0082705D"/>
    <w:rsid w:val="008271FF"/>
    <w:rsid w:val="008273BE"/>
    <w:rsid w:val="00827605"/>
    <w:rsid w:val="008276CE"/>
    <w:rsid w:val="00827C19"/>
    <w:rsid w:val="00827F0A"/>
    <w:rsid w:val="00830195"/>
    <w:rsid w:val="008304C7"/>
    <w:rsid w:val="00830647"/>
    <w:rsid w:val="008313F7"/>
    <w:rsid w:val="008314D1"/>
    <w:rsid w:val="008319C6"/>
    <w:rsid w:val="00831BC1"/>
    <w:rsid w:val="00831E71"/>
    <w:rsid w:val="00831EDD"/>
    <w:rsid w:val="00831FBF"/>
    <w:rsid w:val="008321E0"/>
    <w:rsid w:val="00832924"/>
    <w:rsid w:val="00832E72"/>
    <w:rsid w:val="00832F14"/>
    <w:rsid w:val="00832FFC"/>
    <w:rsid w:val="0083336A"/>
    <w:rsid w:val="0083355C"/>
    <w:rsid w:val="008339DF"/>
    <w:rsid w:val="00833BFE"/>
    <w:rsid w:val="00833D91"/>
    <w:rsid w:val="00833F2F"/>
    <w:rsid w:val="00834D25"/>
    <w:rsid w:val="00834F36"/>
    <w:rsid w:val="008353F1"/>
    <w:rsid w:val="0083576A"/>
    <w:rsid w:val="00835CBC"/>
    <w:rsid w:val="0083692C"/>
    <w:rsid w:val="00836A8D"/>
    <w:rsid w:val="00836DEF"/>
    <w:rsid w:val="00837247"/>
    <w:rsid w:val="00837701"/>
    <w:rsid w:val="00837870"/>
    <w:rsid w:val="008404D2"/>
    <w:rsid w:val="00840518"/>
    <w:rsid w:val="00840E1C"/>
    <w:rsid w:val="00841195"/>
    <w:rsid w:val="0084148E"/>
    <w:rsid w:val="0084190A"/>
    <w:rsid w:val="00841977"/>
    <w:rsid w:val="00841CAB"/>
    <w:rsid w:val="00842C6A"/>
    <w:rsid w:val="00843187"/>
    <w:rsid w:val="008431A9"/>
    <w:rsid w:val="00843A2B"/>
    <w:rsid w:val="00843ADE"/>
    <w:rsid w:val="00843CF5"/>
    <w:rsid w:val="0084412A"/>
    <w:rsid w:val="00844661"/>
    <w:rsid w:val="00844787"/>
    <w:rsid w:val="0084481B"/>
    <w:rsid w:val="00844D42"/>
    <w:rsid w:val="00844EF2"/>
    <w:rsid w:val="008454DF"/>
    <w:rsid w:val="00845574"/>
    <w:rsid w:val="00845766"/>
    <w:rsid w:val="00845B7C"/>
    <w:rsid w:val="00846217"/>
    <w:rsid w:val="0084637D"/>
    <w:rsid w:val="008466E0"/>
    <w:rsid w:val="008468EB"/>
    <w:rsid w:val="008473E4"/>
    <w:rsid w:val="00847DAE"/>
    <w:rsid w:val="0085059E"/>
    <w:rsid w:val="00850A1E"/>
    <w:rsid w:val="00850E64"/>
    <w:rsid w:val="008511F6"/>
    <w:rsid w:val="008518FA"/>
    <w:rsid w:val="00851A89"/>
    <w:rsid w:val="00851FB3"/>
    <w:rsid w:val="00851FCF"/>
    <w:rsid w:val="0085200E"/>
    <w:rsid w:val="0085268D"/>
    <w:rsid w:val="008532DF"/>
    <w:rsid w:val="00853674"/>
    <w:rsid w:val="00853766"/>
    <w:rsid w:val="00853A3C"/>
    <w:rsid w:val="00853A41"/>
    <w:rsid w:val="00853AB2"/>
    <w:rsid w:val="00853DCF"/>
    <w:rsid w:val="00853FD7"/>
    <w:rsid w:val="00854771"/>
    <w:rsid w:val="00854A87"/>
    <w:rsid w:val="00854B26"/>
    <w:rsid w:val="00854CBF"/>
    <w:rsid w:val="0085519B"/>
    <w:rsid w:val="008551FB"/>
    <w:rsid w:val="00855361"/>
    <w:rsid w:val="008555BB"/>
    <w:rsid w:val="008559FA"/>
    <w:rsid w:val="00855A5C"/>
    <w:rsid w:val="00855C0B"/>
    <w:rsid w:val="00855D8B"/>
    <w:rsid w:val="00855EF3"/>
    <w:rsid w:val="00856364"/>
    <w:rsid w:val="00856B3C"/>
    <w:rsid w:val="00856CA0"/>
    <w:rsid w:val="00856E05"/>
    <w:rsid w:val="00856E26"/>
    <w:rsid w:val="00856F23"/>
    <w:rsid w:val="00857495"/>
    <w:rsid w:val="008574A4"/>
    <w:rsid w:val="008574B9"/>
    <w:rsid w:val="008575C9"/>
    <w:rsid w:val="00860117"/>
    <w:rsid w:val="008601FA"/>
    <w:rsid w:val="008602B8"/>
    <w:rsid w:val="00860BB6"/>
    <w:rsid w:val="00860CD9"/>
    <w:rsid w:val="00860F22"/>
    <w:rsid w:val="00860F3B"/>
    <w:rsid w:val="00861040"/>
    <w:rsid w:val="00861184"/>
    <w:rsid w:val="00861241"/>
    <w:rsid w:val="0086165A"/>
    <w:rsid w:val="00861705"/>
    <w:rsid w:val="008618B2"/>
    <w:rsid w:val="008618CD"/>
    <w:rsid w:val="0086203B"/>
    <w:rsid w:val="00862BD2"/>
    <w:rsid w:val="00862CC9"/>
    <w:rsid w:val="00862DB9"/>
    <w:rsid w:val="00863033"/>
    <w:rsid w:val="008634F6"/>
    <w:rsid w:val="008640E0"/>
    <w:rsid w:val="00864244"/>
    <w:rsid w:val="00864463"/>
    <w:rsid w:val="00864550"/>
    <w:rsid w:val="00864632"/>
    <w:rsid w:val="008646CB"/>
    <w:rsid w:val="00864AD0"/>
    <w:rsid w:val="00864EAC"/>
    <w:rsid w:val="00864F18"/>
    <w:rsid w:val="0086519C"/>
    <w:rsid w:val="008655DD"/>
    <w:rsid w:val="00865BDF"/>
    <w:rsid w:val="00865D1E"/>
    <w:rsid w:val="00865EC5"/>
    <w:rsid w:val="008665DE"/>
    <w:rsid w:val="00866A14"/>
    <w:rsid w:val="0086703A"/>
    <w:rsid w:val="00867294"/>
    <w:rsid w:val="008676E4"/>
    <w:rsid w:val="00867956"/>
    <w:rsid w:val="00867AD1"/>
    <w:rsid w:val="00867BA4"/>
    <w:rsid w:val="00867EE5"/>
    <w:rsid w:val="0087083E"/>
    <w:rsid w:val="00870975"/>
    <w:rsid w:val="00870E1F"/>
    <w:rsid w:val="0087152E"/>
    <w:rsid w:val="00871862"/>
    <w:rsid w:val="00871ACE"/>
    <w:rsid w:val="00871C54"/>
    <w:rsid w:val="00871E33"/>
    <w:rsid w:val="00871EC0"/>
    <w:rsid w:val="00871F00"/>
    <w:rsid w:val="00872430"/>
    <w:rsid w:val="0087262B"/>
    <w:rsid w:val="00872850"/>
    <w:rsid w:val="00872C18"/>
    <w:rsid w:val="00872FF0"/>
    <w:rsid w:val="008731B3"/>
    <w:rsid w:val="00873226"/>
    <w:rsid w:val="0087393D"/>
    <w:rsid w:val="00873A11"/>
    <w:rsid w:val="00873A57"/>
    <w:rsid w:val="00873A5A"/>
    <w:rsid w:val="00873CB4"/>
    <w:rsid w:val="00873D12"/>
    <w:rsid w:val="00873F1C"/>
    <w:rsid w:val="00874E95"/>
    <w:rsid w:val="008755CC"/>
    <w:rsid w:val="00875858"/>
    <w:rsid w:val="00875961"/>
    <w:rsid w:val="00875969"/>
    <w:rsid w:val="00875BAE"/>
    <w:rsid w:val="00876765"/>
    <w:rsid w:val="008767F2"/>
    <w:rsid w:val="0087699C"/>
    <w:rsid w:val="00876B40"/>
    <w:rsid w:val="00876C5D"/>
    <w:rsid w:val="00876D82"/>
    <w:rsid w:val="00876FB0"/>
    <w:rsid w:val="00877379"/>
    <w:rsid w:val="00877391"/>
    <w:rsid w:val="00877746"/>
    <w:rsid w:val="00877D10"/>
    <w:rsid w:val="00877F4F"/>
    <w:rsid w:val="00880034"/>
    <w:rsid w:val="00880050"/>
    <w:rsid w:val="00880133"/>
    <w:rsid w:val="00880205"/>
    <w:rsid w:val="00880206"/>
    <w:rsid w:val="008804CD"/>
    <w:rsid w:val="0088079C"/>
    <w:rsid w:val="00880CCC"/>
    <w:rsid w:val="008812E6"/>
    <w:rsid w:val="00881AC9"/>
    <w:rsid w:val="00881F40"/>
    <w:rsid w:val="00882369"/>
    <w:rsid w:val="008829BC"/>
    <w:rsid w:val="00882AE9"/>
    <w:rsid w:val="00882B4B"/>
    <w:rsid w:val="00883ABA"/>
    <w:rsid w:val="00883E87"/>
    <w:rsid w:val="00883F18"/>
    <w:rsid w:val="008847C2"/>
    <w:rsid w:val="0088480B"/>
    <w:rsid w:val="008848D8"/>
    <w:rsid w:val="00884C94"/>
    <w:rsid w:val="00884CE5"/>
    <w:rsid w:val="00884D47"/>
    <w:rsid w:val="0088501F"/>
    <w:rsid w:val="00885263"/>
    <w:rsid w:val="00885432"/>
    <w:rsid w:val="008855E5"/>
    <w:rsid w:val="00885B72"/>
    <w:rsid w:val="00885E67"/>
    <w:rsid w:val="00885FD6"/>
    <w:rsid w:val="008861D4"/>
    <w:rsid w:val="008862F4"/>
    <w:rsid w:val="00886707"/>
    <w:rsid w:val="00886923"/>
    <w:rsid w:val="00886A5E"/>
    <w:rsid w:val="00886B72"/>
    <w:rsid w:val="00886EE7"/>
    <w:rsid w:val="008870B2"/>
    <w:rsid w:val="0088767E"/>
    <w:rsid w:val="0089012D"/>
    <w:rsid w:val="0089020E"/>
    <w:rsid w:val="00890341"/>
    <w:rsid w:val="008903A2"/>
    <w:rsid w:val="0089047E"/>
    <w:rsid w:val="00890521"/>
    <w:rsid w:val="00890904"/>
    <w:rsid w:val="00890950"/>
    <w:rsid w:val="00890962"/>
    <w:rsid w:val="00890AFE"/>
    <w:rsid w:val="0089141D"/>
    <w:rsid w:val="008916C3"/>
    <w:rsid w:val="0089175D"/>
    <w:rsid w:val="008918D4"/>
    <w:rsid w:val="00891E11"/>
    <w:rsid w:val="008920A6"/>
    <w:rsid w:val="008924DC"/>
    <w:rsid w:val="0089266B"/>
    <w:rsid w:val="008926DA"/>
    <w:rsid w:val="00892F57"/>
    <w:rsid w:val="00893476"/>
    <w:rsid w:val="00893556"/>
    <w:rsid w:val="008937E3"/>
    <w:rsid w:val="00893C93"/>
    <w:rsid w:val="00893DF6"/>
    <w:rsid w:val="0089400A"/>
    <w:rsid w:val="0089455C"/>
    <w:rsid w:val="00894764"/>
    <w:rsid w:val="0089483C"/>
    <w:rsid w:val="00894CC1"/>
    <w:rsid w:val="00895160"/>
    <w:rsid w:val="0089541F"/>
    <w:rsid w:val="008956CB"/>
    <w:rsid w:val="00896062"/>
    <w:rsid w:val="008960E7"/>
    <w:rsid w:val="008962A1"/>
    <w:rsid w:val="008962F8"/>
    <w:rsid w:val="00896CA8"/>
    <w:rsid w:val="00896E28"/>
    <w:rsid w:val="00897023"/>
    <w:rsid w:val="008970F4"/>
    <w:rsid w:val="008973CA"/>
    <w:rsid w:val="00897531"/>
    <w:rsid w:val="008975B5"/>
    <w:rsid w:val="00897642"/>
    <w:rsid w:val="00897845"/>
    <w:rsid w:val="00897A67"/>
    <w:rsid w:val="00897B98"/>
    <w:rsid w:val="00897D0D"/>
    <w:rsid w:val="00897ED1"/>
    <w:rsid w:val="00897FB2"/>
    <w:rsid w:val="008A0097"/>
    <w:rsid w:val="008A0CBE"/>
    <w:rsid w:val="008A0E5E"/>
    <w:rsid w:val="008A0F7B"/>
    <w:rsid w:val="008A1437"/>
    <w:rsid w:val="008A1652"/>
    <w:rsid w:val="008A17E4"/>
    <w:rsid w:val="008A18C3"/>
    <w:rsid w:val="008A1F7C"/>
    <w:rsid w:val="008A1FFC"/>
    <w:rsid w:val="008A20DE"/>
    <w:rsid w:val="008A2137"/>
    <w:rsid w:val="008A2283"/>
    <w:rsid w:val="008A22EC"/>
    <w:rsid w:val="008A2BAB"/>
    <w:rsid w:val="008A2CD1"/>
    <w:rsid w:val="008A2CE6"/>
    <w:rsid w:val="008A36A6"/>
    <w:rsid w:val="008A3CCA"/>
    <w:rsid w:val="008A3CF6"/>
    <w:rsid w:val="008A3DFA"/>
    <w:rsid w:val="008A3EDC"/>
    <w:rsid w:val="008A3F93"/>
    <w:rsid w:val="008A44F4"/>
    <w:rsid w:val="008A4932"/>
    <w:rsid w:val="008A49EC"/>
    <w:rsid w:val="008A4A42"/>
    <w:rsid w:val="008A4D11"/>
    <w:rsid w:val="008A4D50"/>
    <w:rsid w:val="008A4DE9"/>
    <w:rsid w:val="008A4E1B"/>
    <w:rsid w:val="008A5038"/>
    <w:rsid w:val="008A518A"/>
    <w:rsid w:val="008A593C"/>
    <w:rsid w:val="008A5D38"/>
    <w:rsid w:val="008A634A"/>
    <w:rsid w:val="008A6494"/>
    <w:rsid w:val="008A6736"/>
    <w:rsid w:val="008A67E1"/>
    <w:rsid w:val="008A68A2"/>
    <w:rsid w:val="008A6A7F"/>
    <w:rsid w:val="008A6EF8"/>
    <w:rsid w:val="008A6F0C"/>
    <w:rsid w:val="008A70D4"/>
    <w:rsid w:val="008A7BF6"/>
    <w:rsid w:val="008A7E8A"/>
    <w:rsid w:val="008B00FD"/>
    <w:rsid w:val="008B01F1"/>
    <w:rsid w:val="008B0962"/>
    <w:rsid w:val="008B0ADE"/>
    <w:rsid w:val="008B0D1B"/>
    <w:rsid w:val="008B0DF6"/>
    <w:rsid w:val="008B0F9E"/>
    <w:rsid w:val="008B1102"/>
    <w:rsid w:val="008B1757"/>
    <w:rsid w:val="008B18EC"/>
    <w:rsid w:val="008B1D3A"/>
    <w:rsid w:val="008B240D"/>
    <w:rsid w:val="008B28EC"/>
    <w:rsid w:val="008B2A11"/>
    <w:rsid w:val="008B32F7"/>
    <w:rsid w:val="008B372E"/>
    <w:rsid w:val="008B3A15"/>
    <w:rsid w:val="008B3AE4"/>
    <w:rsid w:val="008B402F"/>
    <w:rsid w:val="008B40DE"/>
    <w:rsid w:val="008B4813"/>
    <w:rsid w:val="008B4DC9"/>
    <w:rsid w:val="008B4F83"/>
    <w:rsid w:val="008B564E"/>
    <w:rsid w:val="008B5B60"/>
    <w:rsid w:val="008B5BD4"/>
    <w:rsid w:val="008B5CEE"/>
    <w:rsid w:val="008B5EC9"/>
    <w:rsid w:val="008B5EE8"/>
    <w:rsid w:val="008B6293"/>
    <w:rsid w:val="008B65B3"/>
    <w:rsid w:val="008B6675"/>
    <w:rsid w:val="008B674A"/>
    <w:rsid w:val="008B6767"/>
    <w:rsid w:val="008B69E0"/>
    <w:rsid w:val="008B6AE8"/>
    <w:rsid w:val="008B7138"/>
    <w:rsid w:val="008B724B"/>
    <w:rsid w:val="008B74AD"/>
    <w:rsid w:val="008B7882"/>
    <w:rsid w:val="008B7B3B"/>
    <w:rsid w:val="008C01FE"/>
    <w:rsid w:val="008C03A4"/>
    <w:rsid w:val="008C0766"/>
    <w:rsid w:val="008C07FD"/>
    <w:rsid w:val="008C097C"/>
    <w:rsid w:val="008C13C0"/>
    <w:rsid w:val="008C1485"/>
    <w:rsid w:val="008C1496"/>
    <w:rsid w:val="008C1A36"/>
    <w:rsid w:val="008C1C4D"/>
    <w:rsid w:val="008C20A2"/>
    <w:rsid w:val="008C20C5"/>
    <w:rsid w:val="008C2612"/>
    <w:rsid w:val="008C2AFC"/>
    <w:rsid w:val="008C2BAB"/>
    <w:rsid w:val="008C2CB9"/>
    <w:rsid w:val="008C30A7"/>
    <w:rsid w:val="008C3DBF"/>
    <w:rsid w:val="008C4034"/>
    <w:rsid w:val="008C40DE"/>
    <w:rsid w:val="008C41BD"/>
    <w:rsid w:val="008C4269"/>
    <w:rsid w:val="008C457A"/>
    <w:rsid w:val="008C45AF"/>
    <w:rsid w:val="008C46A8"/>
    <w:rsid w:val="008C4914"/>
    <w:rsid w:val="008C49BF"/>
    <w:rsid w:val="008C4CC5"/>
    <w:rsid w:val="008C5628"/>
    <w:rsid w:val="008C56C9"/>
    <w:rsid w:val="008C613F"/>
    <w:rsid w:val="008C61C4"/>
    <w:rsid w:val="008C68F7"/>
    <w:rsid w:val="008C6E32"/>
    <w:rsid w:val="008C723B"/>
    <w:rsid w:val="008C74EB"/>
    <w:rsid w:val="008C75A5"/>
    <w:rsid w:val="008C7748"/>
    <w:rsid w:val="008C7808"/>
    <w:rsid w:val="008C7A76"/>
    <w:rsid w:val="008C7ADF"/>
    <w:rsid w:val="008C7B7B"/>
    <w:rsid w:val="008C7D3F"/>
    <w:rsid w:val="008D0154"/>
    <w:rsid w:val="008D0159"/>
    <w:rsid w:val="008D0373"/>
    <w:rsid w:val="008D0DE2"/>
    <w:rsid w:val="008D0F60"/>
    <w:rsid w:val="008D1008"/>
    <w:rsid w:val="008D1196"/>
    <w:rsid w:val="008D139F"/>
    <w:rsid w:val="008D1427"/>
    <w:rsid w:val="008D165E"/>
    <w:rsid w:val="008D18D7"/>
    <w:rsid w:val="008D1F6F"/>
    <w:rsid w:val="008D204C"/>
    <w:rsid w:val="008D20E6"/>
    <w:rsid w:val="008D2244"/>
    <w:rsid w:val="008D2638"/>
    <w:rsid w:val="008D2CDA"/>
    <w:rsid w:val="008D2E7A"/>
    <w:rsid w:val="008D3140"/>
    <w:rsid w:val="008D320C"/>
    <w:rsid w:val="008D3557"/>
    <w:rsid w:val="008D35E7"/>
    <w:rsid w:val="008D406A"/>
    <w:rsid w:val="008D408A"/>
    <w:rsid w:val="008D41E3"/>
    <w:rsid w:val="008D5032"/>
    <w:rsid w:val="008D5044"/>
    <w:rsid w:val="008D50C9"/>
    <w:rsid w:val="008D50D2"/>
    <w:rsid w:val="008D54C5"/>
    <w:rsid w:val="008D5729"/>
    <w:rsid w:val="008D5AC3"/>
    <w:rsid w:val="008D5AE1"/>
    <w:rsid w:val="008D5FF1"/>
    <w:rsid w:val="008D6818"/>
    <w:rsid w:val="008D6943"/>
    <w:rsid w:val="008D695E"/>
    <w:rsid w:val="008D6EB5"/>
    <w:rsid w:val="008D7002"/>
    <w:rsid w:val="008D7A14"/>
    <w:rsid w:val="008D7CF4"/>
    <w:rsid w:val="008D7F19"/>
    <w:rsid w:val="008E0093"/>
    <w:rsid w:val="008E023E"/>
    <w:rsid w:val="008E0329"/>
    <w:rsid w:val="008E050F"/>
    <w:rsid w:val="008E051A"/>
    <w:rsid w:val="008E0824"/>
    <w:rsid w:val="008E089D"/>
    <w:rsid w:val="008E08A1"/>
    <w:rsid w:val="008E0CAF"/>
    <w:rsid w:val="008E0D6A"/>
    <w:rsid w:val="008E0F4A"/>
    <w:rsid w:val="008E1070"/>
    <w:rsid w:val="008E11A8"/>
    <w:rsid w:val="008E13B7"/>
    <w:rsid w:val="008E168E"/>
    <w:rsid w:val="008E16FB"/>
    <w:rsid w:val="008E19F1"/>
    <w:rsid w:val="008E1D5A"/>
    <w:rsid w:val="008E1DB8"/>
    <w:rsid w:val="008E1FF3"/>
    <w:rsid w:val="008E21EB"/>
    <w:rsid w:val="008E237F"/>
    <w:rsid w:val="008E2597"/>
    <w:rsid w:val="008E25A7"/>
    <w:rsid w:val="008E299F"/>
    <w:rsid w:val="008E2BFD"/>
    <w:rsid w:val="008E3266"/>
    <w:rsid w:val="008E3AA5"/>
    <w:rsid w:val="008E3AA6"/>
    <w:rsid w:val="008E3DB3"/>
    <w:rsid w:val="008E3ED9"/>
    <w:rsid w:val="008E3FD8"/>
    <w:rsid w:val="008E4040"/>
    <w:rsid w:val="008E4106"/>
    <w:rsid w:val="008E4610"/>
    <w:rsid w:val="008E4892"/>
    <w:rsid w:val="008E4E76"/>
    <w:rsid w:val="008E4FD6"/>
    <w:rsid w:val="008E549F"/>
    <w:rsid w:val="008E7082"/>
    <w:rsid w:val="008E75A7"/>
    <w:rsid w:val="008E75AB"/>
    <w:rsid w:val="008E77D4"/>
    <w:rsid w:val="008E786A"/>
    <w:rsid w:val="008F025B"/>
    <w:rsid w:val="008F0378"/>
    <w:rsid w:val="008F04A7"/>
    <w:rsid w:val="008F0AD4"/>
    <w:rsid w:val="008F0B10"/>
    <w:rsid w:val="008F0FC6"/>
    <w:rsid w:val="008F1332"/>
    <w:rsid w:val="008F155B"/>
    <w:rsid w:val="008F1864"/>
    <w:rsid w:val="008F18CF"/>
    <w:rsid w:val="008F1F53"/>
    <w:rsid w:val="008F2152"/>
    <w:rsid w:val="008F22BD"/>
    <w:rsid w:val="008F22DC"/>
    <w:rsid w:val="008F25F0"/>
    <w:rsid w:val="008F2C3D"/>
    <w:rsid w:val="008F300A"/>
    <w:rsid w:val="008F3038"/>
    <w:rsid w:val="008F356D"/>
    <w:rsid w:val="008F375D"/>
    <w:rsid w:val="008F3F87"/>
    <w:rsid w:val="008F418D"/>
    <w:rsid w:val="008F42EB"/>
    <w:rsid w:val="008F445D"/>
    <w:rsid w:val="008F4631"/>
    <w:rsid w:val="008F49F8"/>
    <w:rsid w:val="008F4B64"/>
    <w:rsid w:val="008F4F05"/>
    <w:rsid w:val="008F53B7"/>
    <w:rsid w:val="008F5638"/>
    <w:rsid w:val="008F5772"/>
    <w:rsid w:val="008F588A"/>
    <w:rsid w:val="008F59A2"/>
    <w:rsid w:val="008F59D1"/>
    <w:rsid w:val="008F6005"/>
    <w:rsid w:val="008F624C"/>
    <w:rsid w:val="008F655B"/>
    <w:rsid w:val="008F72E8"/>
    <w:rsid w:val="008F76F4"/>
    <w:rsid w:val="008F7B83"/>
    <w:rsid w:val="008F7DF8"/>
    <w:rsid w:val="008F7E9E"/>
    <w:rsid w:val="00900033"/>
    <w:rsid w:val="009001F7"/>
    <w:rsid w:val="0090036A"/>
    <w:rsid w:val="009003F5"/>
    <w:rsid w:val="00900A43"/>
    <w:rsid w:val="009016D1"/>
    <w:rsid w:val="009016DB"/>
    <w:rsid w:val="00901734"/>
    <w:rsid w:val="00901738"/>
    <w:rsid w:val="00901820"/>
    <w:rsid w:val="009019EF"/>
    <w:rsid w:val="00901B6B"/>
    <w:rsid w:val="00902554"/>
    <w:rsid w:val="009026B5"/>
    <w:rsid w:val="00903348"/>
    <w:rsid w:val="0090352D"/>
    <w:rsid w:val="00903697"/>
    <w:rsid w:val="009038BE"/>
    <w:rsid w:val="00903D47"/>
    <w:rsid w:val="00903F7B"/>
    <w:rsid w:val="00904573"/>
    <w:rsid w:val="0090490F"/>
    <w:rsid w:val="00904B08"/>
    <w:rsid w:val="00904BEB"/>
    <w:rsid w:val="00904DC0"/>
    <w:rsid w:val="00905073"/>
    <w:rsid w:val="00905C3B"/>
    <w:rsid w:val="00905D3A"/>
    <w:rsid w:val="00906129"/>
    <w:rsid w:val="00906BD5"/>
    <w:rsid w:val="00907531"/>
    <w:rsid w:val="0090756E"/>
    <w:rsid w:val="0090780C"/>
    <w:rsid w:val="00907829"/>
    <w:rsid w:val="0090785B"/>
    <w:rsid w:val="00907C5E"/>
    <w:rsid w:val="00907E46"/>
    <w:rsid w:val="0090F6B4"/>
    <w:rsid w:val="00910691"/>
    <w:rsid w:val="00910822"/>
    <w:rsid w:val="00910937"/>
    <w:rsid w:val="00910AB6"/>
    <w:rsid w:val="00910B89"/>
    <w:rsid w:val="00910D38"/>
    <w:rsid w:val="00911316"/>
    <w:rsid w:val="0091189E"/>
    <w:rsid w:val="00912720"/>
    <w:rsid w:val="00912775"/>
    <w:rsid w:val="0091292D"/>
    <w:rsid w:val="00912CC9"/>
    <w:rsid w:val="00912DEC"/>
    <w:rsid w:val="00912EA6"/>
    <w:rsid w:val="009134F5"/>
    <w:rsid w:val="00913540"/>
    <w:rsid w:val="009135D4"/>
    <w:rsid w:val="00913C7F"/>
    <w:rsid w:val="009146BE"/>
    <w:rsid w:val="00914A20"/>
    <w:rsid w:val="00914AD2"/>
    <w:rsid w:val="00914D8E"/>
    <w:rsid w:val="00914E13"/>
    <w:rsid w:val="00914FC9"/>
    <w:rsid w:val="00915A1A"/>
    <w:rsid w:val="00915C03"/>
    <w:rsid w:val="0091676C"/>
    <w:rsid w:val="00916CE2"/>
    <w:rsid w:val="00916DD5"/>
    <w:rsid w:val="00916E54"/>
    <w:rsid w:val="009175E0"/>
    <w:rsid w:val="00917B2A"/>
    <w:rsid w:val="00917B5A"/>
    <w:rsid w:val="00917BF4"/>
    <w:rsid w:val="00917E70"/>
    <w:rsid w:val="009201DD"/>
    <w:rsid w:val="00920420"/>
    <w:rsid w:val="00920896"/>
    <w:rsid w:val="00920B4F"/>
    <w:rsid w:val="00920C27"/>
    <w:rsid w:val="00920E32"/>
    <w:rsid w:val="00921B9D"/>
    <w:rsid w:val="00921C09"/>
    <w:rsid w:val="00921D04"/>
    <w:rsid w:val="009220F1"/>
    <w:rsid w:val="0092272E"/>
    <w:rsid w:val="009228AE"/>
    <w:rsid w:val="00922A17"/>
    <w:rsid w:val="00922CCA"/>
    <w:rsid w:val="00923085"/>
    <w:rsid w:val="0092371D"/>
    <w:rsid w:val="00923730"/>
    <w:rsid w:val="009237CF"/>
    <w:rsid w:val="0092384F"/>
    <w:rsid w:val="009240B4"/>
    <w:rsid w:val="009242A9"/>
    <w:rsid w:val="00924513"/>
    <w:rsid w:val="00924763"/>
    <w:rsid w:val="00924946"/>
    <w:rsid w:val="00924FE9"/>
    <w:rsid w:val="00925034"/>
    <w:rsid w:val="009250F3"/>
    <w:rsid w:val="0092510F"/>
    <w:rsid w:val="0092511B"/>
    <w:rsid w:val="00925264"/>
    <w:rsid w:val="0092532D"/>
    <w:rsid w:val="00925836"/>
    <w:rsid w:val="00925C17"/>
    <w:rsid w:val="00925EC6"/>
    <w:rsid w:val="009261F0"/>
    <w:rsid w:val="009266F8"/>
    <w:rsid w:val="00926B82"/>
    <w:rsid w:val="00926BC1"/>
    <w:rsid w:val="00926C7A"/>
    <w:rsid w:val="00926EA8"/>
    <w:rsid w:val="00927290"/>
    <w:rsid w:val="0092751D"/>
    <w:rsid w:val="00927732"/>
    <w:rsid w:val="00927926"/>
    <w:rsid w:val="00927A57"/>
    <w:rsid w:val="00927B8C"/>
    <w:rsid w:val="00927BB1"/>
    <w:rsid w:val="00927E41"/>
    <w:rsid w:val="00927EB6"/>
    <w:rsid w:val="0093017D"/>
    <w:rsid w:val="0093070C"/>
    <w:rsid w:val="009312CA"/>
    <w:rsid w:val="00931545"/>
    <w:rsid w:val="00931880"/>
    <w:rsid w:val="009318F6"/>
    <w:rsid w:val="00931FF2"/>
    <w:rsid w:val="009320C6"/>
    <w:rsid w:val="00932398"/>
    <w:rsid w:val="0093267F"/>
    <w:rsid w:val="00932A09"/>
    <w:rsid w:val="00932AA1"/>
    <w:rsid w:val="00932C9E"/>
    <w:rsid w:val="00932CD2"/>
    <w:rsid w:val="00932D86"/>
    <w:rsid w:val="00932E51"/>
    <w:rsid w:val="00932FC9"/>
    <w:rsid w:val="00933123"/>
    <w:rsid w:val="009333C2"/>
    <w:rsid w:val="009333E7"/>
    <w:rsid w:val="009333ED"/>
    <w:rsid w:val="00933678"/>
    <w:rsid w:val="009336D2"/>
    <w:rsid w:val="00934252"/>
    <w:rsid w:val="00934675"/>
    <w:rsid w:val="00934B62"/>
    <w:rsid w:val="00934C86"/>
    <w:rsid w:val="00934D2D"/>
    <w:rsid w:val="009356D6"/>
    <w:rsid w:val="0093591B"/>
    <w:rsid w:val="00935F57"/>
    <w:rsid w:val="00936231"/>
    <w:rsid w:val="00936300"/>
    <w:rsid w:val="009363B4"/>
    <w:rsid w:val="009363ED"/>
    <w:rsid w:val="0093648F"/>
    <w:rsid w:val="00936B5E"/>
    <w:rsid w:val="009370BF"/>
    <w:rsid w:val="009372CB"/>
    <w:rsid w:val="009376F3"/>
    <w:rsid w:val="009378A3"/>
    <w:rsid w:val="00937E80"/>
    <w:rsid w:val="00940018"/>
    <w:rsid w:val="0094007D"/>
    <w:rsid w:val="0094010F"/>
    <w:rsid w:val="009402DC"/>
    <w:rsid w:val="0094038F"/>
    <w:rsid w:val="00940476"/>
    <w:rsid w:val="00940603"/>
    <w:rsid w:val="00940B27"/>
    <w:rsid w:val="00940B98"/>
    <w:rsid w:val="00941226"/>
    <w:rsid w:val="00941684"/>
    <w:rsid w:val="00941B0F"/>
    <w:rsid w:val="00941C8E"/>
    <w:rsid w:val="00941CDA"/>
    <w:rsid w:val="00941E31"/>
    <w:rsid w:val="00942910"/>
    <w:rsid w:val="00942C1C"/>
    <w:rsid w:val="009430D0"/>
    <w:rsid w:val="009432B7"/>
    <w:rsid w:val="00943599"/>
    <w:rsid w:val="009438A1"/>
    <w:rsid w:val="00943A36"/>
    <w:rsid w:val="00943B78"/>
    <w:rsid w:val="0094467D"/>
    <w:rsid w:val="00944800"/>
    <w:rsid w:val="00944AEF"/>
    <w:rsid w:val="00944DC6"/>
    <w:rsid w:val="009464EB"/>
    <w:rsid w:val="009471BB"/>
    <w:rsid w:val="009476C7"/>
    <w:rsid w:val="00947758"/>
    <w:rsid w:val="00947818"/>
    <w:rsid w:val="00947930"/>
    <w:rsid w:val="00950384"/>
    <w:rsid w:val="009503B3"/>
    <w:rsid w:val="0095054C"/>
    <w:rsid w:val="0095069C"/>
    <w:rsid w:val="00950915"/>
    <w:rsid w:val="00950A3B"/>
    <w:rsid w:val="00951174"/>
    <w:rsid w:val="009512E4"/>
    <w:rsid w:val="009514A7"/>
    <w:rsid w:val="00951E4C"/>
    <w:rsid w:val="00952049"/>
    <w:rsid w:val="0095213E"/>
    <w:rsid w:val="009525EF"/>
    <w:rsid w:val="00952662"/>
    <w:rsid w:val="00952786"/>
    <w:rsid w:val="00952920"/>
    <w:rsid w:val="00953005"/>
    <w:rsid w:val="00953026"/>
    <w:rsid w:val="009530C7"/>
    <w:rsid w:val="00953128"/>
    <w:rsid w:val="00953428"/>
    <w:rsid w:val="00953991"/>
    <w:rsid w:val="00953A83"/>
    <w:rsid w:val="00953E70"/>
    <w:rsid w:val="00953F41"/>
    <w:rsid w:val="009540E5"/>
    <w:rsid w:val="009541A3"/>
    <w:rsid w:val="009542CC"/>
    <w:rsid w:val="009542E8"/>
    <w:rsid w:val="00954468"/>
    <w:rsid w:val="00954926"/>
    <w:rsid w:val="00954A47"/>
    <w:rsid w:val="00955075"/>
    <w:rsid w:val="00955171"/>
    <w:rsid w:val="00955501"/>
    <w:rsid w:val="00955621"/>
    <w:rsid w:val="009559C9"/>
    <w:rsid w:val="009568D9"/>
    <w:rsid w:val="00956ADE"/>
    <w:rsid w:val="009575F2"/>
    <w:rsid w:val="00957D4D"/>
    <w:rsid w:val="00957ED9"/>
    <w:rsid w:val="00960005"/>
    <w:rsid w:val="009601D4"/>
    <w:rsid w:val="009602F7"/>
    <w:rsid w:val="00960495"/>
    <w:rsid w:val="009606C3"/>
    <w:rsid w:val="00960CB9"/>
    <w:rsid w:val="00960ED5"/>
    <w:rsid w:val="00960FF0"/>
    <w:rsid w:val="0096115B"/>
    <w:rsid w:val="0096132C"/>
    <w:rsid w:val="00961616"/>
    <w:rsid w:val="009617D1"/>
    <w:rsid w:val="00961C3F"/>
    <w:rsid w:val="009620DD"/>
    <w:rsid w:val="009621AD"/>
    <w:rsid w:val="00962344"/>
    <w:rsid w:val="00962390"/>
    <w:rsid w:val="0096246D"/>
    <w:rsid w:val="0096280C"/>
    <w:rsid w:val="00963270"/>
    <w:rsid w:val="0096345C"/>
    <w:rsid w:val="00963473"/>
    <w:rsid w:val="00963523"/>
    <w:rsid w:val="009635C2"/>
    <w:rsid w:val="0096395E"/>
    <w:rsid w:val="00963BEE"/>
    <w:rsid w:val="00963E8B"/>
    <w:rsid w:val="009640A3"/>
    <w:rsid w:val="009644A7"/>
    <w:rsid w:val="00964C42"/>
    <w:rsid w:val="00964DE0"/>
    <w:rsid w:val="00964E4C"/>
    <w:rsid w:val="00965479"/>
    <w:rsid w:val="009658A5"/>
    <w:rsid w:val="009658C9"/>
    <w:rsid w:val="00965FE9"/>
    <w:rsid w:val="00966067"/>
    <w:rsid w:val="009661EF"/>
    <w:rsid w:val="00966D22"/>
    <w:rsid w:val="00967071"/>
    <w:rsid w:val="009675EB"/>
    <w:rsid w:val="00967645"/>
    <w:rsid w:val="009676B6"/>
    <w:rsid w:val="00967744"/>
    <w:rsid w:val="009677B3"/>
    <w:rsid w:val="00967E02"/>
    <w:rsid w:val="00967E47"/>
    <w:rsid w:val="009702F2"/>
    <w:rsid w:val="009704B2"/>
    <w:rsid w:val="009706B2"/>
    <w:rsid w:val="00970742"/>
    <w:rsid w:val="0097091E"/>
    <w:rsid w:val="00970C1A"/>
    <w:rsid w:val="00970E07"/>
    <w:rsid w:val="009713D6"/>
    <w:rsid w:val="009715F7"/>
    <w:rsid w:val="00971904"/>
    <w:rsid w:val="00971933"/>
    <w:rsid w:val="00972069"/>
    <w:rsid w:val="00972583"/>
    <w:rsid w:val="00972B5D"/>
    <w:rsid w:val="00972E10"/>
    <w:rsid w:val="00972F6A"/>
    <w:rsid w:val="00973386"/>
    <w:rsid w:val="00973825"/>
    <w:rsid w:val="00973CA8"/>
    <w:rsid w:val="00973EC7"/>
    <w:rsid w:val="0097450B"/>
    <w:rsid w:val="0097476E"/>
    <w:rsid w:val="009748FB"/>
    <w:rsid w:val="00974CE6"/>
    <w:rsid w:val="0097557F"/>
    <w:rsid w:val="009757BE"/>
    <w:rsid w:val="0097592E"/>
    <w:rsid w:val="00975A74"/>
    <w:rsid w:val="00975DDF"/>
    <w:rsid w:val="0097614C"/>
    <w:rsid w:val="009762AC"/>
    <w:rsid w:val="00976529"/>
    <w:rsid w:val="00976648"/>
    <w:rsid w:val="00976EEF"/>
    <w:rsid w:val="009771A3"/>
    <w:rsid w:val="009773F5"/>
    <w:rsid w:val="00977704"/>
    <w:rsid w:val="0097780F"/>
    <w:rsid w:val="0097781D"/>
    <w:rsid w:val="00977A09"/>
    <w:rsid w:val="00977AC1"/>
    <w:rsid w:val="00977C89"/>
    <w:rsid w:val="00977F34"/>
    <w:rsid w:val="0098013D"/>
    <w:rsid w:val="0098059B"/>
    <w:rsid w:val="00980B8A"/>
    <w:rsid w:val="00981246"/>
    <w:rsid w:val="00981386"/>
    <w:rsid w:val="0098140F"/>
    <w:rsid w:val="0098175C"/>
    <w:rsid w:val="009818A8"/>
    <w:rsid w:val="00981AB0"/>
    <w:rsid w:val="009822A4"/>
    <w:rsid w:val="00982815"/>
    <w:rsid w:val="00982B4C"/>
    <w:rsid w:val="00982B60"/>
    <w:rsid w:val="00982F44"/>
    <w:rsid w:val="0098305B"/>
    <w:rsid w:val="00983707"/>
    <w:rsid w:val="00983831"/>
    <w:rsid w:val="00983CCF"/>
    <w:rsid w:val="0098407E"/>
    <w:rsid w:val="009841B1"/>
    <w:rsid w:val="009844D1"/>
    <w:rsid w:val="00984630"/>
    <w:rsid w:val="00984A84"/>
    <w:rsid w:val="00984BDF"/>
    <w:rsid w:val="00984E8B"/>
    <w:rsid w:val="00984EE1"/>
    <w:rsid w:val="0098501E"/>
    <w:rsid w:val="00985227"/>
    <w:rsid w:val="009852D2"/>
    <w:rsid w:val="009853B3"/>
    <w:rsid w:val="00985461"/>
    <w:rsid w:val="00985641"/>
    <w:rsid w:val="0098587E"/>
    <w:rsid w:val="009858BD"/>
    <w:rsid w:val="009858E4"/>
    <w:rsid w:val="00985B0E"/>
    <w:rsid w:val="0098603B"/>
    <w:rsid w:val="00986165"/>
    <w:rsid w:val="0098629D"/>
    <w:rsid w:val="0098631D"/>
    <w:rsid w:val="0098687E"/>
    <w:rsid w:val="009869AD"/>
    <w:rsid w:val="009872D3"/>
    <w:rsid w:val="00987541"/>
    <w:rsid w:val="00987550"/>
    <w:rsid w:val="00987947"/>
    <w:rsid w:val="00987B1B"/>
    <w:rsid w:val="00987C5C"/>
    <w:rsid w:val="00987E67"/>
    <w:rsid w:val="00987F65"/>
    <w:rsid w:val="00987FEE"/>
    <w:rsid w:val="009900C8"/>
    <w:rsid w:val="0099037A"/>
    <w:rsid w:val="00990859"/>
    <w:rsid w:val="0099104E"/>
    <w:rsid w:val="00991A2E"/>
    <w:rsid w:val="009922D9"/>
    <w:rsid w:val="00992B09"/>
    <w:rsid w:val="00992FEF"/>
    <w:rsid w:val="00993591"/>
    <w:rsid w:val="00993663"/>
    <w:rsid w:val="00993CEF"/>
    <w:rsid w:val="009941D6"/>
    <w:rsid w:val="00994251"/>
    <w:rsid w:val="0099464A"/>
    <w:rsid w:val="00994C34"/>
    <w:rsid w:val="00994F97"/>
    <w:rsid w:val="0099505F"/>
    <w:rsid w:val="00995C58"/>
    <w:rsid w:val="00995CCD"/>
    <w:rsid w:val="0099639B"/>
    <w:rsid w:val="0099708E"/>
    <w:rsid w:val="00997494"/>
    <w:rsid w:val="009A0282"/>
    <w:rsid w:val="009A033F"/>
    <w:rsid w:val="009A0A56"/>
    <w:rsid w:val="009A0D2A"/>
    <w:rsid w:val="009A1137"/>
    <w:rsid w:val="009A13AF"/>
    <w:rsid w:val="009A1A0D"/>
    <w:rsid w:val="009A1AAE"/>
    <w:rsid w:val="009A1EB2"/>
    <w:rsid w:val="009A22F1"/>
    <w:rsid w:val="009A2650"/>
    <w:rsid w:val="009A30A4"/>
    <w:rsid w:val="009A30EA"/>
    <w:rsid w:val="009A4114"/>
    <w:rsid w:val="009A4710"/>
    <w:rsid w:val="009A47C4"/>
    <w:rsid w:val="009A4955"/>
    <w:rsid w:val="009A4973"/>
    <w:rsid w:val="009A4B16"/>
    <w:rsid w:val="009A4CE9"/>
    <w:rsid w:val="009A510E"/>
    <w:rsid w:val="009A5587"/>
    <w:rsid w:val="009A5A7E"/>
    <w:rsid w:val="009A62D9"/>
    <w:rsid w:val="009A62E2"/>
    <w:rsid w:val="009A67C3"/>
    <w:rsid w:val="009A6824"/>
    <w:rsid w:val="009A6A54"/>
    <w:rsid w:val="009A6CA7"/>
    <w:rsid w:val="009A6D97"/>
    <w:rsid w:val="009A6EAA"/>
    <w:rsid w:val="009A70AF"/>
    <w:rsid w:val="009A7530"/>
    <w:rsid w:val="009A76B2"/>
    <w:rsid w:val="009A7C0A"/>
    <w:rsid w:val="009A7EB7"/>
    <w:rsid w:val="009B04AA"/>
    <w:rsid w:val="009B0D2B"/>
    <w:rsid w:val="009B0D31"/>
    <w:rsid w:val="009B10D8"/>
    <w:rsid w:val="009B1136"/>
    <w:rsid w:val="009B1846"/>
    <w:rsid w:val="009B185F"/>
    <w:rsid w:val="009B1910"/>
    <w:rsid w:val="009B1A41"/>
    <w:rsid w:val="009B1A96"/>
    <w:rsid w:val="009B1E06"/>
    <w:rsid w:val="009B21DD"/>
    <w:rsid w:val="009B2477"/>
    <w:rsid w:val="009B262A"/>
    <w:rsid w:val="009B2A8D"/>
    <w:rsid w:val="009B2BCF"/>
    <w:rsid w:val="009B377B"/>
    <w:rsid w:val="009B39A9"/>
    <w:rsid w:val="009B3AD1"/>
    <w:rsid w:val="009B3DD7"/>
    <w:rsid w:val="009B489D"/>
    <w:rsid w:val="009B4B5F"/>
    <w:rsid w:val="009B5054"/>
    <w:rsid w:val="009B52BC"/>
    <w:rsid w:val="009B5502"/>
    <w:rsid w:val="009B5C34"/>
    <w:rsid w:val="009B5DAF"/>
    <w:rsid w:val="009B5EEE"/>
    <w:rsid w:val="009B5F4E"/>
    <w:rsid w:val="009B6551"/>
    <w:rsid w:val="009B698E"/>
    <w:rsid w:val="009B69F0"/>
    <w:rsid w:val="009B6CE9"/>
    <w:rsid w:val="009B733F"/>
    <w:rsid w:val="009B73F0"/>
    <w:rsid w:val="009B761B"/>
    <w:rsid w:val="009B7B9E"/>
    <w:rsid w:val="009B7F86"/>
    <w:rsid w:val="009C0135"/>
    <w:rsid w:val="009C0300"/>
    <w:rsid w:val="009C0749"/>
    <w:rsid w:val="009C0DD6"/>
    <w:rsid w:val="009C1895"/>
    <w:rsid w:val="009C1CDA"/>
    <w:rsid w:val="009C1FDA"/>
    <w:rsid w:val="009C2010"/>
    <w:rsid w:val="009C2695"/>
    <w:rsid w:val="009C2E16"/>
    <w:rsid w:val="009C2E46"/>
    <w:rsid w:val="009C3500"/>
    <w:rsid w:val="009C36A1"/>
    <w:rsid w:val="009C374F"/>
    <w:rsid w:val="009C408A"/>
    <w:rsid w:val="009C413B"/>
    <w:rsid w:val="009C4325"/>
    <w:rsid w:val="009C489D"/>
    <w:rsid w:val="009C494F"/>
    <w:rsid w:val="009C4A56"/>
    <w:rsid w:val="009C4D07"/>
    <w:rsid w:val="009C510C"/>
    <w:rsid w:val="009C5918"/>
    <w:rsid w:val="009C5A3D"/>
    <w:rsid w:val="009C5B03"/>
    <w:rsid w:val="009C5E2C"/>
    <w:rsid w:val="009C5FDA"/>
    <w:rsid w:val="009C61AF"/>
    <w:rsid w:val="009C6A6B"/>
    <w:rsid w:val="009C6D2D"/>
    <w:rsid w:val="009C6E86"/>
    <w:rsid w:val="009C7793"/>
    <w:rsid w:val="009C7A42"/>
    <w:rsid w:val="009C7E04"/>
    <w:rsid w:val="009D003E"/>
    <w:rsid w:val="009D08D2"/>
    <w:rsid w:val="009D0C6F"/>
    <w:rsid w:val="009D17FE"/>
    <w:rsid w:val="009D1AE3"/>
    <w:rsid w:val="009D1B5B"/>
    <w:rsid w:val="009D1C10"/>
    <w:rsid w:val="009D1F0F"/>
    <w:rsid w:val="009D20FD"/>
    <w:rsid w:val="009D23A2"/>
    <w:rsid w:val="009D2401"/>
    <w:rsid w:val="009D26C2"/>
    <w:rsid w:val="009D26D8"/>
    <w:rsid w:val="009D2C3D"/>
    <w:rsid w:val="009D2ED9"/>
    <w:rsid w:val="009D2F08"/>
    <w:rsid w:val="009D31F2"/>
    <w:rsid w:val="009D3219"/>
    <w:rsid w:val="009D347A"/>
    <w:rsid w:val="009D3A40"/>
    <w:rsid w:val="009D3BF4"/>
    <w:rsid w:val="009D4455"/>
    <w:rsid w:val="009D46BE"/>
    <w:rsid w:val="009D4E01"/>
    <w:rsid w:val="009D5225"/>
    <w:rsid w:val="009D58F1"/>
    <w:rsid w:val="009D5DA4"/>
    <w:rsid w:val="009D5EC2"/>
    <w:rsid w:val="009D612A"/>
    <w:rsid w:val="009D697C"/>
    <w:rsid w:val="009D69B9"/>
    <w:rsid w:val="009D69FD"/>
    <w:rsid w:val="009D6F06"/>
    <w:rsid w:val="009D7006"/>
    <w:rsid w:val="009D786C"/>
    <w:rsid w:val="009E04D8"/>
    <w:rsid w:val="009E053A"/>
    <w:rsid w:val="009E05C5"/>
    <w:rsid w:val="009E0608"/>
    <w:rsid w:val="009E07CC"/>
    <w:rsid w:val="009E095B"/>
    <w:rsid w:val="009E0963"/>
    <w:rsid w:val="009E0BD8"/>
    <w:rsid w:val="009E0FD4"/>
    <w:rsid w:val="009E1010"/>
    <w:rsid w:val="009E1B1D"/>
    <w:rsid w:val="009E217E"/>
    <w:rsid w:val="009E2672"/>
    <w:rsid w:val="009E26A5"/>
    <w:rsid w:val="009E26D0"/>
    <w:rsid w:val="009E3170"/>
    <w:rsid w:val="009E3296"/>
    <w:rsid w:val="009E343F"/>
    <w:rsid w:val="009E3AB1"/>
    <w:rsid w:val="009E3BF2"/>
    <w:rsid w:val="009E3F42"/>
    <w:rsid w:val="009E45C0"/>
    <w:rsid w:val="009E4635"/>
    <w:rsid w:val="009E4790"/>
    <w:rsid w:val="009E4802"/>
    <w:rsid w:val="009E48D4"/>
    <w:rsid w:val="009E4CA8"/>
    <w:rsid w:val="009E4DAF"/>
    <w:rsid w:val="009E5298"/>
    <w:rsid w:val="009E5874"/>
    <w:rsid w:val="009E5C2F"/>
    <w:rsid w:val="009E5DF1"/>
    <w:rsid w:val="009E6454"/>
    <w:rsid w:val="009E64E4"/>
    <w:rsid w:val="009E68D6"/>
    <w:rsid w:val="009E7035"/>
    <w:rsid w:val="009E726D"/>
    <w:rsid w:val="009E7503"/>
    <w:rsid w:val="009E7B5E"/>
    <w:rsid w:val="009E7C6A"/>
    <w:rsid w:val="009F0007"/>
    <w:rsid w:val="009F0C12"/>
    <w:rsid w:val="009F14B1"/>
    <w:rsid w:val="009F1985"/>
    <w:rsid w:val="009F1997"/>
    <w:rsid w:val="009F2053"/>
    <w:rsid w:val="009F2606"/>
    <w:rsid w:val="009F2937"/>
    <w:rsid w:val="009F2AC0"/>
    <w:rsid w:val="009F2AC4"/>
    <w:rsid w:val="009F35E9"/>
    <w:rsid w:val="009F3686"/>
    <w:rsid w:val="009F3853"/>
    <w:rsid w:val="009F3A19"/>
    <w:rsid w:val="009F3C31"/>
    <w:rsid w:val="009F3ED3"/>
    <w:rsid w:val="009F3F66"/>
    <w:rsid w:val="009F42C7"/>
    <w:rsid w:val="009F4385"/>
    <w:rsid w:val="009F4741"/>
    <w:rsid w:val="009F4D23"/>
    <w:rsid w:val="009F4EB9"/>
    <w:rsid w:val="009F4F65"/>
    <w:rsid w:val="009F52D7"/>
    <w:rsid w:val="009F5525"/>
    <w:rsid w:val="009F5852"/>
    <w:rsid w:val="009F5859"/>
    <w:rsid w:val="009F5B06"/>
    <w:rsid w:val="009F5C1C"/>
    <w:rsid w:val="009F5C49"/>
    <w:rsid w:val="009F5EC5"/>
    <w:rsid w:val="009F5F27"/>
    <w:rsid w:val="009F60CE"/>
    <w:rsid w:val="009F62EB"/>
    <w:rsid w:val="009F666D"/>
    <w:rsid w:val="009F67C1"/>
    <w:rsid w:val="009F6890"/>
    <w:rsid w:val="009F69E2"/>
    <w:rsid w:val="009F6E1F"/>
    <w:rsid w:val="009F7104"/>
    <w:rsid w:val="009F7D1C"/>
    <w:rsid w:val="00A00018"/>
    <w:rsid w:val="00A000B7"/>
    <w:rsid w:val="00A00357"/>
    <w:rsid w:val="00A004D7"/>
    <w:rsid w:val="00A004DE"/>
    <w:rsid w:val="00A0057D"/>
    <w:rsid w:val="00A005A2"/>
    <w:rsid w:val="00A00DC9"/>
    <w:rsid w:val="00A00E05"/>
    <w:rsid w:val="00A00F11"/>
    <w:rsid w:val="00A013BB"/>
    <w:rsid w:val="00A0163E"/>
    <w:rsid w:val="00A01645"/>
    <w:rsid w:val="00A016ED"/>
    <w:rsid w:val="00A01C66"/>
    <w:rsid w:val="00A0220B"/>
    <w:rsid w:val="00A027E1"/>
    <w:rsid w:val="00A02BE3"/>
    <w:rsid w:val="00A02C58"/>
    <w:rsid w:val="00A03522"/>
    <w:rsid w:val="00A0371A"/>
    <w:rsid w:val="00A037C9"/>
    <w:rsid w:val="00A03C04"/>
    <w:rsid w:val="00A04416"/>
    <w:rsid w:val="00A044A8"/>
    <w:rsid w:val="00A04680"/>
    <w:rsid w:val="00A0496E"/>
    <w:rsid w:val="00A04999"/>
    <w:rsid w:val="00A04D48"/>
    <w:rsid w:val="00A04D91"/>
    <w:rsid w:val="00A04DF4"/>
    <w:rsid w:val="00A04E14"/>
    <w:rsid w:val="00A051BE"/>
    <w:rsid w:val="00A052DC"/>
    <w:rsid w:val="00A05589"/>
    <w:rsid w:val="00A05789"/>
    <w:rsid w:val="00A057AA"/>
    <w:rsid w:val="00A05C6C"/>
    <w:rsid w:val="00A06521"/>
    <w:rsid w:val="00A06667"/>
    <w:rsid w:val="00A067AD"/>
    <w:rsid w:val="00A06B88"/>
    <w:rsid w:val="00A070CD"/>
    <w:rsid w:val="00A07138"/>
    <w:rsid w:val="00A0780C"/>
    <w:rsid w:val="00A0799F"/>
    <w:rsid w:val="00A07AC9"/>
    <w:rsid w:val="00A07C10"/>
    <w:rsid w:val="00A07C30"/>
    <w:rsid w:val="00A07DD8"/>
    <w:rsid w:val="00A10268"/>
    <w:rsid w:val="00A10C6C"/>
    <w:rsid w:val="00A112C9"/>
    <w:rsid w:val="00A11368"/>
    <w:rsid w:val="00A11594"/>
    <w:rsid w:val="00A11624"/>
    <w:rsid w:val="00A1187A"/>
    <w:rsid w:val="00A11CCE"/>
    <w:rsid w:val="00A11E8B"/>
    <w:rsid w:val="00A12385"/>
    <w:rsid w:val="00A1273D"/>
    <w:rsid w:val="00A12769"/>
    <w:rsid w:val="00A12D59"/>
    <w:rsid w:val="00A12DCE"/>
    <w:rsid w:val="00A12E61"/>
    <w:rsid w:val="00A1332B"/>
    <w:rsid w:val="00A136A4"/>
    <w:rsid w:val="00A136C2"/>
    <w:rsid w:val="00A13726"/>
    <w:rsid w:val="00A13971"/>
    <w:rsid w:val="00A13B3E"/>
    <w:rsid w:val="00A13BA2"/>
    <w:rsid w:val="00A13C14"/>
    <w:rsid w:val="00A140B4"/>
    <w:rsid w:val="00A14297"/>
    <w:rsid w:val="00A14645"/>
    <w:rsid w:val="00A14B43"/>
    <w:rsid w:val="00A14E04"/>
    <w:rsid w:val="00A15270"/>
    <w:rsid w:val="00A152E8"/>
    <w:rsid w:val="00A15428"/>
    <w:rsid w:val="00A15714"/>
    <w:rsid w:val="00A15A0E"/>
    <w:rsid w:val="00A15BB4"/>
    <w:rsid w:val="00A16222"/>
    <w:rsid w:val="00A166D3"/>
    <w:rsid w:val="00A168F4"/>
    <w:rsid w:val="00A16931"/>
    <w:rsid w:val="00A16D3B"/>
    <w:rsid w:val="00A16E2E"/>
    <w:rsid w:val="00A1713C"/>
    <w:rsid w:val="00A1743A"/>
    <w:rsid w:val="00A17D65"/>
    <w:rsid w:val="00A2013D"/>
    <w:rsid w:val="00A20316"/>
    <w:rsid w:val="00A2038A"/>
    <w:rsid w:val="00A20418"/>
    <w:rsid w:val="00A204E2"/>
    <w:rsid w:val="00A2054A"/>
    <w:rsid w:val="00A206B8"/>
    <w:rsid w:val="00A20791"/>
    <w:rsid w:val="00A20B52"/>
    <w:rsid w:val="00A21688"/>
    <w:rsid w:val="00A2187B"/>
    <w:rsid w:val="00A21884"/>
    <w:rsid w:val="00A218F3"/>
    <w:rsid w:val="00A21C3D"/>
    <w:rsid w:val="00A22243"/>
    <w:rsid w:val="00A2227C"/>
    <w:rsid w:val="00A23549"/>
    <w:rsid w:val="00A23566"/>
    <w:rsid w:val="00A237F0"/>
    <w:rsid w:val="00A238B0"/>
    <w:rsid w:val="00A23D58"/>
    <w:rsid w:val="00A23E6A"/>
    <w:rsid w:val="00A241DA"/>
    <w:rsid w:val="00A24C4F"/>
    <w:rsid w:val="00A24E50"/>
    <w:rsid w:val="00A24FA8"/>
    <w:rsid w:val="00A2515B"/>
    <w:rsid w:val="00A25234"/>
    <w:rsid w:val="00A2546B"/>
    <w:rsid w:val="00A2584B"/>
    <w:rsid w:val="00A258A6"/>
    <w:rsid w:val="00A25AC4"/>
    <w:rsid w:val="00A25C24"/>
    <w:rsid w:val="00A25EE4"/>
    <w:rsid w:val="00A26123"/>
    <w:rsid w:val="00A2617B"/>
    <w:rsid w:val="00A26216"/>
    <w:rsid w:val="00A262F8"/>
    <w:rsid w:val="00A26645"/>
    <w:rsid w:val="00A2698D"/>
    <w:rsid w:val="00A26A17"/>
    <w:rsid w:val="00A26CCB"/>
    <w:rsid w:val="00A275AD"/>
    <w:rsid w:val="00A27BB6"/>
    <w:rsid w:val="00A27E4C"/>
    <w:rsid w:val="00A27E65"/>
    <w:rsid w:val="00A30548"/>
    <w:rsid w:val="00A30671"/>
    <w:rsid w:val="00A307F2"/>
    <w:rsid w:val="00A30A33"/>
    <w:rsid w:val="00A30B72"/>
    <w:rsid w:val="00A30C45"/>
    <w:rsid w:val="00A310A6"/>
    <w:rsid w:val="00A3150F"/>
    <w:rsid w:val="00A31A7E"/>
    <w:rsid w:val="00A31A91"/>
    <w:rsid w:val="00A31C19"/>
    <w:rsid w:val="00A31D4B"/>
    <w:rsid w:val="00A328BF"/>
    <w:rsid w:val="00A32B17"/>
    <w:rsid w:val="00A32B3C"/>
    <w:rsid w:val="00A33051"/>
    <w:rsid w:val="00A330C2"/>
    <w:rsid w:val="00A331A5"/>
    <w:rsid w:val="00A33F74"/>
    <w:rsid w:val="00A34207"/>
    <w:rsid w:val="00A343FE"/>
    <w:rsid w:val="00A346AC"/>
    <w:rsid w:val="00A347BA"/>
    <w:rsid w:val="00A3480D"/>
    <w:rsid w:val="00A3487C"/>
    <w:rsid w:val="00A34B25"/>
    <w:rsid w:val="00A34F74"/>
    <w:rsid w:val="00A353C4"/>
    <w:rsid w:val="00A3581E"/>
    <w:rsid w:val="00A35B05"/>
    <w:rsid w:val="00A365AC"/>
    <w:rsid w:val="00A3672A"/>
    <w:rsid w:val="00A36C89"/>
    <w:rsid w:val="00A36C8B"/>
    <w:rsid w:val="00A370A2"/>
    <w:rsid w:val="00A37336"/>
    <w:rsid w:val="00A37604"/>
    <w:rsid w:val="00A37727"/>
    <w:rsid w:val="00A37D6C"/>
    <w:rsid w:val="00A37E1A"/>
    <w:rsid w:val="00A400C1"/>
    <w:rsid w:val="00A4015A"/>
    <w:rsid w:val="00A40378"/>
    <w:rsid w:val="00A4037D"/>
    <w:rsid w:val="00A406FB"/>
    <w:rsid w:val="00A40D78"/>
    <w:rsid w:val="00A413A5"/>
    <w:rsid w:val="00A414E4"/>
    <w:rsid w:val="00A41817"/>
    <w:rsid w:val="00A41826"/>
    <w:rsid w:val="00A41A9E"/>
    <w:rsid w:val="00A41CD3"/>
    <w:rsid w:val="00A41EE3"/>
    <w:rsid w:val="00A41F7C"/>
    <w:rsid w:val="00A42479"/>
    <w:rsid w:val="00A42985"/>
    <w:rsid w:val="00A42F37"/>
    <w:rsid w:val="00A4310D"/>
    <w:rsid w:val="00A43178"/>
    <w:rsid w:val="00A434F6"/>
    <w:rsid w:val="00A438AC"/>
    <w:rsid w:val="00A43DA2"/>
    <w:rsid w:val="00A43E6D"/>
    <w:rsid w:val="00A43FC4"/>
    <w:rsid w:val="00A443E7"/>
    <w:rsid w:val="00A444D5"/>
    <w:rsid w:val="00A44642"/>
    <w:rsid w:val="00A4473C"/>
    <w:rsid w:val="00A45219"/>
    <w:rsid w:val="00A454B3"/>
    <w:rsid w:val="00A45619"/>
    <w:rsid w:val="00A45879"/>
    <w:rsid w:val="00A459AA"/>
    <w:rsid w:val="00A45B28"/>
    <w:rsid w:val="00A45DAB"/>
    <w:rsid w:val="00A45E10"/>
    <w:rsid w:val="00A460A5"/>
    <w:rsid w:val="00A4621B"/>
    <w:rsid w:val="00A46483"/>
    <w:rsid w:val="00A46561"/>
    <w:rsid w:val="00A46C5A"/>
    <w:rsid w:val="00A47019"/>
    <w:rsid w:val="00A479AE"/>
    <w:rsid w:val="00A47A78"/>
    <w:rsid w:val="00A47B7B"/>
    <w:rsid w:val="00A47E0D"/>
    <w:rsid w:val="00A5024A"/>
    <w:rsid w:val="00A5136A"/>
    <w:rsid w:val="00A513F7"/>
    <w:rsid w:val="00A516E6"/>
    <w:rsid w:val="00A52929"/>
    <w:rsid w:val="00A52B4C"/>
    <w:rsid w:val="00A52EEB"/>
    <w:rsid w:val="00A52FCB"/>
    <w:rsid w:val="00A52FCF"/>
    <w:rsid w:val="00A53460"/>
    <w:rsid w:val="00A535F1"/>
    <w:rsid w:val="00A53828"/>
    <w:rsid w:val="00A53F78"/>
    <w:rsid w:val="00A53F8C"/>
    <w:rsid w:val="00A54234"/>
    <w:rsid w:val="00A5440C"/>
    <w:rsid w:val="00A5450D"/>
    <w:rsid w:val="00A54A11"/>
    <w:rsid w:val="00A54FC8"/>
    <w:rsid w:val="00A55036"/>
    <w:rsid w:val="00A5521E"/>
    <w:rsid w:val="00A55419"/>
    <w:rsid w:val="00A55A3D"/>
    <w:rsid w:val="00A55F36"/>
    <w:rsid w:val="00A565AD"/>
    <w:rsid w:val="00A56625"/>
    <w:rsid w:val="00A5680C"/>
    <w:rsid w:val="00A56A19"/>
    <w:rsid w:val="00A56E32"/>
    <w:rsid w:val="00A57490"/>
    <w:rsid w:val="00A57737"/>
    <w:rsid w:val="00A57773"/>
    <w:rsid w:val="00A579B3"/>
    <w:rsid w:val="00A57F15"/>
    <w:rsid w:val="00A601BF"/>
    <w:rsid w:val="00A60345"/>
    <w:rsid w:val="00A60C90"/>
    <w:rsid w:val="00A61690"/>
    <w:rsid w:val="00A616D1"/>
    <w:rsid w:val="00A616F0"/>
    <w:rsid w:val="00A618F2"/>
    <w:rsid w:val="00A61D9B"/>
    <w:rsid w:val="00A61F31"/>
    <w:rsid w:val="00A620D6"/>
    <w:rsid w:val="00A62515"/>
    <w:rsid w:val="00A627EE"/>
    <w:rsid w:val="00A62F12"/>
    <w:rsid w:val="00A63291"/>
    <w:rsid w:val="00A638C7"/>
    <w:rsid w:val="00A6428C"/>
    <w:rsid w:val="00A646E5"/>
    <w:rsid w:val="00A64998"/>
    <w:rsid w:val="00A64A87"/>
    <w:rsid w:val="00A64AE0"/>
    <w:rsid w:val="00A64BE7"/>
    <w:rsid w:val="00A64CBD"/>
    <w:rsid w:val="00A65317"/>
    <w:rsid w:val="00A65490"/>
    <w:rsid w:val="00A65CC9"/>
    <w:rsid w:val="00A66143"/>
    <w:rsid w:val="00A665AF"/>
    <w:rsid w:val="00A665B5"/>
    <w:rsid w:val="00A66736"/>
    <w:rsid w:val="00A669E6"/>
    <w:rsid w:val="00A66F10"/>
    <w:rsid w:val="00A67434"/>
    <w:rsid w:val="00A675D2"/>
    <w:rsid w:val="00A67736"/>
    <w:rsid w:val="00A67822"/>
    <w:rsid w:val="00A67B99"/>
    <w:rsid w:val="00A67ED4"/>
    <w:rsid w:val="00A7035E"/>
    <w:rsid w:val="00A7077B"/>
    <w:rsid w:val="00A70BFE"/>
    <w:rsid w:val="00A70D63"/>
    <w:rsid w:val="00A70F26"/>
    <w:rsid w:val="00A71420"/>
    <w:rsid w:val="00A718E0"/>
    <w:rsid w:val="00A7199D"/>
    <w:rsid w:val="00A71E79"/>
    <w:rsid w:val="00A71F97"/>
    <w:rsid w:val="00A724C4"/>
    <w:rsid w:val="00A72C92"/>
    <w:rsid w:val="00A72DEE"/>
    <w:rsid w:val="00A73027"/>
    <w:rsid w:val="00A7318F"/>
    <w:rsid w:val="00A733B9"/>
    <w:rsid w:val="00A73823"/>
    <w:rsid w:val="00A73896"/>
    <w:rsid w:val="00A73C32"/>
    <w:rsid w:val="00A73EE8"/>
    <w:rsid w:val="00A73EEA"/>
    <w:rsid w:val="00A73F52"/>
    <w:rsid w:val="00A74361"/>
    <w:rsid w:val="00A747E5"/>
    <w:rsid w:val="00A74972"/>
    <w:rsid w:val="00A74CF9"/>
    <w:rsid w:val="00A74F05"/>
    <w:rsid w:val="00A751BC"/>
    <w:rsid w:val="00A7535B"/>
    <w:rsid w:val="00A754DA"/>
    <w:rsid w:val="00A759E5"/>
    <w:rsid w:val="00A75ADE"/>
    <w:rsid w:val="00A76D64"/>
    <w:rsid w:val="00A77042"/>
    <w:rsid w:val="00A77045"/>
    <w:rsid w:val="00A77511"/>
    <w:rsid w:val="00A775CB"/>
    <w:rsid w:val="00A775CE"/>
    <w:rsid w:val="00A7790E"/>
    <w:rsid w:val="00A77C89"/>
    <w:rsid w:val="00A77EC1"/>
    <w:rsid w:val="00A802DE"/>
    <w:rsid w:val="00A8037C"/>
    <w:rsid w:val="00A80785"/>
    <w:rsid w:val="00A808C0"/>
    <w:rsid w:val="00A809EA"/>
    <w:rsid w:val="00A80B50"/>
    <w:rsid w:val="00A80D3F"/>
    <w:rsid w:val="00A80D8A"/>
    <w:rsid w:val="00A813D0"/>
    <w:rsid w:val="00A8155F"/>
    <w:rsid w:val="00A8171F"/>
    <w:rsid w:val="00A818CA"/>
    <w:rsid w:val="00A81B5A"/>
    <w:rsid w:val="00A81B8E"/>
    <w:rsid w:val="00A81DCC"/>
    <w:rsid w:val="00A827CB"/>
    <w:rsid w:val="00A8285C"/>
    <w:rsid w:val="00A82941"/>
    <w:rsid w:val="00A82AB1"/>
    <w:rsid w:val="00A82FF5"/>
    <w:rsid w:val="00A832BA"/>
    <w:rsid w:val="00A839ED"/>
    <w:rsid w:val="00A83AC7"/>
    <w:rsid w:val="00A84050"/>
    <w:rsid w:val="00A840F5"/>
    <w:rsid w:val="00A84102"/>
    <w:rsid w:val="00A842B6"/>
    <w:rsid w:val="00A8431B"/>
    <w:rsid w:val="00A84331"/>
    <w:rsid w:val="00A84819"/>
    <w:rsid w:val="00A84C26"/>
    <w:rsid w:val="00A84C3A"/>
    <w:rsid w:val="00A84D37"/>
    <w:rsid w:val="00A84F45"/>
    <w:rsid w:val="00A8520B"/>
    <w:rsid w:val="00A8524A"/>
    <w:rsid w:val="00A85363"/>
    <w:rsid w:val="00A8539E"/>
    <w:rsid w:val="00A855E6"/>
    <w:rsid w:val="00A85C40"/>
    <w:rsid w:val="00A85C4F"/>
    <w:rsid w:val="00A866BC"/>
    <w:rsid w:val="00A86D2D"/>
    <w:rsid w:val="00A87778"/>
    <w:rsid w:val="00A87C6B"/>
    <w:rsid w:val="00A87CA8"/>
    <w:rsid w:val="00A87FB7"/>
    <w:rsid w:val="00A90308"/>
    <w:rsid w:val="00A90701"/>
    <w:rsid w:val="00A9080A"/>
    <w:rsid w:val="00A90AED"/>
    <w:rsid w:val="00A90C22"/>
    <w:rsid w:val="00A90FED"/>
    <w:rsid w:val="00A9133D"/>
    <w:rsid w:val="00A91342"/>
    <w:rsid w:val="00A913EE"/>
    <w:rsid w:val="00A91451"/>
    <w:rsid w:val="00A91519"/>
    <w:rsid w:val="00A91EEB"/>
    <w:rsid w:val="00A91F5E"/>
    <w:rsid w:val="00A91FE5"/>
    <w:rsid w:val="00A92298"/>
    <w:rsid w:val="00A92527"/>
    <w:rsid w:val="00A92616"/>
    <w:rsid w:val="00A9262F"/>
    <w:rsid w:val="00A92C8E"/>
    <w:rsid w:val="00A92F2F"/>
    <w:rsid w:val="00A93174"/>
    <w:rsid w:val="00A9357E"/>
    <w:rsid w:val="00A936BD"/>
    <w:rsid w:val="00A9375E"/>
    <w:rsid w:val="00A9380B"/>
    <w:rsid w:val="00A93B39"/>
    <w:rsid w:val="00A93D12"/>
    <w:rsid w:val="00A940BE"/>
    <w:rsid w:val="00A94233"/>
    <w:rsid w:val="00A94485"/>
    <w:rsid w:val="00A94BA6"/>
    <w:rsid w:val="00A94F7B"/>
    <w:rsid w:val="00A95901"/>
    <w:rsid w:val="00A9590E"/>
    <w:rsid w:val="00A95914"/>
    <w:rsid w:val="00A959FF"/>
    <w:rsid w:val="00A95AC5"/>
    <w:rsid w:val="00A96061"/>
    <w:rsid w:val="00A96463"/>
    <w:rsid w:val="00A96488"/>
    <w:rsid w:val="00A966EC"/>
    <w:rsid w:val="00A96EF7"/>
    <w:rsid w:val="00A970E3"/>
    <w:rsid w:val="00A97253"/>
    <w:rsid w:val="00A97262"/>
    <w:rsid w:val="00A9792E"/>
    <w:rsid w:val="00A97C95"/>
    <w:rsid w:val="00A97D8F"/>
    <w:rsid w:val="00AA0750"/>
    <w:rsid w:val="00AA0CF5"/>
    <w:rsid w:val="00AA0F1C"/>
    <w:rsid w:val="00AA1941"/>
    <w:rsid w:val="00AA1A00"/>
    <w:rsid w:val="00AA1A40"/>
    <w:rsid w:val="00AA1A79"/>
    <w:rsid w:val="00AA1E24"/>
    <w:rsid w:val="00AA1F83"/>
    <w:rsid w:val="00AA201B"/>
    <w:rsid w:val="00AA2084"/>
    <w:rsid w:val="00AA2658"/>
    <w:rsid w:val="00AA28C5"/>
    <w:rsid w:val="00AA2943"/>
    <w:rsid w:val="00AA2E32"/>
    <w:rsid w:val="00AA3028"/>
    <w:rsid w:val="00AA3105"/>
    <w:rsid w:val="00AA31E3"/>
    <w:rsid w:val="00AA34DE"/>
    <w:rsid w:val="00AA3A5F"/>
    <w:rsid w:val="00AA41CA"/>
    <w:rsid w:val="00AA4399"/>
    <w:rsid w:val="00AA4500"/>
    <w:rsid w:val="00AA4768"/>
    <w:rsid w:val="00AA48F4"/>
    <w:rsid w:val="00AA4BFF"/>
    <w:rsid w:val="00AA4C60"/>
    <w:rsid w:val="00AA4C7E"/>
    <w:rsid w:val="00AA510C"/>
    <w:rsid w:val="00AA5186"/>
    <w:rsid w:val="00AA56C9"/>
    <w:rsid w:val="00AA56D7"/>
    <w:rsid w:val="00AA5813"/>
    <w:rsid w:val="00AA5A0E"/>
    <w:rsid w:val="00AA5BEC"/>
    <w:rsid w:val="00AA6066"/>
    <w:rsid w:val="00AA63E6"/>
    <w:rsid w:val="00AA6459"/>
    <w:rsid w:val="00AA66BA"/>
    <w:rsid w:val="00AA68FA"/>
    <w:rsid w:val="00AA6CB3"/>
    <w:rsid w:val="00AA6CEF"/>
    <w:rsid w:val="00AA6FE6"/>
    <w:rsid w:val="00AA7387"/>
    <w:rsid w:val="00AA757B"/>
    <w:rsid w:val="00AA76EA"/>
    <w:rsid w:val="00AA76FF"/>
    <w:rsid w:val="00AA7D26"/>
    <w:rsid w:val="00AA7D4D"/>
    <w:rsid w:val="00AA7DD6"/>
    <w:rsid w:val="00AA7E86"/>
    <w:rsid w:val="00AA7FE8"/>
    <w:rsid w:val="00AB0131"/>
    <w:rsid w:val="00AB03B8"/>
    <w:rsid w:val="00AB05CE"/>
    <w:rsid w:val="00AB06EE"/>
    <w:rsid w:val="00AB076D"/>
    <w:rsid w:val="00AB07BA"/>
    <w:rsid w:val="00AB09EE"/>
    <w:rsid w:val="00AB0C07"/>
    <w:rsid w:val="00AB1019"/>
    <w:rsid w:val="00AB11EF"/>
    <w:rsid w:val="00AB1D0D"/>
    <w:rsid w:val="00AB20C5"/>
    <w:rsid w:val="00AB239B"/>
    <w:rsid w:val="00AB2F20"/>
    <w:rsid w:val="00AB3210"/>
    <w:rsid w:val="00AB3441"/>
    <w:rsid w:val="00AB36A8"/>
    <w:rsid w:val="00AB3EC6"/>
    <w:rsid w:val="00AB4271"/>
    <w:rsid w:val="00AB4422"/>
    <w:rsid w:val="00AB463C"/>
    <w:rsid w:val="00AB48FE"/>
    <w:rsid w:val="00AB4CA3"/>
    <w:rsid w:val="00AB4FE3"/>
    <w:rsid w:val="00AB5365"/>
    <w:rsid w:val="00AB538E"/>
    <w:rsid w:val="00AB57FA"/>
    <w:rsid w:val="00AB58E8"/>
    <w:rsid w:val="00AB5908"/>
    <w:rsid w:val="00AB5B40"/>
    <w:rsid w:val="00AB623B"/>
    <w:rsid w:val="00AB6548"/>
    <w:rsid w:val="00AB66AB"/>
    <w:rsid w:val="00AB6A63"/>
    <w:rsid w:val="00AB6BF2"/>
    <w:rsid w:val="00AB71C9"/>
    <w:rsid w:val="00AB76F2"/>
    <w:rsid w:val="00AB771F"/>
    <w:rsid w:val="00AB79B7"/>
    <w:rsid w:val="00AB7A46"/>
    <w:rsid w:val="00AB7A81"/>
    <w:rsid w:val="00AB7F5B"/>
    <w:rsid w:val="00AC01C6"/>
    <w:rsid w:val="00AC063C"/>
    <w:rsid w:val="00AC09EA"/>
    <w:rsid w:val="00AC0BAE"/>
    <w:rsid w:val="00AC0D42"/>
    <w:rsid w:val="00AC12CC"/>
    <w:rsid w:val="00AC1A30"/>
    <w:rsid w:val="00AC245F"/>
    <w:rsid w:val="00AC247E"/>
    <w:rsid w:val="00AC2660"/>
    <w:rsid w:val="00AC3219"/>
    <w:rsid w:val="00AC37E5"/>
    <w:rsid w:val="00AC38D8"/>
    <w:rsid w:val="00AC3EC7"/>
    <w:rsid w:val="00AC4016"/>
    <w:rsid w:val="00AC4625"/>
    <w:rsid w:val="00AC4852"/>
    <w:rsid w:val="00AC4A9B"/>
    <w:rsid w:val="00AC4EFA"/>
    <w:rsid w:val="00AC4F0C"/>
    <w:rsid w:val="00AC51A6"/>
    <w:rsid w:val="00AC5237"/>
    <w:rsid w:val="00AC54A1"/>
    <w:rsid w:val="00AC57AA"/>
    <w:rsid w:val="00AC5C6C"/>
    <w:rsid w:val="00AC5D51"/>
    <w:rsid w:val="00AC5E9A"/>
    <w:rsid w:val="00AC6158"/>
    <w:rsid w:val="00AC6288"/>
    <w:rsid w:val="00AC62FD"/>
    <w:rsid w:val="00AC66F1"/>
    <w:rsid w:val="00AC672A"/>
    <w:rsid w:val="00AC67F3"/>
    <w:rsid w:val="00AC69E1"/>
    <w:rsid w:val="00AC6A95"/>
    <w:rsid w:val="00AC7293"/>
    <w:rsid w:val="00AC73A7"/>
    <w:rsid w:val="00AC74BD"/>
    <w:rsid w:val="00AC754D"/>
    <w:rsid w:val="00AC782B"/>
    <w:rsid w:val="00AC7877"/>
    <w:rsid w:val="00AC7BF7"/>
    <w:rsid w:val="00AD08FB"/>
    <w:rsid w:val="00AD0ABE"/>
    <w:rsid w:val="00AD0B68"/>
    <w:rsid w:val="00AD0D04"/>
    <w:rsid w:val="00AD0F8E"/>
    <w:rsid w:val="00AD0FA4"/>
    <w:rsid w:val="00AD11DB"/>
    <w:rsid w:val="00AD12B8"/>
    <w:rsid w:val="00AD149F"/>
    <w:rsid w:val="00AD1966"/>
    <w:rsid w:val="00AD1CD9"/>
    <w:rsid w:val="00AD1F90"/>
    <w:rsid w:val="00AD235F"/>
    <w:rsid w:val="00AD2418"/>
    <w:rsid w:val="00AD26DD"/>
    <w:rsid w:val="00AD26E5"/>
    <w:rsid w:val="00AD29B0"/>
    <w:rsid w:val="00AD2C1C"/>
    <w:rsid w:val="00AD2EF9"/>
    <w:rsid w:val="00AD321A"/>
    <w:rsid w:val="00AD353D"/>
    <w:rsid w:val="00AD35DF"/>
    <w:rsid w:val="00AD3AEC"/>
    <w:rsid w:val="00AD3B98"/>
    <w:rsid w:val="00AD3BC0"/>
    <w:rsid w:val="00AD3CAB"/>
    <w:rsid w:val="00AD3D48"/>
    <w:rsid w:val="00AD3E3F"/>
    <w:rsid w:val="00AD426C"/>
    <w:rsid w:val="00AD42CA"/>
    <w:rsid w:val="00AD4439"/>
    <w:rsid w:val="00AD461C"/>
    <w:rsid w:val="00AD4B30"/>
    <w:rsid w:val="00AD4BF1"/>
    <w:rsid w:val="00AD4C17"/>
    <w:rsid w:val="00AD4F54"/>
    <w:rsid w:val="00AD55AB"/>
    <w:rsid w:val="00AD596B"/>
    <w:rsid w:val="00AD5E21"/>
    <w:rsid w:val="00AD5EE3"/>
    <w:rsid w:val="00AD5FC0"/>
    <w:rsid w:val="00AD6079"/>
    <w:rsid w:val="00AD6194"/>
    <w:rsid w:val="00AD6295"/>
    <w:rsid w:val="00AD6994"/>
    <w:rsid w:val="00AD6F97"/>
    <w:rsid w:val="00AD70DC"/>
    <w:rsid w:val="00AD7632"/>
    <w:rsid w:val="00AD7725"/>
    <w:rsid w:val="00AD77B6"/>
    <w:rsid w:val="00AD79D8"/>
    <w:rsid w:val="00AD7E28"/>
    <w:rsid w:val="00AE04A0"/>
    <w:rsid w:val="00AE09CF"/>
    <w:rsid w:val="00AE0BCB"/>
    <w:rsid w:val="00AE0D77"/>
    <w:rsid w:val="00AE0F0B"/>
    <w:rsid w:val="00AE136D"/>
    <w:rsid w:val="00AE160C"/>
    <w:rsid w:val="00AE1992"/>
    <w:rsid w:val="00AE23F8"/>
    <w:rsid w:val="00AE25D6"/>
    <w:rsid w:val="00AE2716"/>
    <w:rsid w:val="00AE2902"/>
    <w:rsid w:val="00AE290D"/>
    <w:rsid w:val="00AE29C0"/>
    <w:rsid w:val="00AE2F62"/>
    <w:rsid w:val="00AE3196"/>
    <w:rsid w:val="00AE3B4A"/>
    <w:rsid w:val="00AE3EC0"/>
    <w:rsid w:val="00AE4052"/>
    <w:rsid w:val="00AE412D"/>
    <w:rsid w:val="00AE4200"/>
    <w:rsid w:val="00AE47EC"/>
    <w:rsid w:val="00AE4921"/>
    <w:rsid w:val="00AE4A15"/>
    <w:rsid w:val="00AE4CB5"/>
    <w:rsid w:val="00AE4E5F"/>
    <w:rsid w:val="00AE4FB6"/>
    <w:rsid w:val="00AE51B4"/>
    <w:rsid w:val="00AE51ED"/>
    <w:rsid w:val="00AE5681"/>
    <w:rsid w:val="00AE57A0"/>
    <w:rsid w:val="00AE6017"/>
    <w:rsid w:val="00AE655E"/>
    <w:rsid w:val="00AE65A9"/>
    <w:rsid w:val="00AE6747"/>
    <w:rsid w:val="00AE674C"/>
    <w:rsid w:val="00AE6C72"/>
    <w:rsid w:val="00AE6F08"/>
    <w:rsid w:val="00AE7008"/>
    <w:rsid w:val="00AE70D6"/>
    <w:rsid w:val="00AE793A"/>
    <w:rsid w:val="00AE7CCE"/>
    <w:rsid w:val="00AE7E33"/>
    <w:rsid w:val="00AE7F6B"/>
    <w:rsid w:val="00AF012B"/>
    <w:rsid w:val="00AF0444"/>
    <w:rsid w:val="00AF0AC5"/>
    <w:rsid w:val="00AF177E"/>
    <w:rsid w:val="00AF190A"/>
    <w:rsid w:val="00AF1BE7"/>
    <w:rsid w:val="00AF1DAB"/>
    <w:rsid w:val="00AF2282"/>
    <w:rsid w:val="00AF2387"/>
    <w:rsid w:val="00AF2444"/>
    <w:rsid w:val="00AF273F"/>
    <w:rsid w:val="00AF2CC0"/>
    <w:rsid w:val="00AF2E4C"/>
    <w:rsid w:val="00AF31B7"/>
    <w:rsid w:val="00AF34AD"/>
    <w:rsid w:val="00AF3741"/>
    <w:rsid w:val="00AF396C"/>
    <w:rsid w:val="00AF3A5A"/>
    <w:rsid w:val="00AF405E"/>
    <w:rsid w:val="00AF45D9"/>
    <w:rsid w:val="00AF4966"/>
    <w:rsid w:val="00AF4BE5"/>
    <w:rsid w:val="00AF546F"/>
    <w:rsid w:val="00AF5959"/>
    <w:rsid w:val="00AF5994"/>
    <w:rsid w:val="00AF5DF7"/>
    <w:rsid w:val="00AF616D"/>
    <w:rsid w:val="00AF656C"/>
    <w:rsid w:val="00AF67F3"/>
    <w:rsid w:val="00AF69C5"/>
    <w:rsid w:val="00AF6B02"/>
    <w:rsid w:val="00AF6B87"/>
    <w:rsid w:val="00AF70A9"/>
    <w:rsid w:val="00AF72C4"/>
    <w:rsid w:val="00AF74E5"/>
    <w:rsid w:val="00AF768F"/>
    <w:rsid w:val="00AF7C32"/>
    <w:rsid w:val="00AF7C7C"/>
    <w:rsid w:val="00B0011E"/>
    <w:rsid w:val="00B00803"/>
    <w:rsid w:val="00B011B5"/>
    <w:rsid w:val="00B015E2"/>
    <w:rsid w:val="00B0187C"/>
    <w:rsid w:val="00B019AD"/>
    <w:rsid w:val="00B01B29"/>
    <w:rsid w:val="00B01BD0"/>
    <w:rsid w:val="00B01EC9"/>
    <w:rsid w:val="00B01F5A"/>
    <w:rsid w:val="00B0203C"/>
    <w:rsid w:val="00B02247"/>
    <w:rsid w:val="00B02AC5"/>
    <w:rsid w:val="00B03543"/>
    <w:rsid w:val="00B0364B"/>
    <w:rsid w:val="00B03A35"/>
    <w:rsid w:val="00B03C0B"/>
    <w:rsid w:val="00B042A3"/>
    <w:rsid w:val="00B04562"/>
    <w:rsid w:val="00B0459C"/>
    <w:rsid w:val="00B04757"/>
    <w:rsid w:val="00B047A6"/>
    <w:rsid w:val="00B049CD"/>
    <w:rsid w:val="00B04FB4"/>
    <w:rsid w:val="00B05371"/>
    <w:rsid w:val="00B05A62"/>
    <w:rsid w:val="00B05A65"/>
    <w:rsid w:val="00B0605E"/>
    <w:rsid w:val="00B0614C"/>
    <w:rsid w:val="00B0636C"/>
    <w:rsid w:val="00B063CA"/>
    <w:rsid w:val="00B06813"/>
    <w:rsid w:val="00B068E5"/>
    <w:rsid w:val="00B06ABF"/>
    <w:rsid w:val="00B06B48"/>
    <w:rsid w:val="00B06D39"/>
    <w:rsid w:val="00B07153"/>
    <w:rsid w:val="00B07445"/>
    <w:rsid w:val="00B076E8"/>
    <w:rsid w:val="00B079A2"/>
    <w:rsid w:val="00B10384"/>
    <w:rsid w:val="00B1072D"/>
    <w:rsid w:val="00B109DC"/>
    <w:rsid w:val="00B10E0E"/>
    <w:rsid w:val="00B110C0"/>
    <w:rsid w:val="00B11189"/>
    <w:rsid w:val="00B11467"/>
    <w:rsid w:val="00B115C2"/>
    <w:rsid w:val="00B11B0D"/>
    <w:rsid w:val="00B11B84"/>
    <w:rsid w:val="00B11C63"/>
    <w:rsid w:val="00B1204A"/>
    <w:rsid w:val="00B123C1"/>
    <w:rsid w:val="00B12590"/>
    <w:rsid w:val="00B12BA9"/>
    <w:rsid w:val="00B12FA4"/>
    <w:rsid w:val="00B130A5"/>
    <w:rsid w:val="00B1319C"/>
    <w:rsid w:val="00B131AD"/>
    <w:rsid w:val="00B134C7"/>
    <w:rsid w:val="00B14468"/>
    <w:rsid w:val="00B1458F"/>
    <w:rsid w:val="00B14DF3"/>
    <w:rsid w:val="00B15480"/>
    <w:rsid w:val="00B154A1"/>
    <w:rsid w:val="00B154EA"/>
    <w:rsid w:val="00B155C8"/>
    <w:rsid w:val="00B156CB"/>
    <w:rsid w:val="00B158F9"/>
    <w:rsid w:val="00B15E27"/>
    <w:rsid w:val="00B15E33"/>
    <w:rsid w:val="00B15E97"/>
    <w:rsid w:val="00B16625"/>
    <w:rsid w:val="00B16727"/>
    <w:rsid w:val="00B16C11"/>
    <w:rsid w:val="00B17349"/>
    <w:rsid w:val="00B1760C"/>
    <w:rsid w:val="00B1780D"/>
    <w:rsid w:val="00B17A80"/>
    <w:rsid w:val="00B17D70"/>
    <w:rsid w:val="00B17F87"/>
    <w:rsid w:val="00B20187"/>
    <w:rsid w:val="00B202E5"/>
    <w:rsid w:val="00B204A8"/>
    <w:rsid w:val="00B20645"/>
    <w:rsid w:val="00B207A9"/>
    <w:rsid w:val="00B20BC3"/>
    <w:rsid w:val="00B20C56"/>
    <w:rsid w:val="00B20D4E"/>
    <w:rsid w:val="00B21085"/>
    <w:rsid w:val="00B21173"/>
    <w:rsid w:val="00B21207"/>
    <w:rsid w:val="00B223DD"/>
    <w:rsid w:val="00B2278A"/>
    <w:rsid w:val="00B22EA8"/>
    <w:rsid w:val="00B22F9C"/>
    <w:rsid w:val="00B23011"/>
    <w:rsid w:val="00B23697"/>
    <w:rsid w:val="00B23B6A"/>
    <w:rsid w:val="00B23C42"/>
    <w:rsid w:val="00B23DB7"/>
    <w:rsid w:val="00B23FA9"/>
    <w:rsid w:val="00B24114"/>
    <w:rsid w:val="00B249E2"/>
    <w:rsid w:val="00B24B2C"/>
    <w:rsid w:val="00B24F5B"/>
    <w:rsid w:val="00B250EE"/>
    <w:rsid w:val="00B25410"/>
    <w:rsid w:val="00B25755"/>
    <w:rsid w:val="00B259A8"/>
    <w:rsid w:val="00B26377"/>
    <w:rsid w:val="00B2677C"/>
    <w:rsid w:val="00B26850"/>
    <w:rsid w:val="00B26AEA"/>
    <w:rsid w:val="00B271DC"/>
    <w:rsid w:val="00B273F5"/>
    <w:rsid w:val="00B2780B"/>
    <w:rsid w:val="00B27BBD"/>
    <w:rsid w:val="00B27C5A"/>
    <w:rsid w:val="00B27E2C"/>
    <w:rsid w:val="00B27FE4"/>
    <w:rsid w:val="00B302A1"/>
    <w:rsid w:val="00B31022"/>
    <w:rsid w:val="00B31564"/>
    <w:rsid w:val="00B31BFE"/>
    <w:rsid w:val="00B320DA"/>
    <w:rsid w:val="00B32170"/>
    <w:rsid w:val="00B32189"/>
    <w:rsid w:val="00B321CC"/>
    <w:rsid w:val="00B323CB"/>
    <w:rsid w:val="00B3251B"/>
    <w:rsid w:val="00B326F2"/>
    <w:rsid w:val="00B328EA"/>
    <w:rsid w:val="00B32BA6"/>
    <w:rsid w:val="00B32FEE"/>
    <w:rsid w:val="00B330A8"/>
    <w:rsid w:val="00B331FB"/>
    <w:rsid w:val="00B33314"/>
    <w:rsid w:val="00B335B5"/>
    <w:rsid w:val="00B33672"/>
    <w:rsid w:val="00B336D9"/>
    <w:rsid w:val="00B339BD"/>
    <w:rsid w:val="00B33C91"/>
    <w:rsid w:val="00B34017"/>
    <w:rsid w:val="00B34417"/>
    <w:rsid w:val="00B34561"/>
    <w:rsid w:val="00B346D2"/>
    <w:rsid w:val="00B349E4"/>
    <w:rsid w:val="00B34BC6"/>
    <w:rsid w:val="00B34CC5"/>
    <w:rsid w:val="00B356A0"/>
    <w:rsid w:val="00B357BF"/>
    <w:rsid w:val="00B35888"/>
    <w:rsid w:val="00B35979"/>
    <w:rsid w:val="00B35ADA"/>
    <w:rsid w:val="00B35DEA"/>
    <w:rsid w:val="00B35E03"/>
    <w:rsid w:val="00B35F58"/>
    <w:rsid w:val="00B3626A"/>
    <w:rsid w:val="00B36482"/>
    <w:rsid w:val="00B36BD1"/>
    <w:rsid w:val="00B36D19"/>
    <w:rsid w:val="00B36D4E"/>
    <w:rsid w:val="00B36DD0"/>
    <w:rsid w:val="00B37431"/>
    <w:rsid w:val="00B3760B"/>
    <w:rsid w:val="00B37787"/>
    <w:rsid w:val="00B3793E"/>
    <w:rsid w:val="00B37A70"/>
    <w:rsid w:val="00B404C1"/>
    <w:rsid w:val="00B405F1"/>
    <w:rsid w:val="00B40FFB"/>
    <w:rsid w:val="00B410FE"/>
    <w:rsid w:val="00B4126A"/>
    <w:rsid w:val="00B41802"/>
    <w:rsid w:val="00B421A9"/>
    <w:rsid w:val="00B422CA"/>
    <w:rsid w:val="00B42A79"/>
    <w:rsid w:val="00B42BD3"/>
    <w:rsid w:val="00B42DBD"/>
    <w:rsid w:val="00B43246"/>
    <w:rsid w:val="00B43419"/>
    <w:rsid w:val="00B4348D"/>
    <w:rsid w:val="00B43609"/>
    <w:rsid w:val="00B43784"/>
    <w:rsid w:val="00B43821"/>
    <w:rsid w:val="00B438E6"/>
    <w:rsid w:val="00B442E9"/>
    <w:rsid w:val="00B44834"/>
    <w:rsid w:val="00B451CC"/>
    <w:rsid w:val="00B4540D"/>
    <w:rsid w:val="00B455A1"/>
    <w:rsid w:val="00B455F6"/>
    <w:rsid w:val="00B4568D"/>
    <w:rsid w:val="00B4586F"/>
    <w:rsid w:val="00B459A9"/>
    <w:rsid w:val="00B45D4A"/>
    <w:rsid w:val="00B46763"/>
    <w:rsid w:val="00B467A6"/>
    <w:rsid w:val="00B46CF2"/>
    <w:rsid w:val="00B470B0"/>
    <w:rsid w:val="00B4749A"/>
    <w:rsid w:val="00B47532"/>
    <w:rsid w:val="00B47590"/>
    <w:rsid w:val="00B479D9"/>
    <w:rsid w:val="00B47C3C"/>
    <w:rsid w:val="00B47CB3"/>
    <w:rsid w:val="00B47D0B"/>
    <w:rsid w:val="00B50345"/>
    <w:rsid w:val="00B50707"/>
    <w:rsid w:val="00B50BB9"/>
    <w:rsid w:val="00B50F70"/>
    <w:rsid w:val="00B51546"/>
    <w:rsid w:val="00B5164C"/>
    <w:rsid w:val="00B52045"/>
    <w:rsid w:val="00B529C0"/>
    <w:rsid w:val="00B52B37"/>
    <w:rsid w:val="00B52D74"/>
    <w:rsid w:val="00B53122"/>
    <w:rsid w:val="00B532E8"/>
    <w:rsid w:val="00B53527"/>
    <w:rsid w:val="00B54117"/>
    <w:rsid w:val="00B54541"/>
    <w:rsid w:val="00B54681"/>
    <w:rsid w:val="00B5496D"/>
    <w:rsid w:val="00B54A40"/>
    <w:rsid w:val="00B54A5D"/>
    <w:rsid w:val="00B54B06"/>
    <w:rsid w:val="00B54EF6"/>
    <w:rsid w:val="00B55015"/>
    <w:rsid w:val="00B5510D"/>
    <w:rsid w:val="00B55310"/>
    <w:rsid w:val="00B55A80"/>
    <w:rsid w:val="00B55B7F"/>
    <w:rsid w:val="00B55DD4"/>
    <w:rsid w:val="00B55FEC"/>
    <w:rsid w:val="00B56252"/>
    <w:rsid w:val="00B56398"/>
    <w:rsid w:val="00B56701"/>
    <w:rsid w:val="00B56C48"/>
    <w:rsid w:val="00B56E19"/>
    <w:rsid w:val="00B57146"/>
    <w:rsid w:val="00B5765C"/>
    <w:rsid w:val="00B57672"/>
    <w:rsid w:val="00B577E7"/>
    <w:rsid w:val="00B57872"/>
    <w:rsid w:val="00B5791B"/>
    <w:rsid w:val="00B57D15"/>
    <w:rsid w:val="00B57D1F"/>
    <w:rsid w:val="00B6031D"/>
    <w:rsid w:val="00B60463"/>
    <w:rsid w:val="00B6068E"/>
    <w:rsid w:val="00B6069A"/>
    <w:rsid w:val="00B60755"/>
    <w:rsid w:val="00B608AD"/>
    <w:rsid w:val="00B60969"/>
    <w:rsid w:val="00B60B86"/>
    <w:rsid w:val="00B60E36"/>
    <w:rsid w:val="00B612AF"/>
    <w:rsid w:val="00B61407"/>
    <w:rsid w:val="00B61444"/>
    <w:rsid w:val="00B61C4F"/>
    <w:rsid w:val="00B62096"/>
    <w:rsid w:val="00B62B14"/>
    <w:rsid w:val="00B62BA3"/>
    <w:rsid w:val="00B6308C"/>
    <w:rsid w:val="00B635EE"/>
    <w:rsid w:val="00B637E0"/>
    <w:rsid w:val="00B639AC"/>
    <w:rsid w:val="00B63FAB"/>
    <w:rsid w:val="00B6406B"/>
    <w:rsid w:val="00B64120"/>
    <w:rsid w:val="00B64627"/>
    <w:rsid w:val="00B6473F"/>
    <w:rsid w:val="00B64A17"/>
    <w:rsid w:val="00B64BF9"/>
    <w:rsid w:val="00B64D42"/>
    <w:rsid w:val="00B65757"/>
    <w:rsid w:val="00B65803"/>
    <w:rsid w:val="00B65892"/>
    <w:rsid w:val="00B65922"/>
    <w:rsid w:val="00B65D4B"/>
    <w:rsid w:val="00B6634E"/>
    <w:rsid w:val="00B6663F"/>
    <w:rsid w:val="00B66722"/>
    <w:rsid w:val="00B667E0"/>
    <w:rsid w:val="00B66FF8"/>
    <w:rsid w:val="00B67040"/>
    <w:rsid w:val="00B67176"/>
    <w:rsid w:val="00B672BA"/>
    <w:rsid w:val="00B674FC"/>
    <w:rsid w:val="00B67678"/>
    <w:rsid w:val="00B678D1"/>
    <w:rsid w:val="00B67BB4"/>
    <w:rsid w:val="00B67E34"/>
    <w:rsid w:val="00B70289"/>
    <w:rsid w:val="00B70293"/>
    <w:rsid w:val="00B70304"/>
    <w:rsid w:val="00B70429"/>
    <w:rsid w:val="00B70944"/>
    <w:rsid w:val="00B70A57"/>
    <w:rsid w:val="00B70FD1"/>
    <w:rsid w:val="00B711AF"/>
    <w:rsid w:val="00B71259"/>
    <w:rsid w:val="00B71350"/>
    <w:rsid w:val="00B7140E"/>
    <w:rsid w:val="00B714D1"/>
    <w:rsid w:val="00B716E9"/>
    <w:rsid w:val="00B71872"/>
    <w:rsid w:val="00B7187C"/>
    <w:rsid w:val="00B718C4"/>
    <w:rsid w:val="00B71B92"/>
    <w:rsid w:val="00B71F4E"/>
    <w:rsid w:val="00B7203F"/>
    <w:rsid w:val="00B72137"/>
    <w:rsid w:val="00B722A5"/>
    <w:rsid w:val="00B72429"/>
    <w:rsid w:val="00B72DB2"/>
    <w:rsid w:val="00B734CF"/>
    <w:rsid w:val="00B736A6"/>
    <w:rsid w:val="00B73A3E"/>
    <w:rsid w:val="00B73DDA"/>
    <w:rsid w:val="00B740E5"/>
    <w:rsid w:val="00B74287"/>
    <w:rsid w:val="00B74890"/>
    <w:rsid w:val="00B74F49"/>
    <w:rsid w:val="00B75595"/>
    <w:rsid w:val="00B759DC"/>
    <w:rsid w:val="00B75AA9"/>
    <w:rsid w:val="00B75BDD"/>
    <w:rsid w:val="00B762BB"/>
    <w:rsid w:val="00B762FB"/>
    <w:rsid w:val="00B7699B"/>
    <w:rsid w:val="00B76CAD"/>
    <w:rsid w:val="00B76EB0"/>
    <w:rsid w:val="00B7727D"/>
    <w:rsid w:val="00B772D0"/>
    <w:rsid w:val="00B774DE"/>
    <w:rsid w:val="00B77526"/>
    <w:rsid w:val="00B779B9"/>
    <w:rsid w:val="00B77F74"/>
    <w:rsid w:val="00B8009E"/>
    <w:rsid w:val="00B80600"/>
    <w:rsid w:val="00B80B5A"/>
    <w:rsid w:val="00B80C58"/>
    <w:rsid w:val="00B80F71"/>
    <w:rsid w:val="00B8109E"/>
    <w:rsid w:val="00B8116A"/>
    <w:rsid w:val="00B81C1F"/>
    <w:rsid w:val="00B81E08"/>
    <w:rsid w:val="00B81ECE"/>
    <w:rsid w:val="00B823A0"/>
    <w:rsid w:val="00B824EF"/>
    <w:rsid w:val="00B8251C"/>
    <w:rsid w:val="00B826E2"/>
    <w:rsid w:val="00B8286F"/>
    <w:rsid w:val="00B82AC3"/>
    <w:rsid w:val="00B82C33"/>
    <w:rsid w:val="00B82DC6"/>
    <w:rsid w:val="00B82EA5"/>
    <w:rsid w:val="00B8344F"/>
    <w:rsid w:val="00B83CD3"/>
    <w:rsid w:val="00B83E93"/>
    <w:rsid w:val="00B83FFB"/>
    <w:rsid w:val="00B84160"/>
    <w:rsid w:val="00B8429C"/>
    <w:rsid w:val="00B8444D"/>
    <w:rsid w:val="00B84513"/>
    <w:rsid w:val="00B8474F"/>
    <w:rsid w:val="00B84DE1"/>
    <w:rsid w:val="00B84E01"/>
    <w:rsid w:val="00B8513D"/>
    <w:rsid w:val="00B8542D"/>
    <w:rsid w:val="00B855AB"/>
    <w:rsid w:val="00B85DD4"/>
    <w:rsid w:val="00B85E7A"/>
    <w:rsid w:val="00B863FC"/>
    <w:rsid w:val="00B865E9"/>
    <w:rsid w:val="00B86686"/>
    <w:rsid w:val="00B86C78"/>
    <w:rsid w:val="00B86DCC"/>
    <w:rsid w:val="00B86E51"/>
    <w:rsid w:val="00B874EA"/>
    <w:rsid w:val="00B87584"/>
    <w:rsid w:val="00B87598"/>
    <w:rsid w:val="00B8790C"/>
    <w:rsid w:val="00B87970"/>
    <w:rsid w:val="00B87BB6"/>
    <w:rsid w:val="00B87BC1"/>
    <w:rsid w:val="00B87FE8"/>
    <w:rsid w:val="00B90598"/>
    <w:rsid w:val="00B906A7"/>
    <w:rsid w:val="00B90738"/>
    <w:rsid w:val="00B90920"/>
    <w:rsid w:val="00B91100"/>
    <w:rsid w:val="00B911E1"/>
    <w:rsid w:val="00B915B5"/>
    <w:rsid w:val="00B9171B"/>
    <w:rsid w:val="00B91745"/>
    <w:rsid w:val="00B9179E"/>
    <w:rsid w:val="00B91B5E"/>
    <w:rsid w:val="00B91BFD"/>
    <w:rsid w:val="00B91C57"/>
    <w:rsid w:val="00B9205D"/>
    <w:rsid w:val="00B9215E"/>
    <w:rsid w:val="00B921BD"/>
    <w:rsid w:val="00B923CE"/>
    <w:rsid w:val="00B928A6"/>
    <w:rsid w:val="00B93278"/>
    <w:rsid w:val="00B9342A"/>
    <w:rsid w:val="00B93D4E"/>
    <w:rsid w:val="00B94153"/>
    <w:rsid w:val="00B94460"/>
    <w:rsid w:val="00B94523"/>
    <w:rsid w:val="00B9508C"/>
    <w:rsid w:val="00B950AC"/>
    <w:rsid w:val="00B95245"/>
    <w:rsid w:val="00B95300"/>
    <w:rsid w:val="00B95363"/>
    <w:rsid w:val="00B95515"/>
    <w:rsid w:val="00B9565F"/>
    <w:rsid w:val="00B95AF0"/>
    <w:rsid w:val="00B95B46"/>
    <w:rsid w:val="00B95F06"/>
    <w:rsid w:val="00B96112"/>
    <w:rsid w:val="00B96395"/>
    <w:rsid w:val="00B96515"/>
    <w:rsid w:val="00B966A0"/>
    <w:rsid w:val="00B96712"/>
    <w:rsid w:val="00B96D1D"/>
    <w:rsid w:val="00B97113"/>
    <w:rsid w:val="00B9753C"/>
    <w:rsid w:val="00B97D92"/>
    <w:rsid w:val="00B97EB3"/>
    <w:rsid w:val="00B97F79"/>
    <w:rsid w:val="00BA00D0"/>
    <w:rsid w:val="00BA05D4"/>
    <w:rsid w:val="00BA068C"/>
    <w:rsid w:val="00BA0A83"/>
    <w:rsid w:val="00BA0B1E"/>
    <w:rsid w:val="00BA126C"/>
    <w:rsid w:val="00BA13E0"/>
    <w:rsid w:val="00BA1568"/>
    <w:rsid w:val="00BA1A9A"/>
    <w:rsid w:val="00BA1EDF"/>
    <w:rsid w:val="00BA20A0"/>
    <w:rsid w:val="00BA2629"/>
    <w:rsid w:val="00BA2863"/>
    <w:rsid w:val="00BA2A0D"/>
    <w:rsid w:val="00BA2E70"/>
    <w:rsid w:val="00BA33BB"/>
    <w:rsid w:val="00BA39D8"/>
    <w:rsid w:val="00BA3B82"/>
    <w:rsid w:val="00BA3D64"/>
    <w:rsid w:val="00BA3FB4"/>
    <w:rsid w:val="00BA4474"/>
    <w:rsid w:val="00BA47D0"/>
    <w:rsid w:val="00BA484B"/>
    <w:rsid w:val="00BA4D0A"/>
    <w:rsid w:val="00BA5206"/>
    <w:rsid w:val="00BA53DB"/>
    <w:rsid w:val="00BA5F96"/>
    <w:rsid w:val="00BA6108"/>
    <w:rsid w:val="00BA62C0"/>
    <w:rsid w:val="00BA6548"/>
    <w:rsid w:val="00BA6758"/>
    <w:rsid w:val="00BA6815"/>
    <w:rsid w:val="00BA6EDF"/>
    <w:rsid w:val="00BA6FFE"/>
    <w:rsid w:val="00BA7126"/>
    <w:rsid w:val="00BA744C"/>
    <w:rsid w:val="00BA76E0"/>
    <w:rsid w:val="00BA7D50"/>
    <w:rsid w:val="00BA7F17"/>
    <w:rsid w:val="00BB063A"/>
    <w:rsid w:val="00BB063B"/>
    <w:rsid w:val="00BB0C51"/>
    <w:rsid w:val="00BB12B8"/>
    <w:rsid w:val="00BB12BA"/>
    <w:rsid w:val="00BB1492"/>
    <w:rsid w:val="00BB156F"/>
    <w:rsid w:val="00BB1A30"/>
    <w:rsid w:val="00BB1B7D"/>
    <w:rsid w:val="00BB1EDF"/>
    <w:rsid w:val="00BB213B"/>
    <w:rsid w:val="00BB316E"/>
    <w:rsid w:val="00BB337E"/>
    <w:rsid w:val="00BB3646"/>
    <w:rsid w:val="00BB3A60"/>
    <w:rsid w:val="00BB3CFD"/>
    <w:rsid w:val="00BB3E74"/>
    <w:rsid w:val="00BB3ED1"/>
    <w:rsid w:val="00BB46A5"/>
    <w:rsid w:val="00BB49A4"/>
    <w:rsid w:val="00BB4AFB"/>
    <w:rsid w:val="00BB4CE8"/>
    <w:rsid w:val="00BB4D5A"/>
    <w:rsid w:val="00BB4EDF"/>
    <w:rsid w:val="00BB50F1"/>
    <w:rsid w:val="00BB5B5A"/>
    <w:rsid w:val="00BB5DCB"/>
    <w:rsid w:val="00BB623D"/>
    <w:rsid w:val="00BB625D"/>
    <w:rsid w:val="00BB6AA4"/>
    <w:rsid w:val="00BB6F51"/>
    <w:rsid w:val="00BB72C5"/>
    <w:rsid w:val="00BB7BC2"/>
    <w:rsid w:val="00BC0462"/>
    <w:rsid w:val="00BC0502"/>
    <w:rsid w:val="00BC0A71"/>
    <w:rsid w:val="00BC0C2A"/>
    <w:rsid w:val="00BC1119"/>
    <w:rsid w:val="00BC127B"/>
    <w:rsid w:val="00BC1406"/>
    <w:rsid w:val="00BC14EF"/>
    <w:rsid w:val="00BC159F"/>
    <w:rsid w:val="00BC19DE"/>
    <w:rsid w:val="00BC1A92"/>
    <w:rsid w:val="00BC1D54"/>
    <w:rsid w:val="00BC2847"/>
    <w:rsid w:val="00BC2AE6"/>
    <w:rsid w:val="00BC2D5C"/>
    <w:rsid w:val="00BC30D4"/>
    <w:rsid w:val="00BC3BE2"/>
    <w:rsid w:val="00BC3C11"/>
    <w:rsid w:val="00BC3C86"/>
    <w:rsid w:val="00BC3D26"/>
    <w:rsid w:val="00BC44B0"/>
    <w:rsid w:val="00BC47F2"/>
    <w:rsid w:val="00BC4B9E"/>
    <w:rsid w:val="00BC4EE6"/>
    <w:rsid w:val="00BC53AE"/>
    <w:rsid w:val="00BC57FC"/>
    <w:rsid w:val="00BC5F7A"/>
    <w:rsid w:val="00BC60E9"/>
    <w:rsid w:val="00BC679A"/>
    <w:rsid w:val="00BC6986"/>
    <w:rsid w:val="00BC6D24"/>
    <w:rsid w:val="00BC6F37"/>
    <w:rsid w:val="00BC715A"/>
    <w:rsid w:val="00BC7304"/>
    <w:rsid w:val="00BC78E7"/>
    <w:rsid w:val="00BC7DDB"/>
    <w:rsid w:val="00BC7E88"/>
    <w:rsid w:val="00BC7E8C"/>
    <w:rsid w:val="00BC7F4A"/>
    <w:rsid w:val="00BD0504"/>
    <w:rsid w:val="00BD0507"/>
    <w:rsid w:val="00BD09B6"/>
    <w:rsid w:val="00BD0A2C"/>
    <w:rsid w:val="00BD0A3D"/>
    <w:rsid w:val="00BD0EE0"/>
    <w:rsid w:val="00BD109F"/>
    <w:rsid w:val="00BD1691"/>
    <w:rsid w:val="00BD18EC"/>
    <w:rsid w:val="00BD1C4F"/>
    <w:rsid w:val="00BD1D88"/>
    <w:rsid w:val="00BD1E62"/>
    <w:rsid w:val="00BD2151"/>
    <w:rsid w:val="00BD21C9"/>
    <w:rsid w:val="00BD226B"/>
    <w:rsid w:val="00BD2569"/>
    <w:rsid w:val="00BD2BBE"/>
    <w:rsid w:val="00BD2C45"/>
    <w:rsid w:val="00BD2C8A"/>
    <w:rsid w:val="00BD325C"/>
    <w:rsid w:val="00BD3471"/>
    <w:rsid w:val="00BD381C"/>
    <w:rsid w:val="00BD427A"/>
    <w:rsid w:val="00BD5379"/>
    <w:rsid w:val="00BD5964"/>
    <w:rsid w:val="00BD5B35"/>
    <w:rsid w:val="00BD5F1A"/>
    <w:rsid w:val="00BD64F3"/>
    <w:rsid w:val="00BD69D8"/>
    <w:rsid w:val="00BD6B1F"/>
    <w:rsid w:val="00BD6BEB"/>
    <w:rsid w:val="00BD6E0D"/>
    <w:rsid w:val="00BD72B8"/>
    <w:rsid w:val="00BD757C"/>
    <w:rsid w:val="00BD7A62"/>
    <w:rsid w:val="00BE0096"/>
    <w:rsid w:val="00BE05E2"/>
    <w:rsid w:val="00BE1121"/>
    <w:rsid w:val="00BE171A"/>
    <w:rsid w:val="00BE18A9"/>
    <w:rsid w:val="00BE18DF"/>
    <w:rsid w:val="00BE199E"/>
    <w:rsid w:val="00BE1DF4"/>
    <w:rsid w:val="00BE1F47"/>
    <w:rsid w:val="00BE1F48"/>
    <w:rsid w:val="00BE244C"/>
    <w:rsid w:val="00BE253B"/>
    <w:rsid w:val="00BE291D"/>
    <w:rsid w:val="00BE32B2"/>
    <w:rsid w:val="00BE3544"/>
    <w:rsid w:val="00BE355B"/>
    <w:rsid w:val="00BE361A"/>
    <w:rsid w:val="00BE36DF"/>
    <w:rsid w:val="00BE3ACA"/>
    <w:rsid w:val="00BE3F56"/>
    <w:rsid w:val="00BE42E8"/>
    <w:rsid w:val="00BE4493"/>
    <w:rsid w:val="00BE4603"/>
    <w:rsid w:val="00BE47B7"/>
    <w:rsid w:val="00BE4BC2"/>
    <w:rsid w:val="00BE4C36"/>
    <w:rsid w:val="00BE4D49"/>
    <w:rsid w:val="00BE54F8"/>
    <w:rsid w:val="00BE555C"/>
    <w:rsid w:val="00BE5832"/>
    <w:rsid w:val="00BE584B"/>
    <w:rsid w:val="00BE58B0"/>
    <w:rsid w:val="00BE58E9"/>
    <w:rsid w:val="00BE5D77"/>
    <w:rsid w:val="00BE6288"/>
    <w:rsid w:val="00BE67BC"/>
    <w:rsid w:val="00BE6D05"/>
    <w:rsid w:val="00BE6FFA"/>
    <w:rsid w:val="00BE7353"/>
    <w:rsid w:val="00BE739A"/>
    <w:rsid w:val="00BE7734"/>
    <w:rsid w:val="00BE78F1"/>
    <w:rsid w:val="00BE7A40"/>
    <w:rsid w:val="00BF00C8"/>
    <w:rsid w:val="00BF02D5"/>
    <w:rsid w:val="00BF04B5"/>
    <w:rsid w:val="00BF0A4A"/>
    <w:rsid w:val="00BF0FE3"/>
    <w:rsid w:val="00BF1A0F"/>
    <w:rsid w:val="00BF1ACC"/>
    <w:rsid w:val="00BF1E39"/>
    <w:rsid w:val="00BF1FE9"/>
    <w:rsid w:val="00BF243E"/>
    <w:rsid w:val="00BF258D"/>
    <w:rsid w:val="00BF26F4"/>
    <w:rsid w:val="00BF28C4"/>
    <w:rsid w:val="00BF2978"/>
    <w:rsid w:val="00BF2A5C"/>
    <w:rsid w:val="00BF2AA6"/>
    <w:rsid w:val="00BF2F19"/>
    <w:rsid w:val="00BF350E"/>
    <w:rsid w:val="00BF3DDB"/>
    <w:rsid w:val="00BF3E59"/>
    <w:rsid w:val="00BF3F35"/>
    <w:rsid w:val="00BF41B9"/>
    <w:rsid w:val="00BF4530"/>
    <w:rsid w:val="00BF4947"/>
    <w:rsid w:val="00BF498A"/>
    <w:rsid w:val="00BF49E5"/>
    <w:rsid w:val="00BF4A4A"/>
    <w:rsid w:val="00BF4D2A"/>
    <w:rsid w:val="00BF556B"/>
    <w:rsid w:val="00BF587D"/>
    <w:rsid w:val="00BF5A80"/>
    <w:rsid w:val="00BF5D69"/>
    <w:rsid w:val="00BF5DA2"/>
    <w:rsid w:val="00BF5E2C"/>
    <w:rsid w:val="00BF6849"/>
    <w:rsid w:val="00BF68CB"/>
    <w:rsid w:val="00BF6B0F"/>
    <w:rsid w:val="00BF6E5F"/>
    <w:rsid w:val="00BF7103"/>
    <w:rsid w:val="00BF71DD"/>
    <w:rsid w:val="00BF7868"/>
    <w:rsid w:val="00C00012"/>
    <w:rsid w:val="00C005CB"/>
    <w:rsid w:val="00C0078C"/>
    <w:rsid w:val="00C0122C"/>
    <w:rsid w:val="00C012D0"/>
    <w:rsid w:val="00C01C47"/>
    <w:rsid w:val="00C01EAB"/>
    <w:rsid w:val="00C02199"/>
    <w:rsid w:val="00C0242E"/>
    <w:rsid w:val="00C02456"/>
    <w:rsid w:val="00C02580"/>
    <w:rsid w:val="00C02976"/>
    <w:rsid w:val="00C02F77"/>
    <w:rsid w:val="00C03285"/>
    <w:rsid w:val="00C034BB"/>
    <w:rsid w:val="00C03709"/>
    <w:rsid w:val="00C038DB"/>
    <w:rsid w:val="00C03992"/>
    <w:rsid w:val="00C03B33"/>
    <w:rsid w:val="00C041AF"/>
    <w:rsid w:val="00C04215"/>
    <w:rsid w:val="00C04345"/>
    <w:rsid w:val="00C043A2"/>
    <w:rsid w:val="00C0454B"/>
    <w:rsid w:val="00C04592"/>
    <w:rsid w:val="00C04B2F"/>
    <w:rsid w:val="00C04C37"/>
    <w:rsid w:val="00C04CEF"/>
    <w:rsid w:val="00C04E76"/>
    <w:rsid w:val="00C05631"/>
    <w:rsid w:val="00C056EB"/>
    <w:rsid w:val="00C05AE4"/>
    <w:rsid w:val="00C061DC"/>
    <w:rsid w:val="00C063A3"/>
    <w:rsid w:val="00C0643D"/>
    <w:rsid w:val="00C0674D"/>
    <w:rsid w:val="00C06818"/>
    <w:rsid w:val="00C069D7"/>
    <w:rsid w:val="00C06B1D"/>
    <w:rsid w:val="00C070B2"/>
    <w:rsid w:val="00C07128"/>
    <w:rsid w:val="00C0714B"/>
    <w:rsid w:val="00C07308"/>
    <w:rsid w:val="00C07BE5"/>
    <w:rsid w:val="00C1063F"/>
    <w:rsid w:val="00C1076F"/>
    <w:rsid w:val="00C108BE"/>
    <w:rsid w:val="00C10D91"/>
    <w:rsid w:val="00C10FD7"/>
    <w:rsid w:val="00C11083"/>
    <w:rsid w:val="00C1167F"/>
    <w:rsid w:val="00C11693"/>
    <w:rsid w:val="00C116F7"/>
    <w:rsid w:val="00C11A0E"/>
    <w:rsid w:val="00C11A6A"/>
    <w:rsid w:val="00C11CE6"/>
    <w:rsid w:val="00C11D56"/>
    <w:rsid w:val="00C120DC"/>
    <w:rsid w:val="00C12261"/>
    <w:rsid w:val="00C122A9"/>
    <w:rsid w:val="00C12444"/>
    <w:rsid w:val="00C1255F"/>
    <w:rsid w:val="00C12768"/>
    <w:rsid w:val="00C129BA"/>
    <w:rsid w:val="00C12CDE"/>
    <w:rsid w:val="00C132C2"/>
    <w:rsid w:val="00C132F6"/>
    <w:rsid w:val="00C13374"/>
    <w:rsid w:val="00C1363A"/>
    <w:rsid w:val="00C13682"/>
    <w:rsid w:val="00C13838"/>
    <w:rsid w:val="00C13881"/>
    <w:rsid w:val="00C13F23"/>
    <w:rsid w:val="00C14150"/>
    <w:rsid w:val="00C142D0"/>
    <w:rsid w:val="00C143CF"/>
    <w:rsid w:val="00C145E1"/>
    <w:rsid w:val="00C14789"/>
    <w:rsid w:val="00C149C2"/>
    <w:rsid w:val="00C14A2A"/>
    <w:rsid w:val="00C14E11"/>
    <w:rsid w:val="00C15349"/>
    <w:rsid w:val="00C156CA"/>
    <w:rsid w:val="00C159EA"/>
    <w:rsid w:val="00C1689B"/>
    <w:rsid w:val="00C16C60"/>
    <w:rsid w:val="00C16CFC"/>
    <w:rsid w:val="00C16F45"/>
    <w:rsid w:val="00C1772D"/>
    <w:rsid w:val="00C17847"/>
    <w:rsid w:val="00C1787D"/>
    <w:rsid w:val="00C17C78"/>
    <w:rsid w:val="00C17D7B"/>
    <w:rsid w:val="00C17E60"/>
    <w:rsid w:val="00C17EE8"/>
    <w:rsid w:val="00C201A6"/>
    <w:rsid w:val="00C203A6"/>
    <w:rsid w:val="00C2041E"/>
    <w:rsid w:val="00C20C0D"/>
    <w:rsid w:val="00C20ED6"/>
    <w:rsid w:val="00C20FE0"/>
    <w:rsid w:val="00C2105D"/>
    <w:rsid w:val="00C210FC"/>
    <w:rsid w:val="00C2138D"/>
    <w:rsid w:val="00C21439"/>
    <w:rsid w:val="00C21BF2"/>
    <w:rsid w:val="00C22070"/>
    <w:rsid w:val="00C2221E"/>
    <w:rsid w:val="00C225F9"/>
    <w:rsid w:val="00C22927"/>
    <w:rsid w:val="00C22979"/>
    <w:rsid w:val="00C2343C"/>
    <w:rsid w:val="00C2359A"/>
    <w:rsid w:val="00C2388A"/>
    <w:rsid w:val="00C23B59"/>
    <w:rsid w:val="00C23B92"/>
    <w:rsid w:val="00C2502F"/>
    <w:rsid w:val="00C250D1"/>
    <w:rsid w:val="00C25564"/>
    <w:rsid w:val="00C25716"/>
    <w:rsid w:val="00C258C7"/>
    <w:rsid w:val="00C2593D"/>
    <w:rsid w:val="00C2638B"/>
    <w:rsid w:val="00C2660F"/>
    <w:rsid w:val="00C269E3"/>
    <w:rsid w:val="00C26B3D"/>
    <w:rsid w:val="00C26EEB"/>
    <w:rsid w:val="00C26F40"/>
    <w:rsid w:val="00C273E1"/>
    <w:rsid w:val="00C27491"/>
    <w:rsid w:val="00C2794C"/>
    <w:rsid w:val="00C27EB9"/>
    <w:rsid w:val="00C27F16"/>
    <w:rsid w:val="00C305B9"/>
    <w:rsid w:val="00C30A4D"/>
    <w:rsid w:val="00C3126B"/>
    <w:rsid w:val="00C31A5D"/>
    <w:rsid w:val="00C3246A"/>
    <w:rsid w:val="00C32735"/>
    <w:rsid w:val="00C32E71"/>
    <w:rsid w:val="00C32FDD"/>
    <w:rsid w:val="00C33762"/>
    <w:rsid w:val="00C337BB"/>
    <w:rsid w:val="00C33A21"/>
    <w:rsid w:val="00C33CD6"/>
    <w:rsid w:val="00C33CF5"/>
    <w:rsid w:val="00C3415E"/>
    <w:rsid w:val="00C34733"/>
    <w:rsid w:val="00C3480A"/>
    <w:rsid w:val="00C352A4"/>
    <w:rsid w:val="00C354CA"/>
    <w:rsid w:val="00C3553C"/>
    <w:rsid w:val="00C3569F"/>
    <w:rsid w:val="00C36326"/>
    <w:rsid w:val="00C36CFB"/>
    <w:rsid w:val="00C36D44"/>
    <w:rsid w:val="00C36DD9"/>
    <w:rsid w:val="00C36FD8"/>
    <w:rsid w:val="00C37010"/>
    <w:rsid w:val="00C3717E"/>
    <w:rsid w:val="00C377C6"/>
    <w:rsid w:val="00C378AB"/>
    <w:rsid w:val="00C37C11"/>
    <w:rsid w:val="00C37E1F"/>
    <w:rsid w:val="00C37F03"/>
    <w:rsid w:val="00C37F5D"/>
    <w:rsid w:val="00C40168"/>
    <w:rsid w:val="00C403DE"/>
    <w:rsid w:val="00C40D4B"/>
    <w:rsid w:val="00C40D79"/>
    <w:rsid w:val="00C40F5B"/>
    <w:rsid w:val="00C410A5"/>
    <w:rsid w:val="00C4150E"/>
    <w:rsid w:val="00C41629"/>
    <w:rsid w:val="00C41695"/>
    <w:rsid w:val="00C41BA2"/>
    <w:rsid w:val="00C41C12"/>
    <w:rsid w:val="00C41ECC"/>
    <w:rsid w:val="00C42343"/>
    <w:rsid w:val="00C426BB"/>
    <w:rsid w:val="00C42812"/>
    <w:rsid w:val="00C42AB5"/>
    <w:rsid w:val="00C4347E"/>
    <w:rsid w:val="00C43C0C"/>
    <w:rsid w:val="00C43C44"/>
    <w:rsid w:val="00C43F0E"/>
    <w:rsid w:val="00C44690"/>
    <w:rsid w:val="00C448A4"/>
    <w:rsid w:val="00C44B78"/>
    <w:rsid w:val="00C44BCC"/>
    <w:rsid w:val="00C44BF1"/>
    <w:rsid w:val="00C44CB3"/>
    <w:rsid w:val="00C44E96"/>
    <w:rsid w:val="00C45191"/>
    <w:rsid w:val="00C4535B"/>
    <w:rsid w:val="00C45922"/>
    <w:rsid w:val="00C45DB4"/>
    <w:rsid w:val="00C46236"/>
    <w:rsid w:val="00C463E9"/>
    <w:rsid w:val="00C46B2D"/>
    <w:rsid w:val="00C46B77"/>
    <w:rsid w:val="00C46B7B"/>
    <w:rsid w:val="00C47496"/>
    <w:rsid w:val="00C477A1"/>
    <w:rsid w:val="00C47C2D"/>
    <w:rsid w:val="00C47E2A"/>
    <w:rsid w:val="00C47FDD"/>
    <w:rsid w:val="00C506C4"/>
    <w:rsid w:val="00C50AFC"/>
    <w:rsid w:val="00C50B90"/>
    <w:rsid w:val="00C51054"/>
    <w:rsid w:val="00C51127"/>
    <w:rsid w:val="00C5233C"/>
    <w:rsid w:val="00C523CF"/>
    <w:rsid w:val="00C52735"/>
    <w:rsid w:val="00C527D7"/>
    <w:rsid w:val="00C52F06"/>
    <w:rsid w:val="00C530EC"/>
    <w:rsid w:val="00C533C7"/>
    <w:rsid w:val="00C53741"/>
    <w:rsid w:val="00C53D0A"/>
    <w:rsid w:val="00C53D39"/>
    <w:rsid w:val="00C53E32"/>
    <w:rsid w:val="00C53F1F"/>
    <w:rsid w:val="00C53F28"/>
    <w:rsid w:val="00C53FCE"/>
    <w:rsid w:val="00C5481F"/>
    <w:rsid w:val="00C54963"/>
    <w:rsid w:val="00C54AC0"/>
    <w:rsid w:val="00C54C01"/>
    <w:rsid w:val="00C54FB9"/>
    <w:rsid w:val="00C556BB"/>
    <w:rsid w:val="00C5621F"/>
    <w:rsid w:val="00C56374"/>
    <w:rsid w:val="00C5661D"/>
    <w:rsid w:val="00C56A40"/>
    <w:rsid w:val="00C56CF4"/>
    <w:rsid w:val="00C56FCA"/>
    <w:rsid w:val="00C570BB"/>
    <w:rsid w:val="00C57263"/>
    <w:rsid w:val="00C5743D"/>
    <w:rsid w:val="00C57482"/>
    <w:rsid w:val="00C574BE"/>
    <w:rsid w:val="00C57721"/>
    <w:rsid w:val="00C57761"/>
    <w:rsid w:val="00C5790A"/>
    <w:rsid w:val="00C57C5E"/>
    <w:rsid w:val="00C6012B"/>
    <w:rsid w:val="00C601CB"/>
    <w:rsid w:val="00C6087B"/>
    <w:rsid w:val="00C60923"/>
    <w:rsid w:val="00C60D67"/>
    <w:rsid w:val="00C6158B"/>
    <w:rsid w:val="00C615D5"/>
    <w:rsid w:val="00C617D7"/>
    <w:rsid w:val="00C61A3B"/>
    <w:rsid w:val="00C61B45"/>
    <w:rsid w:val="00C61BB5"/>
    <w:rsid w:val="00C61D8B"/>
    <w:rsid w:val="00C62283"/>
    <w:rsid w:val="00C622E8"/>
    <w:rsid w:val="00C62406"/>
    <w:rsid w:val="00C62661"/>
    <w:rsid w:val="00C62733"/>
    <w:rsid w:val="00C62F2A"/>
    <w:rsid w:val="00C62F5B"/>
    <w:rsid w:val="00C631B2"/>
    <w:rsid w:val="00C631D8"/>
    <w:rsid w:val="00C633B0"/>
    <w:rsid w:val="00C636AE"/>
    <w:rsid w:val="00C637C3"/>
    <w:rsid w:val="00C640DB"/>
    <w:rsid w:val="00C649CE"/>
    <w:rsid w:val="00C64B76"/>
    <w:rsid w:val="00C64E26"/>
    <w:rsid w:val="00C64E54"/>
    <w:rsid w:val="00C64F68"/>
    <w:rsid w:val="00C64F7C"/>
    <w:rsid w:val="00C662F5"/>
    <w:rsid w:val="00C665E9"/>
    <w:rsid w:val="00C666D5"/>
    <w:rsid w:val="00C667A6"/>
    <w:rsid w:val="00C66954"/>
    <w:rsid w:val="00C67790"/>
    <w:rsid w:val="00C677FA"/>
    <w:rsid w:val="00C67976"/>
    <w:rsid w:val="00C67AFF"/>
    <w:rsid w:val="00C67C24"/>
    <w:rsid w:val="00C67C45"/>
    <w:rsid w:val="00C67D14"/>
    <w:rsid w:val="00C70161"/>
    <w:rsid w:val="00C706F0"/>
    <w:rsid w:val="00C707C3"/>
    <w:rsid w:val="00C70B0F"/>
    <w:rsid w:val="00C70C3C"/>
    <w:rsid w:val="00C70CAF"/>
    <w:rsid w:val="00C71781"/>
    <w:rsid w:val="00C71835"/>
    <w:rsid w:val="00C71BEE"/>
    <w:rsid w:val="00C71E21"/>
    <w:rsid w:val="00C71E53"/>
    <w:rsid w:val="00C724F0"/>
    <w:rsid w:val="00C7254A"/>
    <w:rsid w:val="00C72583"/>
    <w:rsid w:val="00C7267C"/>
    <w:rsid w:val="00C72B2B"/>
    <w:rsid w:val="00C72C35"/>
    <w:rsid w:val="00C72EF6"/>
    <w:rsid w:val="00C7398F"/>
    <w:rsid w:val="00C73A9F"/>
    <w:rsid w:val="00C73D45"/>
    <w:rsid w:val="00C73E6C"/>
    <w:rsid w:val="00C7403D"/>
    <w:rsid w:val="00C743B8"/>
    <w:rsid w:val="00C743CE"/>
    <w:rsid w:val="00C745F8"/>
    <w:rsid w:val="00C74C21"/>
    <w:rsid w:val="00C74D82"/>
    <w:rsid w:val="00C74ED1"/>
    <w:rsid w:val="00C75988"/>
    <w:rsid w:val="00C75E09"/>
    <w:rsid w:val="00C75F42"/>
    <w:rsid w:val="00C76456"/>
    <w:rsid w:val="00C772EA"/>
    <w:rsid w:val="00C77526"/>
    <w:rsid w:val="00C80088"/>
    <w:rsid w:val="00C8022A"/>
    <w:rsid w:val="00C80614"/>
    <w:rsid w:val="00C80EA6"/>
    <w:rsid w:val="00C80ED2"/>
    <w:rsid w:val="00C80F0E"/>
    <w:rsid w:val="00C8106D"/>
    <w:rsid w:val="00C810AE"/>
    <w:rsid w:val="00C811BF"/>
    <w:rsid w:val="00C8125F"/>
    <w:rsid w:val="00C8169C"/>
    <w:rsid w:val="00C8175F"/>
    <w:rsid w:val="00C81953"/>
    <w:rsid w:val="00C81AB1"/>
    <w:rsid w:val="00C81BB9"/>
    <w:rsid w:val="00C820D3"/>
    <w:rsid w:val="00C82136"/>
    <w:rsid w:val="00C8270A"/>
    <w:rsid w:val="00C82845"/>
    <w:rsid w:val="00C82FC1"/>
    <w:rsid w:val="00C83248"/>
    <w:rsid w:val="00C8326C"/>
    <w:rsid w:val="00C83380"/>
    <w:rsid w:val="00C83421"/>
    <w:rsid w:val="00C8357F"/>
    <w:rsid w:val="00C840A9"/>
    <w:rsid w:val="00C842A2"/>
    <w:rsid w:val="00C8431F"/>
    <w:rsid w:val="00C8511C"/>
    <w:rsid w:val="00C85335"/>
    <w:rsid w:val="00C8536F"/>
    <w:rsid w:val="00C854AA"/>
    <w:rsid w:val="00C8572A"/>
    <w:rsid w:val="00C8573C"/>
    <w:rsid w:val="00C858B3"/>
    <w:rsid w:val="00C85A50"/>
    <w:rsid w:val="00C85DD6"/>
    <w:rsid w:val="00C85DE4"/>
    <w:rsid w:val="00C85E87"/>
    <w:rsid w:val="00C85FED"/>
    <w:rsid w:val="00C8614F"/>
    <w:rsid w:val="00C864C6"/>
    <w:rsid w:val="00C8684E"/>
    <w:rsid w:val="00C86B23"/>
    <w:rsid w:val="00C86D70"/>
    <w:rsid w:val="00C86F36"/>
    <w:rsid w:val="00C87429"/>
    <w:rsid w:val="00C8763A"/>
    <w:rsid w:val="00C90809"/>
    <w:rsid w:val="00C90837"/>
    <w:rsid w:val="00C909C3"/>
    <w:rsid w:val="00C90D31"/>
    <w:rsid w:val="00C9132E"/>
    <w:rsid w:val="00C9189D"/>
    <w:rsid w:val="00C92CBA"/>
    <w:rsid w:val="00C92D70"/>
    <w:rsid w:val="00C935CD"/>
    <w:rsid w:val="00C939C7"/>
    <w:rsid w:val="00C940CE"/>
    <w:rsid w:val="00C943CD"/>
    <w:rsid w:val="00C94665"/>
    <w:rsid w:val="00C946FC"/>
    <w:rsid w:val="00C949E7"/>
    <w:rsid w:val="00C94C3E"/>
    <w:rsid w:val="00C9504C"/>
    <w:rsid w:val="00C95C8F"/>
    <w:rsid w:val="00C95DCF"/>
    <w:rsid w:val="00C96305"/>
    <w:rsid w:val="00C96482"/>
    <w:rsid w:val="00C96B22"/>
    <w:rsid w:val="00C97839"/>
    <w:rsid w:val="00C97B80"/>
    <w:rsid w:val="00C97D77"/>
    <w:rsid w:val="00CA010E"/>
    <w:rsid w:val="00CA0269"/>
    <w:rsid w:val="00CA0493"/>
    <w:rsid w:val="00CA0772"/>
    <w:rsid w:val="00CA092A"/>
    <w:rsid w:val="00CA1046"/>
    <w:rsid w:val="00CA1320"/>
    <w:rsid w:val="00CA1560"/>
    <w:rsid w:val="00CA201A"/>
    <w:rsid w:val="00CA20BC"/>
    <w:rsid w:val="00CA244E"/>
    <w:rsid w:val="00CA26E0"/>
    <w:rsid w:val="00CA2903"/>
    <w:rsid w:val="00CA2C2D"/>
    <w:rsid w:val="00CA32A4"/>
    <w:rsid w:val="00CA3411"/>
    <w:rsid w:val="00CA364C"/>
    <w:rsid w:val="00CA380B"/>
    <w:rsid w:val="00CA3C9F"/>
    <w:rsid w:val="00CA3F1E"/>
    <w:rsid w:val="00CA4222"/>
    <w:rsid w:val="00CA5794"/>
    <w:rsid w:val="00CA59CA"/>
    <w:rsid w:val="00CA5A62"/>
    <w:rsid w:val="00CA6318"/>
    <w:rsid w:val="00CA63F3"/>
    <w:rsid w:val="00CA6636"/>
    <w:rsid w:val="00CA6DD5"/>
    <w:rsid w:val="00CA6DDC"/>
    <w:rsid w:val="00CA70FF"/>
    <w:rsid w:val="00CA713F"/>
    <w:rsid w:val="00CA7403"/>
    <w:rsid w:val="00CB0012"/>
    <w:rsid w:val="00CB0031"/>
    <w:rsid w:val="00CB02CA"/>
    <w:rsid w:val="00CB0427"/>
    <w:rsid w:val="00CB06F5"/>
    <w:rsid w:val="00CB0E6A"/>
    <w:rsid w:val="00CB10B9"/>
    <w:rsid w:val="00CB11D1"/>
    <w:rsid w:val="00CB1356"/>
    <w:rsid w:val="00CB13A1"/>
    <w:rsid w:val="00CB188C"/>
    <w:rsid w:val="00CB19EF"/>
    <w:rsid w:val="00CB2727"/>
    <w:rsid w:val="00CB288E"/>
    <w:rsid w:val="00CB2B03"/>
    <w:rsid w:val="00CB2B38"/>
    <w:rsid w:val="00CB2BD2"/>
    <w:rsid w:val="00CB2C95"/>
    <w:rsid w:val="00CB2D45"/>
    <w:rsid w:val="00CB32E5"/>
    <w:rsid w:val="00CB3672"/>
    <w:rsid w:val="00CB407C"/>
    <w:rsid w:val="00CB443A"/>
    <w:rsid w:val="00CB457B"/>
    <w:rsid w:val="00CB4DB9"/>
    <w:rsid w:val="00CB4EB9"/>
    <w:rsid w:val="00CB4F7D"/>
    <w:rsid w:val="00CB4FDE"/>
    <w:rsid w:val="00CB4FE4"/>
    <w:rsid w:val="00CB524C"/>
    <w:rsid w:val="00CB53EA"/>
    <w:rsid w:val="00CB5954"/>
    <w:rsid w:val="00CB5B8E"/>
    <w:rsid w:val="00CB5DEC"/>
    <w:rsid w:val="00CB5F32"/>
    <w:rsid w:val="00CB5F93"/>
    <w:rsid w:val="00CB6233"/>
    <w:rsid w:val="00CB65C0"/>
    <w:rsid w:val="00CB6615"/>
    <w:rsid w:val="00CB6AFE"/>
    <w:rsid w:val="00CB7090"/>
    <w:rsid w:val="00CB70E3"/>
    <w:rsid w:val="00CB7369"/>
    <w:rsid w:val="00CB75D7"/>
    <w:rsid w:val="00CB76EB"/>
    <w:rsid w:val="00CB7778"/>
    <w:rsid w:val="00CB7979"/>
    <w:rsid w:val="00CC05FF"/>
    <w:rsid w:val="00CC0B6F"/>
    <w:rsid w:val="00CC0C41"/>
    <w:rsid w:val="00CC0E5B"/>
    <w:rsid w:val="00CC0EA7"/>
    <w:rsid w:val="00CC0EBF"/>
    <w:rsid w:val="00CC1383"/>
    <w:rsid w:val="00CC138C"/>
    <w:rsid w:val="00CC1B04"/>
    <w:rsid w:val="00CC1C5F"/>
    <w:rsid w:val="00CC1F2C"/>
    <w:rsid w:val="00CC1F81"/>
    <w:rsid w:val="00CC217E"/>
    <w:rsid w:val="00CC2C2E"/>
    <w:rsid w:val="00CC2E4C"/>
    <w:rsid w:val="00CC326C"/>
    <w:rsid w:val="00CC329C"/>
    <w:rsid w:val="00CC335E"/>
    <w:rsid w:val="00CC3447"/>
    <w:rsid w:val="00CC35ED"/>
    <w:rsid w:val="00CC3704"/>
    <w:rsid w:val="00CC3737"/>
    <w:rsid w:val="00CC3827"/>
    <w:rsid w:val="00CC3BA8"/>
    <w:rsid w:val="00CC3FD3"/>
    <w:rsid w:val="00CC417D"/>
    <w:rsid w:val="00CC41DE"/>
    <w:rsid w:val="00CC4BC5"/>
    <w:rsid w:val="00CC4F60"/>
    <w:rsid w:val="00CC5356"/>
    <w:rsid w:val="00CC5660"/>
    <w:rsid w:val="00CC5FCA"/>
    <w:rsid w:val="00CC62A6"/>
    <w:rsid w:val="00CC6596"/>
    <w:rsid w:val="00CC671D"/>
    <w:rsid w:val="00CC67D4"/>
    <w:rsid w:val="00CC6E7F"/>
    <w:rsid w:val="00CC6EBF"/>
    <w:rsid w:val="00CC7249"/>
    <w:rsid w:val="00CC73C2"/>
    <w:rsid w:val="00CC7723"/>
    <w:rsid w:val="00CC77A1"/>
    <w:rsid w:val="00CC797C"/>
    <w:rsid w:val="00CC7B87"/>
    <w:rsid w:val="00CC7E65"/>
    <w:rsid w:val="00CD0079"/>
    <w:rsid w:val="00CD03F8"/>
    <w:rsid w:val="00CD0934"/>
    <w:rsid w:val="00CD10BD"/>
    <w:rsid w:val="00CD14B0"/>
    <w:rsid w:val="00CD14D7"/>
    <w:rsid w:val="00CD1565"/>
    <w:rsid w:val="00CD1D4E"/>
    <w:rsid w:val="00CD1DB2"/>
    <w:rsid w:val="00CD2523"/>
    <w:rsid w:val="00CD2A04"/>
    <w:rsid w:val="00CD2D05"/>
    <w:rsid w:val="00CD3718"/>
    <w:rsid w:val="00CD3929"/>
    <w:rsid w:val="00CD3CE2"/>
    <w:rsid w:val="00CD3EC1"/>
    <w:rsid w:val="00CD40B4"/>
    <w:rsid w:val="00CD4A3E"/>
    <w:rsid w:val="00CD4A99"/>
    <w:rsid w:val="00CD4DE5"/>
    <w:rsid w:val="00CD5149"/>
    <w:rsid w:val="00CD54BC"/>
    <w:rsid w:val="00CD5500"/>
    <w:rsid w:val="00CD5A01"/>
    <w:rsid w:val="00CD5A89"/>
    <w:rsid w:val="00CD63DE"/>
    <w:rsid w:val="00CD64D6"/>
    <w:rsid w:val="00CD6D25"/>
    <w:rsid w:val="00CD6D86"/>
    <w:rsid w:val="00CD702A"/>
    <w:rsid w:val="00CD70CE"/>
    <w:rsid w:val="00CD7846"/>
    <w:rsid w:val="00CD794C"/>
    <w:rsid w:val="00CD799C"/>
    <w:rsid w:val="00CD7BC7"/>
    <w:rsid w:val="00CE03CF"/>
    <w:rsid w:val="00CE0606"/>
    <w:rsid w:val="00CE0A9F"/>
    <w:rsid w:val="00CE0DD5"/>
    <w:rsid w:val="00CE0FEC"/>
    <w:rsid w:val="00CE1083"/>
    <w:rsid w:val="00CE10A6"/>
    <w:rsid w:val="00CE12F1"/>
    <w:rsid w:val="00CE1EC5"/>
    <w:rsid w:val="00CE20E0"/>
    <w:rsid w:val="00CE2860"/>
    <w:rsid w:val="00CE2B5C"/>
    <w:rsid w:val="00CE2E25"/>
    <w:rsid w:val="00CE32DE"/>
    <w:rsid w:val="00CE3636"/>
    <w:rsid w:val="00CE3D23"/>
    <w:rsid w:val="00CE4146"/>
    <w:rsid w:val="00CE4151"/>
    <w:rsid w:val="00CE419C"/>
    <w:rsid w:val="00CE45E2"/>
    <w:rsid w:val="00CE4ABA"/>
    <w:rsid w:val="00CE4B0A"/>
    <w:rsid w:val="00CE4B74"/>
    <w:rsid w:val="00CE5678"/>
    <w:rsid w:val="00CE57AA"/>
    <w:rsid w:val="00CE5832"/>
    <w:rsid w:val="00CE5D4A"/>
    <w:rsid w:val="00CE5D89"/>
    <w:rsid w:val="00CE5E3E"/>
    <w:rsid w:val="00CE60CC"/>
    <w:rsid w:val="00CE60EB"/>
    <w:rsid w:val="00CE66A1"/>
    <w:rsid w:val="00CE679F"/>
    <w:rsid w:val="00CE6805"/>
    <w:rsid w:val="00CE6B36"/>
    <w:rsid w:val="00CE7394"/>
    <w:rsid w:val="00CE73CA"/>
    <w:rsid w:val="00CE7505"/>
    <w:rsid w:val="00CE754B"/>
    <w:rsid w:val="00CE7A03"/>
    <w:rsid w:val="00CE7E7E"/>
    <w:rsid w:val="00CF004F"/>
    <w:rsid w:val="00CF017D"/>
    <w:rsid w:val="00CF01DE"/>
    <w:rsid w:val="00CF02B4"/>
    <w:rsid w:val="00CF04D5"/>
    <w:rsid w:val="00CF0636"/>
    <w:rsid w:val="00CF06DB"/>
    <w:rsid w:val="00CF078B"/>
    <w:rsid w:val="00CF0FFF"/>
    <w:rsid w:val="00CF14AC"/>
    <w:rsid w:val="00CF152E"/>
    <w:rsid w:val="00CF1B46"/>
    <w:rsid w:val="00CF261C"/>
    <w:rsid w:val="00CF2655"/>
    <w:rsid w:val="00CF281D"/>
    <w:rsid w:val="00CF282F"/>
    <w:rsid w:val="00CF2DF9"/>
    <w:rsid w:val="00CF2EB2"/>
    <w:rsid w:val="00CF30E8"/>
    <w:rsid w:val="00CF325A"/>
    <w:rsid w:val="00CF3336"/>
    <w:rsid w:val="00CF3432"/>
    <w:rsid w:val="00CF382F"/>
    <w:rsid w:val="00CF3B51"/>
    <w:rsid w:val="00CF3DCC"/>
    <w:rsid w:val="00CF4121"/>
    <w:rsid w:val="00CF43C3"/>
    <w:rsid w:val="00CF4727"/>
    <w:rsid w:val="00CF492A"/>
    <w:rsid w:val="00CF4E3C"/>
    <w:rsid w:val="00CF5172"/>
    <w:rsid w:val="00CF51B5"/>
    <w:rsid w:val="00CF5227"/>
    <w:rsid w:val="00CF530A"/>
    <w:rsid w:val="00CF533F"/>
    <w:rsid w:val="00CF5881"/>
    <w:rsid w:val="00CF5BD8"/>
    <w:rsid w:val="00CF5C02"/>
    <w:rsid w:val="00CF62CA"/>
    <w:rsid w:val="00CF6417"/>
    <w:rsid w:val="00CF6B07"/>
    <w:rsid w:val="00CF6B2E"/>
    <w:rsid w:val="00CF708D"/>
    <w:rsid w:val="00CF7180"/>
    <w:rsid w:val="00CF7988"/>
    <w:rsid w:val="00CF7CB0"/>
    <w:rsid w:val="00CF7FE4"/>
    <w:rsid w:val="00D001C0"/>
    <w:rsid w:val="00D006A1"/>
    <w:rsid w:val="00D006BE"/>
    <w:rsid w:val="00D00DFB"/>
    <w:rsid w:val="00D00F9B"/>
    <w:rsid w:val="00D0152F"/>
    <w:rsid w:val="00D01841"/>
    <w:rsid w:val="00D01977"/>
    <w:rsid w:val="00D01F8D"/>
    <w:rsid w:val="00D020D4"/>
    <w:rsid w:val="00D02150"/>
    <w:rsid w:val="00D02177"/>
    <w:rsid w:val="00D02269"/>
    <w:rsid w:val="00D02317"/>
    <w:rsid w:val="00D02645"/>
    <w:rsid w:val="00D028AC"/>
    <w:rsid w:val="00D02935"/>
    <w:rsid w:val="00D02A08"/>
    <w:rsid w:val="00D02A50"/>
    <w:rsid w:val="00D02EFE"/>
    <w:rsid w:val="00D0311C"/>
    <w:rsid w:val="00D033FE"/>
    <w:rsid w:val="00D037F4"/>
    <w:rsid w:val="00D04A30"/>
    <w:rsid w:val="00D04E13"/>
    <w:rsid w:val="00D04F63"/>
    <w:rsid w:val="00D060E6"/>
    <w:rsid w:val="00D0616F"/>
    <w:rsid w:val="00D0644C"/>
    <w:rsid w:val="00D06640"/>
    <w:rsid w:val="00D06780"/>
    <w:rsid w:val="00D06AC2"/>
    <w:rsid w:val="00D06B5A"/>
    <w:rsid w:val="00D06B99"/>
    <w:rsid w:val="00D06C4C"/>
    <w:rsid w:val="00D06D9C"/>
    <w:rsid w:val="00D072FF"/>
    <w:rsid w:val="00D074B2"/>
    <w:rsid w:val="00D07652"/>
    <w:rsid w:val="00D0783F"/>
    <w:rsid w:val="00D07A92"/>
    <w:rsid w:val="00D07CD1"/>
    <w:rsid w:val="00D07EEE"/>
    <w:rsid w:val="00D10046"/>
    <w:rsid w:val="00D10392"/>
    <w:rsid w:val="00D103CE"/>
    <w:rsid w:val="00D10440"/>
    <w:rsid w:val="00D10888"/>
    <w:rsid w:val="00D10F0F"/>
    <w:rsid w:val="00D111B4"/>
    <w:rsid w:val="00D11237"/>
    <w:rsid w:val="00D1149A"/>
    <w:rsid w:val="00D1160D"/>
    <w:rsid w:val="00D117F6"/>
    <w:rsid w:val="00D11A2F"/>
    <w:rsid w:val="00D11B8F"/>
    <w:rsid w:val="00D11BC8"/>
    <w:rsid w:val="00D12015"/>
    <w:rsid w:val="00D124F6"/>
    <w:rsid w:val="00D1284C"/>
    <w:rsid w:val="00D128BC"/>
    <w:rsid w:val="00D12EE7"/>
    <w:rsid w:val="00D12F54"/>
    <w:rsid w:val="00D130B9"/>
    <w:rsid w:val="00D132C8"/>
    <w:rsid w:val="00D139C2"/>
    <w:rsid w:val="00D13CF6"/>
    <w:rsid w:val="00D13D9C"/>
    <w:rsid w:val="00D1428C"/>
    <w:rsid w:val="00D146CB"/>
    <w:rsid w:val="00D14D04"/>
    <w:rsid w:val="00D14F28"/>
    <w:rsid w:val="00D155F8"/>
    <w:rsid w:val="00D1562C"/>
    <w:rsid w:val="00D159D6"/>
    <w:rsid w:val="00D15B08"/>
    <w:rsid w:val="00D15B9A"/>
    <w:rsid w:val="00D15E15"/>
    <w:rsid w:val="00D16043"/>
    <w:rsid w:val="00D161CB"/>
    <w:rsid w:val="00D16379"/>
    <w:rsid w:val="00D16744"/>
    <w:rsid w:val="00D16BAD"/>
    <w:rsid w:val="00D16DB2"/>
    <w:rsid w:val="00D1722F"/>
    <w:rsid w:val="00D172C1"/>
    <w:rsid w:val="00D17404"/>
    <w:rsid w:val="00D17632"/>
    <w:rsid w:val="00D17A56"/>
    <w:rsid w:val="00D17C25"/>
    <w:rsid w:val="00D17D97"/>
    <w:rsid w:val="00D17E5F"/>
    <w:rsid w:val="00D202A7"/>
    <w:rsid w:val="00D20330"/>
    <w:rsid w:val="00D203E5"/>
    <w:rsid w:val="00D20405"/>
    <w:rsid w:val="00D2060F"/>
    <w:rsid w:val="00D20963"/>
    <w:rsid w:val="00D211D3"/>
    <w:rsid w:val="00D21291"/>
    <w:rsid w:val="00D21332"/>
    <w:rsid w:val="00D21353"/>
    <w:rsid w:val="00D213D9"/>
    <w:rsid w:val="00D2144B"/>
    <w:rsid w:val="00D21522"/>
    <w:rsid w:val="00D217B3"/>
    <w:rsid w:val="00D21830"/>
    <w:rsid w:val="00D21937"/>
    <w:rsid w:val="00D21E18"/>
    <w:rsid w:val="00D2245D"/>
    <w:rsid w:val="00D2257E"/>
    <w:rsid w:val="00D22A74"/>
    <w:rsid w:val="00D22AA3"/>
    <w:rsid w:val="00D22CE7"/>
    <w:rsid w:val="00D2326B"/>
    <w:rsid w:val="00D233EC"/>
    <w:rsid w:val="00D2350A"/>
    <w:rsid w:val="00D2365A"/>
    <w:rsid w:val="00D23819"/>
    <w:rsid w:val="00D239C1"/>
    <w:rsid w:val="00D23AF5"/>
    <w:rsid w:val="00D23D4B"/>
    <w:rsid w:val="00D243BA"/>
    <w:rsid w:val="00D24537"/>
    <w:rsid w:val="00D24632"/>
    <w:rsid w:val="00D24B24"/>
    <w:rsid w:val="00D24BFE"/>
    <w:rsid w:val="00D24E82"/>
    <w:rsid w:val="00D25643"/>
    <w:rsid w:val="00D25DB5"/>
    <w:rsid w:val="00D25E4F"/>
    <w:rsid w:val="00D26712"/>
    <w:rsid w:val="00D26961"/>
    <w:rsid w:val="00D27802"/>
    <w:rsid w:val="00D27B90"/>
    <w:rsid w:val="00D27E3E"/>
    <w:rsid w:val="00D30132"/>
    <w:rsid w:val="00D30762"/>
    <w:rsid w:val="00D30867"/>
    <w:rsid w:val="00D30874"/>
    <w:rsid w:val="00D30896"/>
    <w:rsid w:val="00D308DE"/>
    <w:rsid w:val="00D30B7A"/>
    <w:rsid w:val="00D30BD4"/>
    <w:rsid w:val="00D30D02"/>
    <w:rsid w:val="00D311AF"/>
    <w:rsid w:val="00D31B83"/>
    <w:rsid w:val="00D31C2F"/>
    <w:rsid w:val="00D31EB3"/>
    <w:rsid w:val="00D322FE"/>
    <w:rsid w:val="00D324E5"/>
    <w:rsid w:val="00D32634"/>
    <w:rsid w:val="00D32698"/>
    <w:rsid w:val="00D32915"/>
    <w:rsid w:val="00D32AB9"/>
    <w:rsid w:val="00D32AFE"/>
    <w:rsid w:val="00D32C6F"/>
    <w:rsid w:val="00D33DCA"/>
    <w:rsid w:val="00D33F69"/>
    <w:rsid w:val="00D3410D"/>
    <w:rsid w:val="00D341A6"/>
    <w:rsid w:val="00D341BE"/>
    <w:rsid w:val="00D342AC"/>
    <w:rsid w:val="00D34526"/>
    <w:rsid w:val="00D34BD4"/>
    <w:rsid w:val="00D34D10"/>
    <w:rsid w:val="00D35058"/>
    <w:rsid w:val="00D3620A"/>
    <w:rsid w:val="00D36C2C"/>
    <w:rsid w:val="00D36F6F"/>
    <w:rsid w:val="00D3702A"/>
    <w:rsid w:val="00D37270"/>
    <w:rsid w:val="00D373DC"/>
    <w:rsid w:val="00D375F7"/>
    <w:rsid w:val="00D401C9"/>
    <w:rsid w:val="00D40FCD"/>
    <w:rsid w:val="00D41232"/>
    <w:rsid w:val="00D421A5"/>
    <w:rsid w:val="00D422B9"/>
    <w:rsid w:val="00D426E8"/>
    <w:rsid w:val="00D42CD2"/>
    <w:rsid w:val="00D42F49"/>
    <w:rsid w:val="00D43CF2"/>
    <w:rsid w:val="00D43D90"/>
    <w:rsid w:val="00D43DFB"/>
    <w:rsid w:val="00D441F4"/>
    <w:rsid w:val="00D44313"/>
    <w:rsid w:val="00D446F9"/>
    <w:rsid w:val="00D447A8"/>
    <w:rsid w:val="00D44B7A"/>
    <w:rsid w:val="00D44E24"/>
    <w:rsid w:val="00D452E4"/>
    <w:rsid w:val="00D45576"/>
    <w:rsid w:val="00D45817"/>
    <w:rsid w:val="00D45F34"/>
    <w:rsid w:val="00D46213"/>
    <w:rsid w:val="00D46842"/>
    <w:rsid w:val="00D46ABA"/>
    <w:rsid w:val="00D470E5"/>
    <w:rsid w:val="00D47140"/>
    <w:rsid w:val="00D471F8"/>
    <w:rsid w:val="00D472F9"/>
    <w:rsid w:val="00D473CC"/>
    <w:rsid w:val="00D4773E"/>
    <w:rsid w:val="00D47759"/>
    <w:rsid w:val="00D4785C"/>
    <w:rsid w:val="00D478AA"/>
    <w:rsid w:val="00D47DF5"/>
    <w:rsid w:val="00D47E54"/>
    <w:rsid w:val="00D502B3"/>
    <w:rsid w:val="00D504BD"/>
    <w:rsid w:val="00D509BF"/>
    <w:rsid w:val="00D50CA0"/>
    <w:rsid w:val="00D511C0"/>
    <w:rsid w:val="00D51884"/>
    <w:rsid w:val="00D518AE"/>
    <w:rsid w:val="00D51DEB"/>
    <w:rsid w:val="00D52031"/>
    <w:rsid w:val="00D522C7"/>
    <w:rsid w:val="00D525A2"/>
    <w:rsid w:val="00D52608"/>
    <w:rsid w:val="00D5262F"/>
    <w:rsid w:val="00D52643"/>
    <w:rsid w:val="00D5273E"/>
    <w:rsid w:val="00D52767"/>
    <w:rsid w:val="00D5298C"/>
    <w:rsid w:val="00D52FC1"/>
    <w:rsid w:val="00D53118"/>
    <w:rsid w:val="00D5368D"/>
    <w:rsid w:val="00D538C1"/>
    <w:rsid w:val="00D53954"/>
    <w:rsid w:val="00D539AA"/>
    <w:rsid w:val="00D53BCE"/>
    <w:rsid w:val="00D53C1C"/>
    <w:rsid w:val="00D541E2"/>
    <w:rsid w:val="00D544B2"/>
    <w:rsid w:val="00D54799"/>
    <w:rsid w:val="00D54867"/>
    <w:rsid w:val="00D54DD1"/>
    <w:rsid w:val="00D55064"/>
    <w:rsid w:val="00D550F0"/>
    <w:rsid w:val="00D5537E"/>
    <w:rsid w:val="00D55546"/>
    <w:rsid w:val="00D55AD8"/>
    <w:rsid w:val="00D55DE3"/>
    <w:rsid w:val="00D55E59"/>
    <w:rsid w:val="00D55EB4"/>
    <w:rsid w:val="00D55EBA"/>
    <w:rsid w:val="00D56011"/>
    <w:rsid w:val="00D561EF"/>
    <w:rsid w:val="00D56312"/>
    <w:rsid w:val="00D56968"/>
    <w:rsid w:val="00D56A9B"/>
    <w:rsid w:val="00D56B66"/>
    <w:rsid w:val="00D56E63"/>
    <w:rsid w:val="00D5721F"/>
    <w:rsid w:val="00D573A2"/>
    <w:rsid w:val="00D57968"/>
    <w:rsid w:val="00D60511"/>
    <w:rsid w:val="00D61065"/>
    <w:rsid w:val="00D610D8"/>
    <w:rsid w:val="00D611C8"/>
    <w:rsid w:val="00D614E4"/>
    <w:rsid w:val="00D6158D"/>
    <w:rsid w:val="00D6190F"/>
    <w:rsid w:val="00D61C1B"/>
    <w:rsid w:val="00D61EB7"/>
    <w:rsid w:val="00D62087"/>
    <w:rsid w:val="00D620AA"/>
    <w:rsid w:val="00D621E9"/>
    <w:rsid w:val="00D62617"/>
    <w:rsid w:val="00D6292A"/>
    <w:rsid w:val="00D62BD6"/>
    <w:rsid w:val="00D63291"/>
    <w:rsid w:val="00D63503"/>
    <w:rsid w:val="00D635B9"/>
    <w:rsid w:val="00D6360B"/>
    <w:rsid w:val="00D636EA"/>
    <w:rsid w:val="00D637CC"/>
    <w:rsid w:val="00D63B66"/>
    <w:rsid w:val="00D63C28"/>
    <w:rsid w:val="00D64188"/>
    <w:rsid w:val="00D6439F"/>
    <w:rsid w:val="00D647A6"/>
    <w:rsid w:val="00D64B5C"/>
    <w:rsid w:val="00D64CB0"/>
    <w:rsid w:val="00D64F88"/>
    <w:rsid w:val="00D6516A"/>
    <w:rsid w:val="00D652C8"/>
    <w:rsid w:val="00D65758"/>
    <w:rsid w:val="00D658CB"/>
    <w:rsid w:val="00D65F36"/>
    <w:rsid w:val="00D662EB"/>
    <w:rsid w:val="00D6660E"/>
    <w:rsid w:val="00D6692B"/>
    <w:rsid w:val="00D6699C"/>
    <w:rsid w:val="00D66CCB"/>
    <w:rsid w:val="00D67401"/>
    <w:rsid w:val="00D67648"/>
    <w:rsid w:val="00D67813"/>
    <w:rsid w:val="00D67B1E"/>
    <w:rsid w:val="00D67C08"/>
    <w:rsid w:val="00D70134"/>
    <w:rsid w:val="00D701C5"/>
    <w:rsid w:val="00D7025D"/>
    <w:rsid w:val="00D702AF"/>
    <w:rsid w:val="00D70AB9"/>
    <w:rsid w:val="00D70EC0"/>
    <w:rsid w:val="00D7132E"/>
    <w:rsid w:val="00D71695"/>
    <w:rsid w:val="00D716CB"/>
    <w:rsid w:val="00D7170F"/>
    <w:rsid w:val="00D71A01"/>
    <w:rsid w:val="00D71D06"/>
    <w:rsid w:val="00D7234B"/>
    <w:rsid w:val="00D7245A"/>
    <w:rsid w:val="00D7255B"/>
    <w:rsid w:val="00D7257D"/>
    <w:rsid w:val="00D727D4"/>
    <w:rsid w:val="00D72827"/>
    <w:rsid w:val="00D72BEB"/>
    <w:rsid w:val="00D732C6"/>
    <w:rsid w:val="00D7384E"/>
    <w:rsid w:val="00D73B3C"/>
    <w:rsid w:val="00D73F73"/>
    <w:rsid w:val="00D7442C"/>
    <w:rsid w:val="00D7476D"/>
    <w:rsid w:val="00D74774"/>
    <w:rsid w:val="00D748AD"/>
    <w:rsid w:val="00D7493B"/>
    <w:rsid w:val="00D74C1E"/>
    <w:rsid w:val="00D74D5C"/>
    <w:rsid w:val="00D75655"/>
    <w:rsid w:val="00D75670"/>
    <w:rsid w:val="00D75906"/>
    <w:rsid w:val="00D75EB8"/>
    <w:rsid w:val="00D75EE7"/>
    <w:rsid w:val="00D75FD4"/>
    <w:rsid w:val="00D7661D"/>
    <w:rsid w:val="00D7663E"/>
    <w:rsid w:val="00D767A6"/>
    <w:rsid w:val="00D76F8D"/>
    <w:rsid w:val="00D76FBF"/>
    <w:rsid w:val="00D77007"/>
    <w:rsid w:val="00D7724B"/>
    <w:rsid w:val="00D7789F"/>
    <w:rsid w:val="00D77913"/>
    <w:rsid w:val="00D802B6"/>
    <w:rsid w:val="00D808A5"/>
    <w:rsid w:val="00D80AA0"/>
    <w:rsid w:val="00D80B40"/>
    <w:rsid w:val="00D80E0C"/>
    <w:rsid w:val="00D80E68"/>
    <w:rsid w:val="00D80EF8"/>
    <w:rsid w:val="00D8130E"/>
    <w:rsid w:val="00D815C5"/>
    <w:rsid w:val="00D81B92"/>
    <w:rsid w:val="00D8218B"/>
    <w:rsid w:val="00D82458"/>
    <w:rsid w:val="00D82883"/>
    <w:rsid w:val="00D8292F"/>
    <w:rsid w:val="00D82CE9"/>
    <w:rsid w:val="00D83062"/>
    <w:rsid w:val="00D8331F"/>
    <w:rsid w:val="00D833B6"/>
    <w:rsid w:val="00D83C59"/>
    <w:rsid w:val="00D83C66"/>
    <w:rsid w:val="00D8444A"/>
    <w:rsid w:val="00D84797"/>
    <w:rsid w:val="00D855DD"/>
    <w:rsid w:val="00D86791"/>
    <w:rsid w:val="00D869D1"/>
    <w:rsid w:val="00D86A3E"/>
    <w:rsid w:val="00D86B5B"/>
    <w:rsid w:val="00D87072"/>
    <w:rsid w:val="00D87177"/>
    <w:rsid w:val="00D8740A"/>
    <w:rsid w:val="00D87719"/>
    <w:rsid w:val="00D8773C"/>
    <w:rsid w:val="00D87869"/>
    <w:rsid w:val="00D87874"/>
    <w:rsid w:val="00D878AB"/>
    <w:rsid w:val="00D87A0B"/>
    <w:rsid w:val="00D87C5A"/>
    <w:rsid w:val="00D87CC7"/>
    <w:rsid w:val="00D9007D"/>
    <w:rsid w:val="00D900A4"/>
    <w:rsid w:val="00D9024A"/>
    <w:rsid w:val="00D90780"/>
    <w:rsid w:val="00D90C23"/>
    <w:rsid w:val="00D90DA5"/>
    <w:rsid w:val="00D90EDB"/>
    <w:rsid w:val="00D91020"/>
    <w:rsid w:val="00D91265"/>
    <w:rsid w:val="00D913B1"/>
    <w:rsid w:val="00D917B8"/>
    <w:rsid w:val="00D91BB1"/>
    <w:rsid w:val="00D91E5D"/>
    <w:rsid w:val="00D920B3"/>
    <w:rsid w:val="00D920B4"/>
    <w:rsid w:val="00D9246B"/>
    <w:rsid w:val="00D9270C"/>
    <w:rsid w:val="00D9273D"/>
    <w:rsid w:val="00D9276E"/>
    <w:rsid w:val="00D927C8"/>
    <w:rsid w:val="00D92911"/>
    <w:rsid w:val="00D92A5B"/>
    <w:rsid w:val="00D92EC1"/>
    <w:rsid w:val="00D932E0"/>
    <w:rsid w:val="00D93C06"/>
    <w:rsid w:val="00D93D5D"/>
    <w:rsid w:val="00D93E36"/>
    <w:rsid w:val="00D94119"/>
    <w:rsid w:val="00D945B6"/>
    <w:rsid w:val="00D947D2"/>
    <w:rsid w:val="00D94B56"/>
    <w:rsid w:val="00D95172"/>
    <w:rsid w:val="00D95296"/>
    <w:rsid w:val="00D955F0"/>
    <w:rsid w:val="00D96D29"/>
    <w:rsid w:val="00D96E84"/>
    <w:rsid w:val="00D96F23"/>
    <w:rsid w:val="00D97481"/>
    <w:rsid w:val="00D977BF"/>
    <w:rsid w:val="00D97ACA"/>
    <w:rsid w:val="00D97B07"/>
    <w:rsid w:val="00D97ED2"/>
    <w:rsid w:val="00DA01E5"/>
    <w:rsid w:val="00DA07E7"/>
    <w:rsid w:val="00DA0B1F"/>
    <w:rsid w:val="00DA0E00"/>
    <w:rsid w:val="00DA0F67"/>
    <w:rsid w:val="00DA1075"/>
    <w:rsid w:val="00DA1578"/>
    <w:rsid w:val="00DA195A"/>
    <w:rsid w:val="00DA1ABB"/>
    <w:rsid w:val="00DA1AEC"/>
    <w:rsid w:val="00DA1B37"/>
    <w:rsid w:val="00DA21C3"/>
    <w:rsid w:val="00DA255A"/>
    <w:rsid w:val="00DA2770"/>
    <w:rsid w:val="00DA2A8A"/>
    <w:rsid w:val="00DA2B23"/>
    <w:rsid w:val="00DA2BCE"/>
    <w:rsid w:val="00DA2C3E"/>
    <w:rsid w:val="00DA3235"/>
    <w:rsid w:val="00DA38E0"/>
    <w:rsid w:val="00DA392D"/>
    <w:rsid w:val="00DA3C02"/>
    <w:rsid w:val="00DA3D7A"/>
    <w:rsid w:val="00DA41D0"/>
    <w:rsid w:val="00DA42CD"/>
    <w:rsid w:val="00DA431E"/>
    <w:rsid w:val="00DA452D"/>
    <w:rsid w:val="00DA4A49"/>
    <w:rsid w:val="00DA4CF5"/>
    <w:rsid w:val="00DA5164"/>
    <w:rsid w:val="00DA53E7"/>
    <w:rsid w:val="00DA55D9"/>
    <w:rsid w:val="00DA573B"/>
    <w:rsid w:val="00DA5B0B"/>
    <w:rsid w:val="00DA5C38"/>
    <w:rsid w:val="00DA5EDE"/>
    <w:rsid w:val="00DA5F56"/>
    <w:rsid w:val="00DA607E"/>
    <w:rsid w:val="00DA627F"/>
    <w:rsid w:val="00DA6640"/>
    <w:rsid w:val="00DA66F5"/>
    <w:rsid w:val="00DA6921"/>
    <w:rsid w:val="00DA6955"/>
    <w:rsid w:val="00DA6974"/>
    <w:rsid w:val="00DA6A60"/>
    <w:rsid w:val="00DA6A68"/>
    <w:rsid w:val="00DA6F32"/>
    <w:rsid w:val="00DA7436"/>
    <w:rsid w:val="00DA7753"/>
    <w:rsid w:val="00DA7BE2"/>
    <w:rsid w:val="00DB0880"/>
    <w:rsid w:val="00DB0CB0"/>
    <w:rsid w:val="00DB10B8"/>
    <w:rsid w:val="00DB12FE"/>
    <w:rsid w:val="00DB16E6"/>
    <w:rsid w:val="00DB1B96"/>
    <w:rsid w:val="00DB1E05"/>
    <w:rsid w:val="00DB1F50"/>
    <w:rsid w:val="00DB1F8F"/>
    <w:rsid w:val="00DB21D3"/>
    <w:rsid w:val="00DB23E1"/>
    <w:rsid w:val="00DB246D"/>
    <w:rsid w:val="00DB2575"/>
    <w:rsid w:val="00DB2994"/>
    <w:rsid w:val="00DB2A1E"/>
    <w:rsid w:val="00DB2ACD"/>
    <w:rsid w:val="00DB2BA4"/>
    <w:rsid w:val="00DB2C4B"/>
    <w:rsid w:val="00DB3346"/>
    <w:rsid w:val="00DB3C10"/>
    <w:rsid w:val="00DB3DEC"/>
    <w:rsid w:val="00DB40B1"/>
    <w:rsid w:val="00DB47FD"/>
    <w:rsid w:val="00DB4BF2"/>
    <w:rsid w:val="00DB547B"/>
    <w:rsid w:val="00DB55AD"/>
    <w:rsid w:val="00DB59EC"/>
    <w:rsid w:val="00DB5D93"/>
    <w:rsid w:val="00DB5ECD"/>
    <w:rsid w:val="00DB601A"/>
    <w:rsid w:val="00DB6051"/>
    <w:rsid w:val="00DB630C"/>
    <w:rsid w:val="00DB637D"/>
    <w:rsid w:val="00DB63D4"/>
    <w:rsid w:val="00DB6703"/>
    <w:rsid w:val="00DB67EF"/>
    <w:rsid w:val="00DB6A08"/>
    <w:rsid w:val="00DB6B3F"/>
    <w:rsid w:val="00DB6DCE"/>
    <w:rsid w:val="00DB6EB6"/>
    <w:rsid w:val="00DB7047"/>
    <w:rsid w:val="00DB7146"/>
    <w:rsid w:val="00DB71EC"/>
    <w:rsid w:val="00DB7281"/>
    <w:rsid w:val="00DB73DB"/>
    <w:rsid w:val="00DB7695"/>
    <w:rsid w:val="00DB78F8"/>
    <w:rsid w:val="00DB79BE"/>
    <w:rsid w:val="00DB79DE"/>
    <w:rsid w:val="00DB7B21"/>
    <w:rsid w:val="00DB7CD2"/>
    <w:rsid w:val="00DC0DD6"/>
    <w:rsid w:val="00DC0E76"/>
    <w:rsid w:val="00DC0F4B"/>
    <w:rsid w:val="00DC12B4"/>
    <w:rsid w:val="00DC144D"/>
    <w:rsid w:val="00DC1646"/>
    <w:rsid w:val="00DC16DE"/>
    <w:rsid w:val="00DC1884"/>
    <w:rsid w:val="00DC18D6"/>
    <w:rsid w:val="00DC1A28"/>
    <w:rsid w:val="00DC1B51"/>
    <w:rsid w:val="00DC1FCB"/>
    <w:rsid w:val="00DC2713"/>
    <w:rsid w:val="00DC2987"/>
    <w:rsid w:val="00DC2B89"/>
    <w:rsid w:val="00DC2C76"/>
    <w:rsid w:val="00DC32D1"/>
    <w:rsid w:val="00DC33F6"/>
    <w:rsid w:val="00DC345A"/>
    <w:rsid w:val="00DC39CB"/>
    <w:rsid w:val="00DC3A2F"/>
    <w:rsid w:val="00DC3AE0"/>
    <w:rsid w:val="00DC419C"/>
    <w:rsid w:val="00DC4266"/>
    <w:rsid w:val="00DC458C"/>
    <w:rsid w:val="00DC46D6"/>
    <w:rsid w:val="00DC47EA"/>
    <w:rsid w:val="00DC4A6C"/>
    <w:rsid w:val="00DC4C6C"/>
    <w:rsid w:val="00DC5029"/>
    <w:rsid w:val="00DC5280"/>
    <w:rsid w:val="00DC5341"/>
    <w:rsid w:val="00DC5950"/>
    <w:rsid w:val="00DC5D2E"/>
    <w:rsid w:val="00DC6910"/>
    <w:rsid w:val="00DC70D8"/>
    <w:rsid w:val="00DC72DF"/>
    <w:rsid w:val="00DC739E"/>
    <w:rsid w:val="00DC746D"/>
    <w:rsid w:val="00DC7753"/>
    <w:rsid w:val="00DC796D"/>
    <w:rsid w:val="00DC7B31"/>
    <w:rsid w:val="00DC7B76"/>
    <w:rsid w:val="00DC7B9D"/>
    <w:rsid w:val="00DC7CA6"/>
    <w:rsid w:val="00DC7E74"/>
    <w:rsid w:val="00DD0138"/>
    <w:rsid w:val="00DD0A9F"/>
    <w:rsid w:val="00DD0C71"/>
    <w:rsid w:val="00DD0E33"/>
    <w:rsid w:val="00DD1068"/>
    <w:rsid w:val="00DD128B"/>
    <w:rsid w:val="00DD135E"/>
    <w:rsid w:val="00DD1652"/>
    <w:rsid w:val="00DD1666"/>
    <w:rsid w:val="00DD1D7B"/>
    <w:rsid w:val="00DD1E86"/>
    <w:rsid w:val="00DD1F87"/>
    <w:rsid w:val="00DD2EDA"/>
    <w:rsid w:val="00DD30A0"/>
    <w:rsid w:val="00DD34BF"/>
    <w:rsid w:val="00DD39C5"/>
    <w:rsid w:val="00DD3D46"/>
    <w:rsid w:val="00DD4000"/>
    <w:rsid w:val="00DD410E"/>
    <w:rsid w:val="00DD4526"/>
    <w:rsid w:val="00DD4E1E"/>
    <w:rsid w:val="00DD4F14"/>
    <w:rsid w:val="00DD50C9"/>
    <w:rsid w:val="00DD513F"/>
    <w:rsid w:val="00DD55AE"/>
    <w:rsid w:val="00DD57FA"/>
    <w:rsid w:val="00DD5D07"/>
    <w:rsid w:val="00DD5DDF"/>
    <w:rsid w:val="00DD6535"/>
    <w:rsid w:val="00DD6B6F"/>
    <w:rsid w:val="00DD76CD"/>
    <w:rsid w:val="00DD776D"/>
    <w:rsid w:val="00DD7CDD"/>
    <w:rsid w:val="00DD7F4B"/>
    <w:rsid w:val="00DE09A1"/>
    <w:rsid w:val="00DE145B"/>
    <w:rsid w:val="00DE148E"/>
    <w:rsid w:val="00DE18CD"/>
    <w:rsid w:val="00DE1B7C"/>
    <w:rsid w:val="00DE26BC"/>
    <w:rsid w:val="00DE2A17"/>
    <w:rsid w:val="00DE2ABD"/>
    <w:rsid w:val="00DE2DF4"/>
    <w:rsid w:val="00DE3102"/>
    <w:rsid w:val="00DE32CC"/>
    <w:rsid w:val="00DE3362"/>
    <w:rsid w:val="00DE3A79"/>
    <w:rsid w:val="00DE3F37"/>
    <w:rsid w:val="00DE41BC"/>
    <w:rsid w:val="00DE4500"/>
    <w:rsid w:val="00DE4864"/>
    <w:rsid w:val="00DE4A04"/>
    <w:rsid w:val="00DE4B8A"/>
    <w:rsid w:val="00DE4C5A"/>
    <w:rsid w:val="00DE4D31"/>
    <w:rsid w:val="00DE5057"/>
    <w:rsid w:val="00DE52FD"/>
    <w:rsid w:val="00DE570F"/>
    <w:rsid w:val="00DE58B1"/>
    <w:rsid w:val="00DE5AB3"/>
    <w:rsid w:val="00DE5C5E"/>
    <w:rsid w:val="00DE5F47"/>
    <w:rsid w:val="00DE5FFC"/>
    <w:rsid w:val="00DE6126"/>
    <w:rsid w:val="00DE61D9"/>
    <w:rsid w:val="00DE6B00"/>
    <w:rsid w:val="00DE6EB4"/>
    <w:rsid w:val="00DE72EA"/>
    <w:rsid w:val="00DE740B"/>
    <w:rsid w:val="00DE7444"/>
    <w:rsid w:val="00DE7531"/>
    <w:rsid w:val="00DE781B"/>
    <w:rsid w:val="00DF02A2"/>
    <w:rsid w:val="00DF0795"/>
    <w:rsid w:val="00DF08A8"/>
    <w:rsid w:val="00DF0A45"/>
    <w:rsid w:val="00DF0AA8"/>
    <w:rsid w:val="00DF15EF"/>
    <w:rsid w:val="00DF1621"/>
    <w:rsid w:val="00DF1720"/>
    <w:rsid w:val="00DF1782"/>
    <w:rsid w:val="00DF1B2D"/>
    <w:rsid w:val="00DF1F2B"/>
    <w:rsid w:val="00DF2667"/>
    <w:rsid w:val="00DF269F"/>
    <w:rsid w:val="00DF278A"/>
    <w:rsid w:val="00DF2FA6"/>
    <w:rsid w:val="00DF30D6"/>
    <w:rsid w:val="00DF3147"/>
    <w:rsid w:val="00DF3513"/>
    <w:rsid w:val="00DF35A1"/>
    <w:rsid w:val="00DF3A08"/>
    <w:rsid w:val="00DF40B0"/>
    <w:rsid w:val="00DF4446"/>
    <w:rsid w:val="00DF44C8"/>
    <w:rsid w:val="00DF4C34"/>
    <w:rsid w:val="00DF4EA5"/>
    <w:rsid w:val="00DF5177"/>
    <w:rsid w:val="00DF51A5"/>
    <w:rsid w:val="00DF52FD"/>
    <w:rsid w:val="00DF5511"/>
    <w:rsid w:val="00DF5524"/>
    <w:rsid w:val="00DF5C0B"/>
    <w:rsid w:val="00DF5C2B"/>
    <w:rsid w:val="00DF5EB2"/>
    <w:rsid w:val="00DF5F20"/>
    <w:rsid w:val="00DF6236"/>
    <w:rsid w:val="00DF64CC"/>
    <w:rsid w:val="00DF6E9A"/>
    <w:rsid w:val="00DF6F28"/>
    <w:rsid w:val="00DF6F82"/>
    <w:rsid w:val="00DF7249"/>
    <w:rsid w:val="00DF726C"/>
    <w:rsid w:val="00DF726E"/>
    <w:rsid w:val="00DF7346"/>
    <w:rsid w:val="00DF751E"/>
    <w:rsid w:val="00DF7CEA"/>
    <w:rsid w:val="00DF7DF2"/>
    <w:rsid w:val="00E00525"/>
    <w:rsid w:val="00E009FC"/>
    <w:rsid w:val="00E00F9D"/>
    <w:rsid w:val="00E01A1A"/>
    <w:rsid w:val="00E01B5B"/>
    <w:rsid w:val="00E01CD4"/>
    <w:rsid w:val="00E0250E"/>
    <w:rsid w:val="00E02579"/>
    <w:rsid w:val="00E02DE8"/>
    <w:rsid w:val="00E032E8"/>
    <w:rsid w:val="00E038E0"/>
    <w:rsid w:val="00E0397D"/>
    <w:rsid w:val="00E03CCD"/>
    <w:rsid w:val="00E040C9"/>
    <w:rsid w:val="00E040F0"/>
    <w:rsid w:val="00E04110"/>
    <w:rsid w:val="00E042D1"/>
    <w:rsid w:val="00E047B5"/>
    <w:rsid w:val="00E04A4C"/>
    <w:rsid w:val="00E04C74"/>
    <w:rsid w:val="00E04E0E"/>
    <w:rsid w:val="00E04F6F"/>
    <w:rsid w:val="00E04FB2"/>
    <w:rsid w:val="00E05009"/>
    <w:rsid w:val="00E0523B"/>
    <w:rsid w:val="00E05444"/>
    <w:rsid w:val="00E0595F"/>
    <w:rsid w:val="00E059DB"/>
    <w:rsid w:val="00E05A98"/>
    <w:rsid w:val="00E05DC6"/>
    <w:rsid w:val="00E06006"/>
    <w:rsid w:val="00E062DA"/>
    <w:rsid w:val="00E066F7"/>
    <w:rsid w:val="00E06891"/>
    <w:rsid w:val="00E06E52"/>
    <w:rsid w:val="00E06E65"/>
    <w:rsid w:val="00E07708"/>
    <w:rsid w:val="00E07A6A"/>
    <w:rsid w:val="00E07AF6"/>
    <w:rsid w:val="00E07BB6"/>
    <w:rsid w:val="00E1027D"/>
    <w:rsid w:val="00E102EF"/>
    <w:rsid w:val="00E10318"/>
    <w:rsid w:val="00E1040A"/>
    <w:rsid w:val="00E104A7"/>
    <w:rsid w:val="00E1052B"/>
    <w:rsid w:val="00E105A8"/>
    <w:rsid w:val="00E105F3"/>
    <w:rsid w:val="00E106FC"/>
    <w:rsid w:val="00E10740"/>
    <w:rsid w:val="00E107B0"/>
    <w:rsid w:val="00E10E86"/>
    <w:rsid w:val="00E10EDB"/>
    <w:rsid w:val="00E11D6C"/>
    <w:rsid w:val="00E1291B"/>
    <w:rsid w:val="00E1299E"/>
    <w:rsid w:val="00E12A68"/>
    <w:rsid w:val="00E130B1"/>
    <w:rsid w:val="00E136AC"/>
    <w:rsid w:val="00E13E88"/>
    <w:rsid w:val="00E14124"/>
    <w:rsid w:val="00E141E4"/>
    <w:rsid w:val="00E1422C"/>
    <w:rsid w:val="00E1431D"/>
    <w:rsid w:val="00E14501"/>
    <w:rsid w:val="00E1453E"/>
    <w:rsid w:val="00E149F9"/>
    <w:rsid w:val="00E14B62"/>
    <w:rsid w:val="00E150A5"/>
    <w:rsid w:val="00E1539E"/>
    <w:rsid w:val="00E155FA"/>
    <w:rsid w:val="00E1560E"/>
    <w:rsid w:val="00E157C0"/>
    <w:rsid w:val="00E1584E"/>
    <w:rsid w:val="00E15E7E"/>
    <w:rsid w:val="00E160A3"/>
    <w:rsid w:val="00E1637B"/>
    <w:rsid w:val="00E16507"/>
    <w:rsid w:val="00E16650"/>
    <w:rsid w:val="00E17196"/>
    <w:rsid w:val="00E171A2"/>
    <w:rsid w:val="00E172BE"/>
    <w:rsid w:val="00E1736C"/>
    <w:rsid w:val="00E17414"/>
    <w:rsid w:val="00E174C8"/>
    <w:rsid w:val="00E174CB"/>
    <w:rsid w:val="00E178BA"/>
    <w:rsid w:val="00E17904"/>
    <w:rsid w:val="00E208A3"/>
    <w:rsid w:val="00E20925"/>
    <w:rsid w:val="00E20C49"/>
    <w:rsid w:val="00E216CB"/>
    <w:rsid w:val="00E21764"/>
    <w:rsid w:val="00E21A09"/>
    <w:rsid w:val="00E21C2B"/>
    <w:rsid w:val="00E21C3B"/>
    <w:rsid w:val="00E21E2D"/>
    <w:rsid w:val="00E21E62"/>
    <w:rsid w:val="00E21EB7"/>
    <w:rsid w:val="00E228A2"/>
    <w:rsid w:val="00E22B04"/>
    <w:rsid w:val="00E22B88"/>
    <w:rsid w:val="00E22D04"/>
    <w:rsid w:val="00E22DA6"/>
    <w:rsid w:val="00E2314E"/>
    <w:rsid w:val="00E23625"/>
    <w:rsid w:val="00E23BA8"/>
    <w:rsid w:val="00E23C39"/>
    <w:rsid w:val="00E23E82"/>
    <w:rsid w:val="00E23F1F"/>
    <w:rsid w:val="00E23F34"/>
    <w:rsid w:val="00E244D3"/>
    <w:rsid w:val="00E244EC"/>
    <w:rsid w:val="00E2466C"/>
    <w:rsid w:val="00E24BB3"/>
    <w:rsid w:val="00E24C44"/>
    <w:rsid w:val="00E25212"/>
    <w:rsid w:val="00E2521F"/>
    <w:rsid w:val="00E2556F"/>
    <w:rsid w:val="00E25622"/>
    <w:rsid w:val="00E2573F"/>
    <w:rsid w:val="00E257F0"/>
    <w:rsid w:val="00E25AFA"/>
    <w:rsid w:val="00E25D3E"/>
    <w:rsid w:val="00E2619D"/>
    <w:rsid w:val="00E26202"/>
    <w:rsid w:val="00E269EB"/>
    <w:rsid w:val="00E26A30"/>
    <w:rsid w:val="00E26A71"/>
    <w:rsid w:val="00E26F54"/>
    <w:rsid w:val="00E272EB"/>
    <w:rsid w:val="00E2749E"/>
    <w:rsid w:val="00E27976"/>
    <w:rsid w:val="00E27CE8"/>
    <w:rsid w:val="00E3008E"/>
    <w:rsid w:val="00E302E2"/>
    <w:rsid w:val="00E30971"/>
    <w:rsid w:val="00E309D3"/>
    <w:rsid w:val="00E30C31"/>
    <w:rsid w:val="00E310CA"/>
    <w:rsid w:val="00E3149D"/>
    <w:rsid w:val="00E314FE"/>
    <w:rsid w:val="00E31517"/>
    <w:rsid w:val="00E3187E"/>
    <w:rsid w:val="00E31941"/>
    <w:rsid w:val="00E31A94"/>
    <w:rsid w:val="00E31ABF"/>
    <w:rsid w:val="00E31BDD"/>
    <w:rsid w:val="00E31D98"/>
    <w:rsid w:val="00E3245A"/>
    <w:rsid w:val="00E327F4"/>
    <w:rsid w:val="00E3296B"/>
    <w:rsid w:val="00E32AE4"/>
    <w:rsid w:val="00E32CCB"/>
    <w:rsid w:val="00E32CE9"/>
    <w:rsid w:val="00E32E5D"/>
    <w:rsid w:val="00E32F7F"/>
    <w:rsid w:val="00E332C8"/>
    <w:rsid w:val="00E333A1"/>
    <w:rsid w:val="00E33776"/>
    <w:rsid w:val="00E341BC"/>
    <w:rsid w:val="00E34214"/>
    <w:rsid w:val="00E342CC"/>
    <w:rsid w:val="00E3461B"/>
    <w:rsid w:val="00E3484A"/>
    <w:rsid w:val="00E34951"/>
    <w:rsid w:val="00E34A77"/>
    <w:rsid w:val="00E34EBF"/>
    <w:rsid w:val="00E34EE0"/>
    <w:rsid w:val="00E351B7"/>
    <w:rsid w:val="00E35316"/>
    <w:rsid w:val="00E354F1"/>
    <w:rsid w:val="00E3579C"/>
    <w:rsid w:val="00E35A1C"/>
    <w:rsid w:val="00E35A40"/>
    <w:rsid w:val="00E35B31"/>
    <w:rsid w:val="00E35E5F"/>
    <w:rsid w:val="00E360A0"/>
    <w:rsid w:val="00E3613B"/>
    <w:rsid w:val="00E3630A"/>
    <w:rsid w:val="00E3684C"/>
    <w:rsid w:val="00E37383"/>
    <w:rsid w:val="00E37459"/>
    <w:rsid w:val="00E374D4"/>
    <w:rsid w:val="00E374E2"/>
    <w:rsid w:val="00E376CC"/>
    <w:rsid w:val="00E37AC1"/>
    <w:rsid w:val="00E37B93"/>
    <w:rsid w:val="00E37D09"/>
    <w:rsid w:val="00E403BF"/>
    <w:rsid w:val="00E406DC"/>
    <w:rsid w:val="00E408B6"/>
    <w:rsid w:val="00E4112D"/>
    <w:rsid w:val="00E411F7"/>
    <w:rsid w:val="00E4126E"/>
    <w:rsid w:val="00E414AA"/>
    <w:rsid w:val="00E414D1"/>
    <w:rsid w:val="00E4198B"/>
    <w:rsid w:val="00E41AA9"/>
    <w:rsid w:val="00E42205"/>
    <w:rsid w:val="00E42306"/>
    <w:rsid w:val="00E42774"/>
    <w:rsid w:val="00E429A4"/>
    <w:rsid w:val="00E42B0B"/>
    <w:rsid w:val="00E434CE"/>
    <w:rsid w:val="00E436B3"/>
    <w:rsid w:val="00E43DE7"/>
    <w:rsid w:val="00E4432D"/>
    <w:rsid w:val="00E44746"/>
    <w:rsid w:val="00E44EC0"/>
    <w:rsid w:val="00E45AD5"/>
    <w:rsid w:val="00E460C0"/>
    <w:rsid w:val="00E46150"/>
    <w:rsid w:val="00E46259"/>
    <w:rsid w:val="00E464DB"/>
    <w:rsid w:val="00E46A16"/>
    <w:rsid w:val="00E46B8D"/>
    <w:rsid w:val="00E46C23"/>
    <w:rsid w:val="00E4709A"/>
    <w:rsid w:val="00E47A4F"/>
    <w:rsid w:val="00E47C02"/>
    <w:rsid w:val="00E47D6A"/>
    <w:rsid w:val="00E47D96"/>
    <w:rsid w:val="00E500E1"/>
    <w:rsid w:val="00E50276"/>
    <w:rsid w:val="00E504E6"/>
    <w:rsid w:val="00E50663"/>
    <w:rsid w:val="00E508DB"/>
    <w:rsid w:val="00E50C8E"/>
    <w:rsid w:val="00E51665"/>
    <w:rsid w:val="00E519BA"/>
    <w:rsid w:val="00E51CCA"/>
    <w:rsid w:val="00E51DEC"/>
    <w:rsid w:val="00E52052"/>
    <w:rsid w:val="00E521F6"/>
    <w:rsid w:val="00E52537"/>
    <w:rsid w:val="00E525F9"/>
    <w:rsid w:val="00E527A8"/>
    <w:rsid w:val="00E52CA0"/>
    <w:rsid w:val="00E52CB2"/>
    <w:rsid w:val="00E53134"/>
    <w:rsid w:val="00E53475"/>
    <w:rsid w:val="00E537AF"/>
    <w:rsid w:val="00E541E2"/>
    <w:rsid w:val="00E542DF"/>
    <w:rsid w:val="00E5439E"/>
    <w:rsid w:val="00E543D3"/>
    <w:rsid w:val="00E54877"/>
    <w:rsid w:val="00E54A4E"/>
    <w:rsid w:val="00E54CA3"/>
    <w:rsid w:val="00E54E09"/>
    <w:rsid w:val="00E5500E"/>
    <w:rsid w:val="00E5517B"/>
    <w:rsid w:val="00E553C6"/>
    <w:rsid w:val="00E55989"/>
    <w:rsid w:val="00E55A5D"/>
    <w:rsid w:val="00E55D7C"/>
    <w:rsid w:val="00E5612F"/>
    <w:rsid w:val="00E56514"/>
    <w:rsid w:val="00E56A74"/>
    <w:rsid w:val="00E56BC4"/>
    <w:rsid w:val="00E56C53"/>
    <w:rsid w:val="00E56C6D"/>
    <w:rsid w:val="00E56EBE"/>
    <w:rsid w:val="00E57755"/>
    <w:rsid w:val="00E57A8E"/>
    <w:rsid w:val="00E6001B"/>
    <w:rsid w:val="00E60084"/>
    <w:rsid w:val="00E60992"/>
    <w:rsid w:val="00E60A8A"/>
    <w:rsid w:val="00E60B37"/>
    <w:rsid w:val="00E6105C"/>
    <w:rsid w:val="00E610D1"/>
    <w:rsid w:val="00E611AE"/>
    <w:rsid w:val="00E611B7"/>
    <w:rsid w:val="00E618F6"/>
    <w:rsid w:val="00E62416"/>
    <w:rsid w:val="00E6253E"/>
    <w:rsid w:val="00E6309F"/>
    <w:rsid w:val="00E63ECE"/>
    <w:rsid w:val="00E63F08"/>
    <w:rsid w:val="00E63F43"/>
    <w:rsid w:val="00E643EF"/>
    <w:rsid w:val="00E644AD"/>
    <w:rsid w:val="00E644CC"/>
    <w:rsid w:val="00E64A30"/>
    <w:rsid w:val="00E6515A"/>
    <w:rsid w:val="00E6528E"/>
    <w:rsid w:val="00E65AA8"/>
    <w:rsid w:val="00E65AF7"/>
    <w:rsid w:val="00E65CB3"/>
    <w:rsid w:val="00E65F99"/>
    <w:rsid w:val="00E6612D"/>
    <w:rsid w:val="00E66486"/>
    <w:rsid w:val="00E668B3"/>
    <w:rsid w:val="00E66938"/>
    <w:rsid w:val="00E66A0F"/>
    <w:rsid w:val="00E66B33"/>
    <w:rsid w:val="00E67198"/>
    <w:rsid w:val="00E67269"/>
    <w:rsid w:val="00E6726F"/>
    <w:rsid w:val="00E676B3"/>
    <w:rsid w:val="00E6789A"/>
    <w:rsid w:val="00E67993"/>
    <w:rsid w:val="00E67A06"/>
    <w:rsid w:val="00E70241"/>
    <w:rsid w:val="00E70431"/>
    <w:rsid w:val="00E7087C"/>
    <w:rsid w:val="00E70A59"/>
    <w:rsid w:val="00E70F53"/>
    <w:rsid w:val="00E7136E"/>
    <w:rsid w:val="00E71607"/>
    <w:rsid w:val="00E716CA"/>
    <w:rsid w:val="00E71925"/>
    <w:rsid w:val="00E7195A"/>
    <w:rsid w:val="00E719A4"/>
    <w:rsid w:val="00E719D6"/>
    <w:rsid w:val="00E71D34"/>
    <w:rsid w:val="00E71E77"/>
    <w:rsid w:val="00E71F54"/>
    <w:rsid w:val="00E7215B"/>
    <w:rsid w:val="00E723FC"/>
    <w:rsid w:val="00E724BE"/>
    <w:rsid w:val="00E72756"/>
    <w:rsid w:val="00E7287B"/>
    <w:rsid w:val="00E72C1C"/>
    <w:rsid w:val="00E72E44"/>
    <w:rsid w:val="00E72F3A"/>
    <w:rsid w:val="00E730E0"/>
    <w:rsid w:val="00E73541"/>
    <w:rsid w:val="00E73850"/>
    <w:rsid w:val="00E7397C"/>
    <w:rsid w:val="00E73C8C"/>
    <w:rsid w:val="00E73D3E"/>
    <w:rsid w:val="00E73FF6"/>
    <w:rsid w:val="00E740AF"/>
    <w:rsid w:val="00E7412E"/>
    <w:rsid w:val="00E7415D"/>
    <w:rsid w:val="00E74248"/>
    <w:rsid w:val="00E747AB"/>
    <w:rsid w:val="00E747CD"/>
    <w:rsid w:val="00E74840"/>
    <w:rsid w:val="00E75039"/>
    <w:rsid w:val="00E757E3"/>
    <w:rsid w:val="00E75A9C"/>
    <w:rsid w:val="00E75B38"/>
    <w:rsid w:val="00E75FEB"/>
    <w:rsid w:val="00E768EE"/>
    <w:rsid w:val="00E76AAA"/>
    <w:rsid w:val="00E76C0B"/>
    <w:rsid w:val="00E76D57"/>
    <w:rsid w:val="00E76FDF"/>
    <w:rsid w:val="00E77021"/>
    <w:rsid w:val="00E77128"/>
    <w:rsid w:val="00E7730D"/>
    <w:rsid w:val="00E77517"/>
    <w:rsid w:val="00E7771E"/>
    <w:rsid w:val="00E77B0D"/>
    <w:rsid w:val="00E77D0B"/>
    <w:rsid w:val="00E8020C"/>
    <w:rsid w:val="00E808C6"/>
    <w:rsid w:val="00E80FFB"/>
    <w:rsid w:val="00E81025"/>
    <w:rsid w:val="00E81EC3"/>
    <w:rsid w:val="00E8212D"/>
    <w:rsid w:val="00E82136"/>
    <w:rsid w:val="00E822A2"/>
    <w:rsid w:val="00E82326"/>
    <w:rsid w:val="00E829EB"/>
    <w:rsid w:val="00E82F50"/>
    <w:rsid w:val="00E834D1"/>
    <w:rsid w:val="00E836B8"/>
    <w:rsid w:val="00E8387F"/>
    <w:rsid w:val="00E83A13"/>
    <w:rsid w:val="00E84758"/>
    <w:rsid w:val="00E848EE"/>
    <w:rsid w:val="00E84A95"/>
    <w:rsid w:val="00E84B0C"/>
    <w:rsid w:val="00E84B3D"/>
    <w:rsid w:val="00E84E8B"/>
    <w:rsid w:val="00E85283"/>
    <w:rsid w:val="00E85388"/>
    <w:rsid w:val="00E8572F"/>
    <w:rsid w:val="00E85F1C"/>
    <w:rsid w:val="00E86722"/>
    <w:rsid w:val="00E868A2"/>
    <w:rsid w:val="00E86B26"/>
    <w:rsid w:val="00E870B0"/>
    <w:rsid w:val="00E870C2"/>
    <w:rsid w:val="00E87257"/>
    <w:rsid w:val="00E87524"/>
    <w:rsid w:val="00E878D2"/>
    <w:rsid w:val="00E87BAF"/>
    <w:rsid w:val="00E90128"/>
    <w:rsid w:val="00E906AA"/>
    <w:rsid w:val="00E90EA2"/>
    <w:rsid w:val="00E91177"/>
    <w:rsid w:val="00E9168B"/>
    <w:rsid w:val="00E916B6"/>
    <w:rsid w:val="00E91AC1"/>
    <w:rsid w:val="00E91DFF"/>
    <w:rsid w:val="00E91EB0"/>
    <w:rsid w:val="00E91F66"/>
    <w:rsid w:val="00E9202B"/>
    <w:rsid w:val="00E92306"/>
    <w:rsid w:val="00E9273B"/>
    <w:rsid w:val="00E9283A"/>
    <w:rsid w:val="00E92A74"/>
    <w:rsid w:val="00E9306B"/>
    <w:rsid w:val="00E93242"/>
    <w:rsid w:val="00E936B1"/>
    <w:rsid w:val="00E9390B"/>
    <w:rsid w:val="00E93994"/>
    <w:rsid w:val="00E93BFA"/>
    <w:rsid w:val="00E93E9E"/>
    <w:rsid w:val="00E93F89"/>
    <w:rsid w:val="00E93FAC"/>
    <w:rsid w:val="00E941C0"/>
    <w:rsid w:val="00E94218"/>
    <w:rsid w:val="00E94C4E"/>
    <w:rsid w:val="00E94FBC"/>
    <w:rsid w:val="00E95403"/>
    <w:rsid w:val="00E957CA"/>
    <w:rsid w:val="00E95985"/>
    <w:rsid w:val="00E95D35"/>
    <w:rsid w:val="00E95FC2"/>
    <w:rsid w:val="00E9682D"/>
    <w:rsid w:val="00E96842"/>
    <w:rsid w:val="00E968F6"/>
    <w:rsid w:val="00E96ACE"/>
    <w:rsid w:val="00E96B96"/>
    <w:rsid w:val="00E96FA1"/>
    <w:rsid w:val="00E97341"/>
    <w:rsid w:val="00E973ED"/>
    <w:rsid w:val="00E97748"/>
    <w:rsid w:val="00E97D22"/>
    <w:rsid w:val="00E97E38"/>
    <w:rsid w:val="00EA010F"/>
    <w:rsid w:val="00EA02D4"/>
    <w:rsid w:val="00EA062B"/>
    <w:rsid w:val="00EA0674"/>
    <w:rsid w:val="00EA0698"/>
    <w:rsid w:val="00EA0771"/>
    <w:rsid w:val="00EA0992"/>
    <w:rsid w:val="00EA1448"/>
    <w:rsid w:val="00EA1716"/>
    <w:rsid w:val="00EA1E0F"/>
    <w:rsid w:val="00EA219E"/>
    <w:rsid w:val="00EA27EF"/>
    <w:rsid w:val="00EA2854"/>
    <w:rsid w:val="00EA2AAF"/>
    <w:rsid w:val="00EA2C09"/>
    <w:rsid w:val="00EA2D96"/>
    <w:rsid w:val="00EA2E4E"/>
    <w:rsid w:val="00EA381A"/>
    <w:rsid w:val="00EA3B36"/>
    <w:rsid w:val="00EA3BA2"/>
    <w:rsid w:val="00EA3CC7"/>
    <w:rsid w:val="00EA3DC0"/>
    <w:rsid w:val="00EA4081"/>
    <w:rsid w:val="00EA43AC"/>
    <w:rsid w:val="00EA4411"/>
    <w:rsid w:val="00EA487A"/>
    <w:rsid w:val="00EA5184"/>
    <w:rsid w:val="00EA5242"/>
    <w:rsid w:val="00EA537D"/>
    <w:rsid w:val="00EA545A"/>
    <w:rsid w:val="00EA55E0"/>
    <w:rsid w:val="00EA569A"/>
    <w:rsid w:val="00EA56D2"/>
    <w:rsid w:val="00EA59DD"/>
    <w:rsid w:val="00EA5B45"/>
    <w:rsid w:val="00EA5B91"/>
    <w:rsid w:val="00EA5D0F"/>
    <w:rsid w:val="00EA6144"/>
    <w:rsid w:val="00EA63BC"/>
    <w:rsid w:val="00EA643B"/>
    <w:rsid w:val="00EA6595"/>
    <w:rsid w:val="00EA67B1"/>
    <w:rsid w:val="00EA6A11"/>
    <w:rsid w:val="00EA6D7B"/>
    <w:rsid w:val="00EA74FC"/>
    <w:rsid w:val="00EA7852"/>
    <w:rsid w:val="00EA7C36"/>
    <w:rsid w:val="00EA7DC8"/>
    <w:rsid w:val="00EA7E5F"/>
    <w:rsid w:val="00EB0056"/>
    <w:rsid w:val="00EB0412"/>
    <w:rsid w:val="00EB055A"/>
    <w:rsid w:val="00EB0CD6"/>
    <w:rsid w:val="00EB188A"/>
    <w:rsid w:val="00EB205B"/>
    <w:rsid w:val="00EB2254"/>
    <w:rsid w:val="00EB24ED"/>
    <w:rsid w:val="00EB2AAF"/>
    <w:rsid w:val="00EB2C8C"/>
    <w:rsid w:val="00EB2D8E"/>
    <w:rsid w:val="00EB30E7"/>
    <w:rsid w:val="00EB3348"/>
    <w:rsid w:val="00EB3807"/>
    <w:rsid w:val="00EB39DB"/>
    <w:rsid w:val="00EB3FA6"/>
    <w:rsid w:val="00EB3FD0"/>
    <w:rsid w:val="00EB42A4"/>
    <w:rsid w:val="00EB43E4"/>
    <w:rsid w:val="00EB4DFC"/>
    <w:rsid w:val="00EB4E3E"/>
    <w:rsid w:val="00EB530E"/>
    <w:rsid w:val="00EB56C6"/>
    <w:rsid w:val="00EB59CF"/>
    <w:rsid w:val="00EB59E7"/>
    <w:rsid w:val="00EB5BED"/>
    <w:rsid w:val="00EB6188"/>
    <w:rsid w:val="00EB63C0"/>
    <w:rsid w:val="00EB680B"/>
    <w:rsid w:val="00EB68E9"/>
    <w:rsid w:val="00EB6AA7"/>
    <w:rsid w:val="00EB6CAD"/>
    <w:rsid w:val="00EB6EB9"/>
    <w:rsid w:val="00EB7CC1"/>
    <w:rsid w:val="00EC0598"/>
    <w:rsid w:val="00EC0610"/>
    <w:rsid w:val="00EC0766"/>
    <w:rsid w:val="00EC0913"/>
    <w:rsid w:val="00EC0A99"/>
    <w:rsid w:val="00EC0AA2"/>
    <w:rsid w:val="00EC0C89"/>
    <w:rsid w:val="00EC0E89"/>
    <w:rsid w:val="00EC1098"/>
    <w:rsid w:val="00EC111C"/>
    <w:rsid w:val="00EC1266"/>
    <w:rsid w:val="00EC1780"/>
    <w:rsid w:val="00EC1892"/>
    <w:rsid w:val="00EC18F3"/>
    <w:rsid w:val="00EC18FF"/>
    <w:rsid w:val="00EC19A4"/>
    <w:rsid w:val="00EC2817"/>
    <w:rsid w:val="00EC2969"/>
    <w:rsid w:val="00EC2A3E"/>
    <w:rsid w:val="00EC2E55"/>
    <w:rsid w:val="00EC2FA1"/>
    <w:rsid w:val="00EC3094"/>
    <w:rsid w:val="00EC30FD"/>
    <w:rsid w:val="00EC321B"/>
    <w:rsid w:val="00EC3323"/>
    <w:rsid w:val="00EC3559"/>
    <w:rsid w:val="00EC35A7"/>
    <w:rsid w:val="00EC3877"/>
    <w:rsid w:val="00EC3922"/>
    <w:rsid w:val="00EC3963"/>
    <w:rsid w:val="00EC3B56"/>
    <w:rsid w:val="00EC3E06"/>
    <w:rsid w:val="00EC406A"/>
    <w:rsid w:val="00EC408C"/>
    <w:rsid w:val="00EC53D0"/>
    <w:rsid w:val="00EC607D"/>
    <w:rsid w:val="00EC6631"/>
    <w:rsid w:val="00EC694E"/>
    <w:rsid w:val="00EC6A27"/>
    <w:rsid w:val="00EC6AA1"/>
    <w:rsid w:val="00EC6C7A"/>
    <w:rsid w:val="00EC6E4B"/>
    <w:rsid w:val="00EC7126"/>
    <w:rsid w:val="00EC7235"/>
    <w:rsid w:val="00EC739E"/>
    <w:rsid w:val="00EC7577"/>
    <w:rsid w:val="00EC7945"/>
    <w:rsid w:val="00EC7AF4"/>
    <w:rsid w:val="00ED00B9"/>
    <w:rsid w:val="00ED07C3"/>
    <w:rsid w:val="00ED10F5"/>
    <w:rsid w:val="00ED1350"/>
    <w:rsid w:val="00ED169F"/>
    <w:rsid w:val="00ED16C6"/>
    <w:rsid w:val="00ED18C8"/>
    <w:rsid w:val="00ED1CAC"/>
    <w:rsid w:val="00ED2491"/>
    <w:rsid w:val="00ED2636"/>
    <w:rsid w:val="00ED26EC"/>
    <w:rsid w:val="00ED27A5"/>
    <w:rsid w:val="00ED2C42"/>
    <w:rsid w:val="00ED2D48"/>
    <w:rsid w:val="00ED3231"/>
    <w:rsid w:val="00ED3538"/>
    <w:rsid w:val="00ED35CE"/>
    <w:rsid w:val="00ED3810"/>
    <w:rsid w:val="00ED451E"/>
    <w:rsid w:val="00ED477D"/>
    <w:rsid w:val="00ED4B8F"/>
    <w:rsid w:val="00ED4DDC"/>
    <w:rsid w:val="00ED520D"/>
    <w:rsid w:val="00ED5702"/>
    <w:rsid w:val="00ED5905"/>
    <w:rsid w:val="00ED5B16"/>
    <w:rsid w:val="00ED5F42"/>
    <w:rsid w:val="00ED622A"/>
    <w:rsid w:val="00ED646A"/>
    <w:rsid w:val="00ED65BA"/>
    <w:rsid w:val="00ED67B0"/>
    <w:rsid w:val="00ED6858"/>
    <w:rsid w:val="00ED6BC5"/>
    <w:rsid w:val="00ED6C83"/>
    <w:rsid w:val="00ED751C"/>
    <w:rsid w:val="00ED7886"/>
    <w:rsid w:val="00ED788B"/>
    <w:rsid w:val="00EE0027"/>
    <w:rsid w:val="00EE00F8"/>
    <w:rsid w:val="00EE0458"/>
    <w:rsid w:val="00EE05A9"/>
    <w:rsid w:val="00EE0856"/>
    <w:rsid w:val="00EE087C"/>
    <w:rsid w:val="00EE0B77"/>
    <w:rsid w:val="00EE0CED"/>
    <w:rsid w:val="00EE1528"/>
    <w:rsid w:val="00EE1CD5"/>
    <w:rsid w:val="00EE23B5"/>
    <w:rsid w:val="00EE243A"/>
    <w:rsid w:val="00EE25EB"/>
    <w:rsid w:val="00EE26EA"/>
    <w:rsid w:val="00EE2975"/>
    <w:rsid w:val="00EE2A49"/>
    <w:rsid w:val="00EE2D23"/>
    <w:rsid w:val="00EE31B0"/>
    <w:rsid w:val="00EE37CC"/>
    <w:rsid w:val="00EE3A00"/>
    <w:rsid w:val="00EE3B43"/>
    <w:rsid w:val="00EE3D5C"/>
    <w:rsid w:val="00EE40CD"/>
    <w:rsid w:val="00EE41FB"/>
    <w:rsid w:val="00EE4330"/>
    <w:rsid w:val="00EE45E2"/>
    <w:rsid w:val="00EE4AAD"/>
    <w:rsid w:val="00EE4B12"/>
    <w:rsid w:val="00EE50AD"/>
    <w:rsid w:val="00EE55B7"/>
    <w:rsid w:val="00EE5901"/>
    <w:rsid w:val="00EE5A75"/>
    <w:rsid w:val="00EE5ADC"/>
    <w:rsid w:val="00EE5CC8"/>
    <w:rsid w:val="00EE5FD6"/>
    <w:rsid w:val="00EE69C9"/>
    <w:rsid w:val="00EE6C87"/>
    <w:rsid w:val="00EE73BF"/>
    <w:rsid w:val="00EE77C4"/>
    <w:rsid w:val="00EE7C11"/>
    <w:rsid w:val="00EE7CFA"/>
    <w:rsid w:val="00EE7D11"/>
    <w:rsid w:val="00EE7E2C"/>
    <w:rsid w:val="00EF0026"/>
    <w:rsid w:val="00EF00D6"/>
    <w:rsid w:val="00EF0364"/>
    <w:rsid w:val="00EF0489"/>
    <w:rsid w:val="00EF0FF1"/>
    <w:rsid w:val="00EF1129"/>
    <w:rsid w:val="00EF11AE"/>
    <w:rsid w:val="00EF1396"/>
    <w:rsid w:val="00EF151F"/>
    <w:rsid w:val="00EF1528"/>
    <w:rsid w:val="00EF176D"/>
    <w:rsid w:val="00EF1B84"/>
    <w:rsid w:val="00EF1D0B"/>
    <w:rsid w:val="00EF255D"/>
    <w:rsid w:val="00EF2980"/>
    <w:rsid w:val="00EF2BB7"/>
    <w:rsid w:val="00EF33B5"/>
    <w:rsid w:val="00EF360D"/>
    <w:rsid w:val="00EF3CAC"/>
    <w:rsid w:val="00EF4135"/>
    <w:rsid w:val="00EF413A"/>
    <w:rsid w:val="00EF448E"/>
    <w:rsid w:val="00EF44A1"/>
    <w:rsid w:val="00EF4613"/>
    <w:rsid w:val="00EF46B3"/>
    <w:rsid w:val="00EF46CC"/>
    <w:rsid w:val="00EF4728"/>
    <w:rsid w:val="00EF4798"/>
    <w:rsid w:val="00EF4A9E"/>
    <w:rsid w:val="00EF4B00"/>
    <w:rsid w:val="00EF4C56"/>
    <w:rsid w:val="00EF4CCE"/>
    <w:rsid w:val="00EF516B"/>
    <w:rsid w:val="00EF540E"/>
    <w:rsid w:val="00EF5500"/>
    <w:rsid w:val="00EF5893"/>
    <w:rsid w:val="00EF5B00"/>
    <w:rsid w:val="00EF5B41"/>
    <w:rsid w:val="00EF5DB7"/>
    <w:rsid w:val="00EF6378"/>
    <w:rsid w:val="00EF649E"/>
    <w:rsid w:val="00EF694B"/>
    <w:rsid w:val="00EF697B"/>
    <w:rsid w:val="00EF6C15"/>
    <w:rsid w:val="00EF6D5E"/>
    <w:rsid w:val="00EF6E5E"/>
    <w:rsid w:val="00EF72B1"/>
    <w:rsid w:val="00EF732F"/>
    <w:rsid w:val="00EF799F"/>
    <w:rsid w:val="00EF7B77"/>
    <w:rsid w:val="00EF7E23"/>
    <w:rsid w:val="00EF7E52"/>
    <w:rsid w:val="00F003C7"/>
    <w:rsid w:val="00F00692"/>
    <w:rsid w:val="00F00A65"/>
    <w:rsid w:val="00F0153E"/>
    <w:rsid w:val="00F01558"/>
    <w:rsid w:val="00F01586"/>
    <w:rsid w:val="00F016AA"/>
    <w:rsid w:val="00F018BC"/>
    <w:rsid w:val="00F018D9"/>
    <w:rsid w:val="00F01B2E"/>
    <w:rsid w:val="00F02056"/>
    <w:rsid w:val="00F02EA5"/>
    <w:rsid w:val="00F0327C"/>
    <w:rsid w:val="00F0359B"/>
    <w:rsid w:val="00F03B79"/>
    <w:rsid w:val="00F03CBF"/>
    <w:rsid w:val="00F03F9A"/>
    <w:rsid w:val="00F04098"/>
    <w:rsid w:val="00F04116"/>
    <w:rsid w:val="00F04191"/>
    <w:rsid w:val="00F045E9"/>
    <w:rsid w:val="00F048A1"/>
    <w:rsid w:val="00F04D8C"/>
    <w:rsid w:val="00F04DCC"/>
    <w:rsid w:val="00F04E08"/>
    <w:rsid w:val="00F04E7D"/>
    <w:rsid w:val="00F05265"/>
    <w:rsid w:val="00F056B6"/>
    <w:rsid w:val="00F0573C"/>
    <w:rsid w:val="00F06182"/>
    <w:rsid w:val="00F066FE"/>
    <w:rsid w:val="00F06D01"/>
    <w:rsid w:val="00F075F1"/>
    <w:rsid w:val="00F076B8"/>
    <w:rsid w:val="00F077C8"/>
    <w:rsid w:val="00F07B01"/>
    <w:rsid w:val="00F07BCF"/>
    <w:rsid w:val="00F07C52"/>
    <w:rsid w:val="00F07EA3"/>
    <w:rsid w:val="00F10120"/>
    <w:rsid w:val="00F10278"/>
    <w:rsid w:val="00F10532"/>
    <w:rsid w:val="00F10720"/>
    <w:rsid w:val="00F10931"/>
    <w:rsid w:val="00F10935"/>
    <w:rsid w:val="00F10E7B"/>
    <w:rsid w:val="00F10F06"/>
    <w:rsid w:val="00F11051"/>
    <w:rsid w:val="00F111CB"/>
    <w:rsid w:val="00F115AE"/>
    <w:rsid w:val="00F118BA"/>
    <w:rsid w:val="00F11DE1"/>
    <w:rsid w:val="00F123D0"/>
    <w:rsid w:val="00F1278E"/>
    <w:rsid w:val="00F12A08"/>
    <w:rsid w:val="00F12BB2"/>
    <w:rsid w:val="00F12DD6"/>
    <w:rsid w:val="00F12F2A"/>
    <w:rsid w:val="00F134E6"/>
    <w:rsid w:val="00F13691"/>
    <w:rsid w:val="00F136E4"/>
    <w:rsid w:val="00F13997"/>
    <w:rsid w:val="00F141F6"/>
    <w:rsid w:val="00F14327"/>
    <w:rsid w:val="00F147CB"/>
    <w:rsid w:val="00F147FC"/>
    <w:rsid w:val="00F14A42"/>
    <w:rsid w:val="00F14FE5"/>
    <w:rsid w:val="00F153FD"/>
    <w:rsid w:val="00F161B8"/>
    <w:rsid w:val="00F16AC8"/>
    <w:rsid w:val="00F16E9C"/>
    <w:rsid w:val="00F1733D"/>
    <w:rsid w:val="00F174E9"/>
    <w:rsid w:val="00F17898"/>
    <w:rsid w:val="00F2016D"/>
    <w:rsid w:val="00F2044E"/>
    <w:rsid w:val="00F20818"/>
    <w:rsid w:val="00F20943"/>
    <w:rsid w:val="00F20A81"/>
    <w:rsid w:val="00F20CA7"/>
    <w:rsid w:val="00F20E48"/>
    <w:rsid w:val="00F20ECA"/>
    <w:rsid w:val="00F2118A"/>
    <w:rsid w:val="00F2120D"/>
    <w:rsid w:val="00F21255"/>
    <w:rsid w:val="00F2146B"/>
    <w:rsid w:val="00F2169D"/>
    <w:rsid w:val="00F21F05"/>
    <w:rsid w:val="00F22A43"/>
    <w:rsid w:val="00F22E3F"/>
    <w:rsid w:val="00F22EFD"/>
    <w:rsid w:val="00F22FCF"/>
    <w:rsid w:val="00F23519"/>
    <w:rsid w:val="00F23577"/>
    <w:rsid w:val="00F236DB"/>
    <w:rsid w:val="00F23752"/>
    <w:rsid w:val="00F239F1"/>
    <w:rsid w:val="00F23B26"/>
    <w:rsid w:val="00F23F16"/>
    <w:rsid w:val="00F24148"/>
    <w:rsid w:val="00F24203"/>
    <w:rsid w:val="00F245C6"/>
    <w:rsid w:val="00F248B0"/>
    <w:rsid w:val="00F24A0D"/>
    <w:rsid w:val="00F25072"/>
    <w:rsid w:val="00F25447"/>
    <w:rsid w:val="00F25644"/>
    <w:rsid w:val="00F25979"/>
    <w:rsid w:val="00F25D4F"/>
    <w:rsid w:val="00F25F79"/>
    <w:rsid w:val="00F25F7F"/>
    <w:rsid w:val="00F26432"/>
    <w:rsid w:val="00F26884"/>
    <w:rsid w:val="00F269BE"/>
    <w:rsid w:val="00F269D2"/>
    <w:rsid w:val="00F26BE6"/>
    <w:rsid w:val="00F26CF0"/>
    <w:rsid w:val="00F26EE7"/>
    <w:rsid w:val="00F26FB1"/>
    <w:rsid w:val="00F27286"/>
    <w:rsid w:val="00F27723"/>
    <w:rsid w:val="00F27AD2"/>
    <w:rsid w:val="00F27F13"/>
    <w:rsid w:val="00F300A1"/>
    <w:rsid w:val="00F30477"/>
    <w:rsid w:val="00F305AA"/>
    <w:rsid w:val="00F30712"/>
    <w:rsid w:val="00F30D3C"/>
    <w:rsid w:val="00F314FC"/>
    <w:rsid w:val="00F31955"/>
    <w:rsid w:val="00F32488"/>
    <w:rsid w:val="00F32753"/>
    <w:rsid w:val="00F32DFD"/>
    <w:rsid w:val="00F32E44"/>
    <w:rsid w:val="00F3330C"/>
    <w:rsid w:val="00F334E8"/>
    <w:rsid w:val="00F336F6"/>
    <w:rsid w:val="00F3384F"/>
    <w:rsid w:val="00F33B57"/>
    <w:rsid w:val="00F33F21"/>
    <w:rsid w:val="00F34374"/>
    <w:rsid w:val="00F3456C"/>
    <w:rsid w:val="00F34D75"/>
    <w:rsid w:val="00F34D8A"/>
    <w:rsid w:val="00F35429"/>
    <w:rsid w:val="00F357AC"/>
    <w:rsid w:val="00F35D33"/>
    <w:rsid w:val="00F35D9D"/>
    <w:rsid w:val="00F35DE0"/>
    <w:rsid w:val="00F35EA7"/>
    <w:rsid w:val="00F35FD9"/>
    <w:rsid w:val="00F3671B"/>
    <w:rsid w:val="00F36A33"/>
    <w:rsid w:val="00F36F4D"/>
    <w:rsid w:val="00F37058"/>
    <w:rsid w:val="00F370C1"/>
    <w:rsid w:val="00F3724F"/>
    <w:rsid w:val="00F3730A"/>
    <w:rsid w:val="00F37650"/>
    <w:rsid w:val="00F378EE"/>
    <w:rsid w:val="00F37B75"/>
    <w:rsid w:val="00F408D6"/>
    <w:rsid w:val="00F41172"/>
    <w:rsid w:val="00F4178D"/>
    <w:rsid w:val="00F418A3"/>
    <w:rsid w:val="00F41A7F"/>
    <w:rsid w:val="00F41AD0"/>
    <w:rsid w:val="00F41C52"/>
    <w:rsid w:val="00F41C6D"/>
    <w:rsid w:val="00F41DB0"/>
    <w:rsid w:val="00F41E5D"/>
    <w:rsid w:val="00F424C8"/>
    <w:rsid w:val="00F42564"/>
    <w:rsid w:val="00F425B4"/>
    <w:rsid w:val="00F4268B"/>
    <w:rsid w:val="00F4272B"/>
    <w:rsid w:val="00F42975"/>
    <w:rsid w:val="00F42FF6"/>
    <w:rsid w:val="00F4343D"/>
    <w:rsid w:val="00F436FD"/>
    <w:rsid w:val="00F43A54"/>
    <w:rsid w:val="00F43DAC"/>
    <w:rsid w:val="00F4450F"/>
    <w:rsid w:val="00F44537"/>
    <w:rsid w:val="00F44838"/>
    <w:rsid w:val="00F44865"/>
    <w:rsid w:val="00F448CD"/>
    <w:rsid w:val="00F44A11"/>
    <w:rsid w:val="00F44CE8"/>
    <w:rsid w:val="00F44D63"/>
    <w:rsid w:val="00F453B7"/>
    <w:rsid w:val="00F45583"/>
    <w:rsid w:val="00F45F33"/>
    <w:rsid w:val="00F460BE"/>
    <w:rsid w:val="00F4620B"/>
    <w:rsid w:val="00F4645D"/>
    <w:rsid w:val="00F464B8"/>
    <w:rsid w:val="00F46AED"/>
    <w:rsid w:val="00F46D5F"/>
    <w:rsid w:val="00F474CA"/>
    <w:rsid w:val="00F47705"/>
    <w:rsid w:val="00F47878"/>
    <w:rsid w:val="00F47C69"/>
    <w:rsid w:val="00F47D65"/>
    <w:rsid w:val="00F5036D"/>
    <w:rsid w:val="00F50581"/>
    <w:rsid w:val="00F50C91"/>
    <w:rsid w:val="00F515F0"/>
    <w:rsid w:val="00F51860"/>
    <w:rsid w:val="00F518FE"/>
    <w:rsid w:val="00F5195D"/>
    <w:rsid w:val="00F51BD5"/>
    <w:rsid w:val="00F51EB9"/>
    <w:rsid w:val="00F51F81"/>
    <w:rsid w:val="00F51FB3"/>
    <w:rsid w:val="00F52187"/>
    <w:rsid w:val="00F52405"/>
    <w:rsid w:val="00F52978"/>
    <w:rsid w:val="00F52A73"/>
    <w:rsid w:val="00F52E32"/>
    <w:rsid w:val="00F532B1"/>
    <w:rsid w:val="00F532DB"/>
    <w:rsid w:val="00F53336"/>
    <w:rsid w:val="00F53C25"/>
    <w:rsid w:val="00F53C2F"/>
    <w:rsid w:val="00F545D6"/>
    <w:rsid w:val="00F547E3"/>
    <w:rsid w:val="00F54F67"/>
    <w:rsid w:val="00F54FC4"/>
    <w:rsid w:val="00F55172"/>
    <w:rsid w:val="00F554AE"/>
    <w:rsid w:val="00F555F5"/>
    <w:rsid w:val="00F55930"/>
    <w:rsid w:val="00F55DA7"/>
    <w:rsid w:val="00F5603A"/>
    <w:rsid w:val="00F56349"/>
    <w:rsid w:val="00F56364"/>
    <w:rsid w:val="00F56443"/>
    <w:rsid w:val="00F57311"/>
    <w:rsid w:val="00F573E8"/>
    <w:rsid w:val="00F5780A"/>
    <w:rsid w:val="00F57821"/>
    <w:rsid w:val="00F57828"/>
    <w:rsid w:val="00F57853"/>
    <w:rsid w:val="00F57C81"/>
    <w:rsid w:val="00F57FD7"/>
    <w:rsid w:val="00F601E1"/>
    <w:rsid w:val="00F604A4"/>
    <w:rsid w:val="00F60A6D"/>
    <w:rsid w:val="00F60AFE"/>
    <w:rsid w:val="00F6121A"/>
    <w:rsid w:val="00F61495"/>
    <w:rsid w:val="00F6158D"/>
    <w:rsid w:val="00F6187B"/>
    <w:rsid w:val="00F61A2A"/>
    <w:rsid w:val="00F61B8A"/>
    <w:rsid w:val="00F61CBE"/>
    <w:rsid w:val="00F6203D"/>
    <w:rsid w:val="00F62297"/>
    <w:rsid w:val="00F6274C"/>
    <w:rsid w:val="00F627F5"/>
    <w:rsid w:val="00F628E5"/>
    <w:rsid w:val="00F62A58"/>
    <w:rsid w:val="00F62E71"/>
    <w:rsid w:val="00F6303C"/>
    <w:rsid w:val="00F6361E"/>
    <w:rsid w:val="00F63754"/>
    <w:rsid w:val="00F63FA5"/>
    <w:rsid w:val="00F64426"/>
    <w:rsid w:val="00F6491F"/>
    <w:rsid w:val="00F64953"/>
    <w:rsid w:val="00F6537C"/>
    <w:rsid w:val="00F655B0"/>
    <w:rsid w:val="00F65A82"/>
    <w:rsid w:val="00F65D9A"/>
    <w:rsid w:val="00F65E4C"/>
    <w:rsid w:val="00F65E78"/>
    <w:rsid w:val="00F66000"/>
    <w:rsid w:val="00F66085"/>
    <w:rsid w:val="00F661BF"/>
    <w:rsid w:val="00F66836"/>
    <w:rsid w:val="00F66B9C"/>
    <w:rsid w:val="00F66BC0"/>
    <w:rsid w:val="00F66C22"/>
    <w:rsid w:val="00F66CB0"/>
    <w:rsid w:val="00F66ED4"/>
    <w:rsid w:val="00F67AEA"/>
    <w:rsid w:val="00F67C93"/>
    <w:rsid w:val="00F67F8E"/>
    <w:rsid w:val="00F70124"/>
    <w:rsid w:val="00F70230"/>
    <w:rsid w:val="00F70272"/>
    <w:rsid w:val="00F7030C"/>
    <w:rsid w:val="00F705E7"/>
    <w:rsid w:val="00F70638"/>
    <w:rsid w:val="00F708FF"/>
    <w:rsid w:val="00F70ADC"/>
    <w:rsid w:val="00F70DFF"/>
    <w:rsid w:val="00F71068"/>
    <w:rsid w:val="00F71315"/>
    <w:rsid w:val="00F71544"/>
    <w:rsid w:val="00F71D8F"/>
    <w:rsid w:val="00F7211E"/>
    <w:rsid w:val="00F73120"/>
    <w:rsid w:val="00F731A7"/>
    <w:rsid w:val="00F73300"/>
    <w:rsid w:val="00F735B7"/>
    <w:rsid w:val="00F73627"/>
    <w:rsid w:val="00F73884"/>
    <w:rsid w:val="00F738AC"/>
    <w:rsid w:val="00F73AF7"/>
    <w:rsid w:val="00F73CF2"/>
    <w:rsid w:val="00F747CB"/>
    <w:rsid w:val="00F75402"/>
    <w:rsid w:val="00F7591A"/>
    <w:rsid w:val="00F75CC7"/>
    <w:rsid w:val="00F75DCF"/>
    <w:rsid w:val="00F76052"/>
    <w:rsid w:val="00F762B5"/>
    <w:rsid w:val="00F7639E"/>
    <w:rsid w:val="00F7653F"/>
    <w:rsid w:val="00F76C2F"/>
    <w:rsid w:val="00F76CF2"/>
    <w:rsid w:val="00F770C3"/>
    <w:rsid w:val="00F77530"/>
    <w:rsid w:val="00F7755D"/>
    <w:rsid w:val="00F776E1"/>
    <w:rsid w:val="00F77AAB"/>
    <w:rsid w:val="00F800D2"/>
    <w:rsid w:val="00F8077A"/>
    <w:rsid w:val="00F8094A"/>
    <w:rsid w:val="00F812CC"/>
    <w:rsid w:val="00F815F1"/>
    <w:rsid w:val="00F81DCC"/>
    <w:rsid w:val="00F81EDE"/>
    <w:rsid w:val="00F81F76"/>
    <w:rsid w:val="00F82158"/>
    <w:rsid w:val="00F82391"/>
    <w:rsid w:val="00F82549"/>
    <w:rsid w:val="00F82581"/>
    <w:rsid w:val="00F828EC"/>
    <w:rsid w:val="00F82BD3"/>
    <w:rsid w:val="00F82C83"/>
    <w:rsid w:val="00F82EA5"/>
    <w:rsid w:val="00F82ECE"/>
    <w:rsid w:val="00F82F56"/>
    <w:rsid w:val="00F83356"/>
    <w:rsid w:val="00F8372E"/>
    <w:rsid w:val="00F83774"/>
    <w:rsid w:val="00F8394B"/>
    <w:rsid w:val="00F83F00"/>
    <w:rsid w:val="00F8469C"/>
    <w:rsid w:val="00F8501B"/>
    <w:rsid w:val="00F850CD"/>
    <w:rsid w:val="00F858AD"/>
    <w:rsid w:val="00F85995"/>
    <w:rsid w:val="00F85FE8"/>
    <w:rsid w:val="00F86430"/>
    <w:rsid w:val="00F8648E"/>
    <w:rsid w:val="00F86970"/>
    <w:rsid w:val="00F869D1"/>
    <w:rsid w:val="00F86C09"/>
    <w:rsid w:val="00F86D91"/>
    <w:rsid w:val="00F8725B"/>
    <w:rsid w:val="00F8740E"/>
    <w:rsid w:val="00F874ED"/>
    <w:rsid w:val="00F87830"/>
    <w:rsid w:val="00F87F15"/>
    <w:rsid w:val="00F87F92"/>
    <w:rsid w:val="00F90085"/>
    <w:rsid w:val="00F904A4"/>
    <w:rsid w:val="00F905F7"/>
    <w:rsid w:val="00F90620"/>
    <w:rsid w:val="00F907CA"/>
    <w:rsid w:val="00F90C6C"/>
    <w:rsid w:val="00F90E7D"/>
    <w:rsid w:val="00F90FDD"/>
    <w:rsid w:val="00F911C4"/>
    <w:rsid w:val="00F91359"/>
    <w:rsid w:val="00F914A0"/>
    <w:rsid w:val="00F918A1"/>
    <w:rsid w:val="00F91AE4"/>
    <w:rsid w:val="00F91B2D"/>
    <w:rsid w:val="00F925A8"/>
    <w:rsid w:val="00F92C24"/>
    <w:rsid w:val="00F93672"/>
    <w:rsid w:val="00F938B3"/>
    <w:rsid w:val="00F938DC"/>
    <w:rsid w:val="00F940C0"/>
    <w:rsid w:val="00F940D0"/>
    <w:rsid w:val="00F94148"/>
    <w:rsid w:val="00F94326"/>
    <w:rsid w:val="00F949A4"/>
    <w:rsid w:val="00F94A27"/>
    <w:rsid w:val="00F94BC3"/>
    <w:rsid w:val="00F94F20"/>
    <w:rsid w:val="00F94F63"/>
    <w:rsid w:val="00F95602"/>
    <w:rsid w:val="00F95A49"/>
    <w:rsid w:val="00F95B06"/>
    <w:rsid w:val="00F95D69"/>
    <w:rsid w:val="00F9605A"/>
    <w:rsid w:val="00F962DE"/>
    <w:rsid w:val="00F96380"/>
    <w:rsid w:val="00F965A2"/>
    <w:rsid w:val="00F9691D"/>
    <w:rsid w:val="00F96C45"/>
    <w:rsid w:val="00F96F0E"/>
    <w:rsid w:val="00F97527"/>
    <w:rsid w:val="00F97622"/>
    <w:rsid w:val="00FA0483"/>
    <w:rsid w:val="00FA0500"/>
    <w:rsid w:val="00FA0566"/>
    <w:rsid w:val="00FA08AF"/>
    <w:rsid w:val="00FA09DC"/>
    <w:rsid w:val="00FA0D30"/>
    <w:rsid w:val="00FA0E8A"/>
    <w:rsid w:val="00FA1432"/>
    <w:rsid w:val="00FA1C3D"/>
    <w:rsid w:val="00FA1F2D"/>
    <w:rsid w:val="00FA2917"/>
    <w:rsid w:val="00FA2EA1"/>
    <w:rsid w:val="00FA3451"/>
    <w:rsid w:val="00FA374B"/>
    <w:rsid w:val="00FA3B8B"/>
    <w:rsid w:val="00FA40DE"/>
    <w:rsid w:val="00FA4422"/>
    <w:rsid w:val="00FA4ABA"/>
    <w:rsid w:val="00FA5068"/>
    <w:rsid w:val="00FA5851"/>
    <w:rsid w:val="00FA5FA5"/>
    <w:rsid w:val="00FA6651"/>
    <w:rsid w:val="00FA6704"/>
    <w:rsid w:val="00FA68E5"/>
    <w:rsid w:val="00FA6A11"/>
    <w:rsid w:val="00FA7729"/>
    <w:rsid w:val="00FA7846"/>
    <w:rsid w:val="00FA7BCB"/>
    <w:rsid w:val="00FA7D78"/>
    <w:rsid w:val="00FB0191"/>
    <w:rsid w:val="00FB01E8"/>
    <w:rsid w:val="00FB055B"/>
    <w:rsid w:val="00FB059A"/>
    <w:rsid w:val="00FB09DA"/>
    <w:rsid w:val="00FB0AA6"/>
    <w:rsid w:val="00FB0CAC"/>
    <w:rsid w:val="00FB0D0A"/>
    <w:rsid w:val="00FB101F"/>
    <w:rsid w:val="00FB11C4"/>
    <w:rsid w:val="00FB149D"/>
    <w:rsid w:val="00FB1500"/>
    <w:rsid w:val="00FB1613"/>
    <w:rsid w:val="00FB1951"/>
    <w:rsid w:val="00FB218A"/>
    <w:rsid w:val="00FB2B72"/>
    <w:rsid w:val="00FB360C"/>
    <w:rsid w:val="00FB3832"/>
    <w:rsid w:val="00FB3B89"/>
    <w:rsid w:val="00FB4164"/>
    <w:rsid w:val="00FB4168"/>
    <w:rsid w:val="00FB4593"/>
    <w:rsid w:val="00FB4AF4"/>
    <w:rsid w:val="00FB5109"/>
    <w:rsid w:val="00FB5305"/>
    <w:rsid w:val="00FB5827"/>
    <w:rsid w:val="00FB5929"/>
    <w:rsid w:val="00FB6076"/>
    <w:rsid w:val="00FB6854"/>
    <w:rsid w:val="00FB6A2A"/>
    <w:rsid w:val="00FB6E1C"/>
    <w:rsid w:val="00FB6E61"/>
    <w:rsid w:val="00FB73BA"/>
    <w:rsid w:val="00FB7B69"/>
    <w:rsid w:val="00FB7C4B"/>
    <w:rsid w:val="00FB7DCD"/>
    <w:rsid w:val="00FC01ED"/>
    <w:rsid w:val="00FC02B6"/>
    <w:rsid w:val="00FC0A71"/>
    <w:rsid w:val="00FC13FF"/>
    <w:rsid w:val="00FC1455"/>
    <w:rsid w:val="00FC14DF"/>
    <w:rsid w:val="00FC171D"/>
    <w:rsid w:val="00FC1939"/>
    <w:rsid w:val="00FC1B97"/>
    <w:rsid w:val="00FC1E69"/>
    <w:rsid w:val="00FC2126"/>
    <w:rsid w:val="00FC28C6"/>
    <w:rsid w:val="00FC2A1A"/>
    <w:rsid w:val="00FC2C25"/>
    <w:rsid w:val="00FC2FED"/>
    <w:rsid w:val="00FC338C"/>
    <w:rsid w:val="00FC3399"/>
    <w:rsid w:val="00FC3454"/>
    <w:rsid w:val="00FC358F"/>
    <w:rsid w:val="00FC37EB"/>
    <w:rsid w:val="00FC3A36"/>
    <w:rsid w:val="00FC3C7A"/>
    <w:rsid w:val="00FC3F2F"/>
    <w:rsid w:val="00FC3F49"/>
    <w:rsid w:val="00FC406A"/>
    <w:rsid w:val="00FC468A"/>
    <w:rsid w:val="00FC48B2"/>
    <w:rsid w:val="00FC48CD"/>
    <w:rsid w:val="00FC4900"/>
    <w:rsid w:val="00FC4A13"/>
    <w:rsid w:val="00FC4F1B"/>
    <w:rsid w:val="00FC5031"/>
    <w:rsid w:val="00FC50D8"/>
    <w:rsid w:val="00FC535D"/>
    <w:rsid w:val="00FC5730"/>
    <w:rsid w:val="00FC57A4"/>
    <w:rsid w:val="00FC58B3"/>
    <w:rsid w:val="00FC5995"/>
    <w:rsid w:val="00FC5C04"/>
    <w:rsid w:val="00FC606D"/>
    <w:rsid w:val="00FC6232"/>
    <w:rsid w:val="00FC65C8"/>
    <w:rsid w:val="00FC6851"/>
    <w:rsid w:val="00FC69BF"/>
    <w:rsid w:val="00FC6B04"/>
    <w:rsid w:val="00FC6DE1"/>
    <w:rsid w:val="00FC6E4F"/>
    <w:rsid w:val="00FC6E51"/>
    <w:rsid w:val="00FC73AB"/>
    <w:rsid w:val="00FC74CA"/>
    <w:rsid w:val="00FC7B1B"/>
    <w:rsid w:val="00FD04D2"/>
    <w:rsid w:val="00FD07F4"/>
    <w:rsid w:val="00FD09A7"/>
    <w:rsid w:val="00FD0A95"/>
    <w:rsid w:val="00FD0C96"/>
    <w:rsid w:val="00FD0F67"/>
    <w:rsid w:val="00FD13DA"/>
    <w:rsid w:val="00FD1555"/>
    <w:rsid w:val="00FD16B7"/>
    <w:rsid w:val="00FD1904"/>
    <w:rsid w:val="00FD19AA"/>
    <w:rsid w:val="00FD1A4B"/>
    <w:rsid w:val="00FD1C44"/>
    <w:rsid w:val="00FD2282"/>
    <w:rsid w:val="00FD23CD"/>
    <w:rsid w:val="00FD2A26"/>
    <w:rsid w:val="00FD2D78"/>
    <w:rsid w:val="00FD3336"/>
    <w:rsid w:val="00FD3559"/>
    <w:rsid w:val="00FD369C"/>
    <w:rsid w:val="00FD37E7"/>
    <w:rsid w:val="00FD386E"/>
    <w:rsid w:val="00FD38B2"/>
    <w:rsid w:val="00FD3D5D"/>
    <w:rsid w:val="00FD43A2"/>
    <w:rsid w:val="00FD47C8"/>
    <w:rsid w:val="00FD4E7B"/>
    <w:rsid w:val="00FD5016"/>
    <w:rsid w:val="00FD51C5"/>
    <w:rsid w:val="00FD533D"/>
    <w:rsid w:val="00FD53CA"/>
    <w:rsid w:val="00FD5CD7"/>
    <w:rsid w:val="00FD67F0"/>
    <w:rsid w:val="00FD6956"/>
    <w:rsid w:val="00FD69A9"/>
    <w:rsid w:val="00FD6D6E"/>
    <w:rsid w:val="00FD6E67"/>
    <w:rsid w:val="00FD6F3A"/>
    <w:rsid w:val="00FD77DC"/>
    <w:rsid w:val="00FD78BC"/>
    <w:rsid w:val="00FD7A71"/>
    <w:rsid w:val="00FD7F89"/>
    <w:rsid w:val="00FE00BA"/>
    <w:rsid w:val="00FE00F9"/>
    <w:rsid w:val="00FE047D"/>
    <w:rsid w:val="00FE063F"/>
    <w:rsid w:val="00FE098E"/>
    <w:rsid w:val="00FE0CB9"/>
    <w:rsid w:val="00FE0E7B"/>
    <w:rsid w:val="00FE0FD7"/>
    <w:rsid w:val="00FE1097"/>
    <w:rsid w:val="00FE11FE"/>
    <w:rsid w:val="00FE15F9"/>
    <w:rsid w:val="00FE177D"/>
    <w:rsid w:val="00FE1A24"/>
    <w:rsid w:val="00FE1AE0"/>
    <w:rsid w:val="00FE1F51"/>
    <w:rsid w:val="00FE2293"/>
    <w:rsid w:val="00FE25E8"/>
    <w:rsid w:val="00FE2BD2"/>
    <w:rsid w:val="00FE316A"/>
    <w:rsid w:val="00FE31DA"/>
    <w:rsid w:val="00FE320C"/>
    <w:rsid w:val="00FE3384"/>
    <w:rsid w:val="00FE33F1"/>
    <w:rsid w:val="00FE37CF"/>
    <w:rsid w:val="00FE38D7"/>
    <w:rsid w:val="00FE3A53"/>
    <w:rsid w:val="00FE3BCF"/>
    <w:rsid w:val="00FE3E1D"/>
    <w:rsid w:val="00FE4359"/>
    <w:rsid w:val="00FE448F"/>
    <w:rsid w:val="00FE489B"/>
    <w:rsid w:val="00FE493E"/>
    <w:rsid w:val="00FE4BA1"/>
    <w:rsid w:val="00FE5114"/>
    <w:rsid w:val="00FE52C0"/>
    <w:rsid w:val="00FE54AC"/>
    <w:rsid w:val="00FE57C0"/>
    <w:rsid w:val="00FE580E"/>
    <w:rsid w:val="00FE5A56"/>
    <w:rsid w:val="00FE5F0D"/>
    <w:rsid w:val="00FE6220"/>
    <w:rsid w:val="00FE625E"/>
    <w:rsid w:val="00FE6349"/>
    <w:rsid w:val="00FE63AD"/>
    <w:rsid w:val="00FE63DE"/>
    <w:rsid w:val="00FE64F0"/>
    <w:rsid w:val="00FE65E8"/>
    <w:rsid w:val="00FE6671"/>
    <w:rsid w:val="00FE669C"/>
    <w:rsid w:val="00FE6DFD"/>
    <w:rsid w:val="00FE6FC8"/>
    <w:rsid w:val="00FE7703"/>
    <w:rsid w:val="00FE7B7B"/>
    <w:rsid w:val="00FE7C32"/>
    <w:rsid w:val="00FF014D"/>
    <w:rsid w:val="00FF0810"/>
    <w:rsid w:val="00FF0D64"/>
    <w:rsid w:val="00FF0EF0"/>
    <w:rsid w:val="00FF10D5"/>
    <w:rsid w:val="00FF1174"/>
    <w:rsid w:val="00FF123C"/>
    <w:rsid w:val="00FF157E"/>
    <w:rsid w:val="00FF1875"/>
    <w:rsid w:val="00FF1AC6"/>
    <w:rsid w:val="00FF1E5B"/>
    <w:rsid w:val="00FF1EB6"/>
    <w:rsid w:val="00FF1F09"/>
    <w:rsid w:val="00FF1FF1"/>
    <w:rsid w:val="00FF20DF"/>
    <w:rsid w:val="00FF2297"/>
    <w:rsid w:val="00FF243E"/>
    <w:rsid w:val="00FF28EB"/>
    <w:rsid w:val="00FF29B8"/>
    <w:rsid w:val="00FF29D2"/>
    <w:rsid w:val="00FF2A90"/>
    <w:rsid w:val="00FF30A5"/>
    <w:rsid w:val="00FF3ACF"/>
    <w:rsid w:val="00FF3B37"/>
    <w:rsid w:val="00FF40B5"/>
    <w:rsid w:val="00FF45BA"/>
    <w:rsid w:val="00FF46A0"/>
    <w:rsid w:val="00FF4740"/>
    <w:rsid w:val="00FF4886"/>
    <w:rsid w:val="00FF4B38"/>
    <w:rsid w:val="00FF4CE5"/>
    <w:rsid w:val="00FF4E7C"/>
    <w:rsid w:val="00FF4FED"/>
    <w:rsid w:val="00FF56BB"/>
    <w:rsid w:val="00FF5723"/>
    <w:rsid w:val="00FF5CC5"/>
    <w:rsid w:val="00FF6D83"/>
    <w:rsid w:val="00FF6D87"/>
    <w:rsid w:val="00FF728C"/>
    <w:rsid w:val="00FF7532"/>
    <w:rsid w:val="00FF77D0"/>
    <w:rsid w:val="00FF78F3"/>
    <w:rsid w:val="00FF7C5B"/>
    <w:rsid w:val="00FF7E9A"/>
    <w:rsid w:val="00FF7F49"/>
    <w:rsid w:val="00FF7F96"/>
    <w:rsid w:val="02143B1F"/>
    <w:rsid w:val="035EB474"/>
    <w:rsid w:val="06CC9842"/>
    <w:rsid w:val="073763B8"/>
    <w:rsid w:val="084F64F8"/>
    <w:rsid w:val="0A065C1A"/>
    <w:rsid w:val="0A0BB4A4"/>
    <w:rsid w:val="0A1903B2"/>
    <w:rsid w:val="0A218CD1"/>
    <w:rsid w:val="0A82596C"/>
    <w:rsid w:val="0B3AA3F1"/>
    <w:rsid w:val="0BFE5496"/>
    <w:rsid w:val="0C0329A1"/>
    <w:rsid w:val="0C0F9E3E"/>
    <w:rsid w:val="0C7C32AD"/>
    <w:rsid w:val="0EF18163"/>
    <w:rsid w:val="0F38EA95"/>
    <w:rsid w:val="108D53C2"/>
    <w:rsid w:val="10AB339D"/>
    <w:rsid w:val="10F7C20E"/>
    <w:rsid w:val="113327D1"/>
    <w:rsid w:val="11C9A999"/>
    <w:rsid w:val="11CE7306"/>
    <w:rsid w:val="11D907DD"/>
    <w:rsid w:val="122303A2"/>
    <w:rsid w:val="12BB8FF9"/>
    <w:rsid w:val="12DA1CF5"/>
    <w:rsid w:val="1344866E"/>
    <w:rsid w:val="13FF11D5"/>
    <w:rsid w:val="15189625"/>
    <w:rsid w:val="154F3247"/>
    <w:rsid w:val="15CC340B"/>
    <w:rsid w:val="160360FE"/>
    <w:rsid w:val="165D0D9A"/>
    <w:rsid w:val="165F047D"/>
    <w:rsid w:val="16AA7C8C"/>
    <w:rsid w:val="1739CED3"/>
    <w:rsid w:val="17C35BA5"/>
    <w:rsid w:val="17CDC087"/>
    <w:rsid w:val="181FC2C0"/>
    <w:rsid w:val="1995D316"/>
    <w:rsid w:val="1A9C6D58"/>
    <w:rsid w:val="1AF7A85C"/>
    <w:rsid w:val="1B8CD6A7"/>
    <w:rsid w:val="1E051A9C"/>
    <w:rsid w:val="1E229D76"/>
    <w:rsid w:val="1E280D7A"/>
    <w:rsid w:val="1E77863C"/>
    <w:rsid w:val="1F0C1ED8"/>
    <w:rsid w:val="204959D7"/>
    <w:rsid w:val="21463FB7"/>
    <w:rsid w:val="22479A6E"/>
    <w:rsid w:val="225C941A"/>
    <w:rsid w:val="2503F6B3"/>
    <w:rsid w:val="256BB372"/>
    <w:rsid w:val="257A9EA5"/>
    <w:rsid w:val="264B90B7"/>
    <w:rsid w:val="26EEB318"/>
    <w:rsid w:val="2855F84B"/>
    <w:rsid w:val="2A1B4C6E"/>
    <w:rsid w:val="2A3B9036"/>
    <w:rsid w:val="2A3CE77E"/>
    <w:rsid w:val="2B22479B"/>
    <w:rsid w:val="2B362638"/>
    <w:rsid w:val="2D1D9A65"/>
    <w:rsid w:val="2DFF527C"/>
    <w:rsid w:val="2EEA633D"/>
    <w:rsid w:val="2FF1EB46"/>
    <w:rsid w:val="30822AC3"/>
    <w:rsid w:val="33D2B910"/>
    <w:rsid w:val="3708F8A1"/>
    <w:rsid w:val="372AFA80"/>
    <w:rsid w:val="379C9886"/>
    <w:rsid w:val="385B5E77"/>
    <w:rsid w:val="39523B44"/>
    <w:rsid w:val="39AF23A1"/>
    <w:rsid w:val="39ED378A"/>
    <w:rsid w:val="3AAB4F83"/>
    <w:rsid w:val="3B0A423E"/>
    <w:rsid w:val="3C5C5CBF"/>
    <w:rsid w:val="3C997C42"/>
    <w:rsid w:val="3C9D7F55"/>
    <w:rsid w:val="3CA659B7"/>
    <w:rsid w:val="3CE12CD8"/>
    <w:rsid w:val="3E4A4B85"/>
    <w:rsid w:val="3EF49F12"/>
    <w:rsid w:val="3F0D1250"/>
    <w:rsid w:val="3F3EB227"/>
    <w:rsid w:val="3F5D6118"/>
    <w:rsid w:val="3FB55A59"/>
    <w:rsid w:val="3FD949F5"/>
    <w:rsid w:val="401AAFAD"/>
    <w:rsid w:val="40BA1D88"/>
    <w:rsid w:val="423CC58C"/>
    <w:rsid w:val="43457E71"/>
    <w:rsid w:val="441FB08A"/>
    <w:rsid w:val="44DE2B2F"/>
    <w:rsid w:val="453AF0DA"/>
    <w:rsid w:val="45A18A7F"/>
    <w:rsid w:val="45AAA5C5"/>
    <w:rsid w:val="464ED42B"/>
    <w:rsid w:val="46FD36F1"/>
    <w:rsid w:val="47BBB069"/>
    <w:rsid w:val="4A74994F"/>
    <w:rsid w:val="4ACA6C06"/>
    <w:rsid w:val="4AF7D265"/>
    <w:rsid w:val="4BC3C1DA"/>
    <w:rsid w:val="4BFC0903"/>
    <w:rsid w:val="4C25C2D4"/>
    <w:rsid w:val="4CA6D052"/>
    <w:rsid w:val="4D45A85A"/>
    <w:rsid w:val="4D5F923B"/>
    <w:rsid w:val="4DC87699"/>
    <w:rsid w:val="4F5DF08B"/>
    <w:rsid w:val="50B23B28"/>
    <w:rsid w:val="519B35F5"/>
    <w:rsid w:val="51DCF4E3"/>
    <w:rsid w:val="5256AC1A"/>
    <w:rsid w:val="526A893A"/>
    <w:rsid w:val="5346AC49"/>
    <w:rsid w:val="53484D94"/>
    <w:rsid w:val="549EB4AB"/>
    <w:rsid w:val="5544C5A5"/>
    <w:rsid w:val="566D1234"/>
    <w:rsid w:val="57EDF551"/>
    <w:rsid w:val="5818CFA8"/>
    <w:rsid w:val="5C344676"/>
    <w:rsid w:val="5C95F60E"/>
    <w:rsid w:val="5D940DC6"/>
    <w:rsid w:val="5E72E29D"/>
    <w:rsid w:val="5E776FFB"/>
    <w:rsid w:val="5F446AFF"/>
    <w:rsid w:val="5FEB9249"/>
    <w:rsid w:val="5FFACC1D"/>
    <w:rsid w:val="60784B1E"/>
    <w:rsid w:val="60F9A083"/>
    <w:rsid w:val="612E6208"/>
    <w:rsid w:val="61E8BE24"/>
    <w:rsid w:val="6258979F"/>
    <w:rsid w:val="6270A74A"/>
    <w:rsid w:val="62FB1CF6"/>
    <w:rsid w:val="63529136"/>
    <w:rsid w:val="64DD4A0D"/>
    <w:rsid w:val="663BC3F1"/>
    <w:rsid w:val="6909D4FE"/>
    <w:rsid w:val="69DCFF08"/>
    <w:rsid w:val="6C05EDF7"/>
    <w:rsid w:val="6E637FA3"/>
    <w:rsid w:val="6EFEA8BD"/>
    <w:rsid w:val="6F63D9E5"/>
    <w:rsid w:val="702BFEF8"/>
    <w:rsid w:val="70AF2BDD"/>
    <w:rsid w:val="7191D304"/>
    <w:rsid w:val="72E33C68"/>
    <w:rsid w:val="72FDA75A"/>
    <w:rsid w:val="7315574F"/>
    <w:rsid w:val="734CF76A"/>
    <w:rsid w:val="73D68260"/>
    <w:rsid w:val="7410FFDC"/>
    <w:rsid w:val="748E6215"/>
    <w:rsid w:val="74E09C6F"/>
    <w:rsid w:val="77F8FC00"/>
    <w:rsid w:val="7810ED3B"/>
    <w:rsid w:val="7856BE19"/>
    <w:rsid w:val="786F0994"/>
    <w:rsid w:val="79B97F7D"/>
    <w:rsid w:val="7A263637"/>
    <w:rsid w:val="7AB6C205"/>
    <w:rsid w:val="7B23E359"/>
    <w:rsid w:val="7BE8BEC3"/>
    <w:rsid w:val="7D62AFE6"/>
    <w:rsid w:val="7E14916C"/>
    <w:rsid w:val="7E1B2739"/>
    <w:rsid w:val="7F367F46"/>
    <w:rsid w:val="7FC6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E4B806"/>
  <w15:docId w15:val="{EE32A7E2-D4CA-4F9B-841A-EC87C6506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p Symbols" w:eastAsia="Map Symbols" w:hAnsi="Map Symbols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72CD"/>
    <w:rPr>
      <w:rFonts w:cs="Map Symbols"/>
      <w:color w:val="800080"/>
      <w:sz w:val="22"/>
      <w:szCs w:val="22"/>
      <w:lang w:eastAsia="en-US" w:bidi="th-TH"/>
    </w:rPr>
  </w:style>
  <w:style w:type="paragraph" w:styleId="1">
    <w:name w:val="heading 1"/>
    <w:basedOn w:val="a"/>
    <w:next w:val="a"/>
    <w:link w:val="10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link w:val="20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link w:val="3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link w:val="60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link w:val="70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link w:val="80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link w:val="90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C57721"/>
    <w:rPr>
      <w:rFonts w:cs="Times New Roman"/>
      <w:b/>
      <w:bCs/>
      <w:color w:val="800080"/>
      <w:sz w:val="28"/>
      <w:szCs w:val="28"/>
      <w:u w:val="single"/>
      <w:lang w:eastAsia="en-US" w:bidi="th-TH"/>
    </w:rPr>
  </w:style>
  <w:style w:type="character" w:customStyle="1" w:styleId="20">
    <w:name w:val="หัวเรื่อง 2 อักขระ"/>
    <w:basedOn w:val="a1"/>
    <w:link w:val="2"/>
    <w:rsid w:val="00C57721"/>
    <w:rPr>
      <w:rFonts w:cs="Times New Roman"/>
      <w:b/>
      <w:bCs/>
      <w:color w:val="800080"/>
      <w:sz w:val="28"/>
      <w:szCs w:val="28"/>
      <w:lang w:eastAsia="en-US" w:bidi="th-TH"/>
    </w:rPr>
  </w:style>
  <w:style w:type="paragraph" w:styleId="a0">
    <w:name w:val="Normal Indent"/>
    <w:basedOn w:val="a"/>
    <w:rsid w:val="00584089"/>
    <w:pPr>
      <w:ind w:left="720"/>
    </w:pPr>
  </w:style>
  <w:style w:type="character" w:customStyle="1" w:styleId="30">
    <w:name w:val="หัวเรื่อง 3 อักขระ"/>
    <w:basedOn w:val="a1"/>
    <w:link w:val="3"/>
    <w:rsid w:val="00C57721"/>
    <w:rPr>
      <w:rFonts w:cs="Times New Roman"/>
      <w:b/>
      <w:bCs/>
      <w:color w:val="800080"/>
      <w:sz w:val="28"/>
      <w:szCs w:val="28"/>
      <w:lang w:eastAsia="en-US" w:bidi="th-TH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50">
    <w:name w:val="หัวเรื่อง 5 อักขระ"/>
    <w:basedOn w:val="a1"/>
    <w:link w:val="5"/>
    <w:rsid w:val="00C57721"/>
    <w:rPr>
      <w:rFonts w:cs="Cordia New"/>
      <w:color w:val="800080"/>
      <w:sz w:val="30"/>
      <w:szCs w:val="30"/>
      <w:lang w:eastAsia="en-US" w:bidi="th-TH"/>
    </w:rPr>
  </w:style>
  <w:style w:type="character" w:customStyle="1" w:styleId="60">
    <w:name w:val="หัวเรื่อง 6 อักขระ"/>
    <w:basedOn w:val="a1"/>
    <w:link w:val="6"/>
    <w:rsid w:val="00C57721"/>
    <w:rPr>
      <w:rFonts w:ascii="Symbol" w:cs="Symbol"/>
      <w:sz w:val="28"/>
      <w:szCs w:val="28"/>
      <w:lang w:eastAsia="en-US" w:bidi="th-TH"/>
    </w:rPr>
  </w:style>
  <w:style w:type="character" w:customStyle="1" w:styleId="70">
    <w:name w:val="หัวเรื่อง 7 อักขระ"/>
    <w:basedOn w:val="a1"/>
    <w:link w:val="7"/>
    <w:rsid w:val="00C57721"/>
    <w:rPr>
      <w:rFonts w:cs="Cordia New"/>
      <w:sz w:val="30"/>
      <w:szCs w:val="30"/>
      <w:lang w:eastAsia="en-US" w:bidi="th-TH"/>
    </w:rPr>
  </w:style>
  <w:style w:type="character" w:customStyle="1" w:styleId="80">
    <w:name w:val="หัวเรื่อง 8 อักขระ"/>
    <w:basedOn w:val="a1"/>
    <w:link w:val="8"/>
    <w:rsid w:val="00C57721"/>
    <w:rPr>
      <w:rFonts w:ascii="Wingdings" w:eastAsia="Times New Roman" w:hAnsi="Wingdings" w:cs="Map Symbols"/>
      <w:b/>
      <w:bCs/>
      <w:snapToGrid w:val="0"/>
      <w:sz w:val="24"/>
      <w:szCs w:val="24"/>
      <w:lang w:eastAsia="th-TH" w:bidi="th-TH"/>
    </w:rPr>
  </w:style>
  <w:style w:type="character" w:customStyle="1" w:styleId="90">
    <w:name w:val="หัวเรื่อง 9 อักขระ"/>
    <w:basedOn w:val="a1"/>
    <w:link w:val="9"/>
    <w:rsid w:val="00C57721"/>
    <w:rPr>
      <w:rFonts w:ascii="Symbol" w:cs="Symbol"/>
      <w:sz w:val="28"/>
      <w:szCs w:val="28"/>
      <w:lang w:eastAsia="en-US" w:bidi="th-TH"/>
    </w:rPr>
  </w:style>
  <w:style w:type="paragraph" w:styleId="a4">
    <w:name w:val="footer"/>
    <w:basedOn w:val="a"/>
    <w:link w:val="11"/>
    <w:uiPriority w:val="99"/>
    <w:semiHidden/>
    <w:unhideWhenUsed/>
    <w:rsid w:val="000228D4"/>
    <w:pPr>
      <w:tabs>
        <w:tab w:val="center" w:pos="4680"/>
        <w:tab w:val="right" w:pos="9360"/>
      </w:tabs>
    </w:pPr>
    <w:rPr>
      <w:rFonts w:cs="Angsana New"/>
      <w:szCs w:val="28"/>
    </w:rPr>
  </w:style>
  <w:style w:type="character" w:customStyle="1" w:styleId="11">
    <w:name w:val="ท้ายกระดาษ อักขระ1"/>
    <w:basedOn w:val="a1"/>
    <w:link w:val="a4"/>
    <w:uiPriority w:val="99"/>
    <w:semiHidden/>
    <w:rsid w:val="003210C8"/>
    <w:rPr>
      <w:color w:val="800080"/>
      <w:sz w:val="22"/>
      <w:szCs w:val="28"/>
      <w:lang w:eastAsia="en-US" w:bidi="th-TH"/>
    </w:rPr>
  </w:style>
  <w:style w:type="paragraph" w:styleId="a5">
    <w:name w:val="header"/>
    <w:basedOn w:val="a"/>
    <w:link w:val="12"/>
    <w:semiHidden/>
    <w:unhideWhenUsed/>
    <w:rsid w:val="000228D4"/>
    <w:pPr>
      <w:tabs>
        <w:tab w:val="center" w:pos="4680"/>
        <w:tab w:val="right" w:pos="9360"/>
      </w:tabs>
    </w:pPr>
    <w:rPr>
      <w:rFonts w:cs="Angsana New"/>
      <w:szCs w:val="28"/>
    </w:rPr>
  </w:style>
  <w:style w:type="character" w:customStyle="1" w:styleId="12">
    <w:name w:val="หัวกระดาษ อักขระ1"/>
    <w:basedOn w:val="a1"/>
    <w:link w:val="a5"/>
    <w:semiHidden/>
    <w:rsid w:val="003210C8"/>
    <w:rPr>
      <w:color w:val="800080"/>
      <w:sz w:val="22"/>
      <w:szCs w:val="28"/>
      <w:lang w:eastAsia="en-US" w:bidi="th-TH"/>
    </w:rPr>
  </w:style>
  <w:style w:type="paragraph" w:customStyle="1" w:styleId="a6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0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6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7">
    <w:name w:val="เนื้อเรื่อง กั้นหน้า"/>
    <w:basedOn w:val="a0"/>
    <w:rsid w:val="00584089"/>
    <w:rPr>
      <w:sz w:val="28"/>
      <w:szCs w:val="28"/>
    </w:rPr>
  </w:style>
  <w:style w:type="character" w:styleId="a8">
    <w:name w:val="page number"/>
    <w:basedOn w:val="a1"/>
    <w:rsid w:val="00584089"/>
  </w:style>
  <w:style w:type="paragraph" w:styleId="a9">
    <w:name w:val="List Paragraph"/>
    <w:basedOn w:val="a"/>
    <w:link w:val="aa"/>
    <w:uiPriority w:val="34"/>
    <w:qFormat/>
    <w:rsid w:val="005544FB"/>
    <w:pPr>
      <w:ind w:left="720"/>
      <w:contextualSpacing/>
    </w:pPr>
    <w:rPr>
      <w:rFonts w:cs="Angsana New"/>
      <w:szCs w:val="28"/>
    </w:rPr>
  </w:style>
  <w:style w:type="character" w:customStyle="1" w:styleId="aa">
    <w:name w:val="ย่อหน้ารายการ อักขระ"/>
    <w:link w:val="a9"/>
    <w:uiPriority w:val="34"/>
    <w:locked/>
    <w:rsid w:val="005544FB"/>
    <w:rPr>
      <w:color w:val="800080"/>
      <w:sz w:val="22"/>
      <w:szCs w:val="28"/>
      <w:lang w:eastAsia="en-US" w:bidi="th-TH"/>
    </w:rPr>
  </w:style>
  <w:style w:type="paragraph" w:styleId="ab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c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d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customStyle="1" w:styleId="Style1">
    <w:name w:val="Style1"/>
    <w:basedOn w:val="a"/>
    <w:autoRedefine/>
    <w:rsid w:val="00C26EEB"/>
    <w:pPr>
      <w:pBdr>
        <w:top w:val="single" w:sz="4" w:space="1" w:color="auto"/>
      </w:pBdr>
      <w:ind w:right="17"/>
      <w:jc w:val="right"/>
    </w:pPr>
    <w:rPr>
      <w:rFonts w:ascii="Symbol" w:cs="Angsana New"/>
      <w:sz w:val="28"/>
      <w:szCs w:val="28"/>
      <w:lang w:val="x-none" w:eastAsia="x-none"/>
    </w:rPr>
  </w:style>
  <w:style w:type="paragraph" w:customStyle="1" w:styleId="Style2">
    <w:name w:val="Style2"/>
    <w:basedOn w:val="a"/>
    <w:autoRedefine/>
    <w:rsid w:val="00C26EEB"/>
    <w:pPr>
      <w:pBdr>
        <w:top w:val="single" w:sz="4" w:space="1" w:color="auto"/>
      </w:pBdr>
      <w:ind w:right="17"/>
      <w:jc w:val="right"/>
    </w:pPr>
    <w:rPr>
      <w:rFonts w:ascii="Angsana New" w:hAnsi="Angsana New" w:cs="Angsana New"/>
      <w:sz w:val="28"/>
      <w:szCs w:val="28"/>
      <w:lang w:val="en-GB" w:eastAsia="x-none"/>
    </w:rPr>
  </w:style>
  <w:style w:type="table" w:styleId="ae">
    <w:name w:val="Table Grid"/>
    <w:basedOn w:val="a2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character" w:styleId="af0">
    <w:name w:val="footnote reference"/>
    <w:rsid w:val="00341539"/>
    <w:rPr>
      <w:sz w:val="32"/>
      <w:szCs w:val="32"/>
      <w:vertAlign w:val="superscript"/>
    </w:rPr>
  </w:style>
  <w:style w:type="paragraph" w:styleId="af1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13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2">
    <w:name w:val="index heading"/>
    <w:basedOn w:val="a"/>
    <w:next w:val="13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af3">
    <w:name w:val="หัวกระดาษ อักขระ"/>
    <w:rsid w:val="003A2DD7"/>
    <w:rPr>
      <w:rFonts w:cs="Map Symbols"/>
      <w:color w:val="800080"/>
      <w:sz w:val="22"/>
      <w:szCs w:val="22"/>
    </w:rPr>
  </w:style>
  <w:style w:type="character" w:styleId="af4">
    <w:name w:val="Emphasis"/>
    <w:qFormat/>
    <w:rsid w:val="00360BA9"/>
    <w:rPr>
      <w:i/>
      <w:iCs/>
    </w:rPr>
  </w:style>
  <w:style w:type="character" w:customStyle="1" w:styleId="af5">
    <w:name w:val="ท้ายกระดาษ อักขระ"/>
    <w:uiPriority w:val="99"/>
    <w:rsid w:val="00710256"/>
    <w:rPr>
      <w:rFonts w:cs="Map Symbols"/>
      <w:color w:val="800080"/>
      <w:sz w:val="22"/>
      <w:szCs w:val="22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6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"/>
    <w:rsid w:val="007F1625"/>
    <w:pPr>
      <w:spacing w:after="260" w:line="260" w:lineRule="atLeast"/>
      <w:ind w:left="567"/>
    </w:pPr>
    <w:rPr>
      <w:rFonts w:ascii="Times New Roman" w:eastAsia="Times New Roman" w:hAnsi="Times New Roman" w:cs="Times New Roman"/>
      <w:color w:val="auto"/>
      <w:szCs w:val="20"/>
      <w:lang w:val="en-GB" w:bidi="ar-SA"/>
    </w:rPr>
  </w:style>
  <w:style w:type="paragraph" w:customStyle="1" w:styleId="32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7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xl24">
    <w:name w:val="xl24"/>
    <w:basedOn w:val="a"/>
    <w:rsid w:val="000D6ED9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paragraph" w:customStyle="1" w:styleId="af8">
    <w:basedOn w:val="a"/>
    <w:next w:val="a"/>
    <w:uiPriority w:val="34"/>
    <w:qFormat/>
    <w:rsid w:val="003B72CD"/>
    <w:pPr>
      <w:ind w:left="720"/>
      <w:contextualSpacing/>
    </w:pPr>
    <w:rPr>
      <w:rFonts w:cs="Angsana New"/>
      <w:szCs w:val="28"/>
    </w:rPr>
  </w:style>
  <w:style w:type="character" w:styleId="af9">
    <w:name w:val="annotation reference"/>
    <w:rsid w:val="00022C9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dc72865-d176-4d9e-b9fa-19a1ecff5169" xsi:nil="true"/>
    <Preparer_x0020_Sign_x002d_off xmlns="9dc72865-d176-4d9e-b9fa-19a1ecff5169" xsi:nil="true"/>
    <Status xmlns="9dc72865-d176-4d9e-b9fa-19a1ecff516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53C64A3F7A8147953D07DA24ED97FF" ma:contentTypeVersion="6" ma:contentTypeDescription="Create a new document." ma:contentTypeScope="" ma:versionID="bff3aa0341eadb40ecdd478764d10134">
  <xsd:schema xmlns:xsd="http://www.w3.org/2001/XMLSchema" xmlns:xs="http://www.w3.org/2001/XMLSchema" xmlns:p="http://schemas.microsoft.com/office/2006/metadata/properties" xmlns:ns2="9dc72865-d176-4d9e-b9fa-19a1ecff5169" targetNamespace="http://schemas.microsoft.com/office/2006/metadata/properties" ma:root="true" ma:fieldsID="9aef0298df735115cad23f6a106bc8a2" ns2:_="">
    <xsd:import namespace="9dc72865-d176-4d9e-b9fa-19a1ecff516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72865-d176-4d9e-b9fa-19a1ecff516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เสร็จสิ้น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77CAB4-1226-4A5E-8756-A1574F913A7D}">
  <ds:schemaRefs>
    <ds:schemaRef ds:uri="http://schemas.microsoft.com/office/2006/metadata/properties"/>
    <ds:schemaRef ds:uri="http://schemas.microsoft.com/office/infopath/2007/PartnerControls"/>
    <ds:schemaRef ds:uri="9dc72865-d176-4d9e-b9fa-19a1ecff5169"/>
  </ds:schemaRefs>
</ds:datastoreItem>
</file>

<file path=customXml/itemProps2.xml><?xml version="1.0" encoding="utf-8"?>
<ds:datastoreItem xmlns:ds="http://schemas.openxmlformats.org/officeDocument/2006/customXml" ds:itemID="{C8DD6668-AC53-470A-B407-1705F7A28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277FA-7897-4AC2-BE60-E399EAB089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AE09BB-90E7-4257-9D02-DA447251C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c72865-d176-4d9e-b9fa-19a1ecff51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2940</Words>
  <Characters>16763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19664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User3 Lastname</cp:lastModifiedBy>
  <cp:revision>9</cp:revision>
  <cp:lastPrinted>2026-08-11T13:04:00Z</cp:lastPrinted>
  <dcterms:created xsi:type="dcterms:W3CDTF">2026-07-30T20:57:00Z</dcterms:created>
  <dcterms:modified xsi:type="dcterms:W3CDTF">2026-08-11T13:04:00Z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ContentTypeId">
    <vt:lpwstr>0x010100BE53C64A3F7A8147953D07DA24ED97FF</vt:lpwstr>
  </property>
  <property fmtid="{D5CDD505-2E9C-101B-9397-08002B2CF9AE}" pid="5" name="GrammarlyDocumentId">
    <vt:lpwstr>698c85f7c3a3ec3b8a9a520ec10bbd101e742e6f24c6686c311409442ab2a456</vt:lpwstr>
  </property>
  <property fmtid="{D5CDD505-2E9C-101B-9397-08002B2CF9AE}" pid="6" name="Order">
    <vt:r8>44400</vt:r8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</Properties>
</file>