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01F8E" w14:textId="77777777" w:rsidR="0063206F" w:rsidRPr="004A13EA" w:rsidRDefault="0063206F" w:rsidP="001B3787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A15EC" w:rsidRPr="005D1E3F" w14:paraId="1C2E1188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2A55803" w14:textId="29E2583E" w:rsidR="003A15EC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5D1E3F" w:rsidRDefault="005650D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31EEB7C0" w14:textId="508E1161" w:rsidR="00F0617B" w:rsidRPr="005D1E3F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ซีออยล์ จำกัด (มหาชน) </w:t>
      </w:r>
      <w:r w:rsidRPr="005D1E3F">
        <w:rPr>
          <w:rFonts w:ascii="Browallia New" w:eastAsia="Arial Unicode MS" w:hAnsi="Browallia New" w:cs="Browallia New"/>
          <w:sz w:val="30"/>
          <w:szCs w:val="30"/>
        </w:rPr>
        <w:t>(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“บริษัท”</w:t>
      </w:r>
      <w:r w:rsidRPr="005D1E3F">
        <w:rPr>
          <w:rFonts w:ascii="Browallia New" w:eastAsia="Arial Unicode MS" w:hAnsi="Browallia New" w:cs="Browallia New"/>
          <w:sz w:val="30"/>
          <w:szCs w:val="30"/>
        </w:rPr>
        <w:t>)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พฤษภาคม พ.ศ.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2540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B32C7" w:rsidRPr="005D1E3F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บริษัทได้ยื่นขอให้</w:t>
      </w:r>
      <w:r w:rsidR="000D5BB4" w:rsidRPr="005D1E3F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5D1E3F">
        <w:rPr>
          <w:rFonts w:ascii="Browallia New" w:eastAsia="Arial Unicode MS" w:hAnsi="Browallia New" w:cs="Browallia New"/>
          <w:spacing w:val="-2"/>
          <w:sz w:val="30"/>
          <w:szCs w:val="30"/>
          <w:lang w:val="en-GB"/>
        </w:rPr>
        <w:t xml:space="preserve">(SET) </w:t>
      </w:r>
      <w:r w:rsidR="000D5BB4" w:rsidRPr="005D1E3F">
        <w:rPr>
          <w:rFonts w:ascii="Browallia New" w:eastAsia="Arial Unicode MS" w:hAnsi="Browallia New" w:cs="Browallia New"/>
          <w:spacing w:val="-2"/>
          <w:sz w:val="30"/>
          <w:szCs w:val="30"/>
          <w:cs/>
          <w:lang w:val="en-GB"/>
        </w:rPr>
        <w:t>และ</w:t>
      </w:r>
      <w:r w:rsidR="00EB32C7" w:rsidRPr="005D1E3F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ได้รับอนุมัติ</w:t>
      </w:r>
      <w:r w:rsidR="003F4F7B" w:rsidRPr="005D1E3F">
        <w:rPr>
          <w:rFonts w:ascii="Browallia New" w:eastAsia="Arial Unicode MS" w:hAnsi="Browallia New" w:cs="Browallia New"/>
          <w:sz w:val="30"/>
          <w:szCs w:val="30"/>
          <w:cs/>
        </w:rPr>
        <w:t>เมื่อวันที่</w:t>
      </w:r>
      <w:r w:rsidR="00EB32C7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="006F7DB5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320197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มิถุนายน </w:t>
      </w:r>
      <w:r w:rsidR="006F7DB5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พ</w:t>
      </w:r>
      <w:r w:rsidR="006F7DB5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ศ</w:t>
      </w:r>
      <w:r w:rsidR="006F7DB5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  <w:r w:rsidR="00EB32C7"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บริษัทมีที่อยู่ตามที่ได้จดทะเบียนดังนี้</w:t>
      </w:r>
    </w:p>
    <w:p w14:paraId="2E0C1173" w14:textId="77777777" w:rsidR="00F0617B" w:rsidRPr="005D1E3F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006344F" w14:textId="782D50DF" w:rsidR="00F0617B" w:rsidRPr="005D1E3F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เลขที่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88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5D1E3F">
        <w:rPr>
          <w:rFonts w:ascii="Browallia New" w:eastAsia="Arial Unicode MS" w:hAnsi="Browallia New" w:cs="Browallia New"/>
          <w:sz w:val="30"/>
          <w:szCs w:val="30"/>
          <w:cs/>
        </w:rPr>
        <w:t>ซอยบางนา-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ตราด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30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5D1E3F">
        <w:rPr>
          <w:rFonts w:ascii="Browallia New" w:eastAsia="Arial Unicode MS" w:hAnsi="Browallia New" w:cs="Browallia New"/>
          <w:sz w:val="30"/>
          <w:szCs w:val="30"/>
          <w:cs/>
        </w:rPr>
        <w:t>ถนนเทพรัตน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แขวงบางนา</w:t>
      </w:r>
      <w:r w:rsidR="00001ED0" w:rsidRPr="005D1E3F">
        <w:rPr>
          <w:rFonts w:ascii="Browallia New" w:eastAsia="Arial Unicode MS" w:hAnsi="Browallia New" w:cs="Browallia New"/>
          <w:sz w:val="30"/>
          <w:szCs w:val="30"/>
          <w:cs/>
        </w:rPr>
        <w:t>ใต้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5D1E3F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4A221F5" w14:textId="5243DF82" w:rsidR="00BF1173" w:rsidRPr="005D1E3F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5D1E3F">
        <w:rPr>
          <w:rFonts w:ascii="Browallia New" w:eastAsia="Arial Unicode MS" w:hAnsi="Browallia New" w:cs="Browallia New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5D1E3F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7955EAC" w14:textId="53AA3FD3" w:rsidR="00C602C6" w:rsidRPr="005D1E3F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5D1E3F">
        <w:rPr>
          <w:rFonts w:ascii="Browallia New" w:eastAsia="Arial Unicode MS" w:hAnsi="Browallia New" w:cs="Browallia New"/>
          <w:sz w:val="30"/>
          <w:szCs w:val="30"/>
          <w:cs/>
        </w:rPr>
        <w:t>จากคณะกรรมการบริษัทเมื่อ</w:t>
      </w:r>
      <w:r w:rsidR="009C69D4" w:rsidRPr="005D1E3F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793164"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A41B88" w:rsidRPr="005D1E3F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9403F5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14 </w:t>
      </w:r>
      <w:r w:rsidR="009403F5" w:rsidRPr="005D1E3F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สิงหาคม</w:t>
      </w:r>
      <w:r w:rsidR="00831A0D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F43B35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2569</w:t>
      </w:r>
    </w:p>
    <w:p w14:paraId="39E83339" w14:textId="77777777" w:rsidR="005D7BCB" w:rsidRPr="005D1E3F" w:rsidRDefault="005D7BC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5D1E3F" w:rsidRDefault="00C602C6" w:rsidP="00117C13">
      <w:pPr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</w:pP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5D1E3F" w:rsidRDefault="000167C2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5D1E3F" w14:paraId="7B751442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277CD7F2" w14:textId="4388696D" w:rsidR="003A15EC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bookmarkStart w:id="0" w:name="_Hlk38545783"/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5D1E3F" w:rsidRDefault="00F6334D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73E0DE9" w14:textId="13936F8C" w:rsidR="00756AA4" w:rsidRPr="005D1E3F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34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5D1E3F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3A97DD1" w14:textId="5E46E100" w:rsidR="00756AA4" w:rsidRPr="005D1E3F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5D1E3F">
        <w:rPr>
          <w:rFonts w:ascii="Browallia New" w:eastAsia="Arial Unicode MS" w:hAnsi="Browallia New" w:cs="Browallia New"/>
          <w:sz w:val="30"/>
          <w:szCs w:val="30"/>
          <w:cs/>
        </w:rPr>
        <w:t>สิ้นสุด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F43B35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</w:p>
    <w:p w14:paraId="684C8927" w14:textId="77777777" w:rsidR="00756AA4" w:rsidRPr="005D1E3F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B367FEC" w14:textId="252675F0" w:rsidR="00756AA4" w:rsidRPr="005D1E3F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5D1E3F" w:rsidRDefault="00290D8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E086509" w14:textId="19F03546" w:rsidR="00602C06" w:rsidRPr="005D1E3F" w:rsidRDefault="00602C06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F388A7C" w14:textId="77777777" w:rsidR="00CC21A4" w:rsidRPr="005D1E3F" w:rsidRDefault="00CC21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2349D" w:rsidRPr="00EE3F83" w14:paraId="12DBF0EC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05A4A2A" w14:textId="6FAD3E95" w:rsidR="00A2349D" w:rsidRPr="00EE3F83" w:rsidRDefault="00A64CAA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A2349D"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4A7049" w:rsidRPr="00EE3F8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</w:t>
            </w:r>
            <w:r w:rsidR="00A2349D" w:rsidRPr="00EE3F8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A2349D" w:rsidRPr="00EE3F8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นโยบายการบัญชี</w:t>
            </w:r>
            <w:r w:rsidR="00B57129" w:rsidRPr="00EE3F83">
              <w:rPr>
                <w:rFonts w:ascii="Browallia New" w:eastAsia="Arial Unicode MS" w:hAnsi="Browallia New" w:cs="Browallia New" w:hint="cs"/>
                <w:b/>
                <w:bCs/>
                <w:sz w:val="30"/>
                <w:szCs w:val="30"/>
                <w:cs/>
                <w:lang w:val="en-GB"/>
              </w:rPr>
              <w:t>ที่มีสาระสำคัญ</w:t>
            </w:r>
          </w:p>
        </w:tc>
      </w:tr>
    </w:tbl>
    <w:p w14:paraId="1AB64209" w14:textId="77777777" w:rsidR="00A2349D" w:rsidRPr="00EE3F83" w:rsidRDefault="00A2349D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A248D1A" w14:textId="10D9FBE2" w:rsidR="00756AA4" w:rsidRPr="00EE3F83" w:rsidRDefault="00756AA4" w:rsidP="00CF366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ปีบัญชีสิ้นสุดวันที่ </w:t>
      </w:r>
      <w:r w:rsidR="004A7049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ธันวาคม </w:t>
      </w:r>
      <w:r w:rsidR="00F43B35"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4A7049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</w:p>
    <w:p w14:paraId="25CD6B3F" w14:textId="77777777" w:rsidR="00292DDC" w:rsidRPr="00EE3F83" w:rsidRDefault="00292DDC" w:rsidP="00CF366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A85ED43" w14:textId="639E3273" w:rsidR="00292DDC" w:rsidRPr="00EE3F83" w:rsidRDefault="00292DDC" w:rsidP="00CF366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1 มกราคม พ.ศ. 256</w:t>
      </w:r>
      <w:r w:rsidRPr="00EE3F83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9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ไม่มีผลกระทบที่มีนัยสำคัญต่อกลุ่มกิจการ</w:t>
      </w:r>
    </w:p>
    <w:p w14:paraId="3B9DD370" w14:textId="77777777" w:rsidR="00F84D9D" w:rsidRPr="00EE3F83" w:rsidRDefault="00F84D9D" w:rsidP="00CF366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6C6FA51" w14:textId="77777777" w:rsidR="00F84D9D" w:rsidRPr="00EE3F83" w:rsidRDefault="00F84D9D" w:rsidP="00CF366E">
      <w:pPr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EE3F83">
        <w:rPr>
          <w:rFonts w:ascii="Browallia New" w:hAnsi="Browallia New" w:cs="Browallia New"/>
          <w:sz w:val="30"/>
          <w:szCs w:val="30"/>
        </w:rPr>
        <w:t>1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 มกราคม พ.ศ. </w:t>
      </w:r>
      <w:r w:rsidRPr="00EE3F83">
        <w:rPr>
          <w:rFonts w:ascii="Browallia New" w:hAnsi="Browallia New" w:cs="Browallia New"/>
          <w:sz w:val="30"/>
          <w:szCs w:val="30"/>
        </w:rPr>
        <w:t xml:space="preserve">2571 </w:t>
      </w:r>
      <w:r w:rsidRPr="00EE3F83">
        <w:rPr>
          <w:rFonts w:ascii="Browallia New" w:hAnsi="Browallia New" w:cs="Browallia New"/>
          <w:sz w:val="30"/>
          <w:szCs w:val="30"/>
          <w:cs/>
        </w:rPr>
        <w:t>ที่เกี่ยวข้องและมีผลกระทบที่มีนัยสำคัญต่อกลุ่มกิจการ</w:t>
      </w:r>
    </w:p>
    <w:p w14:paraId="27C360D5" w14:textId="77777777" w:rsidR="002A5454" w:rsidRPr="00EE3F83" w:rsidRDefault="002A5454" w:rsidP="00CF366E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7A7DD75B" w14:textId="77777777" w:rsidR="00F84D9D" w:rsidRPr="00EE3F83" w:rsidRDefault="00F84D9D" w:rsidP="00CF366E">
      <w:pPr>
        <w:ind w:left="567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>มาตรฐานการรายงานทางการเงิน</w:t>
      </w:r>
      <w:r w:rsidRPr="00EE3F83">
        <w:rPr>
          <w:rFonts w:ascii="Browallia New" w:hAnsi="Browallia New" w:cs="Browallia New" w:hint="cs"/>
          <w:sz w:val="30"/>
          <w:szCs w:val="30"/>
          <w:cs/>
        </w:rPr>
        <w:t>ฉบับใหม่และ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33FA3CBE" w14:textId="77777777" w:rsidR="002A5454" w:rsidRPr="00EE3F83" w:rsidRDefault="002A5454" w:rsidP="00CF366E">
      <w:pPr>
        <w:ind w:left="567"/>
        <w:jc w:val="thaiDistribute"/>
        <w:rPr>
          <w:rFonts w:ascii="Browallia New" w:hAnsi="Browallia New" w:cs="Browallia New"/>
          <w:sz w:val="30"/>
          <w:szCs w:val="30"/>
        </w:rPr>
      </w:pPr>
    </w:p>
    <w:p w14:paraId="48BBA768" w14:textId="77777777" w:rsidR="00F84D9D" w:rsidRPr="00EE3F83" w:rsidRDefault="00F84D9D" w:rsidP="00CF366E">
      <w:pPr>
        <w:pStyle w:val="ListParagraph"/>
        <w:numPr>
          <w:ilvl w:val="0"/>
          <w:numId w:val="12"/>
        </w:numPr>
        <w:spacing w:after="160" w:line="278" w:lineRule="auto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3F83">
        <w:rPr>
          <w:rFonts w:ascii="Browallia New" w:hAnsi="Browallia New" w:cs="Browallia New"/>
          <w:b/>
          <w:bCs/>
          <w:sz w:val="30"/>
          <w:szCs w:val="30"/>
          <w:cs/>
        </w:rPr>
        <w:t xml:space="preserve">มาตรฐานการงานรายงานทางการเงิน ฉบับที่ </w:t>
      </w:r>
      <w:r w:rsidRPr="00EE3F83">
        <w:rPr>
          <w:rFonts w:ascii="Browallia New" w:hAnsi="Browallia New" w:cs="Browallia New"/>
          <w:b/>
          <w:bCs/>
          <w:sz w:val="30"/>
          <w:szCs w:val="30"/>
        </w:rPr>
        <w:t>18</w:t>
      </w:r>
      <w:r w:rsidRPr="00EE3F83">
        <w:rPr>
          <w:rFonts w:ascii="Browallia New" w:hAnsi="Browallia New" w:cs="Browallia New"/>
          <w:b/>
          <w:b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(</w:t>
      </w:r>
      <w:r w:rsidRPr="00EE3F83">
        <w:rPr>
          <w:rFonts w:ascii="Browallia New" w:hAnsi="Browallia New" w:cs="Browallia New"/>
          <w:b/>
          <w:bCs/>
          <w:sz w:val="30"/>
          <w:szCs w:val="30"/>
        </w:rPr>
        <w:t xml:space="preserve">TFRS 18) 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Pr="00EE3F83">
        <w:rPr>
          <w:rFonts w:ascii="Browallia New" w:hAnsi="Browallia New" w:cs="Browallia New"/>
          <w:sz w:val="30"/>
          <w:szCs w:val="30"/>
        </w:rPr>
        <w:t>1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  <w:r w:rsidRPr="00EE3F83">
        <w:rPr>
          <w:rFonts w:ascii="Browallia New" w:hAnsi="Browallia New" w:cs="Browallia New"/>
          <w:sz w:val="30"/>
          <w:szCs w:val="30"/>
        </w:rPr>
        <w:t xml:space="preserve"> 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โดยแนวคิดหลักใหม่ที่นำเสนอใน </w:t>
      </w:r>
      <w:r w:rsidRPr="00EE3F83">
        <w:rPr>
          <w:rFonts w:ascii="Browallia New" w:hAnsi="Browallia New" w:cs="Browallia New"/>
          <w:sz w:val="30"/>
          <w:szCs w:val="30"/>
        </w:rPr>
        <w:t>TFRS 18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 ได้แก่</w:t>
      </w:r>
    </w:p>
    <w:p w14:paraId="6212299B" w14:textId="77777777" w:rsidR="00F84D9D" w:rsidRPr="00EE3F83" w:rsidRDefault="00F84D9D" w:rsidP="00CF366E">
      <w:pPr>
        <w:pStyle w:val="ListParagraph"/>
        <w:numPr>
          <w:ilvl w:val="0"/>
          <w:numId w:val="11"/>
        </w:numPr>
        <w:spacing w:after="160" w:line="278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>โครงสร้างของงบกำไรขาดทุน และข้อกำหนดในการแสดงยอดรวมย่อย</w:t>
      </w:r>
    </w:p>
    <w:p w14:paraId="6DD2FD91" w14:textId="77777777" w:rsidR="00F84D9D" w:rsidRPr="00EE3F83" w:rsidRDefault="00F84D9D" w:rsidP="00CF366E">
      <w:pPr>
        <w:pStyle w:val="ListParagraph"/>
        <w:numPr>
          <w:ilvl w:val="0"/>
          <w:numId w:val="11"/>
        </w:numPr>
        <w:spacing w:after="160" w:line="278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>ข้อกำหนดในการ</w:t>
      </w:r>
      <w:r w:rsidRPr="00EE3F83">
        <w:rPr>
          <w:rFonts w:ascii="Browallia New" w:hAnsi="Browallia New" w:cs="Browallia New" w:hint="cs"/>
          <w:sz w:val="30"/>
          <w:szCs w:val="30"/>
          <w:cs/>
        </w:rPr>
        <w:t>กำหนด</w:t>
      </w:r>
      <w:r w:rsidRPr="00EE3F83">
        <w:rPr>
          <w:rFonts w:ascii="Browallia New" w:hAnsi="Browallia New" w:cs="Browallia New"/>
          <w:sz w:val="30"/>
          <w:szCs w:val="30"/>
          <w:cs/>
        </w:rPr>
        <w:t>โครงสร้างการนำเสนอค่าใช้จ่ายในงบกำไรขาดทุนเพื่อให้ได้</w:t>
      </w:r>
      <w:r w:rsidRPr="00EE3F83">
        <w:rPr>
          <w:rFonts w:ascii="Browallia New" w:hAnsi="Browallia New" w:cs="Browallia New" w:hint="cs"/>
          <w:sz w:val="30"/>
          <w:szCs w:val="30"/>
          <w:cs/>
        </w:rPr>
        <w:t>บทสรุปที่เป็นแบบแผนและมีประโยชน์มากที่สุด</w:t>
      </w:r>
    </w:p>
    <w:p w14:paraId="525690D8" w14:textId="77777777" w:rsidR="00F84D9D" w:rsidRPr="00EE3F83" w:rsidRDefault="00F84D9D" w:rsidP="00CF366E">
      <w:pPr>
        <w:pStyle w:val="ListParagraph"/>
        <w:numPr>
          <w:ilvl w:val="0"/>
          <w:numId w:val="11"/>
        </w:numPr>
        <w:spacing w:after="160" w:line="278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5DFFA155" w14:textId="77777777" w:rsidR="00F84D9D" w:rsidRPr="00EE3F83" w:rsidRDefault="00F84D9D" w:rsidP="00CF366E">
      <w:pPr>
        <w:pStyle w:val="ListParagraph"/>
        <w:numPr>
          <w:ilvl w:val="0"/>
          <w:numId w:val="11"/>
        </w:numPr>
        <w:spacing w:after="160" w:line="278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32DD252D" w14:textId="77777777" w:rsidR="00F84D9D" w:rsidRPr="00EE3F83" w:rsidRDefault="00F84D9D" w:rsidP="00CF366E">
      <w:pPr>
        <w:pStyle w:val="ListParagraph"/>
        <w:numPr>
          <w:ilvl w:val="0"/>
          <w:numId w:val="12"/>
        </w:numPr>
        <w:spacing w:after="160" w:line="278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b/>
          <w:bCs/>
          <w:sz w:val="30"/>
          <w:szCs w:val="30"/>
          <w:cs/>
        </w:rPr>
        <w:t xml:space="preserve">มาตรฐานการบัญชี ฉบับที่ </w:t>
      </w:r>
      <w:r w:rsidRPr="00EE3F83">
        <w:rPr>
          <w:rFonts w:ascii="Browallia New" w:hAnsi="Browallia New" w:cs="Browallia New"/>
          <w:b/>
          <w:bCs/>
          <w:sz w:val="30"/>
          <w:szCs w:val="30"/>
        </w:rPr>
        <w:t>7</w:t>
      </w:r>
      <w:r w:rsidRPr="00EE3F83">
        <w:rPr>
          <w:rFonts w:ascii="Browallia New" w:hAnsi="Browallia New" w:cs="Browallia New"/>
          <w:b/>
          <w:bCs/>
          <w:sz w:val="30"/>
          <w:szCs w:val="30"/>
          <w:cs/>
        </w:rPr>
        <w:t xml:space="preserve"> เรื่อง งบกระแสเงินสด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 ได้รับการแก้ไขเพิ่มเติม</w:t>
      </w:r>
      <w:r w:rsidRPr="00EE3F83">
        <w:rPr>
          <w:rFonts w:ascii="Browallia New" w:hAnsi="Browallia New" w:cs="Browallia New" w:hint="cs"/>
          <w:sz w:val="30"/>
          <w:szCs w:val="30"/>
          <w:cs/>
        </w:rPr>
        <w:t>โดย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เป็นผลสืบเนื่องจากการถือปฏิบัติตาม </w:t>
      </w:r>
      <w:r w:rsidRPr="00EE3F83">
        <w:rPr>
          <w:rFonts w:ascii="Browallia New" w:hAnsi="Browallia New" w:cs="Browallia New"/>
          <w:sz w:val="30"/>
          <w:szCs w:val="30"/>
        </w:rPr>
        <w:t>TFRS 18</w:t>
      </w:r>
      <w:r w:rsidRPr="00EE3F83">
        <w:rPr>
          <w:rFonts w:ascii="Browallia New" w:hAnsi="Browallia New" w:cs="Browallia New"/>
          <w:sz w:val="30"/>
          <w:szCs w:val="30"/>
          <w:cs/>
        </w:rPr>
        <w:t xml:space="preserve"> ดังนี้</w:t>
      </w:r>
    </w:p>
    <w:p w14:paraId="68E80D61" w14:textId="77777777" w:rsidR="00F84D9D" w:rsidRPr="00EE3F83" w:rsidRDefault="00F84D9D" w:rsidP="00CF366E">
      <w:pPr>
        <w:pStyle w:val="ListParagraph"/>
        <w:numPr>
          <w:ilvl w:val="0"/>
          <w:numId w:val="13"/>
        </w:numPr>
        <w:spacing w:after="160" w:line="278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590D2F2D" w14:textId="15380B76" w:rsidR="00DB510E" w:rsidRPr="00EE3F83" w:rsidRDefault="00F84D9D" w:rsidP="00DB510E">
      <w:pPr>
        <w:pStyle w:val="ListParagraph"/>
        <w:numPr>
          <w:ilvl w:val="0"/>
          <w:numId w:val="13"/>
        </w:numPr>
        <w:spacing w:after="160" w:line="278" w:lineRule="auto"/>
        <w:jc w:val="thaiDistribute"/>
        <w:rPr>
          <w:rFonts w:ascii="Browallia New" w:hAnsi="Browallia New" w:cs="Browallia New"/>
          <w:sz w:val="30"/>
          <w:szCs w:val="30"/>
        </w:rPr>
      </w:pPr>
      <w:r w:rsidRPr="00EE3F83">
        <w:rPr>
          <w:rFonts w:ascii="Browallia New" w:hAnsi="Browallia New" w:cs="Browallia New"/>
          <w:sz w:val="30"/>
          <w:szCs w:val="30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  <w:bookmarkStart w:id="1" w:name="_Hlk116480845"/>
    </w:p>
    <w:bookmarkEnd w:id="1"/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5D1E3F" w14:paraId="18BBA449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24C76157" w14:textId="77777777" w:rsidR="007F186E" w:rsidRDefault="007F186E" w:rsidP="007F186E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  <w:p w14:paraId="567D1C83" w14:textId="4C744D54" w:rsidR="003A15EC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4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223924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ป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5D1E3F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34FCEB7" w14:textId="45FDCEBC" w:rsidR="00213643" w:rsidRPr="005D1E3F" w:rsidRDefault="00AC61C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5D1E3F" w:rsidRDefault="0021364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13357FF2" w14:textId="6BC75EB1" w:rsidR="00D63DA8" w:rsidRPr="005D1E3F" w:rsidRDefault="00213643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กลุ่</w:t>
      </w:r>
      <w:r w:rsidR="002B3D2D" w:rsidRPr="005D1E3F">
        <w:rPr>
          <w:rFonts w:ascii="Browallia New" w:eastAsia="Arial Unicode MS" w:hAnsi="Browallia New" w:cs="Browallia New"/>
          <w:sz w:val="30"/>
          <w:szCs w:val="30"/>
          <w:cs/>
        </w:rPr>
        <w:t>ม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5D1E3F">
        <w:rPr>
          <w:rFonts w:ascii="Browallia New" w:eastAsia="Arial Unicode MS" w:hAnsi="Browallia New" w:cs="Browallia New"/>
          <w:sz w:val="30"/>
          <w:szCs w:val="30"/>
          <w:cs/>
        </w:rPr>
        <w:t>ที่สำคัญในระหว่าง</w:t>
      </w:r>
      <w:r w:rsidR="004B13F9" w:rsidRPr="005D1E3F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10ED0D79" w14:textId="77777777" w:rsidR="0063001E" w:rsidRPr="005D1E3F" w:rsidRDefault="0063001E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5D1E3F" w14:paraId="5A4E2DA9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044CBE0" w14:textId="136E1C95" w:rsidR="003A15EC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5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040372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5D1E3F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550E5407" w14:textId="77777777" w:rsidR="009100E4" w:rsidRPr="005D1E3F" w:rsidRDefault="001F76BF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9100E4" w:rsidRPr="005D1E3F">
        <w:rPr>
          <w:rFonts w:ascii="Browallia New" w:eastAsia="Arial Unicode MS" w:hAnsi="Browallia New" w:cs="Browallia New"/>
          <w:sz w:val="30"/>
          <w:szCs w:val="30"/>
          <w:cs/>
        </w:rPr>
        <w:t>ตามส่วนงาน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ดำเนินงาน</w:t>
      </w:r>
      <w:r w:rsidR="009100E4" w:rsidRPr="005D1E3F">
        <w:rPr>
          <w:rFonts w:ascii="Browallia New" w:eastAsia="Arial Unicode MS" w:hAnsi="Browallia New" w:cs="Browallia New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5D1E3F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</w:p>
    <w:p w14:paraId="21BA7001" w14:textId="77777777" w:rsidR="009100E4" w:rsidRPr="005D1E3F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8679994" w14:textId="7CB075AD" w:rsidR="009100E4" w:rsidRPr="005D1E3F" w:rsidRDefault="009100E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1F76BF" w:rsidRPr="005D1E3F">
        <w:rPr>
          <w:rFonts w:ascii="Browallia New" w:eastAsia="Arial Unicode MS" w:hAnsi="Browallia New" w:cs="Browallia New"/>
          <w:sz w:val="30"/>
          <w:szCs w:val="30"/>
          <w:cs/>
        </w:rPr>
        <w:t>ตาม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FC7F40" w:rsidRPr="005D1E3F">
        <w:rPr>
          <w:rFonts w:ascii="Browallia New" w:eastAsia="Arial Unicode MS" w:hAnsi="Browallia New" w:cs="Browallia New"/>
          <w:sz w:val="30"/>
          <w:szCs w:val="30"/>
        </w:rPr>
        <w:br/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โดยพิจารณาจากกำไร</w:t>
      </w:r>
      <w:r w:rsidR="00E9776F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9776F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(</w:t>
      </w:r>
      <w:r w:rsidR="00E9776F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ขาดทุน</w:t>
      </w:r>
      <w:r w:rsidR="00E9776F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)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ของส่วนงาน</w:t>
      </w:r>
    </w:p>
    <w:p w14:paraId="097B739F" w14:textId="77777777" w:rsidR="009100E4" w:rsidRPr="005D1E3F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00F5EB8" w14:textId="7E9CCBEA" w:rsidR="009100E4" w:rsidRPr="005D1E3F" w:rsidRDefault="009100E4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5D1E3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ได้อย่างสมเหตุสมผล</w:t>
      </w:r>
      <w:r w:rsidRPr="005D1E3F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5D1E3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5D1E3F">
        <w:rPr>
          <w:rFonts w:ascii="Browallia New" w:eastAsia="Arial Unicode MS" w:hAnsi="Browallia New" w:cs="Browallia New"/>
          <w:sz w:val="30"/>
          <w:szCs w:val="30"/>
          <w:cs/>
        </w:rPr>
        <w:t>ปันส่วนได้</w:t>
      </w:r>
    </w:p>
    <w:p w14:paraId="6A0076C2" w14:textId="7FFD016E" w:rsidR="00AE54DE" w:rsidRPr="005D1E3F" w:rsidRDefault="00AE54DE" w:rsidP="00DB510E">
      <w:pPr>
        <w:rPr>
          <w:rFonts w:ascii="Browallia New" w:eastAsia="Arial Unicode MS" w:hAnsi="Browallia New" w:cs="Browallia New"/>
          <w:sz w:val="30"/>
          <w:szCs w:val="30"/>
        </w:rPr>
      </w:pPr>
    </w:p>
    <w:p w14:paraId="2B222EDB" w14:textId="5366D6C7" w:rsidR="00E315FF" w:rsidRPr="005D1E3F" w:rsidRDefault="001F76BF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  <w:r w:rsidR="009100E4" w:rsidRPr="005D1E3F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ดำเนินธุรกิจภายใต้ส่วนงาน</w:t>
      </w:r>
      <w:r w:rsidR="009100E4" w:rsidRPr="005D1E3F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ดำเนินงาน</w:t>
      </w:r>
      <w:r w:rsidR="009100E4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4</w:t>
      </w:r>
      <w:r w:rsidR="009100E4"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100E4" w:rsidRPr="005D1E3F">
        <w:rPr>
          <w:rFonts w:ascii="Browallia New" w:eastAsia="Arial Unicode MS" w:hAnsi="Browallia New" w:cs="Browallia New"/>
          <w:sz w:val="30"/>
          <w:szCs w:val="30"/>
          <w:cs/>
        </w:rPr>
        <w:t>ส่วนงาน</w:t>
      </w:r>
      <w:r w:rsidR="00812F85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ดังนี้</w:t>
      </w:r>
    </w:p>
    <w:p w14:paraId="05A6CEAE" w14:textId="77777777" w:rsidR="009100E4" w:rsidRPr="005D1E3F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ก)</w:t>
      </w:r>
      <w:r w:rsidRPr="005D1E3F">
        <w:rPr>
          <w:rFonts w:ascii="Browallia New" w:eastAsia="Arial Unicode MS" w:hAnsi="Browallia New" w:cs="Browallia New"/>
          <w:sz w:val="30"/>
          <w:szCs w:val="30"/>
        </w:rPr>
        <w:tab/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</w:t>
      </w:r>
      <w:r w:rsidR="004D1D5B" w:rsidRPr="005D1E3F">
        <w:rPr>
          <w:rFonts w:ascii="Browallia New" w:eastAsia="Arial Unicode MS" w:hAnsi="Browallia New" w:cs="Browallia New"/>
          <w:sz w:val="30"/>
          <w:szCs w:val="30"/>
          <w:cs/>
        </w:rPr>
        <w:t>สำหรับ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5D1E3F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ข)</w:t>
      </w:r>
      <w:r w:rsidRPr="005D1E3F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5D1E3F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5D1E3F">
        <w:rPr>
          <w:rFonts w:ascii="Browallia New" w:eastAsia="Arial Unicode MS" w:hAnsi="Browallia New" w:cs="Browallia New"/>
          <w:sz w:val="30"/>
          <w:szCs w:val="30"/>
          <w:cs/>
        </w:rPr>
        <w:t>และอื่นๆ</w:t>
      </w:r>
    </w:p>
    <w:p w14:paraId="638DF02A" w14:textId="158600B6" w:rsidR="00E315FF" w:rsidRPr="005D1E3F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ค)</w:t>
      </w:r>
      <w:r w:rsidRPr="005D1E3F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5D1E3F">
        <w:rPr>
          <w:rFonts w:ascii="Browallia New" w:eastAsia="Arial Unicode MS" w:hAnsi="Browallia New" w:cs="Browallia New"/>
          <w:sz w:val="30"/>
          <w:szCs w:val="30"/>
          <w:cs/>
        </w:rPr>
        <w:t>การ</w:t>
      </w:r>
      <w:r w:rsidR="004D0FCA" w:rsidRPr="005D1E3F">
        <w:rPr>
          <w:rFonts w:ascii="Browallia New" w:eastAsia="Arial Unicode MS" w:hAnsi="Browallia New" w:cs="Browallia New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5D1E3F" w:rsidRDefault="00EB10D5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ง</w:t>
      </w:r>
      <w:r w:rsidR="00D735BE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  <w:r w:rsidR="00D735BE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ab/>
      </w:r>
      <w:bookmarkStart w:id="2" w:name="_Hlk133953177"/>
      <w:r w:rsidR="00E36DC3" w:rsidRPr="005D1E3F">
        <w:rPr>
          <w:rFonts w:ascii="Browallia New" w:eastAsia="Arial Unicode MS" w:hAnsi="Browallia New" w:cs="Browallia New"/>
          <w:sz w:val="30"/>
          <w:szCs w:val="30"/>
          <w:cs/>
        </w:rPr>
        <w:t>การให้เช่า</w:t>
      </w:r>
      <w:r w:rsidR="00E36DC3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5D1E3F" w:rsidRDefault="00B961F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A066D33" w14:textId="14BF6E3A" w:rsidR="00B070C9" w:rsidRPr="005D1E3F" w:rsidRDefault="0026215B" w:rsidP="00117C13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ส่วนงาน ก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 ค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มีจังหวะการรับรู้รายได้ ณ </w:t>
      </w:r>
      <w:r w:rsidR="00A449E9" w:rsidRPr="005D1E3F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เวลา</w:t>
      </w:r>
      <w:r w:rsidR="00C77F00" w:rsidRPr="005D1E3F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ใดเวลาหนึ่ง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(point in time)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และส่วนงาน ง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)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ตลอดช่วงระยะเวลา</w:t>
      </w:r>
      <w:r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(overtime)</w:t>
      </w:r>
    </w:p>
    <w:p w14:paraId="6AAB6BDF" w14:textId="77777777" w:rsidR="00B070C9" w:rsidRDefault="00B070C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58447F38" w14:textId="77777777" w:rsidR="00DB510E" w:rsidRDefault="00DB510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754C8CA6" w14:textId="77777777" w:rsidR="00DB510E" w:rsidRDefault="00DB510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4A1AB3F4" w14:textId="77777777" w:rsidR="00EE3F83" w:rsidRDefault="00EE3F83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468B3565" w14:textId="77777777" w:rsidR="00EE3F83" w:rsidRDefault="00EE3F83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28257290" w14:textId="77777777" w:rsidR="00DB510E" w:rsidRDefault="00DB510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59C468AF" w14:textId="77777777" w:rsidR="00DB510E" w:rsidRDefault="00DB510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53BBFEBA" w14:textId="77777777" w:rsidR="00553127" w:rsidRPr="005D1E3F" w:rsidRDefault="00553127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7CAE9C01" w14:textId="77777777" w:rsidR="002E43E0" w:rsidRDefault="002E43E0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0CD3166A" w14:textId="389D1154" w:rsidR="00C4649A" w:rsidRPr="005D1E3F" w:rsidRDefault="00C4649A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มีดังนี้</w:t>
      </w:r>
    </w:p>
    <w:p w14:paraId="2B25CD5D" w14:textId="46E11C9F" w:rsidR="00712AE9" w:rsidRPr="005D1E3F" w:rsidRDefault="00712AE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4"/>
        <w:gridCol w:w="1224"/>
        <w:gridCol w:w="1224"/>
        <w:gridCol w:w="1224"/>
        <w:gridCol w:w="1224"/>
      </w:tblGrid>
      <w:tr w:rsidR="00780E96" w:rsidRPr="005D1E3F" w14:paraId="0D26AE59" w14:textId="77777777" w:rsidTr="00B62E6D">
        <w:tc>
          <w:tcPr>
            <w:tcW w:w="3341" w:type="dxa"/>
            <w:vAlign w:val="bottom"/>
          </w:tcPr>
          <w:p w14:paraId="5AEA5C4A" w14:textId="77777777" w:rsidR="00E95DDE" w:rsidRPr="005D1E3F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6BE361AA" w14:textId="7924A39D" w:rsidR="00E95DDE" w:rsidRPr="005D1E3F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5D1E3F" w14:paraId="49155D07" w14:textId="77777777" w:rsidTr="00B62E6D">
        <w:tc>
          <w:tcPr>
            <w:tcW w:w="3341" w:type="dxa"/>
            <w:vAlign w:val="bottom"/>
          </w:tcPr>
          <w:p w14:paraId="3F2508E4" w14:textId="77777777" w:rsidR="00E36DC3" w:rsidRPr="005D1E3F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5D1E3F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780E96" w:rsidRPr="005D1E3F" w14:paraId="58D3481E" w14:textId="77777777" w:rsidTr="00B62E6D">
        <w:tc>
          <w:tcPr>
            <w:tcW w:w="3341" w:type="dxa"/>
            <w:vAlign w:val="bottom"/>
          </w:tcPr>
          <w:p w14:paraId="0544D81A" w14:textId="77777777" w:rsidR="00E36DC3" w:rsidRPr="005D1E3F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80E96" w:rsidRPr="005D1E3F" w14:paraId="58AD8CA3" w14:textId="77777777" w:rsidTr="00B62E6D">
        <w:tc>
          <w:tcPr>
            <w:tcW w:w="3341" w:type="dxa"/>
            <w:vAlign w:val="bottom"/>
          </w:tcPr>
          <w:p w14:paraId="539EC02B" w14:textId="77777777" w:rsidR="00E36DC3" w:rsidRPr="005D1E3F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5D1E3F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5D1E3F" w14:paraId="0818F5DB" w14:textId="77777777" w:rsidTr="00B62E6D">
        <w:tc>
          <w:tcPr>
            <w:tcW w:w="3341" w:type="dxa"/>
            <w:vAlign w:val="bottom"/>
          </w:tcPr>
          <w:p w14:paraId="569BB963" w14:textId="77777777" w:rsidR="009715DA" w:rsidRPr="005D1E3F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23DBE4" w14:textId="77777777" w:rsidR="009715DA" w:rsidRPr="005D1E3F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B773E7" w14:textId="77777777" w:rsidR="009715DA" w:rsidRPr="005D1E3F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60FA0" w14:textId="77777777" w:rsidR="009715DA" w:rsidRPr="005D1E3F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F25B80" w14:textId="77777777" w:rsidR="009715DA" w:rsidRPr="005D1E3F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ACDFF7" w14:textId="77777777" w:rsidR="009715DA" w:rsidRPr="005D1E3F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</w:tr>
      <w:tr w:rsidR="00780E96" w:rsidRPr="005D1E3F" w14:paraId="4B521A5C" w14:textId="77777777" w:rsidTr="00B62E6D">
        <w:tc>
          <w:tcPr>
            <w:tcW w:w="3341" w:type="dxa"/>
            <w:vAlign w:val="bottom"/>
          </w:tcPr>
          <w:p w14:paraId="41CFEDB9" w14:textId="6F5B0A31" w:rsidR="00C84FFD" w:rsidRPr="005D1E3F" w:rsidRDefault="00E36DC3" w:rsidP="00715968">
            <w:pPr>
              <w:pStyle w:val="Footer"/>
              <w:tabs>
                <w:tab w:val="left" w:pos="426"/>
              </w:tabs>
              <w:spacing w:before="2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</w:t>
            </w:r>
            <w:r w:rsidR="004B13F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รอบระยะเวลา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  <w:p w14:paraId="448D848F" w14:textId="2EE311D9" w:rsidR="00E36DC3" w:rsidRPr="005D1E3F" w:rsidRDefault="00715968" w:rsidP="00715968">
            <w:pPr>
              <w:pStyle w:val="Footer"/>
              <w:tabs>
                <w:tab w:val="left" w:pos="426"/>
              </w:tabs>
              <w:spacing w:before="2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="00E36DC3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สิ้นสุด</w:t>
            </w:r>
            <w:r w:rsidR="004B13F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30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="00D670A5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F43B35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04234934" w14:textId="77777777" w:rsidR="00E36DC3" w:rsidRPr="005D1E3F" w:rsidRDefault="00E36DC3" w:rsidP="009329F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8BC0EE7" w14:textId="77777777" w:rsidR="00E36DC3" w:rsidRPr="005D1E3F" w:rsidRDefault="00E36DC3" w:rsidP="009329F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194AAE8" w14:textId="77777777" w:rsidR="00E36DC3" w:rsidRPr="005D1E3F" w:rsidRDefault="00E36DC3" w:rsidP="009329F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96E9A0E" w14:textId="77777777" w:rsidR="00E36DC3" w:rsidRPr="005D1E3F" w:rsidRDefault="00E36DC3" w:rsidP="009329F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EAF6F6B" w14:textId="25AC98CC" w:rsidR="00E36DC3" w:rsidRPr="005D1E3F" w:rsidRDefault="00E36DC3" w:rsidP="009329F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780E96" w:rsidRPr="005D1E3F" w14:paraId="3E0FE701" w14:textId="77777777" w:rsidTr="00B62E6D">
        <w:tc>
          <w:tcPr>
            <w:tcW w:w="3341" w:type="dxa"/>
            <w:vAlign w:val="bottom"/>
          </w:tcPr>
          <w:p w14:paraId="42161505" w14:textId="77777777" w:rsidR="002663F2" w:rsidRPr="005D1E3F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vAlign w:val="bottom"/>
          </w:tcPr>
          <w:p w14:paraId="64312D3E" w14:textId="1550B20A" w:rsidR="002663F2" w:rsidRPr="005D1E3F" w:rsidRDefault="004A13EA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11,913,916</w:t>
            </w:r>
          </w:p>
        </w:tc>
        <w:tc>
          <w:tcPr>
            <w:tcW w:w="1224" w:type="dxa"/>
            <w:vAlign w:val="bottom"/>
          </w:tcPr>
          <w:p w14:paraId="4DA187DA" w14:textId="106C8C95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2,576,840</w:t>
            </w:r>
          </w:p>
        </w:tc>
        <w:tc>
          <w:tcPr>
            <w:tcW w:w="1224" w:type="dxa"/>
            <w:vAlign w:val="bottom"/>
          </w:tcPr>
          <w:p w14:paraId="48E5985A" w14:textId="29D25C84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114,172</w:t>
            </w:r>
          </w:p>
        </w:tc>
        <w:tc>
          <w:tcPr>
            <w:tcW w:w="1224" w:type="dxa"/>
            <w:vAlign w:val="bottom"/>
          </w:tcPr>
          <w:p w14:paraId="0C8FE062" w14:textId="5FBE5A99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17,400</w:t>
            </w:r>
          </w:p>
        </w:tc>
        <w:tc>
          <w:tcPr>
            <w:tcW w:w="1224" w:type="dxa"/>
            <w:vAlign w:val="bottom"/>
          </w:tcPr>
          <w:p w14:paraId="2CB1DA49" w14:textId="26E4F53B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14,622,328</w:t>
            </w:r>
          </w:p>
        </w:tc>
      </w:tr>
      <w:tr w:rsidR="00780E96" w:rsidRPr="005D1E3F" w14:paraId="25E91BF6" w14:textId="77777777" w:rsidTr="00B62E6D">
        <w:tc>
          <w:tcPr>
            <w:tcW w:w="3341" w:type="dxa"/>
            <w:vAlign w:val="bottom"/>
          </w:tcPr>
          <w:p w14:paraId="031DF775" w14:textId="48ADA5F1" w:rsidR="002663F2" w:rsidRPr="005D1E3F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224" w:type="dxa"/>
            <w:vAlign w:val="bottom"/>
          </w:tcPr>
          <w:p w14:paraId="2FAAF675" w14:textId="6D68E69E" w:rsidR="002663F2" w:rsidRPr="005D1E3F" w:rsidRDefault="004A13EA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91D5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64</w:t>
            </w: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291D5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956</w:t>
            </w:r>
          </w:p>
        </w:tc>
        <w:tc>
          <w:tcPr>
            <w:tcW w:w="1224" w:type="dxa"/>
            <w:vAlign w:val="bottom"/>
          </w:tcPr>
          <w:p w14:paraId="4CBDADC3" w14:textId="004749E7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42,184</w:t>
            </w:r>
          </w:p>
        </w:tc>
        <w:tc>
          <w:tcPr>
            <w:tcW w:w="1224" w:type="dxa"/>
            <w:vAlign w:val="bottom"/>
          </w:tcPr>
          <w:p w14:paraId="23BFF8B8" w14:textId="3D47941D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10,345</w:t>
            </w:r>
          </w:p>
        </w:tc>
        <w:tc>
          <w:tcPr>
            <w:tcW w:w="1224" w:type="dxa"/>
            <w:vAlign w:val="bottom"/>
          </w:tcPr>
          <w:p w14:paraId="3AD4DEE3" w14:textId="4625B6E1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7,320</w:t>
            </w:r>
          </w:p>
        </w:tc>
        <w:tc>
          <w:tcPr>
            <w:tcW w:w="1224" w:type="dxa"/>
            <w:vAlign w:val="bottom"/>
          </w:tcPr>
          <w:p w14:paraId="1F554948" w14:textId="2264BCB1" w:rsidR="002663F2" w:rsidRPr="005D1E3F" w:rsidRDefault="004A13EA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91D5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24,805</w:t>
            </w:r>
          </w:p>
        </w:tc>
      </w:tr>
      <w:tr w:rsidR="00780E96" w:rsidRPr="005D1E3F" w14:paraId="5B2DC6E1" w14:textId="77777777" w:rsidTr="00B62E6D">
        <w:tc>
          <w:tcPr>
            <w:tcW w:w="3341" w:type="dxa"/>
            <w:vAlign w:val="bottom"/>
          </w:tcPr>
          <w:p w14:paraId="7AE266CF" w14:textId="77777777" w:rsidR="00E36DC3" w:rsidRPr="005D1E3F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5A8F071D" w14:textId="77777777" w:rsidR="00E36DC3" w:rsidRPr="005D1E3F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C10BD60" w14:textId="77777777" w:rsidR="00E36DC3" w:rsidRPr="005D1E3F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93DDD8B" w14:textId="77777777" w:rsidR="00E36DC3" w:rsidRPr="005D1E3F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80D992F" w14:textId="77777777" w:rsidR="00E36DC3" w:rsidRPr="005D1E3F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2308A13" w14:textId="13776FED" w:rsidR="00E36DC3" w:rsidRPr="005D1E3F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780E96" w:rsidRPr="005D1E3F" w14:paraId="19DF7B15" w14:textId="77777777" w:rsidTr="00B62E6D">
        <w:tc>
          <w:tcPr>
            <w:tcW w:w="3341" w:type="dxa"/>
            <w:vAlign w:val="bottom"/>
          </w:tcPr>
          <w:p w14:paraId="6AF7F17A" w14:textId="1504A09F" w:rsidR="000F3043" w:rsidRPr="005D1E3F" w:rsidRDefault="000F304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24" w:type="dxa"/>
            <w:vAlign w:val="bottom"/>
          </w:tcPr>
          <w:p w14:paraId="44F7D406" w14:textId="77777777" w:rsidR="000F3043" w:rsidRPr="005D1E3F" w:rsidRDefault="000F304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28DCA03" w14:textId="77777777" w:rsidR="000F3043" w:rsidRPr="005D1E3F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48BBB24" w14:textId="77777777" w:rsidR="000F3043" w:rsidRPr="005D1E3F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F973D34" w14:textId="77777777" w:rsidR="000F3043" w:rsidRPr="005D1E3F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813C7AA" w14:textId="77777777" w:rsidR="000F3043" w:rsidRPr="005D1E3F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4A13EA" w:rsidRPr="005D1E3F" w14:paraId="6DF2379D" w14:textId="77777777" w:rsidTr="00B62E6D">
        <w:tc>
          <w:tcPr>
            <w:tcW w:w="3341" w:type="dxa"/>
            <w:vAlign w:val="bottom"/>
          </w:tcPr>
          <w:p w14:paraId="2B7E0C8F" w14:textId="4A5AD3C0" w:rsidR="004A13EA" w:rsidRPr="005D1E3F" w:rsidRDefault="004A13EA" w:rsidP="004A13E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ณ </w:t>
            </w:r>
            <w:r w:rsidRPr="005D1E3F">
              <w:rPr>
                <w:rFonts w:ascii="Browallia New" w:eastAsia="Arial Unicode MS" w:hAnsi="Browallia New" w:cs="Browallia New" w:hint="cs"/>
                <w:spacing w:val="-6"/>
                <w:sz w:val="30"/>
                <w:szCs w:val="30"/>
                <w:cs/>
              </w:rPr>
              <w:t>เวลาใดเวลาหนึ่ง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224" w:type="dxa"/>
            <w:vAlign w:val="bottom"/>
          </w:tcPr>
          <w:p w14:paraId="1DB4A750" w14:textId="52E015E0" w:rsidR="004A13EA" w:rsidRPr="005D1E3F" w:rsidRDefault="004A13EA" w:rsidP="004A13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11,913,916</w:t>
            </w:r>
          </w:p>
        </w:tc>
        <w:tc>
          <w:tcPr>
            <w:tcW w:w="1224" w:type="dxa"/>
            <w:vAlign w:val="bottom"/>
          </w:tcPr>
          <w:p w14:paraId="368367FA" w14:textId="79B40D7C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2,576,840</w:t>
            </w:r>
          </w:p>
        </w:tc>
        <w:tc>
          <w:tcPr>
            <w:tcW w:w="1224" w:type="dxa"/>
            <w:vAlign w:val="bottom"/>
          </w:tcPr>
          <w:p w14:paraId="6A38B956" w14:textId="0B764975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114,172</w:t>
            </w:r>
          </w:p>
        </w:tc>
        <w:tc>
          <w:tcPr>
            <w:tcW w:w="1224" w:type="dxa"/>
            <w:vAlign w:val="bottom"/>
          </w:tcPr>
          <w:p w14:paraId="1D2AF814" w14:textId="146AE585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47BD6F5" w14:textId="192489D4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14,</w:t>
            </w:r>
            <w:r w:rsidR="001261C5"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604</w:t>
            </w: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1261C5"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928</w:t>
            </w:r>
          </w:p>
        </w:tc>
      </w:tr>
      <w:tr w:rsidR="004A13EA" w:rsidRPr="005D1E3F" w14:paraId="6B076831" w14:textId="77777777" w:rsidTr="00B62E6D">
        <w:tc>
          <w:tcPr>
            <w:tcW w:w="3341" w:type="dxa"/>
            <w:vAlign w:val="bottom"/>
          </w:tcPr>
          <w:p w14:paraId="6D3CAFE9" w14:textId="051AC7B3" w:rsidR="004A13EA" w:rsidRPr="005D1E3F" w:rsidRDefault="004A13EA" w:rsidP="004A13E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ตลอดช่วงระยะเวลา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(overtime)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356293" w14:textId="2DB01A9D" w:rsidR="004A13EA" w:rsidRPr="005D1E3F" w:rsidRDefault="004A13EA" w:rsidP="004A13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136EA7" w14:textId="57F9C4A3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88E0EB" w14:textId="23F9859F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2998EC" w14:textId="37E9839D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17,400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DC71D2" w14:textId="1CA7DD0D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17,400</w:t>
            </w:r>
          </w:p>
        </w:tc>
      </w:tr>
      <w:tr w:rsidR="004A13EA" w:rsidRPr="005D1E3F" w14:paraId="676AE07C" w14:textId="77777777" w:rsidTr="00B62E6D">
        <w:tc>
          <w:tcPr>
            <w:tcW w:w="3341" w:type="dxa"/>
            <w:vAlign w:val="bottom"/>
          </w:tcPr>
          <w:p w14:paraId="480CC0D5" w14:textId="5667B720" w:rsidR="004A13EA" w:rsidRPr="005D1E3F" w:rsidRDefault="004A13EA" w:rsidP="004A13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24" w:type="dxa"/>
            <w:vAlign w:val="bottom"/>
          </w:tcPr>
          <w:p w14:paraId="2C4E9721" w14:textId="4ECA7E0D" w:rsidR="004A13EA" w:rsidRPr="005D1E3F" w:rsidRDefault="004A13EA" w:rsidP="004A13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11,913,916</w:t>
            </w:r>
          </w:p>
        </w:tc>
        <w:tc>
          <w:tcPr>
            <w:tcW w:w="1224" w:type="dxa"/>
            <w:vAlign w:val="bottom"/>
          </w:tcPr>
          <w:p w14:paraId="5E08881B" w14:textId="4952897F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2,576,840</w:t>
            </w:r>
          </w:p>
        </w:tc>
        <w:tc>
          <w:tcPr>
            <w:tcW w:w="1224" w:type="dxa"/>
            <w:vAlign w:val="bottom"/>
          </w:tcPr>
          <w:p w14:paraId="085A59B7" w14:textId="7E719FA1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114,172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7629" w14:textId="44E8AFE1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17,400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1AA9C" w14:textId="706A21E2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14,622,328</w:t>
            </w:r>
          </w:p>
        </w:tc>
      </w:tr>
      <w:tr w:rsidR="004A13EA" w:rsidRPr="005D1E3F" w14:paraId="5524626B" w14:textId="77777777" w:rsidTr="00B62E6D">
        <w:tc>
          <w:tcPr>
            <w:tcW w:w="3341" w:type="dxa"/>
            <w:vAlign w:val="bottom"/>
          </w:tcPr>
          <w:p w14:paraId="0C10DA16" w14:textId="77777777" w:rsidR="004A13EA" w:rsidRPr="005D1E3F" w:rsidRDefault="004A13EA" w:rsidP="004A13E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8B3AFB" w14:textId="77777777" w:rsidR="004A13EA" w:rsidRPr="005D1E3F" w:rsidRDefault="004A13EA" w:rsidP="004A13E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62A9D7" w14:textId="77777777" w:rsidR="004A13EA" w:rsidRPr="005D1E3F" w:rsidRDefault="004A13EA" w:rsidP="004A13E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1A8449" w14:textId="77777777" w:rsidR="004A13EA" w:rsidRPr="005D1E3F" w:rsidRDefault="004A13EA" w:rsidP="004A13E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519C92" w14:textId="77777777" w:rsidR="004A13EA" w:rsidRPr="005D1E3F" w:rsidRDefault="004A13EA" w:rsidP="004A13E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F03B6C" w14:textId="77777777" w:rsidR="004A13EA" w:rsidRPr="005D1E3F" w:rsidRDefault="004A13EA" w:rsidP="004A13E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4A13EA" w:rsidRPr="005D1E3F" w14:paraId="208DAFB1" w14:textId="77777777" w:rsidTr="00B62E6D">
        <w:tc>
          <w:tcPr>
            <w:tcW w:w="3341" w:type="dxa"/>
            <w:vAlign w:val="bottom"/>
          </w:tcPr>
          <w:p w14:paraId="0E018C0B" w14:textId="558E5AA5" w:rsidR="004A13EA" w:rsidRPr="005D1E3F" w:rsidRDefault="004A13EA" w:rsidP="004A13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30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มิถุนายน พ.ศ.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6C6638FE" w14:textId="77777777" w:rsidR="004A13EA" w:rsidRPr="005D1E3F" w:rsidRDefault="004A13EA" w:rsidP="004A13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28A54E8D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24" w:type="dxa"/>
            <w:vAlign w:val="bottom"/>
          </w:tcPr>
          <w:p w14:paraId="68C34ED0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23C04DB3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2690EAD5" w14:textId="784C575C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4A13EA" w:rsidRPr="005D1E3F" w14:paraId="7838B507" w14:textId="77777777" w:rsidTr="00B62E6D">
        <w:tc>
          <w:tcPr>
            <w:tcW w:w="3341" w:type="dxa"/>
            <w:vAlign w:val="bottom"/>
          </w:tcPr>
          <w:p w14:paraId="7699E99F" w14:textId="77777777" w:rsidR="004A13EA" w:rsidRPr="005D1E3F" w:rsidRDefault="004A13EA" w:rsidP="004A13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- 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09A46E2E" w14:textId="374E6C6B" w:rsidR="004A13EA" w:rsidRPr="005D1E3F" w:rsidRDefault="00B72D8B" w:rsidP="004A13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2,716,64</w:t>
            </w:r>
            <w:r w:rsidR="005A7707" w:rsidRPr="00EE3F83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224" w:type="dxa"/>
            <w:vAlign w:val="bottom"/>
          </w:tcPr>
          <w:p w14:paraId="0423801B" w14:textId="2C7C8385" w:rsidR="004A13EA" w:rsidRPr="005D1E3F" w:rsidRDefault="00B72D8B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56,943</w:t>
            </w:r>
          </w:p>
        </w:tc>
        <w:tc>
          <w:tcPr>
            <w:tcW w:w="1224" w:type="dxa"/>
            <w:vAlign w:val="bottom"/>
          </w:tcPr>
          <w:p w14:paraId="60F6316C" w14:textId="346A9767" w:rsidR="004A13EA" w:rsidRPr="005D1E3F" w:rsidRDefault="005A7707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A7707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56,560</w:t>
            </w:r>
          </w:p>
        </w:tc>
        <w:tc>
          <w:tcPr>
            <w:tcW w:w="1224" w:type="dxa"/>
            <w:vAlign w:val="bottom"/>
          </w:tcPr>
          <w:p w14:paraId="5565FBD3" w14:textId="11EF6301" w:rsidR="004A13EA" w:rsidRPr="005D1E3F" w:rsidRDefault="00B72D8B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23,553</w:t>
            </w:r>
          </w:p>
        </w:tc>
        <w:tc>
          <w:tcPr>
            <w:tcW w:w="1224" w:type="dxa"/>
            <w:vAlign w:val="bottom"/>
          </w:tcPr>
          <w:p w14:paraId="4F728A83" w14:textId="208C9E27" w:rsidR="004A13EA" w:rsidRPr="005D1E3F" w:rsidRDefault="005A7707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A7707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2,853,703</w:t>
            </w:r>
          </w:p>
        </w:tc>
      </w:tr>
      <w:tr w:rsidR="004A13EA" w:rsidRPr="005D1E3F" w14:paraId="511C1913" w14:textId="77777777" w:rsidTr="00B62E6D">
        <w:tc>
          <w:tcPr>
            <w:tcW w:w="3341" w:type="dxa"/>
            <w:vAlign w:val="bottom"/>
          </w:tcPr>
          <w:p w14:paraId="3285CDE5" w14:textId="77777777" w:rsidR="004A13EA" w:rsidRPr="005D1E3F" w:rsidRDefault="004A13EA" w:rsidP="004A13E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24" w:type="dxa"/>
            <w:vAlign w:val="bottom"/>
          </w:tcPr>
          <w:p w14:paraId="5238A9E0" w14:textId="77777777" w:rsidR="004A13EA" w:rsidRPr="005D1E3F" w:rsidRDefault="004A13EA" w:rsidP="004A13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2D9CE7D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8D382A0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3EDB69D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DA131D" w14:textId="192A75E1" w:rsidR="004A13EA" w:rsidRPr="005D1E3F" w:rsidRDefault="005A7707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A7707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2,321,73</w:t>
            </w:r>
            <w:r w:rsidR="00D46FE7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8</w:t>
            </w:r>
          </w:p>
        </w:tc>
      </w:tr>
      <w:tr w:rsidR="004A13EA" w:rsidRPr="005D1E3F" w14:paraId="370C229C" w14:textId="77777777" w:rsidTr="00B62E6D">
        <w:tc>
          <w:tcPr>
            <w:tcW w:w="3341" w:type="dxa"/>
            <w:vAlign w:val="bottom"/>
          </w:tcPr>
          <w:p w14:paraId="3DFACA11" w14:textId="77777777" w:rsidR="004A13EA" w:rsidRPr="005D1E3F" w:rsidRDefault="004A13EA" w:rsidP="004A13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224" w:type="dxa"/>
            <w:vAlign w:val="bottom"/>
          </w:tcPr>
          <w:p w14:paraId="5926B1AF" w14:textId="77777777" w:rsidR="004A13EA" w:rsidRPr="005D1E3F" w:rsidRDefault="004A13EA" w:rsidP="004A13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C7B79AA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7F74898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6960BE9" w14:textId="77777777" w:rsidR="004A13EA" w:rsidRPr="005D1E3F" w:rsidRDefault="004A13EA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42E97" w14:textId="437F77AE" w:rsidR="004A13EA" w:rsidRPr="005D1E3F" w:rsidRDefault="00B72D8B" w:rsidP="004A13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5,175,44</w:t>
            </w:r>
            <w:r w:rsidR="00D46FE7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1</w:t>
            </w:r>
          </w:p>
        </w:tc>
      </w:tr>
    </w:tbl>
    <w:p w14:paraId="1723FC61" w14:textId="77777777" w:rsidR="00D670A5" w:rsidRPr="005D1E3F" w:rsidRDefault="00D670A5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F75C3AB" w14:textId="56DBE7B3" w:rsidR="008447D7" w:rsidRPr="005D1E3F" w:rsidRDefault="00AE54DE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3689BD2D" w14:textId="77777777" w:rsidR="00627834" w:rsidRPr="005D1E3F" w:rsidRDefault="0062783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86"/>
        <w:gridCol w:w="1152"/>
        <w:gridCol w:w="1152"/>
        <w:gridCol w:w="1152"/>
        <w:gridCol w:w="1152"/>
        <w:gridCol w:w="1152"/>
      </w:tblGrid>
      <w:tr w:rsidR="00972BE6" w:rsidRPr="005D1E3F" w14:paraId="54300A2E" w14:textId="77777777" w:rsidTr="00972BE6">
        <w:trPr>
          <w:trHeight w:val="18"/>
        </w:trPr>
        <w:tc>
          <w:tcPr>
            <w:tcW w:w="3686" w:type="dxa"/>
          </w:tcPr>
          <w:p w14:paraId="201EE7FA" w14:textId="77777777" w:rsidR="00972BE6" w:rsidRPr="005D1E3F" w:rsidRDefault="00972BE6" w:rsidP="00972BE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5CB62ED8" w14:textId="4C29DB2B" w:rsidR="00972BE6" w:rsidRPr="005D1E3F" w:rsidRDefault="00972BE6" w:rsidP="00972BE6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972BE6" w:rsidRPr="005D1E3F" w14:paraId="7A895793" w14:textId="77777777" w:rsidTr="00972BE6">
        <w:trPr>
          <w:trHeight w:val="18"/>
        </w:trPr>
        <w:tc>
          <w:tcPr>
            <w:tcW w:w="3686" w:type="dxa"/>
          </w:tcPr>
          <w:p w14:paraId="13E0735B" w14:textId="77777777" w:rsidR="00972BE6" w:rsidRPr="005D1E3F" w:rsidRDefault="00972BE6" w:rsidP="00972BE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vAlign w:val="bottom"/>
          </w:tcPr>
          <w:p w14:paraId="24B623D5" w14:textId="64A10BA0" w:rsidR="00972BE6" w:rsidRPr="005D1E3F" w:rsidRDefault="00972BE6" w:rsidP="00972BE6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8447D7" w:rsidRPr="005D1E3F" w14:paraId="4485C7C2" w14:textId="77777777">
        <w:trPr>
          <w:trHeight w:val="18"/>
        </w:trPr>
        <w:tc>
          <w:tcPr>
            <w:tcW w:w="3686" w:type="dxa"/>
          </w:tcPr>
          <w:p w14:paraId="01F1A143" w14:textId="77777777" w:rsidR="008447D7" w:rsidRPr="005D1E3F" w:rsidRDefault="008447D7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C42862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4E156A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985DE0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56101A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B471FD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8447D7" w:rsidRPr="005D1E3F" w14:paraId="34FC7E62" w14:textId="77777777">
        <w:trPr>
          <w:trHeight w:val="18"/>
        </w:trPr>
        <w:tc>
          <w:tcPr>
            <w:tcW w:w="3686" w:type="dxa"/>
          </w:tcPr>
          <w:p w14:paraId="5B4D36F1" w14:textId="77777777" w:rsidR="008447D7" w:rsidRPr="005D1E3F" w:rsidRDefault="008447D7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4190BF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5AB705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2C072B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1BD9FB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865876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5D1E3F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8447D7" w:rsidRPr="005D1E3F" w14:paraId="5EF8A6A3" w14:textId="77777777">
        <w:trPr>
          <w:trHeight w:val="18"/>
        </w:trPr>
        <w:tc>
          <w:tcPr>
            <w:tcW w:w="3686" w:type="dxa"/>
            <w:vAlign w:val="bottom"/>
          </w:tcPr>
          <w:p w14:paraId="5589556F" w14:textId="77777777" w:rsidR="008447D7" w:rsidRPr="005D1E3F" w:rsidRDefault="008447D7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F6961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9A70D9" w14:textId="77777777" w:rsidR="008447D7" w:rsidRPr="005D1E3F" w:rsidRDefault="008447D7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E82108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47EE7A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946522" w14:textId="77777777" w:rsidR="008447D7" w:rsidRPr="005D1E3F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8447D7" w:rsidRPr="005D1E3F" w14:paraId="53A12209" w14:textId="77777777">
        <w:trPr>
          <w:trHeight w:val="18"/>
        </w:trPr>
        <w:tc>
          <w:tcPr>
            <w:tcW w:w="3686" w:type="dxa"/>
            <w:vAlign w:val="bottom"/>
          </w:tcPr>
          <w:p w14:paraId="7D9450C1" w14:textId="0CBD7F65" w:rsidR="00960419" w:rsidRPr="005D1E3F" w:rsidRDefault="008447D7" w:rsidP="00960419">
            <w:pPr>
              <w:pStyle w:val="Footer"/>
              <w:tabs>
                <w:tab w:val="left" w:pos="426"/>
              </w:tabs>
              <w:spacing w:before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</w:t>
            </w:r>
            <w:r w:rsidR="0096041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รอบระยะเวลา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  <w:p w14:paraId="041D9A87" w14:textId="53A3F874" w:rsidR="008447D7" w:rsidRPr="005D1E3F" w:rsidRDefault="00960419" w:rsidP="00960419">
            <w:pPr>
              <w:pStyle w:val="Footer"/>
              <w:tabs>
                <w:tab w:val="left" w:pos="426"/>
              </w:tabs>
              <w:spacing w:before="10"/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8447D7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="008447D7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 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7EBDE250" w14:textId="77777777" w:rsidR="008447D7" w:rsidRPr="005D1E3F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A01CE2" w14:textId="77777777" w:rsidR="008447D7" w:rsidRPr="005D1E3F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A80F3D2" w14:textId="77777777" w:rsidR="008447D7" w:rsidRPr="005D1E3F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16CACE" w14:textId="77777777" w:rsidR="008447D7" w:rsidRPr="005D1E3F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6F2311" w14:textId="77777777" w:rsidR="008447D7" w:rsidRPr="005D1E3F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9329F5" w:rsidRPr="005D1E3F" w14:paraId="3938EC74" w14:textId="77777777">
        <w:trPr>
          <w:trHeight w:val="18"/>
        </w:trPr>
        <w:tc>
          <w:tcPr>
            <w:tcW w:w="3686" w:type="dxa"/>
            <w:vAlign w:val="bottom"/>
          </w:tcPr>
          <w:p w14:paraId="67A38B75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</w:tcPr>
          <w:p w14:paraId="0829FFB1" w14:textId="0EDC1F66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381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881</w:t>
            </w:r>
          </w:p>
        </w:tc>
        <w:tc>
          <w:tcPr>
            <w:tcW w:w="1152" w:type="dxa"/>
          </w:tcPr>
          <w:p w14:paraId="4E42EA43" w14:textId="7AE78CA3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373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975</w:t>
            </w:r>
          </w:p>
        </w:tc>
        <w:tc>
          <w:tcPr>
            <w:tcW w:w="1152" w:type="dxa"/>
          </w:tcPr>
          <w:p w14:paraId="7821F8AF" w14:textId="69AD5E9D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115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864</w:t>
            </w:r>
          </w:p>
        </w:tc>
        <w:tc>
          <w:tcPr>
            <w:tcW w:w="1152" w:type="dxa"/>
          </w:tcPr>
          <w:p w14:paraId="4A4E4470" w14:textId="16528865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200</w:t>
            </w:r>
          </w:p>
        </w:tc>
        <w:tc>
          <w:tcPr>
            <w:tcW w:w="1152" w:type="dxa"/>
          </w:tcPr>
          <w:p w14:paraId="37A46810" w14:textId="0C649C52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888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920</w:t>
            </w:r>
          </w:p>
        </w:tc>
      </w:tr>
      <w:tr w:rsidR="009329F5" w:rsidRPr="005D1E3F" w14:paraId="39D2DE1D" w14:textId="77777777">
        <w:trPr>
          <w:trHeight w:val="18"/>
        </w:trPr>
        <w:tc>
          <w:tcPr>
            <w:tcW w:w="3686" w:type="dxa"/>
            <w:vAlign w:val="bottom"/>
          </w:tcPr>
          <w:p w14:paraId="57D3F249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52" w:type="dxa"/>
          </w:tcPr>
          <w:p w14:paraId="7902B3AE" w14:textId="31FDAE01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89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960</w:t>
            </w:r>
          </w:p>
        </w:tc>
        <w:tc>
          <w:tcPr>
            <w:tcW w:w="1152" w:type="dxa"/>
          </w:tcPr>
          <w:p w14:paraId="77B42041" w14:textId="2CBE964C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24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515</w:t>
            </w:r>
          </w:p>
        </w:tc>
        <w:tc>
          <w:tcPr>
            <w:tcW w:w="1152" w:type="dxa"/>
          </w:tcPr>
          <w:p w14:paraId="54465C2B" w14:textId="07C8E33A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15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843</w:t>
            </w:r>
          </w:p>
        </w:tc>
        <w:tc>
          <w:tcPr>
            <w:tcW w:w="1152" w:type="dxa"/>
          </w:tcPr>
          <w:p w14:paraId="2A4AAF85" w14:textId="35D378B2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169</w:t>
            </w:r>
          </w:p>
        </w:tc>
        <w:tc>
          <w:tcPr>
            <w:tcW w:w="1152" w:type="dxa"/>
          </w:tcPr>
          <w:p w14:paraId="0E3C4940" w14:textId="669D8C36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136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487</w:t>
            </w:r>
          </w:p>
        </w:tc>
      </w:tr>
      <w:tr w:rsidR="009329F5" w:rsidRPr="005D1E3F" w14:paraId="19174EFA" w14:textId="77777777">
        <w:trPr>
          <w:trHeight w:val="171"/>
        </w:trPr>
        <w:tc>
          <w:tcPr>
            <w:tcW w:w="3686" w:type="dxa"/>
            <w:vAlign w:val="bottom"/>
          </w:tcPr>
          <w:p w14:paraId="699FCB69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24B62EC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1EC12B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3E54265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310A3C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28F12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9329F5" w:rsidRPr="005D1E3F" w14:paraId="791E3309" w14:textId="77777777">
        <w:trPr>
          <w:trHeight w:val="18"/>
        </w:trPr>
        <w:tc>
          <w:tcPr>
            <w:tcW w:w="3686" w:type="dxa"/>
            <w:vAlign w:val="bottom"/>
          </w:tcPr>
          <w:p w14:paraId="2E3D9175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0B01F7AB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5871D81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83DB86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89483E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A564F1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9329F5" w:rsidRPr="005D1E3F" w14:paraId="71F5F976" w14:textId="77777777">
        <w:trPr>
          <w:trHeight w:val="18"/>
        </w:trPr>
        <w:tc>
          <w:tcPr>
            <w:tcW w:w="3686" w:type="dxa"/>
            <w:vAlign w:val="bottom"/>
          </w:tcPr>
          <w:p w14:paraId="1698D709" w14:textId="13760F06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  <w:lang w:val="en-GB"/>
              </w:rPr>
              <w:t xml:space="preserve">ณ </w:t>
            </w:r>
            <w:r w:rsidRPr="005D1E3F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/>
              </w:rPr>
              <w:t>เวลาใดเวลาหนึ่ง</w:t>
            </w:r>
            <w:r w:rsidRPr="005D1E3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(point in time)</w:t>
            </w:r>
          </w:p>
        </w:tc>
        <w:tc>
          <w:tcPr>
            <w:tcW w:w="1152" w:type="dxa"/>
          </w:tcPr>
          <w:p w14:paraId="007E2401" w14:textId="5BB420C1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381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881</w:t>
            </w:r>
          </w:p>
        </w:tc>
        <w:tc>
          <w:tcPr>
            <w:tcW w:w="1152" w:type="dxa"/>
          </w:tcPr>
          <w:p w14:paraId="0237E287" w14:textId="411DCB3E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373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975</w:t>
            </w:r>
          </w:p>
        </w:tc>
        <w:tc>
          <w:tcPr>
            <w:tcW w:w="1152" w:type="dxa"/>
          </w:tcPr>
          <w:p w14:paraId="34FA164F" w14:textId="0AF658CE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115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864</w:t>
            </w:r>
          </w:p>
        </w:tc>
        <w:tc>
          <w:tcPr>
            <w:tcW w:w="1152" w:type="dxa"/>
          </w:tcPr>
          <w:p w14:paraId="79369BB0" w14:textId="4A9BE89E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3EFFAF54" w14:textId="4F42BE26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871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720</w:t>
            </w:r>
          </w:p>
        </w:tc>
      </w:tr>
      <w:tr w:rsidR="009329F5" w:rsidRPr="005D1E3F" w14:paraId="3B5EE4D6" w14:textId="77777777" w:rsidTr="007F3B02">
        <w:trPr>
          <w:trHeight w:val="18"/>
        </w:trPr>
        <w:tc>
          <w:tcPr>
            <w:tcW w:w="3686" w:type="dxa"/>
            <w:vAlign w:val="bottom"/>
          </w:tcPr>
          <w:p w14:paraId="04701CCE" w14:textId="17042A06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ตลอดช่วงระยะเวลา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(overtime)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0DC4E7" w14:textId="27EE41AA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47C95B" w14:textId="7A59E1C2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047011" w14:textId="6536C8DC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4C0502" w14:textId="7355C7B0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68E67C" w14:textId="2A5A879E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200</w:t>
            </w:r>
          </w:p>
        </w:tc>
      </w:tr>
      <w:tr w:rsidR="009329F5" w:rsidRPr="005D1E3F" w14:paraId="630D0C5E" w14:textId="77777777" w:rsidTr="007F3B02">
        <w:trPr>
          <w:trHeight w:val="18"/>
        </w:trPr>
        <w:tc>
          <w:tcPr>
            <w:tcW w:w="3686" w:type="dxa"/>
            <w:vAlign w:val="bottom"/>
          </w:tcPr>
          <w:p w14:paraId="649509BA" w14:textId="46ACA6F9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A30095" w14:textId="5D190A7A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381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5A3011" w14:textId="738D8B7E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373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AF2D124" w14:textId="22140C91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115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4E5189" w14:textId="3C8CFDA1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9AA732" w14:textId="2D13384F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888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920</w:t>
            </w:r>
          </w:p>
        </w:tc>
      </w:tr>
      <w:tr w:rsidR="009329F5" w:rsidRPr="005D1E3F" w14:paraId="369D24B6" w14:textId="77777777" w:rsidTr="007F3B02">
        <w:trPr>
          <w:trHeight w:val="18"/>
        </w:trPr>
        <w:tc>
          <w:tcPr>
            <w:tcW w:w="3686" w:type="dxa"/>
            <w:vAlign w:val="bottom"/>
          </w:tcPr>
          <w:p w14:paraId="427DABA7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2EEB33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01F2F3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D20B93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12E230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7C38D6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9329F5" w:rsidRPr="005D1E3F" w14:paraId="36F76750" w14:textId="77777777">
        <w:trPr>
          <w:trHeight w:val="18"/>
        </w:trPr>
        <w:tc>
          <w:tcPr>
            <w:tcW w:w="3686" w:type="dxa"/>
            <w:vAlign w:val="bottom"/>
          </w:tcPr>
          <w:p w14:paraId="45963215" w14:textId="0311C2FF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ธันวาคม 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2E0C32E9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509E1F9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72ED252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47447E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1B722A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9329F5" w:rsidRPr="005D1E3F" w14:paraId="1D63F371" w14:textId="77777777">
        <w:trPr>
          <w:trHeight w:val="18"/>
        </w:trPr>
        <w:tc>
          <w:tcPr>
            <w:tcW w:w="3686" w:type="dxa"/>
            <w:vAlign w:val="bottom"/>
          </w:tcPr>
          <w:p w14:paraId="4C43286D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- 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</w:tcPr>
          <w:p w14:paraId="4772B88F" w14:textId="4F85B20D" w:rsidR="009329F5" w:rsidRPr="005D1E3F" w:rsidRDefault="004A7049" w:rsidP="009329F5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557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385</w:t>
            </w:r>
          </w:p>
        </w:tc>
        <w:tc>
          <w:tcPr>
            <w:tcW w:w="1152" w:type="dxa"/>
          </w:tcPr>
          <w:p w14:paraId="171F336C" w14:textId="7A074389" w:rsidR="009329F5" w:rsidRPr="005D1E3F" w:rsidRDefault="004A7049" w:rsidP="009329F5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44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971</w:t>
            </w:r>
          </w:p>
        </w:tc>
        <w:tc>
          <w:tcPr>
            <w:tcW w:w="1152" w:type="dxa"/>
          </w:tcPr>
          <w:p w14:paraId="2304782C" w14:textId="16618D24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64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928</w:t>
            </w:r>
          </w:p>
        </w:tc>
        <w:tc>
          <w:tcPr>
            <w:tcW w:w="1152" w:type="dxa"/>
          </w:tcPr>
          <w:p w14:paraId="7D8303D3" w14:textId="6A3C19C0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17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267</w:t>
            </w:r>
          </w:p>
        </w:tc>
        <w:tc>
          <w:tcPr>
            <w:tcW w:w="1152" w:type="dxa"/>
          </w:tcPr>
          <w:p w14:paraId="2636BFAC" w14:textId="7A8EAF4E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684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551</w:t>
            </w:r>
          </w:p>
        </w:tc>
      </w:tr>
      <w:tr w:rsidR="009329F5" w:rsidRPr="005D1E3F" w14:paraId="59F64668" w14:textId="77777777">
        <w:trPr>
          <w:trHeight w:val="18"/>
        </w:trPr>
        <w:tc>
          <w:tcPr>
            <w:tcW w:w="3686" w:type="dxa"/>
            <w:vAlign w:val="bottom"/>
          </w:tcPr>
          <w:p w14:paraId="1E7EF43E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</w:tcPr>
          <w:p w14:paraId="076CBF3A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F0B93B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FF103C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1E94C1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3D8A7A" w14:textId="6AC4A874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525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957</w:t>
            </w:r>
          </w:p>
        </w:tc>
      </w:tr>
      <w:tr w:rsidR="009329F5" w:rsidRPr="005D1E3F" w14:paraId="19C9195B" w14:textId="77777777">
        <w:trPr>
          <w:trHeight w:val="18"/>
        </w:trPr>
        <w:tc>
          <w:tcPr>
            <w:tcW w:w="3686" w:type="dxa"/>
            <w:vAlign w:val="bottom"/>
          </w:tcPr>
          <w:p w14:paraId="57F7E6AF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52" w:type="dxa"/>
            <w:vAlign w:val="bottom"/>
          </w:tcPr>
          <w:p w14:paraId="5C59BEC9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9F8FE7B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047B03D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41023B" w14:textId="77777777" w:rsidR="009329F5" w:rsidRPr="005D1E3F" w:rsidRDefault="009329F5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F64C2" w14:textId="3D1B11FC" w:rsidR="009329F5" w:rsidRPr="005D1E3F" w:rsidRDefault="004A7049" w:rsidP="009329F5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210</w:t>
            </w:r>
            <w:r w:rsidR="009329F5"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508</w:t>
            </w:r>
          </w:p>
        </w:tc>
      </w:tr>
    </w:tbl>
    <w:p w14:paraId="7800AA55" w14:textId="1EA65E20" w:rsidR="00AE54DE" w:rsidRPr="005D1E3F" w:rsidRDefault="00AE54DE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173FB57C" w14:textId="27B4BDC5" w:rsidR="003B12E3" w:rsidRPr="005D1E3F" w:rsidRDefault="003B12E3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23E416B4" w14:textId="77777777" w:rsidR="00627834" w:rsidRPr="005D1E3F" w:rsidRDefault="00627834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D44B54F" w14:textId="3865975C" w:rsidR="00347B2A" w:rsidRPr="005D1E3F" w:rsidRDefault="00347B2A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กำไรของส่วนงาน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สามารถกระทบยอดกับ</w:t>
      </w:r>
      <w:r w:rsidR="008C3438" w:rsidRPr="005D1E3F">
        <w:rPr>
          <w:rFonts w:ascii="Browallia New" w:eastAsia="Arial Unicode MS" w:hAnsi="Browallia New" w:cs="Browallia New"/>
          <w:sz w:val="30"/>
          <w:szCs w:val="30"/>
          <w:cs/>
        </w:rPr>
        <w:t>กำไรสุทธิสำหรับ</w:t>
      </w:r>
      <w:r w:rsidR="0054760F" w:rsidRPr="005D1E3F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4E421D9F" w14:textId="47C18F48" w:rsidR="003318A0" w:rsidRPr="005D1E3F" w:rsidRDefault="003318A0" w:rsidP="00117C13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626C5" w:rsidRPr="005D1E3F" w14:paraId="79F6383B" w14:textId="77777777" w:rsidTr="0004389F">
        <w:trPr>
          <w:cantSplit/>
        </w:trPr>
        <w:tc>
          <w:tcPr>
            <w:tcW w:w="6476" w:type="dxa"/>
            <w:vAlign w:val="bottom"/>
          </w:tcPr>
          <w:p w14:paraId="3A169699" w14:textId="77777777" w:rsidR="005626C5" w:rsidRPr="005D1E3F" w:rsidRDefault="005626C5" w:rsidP="007261D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0F9C4B02" w14:textId="77777777" w:rsidR="005626C5" w:rsidRPr="005D1E3F" w:rsidRDefault="005626C5" w:rsidP="007261D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5626C5" w:rsidRPr="005D1E3F" w14:paraId="6E82D4B4" w14:textId="77777777" w:rsidTr="00BB08B9">
        <w:trPr>
          <w:cantSplit/>
        </w:trPr>
        <w:tc>
          <w:tcPr>
            <w:tcW w:w="6476" w:type="dxa"/>
            <w:vAlign w:val="bottom"/>
          </w:tcPr>
          <w:p w14:paraId="75D82B96" w14:textId="77777777" w:rsidR="005626C5" w:rsidRPr="005D1E3F" w:rsidRDefault="005626C5" w:rsidP="007261D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18F3" w14:textId="77777777" w:rsidR="005626C5" w:rsidRPr="005D1E3F" w:rsidRDefault="005626C5" w:rsidP="007261D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5626C5" w:rsidRPr="005D1E3F" w14:paraId="27556443" w14:textId="77777777" w:rsidTr="00BB08B9">
        <w:trPr>
          <w:cantSplit/>
        </w:trPr>
        <w:tc>
          <w:tcPr>
            <w:tcW w:w="6476" w:type="dxa"/>
            <w:vAlign w:val="bottom"/>
          </w:tcPr>
          <w:p w14:paraId="2C26E099" w14:textId="77777777" w:rsidR="005626C5" w:rsidRPr="005D1E3F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A831F7A" w14:textId="3C92B48A" w:rsidR="005626C5" w:rsidRPr="005D1E3F" w:rsidRDefault="004A7049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35B799D" w14:textId="17898325" w:rsidR="005626C5" w:rsidRPr="005D1E3F" w:rsidRDefault="004A7049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626C5" w:rsidRPr="005D1E3F" w14:paraId="372E116C" w14:textId="77777777" w:rsidTr="00BB08B9">
        <w:trPr>
          <w:cantSplit/>
        </w:trPr>
        <w:tc>
          <w:tcPr>
            <w:tcW w:w="6476" w:type="dxa"/>
            <w:vAlign w:val="bottom"/>
          </w:tcPr>
          <w:p w14:paraId="11F42B38" w14:textId="77777777" w:rsidR="005626C5" w:rsidRPr="005D1E3F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5F2AC4C1" w14:textId="530E6FED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89" w:type="dxa"/>
            <w:vAlign w:val="bottom"/>
          </w:tcPr>
          <w:p w14:paraId="06CB0FE9" w14:textId="2377B6B3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</w:tr>
      <w:tr w:rsidR="005626C5" w:rsidRPr="005D1E3F" w14:paraId="6BB9FF5A" w14:textId="77777777" w:rsidTr="00BB08B9">
        <w:trPr>
          <w:cantSplit/>
        </w:trPr>
        <w:tc>
          <w:tcPr>
            <w:tcW w:w="6476" w:type="dxa"/>
            <w:vAlign w:val="bottom"/>
          </w:tcPr>
          <w:p w14:paraId="7D5F236A" w14:textId="77777777" w:rsidR="005626C5" w:rsidRPr="005D1E3F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5DE88C7" w14:textId="64751581" w:rsidR="005626C5" w:rsidRPr="005D1E3F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5320A18" w14:textId="677DB518" w:rsidR="005626C5" w:rsidRPr="005D1E3F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626C5" w:rsidRPr="005D1E3F" w14:paraId="4D5CF4E9" w14:textId="77777777" w:rsidTr="00BB08B9">
        <w:trPr>
          <w:cantSplit/>
        </w:trPr>
        <w:tc>
          <w:tcPr>
            <w:tcW w:w="6476" w:type="dxa"/>
            <w:vAlign w:val="bottom"/>
          </w:tcPr>
          <w:p w14:paraId="59860838" w14:textId="77777777" w:rsidR="005626C5" w:rsidRPr="005D1E3F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5F6352C" w14:textId="77777777" w:rsidR="005626C5" w:rsidRPr="005D1E3F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16290E1" w14:textId="77777777" w:rsidR="005626C5" w:rsidRPr="005D1E3F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A53AC" w:rsidRPr="005D1E3F" w14:paraId="328428CE" w14:textId="77777777" w:rsidTr="007261D3">
        <w:trPr>
          <w:cantSplit/>
        </w:trPr>
        <w:tc>
          <w:tcPr>
            <w:tcW w:w="6476" w:type="dxa"/>
            <w:vAlign w:val="bottom"/>
          </w:tcPr>
          <w:p w14:paraId="022C5B13" w14:textId="77777777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vAlign w:val="bottom"/>
          </w:tcPr>
          <w:p w14:paraId="7AAEA5DD" w14:textId="47ACDE0E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2</w:t>
            </w:r>
            <w:r w:rsidR="00E71B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24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8</w:t>
            </w:r>
            <w:r w:rsidR="00E71B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05</w:t>
            </w:r>
          </w:p>
        </w:tc>
        <w:tc>
          <w:tcPr>
            <w:tcW w:w="1489" w:type="dxa"/>
          </w:tcPr>
          <w:p w14:paraId="191E17CF" w14:textId="151F273A" w:rsidR="003A53AC" w:rsidRPr="005D1E3F" w:rsidRDefault="00522DF7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136,487</w:t>
            </w:r>
          </w:p>
        </w:tc>
      </w:tr>
      <w:tr w:rsidR="003A53AC" w:rsidRPr="005D1E3F" w14:paraId="536037FE" w14:textId="77777777" w:rsidTr="007261D3">
        <w:trPr>
          <w:cantSplit/>
        </w:trPr>
        <w:tc>
          <w:tcPr>
            <w:tcW w:w="6476" w:type="dxa"/>
            <w:vAlign w:val="bottom"/>
          </w:tcPr>
          <w:p w14:paraId="131E410D" w14:textId="77777777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vAlign w:val="bottom"/>
          </w:tcPr>
          <w:p w14:paraId="0AB25DE0" w14:textId="77777777" w:rsidR="003A53AC" w:rsidRPr="005D1E3F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77C81F28" w14:textId="77777777" w:rsidR="003A53AC" w:rsidRPr="005D1E3F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5D1E3F" w14:paraId="477B8F6A" w14:textId="77777777" w:rsidTr="007261D3">
        <w:trPr>
          <w:cantSplit/>
        </w:trPr>
        <w:tc>
          <w:tcPr>
            <w:tcW w:w="6476" w:type="dxa"/>
            <w:vAlign w:val="bottom"/>
          </w:tcPr>
          <w:p w14:paraId="2D50EBDC" w14:textId="77777777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vAlign w:val="bottom"/>
          </w:tcPr>
          <w:p w14:paraId="14750F92" w14:textId="1522B765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4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360</w:t>
            </w:r>
          </w:p>
        </w:tc>
        <w:tc>
          <w:tcPr>
            <w:tcW w:w="1489" w:type="dxa"/>
          </w:tcPr>
          <w:p w14:paraId="69E313CD" w14:textId="2D0F4284" w:rsidR="003A53AC" w:rsidRPr="005D1E3F" w:rsidRDefault="00522DF7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19,849</w:t>
            </w:r>
          </w:p>
        </w:tc>
      </w:tr>
      <w:tr w:rsidR="003A53AC" w:rsidRPr="005D1E3F" w14:paraId="1F49B6DE" w14:textId="77777777" w:rsidTr="007261D3">
        <w:trPr>
          <w:cantSplit/>
        </w:trPr>
        <w:tc>
          <w:tcPr>
            <w:tcW w:w="6476" w:type="dxa"/>
            <w:vAlign w:val="bottom"/>
          </w:tcPr>
          <w:p w14:paraId="6A39BD95" w14:textId="77777777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442AE26F" w14:textId="2A371D7B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E71B3F">
              <w:rPr>
                <w:rFonts w:ascii="Browallia New" w:eastAsia="Arial Unicode MS" w:hAnsi="Browallia New" w:cs="Browallia New"/>
                <w:sz w:val="30"/>
                <w:szCs w:val="30"/>
              </w:rPr>
              <w:t>78,661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</w:tcPr>
          <w:p w14:paraId="3C3D85FB" w14:textId="1068DB3C" w:rsidR="003A53AC" w:rsidRPr="005D1E3F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522DF7"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75,510</w:t>
            </w: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3A53AC" w:rsidRPr="005D1E3F" w14:paraId="00EA5E1A" w14:textId="77777777" w:rsidTr="007261D3">
        <w:trPr>
          <w:cantSplit/>
        </w:trPr>
        <w:tc>
          <w:tcPr>
            <w:tcW w:w="6476" w:type="dxa"/>
            <w:vAlign w:val="bottom"/>
          </w:tcPr>
          <w:p w14:paraId="69F91D77" w14:textId="282BBF09" w:rsidR="003A53AC" w:rsidRPr="005D1E3F" w:rsidRDefault="00144E98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กำไร </w:t>
            </w: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(</w:t>
            </w:r>
            <w:r w:rsidR="003A53AC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ขาดทุน</w:t>
            </w: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) </w:t>
            </w:r>
            <w:r w:rsidR="003A53AC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อื่น </w:t>
            </w:r>
            <w:r w:rsidR="003A53AC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- </w:t>
            </w:r>
            <w:r w:rsidR="003A53AC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  <w:r w:rsidR="003A53AC"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="003A53AC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14EC4EA0" w14:textId="693FA7E5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2,933</w:t>
            </w:r>
          </w:p>
        </w:tc>
        <w:tc>
          <w:tcPr>
            <w:tcW w:w="1489" w:type="dxa"/>
          </w:tcPr>
          <w:p w14:paraId="48911549" w14:textId="32D86D8C" w:rsidR="003A53AC" w:rsidRPr="005D1E3F" w:rsidRDefault="00522DF7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(3,486)</w:t>
            </w:r>
          </w:p>
        </w:tc>
      </w:tr>
      <w:tr w:rsidR="003A53AC" w:rsidRPr="005D1E3F" w14:paraId="56EADCB5" w14:textId="77777777" w:rsidTr="007261D3">
        <w:trPr>
          <w:cantSplit/>
        </w:trPr>
        <w:tc>
          <w:tcPr>
            <w:tcW w:w="6476" w:type="dxa"/>
            <w:vAlign w:val="bottom"/>
          </w:tcPr>
          <w:p w14:paraId="3A28B0FC" w14:textId="77777777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ต้นทุนทางการเงิน -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461A8D76" w14:textId="5BCA8F7C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(556)</w:t>
            </w:r>
          </w:p>
        </w:tc>
        <w:tc>
          <w:tcPr>
            <w:tcW w:w="1489" w:type="dxa"/>
          </w:tcPr>
          <w:p w14:paraId="03B1CBFA" w14:textId="52859A1B" w:rsidR="003A53AC" w:rsidRPr="005D1E3F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522DF7"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992</w:t>
            </w: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3A53AC" w:rsidRPr="005D1E3F" w14:paraId="2FED03C1" w14:textId="77777777" w:rsidTr="007261D3">
        <w:trPr>
          <w:cantSplit/>
        </w:trPr>
        <w:tc>
          <w:tcPr>
            <w:tcW w:w="6476" w:type="dxa"/>
            <w:vAlign w:val="bottom"/>
          </w:tcPr>
          <w:p w14:paraId="0B21F003" w14:textId="77777777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vAlign w:val="bottom"/>
          </w:tcPr>
          <w:p w14:paraId="300157EA" w14:textId="3495F526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103,720</w:t>
            </w:r>
          </w:p>
        </w:tc>
        <w:tc>
          <w:tcPr>
            <w:tcW w:w="1489" w:type="dxa"/>
          </w:tcPr>
          <w:p w14:paraId="3E968805" w14:textId="6BD87807" w:rsidR="003A53AC" w:rsidRPr="005D1E3F" w:rsidRDefault="00522DF7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99,574</w:t>
            </w:r>
          </w:p>
        </w:tc>
      </w:tr>
      <w:tr w:rsidR="003A53AC" w:rsidRPr="005D1E3F" w14:paraId="1F14CF30" w14:textId="77777777" w:rsidTr="007261D3">
        <w:trPr>
          <w:cantSplit/>
        </w:trPr>
        <w:tc>
          <w:tcPr>
            <w:tcW w:w="6476" w:type="dxa"/>
            <w:vAlign w:val="bottom"/>
          </w:tcPr>
          <w:p w14:paraId="32B5D815" w14:textId="77777777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52F76B9" w14:textId="59B49408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(41,046)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A4990" w14:textId="42404DCC" w:rsidR="003A53AC" w:rsidRPr="005D1E3F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522DF7"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24,526</w:t>
            </w: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3A53AC" w:rsidRPr="005D1E3F" w14:paraId="2112914B" w14:textId="77777777" w:rsidTr="007261D3">
        <w:trPr>
          <w:cantSplit/>
        </w:trPr>
        <w:tc>
          <w:tcPr>
            <w:tcW w:w="6476" w:type="dxa"/>
            <w:vAlign w:val="bottom"/>
          </w:tcPr>
          <w:p w14:paraId="7C5D2EEA" w14:textId="006ACDD2" w:rsidR="003A53AC" w:rsidRPr="005D1E3F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กำไรสุทธิสำหรับ</w:t>
            </w: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DB5FB" w14:textId="1BA97C3C" w:rsidR="003A53AC" w:rsidRPr="005D1E3F" w:rsidRDefault="000640C3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215,555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D9B121C" w14:textId="5D45088F" w:rsidR="003A53AC" w:rsidRPr="005D1E3F" w:rsidRDefault="00522DF7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151,396</w:t>
            </w:r>
          </w:p>
        </w:tc>
      </w:tr>
    </w:tbl>
    <w:p w14:paraId="45332F4D" w14:textId="77777777" w:rsidR="000F3043" w:rsidRPr="005D1E3F" w:rsidRDefault="000F3043" w:rsidP="00D42674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47ED160" w14:textId="6F03EF26" w:rsidR="00DD5AA3" w:rsidRPr="005D1E3F" w:rsidRDefault="00DD5AA3" w:rsidP="00CF366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รายได้ของกลุ่มบริษัทจากลูกค้ารายใหญ่รายหนึ่ง สำหรับ</w:t>
      </w:r>
      <w:r w:rsidRPr="005D1E3F">
        <w:rPr>
          <w:rFonts w:ascii="Browallia New" w:eastAsia="Arial Unicode MS" w:hAnsi="Browallia New" w:cs="Browallia New" w:hint="cs"/>
          <w:sz w:val="30"/>
          <w:szCs w:val="30"/>
          <w:cs/>
        </w:rPr>
        <w:t>รอบระยะเวลา</w:t>
      </w:r>
      <w:r w:rsidR="00715968" w:rsidRPr="005D1E3F">
        <w:rPr>
          <w:rFonts w:ascii="Browallia New" w:eastAsia="Arial Unicode MS" w:hAnsi="Browallia New" w:cs="Browallia New" w:hint="cs"/>
          <w:sz w:val="30"/>
          <w:szCs w:val="30"/>
          <w:cs/>
        </w:rPr>
        <w:t>หกเดือน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สิ้นสุดวันที่</w:t>
      </w:r>
      <w:r w:rsidR="008029DB"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30</w:t>
      </w:r>
      <w:r w:rsidR="00715968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715968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มิถุนายน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พ.ศ.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2569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เป็นรายได้จากส่วนงาน ข จำนวน </w:t>
      </w:r>
      <w:r w:rsidR="00AA1689">
        <w:rPr>
          <w:rFonts w:ascii="Browallia New" w:eastAsia="Arial Unicode MS" w:hAnsi="Browallia New" w:cs="Browallia New"/>
          <w:sz w:val="30"/>
          <w:szCs w:val="30"/>
        </w:rPr>
        <w:t>1,635.26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ล้านบาท</w:t>
      </w:r>
      <w:r w:rsidR="00994D9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(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30 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มิถุนายน พ.ศ. 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2568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:</w:t>
      </w:r>
      <w:r w:rsidR="00994D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1,080.6</w:t>
      </w:r>
      <w:r w:rsidR="00994D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8</w:t>
      </w:r>
      <w:r w:rsidR="00994D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994D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ล้านบาท</w:t>
      </w:r>
      <w:r w:rsidR="00994D93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)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คิดเป็นสัดส่วนร้อยละ </w:t>
      </w:r>
      <w:r w:rsidR="00AA1689">
        <w:rPr>
          <w:rFonts w:ascii="Browallia New" w:eastAsia="Arial Unicode MS" w:hAnsi="Browallia New" w:cs="Browallia New"/>
          <w:sz w:val="30"/>
          <w:szCs w:val="30"/>
          <w:lang w:val="en-GB"/>
        </w:rPr>
        <w:t>11.18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994D93">
        <w:rPr>
          <w:rFonts w:ascii="Browallia New" w:eastAsia="Arial Unicode MS" w:hAnsi="Browallia New" w:cs="Browallia New" w:hint="cs"/>
          <w:sz w:val="30"/>
          <w:szCs w:val="30"/>
          <w:cs/>
        </w:rPr>
        <w:t>(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30 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มิถุนายน พ.ศ. 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2568</w:t>
      </w:r>
      <w:r w:rsidR="00994D93" w:rsidRPr="005D1E3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:</w:t>
      </w:r>
      <w:r w:rsidR="00994D9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994D9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ร้อยละ </w:t>
      </w:r>
      <w:r w:rsidR="00994D93">
        <w:rPr>
          <w:rFonts w:ascii="Browallia New" w:eastAsia="Arial Unicode MS" w:hAnsi="Browallia New" w:cs="Browallia New"/>
          <w:spacing w:val="-4"/>
          <w:sz w:val="30"/>
          <w:szCs w:val="30"/>
        </w:rPr>
        <w:t>10.93</w:t>
      </w:r>
      <w:r w:rsidR="00994D93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)</w:t>
      </w:r>
      <w:r w:rsidR="00994D93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ของรายได้จากการขายและบริการรวม</w:t>
      </w:r>
    </w:p>
    <w:p w14:paraId="6B0EDE9B" w14:textId="77777777" w:rsidR="00DD5AA3" w:rsidRPr="005D1E3F" w:rsidRDefault="00DD5AA3" w:rsidP="00CF366E">
      <w:pPr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</w:pPr>
    </w:p>
    <w:p w14:paraId="74167569" w14:textId="15AB3A7C" w:rsidR="000F3043" w:rsidRPr="005D1E3F" w:rsidRDefault="000F3043" w:rsidP="00CF366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รายได้ที่รับรู้ตามสัญญาที่ทำกับลูกค้าในข้อมูลทางการเงินเฉพาะกิจการเป็นการรับรู้รายได้ ณ </w:t>
      </w:r>
      <w:r w:rsidR="004E13BD" w:rsidRPr="005D1E3F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เวลาใดเวลา</w:t>
      </w:r>
      <w:r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หนึ่ง </w:t>
      </w:r>
      <w:r w:rsidR="004D6F67"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br/>
      </w:r>
      <w:r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(</w:t>
      </w:r>
      <w:r w:rsidRPr="005D1E3F">
        <w:rPr>
          <w:rFonts w:ascii="Browallia New" w:eastAsia="Arial Unicode MS" w:hAnsi="Browallia New" w:cs="Browallia New"/>
          <w:spacing w:val="-8"/>
          <w:sz w:val="30"/>
          <w:szCs w:val="30"/>
        </w:rPr>
        <w:t>point in time)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ทั้งหมด</w:t>
      </w:r>
    </w:p>
    <w:p w14:paraId="3EE25AA9" w14:textId="77777777" w:rsidR="000F3043" w:rsidRPr="005D1E3F" w:rsidRDefault="000F3043" w:rsidP="00CF366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3A5E" w:rsidRPr="005D1E3F" w14:paraId="376208BF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95FB2FB" w14:textId="0474624C" w:rsidR="00543A5E" w:rsidRPr="005D1E3F" w:rsidRDefault="004A7049" w:rsidP="00CF366E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6</w:t>
            </w:r>
            <w:r w:rsidR="00543A5E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543A5E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5D1E3F" w:rsidRDefault="00543A5E" w:rsidP="00CF366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E9DA248" w14:textId="62574155" w:rsidR="00B54E62" w:rsidRPr="005D1E3F" w:rsidRDefault="00B54E62" w:rsidP="00CF366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5D1E3F" w:rsidRDefault="00310E31" w:rsidP="00CF366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9530A41" w14:textId="674D1884" w:rsidR="0045670D" w:rsidRPr="005D1E3F" w:rsidRDefault="000D6689" w:rsidP="00CF366E">
      <w:pPr>
        <w:jc w:val="thaiDistribute"/>
        <w:rPr>
          <w:rFonts w:ascii="Browallia New" w:hAnsi="Browallia New" w:cs="Browallia New"/>
          <w:sz w:val="30"/>
          <w:szCs w:val="30"/>
        </w:rPr>
      </w:pPr>
      <w:r w:rsidRPr="005D1E3F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5D1E3F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5D1E3F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5D1E3F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5D1E3F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5D1E3F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5D1E3F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4A7049" w:rsidRPr="005D1E3F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5D1E3F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5D1E3F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5D1E3F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5D1E3F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5D1E3F" w:rsidRDefault="0036362E" w:rsidP="00CF366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46A2E0" w14:textId="59C45B8B" w:rsidR="0036362E" w:rsidRPr="005D1E3F" w:rsidRDefault="0036362E" w:rsidP="00CF366E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5D1E3F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5D1E3F">
        <w:rPr>
          <w:rFonts w:ascii="Browallia New" w:hAnsi="Browallia New" w:cs="Browallia New"/>
          <w:sz w:val="30"/>
          <w:szCs w:val="30"/>
          <w:cs/>
        </w:rPr>
        <w:t>รอบระยะเวลา</w:t>
      </w:r>
    </w:p>
    <w:p w14:paraId="75CD6B06" w14:textId="77777777" w:rsidR="00F04351" w:rsidRPr="005D1E3F" w:rsidRDefault="00F04351" w:rsidP="00CF366E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F660B0B" w14:textId="5EF0F1F7" w:rsidR="00B54E62" w:rsidRPr="00DB510E" w:rsidRDefault="00B54E62" w:rsidP="00CF366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2BD25E35" w14:textId="7594B8C6" w:rsidR="00390BAC" w:rsidRPr="005D1E3F" w:rsidRDefault="001513DA" w:rsidP="00CF366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5D1E3F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  <w:r w:rsidR="00390BAC" w:rsidRPr="005D1E3F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27FF83A" w14:textId="77777777" w:rsidR="00CD74E4" w:rsidRPr="005D1E3F" w:rsidRDefault="00CD74E4" w:rsidP="00117C13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5D1E3F" w14:paraId="60212865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726A1FD" w14:textId="4E8144F6" w:rsidR="003A15EC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7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5D1E3F" w:rsidRDefault="004D3B0A" w:rsidP="00117C13">
      <w:pPr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780E96" w:rsidRPr="005D1E3F" w14:paraId="2061D609" w14:textId="77777777" w:rsidTr="0016482F">
        <w:tc>
          <w:tcPr>
            <w:tcW w:w="3888" w:type="dxa"/>
            <w:vAlign w:val="bottom"/>
          </w:tcPr>
          <w:p w14:paraId="6C99B528" w14:textId="77777777" w:rsidR="00BC5CD5" w:rsidRPr="005D1E3F" w:rsidRDefault="00BC5CD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  <w:vAlign w:val="bottom"/>
          </w:tcPr>
          <w:p w14:paraId="5FC7AD73" w14:textId="77777777" w:rsidR="00BC5CD5" w:rsidRPr="005D1E3F" w:rsidRDefault="00BC5CD5" w:rsidP="00BB08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vAlign w:val="bottom"/>
          </w:tcPr>
          <w:p w14:paraId="0A56009A" w14:textId="77777777" w:rsidR="00BC5CD5" w:rsidRPr="005D1E3F" w:rsidRDefault="00BC5CD5" w:rsidP="00BB08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5D1E3F" w14:paraId="33519FEA" w14:textId="77777777" w:rsidTr="0016482F">
        <w:tc>
          <w:tcPr>
            <w:tcW w:w="3888" w:type="dxa"/>
            <w:vAlign w:val="bottom"/>
          </w:tcPr>
          <w:p w14:paraId="645CD2B0" w14:textId="77777777" w:rsidR="00BC5CD5" w:rsidRPr="005D1E3F" w:rsidRDefault="00BC5CD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5D1E3F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5D1E3F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5D1E3F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5D1E3F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5D1E3F" w14:paraId="1DD089AA" w14:textId="77777777" w:rsidTr="0016482F">
        <w:tc>
          <w:tcPr>
            <w:tcW w:w="3888" w:type="dxa"/>
            <w:vAlign w:val="bottom"/>
          </w:tcPr>
          <w:p w14:paraId="5D709545" w14:textId="77777777" w:rsidR="005626C5" w:rsidRPr="005D1E3F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1C9AE5A1" w:rsidR="005626C5" w:rsidRPr="005D1E3F" w:rsidRDefault="004A7049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1ABE6777" w:rsidR="005626C5" w:rsidRPr="005D1E3F" w:rsidRDefault="004A7049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6A26DF56" w:rsidR="005626C5" w:rsidRPr="005D1E3F" w:rsidRDefault="004A7049" w:rsidP="00BB08B9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327A2D79" w:rsidR="005626C5" w:rsidRPr="005D1E3F" w:rsidRDefault="004A7049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5D1E3F" w14:paraId="28E20EF5" w14:textId="77777777" w:rsidTr="0016482F">
        <w:tc>
          <w:tcPr>
            <w:tcW w:w="3888" w:type="dxa"/>
            <w:vAlign w:val="bottom"/>
          </w:tcPr>
          <w:p w14:paraId="643DFFA5" w14:textId="77777777" w:rsidR="005626C5" w:rsidRPr="005D1E3F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3A1CA321" w:rsidR="005626C5" w:rsidRPr="005D1E3F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9" w:type="dxa"/>
            <w:vAlign w:val="bottom"/>
          </w:tcPr>
          <w:p w14:paraId="484E1469" w14:textId="0F4E4301" w:rsidR="005626C5" w:rsidRPr="005D1E3F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vAlign w:val="bottom"/>
          </w:tcPr>
          <w:p w14:paraId="7671EB10" w14:textId="75C39A41" w:rsidR="005626C5" w:rsidRPr="005D1E3F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9" w:type="dxa"/>
            <w:vAlign w:val="bottom"/>
          </w:tcPr>
          <w:p w14:paraId="0B53CCBC" w14:textId="1EC3E79E" w:rsidR="005626C5" w:rsidRPr="005D1E3F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5626C5" w:rsidRPr="005D1E3F" w14:paraId="7113A645" w14:textId="77777777" w:rsidTr="0016482F">
        <w:tc>
          <w:tcPr>
            <w:tcW w:w="3888" w:type="dxa"/>
            <w:vAlign w:val="bottom"/>
          </w:tcPr>
          <w:p w14:paraId="03648B80" w14:textId="77777777" w:rsidR="005626C5" w:rsidRPr="005D1E3F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5626C5" w:rsidRPr="005D1E3F" w14:paraId="43DA45F0" w14:textId="77777777" w:rsidTr="00BB08B9">
        <w:tc>
          <w:tcPr>
            <w:tcW w:w="3888" w:type="dxa"/>
            <w:vAlign w:val="bottom"/>
          </w:tcPr>
          <w:p w14:paraId="31EB1E16" w14:textId="77777777" w:rsidR="005626C5" w:rsidRPr="005D1E3F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3EE0F34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ECA163A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9C3B532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0AF809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</w:tr>
      <w:tr w:rsidR="005626C5" w:rsidRPr="005D1E3F" w14:paraId="6700A8E4" w14:textId="77777777" w:rsidTr="00BB08B9">
        <w:tc>
          <w:tcPr>
            <w:tcW w:w="3888" w:type="dxa"/>
            <w:vAlign w:val="bottom"/>
          </w:tcPr>
          <w:p w14:paraId="6ABF6957" w14:textId="77777777" w:rsidR="005626C5" w:rsidRPr="005D1E3F" w:rsidRDefault="005626C5" w:rsidP="00BB08B9">
            <w:pPr>
              <w:tabs>
                <w:tab w:val="left" w:pos="153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vAlign w:val="bottom"/>
          </w:tcPr>
          <w:p w14:paraId="4C3915DB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6C2262CF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5626C5" w:rsidRPr="005D1E3F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831A0D" w:rsidRPr="005D1E3F" w14:paraId="711E36C0" w14:textId="77777777">
        <w:tc>
          <w:tcPr>
            <w:tcW w:w="3888" w:type="dxa"/>
            <w:vAlign w:val="bottom"/>
          </w:tcPr>
          <w:p w14:paraId="1F5C26BF" w14:textId="77777777" w:rsidR="00831A0D" w:rsidRPr="005D1E3F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2D4720CA" w14:textId="0B075927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2,723,680</w:t>
            </w:r>
          </w:p>
        </w:tc>
        <w:tc>
          <w:tcPr>
            <w:tcW w:w="1519" w:type="dxa"/>
          </w:tcPr>
          <w:p w14:paraId="1CC1B017" w14:textId="02C6A21B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608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477</w:t>
            </w:r>
          </w:p>
        </w:tc>
        <w:tc>
          <w:tcPr>
            <w:tcW w:w="1519" w:type="dxa"/>
            <w:vAlign w:val="bottom"/>
          </w:tcPr>
          <w:p w14:paraId="4D8D1981" w14:textId="65BE5532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774,208</w:t>
            </w:r>
          </w:p>
        </w:tc>
        <w:tc>
          <w:tcPr>
            <w:tcW w:w="1519" w:type="dxa"/>
          </w:tcPr>
          <w:p w14:paraId="391837B7" w14:textId="52A95B82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473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223</w:t>
            </w:r>
          </w:p>
        </w:tc>
      </w:tr>
      <w:tr w:rsidR="00831A0D" w:rsidRPr="005D1E3F" w14:paraId="50A70AFE" w14:textId="77777777">
        <w:tc>
          <w:tcPr>
            <w:tcW w:w="3888" w:type="dxa"/>
            <w:vAlign w:val="bottom"/>
          </w:tcPr>
          <w:p w14:paraId="2F276AB2" w14:textId="4B9467A8" w:rsidR="00831A0D" w:rsidRPr="005D1E3F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</w:t>
            </w:r>
            <w:r w:rsidR="00546DA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4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16350DC0" w14:textId="05F537C1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211,500</w:t>
            </w:r>
          </w:p>
        </w:tc>
        <w:tc>
          <w:tcPr>
            <w:tcW w:w="1519" w:type="dxa"/>
          </w:tcPr>
          <w:p w14:paraId="0C5D457C" w14:textId="16D5CEE0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132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754</w:t>
            </w:r>
          </w:p>
        </w:tc>
        <w:tc>
          <w:tcPr>
            <w:tcW w:w="1519" w:type="dxa"/>
            <w:vAlign w:val="bottom"/>
          </w:tcPr>
          <w:p w14:paraId="713F6B81" w14:textId="6ABE2A36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157,054</w:t>
            </w:r>
          </w:p>
        </w:tc>
        <w:tc>
          <w:tcPr>
            <w:tcW w:w="1519" w:type="dxa"/>
          </w:tcPr>
          <w:p w14:paraId="290C1C51" w14:textId="1766BAD0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102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955</w:t>
            </w:r>
          </w:p>
        </w:tc>
      </w:tr>
      <w:tr w:rsidR="00831A0D" w:rsidRPr="005D1E3F" w14:paraId="41421FDF" w14:textId="5253E341" w:rsidTr="00BB08B9">
        <w:tc>
          <w:tcPr>
            <w:tcW w:w="3888" w:type="dxa"/>
            <w:vAlign w:val="bottom"/>
          </w:tcPr>
          <w:p w14:paraId="335D9BA0" w14:textId="0106FC05" w:rsidR="00831A0D" w:rsidRPr="005D1E3F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9280B70" w14:textId="11899063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(92,069)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7D9335F4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(</w:t>
            </w:r>
            <w:r w:rsidR="004A7049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79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="004A7049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270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F137A23" w14:textId="4281FE88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(39,47</w:t>
            </w:r>
            <w:r w:rsidR="00C2465F" w:rsidRPr="00EE3F83">
              <w:rPr>
                <w:rFonts w:ascii="Browallia New" w:hAnsi="Browallia New" w:cs="Browallia New" w:hint="cs"/>
                <w:noProof/>
                <w:snapToGrid w:val="0"/>
                <w:sz w:val="30"/>
                <w:szCs w:val="30"/>
                <w:cs/>
              </w:rPr>
              <w:t>7</w:t>
            </w: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20B41910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4A7049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4A7049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518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31A0D" w:rsidRPr="005D1E3F" w14:paraId="658708DF" w14:textId="77777777">
        <w:tc>
          <w:tcPr>
            <w:tcW w:w="3888" w:type="dxa"/>
            <w:vAlign w:val="bottom"/>
          </w:tcPr>
          <w:p w14:paraId="20CD8E39" w14:textId="0869B3B5" w:rsidR="00831A0D" w:rsidRPr="005D1E3F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-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DCE1" w14:textId="11F49882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2,843,111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0F8751BF" w14:textId="263C0023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661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961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D418" w14:textId="1467C341" w:rsidR="00831A0D" w:rsidRPr="00EE3F83" w:rsidRDefault="00427D4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891,78</w:t>
            </w:r>
            <w:r w:rsidR="00C2465F" w:rsidRPr="00EE3F83">
              <w:rPr>
                <w:rFonts w:ascii="Browallia New" w:hAnsi="Browallia New" w:cs="Browallia New" w:hint="cs"/>
                <w:noProof/>
                <w:snapToGrid w:val="0"/>
                <w:sz w:val="30"/>
                <w:szCs w:val="30"/>
                <w:cs/>
              </w:rPr>
              <w:t>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2570700A" w14:textId="4D73A9B2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535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660</w:t>
            </w:r>
          </w:p>
        </w:tc>
      </w:tr>
      <w:tr w:rsidR="00831A0D" w:rsidRPr="005D1E3F" w14:paraId="4CEC43D3" w14:textId="77777777" w:rsidTr="00BB08B9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831A0D" w:rsidRPr="005D1E3F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AED02C1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6FBFE87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831A0D" w:rsidRPr="005D1E3F" w14:paraId="579E3104" w14:textId="77777777">
        <w:tc>
          <w:tcPr>
            <w:tcW w:w="3888" w:type="dxa"/>
            <w:vAlign w:val="bottom"/>
          </w:tcPr>
          <w:p w14:paraId="1EF2E406" w14:textId="77777777" w:rsidR="00831A0D" w:rsidRPr="005D1E3F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vAlign w:val="bottom"/>
          </w:tcPr>
          <w:p w14:paraId="67228302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208D2D9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78D909F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CF1E9AC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831A0D" w:rsidRPr="005D1E3F" w14:paraId="365B73F9" w14:textId="77777777">
        <w:tc>
          <w:tcPr>
            <w:tcW w:w="3888" w:type="dxa"/>
            <w:vAlign w:val="bottom"/>
          </w:tcPr>
          <w:p w14:paraId="6ACB55DF" w14:textId="77777777" w:rsidR="00831A0D" w:rsidRPr="005D1E3F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15AA29AD" w14:textId="71D3DBA7" w:rsidR="00831A0D" w:rsidRPr="00EE3F83" w:rsidRDefault="00FF06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</w:tcPr>
          <w:p w14:paraId="3C0D876C" w14:textId="467E87C8" w:rsidR="00831A0D" w:rsidRPr="00EE3F83" w:rsidRDefault="004A7049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706</w:t>
            </w:r>
          </w:p>
        </w:tc>
        <w:tc>
          <w:tcPr>
            <w:tcW w:w="1519" w:type="dxa"/>
            <w:vAlign w:val="bottom"/>
          </w:tcPr>
          <w:p w14:paraId="6E110F33" w14:textId="679E8A54" w:rsidR="00831A0D" w:rsidRPr="00EE3F83" w:rsidRDefault="00FF06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</w:tcPr>
          <w:p w14:paraId="1F8116FC" w14:textId="5A0AF2D7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706</w:t>
            </w:r>
          </w:p>
        </w:tc>
      </w:tr>
      <w:tr w:rsidR="00831A0D" w:rsidRPr="005D1E3F" w14:paraId="14648DC4" w14:textId="77777777">
        <w:tc>
          <w:tcPr>
            <w:tcW w:w="3888" w:type="dxa"/>
            <w:vAlign w:val="bottom"/>
          </w:tcPr>
          <w:p w14:paraId="6D7CFAA9" w14:textId="5F8611C2" w:rsidR="00831A0D" w:rsidRPr="005D1E3F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</w:t>
            </w:r>
            <w:r w:rsidR="00546DA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4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EA9121D" w14:textId="3F7A5090" w:rsidR="00831A0D" w:rsidRPr="00EE3F83" w:rsidRDefault="00FF06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10,592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728D1F4" w14:textId="71918D1C" w:rsidR="00831A0D" w:rsidRPr="00EE3F83" w:rsidRDefault="004A7049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0B5B61" w14:textId="3D793400" w:rsidR="00831A0D" w:rsidRPr="00EE3F83" w:rsidRDefault="00FF06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10,592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2BD54A1" w14:textId="300A8A82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</w:tr>
      <w:tr w:rsidR="00831A0D" w:rsidRPr="005D1E3F" w14:paraId="6FF04E35" w14:textId="77777777">
        <w:tc>
          <w:tcPr>
            <w:tcW w:w="3888" w:type="dxa"/>
            <w:vAlign w:val="bottom"/>
          </w:tcPr>
          <w:p w14:paraId="709F538B" w14:textId="77777777" w:rsidR="00831A0D" w:rsidRPr="005D1E3F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4F64E" w14:textId="1EB91F72" w:rsidR="00831A0D" w:rsidRPr="00EE3F83" w:rsidRDefault="00FF06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2,853,703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579DD15" w14:textId="33FFCD9D" w:rsidR="00831A0D" w:rsidRPr="00EE3F83" w:rsidRDefault="004A7049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684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551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6B28" w14:textId="681581DD" w:rsidR="00831A0D" w:rsidRPr="00EE3F83" w:rsidRDefault="00FF06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902,37</w:t>
            </w:r>
            <w:r w:rsidR="00C2465F" w:rsidRPr="00EE3F83">
              <w:rPr>
                <w:rFonts w:ascii="Browallia New" w:hAnsi="Browallia New" w:cs="Browallia New" w:hint="cs"/>
                <w:noProof/>
                <w:snapToGrid w:val="0"/>
                <w:sz w:val="30"/>
                <w:szCs w:val="30"/>
                <w:cs/>
              </w:rPr>
              <w:t>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6CD2D989" w14:textId="7DC80433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558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250</w:t>
            </w:r>
          </w:p>
        </w:tc>
      </w:tr>
      <w:tr w:rsidR="00831A0D" w:rsidRPr="005D1E3F" w14:paraId="02FAFB44" w14:textId="77777777" w:rsidTr="00BB08B9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831A0D" w:rsidRPr="005D1E3F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CEA4BD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7B49376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831A0D" w:rsidRPr="005D1E3F" w14:paraId="7E88BB8C" w14:textId="77777777">
        <w:tc>
          <w:tcPr>
            <w:tcW w:w="3888" w:type="dxa"/>
            <w:vAlign w:val="bottom"/>
          </w:tcPr>
          <w:p w14:paraId="479FCCB6" w14:textId="366C3DDE" w:rsidR="00831A0D" w:rsidRPr="005D1E3F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18" w:type="dxa"/>
            <w:vAlign w:val="bottom"/>
          </w:tcPr>
          <w:p w14:paraId="587D2CE5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53031AB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4EE5D37" w14:textId="77777777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831A0D" w:rsidRPr="005D1E3F" w14:paraId="69F3B7ED" w14:textId="77777777">
        <w:tc>
          <w:tcPr>
            <w:tcW w:w="3888" w:type="dxa"/>
            <w:vAlign w:val="bottom"/>
          </w:tcPr>
          <w:p w14:paraId="39D5455C" w14:textId="53B26214" w:rsidR="00831A0D" w:rsidRPr="005D1E3F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45D2BBAE" w14:textId="0EA9840F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60</w:t>
            </w:r>
          </w:p>
        </w:tc>
        <w:tc>
          <w:tcPr>
            <w:tcW w:w="1519" w:type="dxa"/>
          </w:tcPr>
          <w:p w14:paraId="4076D335" w14:textId="6B7E09FD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486</w:t>
            </w:r>
          </w:p>
        </w:tc>
        <w:tc>
          <w:tcPr>
            <w:tcW w:w="1519" w:type="dxa"/>
            <w:vAlign w:val="bottom"/>
          </w:tcPr>
          <w:p w14:paraId="29917FA8" w14:textId="183BFB62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</w:tcPr>
          <w:p w14:paraId="4DDB1CFB" w14:textId="41EC3C51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831A0D" w:rsidRPr="005D1E3F" w14:paraId="72860BEA" w14:textId="77777777">
        <w:tc>
          <w:tcPr>
            <w:tcW w:w="3888" w:type="dxa"/>
            <w:vAlign w:val="bottom"/>
          </w:tcPr>
          <w:p w14:paraId="5C9EC0A0" w14:textId="5CD5A277" w:rsidR="00831A0D" w:rsidRPr="005D1E3F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</w:t>
            </w:r>
            <w:r w:rsidR="00546DA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4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5150ADAA" w14:textId="5749D71E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183</w:t>
            </w:r>
          </w:p>
        </w:tc>
        <w:tc>
          <w:tcPr>
            <w:tcW w:w="1519" w:type="dxa"/>
          </w:tcPr>
          <w:p w14:paraId="1F23300C" w14:textId="31B5E203" w:rsidR="00831A0D" w:rsidRPr="00EE3F83" w:rsidRDefault="004A7049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vAlign w:val="bottom"/>
          </w:tcPr>
          <w:p w14:paraId="23F6F54F" w14:textId="460653E8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16,821</w:t>
            </w:r>
          </w:p>
        </w:tc>
        <w:tc>
          <w:tcPr>
            <w:tcW w:w="1519" w:type="dxa"/>
          </w:tcPr>
          <w:p w14:paraId="542D8CF9" w14:textId="4783ECD7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324</w:t>
            </w:r>
          </w:p>
        </w:tc>
      </w:tr>
      <w:tr w:rsidR="00831A0D" w:rsidRPr="005D1E3F" w14:paraId="7014EB13" w14:textId="77777777" w:rsidTr="00831A0D">
        <w:tc>
          <w:tcPr>
            <w:tcW w:w="3888" w:type="dxa"/>
            <w:vAlign w:val="bottom"/>
          </w:tcPr>
          <w:p w14:paraId="3484498C" w14:textId="631732DC" w:rsidR="00831A0D" w:rsidRPr="005D1E3F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518" w:type="dxa"/>
            <w:vAlign w:val="bottom"/>
          </w:tcPr>
          <w:p w14:paraId="52064265" w14:textId="36321E61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52E01EB" w14:textId="4313D969" w:rsidR="00831A0D" w:rsidRPr="00EE3F8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10C7D6B" w14:textId="26CB9541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37346509" w14:textId="3F4A7732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</w:tr>
      <w:tr w:rsidR="00831A0D" w:rsidRPr="005D1E3F" w14:paraId="521CF3E2" w14:textId="77777777">
        <w:tc>
          <w:tcPr>
            <w:tcW w:w="3888" w:type="dxa"/>
            <w:vAlign w:val="bottom"/>
          </w:tcPr>
          <w:p w14:paraId="315123D6" w14:textId="01427E26" w:rsidR="00831A0D" w:rsidRPr="005D1E3F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</w:t>
            </w:r>
            <w:r w:rsidR="00546DA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4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4A7049"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10D8891C" w14:textId="5027A076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</w:tcPr>
          <w:p w14:paraId="5E10ABC5" w14:textId="5040BF0C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519" w:type="dxa"/>
            <w:vAlign w:val="bottom"/>
          </w:tcPr>
          <w:p w14:paraId="409A9209" w14:textId="0DB97168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1,052</w:t>
            </w:r>
          </w:p>
        </w:tc>
        <w:tc>
          <w:tcPr>
            <w:tcW w:w="1519" w:type="dxa"/>
          </w:tcPr>
          <w:p w14:paraId="04E14B93" w14:textId="5F40544F" w:rsidR="00831A0D" w:rsidRPr="00EE3F8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831A0D" w:rsidRPr="005D1E3F" w14:paraId="59A67ED6" w14:textId="77777777">
        <w:tc>
          <w:tcPr>
            <w:tcW w:w="3888" w:type="dxa"/>
            <w:vAlign w:val="bottom"/>
          </w:tcPr>
          <w:p w14:paraId="77EFA4B7" w14:textId="330A5605" w:rsidR="00831A0D" w:rsidRPr="005D1E3F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vAlign w:val="bottom"/>
          </w:tcPr>
          <w:p w14:paraId="3F8F093A" w14:textId="44397640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45,488</w:t>
            </w:r>
          </w:p>
        </w:tc>
        <w:tc>
          <w:tcPr>
            <w:tcW w:w="1519" w:type="dxa"/>
          </w:tcPr>
          <w:p w14:paraId="6D61BC93" w14:textId="6CA0E7F6" w:rsidR="00831A0D" w:rsidRPr="00EE3F83" w:rsidRDefault="004A7049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839</w:t>
            </w:r>
          </w:p>
        </w:tc>
        <w:tc>
          <w:tcPr>
            <w:tcW w:w="1519" w:type="dxa"/>
            <w:vAlign w:val="bottom"/>
          </w:tcPr>
          <w:p w14:paraId="598C50AE" w14:textId="7E716E52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36,373</w:t>
            </w:r>
          </w:p>
        </w:tc>
        <w:tc>
          <w:tcPr>
            <w:tcW w:w="1519" w:type="dxa"/>
          </w:tcPr>
          <w:p w14:paraId="77001805" w14:textId="34EF7CCB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585</w:t>
            </w:r>
          </w:p>
        </w:tc>
      </w:tr>
      <w:tr w:rsidR="00831A0D" w:rsidRPr="005D1E3F" w14:paraId="0CB0B0A1" w14:textId="77777777">
        <w:tc>
          <w:tcPr>
            <w:tcW w:w="3888" w:type="dxa"/>
            <w:vAlign w:val="bottom"/>
          </w:tcPr>
          <w:p w14:paraId="45226090" w14:textId="77777777" w:rsidR="00831A0D" w:rsidRPr="005D1E3F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2DF453C" w14:textId="6031E3DC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5,72</w:t>
            </w:r>
            <w:r w:rsidR="00FE1ABB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8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A6FEF3A" w14:textId="4768E7C7" w:rsidR="00831A0D" w:rsidRPr="00EE3F83" w:rsidRDefault="004A7049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448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3397B82" w14:textId="2B45BE27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3,96</w:t>
            </w:r>
            <w:r w:rsidR="00C2465F" w:rsidRPr="00EE3F83">
              <w:rPr>
                <w:rFonts w:ascii="Browallia New" w:hAnsi="Browallia New" w:cs="Browallia New" w:hint="cs"/>
                <w:noProof/>
                <w:snapToGrid w:val="0"/>
                <w:color w:val="auto"/>
                <w:sz w:val="30"/>
                <w:szCs w:val="30"/>
                <w:cs/>
              </w:rPr>
              <w:t>6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F43F23C" w14:textId="15EFE73F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602</w:t>
            </w:r>
          </w:p>
        </w:tc>
      </w:tr>
      <w:tr w:rsidR="00831A0D" w:rsidRPr="005D1E3F" w14:paraId="67515E3F" w14:textId="77777777">
        <w:tc>
          <w:tcPr>
            <w:tcW w:w="3888" w:type="dxa"/>
            <w:vAlign w:val="bottom"/>
          </w:tcPr>
          <w:p w14:paraId="7174D93E" w14:textId="6DA0C7E1" w:rsidR="00831A0D" w:rsidRPr="005D1E3F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F07AD" w14:textId="12DD1CF0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2,905,162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69F0B75D" w:rsidR="00831A0D" w:rsidRPr="00EE3F83" w:rsidRDefault="004A7049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705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C0C1" w14:textId="170FE662" w:rsidR="00831A0D" w:rsidRPr="00EE3F83" w:rsidRDefault="00514257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960,589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6000AF8F" w:rsidR="00831A0D" w:rsidRPr="00EE3F83" w:rsidRDefault="004A7049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611</w:t>
            </w:r>
            <w:r w:rsidR="00831A0D"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EE3F8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761</w:t>
            </w:r>
          </w:p>
        </w:tc>
      </w:tr>
    </w:tbl>
    <w:p w14:paraId="487D02B2" w14:textId="77777777" w:rsidR="008A59AE" w:rsidRPr="005D1E3F" w:rsidRDefault="008A59AE" w:rsidP="00117C13">
      <w:pPr>
        <w:rPr>
          <w:rFonts w:ascii="Browallia New" w:hAnsi="Browallia New" w:cs="Browallia New"/>
          <w:sz w:val="28"/>
          <w:szCs w:val="28"/>
        </w:rPr>
        <w:sectPr w:rsidR="008A59AE" w:rsidRPr="005D1E3F" w:rsidSect="00715968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p w14:paraId="230E78E2" w14:textId="77777777" w:rsidR="00E92001" w:rsidRPr="005D1E3F" w:rsidRDefault="00E92001" w:rsidP="00117C13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0F81AADC" w14:textId="6F8617E0" w:rsidR="00E92001" w:rsidRPr="005D1E3F" w:rsidRDefault="00497F01" w:rsidP="00FC7F40">
      <w:pPr>
        <w:jc w:val="thaiDistribute"/>
        <w:rPr>
          <w:rFonts w:ascii="Browallia New" w:hAnsi="Browallia New" w:cs="Browallia New"/>
          <w:spacing w:val="-2"/>
          <w:sz w:val="30"/>
          <w:szCs w:val="30"/>
          <w:cs/>
          <w:lang w:val="en-GB"/>
        </w:rPr>
      </w:pPr>
      <w:r w:rsidRPr="005D1E3F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ค่าเผื่อผลขาดทุนด้านเครดิต</w:t>
      </w:r>
      <w:r w:rsidR="00BB459A" w:rsidRPr="005D1E3F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สำหรับลูกหนี้การค้า ซึ่งเปิดเผยตามระยะเวลาการจ่ายชำระ</w:t>
      </w:r>
      <w:r w:rsidR="005D148E" w:rsidRPr="005D1E3F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 xml:space="preserve"> เป็นดังนี้</w:t>
      </w:r>
    </w:p>
    <w:p w14:paraId="2E495974" w14:textId="77777777" w:rsidR="000F6E53" w:rsidRPr="005D1E3F" w:rsidRDefault="000F6E53" w:rsidP="00FC7F40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84"/>
        <w:gridCol w:w="1584"/>
        <w:gridCol w:w="1584"/>
        <w:gridCol w:w="1584"/>
        <w:gridCol w:w="1584"/>
        <w:gridCol w:w="1584"/>
        <w:gridCol w:w="1512"/>
      </w:tblGrid>
      <w:tr w:rsidR="00780E96" w:rsidRPr="005D1E3F" w14:paraId="114E6EDA" w14:textId="77777777" w:rsidTr="00B62E6D">
        <w:tc>
          <w:tcPr>
            <w:tcW w:w="2880" w:type="dxa"/>
            <w:vAlign w:val="bottom"/>
          </w:tcPr>
          <w:p w14:paraId="4AF00FDD" w14:textId="77777777" w:rsidR="00E92001" w:rsidRPr="005D1E3F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52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D72EA" w14:textId="2539F320" w:rsidR="00E92001" w:rsidRPr="005D1E3F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780E96" w:rsidRPr="005D1E3F" w14:paraId="2FC42D77" w14:textId="77777777" w:rsidTr="00B62E6D">
        <w:tc>
          <w:tcPr>
            <w:tcW w:w="2880" w:type="dxa"/>
            <w:vAlign w:val="bottom"/>
          </w:tcPr>
          <w:p w14:paraId="08FF4DC8" w14:textId="77777777" w:rsidR="00E92001" w:rsidRPr="005D1E3F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7A80E" w14:textId="77777777" w:rsidR="00E92001" w:rsidRPr="005D1E3F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5D1E3F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C3D2C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325BF0BE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610E97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14E493A9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684CD2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2CBD9C9E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867AA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64791C71" w:rsidR="00E92001" w:rsidRPr="005D1E3F" w:rsidRDefault="004A7049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5006A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72A49344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378BB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1FC51E02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A7049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BC117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5D1E3F" w14:paraId="2A15CC17" w14:textId="77777777" w:rsidTr="00B62E6D">
        <w:tc>
          <w:tcPr>
            <w:tcW w:w="2880" w:type="dxa"/>
            <w:vAlign w:val="bottom"/>
          </w:tcPr>
          <w:p w14:paraId="1410F9FC" w14:textId="77777777" w:rsidR="00E92001" w:rsidRPr="005D1E3F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30486" w14:textId="77777777" w:rsidR="00E92001" w:rsidRPr="005D1E3F" w:rsidRDefault="00E92001" w:rsidP="00BB08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16991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B8DD6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CFA06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08342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854F8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06758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945C2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5D1E3F" w14:paraId="32827699" w14:textId="77777777" w:rsidTr="00B62E6D">
        <w:tc>
          <w:tcPr>
            <w:tcW w:w="2880" w:type="dxa"/>
            <w:vAlign w:val="bottom"/>
          </w:tcPr>
          <w:p w14:paraId="21435311" w14:textId="4DA420C1" w:rsidR="00E92001" w:rsidRPr="005D1E3F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4A7049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715968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715968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F43B35"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ED67C4F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56BA0F6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D0AFB66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95B3F9C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CA42F6B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1BBFD5A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3F34BAC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37AAE791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5D1E3F" w14:paraId="534E24A7" w14:textId="77777777" w:rsidTr="00B62E6D">
        <w:tc>
          <w:tcPr>
            <w:tcW w:w="2880" w:type="dxa"/>
            <w:vAlign w:val="bottom"/>
            <w:hideMark/>
          </w:tcPr>
          <w:p w14:paraId="520CAC04" w14:textId="77777777" w:rsidR="00E92001" w:rsidRPr="005D1E3F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4B2FE686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7AB910E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BE8688D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DFFD856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B1B69C1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5B4FD89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B6F443D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0699BF57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5D1E3F" w14:paraId="2CF5F1AC" w14:textId="77777777" w:rsidTr="00B62E6D">
        <w:tc>
          <w:tcPr>
            <w:tcW w:w="2880" w:type="dxa"/>
            <w:vAlign w:val="bottom"/>
            <w:hideMark/>
          </w:tcPr>
          <w:p w14:paraId="77E0EF69" w14:textId="4F6BD81A" w:rsidR="00722220" w:rsidRPr="005D1E3F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4D79B2" w14:textId="684DABEB" w:rsidR="00722220" w:rsidRPr="005D1E3F" w:rsidRDefault="00591ED9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91ED9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2,453,321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426088" w14:textId="483F23E3" w:rsidR="00722220" w:rsidRPr="005D1E3F" w:rsidRDefault="00591ED9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91ED9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374,395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7E0418" w14:textId="1E436D8D" w:rsidR="00722220" w:rsidRPr="005D1E3F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4,339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6FD986" w14:textId="3246EC1F" w:rsidR="00722220" w:rsidRPr="005D1E3F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5,704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F8A421" w14:textId="2923D7E3" w:rsidR="00722220" w:rsidRPr="005D1E3F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7,397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BD2D2E" w14:textId="1F0872BB" w:rsidR="00722220" w:rsidRPr="005D1E3F" w:rsidRDefault="00A406D4" w:rsidP="00F441EE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3</w:t>
            </w:r>
            <w:r w:rsidR="00DB1145"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7AF11C" w14:textId="14F05EA1" w:rsidR="00722220" w:rsidRPr="005D1E3F" w:rsidRDefault="00DB1145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89,986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80B03D" w14:textId="1B88CF08" w:rsidR="00722220" w:rsidRPr="005D1E3F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2,</w:t>
            </w:r>
            <w:r w:rsidR="002F03B0"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935</w:t>
            </w: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,1</w:t>
            </w:r>
            <w:r w:rsidR="002F03B0"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80</w:t>
            </w:r>
          </w:p>
        </w:tc>
      </w:tr>
      <w:tr w:rsidR="00780E96" w:rsidRPr="005D1E3F" w14:paraId="43C31473" w14:textId="77777777" w:rsidTr="00B62E6D">
        <w:tc>
          <w:tcPr>
            <w:tcW w:w="2880" w:type="dxa"/>
            <w:vAlign w:val="bottom"/>
          </w:tcPr>
          <w:p w14:paraId="61396036" w14:textId="608B891E" w:rsidR="00722220" w:rsidRPr="005D1E3F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F0D9" w14:textId="16CB698D" w:rsidR="00722220" w:rsidRPr="005D1E3F" w:rsidRDefault="002F03B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16</w:t>
            </w:r>
            <w:r w:rsidR="00DB1145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0B0FD" w14:textId="29670F0A" w:rsidR="00722220" w:rsidRPr="005D1E3F" w:rsidRDefault="002F03B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231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2B300" w14:textId="17BC1AA7" w:rsidR="00722220" w:rsidRPr="005D1E3F" w:rsidRDefault="002F03B0" w:rsidP="00F5340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287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9DFB8" w14:textId="55A39963" w:rsidR="00722220" w:rsidRPr="005D1E3F" w:rsidRDefault="002F03B0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465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84BB8" w14:textId="40E571A2" w:rsidR="00722220" w:rsidRPr="005D1E3F" w:rsidRDefault="00DB1145" w:rsidP="00F5340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938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D9C53" w14:textId="2C4EA323" w:rsidR="00722220" w:rsidRPr="005D1E3F" w:rsidRDefault="00DB1145" w:rsidP="00117C13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2E4C2" w14:textId="26A18D14" w:rsidR="00722220" w:rsidRPr="005D1E3F" w:rsidRDefault="00DB1145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89,986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EC0B2" w14:textId="4CA482EC" w:rsidR="00722220" w:rsidRPr="005D1E3F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92,069</w:t>
            </w:r>
          </w:p>
        </w:tc>
      </w:tr>
      <w:tr w:rsidR="00780E96" w:rsidRPr="005D1E3F" w14:paraId="49123D47" w14:textId="77777777" w:rsidTr="00B62E6D">
        <w:tc>
          <w:tcPr>
            <w:tcW w:w="2880" w:type="dxa"/>
            <w:vAlign w:val="bottom"/>
          </w:tcPr>
          <w:p w14:paraId="53F2D57E" w14:textId="77777777" w:rsidR="001721E7" w:rsidRPr="005D1E3F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F51F89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C79FAA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450EE1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58AA94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94A543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94EFB4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BCA99A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C35148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5D1E3F" w14:paraId="22D86F79" w14:textId="77777777" w:rsidTr="00B62E6D">
        <w:tc>
          <w:tcPr>
            <w:tcW w:w="2880" w:type="dxa"/>
            <w:vAlign w:val="bottom"/>
          </w:tcPr>
          <w:p w14:paraId="5BC5AC07" w14:textId="1547DFDE" w:rsidR="001721E7" w:rsidRPr="005D1E3F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43B35"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49655D36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0B5C432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8349B5C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5391986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A95023F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183F931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EFB7929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5063E1C0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5D1E3F" w14:paraId="4960DD7C" w14:textId="77777777" w:rsidTr="00B62E6D">
        <w:tc>
          <w:tcPr>
            <w:tcW w:w="2880" w:type="dxa"/>
            <w:vAlign w:val="bottom"/>
            <w:hideMark/>
          </w:tcPr>
          <w:p w14:paraId="64393DEF" w14:textId="77777777" w:rsidR="001721E7" w:rsidRPr="005D1E3F" w:rsidRDefault="001721E7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0309F6E2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050F5A6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CECA7F7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DF4843A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8816235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16A193DA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FB1CAC4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72BCA05C" w14:textId="77777777" w:rsidR="001721E7" w:rsidRPr="005D1E3F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31A0D" w:rsidRPr="005D1E3F" w14:paraId="5F8376F1" w14:textId="77777777" w:rsidTr="007261D3">
        <w:tc>
          <w:tcPr>
            <w:tcW w:w="2880" w:type="dxa"/>
            <w:vAlign w:val="bottom"/>
            <w:hideMark/>
          </w:tcPr>
          <w:p w14:paraId="241DC5D3" w14:textId="774E3F73" w:rsidR="00831A0D" w:rsidRPr="005D1E3F" w:rsidRDefault="00831A0D" w:rsidP="00831A0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53AF916" w14:textId="2D1C1EB2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449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7274C4" w14:textId="62634785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169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F670BF" w14:textId="7F6F6E5A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503EA8" w14:textId="5652D384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8082C1" w14:textId="5C1F8821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250A25" w14:textId="3B0C3770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02F3B9" w14:textId="45EC4CA9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64CE895" w14:textId="7F0002B7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741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231</w:t>
            </w:r>
          </w:p>
        </w:tc>
      </w:tr>
      <w:tr w:rsidR="00831A0D" w:rsidRPr="005D1E3F" w14:paraId="11AB0487" w14:textId="77777777" w:rsidTr="007261D3">
        <w:tc>
          <w:tcPr>
            <w:tcW w:w="2880" w:type="dxa"/>
            <w:vAlign w:val="bottom"/>
            <w:hideMark/>
          </w:tcPr>
          <w:p w14:paraId="5176DB15" w14:textId="77777777" w:rsidR="00831A0D" w:rsidRPr="005D1E3F" w:rsidRDefault="00831A0D" w:rsidP="00831A0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FA52C" w14:textId="68EE2A91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05C14" w14:textId="298650BA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55F6" w14:textId="530B51B9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3B162" w14:textId="2A07B0D4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8CF78" w14:textId="0FE5D1FF" w:rsidR="00831A0D" w:rsidRPr="005D1E3F" w:rsidRDefault="00831A0D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C2AC0" w14:textId="33F7B56E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0E0D7" w14:textId="09C03A71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370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E70D1" w14:textId="31660B19" w:rsidR="00831A0D" w:rsidRPr="005D1E3F" w:rsidRDefault="004A7049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="00831A0D"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5D1E3F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270</w:t>
            </w:r>
          </w:p>
        </w:tc>
      </w:tr>
    </w:tbl>
    <w:p w14:paraId="7B38165B" w14:textId="21559D84" w:rsidR="00E92001" w:rsidRPr="005D1E3F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C8883AD" w14:textId="256E76D2" w:rsidR="00E92001" w:rsidRPr="005D1E3F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84"/>
        <w:gridCol w:w="1584"/>
        <w:gridCol w:w="1584"/>
        <w:gridCol w:w="1584"/>
        <w:gridCol w:w="1584"/>
        <w:gridCol w:w="1584"/>
        <w:gridCol w:w="1512"/>
      </w:tblGrid>
      <w:tr w:rsidR="00780E96" w:rsidRPr="005D1E3F" w14:paraId="1A37ABFD" w14:textId="77777777" w:rsidTr="00B62E6D">
        <w:tc>
          <w:tcPr>
            <w:tcW w:w="2880" w:type="dxa"/>
            <w:vAlign w:val="bottom"/>
          </w:tcPr>
          <w:p w14:paraId="1BA61D23" w14:textId="77777777" w:rsidR="00E92001" w:rsidRPr="005D1E3F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52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894F7" w14:textId="7355C48F" w:rsidR="00E92001" w:rsidRPr="005D1E3F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780E96" w:rsidRPr="005D1E3F" w14:paraId="185634E9" w14:textId="77777777" w:rsidTr="00B62E6D">
        <w:tc>
          <w:tcPr>
            <w:tcW w:w="2880" w:type="dxa"/>
            <w:vAlign w:val="bottom"/>
          </w:tcPr>
          <w:p w14:paraId="64CDBDBC" w14:textId="77777777" w:rsidR="00E92001" w:rsidRPr="005D1E3F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ECCD9" w14:textId="77777777" w:rsidR="00E11572" w:rsidRPr="005D1E3F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5D1E3F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5E52F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0177C42B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F60B2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1723270D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379A7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74804277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15E46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6F59FE3F" w:rsidR="00E92001" w:rsidRPr="005D1E3F" w:rsidRDefault="004A7049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07DFF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2732272B" w:rsidR="00E92001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36C01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439F618B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A7049"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D1AE3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08D26A6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5D1E3F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5D1E3F" w14:paraId="667A0325" w14:textId="77777777" w:rsidTr="00B62E6D">
        <w:tc>
          <w:tcPr>
            <w:tcW w:w="2880" w:type="dxa"/>
            <w:vAlign w:val="bottom"/>
          </w:tcPr>
          <w:p w14:paraId="3E388C63" w14:textId="77777777" w:rsidR="00E92001" w:rsidRPr="005D1E3F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E7F38" w14:textId="77777777" w:rsidR="00E92001" w:rsidRPr="005D1E3F" w:rsidRDefault="00E92001" w:rsidP="00117C13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3453D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3E9FC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4448E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6FDE4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46C282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0D54A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23261D" w14:textId="77777777" w:rsidR="00E92001" w:rsidRPr="005D1E3F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5D1E3F" w14:paraId="100ECC59" w14:textId="77777777" w:rsidTr="00B62E6D">
        <w:tc>
          <w:tcPr>
            <w:tcW w:w="2880" w:type="dxa"/>
            <w:vAlign w:val="bottom"/>
          </w:tcPr>
          <w:p w14:paraId="71D78FC2" w14:textId="3A7550E0" w:rsidR="00E92001" w:rsidRPr="005D1E3F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4A7049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715968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715968"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5D1E3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F43B35"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75B30633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001D520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115A1D8C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92C2D25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ECCC181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0283C44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29CE4B4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47FEABBA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5D1E3F" w14:paraId="6F488E7C" w14:textId="77777777" w:rsidTr="00B62E6D">
        <w:tc>
          <w:tcPr>
            <w:tcW w:w="2880" w:type="dxa"/>
            <w:vAlign w:val="bottom"/>
            <w:hideMark/>
          </w:tcPr>
          <w:p w14:paraId="22C23AA4" w14:textId="77777777" w:rsidR="00E92001" w:rsidRPr="005D1E3F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5D1E3F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105063EC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7160D01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3FDC904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A15566C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FA1615F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D21682E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5A6917E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52284E16" w14:textId="77777777" w:rsidR="00E92001" w:rsidRPr="005D1E3F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EE3F83" w14:paraId="51AFBC87" w14:textId="77777777" w:rsidTr="00B62E6D">
        <w:tc>
          <w:tcPr>
            <w:tcW w:w="2880" w:type="dxa"/>
            <w:vAlign w:val="bottom"/>
            <w:hideMark/>
          </w:tcPr>
          <w:p w14:paraId="4D8F2BD9" w14:textId="34D38C98" w:rsidR="00722220" w:rsidRPr="00EE3F83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9206F7" w14:textId="6BF14903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592,83</w:t>
            </w:r>
            <w:r w:rsidR="00741B03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21F11E" w14:textId="149C66B5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291,364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2BFF5C" w14:textId="5C981C1F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2,391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F0691A" w14:textId="2CF8368C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4,478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CEDE0" w14:textId="6DABE3F4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982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3E85A4" w14:textId="79DEAACE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3</w:t>
            </w:r>
            <w:r w:rsidR="00983509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99A133" w14:textId="10420916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39,1</w:t>
            </w:r>
            <w:r w:rsidR="00983509"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C9D2FB" w14:textId="4419E6ED" w:rsidR="00722220" w:rsidRPr="00EE3F83" w:rsidRDefault="00A406D4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931,262</w:t>
            </w:r>
          </w:p>
        </w:tc>
      </w:tr>
      <w:tr w:rsidR="00A8585C" w:rsidRPr="00EE3F83" w14:paraId="3A1B8835" w14:textId="77777777" w:rsidTr="00B62E6D">
        <w:tc>
          <w:tcPr>
            <w:tcW w:w="2880" w:type="dxa"/>
            <w:vAlign w:val="bottom"/>
            <w:hideMark/>
          </w:tcPr>
          <w:p w14:paraId="5DE05C9C" w14:textId="77777777" w:rsidR="00A8585C" w:rsidRPr="00EE3F83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DB726" w14:textId="7F29D093" w:rsidR="00A8585C" w:rsidRPr="00EE3F83" w:rsidRDefault="002F03B0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7</w:t>
            </w:r>
            <w:r w:rsidR="00EA3829" w:rsidRPr="00EE3F83">
              <w:rPr>
                <w:rFonts w:ascii="Browallia New" w:eastAsia="Arial" w:hAnsi="Browallia New" w:cs="Browallia New" w:hint="cs"/>
                <w:sz w:val="28"/>
                <w:szCs w:val="28"/>
                <w:cs/>
                <w:lang w:eastAsia="en-GB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7E48D" w14:textId="3E87F9DC" w:rsidR="00A8585C" w:rsidRPr="00EE3F83" w:rsidRDefault="002F03B0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7D476" w14:textId="0189329C" w:rsidR="00A8585C" w:rsidRPr="00EE3F83" w:rsidRDefault="002F03B0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E782D" w14:textId="2FB1C66F" w:rsidR="00A8585C" w:rsidRPr="00EE3F83" w:rsidRDefault="002554D6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30DD" w14:textId="297676CA" w:rsidR="00A8585C" w:rsidRPr="00EE3F83" w:rsidRDefault="002F03B0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051F1" w14:textId="40B7DBEB" w:rsidR="00A8585C" w:rsidRPr="00EE3F83" w:rsidRDefault="002F03B0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48B94" w14:textId="3D4E0279" w:rsidR="00A8585C" w:rsidRPr="00EE3F83" w:rsidRDefault="002F03B0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39,172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B7E5C" w14:textId="0D2CCB03" w:rsidR="00A8585C" w:rsidRPr="00EE3F83" w:rsidRDefault="00A406D4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39,47</w:t>
            </w:r>
            <w:r w:rsidR="00EA3829" w:rsidRPr="00EE3F83">
              <w:rPr>
                <w:rFonts w:ascii="Browallia New" w:eastAsia="Arial" w:hAnsi="Browallia New" w:cs="Browallia New" w:hint="cs"/>
                <w:sz w:val="28"/>
                <w:szCs w:val="28"/>
                <w:cs/>
                <w:lang w:eastAsia="en-GB"/>
              </w:rPr>
              <w:t>7</w:t>
            </w:r>
          </w:p>
        </w:tc>
      </w:tr>
      <w:tr w:rsidR="00A8585C" w:rsidRPr="00EE3F83" w14:paraId="547F6802" w14:textId="77777777" w:rsidTr="00B62E6D">
        <w:tc>
          <w:tcPr>
            <w:tcW w:w="2880" w:type="dxa"/>
            <w:vAlign w:val="bottom"/>
          </w:tcPr>
          <w:p w14:paraId="4D452B9A" w14:textId="77777777" w:rsidR="00A8585C" w:rsidRPr="00EE3F83" w:rsidRDefault="00A8585C" w:rsidP="00A8585C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A67E52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905A7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6AA6DE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906C44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962979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C1C65A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E3116F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20A5A4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8585C" w:rsidRPr="00EE3F83" w14:paraId="5A1B596A" w14:textId="77777777" w:rsidTr="00B62E6D">
        <w:tc>
          <w:tcPr>
            <w:tcW w:w="2880" w:type="dxa"/>
            <w:vAlign w:val="bottom"/>
          </w:tcPr>
          <w:p w14:paraId="36C5EFFD" w14:textId="2617CB85" w:rsidR="00A8585C" w:rsidRPr="00EE3F83" w:rsidRDefault="00A8585C" w:rsidP="00A8585C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E3F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A7049" w:rsidRPr="00EE3F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E3F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A7049" w:rsidRPr="00EE3F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62949FE3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AC6C5A4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6992049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B78662A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4F42456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522D13B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3C1A40C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36BF0B25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8585C" w:rsidRPr="00EE3F83" w14:paraId="0F00C485" w14:textId="77777777" w:rsidTr="00B62E6D">
        <w:tc>
          <w:tcPr>
            <w:tcW w:w="2880" w:type="dxa"/>
            <w:vAlign w:val="bottom"/>
            <w:hideMark/>
          </w:tcPr>
          <w:p w14:paraId="66422294" w14:textId="77777777" w:rsidR="00A8585C" w:rsidRPr="00EE3F83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12357743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82D039B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1F028F9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560C63A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CA17CE1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A40AD76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E4B6D18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2EA51AC5" w14:textId="7777777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8585C" w:rsidRPr="00EE3F83" w14:paraId="254B69A4" w14:textId="77777777" w:rsidTr="007261D3">
        <w:tc>
          <w:tcPr>
            <w:tcW w:w="2880" w:type="dxa"/>
            <w:vAlign w:val="bottom"/>
            <w:hideMark/>
          </w:tcPr>
          <w:p w14:paraId="2B7FEAB3" w14:textId="32C56695" w:rsidR="00A8585C" w:rsidRPr="00EE3F83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55B9A56" w14:textId="6D3C48A5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402</w:t>
            </w:r>
            <w:r w:rsidR="00A8585C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3CAFC2" w14:textId="3F3F1D7A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113</w:t>
            </w:r>
            <w:r w:rsidR="00A8585C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F6923" w14:textId="7CA86EE8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A8585C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E13E60" w14:textId="2E54EF0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22E0D6" w14:textId="0B629917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18443D" w14:textId="6097CE03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FEB17A" w14:textId="475CD92B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A8585C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EB5C95" w14:textId="7545F984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576</w:t>
            </w:r>
            <w:r w:rsidR="00A8585C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178</w:t>
            </w:r>
          </w:p>
        </w:tc>
      </w:tr>
      <w:tr w:rsidR="00A8585C" w:rsidRPr="005D1E3F" w14:paraId="5AAC9898" w14:textId="77777777" w:rsidTr="007261D3">
        <w:tc>
          <w:tcPr>
            <w:tcW w:w="2880" w:type="dxa"/>
            <w:vAlign w:val="bottom"/>
            <w:hideMark/>
          </w:tcPr>
          <w:p w14:paraId="5920842E" w14:textId="77777777" w:rsidR="00A8585C" w:rsidRPr="00EE3F83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BBD1D" w14:textId="4945E691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2EAA9" w14:textId="47E2B19C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1292A" w14:textId="2443BF4C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50CF2" w14:textId="43DA7E96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E6DD7" w14:textId="30372832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8A759" w14:textId="4F0DC8A0" w:rsidR="00A8585C" w:rsidRPr="00EE3F83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8DDCB" w14:textId="2A7E2A99" w:rsidR="00A8585C" w:rsidRPr="00EE3F83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A8585C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19421" w14:textId="5696831B" w:rsidR="00A8585C" w:rsidRPr="005D1E3F" w:rsidRDefault="004A7049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  <w:r w:rsidR="00A8585C"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E3F83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518</w:t>
            </w:r>
          </w:p>
        </w:tc>
      </w:tr>
    </w:tbl>
    <w:p w14:paraId="66C866FE" w14:textId="77777777" w:rsidR="00E92001" w:rsidRPr="005D1E3F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5A45CDA4" w14:textId="6201B056" w:rsidR="00046672" w:rsidRPr="005D1E3F" w:rsidRDefault="00046672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75D6CD73" w14:textId="77777777" w:rsidR="00B67064" w:rsidRPr="005D1E3F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B67064" w:rsidRPr="005D1E3F" w14:paraId="22B94112" w14:textId="77777777" w:rsidTr="0016482F">
        <w:trPr>
          <w:trHeight w:val="386"/>
        </w:trPr>
        <w:tc>
          <w:tcPr>
            <w:tcW w:w="15696" w:type="dxa"/>
            <w:vAlign w:val="center"/>
            <w:hideMark/>
          </w:tcPr>
          <w:p w14:paraId="5C50CC44" w14:textId="4C1647DD" w:rsidR="00B67064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8</w:t>
            </w:r>
            <w:r w:rsidR="00B67064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B67064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8020663" w14:textId="77777777" w:rsidR="00B67064" w:rsidRPr="005D1E3F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0BBDC4E" w14:textId="77777777" w:rsidR="00B67064" w:rsidRPr="005D1E3F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เงินลงทุนในบริษัทย่อย มีดังต่อไปนี้</w:t>
      </w:r>
    </w:p>
    <w:p w14:paraId="542DE208" w14:textId="77777777" w:rsidR="000F6E53" w:rsidRPr="005D1E3F" w:rsidRDefault="000F6E53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2369"/>
        <w:gridCol w:w="1316"/>
        <w:gridCol w:w="2794"/>
        <w:gridCol w:w="1496"/>
        <w:gridCol w:w="1240"/>
        <w:gridCol w:w="1046"/>
        <w:gridCol w:w="1046"/>
        <w:gridCol w:w="1050"/>
        <w:gridCol w:w="1046"/>
        <w:gridCol w:w="1038"/>
        <w:gridCol w:w="963"/>
      </w:tblGrid>
      <w:tr w:rsidR="00780E96" w:rsidRPr="005D1E3F" w14:paraId="1D8D14C7" w14:textId="77777777" w:rsidTr="0016482F">
        <w:trPr>
          <w:trHeight w:val="120"/>
        </w:trPr>
        <w:tc>
          <w:tcPr>
            <w:tcW w:w="2369" w:type="dxa"/>
          </w:tcPr>
          <w:p w14:paraId="4E887604" w14:textId="77777777" w:rsidR="00350F0B" w:rsidRPr="005D1E3F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64244454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5E5E324A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1496" w:type="dxa"/>
          </w:tcPr>
          <w:p w14:paraId="5EBC30AD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240" w:type="dxa"/>
          </w:tcPr>
          <w:p w14:paraId="74A436FC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6189" w:type="dxa"/>
            <w:gridSpan w:val="6"/>
            <w:tcBorders>
              <w:bottom w:val="single" w:sz="4" w:space="0" w:color="auto"/>
            </w:tcBorders>
          </w:tcPr>
          <w:p w14:paraId="5ADE4F17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s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ข้อมูลทางการเงินเฉพาะกิจการ</w:t>
            </w:r>
          </w:p>
        </w:tc>
      </w:tr>
      <w:tr w:rsidR="00780E96" w:rsidRPr="005D1E3F" w14:paraId="442A7E40" w14:textId="77777777" w:rsidTr="0016482F">
        <w:trPr>
          <w:trHeight w:val="120"/>
        </w:trPr>
        <w:tc>
          <w:tcPr>
            <w:tcW w:w="2369" w:type="dxa"/>
          </w:tcPr>
          <w:p w14:paraId="4862CD97" w14:textId="77777777" w:rsidR="00350F0B" w:rsidRPr="005D1E3F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1175F5A5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55D81F8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F500ECB" w14:textId="77777777" w:rsidR="00350F0B" w:rsidRPr="005D1E3F" w:rsidRDefault="00350F0B" w:rsidP="002446E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54336C" w14:textId="77777777" w:rsidR="00350F0B" w:rsidRPr="005D1E3F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วิธีราคาทุน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5A07D" w14:textId="77777777" w:rsidR="00350F0B" w:rsidRPr="005D1E3F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วิธีราคาทุน</w:t>
            </w:r>
          </w:p>
        </w:tc>
      </w:tr>
      <w:tr w:rsidR="00780E96" w:rsidRPr="005D1E3F" w14:paraId="1B131A40" w14:textId="77777777" w:rsidTr="0016482F">
        <w:trPr>
          <w:trHeight w:val="113"/>
        </w:trPr>
        <w:tc>
          <w:tcPr>
            <w:tcW w:w="2369" w:type="dxa"/>
          </w:tcPr>
          <w:p w14:paraId="2D3A48DA" w14:textId="77777777" w:rsidR="00350F0B" w:rsidRPr="005D1E3F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099762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B014950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7B668389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spacing w:val="-6"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</w:tcBorders>
          </w:tcPr>
          <w:p w14:paraId="26D11A2E" w14:textId="77777777" w:rsidR="00350F0B" w:rsidRPr="005D1E3F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(ยังไม่ได้ตรวจสอบ)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</w:tcBorders>
          </w:tcPr>
          <w:p w14:paraId="3EE6107B" w14:textId="77777777" w:rsidR="00350F0B" w:rsidRPr="005D1E3F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</w:rPr>
            </w:pPr>
            <w:r w:rsidRPr="005D1E3F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ตรวจสอบแล้ว)</w:t>
            </w:r>
          </w:p>
        </w:tc>
      </w:tr>
      <w:tr w:rsidR="00780E96" w:rsidRPr="005D1E3F" w14:paraId="2CEC1011" w14:textId="77777777" w:rsidTr="0016482F">
        <w:trPr>
          <w:trHeight w:val="120"/>
        </w:trPr>
        <w:tc>
          <w:tcPr>
            <w:tcW w:w="2369" w:type="dxa"/>
          </w:tcPr>
          <w:p w14:paraId="46E2BB60" w14:textId="77777777" w:rsidR="00350F0B" w:rsidRPr="005D1E3F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033B3F93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13029AE2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5FC9795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spacing w:val="-6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Cs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26502AEA" w14:textId="1D36173D" w:rsidR="00350F0B" w:rsidRPr="005D1E3F" w:rsidRDefault="004A7049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350F0B"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43B35"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</w:tcPr>
          <w:p w14:paraId="6C8B092E" w14:textId="744CED83" w:rsidR="00350F0B" w:rsidRPr="005D1E3F" w:rsidRDefault="004A7049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50F0B"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50F0B"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F43B35"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780E96" w:rsidRPr="005D1E3F" w14:paraId="37FB043F" w14:textId="77777777" w:rsidTr="0016482F">
        <w:trPr>
          <w:trHeight w:val="120"/>
        </w:trPr>
        <w:tc>
          <w:tcPr>
            <w:tcW w:w="2369" w:type="dxa"/>
          </w:tcPr>
          <w:p w14:paraId="77311472" w14:textId="77777777" w:rsidR="00350F0B" w:rsidRPr="005D1E3F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EA4310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261B9B26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C1BCE95" w14:textId="77777777" w:rsidR="00350F0B" w:rsidRPr="005D1E3F" w:rsidRDefault="00350F0B" w:rsidP="002446E5">
            <w:pPr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(ยังไม่ได้ตรวจสอบ)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1D0F270" w14:textId="77777777" w:rsidR="00350F0B" w:rsidRPr="005D1E3F" w:rsidRDefault="00350F0B" w:rsidP="002446E5">
            <w:pPr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ตรวจสอบแล้ว)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7F17107" w14:textId="77777777" w:rsidR="00350F0B" w:rsidRPr="005D1E3F" w:rsidRDefault="00350F0B" w:rsidP="002446E5">
            <w:pPr>
              <w:spacing w:before="6" w:after="6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89F82E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C02C000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08C77D3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7DD997E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B564752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</w:tr>
      <w:tr w:rsidR="00780E96" w:rsidRPr="005D1E3F" w14:paraId="63278B8A" w14:textId="77777777" w:rsidTr="0016482F">
        <w:trPr>
          <w:trHeight w:val="120"/>
        </w:trPr>
        <w:tc>
          <w:tcPr>
            <w:tcW w:w="2369" w:type="dxa"/>
          </w:tcPr>
          <w:p w14:paraId="33DEB2E3" w14:textId="77777777" w:rsidR="00350F0B" w:rsidRPr="005D1E3F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01818BAE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1D84430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40BCC533" w14:textId="5650D45D" w:rsidR="00350F0B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40" w:type="dxa"/>
          </w:tcPr>
          <w:p w14:paraId="24E5F9B7" w14:textId="0C8ABAF9" w:rsidR="00350F0B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50F0B"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50F0B"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46" w:type="dxa"/>
            <w:vAlign w:val="bottom"/>
          </w:tcPr>
          <w:p w14:paraId="25A9A033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46" w:type="dxa"/>
            <w:vAlign w:val="bottom"/>
          </w:tcPr>
          <w:p w14:paraId="77737946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ค่าเผื่อ</w:t>
            </w:r>
          </w:p>
        </w:tc>
        <w:tc>
          <w:tcPr>
            <w:tcW w:w="1050" w:type="dxa"/>
            <w:vAlign w:val="bottom"/>
          </w:tcPr>
          <w:p w14:paraId="24006DD7" w14:textId="13DF94E5" w:rsidR="00350F0B" w:rsidRPr="005D1E3F" w:rsidRDefault="00835ADD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 w:hint="cs"/>
                <w:bCs/>
                <w:cs/>
                <w:lang w:val="en-GB"/>
              </w:rPr>
              <w:t>มูลค่า</w:t>
            </w:r>
            <w:r w:rsidR="00350F0B"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ตาม</w:t>
            </w:r>
          </w:p>
        </w:tc>
        <w:tc>
          <w:tcPr>
            <w:tcW w:w="1046" w:type="dxa"/>
            <w:vAlign w:val="bottom"/>
          </w:tcPr>
          <w:p w14:paraId="3F828AE0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0E168EF1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ค่าเผื่อ</w:t>
            </w:r>
          </w:p>
        </w:tc>
        <w:tc>
          <w:tcPr>
            <w:tcW w:w="963" w:type="dxa"/>
          </w:tcPr>
          <w:p w14:paraId="127665AE" w14:textId="60FD80CE" w:rsidR="00350F0B" w:rsidRPr="005D1E3F" w:rsidRDefault="00835ADD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 w:hint="cs"/>
                <w:bCs/>
                <w:cs/>
                <w:lang w:val="en-GB"/>
              </w:rPr>
              <w:t>มูลค่า</w:t>
            </w:r>
            <w:r w:rsidR="00350F0B"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ตาม</w:t>
            </w:r>
          </w:p>
        </w:tc>
      </w:tr>
      <w:tr w:rsidR="00780E96" w:rsidRPr="005D1E3F" w14:paraId="789F26B2" w14:textId="77777777" w:rsidTr="0016482F">
        <w:trPr>
          <w:trHeight w:val="120"/>
        </w:trPr>
        <w:tc>
          <w:tcPr>
            <w:tcW w:w="2369" w:type="dxa"/>
          </w:tcPr>
          <w:p w14:paraId="7F212A56" w14:textId="77777777" w:rsidR="00350F0B" w:rsidRPr="005D1E3F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36621317" w14:textId="77777777" w:rsidR="00350F0B" w:rsidRPr="005D1E3F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B8317EB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  <w:vAlign w:val="bottom"/>
          </w:tcPr>
          <w:p w14:paraId="1F3985EA" w14:textId="39A4CF8A" w:rsidR="00350F0B" w:rsidRPr="005D1E3F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40" w:type="dxa"/>
            <w:vAlign w:val="bottom"/>
          </w:tcPr>
          <w:p w14:paraId="7CD31914" w14:textId="3BEBF3D6" w:rsidR="00350F0B" w:rsidRPr="005D1E3F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46" w:type="dxa"/>
            <w:vAlign w:val="bottom"/>
          </w:tcPr>
          <w:p w14:paraId="49760183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ราคาทุน</w:t>
            </w:r>
          </w:p>
        </w:tc>
        <w:tc>
          <w:tcPr>
            <w:tcW w:w="1046" w:type="dxa"/>
            <w:vAlign w:val="bottom"/>
          </w:tcPr>
          <w:p w14:paraId="4F24D222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1050" w:type="dxa"/>
            <w:vAlign w:val="bottom"/>
          </w:tcPr>
          <w:p w14:paraId="529E507F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 xml:space="preserve">บัญชี </w:t>
            </w:r>
            <w:r w:rsidRPr="005D1E3F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สุทธิ</w:t>
            </w:r>
            <w:r w:rsidRPr="005D1E3F">
              <w:rPr>
                <w:rFonts w:ascii="Browallia New" w:eastAsia="Arial Unicode MS" w:hAnsi="Browallia New" w:cs="Browallia New"/>
                <w:bCs/>
                <w:lang w:val="en-GB"/>
              </w:rPr>
              <w:t>)</w:t>
            </w:r>
          </w:p>
        </w:tc>
        <w:tc>
          <w:tcPr>
            <w:tcW w:w="1046" w:type="dxa"/>
            <w:vAlign w:val="bottom"/>
          </w:tcPr>
          <w:p w14:paraId="1E82F26D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ราคาทุน</w:t>
            </w:r>
          </w:p>
        </w:tc>
        <w:tc>
          <w:tcPr>
            <w:tcW w:w="1038" w:type="dxa"/>
            <w:vAlign w:val="bottom"/>
          </w:tcPr>
          <w:p w14:paraId="209B14B8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963" w:type="dxa"/>
          </w:tcPr>
          <w:p w14:paraId="78769781" w14:textId="77777777" w:rsidR="00350F0B" w:rsidRPr="005D1E3F" w:rsidRDefault="00350F0B" w:rsidP="002446E5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 xml:space="preserve">บัญชี </w:t>
            </w:r>
            <w:r w:rsidRPr="005D1E3F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สุทธิ</w:t>
            </w:r>
            <w:r w:rsidRPr="005D1E3F">
              <w:rPr>
                <w:rFonts w:ascii="Browallia New" w:eastAsia="Arial Unicode MS" w:hAnsi="Browallia New" w:cs="Browallia New"/>
                <w:bCs/>
                <w:lang w:val="en-GB"/>
              </w:rPr>
              <w:t>)</w:t>
            </w:r>
          </w:p>
        </w:tc>
      </w:tr>
      <w:tr w:rsidR="00780E96" w:rsidRPr="005D1E3F" w14:paraId="0D2E34DC" w14:textId="77777777" w:rsidTr="0016482F">
        <w:trPr>
          <w:trHeight w:val="120"/>
        </w:trPr>
        <w:tc>
          <w:tcPr>
            <w:tcW w:w="2369" w:type="dxa"/>
            <w:tcBorders>
              <w:bottom w:val="single" w:sz="4" w:space="0" w:color="auto"/>
            </w:tcBorders>
          </w:tcPr>
          <w:p w14:paraId="0C9C7E2B" w14:textId="77777777" w:rsidR="00350F0B" w:rsidRPr="005D1E3F" w:rsidRDefault="00350F0B" w:rsidP="002446E5">
            <w:pPr>
              <w:spacing w:before="6" w:after="6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AA0E2B4" w14:textId="77777777" w:rsidR="00350F0B" w:rsidRPr="005D1E3F" w:rsidRDefault="00350F0B" w:rsidP="002446E5">
            <w:pPr>
              <w:spacing w:before="6" w:after="6"/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3925FE3D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19744C1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354461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D8D13C8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83CBD21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D307881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78B945A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0C70FF8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FBC7DAD" w14:textId="77777777" w:rsidR="00350F0B" w:rsidRPr="005D1E3F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</w:tr>
      <w:tr w:rsidR="00780E96" w:rsidRPr="005D1E3F" w14:paraId="3B40D720" w14:textId="77777777" w:rsidTr="0016482F">
        <w:trPr>
          <w:trHeight w:val="19"/>
        </w:trPr>
        <w:tc>
          <w:tcPr>
            <w:tcW w:w="2369" w:type="dxa"/>
            <w:tcBorders>
              <w:top w:val="single" w:sz="4" w:space="0" w:color="auto"/>
            </w:tcBorders>
          </w:tcPr>
          <w:p w14:paraId="40AE9BB0" w14:textId="77777777" w:rsidR="00350F0B" w:rsidRPr="005D1E3F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5977885" w14:textId="77777777" w:rsidR="00350F0B" w:rsidRPr="005D1E3F" w:rsidRDefault="00350F0B" w:rsidP="002446E5">
            <w:pPr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EF74808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F9319D9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953637D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1C7B18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2AB0289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58D322A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4CA3A6B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D2FE773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1CEF2AE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780E96" w:rsidRPr="005D1E3F" w14:paraId="0489F47A" w14:textId="77777777" w:rsidTr="0016482F">
        <w:trPr>
          <w:trHeight w:val="120"/>
        </w:trPr>
        <w:tc>
          <w:tcPr>
            <w:tcW w:w="2369" w:type="dxa"/>
          </w:tcPr>
          <w:p w14:paraId="4189BF44" w14:textId="77777777" w:rsidR="00350F0B" w:rsidRPr="005D1E3F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  <w:r w:rsidRPr="005D1E3F"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  <w:t>บริษัทย่อยทางตรง</w:t>
            </w:r>
          </w:p>
        </w:tc>
        <w:tc>
          <w:tcPr>
            <w:tcW w:w="1316" w:type="dxa"/>
          </w:tcPr>
          <w:p w14:paraId="5C7B68F8" w14:textId="77777777" w:rsidR="00350F0B" w:rsidRPr="005D1E3F" w:rsidRDefault="00350F0B" w:rsidP="002446E5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0576E710" w14:textId="77777777" w:rsidR="00350F0B" w:rsidRPr="005D1E3F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3D8AF2AE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240" w:type="dxa"/>
          </w:tcPr>
          <w:p w14:paraId="168CDAF3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34B858AC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1F2E8166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50" w:type="dxa"/>
          </w:tcPr>
          <w:p w14:paraId="5626E166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2CA1DA80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38" w:type="dxa"/>
          </w:tcPr>
          <w:p w14:paraId="58482F2C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963" w:type="dxa"/>
          </w:tcPr>
          <w:p w14:paraId="6446A08C" w14:textId="77777777" w:rsidR="00350F0B" w:rsidRPr="005D1E3F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893139" w:rsidRPr="005D1E3F" w14:paraId="52C0C39C" w14:textId="77777777" w:rsidTr="0016482F">
        <w:trPr>
          <w:trHeight w:val="120"/>
        </w:trPr>
        <w:tc>
          <w:tcPr>
            <w:tcW w:w="2369" w:type="dxa"/>
          </w:tcPr>
          <w:p w14:paraId="3B74A916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Sea Oil Energy Limited</w:t>
            </w:r>
          </w:p>
        </w:tc>
        <w:tc>
          <w:tcPr>
            <w:tcW w:w="1316" w:type="dxa"/>
          </w:tcPr>
          <w:p w14:paraId="058796C0" w14:textId="77777777" w:rsidR="00893139" w:rsidRPr="005D1E3F" w:rsidRDefault="00893139" w:rsidP="00893139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</w:rPr>
              <w:t>หมู่เกาะ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794" w:type="dxa"/>
          </w:tcPr>
          <w:p w14:paraId="3DAEEA7D" w14:textId="77777777" w:rsidR="00893139" w:rsidRPr="005D1E3F" w:rsidRDefault="00893139" w:rsidP="00893139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spacing w:val="-8"/>
              </w:rPr>
            </w:pPr>
            <w:r w:rsidRPr="005D1E3F">
              <w:rPr>
                <w:rFonts w:ascii="Browallia New" w:eastAsia="Arial Unicode MS" w:hAnsi="Browallia New" w:cs="Browallia New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7A6693B9" w14:textId="316851C8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1240" w:type="dxa"/>
          </w:tcPr>
          <w:p w14:paraId="4C3E2A00" w14:textId="10474291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1046" w:type="dxa"/>
          </w:tcPr>
          <w:p w14:paraId="07DE1D57" w14:textId="060A739C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0.03</w:t>
            </w:r>
          </w:p>
        </w:tc>
        <w:tc>
          <w:tcPr>
            <w:tcW w:w="1046" w:type="dxa"/>
          </w:tcPr>
          <w:p w14:paraId="6F185630" w14:textId="5A01D0BB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13AF6980" w14:textId="12B18475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0.03</w:t>
            </w:r>
          </w:p>
        </w:tc>
        <w:tc>
          <w:tcPr>
            <w:tcW w:w="1046" w:type="dxa"/>
          </w:tcPr>
          <w:p w14:paraId="4B6F02EE" w14:textId="720ECEE0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0.03</w:t>
            </w:r>
          </w:p>
        </w:tc>
        <w:tc>
          <w:tcPr>
            <w:tcW w:w="1038" w:type="dxa"/>
          </w:tcPr>
          <w:p w14:paraId="7CD03D79" w14:textId="150A903F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5BD34311" w14:textId="0F134F81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0.03</w:t>
            </w:r>
          </w:p>
        </w:tc>
      </w:tr>
      <w:tr w:rsidR="00893139" w:rsidRPr="005D1E3F" w14:paraId="30B57A2A" w14:textId="77777777" w:rsidTr="0016482F">
        <w:trPr>
          <w:trHeight w:val="128"/>
        </w:trPr>
        <w:tc>
          <w:tcPr>
            <w:tcW w:w="2369" w:type="dxa"/>
            <w:vAlign w:val="bottom"/>
          </w:tcPr>
          <w:p w14:paraId="481D08BE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vertAlign w:val="superscript"/>
                <w:lang w:eastAsia="th-TH"/>
              </w:rPr>
            </w:pPr>
            <w:r w:rsidRPr="005D1E3F">
              <w:rPr>
                <w:rFonts w:ascii="Browallia New" w:hAnsi="Browallia New" w:cs="Browallia New"/>
                <w:snapToGrid w:val="0"/>
                <w:lang w:eastAsia="th-TH"/>
              </w:rPr>
              <w:t>Sea Oil Petroleum Pte. Ltd.</w:t>
            </w:r>
          </w:p>
        </w:tc>
        <w:tc>
          <w:tcPr>
            <w:tcW w:w="1316" w:type="dxa"/>
            <w:vAlign w:val="bottom"/>
          </w:tcPr>
          <w:p w14:paraId="1CE54F65" w14:textId="77777777" w:rsidR="00893139" w:rsidRPr="005D1E3F" w:rsidRDefault="00893139" w:rsidP="00893139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4239E86" w14:textId="77777777" w:rsidR="00893139" w:rsidRPr="005D1E3F" w:rsidRDefault="00893139" w:rsidP="00893139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pacing w:val="-4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vAlign w:val="bottom"/>
          </w:tcPr>
          <w:p w14:paraId="05854370" w14:textId="35999623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0" w:type="dxa"/>
            <w:vAlign w:val="bottom"/>
          </w:tcPr>
          <w:p w14:paraId="6478E179" w14:textId="024216AE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6" w:type="dxa"/>
          </w:tcPr>
          <w:p w14:paraId="0C6ECB3B" w14:textId="3F332CE8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183,390</w:t>
            </w:r>
          </w:p>
        </w:tc>
        <w:tc>
          <w:tcPr>
            <w:tcW w:w="1046" w:type="dxa"/>
          </w:tcPr>
          <w:p w14:paraId="11775BF8" w14:textId="294EA729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2B100227" w14:textId="496F926E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183,390</w:t>
            </w:r>
          </w:p>
        </w:tc>
        <w:tc>
          <w:tcPr>
            <w:tcW w:w="1046" w:type="dxa"/>
          </w:tcPr>
          <w:p w14:paraId="202F4978" w14:textId="5041F886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183,390</w:t>
            </w:r>
          </w:p>
        </w:tc>
        <w:tc>
          <w:tcPr>
            <w:tcW w:w="1038" w:type="dxa"/>
          </w:tcPr>
          <w:p w14:paraId="51223604" w14:textId="36D153FF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287F24DA" w14:textId="1CFDDA93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183,390</w:t>
            </w:r>
          </w:p>
        </w:tc>
      </w:tr>
      <w:tr w:rsidR="00893139" w:rsidRPr="005D1E3F" w14:paraId="5DBF03FA" w14:textId="77777777" w:rsidTr="0016482F">
        <w:trPr>
          <w:trHeight w:val="485"/>
        </w:trPr>
        <w:tc>
          <w:tcPr>
            <w:tcW w:w="2369" w:type="dxa"/>
          </w:tcPr>
          <w:p w14:paraId="3D1C7539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16" w:type="dxa"/>
          </w:tcPr>
          <w:p w14:paraId="07C9EEFE" w14:textId="77777777" w:rsidR="00893139" w:rsidRPr="005D1E3F" w:rsidRDefault="00893139" w:rsidP="00893139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6C29759E" w14:textId="77777777" w:rsidR="00893139" w:rsidRPr="005D1E3F" w:rsidRDefault="00893139" w:rsidP="00893139">
            <w:pPr>
              <w:spacing w:before="6" w:after="6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การให้เช่าโรงงานผลิตโซลเว้นท์</w:t>
            </w:r>
          </w:p>
          <w:p w14:paraId="68E22D3C" w14:textId="7C5536EF" w:rsidR="00893139" w:rsidRPr="005D1E3F" w:rsidRDefault="00893139" w:rsidP="00893139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และปิโตรเลียมเหลว</w:t>
            </w:r>
          </w:p>
        </w:tc>
        <w:tc>
          <w:tcPr>
            <w:tcW w:w="1496" w:type="dxa"/>
          </w:tcPr>
          <w:p w14:paraId="47EE4205" w14:textId="0C4FEEEB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1240" w:type="dxa"/>
          </w:tcPr>
          <w:p w14:paraId="1A6790E3" w14:textId="59DCFE94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1046" w:type="dxa"/>
          </w:tcPr>
          <w:p w14:paraId="122E0A7E" w14:textId="58516B30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189,824</w:t>
            </w:r>
          </w:p>
        </w:tc>
        <w:tc>
          <w:tcPr>
            <w:tcW w:w="1046" w:type="dxa"/>
          </w:tcPr>
          <w:p w14:paraId="0B5535D4" w14:textId="4689F97D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(</w:t>
            </w: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99,975</w:t>
            </w: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50" w:type="dxa"/>
          </w:tcPr>
          <w:p w14:paraId="5EFEC661" w14:textId="3634FD36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89,849</w:t>
            </w:r>
          </w:p>
        </w:tc>
        <w:tc>
          <w:tcPr>
            <w:tcW w:w="1046" w:type="dxa"/>
          </w:tcPr>
          <w:p w14:paraId="6F0D5233" w14:textId="74A40323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189,824</w:t>
            </w:r>
          </w:p>
        </w:tc>
        <w:tc>
          <w:tcPr>
            <w:tcW w:w="1038" w:type="dxa"/>
          </w:tcPr>
          <w:p w14:paraId="6D175BFF" w14:textId="3B099A18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(</w:t>
            </w: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99,975</w:t>
            </w: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3" w:type="dxa"/>
          </w:tcPr>
          <w:p w14:paraId="34312E03" w14:textId="68A4EE30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89,849</w:t>
            </w:r>
          </w:p>
        </w:tc>
      </w:tr>
      <w:tr w:rsidR="00893139" w:rsidRPr="005D1E3F" w14:paraId="72F16722" w14:textId="77777777" w:rsidTr="0016482F">
        <w:trPr>
          <w:trHeight w:val="120"/>
        </w:trPr>
        <w:tc>
          <w:tcPr>
            <w:tcW w:w="2369" w:type="dxa"/>
          </w:tcPr>
          <w:p w14:paraId="04087454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proofErr w:type="spellStart"/>
            <w:r w:rsidRPr="005D1E3F">
              <w:rPr>
                <w:rFonts w:ascii="Browallia New" w:hAnsi="Browallia New" w:cs="Browallia New"/>
                <w:snapToGrid w:val="0"/>
                <w:lang w:eastAsia="th-TH"/>
              </w:rPr>
              <w:t>Energon</w:t>
            </w:r>
            <w:proofErr w:type="spellEnd"/>
            <w:r w:rsidRPr="005D1E3F">
              <w:rPr>
                <w:rFonts w:ascii="Browallia New" w:hAnsi="Browallia New" w:cs="Browallia New"/>
                <w:snapToGrid w:val="0"/>
                <w:lang w:eastAsia="th-TH"/>
              </w:rPr>
              <w:t xml:space="preserve"> Pte</w:t>
            </w:r>
            <w:r w:rsidRPr="005D1E3F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5D1E3F">
              <w:rPr>
                <w:rFonts w:ascii="Browallia New" w:hAnsi="Browallia New" w:cs="Browallia New"/>
                <w:snapToGrid w:val="0"/>
                <w:lang w:eastAsia="th-TH"/>
              </w:rPr>
              <w:t xml:space="preserve"> Ltd.</w:t>
            </w:r>
          </w:p>
        </w:tc>
        <w:tc>
          <w:tcPr>
            <w:tcW w:w="1316" w:type="dxa"/>
          </w:tcPr>
          <w:p w14:paraId="53635A36" w14:textId="77777777" w:rsidR="00893139" w:rsidRPr="005D1E3F" w:rsidRDefault="00893139" w:rsidP="00893139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5889D17" w14:textId="77777777" w:rsidR="00893139" w:rsidRPr="005D1E3F" w:rsidRDefault="00893139" w:rsidP="008931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04FF3C2C" w14:textId="120EA3CC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1240" w:type="dxa"/>
          </w:tcPr>
          <w:p w14:paraId="4EB41C08" w14:textId="7FA64FE2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1046" w:type="dxa"/>
          </w:tcPr>
          <w:p w14:paraId="6EA433A6" w14:textId="29E2E16D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46" w:type="dxa"/>
          </w:tcPr>
          <w:p w14:paraId="2C5E51DB" w14:textId="7FEEE025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3976FD6D" w14:textId="0A19EB93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46" w:type="dxa"/>
          </w:tcPr>
          <w:p w14:paraId="24E50149" w14:textId="03CA03C2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38" w:type="dxa"/>
          </w:tcPr>
          <w:p w14:paraId="006F1A53" w14:textId="7A4E8015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41519C99" w14:textId="057844F3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</w:tr>
      <w:tr w:rsidR="00893139" w:rsidRPr="005D1E3F" w14:paraId="10C01F0B" w14:textId="77777777" w:rsidTr="0016482F">
        <w:trPr>
          <w:trHeight w:val="120"/>
        </w:trPr>
        <w:tc>
          <w:tcPr>
            <w:tcW w:w="2369" w:type="dxa"/>
          </w:tcPr>
          <w:p w14:paraId="320E6895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D1E3F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</w:t>
            </w:r>
            <w:r w:rsidRPr="005D1E3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5D1E3F">
              <w:rPr>
                <w:rFonts w:ascii="Browallia New" w:hAnsi="Browallia New" w:cs="Browallia New"/>
                <w:snapToGrid w:val="0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16" w:type="dxa"/>
          </w:tcPr>
          <w:p w14:paraId="6DCEDEE3" w14:textId="77777777" w:rsidR="00893139" w:rsidRPr="005D1E3F" w:rsidRDefault="00893139" w:rsidP="00893139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3449A499" w14:textId="77777777" w:rsidR="00893139" w:rsidRPr="005D1E3F" w:rsidRDefault="00893139" w:rsidP="008931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083C5E6C" w14:textId="6D4013BE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99.98</w:t>
            </w:r>
          </w:p>
        </w:tc>
        <w:tc>
          <w:tcPr>
            <w:tcW w:w="1240" w:type="dxa"/>
          </w:tcPr>
          <w:p w14:paraId="0EFF0ABD" w14:textId="7398803B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99.98</w:t>
            </w:r>
          </w:p>
        </w:tc>
        <w:tc>
          <w:tcPr>
            <w:tcW w:w="1046" w:type="dxa"/>
          </w:tcPr>
          <w:p w14:paraId="694B9C4C" w14:textId="1F6F0AE5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46" w:type="dxa"/>
          </w:tcPr>
          <w:p w14:paraId="14B7ECD3" w14:textId="0201B848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6F050CA1" w14:textId="17074167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46" w:type="dxa"/>
          </w:tcPr>
          <w:p w14:paraId="2FC25C3F" w14:textId="63A0E794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38" w:type="dxa"/>
          </w:tcPr>
          <w:p w14:paraId="4E59BC1F" w14:textId="70D82582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6392C5EE" w14:textId="0C2E97C7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</w:tr>
      <w:tr w:rsidR="00893139" w:rsidRPr="005D1E3F" w14:paraId="739539E0" w14:textId="77777777" w:rsidTr="0016482F">
        <w:trPr>
          <w:trHeight w:val="120"/>
        </w:trPr>
        <w:tc>
          <w:tcPr>
            <w:tcW w:w="2369" w:type="dxa"/>
          </w:tcPr>
          <w:p w14:paraId="3573ABD5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D1E3F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16" w:type="dxa"/>
          </w:tcPr>
          <w:p w14:paraId="3193E51E" w14:textId="77777777" w:rsidR="00893139" w:rsidRPr="005D1E3F" w:rsidRDefault="00893139" w:rsidP="00893139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11C98878" w14:textId="77777777" w:rsidR="00893139" w:rsidRPr="005D1E3F" w:rsidRDefault="00893139" w:rsidP="008931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7B850B87" w14:textId="727A0B23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99.98</w:t>
            </w:r>
          </w:p>
        </w:tc>
        <w:tc>
          <w:tcPr>
            <w:tcW w:w="1240" w:type="dxa"/>
          </w:tcPr>
          <w:p w14:paraId="3A183321" w14:textId="6B46CA06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99.98</w:t>
            </w:r>
          </w:p>
        </w:tc>
        <w:tc>
          <w:tcPr>
            <w:tcW w:w="1046" w:type="dxa"/>
          </w:tcPr>
          <w:p w14:paraId="4D6E40D8" w14:textId="0C64DC72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46" w:type="dxa"/>
          </w:tcPr>
          <w:p w14:paraId="19BA7FBA" w14:textId="1469CB99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22C2D392" w14:textId="39B45951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46" w:type="dxa"/>
          </w:tcPr>
          <w:p w14:paraId="273B4914" w14:textId="6A3EC228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38" w:type="dxa"/>
          </w:tcPr>
          <w:p w14:paraId="286F5138" w14:textId="2A7281B9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518B99B9" w14:textId="3E46F85F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</w:tr>
      <w:tr w:rsidR="00893139" w:rsidRPr="005D1E3F" w14:paraId="1E20CCA8" w14:textId="77777777" w:rsidTr="0016482F">
        <w:trPr>
          <w:trHeight w:val="120"/>
        </w:trPr>
        <w:tc>
          <w:tcPr>
            <w:tcW w:w="2369" w:type="dxa"/>
          </w:tcPr>
          <w:p w14:paraId="3EDA4741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D1E3F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16" w:type="dxa"/>
          </w:tcPr>
          <w:p w14:paraId="56EC4C46" w14:textId="77777777" w:rsidR="00893139" w:rsidRPr="005D1E3F" w:rsidRDefault="00893139" w:rsidP="00893139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4236F418" w14:textId="77777777" w:rsidR="00893139" w:rsidRPr="005D1E3F" w:rsidRDefault="00893139" w:rsidP="0089313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513F0E51" w14:textId="1A79241C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99.98</w:t>
            </w:r>
          </w:p>
        </w:tc>
        <w:tc>
          <w:tcPr>
            <w:tcW w:w="1240" w:type="dxa"/>
          </w:tcPr>
          <w:p w14:paraId="7B150BD8" w14:textId="53B33594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99.98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174562D" w14:textId="56D33CC2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71AEE2B" w14:textId="00CED17F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F2F97CC" w14:textId="1947A1A6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FDF6571" w14:textId="49822156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8439577" w14:textId="27A8D462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C9C1E8" w14:textId="2E4B45F1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1,000</w:t>
            </w:r>
          </w:p>
        </w:tc>
      </w:tr>
      <w:tr w:rsidR="00893139" w:rsidRPr="005D1E3F" w14:paraId="535EFDBB" w14:textId="77777777" w:rsidTr="0016482F">
        <w:trPr>
          <w:trHeight w:val="120"/>
        </w:trPr>
        <w:tc>
          <w:tcPr>
            <w:tcW w:w="2369" w:type="dxa"/>
          </w:tcPr>
          <w:p w14:paraId="6B5807BE" w14:textId="77777777" w:rsidR="00893139" w:rsidRPr="005D1E3F" w:rsidRDefault="00893139" w:rsidP="0089313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16" w:type="dxa"/>
          </w:tcPr>
          <w:p w14:paraId="2B2E0580" w14:textId="77777777" w:rsidR="00893139" w:rsidRPr="005D1E3F" w:rsidRDefault="00893139" w:rsidP="0089313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1F95D48C" w14:textId="77777777" w:rsidR="00893139" w:rsidRPr="005D1E3F" w:rsidRDefault="00893139" w:rsidP="00893139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5207B88E" w14:textId="77777777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240" w:type="dxa"/>
          </w:tcPr>
          <w:p w14:paraId="0D3FF42F" w14:textId="77777777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69876552" w14:textId="6C110CBC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376,244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0A46E81D" w14:textId="65226CD0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(99,975)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D435489" w14:textId="74B547FE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276,269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B0EE7DA" w14:textId="42EE31C2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376,244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5E19F78" w14:textId="3AC3289C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(99,975)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BAF6914" w14:textId="65690720" w:rsidR="00893139" w:rsidRPr="005D1E3F" w:rsidRDefault="00893139" w:rsidP="00893139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5D1E3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276,269</w:t>
            </w:r>
          </w:p>
        </w:tc>
      </w:tr>
    </w:tbl>
    <w:p w14:paraId="78D9B5C9" w14:textId="77777777" w:rsidR="00350F0B" w:rsidRPr="005D1E3F" w:rsidRDefault="00350F0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770D45" w14:textId="39E38047" w:rsidR="00B67064" w:rsidRPr="005D1E3F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  <w:sectPr w:rsidR="00B67064" w:rsidRPr="005D1E3F" w:rsidSect="00046672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22471839" w14:textId="5D3F3514" w:rsidR="0065738D" w:rsidRPr="005D1E3F" w:rsidRDefault="0065738D" w:rsidP="0065738D">
      <w:pPr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5D1E3F" w14:paraId="0792B27A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5E6FF18E" w14:textId="74647758" w:rsidR="003A15EC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9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5D1E3F" w:rsidRDefault="00C14A43" w:rsidP="00117C13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19F34F8E" w14:textId="69616569" w:rsidR="00C14A43" w:rsidRPr="005D1E3F" w:rsidRDefault="00C14A43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789886C1" w14:textId="77777777" w:rsidR="001F29C9" w:rsidRPr="005D1E3F" w:rsidRDefault="001F29C9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780E96" w:rsidRPr="005D1E3F" w14:paraId="1E1A5993" w14:textId="77777777" w:rsidTr="0016482F">
        <w:tc>
          <w:tcPr>
            <w:tcW w:w="1440" w:type="dxa"/>
            <w:vAlign w:val="bottom"/>
          </w:tcPr>
          <w:p w14:paraId="754FFE9C" w14:textId="77777777" w:rsidR="00140A7A" w:rsidRPr="005D1E3F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5D1E3F" w:rsidRDefault="00140A7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5D1E3F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FEE0B9D" w14:textId="77777777" w:rsidR="002D3772" w:rsidRPr="005D1E3F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5D1E3F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DDC9D66" w14:textId="77777777" w:rsidR="002D3772" w:rsidRPr="005D1E3F" w:rsidRDefault="002D3772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5D1E3F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5D1E3F" w14:paraId="3A34FA67" w14:textId="77777777" w:rsidTr="0016482F">
        <w:tc>
          <w:tcPr>
            <w:tcW w:w="1440" w:type="dxa"/>
            <w:vAlign w:val="bottom"/>
          </w:tcPr>
          <w:p w14:paraId="73EB12DF" w14:textId="77777777" w:rsidR="00140A7A" w:rsidRPr="005D1E3F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5D1E3F" w:rsidRDefault="00140A7A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5D1E3F" w:rsidRDefault="00140A7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5D1E3F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5D1E3F" w:rsidRDefault="00E157C1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5D1E3F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5D1E3F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5D1E3F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5D1E3F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5D1E3F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80E96" w:rsidRPr="005D1E3F" w14:paraId="1E9AE1A7" w14:textId="77777777" w:rsidTr="0016482F">
        <w:tc>
          <w:tcPr>
            <w:tcW w:w="1440" w:type="dxa"/>
            <w:vAlign w:val="bottom"/>
          </w:tcPr>
          <w:p w14:paraId="1D7714F7" w14:textId="77777777" w:rsidR="00144D59" w:rsidRPr="005D1E3F" w:rsidRDefault="00144D59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5D1E3F" w:rsidRDefault="00144D59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5D1E3F" w:rsidRDefault="00144D5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45D40636" w:rsidR="00144D59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E410AF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654F52A7" w:rsidR="00144D59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62F0AC7F" w:rsidR="00144D59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E410AF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65817613" w:rsidR="00144D59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80E96" w:rsidRPr="005D1E3F" w14:paraId="47564DB2" w14:textId="77777777" w:rsidTr="0016482F">
        <w:tc>
          <w:tcPr>
            <w:tcW w:w="1440" w:type="dxa"/>
            <w:vAlign w:val="bottom"/>
          </w:tcPr>
          <w:p w14:paraId="36CF74D2" w14:textId="77777777" w:rsidR="0065283A" w:rsidRPr="005D1E3F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5D1E3F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5D1E3F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2D2B977A" w:rsidR="0065283A" w:rsidRPr="005D1E3F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7A4A6276" w14:textId="1FD32F1E" w:rsidR="0065283A" w:rsidRPr="005D1E3F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12B05429" w14:textId="5FC7663C" w:rsidR="0065283A" w:rsidRPr="005D1E3F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11997626" w14:textId="77968B08" w:rsidR="0065283A" w:rsidRPr="005D1E3F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780E96" w:rsidRPr="005D1E3F" w14:paraId="5F0CC8DA" w14:textId="77777777" w:rsidTr="0016482F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5D1E3F" w:rsidRDefault="0065283A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5D1E3F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5D1E3F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E96" w:rsidRPr="005D1E3F" w14:paraId="63A5FD9B" w14:textId="77777777" w:rsidTr="0016482F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5D1E3F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5D1E3F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5D1E3F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F5AB4E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F5EA8F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5D1E3F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722220" w:rsidRPr="005D1E3F" w14:paraId="3C56E6C5" w14:textId="77777777" w:rsidTr="0016482F">
        <w:tc>
          <w:tcPr>
            <w:tcW w:w="1440" w:type="dxa"/>
          </w:tcPr>
          <w:p w14:paraId="71FF1C8A" w14:textId="77777777" w:rsidR="00722220" w:rsidRPr="005D1E3F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722220" w:rsidRPr="005D1E3F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722220" w:rsidRPr="005D1E3F" w:rsidRDefault="00722220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722220" w:rsidRPr="005D1E3F" w:rsidRDefault="00722220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</w:tcPr>
          <w:p w14:paraId="58A22E38" w14:textId="270A8413" w:rsidR="00722220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49</w:t>
            </w:r>
            <w:r w:rsidR="00A66D68"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263F4FA1" w:rsidR="00722220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49</w:t>
            </w:r>
            <w:r w:rsidR="00A66D68"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41BDF90B" w14:textId="594B2E3B" w:rsidR="00722220" w:rsidRPr="005D1E3F" w:rsidRDefault="0006209C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5D1E3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843,617</w:t>
            </w:r>
          </w:p>
        </w:tc>
        <w:tc>
          <w:tcPr>
            <w:tcW w:w="1224" w:type="dxa"/>
          </w:tcPr>
          <w:p w14:paraId="3007F536" w14:textId="280B9F74" w:rsidR="00722220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5D1E3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788</w:t>
            </w:r>
            <w:r w:rsidR="00831A0D" w:rsidRPr="005D1E3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5D1E3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292</w:t>
            </w:r>
          </w:p>
        </w:tc>
      </w:tr>
    </w:tbl>
    <w:p w14:paraId="277FA5E7" w14:textId="77777777" w:rsidR="00DC5DD8" w:rsidRPr="005D1E3F" w:rsidRDefault="00DC5DD8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627BC4CB" w14:textId="1E021B77" w:rsidR="00192032" w:rsidRPr="005D1E3F" w:rsidRDefault="00192032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5D1E3F">
        <w:rPr>
          <w:rFonts w:ascii="Browallia New" w:hAnsi="Browallia New" w:cs="Browallia New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2DE5F345" w14:textId="77777777" w:rsidR="003B12E3" w:rsidRPr="005D1E3F" w:rsidRDefault="003B12E3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780E96" w:rsidRPr="005D1E3F" w14:paraId="6463FBCE" w14:textId="77777777" w:rsidTr="0016482F">
        <w:tc>
          <w:tcPr>
            <w:tcW w:w="4103" w:type="pct"/>
          </w:tcPr>
          <w:p w14:paraId="41398054" w14:textId="77777777" w:rsidR="00192032" w:rsidRPr="005D1E3F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52E7AA3A" w14:textId="77777777" w:rsidR="00242295" w:rsidRPr="005D1E3F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5D1E3F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780E96" w:rsidRPr="005D1E3F" w14:paraId="22C33274" w14:textId="77777777" w:rsidTr="0016482F">
        <w:tc>
          <w:tcPr>
            <w:tcW w:w="4103" w:type="pct"/>
          </w:tcPr>
          <w:p w14:paraId="6ABFFDC7" w14:textId="77777777" w:rsidR="00192032" w:rsidRPr="005D1E3F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A35E" w14:textId="77777777" w:rsidR="00192032" w:rsidRPr="005D1E3F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5D1E3F" w14:paraId="5E23DA49" w14:textId="77777777" w:rsidTr="0016482F">
        <w:tc>
          <w:tcPr>
            <w:tcW w:w="4103" w:type="pct"/>
          </w:tcPr>
          <w:p w14:paraId="7502980E" w14:textId="77777777" w:rsidR="000D0B4B" w:rsidRPr="005D1E3F" w:rsidRDefault="000D0B4B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</w:tcPr>
          <w:p w14:paraId="7F904E96" w14:textId="77777777" w:rsidR="000D0B4B" w:rsidRPr="005D1E3F" w:rsidRDefault="000D0B4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80E96" w:rsidRPr="005D1E3F" w14:paraId="71959590" w14:textId="77777777" w:rsidTr="0016482F">
        <w:tc>
          <w:tcPr>
            <w:tcW w:w="4103" w:type="pct"/>
          </w:tcPr>
          <w:p w14:paraId="357355CC" w14:textId="136AEECC" w:rsidR="00192032" w:rsidRPr="005D1E3F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สำหรับ</w:t>
            </w:r>
            <w:r w:rsidR="00E92001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รอบระยะเวลา</w:t>
            </w:r>
            <w:r w:rsidR="00715968" w:rsidRPr="005D1E3F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หกเดือน</w:t>
            </w:r>
            <w:r w:rsidR="006567A6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มิถุนายน</w:t>
            </w:r>
            <w:r w:rsidR="006567A6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="00F43B35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2569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="00242295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(</w:t>
            </w:r>
            <w:r w:rsidR="00242295" w:rsidRPr="005D1E3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</w:tcPr>
          <w:p w14:paraId="24AF3BCB" w14:textId="77777777" w:rsidR="00192032" w:rsidRPr="005D1E3F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80E96" w:rsidRPr="005D1E3F" w14:paraId="348ACAF3" w14:textId="77777777" w:rsidTr="0016482F">
        <w:tc>
          <w:tcPr>
            <w:tcW w:w="4103" w:type="pct"/>
          </w:tcPr>
          <w:p w14:paraId="4CD8CC65" w14:textId="296AF3AA" w:rsidR="00722220" w:rsidRPr="005D1E3F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</w:t>
            </w:r>
            <w:r w:rsidR="00F43B35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97" w:type="pct"/>
          </w:tcPr>
          <w:p w14:paraId="3426189B" w14:textId="6E5D414A" w:rsidR="00722220" w:rsidRPr="005D1E3F" w:rsidRDefault="004A704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788</w:t>
            </w:r>
            <w:r w:rsidR="00491BD1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292</w:t>
            </w:r>
          </w:p>
        </w:tc>
      </w:tr>
      <w:tr w:rsidR="00780E96" w:rsidRPr="005D1E3F" w14:paraId="22EDE51A" w14:textId="77777777" w:rsidTr="0016482F">
        <w:trPr>
          <w:trHeight w:val="80"/>
        </w:trPr>
        <w:tc>
          <w:tcPr>
            <w:tcW w:w="4103" w:type="pct"/>
          </w:tcPr>
          <w:p w14:paraId="4B98A18C" w14:textId="134DDC04" w:rsidR="00722220" w:rsidRPr="005D1E3F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</w:tcPr>
          <w:p w14:paraId="397A4676" w14:textId="799F3130" w:rsidR="00722220" w:rsidRPr="005D1E3F" w:rsidRDefault="00EF2741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103,720</w:t>
            </w:r>
          </w:p>
        </w:tc>
      </w:tr>
      <w:tr w:rsidR="0016313D" w:rsidRPr="005D1E3F" w14:paraId="18B6D003" w14:textId="77777777" w:rsidTr="0016482F">
        <w:trPr>
          <w:trHeight w:val="80"/>
        </w:trPr>
        <w:tc>
          <w:tcPr>
            <w:tcW w:w="4103" w:type="pct"/>
          </w:tcPr>
          <w:p w14:paraId="6C8210E3" w14:textId="7C42EFBA" w:rsidR="0016313D" w:rsidRPr="005D1E3F" w:rsidRDefault="00473D5C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</w:tcPr>
          <w:p w14:paraId="54CEB306" w14:textId="337FDC8F" w:rsidR="0016313D" w:rsidRPr="005D1E3F" w:rsidRDefault="00473D5C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(48,395)</w:t>
            </w:r>
          </w:p>
        </w:tc>
      </w:tr>
      <w:tr w:rsidR="00722220" w:rsidRPr="005D1E3F" w14:paraId="597FCBB3" w14:textId="77777777" w:rsidTr="0016482F">
        <w:tc>
          <w:tcPr>
            <w:tcW w:w="4103" w:type="pct"/>
          </w:tcPr>
          <w:p w14:paraId="7657D7C0" w14:textId="0175EF86" w:rsidR="00722220" w:rsidRPr="005D1E3F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มิถุนายน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 </w:t>
            </w:r>
            <w:r w:rsidR="00F43B35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</w:tcPr>
          <w:p w14:paraId="22FCDB8F" w14:textId="02B39627" w:rsidR="00722220" w:rsidRPr="005D1E3F" w:rsidRDefault="00EF2741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843,617</w:t>
            </w:r>
          </w:p>
        </w:tc>
      </w:tr>
    </w:tbl>
    <w:p w14:paraId="1646E071" w14:textId="77777777" w:rsidR="009C1F2F" w:rsidRPr="005D1E3F" w:rsidRDefault="009C1F2F" w:rsidP="002446E5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2582803D" w14:textId="321C6AA4" w:rsidR="004A7049" w:rsidRPr="00DD5B98" w:rsidRDefault="002A79D7" w:rsidP="00273FEB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DD5B98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เมื่อวันที่ </w:t>
      </w:r>
      <w:r w:rsidRPr="00DD5B98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15 </w:t>
      </w:r>
      <w:r w:rsidRPr="00DD5B98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มิถุนายน พ.ศ. </w:t>
      </w:r>
      <w:r w:rsidRPr="00DD5B98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2569 Pan Orient </w:t>
      </w:r>
      <w:r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Energy (Siam) Ltd. 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ได้ประกาศจ่ายเงินปันผล</w:t>
      </w:r>
      <w:r w:rsidR="00292DDC" w:rsidRPr="00EE3F83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จาก</w:t>
      </w:r>
      <w:r w:rsidR="0056578A" w:rsidRPr="00EE3F83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ผลการดำเนินงานและกำไรสะสม</w:t>
      </w:r>
      <w:r w:rsidR="00292DDC" w:rsidRPr="00EE3F83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 xml:space="preserve"> 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สําหรับผู้ถือหุ้น จํานวน </w:t>
      </w:r>
      <w:r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9</w:t>
      </w:r>
      <w:r w:rsidR="00DD5B98" w:rsidRPr="00EE3F83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6</w:t>
      </w:r>
      <w:r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.80 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ล้านบาท โดยเป็นเงินปันผลที่กลุ่มกิจการได้รับ จํานวน </w:t>
      </w:r>
      <w:r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48.39 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ล้านบาท กลุ่มกิจการได้รับเงินปันผลทั้งจํานวนแล้วในวันที่ </w:t>
      </w:r>
      <w:r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18 </w:t>
      </w:r>
      <w:r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มิถุนายน พ.ศ.</w:t>
      </w:r>
      <w:r w:rsidRPr="00DD5B98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Pr="00DD5B98">
        <w:rPr>
          <w:rFonts w:ascii="Browallia New" w:eastAsia="Arial Unicode MS" w:hAnsi="Browallia New" w:cs="Browallia New"/>
          <w:sz w:val="30"/>
          <w:szCs w:val="30"/>
          <w:lang w:val="en-GB"/>
        </w:rPr>
        <w:t>2569</w:t>
      </w:r>
    </w:p>
    <w:p w14:paraId="74D32C39" w14:textId="77777777" w:rsidR="002A79D7" w:rsidRDefault="002A79D7">
      <w:pPr>
        <w:rPr>
          <w:rFonts w:ascii="Browallia New" w:hAnsi="Browallia New" w:cs="Browallia New"/>
          <w:sz w:val="30"/>
          <w:szCs w:val="30"/>
        </w:rPr>
      </w:pPr>
    </w:p>
    <w:p w14:paraId="157E5BCC" w14:textId="77777777" w:rsidR="002A79D7" w:rsidRDefault="002A79D7">
      <w:pPr>
        <w:rPr>
          <w:rFonts w:ascii="Browallia New" w:hAnsi="Browallia New" w:cs="Browallia New"/>
          <w:sz w:val="30"/>
          <w:szCs w:val="30"/>
        </w:rPr>
      </w:pPr>
    </w:p>
    <w:p w14:paraId="75ABA295" w14:textId="77777777" w:rsidR="002A79D7" w:rsidRDefault="002A79D7">
      <w:pPr>
        <w:rPr>
          <w:rFonts w:ascii="Browallia New" w:hAnsi="Browallia New" w:cs="Browallia New"/>
          <w:sz w:val="30"/>
          <w:szCs w:val="30"/>
        </w:rPr>
      </w:pPr>
    </w:p>
    <w:p w14:paraId="2C16F7F9" w14:textId="77777777" w:rsidR="002A79D7" w:rsidRPr="002A79D7" w:rsidRDefault="002A79D7"/>
    <w:p w14:paraId="0490D572" w14:textId="77777777" w:rsidR="002A79D7" w:rsidRPr="005D1E3F" w:rsidRDefault="002A79D7">
      <w:pPr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630" w:rsidRPr="005D1E3F" w14:paraId="631AB739" w14:textId="77777777" w:rsidTr="0016482F">
        <w:trPr>
          <w:trHeight w:val="386"/>
        </w:trPr>
        <w:tc>
          <w:tcPr>
            <w:tcW w:w="9461" w:type="dxa"/>
            <w:vAlign w:val="center"/>
          </w:tcPr>
          <w:p w14:paraId="7734BD50" w14:textId="77777777" w:rsidR="00B22243" w:rsidRDefault="00B22243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  <w:p w14:paraId="28AF2B3E" w14:textId="2A9D7F98" w:rsidR="00753630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10</w:t>
            </w:r>
            <w:r w:rsidR="00753630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ab/>
            </w:r>
            <w:r w:rsidR="00753630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เงิน</w:t>
            </w:r>
            <w:r w:rsidR="00753630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กู้ยืม</w:t>
            </w:r>
          </w:p>
        </w:tc>
      </w:tr>
    </w:tbl>
    <w:p w14:paraId="12F3ED69" w14:textId="77777777" w:rsidR="00753630" w:rsidRPr="005D1E3F" w:rsidRDefault="00753630" w:rsidP="00117C13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32E7979B" w14:textId="77777777" w:rsidR="00753630" w:rsidRPr="005D1E3F" w:rsidRDefault="00753630" w:rsidP="00117C13">
      <w:pPr>
        <w:ind w:left="540" w:hanging="544"/>
        <w:rPr>
          <w:rFonts w:ascii="Browallia New" w:hAnsi="Browallia New" w:cs="Browallia New"/>
          <w:b/>
          <w:bCs/>
          <w:sz w:val="30"/>
          <w:szCs w:val="30"/>
        </w:rPr>
      </w:pPr>
      <w:r w:rsidRPr="005D1E3F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เงินกู้ยืมระยะสั้นจากสถาบันการเงิน</w:t>
      </w:r>
      <w:r w:rsidRPr="005D1E3F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14:paraId="79AFF391" w14:textId="77777777" w:rsidR="00753630" w:rsidRPr="005D1E3F" w:rsidRDefault="00753630" w:rsidP="00117C13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712B76F8" w14:textId="5CD97224" w:rsidR="00570061" w:rsidRPr="005D1E3F" w:rsidRDefault="00570061" w:rsidP="00117C13">
      <w:pPr>
        <w:pStyle w:val="Header"/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  <w:r w:rsidRPr="005D1E3F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การเปลี่ยนแปลงของเงินกู้ยืมระยะสั้นจากสถาบันการเงินสำหรับรอบระยะเวลา</w:t>
      </w:r>
      <w:r w:rsidR="00715968" w:rsidRPr="005D1E3F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หกเดือน</w:t>
      </w:r>
      <w:r w:rsidRPr="005D1E3F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4A7049" w:rsidRPr="005D1E3F">
        <w:rPr>
          <w:rFonts w:ascii="Browallia New" w:hAnsi="Browallia New" w:cs="Browallia New"/>
          <w:spacing w:val="-2"/>
          <w:sz w:val="30"/>
          <w:szCs w:val="30"/>
          <w:lang w:val="en-GB"/>
        </w:rPr>
        <w:t>30</w:t>
      </w:r>
      <w:r w:rsidR="00715968" w:rsidRPr="005D1E3F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="00715968" w:rsidRPr="005D1E3F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มิถุนายน</w:t>
      </w:r>
      <w:r w:rsidRPr="005D1E3F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 </w:t>
      </w:r>
      <w:r w:rsidRPr="005D1E3F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br/>
      </w:r>
      <w:r w:rsidR="00F43B35" w:rsidRPr="005D1E3F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พ.ศ. </w:t>
      </w:r>
      <w:r w:rsidR="004A7049" w:rsidRPr="005D1E3F">
        <w:rPr>
          <w:rFonts w:ascii="Browallia New" w:hAnsi="Browallia New" w:cs="Browallia New"/>
          <w:spacing w:val="-2"/>
          <w:sz w:val="30"/>
          <w:szCs w:val="30"/>
          <w:lang w:val="en-GB"/>
        </w:rPr>
        <w:t>2569</w:t>
      </w:r>
      <w:r w:rsidRPr="005D1E3F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 มีดังนี้</w:t>
      </w:r>
    </w:p>
    <w:p w14:paraId="55EF8BA1" w14:textId="77777777" w:rsidR="004A7049" w:rsidRPr="005D1E3F" w:rsidRDefault="004A7049" w:rsidP="00117C13">
      <w:pPr>
        <w:pStyle w:val="Header"/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0"/>
        <w:gridCol w:w="2340"/>
      </w:tblGrid>
      <w:tr w:rsidR="00780E96" w:rsidRPr="005D1E3F" w14:paraId="5C8A3984" w14:textId="77777777" w:rsidTr="0016482F">
        <w:tc>
          <w:tcPr>
            <w:tcW w:w="7200" w:type="dxa"/>
          </w:tcPr>
          <w:p w14:paraId="2057F9A4" w14:textId="77777777" w:rsidR="00147B32" w:rsidRPr="005D1E3F" w:rsidRDefault="00147B32" w:rsidP="00117C13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  <w:bookmarkStart w:id="3" w:name="_Hlk63761700"/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1BFF798" w14:textId="6599130A" w:rsidR="00147B32" w:rsidRPr="005D1E3F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780E96" w:rsidRPr="005D1E3F" w14:paraId="5A0FAAD6" w14:textId="77777777" w:rsidTr="0016482F">
        <w:tc>
          <w:tcPr>
            <w:tcW w:w="7200" w:type="dxa"/>
          </w:tcPr>
          <w:p w14:paraId="3DCD58BE" w14:textId="77777777" w:rsidR="00147B32" w:rsidRPr="005D1E3F" w:rsidRDefault="00147B32" w:rsidP="00117C13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0BD526B" w14:textId="06324E97" w:rsidR="00147B32" w:rsidRPr="005D1E3F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5D1E3F" w14:paraId="51A8810F" w14:textId="77777777" w:rsidTr="0016482F">
        <w:tc>
          <w:tcPr>
            <w:tcW w:w="7200" w:type="dxa"/>
          </w:tcPr>
          <w:p w14:paraId="2619B706" w14:textId="77777777" w:rsidR="00147B32" w:rsidRPr="005D1E3F" w:rsidRDefault="00147B32" w:rsidP="00117C13">
            <w:pPr>
              <w:ind w:left="14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6F7F615" w14:textId="77777777" w:rsidR="00147B32" w:rsidRPr="005D1E3F" w:rsidRDefault="00147B32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bookmarkEnd w:id="3"/>
      <w:tr w:rsidR="00780E96" w:rsidRPr="005D1E3F" w14:paraId="07AC4D05" w14:textId="77777777" w:rsidTr="0016482F">
        <w:tc>
          <w:tcPr>
            <w:tcW w:w="7200" w:type="dxa"/>
          </w:tcPr>
          <w:p w14:paraId="032DF0A8" w14:textId="266E63F9" w:rsidR="00147B32" w:rsidRPr="005D1E3F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7049"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มกราคม </w:t>
            </w:r>
            <w:r w:rsidR="00F43B35"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340" w:type="dxa"/>
          </w:tcPr>
          <w:p w14:paraId="0E059831" w14:textId="36C29DF1" w:rsidR="00147B32" w:rsidRPr="005D1E3F" w:rsidRDefault="004A7049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491BD1"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782</w:t>
            </w:r>
          </w:p>
        </w:tc>
      </w:tr>
      <w:tr w:rsidR="00780E96" w:rsidRPr="005D1E3F" w14:paraId="45190A81" w14:textId="77777777" w:rsidTr="0016482F">
        <w:tc>
          <w:tcPr>
            <w:tcW w:w="7200" w:type="dxa"/>
          </w:tcPr>
          <w:p w14:paraId="78137BA6" w14:textId="51C5B070" w:rsidR="00147B32" w:rsidRPr="005D1E3F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กู้ยืมเพิ่มขึ้น</w:t>
            </w:r>
          </w:p>
        </w:tc>
        <w:tc>
          <w:tcPr>
            <w:tcW w:w="2340" w:type="dxa"/>
          </w:tcPr>
          <w:p w14:paraId="055FBE6D" w14:textId="60351E9D" w:rsidR="00147B32" w:rsidRPr="005D1E3F" w:rsidRDefault="000C14F8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</w:rPr>
              <w:t>895,289</w:t>
            </w:r>
          </w:p>
        </w:tc>
      </w:tr>
      <w:tr w:rsidR="00780E96" w:rsidRPr="005D1E3F" w14:paraId="3E66F0C7" w14:textId="77777777" w:rsidTr="0016482F">
        <w:tc>
          <w:tcPr>
            <w:tcW w:w="7200" w:type="dxa"/>
          </w:tcPr>
          <w:p w14:paraId="6CB4C576" w14:textId="77777777" w:rsidR="00147B32" w:rsidRPr="005D1E3F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2340" w:type="dxa"/>
          </w:tcPr>
          <w:p w14:paraId="4AEB429A" w14:textId="205A83BA" w:rsidR="00147B32" w:rsidRPr="005D1E3F" w:rsidRDefault="000C14F8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(749,127)</w:t>
            </w:r>
          </w:p>
        </w:tc>
      </w:tr>
      <w:tr w:rsidR="00780E96" w:rsidRPr="005D1E3F" w14:paraId="364D28B5" w14:textId="77777777" w:rsidTr="0016482F">
        <w:tc>
          <w:tcPr>
            <w:tcW w:w="7200" w:type="dxa"/>
          </w:tcPr>
          <w:p w14:paraId="3921F9BA" w14:textId="58D83499" w:rsidR="00147B32" w:rsidRPr="005D1E3F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C3E1F8D" w14:textId="5B48B813" w:rsidR="00147B32" w:rsidRPr="005D1E3F" w:rsidRDefault="000C14F8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5,816</w:t>
            </w:r>
          </w:p>
        </w:tc>
      </w:tr>
      <w:tr w:rsidR="00780E96" w:rsidRPr="005D1E3F" w14:paraId="5B0D29C6" w14:textId="77777777" w:rsidTr="0016482F">
        <w:tc>
          <w:tcPr>
            <w:tcW w:w="7200" w:type="dxa"/>
          </w:tcPr>
          <w:p w14:paraId="386582EF" w14:textId="760E40C3" w:rsidR="00147B32" w:rsidRPr="005D1E3F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7049"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มิถุนายน</w:t>
            </w:r>
            <w:r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 </w:t>
            </w:r>
            <w:r w:rsidR="00F43B35" w:rsidRPr="005D1E3F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07B08E" w14:textId="66778063" w:rsidR="00147B32" w:rsidRPr="005D1E3F" w:rsidRDefault="000C14F8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</w:rPr>
              <w:t>160,760</w:t>
            </w:r>
          </w:p>
        </w:tc>
      </w:tr>
    </w:tbl>
    <w:p w14:paraId="789728A3" w14:textId="5554A7BB" w:rsidR="001F29C9" w:rsidRPr="005D1E3F" w:rsidRDefault="001F29C9" w:rsidP="00117C13">
      <w:pPr>
        <w:rPr>
          <w:rFonts w:ascii="Browallia New" w:hAnsi="Browallia New" w:cs="Browallia New"/>
          <w:sz w:val="30"/>
          <w:szCs w:val="30"/>
          <w:lang w:val="en-GB"/>
        </w:rPr>
      </w:pPr>
    </w:p>
    <w:p w14:paraId="2AD0F4C6" w14:textId="287DE9A7" w:rsidR="000B3F0C" w:rsidRPr="005D1E3F" w:rsidRDefault="000B3F0C" w:rsidP="003B12E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5D1E3F">
        <w:rPr>
          <w:rFonts w:ascii="Browallia New" w:hAnsi="Browallia New" w:cs="Browallia New"/>
          <w:sz w:val="30"/>
          <w:szCs w:val="30"/>
          <w:cs/>
          <w:lang w:val="en-GB"/>
        </w:rPr>
        <w:t>เงินกู้ยืมระยะสั้นมีอัตราดอกเบี้ยผันแปรตามอัตรา</w:t>
      </w:r>
      <w:r w:rsidRPr="00EE3F83">
        <w:rPr>
          <w:rFonts w:ascii="Browallia New" w:hAnsi="Browallia New" w:cs="Browallia New"/>
          <w:sz w:val="30"/>
          <w:szCs w:val="30"/>
          <w:cs/>
          <w:lang w:val="en-GB"/>
        </w:rPr>
        <w:t xml:space="preserve">ตลาดคิดเป็นร้อยละ </w:t>
      </w:r>
      <w:r w:rsidR="004A7049" w:rsidRPr="00EE3F83">
        <w:rPr>
          <w:rFonts w:ascii="Browallia New" w:hAnsi="Browallia New" w:cs="Browallia New"/>
          <w:sz w:val="30"/>
          <w:szCs w:val="30"/>
          <w:lang w:val="en-GB"/>
        </w:rPr>
        <w:t>6</w:t>
      </w:r>
      <w:r w:rsidRPr="00EE3F83">
        <w:rPr>
          <w:rFonts w:ascii="Browallia New" w:hAnsi="Browallia New" w:cs="Browallia New"/>
          <w:sz w:val="30"/>
          <w:szCs w:val="30"/>
        </w:rPr>
        <w:t>.</w:t>
      </w:r>
      <w:r w:rsidR="007C74BC" w:rsidRPr="00EE3F83">
        <w:rPr>
          <w:rFonts w:ascii="Browallia New" w:hAnsi="Browallia New" w:cs="Browallia New" w:hint="cs"/>
          <w:sz w:val="30"/>
          <w:szCs w:val="30"/>
          <w:cs/>
        </w:rPr>
        <w:t>44</w:t>
      </w:r>
      <w:r w:rsidRPr="00EE3F83">
        <w:rPr>
          <w:rFonts w:ascii="Browallia New" w:hAnsi="Browallia New" w:cs="Browallia New"/>
          <w:sz w:val="30"/>
          <w:szCs w:val="30"/>
        </w:rPr>
        <w:t xml:space="preserve"> </w:t>
      </w:r>
      <w:r w:rsidRPr="00EE3F83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4A7049" w:rsidRPr="00EE3F83">
        <w:rPr>
          <w:rFonts w:ascii="Browallia New" w:hAnsi="Browallia New" w:cs="Browallia New"/>
          <w:sz w:val="30"/>
          <w:szCs w:val="30"/>
          <w:lang w:val="en-GB"/>
        </w:rPr>
        <w:t>7</w:t>
      </w:r>
      <w:r w:rsidRPr="00EE3F83">
        <w:rPr>
          <w:rFonts w:ascii="Browallia New" w:hAnsi="Browallia New" w:cs="Browallia New"/>
          <w:sz w:val="30"/>
          <w:szCs w:val="30"/>
        </w:rPr>
        <w:t>.</w:t>
      </w:r>
      <w:r w:rsidR="007C74BC" w:rsidRPr="00EE3F83">
        <w:rPr>
          <w:rFonts w:ascii="Browallia New" w:hAnsi="Browallia New" w:cs="Browallia New" w:hint="cs"/>
          <w:sz w:val="30"/>
          <w:szCs w:val="30"/>
          <w:cs/>
        </w:rPr>
        <w:t>09</w:t>
      </w:r>
      <w:r w:rsidRPr="00EE3F83">
        <w:rPr>
          <w:rFonts w:ascii="Browallia New" w:hAnsi="Browallia New" w:cs="Browallia New"/>
          <w:sz w:val="30"/>
          <w:szCs w:val="30"/>
        </w:rPr>
        <w:t xml:space="preserve"> </w:t>
      </w:r>
      <w:r w:rsidRPr="00EE3F83">
        <w:rPr>
          <w:rFonts w:ascii="Browallia New" w:hAnsi="Browallia New" w:cs="Browallia New"/>
          <w:sz w:val="30"/>
          <w:szCs w:val="30"/>
          <w:cs/>
          <w:lang w:val="en-GB"/>
        </w:rPr>
        <w:t>ต่อปี กำหนดชำระคืนภายใน</w:t>
      </w:r>
      <w:r w:rsidR="003B12E3" w:rsidRPr="00EE3F83">
        <w:rPr>
          <w:rFonts w:ascii="Browallia New" w:hAnsi="Browallia New" w:cs="Browallia New"/>
          <w:sz w:val="30"/>
          <w:szCs w:val="30"/>
          <w:cs/>
          <w:lang w:val="en-GB"/>
        </w:rPr>
        <w:br/>
      </w:r>
      <w:r w:rsidR="004A7049" w:rsidRPr="00EE3F83">
        <w:rPr>
          <w:rFonts w:ascii="Browallia New" w:hAnsi="Browallia New" w:cs="Browallia New"/>
          <w:sz w:val="30"/>
          <w:szCs w:val="30"/>
          <w:lang w:val="en-GB"/>
        </w:rPr>
        <w:t>1</w:t>
      </w:r>
      <w:r w:rsidRPr="00EE3F83">
        <w:rPr>
          <w:rFonts w:ascii="Browallia New" w:hAnsi="Browallia New" w:cs="Browallia New"/>
          <w:sz w:val="30"/>
          <w:szCs w:val="30"/>
        </w:rPr>
        <w:t xml:space="preserve"> </w:t>
      </w:r>
      <w:r w:rsidRPr="00EE3F83">
        <w:rPr>
          <w:rFonts w:ascii="Browallia New" w:hAnsi="Browallia New" w:cs="Browallia New"/>
          <w:sz w:val="30"/>
          <w:szCs w:val="30"/>
          <w:cs/>
          <w:lang w:val="en-GB"/>
        </w:rPr>
        <w:t>เดือน</w:t>
      </w:r>
    </w:p>
    <w:p w14:paraId="366914EF" w14:textId="2F1A043F" w:rsidR="004A7049" w:rsidRPr="005D1E3F" w:rsidRDefault="004A7049">
      <w:pPr>
        <w:rPr>
          <w:rFonts w:ascii="Browallia New" w:hAnsi="Browallia New" w:cs="Browallia New"/>
          <w:sz w:val="30"/>
          <w:szCs w:val="30"/>
          <w:lang w:val="en-GB"/>
        </w:rPr>
      </w:pPr>
      <w:r w:rsidRPr="005D1E3F">
        <w:rPr>
          <w:rFonts w:ascii="Browallia New" w:hAnsi="Browallia New" w:cs="Browallia New"/>
          <w:sz w:val="30"/>
          <w:szCs w:val="30"/>
          <w:lang w:val="en-GB"/>
        </w:rPr>
        <w:br w:type="page"/>
      </w:r>
    </w:p>
    <w:p w14:paraId="1421A388" w14:textId="77777777" w:rsidR="000B3F0C" w:rsidRPr="005D1E3F" w:rsidRDefault="000B3F0C" w:rsidP="00117C13">
      <w:pPr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CB1779" w:rsidRPr="005D1E3F" w14:paraId="4D8A438F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B2D2251" w14:textId="7E14BF5A" w:rsidR="00CB1779" w:rsidRPr="005D1E3F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11</w:t>
            </w:r>
            <w:r w:rsidR="00CB177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CB177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เจ้าหนี้การค้าและ</w:t>
            </w:r>
            <w:r w:rsidR="00CB177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เจ้าหนี้</w:t>
            </w:r>
            <w:r w:rsidR="00F22663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5D1E3F" w:rsidRDefault="00712126" w:rsidP="003B12E3">
      <w:pPr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780E96" w:rsidRPr="005D1E3F" w14:paraId="1B0E60CA" w14:textId="77777777" w:rsidTr="00491BD1">
        <w:tc>
          <w:tcPr>
            <w:tcW w:w="3154" w:type="dxa"/>
            <w:vAlign w:val="bottom"/>
          </w:tcPr>
          <w:p w14:paraId="5ABD701E" w14:textId="77777777" w:rsidR="00CF4D05" w:rsidRPr="005D1E3F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bottom w:val="single" w:sz="4" w:space="0" w:color="auto"/>
            </w:tcBorders>
            <w:vAlign w:val="bottom"/>
          </w:tcPr>
          <w:p w14:paraId="3083109B" w14:textId="77777777" w:rsidR="00CF4D05" w:rsidRPr="005D1E3F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bottom w:val="single" w:sz="4" w:space="0" w:color="auto"/>
            </w:tcBorders>
            <w:vAlign w:val="bottom"/>
          </w:tcPr>
          <w:p w14:paraId="2F20DEC1" w14:textId="77777777" w:rsidR="00CF4D05" w:rsidRPr="005D1E3F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5D1E3F" w14:paraId="6AA1FC0F" w14:textId="77777777" w:rsidTr="00491BD1">
        <w:tc>
          <w:tcPr>
            <w:tcW w:w="3154" w:type="dxa"/>
            <w:vAlign w:val="bottom"/>
          </w:tcPr>
          <w:p w14:paraId="11A3F496" w14:textId="77777777" w:rsidR="00CF4D05" w:rsidRPr="005D1E3F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5D1E3F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5D1E3F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5D1E3F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5D1E3F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5D1E3F" w14:paraId="0D89505D" w14:textId="77777777" w:rsidTr="00491BD1">
        <w:tc>
          <w:tcPr>
            <w:tcW w:w="3154" w:type="dxa"/>
            <w:vAlign w:val="bottom"/>
          </w:tcPr>
          <w:p w14:paraId="634FBA61" w14:textId="77777777" w:rsidR="005626C5" w:rsidRPr="005D1E3F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7BDBD920" w:rsidR="005626C5" w:rsidRPr="005D1E3F" w:rsidRDefault="004A7049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2309D622" w14:textId="0B698D40" w:rsidR="005626C5" w:rsidRPr="005D1E3F" w:rsidRDefault="004A7049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580DDE8B" w:rsidR="005626C5" w:rsidRPr="005D1E3F" w:rsidRDefault="004A7049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099E0097" w14:textId="77917D4F" w:rsidR="005626C5" w:rsidRPr="005D1E3F" w:rsidRDefault="004A7049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5D1E3F" w14:paraId="239E8C5D" w14:textId="77777777" w:rsidTr="00491BD1">
        <w:tc>
          <w:tcPr>
            <w:tcW w:w="3154" w:type="dxa"/>
            <w:vAlign w:val="bottom"/>
          </w:tcPr>
          <w:p w14:paraId="67DCB967" w14:textId="77777777" w:rsidR="005626C5" w:rsidRPr="005D1E3F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15DE5D24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78" w:type="dxa"/>
            <w:vAlign w:val="bottom"/>
          </w:tcPr>
          <w:p w14:paraId="3300AE84" w14:textId="0D493067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vAlign w:val="bottom"/>
          </w:tcPr>
          <w:p w14:paraId="3C33C489" w14:textId="5CA3F24E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78" w:type="dxa"/>
            <w:vAlign w:val="bottom"/>
          </w:tcPr>
          <w:p w14:paraId="290799A8" w14:textId="6B96079D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</w:tr>
      <w:tr w:rsidR="005626C5" w:rsidRPr="005D1E3F" w14:paraId="2E091120" w14:textId="77777777" w:rsidTr="00491BD1">
        <w:tc>
          <w:tcPr>
            <w:tcW w:w="3154" w:type="dxa"/>
            <w:vAlign w:val="bottom"/>
          </w:tcPr>
          <w:p w14:paraId="147B8675" w14:textId="77777777" w:rsidR="005626C5" w:rsidRPr="005D1E3F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5626C5" w:rsidRPr="005D1E3F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5626C5" w:rsidRPr="005D1E3F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5626C5" w:rsidRPr="005D1E3F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5626C5" w:rsidRPr="005D1E3F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5D1E3F" w14:paraId="5819538E" w14:textId="77777777" w:rsidTr="00491BD1">
        <w:tc>
          <w:tcPr>
            <w:tcW w:w="3154" w:type="dxa"/>
            <w:vAlign w:val="bottom"/>
          </w:tcPr>
          <w:p w14:paraId="19B4BAAD" w14:textId="77777777" w:rsidR="005626C5" w:rsidRPr="005D1E3F" w:rsidRDefault="005626C5" w:rsidP="005626C5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56A3120" w14:textId="77777777" w:rsidR="005626C5" w:rsidRPr="005D1E3F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15EB6DE5" w14:textId="77777777" w:rsidR="005626C5" w:rsidRPr="005D1E3F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3E3B8CC" w14:textId="77777777" w:rsidR="005626C5" w:rsidRPr="005D1E3F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52350BFA" w14:textId="77777777" w:rsidR="005626C5" w:rsidRPr="005D1E3F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</w:p>
        </w:tc>
      </w:tr>
      <w:tr w:rsidR="005626C5" w:rsidRPr="005D1E3F" w14:paraId="793D3A18" w14:textId="77777777" w:rsidTr="00491BD1">
        <w:tc>
          <w:tcPr>
            <w:tcW w:w="3154" w:type="dxa"/>
            <w:vAlign w:val="bottom"/>
          </w:tcPr>
          <w:p w14:paraId="7FFD8A1C" w14:textId="77777777" w:rsidR="005626C5" w:rsidRPr="005D1E3F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vAlign w:val="bottom"/>
          </w:tcPr>
          <w:p w14:paraId="3CA846F6" w14:textId="77777777" w:rsidR="005626C5" w:rsidRPr="005D1E3F" w:rsidRDefault="005626C5" w:rsidP="005626C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5626C5" w:rsidRPr="005D1E3F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74ADA1D1" w14:textId="77777777" w:rsidR="005626C5" w:rsidRPr="005D1E3F" w:rsidRDefault="005626C5" w:rsidP="005626C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5626C5" w:rsidRPr="005D1E3F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91BD1" w:rsidRPr="00EE3F83" w14:paraId="50F28A44" w14:textId="77777777" w:rsidTr="00491BD1">
        <w:tc>
          <w:tcPr>
            <w:tcW w:w="3154" w:type="dxa"/>
            <w:vAlign w:val="bottom"/>
          </w:tcPr>
          <w:p w14:paraId="3CEAA97F" w14:textId="77777777" w:rsidR="00491BD1" w:rsidRPr="00EE3F83" w:rsidRDefault="00491BD1" w:rsidP="00491BD1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  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117553DE" w14:textId="59A89910" w:rsidR="00491BD1" w:rsidRPr="00EE3F83" w:rsidRDefault="000A6A2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2,039,890</w:t>
            </w:r>
          </w:p>
        </w:tc>
        <w:tc>
          <w:tcPr>
            <w:tcW w:w="1578" w:type="dxa"/>
          </w:tcPr>
          <w:p w14:paraId="5D1F203F" w14:textId="6C94ABBE" w:rsidR="00491BD1" w:rsidRPr="00EE3F83" w:rsidRDefault="004A7049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491BD1"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404</w:t>
            </w:r>
            <w:r w:rsidR="00491BD1"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069</w:t>
            </w:r>
          </w:p>
        </w:tc>
        <w:tc>
          <w:tcPr>
            <w:tcW w:w="1578" w:type="dxa"/>
          </w:tcPr>
          <w:p w14:paraId="0E24FE5C" w14:textId="536B7DA4" w:rsidR="00491BD1" w:rsidRPr="00EE3F83" w:rsidRDefault="000A6A2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280,701</w:t>
            </w:r>
          </w:p>
        </w:tc>
        <w:tc>
          <w:tcPr>
            <w:tcW w:w="1578" w:type="dxa"/>
          </w:tcPr>
          <w:p w14:paraId="3C3ED15C" w14:textId="58A63C8B" w:rsidR="00491BD1" w:rsidRPr="00EE3F83" w:rsidRDefault="004A7049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282</w:t>
            </w:r>
            <w:r w:rsidR="00491BD1"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421</w:t>
            </w:r>
          </w:p>
        </w:tc>
      </w:tr>
      <w:tr w:rsidR="000A6A21" w:rsidRPr="00EE3F83" w14:paraId="3B0BDC80" w14:textId="77777777" w:rsidTr="00491BD1">
        <w:tc>
          <w:tcPr>
            <w:tcW w:w="3154" w:type="dxa"/>
            <w:vAlign w:val="bottom"/>
          </w:tcPr>
          <w:p w14:paraId="4FDE440E" w14:textId="37EE6914" w:rsidR="000A6A21" w:rsidRPr="00EE3F83" w:rsidRDefault="000A6A21" w:rsidP="00491BD1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  -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77" w:type="dxa"/>
          </w:tcPr>
          <w:p w14:paraId="1CE59FE2" w14:textId="7DC540FB" w:rsidR="000A6A21" w:rsidRPr="00EE3F83" w:rsidRDefault="000A6A2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30336FED" w14:textId="3B711F29" w:rsidR="000A6A21" w:rsidRPr="00EE3F83" w:rsidRDefault="000A6A2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4059B43C" w14:textId="2C184DE5" w:rsidR="000A6A21" w:rsidRPr="00EE3F83" w:rsidRDefault="000A6A2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4C64332B" w14:textId="48A99079" w:rsidR="000A6A21" w:rsidRPr="00EE3F83" w:rsidRDefault="000A6A2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E0746" w:rsidRPr="00EE3F83" w14:paraId="544BE82A" w14:textId="77777777" w:rsidTr="00491BD1">
        <w:tc>
          <w:tcPr>
            <w:tcW w:w="3154" w:type="dxa"/>
            <w:vAlign w:val="bottom"/>
          </w:tcPr>
          <w:p w14:paraId="43D228C8" w14:textId="33C7C133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       (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.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70736056" w14:textId="045F1E2E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</w:tcPr>
          <w:p w14:paraId="1543C1B9" w14:textId="50157199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</w:tcPr>
          <w:p w14:paraId="636BA10F" w14:textId="61B3DED6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557</w:t>
            </w:r>
          </w:p>
        </w:tc>
        <w:tc>
          <w:tcPr>
            <w:tcW w:w="1578" w:type="dxa"/>
          </w:tcPr>
          <w:p w14:paraId="330EA7E6" w14:textId="4C7892EE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2E0746" w:rsidRPr="00EE3F83" w14:paraId="4068EDED" w14:textId="77777777" w:rsidTr="00491BD1">
        <w:tc>
          <w:tcPr>
            <w:tcW w:w="3154" w:type="dxa"/>
            <w:vAlign w:val="bottom"/>
          </w:tcPr>
          <w:p w14:paraId="2E3B0FF2" w14:textId="77777777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</w:tcPr>
          <w:p w14:paraId="2ADF86F0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5C487EBA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643281BB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00A7CCD0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E0746" w:rsidRPr="00EE3F83" w14:paraId="792F08A5" w14:textId="77777777" w:rsidTr="00491BD1">
        <w:tc>
          <w:tcPr>
            <w:tcW w:w="3154" w:type="dxa"/>
            <w:vAlign w:val="bottom"/>
          </w:tcPr>
          <w:p w14:paraId="147C76F1" w14:textId="77777777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  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05EBB254" w14:textId="19A799D1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59,456</w:t>
            </w:r>
          </w:p>
        </w:tc>
        <w:tc>
          <w:tcPr>
            <w:tcW w:w="1578" w:type="dxa"/>
          </w:tcPr>
          <w:p w14:paraId="3E24EB86" w14:textId="529CB291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49,925</w:t>
            </w:r>
          </w:p>
        </w:tc>
        <w:tc>
          <w:tcPr>
            <w:tcW w:w="1578" w:type="dxa"/>
          </w:tcPr>
          <w:p w14:paraId="296C5790" w14:textId="50BF89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20,541</w:t>
            </w:r>
          </w:p>
        </w:tc>
        <w:tc>
          <w:tcPr>
            <w:tcW w:w="1578" w:type="dxa"/>
          </w:tcPr>
          <w:p w14:paraId="3C67E7A9" w14:textId="74EEB602" w:rsidR="002E0746" w:rsidRPr="00EE3F83" w:rsidRDefault="002E0746" w:rsidP="002E074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21,890</w:t>
            </w:r>
          </w:p>
        </w:tc>
      </w:tr>
      <w:tr w:rsidR="002E0746" w:rsidRPr="00EE3F83" w14:paraId="78C51BF7" w14:textId="77777777" w:rsidTr="00491BD1">
        <w:tc>
          <w:tcPr>
            <w:tcW w:w="3154" w:type="dxa"/>
            <w:vAlign w:val="bottom"/>
          </w:tcPr>
          <w:p w14:paraId="184D184D" w14:textId="10CF7FCC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  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</w:tcPr>
          <w:p w14:paraId="60AA04F5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758D13AD" w14:textId="77777777" w:rsidR="002E0746" w:rsidRPr="00EE3F83" w:rsidRDefault="002E0746" w:rsidP="002E074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4038CA89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</w:tcPr>
          <w:p w14:paraId="5DBEB8D1" w14:textId="77777777" w:rsidR="002E0746" w:rsidRPr="00EE3F83" w:rsidRDefault="002E0746" w:rsidP="002E074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E0746" w:rsidRPr="00EE3F83" w14:paraId="6029F6F4" w14:textId="2A6839AA" w:rsidTr="00491BD1">
        <w:tc>
          <w:tcPr>
            <w:tcW w:w="3154" w:type="dxa"/>
            <w:vAlign w:val="bottom"/>
          </w:tcPr>
          <w:p w14:paraId="09050E62" w14:textId="317E5250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        (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.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220576D5" w14:textId="69C9D216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1,679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46AC89D1" w14:textId="4E2BE64F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1,766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42FF8DB" w14:textId="49680FA2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1,679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F6AD2E9" w14:textId="7F8D90AA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1,766</w:t>
            </w:r>
          </w:p>
        </w:tc>
      </w:tr>
      <w:tr w:rsidR="002E0746" w:rsidRPr="00EE3F83" w14:paraId="52081D5A" w14:textId="77777777" w:rsidTr="00491BD1">
        <w:tc>
          <w:tcPr>
            <w:tcW w:w="3154" w:type="dxa"/>
            <w:vAlign w:val="bottom"/>
          </w:tcPr>
          <w:p w14:paraId="456D1075" w14:textId="3FA85533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577" w:type="dxa"/>
          </w:tcPr>
          <w:p w14:paraId="041D2383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CE8053F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C1E259E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4B95EF3F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E0746" w:rsidRPr="00EE3F83" w14:paraId="1D67B59C" w14:textId="77777777" w:rsidTr="00491BD1">
        <w:tc>
          <w:tcPr>
            <w:tcW w:w="3154" w:type="dxa"/>
            <w:vAlign w:val="bottom"/>
          </w:tcPr>
          <w:p w14:paraId="1F555693" w14:textId="4EC8862D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  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</w:tcPr>
          <w:p w14:paraId="27E7155A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72AF044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755040FC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22D9ED0C" w14:textId="77777777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2E0746" w:rsidRPr="00EE3F83" w14:paraId="38AEB4B7" w14:textId="77777777" w:rsidTr="00491BD1">
        <w:tc>
          <w:tcPr>
            <w:tcW w:w="3154" w:type="dxa"/>
            <w:vAlign w:val="bottom"/>
          </w:tcPr>
          <w:p w14:paraId="1C6BA25F" w14:textId="700AAB94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        (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.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840D6DF" w14:textId="382C9FFB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</w:tcPr>
          <w:p w14:paraId="1A802A57" w14:textId="6D03A56E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</w:tcPr>
          <w:p w14:paraId="41E512B6" w14:textId="6634C74F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124</w:t>
            </w: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</w:tcPr>
          <w:p w14:paraId="0C0BB86C" w14:textId="39E4EE94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289</w:t>
            </w:r>
          </w:p>
        </w:tc>
      </w:tr>
      <w:tr w:rsidR="002E0746" w:rsidRPr="00EE3F83" w14:paraId="71CEED34" w14:textId="77777777" w:rsidTr="00491BD1">
        <w:tc>
          <w:tcPr>
            <w:tcW w:w="3154" w:type="dxa"/>
            <w:vAlign w:val="bottom"/>
          </w:tcPr>
          <w:p w14:paraId="2EBD4DB7" w14:textId="77777777" w:rsidR="002E0746" w:rsidRPr="00EE3F83" w:rsidRDefault="002E0746" w:rsidP="002E0746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F5B28B1" w14:textId="1CD20C7E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2,101,025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E584" w14:textId="47A8F356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1,455,760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5E347" w14:textId="0A5EA9DA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303,602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7880C473" w:rsidR="002E0746" w:rsidRPr="00EE3F83" w:rsidRDefault="002E0746" w:rsidP="002E0746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306,366</w:t>
            </w:r>
          </w:p>
        </w:tc>
      </w:tr>
    </w:tbl>
    <w:p w14:paraId="27E6B712" w14:textId="77777777" w:rsidR="00BB08B9" w:rsidRPr="00EE3F83" w:rsidRDefault="00BB08B9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43F20" w:rsidRPr="00EE3F83" w14:paraId="138007E6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B602A1E" w14:textId="69A304E3" w:rsidR="007E3029" w:rsidRPr="00EE3F83" w:rsidRDefault="007E3029" w:rsidP="007E3029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12</w:t>
            </w:r>
            <w:r w:rsidRPr="00EE3F8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Pr="00EE3F8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เงินปันผลจ่าย</w:t>
            </w:r>
          </w:p>
          <w:p w14:paraId="42A8C175" w14:textId="77777777" w:rsidR="007C74BC" w:rsidRPr="00EE3F83" w:rsidRDefault="007C74BC" w:rsidP="007E3029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  <w:p w14:paraId="485FF10A" w14:textId="6FEB04CC" w:rsidR="007C74BC" w:rsidRPr="00EE3F83" w:rsidRDefault="007E3029" w:rsidP="001474AE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22 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>เมษายน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>2569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ที่ประชุมสามัญผู้ถือหุ้นปี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พ.ศ.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>2569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มีมติอนุมัติการจ่ายเงินปันผลสำหรับผลการดำเนินงานประจำปี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พ.ศ.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>2568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ในอัตราหุ้นละ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0.18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บาท สำหร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>ั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บหุ้นสามัญจำนวน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>738,981,791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หุ้น รวมเป็นเงินจำนวน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133.02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ล้านบาท บริษัทได้จ่ายเงินปันผลระหว่างกาลไปแล้วเมื่อวันที่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12 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>ธันวาคม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พ.ศ.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>2568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ในอัตราหุ้นละ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0.08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บาท คิดเป็นเงินจํานวน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59.12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ล้านบาท 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>คงเหลือ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เงินปันผล</w:t>
            </w:r>
            <w:r w:rsidR="002A485E"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>จ่าย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ในอัตราหุ้นละ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0.10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บาท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เป็นเงิน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จำนวน</w:t>
            </w:r>
            <w:r w:rsidR="002A485E"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>รวม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73.90 </w:t>
            </w:r>
            <w:r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ล้านบาท</w:t>
            </w:r>
            <w:r w:rsidRPr="00EE3F83">
              <w:rPr>
                <w:rFonts w:ascii="Browallia New" w:eastAsia="Arial Unicode MS" w:hAnsi="Browallia New" w:cs="Browallia New" w:hint="cs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="0007557D"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บริษัทได้จ่ายเงินปันผลส่วนที่เหลือในวันที่ </w:t>
            </w:r>
            <w:r w:rsidR="0007557D"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>21</w:t>
            </w:r>
            <w:r w:rsidR="0007557D"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พฤษภาคม พ.ศ. </w:t>
            </w:r>
            <w:r w:rsidR="0007557D" w:rsidRPr="00EE3F8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2569 </w:t>
            </w:r>
          </w:p>
          <w:p w14:paraId="05FDB674" w14:textId="77777777" w:rsidR="007C74BC" w:rsidRPr="00EE3F83" w:rsidRDefault="007C74BC" w:rsidP="001474A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  <w:p w14:paraId="754FDA8B" w14:textId="6E416A19" w:rsidR="00035E40" w:rsidRPr="00EE3F83" w:rsidRDefault="004A704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EE3F8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="007E3029" w:rsidRPr="00EE3F8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</w:t>
            </w:r>
            <w:r w:rsidR="00035E40" w:rsidRPr="00EE3F8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035E40" w:rsidRPr="00EE3F8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94B3A3C" w14:textId="77777777" w:rsidR="00521B70" w:rsidRPr="005D1E3F" w:rsidRDefault="00521B70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0F822CC" w14:textId="0E54966D" w:rsidR="004A7049" w:rsidRDefault="000A3AFD" w:rsidP="007C74BC">
      <w:pPr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 อัตราร้อยละ</w:t>
      </w:r>
      <w:r w:rsidR="003A53AC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643E4C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16.00</w:t>
      </w:r>
      <w:r w:rsidR="003A53AC"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</w:rPr>
        <w:t>(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30</w:t>
      </w:r>
      <w:r w:rsidR="00715968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715968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มิถุนายน</w:t>
      </w: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F43B35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: </w:t>
      </w:r>
      <w:r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อัตราร้อยละ</w:t>
      </w:r>
      <w:r w:rsidR="003A53AC"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13</w:t>
      </w:r>
      <w:r w:rsidR="009329F5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94</w:t>
      </w:r>
      <w:r w:rsidR="00D57245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  <w:r w:rsidRPr="005D1E3F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และข้อมูลทางการเงินเฉพาะกิจการ คือ อัตราร้อยละ</w:t>
      </w:r>
      <w:r w:rsidR="003A53AC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643E4C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19.17</w:t>
      </w:r>
      <w:r w:rsidR="003A53AC" w:rsidRPr="005D1E3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</w:rPr>
        <w:t>(</w:t>
      </w:r>
      <w:r w:rsidR="004A7049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30</w:t>
      </w:r>
      <w:r w:rsidR="00715968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715968"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มิถุนายน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</w:t>
      </w:r>
      <w:r w:rsidR="00F43B35"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พ.ศ. </w:t>
      </w:r>
      <w:r w:rsidR="004A7049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2568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: 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อัตราร้อยละ</w:t>
      </w:r>
      <w:r w:rsidR="003A53AC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4A7049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18</w:t>
      </w:r>
      <w:r w:rsidR="009329F5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.</w:t>
      </w:r>
      <w:r w:rsidR="004A7049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97</w:t>
      </w:r>
      <w:r w:rsidR="00D57245" w:rsidRPr="005D1E3F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)</w:t>
      </w:r>
      <w:r w:rsidRPr="005D1E3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</w:p>
    <w:p w14:paraId="630DDF12" w14:textId="77777777" w:rsidR="007C74BC" w:rsidRPr="005D1E3F" w:rsidRDefault="007C74BC" w:rsidP="007C74B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B43F20" w:rsidRPr="005D1E3F" w14:paraId="24DCCF4E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9733C4B" w14:textId="7E06F550" w:rsidR="003A15EC" w:rsidRPr="001474AE" w:rsidRDefault="001F29C9" w:rsidP="007E3029">
            <w:pPr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</w:t>
            </w:r>
            <w:r w:rsidR="007E302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4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รายการกับ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บุคคล</w:t>
            </w:r>
            <w:r w:rsidR="003A15EC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4609B6CE" w14:textId="77777777" w:rsidR="003E7F8B" w:rsidRPr="005D1E3F" w:rsidRDefault="003E7F8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15458BD" w14:textId="33836583" w:rsidR="00DC5DD8" w:rsidRDefault="006B6DEF" w:rsidP="0004389F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ผู้ถือหุ้นรายใหญ่ของบริษัท คือ</w:t>
      </w:r>
      <w:r w:rsidRPr="005D1E3F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="005D73F5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นทลิน จำกัด และตระกูลปานบุญห้อม </w:t>
      </w:r>
      <w:r w:rsidRPr="005D1E3F">
        <w:rPr>
          <w:rFonts w:ascii="Browallia New" w:eastAsia="Arial Unicode MS" w:hAnsi="Browallia New" w:cs="Browallia New" w:hint="cs"/>
          <w:sz w:val="30"/>
          <w:szCs w:val="30"/>
          <w:cs/>
        </w:rPr>
        <w:t>ซึ่ง</w:t>
      </w:r>
      <w:r w:rsidR="005D73F5" w:rsidRPr="005D1E3F">
        <w:rPr>
          <w:rFonts w:ascii="Browallia New" w:eastAsia="Arial Unicode MS" w:hAnsi="Browallia New" w:cs="Browallia New"/>
          <w:sz w:val="30"/>
          <w:szCs w:val="30"/>
          <w:cs/>
        </w:rPr>
        <w:t>ถือหุ้นใน</w:t>
      </w:r>
      <w:r w:rsidRPr="005D1E3F">
        <w:rPr>
          <w:rFonts w:ascii="Browallia New" w:eastAsia="Arial Unicode MS" w:hAnsi="Browallia New" w:cs="Browallia New" w:hint="cs"/>
          <w:sz w:val="30"/>
          <w:szCs w:val="30"/>
          <w:cs/>
        </w:rPr>
        <w:t>อัตรา</w:t>
      </w:r>
      <w:r w:rsidR="005D73F5" w:rsidRPr="005D1E3F">
        <w:rPr>
          <w:rFonts w:ascii="Browallia New" w:eastAsia="Arial Unicode MS" w:hAnsi="Browallia New" w:cs="Browallia New"/>
          <w:sz w:val="30"/>
          <w:szCs w:val="30"/>
          <w:cs/>
        </w:rPr>
        <w:t xml:space="preserve">ร้อยละ 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45</w:t>
      </w:r>
      <w:r w:rsidR="002E68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4A7049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>04</w:t>
      </w:r>
      <w:r w:rsidR="00E806C5"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5D73F5" w:rsidRPr="005D1E3F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และร้อย</w:t>
      </w:r>
      <w:r w:rsidR="005D73F5"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ละ </w:t>
      </w:r>
      <w:r w:rsidR="004A7049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11</w:t>
      </w:r>
      <w:r w:rsidR="002E6849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4A7049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4</w:t>
      </w:r>
      <w:r w:rsidR="00D80E3E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9</w:t>
      </w:r>
      <w:r w:rsidR="00897B6F" w:rsidRPr="00EE3F8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D73F5" w:rsidRPr="00EE3F8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ตามลำดับ </w:t>
      </w:r>
      <w:r w:rsidR="005D73F5" w:rsidRPr="00EE3F83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จำนวนหุ้นที่เหลือร้อยละ </w:t>
      </w:r>
      <w:r w:rsidR="004A7049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43</w:t>
      </w:r>
      <w:r w:rsidR="00C3707F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D80E3E" w:rsidRPr="00EE3F83">
        <w:rPr>
          <w:rFonts w:ascii="Browallia New" w:eastAsia="Arial Unicode MS" w:hAnsi="Browallia New" w:cs="Browallia New"/>
          <w:sz w:val="30"/>
          <w:szCs w:val="30"/>
          <w:lang w:val="en-GB"/>
        </w:rPr>
        <w:t>47</w:t>
      </w:r>
      <w:r w:rsidR="00897B6F" w:rsidRPr="00EE3F8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D1CB1" w:rsidRPr="00EE3F83">
        <w:rPr>
          <w:rFonts w:ascii="Browallia New" w:eastAsia="Arial Unicode MS" w:hAnsi="Browallia New" w:cs="Browallia New"/>
          <w:sz w:val="30"/>
          <w:szCs w:val="30"/>
          <w:cs/>
        </w:rPr>
        <w:t>ถือ</w:t>
      </w:r>
      <w:r w:rsidR="005D73F5" w:rsidRPr="00EE3F83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="00E048DD" w:rsidRPr="005D1E3F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="005D73F5" w:rsidRPr="005D1E3F">
        <w:rPr>
          <w:rFonts w:ascii="Browallia New" w:eastAsia="Arial Unicode MS" w:hAnsi="Browallia New" w:cs="Browallia New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3FE9743F" w14:textId="72925DC4" w:rsidR="008552F7" w:rsidRPr="005D1E3F" w:rsidRDefault="004A7049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7E3029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8552F7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8552F7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8552F7" w:rsidRPr="005D1E3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รายได้จากการขายและบริการ</w:t>
      </w:r>
    </w:p>
    <w:p w14:paraId="3FE38DD5" w14:textId="77777777" w:rsidR="004A7049" w:rsidRPr="005D1E3F" w:rsidRDefault="004A7049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5626C5" w:rsidRPr="005D1E3F" w14:paraId="55EA6776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2AE1EB6A" w14:textId="77777777" w:rsidR="005626C5" w:rsidRPr="005D1E3F" w:rsidRDefault="005626C5" w:rsidP="004A7049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8110BFD" w14:textId="77777777" w:rsidR="005626C5" w:rsidRPr="005D1E3F" w:rsidRDefault="005626C5" w:rsidP="004A704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105C886" w14:textId="77777777" w:rsidR="005626C5" w:rsidRPr="005D1E3F" w:rsidRDefault="005626C5" w:rsidP="004A704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626C5" w:rsidRPr="005D1E3F" w14:paraId="605A21B1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1C900F35" w14:textId="77777777" w:rsidR="005626C5" w:rsidRPr="005D1E3F" w:rsidRDefault="005626C5" w:rsidP="004A7049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4346D" w14:textId="77777777" w:rsidR="005626C5" w:rsidRPr="005D1E3F" w:rsidRDefault="005626C5" w:rsidP="004A704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7C2112" w14:textId="77777777" w:rsidR="005626C5" w:rsidRPr="005D1E3F" w:rsidRDefault="005626C5" w:rsidP="004A704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DA9D2" w14:textId="77777777" w:rsidR="005626C5" w:rsidRPr="005D1E3F" w:rsidRDefault="005626C5" w:rsidP="004A704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38C7EA" w14:textId="77777777" w:rsidR="005626C5" w:rsidRPr="005D1E3F" w:rsidRDefault="005626C5" w:rsidP="004A704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626C5" w:rsidRPr="005D1E3F" w14:paraId="7151B0E3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7CCB5A4A" w14:textId="77777777" w:rsidR="005626C5" w:rsidRPr="005D1E3F" w:rsidRDefault="005626C5" w:rsidP="004A7049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053C4AB" w14:textId="4DA383D8" w:rsidR="005626C5" w:rsidRPr="005D1E3F" w:rsidRDefault="00F43B3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8AC8A4B" w14:textId="4A2338C0" w:rsidR="005626C5" w:rsidRPr="005D1E3F" w:rsidRDefault="00F43B3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E42459A" w14:textId="19F1E6C1" w:rsidR="005626C5" w:rsidRPr="005D1E3F" w:rsidRDefault="00F43B3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F74DD10" w14:textId="234B9F81" w:rsidR="005626C5" w:rsidRPr="005D1E3F" w:rsidRDefault="00F43B3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</w:tr>
      <w:tr w:rsidR="005626C5" w:rsidRPr="005D1E3F" w14:paraId="43BBFADE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65FBDAE4" w14:textId="77777777" w:rsidR="005626C5" w:rsidRPr="005D1E3F" w:rsidRDefault="005626C5" w:rsidP="004A7049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9425C" w14:textId="14CCAB4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37B9F" w14:textId="238526FC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A3F14" w14:textId="42B8F752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2C492" w14:textId="6B4C7E4B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5D1E3F" w14:paraId="4F2424CD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1D93EAB8" w14:textId="431AA4E0" w:rsidR="005626C5" w:rsidRPr="005D1E3F" w:rsidRDefault="005626C5" w:rsidP="004A7049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หกเดือน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A0670A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DCE6F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5766E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D2869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5D1E3F" w14:paraId="630303FC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38A4B273" w14:textId="4AB923BB" w:rsidR="005626C5" w:rsidRPr="005D1E3F" w:rsidRDefault="005626C5" w:rsidP="004A7049">
            <w:pPr>
              <w:spacing w:before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สิ้นสุดวันที่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5EC7C9" w14:textId="77777777" w:rsidR="005626C5" w:rsidRPr="005D1E3F" w:rsidRDefault="005626C5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2333F9" w14:textId="77777777" w:rsidR="005626C5" w:rsidRPr="005D1E3F" w:rsidRDefault="005626C5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8DBC02" w14:textId="77777777" w:rsidR="005626C5" w:rsidRPr="005D1E3F" w:rsidRDefault="005626C5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728FCA" w14:textId="77777777" w:rsidR="005626C5" w:rsidRPr="005D1E3F" w:rsidRDefault="005626C5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5D1E3F" w14:paraId="60248277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05BCBEF4" w14:textId="77777777" w:rsidR="005626C5" w:rsidRPr="005D1E3F" w:rsidRDefault="005626C5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4F65967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D09830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6B4621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6E078C" w14:textId="77777777" w:rsidR="005626C5" w:rsidRPr="005D1E3F" w:rsidRDefault="005626C5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A7049" w:rsidRPr="005D1E3F" w14:paraId="243CA121" w14:textId="77777777" w:rsidTr="005254AD">
        <w:trPr>
          <w:cantSplit/>
          <w:trHeight w:val="20"/>
        </w:trPr>
        <w:tc>
          <w:tcPr>
            <w:tcW w:w="3312" w:type="dxa"/>
            <w:vAlign w:val="bottom"/>
          </w:tcPr>
          <w:p w14:paraId="248C7008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2B4F4" w14:textId="6398DC6F" w:rsidR="004A7049" w:rsidRPr="005D1E3F" w:rsidRDefault="00BB1341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474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4CA81" w14:textId="2B85E560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439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9BD36" w14:textId="2A808183" w:rsidR="004A7049" w:rsidRPr="005D1E3F" w:rsidRDefault="00BB1341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397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8C8E51" w14:textId="74FD317A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275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448</w:t>
            </w:r>
          </w:p>
        </w:tc>
      </w:tr>
      <w:tr w:rsidR="004A7049" w:rsidRPr="005D1E3F" w14:paraId="6074BB00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31371B67" w14:textId="77777777" w:rsidR="004A7049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u w:val="single"/>
              </w:rPr>
            </w:pPr>
          </w:p>
          <w:p w14:paraId="48AE34C2" w14:textId="77777777" w:rsidR="00D87162" w:rsidRPr="005D1E3F" w:rsidRDefault="00D87162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AD2C9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560D5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08FDE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BEBE1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7049" w:rsidRPr="005D1E3F" w14:paraId="4B3EB8AB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7936EBE7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4B04F541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8418DAA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E47E70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D353B2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A7049" w:rsidRPr="005D1E3F" w14:paraId="75DC69CA" w14:textId="77777777" w:rsidTr="00483DF6">
        <w:trPr>
          <w:cantSplit/>
          <w:trHeight w:val="20"/>
        </w:trPr>
        <w:tc>
          <w:tcPr>
            <w:tcW w:w="3312" w:type="dxa"/>
            <w:vAlign w:val="bottom"/>
          </w:tcPr>
          <w:p w14:paraId="773EDD87" w14:textId="77777777" w:rsidR="004A7049" w:rsidRPr="005D1E3F" w:rsidRDefault="004A7049" w:rsidP="004A7049">
            <w:pPr>
              <w:ind w:left="78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57A6E" w14:textId="7704CAF2" w:rsidR="004A7049" w:rsidRPr="005D1E3F" w:rsidRDefault="00BB1341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61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6A780" w14:textId="4D83C2D9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63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4B5A9" w14:textId="584DE7E0" w:rsidR="004A7049" w:rsidRPr="005D1E3F" w:rsidRDefault="00BB1341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61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9FE45" w14:textId="194878E1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63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195</w:t>
            </w:r>
          </w:p>
        </w:tc>
      </w:tr>
      <w:tr w:rsidR="004A7049" w:rsidRPr="005D1E3F" w14:paraId="7D21E5F8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3E2CF5B2" w14:textId="77777777" w:rsidR="004A7049" w:rsidRPr="005D1E3F" w:rsidRDefault="004A7049" w:rsidP="004A7049">
            <w:pPr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A81CF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2BB5E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ABE78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9D9B6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7049" w:rsidRPr="005D1E3F" w14:paraId="5F7F9404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1880468B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440" w:type="dxa"/>
            <w:vAlign w:val="bottom"/>
          </w:tcPr>
          <w:p w14:paraId="0C1F0842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8C8393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A06FB3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EA02F0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A7049" w:rsidRPr="005D1E3F" w14:paraId="209A5E77" w14:textId="77777777" w:rsidTr="0009120B">
        <w:trPr>
          <w:cantSplit/>
          <w:trHeight w:val="20"/>
        </w:trPr>
        <w:tc>
          <w:tcPr>
            <w:tcW w:w="3312" w:type="dxa"/>
            <w:vAlign w:val="bottom"/>
          </w:tcPr>
          <w:p w14:paraId="3C5E4DB2" w14:textId="77777777" w:rsidR="004A7049" w:rsidRPr="005D1E3F" w:rsidRDefault="004A7049" w:rsidP="004A7049">
            <w:pPr>
              <w:ind w:left="78" w:right="142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78341" w14:textId="4B9654DC" w:rsidR="004A7049" w:rsidRPr="005D1E3F" w:rsidRDefault="00BB1341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17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30311" w14:textId="2FB75F5E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17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994B2" w14:textId="61425B4E" w:rsidR="004A7049" w:rsidRPr="005D1E3F" w:rsidRDefault="00BB1341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A2B43" w14:textId="77BD8CC7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</w:tr>
      <w:tr w:rsidR="004A7049" w:rsidRPr="005D1E3F" w14:paraId="3342E7CB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4BA2BA1F" w14:textId="77777777" w:rsidR="004A7049" w:rsidRPr="005D1E3F" w:rsidRDefault="004A7049" w:rsidP="004A7049">
            <w:pPr>
              <w:ind w:left="78" w:right="14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B1453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77E8E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EF596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C059D5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7049" w:rsidRPr="005D1E3F" w14:paraId="4D11E8F2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4E8DFF43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388695F1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3307E8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C32274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0D8772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A7049" w:rsidRPr="005D1E3F" w14:paraId="0DF4E4EB" w14:textId="77777777" w:rsidTr="00A54563">
        <w:trPr>
          <w:cantSplit/>
          <w:trHeight w:val="20"/>
        </w:trPr>
        <w:tc>
          <w:tcPr>
            <w:tcW w:w="3312" w:type="dxa"/>
            <w:vAlign w:val="bottom"/>
          </w:tcPr>
          <w:p w14:paraId="43225F29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A97A2B" w14:textId="23B27357" w:rsidR="004A7049" w:rsidRPr="005D1E3F" w:rsidRDefault="005164F4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08808" w14:textId="31000287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F6E87" w14:textId="33B41AD0" w:rsidR="004A7049" w:rsidRPr="005D1E3F" w:rsidRDefault="005164F4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3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FFFCB" w14:textId="38342F17" w:rsidR="004A7049" w:rsidRPr="005D1E3F" w:rsidRDefault="004A7049" w:rsidP="004A7049">
            <w:pPr>
              <w:tabs>
                <w:tab w:val="left" w:pos="118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380</w:t>
            </w:r>
          </w:p>
        </w:tc>
      </w:tr>
      <w:tr w:rsidR="004A7049" w:rsidRPr="005D1E3F" w14:paraId="34AE15CA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4BBE7E4D" w14:textId="77777777" w:rsidR="004A7049" w:rsidRPr="005D1E3F" w:rsidRDefault="004A7049" w:rsidP="004A7049">
            <w:pPr>
              <w:ind w:left="78" w:right="14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032CD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9D2B7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59410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E24FF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7049" w:rsidRPr="005D1E3F" w14:paraId="4870ABE7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32945651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7FC0362B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EAFA2C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8C28D9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07F5E2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A7049" w:rsidRPr="005D1E3F" w14:paraId="4E334CE8" w14:textId="77777777" w:rsidTr="007B163B">
        <w:trPr>
          <w:cantSplit/>
          <w:trHeight w:val="20"/>
        </w:trPr>
        <w:tc>
          <w:tcPr>
            <w:tcW w:w="3312" w:type="dxa"/>
            <w:vAlign w:val="bottom"/>
          </w:tcPr>
          <w:p w14:paraId="257F9DBA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2B61F" w14:textId="1F75729C" w:rsidR="004A7049" w:rsidRPr="005D1E3F" w:rsidRDefault="005164F4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19D06" w14:textId="1C0FA582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1E03F" w14:textId="05CC4787" w:rsidR="004A7049" w:rsidRPr="005D1E3F" w:rsidRDefault="005164F4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52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D4AE65" w14:textId="1B729DAD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54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999</w:t>
            </w:r>
          </w:p>
        </w:tc>
      </w:tr>
      <w:tr w:rsidR="004A7049" w:rsidRPr="005D1E3F" w14:paraId="45148DC4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211A2F8F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9F3B2C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DBFA1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D699F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99C0D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A7049" w:rsidRPr="005D1E3F" w14:paraId="7F8DF9D5" w14:textId="77777777" w:rsidTr="004A7049">
        <w:trPr>
          <w:cantSplit/>
          <w:trHeight w:val="20"/>
        </w:trPr>
        <w:tc>
          <w:tcPr>
            <w:tcW w:w="3312" w:type="dxa"/>
            <w:vAlign w:val="bottom"/>
          </w:tcPr>
          <w:p w14:paraId="408F7963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5B3094FE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D0BFCB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5AC1AF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C548FD" w14:textId="77777777" w:rsidR="004A7049" w:rsidRPr="005D1E3F" w:rsidRDefault="004A7049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A7049" w:rsidRPr="005D1E3F" w14:paraId="0BA45A8E" w14:textId="77777777" w:rsidTr="00B71EAB">
        <w:trPr>
          <w:cantSplit/>
          <w:trHeight w:val="20"/>
        </w:trPr>
        <w:tc>
          <w:tcPr>
            <w:tcW w:w="3312" w:type="dxa"/>
            <w:vAlign w:val="bottom"/>
          </w:tcPr>
          <w:p w14:paraId="0F7298FB" w14:textId="3F471F4B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A639B51" w14:textId="08E0C1B1" w:rsidR="004A7049" w:rsidRPr="005D1E3F" w:rsidRDefault="005164F4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A4A4CDE" w14:textId="2CA8D154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F739D57" w14:textId="4F1E2CCB" w:rsidR="004A7049" w:rsidRPr="005D1E3F" w:rsidRDefault="005164F4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17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281</w:t>
            </w:r>
          </w:p>
        </w:tc>
        <w:tc>
          <w:tcPr>
            <w:tcW w:w="1440" w:type="dxa"/>
            <w:vAlign w:val="bottom"/>
          </w:tcPr>
          <w:p w14:paraId="0167F165" w14:textId="2B61734B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755</w:t>
            </w:r>
          </w:p>
        </w:tc>
      </w:tr>
      <w:tr w:rsidR="004A7049" w:rsidRPr="005D1E3F" w14:paraId="5B7CB9B7" w14:textId="77777777" w:rsidTr="00B71EAB">
        <w:trPr>
          <w:cantSplit/>
          <w:trHeight w:val="20"/>
        </w:trPr>
        <w:tc>
          <w:tcPr>
            <w:tcW w:w="3312" w:type="dxa"/>
            <w:vAlign w:val="bottom"/>
          </w:tcPr>
          <w:p w14:paraId="04B65E1D" w14:textId="59C0BAF8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52A37" w14:textId="31735264" w:rsidR="004A7049" w:rsidRPr="005D1E3F" w:rsidRDefault="005164F4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717C36" w14:textId="493B3105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B70399" w14:textId="53A93F09" w:rsidR="004A7049" w:rsidRPr="005D1E3F" w:rsidRDefault="005164F4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1F8A5" w14:textId="3561CD7B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</w:tr>
      <w:tr w:rsidR="004A7049" w:rsidRPr="005D1E3F" w14:paraId="4AA018AD" w14:textId="77777777" w:rsidTr="00261553">
        <w:trPr>
          <w:cantSplit/>
          <w:trHeight w:val="20"/>
        </w:trPr>
        <w:tc>
          <w:tcPr>
            <w:tcW w:w="3312" w:type="dxa"/>
            <w:vAlign w:val="bottom"/>
          </w:tcPr>
          <w:p w14:paraId="7B9A2D43" w14:textId="77777777" w:rsidR="004A7049" w:rsidRPr="005D1E3F" w:rsidRDefault="004A7049" w:rsidP="004A7049">
            <w:pPr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7535B" w14:textId="302C8B8B" w:rsidR="004A7049" w:rsidRPr="005D1E3F" w:rsidRDefault="005164F4" w:rsidP="004A7049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B92D" w14:textId="29349BAB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DDB80" w14:textId="1A03B680" w:rsidR="004A7049" w:rsidRPr="005D1E3F" w:rsidRDefault="005164F4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17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8368" w14:textId="510CED0C" w:rsidR="004A7049" w:rsidRPr="005D1E3F" w:rsidRDefault="004A7049" w:rsidP="004A70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755</w:t>
            </w:r>
          </w:p>
        </w:tc>
      </w:tr>
    </w:tbl>
    <w:p w14:paraId="02C8226A" w14:textId="77777777" w:rsidR="004A7049" w:rsidRPr="005D1E3F" w:rsidRDefault="004A7049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br w:type="page"/>
      </w:r>
    </w:p>
    <w:p w14:paraId="642CD716" w14:textId="77777777" w:rsidR="00147B32" w:rsidRPr="005D1E3F" w:rsidRDefault="00147B32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761A73C4" w14:textId="2AECA6FE" w:rsidR="00980EFB" w:rsidRPr="005D1E3F" w:rsidRDefault="004A7049" w:rsidP="002A1FF1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7E3029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2B7F48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</w:t>
      </w:r>
      <w:r w:rsidR="002B7F48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2B7F48" w:rsidRPr="005D1E3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การซื้อสินค้าและบริการ</w:t>
      </w:r>
    </w:p>
    <w:p w14:paraId="00207189" w14:textId="77777777" w:rsidR="004A7049" w:rsidRPr="005D1E3F" w:rsidRDefault="004A7049" w:rsidP="002A1FF1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5626C5" w:rsidRPr="005D1E3F" w14:paraId="276DF37C" w14:textId="77777777" w:rsidTr="004A7049">
        <w:trPr>
          <w:cantSplit/>
        </w:trPr>
        <w:tc>
          <w:tcPr>
            <w:tcW w:w="3240" w:type="dxa"/>
            <w:vAlign w:val="bottom"/>
          </w:tcPr>
          <w:p w14:paraId="2A7E3D9E" w14:textId="77777777" w:rsidR="005626C5" w:rsidRPr="005D1E3F" w:rsidRDefault="005626C5" w:rsidP="007261D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0EA419" w14:textId="77777777" w:rsidR="005626C5" w:rsidRPr="005D1E3F" w:rsidRDefault="005626C5" w:rsidP="007261D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4BA3AC8" w14:textId="77777777" w:rsidR="005626C5" w:rsidRPr="005D1E3F" w:rsidRDefault="005626C5" w:rsidP="007261D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626C5" w:rsidRPr="005D1E3F" w14:paraId="354DD578" w14:textId="77777777" w:rsidTr="004A7049">
        <w:trPr>
          <w:cantSplit/>
        </w:trPr>
        <w:tc>
          <w:tcPr>
            <w:tcW w:w="3240" w:type="dxa"/>
            <w:vAlign w:val="bottom"/>
          </w:tcPr>
          <w:p w14:paraId="40229405" w14:textId="77777777" w:rsidR="005626C5" w:rsidRPr="005D1E3F" w:rsidRDefault="005626C5" w:rsidP="005626C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55198" w14:textId="0D15BF0A" w:rsidR="005626C5" w:rsidRPr="005D1E3F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F8561" w14:textId="1E97F8D4" w:rsidR="005626C5" w:rsidRPr="005D1E3F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CDF3D" w14:textId="06D9E853" w:rsidR="005626C5" w:rsidRPr="005D1E3F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CEA86" w14:textId="084ACBFE" w:rsidR="005626C5" w:rsidRPr="005D1E3F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626C5" w:rsidRPr="005D1E3F" w14:paraId="14B19D8D" w14:textId="77777777" w:rsidTr="004A7049">
        <w:trPr>
          <w:cantSplit/>
        </w:trPr>
        <w:tc>
          <w:tcPr>
            <w:tcW w:w="3240" w:type="dxa"/>
            <w:vAlign w:val="bottom"/>
          </w:tcPr>
          <w:p w14:paraId="06033EAE" w14:textId="77777777" w:rsidR="005626C5" w:rsidRPr="005D1E3F" w:rsidRDefault="005626C5" w:rsidP="005626C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58843C5" w14:textId="049C063D" w:rsidR="005626C5" w:rsidRPr="005D1E3F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79CBD00" w14:textId="153B8418" w:rsidR="005626C5" w:rsidRPr="005D1E3F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30B7A12" w14:textId="78745551" w:rsidR="005626C5" w:rsidRPr="005D1E3F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A56F2E9" w14:textId="77BADEB0" w:rsidR="005626C5" w:rsidRPr="005D1E3F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5626C5" w:rsidRPr="005D1E3F" w14:paraId="60587FA6" w14:textId="77777777" w:rsidTr="004A7049">
        <w:trPr>
          <w:cantSplit/>
        </w:trPr>
        <w:tc>
          <w:tcPr>
            <w:tcW w:w="3240" w:type="dxa"/>
            <w:vAlign w:val="bottom"/>
          </w:tcPr>
          <w:p w14:paraId="7CF5F9F1" w14:textId="77777777" w:rsidR="005626C5" w:rsidRPr="005D1E3F" w:rsidRDefault="005626C5" w:rsidP="005626C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29CF3" w14:textId="618DCE93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BB646" w14:textId="4414E351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1C6469" w14:textId="2C1EFC3D" w:rsidR="005626C5" w:rsidRPr="005D1E3F" w:rsidRDefault="0070703A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4E6D7" w14:textId="3099493C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5D1E3F" w14:paraId="522944F0" w14:textId="77777777" w:rsidTr="004A7049">
        <w:trPr>
          <w:cantSplit/>
        </w:trPr>
        <w:tc>
          <w:tcPr>
            <w:tcW w:w="3240" w:type="dxa"/>
            <w:vAlign w:val="bottom"/>
          </w:tcPr>
          <w:p w14:paraId="762FB844" w14:textId="14882187" w:rsidR="005626C5" w:rsidRPr="005D1E3F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สำหรับ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หกเดือน</w:t>
            </w:r>
          </w:p>
          <w:p w14:paraId="1FBD12A6" w14:textId="1C9A9952" w:rsidR="005626C5" w:rsidRPr="005D1E3F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สิ้นสุดวันที่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3812D37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078AF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12CC61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379A5A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5BD44392" w14:textId="77777777" w:rsidTr="005D0719">
        <w:trPr>
          <w:cantSplit/>
        </w:trPr>
        <w:tc>
          <w:tcPr>
            <w:tcW w:w="3240" w:type="dxa"/>
            <w:vAlign w:val="bottom"/>
          </w:tcPr>
          <w:p w14:paraId="22286C0D" w14:textId="0A08A745" w:rsidR="005D0719" w:rsidRPr="005D1E3F" w:rsidRDefault="005D0719" w:rsidP="005D0719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2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ต้นทุนขาย</w:t>
            </w:r>
          </w:p>
        </w:tc>
        <w:tc>
          <w:tcPr>
            <w:tcW w:w="1440" w:type="dxa"/>
            <w:vAlign w:val="bottom"/>
          </w:tcPr>
          <w:p w14:paraId="03C5F78F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CB6CB57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A3B0C1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C0C864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7EEBDEBE" w14:textId="77777777" w:rsidTr="005D0719">
        <w:trPr>
          <w:cantSplit/>
        </w:trPr>
        <w:tc>
          <w:tcPr>
            <w:tcW w:w="3240" w:type="dxa"/>
            <w:vAlign w:val="bottom"/>
          </w:tcPr>
          <w:p w14:paraId="08CBA264" w14:textId="32BCC688" w:rsidR="005D0719" w:rsidRPr="005D1E3F" w:rsidRDefault="005D0719" w:rsidP="005D0719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2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218D08" w14:textId="64E6AEF2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2C0FF3" w14:textId="00D256AE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C9EEB" w14:textId="13D9CB79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95557" w14:textId="255F9BA1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-</w:t>
            </w:r>
          </w:p>
        </w:tc>
      </w:tr>
      <w:tr w:rsidR="005D0719" w:rsidRPr="005D1E3F" w14:paraId="26A9014A" w14:textId="77777777" w:rsidTr="005D0719">
        <w:trPr>
          <w:cantSplit/>
        </w:trPr>
        <w:tc>
          <w:tcPr>
            <w:tcW w:w="3240" w:type="dxa"/>
            <w:vAlign w:val="bottom"/>
          </w:tcPr>
          <w:p w14:paraId="3C977301" w14:textId="77777777" w:rsidR="005D0719" w:rsidRPr="005D1E3F" w:rsidRDefault="005D0719" w:rsidP="005D0719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3D1FF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BD4F1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4E8F6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9DCD0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04136637" w14:textId="77777777" w:rsidTr="004A7049">
        <w:trPr>
          <w:cantSplit/>
        </w:trPr>
        <w:tc>
          <w:tcPr>
            <w:tcW w:w="3240" w:type="dxa"/>
            <w:vAlign w:val="bottom"/>
          </w:tcPr>
          <w:p w14:paraId="144687A7" w14:textId="77777777" w:rsidR="005D0719" w:rsidRPr="005D1E3F" w:rsidRDefault="005D0719" w:rsidP="005D0719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vAlign w:val="bottom"/>
          </w:tcPr>
          <w:p w14:paraId="70CECAB0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42A48B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FAF43D6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CA2C54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3FB050AB" w14:textId="77777777" w:rsidTr="00631298">
        <w:trPr>
          <w:cantSplit/>
        </w:trPr>
        <w:tc>
          <w:tcPr>
            <w:tcW w:w="3240" w:type="dxa"/>
            <w:vAlign w:val="bottom"/>
          </w:tcPr>
          <w:p w14:paraId="7744FB55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AE44A" w14:textId="08FD1E60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4C0D4" w14:textId="6B3599B3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6459A" w14:textId="7690DEF9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914D0" w14:textId="4784D5A2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184</w:t>
            </w:r>
          </w:p>
        </w:tc>
      </w:tr>
      <w:tr w:rsidR="005D0719" w:rsidRPr="005D1E3F" w14:paraId="790DB249" w14:textId="77777777" w:rsidTr="004A7049">
        <w:trPr>
          <w:cantSplit/>
        </w:trPr>
        <w:tc>
          <w:tcPr>
            <w:tcW w:w="3240" w:type="dxa"/>
            <w:vAlign w:val="bottom"/>
          </w:tcPr>
          <w:p w14:paraId="6A13998B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65925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68647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1A4795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8E749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7A9E8F43" w14:textId="77777777" w:rsidTr="004A7049">
        <w:trPr>
          <w:cantSplit/>
        </w:trPr>
        <w:tc>
          <w:tcPr>
            <w:tcW w:w="3240" w:type="dxa"/>
            <w:vAlign w:val="bottom"/>
          </w:tcPr>
          <w:p w14:paraId="1D7D8166" w14:textId="77777777" w:rsidR="005D0719" w:rsidRPr="005D1E3F" w:rsidRDefault="005D0719" w:rsidP="005D0719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14:paraId="72D9E8AA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BFADF5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814E91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00438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10BDD6DD" w14:textId="77777777" w:rsidTr="00DF6FDB">
        <w:trPr>
          <w:cantSplit/>
        </w:trPr>
        <w:tc>
          <w:tcPr>
            <w:tcW w:w="3240" w:type="dxa"/>
            <w:vAlign w:val="bottom"/>
          </w:tcPr>
          <w:p w14:paraId="2FEB0303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65DF65BA" w14:textId="3D10B722" w:rsidR="005D0719" w:rsidRPr="005D1E3F" w:rsidRDefault="007067F3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511</w:t>
            </w:r>
          </w:p>
        </w:tc>
        <w:tc>
          <w:tcPr>
            <w:tcW w:w="1440" w:type="dxa"/>
          </w:tcPr>
          <w:p w14:paraId="464E7007" w14:textId="1F408126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702</w:t>
            </w:r>
          </w:p>
        </w:tc>
        <w:tc>
          <w:tcPr>
            <w:tcW w:w="1440" w:type="dxa"/>
            <w:vAlign w:val="bottom"/>
          </w:tcPr>
          <w:p w14:paraId="4A2CA61E" w14:textId="2393765B" w:rsidR="005D0719" w:rsidRPr="005D1E3F" w:rsidRDefault="007067F3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250</w:t>
            </w:r>
          </w:p>
        </w:tc>
        <w:tc>
          <w:tcPr>
            <w:tcW w:w="1440" w:type="dxa"/>
            <w:vAlign w:val="bottom"/>
          </w:tcPr>
          <w:p w14:paraId="2DEDA41E" w14:textId="2668171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462</w:t>
            </w:r>
          </w:p>
        </w:tc>
      </w:tr>
      <w:tr w:rsidR="005D0719" w:rsidRPr="005D1E3F" w14:paraId="553E899A" w14:textId="77777777" w:rsidTr="00DF6FDB">
        <w:trPr>
          <w:cantSplit/>
        </w:trPr>
        <w:tc>
          <w:tcPr>
            <w:tcW w:w="3240" w:type="dxa"/>
            <w:vAlign w:val="bottom"/>
          </w:tcPr>
          <w:p w14:paraId="5DE88618" w14:textId="77777777" w:rsidR="005D0719" w:rsidRPr="005D1E3F" w:rsidRDefault="005D0719" w:rsidP="005D0719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6D2E32" w14:textId="5C5DB25A" w:rsidR="005D0719" w:rsidRPr="005D1E3F" w:rsidRDefault="007067F3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20815" w14:textId="1A60A9B2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CF840" w14:textId="1E83E85E" w:rsidR="005D0719" w:rsidRPr="005D1E3F" w:rsidRDefault="007067F3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C9B4C" w14:textId="7A46E7E0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305</w:t>
            </w:r>
          </w:p>
        </w:tc>
      </w:tr>
      <w:tr w:rsidR="005D0719" w:rsidRPr="005D1E3F" w14:paraId="27B6A99C" w14:textId="77777777" w:rsidTr="00C16266">
        <w:trPr>
          <w:cantSplit/>
        </w:trPr>
        <w:tc>
          <w:tcPr>
            <w:tcW w:w="3240" w:type="dxa"/>
            <w:vAlign w:val="bottom"/>
          </w:tcPr>
          <w:p w14:paraId="5B31AE5D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B0253" w14:textId="397284F9" w:rsidR="005D0719" w:rsidRPr="005D1E3F" w:rsidRDefault="007067F3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4EA25" w14:textId="13B21550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458F" w14:textId="5980B264" w:rsidR="005D0719" w:rsidRPr="005D1E3F" w:rsidRDefault="007067F3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48107" w14:textId="2B6A3D4A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767</w:t>
            </w:r>
          </w:p>
        </w:tc>
      </w:tr>
      <w:tr w:rsidR="005D0719" w:rsidRPr="005D1E3F" w14:paraId="417387D5" w14:textId="77777777" w:rsidTr="004A7049">
        <w:trPr>
          <w:cantSplit/>
        </w:trPr>
        <w:tc>
          <w:tcPr>
            <w:tcW w:w="3240" w:type="dxa"/>
            <w:vAlign w:val="bottom"/>
          </w:tcPr>
          <w:p w14:paraId="259584C3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3046E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DD6C4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44D8C5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CE6EB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3F3D4454" w14:textId="77777777" w:rsidTr="004A7049">
        <w:trPr>
          <w:cantSplit/>
        </w:trPr>
        <w:tc>
          <w:tcPr>
            <w:tcW w:w="3240" w:type="dxa"/>
            <w:vAlign w:val="bottom"/>
          </w:tcPr>
          <w:p w14:paraId="082ED4A4" w14:textId="77777777" w:rsidR="005D0719" w:rsidRPr="005D1E3F" w:rsidRDefault="005D0719" w:rsidP="005D0719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vAlign w:val="bottom"/>
          </w:tcPr>
          <w:p w14:paraId="07A05E64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1C865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8188A9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647731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38B0112A" w14:textId="77777777" w:rsidTr="00BA0077">
        <w:trPr>
          <w:cantSplit/>
        </w:trPr>
        <w:tc>
          <w:tcPr>
            <w:tcW w:w="3240" w:type="dxa"/>
            <w:vAlign w:val="bottom"/>
          </w:tcPr>
          <w:p w14:paraId="2C7326D4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58A56476" w14:textId="44D1B67F" w:rsidR="005D0719" w:rsidRPr="005D1E3F" w:rsidRDefault="0077418E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719</w:t>
            </w:r>
          </w:p>
        </w:tc>
        <w:tc>
          <w:tcPr>
            <w:tcW w:w="1440" w:type="dxa"/>
          </w:tcPr>
          <w:p w14:paraId="5C0BEDB7" w14:textId="055B8902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50AB6011" w14:textId="2505B18C" w:rsidR="005D0719" w:rsidRPr="005D1E3F" w:rsidRDefault="0077418E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717</w:t>
            </w:r>
          </w:p>
        </w:tc>
        <w:tc>
          <w:tcPr>
            <w:tcW w:w="1440" w:type="dxa"/>
            <w:vAlign w:val="bottom"/>
          </w:tcPr>
          <w:p w14:paraId="59915D2B" w14:textId="5DABA3BB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713</w:t>
            </w:r>
          </w:p>
        </w:tc>
      </w:tr>
      <w:tr w:rsidR="005D0719" w:rsidRPr="005D1E3F" w14:paraId="4761E11F" w14:textId="77777777" w:rsidTr="00BA0077">
        <w:trPr>
          <w:cantSplit/>
        </w:trPr>
        <w:tc>
          <w:tcPr>
            <w:tcW w:w="3240" w:type="dxa"/>
            <w:vAlign w:val="bottom"/>
          </w:tcPr>
          <w:p w14:paraId="558F4A3A" w14:textId="77777777" w:rsidR="005D0719" w:rsidRPr="005D1E3F" w:rsidRDefault="005D0719" w:rsidP="005D0719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F8855" w14:textId="42955EA6" w:rsidR="005D0719" w:rsidRPr="005D1E3F" w:rsidRDefault="0077418E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E08FB" w14:textId="1C7D7CA9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B78CC" w14:textId="1DDB9038" w:rsidR="005D0719" w:rsidRPr="005D1E3F" w:rsidRDefault="0077418E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60E5E" w14:textId="27759E56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810</w:t>
            </w:r>
          </w:p>
        </w:tc>
      </w:tr>
      <w:tr w:rsidR="005D0719" w:rsidRPr="005D1E3F" w14:paraId="75D2E1F5" w14:textId="77777777" w:rsidTr="00BA6D6A">
        <w:trPr>
          <w:cantSplit/>
        </w:trPr>
        <w:tc>
          <w:tcPr>
            <w:tcW w:w="3240" w:type="dxa"/>
            <w:vAlign w:val="bottom"/>
          </w:tcPr>
          <w:p w14:paraId="11064C37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68750" w14:textId="0D381CD7" w:rsidR="005D0719" w:rsidRPr="005D1E3F" w:rsidRDefault="0077418E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1DDC8" w14:textId="093CA46E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613B5" w14:textId="1461727A" w:rsidR="005D0719" w:rsidRPr="005D1E3F" w:rsidRDefault="0077418E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EB643" w14:textId="2C28C870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523</w:t>
            </w:r>
          </w:p>
        </w:tc>
      </w:tr>
      <w:tr w:rsidR="005D0719" w:rsidRPr="005D1E3F" w14:paraId="08CBB01B" w14:textId="77777777" w:rsidTr="004A7049">
        <w:trPr>
          <w:cantSplit/>
        </w:trPr>
        <w:tc>
          <w:tcPr>
            <w:tcW w:w="3240" w:type="dxa"/>
            <w:vAlign w:val="bottom"/>
          </w:tcPr>
          <w:p w14:paraId="363367FE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5C01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B7F4F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0FD7BC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D41F8F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322DC5CD" w14:textId="77777777" w:rsidTr="004A7049">
        <w:trPr>
          <w:cantSplit/>
        </w:trPr>
        <w:tc>
          <w:tcPr>
            <w:tcW w:w="3240" w:type="dxa"/>
            <w:vAlign w:val="bottom"/>
          </w:tcPr>
          <w:p w14:paraId="092FB8BB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06CE84E6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CD306A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C72993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92C8C9" w14:textId="77777777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D0719" w:rsidRPr="005D1E3F" w14:paraId="0E3C89E1" w14:textId="77777777" w:rsidTr="004A7049">
        <w:trPr>
          <w:cantSplit/>
          <w:trHeight w:val="81"/>
        </w:trPr>
        <w:tc>
          <w:tcPr>
            <w:tcW w:w="3240" w:type="dxa"/>
            <w:vAlign w:val="bottom"/>
          </w:tcPr>
          <w:p w14:paraId="210A09D7" w14:textId="77777777" w:rsidR="005D0719" w:rsidRPr="005D1E3F" w:rsidRDefault="005D0719" w:rsidP="005D0719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831B5" w14:textId="0E3E8F31" w:rsidR="005D0719" w:rsidRPr="005D1E3F" w:rsidRDefault="00D02154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07B3DD" w14:textId="0CB08759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8BE738" w14:textId="679758F7" w:rsidR="005D0719" w:rsidRPr="005D1E3F" w:rsidRDefault="00D02154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2498D" w14:textId="525650BA" w:rsidR="005D0719" w:rsidRPr="005D1E3F" w:rsidRDefault="005D0719" w:rsidP="005D07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291</w:t>
            </w:r>
          </w:p>
        </w:tc>
      </w:tr>
    </w:tbl>
    <w:p w14:paraId="5D09038A" w14:textId="29F717C3" w:rsidR="004A7049" w:rsidRPr="005D1E3F" w:rsidRDefault="004A7049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7575555" w14:textId="77777777" w:rsidR="004A7049" w:rsidRPr="005D1E3F" w:rsidRDefault="004A7049">
      <w:pPr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br w:type="page"/>
      </w:r>
    </w:p>
    <w:p w14:paraId="42AAB539" w14:textId="77777777" w:rsidR="00147B32" w:rsidRPr="005D1E3F" w:rsidRDefault="00147B32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6461212" w14:textId="50213CC6" w:rsidR="002F200D" w:rsidRPr="005D1E3F" w:rsidRDefault="004A7049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7E3029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D95387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</w:t>
      </w:r>
      <w:r w:rsidR="00D95387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bookmarkStart w:id="4" w:name="_Hlk102164628"/>
      <w:r w:rsidR="00D95387" w:rsidRPr="005D1E3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4"/>
    </w:p>
    <w:p w14:paraId="2930284A" w14:textId="77777777" w:rsidR="00BD1C4E" w:rsidRPr="005D1E3F" w:rsidRDefault="00BD1C4E" w:rsidP="00117C13">
      <w:pPr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5D1E3F" w14:paraId="50697ABD" w14:textId="77777777" w:rsidTr="00BB08B9">
        <w:trPr>
          <w:cantSplit/>
        </w:trPr>
        <w:tc>
          <w:tcPr>
            <w:tcW w:w="3892" w:type="dxa"/>
            <w:vAlign w:val="bottom"/>
          </w:tcPr>
          <w:p w14:paraId="26DCE567" w14:textId="77777777" w:rsidR="00B53061" w:rsidRPr="005D1E3F" w:rsidRDefault="00B53061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179AAB58" w14:textId="5DCB451F" w:rsidR="00B53061" w:rsidRPr="005D1E3F" w:rsidRDefault="00B53061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1C8FB6EE" w14:textId="5A27A47B" w:rsidR="00B53061" w:rsidRPr="005D1E3F" w:rsidRDefault="00B53061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5D1E3F" w14:paraId="2022A418" w14:textId="77777777" w:rsidTr="00BB08B9">
        <w:trPr>
          <w:cantSplit/>
        </w:trPr>
        <w:tc>
          <w:tcPr>
            <w:tcW w:w="3892" w:type="dxa"/>
            <w:vAlign w:val="bottom"/>
          </w:tcPr>
          <w:p w14:paraId="3DB65F72" w14:textId="77777777" w:rsidR="004D4417" w:rsidRPr="005D1E3F" w:rsidRDefault="004D4417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5D1E3F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5D1E3F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5D1E3F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5D1E3F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5D1E3F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5D1E3F" w14:paraId="12A36772" w14:textId="77777777" w:rsidTr="00BB08B9">
        <w:trPr>
          <w:cantSplit/>
        </w:trPr>
        <w:tc>
          <w:tcPr>
            <w:tcW w:w="3892" w:type="dxa"/>
            <w:vAlign w:val="bottom"/>
          </w:tcPr>
          <w:p w14:paraId="6BFDDD32" w14:textId="77777777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1BB503" w14:textId="44F846CC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2FBF2A8" w14:textId="167947D8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6698E435" w14:textId="52BCE175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27" w:type="dxa"/>
            <w:vAlign w:val="bottom"/>
          </w:tcPr>
          <w:p w14:paraId="1277A28B" w14:textId="3E69EC88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5D1E3F" w14:paraId="16F01EBB" w14:textId="77777777" w:rsidTr="00BB08B9">
        <w:trPr>
          <w:cantSplit/>
        </w:trPr>
        <w:tc>
          <w:tcPr>
            <w:tcW w:w="3892" w:type="dxa"/>
            <w:vAlign w:val="bottom"/>
          </w:tcPr>
          <w:p w14:paraId="21C435B1" w14:textId="77777777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F4C8065" w14:textId="14074940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80" w:type="dxa"/>
            <w:vAlign w:val="bottom"/>
          </w:tcPr>
          <w:p w14:paraId="34E68C44" w14:textId="756E9137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0B9FE400" w14:textId="531461A8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27" w:type="dxa"/>
            <w:vAlign w:val="bottom"/>
          </w:tcPr>
          <w:p w14:paraId="0FFA7891" w14:textId="1CD0BC57" w:rsidR="005626C5" w:rsidRPr="005D1E3F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5626C5" w:rsidRPr="005D1E3F" w14:paraId="671F64A9" w14:textId="77777777" w:rsidTr="00BB08B9">
        <w:trPr>
          <w:cantSplit/>
        </w:trPr>
        <w:tc>
          <w:tcPr>
            <w:tcW w:w="3892" w:type="dxa"/>
            <w:vAlign w:val="bottom"/>
          </w:tcPr>
          <w:p w14:paraId="14D7AD6D" w14:textId="77777777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124D8A2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D9794DE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B36F691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69E0480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5626C5" w:rsidRPr="005D1E3F" w14:paraId="00B7221C" w14:textId="77777777" w:rsidTr="00BB08B9">
        <w:trPr>
          <w:cantSplit/>
        </w:trPr>
        <w:tc>
          <w:tcPr>
            <w:tcW w:w="3892" w:type="dxa"/>
            <w:vAlign w:val="bottom"/>
          </w:tcPr>
          <w:p w14:paraId="4380F4C4" w14:textId="77777777" w:rsidR="005626C5" w:rsidRPr="005D1E3F" w:rsidRDefault="005626C5" w:rsidP="00BB08B9">
            <w:pPr>
              <w:spacing w:before="10" w:after="10"/>
              <w:ind w:left="435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53ADA1F" w14:textId="77777777" w:rsidR="005626C5" w:rsidRPr="005D1E3F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DCEA5B5" w14:textId="77777777" w:rsidR="005626C5" w:rsidRPr="005D1E3F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BB817C5" w14:textId="77777777" w:rsidR="005626C5" w:rsidRPr="005D1E3F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074ED0E" w14:textId="77777777" w:rsidR="005626C5" w:rsidRPr="005D1E3F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</w:tr>
      <w:tr w:rsidR="005626C5" w:rsidRPr="005D1E3F" w14:paraId="5FB397E6" w14:textId="77777777" w:rsidTr="00BB08B9">
        <w:trPr>
          <w:cantSplit/>
        </w:trPr>
        <w:tc>
          <w:tcPr>
            <w:tcW w:w="3892" w:type="dxa"/>
            <w:vAlign w:val="bottom"/>
          </w:tcPr>
          <w:p w14:paraId="68512FBB" w14:textId="4C774F91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8" w:type="dxa"/>
            <w:vAlign w:val="bottom"/>
          </w:tcPr>
          <w:p w14:paraId="0DA1073B" w14:textId="4DB8AED8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59F244B" w14:textId="66B520D0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540447C" w14:textId="6D801BBD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D9030F9" w14:textId="45C9E5C2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5D1E3F" w14:paraId="1B99D959" w14:textId="77777777" w:rsidTr="00BB08B9">
        <w:trPr>
          <w:cantSplit/>
        </w:trPr>
        <w:tc>
          <w:tcPr>
            <w:tcW w:w="3892" w:type="dxa"/>
            <w:vAlign w:val="bottom"/>
          </w:tcPr>
          <w:p w14:paraId="56FC5299" w14:textId="49331606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8F991B9" w14:textId="330204FA" w:rsidR="005626C5" w:rsidRPr="005D1E3F" w:rsidRDefault="00D0215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211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500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9582D64" w14:textId="6EF48506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132</w:t>
            </w:r>
            <w:r w:rsidR="00491BD1"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6D21E3C" w14:textId="59139554" w:rsidR="005626C5" w:rsidRPr="005D1E3F" w:rsidRDefault="00D0215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157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054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5DEB386" w14:textId="41999E08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102</w:t>
            </w:r>
            <w:r w:rsidR="00DD5AA3"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955</w:t>
            </w:r>
          </w:p>
        </w:tc>
      </w:tr>
      <w:tr w:rsidR="005626C5" w:rsidRPr="005D1E3F" w14:paraId="5E44F6BC" w14:textId="77777777" w:rsidTr="00BB08B9">
        <w:trPr>
          <w:cantSplit/>
        </w:trPr>
        <w:tc>
          <w:tcPr>
            <w:tcW w:w="3892" w:type="dxa"/>
            <w:vAlign w:val="bottom"/>
          </w:tcPr>
          <w:p w14:paraId="6E64D79B" w14:textId="77777777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2DB04D92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CA20B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016F31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3738F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5626C5" w:rsidRPr="005D1E3F" w14:paraId="1C60B8E6" w14:textId="77777777" w:rsidTr="00BB08B9">
        <w:trPr>
          <w:cantSplit/>
        </w:trPr>
        <w:tc>
          <w:tcPr>
            <w:tcW w:w="3892" w:type="dxa"/>
            <w:vAlign w:val="bottom"/>
          </w:tcPr>
          <w:p w14:paraId="0483B182" w14:textId="77777777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8" w:type="dxa"/>
            <w:vAlign w:val="bottom"/>
          </w:tcPr>
          <w:p w14:paraId="4B3D806C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vAlign w:val="bottom"/>
          </w:tcPr>
          <w:p w14:paraId="117491EB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EA050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0C2902E5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5D1E3F" w14:paraId="48103518" w14:textId="77777777" w:rsidTr="00BB08B9">
        <w:trPr>
          <w:cantSplit/>
        </w:trPr>
        <w:tc>
          <w:tcPr>
            <w:tcW w:w="3892" w:type="dxa"/>
            <w:vAlign w:val="bottom"/>
          </w:tcPr>
          <w:p w14:paraId="45A221C0" w14:textId="77777777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7F5A68D" w14:textId="3C86440B" w:rsidR="005626C5" w:rsidRPr="005D1E3F" w:rsidRDefault="00D0215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10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592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6036D54" w14:textId="4446FF42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491BD1"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C85FDF7" w14:textId="2EFE27E4" w:rsidR="005626C5" w:rsidRPr="005D1E3F" w:rsidRDefault="00D02154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10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592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B6CCD63" w14:textId="0CEAD678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DD5AA3"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</w:tr>
      <w:tr w:rsidR="005626C5" w:rsidRPr="005D1E3F" w14:paraId="651DE60F" w14:textId="77777777" w:rsidTr="00BB08B9">
        <w:trPr>
          <w:cantSplit/>
        </w:trPr>
        <w:tc>
          <w:tcPr>
            <w:tcW w:w="3892" w:type="dxa"/>
            <w:vAlign w:val="bottom"/>
          </w:tcPr>
          <w:p w14:paraId="4C63A540" w14:textId="77777777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25C765B0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D94D7D1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22866B0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2F827DB" w14:textId="77777777" w:rsidR="005626C5" w:rsidRPr="005D1E3F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5626C5" w:rsidRPr="005D1E3F" w14:paraId="5510B3A4" w14:textId="77777777" w:rsidTr="00BB08B9">
        <w:trPr>
          <w:cantSplit/>
        </w:trPr>
        <w:tc>
          <w:tcPr>
            <w:tcW w:w="3892" w:type="dxa"/>
            <w:vAlign w:val="bottom"/>
          </w:tcPr>
          <w:p w14:paraId="273DD3F4" w14:textId="061712AB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8" w:type="dxa"/>
            <w:vAlign w:val="bottom"/>
          </w:tcPr>
          <w:p w14:paraId="09F9112F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314EDE0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4F66DE3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CE26A31" w14:textId="77777777" w:rsidR="005626C5" w:rsidRPr="005D1E3F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5D1E3F" w14:paraId="0901920F" w14:textId="77777777" w:rsidTr="00BB08B9">
        <w:trPr>
          <w:cantSplit/>
        </w:trPr>
        <w:tc>
          <w:tcPr>
            <w:tcW w:w="3892" w:type="dxa"/>
            <w:vAlign w:val="bottom"/>
          </w:tcPr>
          <w:p w14:paraId="3DB30607" w14:textId="55953022" w:rsidR="005626C5" w:rsidRPr="005D1E3F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vAlign w:val="bottom"/>
          </w:tcPr>
          <w:p w14:paraId="17FB1FA0" w14:textId="6F221DE2" w:rsidR="005626C5" w:rsidRPr="005D1E3F" w:rsidRDefault="00D0215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183</w:t>
            </w:r>
          </w:p>
        </w:tc>
        <w:tc>
          <w:tcPr>
            <w:tcW w:w="1480" w:type="dxa"/>
            <w:vAlign w:val="bottom"/>
          </w:tcPr>
          <w:p w14:paraId="17F8F1E1" w14:textId="32416C30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vAlign w:val="bottom"/>
          </w:tcPr>
          <w:p w14:paraId="4463F36B" w14:textId="74B9F3C7" w:rsidR="005626C5" w:rsidRPr="005D1E3F" w:rsidRDefault="00D02154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183</w:t>
            </w:r>
          </w:p>
        </w:tc>
        <w:tc>
          <w:tcPr>
            <w:tcW w:w="1527" w:type="dxa"/>
            <w:vAlign w:val="bottom"/>
          </w:tcPr>
          <w:p w14:paraId="497E2FEE" w14:textId="3F5964B4" w:rsidR="005626C5" w:rsidRPr="005D1E3F" w:rsidRDefault="004A7049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183</w:t>
            </w:r>
          </w:p>
        </w:tc>
      </w:tr>
      <w:tr w:rsidR="00113744" w:rsidRPr="005D1E3F" w14:paraId="7E9A78FF" w14:textId="77777777" w:rsidTr="00BB08B9">
        <w:trPr>
          <w:cantSplit/>
        </w:trPr>
        <w:tc>
          <w:tcPr>
            <w:tcW w:w="3892" w:type="dxa"/>
            <w:vAlign w:val="bottom"/>
          </w:tcPr>
          <w:p w14:paraId="2654F752" w14:textId="53AECFA4" w:rsidR="00113744" w:rsidRPr="005D1E3F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8" w:type="dxa"/>
            <w:vAlign w:val="bottom"/>
          </w:tcPr>
          <w:p w14:paraId="24A0D02B" w14:textId="1CCA2171" w:rsidR="00113744" w:rsidRPr="005D1E3F" w:rsidRDefault="00D0215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80" w:type="dxa"/>
            <w:vAlign w:val="bottom"/>
          </w:tcPr>
          <w:p w14:paraId="485ED11F" w14:textId="6292491F" w:rsidR="00113744" w:rsidRPr="005D1E3F" w:rsidRDefault="00491BD1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78896162" w14:textId="325FDB03" w:rsidR="00113744" w:rsidRPr="005D1E3F" w:rsidRDefault="00D0215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16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638</w:t>
            </w:r>
          </w:p>
        </w:tc>
        <w:tc>
          <w:tcPr>
            <w:tcW w:w="1527" w:type="dxa"/>
            <w:vAlign w:val="bottom"/>
          </w:tcPr>
          <w:p w14:paraId="4969E59C" w14:textId="5BC8DA67" w:rsidR="00113744" w:rsidRPr="005D1E3F" w:rsidRDefault="004A7049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</w:t>
            </w:r>
            <w:r w:rsidR="00DD5AA3"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141</w:t>
            </w:r>
          </w:p>
        </w:tc>
      </w:tr>
      <w:tr w:rsidR="00113744" w:rsidRPr="005D1E3F" w14:paraId="2CDAA579" w14:textId="77777777" w:rsidTr="00BB08B9">
        <w:trPr>
          <w:cantSplit/>
        </w:trPr>
        <w:tc>
          <w:tcPr>
            <w:tcW w:w="3892" w:type="dxa"/>
            <w:vAlign w:val="bottom"/>
          </w:tcPr>
          <w:p w14:paraId="02E80AE2" w14:textId="77777777" w:rsidR="00113744" w:rsidRPr="005D1E3F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26EB" w14:textId="28DB0605" w:rsidR="00113744" w:rsidRPr="005D1E3F" w:rsidRDefault="00D0215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183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3B9C104B" w:rsidR="00113744" w:rsidRPr="005D1E3F" w:rsidRDefault="004A7049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277F8F" w14:textId="3706B5D7" w:rsidR="00113744" w:rsidRPr="005D1E3F" w:rsidRDefault="00D0215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16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821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27D83924" w:rsidR="00113744" w:rsidRPr="005D1E3F" w:rsidRDefault="004A7049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</w:t>
            </w:r>
            <w:r w:rsidR="00DD5AA3"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324</w:t>
            </w:r>
          </w:p>
        </w:tc>
      </w:tr>
      <w:tr w:rsidR="00113744" w:rsidRPr="005D1E3F" w14:paraId="5326671C" w14:textId="77777777" w:rsidTr="00BB08B9">
        <w:trPr>
          <w:cantSplit/>
        </w:trPr>
        <w:tc>
          <w:tcPr>
            <w:tcW w:w="3892" w:type="dxa"/>
            <w:vAlign w:val="bottom"/>
          </w:tcPr>
          <w:p w14:paraId="3F51EC52" w14:textId="77777777" w:rsidR="00113744" w:rsidRPr="005D1E3F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4E3D823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78217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76A239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A0D8B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113744" w:rsidRPr="005D1E3F" w14:paraId="13BCBD70" w14:textId="77777777" w:rsidTr="00BB08B9">
        <w:trPr>
          <w:cantSplit/>
        </w:trPr>
        <w:tc>
          <w:tcPr>
            <w:tcW w:w="3892" w:type="dxa"/>
            <w:vAlign w:val="bottom"/>
          </w:tcPr>
          <w:p w14:paraId="3946F00D" w14:textId="5526544E" w:rsidR="00113744" w:rsidRPr="005D1E3F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8" w:type="dxa"/>
            <w:vAlign w:val="bottom"/>
          </w:tcPr>
          <w:p w14:paraId="7173F91D" w14:textId="77777777" w:rsidR="00113744" w:rsidRPr="005D1E3F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0928B7F0" w14:textId="77777777" w:rsidR="00113744" w:rsidRPr="005D1E3F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A2522F6" w14:textId="77777777" w:rsidR="00113744" w:rsidRPr="005D1E3F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DBB4115" w14:textId="77777777" w:rsidR="00113744" w:rsidRPr="005D1E3F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113744" w:rsidRPr="005D1E3F" w14:paraId="4B134745" w14:textId="77777777" w:rsidTr="00BB08B9">
        <w:trPr>
          <w:cantSplit/>
        </w:trPr>
        <w:tc>
          <w:tcPr>
            <w:tcW w:w="3892" w:type="dxa"/>
            <w:vAlign w:val="bottom"/>
          </w:tcPr>
          <w:p w14:paraId="486F613C" w14:textId="5EF73002" w:rsidR="00113744" w:rsidRPr="005D1E3F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3F211F0" w14:textId="674D270C" w:rsidR="00113744" w:rsidRPr="005D1E3F" w:rsidRDefault="00D0215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 w:hint="cs"/>
                <w:noProof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8A7078B" w14:textId="76F9279B" w:rsidR="00113744" w:rsidRPr="005D1E3F" w:rsidRDefault="00491BD1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AD933F1" w14:textId="7657396E" w:rsidR="00113744" w:rsidRPr="005D1E3F" w:rsidRDefault="00D0215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052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9AA7339" w14:textId="0835C477" w:rsidR="00113744" w:rsidRPr="005D1E3F" w:rsidRDefault="00DD5AA3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</w:tr>
      <w:tr w:rsidR="00113744" w:rsidRPr="005D1E3F" w14:paraId="26C0E569" w14:textId="77777777" w:rsidTr="00F53BD2">
        <w:trPr>
          <w:cantSplit/>
        </w:trPr>
        <w:tc>
          <w:tcPr>
            <w:tcW w:w="3892" w:type="dxa"/>
            <w:vAlign w:val="bottom"/>
          </w:tcPr>
          <w:p w14:paraId="7309DF5E" w14:textId="77777777" w:rsidR="00113744" w:rsidRPr="005D1E3F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5CCB15C1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60E69A6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1F7EBA9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F186AAB" w14:textId="77777777" w:rsidR="00113744" w:rsidRPr="005D1E3F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F53BD2" w:rsidRPr="005D1E3F" w14:paraId="1FAF0D9F" w14:textId="77777777" w:rsidTr="00F53BD2">
        <w:trPr>
          <w:cantSplit/>
        </w:trPr>
        <w:tc>
          <w:tcPr>
            <w:tcW w:w="3892" w:type="dxa"/>
            <w:vAlign w:val="bottom"/>
          </w:tcPr>
          <w:p w14:paraId="1972C724" w14:textId="09D3714E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288" w:type="dxa"/>
            <w:vAlign w:val="bottom"/>
          </w:tcPr>
          <w:p w14:paraId="634E7024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vAlign w:val="bottom"/>
          </w:tcPr>
          <w:p w14:paraId="5330FA88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9080B00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649ABF70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F53BD2" w:rsidRPr="005D1E3F" w14:paraId="02CF7DE0" w14:textId="77777777" w:rsidTr="00F53BD2">
        <w:trPr>
          <w:cantSplit/>
        </w:trPr>
        <w:tc>
          <w:tcPr>
            <w:tcW w:w="3892" w:type="dxa"/>
            <w:vAlign w:val="bottom"/>
          </w:tcPr>
          <w:p w14:paraId="3486AAF2" w14:textId="28F1E06A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D58E320" w14:textId="623B0C3C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 w:hint="cs"/>
                <w:noProof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460E1AF7" w14:textId="0E514FD0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62D557E" w14:textId="61F8537E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557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4357B7F" w14:textId="33BDF5BF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</w:tr>
      <w:tr w:rsidR="00F53BD2" w:rsidRPr="005D1E3F" w14:paraId="3F59998A" w14:textId="77777777" w:rsidTr="00F53BD2">
        <w:trPr>
          <w:cantSplit/>
        </w:trPr>
        <w:tc>
          <w:tcPr>
            <w:tcW w:w="3892" w:type="dxa"/>
            <w:vAlign w:val="bottom"/>
          </w:tcPr>
          <w:p w14:paraId="131FE337" w14:textId="77777777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95C6C34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9AFDBB5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6A8CA045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FED581A" w14:textId="77777777" w:rsidR="00F53BD2" w:rsidRPr="005D1E3F" w:rsidRDefault="00F53BD2" w:rsidP="00F53BD2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F53BD2" w:rsidRPr="005D1E3F" w14:paraId="40D3EBC1" w14:textId="77777777" w:rsidTr="00BB08B9">
        <w:trPr>
          <w:cantSplit/>
        </w:trPr>
        <w:tc>
          <w:tcPr>
            <w:tcW w:w="3892" w:type="dxa"/>
            <w:vAlign w:val="bottom"/>
          </w:tcPr>
          <w:p w14:paraId="57644B11" w14:textId="77777777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5D1E3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14:paraId="3DA09E46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5E4A7C3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4D6DB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4B3626F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F53BD2" w:rsidRPr="005D1E3F" w14:paraId="5E839424" w14:textId="77777777" w:rsidTr="00BB08B9">
        <w:trPr>
          <w:cantSplit/>
        </w:trPr>
        <w:tc>
          <w:tcPr>
            <w:tcW w:w="3892" w:type="dxa"/>
            <w:vAlign w:val="bottom"/>
          </w:tcPr>
          <w:p w14:paraId="53BD9F6E" w14:textId="38181840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vAlign w:val="bottom"/>
          </w:tcPr>
          <w:p w14:paraId="2C9A2A7C" w14:textId="1830A706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465</w:t>
            </w:r>
          </w:p>
        </w:tc>
        <w:tc>
          <w:tcPr>
            <w:tcW w:w="1480" w:type="dxa"/>
            <w:vAlign w:val="bottom"/>
          </w:tcPr>
          <w:p w14:paraId="315CA3A0" w14:textId="4FE7B6BC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597</w:t>
            </w:r>
          </w:p>
        </w:tc>
        <w:tc>
          <w:tcPr>
            <w:tcW w:w="1277" w:type="dxa"/>
            <w:vAlign w:val="bottom"/>
          </w:tcPr>
          <w:p w14:paraId="49FDFD07" w14:textId="4036A740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465</w:t>
            </w:r>
          </w:p>
        </w:tc>
        <w:tc>
          <w:tcPr>
            <w:tcW w:w="1527" w:type="dxa"/>
            <w:vAlign w:val="bottom"/>
          </w:tcPr>
          <w:p w14:paraId="2FE0CF75" w14:textId="2806A5F1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597</w:t>
            </w:r>
          </w:p>
        </w:tc>
      </w:tr>
      <w:tr w:rsidR="00F53BD2" w:rsidRPr="005D1E3F" w14:paraId="32012154" w14:textId="77777777" w:rsidTr="00BB08B9">
        <w:trPr>
          <w:cantSplit/>
        </w:trPr>
        <w:tc>
          <w:tcPr>
            <w:tcW w:w="3892" w:type="dxa"/>
            <w:vAlign w:val="bottom"/>
          </w:tcPr>
          <w:p w14:paraId="1C2A15BD" w14:textId="751BF0E5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590B154" w14:textId="45D6F8C2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  <w:t>214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AEFA9CC" w14:textId="2C7085DA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751DF7D" w14:textId="3F9A10F4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  <w:t>214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AF772EF" w14:textId="6C57FA87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169</w:t>
            </w:r>
          </w:p>
        </w:tc>
      </w:tr>
      <w:tr w:rsidR="00F53BD2" w:rsidRPr="005D1E3F" w14:paraId="5815559F" w14:textId="77777777" w:rsidTr="00BB08B9">
        <w:trPr>
          <w:cantSplit/>
        </w:trPr>
        <w:tc>
          <w:tcPr>
            <w:tcW w:w="3892" w:type="dxa"/>
            <w:vAlign w:val="bottom"/>
          </w:tcPr>
          <w:p w14:paraId="7BBB5426" w14:textId="77777777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8200D" w14:textId="7A0A30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  <w:t>679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8271" w14:textId="724A0A90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1,766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FC3A" w14:textId="361FDD31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  <w:t>679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2E203" w14:textId="7479D448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sz w:val="30"/>
                <w:szCs w:val="30"/>
                <w:lang w:val="en-GB"/>
              </w:rPr>
              <w:t>1,766</w:t>
            </w:r>
          </w:p>
        </w:tc>
      </w:tr>
      <w:tr w:rsidR="00F53BD2" w:rsidRPr="005D1E3F" w14:paraId="7BD24DB5" w14:textId="77777777" w:rsidTr="004E44DE">
        <w:trPr>
          <w:cantSplit/>
          <w:trHeight w:val="20"/>
        </w:trPr>
        <w:tc>
          <w:tcPr>
            <w:tcW w:w="3892" w:type="dxa"/>
            <w:vAlign w:val="bottom"/>
          </w:tcPr>
          <w:p w14:paraId="0C602B74" w14:textId="77777777" w:rsidR="00F53BD2" w:rsidRPr="005D1E3F" w:rsidRDefault="00F53BD2" w:rsidP="00F53BD2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06FB776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8DE1E28" w14:textId="77777777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C37BAC6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1051A64" w14:textId="77777777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F53BD2" w:rsidRPr="005D1E3F" w14:paraId="70513E4A" w14:textId="77777777" w:rsidTr="004E44DE">
        <w:trPr>
          <w:cantSplit/>
        </w:trPr>
        <w:tc>
          <w:tcPr>
            <w:tcW w:w="3892" w:type="dxa"/>
            <w:vAlign w:val="bottom"/>
          </w:tcPr>
          <w:p w14:paraId="74586FBE" w14:textId="37F39840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u w:val="single"/>
                <w:cs/>
              </w:rPr>
              <w:t>รายได้รับล่วงหน้า</w:t>
            </w:r>
          </w:p>
        </w:tc>
        <w:tc>
          <w:tcPr>
            <w:tcW w:w="1288" w:type="dxa"/>
            <w:vAlign w:val="bottom"/>
          </w:tcPr>
          <w:p w14:paraId="7FC3C421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4482CCA" w14:textId="77777777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2FEAEC2B" w14:textId="77777777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272FC98" w14:textId="77777777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F53BD2" w:rsidRPr="005D1E3F" w14:paraId="4915ACDF" w14:textId="77777777" w:rsidTr="004E44DE">
        <w:trPr>
          <w:cantSplit/>
        </w:trPr>
        <w:tc>
          <w:tcPr>
            <w:tcW w:w="3892" w:type="dxa"/>
            <w:vAlign w:val="bottom"/>
          </w:tcPr>
          <w:p w14:paraId="7B5EFC54" w14:textId="17249D54" w:rsidR="00F53BD2" w:rsidRPr="005D1E3F" w:rsidRDefault="00F53BD2" w:rsidP="00F53BD2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06030FFD" w14:textId="2C9E4219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 w:hint="cs"/>
                <w:noProof/>
                <w:snapToGrid w:val="0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E891EEC" w14:textId="0C6D5A1A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D741E8D" w14:textId="4A345C73" w:rsidR="00F53BD2" w:rsidRPr="005D1E3F" w:rsidRDefault="00F53BD2" w:rsidP="00F53B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  <w:t>124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AC4C064" w14:textId="6D459603" w:rsidR="00F53BD2" w:rsidRPr="005D1E3F" w:rsidRDefault="00F53BD2" w:rsidP="00F53BD2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289</w:t>
            </w:r>
          </w:p>
        </w:tc>
      </w:tr>
    </w:tbl>
    <w:p w14:paraId="0CA42E7E" w14:textId="12224385" w:rsidR="00147B32" w:rsidRPr="005D1E3F" w:rsidRDefault="00147B32" w:rsidP="00117C13">
      <w:pPr>
        <w:rPr>
          <w:rFonts w:ascii="Browallia New" w:hAnsi="Browallia New" w:cs="Browallia New"/>
          <w:color w:val="auto"/>
        </w:rPr>
      </w:pPr>
    </w:p>
    <w:p w14:paraId="1BA566C0" w14:textId="560B9E1B" w:rsidR="009715DA" w:rsidRPr="005D1E3F" w:rsidRDefault="009715DA" w:rsidP="00117C13">
      <w:pPr>
        <w:rPr>
          <w:rFonts w:ascii="Browallia New" w:hAnsi="Browallia New" w:cs="Browallia New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5D1E3F" w14:paraId="7DA5E4A1" w14:textId="77777777" w:rsidTr="0016482F">
        <w:trPr>
          <w:cantSplit/>
        </w:trPr>
        <w:tc>
          <w:tcPr>
            <w:tcW w:w="3892" w:type="dxa"/>
            <w:vAlign w:val="bottom"/>
          </w:tcPr>
          <w:p w14:paraId="330ABB15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3DB7DFB5" w14:textId="77777777" w:rsidR="009715DA" w:rsidRPr="005D1E3F" w:rsidRDefault="009715DA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520DFCBE" w14:textId="77777777" w:rsidR="009715DA" w:rsidRPr="005D1E3F" w:rsidRDefault="009715DA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5D1E3F" w14:paraId="07EEEE86" w14:textId="77777777" w:rsidTr="0016482F">
        <w:trPr>
          <w:cantSplit/>
        </w:trPr>
        <w:tc>
          <w:tcPr>
            <w:tcW w:w="3892" w:type="dxa"/>
            <w:vAlign w:val="bottom"/>
          </w:tcPr>
          <w:p w14:paraId="6040EBFF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5AA8B0D" w14:textId="77777777" w:rsidR="009715DA" w:rsidRPr="005D1E3F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AA53D66" w14:textId="77777777" w:rsidR="009715DA" w:rsidRPr="005D1E3F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60315D6D" w14:textId="77777777" w:rsidR="009715DA" w:rsidRPr="005D1E3F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60DA0399" w14:textId="77777777" w:rsidR="009715DA" w:rsidRPr="005D1E3F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6C8FF17" w14:textId="77777777" w:rsidR="009715DA" w:rsidRPr="005D1E3F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780E96" w:rsidRPr="005D1E3F" w14:paraId="5DC042BD" w14:textId="77777777" w:rsidTr="0016482F">
        <w:trPr>
          <w:cantSplit/>
        </w:trPr>
        <w:tc>
          <w:tcPr>
            <w:tcW w:w="3892" w:type="dxa"/>
            <w:vAlign w:val="bottom"/>
          </w:tcPr>
          <w:p w14:paraId="744143FF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6DA8C1F" w14:textId="3CDAC093" w:rsidR="009715DA" w:rsidRPr="005D1E3F" w:rsidRDefault="004A704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9715DA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093E25C1" w14:textId="280DE2B6" w:rsidR="009715DA" w:rsidRPr="005D1E3F" w:rsidRDefault="004A704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303B2233" w14:textId="3B1440B9" w:rsidR="009715DA" w:rsidRPr="005D1E3F" w:rsidRDefault="004A704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vAlign w:val="bottom"/>
          </w:tcPr>
          <w:p w14:paraId="679BC422" w14:textId="1556DE70" w:rsidR="009715DA" w:rsidRPr="005D1E3F" w:rsidRDefault="004A704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0E96" w:rsidRPr="005D1E3F" w14:paraId="03F58DE2" w14:textId="77777777" w:rsidTr="0016482F">
        <w:trPr>
          <w:cantSplit/>
        </w:trPr>
        <w:tc>
          <w:tcPr>
            <w:tcW w:w="3892" w:type="dxa"/>
            <w:vAlign w:val="bottom"/>
          </w:tcPr>
          <w:p w14:paraId="33CD2633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03F4EB0" w14:textId="03E93683" w:rsidR="009715DA" w:rsidRPr="005D1E3F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80" w:type="dxa"/>
            <w:vAlign w:val="bottom"/>
          </w:tcPr>
          <w:p w14:paraId="77BA9FCF" w14:textId="7F102485" w:rsidR="009715DA" w:rsidRPr="005D1E3F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4D91BB4A" w14:textId="49DBD691" w:rsidR="009715DA" w:rsidRPr="005D1E3F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27" w:type="dxa"/>
            <w:vAlign w:val="bottom"/>
          </w:tcPr>
          <w:p w14:paraId="6ACADFB8" w14:textId="6432940F" w:rsidR="009715DA" w:rsidRPr="005D1E3F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780E96" w:rsidRPr="005D1E3F" w14:paraId="3ACD0E90" w14:textId="77777777" w:rsidTr="0016482F">
        <w:trPr>
          <w:cantSplit/>
        </w:trPr>
        <w:tc>
          <w:tcPr>
            <w:tcW w:w="3892" w:type="dxa"/>
            <w:vAlign w:val="bottom"/>
          </w:tcPr>
          <w:p w14:paraId="7E50CA46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C6CE1F4" w14:textId="77777777" w:rsidR="009715DA" w:rsidRPr="005D1E3F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82537A9" w14:textId="77777777" w:rsidR="009715DA" w:rsidRPr="005D1E3F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6D54F7F" w14:textId="77777777" w:rsidR="009715DA" w:rsidRPr="005D1E3F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05793C8" w14:textId="77777777" w:rsidR="009715DA" w:rsidRPr="005D1E3F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780E96" w:rsidRPr="005D1E3F" w14:paraId="710F2BC2" w14:textId="77777777" w:rsidTr="0016482F">
        <w:trPr>
          <w:cantSplit/>
        </w:trPr>
        <w:tc>
          <w:tcPr>
            <w:tcW w:w="3892" w:type="dxa"/>
            <w:vAlign w:val="bottom"/>
          </w:tcPr>
          <w:p w14:paraId="4BE7132F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AD7C8B0" w14:textId="77777777" w:rsidR="009715DA" w:rsidRPr="005D1E3F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33B073E" w14:textId="77777777" w:rsidR="009715DA" w:rsidRPr="005D1E3F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A91A060" w14:textId="77777777" w:rsidR="009715DA" w:rsidRPr="005D1E3F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FC26E52" w14:textId="77777777" w:rsidR="009715DA" w:rsidRPr="005D1E3F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5D1E3F" w14:paraId="67854906" w14:textId="77777777" w:rsidTr="0016482F">
        <w:trPr>
          <w:cantSplit/>
        </w:trPr>
        <w:tc>
          <w:tcPr>
            <w:tcW w:w="3892" w:type="dxa"/>
            <w:vAlign w:val="bottom"/>
          </w:tcPr>
          <w:p w14:paraId="01C39469" w14:textId="5A8DD0FE" w:rsidR="00A9400B" w:rsidRPr="005D1E3F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</w:rPr>
              <w:t xml:space="preserve"> -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8" w:type="dxa"/>
            <w:vAlign w:val="bottom"/>
          </w:tcPr>
          <w:p w14:paraId="47213F02" w14:textId="77777777" w:rsidR="00A9400B" w:rsidRPr="005D1E3F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17B18C7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A726E19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F68CD3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780E96" w:rsidRPr="005D1E3F" w14:paraId="1584A332" w14:textId="77777777" w:rsidTr="0016482F">
        <w:trPr>
          <w:cantSplit/>
        </w:trPr>
        <w:tc>
          <w:tcPr>
            <w:tcW w:w="3892" w:type="dxa"/>
            <w:vAlign w:val="bottom"/>
          </w:tcPr>
          <w:p w14:paraId="41D26D17" w14:textId="1C757647" w:rsidR="00A9400B" w:rsidRPr="005D1E3F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0AFEAD0" w14:textId="49AB2ACE" w:rsidR="00A9400B" w:rsidRPr="005D1E3F" w:rsidRDefault="002259A7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737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0B8F5728" w:rsidR="00A9400B" w:rsidRPr="005D1E3F" w:rsidRDefault="004A7049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491BD1"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689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470EE" w14:textId="63893C2B" w:rsidR="00A9400B" w:rsidRPr="005D1E3F" w:rsidRDefault="002259A7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1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737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083DA990" w:rsidR="00A9400B" w:rsidRPr="005D1E3F" w:rsidRDefault="004A7049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491BD1"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689</w:t>
            </w:r>
          </w:p>
        </w:tc>
      </w:tr>
      <w:tr w:rsidR="00780E96" w:rsidRPr="005D1E3F" w14:paraId="5CBD24CD" w14:textId="77777777" w:rsidTr="0016482F">
        <w:trPr>
          <w:cantSplit/>
        </w:trPr>
        <w:tc>
          <w:tcPr>
            <w:tcW w:w="3892" w:type="dxa"/>
            <w:vAlign w:val="bottom"/>
          </w:tcPr>
          <w:p w14:paraId="63606C6E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52CADFA" w14:textId="77777777" w:rsidR="009715DA" w:rsidRPr="005D1E3F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B0685" w14:textId="77777777" w:rsidR="009715DA" w:rsidRPr="005D1E3F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5E6B9" w14:textId="77777777" w:rsidR="009715DA" w:rsidRPr="005D1E3F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108D8" w14:textId="77777777" w:rsidR="009715DA" w:rsidRPr="005D1E3F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5D1E3F" w14:paraId="7E1C93D5" w14:textId="77777777" w:rsidTr="0016482F">
        <w:trPr>
          <w:cantSplit/>
        </w:trPr>
        <w:tc>
          <w:tcPr>
            <w:tcW w:w="3892" w:type="dxa"/>
            <w:vAlign w:val="bottom"/>
          </w:tcPr>
          <w:p w14:paraId="284F5421" w14:textId="7323EC73" w:rsidR="00A9400B" w:rsidRPr="005D1E3F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11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</w:rPr>
              <w:t xml:space="preserve"> - </w:t>
            </w:r>
            <w:r w:rsidRPr="005D1E3F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8" w:type="dxa"/>
            <w:vAlign w:val="bottom"/>
          </w:tcPr>
          <w:p w14:paraId="065B4F02" w14:textId="77777777" w:rsidR="00A9400B" w:rsidRPr="005D1E3F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7F2C21C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70DA9D4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38F505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780E96" w:rsidRPr="005D1E3F" w14:paraId="595CB2B6" w14:textId="7B68E7DE" w:rsidTr="0016482F">
        <w:trPr>
          <w:cantSplit/>
        </w:trPr>
        <w:tc>
          <w:tcPr>
            <w:tcW w:w="3892" w:type="dxa"/>
            <w:vAlign w:val="bottom"/>
          </w:tcPr>
          <w:p w14:paraId="5C3E875F" w14:textId="5440E4C8" w:rsidR="00A9400B" w:rsidRPr="005D1E3F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5DC1C2E" w14:textId="7C183833" w:rsidR="00A9400B" w:rsidRPr="005D1E3F" w:rsidRDefault="002259A7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6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380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08BEB596" w:rsidR="00A9400B" w:rsidRPr="005D1E3F" w:rsidRDefault="004A7049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491BD1"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261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5A415" w14:textId="46591A27" w:rsidR="00A9400B" w:rsidRPr="005D1E3F" w:rsidRDefault="002259A7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6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380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671AF9B3" w:rsidR="00A9400B" w:rsidRPr="005D1E3F" w:rsidRDefault="004A7049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491BD1"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261</w:t>
            </w:r>
          </w:p>
        </w:tc>
      </w:tr>
      <w:tr w:rsidR="00780E96" w:rsidRPr="005D1E3F" w14:paraId="28FC0749" w14:textId="77777777" w:rsidTr="0016482F">
        <w:trPr>
          <w:cantSplit/>
        </w:trPr>
        <w:tc>
          <w:tcPr>
            <w:tcW w:w="3892" w:type="dxa"/>
            <w:vAlign w:val="bottom"/>
          </w:tcPr>
          <w:p w14:paraId="7A73803A" w14:textId="77777777" w:rsidR="009715DA" w:rsidRPr="005D1E3F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C0B3492" w14:textId="77777777" w:rsidR="009715DA" w:rsidRPr="005D1E3F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C967D" w14:textId="77777777" w:rsidR="009715DA" w:rsidRPr="005D1E3F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5FDE5" w14:textId="77777777" w:rsidR="009715DA" w:rsidRPr="005D1E3F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A14C8" w14:textId="77777777" w:rsidR="009715DA" w:rsidRPr="005D1E3F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5D1E3F" w14:paraId="435FC532" w14:textId="77777777" w:rsidTr="00A96D60">
        <w:trPr>
          <w:cantSplit/>
        </w:trPr>
        <w:tc>
          <w:tcPr>
            <w:tcW w:w="3892" w:type="dxa"/>
            <w:vAlign w:val="bottom"/>
          </w:tcPr>
          <w:p w14:paraId="2B2E1503" w14:textId="64FF67CC" w:rsidR="00A9400B" w:rsidRPr="005D1E3F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8" w:type="dxa"/>
            <w:vAlign w:val="bottom"/>
          </w:tcPr>
          <w:p w14:paraId="21E8DA4D" w14:textId="77777777" w:rsidR="00A9400B" w:rsidRPr="005D1E3F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D0B7703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BE1B363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CABBC33" w14:textId="77777777" w:rsidR="00A9400B" w:rsidRPr="005D1E3F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A9400B" w:rsidRPr="005D1E3F" w14:paraId="179A4EF0" w14:textId="77777777" w:rsidTr="00A96D60">
        <w:trPr>
          <w:cantSplit/>
        </w:trPr>
        <w:tc>
          <w:tcPr>
            <w:tcW w:w="3892" w:type="dxa"/>
            <w:vAlign w:val="bottom"/>
          </w:tcPr>
          <w:p w14:paraId="35A43D80" w14:textId="5FB7FA20" w:rsidR="00A9400B" w:rsidRPr="005D1E3F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8D83814" w14:textId="56D74F52" w:rsidR="00A9400B" w:rsidRPr="005D1E3F" w:rsidRDefault="00F53BD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2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  <w:t>800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3EF6E6C3" w:rsidR="00A9400B" w:rsidRPr="005D1E3F" w:rsidRDefault="00A96D60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ABF58" w14:textId="1D0AD4C2" w:rsidR="00A9400B" w:rsidRPr="005D1E3F" w:rsidRDefault="00F53BD2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6FFA27A4" w:rsidR="00A9400B" w:rsidRPr="005D1E3F" w:rsidRDefault="00491BD1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A96D60" w:rsidRPr="005D1E3F" w14:paraId="3FCD67B3" w14:textId="77777777" w:rsidTr="003B12E3">
        <w:trPr>
          <w:cantSplit/>
        </w:trPr>
        <w:tc>
          <w:tcPr>
            <w:tcW w:w="3892" w:type="dxa"/>
            <w:vAlign w:val="bottom"/>
          </w:tcPr>
          <w:p w14:paraId="17568D40" w14:textId="44A1A4E4" w:rsidR="00A96D60" w:rsidRPr="005D1E3F" w:rsidRDefault="00A96D60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E7597E1" w14:textId="77777777" w:rsidR="00A96D60" w:rsidRPr="005D1E3F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508574" w14:textId="77777777" w:rsidR="00A96D60" w:rsidRPr="005D1E3F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C9094" w14:textId="77777777" w:rsidR="00A96D60" w:rsidRPr="005D1E3F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344A7" w14:textId="77777777" w:rsidR="00A96D60" w:rsidRPr="005D1E3F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3B12E3" w:rsidRPr="005D1E3F" w14:paraId="67F3F966" w14:textId="77777777" w:rsidTr="003B12E3">
        <w:trPr>
          <w:cantSplit/>
        </w:trPr>
        <w:tc>
          <w:tcPr>
            <w:tcW w:w="3892" w:type="dxa"/>
            <w:vAlign w:val="bottom"/>
          </w:tcPr>
          <w:p w14:paraId="04ED5907" w14:textId="3C94EA93" w:rsidR="003B12E3" w:rsidRPr="005D1E3F" w:rsidRDefault="003B12E3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  <w:r w:rsidRPr="005D1E3F">
              <w:rPr>
                <w:rFonts w:ascii="Browallia New" w:eastAsia="Arial Unicode MS" w:hAnsi="Browallia New" w:cs="Browallia New" w:hint="cs"/>
                <w:spacing w:val="-6"/>
                <w:sz w:val="30"/>
                <w:szCs w:val="30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14:paraId="207D2189" w14:textId="77777777" w:rsidR="003B12E3" w:rsidRPr="005D1E3F" w:rsidRDefault="003B12E3" w:rsidP="003B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B7C3CE3" w14:textId="77777777" w:rsidR="003B12E3" w:rsidRPr="005D1E3F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6838D28A" w14:textId="77777777" w:rsidR="003B12E3" w:rsidRPr="005D1E3F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66F1DE8F" w14:textId="77777777" w:rsidR="003B12E3" w:rsidRPr="005D1E3F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3B12E3" w:rsidRPr="005D1E3F" w14:paraId="73E3783E" w14:textId="77777777" w:rsidTr="0016482F">
        <w:trPr>
          <w:cantSplit/>
        </w:trPr>
        <w:tc>
          <w:tcPr>
            <w:tcW w:w="3892" w:type="dxa"/>
            <w:vAlign w:val="bottom"/>
          </w:tcPr>
          <w:p w14:paraId="4AD3803C" w14:textId="2B91D25A" w:rsidR="003B12E3" w:rsidRPr="005D1E3F" w:rsidRDefault="003B12E3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 </w:t>
            </w:r>
            <w:r w:rsidRPr="005D1E3F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EEB5E3B" w14:textId="260A9705" w:rsidR="003B12E3" w:rsidRPr="005D1E3F" w:rsidRDefault="00F53BD2" w:rsidP="003B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ACE82" w14:textId="164FAD03" w:rsidR="003B12E3" w:rsidRPr="005D1E3F" w:rsidRDefault="004A7049" w:rsidP="003B12E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5D1E3F">
              <w:rPr>
                <w:rFonts w:ascii="Browallia New" w:hAnsi="Browallia New" w:cs="Browallia New" w:hint="cs"/>
                <w:color w:val="auto"/>
                <w:sz w:val="30"/>
                <w:szCs w:val="30"/>
                <w:lang w:val="en-GB"/>
              </w:rPr>
              <w:t>2</w:t>
            </w:r>
            <w:r w:rsidR="003B12E3" w:rsidRPr="005D1E3F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1193B" w14:textId="4390D365" w:rsidR="003B12E3" w:rsidRPr="005D1E3F" w:rsidRDefault="00F53BD2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1DBA1" w14:textId="20FFA09B" w:rsidR="003B12E3" w:rsidRPr="005D1E3F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6BB3AC27" w14:textId="77777777" w:rsidR="009715DA" w:rsidRPr="005D1E3F" w:rsidRDefault="009715DA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FC56913" w14:textId="037C24B0" w:rsidR="00937F42" w:rsidRPr="005D1E3F" w:rsidRDefault="004A7049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7E3029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937F42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937F42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937F42" w:rsidRPr="005D1E3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5D1E3F" w:rsidRDefault="004C2007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p w14:paraId="370A9C88" w14:textId="0E08EB8F" w:rsidR="00937F42" w:rsidRPr="005D1E3F" w:rsidRDefault="00570061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5D1E3F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การเปลี่ยนแปลงของเงินให้กู้ยืมแก่บริษัทย่อย</w:t>
      </w:r>
      <w:r w:rsidRPr="005D1E3F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5D1E3F">
        <w:rPr>
          <w:rFonts w:ascii="Browallia New" w:eastAsia="Arial Unicode MS" w:hAnsi="Browallia New" w:cs="Browallia New"/>
          <w:sz w:val="30"/>
          <w:szCs w:val="30"/>
          <w:cs/>
        </w:rPr>
        <w:t>มีดังนี้</w:t>
      </w:r>
    </w:p>
    <w:p w14:paraId="2E574FE9" w14:textId="77777777" w:rsidR="00E14E75" w:rsidRPr="005D1E3F" w:rsidRDefault="00E14E75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</w:tblGrid>
      <w:tr w:rsidR="00780E96" w:rsidRPr="005D1E3F" w14:paraId="40846793" w14:textId="38A6E8F8" w:rsidTr="0016482F">
        <w:tc>
          <w:tcPr>
            <w:tcW w:w="4752" w:type="dxa"/>
            <w:vAlign w:val="bottom"/>
          </w:tcPr>
          <w:p w14:paraId="52BF0C56" w14:textId="77777777" w:rsidR="00AB1FA9" w:rsidRPr="005D1E3F" w:rsidRDefault="00AB1FA9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7644420A" w14:textId="4785B44D" w:rsidR="00AB1FA9" w:rsidRPr="005D1E3F" w:rsidRDefault="00AB1FA9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5D1E3F" w14:paraId="102BD2E1" w14:textId="33A67291" w:rsidTr="0016482F">
        <w:tc>
          <w:tcPr>
            <w:tcW w:w="4752" w:type="dxa"/>
            <w:vAlign w:val="bottom"/>
          </w:tcPr>
          <w:p w14:paraId="32863850" w14:textId="77777777" w:rsidR="008251AB" w:rsidRPr="005D1E3F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D6684" w14:textId="77777777" w:rsidR="00AB1FA9" w:rsidRPr="005D1E3F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5D1E3F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ECBC1A" w14:textId="77777777" w:rsidR="00AB1FA9" w:rsidRPr="005D1E3F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5D1E3F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75FDB" w14:textId="77777777" w:rsidR="00AB1FA9" w:rsidRPr="005D1E3F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</w:p>
          <w:p w14:paraId="1386051D" w14:textId="696D20FC" w:rsidR="00AB1FA9" w:rsidRPr="005D1E3F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80E96" w:rsidRPr="005D1E3F" w14:paraId="7F31E2F1" w14:textId="177ED43F" w:rsidTr="0016482F">
        <w:tc>
          <w:tcPr>
            <w:tcW w:w="4752" w:type="dxa"/>
            <w:vAlign w:val="bottom"/>
          </w:tcPr>
          <w:p w14:paraId="7C45B729" w14:textId="77777777" w:rsidR="008251AB" w:rsidRPr="005D1E3F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08D4B" w14:textId="77777777" w:rsidR="008251AB" w:rsidRPr="005D1E3F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93137" w14:textId="77777777" w:rsidR="008251AB" w:rsidRPr="005D1E3F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13CE4" w14:textId="21156B6D" w:rsidR="008251AB" w:rsidRPr="005D1E3F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780E96" w:rsidRPr="005D1E3F" w14:paraId="3BEDD67E" w14:textId="77777777" w:rsidTr="0016482F">
        <w:tc>
          <w:tcPr>
            <w:tcW w:w="4752" w:type="dxa"/>
            <w:vAlign w:val="center"/>
          </w:tcPr>
          <w:p w14:paraId="2091DEAC" w14:textId="77777777" w:rsidR="00430EDA" w:rsidRPr="005D1E3F" w:rsidRDefault="00430EDA" w:rsidP="00117C13">
            <w:pPr>
              <w:ind w:left="4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8371E" w14:textId="77777777" w:rsidR="00430EDA" w:rsidRPr="005D1E3F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074115" w14:textId="77777777" w:rsidR="00430EDA" w:rsidRPr="005D1E3F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88B8A" w14:textId="77777777" w:rsidR="00430EDA" w:rsidRPr="005D1E3F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</w:tr>
      <w:tr w:rsidR="00780E96" w:rsidRPr="005D1E3F" w14:paraId="787E70F7" w14:textId="6F22A55B" w:rsidTr="0016482F">
        <w:tc>
          <w:tcPr>
            <w:tcW w:w="4752" w:type="dxa"/>
            <w:vAlign w:val="center"/>
          </w:tcPr>
          <w:p w14:paraId="6F174B9F" w14:textId="252ED256" w:rsidR="009715DA" w:rsidRPr="005D1E3F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</w:t>
            </w:r>
            <w:r w:rsidR="00F43B35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</w:tcPr>
          <w:p w14:paraId="6BBCF285" w14:textId="515B0AB6" w:rsidR="009715DA" w:rsidRPr="005D1E3F" w:rsidRDefault="00491BD1" w:rsidP="00491B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AB0B78D" w14:textId="7F826357" w:rsidR="009715DA" w:rsidRPr="005D1E3F" w:rsidRDefault="004A704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106</w:t>
            </w:r>
            <w:r w:rsidR="00491BD1"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</w:tcPr>
          <w:p w14:paraId="1F2E83DB" w14:textId="3D248B5F" w:rsidR="009715DA" w:rsidRPr="005D1E3F" w:rsidRDefault="004A704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106</w:t>
            </w:r>
            <w:r w:rsidR="00491BD1"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5D1E3F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990</w:t>
            </w:r>
          </w:p>
        </w:tc>
      </w:tr>
      <w:tr w:rsidR="0070140B" w:rsidRPr="005D1E3F" w14:paraId="2D541CB2" w14:textId="77777777" w:rsidTr="0016482F">
        <w:tc>
          <w:tcPr>
            <w:tcW w:w="4752" w:type="dxa"/>
            <w:vAlign w:val="center"/>
          </w:tcPr>
          <w:p w14:paraId="5E6A0BA4" w14:textId="4C6B1649" w:rsidR="0070140B" w:rsidRPr="005D1E3F" w:rsidRDefault="000A3AFD" w:rsidP="00117C13">
            <w:pPr>
              <w:ind w:left="4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ให้</w:t>
            </w:r>
            <w:r w:rsidR="0070140B"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กู้</w:t>
            </w:r>
            <w:r w:rsidRPr="005D1E3F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ยืมเพิ่ม</w:t>
            </w:r>
          </w:p>
        </w:tc>
        <w:tc>
          <w:tcPr>
            <w:tcW w:w="1440" w:type="dxa"/>
          </w:tcPr>
          <w:p w14:paraId="254D8239" w14:textId="5817E5F9" w:rsidR="0070140B" w:rsidRPr="005D1E3F" w:rsidRDefault="00F4641F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295,020</w:t>
            </w:r>
          </w:p>
        </w:tc>
        <w:tc>
          <w:tcPr>
            <w:tcW w:w="1440" w:type="dxa"/>
          </w:tcPr>
          <w:p w14:paraId="298990E9" w14:textId="2E18C2A2" w:rsidR="0070140B" w:rsidRPr="005D1E3F" w:rsidRDefault="00F4641F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D890A12" w14:textId="0100C59A" w:rsidR="0070140B" w:rsidRPr="005D1E3F" w:rsidRDefault="00F4641F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295,020</w:t>
            </w:r>
          </w:p>
        </w:tc>
      </w:tr>
      <w:tr w:rsidR="00587A97" w:rsidRPr="005D1E3F" w14:paraId="70A4B672" w14:textId="5ADADC80" w:rsidTr="0016482F">
        <w:tc>
          <w:tcPr>
            <w:tcW w:w="4752" w:type="dxa"/>
            <w:vAlign w:val="center"/>
          </w:tcPr>
          <w:p w14:paraId="13DEAE9E" w14:textId="02803FFE" w:rsidR="00587A97" w:rsidRPr="005D1E3F" w:rsidRDefault="00587A97" w:rsidP="00587A97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DAFC0" w14:textId="22C81EB2" w:rsidR="00587A97" w:rsidRPr="005D1E3F" w:rsidRDefault="00F4641F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(1</w:t>
            </w:r>
            <w:r w:rsidR="00196316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57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,8</w:t>
            </w:r>
            <w:r w:rsidR="00196316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80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C361D" w14:textId="109A6C12" w:rsidR="00587A97" w:rsidRPr="005D1E3F" w:rsidRDefault="00F4641F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11</w:t>
            </w: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,000)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A1097" w14:textId="5DB2E0DA" w:rsidR="00587A97" w:rsidRPr="005D1E3F" w:rsidRDefault="00F4641F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(168,880)</w:t>
            </w:r>
          </w:p>
        </w:tc>
      </w:tr>
      <w:tr w:rsidR="00587A97" w:rsidRPr="005D1E3F" w14:paraId="37D9049E" w14:textId="496B2E85" w:rsidTr="0016482F">
        <w:tc>
          <w:tcPr>
            <w:tcW w:w="4752" w:type="dxa"/>
            <w:vAlign w:val="center"/>
          </w:tcPr>
          <w:p w14:paraId="4B2DBF5C" w14:textId="271E768E" w:rsidR="00587A97" w:rsidRPr="005D1E3F" w:rsidRDefault="00587A97" w:rsidP="00587A97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มิถุนายน</w:t>
            </w:r>
            <w:r w:rsidRPr="005D1E3F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 พ.ศ. </w:t>
            </w:r>
            <w:r w:rsidR="004A7049" w:rsidRPr="005D1E3F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12FDF2" w14:textId="3947B133" w:rsidR="00587A97" w:rsidRPr="0046633D" w:rsidRDefault="00F4641F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6633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13</w:t>
            </w:r>
            <w:r w:rsidR="00196316" w:rsidRPr="0046633D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7</w:t>
            </w:r>
            <w:r w:rsidRPr="0046633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,14</w:t>
            </w:r>
            <w:r w:rsidR="00196316" w:rsidRPr="0046633D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A4F85E" w14:textId="4E4DDFB0" w:rsidR="00587A97" w:rsidRPr="0046633D" w:rsidRDefault="005D1E3F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6633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95</w:t>
            </w:r>
            <w:r w:rsidR="00364528" w:rsidRPr="0046633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E490F7" w14:textId="4A426F85" w:rsidR="00587A97" w:rsidRPr="0046633D" w:rsidRDefault="00F4641F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</w:pPr>
            <w:r w:rsidRPr="0046633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233,130</w:t>
            </w:r>
          </w:p>
        </w:tc>
      </w:tr>
    </w:tbl>
    <w:p w14:paraId="7C80278D" w14:textId="1D1383EB" w:rsidR="00147B32" w:rsidRPr="005D1E3F" w:rsidRDefault="00147B32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10B89E06" w14:textId="77777777" w:rsidR="00147B32" w:rsidRPr="005D1E3F" w:rsidRDefault="00147B32" w:rsidP="00117C13">
      <w:pPr>
        <w:rPr>
          <w:rFonts w:ascii="Browallia New" w:eastAsia="Times New Roman" w:hAnsi="Browallia New" w:cs="Browallia New"/>
          <w:sz w:val="30"/>
          <w:szCs w:val="30"/>
        </w:rPr>
      </w:pPr>
      <w:r w:rsidRPr="005D1E3F">
        <w:rPr>
          <w:rFonts w:ascii="Browallia New" w:eastAsia="Times New Roman" w:hAnsi="Browallia New" w:cs="Browallia New"/>
          <w:sz w:val="30"/>
          <w:szCs w:val="30"/>
        </w:rPr>
        <w:br w:type="page"/>
      </w:r>
    </w:p>
    <w:p w14:paraId="445CF6EC" w14:textId="77777777" w:rsidR="00604173" w:rsidRPr="005D1E3F" w:rsidRDefault="00604173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07E5CA55" w14:textId="02E52DED" w:rsidR="00BB17BD" w:rsidRPr="005D1E3F" w:rsidRDefault="004A7049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7E3029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F6341F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5</w:t>
      </w:r>
      <w:r w:rsidR="007C6AC8" w:rsidRPr="005D1E3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F6341F" w:rsidRPr="005D1E3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5D1E3F" w:rsidRDefault="0005734D" w:rsidP="00117C13">
      <w:pPr>
        <w:ind w:left="547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12"/>
        <w:gridCol w:w="1512"/>
        <w:gridCol w:w="1512"/>
        <w:gridCol w:w="1512"/>
      </w:tblGrid>
      <w:tr w:rsidR="0016482F" w:rsidRPr="005D1E3F" w14:paraId="6DC019DB" w14:textId="77777777" w:rsidTr="00B62E6D">
        <w:trPr>
          <w:cantSplit/>
        </w:trPr>
        <w:tc>
          <w:tcPr>
            <w:tcW w:w="2952" w:type="dxa"/>
            <w:vAlign w:val="bottom"/>
          </w:tcPr>
          <w:p w14:paraId="306EEF78" w14:textId="77777777" w:rsidR="0016482F" w:rsidRPr="005D1E3F" w:rsidRDefault="0016482F" w:rsidP="007261D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AE5934E" w14:textId="77777777" w:rsidR="0016482F" w:rsidRPr="005D1E3F" w:rsidRDefault="0016482F" w:rsidP="007261D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450E077" w14:textId="77777777" w:rsidR="0016482F" w:rsidRPr="005D1E3F" w:rsidRDefault="0016482F" w:rsidP="007261D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16482F" w:rsidRPr="005D1E3F" w14:paraId="56ADA013" w14:textId="77777777" w:rsidTr="00B62E6D">
        <w:trPr>
          <w:cantSplit/>
        </w:trPr>
        <w:tc>
          <w:tcPr>
            <w:tcW w:w="2952" w:type="dxa"/>
            <w:vAlign w:val="bottom"/>
          </w:tcPr>
          <w:p w14:paraId="7DACE496" w14:textId="77777777" w:rsidR="0016482F" w:rsidRPr="005D1E3F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CCA3C69" w14:textId="6A63DE5D" w:rsidR="0016482F" w:rsidRPr="005D1E3F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7C73F8" w14:textId="3B60820A" w:rsidR="0016482F" w:rsidRPr="005D1E3F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79B342" w14:textId="1422C490" w:rsidR="0016482F" w:rsidRPr="005D1E3F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DEAD5E" w14:textId="44F45563" w:rsidR="0016482F" w:rsidRPr="005D1E3F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16482F" w:rsidRPr="005D1E3F" w14:paraId="4E2AAAE6" w14:textId="77777777" w:rsidTr="00B62E6D">
        <w:trPr>
          <w:cantSplit/>
        </w:trPr>
        <w:tc>
          <w:tcPr>
            <w:tcW w:w="2952" w:type="dxa"/>
            <w:vAlign w:val="bottom"/>
          </w:tcPr>
          <w:p w14:paraId="5DE2EA32" w14:textId="77777777" w:rsidR="0016482F" w:rsidRPr="005D1E3F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512" w:type="dxa"/>
            <w:vAlign w:val="bottom"/>
          </w:tcPr>
          <w:p w14:paraId="653F6338" w14:textId="42C888EB" w:rsidR="0016482F" w:rsidRPr="005D1E3F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4BCE3A21" w14:textId="5127DD8E" w:rsidR="0016482F" w:rsidRPr="005D1E3F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4198D536" w14:textId="147E20AD" w:rsidR="0016482F" w:rsidRPr="005D1E3F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1F384E90" w14:textId="147F1F80" w:rsidR="0016482F" w:rsidRPr="005D1E3F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</w:tr>
      <w:tr w:rsidR="0016482F" w:rsidRPr="005D1E3F" w14:paraId="0357ABBF" w14:textId="77777777" w:rsidTr="00B62E6D">
        <w:trPr>
          <w:cantSplit/>
        </w:trPr>
        <w:tc>
          <w:tcPr>
            <w:tcW w:w="2952" w:type="dxa"/>
            <w:vAlign w:val="bottom"/>
          </w:tcPr>
          <w:p w14:paraId="55EB296C" w14:textId="77777777" w:rsidR="0016482F" w:rsidRPr="005D1E3F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A0F558" w14:textId="55DC5E14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EF0F407" w14:textId="010952EE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CEA030" w14:textId="094FD5A9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E41DCB" w14:textId="46A0F564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16482F" w:rsidRPr="005D1E3F" w14:paraId="227D0D13" w14:textId="77777777" w:rsidTr="00B62E6D">
        <w:trPr>
          <w:cantSplit/>
        </w:trPr>
        <w:tc>
          <w:tcPr>
            <w:tcW w:w="2952" w:type="dxa"/>
            <w:vAlign w:val="bottom"/>
          </w:tcPr>
          <w:p w14:paraId="55647E4D" w14:textId="19A4083B" w:rsidR="0016482F" w:rsidRPr="005D1E3F" w:rsidRDefault="0016482F" w:rsidP="0016482F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สำหรับรอบระยะเวลา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4E277E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4DC63E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BB1E93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90D660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6482F" w:rsidRPr="005D1E3F" w14:paraId="75AB19F5" w14:textId="77777777" w:rsidTr="00B62E6D">
        <w:trPr>
          <w:cantSplit/>
        </w:trPr>
        <w:tc>
          <w:tcPr>
            <w:tcW w:w="2952" w:type="dxa"/>
            <w:vAlign w:val="bottom"/>
          </w:tcPr>
          <w:p w14:paraId="326B5078" w14:textId="67993DEE" w:rsidR="0016482F" w:rsidRPr="005D1E3F" w:rsidRDefault="0016482F" w:rsidP="0016482F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 xml:space="preserve">   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4A7049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30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715968"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Pr="005D1E3F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9FAD8C5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075ADADB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38ABC81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C6E7C80" w14:textId="77777777" w:rsidR="0016482F" w:rsidRPr="005D1E3F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A7049" w:rsidRPr="00F42746" w14:paraId="24F6D7B2" w14:textId="77777777" w:rsidTr="007261D3">
        <w:trPr>
          <w:cantSplit/>
        </w:trPr>
        <w:tc>
          <w:tcPr>
            <w:tcW w:w="2952" w:type="dxa"/>
            <w:vAlign w:val="bottom"/>
          </w:tcPr>
          <w:p w14:paraId="400FB594" w14:textId="77777777" w:rsidR="004A7049" w:rsidRPr="00F42746" w:rsidRDefault="004A7049" w:rsidP="004A7049">
            <w:pPr>
              <w:spacing w:before="6" w:after="6"/>
              <w:ind w:right="5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12" w:type="dxa"/>
          </w:tcPr>
          <w:p w14:paraId="35B5C60F" w14:textId="0BE4E95D" w:rsidR="004A7049" w:rsidRPr="00F42746" w:rsidRDefault="00CA31EC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25,942</w:t>
            </w:r>
          </w:p>
        </w:tc>
        <w:tc>
          <w:tcPr>
            <w:tcW w:w="1512" w:type="dxa"/>
            <w:vAlign w:val="bottom"/>
          </w:tcPr>
          <w:p w14:paraId="197BF861" w14:textId="5DDEEB06" w:rsidR="004A7049" w:rsidRPr="00F42746" w:rsidRDefault="004A7049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21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161</w:t>
            </w:r>
          </w:p>
        </w:tc>
        <w:tc>
          <w:tcPr>
            <w:tcW w:w="1512" w:type="dxa"/>
            <w:vAlign w:val="bottom"/>
          </w:tcPr>
          <w:p w14:paraId="43F46D4A" w14:textId="45B4E01A" w:rsidR="004A7049" w:rsidRPr="00F42746" w:rsidRDefault="00CA31EC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19,849</w:t>
            </w:r>
          </w:p>
        </w:tc>
        <w:tc>
          <w:tcPr>
            <w:tcW w:w="1512" w:type="dxa"/>
            <w:vAlign w:val="bottom"/>
          </w:tcPr>
          <w:p w14:paraId="131197BD" w14:textId="17B8617B" w:rsidR="004A7049" w:rsidRPr="00F42746" w:rsidRDefault="004A7049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21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161</w:t>
            </w:r>
          </w:p>
        </w:tc>
      </w:tr>
      <w:tr w:rsidR="004A7049" w:rsidRPr="00F42746" w14:paraId="278D0663" w14:textId="77777777" w:rsidTr="007261D3">
        <w:trPr>
          <w:cantSplit/>
        </w:trPr>
        <w:tc>
          <w:tcPr>
            <w:tcW w:w="2952" w:type="dxa"/>
            <w:vAlign w:val="bottom"/>
          </w:tcPr>
          <w:p w14:paraId="2CBD9DAF" w14:textId="77777777" w:rsidR="004A7049" w:rsidRPr="00F42746" w:rsidRDefault="004A7049" w:rsidP="004A7049">
            <w:pPr>
              <w:spacing w:before="6" w:after="6"/>
              <w:ind w:right="-113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F4274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70A23" w14:textId="2A17E102" w:rsidR="004A7049" w:rsidRPr="00F42746" w:rsidRDefault="00CA31EC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1,256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C7FBD" w14:textId="458BB4B9" w:rsidR="004A7049" w:rsidRPr="00F42746" w:rsidRDefault="004A7049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038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D30C7" w14:textId="390F7461" w:rsidR="004A7049" w:rsidRPr="00F42746" w:rsidRDefault="00CA31EC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1,256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533B2" w14:textId="0B4EC0B9" w:rsidR="004A7049" w:rsidRPr="00F42746" w:rsidRDefault="004A7049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038</w:t>
            </w:r>
          </w:p>
        </w:tc>
      </w:tr>
      <w:tr w:rsidR="004A7049" w:rsidRPr="005D1E3F" w14:paraId="46E3DB2B" w14:textId="77777777" w:rsidTr="00B62E6D">
        <w:trPr>
          <w:cantSplit/>
        </w:trPr>
        <w:tc>
          <w:tcPr>
            <w:tcW w:w="2952" w:type="dxa"/>
            <w:vAlign w:val="bottom"/>
          </w:tcPr>
          <w:p w14:paraId="683ACBD2" w14:textId="77777777" w:rsidR="004A7049" w:rsidRPr="00F42746" w:rsidRDefault="004A7049" w:rsidP="004A7049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A188C" w14:textId="29612EBD" w:rsidR="004A7049" w:rsidRPr="00F42746" w:rsidRDefault="00CA31EC" w:rsidP="004A704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27,198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C83DB" w14:textId="1DC2AD93" w:rsidR="004A7049" w:rsidRPr="00F42746" w:rsidRDefault="004A7049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22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B4FF6" w14:textId="11A93B6B" w:rsidR="004A7049" w:rsidRPr="00F42746" w:rsidRDefault="00CA31EC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21,105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75D52" w14:textId="3EE2CD1D" w:rsidR="004A7049" w:rsidRPr="00F42746" w:rsidRDefault="004A7049" w:rsidP="004A70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22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F4274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199</w:t>
            </w:r>
          </w:p>
        </w:tc>
      </w:tr>
    </w:tbl>
    <w:p w14:paraId="7E2DF03D" w14:textId="77777777" w:rsidR="00B55F98" w:rsidRPr="005D1E3F" w:rsidRDefault="00B55F98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143D56" w:rsidRPr="00B37EB6" w14:paraId="71DC4320" w14:textId="77777777" w:rsidTr="007261D3">
        <w:trPr>
          <w:trHeight w:val="386"/>
        </w:trPr>
        <w:tc>
          <w:tcPr>
            <w:tcW w:w="9461" w:type="dxa"/>
            <w:vAlign w:val="center"/>
            <w:hideMark/>
          </w:tcPr>
          <w:p w14:paraId="7EDCA614" w14:textId="2A935E26" w:rsidR="00143D56" w:rsidRPr="00B37EB6" w:rsidRDefault="00143D56" w:rsidP="007261D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5D1E3F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</w:p>
        </w:tc>
      </w:tr>
    </w:tbl>
    <w:p w14:paraId="2A081830" w14:textId="77777777" w:rsidR="00143D56" w:rsidRPr="00B37EB6" w:rsidRDefault="00143D56" w:rsidP="00143D56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sectPr w:rsidR="00143D56" w:rsidRPr="00B37EB6" w:rsidSect="00EA3CE2">
      <w:footerReference w:type="default" r:id="rId13"/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6E4AD" w14:textId="77777777" w:rsidR="00874ADC" w:rsidRDefault="00874ADC" w:rsidP="00F87353">
      <w:r>
        <w:separator/>
      </w:r>
    </w:p>
  </w:endnote>
  <w:endnote w:type="continuationSeparator" w:id="0">
    <w:p w14:paraId="5A82C0FB" w14:textId="77777777" w:rsidR="00874ADC" w:rsidRDefault="00874ADC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23B1" w14:textId="3ADB9F19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5D50" w14:textId="59A22BF4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0D433" w14:textId="77777777" w:rsidR="00874ADC" w:rsidRDefault="00874ADC" w:rsidP="00F87353">
      <w:r>
        <w:separator/>
      </w:r>
    </w:p>
  </w:footnote>
  <w:footnote w:type="continuationSeparator" w:id="0">
    <w:p w14:paraId="09502B06" w14:textId="77777777" w:rsidR="00874ADC" w:rsidRDefault="00874ADC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B492" w14:textId="77777777" w:rsidR="007F6123" w:rsidRPr="003B12E3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3B12E3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3B12E3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5AD8D50D" w:rsidR="007F6123" w:rsidRPr="003B12E3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รอบระยะเวลา</w:t>
    </w:r>
    <w:r w:rsidR="00715968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หก</w:t>
    </w:r>
    <w:r w:rsidR="00F43B35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เดือน</w:t>
    </w:r>
    <w:r w:rsidR="000531B2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สิ้นสุดวันที่ </w:t>
    </w:r>
    <w:r w:rsidR="00715968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30</w:t>
    </w:r>
    <w:r w:rsidR="00715968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 xml:space="preserve"> มิถุนายน</w:t>
    </w:r>
    <w:r w:rsidR="000531B2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</w:t>
    </w:r>
    <w:r w:rsidR="00F43B35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พ.ศ. </w:t>
    </w:r>
    <w:r w:rsidR="003B12E3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A0E2382"/>
    <w:multiLevelType w:val="hybridMultilevel"/>
    <w:tmpl w:val="1AE06950"/>
    <w:lvl w:ilvl="0" w:tplc="A0D81620">
      <w:numFmt w:val="bullet"/>
      <w:lvlText w:val="-"/>
      <w:lvlJc w:val="left"/>
      <w:pPr>
        <w:ind w:left="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4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2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11"/>
  </w:num>
  <w:num w:numId="2" w16cid:durableId="1759522847">
    <w:abstractNumId w:val="5"/>
  </w:num>
  <w:num w:numId="3" w16cid:durableId="532965491">
    <w:abstractNumId w:val="2"/>
  </w:num>
  <w:num w:numId="4" w16cid:durableId="1717005394">
    <w:abstractNumId w:val="9"/>
  </w:num>
  <w:num w:numId="5" w16cid:durableId="166944468">
    <w:abstractNumId w:val="6"/>
  </w:num>
  <w:num w:numId="6" w16cid:durableId="924416975">
    <w:abstractNumId w:val="4"/>
  </w:num>
  <w:num w:numId="7" w16cid:durableId="1453940844">
    <w:abstractNumId w:val="10"/>
  </w:num>
  <w:num w:numId="8" w16cid:durableId="1824198300">
    <w:abstractNumId w:val="8"/>
  </w:num>
  <w:num w:numId="9" w16cid:durableId="606691293">
    <w:abstractNumId w:val="12"/>
  </w:num>
  <w:num w:numId="10" w16cid:durableId="2020890958">
    <w:abstractNumId w:val="3"/>
  </w:num>
  <w:num w:numId="11" w16cid:durableId="131483017">
    <w:abstractNumId w:val="7"/>
  </w:num>
  <w:num w:numId="12" w16cid:durableId="639769289">
    <w:abstractNumId w:val="0"/>
  </w:num>
  <w:num w:numId="13" w16cid:durableId="135387339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0FCF"/>
    <w:rsid w:val="000011D1"/>
    <w:rsid w:val="000013E0"/>
    <w:rsid w:val="00001475"/>
    <w:rsid w:val="00001AD8"/>
    <w:rsid w:val="00001ED0"/>
    <w:rsid w:val="00001F62"/>
    <w:rsid w:val="000029B7"/>
    <w:rsid w:val="00002A4E"/>
    <w:rsid w:val="00002BAD"/>
    <w:rsid w:val="00002EBE"/>
    <w:rsid w:val="000032A2"/>
    <w:rsid w:val="00003855"/>
    <w:rsid w:val="00003EEE"/>
    <w:rsid w:val="0000456D"/>
    <w:rsid w:val="000046B7"/>
    <w:rsid w:val="00004DEC"/>
    <w:rsid w:val="00004F81"/>
    <w:rsid w:val="00005226"/>
    <w:rsid w:val="0000538A"/>
    <w:rsid w:val="0000538F"/>
    <w:rsid w:val="000056BB"/>
    <w:rsid w:val="0000590B"/>
    <w:rsid w:val="00005A4C"/>
    <w:rsid w:val="0000605E"/>
    <w:rsid w:val="00006AC9"/>
    <w:rsid w:val="000073C3"/>
    <w:rsid w:val="000073E7"/>
    <w:rsid w:val="0000746A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03A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A68"/>
    <w:rsid w:val="00016E20"/>
    <w:rsid w:val="00016E3E"/>
    <w:rsid w:val="00016FFA"/>
    <w:rsid w:val="000175CA"/>
    <w:rsid w:val="00017B28"/>
    <w:rsid w:val="00017CB5"/>
    <w:rsid w:val="00017D47"/>
    <w:rsid w:val="00017F0D"/>
    <w:rsid w:val="00017FEE"/>
    <w:rsid w:val="00020215"/>
    <w:rsid w:val="0002085A"/>
    <w:rsid w:val="00020993"/>
    <w:rsid w:val="00020C4B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2906"/>
    <w:rsid w:val="000234F8"/>
    <w:rsid w:val="0002356C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27BCA"/>
    <w:rsid w:val="0003113F"/>
    <w:rsid w:val="000312E6"/>
    <w:rsid w:val="00031556"/>
    <w:rsid w:val="00031744"/>
    <w:rsid w:val="00032228"/>
    <w:rsid w:val="00032774"/>
    <w:rsid w:val="00032F3B"/>
    <w:rsid w:val="00033469"/>
    <w:rsid w:val="000339C0"/>
    <w:rsid w:val="00033D1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AD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89F"/>
    <w:rsid w:val="00043A8B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672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64F"/>
    <w:rsid w:val="00051C53"/>
    <w:rsid w:val="00051EB7"/>
    <w:rsid w:val="00052825"/>
    <w:rsid w:val="00052EDB"/>
    <w:rsid w:val="0005312B"/>
    <w:rsid w:val="000531B2"/>
    <w:rsid w:val="0005345A"/>
    <w:rsid w:val="00053906"/>
    <w:rsid w:val="00053C42"/>
    <w:rsid w:val="00053E2E"/>
    <w:rsid w:val="00054018"/>
    <w:rsid w:val="000543AB"/>
    <w:rsid w:val="0005469A"/>
    <w:rsid w:val="0005497C"/>
    <w:rsid w:val="000549C6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D8D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09C"/>
    <w:rsid w:val="00062485"/>
    <w:rsid w:val="00062881"/>
    <w:rsid w:val="000629D8"/>
    <w:rsid w:val="00062C33"/>
    <w:rsid w:val="000637F5"/>
    <w:rsid w:val="00063A42"/>
    <w:rsid w:val="00063CA4"/>
    <w:rsid w:val="00063E70"/>
    <w:rsid w:val="00064063"/>
    <w:rsid w:val="00064098"/>
    <w:rsid w:val="000640C3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93B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1D4B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7"/>
    <w:rsid w:val="0007340B"/>
    <w:rsid w:val="0007389F"/>
    <w:rsid w:val="00073F08"/>
    <w:rsid w:val="000740BC"/>
    <w:rsid w:val="000744EB"/>
    <w:rsid w:val="00074774"/>
    <w:rsid w:val="00074C04"/>
    <w:rsid w:val="00075370"/>
    <w:rsid w:val="0007556C"/>
    <w:rsid w:val="0007557D"/>
    <w:rsid w:val="00075925"/>
    <w:rsid w:val="0007593A"/>
    <w:rsid w:val="00076185"/>
    <w:rsid w:val="000762D1"/>
    <w:rsid w:val="00076CDD"/>
    <w:rsid w:val="00076E81"/>
    <w:rsid w:val="00076E96"/>
    <w:rsid w:val="000772DF"/>
    <w:rsid w:val="000773B7"/>
    <w:rsid w:val="0007746A"/>
    <w:rsid w:val="0007758B"/>
    <w:rsid w:val="00077921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4D73"/>
    <w:rsid w:val="0008518D"/>
    <w:rsid w:val="000853FC"/>
    <w:rsid w:val="00085739"/>
    <w:rsid w:val="0008590B"/>
    <w:rsid w:val="00085C8A"/>
    <w:rsid w:val="00086419"/>
    <w:rsid w:val="00086473"/>
    <w:rsid w:val="000864D5"/>
    <w:rsid w:val="0008652B"/>
    <w:rsid w:val="0008655E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024"/>
    <w:rsid w:val="000911A2"/>
    <w:rsid w:val="000911D3"/>
    <w:rsid w:val="00091208"/>
    <w:rsid w:val="0009133C"/>
    <w:rsid w:val="00091504"/>
    <w:rsid w:val="000919F9"/>
    <w:rsid w:val="00091D8B"/>
    <w:rsid w:val="00092068"/>
    <w:rsid w:val="00092336"/>
    <w:rsid w:val="00092D2A"/>
    <w:rsid w:val="00092EF0"/>
    <w:rsid w:val="000932D5"/>
    <w:rsid w:val="00093820"/>
    <w:rsid w:val="000938CE"/>
    <w:rsid w:val="000938EF"/>
    <w:rsid w:val="00093FFC"/>
    <w:rsid w:val="000947F7"/>
    <w:rsid w:val="00094920"/>
    <w:rsid w:val="00094CD1"/>
    <w:rsid w:val="00094CD4"/>
    <w:rsid w:val="00094EEC"/>
    <w:rsid w:val="00094F9A"/>
    <w:rsid w:val="00095A5C"/>
    <w:rsid w:val="00096285"/>
    <w:rsid w:val="000962D5"/>
    <w:rsid w:val="000967DE"/>
    <w:rsid w:val="00096B99"/>
    <w:rsid w:val="0009717D"/>
    <w:rsid w:val="00097237"/>
    <w:rsid w:val="00097B92"/>
    <w:rsid w:val="00097CB1"/>
    <w:rsid w:val="00097E49"/>
    <w:rsid w:val="000A05F7"/>
    <w:rsid w:val="000A06F6"/>
    <w:rsid w:val="000A089B"/>
    <w:rsid w:val="000A0F6B"/>
    <w:rsid w:val="000A0FA9"/>
    <w:rsid w:val="000A11E3"/>
    <w:rsid w:val="000A171F"/>
    <w:rsid w:val="000A1C9D"/>
    <w:rsid w:val="000A1D7A"/>
    <w:rsid w:val="000A1FA5"/>
    <w:rsid w:val="000A20B8"/>
    <w:rsid w:val="000A2394"/>
    <w:rsid w:val="000A26CC"/>
    <w:rsid w:val="000A305F"/>
    <w:rsid w:val="000A3512"/>
    <w:rsid w:val="000A36A0"/>
    <w:rsid w:val="000A36C2"/>
    <w:rsid w:val="000A3AFD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6A21"/>
    <w:rsid w:val="000A7532"/>
    <w:rsid w:val="000A7582"/>
    <w:rsid w:val="000B01C9"/>
    <w:rsid w:val="000B06BD"/>
    <w:rsid w:val="000B0976"/>
    <w:rsid w:val="000B0B25"/>
    <w:rsid w:val="000B1149"/>
    <w:rsid w:val="000B16B3"/>
    <w:rsid w:val="000B1705"/>
    <w:rsid w:val="000B1732"/>
    <w:rsid w:val="000B1B29"/>
    <w:rsid w:val="000B1E05"/>
    <w:rsid w:val="000B1E87"/>
    <w:rsid w:val="000B1F4E"/>
    <w:rsid w:val="000B3552"/>
    <w:rsid w:val="000B3F0C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319"/>
    <w:rsid w:val="000B6678"/>
    <w:rsid w:val="000B6887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4F8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3FAD"/>
    <w:rsid w:val="000C4CFD"/>
    <w:rsid w:val="000C6152"/>
    <w:rsid w:val="000C618B"/>
    <w:rsid w:val="000C6EEB"/>
    <w:rsid w:val="000C71EB"/>
    <w:rsid w:val="000C75A4"/>
    <w:rsid w:val="000C7B00"/>
    <w:rsid w:val="000C7D44"/>
    <w:rsid w:val="000C7D80"/>
    <w:rsid w:val="000D01FB"/>
    <w:rsid w:val="000D05B4"/>
    <w:rsid w:val="000D075E"/>
    <w:rsid w:val="000D0AF6"/>
    <w:rsid w:val="000D0B4B"/>
    <w:rsid w:val="000D0F04"/>
    <w:rsid w:val="000D1019"/>
    <w:rsid w:val="000D1322"/>
    <w:rsid w:val="000D23D0"/>
    <w:rsid w:val="000D29EF"/>
    <w:rsid w:val="000D2B80"/>
    <w:rsid w:val="000D363E"/>
    <w:rsid w:val="000D41D6"/>
    <w:rsid w:val="000D4454"/>
    <w:rsid w:val="000D4601"/>
    <w:rsid w:val="000D4866"/>
    <w:rsid w:val="000D4B2B"/>
    <w:rsid w:val="000D5734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7C1"/>
    <w:rsid w:val="000E0E66"/>
    <w:rsid w:val="000E13CD"/>
    <w:rsid w:val="000E1452"/>
    <w:rsid w:val="000E16FE"/>
    <w:rsid w:val="000E174A"/>
    <w:rsid w:val="000E1C04"/>
    <w:rsid w:val="000E2256"/>
    <w:rsid w:val="000E23B9"/>
    <w:rsid w:val="000E2451"/>
    <w:rsid w:val="000E261C"/>
    <w:rsid w:val="000E2B36"/>
    <w:rsid w:val="000E2C00"/>
    <w:rsid w:val="000E2C27"/>
    <w:rsid w:val="000E2FCA"/>
    <w:rsid w:val="000E3392"/>
    <w:rsid w:val="000E3569"/>
    <w:rsid w:val="000E3671"/>
    <w:rsid w:val="000E4408"/>
    <w:rsid w:val="000E4421"/>
    <w:rsid w:val="000E460F"/>
    <w:rsid w:val="000E53F4"/>
    <w:rsid w:val="000E5BC2"/>
    <w:rsid w:val="000E5D07"/>
    <w:rsid w:val="000E5DB5"/>
    <w:rsid w:val="000E62B1"/>
    <w:rsid w:val="000E64D3"/>
    <w:rsid w:val="000E68FA"/>
    <w:rsid w:val="000E6F95"/>
    <w:rsid w:val="000E794C"/>
    <w:rsid w:val="000E7D0D"/>
    <w:rsid w:val="000E7D8C"/>
    <w:rsid w:val="000F047F"/>
    <w:rsid w:val="000F0B00"/>
    <w:rsid w:val="000F1049"/>
    <w:rsid w:val="000F127A"/>
    <w:rsid w:val="000F1777"/>
    <w:rsid w:val="000F17A2"/>
    <w:rsid w:val="000F19D9"/>
    <w:rsid w:val="000F1C60"/>
    <w:rsid w:val="000F29EB"/>
    <w:rsid w:val="000F3043"/>
    <w:rsid w:val="000F3346"/>
    <w:rsid w:val="000F3531"/>
    <w:rsid w:val="000F3777"/>
    <w:rsid w:val="000F3C35"/>
    <w:rsid w:val="000F3EF3"/>
    <w:rsid w:val="000F422B"/>
    <w:rsid w:val="000F501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6E53"/>
    <w:rsid w:val="000F707C"/>
    <w:rsid w:val="000F7104"/>
    <w:rsid w:val="000F78C2"/>
    <w:rsid w:val="00100296"/>
    <w:rsid w:val="0010052C"/>
    <w:rsid w:val="001006DA"/>
    <w:rsid w:val="001007F0"/>
    <w:rsid w:val="0010083A"/>
    <w:rsid w:val="00100A41"/>
    <w:rsid w:val="00100A9F"/>
    <w:rsid w:val="00100BC1"/>
    <w:rsid w:val="00100EBF"/>
    <w:rsid w:val="00100FDA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52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C46"/>
    <w:rsid w:val="00111EF2"/>
    <w:rsid w:val="00112A08"/>
    <w:rsid w:val="00112EC6"/>
    <w:rsid w:val="001134B2"/>
    <w:rsid w:val="00113744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13"/>
    <w:rsid w:val="00117C22"/>
    <w:rsid w:val="00120077"/>
    <w:rsid w:val="00120B81"/>
    <w:rsid w:val="00120DAD"/>
    <w:rsid w:val="00120EF5"/>
    <w:rsid w:val="00120F3E"/>
    <w:rsid w:val="00121175"/>
    <w:rsid w:val="00121432"/>
    <w:rsid w:val="0012153C"/>
    <w:rsid w:val="001216BB"/>
    <w:rsid w:val="00122109"/>
    <w:rsid w:val="00122AC9"/>
    <w:rsid w:val="00122B22"/>
    <w:rsid w:val="00122CEA"/>
    <w:rsid w:val="00122E72"/>
    <w:rsid w:val="00122E8E"/>
    <w:rsid w:val="001231DC"/>
    <w:rsid w:val="001232D2"/>
    <w:rsid w:val="00123777"/>
    <w:rsid w:val="00124234"/>
    <w:rsid w:val="0012427F"/>
    <w:rsid w:val="001243C6"/>
    <w:rsid w:val="00124582"/>
    <w:rsid w:val="00124703"/>
    <w:rsid w:val="001249F6"/>
    <w:rsid w:val="00124C20"/>
    <w:rsid w:val="00124FBE"/>
    <w:rsid w:val="00125B2B"/>
    <w:rsid w:val="00125C7F"/>
    <w:rsid w:val="00125DA1"/>
    <w:rsid w:val="001260B0"/>
    <w:rsid w:val="00126122"/>
    <w:rsid w:val="001261C5"/>
    <w:rsid w:val="0012647C"/>
    <w:rsid w:val="001264F0"/>
    <w:rsid w:val="00126681"/>
    <w:rsid w:val="00127BD6"/>
    <w:rsid w:val="00127C91"/>
    <w:rsid w:val="00127E63"/>
    <w:rsid w:val="00130277"/>
    <w:rsid w:val="00130287"/>
    <w:rsid w:val="00130344"/>
    <w:rsid w:val="00130440"/>
    <w:rsid w:val="00130474"/>
    <w:rsid w:val="00130671"/>
    <w:rsid w:val="001306B4"/>
    <w:rsid w:val="00131A00"/>
    <w:rsid w:val="00131D5E"/>
    <w:rsid w:val="0013269C"/>
    <w:rsid w:val="00132862"/>
    <w:rsid w:val="00132D83"/>
    <w:rsid w:val="00132DA5"/>
    <w:rsid w:val="001336E3"/>
    <w:rsid w:val="00133746"/>
    <w:rsid w:val="0013391E"/>
    <w:rsid w:val="00133DC0"/>
    <w:rsid w:val="00134037"/>
    <w:rsid w:val="00134048"/>
    <w:rsid w:val="001341C5"/>
    <w:rsid w:val="0013479D"/>
    <w:rsid w:val="0013489F"/>
    <w:rsid w:val="00134B71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CD"/>
    <w:rsid w:val="001362D6"/>
    <w:rsid w:val="00136CBD"/>
    <w:rsid w:val="0013735B"/>
    <w:rsid w:val="00137556"/>
    <w:rsid w:val="00137AAC"/>
    <w:rsid w:val="00137F46"/>
    <w:rsid w:val="00140881"/>
    <w:rsid w:val="00140A7A"/>
    <w:rsid w:val="00140BF6"/>
    <w:rsid w:val="00140FC2"/>
    <w:rsid w:val="00141463"/>
    <w:rsid w:val="0014184B"/>
    <w:rsid w:val="001419DE"/>
    <w:rsid w:val="00141DE0"/>
    <w:rsid w:val="001423C4"/>
    <w:rsid w:val="00142933"/>
    <w:rsid w:val="00142E9A"/>
    <w:rsid w:val="00142F59"/>
    <w:rsid w:val="0014311C"/>
    <w:rsid w:val="00143673"/>
    <w:rsid w:val="001438E0"/>
    <w:rsid w:val="00143D56"/>
    <w:rsid w:val="0014460D"/>
    <w:rsid w:val="00144760"/>
    <w:rsid w:val="00144810"/>
    <w:rsid w:val="0014483C"/>
    <w:rsid w:val="00144D2F"/>
    <w:rsid w:val="00144D59"/>
    <w:rsid w:val="00144E98"/>
    <w:rsid w:val="00144ED3"/>
    <w:rsid w:val="00145537"/>
    <w:rsid w:val="0014559F"/>
    <w:rsid w:val="001458DF"/>
    <w:rsid w:val="00145F22"/>
    <w:rsid w:val="0014680D"/>
    <w:rsid w:val="001468ED"/>
    <w:rsid w:val="00146F89"/>
    <w:rsid w:val="001474AE"/>
    <w:rsid w:val="00147B32"/>
    <w:rsid w:val="00147E03"/>
    <w:rsid w:val="00147E43"/>
    <w:rsid w:val="0015008F"/>
    <w:rsid w:val="001502FC"/>
    <w:rsid w:val="00150394"/>
    <w:rsid w:val="0015045D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4B8D"/>
    <w:rsid w:val="0015515D"/>
    <w:rsid w:val="00155852"/>
    <w:rsid w:val="0015591B"/>
    <w:rsid w:val="0015594B"/>
    <w:rsid w:val="00155ED0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DFA"/>
    <w:rsid w:val="00160EEF"/>
    <w:rsid w:val="00160FDB"/>
    <w:rsid w:val="001618F9"/>
    <w:rsid w:val="00161B25"/>
    <w:rsid w:val="0016232C"/>
    <w:rsid w:val="00162404"/>
    <w:rsid w:val="00162416"/>
    <w:rsid w:val="00162DDB"/>
    <w:rsid w:val="00163122"/>
    <w:rsid w:val="0016313D"/>
    <w:rsid w:val="001631C5"/>
    <w:rsid w:val="001633D9"/>
    <w:rsid w:val="00163430"/>
    <w:rsid w:val="001635E7"/>
    <w:rsid w:val="001638FD"/>
    <w:rsid w:val="00163E1C"/>
    <w:rsid w:val="0016470F"/>
    <w:rsid w:val="0016482F"/>
    <w:rsid w:val="0016484E"/>
    <w:rsid w:val="00164AE5"/>
    <w:rsid w:val="00164B2E"/>
    <w:rsid w:val="00164C5E"/>
    <w:rsid w:val="00165AF5"/>
    <w:rsid w:val="00165CF9"/>
    <w:rsid w:val="0016677A"/>
    <w:rsid w:val="00167633"/>
    <w:rsid w:val="00167DEA"/>
    <w:rsid w:val="00167E21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1E7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A7A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11B"/>
    <w:rsid w:val="00182445"/>
    <w:rsid w:val="00182F18"/>
    <w:rsid w:val="00183602"/>
    <w:rsid w:val="00183CA4"/>
    <w:rsid w:val="00183D27"/>
    <w:rsid w:val="00184250"/>
    <w:rsid w:val="00184494"/>
    <w:rsid w:val="001845F3"/>
    <w:rsid w:val="001848A1"/>
    <w:rsid w:val="00184F6F"/>
    <w:rsid w:val="00185289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1CF"/>
    <w:rsid w:val="0019123E"/>
    <w:rsid w:val="00191708"/>
    <w:rsid w:val="00191D18"/>
    <w:rsid w:val="00192032"/>
    <w:rsid w:val="00192B38"/>
    <w:rsid w:val="00192C3E"/>
    <w:rsid w:val="00192F6E"/>
    <w:rsid w:val="0019309C"/>
    <w:rsid w:val="0019377F"/>
    <w:rsid w:val="001938E7"/>
    <w:rsid w:val="00193ACA"/>
    <w:rsid w:val="00193F1C"/>
    <w:rsid w:val="00193FE8"/>
    <w:rsid w:val="001944B2"/>
    <w:rsid w:val="00194660"/>
    <w:rsid w:val="00195161"/>
    <w:rsid w:val="001957F3"/>
    <w:rsid w:val="00195A07"/>
    <w:rsid w:val="00195A9F"/>
    <w:rsid w:val="001961EF"/>
    <w:rsid w:val="00196316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815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19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1A"/>
    <w:rsid w:val="001A4ED9"/>
    <w:rsid w:val="001A4F2C"/>
    <w:rsid w:val="001A5404"/>
    <w:rsid w:val="001A54D0"/>
    <w:rsid w:val="001A5848"/>
    <w:rsid w:val="001A593E"/>
    <w:rsid w:val="001A5C90"/>
    <w:rsid w:val="001A62C4"/>
    <w:rsid w:val="001A67F7"/>
    <w:rsid w:val="001A684D"/>
    <w:rsid w:val="001A684F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28FF"/>
    <w:rsid w:val="001B3787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6B8A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178"/>
    <w:rsid w:val="001C259F"/>
    <w:rsid w:val="001C2A08"/>
    <w:rsid w:val="001C2CF1"/>
    <w:rsid w:val="001C2EAA"/>
    <w:rsid w:val="001C351C"/>
    <w:rsid w:val="001C37AB"/>
    <w:rsid w:val="001C37FC"/>
    <w:rsid w:val="001C41CA"/>
    <w:rsid w:val="001C46F6"/>
    <w:rsid w:val="001C49A8"/>
    <w:rsid w:val="001C50C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C7CAE"/>
    <w:rsid w:val="001D004A"/>
    <w:rsid w:val="001D05C2"/>
    <w:rsid w:val="001D0CC9"/>
    <w:rsid w:val="001D104D"/>
    <w:rsid w:val="001D1057"/>
    <w:rsid w:val="001D1091"/>
    <w:rsid w:val="001D187F"/>
    <w:rsid w:val="001D25B3"/>
    <w:rsid w:val="001D26B8"/>
    <w:rsid w:val="001D2BF2"/>
    <w:rsid w:val="001D2F0A"/>
    <w:rsid w:val="001D2F0B"/>
    <w:rsid w:val="001D359F"/>
    <w:rsid w:val="001D370E"/>
    <w:rsid w:val="001D38B8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5E2E"/>
    <w:rsid w:val="001D6044"/>
    <w:rsid w:val="001D65E2"/>
    <w:rsid w:val="001D6828"/>
    <w:rsid w:val="001D72B9"/>
    <w:rsid w:val="001D754C"/>
    <w:rsid w:val="001D7696"/>
    <w:rsid w:val="001D7963"/>
    <w:rsid w:val="001D7B9E"/>
    <w:rsid w:val="001D7E85"/>
    <w:rsid w:val="001D7ED4"/>
    <w:rsid w:val="001D7F51"/>
    <w:rsid w:val="001D7F83"/>
    <w:rsid w:val="001E0079"/>
    <w:rsid w:val="001E01A5"/>
    <w:rsid w:val="001E0447"/>
    <w:rsid w:val="001E04F3"/>
    <w:rsid w:val="001E06ED"/>
    <w:rsid w:val="001E1092"/>
    <w:rsid w:val="001E125D"/>
    <w:rsid w:val="001E158B"/>
    <w:rsid w:val="001E18B1"/>
    <w:rsid w:val="001E1C5F"/>
    <w:rsid w:val="001E1FD2"/>
    <w:rsid w:val="001E20CC"/>
    <w:rsid w:val="001E2A08"/>
    <w:rsid w:val="001E2B66"/>
    <w:rsid w:val="001E3746"/>
    <w:rsid w:val="001E389A"/>
    <w:rsid w:val="001E3EE5"/>
    <w:rsid w:val="001E3F81"/>
    <w:rsid w:val="001E3F8A"/>
    <w:rsid w:val="001E4121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1E2"/>
    <w:rsid w:val="001F1B39"/>
    <w:rsid w:val="001F1D21"/>
    <w:rsid w:val="001F210F"/>
    <w:rsid w:val="001F29C9"/>
    <w:rsid w:val="001F2D85"/>
    <w:rsid w:val="001F3242"/>
    <w:rsid w:val="001F35E8"/>
    <w:rsid w:val="001F36A4"/>
    <w:rsid w:val="001F37D2"/>
    <w:rsid w:val="001F39D0"/>
    <w:rsid w:val="001F3B14"/>
    <w:rsid w:val="001F404E"/>
    <w:rsid w:val="001F4439"/>
    <w:rsid w:val="001F450B"/>
    <w:rsid w:val="001F49E8"/>
    <w:rsid w:val="001F4AAA"/>
    <w:rsid w:val="001F5140"/>
    <w:rsid w:val="001F55D4"/>
    <w:rsid w:val="001F5BDF"/>
    <w:rsid w:val="001F6315"/>
    <w:rsid w:val="001F6593"/>
    <w:rsid w:val="001F682A"/>
    <w:rsid w:val="001F6EEC"/>
    <w:rsid w:val="001F71B2"/>
    <w:rsid w:val="001F7512"/>
    <w:rsid w:val="001F7547"/>
    <w:rsid w:val="001F76BF"/>
    <w:rsid w:val="001F7CDB"/>
    <w:rsid w:val="00200051"/>
    <w:rsid w:val="002006DB"/>
    <w:rsid w:val="00200A40"/>
    <w:rsid w:val="00200D98"/>
    <w:rsid w:val="00200E7A"/>
    <w:rsid w:val="00200F2C"/>
    <w:rsid w:val="002011A4"/>
    <w:rsid w:val="00201295"/>
    <w:rsid w:val="00201DB2"/>
    <w:rsid w:val="00202AF9"/>
    <w:rsid w:val="00203324"/>
    <w:rsid w:val="0020340A"/>
    <w:rsid w:val="00203452"/>
    <w:rsid w:val="002035B1"/>
    <w:rsid w:val="00203AF7"/>
    <w:rsid w:val="00204694"/>
    <w:rsid w:val="00204819"/>
    <w:rsid w:val="002059A9"/>
    <w:rsid w:val="00205B75"/>
    <w:rsid w:val="00206490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AEF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0E0"/>
    <w:rsid w:val="002154DB"/>
    <w:rsid w:val="002154F6"/>
    <w:rsid w:val="0021577D"/>
    <w:rsid w:val="00215872"/>
    <w:rsid w:val="00215A2C"/>
    <w:rsid w:val="00215B8C"/>
    <w:rsid w:val="00215E67"/>
    <w:rsid w:val="00216313"/>
    <w:rsid w:val="0021631E"/>
    <w:rsid w:val="00216395"/>
    <w:rsid w:val="002174BF"/>
    <w:rsid w:val="00217545"/>
    <w:rsid w:val="002175C2"/>
    <w:rsid w:val="00217B90"/>
    <w:rsid w:val="00217C95"/>
    <w:rsid w:val="00220504"/>
    <w:rsid w:val="00220D1D"/>
    <w:rsid w:val="00221151"/>
    <w:rsid w:val="00221329"/>
    <w:rsid w:val="0022169A"/>
    <w:rsid w:val="00222209"/>
    <w:rsid w:val="00222BD2"/>
    <w:rsid w:val="002230A6"/>
    <w:rsid w:val="0022316F"/>
    <w:rsid w:val="002231A0"/>
    <w:rsid w:val="002234B3"/>
    <w:rsid w:val="00223924"/>
    <w:rsid w:val="00223A00"/>
    <w:rsid w:val="00223ED9"/>
    <w:rsid w:val="0022585C"/>
    <w:rsid w:val="002259A7"/>
    <w:rsid w:val="00225D94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9AD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52F"/>
    <w:rsid w:val="002326EF"/>
    <w:rsid w:val="002327A6"/>
    <w:rsid w:val="002331E9"/>
    <w:rsid w:val="00233348"/>
    <w:rsid w:val="0023348D"/>
    <w:rsid w:val="00233492"/>
    <w:rsid w:val="00233A5F"/>
    <w:rsid w:val="00233E14"/>
    <w:rsid w:val="00233EFE"/>
    <w:rsid w:val="00234133"/>
    <w:rsid w:val="00234888"/>
    <w:rsid w:val="00234F37"/>
    <w:rsid w:val="0023508D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37EF0"/>
    <w:rsid w:val="002407DD"/>
    <w:rsid w:val="002408A4"/>
    <w:rsid w:val="00240A0C"/>
    <w:rsid w:val="00240B39"/>
    <w:rsid w:val="00240D60"/>
    <w:rsid w:val="00240F45"/>
    <w:rsid w:val="00240F75"/>
    <w:rsid w:val="00240F8C"/>
    <w:rsid w:val="002411C0"/>
    <w:rsid w:val="00241298"/>
    <w:rsid w:val="00241451"/>
    <w:rsid w:val="00241458"/>
    <w:rsid w:val="0024188A"/>
    <w:rsid w:val="002419D8"/>
    <w:rsid w:val="00241D2A"/>
    <w:rsid w:val="00242295"/>
    <w:rsid w:val="002423C0"/>
    <w:rsid w:val="00242D58"/>
    <w:rsid w:val="00242E15"/>
    <w:rsid w:val="0024340E"/>
    <w:rsid w:val="0024392E"/>
    <w:rsid w:val="00243D3A"/>
    <w:rsid w:val="00243E00"/>
    <w:rsid w:val="00243E5C"/>
    <w:rsid w:val="002446E5"/>
    <w:rsid w:val="00244BBE"/>
    <w:rsid w:val="00244C8F"/>
    <w:rsid w:val="00244F04"/>
    <w:rsid w:val="0024504C"/>
    <w:rsid w:val="00245619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4D6"/>
    <w:rsid w:val="0025586D"/>
    <w:rsid w:val="002560BE"/>
    <w:rsid w:val="0025619E"/>
    <w:rsid w:val="002575D2"/>
    <w:rsid w:val="0025766F"/>
    <w:rsid w:val="002576E6"/>
    <w:rsid w:val="00257AFF"/>
    <w:rsid w:val="0026018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3F2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785"/>
    <w:rsid w:val="00272D1B"/>
    <w:rsid w:val="00273329"/>
    <w:rsid w:val="00273791"/>
    <w:rsid w:val="00273FEB"/>
    <w:rsid w:val="0027487A"/>
    <w:rsid w:val="00274CC4"/>
    <w:rsid w:val="00274EA9"/>
    <w:rsid w:val="002751D3"/>
    <w:rsid w:val="0027525E"/>
    <w:rsid w:val="00275296"/>
    <w:rsid w:val="00275496"/>
    <w:rsid w:val="0027566C"/>
    <w:rsid w:val="00275C6A"/>
    <w:rsid w:val="00275CC8"/>
    <w:rsid w:val="00275EBA"/>
    <w:rsid w:val="00276206"/>
    <w:rsid w:val="0027636B"/>
    <w:rsid w:val="00276495"/>
    <w:rsid w:val="00276787"/>
    <w:rsid w:val="002769F4"/>
    <w:rsid w:val="00276B7B"/>
    <w:rsid w:val="0027724A"/>
    <w:rsid w:val="002772B2"/>
    <w:rsid w:val="002774D7"/>
    <w:rsid w:val="00277A9F"/>
    <w:rsid w:val="002800AA"/>
    <w:rsid w:val="002805F2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843"/>
    <w:rsid w:val="002829C5"/>
    <w:rsid w:val="00282AE9"/>
    <w:rsid w:val="00282DC9"/>
    <w:rsid w:val="00282E3E"/>
    <w:rsid w:val="00282F6D"/>
    <w:rsid w:val="0028304A"/>
    <w:rsid w:val="0028348D"/>
    <w:rsid w:val="0028354F"/>
    <w:rsid w:val="00283677"/>
    <w:rsid w:val="00283AFE"/>
    <w:rsid w:val="002844B0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56"/>
    <w:rsid w:val="00291DD6"/>
    <w:rsid w:val="002922F4"/>
    <w:rsid w:val="0029268E"/>
    <w:rsid w:val="00292A37"/>
    <w:rsid w:val="00292DDC"/>
    <w:rsid w:val="00292E04"/>
    <w:rsid w:val="00292EFA"/>
    <w:rsid w:val="00293355"/>
    <w:rsid w:val="002935F7"/>
    <w:rsid w:val="00293CD6"/>
    <w:rsid w:val="0029403D"/>
    <w:rsid w:val="0029406B"/>
    <w:rsid w:val="002950BA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944"/>
    <w:rsid w:val="002A1C61"/>
    <w:rsid w:val="002A1E68"/>
    <w:rsid w:val="002A1FF1"/>
    <w:rsid w:val="002A2838"/>
    <w:rsid w:val="002A289E"/>
    <w:rsid w:val="002A2C53"/>
    <w:rsid w:val="002A2CBD"/>
    <w:rsid w:val="002A37C4"/>
    <w:rsid w:val="002A3F34"/>
    <w:rsid w:val="002A485E"/>
    <w:rsid w:val="002A494E"/>
    <w:rsid w:val="002A4B7A"/>
    <w:rsid w:val="002A53AE"/>
    <w:rsid w:val="002A5454"/>
    <w:rsid w:val="002A546A"/>
    <w:rsid w:val="002A5EE4"/>
    <w:rsid w:val="002A6161"/>
    <w:rsid w:val="002A625B"/>
    <w:rsid w:val="002A6629"/>
    <w:rsid w:val="002A6DE1"/>
    <w:rsid w:val="002A72A7"/>
    <w:rsid w:val="002A79D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72F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38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986"/>
    <w:rsid w:val="002C2E57"/>
    <w:rsid w:val="002C32C0"/>
    <w:rsid w:val="002C33A3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6EB7"/>
    <w:rsid w:val="002C7020"/>
    <w:rsid w:val="002C7735"/>
    <w:rsid w:val="002C77B6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5C4"/>
    <w:rsid w:val="002D2CE5"/>
    <w:rsid w:val="002D313A"/>
    <w:rsid w:val="002D363A"/>
    <w:rsid w:val="002D3772"/>
    <w:rsid w:val="002D4E0A"/>
    <w:rsid w:val="002D4FF4"/>
    <w:rsid w:val="002D5180"/>
    <w:rsid w:val="002D51B8"/>
    <w:rsid w:val="002D5644"/>
    <w:rsid w:val="002D5D42"/>
    <w:rsid w:val="002D5E61"/>
    <w:rsid w:val="002D5F2B"/>
    <w:rsid w:val="002D6002"/>
    <w:rsid w:val="002D6604"/>
    <w:rsid w:val="002D6757"/>
    <w:rsid w:val="002D6A79"/>
    <w:rsid w:val="002D6B46"/>
    <w:rsid w:val="002D6E60"/>
    <w:rsid w:val="002D74FF"/>
    <w:rsid w:val="002D7889"/>
    <w:rsid w:val="002D78C2"/>
    <w:rsid w:val="002D7A5C"/>
    <w:rsid w:val="002D7C9A"/>
    <w:rsid w:val="002D7D32"/>
    <w:rsid w:val="002E0259"/>
    <w:rsid w:val="002E0311"/>
    <w:rsid w:val="002E03EC"/>
    <w:rsid w:val="002E059E"/>
    <w:rsid w:val="002E0746"/>
    <w:rsid w:val="002E077B"/>
    <w:rsid w:val="002E1240"/>
    <w:rsid w:val="002E1502"/>
    <w:rsid w:val="002E18AA"/>
    <w:rsid w:val="002E1A75"/>
    <w:rsid w:val="002E1B72"/>
    <w:rsid w:val="002E22E7"/>
    <w:rsid w:val="002E2799"/>
    <w:rsid w:val="002E2BF2"/>
    <w:rsid w:val="002E2CE1"/>
    <w:rsid w:val="002E30E1"/>
    <w:rsid w:val="002E399E"/>
    <w:rsid w:val="002E3AC9"/>
    <w:rsid w:val="002E3F18"/>
    <w:rsid w:val="002E43E0"/>
    <w:rsid w:val="002E46D6"/>
    <w:rsid w:val="002E4862"/>
    <w:rsid w:val="002E4A97"/>
    <w:rsid w:val="002E4D2F"/>
    <w:rsid w:val="002E520A"/>
    <w:rsid w:val="002E5A5A"/>
    <w:rsid w:val="002E5E43"/>
    <w:rsid w:val="002E60EC"/>
    <w:rsid w:val="002E630E"/>
    <w:rsid w:val="002E6849"/>
    <w:rsid w:val="002E6AF3"/>
    <w:rsid w:val="002E6B71"/>
    <w:rsid w:val="002E7083"/>
    <w:rsid w:val="002E778F"/>
    <w:rsid w:val="002E78A6"/>
    <w:rsid w:val="002E78F4"/>
    <w:rsid w:val="002E7EF4"/>
    <w:rsid w:val="002F03B0"/>
    <w:rsid w:val="002F046F"/>
    <w:rsid w:val="002F0BA7"/>
    <w:rsid w:val="002F1520"/>
    <w:rsid w:val="002F1B40"/>
    <w:rsid w:val="002F1CD4"/>
    <w:rsid w:val="002F200D"/>
    <w:rsid w:val="002F211D"/>
    <w:rsid w:val="002F2570"/>
    <w:rsid w:val="002F276B"/>
    <w:rsid w:val="002F295D"/>
    <w:rsid w:val="002F2A22"/>
    <w:rsid w:val="002F2C40"/>
    <w:rsid w:val="002F2FCF"/>
    <w:rsid w:val="002F3A5C"/>
    <w:rsid w:val="002F5059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2F76FF"/>
    <w:rsid w:val="002F7D71"/>
    <w:rsid w:val="0030084D"/>
    <w:rsid w:val="00300B05"/>
    <w:rsid w:val="00301195"/>
    <w:rsid w:val="00301413"/>
    <w:rsid w:val="00301FA9"/>
    <w:rsid w:val="003024F9"/>
    <w:rsid w:val="003026C4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085"/>
    <w:rsid w:val="0030516B"/>
    <w:rsid w:val="00305C64"/>
    <w:rsid w:val="00305EAD"/>
    <w:rsid w:val="00305F3D"/>
    <w:rsid w:val="00306323"/>
    <w:rsid w:val="003065D0"/>
    <w:rsid w:val="003069C9"/>
    <w:rsid w:val="00306A04"/>
    <w:rsid w:val="00307170"/>
    <w:rsid w:val="0030719A"/>
    <w:rsid w:val="00307204"/>
    <w:rsid w:val="003078CA"/>
    <w:rsid w:val="00307A87"/>
    <w:rsid w:val="003109DE"/>
    <w:rsid w:val="00310D9E"/>
    <w:rsid w:val="00310E31"/>
    <w:rsid w:val="003115C0"/>
    <w:rsid w:val="00312083"/>
    <w:rsid w:val="00312203"/>
    <w:rsid w:val="0031227B"/>
    <w:rsid w:val="00313581"/>
    <w:rsid w:val="0031384E"/>
    <w:rsid w:val="00313E05"/>
    <w:rsid w:val="00314154"/>
    <w:rsid w:val="003143F1"/>
    <w:rsid w:val="00314676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321"/>
    <w:rsid w:val="00317860"/>
    <w:rsid w:val="00317A1A"/>
    <w:rsid w:val="00317E8D"/>
    <w:rsid w:val="00317E99"/>
    <w:rsid w:val="00317F27"/>
    <w:rsid w:val="00320197"/>
    <w:rsid w:val="003205AB"/>
    <w:rsid w:val="003206D1"/>
    <w:rsid w:val="00321498"/>
    <w:rsid w:val="003214A9"/>
    <w:rsid w:val="00321989"/>
    <w:rsid w:val="00321DEE"/>
    <w:rsid w:val="003222A4"/>
    <w:rsid w:val="003229C6"/>
    <w:rsid w:val="00322E82"/>
    <w:rsid w:val="003234BB"/>
    <w:rsid w:val="00323519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042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6DA7"/>
    <w:rsid w:val="003270CC"/>
    <w:rsid w:val="003279AD"/>
    <w:rsid w:val="00327CDA"/>
    <w:rsid w:val="00327E65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64C"/>
    <w:rsid w:val="00332EF3"/>
    <w:rsid w:val="00332F49"/>
    <w:rsid w:val="00334117"/>
    <w:rsid w:val="003342C8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DD8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3DEA"/>
    <w:rsid w:val="0034444D"/>
    <w:rsid w:val="00344D6D"/>
    <w:rsid w:val="0034503A"/>
    <w:rsid w:val="0034532E"/>
    <w:rsid w:val="00345498"/>
    <w:rsid w:val="00345620"/>
    <w:rsid w:val="00345634"/>
    <w:rsid w:val="00345654"/>
    <w:rsid w:val="003456D6"/>
    <w:rsid w:val="00345AEC"/>
    <w:rsid w:val="00345CDD"/>
    <w:rsid w:val="0034686F"/>
    <w:rsid w:val="00346B97"/>
    <w:rsid w:val="00346DD9"/>
    <w:rsid w:val="00347239"/>
    <w:rsid w:val="0034785E"/>
    <w:rsid w:val="00347B2A"/>
    <w:rsid w:val="00347D8D"/>
    <w:rsid w:val="00350327"/>
    <w:rsid w:val="0035035B"/>
    <w:rsid w:val="003509CD"/>
    <w:rsid w:val="00350B90"/>
    <w:rsid w:val="00350F0B"/>
    <w:rsid w:val="0035131B"/>
    <w:rsid w:val="003515D6"/>
    <w:rsid w:val="00352171"/>
    <w:rsid w:val="0035224E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AA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151"/>
    <w:rsid w:val="00360275"/>
    <w:rsid w:val="0036049C"/>
    <w:rsid w:val="003607CC"/>
    <w:rsid w:val="00360916"/>
    <w:rsid w:val="00360B21"/>
    <w:rsid w:val="00360FEA"/>
    <w:rsid w:val="00361668"/>
    <w:rsid w:val="00361D8A"/>
    <w:rsid w:val="00361F72"/>
    <w:rsid w:val="003624BC"/>
    <w:rsid w:val="00362754"/>
    <w:rsid w:val="0036362E"/>
    <w:rsid w:val="0036396D"/>
    <w:rsid w:val="00363D91"/>
    <w:rsid w:val="00364159"/>
    <w:rsid w:val="0036415C"/>
    <w:rsid w:val="00364528"/>
    <w:rsid w:val="00365042"/>
    <w:rsid w:val="0036523A"/>
    <w:rsid w:val="00365B8B"/>
    <w:rsid w:val="00365E9B"/>
    <w:rsid w:val="00366507"/>
    <w:rsid w:val="00366ECC"/>
    <w:rsid w:val="003671C0"/>
    <w:rsid w:val="00367881"/>
    <w:rsid w:val="00367B41"/>
    <w:rsid w:val="00367BED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33C"/>
    <w:rsid w:val="00373744"/>
    <w:rsid w:val="003738F3"/>
    <w:rsid w:val="00373963"/>
    <w:rsid w:val="00373A50"/>
    <w:rsid w:val="003742DE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D1F"/>
    <w:rsid w:val="00380EE7"/>
    <w:rsid w:val="0038122A"/>
    <w:rsid w:val="00381492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10"/>
    <w:rsid w:val="00383C8B"/>
    <w:rsid w:val="00383E50"/>
    <w:rsid w:val="003842C6"/>
    <w:rsid w:val="003845C6"/>
    <w:rsid w:val="003849CF"/>
    <w:rsid w:val="00384FD8"/>
    <w:rsid w:val="0038559F"/>
    <w:rsid w:val="00385A41"/>
    <w:rsid w:val="00385FEE"/>
    <w:rsid w:val="003861A4"/>
    <w:rsid w:val="00386712"/>
    <w:rsid w:val="00386925"/>
    <w:rsid w:val="00386FAD"/>
    <w:rsid w:val="003879AC"/>
    <w:rsid w:val="00387AD5"/>
    <w:rsid w:val="00387F27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88C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15"/>
    <w:rsid w:val="00395096"/>
    <w:rsid w:val="0039546E"/>
    <w:rsid w:val="00395746"/>
    <w:rsid w:val="003959AA"/>
    <w:rsid w:val="00395D97"/>
    <w:rsid w:val="00395D99"/>
    <w:rsid w:val="00396069"/>
    <w:rsid w:val="00396587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1E"/>
    <w:rsid w:val="003A3E56"/>
    <w:rsid w:val="003A50ED"/>
    <w:rsid w:val="003A53AC"/>
    <w:rsid w:val="003A543E"/>
    <w:rsid w:val="003A5486"/>
    <w:rsid w:val="003A5753"/>
    <w:rsid w:val="003A5AD4"/>
    <w:rsid w:val="003A5C95"/>
    <w:rsid w:val="003A5F1D"/>
    <w:rsid w:val="003A63D2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2E3"/>
    <w:rsid w:val="003B1352"/>
    <w:rsid w:val="003B1C76"/>
    <w:rsid w:val="003B28DC"/>
    <w:rsid w:val="003B2B8B"/>
    <w:rsid w:val="003B2BCB"/>
    <w:rsid w:val="003B328E"/>
    <w:rsid w:val="003B3988"/>
    <w:rsid w:val="003B46B9"/>
    <w:rsid w:val="003B4817"/>
    <w:rsid w:val="003B4C1D"/>
    <w:rsid w:val="003B4F4F"/>
    <w:rsid w:val="003B5E9C"/>
    <w:rsid w:val="003B649D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2D"/>
    <w:rsid w:val="003C2B40"/>
    <w:rsid w:val="003C2C89"/>
    <w:rsid w:val="003C324C"/>
    <w:rsid w:val="003C3450"/>
    <w:rsid w:val="003C3459"/>
    <w:rsid w:val="003C36AE"/>
    <w:rsid w:val="003C3AF2"/>
    <w:rsid w:val="003C419F"/>
    <w:rsid w:val="003C45EE"/>
    <w:rsid w:val="003C46A0"/>
    <w:rsid w:val="003C4766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490"/>
    <w:rsid w:val="003D093C"/>
    <w:rsid w:val="003D0AB9"/>
    <w:rsid w:val="003D0DFA"/>
    <w:rsid w:val="003D0E05"/>
    <w:rsid w:val="003D0E09"/>
    <w:rsid w:val="003D13C9"/>
    <w:rsid w:val="003D1410"/>
    <w:rsid w:val="003D1EB0"/>
    <w:rsid w:val="003D1ED7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10"/>
    <w:rsid w:val="003D6E64"/>
    <w:rsid w:val="003D7203"/>
    <w:rsid w:val="003D7392"/>
    <w:rsid w:val="003D785E"/>
    <w:rsid w:val="003D7DDF"/>
    <w:rsid w:val="003E0040"/>
    <w:rsid w:val="003E0300"/>
    <w:rsid w:val="003E03AA"/>
    <w:rsid w:val="003E04F2"/>
    <w:rsid w:val="003E05C7"/>
    <w:rsid w:val="003E080A"/>
    <w:rsid w:val="003E0E80"/>
    <w:rsid w:val="003E1391"/>
    <w:rsid w:val="003E1636"/>
    <w:rsid w:val="003E1BB9"/>
    <w:rsid w:val="003E2313"/>
    <w:rsid w:val="003E2AF6"/>
    <w:rsid w:val="003E2CC1"/>
    <w:rsid w:val="003E2D94"/>
    <w:rsid w:val="003E2F4C"/>
    <w:rsid w:val="003E3036"/>
    <w:rsid w:val="003E363E"/>
    <w:rsid w:val="003E3A8F"/>
    <w:rsid w:val="003E4023"/>
    <w:rsid w:val="003E40D8"/>
    <w:rsid w:val="003E464A"/>
    <w:rsid w:val="003E47E1"/>
    <w:rsid w:val="003E4E44"/>
    <w:rsid w:val="003E4F27"/>
    <w:rsid w:val="003E501F"/>
    <w:rsid w:val="003E54DF"/>
    <w:rsid w:val="003E611F"/>
    <w:rsid w:val="003E6264"/>
    <w:rsid w:val="003E6C9C"/>
    <w:rsid w:val="003E6F58"/>
    <w:rsid w:val="003E7005"/>
    <w:rsid w:val="003E7110"/>
    <w:rsid w:val="003E7F8B"/>
    <w:rsid w:val="003F041E"/>
    <w:rsid w:val="003F0596"/>
    <w:rsid w:val="003F0644"/>
    <w:rsid w:val="003F0798"/>
    <w:rsid w:val="003F0A76"/>
    <w:rsid w:val="003F0BDA"/>
    <w:rsid w:val="003F0D77"/>
    <w:rsid w:val="003F0FAE"/>
    <w:rsid w:val="003F1392"/>
    <w:rsid w:val="003F1622"/>
    <w:rsid w:val="003F1897"/>
    <w:rsid w:val="003F1DF5"/>
    <w:rsid w:val="003F1E6C"/>
    <w:rsid w:val="003F207C"/>
    <w:rsid w:val="003F2839"/>
    <w:rsid w:val="003F2B5B"/>
    <w:rsid w:val="003F35F4"/>
    <w:rsid w:val="003F360E"/>
    <w:rsid w:val="003F3C34"/>
    <w:rsid w:val="003F3CA3"/>
    <w:rsid w:val="003F3E8E"/>
    <w:rsid w:val="003F3EDF"/>
    <w:rsid w:val="003F4177"/>
    <w:rsid w:val="003F41B9"/>
    <w:rsid w:val="003F4771"/>
    <w:rsid w:val="003F494E"/>
    <w:rsid w:val="003F49FD"/>
    <w:rsid w:val="003F4ECB"/>
    <w:rsid w:val="003F4F7B"/>
    <w:rsid w:val="003F5203"/>
    <w:rsid w:val="003F5DA2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887"/>
    <w:rsid w:val="00405AED"/>
    <w:rsid w:val="00405F6A"/>
    <w:rsid w:val="00406284"/>
    <w:rsid w:val="00406814"/>
    <w:rsid w:val="00406908"/>
    <w:rsid w:val="004069D3"/>
    <w:rsid w:val="00406D34"/>
    <w:rsid w:val="00406EDA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1AE"/>
    <w:rsid w:val="00411593"/>
    <w:rsid w:val="004117DE"/>
    <w:rsid w:val="00411ADD"/>
    <w:rsid w:val="00411D18"/>
    <w:rsid w:val="00411FC6"/>
    <w:rsid w:val="00412D7B"/>
    <w:rsid w:val="0041342F"/>
    <w:rsid w:val="00413503"/>
    <w:rsid w:val="00413D36"/>
    <w:rsid w:val="0041408E"/>
    <w:rsid w:val="00414149"/>
    <w:rsid w:val="00414365"/>
    <w:rsid w:val="00414459"/>
    <w:rsid w:val="0041456F"/>
    <w:rsid w:val="004146F4"/>
    <w:rsid w:val="0041471C"/>
    <w:rsid w:val="004149F9"/>
    <w:rsid w:val="00414D32"/>
    <w:rsid w:val="00415EBA"/>
    <w:rsid w:val="0041653B"/>
    <w:rsid w:val="00416710"/>
    <w:rsid w:val="00417577"/>
    <w:rsid w:val="00417B0A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2E51"/>
    <w:rsid w:val="00423333"/>
    <w:rsid w:val="004236F3"/>
    <w:rsid w:val="00423988"/>
    <w:rsid w:val="00423B3F"/>
    <w:rsid w:val="00423C21"/>
    <w:rsid w:val="00423D90"/>
    <w:rsid w:val="00423F56"/>
    <w:rsid w:val="00423F6E"/>
    <w:rsid w:val="00424458"/>
    <w:rsid w:val="0042468B"/>
    <w:rsid w:val="004249AB"/>
    <w:rsid w:val="004250C7"/>
    <w:rsid w:val="0042514A"/>
    <w:rsid w:val="00425337"/>
    <w:rsid w:val="0042550E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27D42"/>
    <w:rsid w:val="00430CE2"/>
    <w:rsid w:val="00430EC0"/>
    <w:rsid w:val="00430EDA"/>
    <w:rsid w:val="00430FEF"/>
    <w:rsid w:val="0043127A"/>
    <w:rsid w:val="004328AE"/>
    <w:rsid w:val="00432BE3"/>
    <w:rsid w:val="00432F35"/>
    <w:rsid w:val="004331E6"/>
    <w:rsid w:val="0043355A"/>
    <w:rsid w:val="00433A1B"/>
    <w:rsid w:val="00433C0A"/>
    <w:rsid w:val="00433EE5"/>
    <w:rsid w:val="00434440"/>
    <w:rsid w:val="004345A1"/>
    <w:rsid w:val="004345FF"/>
    <w:rsid w:val="00435E51"/>
    <w:rsid w:val="00436168"/>
    <w:rsid w:val="00436733"/>
    <w:rsid w:val="00436DF2"/>
    <w:rsid w:val="004371DA"/>
    <w:rsid w:val="004373F5"/>
    <w:rsid w:val="004401AB"/>
    <w:rsid w:val="00440545"/>
    <w:rsid w:val="00440999"/>
    <w:rsid w:val="00441999"/>
    <w:rsid w:val="00441A43"/>
    <w:rsid w:val="0044211C"/>
    <w:rsid w:val="00442605"/>
    <w:rsid w:val="004427C5"/>
    <w:rsid w:val="00443106"/>
    <w:rsid w:val="00443BBF"/>
    <w:rsid w:val="004440D4"/>
    <w:rsid w:val="0044422C"/>
    <w:rsid w:val="00444330"/>
    <w:rsid w:val="00444CAB"/>
    <w:rsid w:val="00444F58"/>
    <w:rsid w:val="00444FEF"/>
    <w:rsid w:val="00445830"/>
    <w:rsid w:val="0044587B"/>
    <w:rsid w:val="00445A0F"/>
    <w:rsid w:val="00446293"/>
    <w:rsid w:val="004468AC"/>
    <w:rsid w:val="0044696B"/>
    <w:rsid w:val="0044752F"/>
    <w:rsid w:val="00450392"/>
    <w:rsid w:val="0045041B"/>
    <w:rsid w:val="0045052D"/>
    <w:rsid w:val="00450D1C"/>
    <w:rsid w:val="00450EE9"/>
    <w:rsid w:val="004512CD"/>
    <w:rsid w:val="004518FB"/>
    <w:rsid w:val="0045195D"/>
    <w:rsid w:val="00451CD0"/>
    <w:rsid w:val="00451F65"/>
    <w:rsid w:val="00452296"/>
    <w:rsid w:val="00452C5A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57EA9"/>
    <w:rsid w:val="00457F1A"/>
    <w:rsid w:val="00460618"/>
    <w:rsid w:val="00461B67"/>
    <w:rsid w:val="00461D0D"/>
    <w:rsid w:val="00461EF9"/>
    <w:rsid w:val="0046234C"/>
    <w:rsid w:val="00462843"/>
    <w:rsid w:val="004629B1"/>
    <w:rsid w:val="00462ED8"/>
    <w:rsid w:val="00462FB8"/>
    <w:rsid w:val="00462FE1"/>
    <w:rsid w:val="004631F0"/>
    <w:rsid w:val="0046360F"/>
    <w:rsid w:val="00464823"/>
    <w:rsid w:val="004649D9"/>
    <w:rsid w:val="00465069"/>
    <w:rsid w:val="00465319"/>
    <w:rsid w:val="00465370"/>
    <w:rsid w:val="004654F7"/>
    <w:rsid w:val="00465547"/>
    <w:rsid w:val="0046562A"/>
    <w:rsid w:val="00465804"/>
    <w:rsid w:val="0046588A"/>
    <w:rsid w:val="0046633D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2"/>
    <w:rsid w:val="0047256C"/>
    <w:rsid w:val="00472714"/>
    <w:rsid w:val="00472BBA"/>
    <w:rsid w:val="004730A2"/>
    <w:rsid w:val="00473101"/>
    <w:rsid w:val="00473148"/>
    <w:rsid w:val="0047381F"/>
    <w:rsid w:val="004739A4"/>
    <w:rsid w:val="00473C33"/>
    <w:rsid w:val="00473D5C"/>
    <w:rsid w:val="00474354"/>
    <w:rsid w:val="00475503"/>
    <w:rsid w:val="00475E2E"/>
    <w:rsid w:val="00476508"/>
    <w:rsid w:val="00476737"/>
    <w:rsid w:val="00476C8C"/>
    <w:rsid w:val="00477021"/>
    <w:rsid w:val="00477260"/>
    <w:rsid w:val="004773CB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522"/>
    <w:rsid w:val="0048266C"/>
    <w:rsid w:val="00482BBC"/>
    <w:rsid w:val="00483323"/>
    <w:rsid w:val="00483456"/>
    <w:rsid w:val="00483739"/>
    <w:rsid w:val="00484704"/>
    <w:rsid w:val="00484722"/>
    <w:rsid w:val="00484838"/>
    <w:rsid w:val="0048498D"/>
    <w:rsid w:val="00485302"/>
    <w:rsid w:val="004856F6"/>
    <w:rsid w:val="00485AAF"/>
    <w:rsid w:val="00486808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510"/>
    <w:rsid w:val="004906EC"/>
    <w:rsid w:val="004906FF"/>
    <w:rsid w:val="00490894"/>
    <w:rsid w:val="00490A1E"/>
    <w:rsid w:val="00490CAA"/>
    <w:rsid w:val="00490D03"/>
    <w:rsid w:val="00490EBF"/>
    <w:rsid w:val="00491BD1"/>
    <w:rsid w:val="00491EDC"/>
    <w:rsid w:val="00491FDB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97F01"/>
    <w:rsid w:val="004A02D9"/>
    <w:rsid w:val="004A063F"/>
    <w:rsid w:val="004A069B"/>
    <w:rsid w:val="004A0D65"/>
    <w:rsid w:val="004A0DDC"/>
    <w:rsid w:val="004A0E4D"/>
    <w:rsid w:val="004A1253"/>
    <w:rsid w:val="004A13EA"/>
    <w:rsid w:val="004A14CD"/>
    <w:rsid w:val="004A15F6"/>
    <w:rsid w:val="004A19F7"/>
    <w:rsid w:val="004A1E5F"/>
    <w:rsid w:val="004A204A"/>
    <w:rsid w:val="004A22C3"/>
    <w:rsid w:val="004A2EF7"/>
    <w:rsid w:val="004A2F0E"/>
    <w:rsid w:val="004A2F25"/>
    <w:rsid w:val="004A2F45"/>
    <w:rsid w:val="004A3351"/>
    <w:rsid w:val="004A3909"/>
    <w:rsid w:val="004A4088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13E"/>
    <w:rsid w:val="004A590A"/>
    <w:rsid w:val="004A5F86"/>
    <w:rsid w:val="004A6036"/>
    <w:rsid w:val="004A6394"/>
    <w:rsid w:val="004A676D"/>
    <w:rsid w:val="004A67CB"/>
    <w:rsid w:val="004A69ED"/>
    <w:rsid w:val="004A6C74"/>
    <w:rsid w:val="004A6CFA"/>
    <w:rsid w:val="004A6D13"/>
    <w:rsid w:val="004A6DC4"/>
    <w:rsid w:val="004A6E0B"/>
    <w:rsid w:val="004A7049"/>
    <w:rsid w:val="004A77D4"/>
    <w:rsid w:val="004B01F0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3E0"/>
    <w:rsid w:val="004B580A"/>
    <w:rsid w:val="004B5A7F"/>
    <w:rsid w:val="004B5BBB"/>
    <w:rsid w:val="004B631D"/>
    <w:rsid w:val="004B683B"/>
    <w:rsid w:val="004B7131"/>
    <w:rsid w:val="004B73CD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04A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BCE"/>
    <w:rsid w:val="004C6ED8"/>
    <w:rsid w:val="004C74BB"/>
    <w:rsid w:val="004C7559"/>
    <w:rsid w:val="004C7940"/>
    <w:rsid w:val="004C7B8C"/>
    <w:rsid w:val="004C7D5D"/>
    <w:rsid w:val="004D018A"/>
    <w:rsid w:val="004D01CA"/>
    <w:rsid w:val="004D08F1"/>
    <w:rsid w:val="004D0CC5"/>
    <w:rsid w:val="004D0F0D"/>
    <w:rsid w:val="004D0FCA"/>
    <w:rsid w:val="004D1355"/>
    <w:rsid w:val="004D19AF"/>
    <w:rsid w:val="004D1D5B"/>
    <w:rsid w:val="004D1EA6"/>
    <w:rsid w:val="004D205C"/>
    <w:rsid w:val="004D3024"/>
    <w:rsid w:val="004D348E"/>
    <w:rsid w:val="004D36EF"/>
    <w:rsid w:val="004D3B0A"/>
    <w:rsid w:val="004D3D59"/>
    <w:rsid w:val="004D3E4E"/>
    <w:rsid w:val="004D3F15"/>
    <w:rsid w:val="004D41D9"/>
    <w:rsid w:val="004D4417"/>
    <w:rsid w:val="004D4451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7"/>
    <w:rsid w:val="004D6F69"/>
    <w:rsid w:val="004D6FEE"/>
    <w:rsid w:val="004D72FC"/>
    <w:rsid w:val="004D747C"/>
    <w:rsid w:val="004D7A5E"/>
    <w:rsid w:val="004D7E0A"/>
    <w:rsid w:val="004D7E36"/>
    <w:rsid w:val="004E13BD"/>
    <w:rsid w:val="004E1600"/>
    <w:rsid w:val="004E16FB"/>
    <w:rsid w:val="004E1945"/>
    <w:rsid w:val="004E1CDC"/>
    <w:rsid w:val="004E1DA2"/>
    <w:rsid w:val="004E1F98"/>
    <w:rsid w:val="004E26E6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4DE"/>
    <w:rsid w:val="004E4713"/>
    <w:rsid w:val="004E4860"/>
    <w:rsid w:val="004E4E3F"/>
    <w:rsid w:val="004E4F7B"/>
    <w:rsid w:val="004E54C3"/>
    <w:rsid w:val="004E5790"/>
    <w:rsid w:val="004E5892"/>
    <w:rsid w:val="004E5C0F"/>
    <w:rsid w:val="004E5E1C"/>
    <w:rsid w:val="004E660C"/>
    <w:rsid w:val="004E6EE1"/>
    <w:rsid w:val="004E738F"/>
    <w:rsid w:val="004E79A4"/>
    <w:rsid w:val="004F0105"/>
    <w:rsid w:val="004F062F"/>
    <w:rsid w:val="004F0C11"/>
    <w:rsid w:val="004F0D16"/>
    <w:rsid w:val="004F0D33"/>
    <w:rsid w:val="004F0F5E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4C5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3C92"/>
    <w:rsid w:val="00504066"/>
    <w:rsid w:val="00504183"/>
    <w:rsid w:val="0050434D"/>
    <w:rsid w:val="005043AB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714"/>
    <w:rsid w:val="00510CD3"/>
    <w:rsid w:val="00510E1C"/>
    <w:rsid w:val="00511323"/>
    <w:rsid w:val="00511456"/>
    <w:rsid w:val="00511FB9"/>
    <w:rsid w:val="00512AF1"/>
    <w:rsid w:val="00513C46"/>
    <w:rsid w:val="00513C9B"/>
    <w:rsid w:val="00514257"/>
    <w:rsid w:val="0051436D"/>
    <w:rsid w:val="005144EF"/>
    <w:rsid w:val="00514529"/>
    <w:rsid w:val="00514901"/>
    <w:rsid w:val="00514CA1"/>
    <w:rsid w:val="00514D72"/>
    <w:rsid w:val="0051530C"/>
    <w:rsid w:val="00515341"/>
    <w:rsid w:val="005156C6"/>
    <w:rsid w:val="00515822"/>
    <w:rsid w:val="00515EBB"/>
    <w:rsid w:val="00516293"/>
    <w:rsid w:val="005164F4"/>
    <w:rsid w:val="00516707"/>
    <w:rsid w:val="00516C93"/>
    <w:rsid w:val="00516CAC"/>
    <w:rsid w:val="005172B9"/>
    <w:rsid w:val="0051737C"/>
    <w:rsid w:val="005175FD"/>
    <w:rsid w:val="00517E38"/>
    <w:rsid w:val="00520183"/>
    <w:rsid w:val="00520289"/>
    <w:rsid w:val="00520398"/>
    <w:rsid w:val="005206D9"/>
    <w:rsid w:val="005210E8"/>
    <w:rsid w:val="00521659"/>
    <w:rsid w:val="00521AC8"/>
    <w:rsid w:val="00521B70"/>
    <w:rsid w:val="00521C3E"/>
    <w:rsid w:val="00522116"/>
    <w:rsid w:val="005223F4"/>
    <w:rsid w:val="00522624"/>
    <w:rsid w:val="005229FD"/>
    <w:rsid w:val="00522DF7"/>
    <w:rsid w:val="00522E0A"/>
    <w:rsid w:val="00522F25"/>
    <w:rsid w:val="005235D1"/>
    <w:rsid w:val="0052396A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22C"/>
    <w:rsid w:val="005276D7"/>
    <w:rsid w:val="005276F0"/>
    <w:rsid w:val="00527BAD"/>
    <w:rsid w:val="005305AC"/>
    <w:rsid w:val="00530701"/>
    <w:rsid w:val="00530878"/>
    <w:rsid w:val="00530DDF"/>
    <w:rsid w:val="00530F22"/>
    <w:rsid w:val="00531675"/>
    <w:rsid w:val="005318DE"/>
    <w:rsid w:val="00531A00"/>
    <w:rsid w:val="00531CDF"/>
    <w:rsid w:val="00532669"/>
    <w:rsid w:val="005326F7"/>
    <w:rsid w:val="00532B9C"/>
    <w:rsid w:val="00532C93"/>
    <w:rsid w:val="00532F65"/>
    <w:rsid w:val="0053335F"/>
    <w:rsid w:val="005333FA"/>
    <w:rsid w:val="005336A2"/>
    <w:rsid w:val="00534202"/>
    <w:rsid w:val="00534480"/>
    <w:rsid w:val="005344B8"/>
    <w:rsid w:val="005349CF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2A2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499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DAF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8C9"/>
    <w:rsid w:val="00551F02"/>
    <w:rsid w:val="00553127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6C5"/>
    <w:rsid w:val="00562C6A"/>
    <w:rsid w:val="00562F1A"/>
    <w:rsid w:val="00563194"/>
    <w:rsid w:val="005632C5"/>
    <w:rsid w:val="00563824"/>
    <w:rsid w:val="00564F3F"/>
    <w:rsid w:val="005650D1"/>
    <w:rsid w:val="005652A1"/>
    <w:rsid w:val="005652B9"/>
    <w:rsid w:val="0056551E"/>
    <w:rsid w:val="0056578A"/>
    <w:rsid w:val="00565A28"/>
    <w:rsid w:val="005668A7"/>
    <w:rsid w:val="005669E1"/>
    <w:rsid w:val="00566C62"/>
    <w:rsid w:val="00566DFC"/>
    <w:rsid w:val="00566F39"/>
    <w:rsid w:val="00567187"/>
    <w:rsid w:val="00567634"/>
    <w:rsid w:val="00567BF5"/>
    <w:rsid w:val="00570061"/>
    <w:rsid w:val="005707B2"/>
    <w:rsid w:val="00570933"/>
    <w:rsid w:val="00571092"/>
    <w:rsid w:val="005715D7"/>
    <w:rsid w:val="00571F80"/>
    <w:rsid w:val="0057205F"/>
    <w:rsid w:val="00572109"/>
    <w:rsid w:val="00572111"/>
    <w:rsid w:val="005721A5"/>
    <w:rsid w:val="0057230D"/>
    <w:rsid w:val="00572ABA"/>
    <w:rsid w:val="00572F27"/>
    <w:rsid w:val="00573797"/>
    <w:rsid w:val="00573A62"/>
    <w:rsid w:val="00573B05"/>
    <w:rsid w:val="00573BD9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AC"/>
    <w:rsid w:val="005762C1"/>
    <w:rsid w:val="00576474"/>
    <w:rsid w:val="00576AF4"/>
    <w:rsid w:val="005772FF"/>
    <w:rsid w:val="00577751"/>
    <w:rsid w:val="005777A7"/>
    <w:rsid w:val="00577AAF"/>
    <w:rsid w:val="00577C1F"/>
    <w:rsid w:val="0058001D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3E4F"/>
    <w:rsid w:val="00584039"/>
    <w:rsid w:val="005842B0"/>
    <w:rsid w:val="00584538"/>
    <w:rsid w:val="00584919"/>
    <w:rsid w:val="00585503"/>
    <w:rsid w:val="0058567B"/>
    <w:rsid w:val="005858C8"/>
    <w:rsid w:val="00586075"/>
    <w:rsid w:val="00586584"/>
    <w:rsid w:val="005868B8"/>
    <w:rsid w:val="00586F33"/>
    <w:rsid w:val="00587004"/>
    <w:rsid w:val="00587A97"/>
    <w:rsid w:val="00587D56"/>
    <w:rsid w:val="005900DA"/>
    <w:rsid w:val="0059014A"/>
    <w:rsid w:val="005906DC"/>
    <w:rsid w:val="0059117E"/>
    <w:rsid w:val="0059119E"/>
    <w:rsid w:val="00591446"/>
    <w:rsid w:val="00591B15"/>
    <w:rsid w:val="00591ED9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BDF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3E5"/>
    <w:rsid w:val="00597823"/>
    <w:rsid w:val="00597C1C"/>
    <w:rsid w:val="00597C3F"/>
    <w:rsid w:val="005A025C"/>
    <w:rsid w:val="005A11F9"/>
    <w:rsid w:val="005A123F"/>
    <w:rsid w:val="005A211C"/>
    <w:rsid w:val="005A2653"/>
    <w:rsid w:val="005A2C9B"/>
    <w:rsid w:val="005A2EB1"/>
    <w:rsid w:val="005A3266"/>
    <w:rsid w:val="005A3A98"/>
    <w:rsid w:val="005A3DD0"/>
    <w:rsid w:val="005A4D6E"/>
    <w:rsid w:val="005A5007"/>
    <w:rsid w:val="005A64C7"/>
    <w:rsid w:val="005A6601"/>
    <w:rsid w:val="005A660E"/>
    <w:rsid w:val="005A6C1C"/>
    <w:rsid w:val="005A6EE3"/>
    <w:rsid w:val="005A70CA"/>
    <w:rsid w:val="005A7707"/>
    <w:rsid w:val="005A77B6"/>
    <w:rsid w:val="005A786D"/>
    <w:rsid w:val="005A7CC5"/>
    <w:rsid w:val="005B014F"/>
    <w:rsid w:val="005B0161"/>
    <w:rsid w:val="005B0321"/>
    <w:rsid w:val="005B0534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3F82"/>
    <w:rsid w:val="005B40C9"/>
    <w:rsid w:val="005B4188"/>
    <w:rsid w:val="005B42F2"/>
    <w:rsid w:val="005B44DA"/>
    <w:rsid w:val="005B4751"/>
    <w:rsid w:val="005B4B6F"/>
    <w:rsid w:val="005B5211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18F"/>
    <w:rsid w:val="005C034C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C40"/>
    <w:rsid w:val="005C4E2D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719"/>
    <w:rsid w:val="005D097A"/>
    <w:rsid w:val="005D148E"/>
    <w:rsid w:val="005D17D0"/>
    <w:rsid w:val="005D1B7C"/>
    <w:rsid w:val="005D1C19"/>
    <w:rsid w:val="005D1C52"/>
    <w:rsid w:val="005D1CDA"/>
    <w:rsid w:val="005D1E3F"/>
    <w:rsid w:val="005D20E9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08"/>
    <w:rsid w:val="005D574C"/>
    <w:rsid w:val="005D57CA"/>
    <w:rsid w:val="005D5A55"/>
    <w:rsid w:val="005D609E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E55"/>
    <w:rsid w:val="005D7F8E"/>
    <w:rsid w:val="005E034B"/>
    <w:rsid w:val="005E097F"/>
    <w:rsid w:val="005E0D94"/>
    <w:rsid w:val="005E126E"/>
    <w:rsid w:val="005E12DA"/>
    <w:rsid w:val="005E1B05"/>
    <w:rsid w:val="005E1BA5"/>
    <w:rsid w:val="005E1CF0"/>
    <w:rsid w:val="005E243B"/>
    <w:rsid w:val="005E2851"/>
    <w:rsid w:val="005E333B"/>
    <w:rsid w:val="005E3380"/>
    <w:rsid w:val="005E35D5"/>
    <w:rsid w:val="005E38B0"/>
    <w:rsid w:val="005E3B70"/>
    <w:rsid w:val="005E3FEE"/>
    <w:rsid w:val="005E44CF"/>
    <w:rsid w:val="005E4CE1"/>
    <w:rsid w:val="005E4CF2"/>
    <w:rsid w:val="005E4F18"/>
    <w:rsid w:val="005E5307"/>
    <w:rsid w:val="005E537D"/>
    <w:rsid w:val="005E5611"/>
    <w:rsid w:val="005E57FA"/>
    <w:rsid w:val="005E5D74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38"/>
    <w:rsid w:val="005F2699"/>
    <w:rsid w:val="005F26F5"/>
    <w:rsid w:val="005F2BC4"/>
    <w:rsid w:val="005F32D1"/>
    <w:rsid w:val="005F3D43"/>
    <w:rsid w:val="005F471D"/>
    <w:rsid w:val="005F57C3"/>
    <w:rsid w:val="005F59E4"/>
    <w:rsid w:val="005F648E"/>
    <w:rsid w:val="005F6CC6"/>
    <w:rsid w:val="005F6E94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719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173"/>
    <w:rsid w:val="00604212"/>
    <w:rsid w:val="006045ED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8DF"/>
    <w:rsid w:val="00610BD2"/>
    <w:rsid w:val="00610C44"/>
    <w:rsid w:val="00610CC3"/>
    <w:rsid w:val="00610E2E"/>
    <w:rsid w:val="00610E55"/>
    <w:rsid w:val="00611871"/>
    <w:rsid w:val="00611A41"/>
    <w:rsid w:val="00611C76"/>
    <w:rsid w:val="00611CC5"/>
    <w:rsid w:val="00611DED"/>
    <w:rsid w:val="006120E3"/>
    <w:rsid w:val="006125AC"/>
    <w:rsid w:val="0061270A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6B4"/>
    <w:rsid w:val="0061496F"/>
    <w:rsid w:val="006149E8"/>
    <w:rsid w:val="0061566E"/>
    <w:rsid w:val="00615D73"/>
    <w:rsid w:val="006161AD"/>
    <w:rsid w:val="00616539"/>
    <w:rsid w:val="0061665E"/>
    <w:rsid w:val="006166C5"/>
    <w:rsid w:val="00616AFF"/>
    <w:rsid w:val="00616C11"/>
    <w:rsid w:val="00617064"/>
    <w:rsid w:val="00617360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47D"/>
    <w:rsid w:val="00622584"/>
    <w:rsid w:val="0062260C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4F66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834"/>
    <w:rsid w:val="00627A55"/>
    <w:rsid w:val="00627A8E"/>
    <w:rsid w:val="00627F47"/>
    <w:rsid w:val="00627F52"/>
    <w:rsid w:val="0063001E"/>
    <w:rsid w:val="00630787"/>
    <w:rsid w:val="006310DC"/>
    <w:rsid w:val="0063206F"/>
    <w:rsid w:val="0063213A"/>
    <w:rsid w:val="006323C0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9DD"/>
    <w:rsid w:val="00634A1C"/>
    <w:rsid w:val="00634AEE"/>
    <w:rsid w:val="00634BD4"/>
    <w:rsid w:val="00635BB5"/>
    <w:rsid w:val="0063621B"/>
    <w:rsid w:val="00636333"/>
    <w:rsid w:val="00636751"/>
    <w:rsid w:val="006367B0"/>
    <w:rsid w:val="00636E3A"/>
    <w:rsid w:val="0063701D"/>
    <w:rsid w:val="0063777D"/>
    <w:rsid w:val="0063781B"/>
    <w:rsid w:val="00637E59"/>
    <w:rsid w:val="0064065A"/>
    <w:rsid w:val="00640858"/>
    <w:rsid w:val="00641D42"/>
    <w:rsid w:val="006427B3"/>
    <w:rsid w:val="00642A83"/>
    <w:rsid w:val="00642C19"/>
    <w:rsid w:val="00642E4E"/>
    <w:rsid w:val="0064344A"/>
    <w:rsid w:val="006435EB"/>
    <w:rsid w:val="00643A36"/>
    <w:rsid w:val="00643E4C"/>
    <w:rsid w:val="00643F82"/>
    <w:rsid w:val="00644262"/>
    <w:rsid w:val="0064432E"/>
    <w:rsid w:val="006444F3"/>
    <w:rsid w:val="00644698"/>
    <w:rsid w:val="006447DD"/>
    <w:rsid w:val="006448C8"/>
    <w:rsid w:val="00644B10"/>
    <w:rsid w:val="00644E2D"/>
    <w:rsid w:val="0064500D"/>
    <w:rsid w:val="00645268"/>
    <w:rsid w:val="00645526"/>
    <w:rsid w:val="00645694"/>
    <w:rsid w:val="00645715"/>
    <w:rsid w:val="0064596A"/>
    <w:rsid w:val="00646169"/>
    <w:rsid w:val="00646283"/>
    <w:rsid w:val="006462A3"/>
    <w:rsid w:val="00646371"/>
    <w:rsid w:val="006466D2"/>
    <w:rsid w:val="00646DB7"/>
    <w:rsid w:val="00646FCF"/>
    <w:rsid w:val="00647C26"/>
    <w:rsid w:val="00647D0E"/>
    <w:rsid w:val="00647F72"/>
    <w:rsid w:val="00650366"/>
    <w:rsid w:val="0065046F"/>
    <w:rsid w:val="00650B37"/>
    <w:rsid w:val="00650D34"/>
    <w:rsid w:val="00650DF5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B8B"/>
    <w:rsid w:val="00652C05"/>
    <w:rsid w:val="00652D52"/>
    <w:rsid w:val="006531F4"/>
    <w:rsid w:val="00653526"/>
    <w:rsid w:val="00653780"/>
    <w:rsid w:val="006538C7"/>
    <w:rsid w:val="00653E13"/>
    <w:rsid w:val="00653F0D"/>
    <w:rsid w:val="0065421E"/>
    <w:rsid w:val="006542DD"/>
    <w:rsid w:val="00654DDF"/>
    <w:rsid w:val="00655023"/>
    <w:rsid w:val="00655269"/>
    <w:rsid w:val="00655359"/>
    <w:rsid w:val="0065584B"/>
    <w:rsid w:val="00655969"/>
    <w:rsid w:val="00655A11"/>
    <w:rsid w:val="00655B88"/>
    <w:rsid w:val="00655DA9"/>
    <w:rsid w:val="00655FEE"/>
    <w:rsid w:val="006564A5"/>
    <w:rsid w:val="00656522"/>
    <w:rsid w:val="006567A6"/>
    <w:rsid w:val="00656A4C"/>
    <w:rsid w:val="00656EE9"/>
    <w:rsid w:val="0065738D"/>
    <w:rsid w:val="00657650"/>
    <w:rsid w:val="00657D63"/>
    <w:rsid w:val="00657EEE"/>
    <w:rsid w:val="006602EB"/>
    <w:rsid w:val="006614BF"/>
    <w:rsid w:val="00661A1A"/>
    <w:rsid w:val="00662503"/>
    <w:rsid w:val="006627F1"/>
    <w:rsid w:val="00662891"/>
    <w:rsid w:val="00662B6D"/>
    <w:rsid w:val="00663090"/>
    <w:rsid w:val="006630FE"/>
    <w:rsid w:val="006632E1"/>
    <w:rsid w:val="00663659"/>
    <w:rsid w:val="0066378F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6F8D"/>
    <w:rsid w:val="006674BB"/>
    <w:rsid w:val="00667BD4"/>
    <w:rsid w:val="00667EA1"/>
    <w:rsid w:val="0067018A"/>
    <w:rsid w:val="00670673"/>
    <w:rsid w:val="006707D8"/>
    <w:rsid w:val="006709A8"/>
    <w:rsid w:val="00670A18"/>
    <w:rsid w:val="00670C6F"/>
    <w:rsid w:val="00670E7B"/>
    <w:rsid w:val="00671164"/>
    <w:rsid w:val="00672260"/>
    <w:rsid w:val="00672366"/>
    <w:rsid w:val="006724AD"/>
    <w:rsid w:val="0067296B"/>
    <w:rsid w:val="0067390D"/>
    <w:rsid w:val="00673D3E"/>
    <w:rsid w:val="006742A5"/>
    <w:rsid w:val="0067445D"/>
    <w:rsid w:val="00674882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4C33"/>
    <w:rsid w:val="0068563F"/>
    <w:rsid w:val="00685B77"/>
    <w:rsid w:val="006864CE"/>
    <w:rsid w:val="006864F0"/>
    <w:rsid w:val="00686694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76F"/>
    <w:rsid w:val="00694A60"/>
    <w:rsid w:val="00694CDA"/>
    <w:rsid w:val="00694DCF"/>
    <w:rsid w:val="00694F69"/>
    <w:rsid w:val="00694FA4"/>
    <w:rsid w:val="00695989"/>
    <w:rsid w:val="00696186"/>
    <w:rsid w:val="0069630A"/>
    <w:rsid w:val="00696B7F"/>
    <w:rsid w:val="006974D4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52"/>
    <w:rsid w:val="006A2CF8"/>
    <w:rsid w:val="006A3005"/>
    <w:rsid w:val="006A3118"/>
    <w:rsid w:val="006A3481"/>
    <w:rsid w:val="006A364D"/>
    <w:rsid w:val="006A3836"/>
    <w:rsid w:val="006A3E1D"/>
    <w:rsid w:val="006A407B"/>
    <w:rsid w:val="006A4657"/>
    <w:rsid w:val="006A4891"/>
    <w:rsid w:val="006A4E66"/>
    <w:rsid w:val="006A50A2"/>
    <w:rsid w:val="006A54D6"/>
    <w:rsid w:val="006A6663"/>
    <w:rsid w:val="006A6C98"/>
    <w:rsid w:val="006A70FF"/>
    <w:rsid w:val="006A7662"/>
    <w:rsid w:val="006A7CF7"/>
    <w:rsid w:val="006A7E3E"/>
    <w:rsid w:val="006A7F58"/>
    <w:rsid w:val="006B07A9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3F59"/>
    <w:rsid w:val="006B439A"/>
    <w:rsid w:val="006B4468"/>
    <w:rsid w:val="006B5081"/>
    <w:rsid w:val="006B5DB2"/>
    <w:rsid w:val="006B5F9B"/>
    <w:rsid w:val="006B6287"/>
    <w:rsid w:val="006B6341"/>
    <w:rsid w:val="006B6DEF"/>
    <w:rsid w:val="006B7096"/>
    <w:rsid w:val="006B78AB"/>
    <w:rsid w:val="006B7BC6"/>
    <w:rsid w:val="006C0261"/>
    <w:rsid w:val="006C0458"/>
    <w:rsid w:val="006C09FF"/>
    <w:rsid w:val="006C1325"/>
    <w:rsid w:val="006C147E"/>
    <w:rsid w:val="006C284B"/>
    <w:rsid w:val="006C2AF5"/>
    <w:rsid w:val="006C2C9F"/>
    <w:rsid w:val="006C350E"/>
    <w:rsid w:val="006C3667"/>
    <w:rsid w:val="006C4A2F"/>
    <w:rsid w:val="006C4F35"/>
    <w:rsid w:val="006C520C"/>
    <w:rsid w:val="006C5269"/>
    <w:rsid w:val="006C553F"/>
    <w:rsid w:val="006C58DA"/>
    <w:rsid w:val="006C5DF6"/>
    <w:rsid w:val="006C6230"/>
    <w:rsid w:val="006C6572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5AA3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680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3E96"/>
    <w:rsid w:val="006E4017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E7DE8"/>
    <w:rsid w:val="006F00E4"/>
    <w:rsid w:val="006F011D"/>
    <w:rsid w:val="006F026B"/>
    <w:rsid w:val="006F09AD"/>
    <w:rsid w:val="006F09F9"/>
    <w:rsid w:val="006F0B3F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C04"/>
    <w:rsid w:val="006F2FA6"/>
    <w:rsid w:val="006F2FE2"/>
    <w:rsid w:val="006F310E"/>
    <w:rsid w:val="006F34BD"/>
    <w:rsid w:val="006F37B9"/>
    <w:rsid w:val="006F38FE"/>
    <w:rsid w:val="006F3911"/>
    <w:rsid w:val="006F41A3"/>
    <w:rsid w:val="006F4577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3F2"/>
    <w:rsid w:val="006F6688"/>
    <w:rsid w:val="006F67F2"/>
    <w:rsid w:val="006F6849"/>
    <w:rsid w:val="006F771B"/>
    <w:rsid w:val="006F792D"/>
    <w:rsid w:val="006F7952"/>
    <w:rsid w:val="006F7A22"/>
    <w:rsid w:val="006F7DB5"/>
    <w:rsid w:val="007001F0"/>
    <w:rsid w:val="007006CE"/>
    <w:rsid w:val="00700A28"/>
    <w:rsid w:val="00700D86"/>
    <w:rsid w:val="0070139B"/>
    <w:rsid w:val="007013E7"/>
    <w:rsid w:val="007013FF"/>
    <w:rsid w:val="0070140B"/>
    <w:rsid w:val="0070163E"/>
    <w:rsid w:val="007018DB"/>
    <w:rsid w:val="00701B89"/>
    <w:rsid w:val="00701C43"/>
    <w:rsid w:val="00701CF1"/>
    <w:rsid w:val="00701E5D"/>
    <w:rsid w:val="00702B80"/>
    <w:rsid w:val="00703051"/>
    <w:rsid w:val="007030DE"/>
    <w:rsid w:val="00703510"/>
    <w:rsid w:val="00704169"/>
    <w:rsid w:val="00704495"/>
    <w:rsid w:val="007048EA"/>
    <w:rsid w:val="00704FD9"/>
    <w:rsid w:val="007053F4"/>
    <w:rsid w:val="007056B7"/>
    <w:rsid w:val="00705F23"/>
    <w:rsid w:val="0070660E"/>
    <w:rsid w:val="007067F3"/>
    <w:rsid w:val="0070703A"/>
    <w:rsid w:val="007072FD"/>
    <w:rsid w:val="0070740F"/>
    <w:rsid w:val="0070745E"/>
    <w:rsid w:val="00707797"/>
    <w:rsid w:val="00707B4C"/>
    <w:rsid w:val="00707D95"/>
    <w:rsid w:val="00707E30"/>
    <w:rsid w:val="007106E5"/>
    <w:rsid w:val="007108FC"/>
    <w:rsid w:val="00710970"/>
    <w:rsid w:val="007109B5"/>
    <w:rsid w:val="00710C29"/>
    <w:rsid w:val="00710FCD"/>
    <w:rsid w:val="0071133B"/>
    <w:rsid w:val="0071183D"/>
    <w:rsid w:val="0071202B"/>
    <w:rsid w:val="00712126"/>
    <w:rsid w:val="007128F1"/>
    <w:rsid w:val="00712AE9"/>
    <w:rsid w:val="00713029"/>
    <w:rsid w:val="00713644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968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220"/>
    <w:rsid w:val="00722456"/>
    <w:rsid w:val="0072262F"/>
    <w:rsid w:val="0072272F"/>
    <w:rsid w:val="007229E1"/>
    <w:rsid w:val="00722C03"/>
    <w:rsid w:val="0072309E"/>
    <w:rsid w:val="007231FF"/>
    <w:rsid w:val="0072344F"/>
    <w:rsid w:val="007234C1"/>
    <w:rsid w:val="00723508"/>
    <w:rsid w:val="00723B2F"/>
    <w:rsid w:val="00723D20"/>
    <w:rsid w:val="00723EDD"/>
    <w:rsid w:val="00724438"/>
    <w:rsid w:val="0072453B"/>
    <w:rsid w:val="0072462E"/>
    <w:rsid w:val="00724898"/>
    <w:rsid w:val="007251C6"/>
    <w:rsid w:val="00725488"/>
    <w:rsid w:val="007254F5"/>
    <w:rsid w:val="00725B34"/>
    <w:rsid w:val="00725EC8"/>
    <w:rsid w:val="007261D3"/>
    <w:rsid w:val="00726532"/>
    <w:rsid w:val="007266B3"/>
    <w:rsid w:val="00726EF8"/>
    <w:rsid w:val="007273B1"/>
    <w:rsid w:val="0072740E"/>
    <w:rsid w:val="00727529"/>
    <w:rsid w:val="007275AC"/>
    <w:rsid w:val="00727D7D"/>
    <w:rsid w:val="00730A71"/>
    <w:rsid w:val="00730B9B"/>
    <w:rsid w:val="00731DF5"/>
    <w:rsid w:val="00731F22"/>
    <w:rsid w:val="00732B4B"/>
    <w:rsid w:val="00732C40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8C9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B03"/>
    <w:rsid w:val="00741E51"/>
    <w:rsid w:val="00741F70"/>
    <w:rsid w:val="00742287"/>
    <w:rsid w:val="007437BA"/>
    <w:rsid w:val="007437CC"/>
    <w:rsid w:val="00743852"/>
    <w:rsid w:val="007439B3"/>
    <w:rsid w:val="00743E94"/>
    <w:rsid w:val="0074432F"/>
    <w:rsid w:val="007444A3"/>
    <w:rsid w:val="00744BD5"/>
    <w:rsid w:val="00744CF6"/>
    <w:rsid w:val="007457B9"/>
    <w:rsid w:val="00745995"/>
    <w:rsid w:val="007459BF"/>
    <w:rsid w:val="00745BC3"/>
    <w:rsid w:val="007466D5"/>
    <w:rsid w:val="00747050"/>
    <w:rsid w:val="007473A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1E08"/>
    <w:rsid w:val="0075249E"/>
    <w:rsid w:val="007528B8"/>
    <w:rsid w:val="00752A02"/>
    <w:rsid w:val="00752DA4"/>
    <w:rsid w:val="00753046"/>
    <w:rsid w:val="00753209"/>
    <w:rsid w:val="00753630"/>
    <w:rsid w:val="00754166"/>
    <w:rsid w:val="007549B1"/>
    <w:rsid w:val="00754A1F"/>
    <w:rsid w:val="00754B02"/>
    <w:rsid w:val="00755127"/>
    <w:rsid w:val="00755CAC"/>
    <w:rsid w:val="00755F5D"/>
    <w:rsid w:val="00755F7E"/>
    <w:rsid w:val="007562CC"/>
    <w:rsid w:val="00756498"/>
    <w:rsid w:val="0075681A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72E"/>
    <w:rsid w:val="00766B85"/>
    <w:rsid w:val="00766D05"/>
    <w:rsid w:val="00766DD1"/>
    <w:rsid w:val="00767233"/>
    <w:rsid w:val="0076764C"/>
    <w:rsid w:val="007679F9"/>
    <w:rsid w:val="00767DC8"/>
    <w:rsid w:val="00767E24"/>
    <w:rsid w:val="00767F56"/>
    <w:rsid w:val="00770102"/>
    <w:rsid w:val="007701DF"/>
    <w:rsid w:val="00770366"/>
    <w:rsid w:val="00770BB1"/>
    <w:rsid w:val="0077120C"/>
    <w:rsid w:val="0077130E"/>
    <w:rsid w:val="0077145B"/>
    <w:rsid w:val="0077150F"/>
    <w:rsid w:val="007717B2"/>
    <w:rsid w:val="007718FC"/>
    <w:rsid w:val="00771C00"/>
    <w:rsid w:val="00771D26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18E"/>
    <w:rsid w:val="0077427A"/>
    <w:rsid w:val="0077435A"/>
    <w:rsid w:val="007743D9"/>
    <w:rsid w:val="0077460D"/>
    <w:rsid w:val="00774903"/>
    <w:rsid w:val="00775035"/>
    <w:rsid w:val="0077511E"/>
    <w:rsid w:val="00775196"/>
    <w:rsid w:val="0077530D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AF6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0E96"/>
    <w:rsid w:val="0078101D"/>
    <w:rsid w:val="0078102E"/>
    <w:rsid w:val="00781BC6"/>
    <w:rsid w:val="00781D03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5D1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03D"/>
    <w:rsid w:val="0079313F"/>
    <w:rsid w:val="00793164"/>
    <w:rsid w:val="007932E7"/>
    <w:rsid w:val="00793629"/>
    <w:rsid w:val="007936D6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6CE6"/>
    <w:rsid w:val="007972D4"/>
    <w:rsid w:val="0079790C"/>
    <w:rsid w:val="00797D64"/>
    <w:rsid w:val="007A0120"/>
    <w:rsid w:val="007A034B"/>
    <w:rsid w:val="007A0732"/>
    <w:rsid w:val="007A0DDD"/>
    <w:rsid w:val="007A0E74"/>
    <w:rsid w:val="007A195D"/>
    <w:rsid w:val="007A1A04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C09"/>
    <w:rsid w:val="007A5D66"/>
    <w:rsid w:val="007A6010"/>
    <w:rsid w:val="007A616E"/>
    <w:rsid w:val="007A61F1"/>
    <w:rsid w:val="007A67E4"/>
    <w:rsid w:val="007A69D0"/>
    <w:rsid w:val="007A74D4"/>
    <w:rsid w:val="007A7776"/>
    <w:rsid w:val="007A7B99"/>
    <w:rsid w:val="007A7D63"/>
    <w:rsid w:val="007B036F"/>
    <w:rsid w:val="007B0F0A"/>
    <w:rsid w:val="007B0FFF"/>
    <w:rsid w:val="007B1158"/>
    <w:rsid w:val="007B11CB"/>
    <w:rsid w:val="007B125A"/>
    <w:rsid w:val="007B201D"/>
    <w:rsid w:val="007B2166"/>
    <w:rsid w:val="007B2279"/>
    <w:rsid w:val="007B3100"/>
    <w:rsid w:val="007B357C"/>
    <w:rsid w:val="007B37EF"/>
    <w:rsid w:val="007B3A08"/>
    <w:rsid w:val="007B3BFC"/>
    <w:rsid w:val="007B3D58"/>
    <w:rsid w:val="007B47C6"/>
    <w:rsid w:val="007B4C32"/>
    <w:rsid w:val="007B500D"/>
    <w:rsid w:val="007B595A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220"/>
    <w:rsid w:val="007C275D"/>
    <w:rsid w:val="007C285A"/>
    <w:rsid w:val="007C2B66"/>
    <w:rsid w:val="007C2D96"/>
    <w:rsid w:val="007C2E88"/>
    <w:rsid w:val="007C2EF4"/>
    <w:rsid w:val="007C2F6D"/>
    <w:rsid w:val="007C3664"/>
    <w:rsid w:val="007C372F"/>
    <w:rsid w:val="007C38A9"/>
    <w:rsid w:val="007C3C08"/>
    <w:rsid w:val="007C3C9B"/>
    <w:rsid w:val="007C3CF8"/>
    <w:rsid w:val="007C3FC5"/>
    <w:rsid w:val="007C402C"/>
    <w:rsid w:val="007C465A"/>
    <w:rsid w:val="007C4689"/>
    <w:rsid w:val="007C46E4"/>
    <w:rsid w:val="007C62D2"/>
    <w:rsid w:val="007C685C"/>
    <w:rsid w:val="007C6AC8"/>
    <w:rsid w:val="007C6CF3"/>
    <w:rsid w:val="007C71A9"/>
    <w:rsid w:val="007C7301"/>
    <w:rsid w:val="007C7375"/>
    <w:rsid w:val="007C74BC"/>
    <w:rsid w:val="007C7634"/>
    <w:rsid w:val="007C79FC"/>
    <w:rsid w:val="007C7A25"/>
    <w:rsid w:val="007D032C"/>
    <w:rsid w:val="007D0E1D"/>
    <w:rsid w:val="007D0E8D"/>
    <w:rsid w:val="007D1436"/>
    <w:rsid w:val="007D14F8"/>
    <w:rsid w:val="007D1A17"/>
    <w:rsid w:val="007D1A82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3C66"/>
    <w:rsid w:val="007D459E"/>
    <w:rsid w:val="007D4B94"/>
    <w:rsid w:val="007D4F14"/>
    <w:rsid w:val="007D50A5"/>
    <w:rsid w:val="007D558C"/>
    <w:rsid w:val="007D55A3"/>
    <w:rsid w:val="007D56B0"/>
    <w:rsid w:val="007D56E4"/>
    <w:rsid w:val="007D587D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679"/>
    <w:rsid w:val="007D79AA"/>
    <w:rsid w:val="007D7B33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B9E"/>
    <w:rsid w:val="007E1C98"/>
    <w:rsid w:val="007E260E"/>
    <w:rsid w:val="007E28D7"/>
    <w:rsid w:val="007E2FD7"/>
    <w:rsid w:val="007E3029"/>
    <w:rsid w:val="007E321F"/>
    <w:rsid w:val="007E34AB"/>
    <w:rsid w:val="007E37C7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6E1"/>
    <w:rsid w:val="007E59C6"/>
    <w:rsid w:val="007E5ACF"/>
    <w:rsid w:val="007E5D37"/>
    <w:rsid w:val="007E63A5"/>
    <w:rsid w:val="007E6663"/>
    <w:rsid w:val="007E683A"/>
    <w:rsid w:val="007E68C3"/>
    <w:rsid w:val="007E6B28"/>
    <w:rsid w:val="007E6D76"/>
    <w:rsid w:val="007E79E0"/>
    <w:rsid w:val="007E7C15"/>
    <w:rsid w:val="007E7D4A"/>
    <w:rsid w:val="007E7EED"/>
    <w:rsid w:val="007F0356"/>
    <w:rsid w:val="007F062F"/>
    <w:rsid w:val="007F0EA3"/>
    <w:rsid w:val="007F1729"/>
    <w:rsid w:val="007F186E"/>
    <w:rsid w:val="007F1939"/>
    <w:rsid w:val="007F1D9C"/>
    <w:rsid w:val="007F24C7"/>
    <w:rsid w:val="007F2693"/>
    <w:rsid w:val="007F2700"/>
    <w:rsid w:val="007F2F75"/>
    <w:rsid w:val="007F3B02"/>
    <w:rsid w:val="007F41C4"/>
    <w:rsid w:val="007F4520"/>
    <w:rsid w:val="007F46BD"/>
    <w:rsid w:val="007F50D9"/>
    <w:rsid w:val="007F58FB"/>
    <w:rsid w:val="007F5E9C"/>
    <w:rsid w:val="007F6015"/>
    <w:rsid w:val="007F6123"/>
    <w:rsid w:val="007F622B"/>
    <w:rsid w:val="007F660B"/>
    <w:rsid w:val="007F6BA2"/>
    <w:rsid w:val="007F6EDD"/>
    <w:rsid w:val="007F71C4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9DB"/>
    <w:rsid w:val="00802BC8"/>
    <w:rsid w:val="00802CA2"/>
    <w:rsid w:val="00802D6B"/>
    <w:rsid w:val="00802DA8"/>
    <w:rsid w:val="00803668"/>
    <w:rsid w:val="008038BC"/>
    <w:rsid w:val="00803E77"/>
    <w:rsid w:val="008045E9"/>
    <w:rsid w:val="008055BC"/>
    <w:rsid w:val="00805C0A"/>
    <w:rsid w:val="00805CFD"/>
    <w:rsid w:val="00805F2A"/>
    <w:rsid w:val="00806B1B"/>
    <w:rsid w:val="00806E07"/>
    <w:rsid w:val="008072EA"/>
    <w:rsid w:val="00807395"/>
    <w:rsid w:val="00807763"/>
    <w:rsid w:val="00807A4C"/>
    <w:rsid w:val="00807AC4"/>
    <w:rsid w:val="00810282"/>
    <w:rsid w:val="0081055B"/>
    <w:rsid w:val="0081099E"/>
    <w:rsid w:val="00810CC1"/>
    <w:rsid w:val="00810D30"/>
    <w:rsid w:val="00810D4A"/>
    <w:rsid w:val="00811166"/>
    <w:rsid w:val="008112BB"/>
    <w:rsid w:val="00811360"/>
    <w:rsid w:val="0081169A"/>
    <w:rsid w:val="0081188D"/>
    <w:rsid w:val="00811A50"/>
    <w:rsid w:val="00811BCD"/>
    <w:rsid w:val="00811D0E"/>
    <w:rsid w:val="008120C8"/>
    <w:rsid w:val="0081215E"/>
    <w:rsid w:val="008121B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4E4F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17FCB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1C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5F60"/>
    <w:rsid w:val="0082602B"/>
    <w:rsid w:val="008260B9"/>
    <w:rsid w:val="00826151"/>
    <w:rsid w:val="00826191"/>
    <w:rsid w:val="00826466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320"/>
    <w:rsid w:val="0083171B"/>
    <w:rsid w:val="00831A02"/>
    <w:rsid w:val="00831A0D"/>
    <w:rsid w:val="00831E46"/>
    <w:rsid w:val="008333F3"/>
    <w:rsid w:val="00833646"/>
    <w:rsid w:val="00833A72"/>
    <w:rsid w:val="00833EAF"/>
    <w:rsid w:val="008340EB"/>
    <w:rsid w:val="00834545"/>
    <w:rsid w:val="0083494F"/>
    <w:rsid w:val="00834E98"/>
    <w:rsid w:val="008359B8"/>
    <w:rsid w:val="00835ADD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28B4"/>
    <w:rsid w:val="00843234"/>
    <w:rsid w:val="0084340C"/>
    <w:rsid w:val="0084360A"/>
    <w:rsid w:val="008439C5"/>
    <w:rsid w:val="00844281"/>
    <w:rsid w:val="00844359"/>
    <w:rsid w:val="00844451"/>
    <w:rsid w:val="0084464C"/>
    <w:rsid w:val="008447D7"/>
    <w:rsid w:val="00845178"/>
    <w:rsid w:val="008454B0"/>
    <w:rsid w:val="0084564A"/>
    <w:rsid w:val="008458F5"/>
    <w:rsid w:val="00845A84"/>
    <w:rsid w:val="00845B12"/>
    <w:rsid w:val="00845B5B"/>
    <w:rsid w:val="00846009"/>
    <w:rsid w:val="00846C74"/>
    <w:rsid w:val="0084768E"/>
    <w:rsid w:val="00847701"/>
    <w:rsid w:val="0085016F"/>
    <w:rsid w:val="008501F2"/>
    <w:rsid w:val="00850577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65F"/>
    <w:rsid w:val="0085493C"/>
    <w:rsid w:val="00854B7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68A9"/>
    <w:rsid w:val="00856DB7"/>
    <w:rsid w:val="0085708D"/>
    <w:rsid w:val="008571AA"/>
    <w:rsid w:val="00857BD6"/>
    <w:rsid w:val="00857BF7"/>
    <w:rsid w:val="008601D1"/>
    <w:rsid w:val="00860541"/>
    <w:rsid w:val="00860C10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4F64"/>
    <w:rsid w:val="00865184"/>
    <w:rsid w:val="0086547A"/>
    <w:rsid w:val="00865B48"/>
    <w:rsid w:val="00865C68"/>
    <w:rsid w:val="00865E0E"/>
    <w:rsid w:val="00865EEE"/>
    <w:rsid w:val="0086615E"/>
    <w:rsid w:val="00866313"/>
    <w:rsid w:val="0086634A"/>
    <w:rsid w:val="008664D5"/>
    <w:rsid w:val="00866570"/>
    <w:rsid w:val="008665B8"/>
    <w:rsid w:val="008665FF"/>
    <w:rsid w:val="00866711"/>
    <w:rsid w:val="00866C56"/>
    <w:rsid w:val="0086775A"/>
    <w:rsid w:val="00867DF4"/>
    <w:rsid w:val="00867E73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3073"/>
    <w:rsid w:val="0087331D"/>
    <w:rsid w:val="008737A7"/>
    <w:rsid w:val="008738F1"/>
    <w:rsid w:val="008749B6"/>
    <w:rsid w:val="00874ADC"/>
    <w:rsid w:val="0087525B"/>
    <w:rsid w:val="0087548D"/>
    <w:rsid w:val="00875850"/>
    <w:rsid w:val="00875B74"/>
    <w:rsid w:val="00876529"/>
    <w:rsid w:val="00876C1B"/>
    <w:rsid w:val="00876C42"/>
    <w:rsid w:val="00877270"/>
    <w:rsid w:val="008772F3"/>
    <w:rsid w:val="0087791D"/>
    <w:rsid w:val="00877A1C"/>
    <w:rsid w:val="00877B25"/>
    <w:rsid w:val="00877B61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53"/>
    <w:rsid w:val="00882C8E"/>
    <w:rsid w:val="00883039"/>
    <w:rsid w:val="008831CE"/>
    <w:rsid w:val="00883A5D"/>
    <w:rsid w:val="00883AA5"/>
    <w:rsid w:val="00884135"/>
    <w:rsid w:val="00884161"/>
    <w:rsid w:val="00884A6A"/>
    <w:rsid w:val="008851CD"/>
    <w:rsid w:val="00885D0D"/>
    <w:rsid w:val="00885D1C"/>
    <w:rsid w:val="00885F86"/>
    <w:rsid w:val="008864B0"/>
    <w:rsid w:val="00886586"/>
    <w:rsid w:val="0088675E"/>
    <w:rsid w:val="00886851"/>
    <w:rsid w:val="00886A1D"/>
    <w:rsid w:val="00886CD2"/>
    <w:rsid w:val="008870F3"/>
    <w:rsid w:val="008872EC"/>
    <w:rsid w:val="0088769B"/>
    <w:rsid w:val="008879F3"/>
    <w:rsid w:val="00887BF9"/>
    <w:rsid w:val="00887E49"/>
    <w:rsid w:val="00890297"/>
    <w:rsid w:val="008902E0"/>
    <w:rsid w:val="00890565"/>
    <w:rsid w:val="00890673"/>
    <w:rsid w:val="00890D20"/>
    <w:rsid w:val="00891373"/>
    <w:rsid w:val="0089141C"/>
    <w:rsid w:val="00891592"/>
    <w:rsid w:val="00891805"/>
    <w:rsid w:val="008918AF"/>
    <w:rsid w:val="00891978"/>
    <w:rsid w:val="00891CB7"/>
    <w:rsid w:val="008926DC"/>
    <w:rsid w:val="008928E6"/>
    <w:rsid w:val="00892A5C"/>
    <w:rsid w:val="00892BF3"/>
    <w:rsid w:val="00892CC6"/>
    <w:rsid w:val="00892D3A"/>
    <w:rsid w:val="00892FE2"/>
    <w:rsid w:val="00893139"/>
    <w:rsid w:val="008935BE"/>
    <w:rsid w:val="00893D99"/>
    <w:rsid w:val="00894D13"/>
    <w:rsid w:val="00894D22"/>
    <w:rsid w:val="00894FA5"/>
    <w:rsid w:val="00895099"/>
    <w:rsid w:val="008953C8"/>
    <w:rsid w:val="008954AF"/>
    <w:rsid w:val="008955E3"/>
    <w:rsid w:val="00895601"/>
    <w:rsid w:val="008958CA"/>
    <w:rsid w:val="0089591D"/>
    <w:rsid w:val="00895ADC"/>
    <w:rsid w:val="00895D10"/>
    <w:rsid w:val="008961E8"/>
    <w:rsid w:val="008967D0"/>
    <w:rsid w:val="008968D9"/>
    <w:rsid w:val="00896B8C"/>
    <w:rsid w:val="00896E1C"/>
    <w:rsid w:val="00897027"/>
    <w:rsid w:val="0089794C"/>
    <w:rsid w:val="008979C2"/>
    <w:rsid w:val="00897ADE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2A9"/>
    <w:rsid w:val="008A4306"/>
    <w:rsid w:val="008A4651"/>
    <w:rsid w:val="008A56CA"/>
    <w:rsid w:val="008A57A1"/>
    <w:rsid w:val="008A5915"/>
    <w:rsid w:val="008A5993"/>
    <w:rsid w:val="008A59AE"/>
    <w:rsid w:val="008A5ACD"/>
    <w:rsid w:val="008A5D16"/>
    <w:rsid w:val="008A5E3B"/>
    <w:rsid w:val="008A65B7"/>
    <w:rsid w:val="008A6644"/>
    <w:rsid w:val="008A695E"/>
    <w:rsid w:val="008A76CD"/>
    <w:rsid w:val="008A789D"/>
    <w:rsid w:val="008A7B7F"/>
    <w:rsid w:val="008A7FD4"/>
    <w:rsid w:val="008B03A0"/>
    <w:rsid w:val="008B04DA"/>
    <w:rsid w:val="008B05B7"/>
    <w:rsid w:val="008B06F3"/>
    <w:rsid w:val="008B09F1"/>
    <w:rsid w:val="008B0C46"/>
    <w:rsid w:val="008B0D82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7D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5922"/>
    <w:rsid w:val="008B650D"/>
    <w:rsid w:val="008B6682"/>
    <w:rsid w:val="008B6CB6"/>
    <w:rsid w:val="008B6E8C"/>
    <w:rsid w:val="008B734F"/>
    <w:rsid w:val="008B73FE"/>
    <w:rsid w:val="008B7771"/>
    <w:rsid w:val="008B781B"/>
    <w:rsid w:val="008B7CFB"/>
    <w:rsid w:val="008C0166"/>
    <w:rsid w:val="008C17B8"/>
    <w:rsid w:val="008C1E2F"/>
    <w:rsid w:val="008C1F44"/>
    <w:rsid w:val="008C2344"/>
    <w:rsid w:val="008C2559"/>
    <w:rsid w:val="008C2CAE"/>
    <w:rsid w:val="008C3438"/>
    <w:rsid w:val="008C350D"/>
    <w:rsid w:val="008C378D"/>
    <w:rsid w:val="008C37FD"/>
    <w:rsid w:val="008C3C68"/>
    <w:rsid w:val="008C3D19"/>
    <w:rsid w:val="008C3F70"/>
    <w:rsid w:val="008C41F4"/>
    <w:rsid w:val="008C49FD"/>
    <w:rsid w:val="008C4AFB"/>
    <w:rsid w:val="008C5309"/>
    <w:rsid w:val="008C5BA0"/>
    <w:rsid w:val="008C5D9D"/>
    <w:rsid w:val="008C5E6E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781"/>
    <w:rsid w:val="008D1BA9"/>
    <w:rsid w:val="008D1DB6"/>
    <w:rsid w:val="008D1E5A"/>
    <w:rsid w:val="008D1F7E"/>
    <w:rsid w:val="008D22DC"/>
    <w:rsid w:val="008D2796"/>
    <w:rsid w:val="008D2A2C"/>
    <w:rsid w:val="008D2F37"/>
    <w:rsid w:val="008D338F"/>
    <w:rsid w:val="008D34A0"/>
    <w:rsid w:val="008D3779"/>
    <w:rsid w:val="008D38E3"/>
    <w:rsid w:val="008D43AE"/>
    <w:rsid w:val="008D4533"/>
    <w:rsid w:val="008D4C3D"/>
    <w:rsid w:val="008D4CA7"/>
    <w:rsid w:val="008D5329"/>
    <w:rsid w:val="008D5695"/>
    <w:rsid w:val="008D582D"/>
    <w:rsid w:val="008D5868"/>
    <w:rsid w:val="008D5ACA"/>
    <w:rsid w:val="008D5BF5"/>
    <w:rsid w:val="008D5F8F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4F1"/>
    <w:rsid w:val="008E05DA"/>
    <w:rsid w:val="008E0B01"/>
    <w:rsid w:val="008E0F9E"/>
    <w:rsid w:val="008E1383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583"/>
    <w:rsid w:val="008E4F21"/>
    <w:rsid w:val="008E506D"/>
    <w:rsid w:val="008E5299"/>
    <w:rsid w:val="008E52E4"/>
    <w:rsid w:val="008E52F8"/>
    <w:rsid w:val="008E5385"/>
    <w:rsid w:val="008E56F2"/>
    <w:rsid w:val="008E5D25"/>
    <w:rsid w:val="008E5DA2"/>
    <w:rsid w:val="008E6B02"/>
    <w:rsid w:val="008E6C5C"/>
    <w:rsid w:val="008E6E40"/>
    <w:rsid w:val="008E7108"/>
    <w:rsid w:val="008E74AA"/>
    <w:rsid w:val="008E7A3A"/>
    <w:rsid w:val="008E7DD7"/>
    <w:rsid w:val="008F0043"/>
    <w:rsid w:val="008F015B"/>
    <w:rsid w:val="008F01F2"/>
    <w:rsid w:val="008F024B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2C75"/>
    <w:rsid w:val="008F326F"/>
    <w:rsid w:val="008F38F8"/>
    <w:rsid w:val="008F3A93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6FEC"/>
    <w:rsid w:val="008F74C0"/>
    <w:rsid w:val="008F7556"/>
    <w:rsid w:val="008F7D70"/>
    <w:rsid w:val="00900405"/>
    <w:rsid w:val="00900ACA"/>
    <w:rsid w:val="009014B0"/>
    <w:rsid w:val="00901859"/>
    <w:rsid w:val="00902D6F"/>
    <w:rsid w:val="0090300C"/>
    <w:rsid w:val="009030C7"/>
    <w:rsid w:val="009035AA"/>
    <w:rsid w:val="00903C05"/>
    <w:rsid w:val="00903FEB"/>
    <w:rsid w:val="0090433A"/>
    <w:rsid w:val="00904FBC"/>
    <w:rsid w:val="0090536B"/>
    <w:rsid w:val="00905462"/>
    <w:rsid w:val="009055F5"/>
    <w:rsid w:val="009056D6"/>
    <w:rsid w:val="009057C8"/>
    <w:rsid w:val="00905B01"/>
    <w:rsid w:val="00905BF5"/>
    <w:rsid w:val="00905E3C"/>
    <w:rsid w:val="0090605E"/>
    <w:rsid w:val="00906326"/>
    <w:rsid w:val="00906389"/>
    <w:rsid w:val="009063D6"/>
    <w:rsid w:val="009067A3"/>
    <w:rsid w:val="009067DD"/>
    <w:rsid w:val="00906993"/>
    <w:rsid w:val="00906F47"/>
    <w:rsid w:val="00906FC3"/>
    <w:rsid w:val="0090709A"/>
    <w:rsid w:val="009071A5"/>
    <w:rsid w:val="00907704"/>
    <w:rsid w:val="00907AF5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5D1"/>
    <w:rsid w:val="00911A9C"/>
    <w:rsid w:val="00911D15"/>
    <w:rsid w:val="009125CF"/>
    <w:rsid w:val="009126A4"/>
    <w:rsid w:val="00912774"/>
    <w:rsid w:val="009127E1"/>
    <w:rsid w:val="009128A3"/>
    <w:rsid w:val="00912ED0"/>
    <w:rsid w:val="00913809"/>
    <w:rsid w:val="0091395B"/>
    <w:rsid w:val="00913C14"/>
    <w:rsid w:val="00913EB7"/>
    <w:rsid w:val="009141BA"/>
    <w:rsid w:val="0091442D"/>
    <w:rsid w:val="009148DB"/>
    <w:rsid w:val="00914BE5"/>
    <w:rsid w:val="00914DBC"/>
    <w:rsid w:val="00914FFC"/>
    <w:rsid w:val="00915444"/>
    <w:rsid w:val="0091563D"/>
    <w:rsid w:val="00915C9E"/>
    <w:rsid w:val="0091681A"/>
    <w:rsid w:val="009173B1"/>
    <w:rsid w:val="00917522"/>
    <w:rsid w:val="00917658"/>
    <w:rsid w:val="009179EC"/>
    <w:rsid w:val="00917EE2"/>
    <w:rsid w:val="0092011C"/>
    <w:rsid w:val="009201A8"/>
    <w:rsid w:val="00920206"/>
    <w:rsid w:val="00920319"/>
    <w:rsid w:val="00920524"/>
    <w:rsid w:val="0092060D"/>
    <w:rsid w:val="009206B2"/>
    <w:rsid w:val="009211F9"/>
    <w:rsid w:val="009216A8"/>
    <w:rsid w:val="00921D91"/>
    <w:rsid w:val="00921EA3"/>
    <w:rsid w:val="00922140"/>
    <w:rsid w:val="009225D3"/>
    <w:rsid w:val="00922702"/>
    <w:rsid w:val="00922A1C"/>
    <w:rsid w:val="009236D0"/>
    <w:rsid w:val="00923A4C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D65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1BBD"/>
    <w:rsid w:val="009329F5"/>
    <w:rsid w:val="00932AB1"/>
    <w:rsid w:val="00932D7B"/>
    <w:rsid w:val="00932E0A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A2D"/>
    <w:rsid w:val="00937F42"/>
    <w:rsid w:val="0094006B"/>
    <w:rsid w:val="009403F5"/>
    <w:rsid w:val="00940BAB"/>
    <w:rsid w:val="00940BE2"/>
    <w:rsid w:val="00940DE2"/>
    <w:rsid w:val="009410A7"/>
    <w:rsid w:val="009411C7"/>
    <w:rsid w:val="009412E6"/>
    <w:rsid w:val="009413DE"/>
    <w:rsid w:val="00941445"/>
    <w:rsid w:val="009417E6"/>
    <w:rsid w:val="00941C2A"/>
    <w:rsid w:val="00941D56"/>
    <w:rsid w:val="00942212"/>
    <w:rsid w:val="009424B8"/>
    <w:rsid w:val="009425E6"/>
    <w:rsid w:val="0094273C"/>
    <w:rsid w:val="00943429"/>
    <w:rsid w:val="0094378F"/>
    <w:rsid w:val="00943E13"/>
    <w:rsid w:val="00943F0B"/>
    <w:rsid w:val="009442A6"/>
    <w:rsid w:val="0094433A"/>
    <w:rsid w:val="00944580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999"/>
    <w:rsid w:val="00947E7F"/>
    <w:rsid w:val="00947F12"/>
    <w:rsid w:val="00947FAC"/>
    <w:rsid w:val="00950152"/>
    <w:rsid w:val="009502AF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786"/>
    <w:rsid w:val="00952C28"/>
    <w:rsid w:val="00952F8E"/>
    <w:rsid w:val="009531DE"/>
    <w:rsid w:val="00953920"/>
    <w:rsid w:val="00953D92"/>
    <w:rsid w:val="0095403D"/>
    <w:rsid w:val="0095410D"/>
    <w:rsid w:val="00954CD8"/>
    <w:rsid w:val="009552D8"/>
    <w:rsid w:val="00955446"/>
    <w:rsid w:val="00955511"/>
    <w:rsid w:val="009555CF"/>
    <w:rsid w:val="009556A3"/>
    <w:rsid w:val="00955915"/>
    <w:rsid w:val="00956382"/>
    <w:rsid w:val="009563E6"/>
    <w:rsid w:val="00956461"/>
    <w:rsid w:val="00957469"/>
    <w:rsid w:val="00960117"/>
    <w:rsid w:val="00960419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0C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B16"/>
    <w:rsid w:val="00965C3D"/>
    <w:rsid w:val="0096601A"/>
    <w:rsid w:val="00966CE0"/>
    <w:rsid w:val="00966CEA"/>
    <w:rsid w:val="00966DFA"/>
    <w:rsid w:val="00967189"/>
    <w:rsid w:val="00967247"/>
    <w:rsid w:val="00967554"/>
    <w:rsid w:val="0097017E"/>
    <w:rsid w:val="00970600"/>
    <w:rsid w:val="009715DA"/>
    <w:rsid w:val="00971BC6"/>
    <w:rsid w:val="00971EAF"/>
    <w:rsid w:val="00971F64"/>
    <w:rsid w:val="00972056"/>
    <w:rsid w:val="0097208E"/>
    <w:rsid w:val="00972298"/>
    <w:rsid w:val="00972423"/>
    <w:rsid w:val="00972BDA"/>
    <w:rsid w:val="00972BE6"/>
    <w:rsid w:val="00972EF2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509"/>
    <w:rsid w:val="0098366D"/>
    <w:rsid w:val="00983762"/>
    <w:rsid w:val="00983E6C"/>
    <w:rsid w:val="009843FF"/>
    <w:rsid w:val="009848B9"/>
    <w:rsid w:val="0098491C"/>
    <w:rsid w:val="00984A2B"/>
    <w:rsid w:val="00984EEE"/>
    <w:rsid w:val="009851AF"/>
    <w:rsid w:val="009853A5"/>
    <w:rsid w:val="00985F8D"/>
    <w:rsid w:val="009862AD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B14"/>
    <w:rsid w:val="00992F0A"/>
    <w:rsid w:val="00992FB6"/>
    <w:rsid w:val="00993936"/>
    <w:rsid w:val="00993A94"/>
    <w:rsid w:val="00993AE8"/>
    <w:rsid w:val="0099432C"/>
    <w:rsid w:val="0099445E"/>
    <w:rsid w:val="0099469B"/>
    <w:rsid w:val="00994D93"/>
    <w:rsid w:val="00995A49"/>
    <w:rsid w:val="00996171"/>
    <w:rsid w:val="00996439"/>
    <w:rsid w:val="009969A3"/>
    <w:rsid w:val="00996E79"/>
    <w:rsid w:val="0099700E"/>
    <w:rsid w:val="00997081"/>
    <w:rsid w:val="00997805"/>
    <w:rsid w:val="00997E37"/>
    <w:rsid w:val="00997ED4"/>
    <w:rsid w:val="009A0082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96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A7F89"/>
    <w:rsid w:val="009B063B"/>
    <w:rsid w:val="009B076B"/>
    <w:rsid w:val="009B080A"/>
    <w:rsid w:val="009B0958"/>
    <w:rsid w:val="009B0AC6"/>
    <w:rsid w:val="009B1112"/>
    <w:rsid w:val="009B12DE"/>
    <w:rsid w:val="009B1855"/>
    <w:rsid w:val="009B1A96"/>
    <w:rsid w:val="009B1E87"/>
    <w:rsid w:val="009B2BDA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B5B"/>
    <w:rsid w:val="009B4F7C"/>
    <w:rsid w:val="009B523A"/>
    <w:rsid w:val="009B5656"/>
    <w:rsid w:val="009B5748"/>
    <w:rsid w:val="009B5DF2"/>
    <w:rsid w:val="009B61F5"/>
    <w:rsid w:val="009B637F"/>
    <w:rsid w:val="009B67AC"/>
    <w:rsid w:val="009B691D"/>
    <w:rsid w:val="009B6C98"/>
    <w:rsid w:val="009B6D1B"/>
    <w:rsid w:val="009B6F3C"/>
    <w:rsid w:val="009B708C"/>
    <w:rsid w:val="009B73D2"/>
    <w:rsid w:val="009B7AF4"/>
    <w:rsid w:val="009C03A6"/>
    <w:rsid w:val="009C0A16"/>
    <w:rsid w:val="009C0B0E"/>
    <w:rsid w:val="009C0DFD"/>
    <w:rsid w:val="009C10F2"/>
    <w:rsid w:val="009C11E8"/>
    <w:rsid w:val="009C1605"/>
    <w:rsid w:val="009C17A7"/>
    <w:rsid w:val="009C1F2F"/>
    <w:rsid w:val="009C2054"/>
    <w:rsid w:val="009C2382"/>
    <w:rsid w:val="009C245B"/>
    <w:rsid w:val="009C37AF"/>
    <w:rsid w:val="009C37C6"/>
    <w:rsid w:val="009C3BED"/>
    <w:rsid w:val="009C3F19"/>
    <w:rsid w:val="009C3F74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90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C7F8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18E"/>
    <w:rsid w:val="009D42E3"/>
    <w:rsid w:val="009D4498"/>
    <w:rsid w:val="009D44F3"/>
    <w:rsid w:val="009D5384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D7D39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5D"/>
    <w:rsid w:val="009E38A5"/>
    <w:rsid w:val="009E3B31"/>
    <w:rsid w:val="009E44F6"/>
    <w:rsid w:val="009E4EAC"/>
    <w:rsid w:val="009E61AE"/>
    <w:rsid w:val="009E6413"/>
    <w:rsid w:val="009E6565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95"/>
    <w:rsid w:val="009F20A6"/>
    <w:rsid w:val="009F2139"/>
    <w:rsid w:val="009F279E"/>
    <w:rsid w:val="009F28B5"/>
    <w:rsid w:val="009F2BE6"/>
    <w:rsid w:val="009F3282"/>
    <w:rsid w:val="009F357F"/>
    <w:rsid w:val="009F3BF2"/>
    <w:rsid w:val="009F3CFD"/>
    <w:rsid w:val="009F3D35"/>
    <w:rsid w:val="009F4091"/>
    <w:rsid w:val="009F436E"/>
    <w:rsid w:val="009F478E"/>
    <w:rsid w:val="009F48C8"/>
    <w:rsid w:val="009F4BFC"/>
    <w:rsid w:val="009F4E22"/>
    <w:rsid w:val="009F5386"/>
    <w:rsid w:val="009F5DDF"/>
    <w:rsid w:val="009F6618"/>
    <w:rsid w:val="009F66ED"/>
    <w:rsid w:val="009F69D4"/>
    <w:rsid w:val="009F6F7B"/>
    <w:rsid w:val="009F71D6"/>
    <w:rsid w:val="009F758A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4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9F2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5837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3C6"/>
    <w:rsid w:val="00A204CC"/>
    <w:rsid w:val="00A205FA"/>
    <w:rsid w:val="00A20818"/>
    <w:rsid w:val="00A20C3F"/>
    <w:rsid w:val="00A21149"/>
    <w:rsid w:val="00A218ED"/>
    <w:rsid w:val="00A21AFE"/>
    <w:rsid w:val="00A21CD2"/>
    <w:rsid w:val="00A21F6A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405"/>
    <w:rsid w:val="00A26BAA"/>
    <w:rsid w:val="00A26CC4"/>
    <w:rsid w:val="00A26F05"/>
    <w:rsid w:val="00A27060"/>
    <w:rsid w:val="00A275B7"/>
    <w:rsid w:val="00A276D6"/>
    <w:rsid w:val="00A303A3"/>
    <w:rsid w:val="00A30658"/>
    <w:rsid w:val="00A30BA9"/>
    <w:rsid w:val="00A30BDF"/>
    <w:rsid w:val="00A313EC"/>
    <w:rsid w:val="00A31461"/>
    <w:rsid w:val="00A316D2"/>
    <w:rsid w:val="00A31843"/>
    <w:rsid w:val="00A3191B"/>
    <w:rsid w:val="00A319B5"/>
    <w:rsid w:val="00A31CE7"/>
    <w:rsid w:val="00A31D0E"/>
    <w:rsid w:val="00A321B1"/>
    <w:rsid w:val="00A32219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5D5A"/>
    <w:rsid w:val="00A3603C"/>
    <w:rsid w:val="00A3610C"/>
    <w:rsid w:val="00A363C8"/>
    <w:rsid w:val="00A3656F"/>
    <w:rsid w:val="00A367EC"/>
    <w:rsid w:val="00A36D3F"/>
    <w:rsid w:val="00A36F12"/>
    <w:rsid w:val="00A36F19"/>
    <w:rsid w:val="00A371B2"/>
    <w:rsid w:val="00A376C2"/>
    <w:rsid w:val="00A379C3"/>
    <w:rsid w:val="00A406D4"/>
    <w:rsid w:val="00A407A5"/>
    <w:rsid w:val="00A40C5B"/>
    <w:rsid w:val="00A41021"/>
    <w:rsid w:val="00A4111A"/>
    <w:rsid w:val="00A414C8"/>
    <w:rsid w:val="00A41B88"/>
    <w:rsid w:val="00A41D0D"/>
    <w:rsid w:val="00A41EB2"/>
    <w:rsid w:val="00A41EF1"/>
    <w:rsid w:val="00A41F6D"/>
    <w:rsid w:val="00A42074"/>
    <w:rsid w:val="00A42569"/>
    <w:rsid w:val="00A42778"/>
    <w:rsid w:val="00A4295B"/>
    <w:rsid w:val="00A43561"/>
    <w:rsid w:val="00A4365F"/>
    <w:rsid w:val="00A4399C"/>
    <w:rsid w:val="00A440C5"/>
    <w:rsid w:val="00A4463E"/>
    <w:rsid w:val="00A449E9"/>
    <w:rsid w:val="00A44D0F"/>
    <w:rsid w:val="00A44D52"/>
    <w:rsid w:val="00A45196"/>
    <w:rsid w:val="00A4554D"/>
    <w:rsid w:val="00A45896"/>
    <w:rsid w:val="00A45AA0"/>
    <w:rsid w:val="00A45E07"/>
    <w:rsid w:val="00A4742F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30E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129"/>
    <w:rsid w:val="00A57AFC"/>
    <w:rsid w:val="00A57D7D"/>
    <w:rsid w:val="00A57EB2"/>
    <w:rsid w:val="00A60027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793"/>
    <w:rsid w:val="00A64ADB"/>
    <w:rsid w:val="00A64CAA"/>
    <w:rsid w:val="00A65478"/>
    <w:rsid w:val="00A6553A"/>
    <w:rsid w:val="00A657BE"/>
    <w:rsid w:val="00A6580C"/>
    <w:rsid w:val="00A659CC"/>
    <w:rsid w:val="00A65F4D"/>
    <w:rsid w:val="00A66A42"/>
    <w:rsid w:val="00A66D68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0B88"/>
    <w:rsid w:val="00A710DC"/>
    <w:rsid w:val="00A712FC"/>
    <w:rsid w:val="00A71415"/>
    <w:rsid w:val="00A71BF4"/>
    <w:rsid w:val="00A71DBF"/>
    <w:rsid w:val="00A72946"/>
    <w:rsid w:val="00A72A12"/>
    <w:rsid w:val="00A72D26"/>
    <w:rsid w:val="00A72FED"/>
    <w:rsid w:val="00A73AFF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9D4"/>
    <w:rsid w:val="00A76A36"/>
    <w:rsid w:val="00A76B30"/>
    <w:rsid w:val="00A76B33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18B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3FA"/>
    <w:rsid w:val="00A855B1"/>
    <w:rsid w:val="00A8585C"/>
    <w:rsid w:val="00A85C4F"/>
    <w:rsid w:val="00A86392"/>
    <w:rsid w:val="00A8671A"/>
    <w:rsid w:val="00A8685A"/>
    <w:rsid w:val="00A86B7C"/>
    <w:rsid w:val="00A86E22"/>
    <w:rsid w:val="00A86ECC"/>
    <w:rsid w:val="00A870B1"/>
    <w:rsid w:val="00A8786E"/>
    <w:rsid w:val="00A878FF"/>
    <w:rsid w:val="00A87AEA"/>
    <w:rsid w:val="00A87C60"/>
    <w:rsid w:val="00A87FD5"/>
    <w:rsid w:val="00A90990"/>
    <w:rsid w:val="00A90B94"/>
    <w:rsid w:val="00A90F1A"/>
    <w:rsid w:val="00A910EE"/>
    <w:rsid w:val="00A9115C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0B"/>
    <w:rsid w:val="00A94011"/>
    <w:rsid w:val="00A940F4"/>
    <w:rsid w:val="00A94129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6D60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89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3FAC"/>
    <w:rsid w:val="00AA47E1"/>
    <w:rsid w:val="00AA47E8"/>
    <w:rsid w:val="00AA49BD"/>
    <w:rsid w:val="00AA58B1"/>
    <w:rsid w:val="00AA5BA1"/>
    <w:rsid w:val="00AA63C4"/>
    <w:rsid w:val="00AA6EC2"/>
    <w:rsid w:val="00AA6FC1"/>
    <w:rsid w:val="00AA716A"/>
    <w:rsid w:val="00AA72FC"/>
    <w:rsid w:val="00AA7AD6"/>
    <w:rsid w:val="00AA7C0E"/>
    <w:rsid w:val="00AB002F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DD5"/>
    <w:rsid w:val="00AB6EF5"/>
    <w:rsid w:val="00AB705C"/>
    <w:rsid w:val="00AB706B"/>
    <w:rsid w:val="00AB78C3"/>
    <w:rsid w:val="00AB7995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127C"/>
    <w:rsid w:val="00AC2115"/>
    <w:rsid w:val="00AC25E8"/>
    <w:rsid w:val="00AC2C40"/>
    <w:rsid w:val="00AC2C56"/>
    <w:rsid w:val="00AC2D4F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6E44"/>
    <w:rsid w:val="00AC72F7"/>
    <w:rsid w:val="00AC72FA"/>
    <w:rsid w:val="00AC73EB"/>
    <w:rsid w:val="00AC7575"/>
    <w:rsid w:val="00AC75F8"/>
    <w:rsid w:val="00AC760C"/>
    <w:rsid w:val="00AC7C33"/>
    <w:rsid w:val="00AD005F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1CCC"/>
    <w:rsid w:val="00AD1E16"/>
    <w:rsid w:val="00AD263F"/>
    <w:rsid w:val="00AD275C"/>
    <w:rsid w:val="00AD2974"/>
    <w:rsid w:val="00AD2C2B"/>
    <w:rsid w:val="00AD2CCB"/>
    <w:rsid w:val="00AD2D94"/>
    <w:rsid w:val="00AD3149"/>
    <w:rsid w:val="00AD317F"/>
    <w:rsid w:val="00AD360B"/>
    <w:rsid w:val="00AD396E"/>
    <w:rsid w:val="00AD4637"/>
    <w:rsid w:val="00AD4B66"/>
    <w:rsid w:val="00AD57E8"/>
    <w:rsid w:val="00AD587A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CEA"/>
    <w:rsid w:val="00AD6E84"/>
    <w:rsid w:val="00AD74D9"/>
    <w:rsid w:val="00AD7599"/>
    <w:rsid w:val="00AD774C"/>
    <w:rsid w:val="00AD777B"/>
    <w:rsid w:val="00AD783A"/>
    <w:rsid w:val="00AD7DD9"/>
    <w:rsid w:val="00AD7FA9"/>
    <w:rsid w:val="00AE06E4"/>
    <w:rsid w:val="00AE10A0"/>
    <w:rsid w:val="00AE1BB1"/>
    <w:rsid w:val="00AE231C"/>
    <w:rsid w:val="00AE2B5C"/>
    <w:rsid w:val="00AE2DE8"/>
    <w:rsid w:val="00AE2E68"/>
    <w:rsid w:val="00AE3041"/>
    <w:rsid w:val="00AE3154"/>
    <w:rsid w:val="00AE32F3"/>
    <w:rsid w:val="00AE41A7"/>
    <w:rsid w:val="00AE42D0"/>
    <w:rsid w:val="00AE45FE"/>
    <w:rsid w:val="00AE4725"/>
    <w:rsid w:val="00AE48B5"/>
    <w:rsid w:val="00AE52D5"/>
    <w:rsid w:val="00AE54D9"/>
    <w:rsid w:val="00AE54DE"/>
    <w:rsid w:val="00AE558E"/>
    <w:rsid w:val="00AE5FD2"/>
    <w:rsid w:val="00AE65FA"/>
    <w:rsid w:val="00AE6E50"/>
    <w:rsid w:val="00AE6EE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92C"/>
    <w:rsid w:val="00AF2ABE"/>
    <w:rsid w:val="00AF2F74"/>
    <w:rsid w:val="00AF316D"/>
    <w:rsid w:val="00AF31F3"/>
    <w:rsid w:val="00AF3E79"/>
    <w:rsid w:val="00AF407D"/>
    <w:rsid w:val="00AF410E"/>
    <w:rsid w:val="00AF4404"/>
    <w:rsid w:val="00AF482D"/>
    <w:rsid w:val="00AF488E"/>
    <w:rsid w:val="00AF48E9"/>
    <w:rsid w:val="00AF4D65"/>
    <w:rsid w:val="00AF5C54"/>
    <w:rsid w:val="00AF632E"/>
    <w:rsid w:val="00AF63A3"/>
    <w:rsid w:val="00AF64E5"/>
    <w:rsid w:val="00AF6C1B"/>
    <w:rsid w:val="00AF7126"/>
    <w:rsid w:val="00AF7A9E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25A"/>
    <w:rsid w:val="00B02445"/>
    <w:rsid w:val="00B0272A"/>
    <w:rsid w:val="00B02BEA"/>
    <w:rsid w:val="00B03142"/>
    <w:rsid w:val="00B0327C"/>
    <w:rsid w:val="00B03942"/>
    <w:rsid w:val="00B03DD3"/>
    <w:rsid w:val="00B04245"/>
    <w:rsid w:val="00B04268"/>
    <w:rsid w:val="00B04328"/>
    <w:rsid w:val="00B049F8"/>
    <w:rsid w:val="00B04DAD"/>
    <w:rsid w:val="00B053CF"/>
    <w:rsid w:val="00B0587F"/>
    <w:rsid w:val="00B05990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282"/>
    <w:rsid w:val="00B119E9"/>
    <w:rsid w:val="00B11C4F"/>
    <w:rsid w:val="00B12725"/>
    <w:rsid w:val="00B12B41"/>
    <w:rsid w:val="00B12BE0"/>
    <w:rsid w:val="00B13414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32C"/>
    <w:rsid w:val="00B16A50"/>
    <w:rsid w:val="00B16A9C"/>
    <w:rsid w:val="00B1702B"/>
    <w:rsid w:val="00B1736F"/>
    <w:rsid w:val="00B176A3"/>
    <w:rsid w:val="00B179B1"/>
    <w:rsid w:val="00B17EE9"/>
    <w:rsid w:val="00B20238"/>
    <w:rsid w:val="00B20243"/>
    <w:rsid w:val="00B202DE"/>
    <w:rsid w:val="00B20328"/>
    <w:rsid w:val="00B20563"/>
    <w:rsid w:val="00B20B06"/>
    <w:rsid w:val="00B215C1"/>
    <w:rsid w:val="00B216EF"/>
    <w:rsid w:val="00B2190E"/>
    <w:rsid w:val="00B21BEF"/>
    <w:rsid w:val="00B22243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2EA"/>
    <w:rsid w:val="00B2543A"/>
    <w:rsid w:val="00B25474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2E3C"/>
    <w:rsid w:val="00B3334F"/>
    <w:rsid w:val="00B33920"/>
    <w:rsid w:val="00B33ACC"/>
    <w:rsid w:val="00B341A8"/>
    <w:rsid w:val="00B344F3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6D13"/>
    <w:rsid w:val="00B372FC"/>
    <w:rsid w:val="00B3772C"/>
    <w:rsid w:val="00B3781F"/>
    <w:rsid w:val="00B37830"/>
    <w:rsid w:val="00B37961"/>
    <w:rsid w:val="00B37B60"/>
    <w:rsid w:val="00B37EB6"/>
    <w:rsid w:val="00B408E3"/>
    <w:rsid w:val="00B40E89"/>
    <w:rsid w:val="00B4143B"/>
    <w:rsid w:val="00B41976"/>
    <w:rsid w:val="00B41F66"/>
    <w:rsid w:val="00B42313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3F20"/>
    <w:rsid w:val="00B4405D"/>
    <w:rsid w:val="00B4446B"/>
    <w:rsid w:val="00B444C8"/>
    <w:rsid w:val="00B44551"/>
    <w:rsid w:val="00B44BD9"/>
    <w:rsid w:val="00B45E33"/>
    <w:rsid w:val="00B46252"/>
    <w:rsid w:val="00B46469"/>
    <w:rsid w:val="00B46566"/>
    <w:rsid w:val="00B46618"/>
    <w:rsid w:val="00B466BB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953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5F98"/>
    <w:rsid w:val="00B56411"/>
    <w:rsid w:val="00B56804"/>
    <w:rsid w:val="00B56CA9"/>
    <w:rsid w:val="00B5709F"/>
    <w:rsid w:val="00B57129"/>
    <w:rsid w:val="00B57722"/>
    <w:rsid w:val="00B57E33"/>
    <w:rsid w:val="00B60333"/>
    <w:rsid w:val="00B60351"/>
    <w:rsid w:val="00B60E4D"/>
    <w:rsid w:val="00B612CE"/>
    <w:rsid w:val="00B618C6"/>
    <w:rsid w:val="00B62BB4"/>
    <w:rsid w:val="00B62DD5"/>
    <w:rsid w:val="00B62E2D"/>
    <w:rsid w:val="00B62E6D"/>
    <w:rsid w:val="00B63A49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064"/>
    <w:rsid w:val="00B67677"/>
    <w:rsid w:val="00B67E58"/>
    <w:rsid w:val="00B67EED"/>
    <w:rsid w:val="00B70555"/>
    <w:rsid w:val="00B708E0"/>
    <w:rsid w:val="00B71021"/>
    <w:rsid w:val="00B71310"/>
    <w:rsid w:val="00B71357"/>
    <w:rsid w:val="00B71880"/>
    <w:rsid w:val="00B718C1"/>
    <w:rsid w:val="00B71D13"/>
    <w:rsid w:val="00B72204"/>
    <w:rsid w:val="00B72584"/>
    <w:rsid w:val="00B72D8B"/>
    <w:rsid w:val="00B734D7"/>
    <w:rsid w:val="00B737DF"/>
    <w:rsid w:val="00B73AC4"/>
    <w:rsid w:val="00B74395"/>
    <w:rsid w:val="00B746B8"/>
    <w:rsid w:val="00B7512C"/>
    <w:rsid w:val="00B751C8"/>
    <w:rsid w:val="00B75333"/>
    <w:rsid w:val="00B75399"/>
    <w:rsid w:val="00B757CD"/>
    <w:rsid w:val="00B759BD"/>
    <w:rsid w:val="00B76112"/>
    <w:rsid w:val="00B76482"/>
    <w:rsid w:val="00B76606"/>
    <w:rsid w:val="00B76B7F"/>
    <w:rsid w:val="00B76E05"/>
    <w:rsid w:val="00B76E80"/>
    <w:rsid w:val="00B77817"/>
    <w:rsid w:val="00B77F34"/>
    <w:rsid w:val="00B77F6D"/>
    <w:rsid w:val="00B77FA7"/>
    <w:rsid w:val="00B8012C"/>
    <w:rsid w:val="00B8179A"/>
    <w:rsid w:val="00B817AD"/>
    <w:rsid w:val="00B817E9"/>
    <w:rsid w:val="00B82160"/>
    <w:rsid w:val="00B82404"/>
    <w:rsid w:val="00B8286D"/>
    <w:rsid w:val="00B82998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8B"/>
    <w:rsid w:val="00B912BE"/>
    <w:rsid w:val="00B91E39"/>
    <w:rsid w:val="00B921D6"/>
    <w:rsid w:val="00B927BE"/>
    <w:rsid w:val="00B92D2A"/>
    <w:rsid w:val="00B92FE7"/>
    <w:rsid w:val="00B9430A"/>
    <w:rsid w:val="00B945E3"/>
    <w:rsid w:val="00B9464E"/>
    <w:rsid w:val="00B94D65"/>
    <w:rsid w:val="00B9526F"/>
    <w:rsid w:val="00B95A9B"/>
    <w:rsid w:val="00B95CC4"/>
    <w:rsid w:val="00B96034"/>
    <w:rsid w:val="00B961F3"/>
    <w:rsid w:val="00B965D0"/>
    <w:rsid w:val="00B9666B"/>
    <w:rsid w:val="00B96F44"/>
    <w:rsid w:val="00B97573"/>
    <w:rsid w:val="00B97829"/>
    <w:rsid w:val="00B978CB"/>
    <w:rsid w:val="00B97C29"/>
    <w:rsid w:val="00B97CA3"/>
    <w:rsid w:val="00BA0047"/>
    <w:rsid w:val="00BA015A"/>
    <w:rsid w:val="00BA0653"/>
    <w:rsid w:val="00BA0847"/>
    <w:rsid w:val="00BA099F"/>
    <w:rsid w:val="00BA13DF"/>
    <w:rsid w:val="00BA169A"/>
    <w:rsid w:val="00BA1761"/>
    <w:rsid w:val="00BA1AFA"/>
    <w:rsid w:val="00BA1B54"/>
    <w:rsid w:val="00BA1B59"/>
    <w:rsid w:val="00BA22E2"/>
    <w:rsid w:val="00BA247A"/>
    <w:rsid w:val="00BA2A0D"/>
    <w:rsid w:val="00BA2B60"/>
    <w:rsid w:val="00BA2DF6"/>
    <w:rsid w:val="00BA3409"/>
    <w:rsid w:val="00BA3816"/>
    <w:rsid w:val="00BA4027"/>
    <w:rsid w:val="00BA4C07"/>
    <w:rsid w:val="00BA5CCE"/>
    <w:rsid w:val="00BA5EB8"/>
    <w:rsid w:val="00BA5F8C"/>
    <w:rsid w:val="00BA6262"/>
    <w:rsid w:val="00BA62E3"/>
    <w:rsid w:val="00BA6E4D"/>
    <w:rsid w:val="00BA7029"/>
    <w:rsid w:val="00BA742C"/>
    <w:rsid w:val="00BA7793"/>
    <w:rsid w:val="00BA77BB"/>
    <w:rsid w:val="00BB000D"/>
    <w:rsid w:val="00BB00E8"/>
    <w:rsid w:val="00BB08B9"/>
    <w:rsid w:val="00BB107A"/>
    <w:rsid w:val="00BB1086"/>
    <w:rsid w:val="00BB11EA"/>
    <w:rsid w:val="00BB132A"/>
    <w:rsid w:val="00BB1341"/>
    <w:rsid w:val="00BB16EB"/>
    <w:rsid w:val="00BB17BD"/>
    <w:rsid w:val="00BB18C2"/>
    <w:rsid w:val="00BB18E1"/>
    <w:rsid w:val="00BB1972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114"/>
    <w:rsid w:val="00BB459A"/>
    <w:rsid w:val="00BB4F93"/>
    <w:rsid w:val="00BB515A"/>
    <w:rsid w:val="00BB5322"/>
    <w:rsid w:val="00BB5791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0B12"/>
    <w:rsid w:val="00BC0C87"/>
    <w:rsid w:val="00BC1530"/>
    <w:rsid w:val="00BC175E"/>
    <w:rsid w:val="00BC1D94"/>
    <w:rsid w:val="00BC21FA"/>
    <w:rsid w:val="00BC2743"/>
    <w:rsid w:val="00BC290E"/>
    <w:rsid w:val="00BC2E4D"/>
    <w:rsid w:val="00BC30E7"/>
    <w:rsid w:val="00BC3445"/>
    <w:rsid w:val="00BC38B8"/>
    <w:rsid w:val="00BC394F"/>
    <w:rsid w:val="00BC3968"/>
    <w:rsid w:val="00BC4AE6"/>
    <w:rsid w:val="00BC5B5F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97C"/>
    <w:rsid w:val="00BD1C4E"/>
    <w:rsid w:val="00BD1CE6"/>
    <w:rsid w:val="00BD1D3D"/>
    <w:rsid w:val="00BD2073"/>
    <w:rsid w:val="00BD2A76"/>
    <w:rsid w:val="00BD2C91"/>
    <w:rsid w:val="00BD3004"/>
    <w:rsid w:val="00BD30E8"/>
    <w:rsid w:val="00BD311D"/>
    <w:rsid w:val="00BD3410"/>
    <w:rsid w:val="00BD3651"/>
    <w:rsid w:val="00BD3F98"/>
    <w:rsid w:val="00BD4179"/>
    <w:rsid w:val="00BD4398"/>
    <w:rsid w:val="00BD46D1"/>
    <w:rsid w:val="00BD4719"/>
    <w:rsid w:val="00BD48A5"/>
    <w:rsid w:val="00BD48C1"/>
    <w:rsid w:val="00BD4A53"/>
    <w:rsid w:val="00BD506D"/>
    <w:rsid w:val="00BD5240"/>
    <w:rsid w:val="00BD5868"/>
    <w:rsid w:val="00BD5971"/>
    <w:rsid w:val="00BD600F"/>
    <w:rsid w:val="00BD60B8"/>
    <w:rsid w:val="00BD7204"/>
    <w:rsid w:val="00BD7348"/>
    <w:rsid w:val="00BD76BF"/>
    <w:rsid w:val="00BD78E0"/>
    <w:rsid w:val="00BE03C9"/>
    <w:rsid w:val="00BE05F3"/>
    <w:rsid w:val="00BE10F1"/>
    <w:rsid w:val="00BE126A"/>
    <w:rsid w:val="00BE1475"/>
    <w:rsid w:val="00BE1737"/>
    <w:rsid w:val="00BE1DB0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3E48"/>
    <w:rsid w:val="00BE4661"/>
    <w:rsid w:val="00BE4DA1"/>
    <w:rsid w:val="00BE4F12"/>
    <w:rsid w:val="00BE50EA"/>
    <w:rsid w:val="00BE56A9"/>
    <w:rsid w:val="00BE5CBA"/>
    <w:rsid w:val="00BE7636"/>
    <w:rsid w:val="00BE7F1E"/>
    <w:rsid w:val="00BF02AE"/>
    <w:rsid w:val="00BF0456"/>
    <w:rsid w:val="00BF0784"/>
    <w:rsid w:val="00BF1173"/>
    <w:rsid w:val="00BF16AE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690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BF7EBC"/>
    <w:rsid w:val="00C00530"/>
    <w:rsid w:val="00C00648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D4A"/>
    <w:rsid w:val="00C02ED7"/>
    <w:rsid w:val="00C0314A"/>
    <w:rsid w:val="00C03152"/>
    <w:rsid w:val="00C035AD"/>
    <w:rsid w:val="00C036BC"/>
    <w:rsid w:val="00C038B4"/>
    <w:rsid w:val="00C03AD8"/>
    <w:rsid w:val="00C04ABA"/>
    <w:rsid w:val="00C04DE5"/>
    <w:rsid w:val="00C04E91"/>
    <w:rsid w:val="00C05269"/>
    <w:rsid w:val="00C054B7"/>
    <w:rsid w:val="00C054E4"/>
    <w:rsid w:val="00C05510"/>
    <w:rsid w:val="00C05731"/>
    <w:rsid w:val="00C05C0C"/>
    <w:rsid w:val="00C06522"/>
    <w:rsid w:val="00C06E9A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529"/>
    <w:rsid w:val="00C11801"/>
    <w:rsid w:val="00C1190F"/>
    <w:rsid w:val="00C1235D"/>
    <w:rsid w:val="00C1259D"/>
    <w:rsid w:val="00C12ED9"/>
    <w:rsid w:val="00C1306B"/>
    <w:rsid w:val="00C13A17"/>
    <w:rsid w:val="00C13A1A"/>
    <w:rsid w:val="00C14363"/>
    <w:rsid w:val="00C14A06"/>
    <w:rsid w:val="00C14A43"/>
    <w:rsid w:val="00C14F3D"/>
    <w:rsid w:val="00C1505D"/>
    <w:rsid w:val="00C15B02"/>
    <w:rsid w:val="00C15D11"/>
    <w:rsid w:val="00C16E6F"/>
    <w:rsid w:val="00C170D1"/>
    <w:rsid w:val="00C174B1"/>
    <w:rsid w:val="00C1785A"/>
    <w:rsid w:val="00C2017D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65F"/>
    <w:rsid w:val="00C24674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5D7"/>
    <w:rsid w:val="00C2674F"/>
    <w:rsid w:val="00C271EB"/>
    <w:rsid w:val="00C2760D"/>
    <w:rsid w:val="00C2795B"/>
    <w:rsid w:val="00C27D04"/>
    <w:rsid w:val="00C3004E"/>
    <w:rsid w:val="00C30152"/>
    <w:rsid w:val="00C30370"/>
    <w:rsid w:val="00C3058F"/>
    <w:rsid w:val="00C305A0"/>
    <w:rsid w:val="00C30A5F"/>
    <w:rsid w:val="00C30E0D"/>
    <w:rsid w:val="00C30F4E"/>
    <w:rsid w:val="00C31032"/>
    <w:rsid w:val="00C3111D"/>
    <w:rsid w:val="00C3148F"/>
    <w:rsid w:val="00C31DA1"/>
    <w:rsid w:val="00C31FA4"/>
    <w:rsid w:val="00C3217C"/>
    <w:rsid w:val="00C32490"/>
    <w:rsid w:val="00C32503"/>
    <w:rsid w:val="00C32F75"/>
    <w:rsid w:val="00C3333A"/>
    <w:rsid w:val="00C33B8D"/>
    <w:rsid w:val="00C34092"/>
    <w:rsid w:val="00C3417D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69FE"/>
    <w:rsid w:val="00C3707F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293"/>
    <w:rsid w:val="00C44344"/>
    <w:rsid w:val="00C447B2"/>
    <w:rsid w:val="00C44953"/>
    <w:rsid w:val="00C44EB5"/>
    <w:rsid w:val="00C45130"/>
    <w:rsid w:val="00C45D82"/>
    <w:rsid w:val="00C45DAD"/>
    <w:rsid w:val="00C45EE5"/>
    <w:rsid w:val="00C46378"/>
    <w:rsid w:val="00C4649A"/>
    <w:rsid w:val="00C46762"/>
    <w:rsid w:val="00C46866"/>
    <w:rsid w:val="00C469E6"/>
    <w:rsid w:val="00C46C75"/>
    <w:rsid w:val="00C46DAD"/>
    <w:rsid w:val="00C470D8"/>
    <w:rsid w:val="00C478EF"/>
    <w:rsid w:val="00C50578"/>
    <w:rsid w:val="00C507CE"/>
    <w:rsid w:val="00C50AD8"/>
    <w:rsid w:val="00C51269"/>
    <w:rsid w:val="00C516D2"/>
    <w:rsid w:val="00C51752"/>
    <w:rsid w:val="00C51D6E"/>
    <w:rsid w:val="00C5217C"/>
    <w:rsid w:val="00C524D9"/>
    <w:rsid w:val="00C5296C"/>
    <w:rsid w:val="00C52C2B"/>
    <w:rsid w:val="00C52CE5"/>
    <w:rsid w:val="00C54248"/>
    <w:rsid w:val="00C548B8"/>
    <w:rsid w:val="00C548DD"/>
    <w:rsid w:val="00C54D9E"/>
    <w:rsid w:val="00C55DF1"/>
    <w:rsid w:val="00C5608A"/>
    <w:rsid w:val="00C564B5"/>
    <w:rsid w:val="00C56B48"/>
    <w:rsid w:val="00C56DCB"/>
    <w:rsid w:val="00C56EB8"/>
    <w:rsid w:val="00C570F7"/>
    <w:rsid w:val="00C57274"/>
    <w:rsid w:val="00C57416"/>
    <w:rsid w:val="00C579DA"/>
    <w:rsid w:val="00C57A74"/>
    <w:rsid w:val="00C57B7B"/>
    <w:rsid w:val="00C57BBB"/>
    <w:rsid w:val="00C57E82"/>
    <w:rsid w:val="00C57EBA"/>
    <w:rsid w:val="00C602C6"/>
    <w:rsid w:val="00C6062E"/>
    <w:rsid w:val="00C60783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3CE"/>
    <w:rsid w:val="00C65769"/>
    <w:rsid w:val="00C6589A"/>
    <w:rsid w:val="00C65C30"/>
    <w:rsid w:val="00C6608D"/>
    <w:rsid w:val="00C660B0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3DD9"/>
    <w:rsid w:val="00C74095"/>
    <w:rsid w:val="00C74321"/>
    <w:rsid w:val="00C74589"/>
    <w:rsid w:val="00C75036"/>
    <w:rsid w:val="00C75702"/>
    <w:rsid w:val="00C75B66"/>
    <w:rsid w:val="00C75C08"/>
    <w:rsid w:val="00C75D41"/>
    <w:rsid w:val="00C75DF6"/>
    <w:rsid w:val="00C7605F"/>
    <w:rsid w:val="00C76086"/>
    <w:rsid w:val="00C76120"/>
    <w:rsid w:val="00C76159"/>
    <w:rsid w:val="00C76208"/>
    <w:rsid w:val="00C766EF"/>
    <w:rsid w:val="00C77202"/>
    <w:rsid w:val="00C7789B"/>
    <w:rsid w:val="00C779BE"/>
    <w:rsid w:val="00C77F00"/>
    <w:rsid w:val="00C80064"/>
    <w:rsid w:val="00C800BE"/>
    <w:rsid w:val="00C80116"/>
    <w:rsid w:val="00C80609"/>
    <w:rsid w:val="00C80985"/>
    <w:rsid w:val="00C80ABE"/>
    <w:rsid w:val="00C80E73"/>
    <w:rsid w:val="00C80FDD"/>
    <w:rsid w:val="00C8118C"/>
    <w:rsid w:val="00C81463"/>
    <w:rsid w:val="00C815A1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EFF"/>
    <w:rsid w:val="00C84FC4"/>
    <w:rsid w:val="00C84FFD"/>
    <w:rsid w:val="00C8511B"/>
    <w:rsid w:val="00C8568F"/>
    <w:rsid w:val="00C85869"/>
    <w:rsid w:val="00C858DF"/>
    <w:rsid w:val="00C85CD6"/>
    <w:rsid w:val="00C85D51"/>
    <w:rsid w:val="00C85DB2"/>
    <w:rsid w:val="00C8610A"/>
    <w:rsid w:val="00C86329"/>
    <w:rsid w:val="00C863EE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0F77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36A"/>
    <w:rsid w:val="00C96888"/>
    <w:rsid w:val="00C96A90"/>
    <w:rsid w:val="00C96B09"/>
    <w:rsid w:val="00C96BD7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3BA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1EC"/>
    <w:rsid w:val="00CA3345"/>
    <w:rsid w:val="00CA369A"/>
    <w:rsid w:val="00CA3774"/>
    <w:rsid w:val="00CA3EE7"/>
    <w:rsid w:val="00CA4063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2E68"/>
    <w:rsid w:val="00CB30EA"/>
    <w:rsid w:val="00CB331B"/>
    <w:rsid w:val="00CB350D"/>
    <w:rsid w:val="00CB36B5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AA1"/>
    <w:rsid w:val="00CB7BD4"/>
    <w:rsid w:val="00CC02C7"/>
    <w:rsid w:val="00CC06B5"/>
    <w:rsid w:val="00CC102B"/>
    <w:rsid w:val="00CC1286"/>
    <w:rsid w:val="00CC147D"/>
    <w:rsid w:val="00CC1615"/>
    <w:rsid w:val="00CC1F28"/>
    <w:rsid w:val="00CC21A4"/>
    <w:rsid w:val="00CC2722"/>
    <w:rsid w:val="00CC2A7F"/>
    <w:rsid w:val="00CC2FA8"/>
    <w:rsid w:val="00CC3128"/>
    <w:rsid w:val="00CC36E0"/>
    <w:rsid w:val="00CC389C"/>
    <w:rsid w:val="00CC391A"/>
    <w:rsid w:val="00CC398F"/>
    <w:rsid w:val="00CC3FC9"/>
    <w:rsid w:val="00CC4295"/>
    <w:rsid w:val="00CC47C0"/>
    <w:rsid w:val="00CC4845"/>
    <w:rsid w:val="00CC48D2"/>
    <w:rsid w:val="00CC4924"/>
    <w:rsid w:val="00CC4A72"/>
    <w:rsid w:val="00CC4E10"/>
    <w:rsid w:val="00CC512F"/>
    <w:rsid w:val="00CC54CB"/>
    <w:rsid w:val="00CC59D8"/>
    <w:rsid w:val="00CC5D61"/>
    <w:rsid w:val="00CC61F1"/>
    <w:rsid w:val="00CC73EB"/>
    <w:rsid w:val="00CC7453"/>
    <w:rsid w:val="00CC75E0"/>
    <w:rsid w:val="00CC7642"/>
    <w:rsid w:val="00CC78FD"/>
    <w:rsid w:val="00CC7919"/>
    <w:rsid w:val="00CC7932"/>
    <w:rsid w:val="00CC7B48"/>
    <w:rsid w:val="00CC7D5D"/>
    <w:rsid w:val="00CD018D"/>
    <w:rsid w:val="00CD038B"/>
    <w:rsid w:val="00CD0502"/>
    <w:rsid w:val="00CD0BA9"/>
    <w:rsid w:val="00CD0EB1"/>
    <w:rsid w:val="00CD0F5A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2FB4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4D4E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62E"/>
    <w:rsid w:val="00CF18A9"/>
    <w:rsid w:val="00CF1969"/>
    <w:rsid w:val="00CF2663"/>
    <w:rsid w:val="00CF2C28"/>
    <w:rsid w:val="00CF2E47"/>
    <w:rsid w:val="00CF2EAB"/>
    <w:rsid w:val="00CF366E"/>
    <w:rsid w:val="00CF36AD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154"/>
    <w:rsid w:val="00D024CC"/>
    <w:rsid w:val="00D026F9"/>
    <w:rsid w:val="00D027D8"/>
    <w:rsid w:val="00D02ED8"/>
    <w:rsid w:val="00D03E2D"/>
    <w:rsid w:val="00D03FFC"/>
    <w:rsid w:val="00D049D8"/>
    <w:rsid w:val="00D04B07"/>
    <w:rsid w:val="00D04BED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DA"/>
    <w:rsid w:val="00D100F2"/>
    <w:rsid w:val="00D1084D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788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669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B62"/>
    <w:rsid w:val="00D24F18"/>
    <w:rsid w:val="00D24FC5"/>
    <w:rsid w:val="00D2546F"/>
    <w:rsid w:val="00D25AAE"/>
    <w:rsid w:val="00D25BEB"/>
    <w:rsid w:val="00D25CC0"/>
    <w:rsid w:val="00D26041"/>
    <w:rsid w:val="00D26341"/>
    <w:rsid w:val="00D26FCA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5E6"/>
    <w:rsid w:val="00D317CC"/>
    <w:rsid w:val="00D3187B"/>
    <w:rsid w:val="00D3189C"/>
    <w:rsid w:val="00D31D54"/>
    <w:rsid w:val="00D31DA1"/>
    <w:rsid w:val="00D324B9"/>
    <w:rsid w:val="00D3319A"/>
    <w:rsid w:val="00D333E6"/>
    <w:rsid w:val="00D334E7"/>
    <w:rsid w:val="00D339BE"/>
    <w:rsid w:val="00D34EA6"/>
    <w:rsid w:val="00D34ECF"/>
    <w:rsid w:val="00D35365"/>
    <w:rsid w:val="00D3579E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08EA"/>
    <w:rsid w:val="00D4124D"/>
    <w:rsid w:val="00D416E4"/>
    <w:rsid w:val="00D42674"/>
    <w:rsid w:val="00D426E7"/>
    <w:rsid w:val="00D42A5C"/>
    <w:rsid w:val="00D42BFA"/>
    <w:rsid w:val="00D43020"/>
    <w:rsid w:val="00D433F5"/>
    <w:rsid w:val="00D437B5"/>
    <w:rsid w:val="00D43EA8"/>
    <w:rsid w:val="00D44102"/>
    <w:rsid w:val="00D447D0"/>
    <w:rsid w:val="00D44926"/>
    <w:rsid w:val="00D44A66"/>
    <w:rsid w:val="00D44E13"/>
    <w:rsid w:val="00D45384"/>
    <w:rsid w:val="00D45C6F"/>
    <w:rsid w:val="00D4629D"/>
    <w:rsid w:val="00D464F6"/>
    <w:rsid w:val="00D4652A"/>
    <w:rsid w:val="00D46790"/>
    <w:rsid w:val="00D46FE7"/>
    <w:rsid w:val="00D47A42"/>
    <w:rsid w:val="00D47E92"/>
    <w:rsid w:val="00D50044"/>
    <w:rsid w:val="00D5011D"/>
    <w:rsid w:val="00D5018C"/>
    <w:rsid w:val="00D5048C"/>
    <w:rsid w:val="00D50CB9"/>
    <w:rsid w:val="00D51002"/>
    <w:rsid w:val="00D51356"/>
    <w:rsid w:val="00D51517"/>
    <w:rsid w:val="00D51527"/>
    <w:rsid w:val="00D51568"/>
    <w:rsid w:val="00D5193C"/>
    <w:rsid w:val="00D519FF"/>
    <w:rsid w:val="00D52205"/>
    <w:rsid w:val="00D52872"/>
    <w:rsid w:val="00D52A92"/>
    <w:rsid w:val="00D531BD"/>
    <w:rsid w:val="00D532A5"/>
    <w:rsid w:val="00D5376B"/>
    <w:rsid w:val="00D53A08"/>
    <w:rsid w:val="00D53B50"/>
    <w:rsid w:val="00D53CC8"/>
    <w:rsid w:val="00D54599"/>
    <w:rsid w:val="00D5476B"/>
    <w:rsid w:val="00D54D9C"/>
    <w:rsid w:val="00D55315"/>
    <w:rsid w:val="00D55983"/>
    <w:rsid w:val="00D55AD7"/>
    <w:rsid w:val="00D5626E"/>
    <w:rsid w:val="00D565EC"/>
    <w:rsid w:val="00D5672C"/>
    <w:rsid w:val="00D56A51"/>
    <w:rsid w:val="00D56A52"/>
    <w:rsid w:val="00D56DC3"/>
    <w:rsid w:val="00D56F0F"/>
    <w:rsid w:val="00D56F67"/>
    <w:rsid w:val="00D57144"/>
    <w:rsid w:val="00D57152"/>
    <w:rsid w:val="00D57213"/>
    <w:rsid w:val="00D57245"/>
    <w:rsid w:val="00D57246"/>
    <w:rsid w:val="00D57341"/>
    <w:rsid w:val="00D576FF"/>
    <w:rsid w:val="00D57A52"/>
    <w:rsid w:val="00D57B7F"/>
    <w:rsid w:val="00D6071F"/>
    <w:rsid w:val="00D60D29"/>
    <w:rsid w:val="00D60E3C"/>
    <w:rsid w:val="00D60F69"/>
    <w:rsid w:val="00D617EE"/>
    <w:rsid w:val="00D618DE"/>
    <w:rsid w:val="00D61D40"/>
    <w:rsid w:val="00D61E1D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0A5"/>
    <w:rsid w:val="00D671EA"/>
    <w:rsid w:val="00D67373"/>
    <w:rsid w:val="00D673F1"/>
    <w:rsid w:val="00D70BC6"/>
    <w:rsid w:val="00D713B2"/>
    <w:rsid w:val="00D71974"/>
    <w:rsid w:val="00D719CD"/>
    <w:rsid w:val="00D719D6"/>
    <w:rsid w:val="00D72163"/>
    <w:rsid w:val="00D72294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880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787"/>
    <w:rsid w:val="00D80954"/>
    <w:rsid w:val="00D80E3E"/>
    <w:rsid w:val="00D80F12"/>
    <w:rsid w:val="00D82020"/>
    <w:rsid w:val="00D824F9"/>
    <w:rsid w:val="00D827B5"/>
    <w:rsid w:val="00D82E68"/>
    <w:rsid w:val="00D82F78"/>
    <w:rsid w:val="00D8306F"/>
    <w:rsid w:val="00D8311C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162"/>
    <w:rsid w:val="00D87551"/>
    <w:rsid w:val="00D879AD"/>
    <w:rsid w:val="00D879B5"/>
    <w:rsid w:val="00D87C25"/>
    <w:rsid w:val="00D87DD1"/>
    <w:rsid w:val="00D87E4D"/>
    <w:rsid w:val="00D907C4"/>
    <w:rsid w:val="00D90D78"/>
    <w:rsid w:val="00D9101A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39"/>
    <w:rsid w:val="00D92BCD"/>
    <w:rsid w:val="00D9302B"/>
    <w:rsid w:val="00D9305C"/>
    <w:rsid w:val="00D931F1"/>
    <w:rsid w:val="00D93250"/>
    <w:rsid w:val="00D935B2"/>
    <w:rsid w:val="00D93839"/>
    <w:rsid w:val="00D93A48"/>
    <w:rsid w:val="00D93DA4"/>
    <w:rsid w:val="00D948B7"/>
    <w:rsid w:val="00D94B16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184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2D"/>
    <w:rsid w:val="00DA44AF"/>
    <w:rsid w:val="00DA47E5"/>
    <w:rsid w:val="00DA488B"/>
    <w:rsid w:val="00DA4AC9"/>
    <w:rsid w:val="00DA4CBD"/>
    <w:rsid w:val="00DA5C10"/>
    <w:rsid w:val="00DA6136"/>
    <w:rsid w:val="00DA61EA"/>
    <w:rsid w:val="00DA6DFD"/>
    <w:rsid w:val="00DA7A20"/>
    <w:rsid w:val="00DA7B7F"/>
    <w:rsid w:val="00DA7D48"/>
    <w:rsid w:val="00DA7FA8"/>
    <w:rsid w:val="00DB077A"/>
    <w:rsid w:val="00DB0822"/>
    <w:rsid w:val="00DB0A79"/>
    <w:rsid w:val="00DB0CF8"/>
    <w:rsid w:val="00DB10E1"/>
    <w:rsid w:val="00DB1145"/>
    <w:rsid w:val="00DB11BE"/>
    <w:rsid w:val="00DB1658"/>
    <w:rsid w:val="00DB16A4"/>
    <w:rsid w:val="00DB2086"/>
    <w:rsid w:val="00DB2366"/>
    <w:rsid w:val="00DB2798"/>
    <w:rsid w:val="00DB3151"/>
    <w:rsid w:val="00DB34B9"/>
    <w:rsid w:val="00DB3600"/>
    <w:rsid w:val="00DB3740"/>
    <w:rsid w:val="00DB3750"/>
    <w:rsid w:val="00DB37F4"/>
    <w:rsid w:val="00DB3ABB"/>
    <w:rsid w:val="00DB4682"/>
    <w:rsid w:val="00DB4A87"/>
    <w:rsid w:val="00DB4C00"/>
    <w:rsid w:val="00DB4FFD"/>
    <w:rsid w:val="00DB510E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591"/>
    <w:rsid w:val="00DC18E1"/>
    <w:rsid w:val="00DC1C8D"/>
    <w:rsid w:val="00DC24F9"/>
    <w:rsid w:val="00DC269D"/>
    <w:rsid w:val="00DC2827"/>
    <w:rsid w:val="00DC3255"/>
    <w:rsid w:val="00DC33CC"/>
    <w:rsid w:val="00DC36FE"/>
    <w:rsid w:val="00DC3ACB"/>
    <w:rsid w:val="00DC3BC2"/>
    <w:rsid w:val="00DC4602"/>
    <w:rsid w:val="00DC469B"/>
    <w:rsid w:val="00DC4A90"/>
    <w:rsid w:val="00DC4E95"/>
    <w:rsid w:val="00DC556A"/>
    <w:rsid w:val="00DC5740"/>
    <w:rsid w:val="00DC5DD8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C7DEE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BDF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137"/>
    <w:rsid w:val="00DD5300"/>
    <w:rsid w:val="00DD5355"/>
    <w:rsid w:val="00DD5653"/>
    <w:rsid w:val="00DD5AA3"/>
    <w:rsid w:val="00DD5B98"/>
    <w:rsid w:val="00DD5E6E"/>
    <w:rsid w:val="00DD62AF"/>
    <w:rsid w:val="00DD69A8"/>
    <w:rsid w:val="00DD6CAF"/>
    <w:rsid w:val="00DD6FE2"/>
    <w:rsid w:val="00DD709B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EA4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081"/>
    <w:rsid w:val="00DE5A5C"/>
    <w:rsid w:val="00DE5EA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1C9"/>
    <w:rsid w:val="00DF752D"/>
    <w:rsid w:val="00DF768B"/>
    <w:rsid w:val="00DF7AC1"/>
    <w:rsid w:val="00DF7CBA"/>
    <w:rsid w:val="00DF7EDF"/>
    <w:rsid w:val="00E00352"/>
    <w:rsid w:val="00E007B8"/>
    <w:rsid w:val="00E00EEE"/>
    <w:rsid w:val="00E01687"/>
    <w:rsid w:val="00E01B87"/>
    <w:rsid w:val="00E01CA3"/>
    <w:rsid w:val="00E02231"/>
    <w:rsid w:val="00E0227A"/>
    <w:rsid w:val="00E0278E"/>
    <w:rsid w:val="00E0344A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AF4"/>
    <w:rsid w:val="00E07BD3"/>
    <w:rsid w:val="00E10101"/>
    <w:rsid w:val="00E1023B"/>
    <w:rsid w:val="00E103BA"/>
    <w:rsid w:val="00E10E42"/>
    <w:rsid w:val="00E11253"/>
    <w:rsid w:val="00E11572"/>
    <w:rsid w:val="00E118DB"/>
    <w:rsid w:val="00E11A62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20"/>
    <w:rsid w:val="00E1769C"/>
    <w:rsid w:val="00E177D3"/>
    <w:rsid w:val="00E17B49"/>
    <w:rsid w:val="00E200BB"/>
    <w:rsid w:val="00E203E9"/>
    <w:rsid w:val="00E203FB"/>
    <w:rsid w:val="00E207E9"/>
    <w:rsid w:val="00E214C1"/>
    <w:rsid w:val="00E217A7"/>
    <w:rsid w:val="00E21BDB"/>
    <w:rsid w:val="00E22158"/>
    <w:rsid w:val="00E22609"/>
    <w:rsid w:val="00E226DA"/>
    <w:rsid w:val="00E22853"/>
    <w:rsid w:val="00E22F3E"/>
    <w:rsid w:val="00E23213"/>
    <w:rsid w:val="00E23381"/>
    <w:rsid w:val="00E23501"/>
    <w:rsid w:val="00E236BD"/>
    <w:rsid w:val="00E23959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6E88"/>
    <w:rsid w:val="00E27279"/>
    <w:rsid w:val="00E27460"/>
    <w:rsid w:val="00E27679"/>
    <w:rsid w:val="00E27D46"/>
    <w:rsid w:val="00E27DA5"/>
    <w:rsid w:val="00E30042"/>
    <w:rsid w:val="00E30148"/>
    <w:rsid w:val="00E3024D"/>
    <w:rsid w:val="00E302BC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2B4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07D"/>
    <w:rsid w:val="00E360AB"/>
    <w:rsid w:val="00E3624F"/>
    <w:rsid w:val="00E362F5"/>
    <w:rsid w:val="00E367AC"/>
    <w:rsid w:val="00E36DC3"/>
    <w:rsid w:val="00E36F39"/>
    <w:rsid w:val="00E37163"/>
    <w:rsid w:val="00E37441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5A"/>
    <w:rsid w:val="00E45C94"/>
    <w:rsid w:val="00E45DE0"/>
    <w:rsid w:val="00E4620E"/>
    <w:rsid w:val="00E462AB"/>
    <w:rsid w:val="00E46D0B"/>
    <w:rsid w:val="00E4751E"/>
    <w:rsid w:val="00E47A5C"/>
    <w:rsid w:val="00E47B89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1EDE"/>
    <w:rsid w:val="00E52249"/>
    <w:rsid w:val="00E53558"/>
    <w:rsid w:val="00E548F7"/>
    <w:rsid w:val="00E5494B"/>
    <w:rsid w:val="00E54C14"/>
    <w:rsid w:val="00E54D4D"/>
    <w:rsid w:val="00E55129"/>
    <w:rsid w:val="00E55163"/>
    <w:rsid w:val="00E55464"/>
    <w:rsid w:val="00E55580"/>
    <w:rsid w:val="00E55595"/>
    <w:rsid w:val="00E55636"/>
    <w:rsid w:val="00E56029"/>
    <w:rsid w:val="00E56524"/>
    <w:rsid w:val="00E56ADE"/>
    <w:rsid w:val="00E56C83"/>
    <w:rsid w:val="00E5721D"/>
    <w:rsid w:val="00E57A81"/>
    <w:rsid w:val="00E57A8E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7B1"/>
    <w:rsid w:val="00E65F9E"/>
    <w:rsid w:val="00E65FD0"/>
    <w:rsid w:val="00E66483"/>
    <w:rsid w:val="00E669C3"/>
    <w:rsid w:val="00E66EE5"/>
    <w:rsid w:val="00E672C3"/>
    <w:rsid w:val="00E6755F"/>
    <w:rsid w:val="00E676E0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539"/>
    <w:rsid w:val="00E71747"/>
    <w:rsid w:val="00E719E6"/>
    <w:rsid w:val="00E71B3F"/>
    <w:rsid w:val="00E71C01"/>
    <w:rsid w:val="00E721A5"/>
    <w:rsid w:val="00E721F9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4D74"/>
    <w:rsid w:val="00E75410"/>
    <w:rsid w:val="00E7568C"/>
    <w:rsid w:val="00E75892"/>
    <w:rsid w:val="00E75A9D"/>
    <w:rsid w:val="00E75EC9"/>
    <w:rsid w:val="00E761BC"/>
    <w:rsid w:val="00E771C9"/>
    <w:rsid w:val="00E774CD"/>
    <w:rsid w:val="00E774EF"/>
    <w:rsid w:val="00E77851"/>
    <w:rsid w:val="00E779FF"/>
    <w:rsid w:val="00E77D6B"/>
    <w:rsid w:val="00E77FEF"/>
    <w:rsid w:val="00E80113"/>
    <w:rsid w:val="00E806C5"/>
    <w:rsid w:val="00E80D38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0A7"/>
    <w:rsid w:val="00E83799"/>
    <w:rsid w:val="00E83A24"/>
    <w:rsid w:val="00E8465F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6DDF"/>
    <w:rsid w:val="00E87515"/>
    <w:rsid w:val="00E87611"/>
    <w:rsid w:val="00E876FD"/>
    <w:rsid w:val="00E91139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B62"/>
    <w:rsid w:val="00E93DAB"/>
    <w:rsid w:val="00E9415D"/>
    <w:rsid w:val="00E94F82"/>
    <w:rsid w:val="00E95348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8A"/>
    <w:rsid w:val="00EA0EB0"/>
    <w:rsid w:val="00EA0EF2"/>
    <w:rsid w:val="00EA1B25"/>
    <w:rsid w:val="00EA1CC3"/>
    <w:rsid w:val="00EA1FBD"/>
    <w:rsid w:val="00EA2165"/>
    <w:rsid w:val="00EA2568"/>
    <w:rsid w:val="00EA2918"/>
    <w:rsid w:val="00EA2962"/>
    <w:rsid w:val="00EA29F7"/>
    <w:rsid w:val="00EA2C3E"/>
    <w:rsid w:val="00EA2FF7"/>
    <w:rsid w:val="00EA33E6"/>
    <w:rsid w:val="00EA3506"/>
    <w:rsid w:val="00EA3829"/>
    <w:rsid w:val="00EA3C5C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54"/>
    <w:rsid w:val="00EB04D8"/>
    <w:rsid w:val="00EB0AFC"/>
    <w:rsid w:val="00EB0DF8"/>
    <w:rsid w:val="00EB0FDB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1DB"/>
    <w:rsid w:val="00EB420B"/>
    <w:rsid w:val="00EB492D"/>
    <w:rsid w:val="00EB4F69"/>
    <w:rsid w:val="00EB50F1"/>
    <w:rsid w:val="00EB52BC"/>
    <w:rsid w:val="00EB5667"/>
    <w:rsid w:val="00EB5865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0D80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3C5A"/>
    <w:rsid w:val="00EC4AC9"/>
    <w:rsid w:val="00EC4F4D"/>
    <w:rsid w:val="00EC52CD"/>
    <w:rsid w:val="00EC53E8"/>
    <w:rsid w:val="00EC589B"/>
    <w:rsid w:val="00EC5916"/>
    <w:rsid w:val="00EC6661"/>
    <w:rsid w:val="00EC6747"/>
    <w:rsid w:val="00EC67AA"/>
    <w:rsid w:val="00EC73FF"/>
    <w:rsid w:val="00EC7EC2"/>
    <w:rsid w:val="00ED021F"/>
    <w:rsid w:val="00ED07B1"/>
    <w:rsid w:val="00ED1834"/>
    <w:rsid w:val="00ED1E71"/>
    <w:rsid w:val="00ED1F5C"/>
    <w:rsid w:val="00ED1F7C"/>
    <w:rsid w:val="00ED21FA"/>
    <w:rsid w:val="00ED2C51"/>
    <w:rsid w:val="00ED2CF0"/>
    <w:rsid w:val="00ED2F1E"/>
    <w:rsid w:val="00ED3125"/>
    <w:rsid w:val="00ED33AA"/>
    <w:rsid w:val="00ED35D8"/>
    <w:rsid w:val="00ED3905"/>
    <w:rsid w:val="00ED45B6"/>
    <w:rsid w:val="00ED4AB2"/>
    <w:rsid w:val="00ED4B3F"/>
    <w:rsid w:val="00ED4E5C"/>
    <w:rsid w:val="00ED51AB"/>
    <w:rsid w:val="00ED5F77"/>
    <w:rsid w:val="00ED699E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83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9AC"/>
    <w:rsid w:val="00EE7ADF"/>
    <w:rsid w:val="00EF0072"/>
    <w:rsid w:val="00EF01B0"/>
    <w:rsid w:val="00EF0260"/>
    <w:rsid w:val="00EF03DA"/>
    <w:rsid w:val="00EF0756"/>
    <w:rsid w:val="00EF0774"/>
    <w:rsid w:val="00EF0EF3"/>
    <w:rsid w:val="00EF1603"/>
    <w:rsid w:val="00EF1E60"/>
    <w:rsid w:val="00EF2589"/>
    <w:rsid w:val="00EF2741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5AA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920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4D84"/>
    <w:rsid w:val="00F05183"/>
    <w:rsid w:val="00F0553C"/>
    <w:rsid w:val="00F0578C"/>
    <w:rsid w:val="00F05958"/>
    <w:rsid w:val="00F059B3"/>
    <w:rsid w:val="00F05D93"/>
    <w:rsid w:val="00F05FF0"/>
    <w:rsid w:val="00F060B3"/>
    <w:rsid w:val="00F0617B"/>
    <w:rsid w:val="00F068B4"/>
    <w:rsid w:val="00F06AEB"/>
    <w:rsid w:val="00F070F1"/>
    <w:rsid w:val="00F0712E"/>
    <w:rsid w:val="00F076B1"/>
    <w:rsid w:val="00F07AE4"/>
    <w:rsid w:val="00F07AEF"/>
    <w:rsid w:val="00F07EF0"/>
    <w:rsid w:val="00F10024"/>
    <w:rsid w:val="00F102FD"/>
    <w:rsid w:val="00F10A3D"/>
    <w:rsid w:val="00F111BC"/>
    <w:rsid w:val="00F11513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2C9"/>
    <w:rsid w:val="00F1541F"/>
    <w:rsid w:val="00F1557E"/>
    <w:rsid w:val="00F15E86"/>
    <w:rsid w:val="00F1629C"/>
    <w:rsid w:val="00F1664B"/>
    <w:rsid w:val="00F16753"/>
    <w:rsid w:val="00F16B0E"/>
    <w:rsid w:val="00F16F9D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205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041"/>
    <w:rsid w:val="00F23497"/>
    <w:rsid w:val="00F236D4"/>
    <w:rsid w:val="00F2393E"/>
    <w:rsid w:val="00F24F8D"/>
    <w:rsid w:val="00F24FEB"/>
    <w:rsid w:val="00F2507A"/>
    <w:rsid w:val="00F252AB"/>
    <w:rsid w:val="00F2541C"/>
    <w:rsid w:val="00F2560F"/>
    <w:rsid w:val="00F2575A"/>
    <w:rsid w:val="00F257B8"/>
    <w:rsid w:val="00F25C29"/>
    <w:rsid w:val="00F25C99"/>
    <w:rsid w:val="00F25EEB"/>
    <w:rsid w:val="00F25F15"/>
    <w:rsid w:val="00F25F5C"/>
    <w:rsid w:val="00F2665C"/>
    <w:rsid w:val="00F26931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4C6"/>
    <w:rsid w:val="00F32EA3"/>
    <w:rsid w:val="00F3309F"/>
    <w:rsid w:val="00F33207"/>
    <w:rsid w:val="00F333D3"/>
    <w:rsid w:val="00F3359F"/>
    <w:rsid w:val="00F335C7"/>
    <w:rsid w:val="00F33CF7"/>
    <w:rsid w:val="00F33F44"/>
    <w:rsid w:val="00F345D1"/>
    <w:rsid w:val="00F3475D"/>
    <w:rsid w:val="00F348C4"/>
    <w:rsid w:val="00F34A79"/>
    <w:rsid w:val="00F34B9D"/>
    <w:rsid w:val="00F3579B"/>
    <w:rsid w:val="00F35BF2"/>
    <w:rsid w:val="00F36D42"/>
    <w:rsid w:val="00F36DA1"/>
    <w:rsid w:val="00F37F1D"/>
    <w:rsid w:val="00F40247"/>
    <w:rsid w:val="00F40845"/>
    <w:rsid w:val="00F40997"/>
    <w:rsid w:val="00F40F50"/>
    <w:rsid w:val="00F40F8C"/>
    <w:rsid w:val="00F41055"/>
    <w:rsid w:val="00F4119C"/>
    <w:rsid w:val="00F414EE"/>
    <w:rsid w:val="00F41D1C"/>
    <w:rsid w:val="00F42746"/>
    <w:rsid w:val="00F42FD2"/>
    <w:rsid w:val="00F4344D"/>
    <w:rsid w:val="00F43B35"/>
    <w:rsid w:val="00F43EEA"/>
    <w:rsid w:val="00F43F84"/>
    <w:rsid w:val="00F44151"/>
    <w:rsid w:val="00F441EE"/>
    <w:rsid w:val="00F44491"/>
    <w:rsid w:val="00F44669"/>
    <w:rsid w:val="00F447F5"/>
    <w:rsid w:val="00F44A0D"/>
    <w:rsid w:val="00F44BE1"/>
    <w:rsid w:val="00F44ECB"/>
    <w:rsid w:val="00F4562C"/>
    <w:rsid w:val="00F45C3D"/>
    <w:rsid w:val="00F4641F"/>
    <w:rsid w:val="00F466A0"/>
    <w:rsid w:val="00F46C15"/>
    <w:rsid w:val="00F46D65"/>
    <w:rsid w:val="00F46E97"/>
    <w:rsid w:val="00F471E6"/>
    <w:rsid w:val="00F47709"/>
    <w:rsid w:val="00F4781F"/>
    <w:rsid w:val="00F47DF2"/>
    <w:rsid w:val="00F47F7D"/>
    <w:rsid w:val="00F501C5"/>
    <w:rsid w:val="00F50316"/>
    <w:rsid w:val="00F5056E"/>
    <w:rsid w:val="00F50B72"/>
    <w:rsid w:val="00F50CA7"/>
    <w:rsid w:val="00F50E17"/>
    <w:rsid w:val="00F50F03"/>
    <w:rsid w:val="00F51D02"/>
    <w:rsid w:val="00F527EC"/>
    <w:rsid w:val="00F52AE5"/>
    <w:rsid w:val="00F52B46"/>
    <w:rsid w:val="00F53403"/>
    <w:rsid w:val="00F53BA8"/>
    <w:rsid w:val="00F53BD2"/>
    <w:rsid w:val="00F54512"/>
    <w:rsid w:val="00F54C5E"/>
    <w:rsid w:val="00F54F58"/>
    <w:rsid w:val="00F55440"/>
    <w:rsid w:val="00F55BD5"/>
    <w:rsid w:val="00F55F6E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484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0E7"/>
    <w:rsid w:val="00F64608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A56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1BA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44"/>
    <w:rsid w:val="00F81BDD"/>
    <w:rsid w:val="00F82BBB"/>
    <w:rsid w:val="00F82F15"/>
    <w:rsid w:val="00F8312A"/>
    <w:rsid w:val="00F83AC2"/>
    <w:rsid w:val="00F83C2A"/>
    <w:rsid w:val="00F83CDA"/>
    <w:rsid w:val="00F83E13"/>
    <w:rsid w:val="00F83F96"/>
    <w:rsid w:val="00F84157"/>
    <w:rsid w:val="00F847CD"/>
    <w:rsid w:val="00F8484D"/>
    <w:rsid w:val="00F84AF2"/>
    <w:rsid w:val="00F84BE6"/>
    <w:rsid w:val="00F84D9D"/>
    <w:rsid w:val="00F852D1"/>
    <w:rsid w:val="00F85866"/>
    <w:rsid w:val="00F859E7"/>
    <w:rsid w:val="00F85B53"/>
    <w:rsid w:val="00F85DB7"/>
    <w:rsid w:val="00F86253"/>
    <w:rsid w:val="00F86389"/>
    <w:rsid w:val="00F863E6"/>
    <w:rsid w:val="00F86639"/>
    <w:rsid w:val="00F86669"/>
    <w:rsid w:val="00F87353"/>
    <w:rsid w:val="00F87ADD"/>
    <w:rsid w:val="00F87C97"/>
    <w:rsid w:val="00F87F4E"/>
    <w:rsid w:val="00F90219"/>
    <w:rsid w:val="00F9031C"/>
    <w:rsid w:val="00F903BA"/>
    <w:rsid w:val="00F90647"/>
    <w:rsid w:val="00F90F10"/>
    <w:rsid w:val="00F90FA3"/>
    <w:rsid w:val="00F91001"/>
    <w:rsid w:val="00F91164"/>
    <w:rsid w:val="00F911E5"/>
    <w:rsid w:val="00F91667"/>
    <w:rsid w:val="00F91696"/>
    <w:rsid w:val="00F91E83"/>
    <w:rsid w:val="00F920B7"/>
    <w:rsid w:val="00F924B8"/>
    <w:rsid w:val="00F9250F"/>
    <w:rsid w:val="00F92977"/>
    <w:rsid w:val="00F9323A"/>
    <w:rsid w:val="00F93311"/>
    <w:rsid w:val="00F938F3"/>
    <w:rsid w:val="00F93D8A"/>
    <w:rsid w:val="00F93FEA"/>
    <w:rsid w:val="00F94214"/>
    <w:rsid w:val="00F94489"/>
    <w:rsid w:val="00F94684"/>
    <w:rsid w:val="00F948AB"/>
    <w:rsid w:val="00F94CF8"/>
    <w:rsid w:val="00F95D83"/>
    <w:rsid w:val="00F96653"/>
    <w:rsid w:val="00F96D9D"/>
    <w:rsid w:val="00F96E8A"/>
    <w:rsid w:val="00F96F9E"/>
    <w:rsid w:val="00F97087"/>
    <w:rsid w:val="00F97385"/>
    <w:rsid w:val="00F979DA"/>
    <w:rsid w:val="00F97E1C"/>
    <w:rsid w:val="00FA0562"/>
    <w:rsid w:val="00FA05C7"/>
    <w:rsid w:val="00FA0874"/>
    <w:rsid w:val="00FA08FD"/>
    <w:rsid w:val="00FA144C"/>
    <w:rsid w:val="00FA1FC9"/>
    <w:rsid w:val="00FA211E"/>
    <w:rsid w:val="00FA23B0"/>
    <w:rsid w:val="00FA28D5"/>
    <w:rsid w:val="00FA2EB1"/>
    <w:rsid w:val="00FA2FB1"/>
    <w:rsid w:val="00FA459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68E"/>
    <w:rsid w:val="00FA774A"/>
    <w:rsid w:val="00FA7B13"/>
    <w:rsid w:val="00FB00D7"/>
    <w:rsid w:val="00FB0146"/>
    <w:rsid w:val="00FB01B6"/>
    <w:rsid w:val="00FB0852"/>
    <w:rsid w:val="00FB086A"/>
    <w:rsid w:val="00FB0D15"/>
    <w:rsid w:val="00FB101E"/>
    <w:rsid w:val="00FB176B"/>
    <w:rsid w:val="00FB17CD"/>
    <w:rsid w:val="00FB190E"/>
    <w:rsid w:val="00FB1ACA"/>
    <w:rsid w:val="00FB1BA1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590"/>
    <w:rsid w:val="00FB4760"/>
    <w:rsid w:val="00FB4D5E"/>
    <w:rsid w:val="00FB4F10"/>
    <w:rsid w:val="00FB5491"/>
    <w:rsid w:val="00FB558C"/>
    <w:rsid w:val="00FB56A9"/>
    <w:rsid w:val="00FB5ABA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1CC"/>
    <w:rsid w:val="00FC4393"/>
    <w:rsid w:val="00FC4B4D"/>
    <w:rsid w:val="00FC4D86"/>
    <w:rsid w:val="00FC51A3"/>
    <w:rsid w:val="00FC559E"/>
    <w:rsid w:val="00FC565D"/>
    <w:rsid w:val="00FC574E"/>
    <w:rsid w:val="00FC62CF"/>
    <w:rsid w:val="00FC65B8"/>
    <w:rsid w:val="00FC6B7D"/>
    <w:rsid w:val="00FC734F"/>
    <w:rsid w:val="00FC75B8"/>
    <w:rsid w:val="00FC762F"/>
    <w:rsid w:val="00FC7E76"/>
    <w:rsid w:val="00FC7F40"/>
    <w:rsid w:val="00FC7FC0"/>
    <w:rsid w:val="00FD0A7A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D7AD1"/>
    <w:rsid w:val="00FE1817"/>
    <w:rsid w:val="00FE19EE"/>
    <w:rsid w:val="00FE1ABB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7EC"/>
    <w:rsid w:val="00FE4A0C"/>
    <w:rsid w:val="00FE4CF1"/>
    <w:rsid w:val="00FE4E7D"/>
    <w:rsid w:val="00FE59E7"/>
    <w:rsid w:val="00FE5C60"/>
    <w:rsid w:val="00FE5E8F"/>
    <w:rsid w:val="00FE64E0"/>
    <w:rsid w:val="00FE6603"/>
    <w:rsid w:val="00FE68C1"/>
    <w:rsid w:val="00FE704E"/>
    <w:rsid w:val="00FE721A"/>
    <w:rsid w:val="00FE7530"/>
    <w:rsid w:val="00FE7566"/>
    <w:rsid w:val="00FE7682"/>
    <w:rsid w:val="00FE76F7"/>
    <w:rsid w:val="00FE7E61"/>
    <w:rsid w:val="00FF0105"/>
    <w:rsid w:val="00FF0337"/>
    <w:rsid w:val="00FF065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42F"/>
    <w:rsid w:val="00FF6856"/>
    <w:rsid w:val="00FF6B88"/>
    <w:rsid w:val="00FF6EA0"/>
    <w:rsid w:val="00FF725D"/>
    <w:rsid w:val="00FF7AA6"/>
    <w:rsid w:val="00FF7D7B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E704618B-2307-45E4-AE05-50898D78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68E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Spacing">
    <w:name w:val="No Spacing"/>
    <w:uiPriority w:val="1"/>
    <w:qFormat/>
    <w:rsid w:val="00051C53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5FE06A7C32540B8A549D2A511FD7D" ma:contentTypeVersion="10" ma:contentTypeDescription="Create a new document." ma:contentTypeScope="" ma:versionID="7b9534effea24c4aa046c0c6d1312e3e">
  <xsd:schema xmlns:xsd="http://www.w3.org/2001/XMLSchema" xmlns:xs="http://www.w3.org/2001/XMLSchema" xmlns:p="http://schemas.microsoft.com/office/2006/metadata/properties" xmlns:ns2="21d99b14-3621-4137-9649-85360ddd6419" xmlns:ns3="9625b95d-3207-427c-9fbb-6481967e0fbf" targetNamespace="http://schemas.microsoft.com/office/2006/metadata/properties" ma:root="true" ma:fieldsID="3d9396f7f1a5feb271544ffca34208d6" ns2:_="" ns3:_="">
    <xsd:import namespace="21d99b14-3621-4137-9649-85360ddd6419"/>
    <xsd:import namespace="9625b95d-3207-427c-9fbb-6481967e0f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99b14-3621-4137-9649-85360ddd64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5b95d-3207-427c-9fbb-6481967e0f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2ef78d-d677-4f81-b822-a654da1c4f13}" ma:internalName="TaxCatchAll" ma:showField="CatchAllData" ma:web="9625b95d-3207-427c-9fbb-6481967e0f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25b95d-3207-427c-9fbb-6481967e0fbf" xsi:nil="true"/>
    <lcf76f155ced4ddcb4097134ff3c332f xmlns="21d99b14-3621-4137-9649-85360ddd64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19120B-6329-4CAF-B99C-F9C08D3EEB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6F337-7186-48B6-8EFF-39E60786A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99b14-3621-4137-9649-85360ddd6419"/>
    <ds:schemaRef ds:uri="9625b95d-3207-427c-9fbb-6481967e0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12C426-BFAF-4EC5-9980-EE151526DBC9}">
  <ds:schemaRefs>
    <ds:schemaRef ds:uri="http://schemas.microsoft.com/office/2006/metadata/properties"/>
    <ds:schemaRef ds:uri="http://schemas.microsoft.com/office/infopath/2007/PartnerControls"/>
    <ds:schemaRef ds:uri="9625b95d-3207-427c-9fbb-6481967e0fbf"/>
    <ds:schemaRef ds:uri="21d99b14-3621-4137-9649-85360ddd64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18</Pages>
  <Words>2847</Words>
  <Characters>16230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Pisedsarn Wongthongluea</cp:lastModifiedBy>
  <cp:revision>61</cp:revision>
  <cp:lastPrinted>2026-07-23T10:04:00Z</cp:lastPrinted>
  <dcterms:created xsi:type="dcterms:W3CDTF">2026-07-23T08:45:00Z</dcterms:created>
  <dcterms:modified xsi:type="dcterms:W3CDTF">2026-08-06T08:52:00Z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0x0101009845FE06A7C32540B8A549D2A511FD7D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