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19CE4" w14:textId="5D854562" w:rsidR="00E23903" w:rsidRPr="00C31BD4" w:rsidRDefault="00E23903" w:rsidP="0026708F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6D2520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เกษตรไทย อินเตอร์เนชั่นแนล ชูการ์ คอร์ปอเรชั่น จำกัด (มหาชน)</w:t>
      </w:r>
      <w:r w:rsidR="006D2520" w:rsidRPr="00C31BD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4FCA787" w14:textId="77777777" w:rsidR="009E2E4E" w:rsidRPr="00C31BD4" w:rsidRDefault="009E2E4E" w:rsidP="0026708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</w:t>
      </w:r>
      <w:r w:rsidR="0017428A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17428A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BB3B192" w14:textId="7E6E6233" w:rsidR="00567F8F" w:rsidRPr="00C31BD4" w:rsidRDefault="00931ACA" w:rsidP="0026708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398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Pr="005C398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567F8F" w:rsidRPr="00C31BD4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7B00B7A" w14:textId="77777777" w:rsidR="00E23903" w:rsidRPr="00C31BD4" w:rsidRDefault="000D3EFE" w:rsidP="0026708F">
      <w:pPr>
        <w:tabs>
          <w:tab w:val="left" w:pos="1440"/>
          <w:tab w:val="left" w:pos="4140"/>
        </w:tabs>
        <w:spacing w:before="24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7B50E34" w14:textId="77777777" w:rsidR="00E23903" w:rsidRPr="00C31BD4" w:rsidRDefault="00E23903" w:rsidP="0026708F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95A9C"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EEB449" w14:textId="77777777" w:rsidR="00CD3B9C" w:rsidRPr="00C31BD4" w:rsidRDefault="00E23903" w:rsidP="0026708F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CD3B9C" w:rsidRPr="00C31B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D3B9C" w:rsidRPr="00C31BD4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="00CD3B9C" w:rsidRPr="00C31BD4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3E42A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D3B9C" w:rsidRPr="00C31BD4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453F05" w:rsidRPr="00C31BD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CD3B9C" w:rsidRPr="00C31BD4">
        <w:rPr>
          <w:rFonts w:asciiTheme="majorBidi" w:hAnsiTheme="majorBidi" w:cstheme="majorBidi"/>
          <w:sz w:val="32"/>
          <w:szCs w:val="32"/>
          <w:cs/>
        </w:rPr>
        <w:t xml:space="preserve">งบการเงินประจำปี </w:t>
      </w:r>
      <w:r w:rsidR="0017428A" w:rsidRPr="00C31BD4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B8734BA" w14:textId="77777777" w:rsidR="00CD3B9C" w:rsidRPr="00C31BD4" w:rsidRDefault="00CD3B9C" w:rsidP="0026708F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E42A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CFEA61A" w14:textId="5814C289" w:rsidR="00CD3B9C" w:rsidRPr="00C31BD4" w:rsidRDefault="00CD3B9C" w:rsidP="0026708F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F037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03707D0" w14:textId="77777777" w:rsidR="00FB1F28" w:rsidRPr="00C31BD4" w:rsidRDefault="00FB1F28" w:rsidP="0026708F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95A9C" w:rsidRPr="00C31B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A33A4A3" w14:textId="6DBD7561" w:rsidR="00B63B34" w:rsidRPr="00C31BD4" w:rsidRDefault="00FB1F28" w:rsidP="0026708F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งบการเงินรวมระหว่างกาลนี้</w:t>
      </w:r>
      <w:r w:rsidR="00CB0D26" w:rsidRPr="00C31BD4">
        <w:rPr>
          <w:rFonts w:asciiTheme="majorBidi" w:hAnsiTheme="majorBidi" w:cstheme="majorBidi"/>
          <w:sz w:val="32"/>
          <w:szCs w:val="32"/>
          <w:cs/>
        </w:rPr>
        <w:t>จัดทำขึ้นโดย</w:t>
      </w:r>
      <w:r w:rsidRPr="00C31BD4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เกษตรไทย อินเตอร์เนชั่นแนล ชูการ์</w:t>
      </w:r>
      <w:r w:rsidR="00CF21EB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คอร์ปอเรชั่น จำกัด (มหาชน) 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(ซึ่งต่อไปนี้เรียกว่า 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>“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="002A071E" w:rsidRPr="00C31BD4">
        <w:rPr>
          <w:rFonts w:asciiTheme="majorBidi" w:hAnsiTheme="majorBidi" w:cstheme="majorBidi"/>
          <w:spacing w:val="-5"/>
          <w:sz w:val="32"/>
          <w:szCs w:val="32"/>
          <w:cs/>
        </w:rPr>
        <w:t>ฯ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 xml:space="preserve">”)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และบริษัทย่อย (ซึ่งต่อไปนี้เรียกว่า 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>“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  <w:cs/>
        </w:rPr>
        <w:t>บริษัทย่อย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>”)</w:t>
      </w:r>
      <w:r w:rsidR="003B270D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3B270D" w:rsidRPr="00C31BD4">
        <w:rPr>
          <w:rFonts w:asciiTheme="majorBidi" w:hAnsiTheme="majorBidi" w:cstheme="majorBidi"/>
          <w:spacing w:val="-7"/>
          <w:sz w:val="32"/>
          <w:szCs w:val="32"/>
          <w:cs/>
        </w:rPr>
        <w:t xml:space="preserve">(รวมเรียกว่า 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>“</w:t>
      </w:r>
      <w:r w:rsidRPr="00C31BD4">
        <w:rPr>
          <w:rFonts w:asciiTheme="majorBidi" w:hAnsiTheme="majorBidi" w:cstheme="majorBidi"/>
          <w:spacing w:val="-7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>”)</w:t>
      </w:r>
      <w:r w:rsidRPr="00C31BD4">
        <w:rPr>
          <w:rFonts w:asciiTheme="majorBidi" w:hAnsiTheme="majorBidi" w:cstheme="majorBidi"/>
          <w:spacing w:val="-7"/>
          <w:sz w:val="32"/>
          <w:szCs w:val="32"/>
          <w:cs/>
        </w:rPr>
        <w:t xml:space="preserve"> โดยใช้หลักเกณฑ์เดียวกับงบการเงินรวมสำหรับรอบปีสิ้นสุดวันที่ 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 xml:space="preserve">30 </w:t>
      </w:r>
      <w:r w:rsidRPr="00C31BD4">
        <w:rPr>
          <w:rFonts w:asciiTheme="majorBidi" w:hAnsiTheme="majorBidi" w:cstheme="majorBidi"/>
          <w:spacing w:val="-7"/>
          <w:sz w:val="32"/>
          <w:szCs w:val="32"/>
          <w:cs/>
        </w:rPr>
        <w:t xml:space="preserve">กันยายน 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>25</w:t>
      </w:r>
      <w:r w:rsidR="005A0361" w:rsidRPr="00C31BD4">
        <w:rPr>
          <w:rFonts w:asciiTheme="majorBidi" w:hAnsiTheme="majorBidi" w:cstheme="majorBidi"/>
          <w:spacing w:val="-7"/>
          <w:sz w:val="32"/>
          <w:szCs w:val="32"/>
        </w:rPr>
        <w:t>68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37C6">
        <w:rPr>
          <w:rFonts w:asciiTheme="majorBidi" w:hAnsiTheme="majorBidi" w:cstheme="majorBidi" w:hint="cs"/>
          <w:sz w:val="32"/>
          <w:szCs w:val="32"/>
          <w:cs/>
        </w:rPr>
        <w:t xml:space="preserve">ทั้งนี้ ในระหว่างงวด มีการเปลี่ยนแปลงโครงสร้างของกลุ่มบริษัท คือ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037C6">
        <w:rPr>
          <w:rFonts w:asciiTheme="majorBidi" w:hAnsiTheme="majorBidi" w:cstheme="majorBidi" w:hint="cs"/>
          <w:sz w:val="32"/>
          <w:szCs w:val="32"/>
          <w:cs/>
        </w:rPr>
        <w:t>บริษัทมีการลงทุนในบริษัทย่อยที่จัดตั้งใหม่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291EAB">
        <w:rPr>
          <w:rFonts w:asciiTheme="majorBidi" w:hAnsiTheme="majorBidi" w:cstheme="majorBidi"/>
          <w:sz w:val="32"/>
          <w:szCs w:val="32"/>
        </w:rPr>
        <w:t>8</w:t>
      </w:r>
      <w:r w:rsidR="003B1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37C6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800"/>
        <w:gridCol w:w="1980"/>
        <w:gridCol w:w="1170"/>
        <w:gridCol w:w="1710"/>
        <w:gridCol w:w="1170"/>
      </w:tblGrid>
      <w:tr w:rsidR="00AF7ABB" w:rsidRPr="00FB29AA" w14:paraId="37D9A7E6" w14:textId="77777777" w:rsidTr="00AF7ABB">
        <w:trPr>
          <w:tblHeader/>
        </w:trPr>
        <w:tc>
          <w:tcPr>
            <w:tcW w:w="1350" w:type="dxa"/>
            <w:vAlign w:val="bottom"/>
          </w:tcPr>
          <w:p w14:paraId="440201C2" w14:textId="308B677F" w:rsidR="00AF7ABB" w:rsidRPr="00FB29AA" w:rsidRDefault="00AF7ABB" w:rsidP="003B17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6705E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6705E8">
              <w:rPr>
                <w:rFonts w:ascii="Angsana New" w:hAnsi="Angsana New" w:hint="cs"/>
                <w:sz w:val="28"/>
                <w:szCs w:val="28"/>
                <w:cs/>
              </w:rPr>
              <w:t>ที่จัดตั้งใหม่</w:t>
            </w:r>
          </w:p>
        </w:tc>
        <w:tc>
          <w:tcPr>
            <w:tcW w:w="1800" w:type="dxa"/>
            <w:vAlign w:val="bottom"/>
          </w:tcPr>
          <w:p w14:paraId="6A48B4D3" w14:textId="76A8C7B2" w:rsidR="00AF7ABB" w:rsidRPr="00FB29AA" w:rsidRDefault="00AF7ABB" w:rsidP="003B17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980" w:type="dxa"/>
            <w:vAlign w:val="bottom"/>
          </w:tcPr>
          <w:p w14:paraId="0482EC3C" w14:textId="77777777" w:rsidR="00AF7ABB" w:rsidRPr="00FB29AA" w:rsidRDefault="00AF7ABB" w:rsidP="003B17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2DAD7E83" w14:textId="77777777" w:rsidR="00AF7ABB" w:rsidRPr="00FB29AA" w:rsidRDefault="00AF7ABB" w:rsidP="003B17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สัดส่วน                   เงินลงทุน</w:t>
            </w:r>
          </w:p>
        </w:tc>
        <w:tc>
          <w:tcPr>
            <w:tcW w:w="1710" w:type="dxa"/>
            <w:vAlign w:val="bottom"/>
          </w:tcPr>
          <w:p w14:paraId="73DB2159" w14:textId="77777777" w:rsidR="00AF7ABB" w:rsidRPr="00FB29AA" w:rsidRDefault="00AF7ABB" w:rsidP="003B17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389B4603" w14:textId="77777777" w:rsidR="00AF7ABB" w:rsidRPr="00FB29AA" w:rsidRDefault="00AF7ABB" w:rsidP="003B17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AF7ABB" w:rsidRPr="00FB29AA" w14:paraId="2934CC5A" w14:textId="77777777" w:rsidTr="00AF7ABB">
        <w:trPr>
          <w:tblHeader/>
        </w:trPr>
        <w:tc>
          <w:tcPr>
            <w:tcW w:w="1350" w:type="dxa"/>
            <w:vAlign w:val="bottom"/>
          </w:tcPr>
          <w:p w14:paraId="5052899E" w14:textId="77777777" w:rsidR="00AF7ABB" w:rsidRPr="00FB29AA" w:rsidRDefault="00AF7ABB" w:rsidP="003B17C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40AEEFC" w14:textId="1C0A4054" w:rsidR="00AF7ABB" w:rsidRPr="00FB29AA" w:rsidRDefault="00AF7ABB" w:rsidP="003B17C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BEA3EBE" w14:textId="77777777" w:rsidR="00AF7ABB" w:rsidRPr="00FB29AA" w:rsidRDefault="00AF7ABB" w:rsidP="003B17C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75FD47" w14:textId="77777777" w:rsidR="00AF7ABB" w:rsidRPr="00FB29AA" w:rsidRDefault="00AF7ABB" w:rsidP="003B17C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1D82692F" w14:textId="77777777" w:rsidR="00AF7ABB" w:rsidRPr="00FB29AA" w:rsidRDefault="00AF7ABB" w:rsidP="003B17C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09E221" w14:textId="77777777" w:rsidR="00AF7ABB" w:rsidRPr="00FB29AA" w:rsidRDefault="00AF7ABB" w:rsidP="003B17C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AF7ABB" w:rsidRPr="00FB29AA" w14:paraId="29A833D5" w14:textId="77777777" w:rsidTr="00AF7ABB">
        <w:trPr>
          <w:trHeight w:val="207"/>
        </w:trPr>
        <w:tc>
          <w:tcPr>
            <w:tcW w:w="1350" w:type="dxa"/>
          </w:tcPr>
          <w:p w14:paraId="19A559DA" w14:textId="7DB845CF" w:rsidR="00AF7ABB" w:rsidRPr="00FB29AA" w:rsidRDefault="00AF7ABB" w:rsidP="003B17CA">
            <w:pPr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บริษัท เคทิส เอ็กซ์ จำกัด</w:t>
            </w:r>
          </w:p>
        </w:tc>
        <w:tc>
          <w:tcPr>
            <w:tcW w:w="1800" w:type="dxa"/>
          </w:tcPr>
          <w:p w14:paraId="699073A8" w14:textId="09764798" w:rsidR="00AF7ABB" w:rsidRPr="00FB29AA" w:rsidRDefault="00AF7ABB" w:rsidP="003B17CA">
            <w:pPr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เกษตรไทย อินเตอร์เนชั่นแนล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FB29AA">
              <w:rPr>
                <w:rFonts w:ascii="Angsana New" w:hAnsi="Angsana New"/>
                <w:sz w:val="28"/>
                <w:szCs w:val="28"/>
                <w:cs/>
              </w:rPr>
              <w:t>ชูการ์ คอร์ปอเรชั่น จำกัด (มหาชน)</w:t>
            </w:r>
          </w:p>
        </w:tc>
        <w:tc>
          <w:tcPr>
            <w:tcW w:w="1980" w:type="dxa"/>
          </w:tcPr>
          <w:p w14:paraId="7424D3CC" w14:textId="77777777" w:rsidR="00AF7ABB" w:rsidRPr="00FB29AA" w:rsidRDefault="00AF7ABB" w:rsidP="003B17CA">
            <w:pPr>
              <w:spacing w:line="300" w:lineRule="exact"/>
              <w:ind w:left="180" w:right="-103" w:hanging="180"/>
              <w:rPr>
                <w:rFonts w:ascii="Angsana New" w:hAnsi="Angsana New"/>
                <w:sz w:val="28"/>
                <w:szCs w:val="28"/>
              </w:rPr>
            </w:pPr>
            <w:r w:rsidRPr="00FB29A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ให้บริการด้านเทคโนโลยี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และสารสนเทศ</w:t>
            </w:r>
          </w:p>
        </w:tc>
        <w:tc>
          <w:tcPr>
            <w:tcW w:w="1170" w:type="dxa"/>
          </w:tcPr>
          <w:p w14:paraId="43DE3351" w14:textId="77777777" w:rsidR="00AF7ABB" w:rsidRPr="00FB29AA" w:rsidRDefault="00AF7ABB" w:rsidP="003B17C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29A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10" w:type="dxa"/>
          </w:tcPr>
          <w:p w14:paraId="3E638E28" w14:textId="77777777" w:rsidR="00AF7ABB" w:rsidRPr="00FB29AA" w:rsidRDefault="00AF7ABB" w:rsidP="003B17CA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หุ้นสามัญจำนวน </w:t>
            </w:r>
            <w:r w:rsidRPr="00FB29AA">
              <w:rPr>
                <w:rFonts w:ascii="Angsana New" w:hAnsi="Angsana New"/>
                <w:sz w:val="28"/>
                <w:szCs w:val="28"/>
              </w:rPr>
              <w:t xml:space="preserve">10,000 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Pr="00FB29AA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0C51654F" w14:textId="77777777" w:rsidR="00AF7ABB" w:rsidRPr="00FB29AA" w:rsidRDefault="00AF7ABB" w:rsidP="003B17C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AF7ABB" w:rsidRPr="00FB29AA" w14:paraId="3E7FB8A2" w14:textId="77777777" w:rsidTr="00AF7ABB">
        <w:trPr>
          <w:trHeight w:val="207"/>
        </w:trPr>
        <w:tc>
          <w:tcPr>
            <w:tcW w:w="1350" w:type="dxa"/>
          </w:tcPr>
          <w:p w14:paraId="56D7F438" w14:textId="215B2278" w:rsidR="00AF7ABB" w:rsidRPr="0070015A" w:rsidRDefault="00AF7ABB" w:rsidP="003B17CA">
            <w:pPr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บริษัท เคทิส เอ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34D94BB2" w14:textId="7774CC8B" w:rsidR="00AF7ABB" w:rsidRPr="00FB29AA" w:rsidRDefault="00AF7ABB" w:rsidP="003B17CA">
            <w:pPr>
              <w:spacing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0015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เคทิส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70015A">
              <w:rPr>
                <w:rFonts w:ascii="Angsana New" w:hAnsi="Angsana New"/>
                <w:sz w:val="28"/>
                <w:szCs w:val="28"/>
                <w:cs/>
              </w:rPr>
              <w:t>ไบโอเอทานอล จำกัด</w:t>
            </w:r>
          </w:p>
        </w:tc>
        <w:tc>
          <w:tcPr>
            <w:tcW w:w="1980" w:type="dxa"/>
          </w:tcPr>
          <w:p w14:paraId="3391D79C" w14:textId="5825BD57" w:rsidR="00AF7ABB" w:rsidRPr="00FB29AA" w:rsidRDefault="00AF7ABB" w:rsidP="003B17CA">
            <w:pPr>
              <w:spacing w:line="300" w:lineRule="exact"/>
              <w:ind w:left="180" w:right="-10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0015A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ดำเนินธุรกิจ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</w:t>
            </w:r>
            <w:r w:rsidRPr="0070015A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170" w:type="dxa"/>
          </w:tcPr>
          <w:p w14:paraId="7D094745" w14:textId="77777777" w:rsidR="00AF7ABB" w:rsidRPr="00FB29AA" w:rsidRDefault="00AF7ABB" w:rsidP="003B17C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10" w:type="dxa"/>
          </w:tcPr>
          <w:p w14:paraId="68002CD5" w14:textId="77777777" w:rsidR="00AF7ABB" w:rsidRPr="00FB29AA" w:rsidRDefault="00AF7ABB" w:rsidP="003B17CA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หุ้นสามัญจำนวน </w:t>
            </w:r>
            <w:r w:rsidRPr="00FB29AA">
              <w:rPr>
                <w:rFonts w:ascii="Angsana New" w:hAnsi="Angsana New"/>
                <w:sz w:val="28"/>
                <w:szCs w:val="28"/>
              </w:rPr>
              <w:t xml:space="preserve">10,000 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Pr="00FB29AA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69C4D080" w14:textId="77777777" w:rsidR="00AF7ABB" w:rsidRPr="00FB29AA" w:rsidRDefault="00AF7ABB" w:rsidP="003B17C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29A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p w14:paraId="372C10C0" w14:textId="77777777" w:rsidR="006705E8" w:rsidRDefault="006705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3FAE3E" w14:textId="1BDEAEC7" w:rsidR="00984A93" w:rsidRPr="00C31BD4" w:rsidRDefault="00B95A9C" w:rsidP="00AF7ABB">
      <w:pPr>
        <w:pStyle w:val="ListParagraph"/>
        <w:tabs>
          <w:tab w:val="left" w:pos="900"/>
        </w:tabs>
        <w:spacing w:before="120" w:after="120" w:line="420" w:lineRule="exact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D6291" w:rsidRPr="00C31B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984A9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4A9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80C8717" w14:textId="77777777" w:rsidR="00984A93" w:rsidRPr="00C31BD4" w:rsidRDefault="00984A93" w:rsidP="00AF7ABB">
      <w:pPr>
        <w:pStyle w:val="ListParagraph"/>
        <w:tabs>
          <w:tab w:val="left" w:pos="900"/>
        </w:tabs>
        <w:spacing w:before="120" w:after="120"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30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5A0361" w:rsidRPr="00C31BD4">
        <w:rPr>
          <w:rFonts w:asciiTheme="majorBidi" w:hAnsiTheme="majorBidi" w:cstheme="majorBidi"/>
          <w:sz w:val="32"/>
          <w:szCs w:val="32"/>
        </w:rPr>
        <w:t>8</w:t>
      </w:r>
    </w:p>
    <w:p w14:paraId="73318A74" w14:textId="77777777" w:rsidR="00291EAB" w:rsidRDefault="00B16C1A" w:rsidP="00AF7A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38C1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138C1">
        <w:rPr>
          <w:rFonts w:ascii="Angsana New" w:hAnsi="Angsana New" w:hint="cs"/>
          <w:sz w:val="32"/>
          <w:szCs w:val="32"/>
        </w:rPr>
        <w:t xml:space="preserve">1 </w:t>
      </w:r>
      <w:r w:rsidRPr="004138C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138C1">
        <w:rPr>
          <w:rFonts w:ascii="Angsana New" w:hAnsi="Angsana New" w:hint="cs"/>
          <w:sz w:val="32"/>
          <w:szCs w:val="32"/>
        </w:rPr>
        <w:t xml:space="preserve">2569 </w:t>
      </w:r>
      <w:r w:rsidRPr="004138C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BD423C5" w14:textId="4E998B46" w:rsidR="00B16C1A" w:rsidRPr="004138C1" w:rsidRDefault="00291EAB" w:rsidP="00AF7A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6C1A" w:rsidRPr="004138C1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B16C1A" w:rsidRPr="004138C1">
        <w:rPr>
          <w:rFonts w:ascii="Angsana New" w:hAnsi="Angsana New" w:hint="cs"/>
          <w:sz w:val="32"/>
          <w:szCs w:val="32"/>
        </w:rPr>
        <w:t xml:space="preserve"> </w:t>
      </w:r>
      <w:r w:rsidR="00B16C1A" w:rsidRPr="004138C1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12D20CA" w14:textId="77777777" w:rsidR="00291EAB" w:rsidRDefault="00B16C1A" w:rsidP="00AF7A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38C1">
        <w:rPr>
          <w:rFonts w:ascii="Angsana New" w:hAnsi="Angsana New" w:hint="cs"/>
          <w:sz w:val="32"/>
          <w:szCs w:val="32"/>
          <w:cs/>
        </w:rPr>
        <w:tab/>
      </w:r>
      <w:r w:rsidRPr="004138C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138C1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4138C1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46CED0C" w14:textId="5BF3BE36" w:rsidR="00B16C1A" w:rsidRPr="004138C1" w:rsidRDefault="00291EAB" w:rsidP="00AF7A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16C1A" w:rsidRPr="004138C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B16C1A" w:rsidRPr="004138C1">
        <w:rPr>
          <w:rFonts w:ascii="Angsana New" w:hAnsi="Angsana New" w:hint="cs"/>
          <w:sz w:val="32"/>
          <w:szCs w:val="32"/>
        </w:rPr>
        <w:t xml:space="preserve">18 </w:t>
      </w:r>
      <w:r w:rsidR="00B16C1A" w:rsidRPr="004138C1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B16C1A" w:rsidRPr="004138C1">
        <w:rPr>
          <w:rFonts w:ascii="Angsana New" w:hAnsi="Angsana New" w:hint="cs"/>
          <w:sz w:val="32"/>
          <w:szCs w:val="32"/>
        </w:rPr>
        <w:t xml:space="preserve">1 </w:t>
      </w:r>
      <w:r w:rsidR="00B16C1A" w:rsidRPr="004138C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16C1A" w:rsidRPr="004138C1">
        <w:rPr>
          <w:rFonts w:ascii="Angsana New" w:hAnsi="Angsana New" w:hint="cs"/>
          <w:sz w:val="32"/>
          <w:szCs w:val="32"/>
        </w:rPr>
        <w:t>2571</w:t>
      </w:r>
      <w:r w:rsidR="00B16C1A" w:rsidRPr="004138C1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="00B16C1A" w:rsidRPr="004138C1">
        <w:rPr>
          <w:rFonts w:ascii="Angsana New" w:hAnsi="Angsana New" w:hint="cs"/>
          <w:sz w:val="32"/>
          <w:szCs w:val="32"/>
        </w:rPr>
        <w:t xml:space="preserve"> </w:t>
      </w:r>
      <w:r w:rsidR="00B16C1A" w:rsidRPr="004138C1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16C1A" w:rsidRPr="004138C1">
        <w:rPr>
          <w:rFonts w:ascii="Angsana New" w:hAnsi="Angsana New" w:hint="cs"/>
          <w:sz w:val="32"/>
          <w:szCs w:val="32"/>
        </w:rPr>
        <w:t>1</w:t>
      </w:r>
      <w:r w:rsidR="00B16C1A" w:rsidRPr="004138C1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="00B16C1A" w:rsidRPr="00291EAB">
        <w:rPr>
          <w:rFonts w:ascii="Angsana New" w:hAnsi="Angsana New" w:hint="cs"/>
          <w:spacing w:val="-4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</w:t>
      </w:r>
      <w:r w:rsidR="00B16C1A" w:rsidRPr="004138C1">
        <w:rPr>
          <w:rFonts w:ascii="Angsana New" w:hAnsi="Angsana New" w:hint="cs"/>
          <w:sz w:val="32"/>
          <w:szCs w:val="32"/>
          <w:cs/>
        </w:rPr>
        <w:t xml:space="preserve">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51CEACD7" w14:textId="77777777" w:rsidR="00B16C1A" w:rsidRPr="004138C1" w:rsidRDefault="00B16C1A" w:rsidP="00AF7A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38C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138C1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5244072" w14:textId="7D3B8F7B" w:rsidR="00E23903" w:rsidRPr="00C31BD4" w:rsidRDefault="00B95A9C" w:rsidP="00AF7ABB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การดำเนินงานที่เป็นไปตามฤดูกาล</w:t>
      </w:r>
    </w:p>
    <w:p w14:paraId="0AC95EE9" w14:textId="77777777" w:rsidR="000539F4" w:rsidRPr="00C31BD4" w:rsidRDefault="00E23903" w:rsidP="00AF7ABB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7F1C2C"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การดำเนินงานของ</w:t>
      </w:r>
      <w:r w:rsidR="00DF0246"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</w:t>
      </w:r>
      <w:r w:rsidR="007F1C2C" w:rsidRPr="00C31BD4">
        <w:rPr>
          <w:rFonts w:asciiTheme="majorBidi" w:hAnsiTheme="majorBidi" w:cstheme="majorBidi"/>
          <w:spacing w:val="-5"/>
          <w:sz w:val="32"/>
          <w:szCs w:val="32"/>
          <w:cs/>
        </w:rPr>
        <w:t>ที่ประกอบธุรกิจผลิตและจำหน่ายน้ำตาลมีลักษณะขึ้นอยู่กับฤดูกาลซึ่งแบ่งเป็น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ฤดูกา</w:t>
      </w:r>
      <w:r w:rsidR="005910F7" w:rsidRPr="00C31BD4">
        <w:rPr>
          <w:rFonts w:asciiTheme="majorBidi" w:hAnsiTheme="majorBidi" w:cstheme="majorBidi"/>
          <w:spacing w:val="-3"/>
          <w:sz w:val="32"/>
          <w:szCs w:val="32"/>
          <w:cs/>
        </w:rPr>
        <w:t>ร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ผลิตระหว่างช่วงประมาณเดือน</w:t>
      </w:r>
      <w:r w:rsidR="00C520FD" w:rsidRPr="00C31BD4">
        <w:rPr>
          <w:rFonts w:asciiTheme="majorBidi" w:hAnsiTheme="majorBidi" w:cstheme="majorBidi"/>
          <w:spacing w:val="-3"/>
          <w:sz w:val="32"/>
          <w:szCs w:val="32"/>
          <w:cs/>
        </w:rPr>
        <w:t>ธันวาคม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ถึงเดือนเมษายน และนอกฤดูกา</w:t>
      </w:r>
      <w:r w:rsidR="005910F7" w:rsidRPr="00C31BD4">
        <w:rPr>
          <w:rFonts w:asciiTheme="majorBidi" w:hAnsiTheme="majorBidi" w:cstheme="majorBidi"/>
          <w:spacing w:val="-3"/>
          <w:sz w:val="32"/>
          <w:szCs w:val="32"/>
          <w:cs/>
        </w:rPr>
        <w:t>ร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ผลิตระหว่างช่วงประมาณ</w:t>
      </w:r>
      <w:r w:rsidR="007F1C2C" w:rsidRPr="00C31BD4">
        <w:rPr>
          <w:rFonts w:asciiTheme="majorBidi" w:hAnsiTheme="majorBidi" w:cstheme="majorBidi"/>
          <w:sz w:val="32"/>
          <w:szCs w:val="32"/>
          <w:cs/>
        </w:rPr>
        <w:t>เดือนพฤษภาคมถึงเดือน</w:t>
      </w:r>
      <w:r w:rsidR="00C520FD" w:rsidRPr="00C31BD4">
        <w:rPr>
          <w:rFonts w:asciiTheme="majorBidi" w:hAnsiTheme="majorBidi" w:cstheme="majorBidi"/>
          <w:sz w:val="32"/>
          <w:szCs w:val="32"/>
          <w:cs/>
        </w:rPr>
        <w:t>พฤศจิกายน</w:t>
      </w:r>
    </w:p>
    <w:p w14:paraId="6A4AD01B" w14:textId="77777777" w:rsidR="00E23903" w:rsidRPr="00C31BD4" w:rsidRDefault="00B95A9C" w:rsidP="00AF7ABB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3.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31E963E" w14:textId="77777777" w:rsidR="00CB0D26" w:rsidRPr="00C31BD4" w:rsidRDefault="00E23903" w:rsidP="00AF7ABB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B95A9C" w:rsidRPr="00C31BD4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B95A9C" w:rsidRPr="00C31BD4">
        <w:rPr>
          <w:rFonts w:asciiTheme="majorBidi" w:hAnsiTheme="majorBidi" w:cstheme="majorBidi"/>
          <w:spacing w:val="-8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B95A9C" w:rsidRPr="00C31BD4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 ทั้งนี้</w:t>
      </w:r>
      <w:r w:rsidR="00096082" w:rsidRPr="00C31BD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B95A9C" w:rsidRPr="00C31BD4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7554131B" w14:textId="77777777" w:rsidR="00291EAB" w:rsidRDefault="00291EA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769AB8" w14:textId="30D4F8A8" w:rsidR="00E23903" w:rsidRPr="00C31BD4" w:rsidRDefault="00233D7C" w:rsidP="0026708F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8549D" w:rsidRPr="00C31BD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176"/>
        <w:gridCol w:w="1177"/>
        <w:gridCol w:w="1177"/>
        <w:gridCol w:w="1177"/>
      </w:tblGrid>
      <w:tr w:rsidR="00B95A9C" w:rsidRPr="00C31BD4" w14:paraId="18961AD0" w14:textId="77777777" w:rsidTr="003E77FA">
        <w:trPr>
          <w:tblHeader/>
        </w:trPr>
        <w:tc>
          <w:tcPr>
            <w:tcW w:w="4392" w:type="dxa"/>
          </w:tcPr>
          <w:p w14:paraId="7C1A68A5" w14:textId="77777777" w:rsidR="00B95A9C" w:rsidRPr="00C31BD4" w:rsidRDefault="00B95A9C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07" w:type="dxa"/>
            <w:gridSpan w:val="4"/>
          </w:tcPr>
          <w:p w14:paraId="1C2D800C" w14:textId="77777777" w:rsidR="00B95A9C" w:rsidRPr="00C31BD4" w:rsidRDefault="00B95A9C" w:rsidP="0026708F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B95A9C" w:rsidRPr="00C31BD4" w14:paraId="09AD33C8" w14:textId="77777777" w:rsidTr="003E77FA">
        <w:trPr>
          <w:tblHeader/>
        </w:trPr>
        <w:tc>
          <w:tcPr>
            <w:tcW w:w="4392" w:type="dxa"/>
          </w:tcPr>
          <w:p w14:paraId="518F57DB" w14:textId="77777777" w:rsidR="00B95A9C" w:rsidRPr="00C31BD4" w:rsidRDefault="00B95A9C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07" w:type="dxa"/>
            <w:gridSpan w:val="4"/>
          </w:tcPr>
          <w:p w14:paraId="032A528A" w14:textId="4E1D5799" w:rsidR="00B95A9C" w:rsidRPr="00C31BD4" w:rsidRDefault="00B95A9C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43426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43426" w:rsidRPr="00943426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</w:tr>
      <w:tr w:rsidR="00B95A9C" w:rsidRPr="00C31BD4" w14:paraId="17E37B87" w14:textId="77777777" w:rsidTr="003E77FA">
        <w:trPr>
          <w:tblHeader/>
        </w:trPr>
        <w:tc>
          <w:tcPr>
            <w:tcW w:w="4392" w:type="dxa"/>
          </w:tcPr>
          <w:p w14:paraId="54A82340" w14:textId="77777777" w:rsidR="00B95A9C" w:rsidRPr="00C31BD4" w:rsidRDefault="00B95A9C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515D236F" w14:textId="77777777" w:rsidR="00B95A9C" w:rsidRPr="00C31BD4" w:rsidRDefault="00B95A9C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4" w:type="dxa"/>
            <w:gridSpan w:val="2"/>
            <w:vAlign w:val="bottom"/>
          </w:tcPr>
          <w:p w14:paraId="7D253808" w14:textId="77777777" w:rsidR="00B95A9C" w:rsidRPr="00C31BD4" w:rsidRDefault="00B95A9C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3F2880C2" w14:textId="77777777" w:rsidTr="003E77FA">
        <w:trPr>
          <w:tblHeader/>
        </w:trPr>
        <w:tc>
          <w:tcPr>
            <w:tcW w:w="4392" w:type="dxa"/>
          </w:tcPr>
          <w:p w14:paraId="0D069DD2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6" w:type="dxa"/>
          </w:tcPr>
          <w:p w14:paraId="51E14878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4AA612DD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77" w:type="dxa"/>
          </w:tcPr>
          <w:p w14:paraId="602E7802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71BEC8C1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567F8F" w:rsidRPr="00C31BD4" w14:paraId="7E04F1A7" w14:textId="77777777" w:rsidTr="003E77FA">
        <w:tc>
          <w:tcPr>
            <w:tcW w:w="4392" w:type="dxa"/>
          </w:tcPr>
          <w:p w14:paraId="0FE07B01" w14:textId="77777777" w:rsidR="00567F8F" w:rsidRPr="00C31BD4" w:rsidRDefault="00567F8F" w:rsidP="0026708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6" w:type="dxa"/>
          </w:tcPr>
          <w:p w14:paraId="31DB97C0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7" w:type="dxa"/>
          </w:tcPr>
          <w:p w14:paraId="5059780A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7" w:type="dxa"/>
          </w:tcPr>
          <w:p w14:paraId="135F08ED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7" w:type="dxa"/>
          </w:tcPr>
          <w:p w14:paraId="3FE63826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567F8F" w:rsidRPr="00C31BD4" w14:paraId="2637FFFC" w14:textId="77777777" w:rsidTr="003E77FA">
        <w:tc>
          <w:tcPr>
            <w:tcW w:w="4392" w:type="dxa"/>
          </w:tcPr>
          <w:p w14:paraId="1EB78A6F" w14:textId="77777777" w:rsidR="00567F8F" w:rsidRPr="00C31BD4" w:rsidRDefault="00567F8F" w:rsidP="0026708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6" w:type="dxa"/>
          </w:tcPr>
          <w:p w14:paraId="0246740F" w14:textId="77777777" w:rsidR="00567F8F" w:rsidRPr="00C31BD4" w:rsidRDefault="00567F8F" w:rsidP="0026708F">
            <w:pPr>
              <w:tabs>
                <w:tab w:val="decimal" w:pos="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63DF0B9C" w14:textId="77777777" w:rsidR="00567F8F" w:rsidRPr="00C31BD4" w:rsidRDefault="00567F8F" w:rsidP="0026708F">
            <w:pPr>
              <w:tabs>
                <w:tab w:val="decimal" w:pos="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7ECD474C" w14:textId="77777777" w:rsidR="00567F8F" w:rsidRPr="00C31BD4" w:rsidRDefault="00567F8F" w:rsidP="0026708F">
            <w:pPr>
              <w:tabs>
                <w:tab w:val="decimal" w:pos="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24352779" w14:textId="77777777" w:rsidR="00567F8F" w:rsidRPr="00C31BD4" w:rsidRDefault="00567F8F" w:rsidP="0026708F">
            <w:pPr>
              <w:tabs>
                <w:tab w:val="decimal" w:pos="51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32D3C229" w14:textId="77777777" w:rsidTr="003E77FA">
        <w:tc>
          <w:tcPr>
            <w:tcW w:w="4392" w:type="dxa"/>
          </w:tcPr>
          <w:p w14:paraId="4D6434C6" w14:textId="77777777" w:rsidR="009F138C" w:rsidRPr="00C31BD4" w:rsidRDefault="009F138C" w:rsidP="009F138C">
            <w:pPr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6" w:type="dxa"/>
          </w:tcPr>
          <w:p w14:paraId="18495BAF" w14:textId="1A7CB2F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514F148D" w14:textId="2B2F5AD8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61D4461A" w14:textId="52BCCC7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177" w:type="dxa"/>
          </w:tcPr>
          <w:p w14:paraId="27924E54" w14:textId="40269C2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130</w:t>
            </w:r>
          </w:p>
        </w:tc>
      </w:tr>
      <w:tr w:rsidR="009F138C" w:rsidRPr="00C31BD4" w14:paraId="762EFE16" w14:textId="77777777" w:rsidTr="003E77FA">
        <w:tc>
          <w:tcPr>
            <w:tcW w:w="4392" w:type="dxa"/>
          </w:tcPr>
          <w:p w14:paraId="2D33A334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</w:tcPr>
          <w:p w14:paraId="3108BE6F" w14:textId="2FFD9DD8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377E792C" w14:textId="3D63D67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09FB6674" w14:textId="3A268D56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177" w:type="dxa"/>
          </w:tcPr>
          <w:p w14:paraId="0C961EF9" w14:textId="668904BF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21</w:t>
            </w:r>
          </w:p>
        </w:tc>
      </w:tr>
      <w:tr w:rsidR="009F138C" w:rsidRPr="00C31BD4" w14:paraId="2D13D181" w14:textId="77777777" w:rsidTr="003E77FA">
        <w:tc>
          <w:tcPr>
            <w:tcW w:w="4392" w:type="dxa"/>
          </w:tcPr>
          <w:p w14:paraId="03D684B6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6" w:type="dxa"/>
          </w:tcPr>
          <w:p w14:paraId="57ADF130" w14:textId="7408DF6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470AABAF" w14:textId="0BDEEF9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7F692BF7" w14:textId="0299647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7" w:type="dxa"/>
          </w:tcPr>
          <w:p w14:paraId="00C8A94E" w14:textId="6B606578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9F138C" w:rsidRPr="00C31BD4" w14:paraId="3DC551EC" w14:textId="77777777" w:rsidTr="003E77FA">
        <w:tc>
          <w:tcPr>
            <w:tcW w:w="4392" w:type="dxa"/>
          </w:tcPr>
          <w:p w14:paraId="6C59163B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</w:tcPr>
          <w:p w14:paraId="30B6CF02" w14:textId="51AF29E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70303B71" w14:textId="369E9FD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05655557" w14:textId="7E67E7A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554</w:t>
            </w:r>
          </w:p>
        </w:tc>
        <w:tc>
          <w:tcPr>
            <w:tcW w:w="1177" w:type="dxa"/>
          </w:tcPr>
          <w:p w14:paraId="1B87A4AD" w14:textId="626D9EB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144</w:t>
            </w:r>
          </w:p>
        </w:tc>
      </w:tr>
      <w:tr w:rsidR="009F138C" w:rsidRPr="00C31BD4" w14:paraId="2ABC115D" w14:textId="77777777" w:rsidTr="003E77FA">
        <w:tc>
          <w:tcPr>
            <w:tcW w:w="4392" w:type="dxa"/>
          </w:tcPr>
          <w:p w14:paraId="55E492BD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6" w:type="dxa"/>
          </w:tcPr>
          <w:p w14:paraId="3CDE4BDB" w14:textId="732DFF79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3710D951" w14:textId="3AD6FBB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1C6DBA37" w14:textId="64848CE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14:paraId="388D95E4" w14:textId="4C35342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43</w:t>
            </w:r>
          </w:p>
        </w:tc>
      </w:tr>
      <w:tr w:rsidR="009F138C" w:rsidRPr="00C31BD4" w14:paraId="43D52342" w14:textId="77777777" w:rsidTr="003E77FA">
        <w:tc>
          <w:tcPr>
            <w:tcW w:w="4392" w:type="dxa"/>
          </w:tcPr>
          <w:p w14:paraId="0BF2E5D8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6" w:type="dxa"/>
          </w:tcPr>
          <w:p w14:paraId="006846C5" w14:textId="4C1D59F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3B6FA8FE" w14:textId="1C317ABA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45B2DF4F" w14:textId="313DEA5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14:paraId="7A2DA30D" w14:textId="46DDC369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</w:tr>
      <w:tr w:rsidR="009F138C" w:rsidRPr="00B16C1A" w14:paraId="30F7F381" w14:textId="77777777" w:rsidTr="003E77FA">
        <w:tc>
          <w:tcPr>
            <w:tcW w:w="4392" w:type="dxa"/>
          </w:tcPr>
          <w:p w14:paraId="5EE188E1" w14:textId="77777777" w:rsidR="009F138C" w:rsidRPr="00B16C1A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6" w:type="dxa"/>
          </w:tcPr>
          <w:p w14:paraId="0D4D190D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7" w:type="dxa"/>
          </w:tcPr>
          <w:p w14:paraId="61C6BE1E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7" w:type="dxa"/>
          </w:tcPr>
          <w:p w14:paraId="20788028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7" w:type="dxa"/>
          </w:tcPr>
          <w:p w14:paraId="49D950A7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138C" w:rsidRPr="00C31BD4" w14:paraId="686B6874" w14:textId="77777777" w:rsidTr="003E77FA">
        <w:tc>
          <w:tcPr>
            <w:tcW w:w="4392" w:type="dxa"/>
          </w:tcPr>
          <w:p w14:paraId="62B6666D" w14:textId="77777777" w:rsidR="009F138C" w:rsidRPr="00C31BD4" w:rsidRDefault="009F138C" w:rsidP="009F138C">
            <w:pPr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176" w:type="dxa"/>
          </w:tcPr>
          <w:p w14:paraId="0A84606F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137426F8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6A07A4C0" w14:textId="77777777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42483D7B" w14:textId="77777777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405D2BB8" w14:textId="77777777" w:rsidTr="003E77FA">
        <w:tc>
          <w:tcPr>
            <w:tcW w:w="4392" w:type="dxa"/>
          </w:tcPr>
          <w:p w14:paraId="7B9322FF" w14:textId="77777777" w:rsidR="009F138C" w:rsidRPr="00C31BD4" w:rsidRDefault="009F138C" w:rsidP="009F138C">
            <w:pPr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6" w:type="dxa"/>
          </w:tcPr>
          <w:p w14:paraId="56B29050" w14:textId="2F54E5DA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177" w:type="dxa"/>
          </w:tcPr>
          <w:p w14:paraId="1B573AAF" w14:textId="6A62533B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43</w:t>
            </w:r>
          </w:p>
        </w:tc>
        <w:tc>
          <w:tcPr>
            <w:tcW w:w="1177" w:type="dxa"/>
          </w:tcPr>
          <w:p w14:paraId="7C731B72" w14:textId="591FDCB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177" w:type="dxa"/>
          </w:tcPr>
          <w:p w14:paraId="66F0D661" w14:textId="416000E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35</w:t>
            </w:r>
          </w:p>
        </w:tc>
      </w:tr>
      <w:tr w:rsidR="009F138C" w:rsidRPr="00C31BD4" w14:paraId="04B21923" w14:textId="77777777" w:rsidTr="003E77FA">
        <w:tc>
          <w:tcPr>
            <w:tcW w:w="4392" w:type="dxa"/>
          </w:tcPr>
          <w:p w14:paraId="5162FB93" w14:textId="01C484B3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</w:tcPr>
          <w:p w14:paraId="5D5A060D" w14:textId="36625F79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61A6FDC8" w14:textId="410BA0E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177" w:type="dxa"/>
          </w:tcPr>
          <w:p w14:paraId="5E62D26C" w14:textId="7629ACB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102F613D" w14:textId="469699C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F138C" w:rsidRPr="00C31BD4" w14:paraId="0E344F27" w14:textId="77777777" w:rsidTr="003E77FA">
        <w:trPr>
          <w:trHeight w:val="300"/>
        </w:trPr>
        <w:tc>
          <w:tcPr>
            <w:tcW w:w="4392" w:type="dxa"/>
          </w:tcPr>
          <w:p w14:paraId="7883B512" w14:textId="4CF6E354" w:rsidR="009F138C" w:rsidRPr="009E7C14" w:rsidRDefault="009F138C" w:rsidP="009F138C">
            <w:pPr>
              <w:ind w:left="132" w:right="-256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6" w:type="dxa"/>
          </w:tcPr>
          <w:p w14:paraId="3B65463F" w14:textId="37D2E129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7" w:type="dxa"/>
          </w:tcPr>
          <w:p w14:paraId="27835158" w14:textId="26396F8F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177" w:type="dxa"/>
          </w:tcPr>
          <w:p w14:paraId="67E3D36C" w14:textId="047979A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7" w:type="dxa"/>
          </w:tcPr>
          <w:p w14:paraId="04D828CA" w14:textId="152B04AA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9F138C" w:rsidRPr="00B16C1A" w14:paraId="478A654D" w14:textId="77777777" w:rsidTr="003E77FA">
        <w:tc>
          <w:tcPr>
            <w:tcW w:w="4392" w:type="dxa"/>
          </w:tcPr>
          <w:p w14:paraId="3F7AFB21" w14:textId="77777777" w:rsidR="009F138C" w:rsidRPr="00B16C1A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6" w:type="dxa"/>
          </w:tcPr>
          <w:p w14:paraId="6C00E94B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7" w:type="dxa"/>
          </w:tcPr>
          <w:p w14:paraId="7A02C6F2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7" w:type="dxa"/>
          </w:tcPr>
          <w:p w14:paraId="579736E9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7" w:type="dxa"/>
          </w:tcPr>
          <w:p w14:paraId="5F22725E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138C" w:rsidRPr="00C31BD4" w14:paraId="0721B948" w14:textId="77777777" w:rsidTr="003E77FA">
        <w:tc>
          <w:tcPr>
            <w:tcW w:w="4392" w:type="dxa"/>
          </w:tcPr>
          <w:p w14:paraId="235D1D0E" w14:textId="77777777" w:rsidR="009F138C" w:rsidRPr="009E7C14" w:rsidRDefault="009F138C" w:rsidP="009F138C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7C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6" w:type="dxa"/>
          </w:tcPr>
          <w:p w14:paraId="46307302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4BB8F429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117B99F8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4DCE8719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F138C" w:rsidRPr="00C31BD4" w14:paraId="61482034" w14:textId="77777777" w:rsidTr="003E77FA">
        <w:tc>
          <w:tcPr>
            <w:tcW w:w="4392" w:type="dxa"/>
          </w:tcPr>
          <w:p w14:paraId="33CDA18D" w14:textId="77777777" w:rsidR="009F138C" w:rsidRPr="009E7C14" w:rsidRDefault="009F138C" w:rsidP="009F138C">
            <w:pPr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C1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6" w:type="dxa"/>
          </w:tcPr>
          <w:p w14:paraId="72BB6002" w14:textId="433D8238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7" w:type="dxa"/>
          </w:tcPr>
          <w:p w14:paraId="195F1900" w14:textId="483697E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</w:p>
        </w:tc>
        <w:tc>
          <w:tcPr>
            <w:tcW w:w="1177" w:type="dxa"/>
          </w:tcPr>
          <w:p w14:paraId="704EDA9B" w14:textId="716F1A83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1C2562B3" w14:textId="76D0C27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F138C" w:rsidRPr="00C31BD4" w14:paraId="1C23E0DB" w14:textId="77777777" w:rsidTr="003E77FA">
        <w:tc>
          <w:tcPr>
            <w:tcW w:w="4392" w:type="dxa"/>
          </w:tcPr>
          <w:p w14:paraId="7F49798B" w14:textId="79F56224" w:rsidR="009F138C" w:rsidRPr="009E7C14" w:rsidRDefault="009F138C" w:rsidP="009F138C">
            <w:pPr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C14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</w:tcPr>
          <w:p w14:paraId="40C8C6A0" w14:textId="4E59155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7" w:type="dxa"/>
          </w:tcPr>
          <w:p w14:paraId="7178CF26" w14:textId="649DA5F6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177" w:type="dxa"/>
          </w:tcPr>
          <w:p w14:paraId="42AFDBA4" w14:textId="0EF4CAD4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7" w:type="dxa"/>
          </w:tcPr>
          <w:p w14:paraId="6F89FFB6" w14:textId="0657E86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9F138C" w:rsidRPr="00C31BD4" w14:paraId="4AC80483" w14:textId="77777777" w:rsidTr="003E77FA">
        <w:tc>
          <w:tcPr>
            <w:tcW w:w="4392" w:type="dxa"/>
          </w:tcPr>
          <w:p w14:paraId="5423F34B" w14:textId="77777777" w:rsidR="009F138C" w:rsidRPr="009E7C14" w:rsidRDefault="009F138C" w:rsidP="009F138C">
            <w:pPr>
              <w:ind w:left="132" w:right="-256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C1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</w:tcPr>
          <w:p w14:paraId="0239765E" w14:textId="6015CF2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177" w:type="dxa"/>
          </w:tcPr>
          <w:p w14:paraId="717E99C2" w14:textId="57C5AA5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  <w:tc>
          <w:tcPr>
            <w:tcW w:w="1177" w:type="dxa"/>
          </w:tcPr>
          <w:p w14:paraId="20DDAEBA" w14:textId="5523A17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77" w:type="dxa"/>
          </w:tcPr>
          <w:p w14:paraId="7384DABA" w14:textId="539A889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931AC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F138C" w:rsidRPr="00C31BD4" w14:paraId="09B7EF77" w14:textId="77777777" w:rsidTr="003E77FA">
        <w:tc>
          <w:tcPr>
            <w:tcW w:w="4392" w:type="dxa"/>
          </w:tcPr>
          <w:p w14:paraId="7661E1A4" w14:textId="77777777" w:rsidR="009F138C" w:rsidRPr="009E7C1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C1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76" w:type="dxa"/>
          </w:tcPr>
          <w:p w14:paraId="241A386E" w14:textId="52F558D9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177" w:type="dxa"/>
          </w:tcPr>
          <w:p w14:paraId="1CF3A483" w14:textId="21B4673B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55</w:t>
            </w:r>
          </w:p>
        </w:tc>
        <w:tc>
          <w:tcPr>
            <w:tcW w:w="1177" w:type="dxa"/>
          </w:tcPr>
          <w:p w14:paraId="49FAF32E" w14:textId="20E8FC5B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177" w:type="dxa"/>
          </w:tcPr>
          <w:p w14:paraId="3B501164" w14:textId="662113D6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36</w:t>
            </w:r>
          </w:p>
        </w:tc>
      </w:tr>
      <w:tr w:rsidR="009F138C" w:rsidRPr="00C31BD4" w14:paraId="1EFC7F3B" w14:textId="77777777" w:rsidTr="003E77FA">
        <w:tc>
          <w:tcPr>
            <w:tcW w:w="4392" w:type="dxa"/>
          </w:tcPr>
          <w:p w14:paraId="706A5C4E" w14:textId="77777777" w:rsidR="009F138C" w:rsidRPr="009E7C1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C1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6" w:type="dxa"/>
          </w:tcPr>
          <w:p w14:paraId="3B63FF64" w14:textId="2525F23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7" w:type="dxa"/>
          </w:tcPr>
          <w:p w14:paraId="06497E44" w14:textId="3186029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177" w:type="dxa"/>
          </w:tcPr>
          <w:p w14:paraId="4C7DAF80" w14:textId="7D1E2AA7" w:rsidR="009F138C" w:rsidRPr="00C31BD4" w:rsidRDefault="009F138C" w:rsidP="009F138C">
            <w:pPr>
              <w:tabs>
                <w:tab w:val="left" w:pos="623"/>
              </w:tabs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7" w:type="dxa"/>
          </w:tcPr>
          <w:p w14:paraId="0CC28F34" w14:textId="6DB4B7B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9F138C" w:rsidRPr="00C31BD4" w14:paraId="0E6B5714" w14:textId="77777777" w:rsidTr="003E77FA">
        <w:tc>
          <w:tcPr>
            <w:tcW w:w="4392" w:type="dxa"/>
          </w:tcPr>
          <w:p w14:paraId="57A9BCE5" w14:textId="77777777" w:rsidR="009F138C" w:rsidRPr="009E7C1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C14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ค่าเช่าจ่ายตามสัญญาเช่า</w:t>
            </w:r>
          </w:p>
        </w:tc>
        <w:tc>
          <w:tcPr>
            <w:tcW w:w="1176" w:type="dxa"/>
          </w:tcPr>
          <w:p w14:paraId="25C07B74" w14:textId="095733AB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177" w:type="dxa"/>
          </w:tcPr>
          <w:p w14:paraId="644CD7F2" w14:textId="6DB357E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  <w:tc>
          <w:tcPr>
            <w:tcW w:w="1177" w:type="dxa"/>
          </w:tcPr>
          <w:p w14:paraId="730551B4" w14:textId="144036BA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177" w:type="dxa"/>
          </w:tcPr>
          <w:p w14:paraId="2E1C4AB9" w14:textId="197D829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23</w:t>
            </w:r>
          </w:p>
        </w:tc>
      </w:tr>
    </w:tbl>
    <w:p w14:paraId="15A7EBE8" w14:textId="77777777" w:rsidR="00931ACA" w:rsidRDefault="00931ACA" w:rsidP="0026708F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12918A" w14:textId="77777777" w:rsidR="00931ACA" w:rsidRDefault="00931ACA" w:rsidP="002670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1170"/>
        <w:gridCol w:w="1170"/>
        <w:gridCol w:w="1170"/>
        <w:gridCol w:w="1170"/>
      </w:tblGrid>
      <w:tr w:rsidR="00567F8F" w:rsidRPr="00C31BD4" w14:paraId="0E562DE6" w14:textId="77777777" w:rsidTr="00931ACA">
        <w:trPr>
          <w:tblHeader/>
        </w:trPr>
        <w:tc>
          <w:tcPr>
            <w:tcW w:w="4404" w:type="dxa"/>
          </w:tcPr>
          <w:p w14:paraId="3F8BDB08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735E93BA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67F8F" w:rsidRPr="00C31BD4" w14:paraId="49A7B40A" w14:textId="77777777" w:rsidTr="00931ACA">
        <w:trPr>
          <w:tblHeader/>
        </w:trPr>
        <w:tc>
          <w:tcPr>
            <w:tcW w:w="4404" w:type="dxa"/>
          </w:tcPr>
          <w:p w14:paraId="1B2B969D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723DD881" w14:textId="14AFD81A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94342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943426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43426" w:rsidRPr="00943426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</w:tr>
      <w:tr w:rsidR="00567F8F" w:rsidRPr="00C31BD4" w14:paraId="65E7E389" w14:textId="77777777" w:rsidTr="00931ACA">
        <w:trPr>
          <w:tblHeader/>
        </w:trPr>
        <w:tc>
          <w:tcPr>
            <w:tcW w:w="4404" w:type="dxa"/>
          </w:tcPr>
          <w:p w14:paraId="41B2C21E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1CDD49D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0624B19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166D3EBA" w14:textId="77777777" w:rsidTr="00931ACA">
        <w:trPr>
          <w:tblHeader/>
        </w:trPr>
        <w:tc>
          <w:tcPr>
            <w:tcW w:w="4404" w:type="dxa"/>
          </w:tcPr>
          <w:p w14:paraId="0C10ED5E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6EE686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398E5F13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5E21ED1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6EC4FEBB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67F8F" w:rsidRPr="00C31BD4" w14:paraId="13A12C6D" w14:textId="77777777" w:rsidTr="00931ACA">
        <w:tc>
          <w:tcPr>
            <w:tcW w:w="4404" w:type="dxa"/>
          </w:tcPr>
          <w:p w14:paraId="780C2388" w14:textId="77777777" w:rsidR="00567F8F" w:rsidRPr="00C31BD4" w:rsidRDefault="00567F8F" w:rsidP="0026708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04BC20EE" w14:textId="77777777" w:rsidR="00567F8F" w:rsidRPr="00931ACA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047FC24" w14:textId="77777777" w:rsidR="00567F8F" w:rsidRPr="00931ACA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4A0B4F7" w14:textId="77777777" w:rsidR="00567F8F" w:rsidRPr="00931ACA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44B30EF" w14:textId="77777777" w:rsidR="00567F8F" w:rsidRPr="00931ACA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67F8F" w:rsidRPr="00C31BD4" w14:paraId="2F071158" w14:textId="77777777" w:rsidTr="00931ACA">
        <w:tc>
          <w:tcPr>
            <w:tcW w:w="4404" w:type="dxa"/>
          </w:tcPr>
          <w:p w14:paraId="2931FEC8" w14:textId="77777777" w:rsidR="00567F8F" w:rsidRPr="00C31BD4" w:rsidRDefault="00567F8F" w:rsidP="0026708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E08066F" w14:textId="77777777" w:rsidR="00567F8F" w:rsidRPr="00C31BD4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4EBD0FB" w14:textId="77777777" w:rsidR="00567F8F" w:rsidRPr="00C31BD4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5BCDC04" w14:textId="77777777" w:rsidR="00567F8F" w:rsidRPr="00C31BD4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9514D16" w14:textId="77777777" w:rsidR="00567F8F" w:rsidRPr="00C31BD4" w:rsidRDefault="00567F8F" w:rsidP="0026708F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42A3FF65" w14:textId="77777777" w:rsidTr="00931ACA">
        <w:trPr>
          <w:trHeight w:val="81"/>
        </w:trPr>
        <w:tc>
          <w:tcPr>
            <w:tcW w:w="4404" w:type="dxa"/>
          </w:tcPr>
          <w:p w14:paraId="3D313A54" w14:textId="77777777" w:rsidR="009F138C" w:rsidRPr="00C31BD4" w:rsidRDefault="009F138C" w:rsidP="009F138C">
            <w:pPr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</w:tcPr>
          <w:p w14:paraId="24978ECB" w14:textId="617BF993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54DD943" w14:textId="7DC069C4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694BF2C" w14:textId="59A691B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  <w:tc>
          <w:tcPr>
            <w:tcW w:w="1170" w:type="dxa"/>
          </w:tcPr>
          <w:p w14:paraId="4376E109" w14:textId="113612C7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558</w:t>
            </w:r>
          </w:p>
        </w:tc>
      </w:tr>
      <w:tr w:rsidR="009F138C" w:rsidRPr="00C31BD4" w14:paraId="04015AA5" w14:textId="77777777" w:rsidTr="00931ACA">
        <w:tc>
          <w:tcPr>
            <w:tcW w:w="4404" w:type="dxa"/>
          </w:tcPr>
          <w:p w14:paraId="28899977" w14:textId="77777777" w:rsidR="009F138C" w:rsidRPr="00C31BD4" w:rsidRDefault="009F138C" w:rsidP="009F138C">
            <w:pPr>
              <w:ind w:left="132" w:hanging="1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41D1208E" w14:textId="6632048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EDAB584" w14:textId="68ED3F9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7238D4" w14:textId="70AE4F7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  <w:tc>
          <w:tcPr>
            <w:tcW w:w="1170" w:type="dxa"/>
          </w:tcPr>
          <w:p w14:paraId="73FB1FD6" w14:textId="01CB2924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579</w:t>
            </w:r>
          </w:p>
        </w:tc>
      </w:tr>
      <w:tr w:rsidR="009F138C" w:rsidRPr="00C31BD4" w14:paraId="71424285" w14:textId="77777777" w:rsidTr="00931ACA">
        <w:tc>
          <w:tcPr>
            <w:tcW w:w="4404" w:type="dxa"/>
          </w:tcPr>
          <w:p w14:paraId="42FF0FD5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E0F3871" w14:textId="6A2C460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8F52DA1" w14:textId="1F72FE4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E44684" w14:textId="1991A8A9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170" w:type="dxa"/>
          </w:tcPr>
          <w:p w14:paraId="4072054D" w14:textId="6DBFF65C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61</w:t>
            </w:r>
          </w:p>
        </w:tc>
      </w:tr>
      <w:tr w:rsidR="009F138C" w:rsidRPr="00C31BD4" w14:paraId="38B96432" w14:textId="77777777" w:rsidTr="00931ACA">
        <w:tc>
          <w:tcPr>
            <w:tcW w:w="4404" w:type="dxa"/>
          </w:tcPr>
          <w:p w14:paraId="15FEE992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F534640" w14:textId="04001E16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8BAF8A3" w14:textId="6A11D4C4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7E17AED" w14:textId="491C571E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035BDA6" w14:textId="777F5D05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9F138C" w:rsidRPr="00C31BD4" w14:paraId="6C641CCD" w14:textId="77777777" w:rsidTr="00931ACA">
        <w:tc>
          <w:tcPr>
            <w:tcW w:w="4404" w:type="dxa"/>
          </w:tcPr>
          <w:p w14:paraId="3B45924E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770A8064" w14:textId="5F46F3A9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8EC7629" w14:textId="23390B61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27DEA38" w14:textId="5E765616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1,075</w:t>
            </w:r>
          </w:p>
        </w:tc>
        <w:tc>
          <w:tcPr>
            <w:tcW w:w="1170" w:type="dxa"/>
          </w:tcPr>
          <w:p w14:paraId="438F52B1" w14:textId="3BA11C78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504</w:t>
            </w:r>
          </w:p>
        </w:tc>
      </w:tr>
      <w:tr w:rsidR="009F138C" w:rsidRPr="00C31BD4" w14:paraId="241ECA45" w14:textId="77777777" w:rsidTr="00931ACA">
        <w:tc>
          <w:tcPr>
            <w:tcW w:w="4404" w:type="dxa"/>
          </w:tcPr>
          <w:p w14:paraId="57B1CFC5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5B7C969A" w14:textId="7CD17FA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5AA6A36" w14:textId="61E6A59F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5B97269" w14:textId="686CB1DB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666E2FD" w14:textId="1A12B5FC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46</w:t>
            </w:r>
          </w:p>
        </w:tc>
      </w:tr>
      <w:tr w:rsidR="009F138C" w:rsidRPr="00C31BD4" w14:paraId="7AAF87D5" w14:textId="77777777" w:rsidTr="00931ACA">
        <w:tc>
          <w:tcPr>
            <w:tcW w:w="4404" w:type="dxa"/>
          </w:tcPr>
          <w:p w14:paraId="4C42820C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E83DD0E" w14:textId="2CF00A6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3C41BA2" w14:textId="7CBF28B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564DC82" w14:textId="4C89F641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170" w:type="dxa"/>
          </w:tcPr>
          <w:p w14:paraId="696C4C14" w14:textId="2732E318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</w:p>
        </w:tc>
      </w:tr>
      <w:tr w:rsidR="009F138C" w:rsidRPr="00B16C1A" w14:paraId="43660E7F" w14:textId="77777777" w:rsidTr="00931ACA">
        <w:tc>
          <w:tcPr>
            <w:tcW w:w="4404" w:type="dxa"/>
          </w:tcPr>
          <w:p w14:paraId="3AFAFE26" w14:textId="77777777" w:rsidR="009F138C" w:rsidRPr="00B16C1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9F4D6BD" w14:textId="77777777" w:rsidR="009F138C" w:rsidRPr="009F138C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DEEFD2" w14:textId="77777777" w:rsidR="009F138C" w:rsidRPr="009F138C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A318FE" w14:textId="77777777" w:rsidR="009F138C" w:rsidRPr="009F138C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02899C" w14:textId="77777777" w:rsidR="009F138C" w:rsidRPr="00B16C1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138C" w:rsidRPr="00C31BD4" w14:paraId="340ECDD6" w14:textId="77777777" w:rsidTr="00931ACA">
        <w:tc>
          <w:tcPr>
            <w:tcW w:w="4404" w:type="dxa"/>
          </w:tcPr>
          <w:p w14:paraId="3D46FC79" w14:textId="77777777" w:rsidR="009F138C" w:rsidRPr="00C31BD4" w:rsidRDefault="009F138C" w:rsidP="009F138C">
            <w:pPr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170" w:type="dxa"/>
          </w:tcPr>
          <w:p w14:paraId="67507BBB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5A7A39B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B3C2FA6" w14:textId="77777777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EFCD1F1" w14:textId="77777777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7B66A797" w14:textId="77777777" w:rsidTr="00931ACA">
        <w:tc>
          <w:tcPr>
            <w:tcW w:w="4404" w:type="dxa"/>
          </w:tcPr>
          <w:p w14:paraId="36FB68EE" w14:textId="77777777" w:rsidR="009F138C" w:rsidRPr="00C31BD4" w:rsidRDefault="009F138C" w:rsidP="009F138C">
            <w:pPr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</w:tcPr>
          <w:p w14:paraId="65F5324C" w14:textId="63B90C8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170" w:type="dxa"/>
          </w:tcPr>
          <w:p w14:paraId="0A978486" w14:textId="41874F4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97</w:t>
            </w:r>
          </w:p>
        </w:tc>
        <w:tc>
          <w:tcPr>
            <w:tcW w:w="1170" w:type="dxa"/>
          </w:tcPr>
          <w:p w14:paraId="71C3C645" w14:textId="7EF92550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170" w:type="dxa"/>
          </w:tcPr>
          <w:p w14:paraId="7E9A2ABE" w14:textId="226DE42D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79</w:t>
            </w:r>
          </w:p>
        </w:tc>
      </w:tr>
      <w:tr w:rsidR="009F138C" w:rsidRPr="00C31BD4" w14:paraId="05E6E2B9" w14:textId="77777777" w:rsidTr="00931ACA">
        <w:tc>
          <w:tcPr>
            <w:tcW w:w="4404" w:type="dxa"/>
          </w:tcPr>
          <w:p w14:paraId="2C3853B4" w14:textId="214955FB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7EFE002" w14:textId="37197C0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871685F" w14:textId="3A8F5005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1BDCE77" w14:textId="26FD9221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A68FC8" w14:textId="3D44B907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F138C" w:rsidRPr="00C31BD4" w14:paraId="3B7749CF" w14:textId="77777777" w:rsidTr="00931ACA">
        <w:tc>
          <w:tcPr>
            <w:tcW w:w="4404" w:type="dxa"/>
          </w:tcPr>
          <w:p w14:paraId="72BD5B48" w14:textId="2853D308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563C700" w14:textId="68DBCC4F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FD62FEE" w14:textId="6F8A6C36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6F98AA4" w14:textId="2C663EFE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7E486C7F" w14:textId="7C8C2FF1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</w:tr>
      <w:tr w:rsidR="009F138C" w:rsidRPr="00C31BD4" w14:paraId="7609163C" w14:textId="77777777" w:rsidTr="00931ACA">
        <w:tc>
          <w:tcPr>
            <w:tcW w:w="4404" w:type="dxa"/>
          </w:tcPr>
          <w:p w14:paraId="76C7C456" w14:textId="55A6EAC4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C1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68C410C6" w14:textId="698B54F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44C47B62" w14:textId="6D264039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0BE3751" w14:textId="6F7AAAC3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C5CFAA9" w14:textId="4EBC25E4" w:rsidR="009F138C" w:rsidRPr="00931ACA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138C" w:rsidRPr="00B16C1A" w14:paraId="64B7102D" w14:textId="77777777" w:rsidTr="00931ACA">
        <w:tc>
          <w:tcPr>
            <w:tcW w:w="4404" w:type="dxa"/>
          </w:tcPr>
          <w:p w14:paraId="6E08E0AA" w14:textId="77777777" w:rsidR="009F138C" w:rsidRPr="00B16C1A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59FCC06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62DC2B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A53D3A" w14:textId="77777777" w:rsidR="009F138C" w:rsidRPr="009F138C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2AD194" w14:textId="77777777" w:rsidR="009F138C" w:rsidRPr="00B16C1A" w:rsidRDefault="009F138C" w:rsidP="009F138C">
            <w:pPr>
              <w:ind w:left="132" w:hanging="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138C" w:rsidRPr="00C31BD4" w14:paraId="72AE52C5" w14:textId="77777777" w:rsidTr="00931ACA">
        <w:tc>
          <w:tcPr>
            <w:tcW w:w="4404" w:type="dxa"/>
          </w:tcPr>
          <w:p w14:paraId="3709F814" w14:textId="77777777" w:rsidR="009F138C" w:rsidRPr="00C31BD4" w:rsidRDefault="009F138C" w:rsidP="009F138C">
            <w:pPr>
              <w:ind w:left="132" w:right="-198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147ED95B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165337A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274AABD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0C6B8DA" w14:textId="7777777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F138C" w:rsidRPr="00C31BD4" w14:paraId="00A5D53F" w14:textId="77777777" w:rsidTr="00931ACA">
        <w:tc>
          <w:tcPr>
            <w:tcW w:w="4404" w:type="dxa"/>
          </w:tcPr>
          <w:p w14:paraId="24AA3CAA" w14:textId="77777777" w:rsidR="009F138C" w:rsidRPr="00C31BD4" w:rsidRDefault="009F138C" w:rsidP="009F138C">
            <w:pPr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</w:tcPr>
          <w:p w14:paraId="31E60B38" w14:textId="4FF5F5F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170" w:type="dxa"/>
          </w:tcPr>
          <w:p w14:paraId="6149256E" w14:textId="71D186D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</w:p>
        </w:tc>
        <w:tc>
          <w:tcPr>
            <w:tcW w:w="1170" w:type="dxa"/>
          </w:tcPr>
          <w:p w14:paraId="4E2DCEBE" w14:textId="0E2DD6E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612A6F" w14:textId="7F7E814F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F138C" w:rsidRPr="00C31BD4" w14:paraId="3E82905A" w14:textId="77777777" w:rsidTr="00931ACA">
        <w:tc>
          <w:tcPr>
            <w:tcW w:w="4404" w:type="dxa"/>
          </w:tcPr>
          <w:p w14:paraId="74F27B18" w14:textId="77777777" w:rsidR="009F138C" w:rsidRPr="00C31BD4" w:rsidRDefault="009F138C" w:rsidP="009F138C">
            <w:pPr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569442E" w14:textId="0F9ACAD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02694C7E" w14:textId="0CB21E9E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170" w:type="dxa"/>
          </w:tcPr>
          <w:p w14:paraId="1CA81E98" w14:textId="284D4BE5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78AA7620" w14:textId="70E3CE4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9F138C" w:rsidRPr="00C31BD4" w14:paraId="6C8CEC6A" w14:textId="77777777" w:rsidTr="00931ACA">
        <w:tc>
          <w:tcPr>
            <w:tcW w:w="4404" w:type="dxa"/>
          </w:tcPr>
          <w:p w14:paraId="31E8A7BC" w14:textId="77777777" w:rsidR="009F138C" w:rsidRPr="00C31BD4" w:rsidRDefault="009F138C" w:rsidP="009F138C">
            <w:pPr>
              <w:ind w:left="132" w:right="-256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4577A55F" w14:textId="38656862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467</w:t>
            </w:r>
          </w:p>
        </w:tc>
        <w:tc>
          <w:tcPr>
            <w:tcW w:w="1170" w:type="dxa"/>
          </w:tcPr>
          <w:p w14:paraId="1A1011B2" w14:textId="46A79B8F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220</w:t>
            </w:r>
          </w:p>
        </w:tc>
        <w:tc>
          <w:tcPr>
            <w:tcW w:w="1170" w:type="dxa"/>
          </w:tcPr>
          <w:p w14:paraId="75838784" w14:textId="2707A94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  <w:tc>
          <w:tcPr>
            <w:tcW w:w="1170" w:type="dxa"/>
          </w:tcPr>
          <w:p w14:paraId="51F2D973" w14:textId="25AF1F1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147</w:t>
            </w:r>
          </w:p>
        </w:tc>
      </w:tr>
      <w:tr w:rsidR="009F138C" w:rsidRPr="00C31BD4" w14:paraId="2ACC5453" w14:textId="77777777" w:rsidTr="00931ACA">
        <w:tc>
          <w:tcPr>
            <w:tcW w:w="4404" w:type="dxa"/>
          </w:tcPr>
          <w:p w14:paraId="75567DF7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122B5675" w14:textId="6BF6951C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159</w:t>
            </w:r>
          </w:p>
        </w:tc>
        <w:tc>
          <w:tcPr>
            <w:tcW w:w="1170" w:type="dxa"/>
          </w:tcPr>
          <w:p w14:paraId="23A0855F" w14:textId="76405FA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139</w:t>
            </w:r>
          </w:p>
        </w:tc>
        <w:tc>
          <w:tcPr>
            <w:tcW w:w="1170" w:type="dxa"/>
          </w:tcPr>
          <w:p w14:paraId="60295032" w14:textId="1EA17BD5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170" w:type="dxa"/>
          </w:tcPr>
          <w:p w14:paraId="2BF68155" w14:textId="7305C2F9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98</w:t>
            </w:r>
          </w:p>
        </w:tc>
      </w:tr>
      <w:tr w:rsidR="009F138C" w:rsidRPr="00C31BD4" w14:paraId="4A0A0067" w14:textId="77777777" w:rsidTr="00931ACA">
        <w:tc>
          <w:tcPr>
            <w:tcW w:w="4404" w:type="dxa"/>
          </w:tcPr>
          <w:p w14:paraId="7BCBC1B3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52D2F027" w14:textId="341853DA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170" w:type="dxa"/>
          </w:tcPr>
          <w:p w14:paraId="0153F964" w14:textId="01CA7415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</w:p>
        </w:tc>
        <w:tc>
          <w:tcPr>
            <w:tcW w:w="1170" w:type="dxa"/>
          </w:tcPr>
          <w:p w14:paraId="0D93100D" w14:textId="4ED3E919" w:rsidR="009F138C" w:rsidRPr="00C31BD4" w:rsidRDefault="009F138C" w:rsidP="009F138C">
            <w:pPr>
              <w:tabs>
                <w:tab w:val="left" w:pos="623"/>
              </w:tabs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170" w:type="dxa"/>
          </w:tcPr>
          <w:p w14:paraId="5DDB8855" w14:textId="5BEEEFED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</w:tr>
      <w:tr w:rsidR="009F138C" w:rsidRPr="00C31BD4" w14:paraId="2BC67A71" w14:textId="77777777" w:rsidTr="00931ACA">
        <w:tc>
          <w:tcPr>
            <w:tcW w:w="4404" w:type="dxa"/>
          </w:tcPr>
          <w:p w14:paraId="7CBE5791" w14:textId="77777777" w:rsidR="009F138C" w:rsidRPr="00C31BD4" w:rsidRDefault="009F138C" w:rsidP="009F138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ค่าเช่าจ่ายตามสัญญาเช่า</w:t>
            </w:r>
          </w:p>
        </w:tc>
        <w:tc>
          <w:tcPr>
            <w:tcW w:w="1170" w:type="dxa"/>
          </w:tcPr>
          <w:p w14:paraId="2D3241F3" w14:textId="32A24904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170" w:type="dxa"/>
          </w:tcPr>
          <w:p w14:paraId="7C18CCE2" w14:textId="722A1748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76</w:t>
            </w:r>
          </w:p>
        </w:tc>
        <w:tc>
          <w:tcPr>
            <w:tcW w:w="1170" w:type="dxa"/>
          </w:tcPr>
          <w:p w14:paraId="5E78F07D" w14:textId="53CC2BA7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170" w:type="dxa"/>
          </w:tcPr>
          <w:p w14:paraId="60AEC4F3" w14:textId="7FD74990" w:rsidR="009F138C" w:rsidRPr="00C31BD4" w:rsidRDefault="009F138C" w:rsidP="009F138C">
            <w:pPr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1ACA"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</w:p>
        </w:tc>
      </w:tr>
    </w:tbl>
    <w:p w14:paraId="76C8942B" w14:textId="77777777" w:rsidR="00931ACA" w:rsidRDefault="00931ACA" w:rsidP="0026708F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6334EE3" w14:textId="77777777" w:rsidR="00931ACA" w:rsidRDefault="00931ACA" w:rsidP="002670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54048F" w14:textId="07E924BE" w:rsidR="00E23903" w:rsidRPr="00C31BD4" w:rsidRDefault="00233D7C" w:rsidP="0026708F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E6E80" w:rsidRPr="00C31BD4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</w:t>
      </w:r>
      <w:r w:rsidR="00BE244B" w:rsidRPr="00C31BD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9E2B17" w:rsidRPr="00C31BD4" w14:paraId="0DDCBA7A" w14:textId="77777777" w:rsidTr="003E77FA">
        <w:trPr>
          <w:tblHeader/>
        </w:trPr>
        <w:tc>
          <w:tcPr>
            <w:tcW w:w="9090" w:type="dxa"/>
            <w:gridSpan w:val="5"/>
            <w:tcBorders>
              <w:bottom w:val="nil"/>
            </w:tcBorders>
          </w:tcPr>
          <w:p w14:paraId="4A3FD50A" w14:textId="77777777" w:rsidR="009E2B17" w:rsidRPr="00C31BD4" w:rsidRDefault="009E2B17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E2B17" w:rsidRPr="00C31BD4" w14:paraId="242F3A7C" w14:textId="77777777" w:rsidTr="003E77FA">
        <w:trPr>
          <w:tblHeader/>
        </w:trPr>
        <w:tc>
          <w:tcPr>
            <w:tcW w:w="4410" w:type="dxa"/>
            <w:tcBorders>
              <w:bottom w:val="nil"/>
            </w:tcBorders>
          </w:tcPr>
          <w:p w14:paraId="67EA85A0" w14:textId="77777777" w:rsidR="009E2B17" w:rsidRPr="00C31BD4" w:rsidRDefault="009E2B17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</w:tcPr>
          <w:p w14:paraId="2B154AE1" w14:textId="77777777" w:rsidR="009E2B17" w:rsidRPr="00C31BD4" w:rsidRDefault="009E2B17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</w:tcPr>
          <w:p w14:paraId="6AE667F6" w14:textId="77777777" w:rsidR="009E2B17" w:rsidRPr="00C31BD4" w:rsidRDefault="009E2B17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426" w:rsidRPr="00C31BD4" w14:paraId="106AE460" w14:textId="77777777" w:rsidTr="003E77FA">
        <w:trPr>
          <w:tblHeader/>
        </w:trPr>
        <w:tc>
          <w:tcPr>
            <w:tcW w:w="4410" w:type="dxa"/>
            <w:tcBorders>
              <w:bottom w:val="nil"/>
            </w:tcBorders>
          </w:tcPr>
          <w:p w14:paraId="42E37319" w14:textId="77777777" w:rsidR="00943426" w:rsidRPr="00C31BD4" w:rsidRDefault="00943426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C36DEF" w14:textId="48FAEF9A" w:rsidR="00943426" w:rsidRPr="00C31BD4" w:rsidRDefault="00943426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3426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bottom w:val="nil"/>
            </w:tcBorders>
          </w:tcPr>
          <w:p w14:paraId="265D3A39" w14:textId="77777777" w:rsidR="00943426" w:rsidRPr="00C31BD4" w:rsidRDefault="00943426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bottom w:val="nil"/>
            </w:tcBorders>
          </w:tcPr>
          <w:p w14:paraId="618F72B9" w14:textId="3C2BE2BA" w:rsidR="00943426" w:rsidRPr="00C31BD4" w:rsidRDefault="00943426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3426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bottom w:val="nil"/>
            </w:tcBorders>
          </w:tcPr>
          <w:p w14:paraId="57311120" w14:textId="4810A4C8" w:rsidR="00943426" w:rsidRPr="00C31BD4" w:rsidRDefault="00943426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43426" w:rsidRPr="00C31BD4" w14:paraId="2574AAC9" w14:textId="77777777" w:rsidTr="003E77FA">
        <w:tc>
          <w:tcPr>
            <w:tcW w:w="4410" w:type="dxa"/>
            <w:tcBorders>
              <w:bottom w:val="nil"/>
            </w:tcBorders>
          </w:tcPr>
          <w:p w14:paraId="6FC7F1FE" w14:textId="77777777" w:rsidR="00943426" w:rsidRPr="00C31BD4" w:rsidRDefault="00943426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  <w:t>-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649B832D" w14:textId="77777777" w:rsidR="00943426" w:rsidRPr="00C31BD4" w:rsidRDefault="00943426" w:rsidP="0026708F">
            <w:pPr>
              <w:tabs>
                <w:tab w:val="decimal" w:pos="974"/>
                <w:tab w:val="decimal" w:pos="13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D043063" w14:textId="77777777" w:rsidR="00943426" w:rsidRPr="00C31BD4" w:rsidRDefault="00943426" w:rsidP="0026708F">
            <w:pPr>
              <w:tabs>
                <w:tab w:val="decimal" w:pos="974"/>
                <w:tab w:val="decimal" w:pos="13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4C1140A" w14:textId="77777777" w:rsidR="00943426" w:rsidRPr="00C31BD4" w:rsidRDefault="00943426" w:rsidP="0026708F">
            <w:pPr>
              <w:tabs>
                <w:tab w:val="decimal" w:pos="974"/>
                <w:tab w:val="decimal" w:pos="13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E2AA7CF" w14:textId="77777777" w:rsidR="00943426" w:rsidRPr="00C31BD4" w:rsidRDefault="00943426" w:rsidP="0026708F">
            <w:pPr>
              <w:tabs>
                <w:tab w:val="decimal" w:pos="974"/>
                <w:tab w:val="decimal" w:pos="13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4DFAA6B8" w14:textId="77777777" w:rsidTr="003E77FA">
        <w:tc>
          <w:tcPr>
            <w:tcW w:w="4410" w:type="dxa"/>
            <w:tcBorders>
              <w:bottom w:val="nil"/>
            </w:tcBorders>
          </w:tcPr>
          <w:p w14:paraId="07C89ACB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E712F2" w14:textId="22414D36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CEA667" w14:textId="16B354D3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D2AB1E" w14:textId="78C9D7A0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110,865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FB4E61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46,672</w:t>
            </w:r>
          </w:p>
        </w:tc>
      </w:tr>
      <w:tr w:rsidR="009F138C" w:rsidRPr="00C31BD4" w14:paraId="4C37755B" w14:textId="77777777" w:rsidTr="003E77FA">
        <w:tc>
          <w:tcPr>
            <w:tcW w:w="4410" w:type="dxa"/>
            <w:tcBorders>
              <w:bottom w:val="nil"/>
            </w:tcBorders>
          </w:tcPr>
          <w:p w14:paraId="23DAC5A0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ADC4A5E" w14:textId="7261FF12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64,616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1DB751" w14:textId="2C97361E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33,536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0E569F" w14:textId="4003EDAC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34,852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DF471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33,536</w:t>
            </w:r>
          </w:p>
        </w:tc>
      </w:tr>
      <w:tr w:rsidR="009F138C" w:rsidRPr="00C31BD4" w14:paraId="2A9925DC" w14:textId="77777777" w:rsidTr="003E77FA">
        <w:tc>
          <w:tcPr>
            <w:tcW w:w="4410" w:type="dxa"/>
            <w:tcBorders>
              <w:bottom w:val="nil"/>
            </w:tcBorders>
          </w:tcPr>
          <w:p w14:paraId="069E09E4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7EE1D88" w14:textId="71C1B1FA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16,247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EFE2F8" w14:textId="59B9CCC1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13,767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E3019D" w14:textId="47F0FE5A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C19C61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9F138C" w:rsidRPr="00C31BD4" w14:paraId="71B02C6E" w14:textId="77777777" w:rsidTr="003E77FA">
        <w:tc>
          <w:tcPr>
            <w:tcW w:w="4410" w:type="dxa"/>
            <w:tcBorders>
              <w:bottom w:val="nil"/>
            </w:tcBorders>
          </w:tcPr>
          <w:p w14:paraId="504E33A0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 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1F5EA2" w14:textId="035A8E4D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80,863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7E6111" w14:textId="7C7F0236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47,303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5E9874" w14:textId="2F84CBC0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145,718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0B545B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80,222</w:t>
            </w:r>
          </w:p>
        </w:tc>
      </w:tr>
      <w:tr w:rsidR="009F138C" w:rsidRPr="00C31BD4" w14:paraId="3F81C399" w14:textId="77777777" w:rsidTr="003E77FA">
        <w:tc>
          <w:tcPr>
            <w:tcW w:w="4410" w:type="dxa"/>
            <w:tcBorders>
              <w:bottom w:val="nil"/>
            </w:tcBorders>
          </w:tcPr>
          <w:p w14:paraId="0EA55E17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176202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17D5C6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70C7E6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B19A86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9F138C" w:rsidRPr="00C31BD4" w14:paraId="635003B4" w14:textId="77777777" w:rsidTr="003E77FA">
        <w:tc>
          <w:tcPr>
            <w:tcW w:w="4410" w:type="dxa"/>
            <w:tcBorders>
              <w:bottom w:val="nil"/>
            </w:tcBorders>
          </w:tcPr>
          <w:p w14:paraId="703991E8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9F5C80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BAC9801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75041CC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F8E403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3B70E340" w14:textId="77777777" w:rsidTr="003E77FA">
        <w:tc>
          <w:tcPr>
            <w:tcW w:w="4410" w:type="dxa"/>
            <w:tcBorders>
              <w:bottom w:val="nil"/>
            </w:tcBorders>
          </w:tcPr>
          <w:p w14:paraId="0FAB0E93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05ACC62" w14:textId="1489619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5FA12C" w14:textId="212ED810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B6D918" w14:textId="1D2394BD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B34BD5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38C" w:rsidRPr="00C31BD4" w14:paraId="1603FDF5" w14:textId="77777777" w:rsidTr="003E77FA">
        <w:tc>
          <w:tcPr>
            <w:tcW w:w="4410" w:type="dxa"/>
            <w:tcBorders>
              <w:bottom w:val="nil"/>
            </w:tcBorders>
          </w:tcPr>
          <w:p w14:paraId="74CAE2EB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(มีผู้ถือหุ้น/กรรมการร่วมกัน)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7034F4" w14:textId="790DCF9A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3,573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AC378D" w14:textId="01154B74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1,976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DBFDEE" w14:textId="28FC44F5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3,437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8A967E7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</w:tr>
      <w:tr w:rsidR="009F138C" w:rsidRPr="00C31BD4" w14:paraId="7874CB25" w14:textId="77777777" w:rsidTr="003E77FA">
        <w:tc>
          <w:tcPr>
            <w:tcW w:w="4410" w:type="dxa"/>
            <w:tcBorders>
              <w:bottom w:val="nil"/>
            </w:tcBorders>
          </w:tcPr>
          <w:p w14:paraId="32326F5B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E6B73F" w14:textId="70EE3E19" w:rsidR="009F138C" w:rsidRPr="009F138C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3,573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510C6C6" w14:textId="3BDC147F" w:rsidR="009F138C" w:rsidRPr="009F138C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1,976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FA6806E" w14:textId="050B0FCD" w:rsidR="009F138C" w:rsidRPr="009F138C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3,440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99E862" w14:textId="77777777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</w:tr>
      <w:tr w:rsidR="009F138C" w:rsidRPr="00C31BD4" w14:paraId="3C1BC1D4" w14:textId="77777777" w:rsidTr="003E77FA">
        <w:tc>
          <w:tcPr>
            <w:tcW w:w="4410" w:type="dxa"/>
            <w:tcBorders>
              <w:bottom w:val="nil"/>
            </w:tcBorders>
          </w:tcPr>
          <w:p w14:paraId="33A23896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61ACEE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B340984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5DEBE4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2F429F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138C" w:rsidRPr="00C31BD4" w14:paraId="5C7A7F40" w14:textId="77777777" w:rsidTr="003E77FA">
        <w:tc>
          <w:tcPr>
            <w:tcW w:w="4410" w:type="dxa"/>
            <w:tcBorders>
              <w:bottom w:val="nil"/>
            </w:tcBorders>
          </w:tcPr>
          <w:p w14:paraId="0FE7A36E" w14:textId="77777777" w:rsidR="009F138C" w:rsidRPr="00C31BD4" w:rsidRDefault="009F138C" w:rsidP="009F138C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 -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</w:tcPr>
          <w:p w14:paraId="44757C64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31E277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6C9DCC7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278732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214B7D93" w14:textId="77777777" w:rsidTr="003E77FA">
        <w:tc>
          <w:tcPr>
            <w:tcW w:w="4410" w:type="dxa"/>
            <w:tcBorders>
              <w:bottom w:val="nil"/>
            </w:tcBorders>
          </w:tcPr>
          <w:p w14:paraId="62709E47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74F671" w14:textId="1469DFC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49,917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1F0F10" w14:textId="59E18D76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47,979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91B3A1" w14:textId="3CFCE094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48,918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A4E0AA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46,993</w:t>
            </w:r>
          </w:p>
        </w:tc>
      </w:tr>
      <w:tr w:rsidR="009F138C" w:rsidRPr="00C31BD4" w14:paraId="032FB2D4" w14:textId="77777777" w:rsidTr="003E77FA">
        <w:trPr>
          <w:trHeight w:val="80"/>
        </w:trPr>
        <w:tc>
          <w:tcPr>
            <w:tcW w:w="4410" w:type="dxa"/>
            <w:tcBorders>
              <w:bottom w:val="nil"/>
            </w:tcBorders>
          </w:tcPr>
          <w:p w14:paraId="681D437F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left="165" w:right="-7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 -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B349D6" w14:textId="4C405925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49,917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246366" w14:textId="71727FAC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47,979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05EC90" w14:textId="5098E27E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48,918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B51261B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46,993</w:t>
            </w:r>
          </w:p>
        </w:tc>
      </w:tr>
      <w:tr w:rsidR="009F138C" w:rsidRPr="00C31BD4" w14:paraId="07E77B28" w14:textId="77777777" w:rsidTr="003E77FA">
        <w:tc>
          <w:tcPr>
            <w:tcW w:w="4410" w:type="dxa"/>
            <w:tcBorders>
              <w:bottom w:val="nil"/>
            </w:tcBorders>
          </w:tcPr>
          <w:p w14:paraId="52F5AAAA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A11B4B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0A0D66E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4EE6B2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F4FF00" w14:textId="77777777" w:rsidR="009F138C" w:rsidRPr="009F138C" w:rsidRDefault="009F138C" w:rsidP="009F138C">
            <w:pPr>
              <w:tabs>
                <w:tab w:val="left" w:pos="900"/>
                <w:tab w:val="decimal" w:pos="972"/>
                <w:tab w:val="left" w:pos="2160"/>
                <w:tab w:val="right" w:pos="7200"/>
                <w:tab w:val="right" w:pos="8540"/>
              </w:tabs>
              <w:spacing w:line="20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9F138C" w:rsidRPr="00C31BD4" w14:paraId="05506029" w14:textId="77777777" w:rsidTr="003E77FA">
        <w:tc>
          <w:tcPr>
            <w:tcW w:w="4410" w:type="dxa"/>
            <w:tcBorders>
              <w:bottom w:val="nil"/>
            </w:tcBorders>
          </w:tcPr>
          <w:p w14:paraId="57EC1A66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  <w:t>-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BD9B6B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00129D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6FA75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B534A26" w14:textId="77777777" w:rsidR="009F138C" w:rsidRPr="00C31BD4" w:rsidRDefault="009F138C" w:rsidP="009F138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753201C2" w14:textId="77777777" w:rsidTr="003E77FA">
        <w:tc>
          <w:tcPr>
            <w:tcW w:w="4410" w:type="dxa"/>
            <w:tcBorders>
              <w:bottom w:val="nil"/>
            </w:tcBorders>
          </w:tcPr>
          <w:p w14:paraId="7785BBE4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86001B" w14:textId="1435E31A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BEE367" w14:textId="6D73A276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926A6DC" w14:textId="082C743E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317,132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ADC017D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126,384</w:t>
            </w:r>
          </w:p>
        </w:tc>
      </w:tr>
      <w:tr w:rsidR="009F138C" w:rsidRPr="00C31BD4" w14:paraId="1A32C7B6" w14:textId="77777777" w:rsidTr="003E77FA">
        <w:tc>
          <w:tcPr>
            <w:tcW w:w="4410" w:type="dxa"/>
            <w:tcBorders>
              <w:bottom w:val="nil"/>
            </w:tcBorders>
          </w:tcPr>
          <w:p w14:paraId="1A7A5827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294A090" w14:textId="2C742D3D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AE0B0B1" w14:textId="755F4A78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9,013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8E76439" w14:textId="63B8E41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FFCA429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8,908</w:t>
            </w:r>
          </w:p>
        </w:tc>
      </w:tr>
      <w:tr w:rsidR="009F138C" w:rsidRPr="00C31BD4" w14:paraId="4709B982" w14:textId="77777777" w:rsidTr="003E77FA">
        <w:tc>
          <w:tcPr>
            <w:tcW w:w="4410" w:type="dxa"/>
            <w:tcBorders>
              <w:bottom w:val="nil"/>
            </w:tcBorders>
          </w:tcPr>
          <w:p w14:paraId="29244CB0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9EBEEC" w14:textId="471321FE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85,115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0F4C6A" w14:textId="1885AB83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54,329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F3288C" w14:textId="5B117171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33,106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673284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10,005</w:t>
            </w:r>
          </w:p>
        </w:tc>
      </w:tr>
      <w:tr w:rsidR="009F138C" w:rsidRPr="00C31BD4" w14:paraId="660CB961" w14:textId="77777777" w:rsidTr="003E77FA">
        <w:tc>
          <w:tcPr>
            <w:tcW w:w="4410" w:type="dxa"/>
            <w:tcBorders>
              <w:bottom w:val="nil"/>
            </w:tcBorders>
          </w:tcPr>
          <w:p w14:paraId="5B1E9BF9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-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280F0" w14:textId="4739E660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85,136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295D17" w14:textId="42C5D0D6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63,342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E51665" w14:textId="39E975AA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350,238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98EEC4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145,297</w:t>
            </w:r>
          </w:p>
        </w:tc>
      </w:tr>
      <w:tr w:rsidR="009F138C" w:rsidRPr="00C31BD4" w14:paraId="7F2FA5A2" w14:textId="77777777" w:rsidTr="003E77FA">
        <w:tc>
          <w:tcPr>
            <w:tcW w:w="4410" w:type="dxa"/>
            <w:tcBorders>
              <w:bottom w:val="nil"/>
            </w:tcBorders>
          </w:tcPr>
          <w:p w14:paraId="1130B8D3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F306D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617ACC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B0BC9A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3402746" w14:textId="77777777" w:rsidR="009F138C" w:rsidRPr="009F138C" w:rsidRDefault="009F138C" w:rsidP="009F138C">
            <w:pPr>
              <w:tabs>
                <w:tab w:val="left" w:pos="900"/>
                <w:tab w:val="decimal" w:pos="972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9F138C" w:rsidRPr="00C31BD4" w14:paraId="1871342A" w14:textId="77777777" w:rsidTr="003E77FA">
        <w:tc>
          <w:tcPr>
            <w:tcW w:w="4410" w:type="dxa"/>
            <w:tcBorders>
              <w:top w:val="nil"/>
              <w:bottom w:val="nil"/>
            </w:tcBorders>
          </w:tcPr>
          <w:p w14:paraId="61F225C5" w14:textId="77777777" w:rsidR="009F138C" w:rsidRPr="00C31BD4" w:rsidRDefault="009F138C" w:rsidP="009F138C">
            <w:pPr>
              <w:spacing w:line="320" w:lineRule="exact"/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หนี้สินทางการเงินหมุนเวียนอื่น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9FE264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DBCD86B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0C73C4B" w14:textId="77777777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60BE4C" w14:textId="77777777" w:rsidR="009F138C" w:rsidRPr="00C31BD4" w:rsidRDefault="009F138C" w:rsidP="009F138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2FE5EEF8" w14:textId="77777777" w:rsidTr="003E77FA">
        <w:tc>
          <w:tcPr>
            <w:tcW w:w="4410" w:type="dxa"/>
            <w:tcBorders>
              <w:bottom w:val="nil"/>
            </w:tcBorders>
          </w:tcPr>
          <w:p w14:paraId="49EAFED5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73F0778" w14:textId="4C53BF04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80E7B7C" w14:textId="338B4D7E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740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A4054F" w14:textId="0228B032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6C898F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9F138C" w:rsidRPr="00C31BD4" w14:paraId="065DAA81" w14:textId="77777777" w:rsidTr="003E77FA">
        <w:tc>
          <w:tcPr>
            <w:tcW w:w="4410" w:type="dxa"/>
            <w:tcBorders>
              <w:top w:val="nil"/>
              <w:bottom w:val="nil"/>
            </w:tcBorders>
          </w:tcPr>
          <w:p w14:paraId="230D6687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left="165" w:right="-7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รวมหนี้สินทางการเงินหมุนเวียนอื่น -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2318FE" w14:textId="6DFC2456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1829AD8" w14:textId="24E405C9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7B30C0" w14:textId="5ABEA358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30A1F41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9F138C" w:rsidRPr="00C31BD4" w14:paraId="46DF3ADF" w14:textId="77777777" w:rsidTr="003E77FA">
        <w:tblPrEx>
          <w:tblBorders>
            <w:bottom w:val="none" w:sz="0" w:space="0" w:color="auto"/>
          </w:tblBorders>
        </w:tblPrEx>
        <w:trPr>
          <w:trHeight w:val="68"/>
        </w:trPr>
        <w:tc>
          <w:tcPr>
            <w:tcW w:w="4410" w:type="dxa"/>
          </w:tcPr>
          <w:p w14:paraId="5262B895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4FFBEE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09E19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3DE73E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DD1E47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138C" w:rsidRPr="00C31BD4" w14:paraId="6AF55F3E" w14:textId="77777777" w:rsidTr="003E77FA">
        <w:tblPrEx>
          <w:tblBorders>
            <w:bottom w:val="none" w:sz="0" w:space="0" w:color="auto"/>
          </w:tblBorders>
        </w:tblPrEx>
        <w:trPr>
          <w:trHeight w:val="306"/>
        </w:trPr>
        <w:tc>
          <w:tcPr>
            <w:tcW w:w="4410" w:type="dxa"/>
          </w:tcPr>
          <w:p w14:paraId="7CE255E0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2055C8D" w14:textId="77777777" w:rsidR="009F138C" w:rsidRPr="009F138C" w:rsidRDefault="009F138C" w:rsidP="009F138C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2BC4F88" w14:textId="77777777" w:rsidR="009F138C" w:rsidRPr="009F138C" w:rsidRDefault="009F138C" w:rsidP="009F138C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D440B18" w14:textId="77777777" w:rsidR="009F138C" w:rsidRPr="009F138C" w:rsidRDefault="009F138C" w:rsidP="009F138C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66A66C4" w14:textId="77777777" w:rsidR="009F138C" w:rsidRPr="00C31BD4" w:rsidRDefault="009F138C" w:rsidP="009F138C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76D2B763" w14:textId="77777777" w:rsidTr="003E77FA">
        <w:tblPrEx>
          <w:tblBorders>
            <w:bottom w:val="none" w:sz="0" w:space="0" w:color="auto"/>
          </w:tblBorders>
        </w:tblPrEx>
        <w:trPr>
          <w:trHeight w:val="306"/>
        </w:trPr>
        <w:tc>
          <w:tcPr>
            <w:tcW w:w="4410" w:type="dxa"/>
          </w:tcPr>
          <w:p w14:paraId="6253B90B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0EECE03" w14:textId="5E8D5111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4621BF6" w14:textId="3AB604AD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2D78229" w14:textId="73DE33CA" w:rsidR="009F138C" w:rsidRPr="009F138C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12,793</w:t>
            </w:r>
          </w:p>
        </w:tc>
        <w:tc>
          <w:tcPr>
            <w:tcW w:w="1170" w:type="dxa"/>
            <w:vAlign w:val="bottom"/>
          </w:tcPr>
          <w:p w14:paraId="00A937EA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38C" w:rsidRPr="00C31BD4" w14:paraId="39F5CD48" w14:textId="77777777" w:rsidTr="003E77FA">
        <w:tblPrEx>
          <w:tblBorders>
            <w:bottom w:val="none" w:sz="0" w:space="0" w:color="auto"/>
          </w:tblBorders>
        </w:tblPrEx>
        <w:trPr>
          <w:trHeight w:val="333"/>
        </w:trPr>
        <w:tc>
          <w:tcPr>
            <w:tcW w:w="4410" w:type="dxa"/>
          </w:tcPr>
          <w:p w14:paraId="0CD257B1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vAlign w:val="bottom"/>
          </w:tcPr>
          <w:p w14:paraId="7C7AD094" w14:textId="2E75CF82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942,557</w:t>
            </w:r>
          </w:p>
        </w:tc>
        <w:tc>
          <w:tcPr>
            <w:tcW w:w="1170" w:type="dxa"/>
            <w:vAlign w:val="bottom"/>
          </w:tcPr>
          <w:p w14:paraId="0EA0AF36" w14:textId="2706CE20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870,610</w:t>
            </w:r>
          </w:p>
        </w:tc>
        <w:tc>
          <w:tcPr>
            <w:tcW w:w="1170" w:type="dxa"/>
            <w:vAlign w:val="bottom"/>
          </w:tcPr>
          <w:p w14:paraId="456E5E65" w14:textId="4B1E765E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888,048</w:t>
            </w:r>
          </w:p>
        </w:tc>
        <w:tc>
          <w:tcPr>
            <w:tcW w:w="1170" w:type="dxa"/>
            <w:vAlign w:val="bottom"/>
          </w:tcPr>
          <w:p w14:paraId="36280FE0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827,279</w:t>
            </w:r>
          </w:p>
        </w:tc>
      </w:tr>
      <w:tr w:rsidR="009F138C" w:rsidRPr="00C31BD4" w14:paraId="37A3C8B6" w14:textId="77777777" w:rsidTr="003E77FA">
        <w:tblPrEx>
          <w:tblBorders>
            <w:bottom w:val="none" w:sz="0" w:space="0" w:color="auto"/>
          </w:tblBorders>
        </w:tblPrEx>
        <w:trPr>
          <w:trHeight w:val="378"/>
        </w:trPr>
        <w:tc>
          <w:tcPr>
            <w:tcW w:w="4410" w:type="dxa"/>
          </w:tcPr>
          <w:p w14:paraId="25D112E2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CE25C4" w14:textId="6AAFDEB2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942,557</w:t>
            </w:r>
          </w:p>
        </w:tc>
        <w:tc>
          <w:tcPr>
            <w:tcW w:w="1170" w:type="dxa"/>
            <w:vAlign w:val="bottom"/>
          </w:tcPr>
          <w:p w14:paraId="5F8BBCD9" w14:textId="150A4F24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870,610</w:t>
            </w:r>
          </w:p>
        </w:tc>
        <w:tc>
          <w:tcPr>
            <w:tcW w:w="1170" w:type="dxa"/>
            <w:vAlign w:val="bottom"/>
          </w:tcPr>
          <w:p w14:paraId="0ED8B936" w14:textId="478AC6C2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900,841</w:t>
            </w:r>
          </w:p>
        </w:tc>
        <w:tc>
          <w:tcPr>
            <w:tcW w:w="1170" w:type="dxa"/>
            <w:vAlign w:val="bottom"/>
          </w:tcPr>
          <w:p w14:paraId="2B460112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827,279</w:t>
            </w:r>
          </w:p>
        </w:tc>
      </w:tr>
      <w:tr w:rsidR="009F138C" w:rsidRPr="00C31BD4" w14:paraId="34815F60" w14:textId="77777777" w:rsidTr="003E77FA">
        <w:tc>
          <w:tcPr>
            <w:tcW w:w="4410" w:type="dxa"/>
            <w:tcBorders>
              <w:bottom w:val="nil"/>
            </w:tcBorders>
          </w:tcPr>
          <w:p w14:paraId="2157B84C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460EB5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AEFA17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BD1102" w14:textId="77777777" w:rsidR="009F138C" w:rsidRPr="009F138C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424C99" w14:textId="77777777" w:rsidR="009F138C" w:rsidRPr="009F138C" w:rsidRDefault="009F138C" w:rsidP="009F138C">
            <w:pPr>
              <w:tabs>
                <w:tab w:val="left" w:pos="900"/>
                <w:tab w:val="decimal" w:pos="972"/>
                <w:tab w:val="left" w:pos="2160"/>
                <w:tab w:val="right" w:pos="7200"/>
                <w:tab w:val="right" w:pos="8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9F138C" w:rsidRPr="00C31BD4" w14:paraId="2DF8F574" w14:textId="77777777" w:rsidTr="003E77FA">
        <w:tc>
          <w:tcPr>
            <w:tcW w:w="4410" w:type="dxa"/>
            <w:tcBorders>
              <w:bottom w:val="nil"/>
            </w:tcBorders>
          </w:tcPr>
          <w:p w14:paraId="6234BEE3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หนี้สินทางการเงินไม่หมุนเวียนอื่น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8C0294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24BA1C3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897FF1" w14:textId="77777777" w:rsidR="009F138C" w:rsidRPr="00C31BD4" w:rsidRDefault="009F138C" w:rsidP="009F138C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FE330B" w14:textId="77777777" w:rsidR="009F138C" w:rsidRPr="00C31BD4" w:rsidRDefault="009F138C" w:rsidP="009F138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F138C" w:rsidRPr="00C31BD4" w14:paraId="09154F2F" w14:textId="77777777" w:rsidTr="003E77FA">
        <w:tc>
          <w:tcPr>
            <w:tcW w:w="4410" w:type="dxa"/>
            <w:tcBorders>
              <w:bottom w:val="nil"/>
            </w:tcBorders>
          </w:tcPr>
          <w:p w14:paraId="42ED2F6B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040F244" w14:textId="31F7E089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270,079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69ADEBC" w14:textId="45E01866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300,023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5FCFCE" w14:textId="4114C803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B3CEE7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38C" w:rsidRPr="00C31BD4" w14:paraId="7E69831F" w14:textId="77777777" w:rsidTr="003E77FA">
        <w:trPr>
          <w:trHeight w:val="80"/>
        </w:trPr>
        <w:tc>
          <w:tcPr>
            <w:tcW w:w="4410" w:type="dxa"/>
            <w:tcBorders>
              <w:bottom w:val="nil"/>
            </w:tcBorders>
          </w:tcPr>
          <w:p w14:paraId="118B7AB2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รวมหนี้สินทางการเงินไม่หมุนเวียนอื่น -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EEB01E" w14:textId="5549F574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270,079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E7443F" w14:textId="4E3876FA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300,023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431D417" w14:textId="673925AA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A260D4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D841DC" w14:textId="77777777" w:rsidR="00FF7E39" w:rsidRPr="00C31BD4" w:rsidRDefault="00FF7E39" w:rsidP="0026708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FF7E39" w:rsidRPr="00C31BD4" w14:paraId="7F755A8F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736369AA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452581"/>
          </w:p>
        </w:tc>
        <w:tc>
          <w:tcPr>
            <w:tcW w:w="5580" w:type="dxa"/>
            <w:gridSpan w:val="4"/>
            <w:vAlign w:val="bottom"/>
          </w:tcPr>
          <w:p w14:paraId="47D9894E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7E39" w:rsidRPr="00C31BD4" w14:paraId="4CBF4E0A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54202F5C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1C5CFBC" w14:textId="77777777" w:rsidR="00FF7E39" w:rsidRPr="00C31BD4" w:rsidRDefault="00FF7E39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E39" w:rsidRPr="00C31BD4" w14:paraId="365270C5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6221C174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4076797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6B1DEDA2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EB5BC4" w:rsidRPr="00C31B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395" w:type="dxa"/>
            <w:vAlign w:val="bottom"/>
          </w:tcPr>
          <w:p w14:paraId="763261A0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5D8280C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5084FDA5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9038001" w14:textId="56B385C9" w:rsidR="00FF7E39" w:rsidRPr="00C31BD4" w:rsidRDefault="0026708F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670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30 </w:t>
            </w:r>
            <w:r w:rsidRPr="0026708F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มิถุนายน</w:t>
            </w:r>
            <w:r w:rsidRPr="0026708F">
              <w:rPr>
                <w:rFonts w:asciiTheme="majorBidi" w:hAnsiTheme="majorBidi"/>
                <w:spacing w:val="-10"/>
                <w:sz w:val="28"/>
                <w:szCs w:val="28"/>
              </w:rPr>
              <w:t xml:space="preserve"> </w:t>
            </w:r>
            <w:r w:rsidRPr="002670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2569</w:t>
            </w:r>
          </w:p>
        </w:tc>
      </w:tr>
      <w:tr w:rsidR="00FF7E39" w:rsidRPr="00C31BD4" w14:paraId="025D2D82" w14:textId="77777777" w:rsidTr="003E77FA">
        <w:trPr>
          <w:cantSplit/>
          <w:trHeight w:val="297"/>
        </w:trPr>
        <w:tc>
          <w:tcPr>
            <w:tcW w:w="3510" w:type="dxa"/>
            <w:vAlign w:val="bottom"/>
          </w:tcPr>
          <w:p w14:paraId="13BCF735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53646439" w14:textId="77777777" w:rsidR="00FF7E39" w:rsidRPr="00C31BD4" w:rsidRDefault="00FF7E39" w:rsidP="0026708F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65D2D8" w14:textId="77777777" w:rsidR="00FF7E39" w:rsidRPr="00C31BD4" w:rsidRDefault="00FF7E39" w:rsidP="0026708F">
            <w:pPr>
              <w:tabs>
                <w:tab w:val="decimal" w:pos="80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569723" w14:textId="77777777" w:rsidR="00FF7E39" w:rsidRPr="00C31BD4" w:rsidRDefault="00FF7E39" w:rsidP="0026708F">
            <w:pP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F0FE6B" w14:textId="77777777" w:rsidR="00FF7E39" w:rsidRPr="00C31BD4" w:rsidRDefault="00FF7E39" w:rsidP="0026708F">
            <w:pPr>
              <w:tabs>
                <w:tab w:val="decimal" w:pos="8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6E88840B" w14:textId="77777777" w:rsidTr="003E77FA">
        <w:trPr>
          <w:cantSplit/>
          <w:trHeight w:val="297"/>
        </w:trPr>
        <w:tc>
          <w:tcPr>
            <w:tcW w:w="3510" w:type="dxa"/>
            <w:vAlign w:val="bottom"/>
          </w:tcPr>
          <w:p w14:paraId="4BA79783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ไทยเอกลักษณ์เพาเวอร์ จำกัด</w:t>
            </w:r>
          </w:p>
        </w:tc>
        <w:tc>
          <w:tcPr>
            <w:tcW w:w="1395" w:type="dxa"/>
            <w:vAlign w:val="bottom"/>
          </w:tcPr>
          <w:p w14:paraId="776C5AC6" w14:textId="77777777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145,723</w:t>
            </w:r>
          </w:p>
        </w:tc>
        <w:tc>
          <w:tcPr>
            <w:tcW w:w="1395" w:type="dxa"/>
            <w:vAlign w:val="bottom"/>
          </w:tcPr>
          <w:p w14:paraId="12E35B23" w14:textId="0BC7E0C3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584,179</w:t>
            </w:r>
          </w:p>
        </w:tc>
        <w:tc>
          <w:tcPr>
            <w:tcW w:w="1395" w:type="dxa"/>
            <w:vAlign w:val="bottom"/>
          </w:tcPr>
          <w:p w14:paraId="372C1546" w14:textId="0E065E4D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(642,200)</w:t>
            </w:r>
          </w:p>
        </w:tc>
        <w:tc>
          <w:tcPr>
            <w:tcW w:w="1395" w:type="dxa"/>
            <w:vAlign w:val="bottom"/>
          </w:tcPr>
          <w:p w14:paraId="3138E3D1" w14:textId="255C7210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87,702</w:t>
            </w:r>
          </w:p>
        </w:tc>
      </w:tr>
      <w:tr w:rsidR="009F138C" w:rsidRPr="00C31BD4" w14:paraId="1C026E10" w14:textId="77777777" w:rsidTr="003E77FA">
        <w:trPr>
          <w:cantSplit/>
        </w:trPr>
        <w:tc>
          <w:tcPr>
            <w:tcW w:w="3510" w:type="dxa"/>
            <w:vAlign w:val="bottom"/>
          </w:tcPr>
          <w:p w14:paraId="063E7FE7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ทรัพย์ศิริเกษตร จำกัด</w:t>
            </w:r>
          </w:p>
        </w:tc>
        <w:tc>
          <w:tcPr>
            <w:tcW w:w="1395" w:type="dxa"/>
            <w:vAlign w:val="bottom"/>
          </w:tcPr>
          <w:p w14:paraId="26BD7598" w14:textId="77777777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213,735</w:t>
            </w:r>
          </w:p>
        </w:tc>
        <w:tc>
          <w:tcPr>
            <w:tcW w:w="1395" w:type="dxa"/>
            <w:vAlign w:val="bottom"/>
          </w:tcPr>
          <w:p w14:paraId="4D55164B" w14:textId="66908B3B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420,760</w:t>
            </w:r>
          </w:p>
        </w:tc>
        <w:tc>
          <w:tcPr>
            <w:tcW w:w="1395" w:type="dxa"/>
            <w:vAlign w:val="bottom"/>
          </w:tcPr>
          <w:p w14:paraId="54451F6D" w14:textId="523A31D8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(422,680)</w:t>
            </w:r>
          </w:p>
        </w:tc>
        <w:tc>
          <w:tcPr>
            <w:tcW w:w="1395" w:type="dxa"/>
            <w:vAlign w:val="bottom"/>
          </w:tcPr>
          <w:p w14:paraId="7AD36CD0" w14:textId="1D971C63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211,815</w:t>
            </w:r>
          </w:p>
        </w:tc>
      </w:tr>
      <w:tr w:rsidR="009F138C" w:rsidRPr="00C31BD4" w14:paraId="2067BA45" w14:textId="77777777" w:rsidTr="003E77FA">
        <w:trPr>
          <w:cantSplit/>
        </w:trPr>
        <w:tc>
          <w:tcPr>
            <w:tcW w:w="3510" w:type="dxa"/>
            <w:vAlign w:val="bottom"/>
          </w:tcPr>
          <w:p w14:paraId="24451117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 เนเชอรัล จำกัด</w:t>
            </w:r>
          </w:p>
        </w:tc>
        <w:tc>
          <w:tcPr>
            <w:tcW w:w="1395" w:type="dxa"/>
            <w:vAlign w:val="bottom"/>
          </w:tcPr>
          <w:p w14:paraId="08AD5874" w14:textId="77777777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2,800</w:t>
            </w:r>
          </w:p>
        </w:tc>
        <w:tc>
          <w:tcPr>
            <w:tcW w:w="1395" w:type="dxa"/>
            <w:vAlign w:val="bottom"/>
          </w:tcPr>
          <w:p w14:paraId="7D271D59" w14:textId="4928D18A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6,110</w:t>
            </w:r>
          </w:p>
        </w:tc>
        <w:tc>
          <w:tcPr>
            <w:tcW w:w="1395" w:type="dxa"/>
            <w:vAlign w:val="bottom"/>
          </w:tcPr>
          <w:p w14:paraId="609DDCE9" w14:textId="3DFB713A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(5,880)</w:t>
            </w:r>
          </w:p>
        </w:tc>
        <w:tc>
          <w:tcPr>
            <w:tcW w:w="1395" w:type="dxa"/>
            <w:vAlign w:val="bottom"/>
          </w:tcPr>
          <w:p w14:paraId="2330C0F8" w14:textId="72338C98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3,030</w:t>
            </w:r>
          </w:p>
        </w:tc>
      </w:tr>
      <w:tr w:rsidR="009F138C" w:rsidRPr="00C31BD4" w14:paraId="5EDD86A9" w14:textId="77777777" w:rsidTr="003E77FA">
        <w:trPr>
          <w:cantSplit/>
        </w:trPr>
        <w:tc>
          <w:tcPr>
            <w:tcW w:w="3510" w:type="dxa"/>
            <w:vAlign w:val="bottom"/>
          </w:tcPr>
          <w:p w14:paraId="4661AA2E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รวมผลไบโอเพาเวอร์ จำกัด</w:t>
            </w:r>
          </w:p>
        </w:tc>
        <w:tc>
          <w:tcPr>
            <w:tcW w:w="1395" w:type="dxa"/>
            <w:vAlign w:val="bottom"/>
          </w:tcPr>
          <w:p w14:paraId="2BCA7AA2" w14:textId="77777777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58,187</w:t>
            </w:r>
          </w:p>
        </w:tc>
        <w:tc>
          <w:tcPr>
            <w:tcW w:w="1395" w:type="dxa"/>
            <w:vAlign w:val="bottom"/>
          </w:tcPr>
          <w:p w14:paraId="11CF5D1D" w14:textId="3EA58AD8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701,633</w:t>
            </w:r>
          </w:p>
        </w:tc>
        <w:tc>
          <w:tcPr>
            <w:tcW w:w="1395" w:type="dxa"/>
            <w:vAlign w:val="bottom"/>
          </w:tcPr>
          <w:p w14:paraId="5B33E738" w14:textId="6FCC6266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(554,961)</w:t>
            </w:r>
          </w:p>
        </w:tc>
        <w:tc>
          <w:tcPr>
            <w:tcW w:w="1395" w:type="dxa"/>
            <w:vAlign w:val="bottom"/>
          </w:tcPr>
          <w:p w14:paraId="713A2655" w14:textId="0EE7CC68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204,859</w:t>
            </w:r>
          </w:p>
        </w:tc>
      </w:tr>
      <w:tr w:rsidR="009F138C" w:rsidRPr="00C31BD4" w14:paraId="17300497" w14:textId="77777777" w:rsidTr="003E77FA">
        <w:trPr>
          <w:cantSplit/>
        </w:trPr>
        <w:tc>
          <w:tcPr>
            <w:tcW w:w="3510" w:type="dxa"/>
            <w:vAlign w:val="bottom"/>
          </w:tcPr>
          <w:p w14:paraId="7383DDEE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เพิ่มสินพัฒนา จำกัด</w:t>
            </w:r>
          </w:p>
        </w:tc>
        <w:tc>
          <w:tcPr>
            <w:tcW w:w="1395" w:type="dxa"/>
            <w:vAlign w:val="bottom"/>
          </w:tcPr>
          <w:p w14:paraId="24E5D9D1" w14:textId="77777777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95" w:type="dxa"/>
            <w:vAlign w:val="bottom"/>
          </w:tcPr>
          <w:p w14:paraId="20E1DF33" w14:textId="6D99743D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19,485</w:t>
            </w:r>
          </w:p>
        </w:tc>
        <w:tc>
          <w:tcPr>
            <w:tcW w:w="1395" w:type="dxa"/>
            <w:vAlign w:val="bottom"/>
          </w:tcPr>
          <w:p w14:paraId="143C6AD1" w14:textId="330D4CC9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(19,185)</w:t>
            </w:r>
          </w:p>
        </w:tc>
        <w:tc>
          <w:tcPr>
            <w:tcW w:w="1395" w:type="dxa"/>
            <w:vAlign w:val="bottom"/>
          </w:tcPr>
          <w:p w14:paraId="6CDA8BBF" w14:textId="204781FB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9F138C" w:rsidRPr="00C31BD4" w14:paraId="37873987" w14:textId="77777777" w:rsidTr="003E77FA">
        <w:trPr>
          <w:cantSplit/>
        </w:trPr>
        <w:tc>
          <w:tcPr>
            <w:tcW w:w="3510" w:type="dxa"/>
            <w:vAlign w:val="bottom"/>
          </w:tcPr>
          <w:p w14:paraId="7E3CD866" w14:textId="1B225F96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เอ็กซ์ จำกัด</w:t>
            </w:r>
          </w:p>
        </w:tc>
        <w:tc>
          <w:tcPr>
            <w:tcW w:w="1395" w:type="dxa"/>
            <w:vAlign w:val="bottom"/>
          </w:tcPr>
          <w:p w14:paraId="7F46C959" w14:textId="3E934612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9A744C1" w14:textId="72522E2E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395" w:type="dxa"/>
            <w:vAlign w:val="bottom"/>
          </w:tcPr>
          <w:p w14:paraId="01058FD6" w14:textId="55C29D29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6BB18C" w14:textId="261410E0" w:rsidR="009F138C" w:rsidRPr="00C31BD4" w:rsidRDefault="009F138C" w:rsidP="009F138C">
            <w:pP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9F138C" w:rsidRPr="00C31BD4" w14:paraId="6BB33F65" w14:textId="77777777" w:rsidTr="003E77FA">
        <w:trPr>
          <w:cantSplit/>
        </w:trPr>
        <w:tc>
          <w:tcPr>
            <w:tcW w:w="3510" w:type="dxa"/>
            <w:vAlign w:val="bottom"/>
          </w:tcPr>
          <w:p w14:paraId="282CE568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ไบโอแก๊ส เพาเวอร์ จำกัด</w:t>
            </w:r>
          </w:p>
        </w:tc>
        <w:tc>
          <w:tcPr>
            <w:tcW w:w="1395" w:type="dxa"/>
            <w:vAlign w:val="bottom"/>
          </w:tcPr>
          <w:p w14:paraId="5D69845F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4081631" w14:textId="6AD83930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11,340</w:t>
            </w:r>
          </w:p>
        </w:tc>
        <w:tc>
          <w:tcPr>
            <w:tcW w:w="1395" w:type="dxa"/>
            <w:vAlign w:val="bottom"/>
          </w:tcPr>
          <w:p w14:paraId="35481BEF" w14:textId="0416E226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(5,120)</w:t>
            </w:r>
          </w:p>
        </w:tc>
        <w:tc>
          <w:tcPr>
            <w:tcW w:w="1395" w:type="dxa"/>
            <w:vAlign w:val="bottom"/>
          </w:tcPr>
          <w:p w14:paraId="2A647A44" w14:textId="7CEE7B15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6,220</w:t>
            </w:r>
          </w:p>
        </w:tc>
      </w:tr>
      <w:tr w:rsidR="009F138C" w:rsidRPr="00C31BD4" w14:paraId="474A557A" w14:textId="77777777" w:rsidTr="003E77FA">
        <w:trPr>
          <w:cantSplit/>
        </w:trPr>
        <w:tc>
          <w:tcPr>
            <w:tcW w:w="3510" w:type="dxa"/>
            <w:vAlign w:val="center"/>
          </w:tcPr>
          <w:p w14:paraId="5693E47A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2B0ED9F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421,025</w:t>
            </w:r>
          </w:p>
        </w:tc>
        <w:tc>
          <w:tcPr>
            <w:tcW w:w="1395" w:type="dxa"/>
            <w:vAlign w:val="bottom"/>
          </w:tcPr>
          <w:p w14:paraId="5898A34F" w14:textId="63F4C612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1,747,007</w:t>
            </w:r>
          </w:p>
        </w:tc>
        <w:tc>
          <w:tcPr>
            <w:tcW w:w="1395" w:type="dxa"/>
            <w:vAlign w:val="bottom"/>
          </w:tcPr>
          <w:p w14:paraId="72BDF087" w14:textId="405F7AAE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(1,650,026)</w:t>
            </w:r>
          </w:p>
        </w:tc>
        <w:tc>
          <w:tcPr>
            <w:tcW w:w="1395" w:type="dxa"/>
            <w:vAlign w:val="bottom"/>
          </w:tcPr>
          <w:p w14:paraId="7BC17249" w14:textId="29F22C65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518,006</w:t>
            </w:r>
          </w:p>
        </w:tc>
      </w:tr>
    </w:tbl>
    <w:bookmarkEnd w:id="0"/>
    <w:p w14:paraId="59F948A7" w14:textId="55205212" w:rsidR="00FF44E5" w:rsidRPr="00C31BD4" w:rsidRDefault="00FF44E5" w:rsidP="0026708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tbl>
      <w:tblPr>
        <w:tblW w:w="9084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3510"/>
        <w:gridCol w:w="1393"/>
        <w:gridCol w:w="1394"/>
        <w:gridCol w:w="1393"/>
        <w:gridCol w:w="1394"/>
      </w:tblGrid>
      <w:tr w:rsidR="00FF44E5" w:rsidRPr="00C31BD4" w14:paraId="553A5A31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4B6504E9" w14:textId="77777777" w:rsidR="00FF44E5" w:rsidRPr="00C31BD4" w:rsidRDefault="00FF44E5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4" w:type="dxa"/>
            <w:gridSpan w:val="4"/>
            <w:vAlign w:val="bottom"/>
          </w:tcPr>
          <w:p w14:paraId="7D7A3B1A" w14:textId="77777777" w:rsidR="00FF44E5" w:rsidRPr="00C31BD4" w:rsidRDefault="00FF44E5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44E5" w:rsidRPr="00C31BD4" w14:paraId="019A2BBE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3AA2EC7B" w14:textId="77777777" w:rsidR="00FF44E5" w:rsidRPr="00C31BD4" w:rsidRDefault="00FF44E5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4" w:type="dxa"/>
            <w:gridSpan w:val="4"/>
          </w:tcPr>
          <w:p w14:paraId="17570CFE" w14:textId="77777777" w:rsidR="00FF44E5" w:rsidRPr="00C31BD4" w:rsidRDefault="00FF44E5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4E5" w:rsidRPr="00C31BD4" w14:paraId="506A8F30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128CC5BC" w14:textId="77777777" w:rsidR="00FF44E5" w:rsidRPr="00C31BD4" w:rsidRDefault="00FF44E5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93" w:type="dxa"/>
            <w:vAlign w:val="bottom"/>
          </w:tcPr>
          <w:p w14:paraId="3D8A6922" w14:textId="77777777" w:rsidR="00FF44E5" w:rsidRPr="00C31BD4" w:rsidRDefault="00FF44E5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1F0064C" w14:textId="77777777" w:rsidR="00FF44E5" w:rsidRPr="00C31BD4" w:rsidRDefault="00FF44E5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702E5198" w14:textId="77777777" w:rsidR="00FF44E5" w:rsidRPr="00C31BD4" w:rsidRDefault="00FF44E5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3" w:type="dxa"/>
            <w:vAlign w:val="bottom"/>
          </w:tcPr>
          <w:p w14:paraId="3BFD3912" w14:textId="77777777" w:rsidR="00FF44E5" w:rsidRPr="00C31BD4" w:rsidRDefault="00FF44E5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4" w:type="dxa"/>
            <w:vAlign w:val="bottom"/>
          </w:tcPr>
          <w:p w14:paraId="7C8333E3" w14:textId="5B9F50EA" w:rsidR="00FF44E5" w:rsidRPr="00C31BD4" w:rsidRDefault="00FF44E5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26708F" w:rsidRPr="002670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30 </w:t>
            </w:r>
            <w:r w:rsidR="0026708F" w:rsidRPr="0026708F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มิถุนายน</w:t>
            </w:r>
            <w:r w:rsidR="0026708F" w:rsidRPr="0026708F">
              <w:rPr>
                <w:rFonts w:asciiTheme="majorBidi" w:hAnsiTheme="majorBidi"/>
                <w:spacing w:val="-10"/>
                <w:sz w:val="28"/>
                <w:szCs w:val="28"/>
              </w:rPr>
              <w:t xml:space="preserve"> </w:t>
            </w:r>
            <w:r w:rsidR="0026708F" w:rsidRPr="002670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2569</w:t>
            </w:r>
          </w:p>
        </w:tc>
      </w:tr>
      <w:tr w:rsidR="00FF44E5" w:rsidRPr="00C31BD4" w14:paraId="036ED2E9" w14:textId="77777777" w:rsidTr="003E77FA">
        <w:trPr>
          <w:cantSplit/>
        </w:trPr>
        <w:tc>
          <w:tcPr>
            <w:tcW w:w="3510" w:type="dxa"/>
          </w:tcPr>
          <w:p w14:paraId="23040ADE" w14:textId="77777777" w:rsidR="00FF44E5" w:rsidRPr="00C31BD4" w:rsidRDefault="00FF44E5" w:rsidP="002670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8" w:hanging="15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93" w:type="dxa"/>
            <w:vAlign w:val="bottom"/>
          </w:tcPr>
          <w:p w14:paraId="6D21A5BC" w14:textId="77777777" w:rsidR="00FF44E5" w:rsidRPr="00C31BD4" w:rsidRDefault="00FF44E5" w:rsidP="0026708F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E01B40" w14:textId="77777777" w:rsidR="00FF44E5" w:rsidRPr="00C31BD4" w:rsidRDefault="00FF44E5" w:rsidP="0026708F">
            <w:pPr>
              <w:tabs>
                <w:tab w:val="decimal" w:pos="80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36824D21" w14:textId="77777777" w:rsidR="00FF44E5" w:rsidRPr="00C31BD4" w:rsidRDefault="00FF44E5" w:rsidP="0026708F">
            <w:pP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FD5AD86" w14:textId="77777777" w:rsidR="00FF44E5" w:rsidRPr="00C31BD4" w:rsidRDefault="00FF44E5" w:rsidP="0026708F">
            <w:pPr>
              <w:tabs>
                <w:tab w:val="decimal" w:pos="8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3C2BABB6" w14:textId="77777777" w:rsidTr="003E77FA">
        <w:trPr>
          <w:cantSplit/>
        </w:trPr>
        <w:tc>
          <w:tcPr>
            <w:tcW w:w="3510" w:type="dxa"/>
          </w:tcPr>
          <w:p w14:paraId="4D9DF755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9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ไบโอเอทานอล จำกัด</w:t>
            </w:r>
          </w:p>
        </w:tc>
        <w:tc>
          <w:tcPr>
            <w:tcW w:w="1393" w:type="dxa"/>
            <w:vAlign w:val="bottom"/>
          </w:tcPr>
          <w:p w14:paraId="402644AE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1,946,800</w:t>
            </w:r>
          </w:p>
        </w:tc>
        <w:tc>
          <w:tcPr>
            <w:tcW w:w="1394" w:type="dxa"/>
            <w:vAlign w:val="bottom"/>
          </w:tcPr>
          <w:p w14:paraId="1725A805" w14:textId="4B6AF09B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3,740,600</w:t>
            </w:r>
          </w:p>
        </w:tc>
        <w:tc>
          <w:tcPr>
            <w:tcW w:w="1393" w:type="dxa"/>
            <w:vAlign w:val="bottom"/>
          </w:tcPr>
          <w:p w14:paraId="1AAB955F" w14:textId="609D42CC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(3,978,400)</w:t>
            </w:r>
          </w:p>
        </w:tc>
        <w:tc>
          <w:tcPr>
            <w:tcW w:w="1394" w:type="dxa"/>
            <w:vAlign w:val="bottom"/>
          </w:tcPr>
          <w:p w14:paraId="438E10EA" w14:textId="0C1879CF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1,709,000</w:t>
            </w:r>
          </w:p>
        </w:tc>
      </w:tr>
      <w:tr w:rsidR="009F138C" w:rsidRPr="00C31BD4" w14:paraId="65D8B254" w14:textId="77777777" w:rsidTr="003E77FA">
        <w:trPr>
          <w:cantSplit/>
          <w:trHeight w:val="666"/>
        </w:trPr>
        <w:tc>
          <w:tcPr>
            <w:tcW w:w="3510" w:type="dxa"/>
          </w:tcPr>
          <w:p w14:paraId="726742A0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9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เอ็นไวรอนเม็นท์พัลพ์ แอนด์ เปเปอร์ จำกัด</w:t>
            </w:r>
          </w:p>
        </w:tc>
        <w:tc>
          <w:tcPr>
            <w:tcW w:w="1393" w:type="dxa"/>
            <w:vAlign w:val="bottom"/>
          </w:tcPr>
          <w:p w14:paraId="7E73E856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857,826</w:t>
            </w:r>
          </w:p>
        </w:tc>
        <w:tc>
          <w:tcPr>
            <w:tcW w:w="1394" w:type="dxa"/>
            <w:vAlign w:val="bottom"/>
          </w:tcPr>
          <w:p w14:paraId="3FA520F4" w14:textId="2205AAAE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2,614,982</w:t>
            </w:r>
          </w:p>
        </w:tc>
        <w:tc>
          <w:tcPr>
            <w:tcW w:w="1393" w:type="dxa"/>
            <w:vAlign w:val="bottom"/>
          </w:tcPr>
          <w:p w14:paraId="3CEE1844" w14:textId="4E719CB1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(2,627,881)</w:t>
            </w:r>
          </w:p>
        </w:tc>
        <w:tc>
          <w:tcPr>
            <w:tcW w:w="1394" w:type="dxa"/>
            <w:vAlign w:val="bottom"/>
          </w:tcPr>
          <w:p w14:paraId="1525CA90" w14:textId="77951714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844,927</w:t>
            </w:r>
          </w:p>
        </w:tc>
      </w:tr>
      <w:tr w:rsidR="009F138C" w:rsidRPr="00C31BD4" w14:paraId="01AF0250" w14:textId="77777777" w:rsidTr="003E77FA">
        <w:trPr>
          <w:cantSplit/>
        </w:trPr>
        <w:tc>
          <w:tcPr>
            <w:tcW w:w="3510" w:type="dxa"/>
          </w:tcPr>
          <w:p w14:paraId="453E2D50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9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3" w:type="dxa"/>
            <w:vAlign w:val="bottom"/>
          </w:tcPr>
          <w:p w14:paraId="7D5D2602" w14:textId="77777777" w:rsidR="009F138C" w:rsidRPr="00C31BD4" w:rsidRDefault="009F138C" w:rsidP="009F138C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2,804,626</w:t>
            </w:r>
          </w:p>
        </w:tc>
        <w:tc>
          <w:tcPr>
            <w:tcW w:w="1394" w:type="dxa"/>
            <w:vAlign w:val="bottom"/>
          </w:tcPr>
          <w:p w14:paraId="798813A8" w14:textId="2DA33FDF" w:rsidR="009F138C" w:rsidRPr="00C31BD4" w:rsidRDefault="009F138C" w:rsidP="009F138C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6,355,582</w:t>
            </w:r>
          </w:p>
        </w:tc>
        <w:tc>
          <w:tcPr>
            <w:tcW w:w="1393" w:type="dxa"/>
            <w:vAlign w:val="bottom"/>
          </w:tcPr>
          <w:p w14:paraId="74671AD3" w14:textId="6AD60D2D" w:rsidR="009F138C" w:rsidRPr="00C31BD4" w:rsidRDefault="009F138C" w:rsidP="009F138C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(6,606,281)</w:t>
            </w:r>
          </w:p>
        </w:tc>
        <w:tc>
          <w:tcPr>
            <w:tcW w:w="1394" w:type="dxa"/>
            <w:vAlign w:val="bottom"/>
          </w:tcPr>
          <w:p w14:paraId="327D082A" w14:textId="30C455E9" w:rsidR="009F138C" w:rsidRPr="00C31BD4" w:rsidRDefault="009F138C" w:rsidP="009F138C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2,553,927</w:t>
            </w:r>
          </w:p>
        </w:tc>
      </w:tr>
      <w:tr w:rsidR="009F138C" w:rsidRPr="00C31BD4" w14:paraId="0364B7B3" w14:textId="77777777" w:rsidTr="003E77FA">
        <w:trPr>
          <w:cantSplit/>
        </w:trPr>
        <w:tc>
          <w:tcPr>
            <w:tcW w:w="3510" w:type="dxa"/>
          </w:tcPr>
          <w:p w14:paraId="31F85C61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393" w:type="dxa"/>
            <w:vAlign w:val="bottom"/>
          </w:tcPr>
          <w:p w14:paraId="1FFCBA40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(485,000)</w:t>
            </w:r>
          </w:p>
        </w:tc>
        <w:tc>
          <w:tcPr>
            <w:tcW w:w="1394" w:type="dxa"/>
            <w:vAlign w:val="bottom"/>
          </w:tcPr>
          <w:p w14:paraId="3D81FEE5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3F1C6245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F2CB0E" w14:textId="7720881C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(485,000)</w:t>
            </w:r>
          </w:p>
        </w:tc>
      </w:tr>
      <w:tr w:rsidR="009F138C" w:rsidRPr="00C31BD4" w14:paraId="2297C449" w14:textId="77777777" w:rsidTr="003E77FA">
        <w:trPr>
          <w:cantSplit/>
          <w:trHeight w:val="252"/>
        </w:trPr>
        <w:tc>
          <w:tcPr>
            <w:tcW w:w="3510" w:type="dxa"/>
          </w:tcPr>
          <w:p w14:paraId="49E7F8D0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93" w:type="dxa"/>
            <w:vAlign w:val="bottom"/>
          </w:tcPr>
          <w:p w14:paraId="63411289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2,319,626</w:t>
            </w:r>
          </w:p>
        </w:tc>
        <w:tc>
          <w:tcPr>
            <w:tcW w:w="1394" w:type="dxa"/>
            <w:vAlign w:val="bottom"/>
          </w:tcPr>
          <w:p w14:paraId="5270FCD7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53A0B399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716D936" w14:textId="36128A6A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2,068,927</w:t>
            </w:r>
          </w:p>
        </w:tc>
      </w:tr>
      <w:tr w:rsidR="009F138C" w:rsidRPr="00C31BD4" w14:paraId="4353B531" w14:textId="77777777" w:rsidTr="003E77FA">
        <w:trPr>
          <w:cantSplit/>
        </w:trPr>
        <w:tc>
          <w:tcPr>
            <w:tcW w:w="3510" w:type="dxa"/>
          </w:tcPr>
          <w:p w14:paraId="3351EBED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3" w:type="dxa"/>
            <w:vAlign w:val="bottom"/>
          </w:tcPr>
          <w:p w14:paraId="68D4C0E8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(576,564)</w:t>
            </w:r>
          </w:p>
        </w:tc>
        <w:tc>
          <w:tcPr>
            <w:tcW w:w="1394" w:type="dxa"/>
            <w:vAlign w:val="bottom"/>
          </w:tcPr>
          <w:p w14:paraId="44F96E01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FFE0185" w14:textId="77777777" w:rsidR="009F138C" w:rsidRPr="00C31BD4" w:rsidRDefault="009F138C" w:rsidP="009F138C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8D0709" w14:textId="0054E23F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(380,562)</w:t>
            </w:r>
          </w:p>
        </w:tc>
      </w:tr>
      <w:tr w:rsidR="009F138C" w:rsidRPr="00C31BD4" w14:paraId="2DF6A702" w14:textId="77777777" w:rsidTr="003E77FA">
        <w:trPr>
          <w:cantSplit/>
        </w:trPr>
        <w:tc>
          <w:tcPr>
            <w:tcW w:w="3510" w:type="dxa"/>
          </w:tcPr>
          <w:p w14:paraId="7D5AF93B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8" w:hanging="15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เงินให้กู้ยืมระยะยาวจากกิจการที่เกี่ยวข้องกัน -  สุทธิจากส่วนที่ถึงกำหนดชำระภายในหนึ่งปี</w:t>
            </w:r>
          </w:p>
        </w:tc>
        <w:tc>
          <w:tcPr>
            <w:tcW w:w="1393" w:type="dxa"/>
            <w:vAlign w:val="bottom"/>
          </w:tcPr>
          <w:p w14:paraId="261843DF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1,743,062</w:t>
            </w:r>
          </w:p>
        </w:tc>
        <w:tc>
          <w:tcPr>
            <w:tcW w:w="1394" w:type="dxa"/>
            <w:vAlign w:val="bottom"/>
          </w:tcPr>
          <w:p w14:paraId="0BF08A2C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5F16A64" w14:textId="77777777" w:rsidR="009F138C" w:rsidRPr="00C31BD4" w:rsidRDefault="009F138C" w:rsidP="009F138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98B3ED8" w14:textId="5378474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1,688,365</w:t>
            </w:r>
          </w:p>
        </w:tc>
      </w:tr>
    </w:tbl>
    <w:p w14:paraId="75E8E468" w14:textId="77777777" w:rsidR="0026708F" w:rsidRDefault="0026708F" w:rsidP="002670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A71B697" w14:textId="1DA59F9C" w:rsidR="00FF7E39" w:rsidRPr="00C31BD4" w:rsidRDefault="00FF7E39" w:rsidP="0026708F">
      <w:pPr>
        <w:tabs>
          <w:tab w:val="left" w:pos="900"/>
        </w:tabs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FF7E39" w:rsidRPr="00C31BD4" w14:paraId="3951D270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2776A7E8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E143C16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7E39" w:rsidRPr="00C31BD4" w14:paraId="625D17CD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1302E03E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0615DEC" w14:textId="77777777" w:rsidR="00FF7E39" w:rsidRPr="00C31BD4" w:rsidRDefault="00FF7E39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E39" w:rsidRPr="00C31BD4" w14:paraId="534EBCC8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2866F10F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03AA145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4499F38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055B6C" w:rsidRPr="00C31BD4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076E084E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23414D76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1B457964" w14:textId="29653893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708F" w:rsidRPr="002670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30</w:t>
            </w:r>
            <w:r w:rsidR="00567F8F" w:rsidRPr="002670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26708F" w:rsidRPr="0026708F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มิถุนายน</w:t>
            </w:r>
            <w:r w:rsidR="0026708F" w:rsidRPr="0026708F">
              <w:rPr>
                <w:rFonts w:asciiTheme="majorBidi" w:hAnsiTheme="majorBidi"/>
                <w:spacing w:val="-10"/>
                <w:sz w:val="28"/>
                <w:szCs w:val="28"/>
              </w:rPr>
              <w:t xml:space="preserve"> </w:t>
            </w:r>
            <w:r w:rsidR="00567F8F" w:rsidRPr="002670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2569</w:t>
            </w:r>
          </w:p>
        </w:tc>
      </w:tr>
      <w:tr w:rsidR="00FF7E39" w:rsidRPr="00C31BD4" w14:paraId="555EB1CA" w14:textId="77777777" w:rsidTr="003E77FA">
        <w:trPr>
          <w:cantSplit/>
          <w:trHeight w:val="297"/>
        </w:trPr>
        <w:tc>
          <w:tcPr>
            <w:tcW w:w="3510" w:type="dxa"/>
          </w:tcPr>
          <w:p w14:paraId="0EAD1B20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F665A1" w14:textId="77777777" w:rsidR="00FF7E39" w:rsidRPr="00C31BD4" w:rsidRDefault="00FF7E39" w:rsidP="0026708F">
            <w:pPr>
              <w:tabs>
                <w:tab w:val="decimal" w:pos="846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4A5A483" w14:textId="77777777" w:rsidR="00FF7E39" w:rsidRPr="00C31BD4" w:rsidRDefault="00FF7E39" w:rsidP="0026708F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1A4F2F4" w14:textId="77777777" w:rsidR="00FF7E39" w:rsidRPr="00C31BD4" w:rsidRDefault="00FF7E39" w:rsidP="0026708F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00971C8" w14:textId="77777777" w:rsidR="00FF7E39" w:rsidRPr="00C31BD4" w:rsidRDefault="00FF7E39" w:rsidP="0026708F">
            <w:pPr>
              <w:tabs>
                <w:tab w:val="decimal" w:pos="846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F138C" w:rsidRPr="00C31BD4" w14:paraId="213A0D4D" w14:textId="77777777" w:rsidTr="003E77FA">
        <w:trPr>
          <w:cantSplit/>
          <w:trHeight w:val="297"/>
        </w:trPr>
        <w:tc>
          <w:tcPr>
            <w:tcW w:w="3510" w:type="dxa"/>
          </w:tcPr>
          <w:p w14:paraId="2CD76BB3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เกษตรไทยไบโอเพาเวอร์ จำกัด</w:t>
            </w:r>
          </w:p>
        </w:tc>
        <w:tc>
          <w:tcPr>
            <w:tcW w:w="1395" w:type="dxa"/>
            <w:vAlign w:val="bottom"/>
          </w:tcPr>
          <w:p w14:paraId="5F4B7948" w14:textId="77777777" w:rsidR="009F138C" w:rsidRPr="00C31BD4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1,296,688</w:t>
            </w:r>
          </w:p>
        </w:tc>
        <w:tc>
          <w:tcPr>
            <w:tcW w:w="1395" w:type="dxa"/>
            <w:vAlign w:val="bottom"/>
          </w:tcPr>
          <w:p w14:paraId="6D78B564" w14:textId="35249587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2,927,057</w:t>
            </w:r>
          </w:p>
        </w:tc>
        <w:tc>
          <w:tcPr>
            <w:tcW w:w="1395" w:type="dxa"/>
            <w:vAlign w:val="bottom"/>
          </w:tcPr>
          <w:p w14:paraId="4AD3AF4B" w14:textId="57892566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(3,071,251)</w:t>
            </w:r>
          </w:p>
        </w:tc>
        <w:tc>
          <w:tcPr>
            <w:tcW w:w="1395" w:type="dxa"/>
            <w:vAlign w:val="bottom"/>
          </w:tcPr>
          <w:p w14:paraId="35F8B4BA" w14:textId="436C8D3A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1,152,494</w:t>
            </w:r>
          </w:p>
        </w:tc>
      </w:tr>
      <w:tr w:rsidR="009F138C" w:rsidRPr="00C31BD4" w14:paraId="3784D64B" w14:textId="77777777" w:rsidTr="003E77FA">
        <w:trPr>
          <w:cantSplit/>
          <w:trHeight w:val="297"/>
        </w:trPr>
        <w:tc>
          <w:tcPr>
            <w:tcW w:w="3510" w:type="dxa"/>
          </w:tcPr>
          <w:p w14:paraId="4B1D129F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ชีวพลังงาน จำกัด</w:t>
            </w:r>
          </w:p>
        </w:tc>
        <w:tc>
          <w:tcPr>
            <w:tcW w:w="1395" w:type="dxa"/>
            <w:vAlign w:val="bottom"/>
          </w:tcPr>
          <w:p w14:paraId="35603AD3" w14:textId="77777777" w:rsidR="009F138C" w:rsidRPr="00C31BD4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12,565</w:t>
            </w:r>
          </w:p>
        </w:tc>
        <w:tc>
          <w:tcPr>
            <w:tcW w:w="1395" w:type="dxa"/>
            <w:vAlign w:val="bottom"/>
          </w:tcPr>
          <w:p w14:paraId="47BD7B0E" w14:textId="3672B560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25,130</w:t>
            </w:r>
          </w:p>
        </w:tc>
        <w:tc>
          <w:tcPr>
            <w:tcW w:w="1395" w:type="dxa"/>
            <w:vAlign w:val="bottom"/>
          </w:tcPr>
          <w:p w14:paraId="4B26B016" w14:textId="69A4EC67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(25,130)</w:t>
            </w:r>
          </w:p>
        </w:tc>
        <w:tc>
          <w:tcPr>
            <w:tcW w:w="1395" w:type="dxa"/>
            <w:vAlign w:val="bottom"/>
          </w:tcPr>
          <w:p w14:paraId="263E1A54" w14:textId="770E2506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12,565</w:t>
            </w:r>
          </w:p>
        </w:tc>
      </w:tr>
      <w:tr w:rsidR="009F138C" w:rsidRPr="00C31BD4" w14:paraId="44F6FA02" w14:textId="77777777" w:rsidTr="003E77FA">
        <w:trPr>
          <w:cantSplit/>
          <w:trHeight w:val="297"/>
        </w:trPr>
        <w:tc>
          <w:tcPr>
            <w:tcW w:w="3510" w:type="dxa"/>
          </w:tcPr>
          <w:p w14:paraId="7E1DC38C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วิจัยและพัฒนา จำกัด</w:t>
            </w:r>
          </w:p>
        </w:tc>
        <w:tc>
          <w:tcPr>
            <w:tcW w:w="1395" w:type="dxa"/>
            <w:vAlign w:val="bottom"/>
          </w:tcPr>
          <w:p w14:paraId="56E3DCED" w14:textId="77777777" w:rsidR="009F138C" w:rsidRPr="00C31BD4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32,606</w:t>
            </w:r>
          </w:p>
        </w:tc>
        <w:tc>
          <w:tcPr>
            <w:tcW w:w="1395" w:type="dxa"/>
            <w:vAlign w:val="bottom"/>
          </w:tcPr>
          <w:p w14:paraId="7E9F4EBB" w14:textId="74AF4FD0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70,001</w:t>
            </w:r>
          </w:p>
        </w:tc>
        <w:tc>
          <w:tcPr>
            <w:tcW w:w="1395" w:type="dxa"/>
            <w:vAlign w:val="bottom"/>
          </w:tcPr>
          <w:p w14:paraId="409C4595" w14:textId="0495C97D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(72,519)</w:t>
            </w:r>
          </w:p>
        </w:tc>
        <w:tc>
          <w:tcPr>
            <w:tcW w:w="1395" w:type="dxa"/>
            <w:vAlign w:val="bottom"/>
          </w:tcPr>
          <w:p w14:paraId="46264377" w14:textId="015F7BAF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30,088</w:t>
            </w:r>
          </w:p>
        </w:tc>
      </w:tr>
      <w:tr w:rsidR="009F138C" w:rsidRPr="00C31BD4" w14:paraId="343426E1" w14:textId="77777777" w:rsidTr="003E77FA">
        <w:trPr>
          <w:cantSplit/>
          <w:trHeight w:val="297"/>
        </w:trPr>
        <w:tc>
          <w:tcPr>
            <w:tcW w:w="3510" w:type="dxa"/>
          </w:tcPr>
          <w:p w14:paraId="51E1E708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ไบโอแก๊ส เพาเวอร์ จำกัด</w:t>
            </w:r>
          </w:p>
        </w:tc>
        <w:tc>
          <w:tcPr>
            <w:tcW w:w="1395" w:type="dxa"/>
            <w:vAlign w:val="bottom"/>
          </w:tcPr>
          <w:p w14:paraId="6269029C" w14:textId="77777777" w:rsidR="009F138C" w:rsidRPr="00C31BD4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475</w:t>
            </w:r>
          </w:p>
        </w:tc>
        <w:tc>
          <w:tcPr>
            <w:tcW w:w="1395" w:type="dxa"/>
            <w:vAlign w:val="bottom"/>
          </w:tcPr>
          <w:p w14:paraId="7195F94E" w14:textId="47188FB0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218A0EFD" w14:textId="144D25BD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(475)</w:t>
            </w:r>
          </w:p>
        </w:tc>
        <w:tc>
          <w:tcPr>
            <w:tcW w:w="1395" w:type="dxa"/>
            <w:vAlign w:val="bottom"/>
          </w:tcPr>
          <w:p w14:paraId="486DB7E2" w14:textId="6EAD7795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F138C" w:rsidRPr="00C31BD4" w14:paraId="4977F8EA" w14:textId="77777777" w:rsidTr="003E77FA">
        <w:trPr>
          <w:cantSplit/>
          <w:trHeight w:val="297"/>
        </w:trPr>
        <w:tc>
          <w:tcPr>
            <w:tcW w:w="3510" w:type="dxa"/>
          </w:tcPr>
          <w:p w14:paraId="4FC44E0B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เกษตรไทย วิวัฒน์ จำกัด</w:t>
            </w:r>
          </w:p>
        </w:tc>
        <w:tc>
          <w:tcPr>
            <w:tcW w:w="1395" w:type="dxa"/>
            <w:vAlign w:val="bottom"/>
          </w:tcPr>
          <w:p w14:paraId="38F2E0B3" w14:textId="77777777" w:rsidR="009F138C" w:rsidRPr="00C31BD4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43,000</w:t>
            </w:r>
          </w:p>
        </w:tc>
        <w:tc>
          <w:tcPr>
            <w:tcW w:w="1395" w:type="dxa"/>
            <w:vAlign w:val="bottom"/>
          </w:tcPr>
          <w:p w14:paraId="58A311A9" w14:textId="0FD18A9D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86,000</w:t>
            </w:r>
          </w:p>
        </w:tc>
        <w:tc>
          <w:tcPr>
            <w:tcW w:w="1395" w:type="dxa"/>
            <w:vAlign w:val="bottom"/>
          </w:tcPr>
          <w:p w14:paraId="02E96A0C" w14:textId="74BF69B2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(86,000)</w:t>
            </w:r>
          </w:p>
        </w:tc>
        <w:tc>
          <w:tcPr>
            <w:tcW w:w="1395" w:type="dxa"/>
            <w:vAlign w:val="bottom"/>
          </w:tcPr>
          <w:p w14:paraId="4F96062E" w14:textId="6E46C87F" w:rsidR="009F138C" w:rsidRPr="009F138C" w:rsidRDefault="009F138C" w:rsidP="009F138C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43,000</w:t>
            </w:r>
          </w:p>
        </w:tc>
      </w:tr>
      <w:tr w:rsidR="009F138C" w:rsidRPr="00C31BD4" w14:paraId="30FEC7C7" w14:textId="77777777" w:rsidTr="003E77FA">
        <w:trPr>
          <w:cantSplit/>
        </w:trPr>
        <w:tc>
          <w:tcPr>
            <w:tcW w:w="3510" w:type="dxa"/>
          </w:tcPr>
          <w:p w14:paraId="1A951090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น้ำตาลไทยเอกลักษณ์ จำกัด</w:t>
            </w:r>
          </w:p>
        </w:tc>
        <w:tc>
          <w:tcPr>
            <w:tcW w:w="1395" w:type="dxa"/>
            <w:vAlign w:val="bottom"/>
          </w:tcPr>
          <w:p w14:paraId="63A918D6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1,696,999</w:t>
            </w:r>
          </w:p>
        </w:tc>
        <w:tc>
          <w:tcPr>
            <w:tcW w:w="1395" w:type="dxa"/>
            <w:vAlign w:val="bottom"/>
          </w:tcPr>
          <w:p w14:paraId="692AB03E" w14:textId="2C86B3A3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4,560,247</w:t>
            </w:r>
          </w:p>
        </w:tc>
        <w:tc>
          <w:tcPr>
            <w:tcW w:w="1395" w:type="dxa"/>
            <w:vAlign w:val="bottom"/>
          </w:tcPr>
          <w:p w14:paraId="25B826F2" w14:textId="46A645A9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(5,428,241)</w:t>
            </w:r>
          </w:p>
        </w:tc>
        <w:tc>
          <w:tcPr>
            <w:tcW w:w="1395" w:type="dxa"/>
            <w:vAlign w:val="bottom"/>
          </w:tcPr>
          <w:p w14:paraId="24BAE563" w14:textId="73CB4F3D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829,005</w:t>
            </w:r>
          </w:p>
        </w:tc>
      </w:tr>
      <w:tr w:rsidR="009F138C" w:rsidRPr="00C31BD4" w14:paraId="6951A8C6" w14:textId="77777777" w:rsidTr="003E77FA">
        <w:trPr>
          <w:cantSplit/>
        </w:trPr>
        <w:tc>
          <w:tcPr>
            <w:tcW w:w="3510" w:type="dxa"/>
            <w:vAlign w:val="center"/>
          </w:tcPr>
          <w:p w14:paraId="3942FBB4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9BEFD22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3,082,333</w:t>
            </w:r>
          </w:p>
        </w:tc>
        <w:tc>
          <w:tcPr>
            <w:tcW w:w="1395" w:type="dxa"/>
            <w:vAlign w:val="bottom"/>
          </w:tcPr>
          <w:p w14:paraId="0F01EBE7" w14:textId="59ABD81C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7,668,435</w:t>
            </w:r>
          </w:p>
        </w:tc>
        <w:tc>
          <w:tcPr>
            <w:tcW w:w="1395" w:type="dxa"/>
            <w:vAlign w:val="bottom"/>
          </w:tcPr>
          <w:p w14:paraId="57C3BBA2" w14:textId="308E9B3D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(8,683,616)</w:t>
            </w:r>
          </w:p>
        </w:tc>
        <w:tc>
          <w:tcPr>
            <w:tcW w:w="1395" w:type="dxa"/>
            <w:vAlign w:val="bottom"/>
          </w:tcPr>
          <w:p w14:paraId="0B0210F8" w14:textId="69E650AB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2,067,152</w:t>
            </w:r>
          </w:p>
        </w:tc>
      </w:tr>
    </w:tbl>
    <w:p w14:paraId="1C6E2582" w14:textId="74BEB22C" w:rsidR="00FF7E39" w:rsidRPr="00C31BD4" w:rsidRDefault="00FF7E39" w:rsidP="0026708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tbl>
      <w:tblPr>
        <w:tblW w:w="9085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3595"/>
        <w:gridCol w:w="1372"/>
        <w:gridCol w:w="1373"/>
        <w:gridCol w:w="1372"/>
        <w:gridCol w:w="1373"/>
      </w:tblGrid>
      <w:tr w:rsidR="00FF7E39" w:rsidRPr="00C31BD4" w14:paraId="39628D0C" w14:textId="77777777" w:rsidTr="0026708F">
        <w:trPr>
          <w:cantSplit/>
          <w:tblHeader/>
        </w:trPr>
        <w:tc>
          <w:tcPr>
            <w:tcW w:w="3595" w:type="dxa"/>
            <w:vAlign w:val="bottom"/>
          </w:tcPr>
          <w:p w14:paraId="48A1A28D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BE5C925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7E39" w:rsidRPr="00C31BD4" w14:paraId="3A1156FB" w14:textId="77777777" w:rsidTr="0026708F">
        <w:trPr>
          <w:cantSplit/>
          <w:tblHeader/>
        </w:trPr>
        <w:tc>
          <w:tcPr>
            <w:tcW w:w="3595" w:type="dxa"/>
            <w:vAlign w:val="bottom"/>
          </w:tcPr>
          <w:p w14:paraId="14C9E1E6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FEBF48C" w14:textId="77777777" w:rsidR="00FF7E39" w:rsidRPr="00C31BD4" w:rsidRDefault="00FF7E39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F7E39" w:rsidRPr="00C31BD4" w14:paraId="149059B2" w14:textId="77777777" w:rsidTr="0026708F">
        <w:trPr>
          <w:cantSplit/>
          <w:tblHeader/>
        </w:trPr>
        <w:tc>
          <w:tcPr>
            <w:tcW w:w="3595" w:type="dxa"/>
            <w:vAlign w:val="bottom"/>
          </w:tcPr>
          <w:p w14:paraId="4642B6E5" w14:textId="77777777" w:rsidR="00FF7E39" w:rsidRPr="00C31BD4" w:rsidRDefault="00FF7E39" w:rsidP="0026708F">
            <w:pPr>
              <w:tabs>
                <w:tab w:val="left" w:pos="900"/>
                <w:tab w:val="left" w:pos="1440"/>
                <w:tab w:val="left" w:pos="2160"/>
              </w:tabs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086F559F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23473DA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2ADC"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14:paraId="214D49CA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2D148AD3" w14:textId="77777777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73" w:type="dxa"/>
            <w:vAlign w:val="bottom"/>
          </w:tcPr>
          <w:p w14:paraId="081E7C39" w14:textId="0D36A711" w:rsidR="00FF7E39" w:rsidRPr="00C31BD4" w:rsidRDefault="00FF7E39" w:rsidP="002670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26708F" w:rsidRPr="002670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30 </w:t>
            </w:r>
            <w:r w:rsidR="0026708F" w:rsidRPr="0026708F">
              <w:rPr>
                <w:rFonts w:asciiTheme="majorBidi" w:hAnsiTheme="majorBidi"/>
                <w:spacing w:val="-12"/>
                <w:sz w:val="28"/>
                <w:szCs w:val="28"/>
                <w:cs/>
              </w:rPr>
              <w:t>มิถุนายน</w:t>
            </w:r>
            <w:r w:rsidR="0026708F" w:rsidRPr="0026708F">
              <w:rPr>
                <w:rFonts w:asciiTheme="majorBidi" w:hAnsiTheme="majorBidi"/>
                <w:spacing w:val="-12"/>
                <w:sz w:val="28"/>
                <w:szCs w:val="28"/>
              </w:rPr>
              <w:t xml:space="preserve"> </w:t>
            </w:r>
            <w:r w:rsidR="0026708F" w:rsidRPr="002670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2569</w:t>
            </w:r>
          </w:p>
        </w:tc>
      </w:tr>
      <w:tr w:rsidR="00FF7E39" w:rsidRPr="00C31BD4" w14:paraId="3307D3BC" w14:textId="77777777" w:rsidTr="0026708F">
        <w:trPr>
          <w:cantSplit/>
        </w:trPr>
        <w:tc>
          <w:tcPr>
            <w:tcW w:w="3595" w:type="dxa"/>
          </w:tcPr>
          <w:p w14:paraId="00CDC3FB" w14:textId="77777777" w:rsidR="00FF7E39" w:rsidRPr="0026708F" w:rsidRDefault="00FF7E39" w:rsidP="002670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92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6708F">
              <w:rPr>
                <w:rFonts w:asciiTheme="majorBidi" w:hAnsiTheme="majorBidi" w:cstheme="majorBidi"/>
                <w:spacing w:val="-1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="00386E38" w:rsidRPr="0026708F">
              <w:rPr>
                <w:rFonts w:asciiTheme="majorBidi" w:hAnsiTheme="majorBidi" w:cstheme="majorBidi"/>
                <w:spacing w:val="-10"/>
                <w:sz w:val="28"/>
                <w:szCs w:val="28"/>
                <w:u w:val="single"/>
                <w:cs/>
              </w:rPr>
              <w:t xml:space="preserve"> (มีผู้ถือหุ้น/กรรมการร่วมกัน)</w:t>
            </w:r>
          </w:p>
        </w:tc>
        <w:tc>
          <w:tcPr>
            <w:tcW w:w="1372" w:type="dxa"/>
            <w:vAlign w:val="bottom"/>
          </w:tcPr>
          <w:p w14:paraId="70E41E24" w14:textId="77777777" w:rsidR="00FF7E39" w:rsidRPr="00C31BD4" w:rsidRDefault="00FF7E39" w:rsidP="0026708F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A65407D" w14:textId="77777777" w:rsidR="00FF7E39" w:rsidRPr="00C31BD4" w:rsidRDefault="00FF7E39" w:rsidP="0026708F">
            <w:pPr>
              <w:tabs>
                <w:tab w:val="decimal" w:pos="80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967F911" w14:textId="77777777" w:rsidR="00FF7E39" w:rsidRPr="00C31BD4" w:rsidRDefault="00FF7E39" w:rsidP="0026708F">
            <w:pP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4CACC2E" w14:textId="77777777" w:rsidR="00FF7E39" w:rsidRPr="00C31BD4" w:rsidRDefault="00FF7E39" w:rsidP="0026708F">
            <w:pPr>
              <w:tabs>
                <w:tab w:val="decimal" w:pos="8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38C" w:rsidRPr="00C31BD4" w14:paraId="300AA1F6" w14:textId="77777777" w:rsidTr="0026708F">
        <w:trPr>
          <w:cantSplit/>
        </w:trPr>
        <w:tc>
          <w:tcPr>
            <w:tcW w:w="3595" w:type="dxa"/>
          </w:tcPr>
          <w:p w14:paraId="4E5290AA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ศิริเจริญเอ็กซ์ปอร์ต จำกัด</w:t>
            </w:r>
          </w:p>
        </w:tc>
        <w:tc>
          <w:tcPr>
            <w:tcW w:w="1372" w:type="dxa"/>
            <w:vAlign w:val="bottom"/>
          </w:tcPr>
          <w:p w14:paraId="50849A88" w14:textId="77777777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38,800</w:t>
            </w:r>
          </w:p>
        </w:tc>
        <w:tc>
          <w:tcPr>
            <w:tcW w:w="1373" w:type="dxa"/>
            <w:vAlign w:val="bottom"/>
          </w:tcPr>
          <w:p w14:paraId="0A2925E8" w14:textId="7606F154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679FE83B" w14:textId="03650D65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(4,850)</w:t>
            </w:r>
          </w:p>
        </w:tc>
        <w:tc>
          <w:tcPr>
            <w:tcW w:w="1373" w:type="dxa"/>
            <w:vAlign w:val="bottom"/>
          </w:tcPr>
          <w:p w14:paraId="7C9D0D0D" w14:textId="56BF8DAB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33,950</w:t>
            </w:r>
          </w:p>
        </w:tc>
      </w:tr>
      <w:tr w:rsidR="009F138C" w:rsidRPr="00C31BD4" w14:paraId="55B413A9" w14:textId="77777777" w:rsidTr="0026708F">
        <w:trPr>
          <w:cantSplit/>
        </w:trPr>
        <w:tc>
          <w:tcPr>
            <w:tcW w:w="3595" w:type="dxa"/>
          </w:tcPr>
          <w:p w14:paraId="22F4261F" w14:textId="77777777" w:rsidR="009F138C" w:rsidRPr="00C31BD4" w:rsidRDefault="009F138C" w:rsidP="009F13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0B673F3E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(4,850)</w:t>
            </w:r>
          </w:p>
        </w:tc>
        <w:tc>
          <w:tcPr>
            <w:tcW w:w="1373" w:type="dxa"/>
            <w:vAlign w:val="bottom"/>
          </w:tcPr>
          <w:p w14:paraId="12F1E80C" w14:textId="77777777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55FC283" w14:textId="77777777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5B61799" w14:textId="0DAAB8E2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(4,850)</w:t>
            </w:r>
          </w:p>
        </w:tc>
      </w:tr>
      <w:tr w:rsidR="009F138C" w:rsidRPr="00C31BD4" w14:paraId="2186465E" w14:textId="77777777" w:rsidTr="0026708F">
        <w:trPr>
          <w:cantSplit/>
        </w:trPr>
        <w:tc>
          <w:tcPr>
            <w:tcW w:w="3595" w:type="dxa"/>
          </w:tcPr>
          <w:p w14:paraId="78631461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8" w:hanging="15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 -</w:t>
            </w:r>
            <w:r w:rsidRPr="00C31B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0C11D337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33,950</w:t>
            </w:r>
          </w:p>
        </w:tc>
        <w:tc>
          <w:tcPr>
            <w:tcW w:w="1373" w:type="dxa"/>
            <w:vAlign w:val="bottom"/>
          </w:tcPr>
          <w:p w14:paraId="22E08FC4" w14:textId="77777777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BF8212E" w14:textId="77777777" w:rsidR="009F138C" w:rsidRPr="00C31BD4" w:rsidRDefault="009F138C" w:rsidP="009F138C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91DA66C" w14:textId="69836ED2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29,100</w:t>
            </w:r>
          </w:p>
        </w:tc>
      </w:tr>
    </w:tbl>
    <w:p w14:paraId="23D683D0" w14:textId="77777777" w:rsidR="0026708F" w:rsidRDefault="0026708F" w:rsidP="0026708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A93EE1" w14:textId="77777777" w:rsidR="0026708F" w:rsidRDefault="002670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746426A" w14:textId="778B7F8D" w:rsidR="00911D34" w:rsidRPr="00C31BD4" w:rsidRDefault="0088171B" w:rsidP="0026708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</w:rPr>
        <w:lastRenderedPageBreak/>
        <w:tab/>
      </w:r>
      <w:r w:rsidR="00911D34" w:rsidRPr="00C31BD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D6EB42D" w14:textId="77777777" w:rsidR="000221D2" w:rsidRPr="00C31BD4" w:rsidRDefault="004E3EC1" w:rsidP="0026708F">
      <w:pPr>
        <w:tabs>
          <w:tab w:val="left" w:pos="900"/>
          <w:tab w:val="left" w:pos="2880"/>
        </w:tabs>
        <w:spacing w:before="120" w:after="120"/>
        <w:ind w:left="548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E9341B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E02FBB" w:rsidRPr="00C31BD4" w14:paraId="79CE6EEC" w14:textId="77777777" w:rsidTr="003E77FA">
        <w:trPr>
          <w:tblHeader/>
        </w:trPr>
        <w:tc>
          <w:tcPr>
            <w:tcW w:w="9090" w:type="dxa"/>
            <w:gridSpan w:val="5"/>
          </w:tcPr>
          <w:p w14:paraId="3B02E9C1" w14:textId="77777777" w:rsidR="00E02FBB" w:rsidRPr="00C31BD4" w:rsidRDefault="00E02FBB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574E" w:rsidRPr="00C31BD4" w14:paraId="40AF6D0F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7F823D74" w14:textId="77777777" w:rsidR="0052574E" w:rsidRPr="00C31BD4" w:rsidRDefault="0052574E" w:rsidP="002670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27C96BB" w14:textId="35487811" w:rsidR="0052574E" w:rsidRPr="00C31BD4" w:rsidRDefault="0052574E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6708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708F"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</w:tr>
      <w:tr w:rsidR="000221D2" w:rsidRPr="00C31BD4" w14:paraId="7226269E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24F7AC39" w14:textId="77777777" w:rsidR="000221D2" w:rsidRPr="00C31BD4" w:rsidRDefault="000221D2" w:rsidP="002670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C96BD08" w14:textId="77777777" w:rsidR="000221D2" w:rsidRPr="00C31BD4" w:rsidRDefault="000221D2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DEA9D5" w14:textId="77777777" w:rsidR="000221D2" w:rsidRPr="00C31BD4" w:rsidRDefault="000221D2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5C504F09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3CA47E39" w14:textId="77777777" w:rsidR="00567F8F" w:rsidRPr="00C31BD4" w:rsidRDefault="00567F8F" w:rsidP="002670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8B303E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2FC684B4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DDDC07C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6F2E3FBE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F138C" w:rsidRPr="00C31BD4" w14:paraId="46DF51A2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0FF50595" w14:textId="77777777" w:rsidR="009F138C" w:rsidRPr="00C31BD4" w:rsidRDefault="009F138C" w:rsidP="009F13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5E3DB87" w14:textId="2CE5AD20" w:rsidR="009F138C" w:rsidRPr="009F138C" w:rsidRDefault="009F138C" w:rsidP="009F138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9,48</w:t>
            </w:r>
            <w:r w:rsidR="00E62CB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51699EF0" w14:textId="005A8754" w:rsidR="009F138C" w:rsidRPr="009F138C" w:rsidRDefault="009F138C" w:rsidP="009F138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9091E">
              <w:rPr>
                <w:rFonts w:ascii="Angsana New" w:hAnsi="Angsana New"/>
                <w:sz w:val="32"/>
                <w:szCs w:val="32"/>
              </w:rPr>
              <w:t>11,</w:t>
            </w:r>
            <w:r w:rsidRPr="00D9091E">
              <w:rPr>
                <w:rFonts w:ascii="Angsana New" w:hAnsi="Angsana New" w:hint="cs"/>
                <w:sz w:val="32"/>
                <w:szCs w:val="32"/>
                <w:cs/>
              </w:rPr>
              <w:t>964</w:t>
            </w:r>
          </w:p>
        </w:tc>
        <w:tc>
          <w:tcPr>
            <w:tcW w:w="1260" w:type="dxa"/>
          </w:tcPr>
          <w:p w14:paraId="5C032F4F" w14:textId="2D172FD7" w:rsidR="009F138C" w:rsidRPr="009F138C" w:rsidRDefault="009F138C" w:rsidP="009F138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8,82</w:t>
            </w:r>
            <w:r w:rsidR="00E62CB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13AC68A" w14:textId="63676A48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091E">
              <w:rPr>
                <w:rFonts w:ascii="Angsana New" w:hAnsi="Angsana New"/>
                <w:sz w:val="32"/>
                <w:szCs w:val="32"/>
              </w:rPr>
              <w:t>11,304</w:t>
            </w:r>
          </w:p>
        </w:tc>
      </w:tr>
      <w:tr w:rsidR="009F138C" w:rsidRPr="00C31BD4" w14:paraId="5A7FD4FC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004B81DB" w14:textId="77777777" w:rsidR="009F138C" w:rsidRPr="00C31BD4" w:rsidRDefault="009F138C" w:rsidP="009F13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BC170DE" w14:textId="07C9D609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7713EB55" w14:textId="507A07F0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9091E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60" w:type="dxa"/>
          </w:tcPr>
          <w:p w14:paraId="52381FAD" w14:textId="748F526F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4E241D2B" w14:textId="38348BF4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091E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9F138C" w:rsidRPr="00C31BD4" w14:paraId="25CDE8ED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751AA3A1" w14:textId="77777777" w:rsidR="009F138C" w:rsidRPr="00C31BD4" w:rsidRDefault="009F138C" w:rsidP="009F13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A0460C2" w14:textId="3E994E07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9,50</w:t>
            </w:r>
            <w:r w:rsidR="00E62C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3500C353" w14:textId="24822587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9091E">
              <w:rPr>
                <w:rFonts w:ascii="Angsana New" w:hAnsi="Angsana New"/>
                <w:sz w:val="32"/>
                <w:szCs w:val="32"/>
              </w:rPr>
              <w:t>12,</w:t>
            </w:r>
            <w:r w:rsidRPr="00D9091E">
              <w:rPr>
                <w:rFonts w:ascii="Angsana New" w:hAnsi="Angsana New" w:hint="cs"/>
                <w:sz w:val="32"/>
                <w:szCs w:val="32"/>
                <w:cs/>
              </w:rPr>
              <w:t>009</w:t>
            </w:r>
          </w:p>
        </w:tc>
        <w:tc>
          <w:tcPr>
            <w:tcW w:w="1260" w:type="dxa"/>
          </w:tcPr>
          <w:p w14:paraId="7952209D" w14:textId="085F94D6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8,84</w:t>
            </w:r>
            <w:r w:rsidR="00E62C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EBA2297" w14:textId="604DAC9E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091E">
              <w:rPr>
                <w:rFonts w:ascii="Angsana New" w:hAnsi="Angsana New"/>
                <w:sz w:val="32"/>
                <w:szCs w:val="32"/>
                <w:lang w:val="en-GB"/>
              </w:rPr>
              <w:t>11,349</w:t>
            </w:r>
          </w:p>
        </w:tc>
      </w:tr>
    </w:tbl>
    <w:p w14:paraId="676D9F6A" w14:textId="77777777" w:rsidR="00567F8F" w:rsidRPr="00C31BD4" w:rsidRDefault="002072E3" w:rsidP="0026708F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</w:p>
    <w:tbl>
      <w:tblPr>
        <w:tblW w:w="9090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67F8F" w:rsidRPr="00C31BD4" w14:paraId="029009D4" w14:textId="77777777" w:rsidTr="003E77FA">
        <w:trPr>
          <w:tblHeader/>
        </w:trPr>
        <w:tc>
          <w:tcPr>
            <w:tcW w:w="9090" w:type="dxa"/>
            <w:gridSpan w:val="5"/>
          </w:tcPr>
          <w:p w14:paraId="7389A51C" w14:textId="77777777" w:rsidR="00567F8F" w:rsidRPr="00C31BD4" w:rsidRDefault="00567F8F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7F8F" w:rsidRPr="00C31BD4" w14:paraId="1EA70232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6AD5B7CB" w14:textId="77777777" w:rsidR="00567F8F" w:rsidRPr="00C31BD4" w:rsidRDefault="00567F8F" w:rsidP="002670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3F8E647" w14:textId="7D0F6F95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26708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26708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708F"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</w:tr>
      <w:tr w:rsidR="00567F8F" w:rsidRPr="00C31BD4" w14:paraId="0E78FB77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080BE7D2" w14:textId="77777777" w:rsidR="00567F8F" w:rsidRPr="00C31BD4" w:rsidRDefault="00567F8F" w:rsidP="002670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BC92AD8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7D8C36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20C8B44F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5253C3D8" w14:textId="77777777" w:rsidR="00567F8F" w:rsidRPr="00C31BD4" w:rsidRDefault="00567F8F" w:rsidP="002670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8D1779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29CA6D47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5CEFB0F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0082461F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F138C" w:rsidRPr="00C31BD4" w14:paraId="523FA5F3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4EB9F226" w14:textId="77777777" w:rsidR="009F138C" w:rsidRPr="00C31BD4" w:rsidRDefault="009F138C" w:rsidP="009F13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E8B6AAB" w14:textId="447CECE9" w:rsidR="009F138C" w:rsidRPr="009F138C" w:rsidRDefault="009F138C" w:rsidP="009F138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27,306</w:t>
            </w:r>
          </w:p>
        </w:tc>
        <w:tc>
          <w:tcPr>
            <w:tcW w:w="1260" w:type="dxa"/>
          </w:tcPr>
          <w:p w14:paraId="5587EF99" w14:textId="29A32709" w:rsidR="009F138C" w:rsidRPr="009F138C" w:rsidRDefault="009F138C" w:rsidP="009F138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45777">
              <w:rPr>
                <w:rFonts w:ascii="Angsana New" w:hAnsi="Angsana New"/>
                <w:sz w:val="32"/>
                <w:szCs w:val="32"/>
              </w:rPr>
              <w:t>30,462</w:t>
            </w:r>
          </w:p>
        </w:tc>
        <w:tc>
          <w:tcPr>
            <w:tcW w:w="1260" w:type="dxa"/>
          </w:tcPr>
          <w:p w14:paraId="5AFF9360" w14:textId="731D5171" w:rsidR="009F138C" w:rsidRPr="009F138C" w:rsidRDefault="009F138C" w:rsidP="009F138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25,326</w:t>
            </w:r>
          </w:p>
        </w:tc>
        <w:tc>
          <w:tcPr>
            <w:tcW w:w="1260" w:type="dxa"/>
          </w:tcPr>
          <w:p w14:paraId="19C5BF11" w14:textId="2C72B493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5777">
              <w:rPr>
                <w:rFonts w:ascii="Angsana New" w:hAnsi="Angsana New"/>
                <w:sz w:val="32"/>
                <w:szCs w:val="32"/>
              </w:rPr>
              <w:t>28,482</w:t>
            </w:r>
          </w:p>
        </w:tc>
      </w:tr>
      <w:tr w:rsidR="009F138C" w:rsidRPr="00C31BD4" w14:paraId="16185B72" w14:textId="77777777" w:rsidTr="003E77FA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4050" w:type="dxa"/>
          </w:tcPr>
          <w:p w14:paraId="6ECE2CA6" w14:textId="77777777" w:rsidR="009F138C" w:rsidRPr="00C31BD4" w:rsidRDefault="009F138C" w:rsidP="009F13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693C02E" w14:textId="46CA5FB3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</w:tcPr>
          <w:p w14:paraId="1D40A9DC" w14:textId="3AFBDFC0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45777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260" w:type="dxa"/>
          </w:tcPr>
          <w:p w14:paraId="54C12E38" w14:textId="6BC3A416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</w:tcPr>
          <w:p w14:paraId="1216F742" w14:textId="3337DED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5777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9F138C" w:rsidRPr="00C31BD4" w14:paraId="0F2F6843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3F78EE4B" w14:textId="77777777" w:rsidR="009F138C" w:rsidRPr="00C31BD4" w:rsidRDefault="009F138C" w:rsidP="009F13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D5A90D5" w14:textId="4B7AC9F1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27,375</w:t>
            </w:r>
          </w:p>
        </w:tc>
        <w:tc>
          <w:tcPr>
            <w:tcW w:w="1260" w:type="dxa"/>
          </w:tcPr>
          <w:p w14:paraId="36731033" w14:textId="20766459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45777">
              <w:rPr>
                <w:rFonts w:ascii="Angsana New" w:hAnsi="Angsana New"/>
                <w:sz w:val="32"/>
                <w:szCs w:val="32"/>
              </w:rPr>
              <w:t>30,597</w:t>
            </w:r>
          </w:p>
        </w:tc>
        <w:tc>
          <w:tcPr>
            <w:tcW w:w="1260" w:type="dxa"/>
          </w:tcPr>
          <w:p w14:paraId="77413FAD" w14:textId="78F47422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25,395</w:t>
            </w:r>
          </w:p>
        </w:tc>
        <w:tc>
          <w:tcPr>
            <w:tcW w:w="1260" w:type="dxa"/>
          </w:tcPr>
          <w:p w14:paraId="1D34D72C" w14:textId="66BCF1C5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5777">
              <w:rPr>
                <w:rFonts w:ascii="Angsana New" w:hAnsi="Angsana New"/>
                <w:sz w:val="32"/>
                <w:szCs w:val="32"/>
              </w:rPr>
              <w:t>28,617</w:t>
            </w:r>
          </w:p>
        </w:tc>
      </w:tr>
    </w:tbl>
    <w:p w14:paraId="28BF8B70" w14:textId="77777777" w:rsidR="002072E3" w:rsidRPr="00C31BD4" w:rsidRDefault="00567F8F" w:rsidP="0026708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2072E3" w:rsidRPr="00C31BD4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ภาระค้ำประกันให้กับกิจการที่เกี่ยวข้องกัน</w:t>
      </w:r>
    </w:p>
    <w:p w14:paraId="022DAE0F" w14:textId="2D7B2B79" w:rsidR="0026708F" w:rsidRDefault="002072E3" w:rsidP="0026708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ระหว่างกาล</w:t>
      </w:r>
      <w:r w:rsidR="008F4D9E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31BD4">
        <w:rPr>
          <w:rFonts w:asciiTheme="majorBidi" w:hAnsiTheme="majorBidi" w:cstheme="majorBidi"/>
          <w:sz w:val="32"/>
          <w:szCs w:val="32"/>
        </w:rPr>
        <w:t>1</w:t>
      </w:r>
      <w:r w:rsidR="0086140E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>.</w:t>
      </w:r>
      <w:r w:rsidR="00453F05" w:rsidRPr="00C31BD4">
        <w:rPr>
          <w:rFonts w:asciiTheme="majorBidi" w:hAnsiTheme="majorBidi" w:cstheme="majorBidi"/>
          <w:sz w:val="32"/>
          <w:szCs w:val="32"/>
        </w:rPr>
        <w:t>2</w:t>
      </w:r>
      <w:r w:rsidR="0026708F">
        <w:rPr>
          <w:rFonts w:asciiTheme="majorBidi" w:hAnsiTheme="majorBidi" w:cstheme="majorBidi"/>
          <w:sz w:val="32"/>
          <w:szCs w:val="32"/>
        </w:rPr>
        <w:br w:type="page"/>
      </w:r>
    </w:p>
    <w:p w14:paraId="748FF0C5" w14:textId="5BC13793" w:rsidR="008F6777" w:rsidRPr="00C31BD4" w:rsidRDefault="005B695E" w:rsidP="0026708F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FB55FB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35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50"/>
        <w:gridCol w:w="1271"/>
        <w:gridCol w:w="1271"/>
        <w:gridCol w:w="1271"/>
        <w:gridCol w:w="1272"/>
      </w:tblGrid>
      <w:tr w:rsidR="008F6777" w:rsidRPr="00C31BD4" w14:paraId="1F46BE14" w14:textId="77777777" w:rsidTr="00C31BD4">
        <w:trPr>
          <w:tblHeader/>
        </w:trPr>
        <w:tc>
          <w:tcPr>
            <w:tcW w:w="9135" w:type="dxa"/>
            <w:gridSpan w:val="5"/>
          </w:tcPr>
          <w:p w14:paraId="51149FE4" w14:textId="77777777" w:rsidR="008F6777" w:rsidRPr="00C31BD4" w:rsidRDefault="008F6777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F6777" w:rsidRPr="00C31BD4" w14:paraId="25EA4EF2" w14:textId="77777777" w:rsidTr="003E77FA">
        <w:trPr>
          <w:tblHeader/>
        </w:trPr>
        <w:tc>
          <w:tcPr>
            <w:tcW w:w="4050" w:type="dxa"/>
          </w:tcPr>
          <w:p w14:paraId="77F6CD58" w14:textId="77777777" w:rsidR="008F6777" w:rsidRPr="00C31BD4" w:rsidRDefault="008F6777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2" w:type="dxa"/>
            <w:gridSpan w:val="2"/>
          </w:tcPr>
          <w:p w14:paraId="52309F21" w14:textId="77777777" w:rsidR="008F6777" w:rsidRPr="00C31BD4" w:rsidRDefault="008F6777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</w:tcPr>
          <w:p w14:paraId="2E55A010" w14:textId="77777777" w:rsidR="008F6777" w:rsidRPr="00C31BD4" w:rsidRDefault="008F6777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484E6747" w14:textId="77777777" w:rsidTr="003E77FA">
        <w:trPr>
          <w:tblHeader/>
        </w:trPr>
        <w:tc>
          <w:tcPr>
            <w:tcW w:w="4050" w:type="dxa"/>
            <w:vAlign w:val="bottom"/>
          </w:tcPr>
          <w:p w14:paraId="28E3582E" w14:textId="77777777" w:rsidR="00567F8F" w:rsidRPr="00C31BD4" w:rsidRDefault="00567F8F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34BAB461" w14:textId="0B5E6ABC" w:rsidR="00567F8F" w:rsidRPr="00C31BD4" w:rsidRDefault="002670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1" w:type="dxa"/>
            <w:vAlign w:val="bottom"/>
          </w:tcPr>
          <w:p w14:paraId="79A6B4A4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  <w:p w14:paraId="0B6CFBC1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1" w:type="dxa"/>
            <w:vAlign w:val="bottom"/>
          </w:tcPr>
          <w:p w14:paraId="6F02DE79" w14:textId="61740A08" w:rsidR="00567F8F" w:rsidRPr="00C31BD4" w:rsidRDefault="002670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2" w:type="dxa"/>
            <w:vAlign w:val="bottom"/>
          </w:tcPr>
          <w:p w14:paraId="5C1DAD1C" w14:textId="77777777" w:rsidR="00567F8F" w:rsidRPr="00C31BD4" w:rsidRDefault="00567F8F" w:rsidP="0026708F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  <w:p w14:paraId="7986ED66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67F8F" w:rsidRPr="00C31BD4" w14:paraId="15460D4A" w14:textId="77777777" w:rsidTr="003E77FA">
        <w:tc>
          <w:tcPr>
            <w:tcW w:w="4050" w:type="dxa"/>
            <w:vAlign w:val="bottom"/>
          </w:tcPr>
          <w:p w14:paraId="02DCE723" w14:textId="77777777" w:rsidR="00567F8F" w:rsidRPr="00C31BD4" w:rsidRDefault="00567F8F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6F9BE31B" w14:textId="77777777" w:rsidR="00567F8F" w:rsidRPr="00C31BD4" w:rsidRDefault="00567F8F" w:rsidP="0026708F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4A648842" w14:textId="77777777" w:rsidR="00567F8F" w:rsidRPr="00C31BD4" w:rsidRDefault="00567F8F" w:rsidP="0026708F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0DCC29B7" w14:textId="77777777" w:rsidR="00567F8F" w:rsidRPr="00C31BD4" w:rsidRDefault="00567F8F" w:rsidP="0026708F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6C690DDF" w14:textId="77777777" w:rsidR="00567F8F" w:rsidRPr="00C31BD4" w:rsidRDefault="00567F8F" w:rsidP="0026708F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0B4A9501" w14:textId="77777777" w:rsidTr="003E77FA">
        <w:tc>
          <w:tcPr>
            <w:tcW w:w="4050" w:type="dxa"/>
            <w:vAlign w:val="bottom"/>
          </w:tcPr>
          <w:p w14:paraId="3B788B4D" w14:textId="77777777" w:rsidR="00567F8F" w:rsidRPr="00C31BD4" w:rsidRDefault="00567F8F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1" w:type="dxa"/>
            <w:vAlign w:val="bottom"/>
          </w:tcPr>
          <w:p w14:paraId="1A84E463" w14:textId="77777777" w:rsidR="00567F8F" w:rsidRPr="00C31BD4" w:rsidRDefault="00567F8F" w:rsidP="0026708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773A7484" w14:textId="77777777" w:rsidR="00567F8F" w:rsidRPr="00C31BD4" w:rsidRDefault="00567F8F" w:rsidP="0026708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1894E1E5" w14:textId="77777777" w:rsidR="00567F8F" w:rsidRPr="00C31BD4" w:rsidRDefault="00567F8F" w:rsidP="0026708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22AABE13" w14:textId="77777777" w:rsidR="00567F8F" w:rsidRPr="00C31BD4" w:rsidRDefault="00567F8F" w:rsidP="0026708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778EB2E2" w14:textId="77777777" w:rsidTr="003E77FA">
        <w:tc>
          <w:tcPr>
            <w:tcW w:w="4050" w:type="dxa"/>
            <w:vAlign w:val="bottom"/>
          </w:tcPr>
          <w:p w14:paraId="47430062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1" w:type="dxa"/>
            <w:vAlign w:val="bottom"/>
          </w:tcPr>
          <w:p w14:paraId="70729234" w14:textId="2E4882FF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53,204</w:t>
            </w:r>
          </w:p>
        </w:tc>
        <w:tc>
          <w:tcPr>
            <w:tcW w:w="1271" w:type="dxa"/>
            <w:vAlign w:val="bottom"/>
          </w:tcPr>
          <w:p w14:paraId="765FD697" w14:textId="6DDFDCE5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13,085</w:t>
            </w:r>
          </w:p>
        </w:tc>
        <w:tc>
          <w:tcPr>
            <w:tcW w:w="1271" w:type="dxa"/>
            <w:vAlign w:val="bottom"/>
          </w:tcPr>
          <w:p w14:paraId="55B848E1" w14:textId="402A336E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105,166</w:t>
            </w:r>
          </w:p>
        </w:tc>
        <w:tc>
          <w:tcPr>
            <w:tcW w:w="1272" w:type="dxa"/>
            <w:vAlign w:val="bottom"/>
          </w:tcPr>
          <w:p w14:paraId="19D0BA7B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327</w:t>
            </w:r>
          </w:p>
        </w:tc>
      </w:tr>
      <w:tr w:rsidR="009F138C" w:rsidRPr="00C31BD4" w14:paraId="6AB104FE" w14:textId="77777777" w:rsidTr="003E77FA">
        <w:tc>
          <w:tcPr>
            <w:tcW w:w="4050" w:type="dxa"/>
            <w:vAlign w:val="bottom"/>
          </w:tcPr>
          <w:p w14:paraId="38717CC4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71" w:type="dxa"/>
            <w:vAlign w:val="bottom"/>
          </w:tcPr>
          <w:p w14:paraId="74CC3DFF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5A7354D3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1589FFCB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6A26B9C1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7D2F328D" w14:textId="77777777" w:rsidTr="003E77FA">
        <w:tc>
          <w:tcPr>
            <w:tcW w:w="4050" w:type="dxa"/>
            <w:vAlign w:val="bottom"/>
          </w:tcPr>
          <w:p w14:paraId="241962FC" w14:textId="1933E23E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1" w:type="dxa"/>
            <w:vAlign w:val="bottom"/>
          </w:tcPr>
          <w:p w14:paraId="7CF727CC" w14:textId="2E03CEB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4,938</w:t>
            </w:r>
          </w:p>
        </w:tc>
        <w:tc>
          <w:tcPr>
            <w:tcW w:w="1271" w:type="dxa"/>
            <w:vAlign w:val="bottom"/>
          </w:tcPr>
          <w:p w14:paraId="30BEBD8A" w14:textId="131D7F64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10,563</w:t>
            </w:r>
          </w:p>
        </w:tc>
        <w:tc>
          <w:tcPr>
            <w:tcW w:w="1271" w:type="dxa"/>
            <w:vAlign w:val="bottom"/>
          </w:tcPr>
          <w:p w14:paraId="207A1780" w14:textId="6DACCD7B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25,094</w:t>
            </w:r>
          </w:p>
        </w:tc>
        <w:tc>
          <w:tcPr>
            <w:tcW w:w="1272" w:type="dxa"/>
            <w:vAlign w:val="bottom"/>
          </w:tcPr>
          <w:p w14:paraId="06E43E1A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138C" w:rsidRPr="00C31BD4" w14:paraId="40A9A39E" w14:textId="77777777" w:rsidTr="003E77FA">
        <w:tc>
          <w:tcPr>
            <w:tcW w:w="4050" w:type="dxa"/>
            <w:vAlign w:val="bottom"/>
          </w:tcPr>
          <w:p w14:paraId="2C2EC87C" w14:textId="767B1D64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1" w:type="dxa"/>
            <w:vAlign w:val="bottom"/>
          </w:tcPr>
          <w:p w14:paraId="19CE0894" w14:textId="1953E3B1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15,084</w:t>
            </w:r>
          </w:p>
        </w:tc>
        <w:tc>
          <w:tcPr>
            <w:tcW w:w="1271" w:type="dxa"/>
            <w:vAlign w:val="bottom"/>
          </w:tcPr>
          <w:p w14:paraId="102BCCD7" w14:textId="4252C874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7B5E1AFC" w14:textId="7CE0EB18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7,625</w:t>
            </w:r>
          </w:p>
        </w:tc>
        <w:tc>
          <w:tcPr>
            <w:tcW w:w="1272" w:type="dxa"/>
            <w:vAlign w:val="bottom"/>
          </w:tcPr>
          <w:p w14:paraId="643E2F4E" w14:textId="74B7AA40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F138C" w:rsidRPr="00C31BD4" w14:paraId="22F2498B" w14:textId="77777777" w:rsidTr="003E77FA">
        <w:tc>
          <w:tcPr>
            <w:tcW w:w="4050" w:type="dxa"/>
            <w:vAlign w:val="bottom"/>
          </w:tcPr>
          <w:p w14:paraId="16B33387" w14:textId="29002D2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1" w:type="dxa"/>
            <w:vAlign w:val="bottom"/>
          </w:tcPr>
          <w:p w14:paraId="73CC6F86" w14:textId="5BA7F991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5,903</w:t>
            </w:r>
          </w:p>
        </w:tc>
        <w:tc>
          <w:tcPr>
            <w:tcW w:w="1271" w:type="dxa"/>
            <w:vAlign w:val="bottom"/>
          </w:tcPr>
          <w:p w14:paraId="04DF4B57" w14:textId="5DE36AA2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0559EC33" w14:textId="787EC18F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2" w:type="dxa"/>
            <w:vAlign w:val="bottom"/>
          </w:tcPr>
          <w:p w14:paraId="65C71EB7" w14:textId="56C69B4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138C" w:rsidRPr="00C31BD4" w14:paraId="39B2B87E" w14:textId="77777777" w:rsidTr="003E77FA">
        <w:tc>
          <w:tcPr>
            <w:tcW w:w="4050" w:type="dxa"/>
            <w:vAlign w:val="bottom"/>
          </w:tcPr>
          <w:p w14:paraId="43FC2506" w14:textId="10A5FD0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3B25349E" w14:textId="31D47CB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79,129</w:t>
            </w:r>
          </w:p>
        </w:tc>
        <w:tc>
          <w:tcPr>
            <w:tcW w:w="1271" w:type="dxa"/>
            <w:vAlign w:val="bottom"/>
          </w:tcPr>
          <w:p w14:paraId="1D605848" w14:textId="527A8456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23,648</w:t>
            </w:r>
          </w:p>
        </w:tc>
        <w:tc>
          <w:tcPr>
            <w:tcW w:w="1271" w:type="dxa"/>
            <w:vAlign w:val="bottom"/>
          </w:tcPr>
          <w:p w14:paraId="1427958E" w14:textId="4133C802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137,885</w:t>
            </w:r>
          </w:p>
        </w:tc>
        <w:tc>
          <w:tcPr>
            <w:tcW w:w="1272" w:type="dxa"/>
            <w:vAlign w:val="bottom"/>
          </w:tcPr>
          <w:p w14:paraId="4DA1226E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327</w:t>
            </w:r>
          </w:p>
        </w:tc>
      </w:tr>
      <w:tr w:rsidR="009F138C" w:rsidRPr="00C31BD4" w14:paraId="7404D52E" w14:textId="77777777" w:rsidTr="003E77FA">
        <w:tc>
          <w:tcPr>
            <w:tcW w:w="4050" w:type="dxa"/>
            <w:vAlign w:val="bottom"/>
          </w:tcPr>
          <w:p w14:paraId="185C8E25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31C5E926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108E2A21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38F2E6DE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98F92F0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422549FA" w14:textId="77777777" w:rsidTr="003E77FA">
        <w:tc>
          <w:tcPr>
            <w:tcW w:w="4050" w:type="dxa"/>
            <w:vAlign w:val="bottom"/>
          </w:tcPr>
          <w:p w14:paraId="7873374D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1" w:type="dxa"/>
            <w:vAlign w:val="bottom"/>
          </w:tcPr>
          <w:p w14:paraId="771D6CE5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3EE78AFF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53CC3193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B96C58B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1A1CAD94" w14:textId="77777777" w:rsidTr="003E77FA">
        <w:tc>
          <w:tcPr>
            <w:tcW w:w="4050" w:type="dxa"/>
            <w:vAlign w:val="bottom"/>
          </w:tcPr>
          <w:p w14:paraId="2B93C58D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1" w:type="dxa"/>
            <w:vAlign w:val="bottom"/>
          </w:tcPr>
          <w:p w14:paraId="5F0E81DF" w14:textId="7A8CDCB9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606,074</w:t>
            </w:r>
          </w:p>
        </w:tc>
        <w:tc>
          <w:tcPr>
            <w:tcW w:w="1271" w:type="dxa"/>
            <w:vAlign w:val="bottom"/>
          </w:tcPr>
          <w:p w14:paraId="4A992513" w14:textId="600EF721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358,826</w:t>
            </w:r>
          </w:p>
        </w:tc>
        <w:tc>
          <w:tcPr>
            <w:tcW w:w="1271" w:type="dxa"/>
            <w:vAlign w:val="bottom"/>
          </w:tcPr>
          <w:p w14:paraId="7030144E" w14:textId="392BA2A0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422,235</w:t>
            </w:r>
          </w:p>
        </w:tc>
        <w:tc>
          <w:tcPr>
            <w:tcW w:w="1272" w:type="dxa"/>
            <w:vAlign w:val="bottom"/>
          </w:tcPr>
          <w:p w14:paraId="7F87DC55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227,512</w:t>
            </w:r>
          </w:p>
        </w:tc>
      </w:tr>
      <w:tr w:rsidR="009F138C" w:rsidRPr="00C31BD4" w14:paraId="372CE779" w14:textId="77777777" w:rsidTr="003E77FA">
        <w:tc>
          <w:tcPr>
            <w:tcW w:w="4050" w:type="dxa"/>
            <w:vAlign w:val="bottom"/>
          </w:tcPr>
          <w:p w14:paraId="593BD49D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71" w:type="dxa"/>
            <w:vAlign w:val="bottom"/>
          </w:tcPr>
          <w:p w14:paraId="675880AC" w14:textId="1063B78F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494D2711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2FE09630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5EE6F33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7C0F47FD" w14:textId="77777777" w:rsidTr="003E77FA">
        <w:tc>
          <w:tcPr>
            <w:tcW w:w="4050" w:type="dxa"/>
            <w:vAlign w:val="bottom"/>
          </w:tcPr>
          <w:p w14:paraId="50B8CEAB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1" w:type="dxa"/>
            <w:vAlign w:val="bottom"/>
          </w:tcPr>
          <w:p w14:paraId="5CDD5B6C" w14:textId="5A0AB4B5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572,893</w:t>
            </w:r>
          </w:p>
        </w:tc>
        <w:tc>
          <w:tcPr>
            <w:tcW w:w="1271" w:type="dxa"/>
            <w:vAlign w:val="bottom"/>
          </w:tcPr>
          <w:p w14:paraId="33092E41" w14:textId="4DB0B8F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72,942</w:t>
            </w:r>
          </w:p>
        </w:tc>
        <w:tc>
          <w:tcPr>
            <w:tcW w:w="1271" w:type="dxa"/>
            <w:vAlign w:val="bottom"/>
          </w:tcPr>
          <w:p w14:paraId="02403C4C" w14:textId="0FB4CBAD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517,768</w:t>
            </w:r>
          </w:p>
        </w:tc>
        <w:tc>
          <w:tcPr>
            <w:tcW w:w="1272" w:type="dxa"/>
            <w:vAlign w:val="bottom"/>
          </w:tcPr>
          <w:p w14:paraId="7555EA6D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46,547</w:t>
            </w:r>
          </w:p>
        </w:tc>
      </w:tr>
      <w:tr w:rsidR="009F138C" w:rsidRPr="00C31BD4" w14:paraId="41B9DCDC" w14:textId="77777777" w:rsidTr="003E77FA">
        <w:tc>
          <w:tcPr>
            <w:tcW w:w="4050" w:type="dxa"/>
            <w:vAlign w:val="bottom"/>
          </w:tcPr>
          <w:p w14:paraId="659E73C3" w14:textId="4DA888E1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- 6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1" w:type="dxa"/>
            <w:vAlign w:val="bottom"/>
          </w:tcPr>
          <w:p w14:paraId="0ACBFC39" w14:textId="25F66D90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271" w:type="dxa"/>
            <w:vAlign w:val="bottom"/>
          </w:tcPr>
          <w:p w14:paraId="4E97DE43" w14:textId="1ED54345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33369C16" w14:textId="768276D2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272" w:type="dxa"/>
            <w:vAlign w:val="bottom"/>
          </w:tcPr>
          <w:p w14:paraId="510ED979" w14:textId="65CAD034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138C" w:rsidRPr="00C31BD4" w14:paraId="6D05716D" w14:textId="77777777" w:rsidTr="003E77FA">
        <w:tc>
          <w:tcPr>
            <w:tcW w:w="4050" w:type="dxa"/>
            <w:vAlign w:val="bottom"/>
          </w:tcPr>
          <w:p w14:paraId="7149B782" w14:textId="7DB5B93D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6 -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1" w:type="dxa"/>
            <w:vAlign w:val="bottom"/>
          </w:tcPr>
          <w:p w14:paraId="3411E725" w14:textId="06153E7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2,253</w:t>
            </w:r>
          </w:p>
        </w:tc>
        <w:tc>
          <w:tcPr>
            <w:tcW w:w="1271" w:type="dxa"/>
            <w:vAlign w:val="bottom"/>
          </w:tcPr>
          <w:p w14:paraId="2DDD4617" w14:textId="152D74A5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1CD6BD6B" w14:textId="0BE09EE8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2" w:type="dxa"/>
            <w:vAlign w:val="bottom"/>
          </w:tcPr>
          <w:p w14:paraId="752D7C46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138C" w:rsidRPr="00C31BD4" w14:paraId="25CD7E8C" w14:textId="77777777" w:rsidTr="003E77FA">
        <w:tc>
          <w:tcPr>
            <w:tcW w:w="4050" w:type="dxa"/>
            <w:vAlign w:val="bottom"/>
          </w:tcPr>
          <w:p w14:paraId="04DD674D" w14:textId="7777777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3CD09C76" w14:textId="433CF044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1,181,305</w:t>
            </w:r>
          </w:p>
        </w:tc>
        <w:tc>
          <w:tcPr>
            <w:tcW w:w="1271" w:type="dxa"/>
            <w:vAlign w:val="bottom"/>
          </w:tcPr>
          <w:p w14:paraId="2A0F2A25" w14:textId="34050F30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431,768</w:t>
            </w:r>
          </w:p>
        </w:tc>
        <w:tc>
          <w:tcPr>
            <w:tcW w:w="1271" w:type="dxa"/>
            <w:vAlign w:val="bottom"/>
          </w:tcPr>
          <w:p w14:paraId="22D087AA" w14:textId="41248279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940,081</w:t>
            </w:r>
          </w:p>
        </w:tc>
        <w:tc>
          <w:tcPr>
            <w:tcW w:w="1272" w:type="dxa"/>
            <w:vAlign w:val="bottom"/>
          </w:tcPr>
          <w:p w14:paraId="34F13D68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274,059</w:t>
            </w:r>
          </w:p>
        </w:tc>
      </w:tr>
      <w:tr w:rsidR="009F138C" w:rsidRPr="00C31BD4" w14:paraId="1750C9F8" w14:textId="77777777" w:rsidTr="003E77FA">
        <w:tc>
          <w:tcPr>
            <w:tcW w:w="4050" w:type="dxa"/>
            <w:vAlign w:val="bottom"/>
          </w:tcPr>
          <w:p w14:paraId="577C8A70" w14:textId="7777777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5FD7D2C3" w14:textId="30AE3439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1,260,434</w:t>
            </w:r>
          </w:p>
        </w:tc>
        <w:tc>
          <w:tcPr>
            <w:tcW w:w="1271" w:type="dxa"/>
            <w:vAlign w:val="bottom"/>
          </w:tcPr>
          <w:p w14:paraId="75BD6824" w14:textId="3FC1B658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455,416</w:t>
            </w:r>
          </w:p>
        </w:tc>
        <w:tc>
          <w:tcPr>
            <w:tcW w:w="1271" w:type="dxa"/>
            <w:vAlign w:val="bottom"/>
          </w:tcPr>
          <w:p w14:paraId="7E511D18" w14:textId="057D1455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1,077,966</w:t>
            </w:r>
          </w:p>
        </w:tc>
        <w:tc>
          <w:tcPr>
            <w:tcW w:w="1272" w:type="dxa"/>
            <w:vAlign w:val="bottom"/>
          </w:tcPr>
          <w:p w14:paraId="08D610D7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322,386</w:t>
            </w:r>
          </w:p>
        </w:tc>
      </w:tr>
      <w:tr w:rsidR="009F138C" w:rsidRPr="00C31BD4" w14:paraId="0B1A6754" w14:textId="77777777" w:rsidTr="003E77FA">
        <w:tc>
          <w:tcPr>
            <w:tcW w:w="4050" w:type="dxa"/>
            <w:vAlign w:val="bottom"/>
          </w:tcPr>
          <w:p w14:paraId="1160FBF9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271" w:type="dxa"/>
            <w:vAlign w:val="bottom"/>
          </w:tcPr>
          <w:p w14:paraId="50AF40DE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6E587470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5277ED30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DD3380E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1F1E63EF" w14:textId="77777777" w:rsidTr="003E77FA">
        <w:tc>
          <w:tcPr>
            <w:tcW w:w="4050" w:type="dxa"/>
          </w:tcPr>
          <w:p w14:paraId="0EFAA6C2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40DC1E84" w14:textId="20BF5818" w:rsidR="009F138C" w:rsidRPr="00C31BD4" w:rsidRDefault="00BA41DA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7,833</w:t>
            </w:r>
          </w:p>
        </w:tc>
        <w:tc>
          <w:tcPr>
            <w:tcW w:w="1271" w:type="dxa"/>
            <w:vAlign w:val="bottom"/>
          </w:tcPr>
          <w:p w14:paraId="578B9714" w14:textId="62D445EC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8,989</w:t>
            </w:r>
          </w:p>
        </w:tc>
        <w:tc>
          <w:tcPr>
            <w:tcW w:w="1271" w:type="dxa"/>
            <w:vAlign w:val="bottom"/>
          </w:tcPr>
          <w:p w14:paraId="212FAE0A" w14:textId="048B5BC2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3,934</w:t>
            </w:r>
          </w:p>
        </w:tc>
        <w:tc>
          <w:tcPr>
            <w:tcW w:w="1272" w:type="dxa"/>
            <w:vAlign w:val="bottom"/>
          </w:tcPr>
          <w:p w14:paraId="3D346BF5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8,067</w:t>
            </w:r>
          </w:p>
        </w:tc>
      </w:tr>
      <w:tr w:rsidR="009F138C" w:rsidRPr="00C31BD4" w14:paraId="409E7BEE" w14:textId="77777777" w:rsidTr="003E77FA">
        <w:tc>
          <w:tcPr>
            <w:tcW w:w="4050" w:type="dxa"/>
          </w:tcPr>
          <w:p w14:paraId="6BEC77B3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69B910DA" w14:textId="714BDFF7" w:rsidR="009F138C" w:rsidRPr="009F138C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7BC85ABA" w14:textId="3F11B274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504D821D" w14:textId="24F7F20C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5,968</w:t>
            </w:r>
          </w:p>
        </w:tc>
        <w:tc>
          <w:tcPr>
            <w:tcW w:w="1272" w:type="dxa"/>
            <w:vAlign w:val="bottom"/>
          </w:tcPr>
          <w:p w14:paraId="488565C8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7,358</w:t>
            </w:r>
          </w:p>
        </w:tc>
      </w:tr>
      <w:tr w:rsidR="009F138C" w:rsidRPr="00C31BD4" w14:paraId="3BF5FFCA" w14:textId="77777777" w:rsidTr="003E77FA">
        <w:tc>
          <w:tcPr>
            <w:tcW w:w="4050" w:type="dxa"/>
          </w:tcPr>
          <w:p w14:paraId="1B051DE0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ดอกเบี้ยค้างรับ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2E57C7A2" w14:textId="570D6B08" w:rsidR="009F138C" w:rsidRPr="009F138C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271" w:type="dxa"/>
            <w:vAlign w:val="bottom"/>
          </w:tcPr>
          <w:p w14:paraId="78926099" w14:textId="1F904226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271" w:type="dxa"/>
            <w:vAlign w:val="bottom"/>
          </w:tcPr>
          <w:p w14:paraId="2290CA1D" w14:textId="7C468005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2" w:type="dxa"/>
            <w:vAlign w:val="bottom"/>
          </w:tcPr>
          <w:p w14:paraId="27A6902E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F138C" w:rsidRPr="00C31BD4" w14:paraId="735F1565" w14:textId="77777777" w:rsidTr="003E77FA">
        <w:tc>
          <w:tcPr>
            <w:tcW w:w="4050" w:type="dxa"/>
          </w:tcPr>
          <w:p w14:paraId="763C73C9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รายได้ค้างรับ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0832DD4F" w14:textId="37AA4650" w:rsidR="009F138C" w:rsidRPr="009F138C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198,850</w:t>
            </w:r>
          </w:p>
        </w:tc>
        <w:tc>
          <w:tcPr>
            <w:tcW w:w="1271" w:type="dxa"/>
            <w:vAlign w:val="bottom"/>
          </w:tcPr>
          <w:p w14:paraId="2260D9C5" w14:textId="479D207C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116,453</w:t>
            </w:r>
          </w:p>
        </w:tc>
        <w:tc>
          <w:tcPr>
            <w:tcW w:w="1271" w:type="dxa"/>
            <w:vAlign w:val="bottom"/>
          </w:tcPr>
          <w:p w14:paraId="788F2BA3" w14:textId="71F41E9E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74,030</w:t>
            </w:r>
          </w:p>
        </w:tc>
        <w:tc>
          <w:tcPr>
            <w:tcW w:w="1272" w:type="dxa"/>
            <w:vAlign w:val="bottom"/>
          </w:tcPr>
          <w:p w14:paraId="2789FA96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54,535</w:t>
            </w:r>
          </w:p>
        </w:tc>
      </w:tr>
      <w:tr w:rsidR="009F138C" w:rsidRPr="00C31BD4" w14:paraId="3D1A33A4" w14:textId="77777777" w:rsidTr="003E77FA">
        <w:tc>
          <w:tcPr>
            <w:tcW w:w="4050" w:type="dxa"/>
          </w:tcPr>
          <w:p w14:paraId="21C4B9C8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317EB53" w14:textId="3D4790FB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1,734</w:t>
            </w:r>
          </w:p>
        </w:tc>
        <w:tc>
          <w:tcPr>
            <w:tcW w:w="1271" w:type="dxa"/>
            <w:vAlign w:val="bottom"/>
          </w:tcPr>
          <w:p w14:paraId="17AB9570" w14:textId="5945A89D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23,655</w:t>
            </w:r>
          </w:p>
        </w:tc>
        <w:tc>
          <w:tcPr>
            <w:tcW w:w="1271" w:type="dxa"/>
            <w:vAlign w:val="bottom"/>
          </w:tcPr>
          <w:p w14:paraId="2C90ABB3" w14:textId="606276A9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1,865</w:t>
            </w:r>
          </w:p>
        </w:tc>
        <w:tc>
          <w:tcPr>
            <w:tcW w:w="1272" w:type="dxa"/>
            <w:vAlign w:val="bottom"/>
          </w:tcPr>
          <w:p w14:paraId="4517CCD7" w14:textId="77777777" w:rsidR="009F138C" w:rsidRPr="00C31BD4" w:rsidRDefault="009F138C" w:rsidP="009F138C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24,537</w:t>
            </w:r>
          </w:p>
        </w:tc>
      </w:tr>
      <w:tr w:rsidR="009F138C" w:rsidRPr="00C31BD4" w14:paraId="2999309E" w14:textId="77777777" w:rsidTr="003E77FA">
        <w:tc>
          <w:tcPr>
            <w:tcW w:w="4050" w:type="dxa"/>
          </w:tcPr>
          <w:p w14:paraId="313BE4C2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61C3B992" w14:textId="3C6F1340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  <w:tc>
          <w:tcPr>
            <w:tcW w:w="1271" w:type="dxa"/>
            <w:vAlign w:val="bottom"/>
          </w:tcPr>
          <w:p w14:paraId="2CB300BD" w14:textId="6981ED48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3,071</w:t>
            </w:r>
          </w:p>
        </w:tc>
        <w:tc>
          <w:tcPr>
            <w:tcW w:w="1271" w:type="dxa"/>
            <w:vAlign w:val="bottom"/>
          </w:tcPr>
          <w:p w14:paraId="6A301F4F" w14:textId="3878D978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  <w:tc>
          <w:tcPr>
            <w:tcW w:w="1272" w:type="dxa"/>
            <w:vAlign w:val="bottom"/>
          </w:tcPr>
          <w:p w14:paraId="532E12EF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</w:tr>
      <w:tr w:rsidR="009F138C" w:rsidRPr="00C31BD4" w14:paraId="06177E9B" w14:textId="77777777" w:rsidTr="003E77FA">
        <w:tc>
          <w:tcPr>
            <w:tcW w:w="4050" w:type="dxa"/>
            <w:vAlign w:val="bottom"/>
          </w:tcPr>
          <w:p w14:paraId="74EAF669" w14:textId="7777777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271" w:type="dxa"/>
            <w:vAlign w:val="bottom"/>
          </w:tcPr>
          <w:p w14:paraId="74FC1240" w14:textId="06C35918" w:rsidR="009F138C" w:rsidRPr="009F138C" w:rsidRDefault="00BA41DA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209,334</w:t>
            </w:r>
          </w:p>
        </w:tc>
        <w:tc>
          <w:tcPr>
            <w:tcW w:w="1271" w:type="dxa"/>
            <w:vAlign w:val="bottom"/>
          </w:tcPr>
          <w:p w14:paraId="0555280D" w14:textId="63A431A1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152,238</w:t>
            </w:r>
          </w:p>
        </w:tc>
        <w:tc>
          <w:tcPr>
            <w:tcW w:w="1271" w:type="dxa"/>
            <w:vAlign w:val="bottom"/>
          </w:tcPr>
          <w:p w14:paraId="2EEE2582" w14:textId="2D10E41A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85,911</w:t>
            </w:r>
          </w:p>
        </w:tc>
        <w:tc>
          <w:tcPr>
            <w:tcW w:w="1272" w:type="dxa"/>
            <w:vAlign w:val="bottom"/>
          </w:tcPr>
          <w:p w14:paraId="0121BB35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94,992</w:t>
            </w:r>
          </w:p>
        </w:tc>
      </w:tr>
      <w:tr w:rsidR="009F138C" w:rsidRPr="00C31BD4" w14:paraId="6D82A8B1" w14:textId="77777777" w:rsidTr="003E77FA">
        <w:tc>
          <w:tcPr>
            <w:tcW w:w="4050" w:type="dxa"/>
          </w:tcPr>
          <w:p w14:paraId="4E60A313" w14:textId="7777777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6C5D0007" w14:textId="35B48D47" w:rsidR="009F138C" w:rsidRPr="009F138C" w:rsidRDefault="00BA41DA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1,469,768</w:t>
            </w:r>
          </w:p>
        </w:tc>
        <w:tc>
          <w:tcPr>
            <w:tcW w:w="1271" w:type="dxa"/>
            <w:vAlign w:val="bottom"/>
          </w:tcPr>
          <w:p w14:paraId="46D6EB41" w14:textId="7FEF0E2D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607,654</w:t>
            </w:r>
          </w:p>
        </w:tc>
        <w:tc>
          <w:tcPr>
            <w:tcW w:w="1271" w:type="dxa"/>
            <w:vAlign w:val="bottom"/>
          </w:tcPr>
          <w:p w14:paraId="3E0BE6DE" w14:textId="10FFC3D8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1,163,877</w:t>
            </w:r>
          </w:p>
        </w:tc>
        <w:tc>
          <w:tcPr>
            <w:tcW w:w="1272" w:type="dxa"/>
            <w:vAlign w:val="bottom"/>
          </w:tcPr>
          <w:p w14:paraId="69A4ACB6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417,378</w:t>
            </w:r>
          </w:p>
        </w:tc>
      </w:tr>
    </w:tbl>
    <w:p w14:paraId="5487C680" w14:textId="77777777" w:rsidR="002F2A1B" w:rsidRDefault="002F2A1B" w:rsidP="002670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8E81B1" w14:textId="0FD9121C" w:rsidR="00E23903" w:rsidRPr="00C31BD4" w:rsidRDefault="009F0BFB" w:rsidP="0026708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ลูกหนี้ชาวไร่</w:t>
      </w:r>
    </w:p>
    <w:p w14:paraId="1E1232A7" w14:textId="77777777" w:rsidR="00A6117A" w:rsidRPr="00C31BD4" w:rsidRDefault="00A6117A" w:rsidP="0026708F">
      <w:pPr>
        <w:tabs>
          <w:tab w:val="left" w:pos="1440"/>
          <w:tab w:val="left" w:pos="1980"/>
          <w:tab w:val="left" w:pos="2880"/>
        </w:tabs>
        <w:spacing w:before="120" w:after="120"/>
        <w:ind w:left="540" w:right="-14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ลูกหนี้ชาวไร่ของ</w:t>
      </w:r>
      <w:r w:rsidR="002E3232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สามารถแบ่งตามลักษณะของการให้เงินช่วยเหลือได้ </w:t>
      </w:r>
      <w:r w:rsidRPr="00C31BD4">
        <w:rPr>
          <w:rFonts w:asciiTheme="majorBidi" w:hAnsiTheme="majorBidi" w:cstheme="majorBidi"/>
          <w:sz w:val="32"/>
          <w:szCs w:val="32"/>
        </w:rPr>
        <w:t>2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ส่วนดังนี้</w:t>
      </w:r>
    </w:p>
    <w:p w14:paraId="3B2DF1DB" w14:textId="77777777" w:rsidR="00517286" w:rsidRPr="00C31BD4" w:rsidRDefault="00517286" w:rsidP="0026708F">
      <w:pPr>
        <w:tabs>
          <w:tab w:val="left" w:pos="1440"/>
          <w:tab w:val="left" w:pos="1980"/>
          <w:tab w:val="left" w:pos="2880"/>
        </w:tabs>
        <w:spacing w:before="120" w:after="120"/>
        <w:ind w:left="540" w:right="-144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C31BD4">
        <w:rPr>
          <w:rFonts w:asciiTheme="majorBidi" w:hAnsiTheme="majorBidi" w:cstheme="majorBidi"/>
          <w:i/>
          <w:iCs/>
          <w:sz w:val="32"/>
          <w:szCs w:val="32"/>
          <w:cs/>
        </w:rPr>
        <w:tab/>
        <w:t>ลูกหนี้ชาวไร่เงินส่งเสริม</w:t>
      </w:r>
    </w:p>
    <w:p w14:paraId="6CA43972" w14:textId="77777777" w:rsidR="00E23903" w:rsidRPr="00C31BD4" w:rsidRDefault="00E23903" w:rsidP="0026708F">
      <w:pPr>
        <w:tabs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ลูกหนี้ชาวไร่</w:t>
      </w:r>
      <w:r w:rsidR="00517286" w:rsidRPr="00C31BD4">
        <w:rPr>
          <w:rFonts w:asciiTheme="majorBidi" w:hAnsiTheme="majorBidi" w:cstheme="majorBidi"/>
          <w:sz w:val="32"/>
          <w:szCs w:val="32"/>
          <w:cs/>
        </w:rPr>
        <w:t>เงินส่งเสริมเป็นลูกหนี้จากเงินที่กลุ่มบริษัทให้แก่เกษตรกรเพื่อนำไปใช้จ่ายในส่วนที่เกี่ยวกับการเพาะปลูกอ้อยโดยตรง และเป็นสิ่งที่จำเป็นในการปลูกอ้อย เช่น เงิ</w:t>
      </w:r>
      <w:r w:rsidR="00EA3FB9" w:rsidRPr="00C31BD4">
        <w:rPr>
          <w:rFonts w:asciiTheme="majorBidi" w:hAnsiTheme="majorBidi" w:cstheme="majorBidi"/>
          <w:sz w:val="32"/>
          <w:szCs w:val="32"/>
          <w:cs/>
        </w:rPr>
        <w:t>นส่งเสริมค่าแรง ปุ๋ย</w:t>
      </w:r>
      <w:r w:rsidR="00752AEC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A3FB9" w:rsidRPr="00C31BD4">
        <w:rPr>
          <w:rFonts w:asciiTheme="majorBidi" w:hAnsiTheme="majorBidi" w:cstheme="majorBidi"/>
          <w:sz w:val="32"/>
          <w:szCs w:val="32"/>
          <w:cs/>
        </w:rPr>
        <w:t>ยา เป็นต้น</w:t>
      </w:r>
      <w:r w:rsidR="00EA3FB9" w:rsidRPr="00C31BD4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CB0EA" w14:textId="77777777" w:rsidR="005C4618" w:rsidRPr="00C31BD4" w:rsidRDefault="009F0BFB" w:rsidP="0026708F">
      <w:pPr>
        <w:tabs>
          <w:tab w:val="left" w:pos="1440"/>
          <w:tab w:val="left" w:pos="1980"/>
          <w:tab w:val="left" w:pos="2880"/>
        </w:tabs>
        <w:spacing w:before="120" w:after="120"/>
        <w:ind w:left="540" w:right="-144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31BD4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C4618" w:rsidRPr="00C31BD4">
        <w:rPr>
          <w:rFonts w:asciiTheme="majorBidi" w:hAnsiTheme="majorBidi" w:cstheme="majorBidi"/>
          <w:i/>
          <w:iCs/>
          <w:sz w:val="32"/>
          <w:szCs w:val="32"/>
          <w:cs/>
        </w:rPr>
        <w:t>ลูกหนี้ชาวไร่เงินสนับสนุน</w:t>
      </w:r>
    </w:p>
    <w:p w14:paraId="7A5BED6D" w14:textId="77777777" w:rsidR="005C4618" w:rsidRPr="00C31BD4" w:rsidRDefault="005C4618" w:rsidP="0026708F">
      <w:pPr>
        <w:tabs>
          <w:tab w:val="decimal" w:pos="63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ลูกหนี้ชาวไร่เงินสนับสนุนเป็นลูกหนี้จากเงินที่กลุ่มบริษัทให้แก่เกษตรกรเพื่อสนับสนุนการเพาะปลูกอ้อย </w:t>
      </w:r>
      <w:r w:rsidRPr="00C31BD4">
        <w:rPr>
          <w:rFonts w:asciiTheme="majorBidi" w:hAnsiTheme="majorBidi" w:cstheme="majorBidi"/>
          <w:spacing w:val="-6"/>
          <w:sz w:val="32"/>
          <w:szCs w:val="32"/>
          <w:cs/>
        </w:rPr>
        <w:t>รวมถึงการเก็บเกี่ยวเพื่อให้มีประสิทธิผลดี เช่น เงินสนับสนุนโครงการ</w:t>
      </w:r>
      <w:r w:rsidR="00CB45DB" w:rsidRPr="00C31B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บริหารจัดการน้ำ </w:t>
      </w:r>
      <w:r w:rsidRPr="00C31BD4">
        <w:rPr>
          <w:rFonts w:asciiTheme="majorBidi" w:hAnsiTheme="majorBidi" w:cstheme="majorBidi"/>
          <w:spacing w:val="-6"/>
          <w:sz w:val="32"/>
          <w:szCs w:val="32"/>
          <w:cs/>
        </w:rPr>
        <w:t>เงินสนับสนุนเครื่องมือ</w:t>
      </w:r>
      <w:r w:rsidRPr="00C31BD4">
        <w:rPr>
          <w:rFonts w:asciiTheme="majorBidi" w:hAnsiTheme="majorBidi" w:cstheme="majorBidi"/>
          <w:sz w:val="32"/>
          <w:szCs w:val="32"/>
          <w:cs/>
        </w:rPr>
        <w:t>การเกษตร</w:t>
      </w:r>
      <w:r w:rsidR="00C06CA5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06CA5" w:rsidRPr="00C31BD4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33B06882" w14:textId="2620B933" w:rsidR="005C4618" w:rsidRPr="00C31BD4" w:rsidRDefault="00953CE3" w:rsidP="0026708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C4618" w:rsidRPr="00C31BD4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ยอดคงเหลือของลูกหนี้ชาวไร่</w:t>
      </w:r>
      <w:r w:rsidR="005E517A" w:rsidRPr="00C31BD4">
        <w:rPr>
          <w:rFonts w:asciiTheme="majorBidi" w:hAnsiTheme="majorBidi" w:cstheme="majorBidi"/>
          <w:sz w:val="32"/>
          <w:szCs w:val="32"/>
          <w:cs/>
        </w:rPr>
        <w:t>และลูกหนี้ชาวไร่</w:t>
      </w:r>
      <w:r w:rsidR="00B2199D" w:rsidRPr="00C31BD4">
        <w:rPr>
          <w:rFonts w:asciiTheme="majorBidi" w:hAnsiTheme="majorBidi" w:cstheme="majorBidi"/>
          <w:sz w:val="32"/>
          <w:szCs w:val="32"/>
          <w:cs/>
        </w:rPr>
        <w:t>ด้อย</w:t>
      </w:r>
      <w:r w:rsidR="005E517A" w:rsidRPr="00C31BD4">
        <w:rPr>
          <w:rFonts w:asciiTheme="majorBidi" w:hAnsiTheme="majorBidi" w:cstheme="majorBidi"/>
          <w:sz w:val="32"/>
          <w:szCs w:val="32"/>
          <w:cs/>
        </w:rPr>
        <w:t xml:space="preserve">คุณภาพที่ซื้อมาเพื่อดำเนินการติดตามเรียกเก็บหนี้ </w:t>
      </w:r>
      <w:r w:rsidR="00DE7CCD" w:rsidRPr="00C31BD4">
        <w:rPr>
          <w:rFonts w:asciiTheme="majorBidi" w:hAnsiTheme="majorBidi" w:cstheme="majorBidi"/>
          <w:sz w:val="32"/>
          <w:szCs w:val="32"/>
        </w:rPr>
        <w:t xml:space="preserve">    </w:t>
      </w:r>
      <w:r w:rsidR="005C4618" w:rsidRPr="00C31BD4">
        <w:rPr>
          <w:rFonts w:asciiTheme="majorBidi" w:hAnsiTheme="majorBidi" w:cstheme="majorBidi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30"/>
      </w:tblGrid>
      <w:tr w:rsidR="00331371" w:rsidRPr="00C31BD4" w14:paraId="2A0405E3" w14:textId="77777777" w:rsidTr="00C31BD4">
        <w:tc>
          <w:tcPr>
            <w:tcW w:w="9092" w:type="dxa"/>
            <w:gridSpan w:val="5"/>
          </w:tcPr>
          <w:p w14:paraId="11A60B16" w14:textId="77777777" w:rsidR="00331371" w:rsidRPr="00C31BD4" w:rsidRDefault="00331371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31371" w:rsidRPr="00C31BD4" w14:paraId="642CA032" w14:textId="77777777" w:rsidTr="00C31BD4">
        <w:tc>
          <w:tcPr>
            <w:tcW w:w="3780" w:type="dxa"/>
          </w:tcPr>
          <w:p w14:paraId="7762A676" w14:textId="77777777" w:rsidR="00331371" w:rsidRPr="00C31BD4" w:rsidRDefault="00331371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E98E445" w14:textId="77777777" w:rsidR="00331371" w:rsidRPr="00C31BD4" w:rsidRDefault="00331371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6A79F804" w14:textId="77777777" w:rsidR="00331371" w:rsidRPr="00C31BD4" w:rsidRDefault="00331371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59347E8E" w14:textId="77777777" w:rsidTr="00C31BD4">
        <w:tc>
          <w:tcPr>
            <w:tcW w:w="3780" w:type="dxa"/>
          </w:tcPr>
          <w:p w14:paraId="1F0A89D7" w14:textId="77777777" w:rsidR="00567F8F" w:rsidRPr="00C31BD4" w:rsidRDefault="00567F8F" w:rsidP="002670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256B141" w14:textId="27A5D357" w:rsidR="00567F8F" w:rsidRPr="00C31BD4" w:rsidRDefault="002670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02DAF4A4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  <w:vAlign w:val="bottom"/>
          </w:tcPr>
          <w:p w14:paraId="24E7EBF4" w14:textId="1FA980DB" w:rsidR="00567F8F" w:rsidRPr="00C31BD4" w:rsidRDefault="002670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30" w:type="dxa"/>
            <w:vAlign w:val="bottom"/>
          </w:tcPr>
          <w:p w14:paraId="7053C835" w14:textId="77777777" w:rsidR="00567F8F" w:rsidRPr="00C31BD4" w:rsidRDefault="00567F8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9F138C" w:rsidRPr="00C31BD4" w14:paraId="7A549D38" w14:textId="77777777" w:rsidTr="00C31BD4">
        <w:tc>
          <w:tcPr>
            <w:tcW w:w="3780" w:type="dxa"/>
            <w:vAlign w:val="bottom"/>
          </w:tcPr>
          <w:p w14:paraId="4DE7FD9A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7F8EBFD" w14:textId="7B65C2D2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793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153</w:t>
            </w:r>
          </w:p>
        </w:tc>
        <w:tc>
          <w:tcPr>
            <w:tcW w:w="1328" w:type="dxa"/>
            <w:vAlign w:val="bottom"/>
          </w:tcPr>
          <w:p w14:paraId="03822A19" w14:textId="53D7ED4C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710,993</w:t>
            </w:r>
          </w:p>
        </w:tc>
        <w:tc>
          <w:tcPr>
            <w:tcW w:w="1327" w:type="dxa"/>
            <w:vAlign w:val="bottom"/>
          </w:tcPr>
          <w:p w14:paraId="3395A4C0" w14:textId="1DB76104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515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650</w:t>
            </w:r>
          </w:p>
        </w:tc>
        <w:tc>
          <w:tcPr>
            <w:tcW w:w="1330" w:type="dxa"/>
            <w:vAlign w:val="bottom"/>
          </w:tcPr>
          <w:p w14:paraId="0EDE1EEA" w14:textId="77777777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473,402</w:t>
            </w:r>
          </w:p>
        </w:tc>
      </w:tr>
      <w:tr w:rsidR="009F138C" w:rsidRPr="00C31BD4" w14:paraId="38534A42" w14:textId="77777777" w:rsidTr="00C31BD4">
        <w:tc>
          <w:tcPr>
            <w:tcW w:w="3780" w:type="dxa"/>
            <w:vAlign w:val="bottom"/>
          </w:tcPr>
          <w:p w14:paraId="1B205F9D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4400BDA9" w14:textId="77777777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6B78DC00" w14:textId="77777777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169CE383" w14:textId="77777777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1BD0E7A4" w14:textId="77777777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3912D47F" w14:textId="77777777" w:rsidTr="00C31BD4">
        <w:tc>
          <w:tcPr>
            <w:tcW w:w="3780" w:type="dxa"/>
            <w:vAlign w:val="bottom"/>
          </w:tcPr>
          <w:p w14:paraId="6E548AFC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27" w:type="dxa"/>
            <w:vAlign w:val="bottom"/>
          </w:tcPr>
          <w:p w14:paraId="3C64CA8D" w14:textId="1F119937" w:rsidR="009F138C" w:rsidRPr="00C31BD4" w:rsidRDefault="009F138C" w:rsidP="009F138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501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841</w:t>
            </w:r>
          </w:p>
        </w:tc>
        <w:tc>
          <w:tcPr>
            <w:tcW w:w="1328" w:type="dxa"/>
            <w:vAlign w:val="bottom"/>
          </w:tcPr>
          <w:p w14:paraId="01BB575F" w14:textId="1C1CF070" w:rsidR="009F138C" w:rsidRPr="00C31BD4" w:rsidRDefault="009F138C" w:rsidP="009F138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402,773</w:t>
            </w:r>
          </w:p>
        </w:tc>
        <w:tc>
          <w:tcPr>
            <w:tcW w:w="1327" w:type="dxa"/>
            <w:vAlign w:val="bottom"/>
          </w:tcPr>
          <w:p w14:paraId="0B138A51" w14:textId="1D40C69E" w:rsidR="009F138C" w:rsidRPr="00C31BD4" w:rsidRDefault="009F138C" w:rsidP="009F138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443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392</w:t>
            </w:r>
          </w:p>
        </w:tc>
        <w:tc>
          <w:tcPr>
            <w:tcW w:w="1330" w:type="dxa"/>
            <w:vAlign w:val="bottom"/>
          </w:tcPr>
          <w:p w14:paraId="07ADFEC1" w14:textId="77777777" w:rsidR="009F138C" w:rsidRPr="00C31BD4" w:rsidRDefault="009F138C" w:rsidP="009F138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386,423</w:t>
            </w:r>
          </w:p>
        </w:tc>
      </w:tr>
      <w:tr w:rsidR="009F138C" w:rsidRPr="00C31BD4" w14:paraId="279F83AE" w14:textId="77777777" w:rsidTr="00C31BD4">
        <w:tc>
          <w:tcPr>
            <w:tcW w:w="3780" w:type="dxa"/>
            <w:vAlign w:val="bottom"/>
          </w:tcPr>
          <w:p w14:paraId="226EE508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3552F23" w14:textId="591056C7" w:rsidR="009F138C" w:rsidRPr="00C31BD4" w:rsidRDefault="009F138C" w:rsidP="009F138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385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479</w:t>
            </w:r>
          </w:p>
        </w:tc>
        <w:tc>
          <w:tcPr>
            <w:tcW w:w="1328" w:type="dxa"/>
            <w:vAlign w:val="bottom"/>
          </w:tcPr>
          <w:p w14:paraId="45FE1347" w14:textId="79027E2C" w:rsidR="009F138C" w:rsidRPr="00C31BD4" w:rsidRDefault="009F138C" w:rsidP="009F138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143,518</w:t>
            </w:r>
          </w:p>
        </w:tc>
        <w:tc>
          <w:tcPr>
            <w:tcW w:w="1327" w:type="dxa"/>
            <w:vAlign w:val="bottom"/>
          </w:tcPr>
          <w:p w14:paraId="3F366229" w14:textId="6FAF636E" w:rsidR="009F138C" w:rsidRPr="00C31BD4" w:rsidRDefault="009F138C" w:rsidP="009F138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359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842</w:t>
            </w:r>
          </w:p>
        </w:tc>
        <w:tc>
          <w:tcPr>
            <w:tcW w:w="1330" w:type="dxa"/>
            <w:vAlign w:val="bottom"/>
          </w:tcPr>
          <w:p w14:paraId="246090CB" w14:textId="77777777" w:rsidR="009F138C" w:rsidRPr="00C31BD4" w:rsidRDefault="009F138C" w:rsidP="009F138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130,003</w:t>
            </w:r>
          </w:p>
        </w:tc>
      </w:tr>
      <w:tr w:rsidR="009F138C" w:rsidRPr="00C31BD4" w14:paraId="0A811EFB" w14:textId="77777777" w:rsidTr="00C31BD4">
        <w:tc>
          <w:tcPr>
            <w:tcW w:w="3780" w:type="dxa"/>
            <w:vAlign w:val="bottom"/>
          </w:tcPr>
          <w:p w14:paraId="2D8B6C13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58BDE1C7" w14:textId="22F7D1FB" w:rsidR="009F138C" w:rsidRPr="00C31BD4" w:rsidRDefault="009F138C" w:rsidP="009F138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650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2068F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740</w:t>
            </w:r>
          </w:p>
        </w:tc>
        <w:tc>
          <w:tcPr>
            <w:tcW w:w="1328" w:type="dxa"/>
            <w:vAlign w:val="bottom"/>
          </w:tcPr>
          <w:p w14:paraId="078B7713" w14:textId="3CE6CA7E" w:rsidR="009F138C" w:rsidRPr="00C31BD4" w:rsidRDefault="009F138C" w:rsidP="009F138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629,329</w:t>
            </w:r>
          </w:p>
        </w:tc>
        <w:tc>
          <w:tcPr>
            <w:tcW w:w="1327" w:type="dxa"/>
            <w:vAlign w:val="bottom"/>
          </w:tcPr>
          <w:p w14:paraId="0C63B6F9" w14:textId="7CF321CE" w:rsidR="009F138C" w:rsidRPr="00C31BD4" w:rsidRDefault="009F138C" w:rsidP="009F138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408</w:t>
            </w: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473</w:t>
            </w:r>
          </w:p>
        </w:tc>
        <w:tc>
          <w:tcPr>
            <w:tcW w:w="1330" w:type="dxa"/>
            <w:vAlign w:val="bottom"/>
          </w:tcPr>
          <w:p w14:paraId="686F223B" w14:textId="77777777" w:rsidR="009F138C" w:rsidRPr="00C31BD4" w:rsidRDefault="009F138C" w:rsidP="009F138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388,211</w:t>
            </w:r>
          </w:p>
        </w:tc>
      </w:tr>
      <w:tr w:rsidR="009F138C" w:rsidRPr="00C31BD4" w14:paraId="0F8BD499" w14:textId="77777777" w:rsidTr="00C31BD4">
        <w:tc>
          <w:tcPr>
            <w:tcW w:w="3780" w:type="dxa"/>
            <w:vAlign w:val="bottom"/>
          </w:tcPr>
          <w:p w14:paraId="168E4C17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C09DE14" w14:textId="7720E7B7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538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068FB">
              <w:rPr>
                <w:rFonts w:asciiTheme="majorBidi" w:hAnsiTheme="majorBidi" w:cstheme="majorBidi"/>
                <w:sz w:val="32"/>
                <w:szCs w:val="32"/>
              </w:rPr>
              <w:t>060</w:t>
            </w:r>
          </w:p>
        </w:tc>
        <w:tc>
          <w:tcPr>
            <w:tcW w:w="1328" w:type="dxa"/>
            <w:vAlign w:val="bottom"/>
          </w:tcPr>
          <w:p w14:paraId="5199894B" w14:textId="332DC2C4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1,175,620</w:t>
            </w:r>
          </w:p>
        </w:tc>
        <w:tc>
          <w:tcPr>
            <w:tcW w:w="1327" w:type="dxa"/>
            <w:vAlign w:val="bottom"/>
          </w:tcPr>
          <w:p w14:paraId="0A34EEF8" w14:textId="7D959751" w:rsidR="009F138C" w:rsidRPr="009F138C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211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707</w:t>
            </w:r>
          </w:p>
        </w:tc>
        <w:tc>
          <w:tcPr>
            <w:tcW w:w="1330" w:type="dxa"/>
            <w:vAlign w:val="bottom"/>
          </w:tcPr>
          <w:p w14:paraId="2BC06913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904,637</w:t>
            </w:r>
          </w:p>
        </w:tc>
      </w:tr>
      <w:tr w:rsidR="009F138C" w:rsidRPr="00C31BD4" w14:paraId="5A84EFBF" w14:textId="77777777" w:rsidTr="00C31BD4">
        <w:tc>
          <w:tcPr>
            <w:tcW w:w="3780" w:type="dxa"/>
            <w:vAlign w:val="bottom"/>
          </w:tcPr>
          <w:p w14:paraId="0267AB22" w14:textId="77777777" w:rsidR="009F138C" w:rsidRPr="00C31BD4" w:rsidRDefault="009F138C" w:rsidP="009F13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E1CD7A5" w14:textId="144D1D92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331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068FB">
              <w:rPr>
                <w:rFonts w:asciiTheme="majorBidi" w:hAnsiTheme="majorBidi" w:cstheme="majorBidi"/>
                <w:sz w:val="32"/>
                <w:szCs w:val="32"/>
              </w:rPr>
              <w:t>213</w:t>
            </w:r>
          </w:p>
        </w:tc>
        <w:tc>
          <w:tcPr>
            <w:tcW w:w="1328" w:type="dxa"/>
            <w:vAlign w:val="bottom"/>
          </w:tcPr>
          <w:p w14:paraId="1389B9CD" w14:textId="0FBF67DF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1,886,613</w:t>
            </w:r>
          </w:p>
        </w:tc>
        <w:tc>
          <w:tcPr>
            <w:tcW w:w="1327" w:type="dxa"/>
            <w:vAlign w:val="bottom"/>
          </w:tcPr>
          <w:p w14:paraId="25A9A452" w14:textId="3D008105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727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357</w:t>
            </w:r>
          </w:p>
        </w:tc>
        <w:tc>
          <w:tcPr>
            <w:tcW w:w="1330" w:type="dxa"/>
            <w:vAlign w:val="bottom"/>
          </w:tcPr>
          <w:p w14:paraId="7811B620" w14:textId="77777777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1,378,039</w:t>
            </w:r>
          </w:p>
        </w:tc>
      </w:tr>
      <w:tr w:rsidR="009F138C" w:rsidRPr="00C31BD4" w14:paraId="48FFA52E" w14:textId="77777777" w:rsidTr="00C31BD4">
        <w:tc>
          <w:tcPr>
            <w:tcW w:w="3780" w:type="dxa"/>
            <w:vAlign w:val="bottom"/>
          </w:tcPr>
          <w:p w14:paraId="38EE519F" w14:textId="77777777" w:rsidR="009F138C" w:rsidRPr="00C31BD4" w:rsidRDefault="009F138C" w:rsidP="009F138C">
            <w:pPr>
              <w:tabs>
                <w:tab w:val="left" w:pos="702"/>
                <w:tab w:val="left" w:pos="900"/>
                <w:tab w:val="left" w:pos="2160"/>
                <w:tab w:val="right" w:pos="7200"/>
                <w:tab w:val="right" w:pos="8540"/>
              </w:tabs>
              <w:ind w:left="336" w:right="-108" w:hanging="336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ส่วนลดรับจากการรับโอนสิทธิ</w:t>
            </w:r>
          </w:p>
          <w:p w14:paraId="29BE156F" w14:textId="77777777" w:rsidR="009F138C" w:rsidRPr="00C31BD4" w:rsidRDefault="009F138C" w:rsidP="009F138C">
            <w:pPr>
              <w:tabs>
                <w:tab w:val="left" w:pos="2160"/>
                <w:tab w:val="right" w:pos="7200"/>
                <w:tab w:val="right" w:pos="8540"/>
              </w:tabs>
              <w:ind w:left="606" w:right="-10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เรียกร้องลูกหนี้ชาวไร่</w:t>
            </w:r>
          </w:p>
        </w:tc>
        <w:tc>
          <w:tcPr>
            <w:tcW w:w="1327" w:type="dxa"/>
            <w:vAlign w:val="bottom"/>
          </w:tcPr>
          <w:p w14:paraId="7C49008A" w14:textId="53DC68BA" w:rsidR="009F138C" w:rsidRPr="009F138C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(263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068FB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7A69756" w14:textId="2BF12C21" w:rsidR="009F138C" w:rsidRPr="009F138C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(265,361)</w:t>
            </w:r>
          </w:p>
        </w:tc>
        <w:tc>
          <w:tcPr>
            <w:tcW w:w="1327" w:type="dxa"/>
            <w:vAlign w:val="bottom"/>
          </w:tcPr>
          <w:p w14:paraId="6D08729D" w14:textId="5E36C820" w:rsidR="009F138C" w:rsidRPr="009F138C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(199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625)</w:t>
            </w:r>
          </w:p>
        </w:tc>
        <w:tc>
          <w:tcPr>
            <w:tcW w:w="1330" w:type="dxa"/>
            <w:vAlign w:val="bottom"/>
          </w:tcPr>
          <w:p w14:paraId="7821EFF6" w14:textId="77777777" w:rsidR="009F138C" w:rsidRPr="00C31BD4" w:rsidRDefault="009F138C" w:rsidP="009F138C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(201,817)</w:t>
            </w:r>
          </w:p>
        </w:tc>
      </w:tr>
      <w:tr w:rsidR="009F138C" w:rsidRPr="00C31BD4" w14:paraId="532CCB39" w14:textId="77777777" w:rsidTr="00C31BD4">
        <w:tc>
          <w:tcPr>
            <w:tcW w:w="3780" w:type="dxa"/>
            <w:vAlign w:val="bottom"/>
          </w:tcPr>
          <w:p w14:paraId="1270B672" w14:textId="77777777" w:rsidR="009F138C" w:rsidRPr="00C31BD4" w:rsidRDefault="009F138C" w:rsidP="009F138C">
            <w:pPr>
              <w:tabs>
                <w:tab w:val="left" w:pos="702"/>
                <w:tab w:val="left" w:pos="900"/>
                <w:tab w:val="left" w:pos="2160"/>
                <w:tab w:val="right" w:pos="7200"/>
                <w:tab w:val="right" w:pos="8540"/>
              </w:tabs>
              <w:ind w:left="372" w:right="-108" w:hanging="37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</w:t>
            </w:r>
          </w:p>
          <w:p w14:paraId="0913FA00" w14:textId="77777777" w:rsidR="009F138C" w:rsidRPr="00C31BD4" w:rsidRDefault="009F138C" w:rsidP="009F138C">
            <w:pPr>
              <w:tabs>
                <w:tab w:val="left" w:pos="792"/>
                <w:tab w:val="left" w:pos="2160"/>
                <w:tab w:val="right" w:pos="7200"/>
                <w:tab w:val="right" w:pos="8540"/>
              </w:tabs>
              <w:ind w:left="606" w:right="-108" w:hanging="6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คาดว่าจะเกิดขึ้น</w:t>
            </w:r>
          </w:p>
        </w:tc>
        <w:tc>
          <w:tcPr>
            <w:tcW w:w="1327" w:type="dxa"/>
            <w:vAlign w:val="bottom"/>
          </w:tcPr>
          <w:p w14:paraId="5E6A8985" w14:textId="0149718D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103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068FB">
              <w:rPr>
                <w:rFonts w:asciiTheme="majorBidi" w:hAnsiTheme="majorBidi" w:cstheme="majorBidi"/>
                <w:sz w:val="32"/>
                <w:szCs w:val="32"/>
              </w:rPr>
              <w:t>393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382AA402" w14:textId="2A4A03A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(779,517)</w:t>
            </w:r>
          </w:p>
        </w:tc>
        <w:tc>
          <w:tcPr>
            <w:tcW w:w="1327" w:type="dxa"/>
            <w:vAlign w:val="bottom"/>
          </w:tcPr>
          <w:p w14:paraId="56E2C1C2" w14:textId="7479FC1F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(846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514)</w:t>
            </w:r>
          </w:p>
        </w:tc>
        <w:tc>
          <w:tcPr>
            <w:tcW w:w="1330" w:type="dxa"/>
            <w:vAlign w:val="bottom"/>
          </w:tcPr>
          <w:p w14:paraId="543011EE" w14:textId="7777777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(575,100)</w:t>
            </w:r>
          </w:p>
        </w:tc>
      </w:tr>
      <w:tr w:rsidR="009F138C" w:rsidRPr="00C31BD4" w14:paraId="5FDE584D" w14:textId="77777777" w:rsidTr="00C31BD4">
        <w:trPr>
          <w:trHeight w:val="144"/>
        </w:trPr>
        <w:tc>
          <w:tcPr>
            <w:tcW w:w="3780" w:type="dxa"/>
            <w:vAlign w:val="bottom"/>
          </w:tcPr>
          <w:p w14:paraId="787D3BE5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702"/>
                <w:tab w:val="left" w:pos="900"/>
                <w:tab w:val="left" w:pos="2160"/>
                <w:tab w:val="right" w:pos="7200"/>
                <w:tab w:val="right" w:pos="8540"/>
              </w:tabs>
              <w:ind w:left="522" w:right="-108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รวมลูกหนี้ชาวไร่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776FB97F" w14:textId="06CA19CA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964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719</w:t>
            </w:r>
          </w:p>
        </w:tc>
        <w:tc>
          <w:tcPr>
            <w:tcW w:w="1328" w:type="dxa"/>
            <w:vAlign w:val="bottom"/>
          </w:tcPr>
          <w:p w14:paraId="142C4057" w14:textId="0CFB68BB" w:rsidR="009F138C" w:rsidRPr="009F138C" w:rsidRDefault="009F138C" w:rsidP="009F138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841,735</w:t>
            </w:r>
          </w:p>
        </w:tc>
        <w:tc>
          <w:tcPr>
            <w:tcW w:w="1327" w:type="dxa"/>
            <w:vAlign w:val="bottom"/>
          </w:tcPr>
          <w:p w14:paraId="00ACFF2F" w14:textId="23ED94BE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681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218</w:t>
            </w:r>
          </w:p>
        </w:tc>
        <w:tc>
          <w:tcPr>
            <w:tcW w:w="1330" w:type="dxa"/>
            <w:vAlign w:val="bottom"/>
          </w:tcPr>
          <w:p w14:paraId="07C65CAF" w14:textId="77777777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601,122</w:t>
            </w:r>
          </w:p>
        </w:tc>
      </w:tr>
    </w:tbl>
    <w:p w14:paraId="6FEE6630" w14:textId="77777777" w:rsidR="0022270E" w:rsidRPr="00C31BD4" w:rsidRDefault="0022270E" w:rsidP="0026708F">
      <w:pPr>
        <w:tabs>
          <w:tab w:val="left" w:pos="900"/>
          <w:tab w:val="left" w:pos="2160"/>
        </w:tabs>
        <w:spacing w:before="1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7D32A49" w14:textId="77777777" w:rsidR="00354BDF" w:rsidRPr="00C31BD4" w:rsidRDefault="0022270E" w:rsidP="0026708F">
      <w:pPr>
        <w:tabs>
          <w:tab w:val="left" w:pos="900"/>
          <w:tab w:val="left" w:pos="2160"/>
        </w:tabs>
        <w:spacing w:before="1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9F0BFB"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="00354BDF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4BDF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677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6B0A0D41" w14:textId="088AEB6A" w:rsidR="00E23903" w:rsidRPr="00C31BD4" w:rsidRDefault="00E23903" w:rsidP="0026708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4D132E" w:rsidRPr="00C31BD4">
        <w:rPr>
          <w:rFonts w:asciiTheme="majorBidi" w:hAnsiTheme="majorBidi" w:cstheme="majorBidi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  <w:r w:rsidRPr="00C31BD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6708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16C16" w:rsidRPr="00C31B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6708F">
        <w:rPr>
          <w:rFonts w:asciiTheme="majorBidi" w:hAnsiTheme="majorBidi" w:cstheme="majorBidi"/>
          <w:sz w:val="32"/>
          <w:szCs w:val="32"/>
        </w:rPr>
        <w:t>30</w:t>
      </w:r>
      <w:r w:rsidR="00567F8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26708F" w:rsidRPr="0026708F">
        <w:rPr>
          <w:rFonts w:asciiTheme="majorBidi" w:hAnsiTheme="majorBidi"/>
          <w:sz w:val="32"/>
          <w:szCs w:val="32"/>
          <w:cs/>
        </w:rPr>
        <w:t>มิถุนายน</w:t>
      </w:r>
      <w:r w:rsidR="0026708F">
        <w:rPr>
          <w:rFonts w:asciiTheme="majorBidi" w:hAnsiTheme="majorBidi"/>
          <w:sz w:val="32"/>
          <w:szCs w:val="32"/>
        </w:rPr>
        <w:t xml:space="preserve">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567F8F" w:rsidRPr="00C31BD4">
        <w:rPr>
          <w:rFonts w:asciiTheme="majorBidi" w:hAnsiTheme="majorBidi" w:cstheme="majorBidi"/>
          <w:sz w:val="32"/>
          <w:szCs w:val="32"/>
        </w:rPr>
        <w:t>9</w:t>
      </w:r>
      <w:r w:rsidR="00B2199D" w:rsidRPr="00C31B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567F8F" w:rsidRPr="00C31BD4">
        <w:rPr>
          <w:rFonts w:asciiTheme="majorBidi" w:hAnsiTheme="majorBidi" w:cstheme="majorBidi"/>
          <w:sz w:val="32"/>
          <w:szCs w:val="32"/>
        </w:rPr>
        <w:t>8</w:t>
      </w:r>
      <w:r w:rsidR="00984EC2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23903" w:rsidRPr="00C31BD4" w14:paraId="7BC923F1" w14:textId="77777777" w:rsidTr="00C31BD4">
        <w:trPr>
          <w:cantSplit/>
        </w:trPr>
        <w:tc>
          <w:tcPr>
            <w:tcW w:w="9090" w:type="dxa"/>
            <w:gridSpan w:val="5"/>
          </w:tcPr>
          <w:p w14:paraId="7BAB758A" w14:textId="77777777" w:rsidR="00E23903" w:rsidRPr="00C31BD4" w:rsidRDefault="00E23903" w:rsidP="0026708F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2199D" w:rsidRPr="00C31BD4" w14:paraId="497547C9" w14:textId="77777777" w:rsidTr="00C31BD4">
        <w:trPr>
          <w:cantSplit/>
        </w:trPr>
        <w:tc>
          <w:tcPr>
            <w:tcW w:w="4050" w:type="dxa"/>
          </w:tcPr>
          <w:p w14:paraId="6E74DBA5" w14:textId="77777777" w:rsidR="00B2199D" w:rsidRPr="00C31BD4" w:rsidRDefault="00B2199D" w:rsidP="0026708F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41B35F7" w14:textId="77777777" w:rsidR="00B2199D" w:rsidRPr="00C31BD4" w:rsidRDefault="00B2199D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F2034B" w14:textId="77777777" w:rsidR="00B2199D" w:rsidRPr="00C31BD4" w:rsidRDefault="00B2199D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277B" w:rsidRPr="00C31BD4" w14:paraId="00BE6331" w14:textId="77777777" w:rsidTr="00C31BD4">
        <w:tc>
          <w:tcPr>
            <w:tcW w:w="4050" w:type="dxa"/>
          </w:tcPr>
          <w:p w14:paraId="334FC775" w14:textId="77777777" w:rsidR="00DD277B" w:rsidRPr="00C31BD4" w:rsidRDefault="00DD277B" w:rsidP="0026708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6A39A64" w14:textId="77777777" w:rsidR="00DD277B" w:rsidRPr="00C31BD4" w:rsidRDefault="00DD277B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1D669B5D" w14:textId="77777777" w:rsidR="00DD277B" w:rsidRPr="00C31BD4" w:rsidRDefault="00DD277B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0462F8A2" w14:textId="77777777" w:rsidR="00DD277B" w:rsidRPr="00C31BD4" w:rsidRDefault="00DD277B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63E91B04" w14:textId="77777777" w:rsidR="00DD277B" w:rsidRPr="00C31BD4" w:rsidRDefault="00DD277B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9F138C" w:rsidRPr="00C31BD4" w14:paraId="0B364173" w14:textId="77777777" w:rsidTr="00C31BD4">
        <w:tc>
          <w:tcPr>
            <w:tcW w:w="4050" w:type="dxa"/>
            <w:vAlign w:val="bottom"/>
          </w:tcPr>
          <w:p w14:paraId="22EFF025" w14:textId="77777777" w:rsidR="009F138C" w:rsidRPr="00C31BD4" w:rsidRDefault="009F138C" w:rsidP="009F138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</w:p>
        </w:tc>
        <w:tc>
          <w:tcPr>
            <w:tcW w:w="1260" w:type="dxa"/>
            <w:vAlign w:val="bottom"/>
          </w:tcPr>
          <w:p w14:paraId="69DC8EC3" w14:textId="1EA0309B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413,943</w:t>
            </w:r>
          </w:p>
        </w:tc>
        <w:tc>
          <w:tcPr>
            <w:tcW w:w="1260" w:type="dxa"/>
            <w:vAlign w:val="bottom"/>
          </w:tcPr>
          <w:p w14:paraId="4D5DB395" w14:textId="6BBE3823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303,910</w:t>
            </w:r>
          </w:p>
        </w:tc>
        <w:tc>
          <w:tcPr>
            <w:tcW w:w="1260" w:type="dxa"/>
            <w:vAlign w:val="bottom"/>
          </w:tcPr>
          <w:p w14:paraId="1EBF2A1B" w14:textId="7B7C8B61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239,399</w:t>
            </w:r>
          </w:p>
        </w:tc>
        <w:tc>
          <w:tcPr>
            <w:tcW w:w="1260" w:type="dxa"/>
            <w:vAlign w:val="bottom"/>
          </w:tcPr>
          <w:p w14:paraId="26BF1285" w14:textId="7989F088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188,095</w:t>
            </w:r>
          </w:p>
        </w:tc>
      </w:tr>
      <w:tr w:rsidR="009F138C" w:rsidRPr="00C31BD4" w14:paraId="3E962BC9" w14:textId="77777777" w:rsidTr="00C31BD4">
        <w:tc>
          <w:tcPr>
            <w:tcW w:w="4050" w:type="dxa"/>
            <w:vAlign w:val="bottom"/>
          </w:tcPr>
          <w:p w14:paraId="3B79970B" w14:textId="77777777" w:rsidR="009F138C" w:rsidRPr="00C31BD4" w:rsidRDefault="009F138C" w:rsidP="009F138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vAlign w:val="bottom"/>
          </w:tcPr>
          <w:p w14:paraId="42A458AA" w14:textId="3905F4FF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1,159,</w:t>
            </w:r>
            <w:r w:rsidR="003212D4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1260" w:type="dxa"/>
            <w:vAlign w:val="bottom"/>
          </w:tcPr>
          <w:p w14:paraId="35EA392A" w14:textId="3FC06358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1,095,697</w:t>
            </w:r>
          </w:p>
        </w:tc>
        <w:tc>
          <w:tcPr>
            <w:tcW w:w="1260" w:type="dxa"/>
            <w:vAlign w:val="bottom"/>
          </w:tcPr>
          <w:p w14:paraId="759FDE11" w14:textId="52AFFABD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840,961</w:t>
            </w:r>
          </w:p>
        </w:tc>
        <w:tc>
          <w:tcPr>
            <w:tcW w:w="1260" w:type="dxa"/>
            <w:vAlign w:val="bottom"/>
          </w:tcPr>
          <w:p w14:paraId="11171BE7" w14:textId="21A3B63D" w:rsidR="009F138C" w:rsidRPr="00C31BD4" w:rsidRDefault="009F138C" w:rsidP="009F138C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842,722</w:t>
            </w:r>
          </w:p>
        </w:tc>
      </w:tr>
      <w:tr w:rsidR="009F138C" w:rsidRPr="00C31BD4" w14:paraId="27995997" w14:textId="77777777" w:rsidTr="00C31BD4">
        <w:tc>
          <w:tcPr>
            <w:tcW w:w="4050" w:type="dxa"/>
            <w:vAlign w:val="bottom"/>
          </w:tcPr>
          <w:p w14:paraId="221A80B5" w14:textId="77777777" w:rsidR="009F138C" w:rsidRPr="00C31BD4" w:rsidRDefault="009F138C" w:rsidP="009F138C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260" w:type="dxa"/>
            <w:vAlign w:val="bottom"/>
          </w:tcPr>
          <w:p w14:paraId="6DC86C8E" w14:textId="44330159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(949,662)</w:t>
            </w:r>
          </w:p>
        </w:tc>
        <w:tc>
          <w:tcPr>
            <w:tcW w:w="1260" w:type="dxa"/>
            <w:vAlign w:val="bottom"/>
          </w:tcPr>
          <w:p w14:paraId="3CF96465" w14:textId="47B69738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(886,571)</w:t>
            </w:r>
          </w:p>
        </w:tc>
        <w:tc>
          <w:tcPr>
            <w:tcW w:w="1260" w:type="dxa"/>
            <w:vAlign w:val="bottom"/>
          </w:tcPr>
          <w:p w14:paraId="468D443E" w14:textId="42D41BE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(751,521)</w:t>
            </w:r>
          </w:p>
        </w:tc>
        <w:tc>
          <w:tcPr>
            <w:tcW w:w="1260" w:type="dxa"/>
            <w:vAlign w:val="bottom"/>
          </w:tcPr>
          <w:p w14:paraId="347FD84A" w14:textId="4E2ABE5C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(694,072)</w:t>
            </w:r>
          </w:p>
        </w:tc>
      </w:tr>
      <w:tr w:rsidR="009F138C" w:rsidRPr="00C31BD4" w14:paraId="412EC6E5" w14:textId="77777777" w:rsidTr="00C31BD4">
        <w:tc>
          <w:tcPr>
            <w:tcW w:w="4050" w:type="dxa"/>
            <w:vAlign w:val="bottom"/>
          </w:tcPr>
          <w:p w14:paraId="410EAD01" w14:textId="144FFC1F" w:rsidR="009F138C" w:rsidRPr="00C31BD4" w:rsidRDefault="009F138C" w:rsidP="009F138C">
            <w:pPr>
              <w:pStyle w:val="BodyText2"/>
              <w:pBdr>
                <w:bottom w:val="double" w:sz="4" w:space="1" w:color="FFFFFF"/>
              </w:pBd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B0FCD36" w14:textId="034249E5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623,</w:t>
            </w:r>
            <w:r w:rsidR="003212D4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1260" w:type="dxa"/>
            <w:vAlign w:val="bottom"/>
          </w:tcPr>
          <w:p w14:paraId="58408641" w14:textId="4476B8D1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513,036</w:t>
            </w:r>
          </w:p>
        </w:tc>
        <w:tc>
          <w:tcPr>
            <w:tcW w:w="1260" w:type="dxa"/>
            <w:vAlign w:val="bottom"/>
          </w:tcPr>
          <w:p w14:paraId="3E6B4C59" w14:textId="199D105B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328,839</w:t>
            </w:r>
          </w:p>
        </w:tc>
        <w:tc>
          <w:tcPr>
            <w:tcW w:w="1260" w:type="dxa"/>
            <w:vAlign w:val="bottom"/>
          </w:tcPr>
          <w:p w14:paraId="355CB8EA" w14:textId="1F851BA0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6708F">
              <w:rPr>
                <w:rFonts w:asciiTheme="majorBidi" w:hAnsiTheme="majorBidi" w:cstheme="majorBidi"/>
                <w:sz w:val="32"/>
                <w:szCs w:val="32"/>
              </w:rPr>
              <w:t>336,745</w:t>
            </w:r>
          </w:p>
        </w:tc>
      </w:tr>
    </w:tbl>
    <w:p w14:paraId="3A910985" w14:textId="77777777" w:rsidR="00DE16C6" w:rsidRPr="00C31BD4" w:rsidRDefault="006B26C0" w:rsidP="0026708F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DE16C6" w:rsidRPr="00C31BD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E16C6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16C6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60"/>
        <w:gridCol w:w="1260"/>
        <w:gridCol w:w="1260"/>
        <w:gridCol w:w="1260"/>
      </w:tblGrid>
      <w:tr w:rsidR="00331371" w:rsidRPr="00C31BD4" w14:paraId="5ACDD0D8" w14:textId="77777777" w:rsidTr="00C31BD4">
        <w:tc>
          <w:tcPr>
            <w:tcW w:w="4068" w:type="dxa"/>
          </w:tcPr>
          <w:p w14:paraId="69271459" w14:textId="77777777" w:rsidR="00331371" w:rsidRPr="00C31BD4" w:rsidRDefault="00331371" w:rsidP="0026708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B447CCA" w14:textId="77777777" w:rsidR="00331371" w:rsidRPr="00C31BD4" w:rsidRDefault="00331371" w:rsidP="0026708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D741EC9" w14:textId="77777777" w:rsidR="00331371" w:rsidRPr="00C31BD4" w:rsidRDefault="00331371" w:rsidP="0026708F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31371" w:rsidRPr="00C31BD4" w14:paraId="2914724F" w14:textId="77777777" w:rsidTr="00C31BD4">
        <w:tc>
          <w:tcPr>
            <w:tcW w:w="4068" w:type="dxa"/>
          </w:tcPr>
          <w:p w14:paraId="24D1E7C8" w14:textId="77777777" w:rsidR="00331371" w:rsidRPr="00C31BD4" w:rsidRDefault="00331371" w:rsidP="0026708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3B59A0E" w14:textId="77777777" w:rsidR="00331371" w:rsidRPr="00C31BD4" w:rsidRDefault="00331371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E3DFFC" w14:textId="77777777" w:rsidR="00331371" w:rsidRPr="00C31BD4" w:rsidRDefault="00331371" w:rsidP="002670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EAF" w:rsidRPr="00C31BD4" w14:paraId="6802ECD0" w14:textId="77777777" w:rsidTr="00C31BD4">
        <w:tc>
          <w:tcPr>
            <w:tcW w:w="4068" w:type="dxa"/>
          </w:tcPr>
          <w:p w14:paraId="1071F72D" w14:textId="77777777" w:rsidR="00270EAF" w:rsidRPr="00C31BD4" w:rsidRDefault="00270EAF" w:rsidP="0026708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F242ED8" w14:textId="5475EDB7" w:rsidR="00270EAF" w:rsidRPr="00C31BD4" w:rsidRDefault="002670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2A2608D6" w14:textId="77777777" w:rsidR="00270EAF" w:rsidRPr="00C31BD4" w:rsidRDefault="00270EA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102DB0AB" w14:textId="4B2D65C3" w:rsidR="00270EAF" w:rsidRPr="00C31BD4" w:rsidRDefault="0026708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43DF4911" w14:textId="77777777" w:rsidR="00270EAF" w:rsidRPr="00C31BD4" w:rsidRDefault="00270EAF" w:rsidP="002670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70EAF" w:rsidRPr="00C31BD4" w14:paraId="06153F59" w14:textId="77777777" w:rsidTr="00C31BD4">
        <w:tc>
          <w:tcPr>
            <w:tcW w:w="4068" w:type="dxa"/>
            <w:vAlign w:val="bottom"/>
          </w:tcPr>
          <w:p w14:paraId="5343C705" w14:textId="77777777" w:rsidR="00270EAF" w:rsidRPr="00C31BD4" w:rsidRDefault="00270EAF" w:rsidP="0026708F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260" w:type="dxa"/>
            <w:vAlign w:val="bottom"/>
          </w:tcPr>
          <w:p w14:paraId="6A36F463" w14:textId="77777777" w:rsidR="00270EAF" w:rsidRPr="00C31BD4" w:rsidRDefault="00270EAF" w:rsidP="0026708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4A778B" w14:textId="77777777" w:rsidR="00270EAF" w:rsidRPr="00C31BD4" w:rsidRDefault="00270EAF" w:rsidP="0026708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8D8F9D2" w14:textId="77777777" w:rsidR="00270EAF" w:rsidRPr="00C31BD4" w:rsidRDefault="00270EAF" w:rsidP="0026708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6F4BD76" w14:textId="77777777" w:rsidR="00270EAF" w:rsidRPr="00C31BD4" w:rsidRDefault="00270EAF" w:rsidP="0026708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0F5DDF3D" w14:textId="77777777" w:rsidTr="00C31BD4">
        <w:tc>
          <w:tcPr>
            <w:tcW w:w="4068" w:type="dxa"/>
            <w:vAlign w:val="bottom"/>
          </w:tcPr>
          <w:p w14:paraId="782BE6E3" w14:textId="77777777" w:rsidR="009F138C" w:rsidRPr="00C31BD4" w:rsidRDefault="009F138C" w:rsidP="009F138C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ลูกหนี้เงินชดเชยค่าอ้อย</w:t>
            </w:r>
          </w:p>
        </w:tc>
        <w:tc>
          <w:tcPr>
            <w:tcW w:w="1260" w:type="dxa"/>
            <w:vAlign w:val="bottom"/>
          </w:tcPr>
          <w:p w14:paraId="47457D16" w14:textId="11C93111" w:rsidR="009F138C" w:rsidRPr="00C31BD4" w:rsidRDefault="009F138C" w:rsidP="009F138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109</w:t>
            </w:r>
          </w:p>
        </w:tc>
        <w:tc>
          <w:tcPr>
            <w:tcW w:w="1260" w:type="dxa"/>
            <w:vAlign w:val="bottom"/>
          </w:tcPr>
          <w:p w14:paraId="4FDCA11D" w14:textId="442DDD52" w:rsidR="009F138C" w:rsidRPr="00C31BD4" w:rsidRDefault="009F138C" w:rsidP="009F138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87,553</w:t>
            </w:r>
          </w:p>
        </w:tc>
        <w:tc>
          <w:tcPr>
            <w:tcW w:w="1260" w:type="dxa"/>
            <w:vAlign w:val="bottom"/>
          </w:tcPr>
          <w:p w14:paraId="5E1DB37E" w14:textId="2E906789" w:rsidR="009F138C" w:rsidRPr="00C31BD4" w:rsidRDefault="009F138C" w:rsidP="009F138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109</w:t>
            </w:r>
          </w:p>
        </w:tc>
        <w:tc>
          <w:tcPr>
            <w:tcW w:w="1260" w:type="dxa"/>
            <w:vAlign w:val="bottom"/>
          </w:tcPr>
          <w:p w14:paraId="347BE06F" w14:textId="5AE2523E" w:rsidR="009F138C" w:rsidRPr="00C31BD4" w:rsidRDefault="009F138C" w:rsidP="009F138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87,553</w:t>
            </w:r>
          </w:p>
        </w:tc>
      </w:tr>
      <w:tr w:rsidR="009F138C" w:rsidRPr="00C31BD4" w14:paraId="6D4DB870" w14:textId="77777777" w:rsidTr="00C31BD4">
        <w:trPr>
          <w:trHeight w:val="80"/>
        </w:trPr>
        <w:tc>
          <w:tcPr>
            <w:tcW w:w="4068" w:type="dxa"/>
            <w:vAlign w:val="bottom"/>
          </w:tcPr>
          <w:p w14:paraId="1F49E3A1" w14:textId="77777777" w:rsidR="009F138C" w:rsidRPr="00C31BD4" w:rsidRDefault="009F138C" w:rsidP="009F138C">
            <w:pPr>
              <w:tabs>
                <w:tab w:val="left" w:pos="165"/>
              </w:tabs>
              <w:ind w:left="187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ลูกหนี้เงินชดเชยค่าผลตอบแทนการผลิต                    และจำหน่ายน้ำตาลทราย</w:t>
            </w:r>
          </w:p>
        </w:tc>
        <w:tc>
          <w:tcPr>
            <w:tcW w:w="1260" w:type="dxa"/>
            <w:vAlign w:val="bottom"/>
          </w:tcPr>
          <w:p w14:paraId="70AE615D" w14:textId="74E0B6F4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</w:p>
        </w:tc>
        <w:tc>
          <w:tcPr>
            <w:tcW w:w="1260" w:type="dxa"/>
            <w:vAlign w:val="bottom"/>
          </w:tcPr>
          <w:p w14:paraId="6CDA30BB" w14:textId="484AD508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37,522</w:t>
            </w:r>
          </w:p>
        </w:tc>
        <w:tc>
          <w:tcPr>
            <w:tcW w:w="1260" w:type="dxa"/>
            <w:vAlign w:val="bottom"/>
          </w:tcPr>
          <w:p w14:paraId="098C7132" w14:textId="79DB6FFD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</w:p>
        </w:tc>
        <w:tc>
          <w:tcPr>
            <w:tcW w:w="1260" w:type="dxa"/>
            <w:vAlign w:val="bottom"/>
          </w:tcPr>
          <w:p w14:paraId="6BDF36FF" w14:textId="65F7B246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37,522</w:t>
            </w:r>
          </w:p>
        </w:tc>
      </w:tr>
      <w:tr w:rsidR="009F138C" w:rsidRPr="00C31BD4" w14:paraId="4BF6DE12" w14:textId="77777777" w:rsidTr="00C31BD4">
        <w:trPr>
          <w:trHeight w:val="80"/>
        </w:trPr>
        <w:tc>
          <w:tcPr>
            <w:tcW w:w="4068" w:type="dxa"/>
            <w:vAlign w:val="bottom"/>
          </w:tcPr>
          <w:p w14:paraId="59A99ECA" w14:textId="77777777" w:rsidR="009F138C" w:rsidRPr="00C31BD4" w:rsidRDefault="009F138C" w:rsidP="009F138C">
            <w:pPr>
              <w:pBdr>
                <w:bottom w:val="double" w:sz="4" w:space="1" w:color="FFFFFF"/>
              </w:pBdr>
              <w:tabs>
                <w:tab w:val="left" w:pos="165"/>
              </w:tabs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ลูกหนี้สำนักงานกองทุนอ้อยและน้ำตาลทรายที่จะได้รับชำระภายในหนึ่งปี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B3DA032" w14:textId="7264462D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299</w:t>
            </w:r>
          </w:p>
        </w:tc>
        <w:tc>
          <w:tcPr>
            <w:tcW w:w="1260" w:type="dxa"/>
            <w:vAlign w:val="bottom"/>
          </w:tcPr>
          <w:p w14:paraId="66377ED2" w14:textId="7091FE7C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125,075</w:t>
            </w:r>
          </w:p>
        </w:tc>
        <w:tc>
          <w:tcPr>
            <w:tcW w:w="1260" w:type="dxa"/>
            <w:vAlign w:val="bottom"/>
          </w:tcPr>
          <w:p w14:paraId="7A092443" w14:textId="2BDCDD93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299</w:t>
            </w:r>
          </w:p>
        </w:tc>
        <w:tc>
          <w:tcPr>
            <w:tcW w:w="1260" w:type="dxa"/>
            <w:vAlign w:val="bottom"/>
          </w:tcPr>
          <w:p w14:paraId="4BC126B5" w14:textId="68524003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125,075</w:t>
            </w:r>
          </w:p>
        </w:tc>
      </w:tr>
    </w:tbl>
    <w:p w14:paraId="58B23D17" w14:textId="4E2339D6" w:rsidR="00FF44E5" w:rsidRDefault="00F25D09" w:rsidP="0026708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708F">
        <w:rPr>
          <w:rFonts w:asciiTheme="majorBidi" w:hAnsiTheme="majorBidi" w:cstheme="majorBidi"/>
          <w:sz w:val="32"/>
          <w:szCs w:val="32"/>
        </w:rPr>
        <w:t>30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26708F" w:rsidRPr="0026708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FF44E5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 ลูกหนี้สำนักงานกองทุนอ้อยและน้ำตาลทรายแสดงมูลค่าตามเงินชดเชยที่</w:t>
      </w:r>
      <w:r w:rsidR="00B07928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กลุ่มบริษัทจะได้รับจากสำนักงานกองทุนอ้อยและน้ำตาลทราย เนื่องจากในฤดูการผลิตปี </w:t>
      </w:r>
      <w:r w:rsidR="00B07928">
        <w:rPr>
          <w:rFonts w:asciiTheme="majorBidi" w:hAnsiTheme="majorBidi" w:cstheme="majorBidi"/>
          <w:sz w:val="32"/>
          <w:szCs w:val="32"/>
        </w:rPr>
        <w:t xml:space="preserve">2568/2569                     (30 </w:t>
      </w:r>
      <w:r w:rsidR="00B0792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B07928">
        <w:rPr>
          <w:rFonts w:asciiTheme="majorBidi" w:hAnsiTheme="majorBidi" w:cstheme="majorBidi"/>
          <w:sz w:val="32"/>
          <w:szCs w:val="32"/>
        </w:rPr>
        <w:t xml:space="preserve">2568: </w:t>
      </w:r>
      <w:r w:rsidR="00930FE7" w:rsidRPr="00C31BD4">
        <w:rPr>
          <w:rFonts w:asciiTheme="majorBidi" w:hAnsiTheme="majorBidi" w:cstheme="majorBidi"/>
          <w:sz w:val="32"/>
          <w:szCs w:val="32"/>
          <w:cs/>
        </w:rPr>
        <w:t>ฤดูการผลิต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B07928">
        <w:rPr>
          <w:rFonts w:asciiTheme="majorBidi" w:hAnsiTheme="majorBidi" w:cstheme="majorBidi"/>
          <w:sz w:val="32"/>
          <w:szCs w:val="32"/>
        </w:rPr>
        <w:t>2567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>/2568</w:t>
      </w:r>
      <w:r w:rsidR="00B07928">
        <w:rPr>
          <w:rFonts w:asciiTheme="majorBidi" w:hAnsiTheme="majorBidi" w:cstheme="majorBidi"/>
          <w:sz w:val="32"/>
          <w:szCs w:val="32"/>
        </w:rPr>
        <w:t>)</w:t>
      </w:r>
      <w:r w:rsidR="00FF44E5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ราคาอ้อยขั้นสุดท้ายและผลตอบแทนการผลิตและจำหน่ายน้ำตาลทรายขั้นสุดท้ายต่ำกว่าราคาขั้นต้น ซึ่งตามพระราชบัญญัติอ้อยและน้ำตาลทราย พ.ศ. </w:t>
      </w:r>
      <w:r w:rsidR="00FF44E5" w:rsidRPr="00C31BD4">
        <w:rPr>
          <w:rFonts w:asciiTheme="majorBidi" w:hAnsiTheme="majorBidi" w:cstheme="majorBidi"/>
          <w:sz w:val="32"/>
          <w:szCs w:val="32"/>
        </w:rPr>
        <w:t>2527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FF44E5" w:rsidRPr="00C31BD4">
        <w:rPr>
          <w:rFonts w:asciiTheme="majorBidi" w:hAnsiTheme="majorBidi" w:cstheme="majorBidi"/>
          <w:sz w:val="32"/>
          <w:szCs w:val="32"/>
        </w:rPr>
        <w:t xml:space="preserve">56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>กำหนดให้สำนักงานกองทุนอ้อยและน้ำตาลทรายจ่ายเงินชดเชยค่าอ้อยและเงินชดเชย</w:t>
      </w:r>
      <w:r w:rsidR="00B07928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>ค่าผลตอบแทนการผลิตและ</w:t>
      </w:r>
      <w:r w:rsidR="00FF44E5" w:rsidRPr="00C31BD4">
        <w:rPr>
          <w:rFonts w:asciiTheme="majorBidi" w:hAnsiTheme="majorBidi" w:cstheme="majorBidi"/>
          <w:spacing w:val="-4"/>
          <w:sz w:val="32"/>
          <w:szCs w:val="32"/>
          <w:cs/>
        </w:rPr>
        <w:t>จำหน่ายน้ำตาลทรายให้แก่กลุ่มบริษัทเท่ากับส่วนต่างดังกล่าวโดยชาวไร่อ้อย</w:t>
      </w:r>
      <w:r w:rsidR="00B07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="00FF44E5" w:rsidRPr="00C31BD4">
        <w:rPr>
          <w:rFonts w:asciiTheme="majorBidi" w:hAnsiTheme="majorBidi" w:cstheme="majorBidi"/>
          <w:spacing w:val="-4"/>
          <w:sz w:val="32"/>
          <w:szCs w:val="32"/>
          <w:cs/>
        </w:rPr>
        <w:t>ไม่ต้องส่งคืนค่าอ้อยที่ได้รับเกิน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7E6CFF" w14:textId="32CEA6D2" w:rsidR="00B07928" w:rsidRPr="00C31BD4" w:rsidRDefault="00B07928" w:rsidP="0026708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="002F2A1B" w:rsidRPr="002F2A1B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2F2A1B"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</w:t>
      </w:r>
      <w:r w:rsidR="002F2A1B" w:rsidRPr="002F2A1B">
        <w:rPr>
          <w:rFonts w:asciiTheme="majorBidi" w:hAnsiTheme="majorBidi" w:cstheme="majorBidi"/>
          <w:spacing w:val="-4"/>
          <w:sz w:val="32"/>
          <w:szCs w:val="32"/>
        </w:rPr>
        <w:t xml:space="preserve"> 2569</w:t>
      </w:r>
      <w:r w:rsidRPr="002F2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สำนักงานคณะกรรมการอ้อยและน้ำตาลทรายได้มีมติและอนุมัติการชำระเงินชดเชย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ค่าอ้อยและเงินชดเชยค่าผลตอบแทนการผลิตและจำหน่ายน้ำตาลทรายสำหรับฤดูการผลิตปี </w:t>
      </w:r>
      <w:r>
        <w:rPr>
          <w:rFonts w:asciiTheme="majorBidi" w:hAnsiTheme="majorBidi" w:cstheme="majorBidi"/>
          <w:sz w:val="32"/>
          <w:szCs w:val="32"/>
        </w:rPr>
        <w:t xml:space="preserve">2567/2568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ให้กับกลุ่มบริษัทโดยกลุ่มบริษัทได้รับชำระเงินชดเชยดังกล่าวทั้งจำนวนแล้วในวันที่ </w:t>
      </w:r>
      <w:r w:rsidR="002F2A1B">
        <w:rPr>
          <w:rFonts w:asciiTheme="majorBidi" w:hAnsiTheme="majorBidi" w:cstheme="majorBidi"/>
          <w:sz w:val="32"/>
          <w:szCs w:val="32"/>
        </w:rPr>
        <w:t xml:space="preserve">31 </w:t>
      </w:r>
      <w:r w:rsidR="002F2A1B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2A1B" w:rsidRPr="00C31BD4">
        <w:rPr>
          <w:rFonts w:asciiTheme="majorBidi" w:hAnsiTheme="majorBidi" w:cstheme="majorBidi"/>
          <w:sz w:val="32"/>
          <w:szCs w:val="32"/>
        </w:rPr>
        <w:t>2569</w:t>
      </w:r>
    </w:p>
    <w:p w14:paraId="347107C9" w14:textId="37BA23CA" w:rsidR="006705E8" w:rsidRPr="006705E8" w:rsidRDefault="006705E8" w:rsidP="00291EA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6705E8">
        <w:rPr>
          <w:rFonts w:asciiTheme="majorBidi" w:hAnsiTheme="majorBidi" w:cstheme="majorBidi"/>
          <w:sz w:val="32"/>
          <w:szCs w:val="32"/>
        </w:rPr>
        <w:t xml:space="preserve">30 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705E8">
        <w:rPr>
          <w:rFonts w:asciiTheme="majorBidi" w:hAnsiTheme="majorBidi" w:cstheme="majorBidi"/>
          <w:sz w:val="32"/>
          <w:szCs w:val="32"/>
        </w:rPr>
        <w:t xml:space="preserve">2569 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ผลต่างจากราคาอ้อยขั้นต้นกับประมาณการราคาอ้อยขั้นสุดท้ายโดยปรับปรุงลดต้นทุนการผลิตเป็นจำนวน </w:t>
      </w:r>
      <w:r w:rsidR="006E26B5">
        <w:rPr>
          <w:rFonts w:asciiTheme="majorBidi" w:hAnsiTheme="majorBidi" w:cstheme="majorBidi"/>
          <w:sz w:val="32"/>
          <w:szCs w:val="32"/>
        </w:rPr>
        <w:t>12</w:t>
      </w:r>
      <w:r w:rsidRPr="006705E8">
        <w:rPr>
          <w:rFonts w:asciiTheme="majorBidi" w:hAnsiTheme="majorBidi" w:cstheme="majorBidi"/>
          <w:sz w:val="32"/>
          <w:szCs w:val="32"/>
        </w:rPr>
        <w:t xml:space="preserve"> 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1EAB">
        <w:rPr>
          <w:rFonts w:asciiTheme="majorBidi" w:hAnsiTheme="majorBidi" w:cstheme="majorBidi"/>
          <w:sz w:val="32"/>
          <w:szCs w:val="32"/>
        </w:rPr>
        <w:t xml:space="preserve">(2568: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291EAB">
        <w:rPr>
          <w:rFonts w:asciiTheme="majorBidi" w:hAnsiTheme="majorBidi" w:cstheme="majorBidi"/>
          <w:sz w:val="32"/>
          <w:szCs w:val="32"/>
        </w:rPr>
        <w:t xml:space="preserve">225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291EAB">
        <w:rPr>
          <w:rFonts w:asciiTheme="majorBidi" w:hAnsiTheme="majorBidi" w:cstheme="majorBidi"/>
          <w:sz w:val="32"/>
          <w:szCs w:val="32"/>
        </w:rPr>
        <w:t xml:space="preserve"> 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และบันทึกผลต่างจากราคาอ้อยขั้นต้นกับประมาณการผลตอบแทนการผลิตและจำหน่ายน้ำตาลทรายขั้นสุดท้ายเป็นรายได้ค่าผลตอบแทนการผลิตและจำหน่ายน้ำตาลเป็นจำนวนเงิน </w:t>
      </w:r>
      <w:r w:rsidRPr="006705E8">
        <w:rPr>
          <w:rFonts w:asciiTheme="majorBidi" w:hAnsiTheme="majorBidi" w:cstheme="majorBidi"/>
          <w:sz w:val="32"/>
          <w:szCs w:val="32"/>
        </w:rPr>
        <w:t xml:space="preserve">5 </w:t>
      </w:r>
      <w:r w:rsidRPr="006705E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91EAB">
        <w:rPr>
          <w:rFonts w:asciiTheme="majorBidi" w:hAnsiTheme="majorBidi" w:cstheme="majorBidi"/>
          <w:sz w:val="32"/>
          <w:szCs w:val="32"/>
        </w:rPr>
        <w:t xml:space="preserve">2568: 97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 ทั้งนี้ในระหว่างงวดสามเดือน</w:t>
      </w:r>
      <w:r w:rsidRPr="006705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Pr="006705E8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6705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6705E8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6705E8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กลุ่มบริษัทบันทึก</w:t>
      </w:r>
      <w:r w:rsidR="00291EA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</w:t>
      </w:r>
      <w:r w:rsidRPr="006705E8">
        <w:rPr>
          <w:rFonts w:asciiTheme="majorBidi" w:hAnsiTheme="majorBidi" w:cstheme="majorBidi"/>
          <w:spacing w:val="-2"/>
          <w:sz w:val="32"/>
          <w:szCs w:val="32"/>
          <w:cs/>
        </w:rPr>
        <w:t>ปรับลดผลต่างจากราคาอ้อยขั้นต้นกับประมาณการราคาอ้อย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ขั้นสุดท้ายโดยปรับปรุงเพิ่มต้นทุนการผลิตเป็นจำนวนเงิน </w:t>
      </w:r>
      <w:r w:rsidRPr="006705E8">
        <w:rPr>
          <w:rFonts w:asciiTheme="majorBidi" w:hAnsiTheme="majorBidi" w:cstheme="majorBidi"/>
          <w:sz w:val="32"/>
          <w:szCs w:val="32"/>
        </w:rPr>
        <w:t xml:space="preserve">7 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>(</w:t>
      </w:r>
      <w:r w:rsidR="00291EAB">
        <w:rPr>
          <w:rFonts w:asciiTheme="majorBidi" w:hAnsiTheme="majorBidi" w:cstheme="majorBidi"/>
          <w:sz w:val="32"/>
          <w:szCs w:val="32"/>
        </w:rPr>
        <w:t xml:space="preserve">2568: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ปรับปรุงลดต้นทุนการผลิตเป็นจำนวนเงิน </w:t>
      </w:r>
      <w:r w:rsidR="00291EAB">
        <w:rPr>
          <w:rFonts w:asciiTheme="majorBidi" w:hAnsiTheme="majorBidi" w:cstheme="majorBidi"/>
          <w:sz w:val="32"/>
          <w:szCs w:val="32"/>
        </w:rPr>
        <w:t xml:space="preserve">167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6705E8">
        <w:rPr>
          <w:rFonts w:asciiTheme="majorBidi" w:hAnsiTheme="majorBidi" w:cstheme="majorBidi"/>
          <w:sz w:val="32"/>
          <w:szCs w:val="32"/>
          <w:cs/>
        </w:rPr>
        <w:t>และบันทึก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ปรับลดผลต่างจากราคาอ้อยขั้นต้นและประมาณการผลตอบแทนการผลิตและจำหน่ายน้ำตาลทรายขั้นสุดท้ายโดยปรับปรุงลดรายได้ค่าผลตอบแทนการผลิตและจำหน่ายน้ำตาลเป็นจำนวนเงิน </w:t>
      </w:r>
      <w:r w:rsidRPr="006705E8">
        <w:rPr>
          <w:rFonts w:asciiTheme="majorBidi" w:hAnsiTheme="majorBidi" w:cstheme="majorBidi"/>
          <w:sz w:val="32"/>
          <w:szCs w:val="32"/>
        </w:rPr>
        <w:t xml:space="preserve">3 </w:t>
      </w:r>
      <w:r w:rsidRPr="006705E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1EAB">
        <w:rPr>
          <w:rFonts w:asciiTheme="majorBidi" w:hAnsiTheme="majorBidi" w:cstheme="majorBidi"/>
          <w:sz w:val="32"/>
          <w:szCs w:val="32"/>
        </w:rPr>
        <w:t xml:space="preserve">(2568: </w:t>
      </w:r>
      <w:r w:rsidR="009D5E6A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รายได้ค่าผลตอบแทนการผลิตและจำหน่ายน้ำตาลเป็นจำนวนเงิน </w:t>
      </w:r>
      <w:r w:rsidR="00291EAB">
        <w:rPr>
          <w:rFonts w:asciiTheme="majorBidi" w:hAnsiTheme="majorBidi" w:cstheme="majorBidi"/>
          <w:sz w:val="32"/>
          <w:szCs w:val="32"/>
        </w:rPr>
        <w:t xml:space="preserve">72 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91EAB">
        <w:rPr>
          <w:rFonts w:asciiTheme="majorBidi" w:hAnsiTheme="majorBidi" w:cstheme="majorBidi"/>
          <w:sz w:val="32"/>
          <w:szCs w:val="32"/>
        </w:rPr>
        <w:t>)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05E8">
        <w:rPr>
          <w:rFonts w:asciiTheme="majorBidi" w:hAnsiTheme="majorBidi" w:cstheme="majorBidi"/>
          <w:sz w:val="32"/>
          <w:szCs w:val="32"/>
          <w:cs/>
        </w:rPr>
        <w:t>เนื่องจากประมาณการราคาอ้อยขั้นสุดท้ายและประมาณการผลตอบแทนการผลิตและจำหน่ายน้ำตาลทราย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6705E8">
        <w:rPr>
          <w:rFonts w:asciiTheme="majorBidi" w:hAnsiTheme="majorBidi" w:cstheme="majorBidi"/>
          <w:sz w:val="32"/>
          <w:szCs w:val="32"/>
          <w:cs/>
        </w:rPr>
        <w:t>ขั้นสุดท้ายแตกต่างไปจากที่ประมาณการไว้</w:t>
      </w:r>
    </w:p>
    <w:p w14:paraId="1DA3DE67" w14:textId="312F7202" w:rsidR="00FF44E5" w:rsidRPr="00C31BD4" w:rsidRDefault="00FF44E5" w:rsidP="00291EA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กลุ่มบริษัทได้คาดการณ์ว่าในรอบบัญชีปีถัดไป สำนักงานกองทุนอ้อยและน้ำตาลทรายจะสามารถชำระเงินชดเชยค่าอ้อยและเงินชดเชยค่าผลตอบแทนการผลิตและจำหน่ายน้ำตาลทรายทั้งหมดให้กับกลุ่มบริษัทได้ ดังนั้น กลุ่มบริษัทจึงได้จัดประเภทเป็น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 “</w:t>
      </w:r>
      <w:r w:rsidRPr="00C31BD4">
        <w:rPr>
          <w:rFonts w:asciiTheme="majorBidi" w:hAnsiTheme="majorBidi" w:cstheme="majorBidi"/>
          <w:sz w:val="32"/>
          <w:szCs w:val="32"/>
          <w:cs/>
        </w:rPr>
        <w:t>ลูกหนี้สำนักงานกองทุนอ้อยและน้ำตาลทรายที่จะได้รับชำระภายในหนึ่งปี</w:t>
      </w:r>
      <w:r w:rsidR="00291EAB">
        <w:rPr>
          <w:rFonts w:asciiTheme="majorBidi" w:hAnsiTheme="majorBidi" w:cstheme="majorBidi" w:hint="cs"/>
          <w:sz w:val="32"/>
          <w:szCs w:val="32"/>
          <w:cs/>
        </w:rPr>
        <w:t xml:space="preserve">” </w:t>
      </w:r>
      <w:r w:rsidRPr="00C31BD4">
        <w:rPr>
          <w:rFonts w:asciiTheme="majorBidi" w:hAnsiTheme="majorBidi" w:cstheme="majorBidi"/>
          <w:sz w:val="32"/>
          <w:szCs w:val="32"/>
          <w:cs/>
        </w:rPr>
        <w:t>ทั้งจำนวน</w:t>
      </w:r>
    </w:p>
    <w:p w14:paraId="3297CC7E" w14:textId="77777777" w:rsidR="00FF44E5" w:rsidRPr="00C31BD4" w:rsidRDefault="00FF44E5" w:rsidP="00291EA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05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การประมาณการราคาอ้อยและผลตอบแทนการผลิตและจำหน่ายน้ำตาลทรายขั้นสุดท้ายดังกล่าวเป็น</w:t>
      </w:r>
      <w:r w:rsidR="009E59FF" w:rsidRPr="00C31BD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31BD4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การประมาณการที่ดีที่สุดของฝ่ายบริหาร แต่การสรุปการคำนวณขั้นสุดท้ายขึ้นอยู่กับคณะกรรมการสำนักงาน</w:t>
      </w:r>
      <w:r w:rsidRPr="00C31BD4">
        <w:rPr>
          <w:rFonts w:asciiTheme="majorBidi" w:hAnsiTheme="majorBidi" w:cstheme="majorBidi"/>
          <w:sz w:val="32"/>
          <w:szCs w:val="32"/>
          <w:cs/>
        </w:rPr>
        <w:t>กองทุนอ้อยและน้ำตาลทราย ทำให้เงินชดเชยค่าอ้อยและเงินชดเชยค่าผลตอบแทนการผลิตและจำหน่ายน้ำตาลทรายขั้นสุดท้ายที่คาดว่าจะประกาศออกมาจริงอาจแตกต่างไปจากจำนวนที่ประมาณไว้</w:t>
      </w:r>
    </w:p>
    <w:p w14:paraId="048CC4A9" w14:textId="77777777" w:rsidR="006B26C0" w:rsidRPr="00C31BD4" w:rsidRDefault="006B26C0" w:rsidP="00291EAB">
      <w:pPr>
        <w:tabs>
          <w:tab w:val="left" w:pos="900"/>
          <w:tab w:val="left" w:pos="2160"/>
        </w:tabs>
        <w:spacing w:before="120" w:after="120" w:line="405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 xml:space="preserve">8. 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158FE8C5" w14:textId="7EA733A1" w:rsidR="002962E2" w:rsidRPr="002962E2" w:rsidRDefault="002962E2" w:rsidP="00291EAB">
      <w:pPr>
        <w:tabs>
          <w:tab w:val="left" w:pos="720"/>
          <w:tab w:val="left" w:pos="207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962E2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เคทิส เอ็กซ์ จำกัด</w:t>
      </w:r>
    </w:p>
    <w:p w14:paraId="682CD03D" w14:textId="564D3D39" w:rsidR="006705E8" w:rsidRDefault="002962E2" w:rsidP="00291EAB">
      <w:pPr>
        <w:tabs>
          <w:tab w:val="left" w:pos="720"/>
          <w:tab w:val="left" w:pos="2070"/>
        </w:tabs>
        <w:spacing w:before="120" w:after="120" w:line="405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เมื่อวันที่ </w:t>
      </w:r>
      <w:r w:rsidRPr="002962E2">
        <w:rPr>
          <w:rFonts w:asciiTheme="majorBidi" w:hAnsiTheme="majorBidi" w:cstheme="majorBidi"/>
          <w:spacing w:val="-5"/>
          <w:sz w:val="32"/>
          <w:szCs w:val="32"/>
        </w:rPr>
        <w:t xml:space="preserve">21 </w:t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มกราคม </w:t>
      </w:r>
      <w:r w:rsidRPr="002962E2">
        <w:rPr>
          <w:rFonts w:asciiTheme="majorBidi" w:hAnsiTheme="majorBidi" w:cstheme="majorBidi"/>
          <w:spacing w:val="-5"/>
          <w:sz w:val="32"/>
          <w:szCs w:val="32"/>
        </w:rPr>
        <w:t xml:space="preserve">2569 </w:t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>บริษัท</w:t>
      </w:r>
      <w:r w:rsidR="002F2A1B">
        <w:rPr>
          <w:rFonts w:asciiTheme="majorBidi" w:hAnsiTheme="majorBidi" w:cstheme="majorBidi" w:hint="cs"/>
          <w:spacing w:val="-5"/>
          <w:sz w:val="32"/>
          <w:szCs w:val="32"/>
          <w:cs/>
        </w:rPr>
        <w:t>ฯ</w:t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>ลงทุนในหุ้นสามัญของบริษัท เคทิส เอ็กซ์ จำกัด ซึ่งเป็นบริษัทที่จัดตั้งใหม่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และมีภูมิลำเนาในประเทศไทยโดยมีวัตถุประสงค์เพื่อให้บริการด้านเทคโนโลยีและสารสนเทศ บริษัทดังกล่าวได้จดทะเบียนจัดตั้งด้วยทุนจดทะเบียนจำนวน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 xml:space="preserve">1,000,000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/>
          <w:sz w:val="32"/>
          <w:szCs w:val="32"/>
        </w:rPr>
        <w:t xml:space="preserve">(10,000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>
        <w:rPr>
          <w:rFonts w:asciiTheme="majorBidi" w:hAnsiTheme="majorBidi" w:cstheme="majorBidi"/>
          <w:sz w:val="32"/>
          <w:szCs w:val="32"/>
        </w:rPr>
        <w:t xml:space="preserve">100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  <w:r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ซึ่งบริษัท</w:t>
      </w:r>
      <w:r w:rsidR="00930FE7"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>ได้ลงทุนในบริษัทดังกล่าวคิดเป็น</w:t>
      </w:r>
      <w:r w:rsidR="00930FE7"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>สัดส่วน</w:t>
      </w:r>
      <w:r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ร้อยละ </w:t>
      </w:r>
      <w:r w:rsidRPr="00291EAB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>ของทุนจดทะเบียน</w:t>
      </w:r>
      <w:r w:rsidR="00930FE7"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และจ่ายชำระ</w:t>
      </w:r>
      <w:r w:rsidR="00291EAB"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>ค่าหุ้น</w:t>
      </w:r>
      <w:r w:rsidR="00930FE7" w:rsidRPr="00291EAB">
        <w:rPr>
          <w:rFonts w:asciiTheme="majorBidi" w:hAnsiTheme="majorBidi" w:cstheme="majorBidi" w:hint="cs"/>
          <w:spacing w:val="-4"/>
          <w:sz w:val="32"/>
          <w:szCs w:val="32"/>
          <w:cs/>
        </w:rPr>
        <w:t>แล้ว</w:t>
      </w:r>
      <w:r w:rsidR="00930FE7">
        <w:rPr>
          <w:rFonts w:asciiTheme="majorBidi" w:hAnsiTheme="majorBidi" w:cstheme="majorBidi"/>
          <w:sz w:val="32"/>
          <w:szCs w:val="32"/>
        </w:rPr>
        <w:t xml:space="preserve">         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30FE7">
        <w:rPr>
          <w:rFonts w:asciiTheme="majorBidi" w:hAnsiTheme="majorBidi" w:cstheme="majorBidi"/>
          <w:sz w:val="32"/>
          <w:szCs w:val="32"/>
        </w:rPr>
        <w:t>26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930FE7">
        <w:rPr>
          <w:rFonts w:asciiTheme="majorBidi" w:hAnsiTheme="majorBidi" w:cstheme="majorBidi"/>
          <w:sz w:val="32"/>
          <w:szCs w:val="32"/>
        </w:rPr>
        <w:t xml:space="preserve"> 2569</w:t>
      </w:r>
    </w:p>
    <w:p w14:paraId="03E5B74A" w14:textId="77777777" w:rsidR="00291EAB" w:rsidRPr="00E62CB4" w:rsidRDefault="00291EAB" w:rsidP="00291EAB">
      <w:pPr>
        <w:tabs>
          <w:tab w:val="left" w:pos="720"/>
          <w:tab w:val="left" w:pos="207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62CB4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เคทิส เอส จำกัด</w:t>
      </w:r>
    </w:p>
    <w:p w14:paraId="1EB53D1F" w14:textId="77777777" w:rsidR="00291EAB" w:rsidRDefault="00291EAB" w:rsidP="00291EAB">
      <w:pPr>
        <w:tabs>
          <w:tab w:val="left" w:pos="720"/>
          <w:tab w:val="left" w:pos="2070"/>
        </w:tabs>
        <w:spacing w:before="120" w:after="120" w:line="405" w:lineRule="exact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62CB4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E62CB4">
        <w:rPr>
          <w:rFonts w:asciiTheme="majorBidi" w:hAnsiTheme="majorBidi" w:cstheme="majorBidi"/>
          <w:spacing w:val="-4"/>
          <w:sz w:val="32"/>
          <w:szCs w:val="32"/>
          <w:cs/>
        </w:rPr>
        <w:t>บริษัท เคทิส ไบโอเอทานอล จำกัด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(บริษัทย่อยของบริษัทฯ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>ลงทุนในหุ้นสามัญของบริษัท เคทิส เอส จำกัด ซึ่งเป็นบริษัทที่จัดตั้งใหม่และมีภูมิลำเนาในประเทศไทยโดยมีวัตถุประสงค์เพื่อ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E62CB4">
        <w:rPr>
          <w:rFonts w:asciiTheme="majorBidi" w:hAnsiTheme="majorBidi" w:cstheme="majorBidi"/>
          <w:spacing w:val="-4"/>
          <w:sz w:val="32"/>
          <w:szCs w:val="32"/>
          <w:cs/>
        </w:rPr>
        <w:t>ดำเนินธุรกิจ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ใน</w:t>
      </w:r>
      <w:r w:rsidRPr="00E62CB4">
        <w:rPr>
          <w:rFonts w:asciiTheme="majorBidi" w:hAnsiTheme="majorBidi" w:cstheme="majorBidi"/>
          <w:spacing w:val="-4"/>
          <w:sz w:val="32"/>
          <w:szCs w:val="32"/>
          <w:cs/>
        </w:rPr>
        <w:t>การลงทุน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บริษัทดังกล่าวได้จดทะเบียนจัดตั้งด้วยทุนจดทะเบียนจำนวน 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 xml:space="preserve">1,000,000 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 xml:space="preserve">(10,000 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หุ้น มูลค่าหุ้นละ 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บาท) 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ได้ลงทุนในบริษัทดังกล่าวคิดเป็น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สัดส่วน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ร้อยละ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>100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E62C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62C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ของทุนจดทะเบียน </w:t>
      </w:r>
    </w:p>
    <w:p w14:paraId="572519CE" w14:textId="77777777" w:rsidR="006B26C0" w:rsidRPr="00C31BD4" w:rsidRDefault="006B26C0" w:rsidP="006705E8">
      <w:pPr>
        <w:tabs>
          <w:tab w:val="left" w:pos="900"/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เงินปันผลรับ</w:t>
      </w:r>
      <w:r w:rsidRPr="00C31BD4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8"/>
      </w:tblGrid>
      <w:tr w:rsidR="006B26C0" w:rsidRPr="00C31BD4" w14:paraId="6F3BA884" w14:textId="77777777" w:rsidTr="00C31BD4">
        <w:trPr>
          <w:tblHeader/>
        </w:trPr>
        <w:tc>
          <w:tcPr>
            <w:tcW w:w="9098" w:type="dxa"/>
            <w:gridSpan w:val="3"/>
          </w:tcPr>
          <w:p w14:paraId="455BD65E" w14:textId="77777777" w:rsidR="006B26C0" w:rsidRPr="00C31BD4" w:rsidRDefault="006B26C0" w:rsidP="006705E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B26C0" w:rsidRPr="00C31BD4" w14:paraId="750C4A9B" w14:textId="77777777" w:rsidTr="00C31BD4">
        <w:tc>
          <w:tcPr>
            <w:tcW w:w="5670" w:type="dxa"/>
          </w:tcPr>
          <w:p w14:paraId="5EBCBE05" w14:textId="77777777" w:rsidR="006B26C0" w:rsidRPr="00C31BD4" w:rsidRDefault="006B26C0" w:rsidP="006705E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8" w:type="dxa"/>
            <w:gridSpan w:val="2"/>
            <w:vAlign w:val="bottom"/>
          </w:tcPr>
          <w:p w14:paraId="09D2BF94" w14:textId="77777777" w:rsidR="006B26C0" w:rsidRPr="00C31BD4" w:rsidRDefault="006B26C0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6C0" w:rsidRPr="00C31BD4" w14:paraId="742E81FD" w14:textId="77777777" w:rsidTr="00C31BD4">
        <w:tc>
          <w:tcPr>
            <w:tcW w:w="5670" w:type="dxa"/>
            <w:vAlign w:val="bottom"/>
          </w:tcPr>
          <w:p w14:paraId="73972533" w14:textId="77777777" w:rsidR="006B26C0" w:rsidRPr="00C31BD4" w:rsidRDefault="005E78BB" w:rsidP="006705E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1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ชื่อ</w:t>
            </w:r>
            <w:r w:rsidR="006B26C0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3428" w:type="dxa"/>
            <w:gridSpan w:val="2"/>
            <w:vAlign w:val="bottom"/>
          </w:tcPr>
          <w:p w14:paraId="087B1057" w14:textId="35920554" w:rsidR="006B26C0" w:rsidRPr="00C31BD4" w:rsidRDefault="006B26C0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เงินปันผลรับระหว่างงวด</w:t>
            </w:r>
            <w:r w:rsidR="0031721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26708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708F" w:rsidRPr="0026708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</w:tr>
      <w:tr w:rsidR="006B26C0" w:rsidRPr="00C31BD4" w14:paraId="61C94103" w14:textId="77777777" w:rsidTr="00C31BD4">
        <w:tc>
          <w:tcPr>
            <w:tcW w:w="5670" w:type="dxa"/>
          </w:tcPr>
          <w:p w14:paraId="373DC371" w14:textId="77777777" w:rsidR="006B26C0" w:rsidRPr="00C31BD4" w:rsidRDefault="006B26C0" w:rsidP="006705E8">
            <w:pPr>
              <w:tabs>
                <w:tab w:val="left" w:pos="900"/>
                <w:tab w:val="right" w:pos="7200"/>
                <w:tab w:val="right" w:pos="8540"/>
              </w:tabs>
              <w:ind w:right="25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77F9BB1" w14:textId="77777777" w:rsidR="006B26C0" w:rsidRPr="00C31BD4" w:rsidRDefault="006B26C0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8" w:type="dxa"/>
          </w:tcPr>
          <w:p w14:paraId="5584C6BE" w14:textId="77777777" w:rsidR="006B26C0" w:rsidRPr="00C31BD4" w:rsidRDefault="006B26C0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F138C" w:rsidRPr="00C31BD4" w14:paraId="3E1CE853" w14:textId="77777777" w:rsidTr="00C31BD4">
        <w:trPr>
          <w:trHeight w:val="68"/>
        </w:trPr>
        <w:tc>
          <w:tcPr>
            <w:tcW w:w="5670" w:type="dxa"/>
          </w:tcPr>
          <w:p w14:paraId="00CFEFB4" w14:textId="77777777" w:rsidR="009F138C" w:rsidRPr="00C31BD4" w:rsidRDefault="009F138C" w:rsidP="006705E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82" w:right="-66" w:hanging="3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เกษตรไทยไบโอเพาเวอร์ จำกัด</w:t>
            </w:r>
          </w:p>
        </w:tc>
        <w:tc>
          <w:tcPr>
            <w:tcW w:w="1710" w:type="dxa"/>
          </w:tcPr>
          <w:p w14:paraId="442B772D" w14:textId="3C7E7318" w:rsidR="009F138C" w:rsidRPr="009F138C" w:rsidRDefault="009F138C" w:rsidP="006705E8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239,022</w:t>
            </w:r>
          </w:p>
        </w:tc>
        <w:tc>
          <w:tcPr>
            <w:tcW w:w="1718" w:type="dxa"/>
          </w:tcPr>
          <w:p w14:paraId="5287C853" w14:textId="58D6CE32" w:rsidR="009F138C" w:rsidRPr="00C31BD4" w:rsidRDefault="009F138C" w:rsidP="006705E8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C0929">
              <w:rPr>
                <w:rFonts w:ascii="Angsana New" w:hAnsi="Angsana New"/>
                <w:sz w:val="32"/>
                <w:szCs w:val="32"/>
              </w:rPr>
              <w:t>81,2</w:t>
            </w: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9F138C" w:rsidRPr="00C31BD4" w14:paraId="33068A77" w14:textId="77777777" w:rsidTr="00C31BD4">
        <w:tc>
          <w:tcPr>
            <w:tcW w:w="5670" w:type="dxa"/>
          </w:tcPr>
          <w:p w14:paraId="76099FA0" w14:textId="77777777" w:rsidR="009F138C" w:rsidRPr="00C31BD4" w:rsidRDefault="009F138C" w:rsidP="006705E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82" w:right="-66" w:hanging="3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รวมผลไบโอเพาเวอร์ จำกัด</w:t>
            </w:r>
          </w:p>
        </w:tc>
        <w:tc>
          <w:tcPr>
            <w:tcW w:w="1710" w:type="dxa"/>
            <w:vAlign w:val="bottom"/>
          </w:tcPr>
          <w:p w14:paraId="6A3DB768" w14:textId="5A122819" w:rsidR="009F138C" w:rsidRPr="009F138C" w:rsidRDefault="009F138C" w:rsidP="006705E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233,998</w:t>
            </w:r>
          </w:p>
        </w:tc>
        <w:tc>
          <w:tcPr>
            <w:tcW w:w="1718" w:type="dxa"/>
            <w:vAlign w:val="bottom"/>
          </w:tcPr>
          <w:p w14:paraId="5CB1FB67" w14:textId="22C5EBDE" w:rsidR="009F138C" w:rsidRPr="00C31BD4" w:rsidRDefault="009F138C" w:rsidP="006705E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0929">
              <w:rPr>
                <w:rFonts w:ascii="Angsana New" w:hAnsi="Angsana New"/>
                <w:sz w:val="32"/>
                <w:szCs w:val="32"/>
              </w:rPr>
              <w:t>497,700</w:t>
            </w:r>
          </w:p>
        </w:tc>
      </w:tr>
      <w:tr w:rsidR="009F138C" w:rsidRPr="00C31BD4" w14:paraId="06EB7940" w14:textId="77777777" w:rsidTr="00C31BD4">
        <w:tc>
          <w:tcPr>
            <w:tcW w:w="5670" w:type="dxa"/>
          </w:tcPr>
          <w:p w14:paraId="1CFACE3A" w14:textId="77777777" w:rsidR="009F138C" w:rsidRPr="00C31BD4" w:rsidRDefault="009F138C" w:rsidP="006705E8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82" w:right="-66" w:hanging="3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CC63620" w14:textId="059932C2" w:rsidR="009F138C" w:rsidRPr="009F138C" w:rsidRDefault="009F138C" w:rsidP="006705E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F138C">
              <w:rPr>
                <w:rFonts w:ascii="Angsana New" w:hAnsi="Angsana New"/>
                <w:sz w:val="32"/>
                <w:szCs w:val="32"/>
              </w:rPr>
              <w:t>473,020</w:t>
            </w:r>
          </w:p>
        </w:tc>
        <w:tc>
          <w:tcPr>
            <w:tcW w:w="1718" w:type="dxa"/>
          </w:tcPr>
          <w:p w14:paraId="3B174629" w14:textId="0FA42ADA" w:rsidR="009F138C" w:rsidRPr="00C31BD4" w:rsidRDefault="009F138C" w:rsidP="006705E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C0929">
              <w:rPr>
                <w:rFonts w:ascii="Angsana New" w:hAnsi="Angsana New"/>
                <w:sz w:val="32"/>
                <w:szCs w:val="32"/>
              </w:rPr>
              <w:t>578,970</w:t>
            </w:r>
          </w:p>
        </w:tc>
      </w:tr>
    </w:tbl>
    <w:p w14:paraId="12974460" w14:textId="6993FC66" w:rsidR="00B23A02" w:rsidRPr="003E77FA" w:rsidRDefault="00555EF2" w:rsidP="006705E8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77FA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B23A02" w:rsidRPr="003E77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3A02" w:rsidRPr="003E77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23A02" w:rsidRPr="003E77F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5026CC39" w14:textId="77777777" w:rsidR="00B23A02" w:rsidRPr="003E77FA" w:rsidRDefault="00555EF2" w:rsidP="006705E8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77FA">
        <w:rPr>
          <w:rFonts w:asciiTheme="majorBidi" w:hAnsiTheme="majorBidi" w:cstheme="majorBidi"/>
          <w:sz w:val="32"/>
          <w:szCs w:val="32"/>
          <w:cs/>
        </w:rPr>
        <w:t>9</w:t>
      </w:r>
      <w:r w:rsidR="00D65011" w:rsidRPr="003E77FA">
        <w:rPr>
          <w:rFonts w:asciiTheme="majorBidi" w:hAnsiTheme="majorBidi" w:cstheme="majorBidi"/>
          <w:sz w:val="32"/>
          <w:szCs w:val="32"/>
          <w:cs/>
        </w:rPr>
        <w:t>.1</w:t>
      </w:r>
      <w:r w:rsidR="00B23A02" w:rsidRPr="003E77FA">
        <w:rPr>
          <w:rFonts w:asciiTheme="majorBidi" w:hAnsiTheme="majorBidi" w:cstheme="majorBidi"/>
          <w:sz w:val="32"/>
          <w:szCs w:val="32"/>
        </w:rPr>
        <w:tab/>
      </w:r>
      <w:r w:rsidR="00B23A02" w:rsidRPr="003E77FA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รายละเอียดของเงินลงทุนในการร่วมค้า</w:t>
      </w:r>
    </w:p>
    <w:p w14:paraId="7B758D21" w14:textId="77777777" w:rsidR="00B23A02" w:rsidRPr="003E77FA" w:rsidRDefault="00B23A02" w:rsidP="006705E8">
      <w:pPr>
        <w:tabs>
          <w:tab w:val="left" w:pos="900"/>
          <w:tab w:val="left" w:pos="2160"/>
          <w:tab w:val="left" w:pos="2880"/>
        </w:tabs>
        <w:spacing w:before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E77FA">
        <w:rPr>
          <w:rFonts w:asciiTheme="majorBidi" w:hAnsiTheme="majorBidi" w:cstheme="majorBidi"/>
          <w:sz w:val="32"/>
          <w:szCs w:val="32"/>
        </w:rPr>
        <w:tab/>
      </w:r>
      <w:r w:rsidRPr="003E77FA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เงินลงทุนในการร่วมค้าซึ่งเป็นเงินลงทุนในกิจการที่กลุ่มบริษัทและบริษัทอื่นควบคุมร่วมกัน</w:t>
      </w:r>
      <w:r w:rsidR="00E64FA9" w:rsidRPr="003E77FA">
        <w:rPr>
          <w:rFonts w:asciiTheme="majorBidi" w:hAnsiTheme="majorBidi" w:cstheme="majorBidi"/>
          <w:sz w:val="32"/>
          <w:szCs w:val="32"/>
        </w:rPr>
        <w:t xml:space="preserve"> </w:t>
      </w:r>
      <w:r w:rsidRPr="003E77FA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260"/>
        <w:gridCol w:w="987"/>
        <w:gridCol w:w="975"/>
        <w:gridCol w:w="12"/>
        <w:gridCol w:w="987"/>
        <w:gridCol w:w="987"/>
        <w:gridCol w:w="987"/>
        <w:gridCol w:w="987"/>
      </w:tblGrid>
      <w:tr w:rsidR="00B23A02" w:rsidRPr="00AB2000" w14:paraId="68674F4D" w14:textId="77777777" w:rsidTr="003E77FA">
        <w:tc>
          <w:tcPr>
            <w:tcW w:w="1998" w:type="dxa"/>
            <w:tcBorders>
              <w:left w:val="nil"/>
              <w:bottom w:val="nil"/>
              <w:right w:val="nil"/>
            </w:tcBorders>
            <w:vAlign w:val="bottom"/>
          </w:tcPr>
          <w:p w14:paraId="67B436CD" w14:textId="77777777" w:rsidR="00B23A02" w:rsidRPr="00AB2000" w:rsidRDefault="00B23A02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5495" w14:textId="77777777" w:rsidR="00B23A02" w:rsidRPr="00AB2000" w:rsidRDefault="00B23A02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8024" w14:textId="77777777" w:rsidR="00B23A02" w:rsidRPr="00AB2000" w:rsidRDefault="00B23A02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4BEC4" w14:textId="77777777" w:rsidR="00B23A02" w:rsidRPr="00AB2000" w:rsidRDefault="00B23A02" w:rsidP="006705E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86E38" w:rsidRPr="00AB2000" w14:paraId="7432C2BF" w14:textId="77777777" w:rsidTr="003E77FA">
        <w:tc>
          <w:tcPr>
            <w:tcW w:w="1998" w:type="dxa"/>
            <w:tcBorders>
              <w:left w:val="nil"/>
              <w:bottom w:val="nil"/>
              <w:right w:val="nil"/>
            </w:tcBorders>
            <w:vAlign w:val="bottom"/>
          </w:tcPr>
          <w:p w14:paraId="5E5A1E9A" w14:textId="77777777" w:rsidR="00386E38" w:rsidRPr="00AB2000" w:rsidRDefault="00386E38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EDC9" w14:textId="77777777" w:rsidR="00386E38" w:rsidRPr="00AB2000" w:rsidRDefault="00386E38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0AD1" w14:textId="77777777" w:rsidR="00386E38" w:rsidRPr="00AB2000" w:rsidRDefault="00386E38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23A02" w:rsidRPr="00AB2000" w14:paraId="3C82E10D" w14:textId="77777777" w:rsidTr="003E77FA">
        <w:trPr>
          <w:trHeight w:val="81"/>
        </w:trPr>
        <w:tc>
          <w:tcPr>
            <w:tcW w:w="1998" w:type="dxa"/>
            <w:tcBorders>
              <w:left w:val="nil"/>
              <w:bottom w:val="nil"/>
              <w:right w:val="nil"/>
            </w:tcBorders>
            <w:vAlign w:val="bottom"/>
          </w:tcPr>
          <w:p w14:paraId="5A661CE2" w14:textId="77777777" w:rsidR="00B23A02" w:rsidRPr="00AB2000" w:rsidRDefault="00B23A02" w:rsidP="006705E8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01EA" w14:textId="77777777" w:rsidR="00B23A02" w:rsidRPr="00AB2000" w:rsidRDefault="00B23A02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327E" w14:textId="77777777" w:rsidR="00B23A02" w:rsidRPr="00AB2000" w:rsidRDefault="00B23A02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E65E" w14:textId="77777777" w:rsidR="00B23A02" w:rsidRPr="00AB2000" w:rsidRDefault="00B23A02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C486A" w14:textId="77777777" w:rsidR="00B23A02" w:rsidRPr="00AB2000" w:rsidRDefault="00B23A02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317211" w:rsidRPr="00AB2000" w14:paraId="2B688737" w14:textId="77777777" w:rsidTr="003E77FA">
        <w:trPr>
          <w:trHeight w:val="81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40081B3" w14:textId="77777777" w:rsidR="00317211" w:rsidRPr="00AB2000" w:rsidRDefault="00317211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C5891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706B" w14:textId="1FEF045E" w:rsidR="00317211" w:rsidRPr="00AB2000" w:rsidRDefault="00317211" w:rsidP="006705E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08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Pr="0026708F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มิถุนายน</w:t>
            </w:r>
            <w:r w:rsidRPr="0026708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8620" w14:textId="71DE1A19" w:rsidR="00317211" w:rsidRPr="00AB2000" w:rsidRDefault="00317211" w:rsidP="006705E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3784" w14:textId="438FD936" w:rsidR="00317211" w:rsidRPr="00AB2000" w:rsidRDefault="00317211" w:rsidP="006705E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08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Pr="0026708F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มิถุนายน</w:t>
            </w:r>
            <w:r w:rsidRPr="0026708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F9E24" w14:textId="0DD5ED5B" w:rsidR="00317211" w:rsidRPr="00AB2000" w:rsidRDefault="00317211" w:rsidP="006705E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A717" w14:textId="78930263" w:rsidR="00317211" w:rsidRPr="00AB2000" w:rsidRDefault="00317211" w:rsidP="006705E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708F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Pr="0026708F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มิถุนายน</w:t>
            </w:r>
            <w:r w:rsidRPr="0026708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F94A" w14:textId="481410C8" w:rsidR="00317211" w:rsidRPr="00AB2000" w:rsidRDefault="00317211" w:rsidP="006705E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17211" w:rsidRPr="00AB2000" w14:paraId="53FAE084" w14:textId="77777777" w:rsidTr="003E77FA">
        <w:tc>
          <w:tcPr>
            <w:tcW w:w="1998" w:type="dxa"/>
            <w:tcBorders>
              <w:top w:val="nil"/>
              <w:left w:val="nil"/>
              <w:right w:val="nil"/>
            </w:tcBorders>
          </w:tcPr>
          <w:p w14:paraId="64182211" w14:textId="77777777" w:rsidR="00317211" w:rsidRPr="00AB2000" w:rsidRDefault="00317211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DFE542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46ACADB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0FF4D7AD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F02D074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A03CC5A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EC38D36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F0D1567" w14:textId="77777777" w:rsidR="00317211" w:rsidRPr="00AB2000" w:rsidRDefault="00317211" w:rsidP="006705E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317211" w:rsidRPr="00AB2000" w14:paraId="620E001F" w14:textId="77777777" w:rsidTr="003E77FA">
        <w:tc>
          <w:tcPr>
            <w:tcW w:w="1998" w:type="dxa"/>
            <w:tcBorders>
              <w:right w:val="nil"/>
            </w:tcBorders>
          </w:tcPr>
          <w:p w14:paraId="5A840876" w14:textId="77777777" w:rsidR="00317211" w:rsidRPr="00AB2000" w:rsidRDefault="00317211" w:rsidP="006705E8">
            <w:pPr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456EE9" w14:textId="77777777" w:rsidR="00317211" w:rsidRPr="00AB2000" w:rsidRDefault="00317211" w:rsidP="006705E8">
            <w:pPr>
              <w:ind w:left="-195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                   เอทานอล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00BCA489" w14:textId="6DF9EB42" w:rsidR="00317211" w:rsidRPr="00AB2000" w:rsidRDefault="009F138C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</w:p>
        </w:tc>
        <w:tc>
          <w:tcPr>
            <w:tcW w:w="987" w:type="dxa"/>
            <w:gridSpan w:val="2"/>
            <w:tcBorders>
              <w:left w:val="nil"/>
              <w:right w:val="nil"/>
            </w:tcBorders>
            <w:vAlign w:val="bottom"/>
          </w:tcPr>
          <w:p w14:paraId="6000BE9C" w14:textId="77777777" w:rsidR="00317211" w:rsidRPr="00AB2000" w:rsidRDefault="00317211" w:rsidP="006705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179D5246" w14:textId="27C3413C" w:rsidR="00317211" w:rsidRPr="00AB2000" w:rsidRDefault="009F138C" w:rsidP="006705E8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096A0014" w14:textId="77777777" w:rsidR="00317211" w:rsidRPr="00AB2000" w:rsidRDefault="00317211" w:rsidP="006705E8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4291BF08" w14:textId="0EC4AC27" w:rsidR="00317211" w:rsidRPr="00AB2000" w:rsidRDefault="009F138C" w:rsidP="006705E8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1,670,500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6C5A5F7C" w14:textId="77777777" w:rsidR="00317211" w:rsidRPr="00AB2000" w:rsidRDefault="00317211" w:rsidP="006705E8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1,657,500</w:t>
            </w:r>
          </w:p>
        </w:tc>
      </w:tr>
      <w:tr w:rsidR="00317211" w:rsidRPr="00AB2000" w14:paraId="660BE0A4" w14:textId="77777777" w:rsidTr="003E77FA">
        <w:trPr>
          <w:trHeight w:val="80"/>
        </w:trPr>
        <w:tc>
          <w:tcPr>
            <w:tcW w:w="1998" w:type="dxa"/>
            <w:tcBorders>
              <w:left w:val="nil"/>
              <w:bottom w:val="nil"/>
              <w:right w:val="nil"/>
            </w:tcBorders>
          </w:tcPr>
          <w:p w14:paraId="4E278AA4" w14:textId="77777777" w:rsidR="00317211" w:rsidRPr="00AB2000" w:rsidRDefault="00317211" w:rsidP="006705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DFE8633" w14:textId="77777777" w:rsidR="00317211" w:rsidRPr="00AB2000" w:rsidRDefault="00317211" w:rsidP="006705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086F3D74" w14:textId="77777777" w:rsidR="00317211" w:rsidRPr="00AB2000" w:rsidRDefault="00317211" w:rsidP="006705E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left w:val="nil"/>
              <w:bottom w:val="nil"/>
              <w:right w:val="nil"/>
            </w:tcBorders>
          </w:tcPr>
          <w:p w14:paraId="2E954656" w14:textId="77777777" w:rsidR="00317211" w:rsidRPr="00AB2000" w:rsidRDefault="00317211" w:rsidP="006705E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2FB817C0" w14:textId="08AA50D3" w:rsidR="00317211" w:rsidRPr="00AB2000" w:rsidRDefault="009F138C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4473F7AB" w14:textId="77777777" w:rsidR="00317211" w:rsidRPr="00AB2000" w:rsidRDefault="00317211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2FF12993" w14:textId="0F19C199" w:rsidR="00317211" w:rsidRPr="00AB2000" w:rsidRDefault="009F138C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1,670,500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51D4A6B2" w14:textId="77777777" w:rsidR="00317211" w:rsidRPr="00AB2000" w:rsidRDefault="00317211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1,657,500</w:t>
            </w:r>
          </w:p>
        </w:tc>
      </w:tr>
    </w:tbl>
    <w:p w14:paraId="148F4C0B" w14:textId="77777777" w:rsidR="00291EAB" w:rsidRDefault="00A06804" w:rsidP="006705E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ที่ไม่เกี่ยวข้องกันได้ดำเนินการฟ้องร้องเรียกชำระหนี้จากการไม่ปฏิบัติตามสัญญาจ้างออกแบบวิศวกรรม จัดหาและก่อสร้างกับบริษัท จีจีซี เคทิส ไบโออินดัสเทรียล จำกัด โดยบริษัท จีจีซี เคทิส ไบโออินดัสเทรียล จำกัด ได้ยกเลิกสัญญาดังกล่าวเมื่อวันที่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22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C31BD4">
        <w:rPr>
          <w:rFonts w:asciiTheme="majorBidi" w:hAnsiTheme="majorBidi" w:cstheme="majorBidi"/>
          <w:sz w:val="32"/>
          <w:szCs w:val="32"/>
        </w:rPr>
        <w:t xml:space="preserve">2567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 จีจีซี เคทิส                                         </w:t>
      </w:r>
      <w:r w:rsidRPr="00C31BD4">
        <w:rPr>
          <w:rFonts w:asciiTheme="majorBidi" w:hAnsiTheme="majorBidi" w:cstheme="majorBidi"/>
          <w:spacing w:val="-6"/>
          <w:sz w:val="32"/>
          <w:szCs w:val="32"/>
          <w:cs/>
        </w:rPr>
        <w:t>ไบโออินดัสเทรียล จำกัด ได้ให้การต่อสู้คดี ฟ้องแย้ง และขอให้ศาลยุติธรรมจำหน่ายคดีไปยังอนุญาโตตุลาการ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และศาลยุติธรรมมีคำสั่งให้จำหน่ายคดีเพื่อไปดำเนินการทางอนุญาโตตุลาการแล้ว ณ วันที่ </w:t>
      </w:r>
      <w:r w:rsidRPr="00C31BD4">
        <w:rPr>
          <w:rFonts w:asciiTheme="majorBidi" w:hAnsiTheme="majorBidi" w:cstheme="majorBidi"/>
          <w:spacing w:val="-5"/>
          <w:sz w:val="32"/>
          <w:szCs w:val="32"/>
        </w:rPr>
        <w:t xml:space="preserve">27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>มกราคม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</w:rPr>
        <w:t xml:space="preserve">2569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บริษัทที่ไม่เกี่ยวข้องกันดังกล่าวได้ดำเนินการฟ้องร้องทางอนุญาโตตุลาการเป็นจำนวน </w:t>
      </w:r>
      <w:r w:rsidRPr="00C31BD4">
        <w:rPr>
          <w:rFonts w:asciiTheme="majorBidi" w:hAnsiTheme="majorBidi" w:cstheme="majorBidi"/>
          <w:sz w:val="32"/>
          <w:szCs w:val="32"/>
        </w:rPr>
        <w:t xml:space="preserve">396.4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70B5D595" w14:textId="41988E13" w:rsidR="00A06804" w:rsidRPr="00C31BD4" w:rsidRDefault="00930FE7" w:rsidP="006705E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 ณ วันที่ </w:t>
      </w:r>
      <w:r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38ED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บริษัทที่ไม่เกี่ยวข้องกันอีกแห่งหนึ่งได้ดำเนินการฟ้องร้องทางอนุญาโตตุลาการ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>
        <w:rPr>
          <w:rFonts w:asciiTheme="majorBidi" w:hAnsiTheme="majorBidi" w:cstheme="majorBidi"/>
          <w:sz w:val="32"/>
          <w:szCs w:val="32"/>
        </w:rPr>
        <w:t>122.6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รวมมูลค่าฟ้องร้องจากการเรียกชำระหนี้จากการ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ไม่ปฏิบัติตามสัญญาจ้างดังกล่าวเป็นจำนวน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/>
          <w:sz w:val="32"/>
          <w:szCs w:val="32"/>
        </w:rPr>
        <w:t xml:space="preserve"> 519.0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 xml:space="preserve">พร้อมดอกเบี้ยในอัตราร้อยละ </w:t>
      </w:r>
      <w:r w:rsidR="00A06804" w:rsidRPr="00C31BD4">
        <w:rPr>
          <w:rFonts w:asciiTheme="majorBidi" w:hAnsiTheme="majorBidi" w:cstheme="majorBidi"/>
          <w:sz w:val="32"/>
          <w:szCs w:val="32"/>
        </w:rPr>
        <w:t xml:space="preserve">5.0 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ทั้งนี้ คดีความที่เกิดขึ้นทั้งหมด </w:t>
      </w:r>
      <w:r w:rsidRPr="00930FE7">
        <w:rPr>
          <w:rFonts w:asciiTheme="majorBidi" w:hAnsiTheme="majorBidi"/>
          <w:sz w:val="32"/>
          <w:szCs w:val="32"/>
          <w:cs/>
        </w:rPr>
        <w:t>บริษัท จีจีซี เคทิส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930FE7">
        <w:rPr>
          <w:rFonts w:asciiTheme="majorBidi" w:hAnsiTheme="majorBidi"/>
          <w:sz w:val="32"/>
          <w:szCs w:val="32"/>
          <w:cs/>
        </w:rPr>
        <w:t>ไบโออินดัสเทรียล จำกัด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ได้ถูกฟ้องร้องจากบริษัทที่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ไม่เกี่ยวข้องกันด้วยข้อกล่าวหาเดียวกัน 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>ซึ่ง ณ วันที่</w:t>
      </w:r>
      <w:r w:rsidR="00A06804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2068FB">
        <w:rPr>
          <w:rFonts w:asciiTheme="majorBidi" w:hAnsiTheme="majorBidi" w:cstheme="majorBidi"/>
          <w:sz w:val="32"/>
          <w:szCs w:val="32"/>
        </w:rPr>
        <w:t>30</w:t>
      </w:r>
      <w:r w:rsidR="002068F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680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="00A06804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 จีจีซี เคทิส ไบโออินดัสเทรียล จำกัด มียอดเจ้าหนี้ค่าก่อสร้างและเจ้าหนี้เงินประกันผลงานคงค้างจากบริษัทดังกล่าวเป็นจำนวนรวม 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AB2000">
        <w:rPr>
          <w:rFonts w:asciiTheme="majorBidi" w:hAnsiTheme="majorBidi" w:cstheme="majorBidi"/>
          <w:sz w:val="32"/>
          <w:szCs w:val="32"/>
        </w:rPr>
        <w:t>189.3</w:t>
      </w:r>
      <w:r w:rsidR="00A06804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30C3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06804" w:rsidRPr="00C31BD4">
        <w:rPr>
          <w:rFonts w:asciiTheme="majorBidi" w:hAnsiTheme="majorBidi" w:cstheme="majorBidi"/>
          <w:spacing w:val="-3"/>
          <w:sz w:val="32"/>
          <w:szCs w:val="32"/>
          <w:cs/>
        </w:rPr>
        <w:t>จีจีซี เคทิส ไบโออินดัสเทรียล จำกัด อยู่ในระหว่าง</w:t>
      </w:r>
      <w:r>
        <w:rPr>
          <w:rFonts w:asciiTheme="majorBidi" w:hAnsiTheme="majorBidi" w:cstheme="majorBidi" w:hint="cs"/>
          <w:spacing w:val="-3"/>
          <w:sz w:val="32"/>
          <w:szCs w:val="32"/>
          <w:cs/>
        </w:rPr>
        <w:t>การ</w:t>
      </w:r>
      <w:r w:rsidR="00A06804" w:rsidRPr="00C31BD4">
        <w:rPr>
          <w:rFonts w:asciiTheme="majorBidi" w:hAnsiTheme="majorBidi" w:cstheme="majorBidi"/>
          <w:spacing w:val="-3"/>
          <w:sz w:val="32"/>
          <w:szCs w:val="32"/>
          <w:cs/>
        </w:rPr>
        <w:t>ต่อสู้คดีและฟ้องแย้ง</w:t>
      </w:r>
      <w:r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="00A06804" w:rsidRPr="00C31BD4">
        <w:rPr>
          <w:rFonts w:asciiTheme="majorBidi" w:hAnsiTheme="majorBidi" w:cstheme="majorBidi"/>
          <w:spacing w:val="-3"/>
          <w:sz w:val="32"/>
          <w:szCs w:val="32"/>
          <w:cs/>
        </w:rPr>
        <w:t xml:space="preserve">อย่างไรก็ตาม 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>ฝ่ายบริหารของบริษัท จีจีซี เคทิส ไบโออินดัสเทรียล จำกัด ซึ่งอาศัยความเห็นจากที่ปรึกษาทางกฎหมายได้พิจารณาว่าบริษัท จีจีซี เคทิส ไบโออินดัสเทรียล จำกัด</w:t>
      </w:r>
      <w:r w:rsidR="00754329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6804" w:rsidRPr="00C31BD4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จะไม่ได้รับผลเสียหายจากคดีฟ้องร้องดังกล่าวจึงไม่ได้บันทึกหนี้เพิ่มเติมจากที่มีอยู่ในบัญชี</w:t>
      </w:r>
    </w:p>
    <w:p w14:paraId="0ACFA573" w14:textId="5336E713" w:rsidR="00B23A02" w:rsidRPr="00C31BD4" w:rsidRDefault="00555EF2" w:rsidP="006705E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9</w:t>
      </w:r>
      <w:r w:rsidR="00B23A02" w:rsidRPr="00C31BD4">
        <w:rPr>
          <w:rFonts w:asciiTheme="majorBidi" w:hAnsiTheme="majorBidi" w:cstheme="majorBidi"/>
          <w:sz w:val="32"/>
          <w:szCs w:val="32"/>
        </w:rPr>
        <w:t>.</w:t>
      </w:r>
      <w:r w:rsidR="009E59FF" w:rsidRPr="00C31BD4">
        <w:rPr>
          <w:rFonts w:asciiTheme="majorBidi" w:hAnsiTheme="majorBidi" w:cstheme="majorBidi"/>
          <w:sz w:val="32"/>
          <w:szCs w:val="32"/>
        </w:rPr>
        <w:t>2</w:t>
      </w:r>
      <w:r w:rsidR="00B23A02" w:rsidRPr="00C31BD4">
        <w:rPr>
          <w:rFonts w:asciiTheme="majorBidi" w:hAnsiTheme="majorBidi" w:cstheme="majorBidi"/>
          <w:sz w:val="32"/>
          <w:szCs w:val="32"/>
        </w:rPr>
        <w:tab/>
      </w:r>
      <w:r w:rsidR="00B23A02" w:rsidRPr="00C31BD4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B0AEB0B" w14:textId="77777777" w:rsidR="00B23A02" w:rsidRPr="00C31BD4" w:rsidRDefault="00B23A02" w:rsidP="006705E8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6082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กลุ่มบริษัทรับรู้ส่วนแบ่งกำไรขาดทุนเบ็ดเสร็จจากการร่วมค้าในงบการเงินรวมดังนี้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70EAF" w:rsidRPr="00C31BD4" w14:paraId="59168211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DCA9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092D29" w14:textId="77777777" w:rsidR="00270EAF" w:rsidRPr="00C31BD4" w:rsidRDefault="00270EAF" w:rsidP="006705E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70EAF" w:rsidRPr="00C31BD4" w14:paraId="6F88D4D5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AFE6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9D0EFB5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70EAF" w:rsidRPr="00C31BD4" w14:paraId="3173E941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E6AA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F2E830" w14:textId="0D791515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ส่วนแบ่งขาดทุนจากการ    ร่วมค้าระหว่างงวดสามเดือน               สิ้นสุดวันที่ </w:t>
            </w:r>
            <w:r w:rsidR="003172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7211" w:rsidRPr="0031721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C270F4" w14:textId="2CF098BF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ส่วนแบ่งขาดทุนจากการ                 ร่วมค้าระหว่างงวด</w:t>
            </w:r>
            <w:r w:rsidR="00BA3E3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               สิ้นสุดวันที่ </w:t>
            </w:r>
            <w:r w:rsidR="003172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7211" w:rsidRPr="0031721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270EAF" w:rsidRPr="00C31BD4" w14:paraId="3B5368C8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C82753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7996449" w14:textId="77777777" w:rsidR="00270EAF" w:rsidRPr="00C31BD4" w:rsidRDefault="00270EAF" w:rsidP="006705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A902C9" w14:textId="77777777" w:rsidR="00270EAF" w:rsidRPr="00C31BD4" w:rsidRDefault="00270EAF" w:rsidP="006705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DCB0AF" w14:textId="77777777" w:rsidR="00270EAF" w:rsidRPr="00C31BD4" w:rsidRDefault="00270EAF" w:rsidP="006705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5731758" w14:textId="77777777" w:rsidR="00270EAF" w:rsidRPr="00C31BD4" w:rsidRDefault="00270EAF" w:rsidP="006705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17211" w:rsidRPr="00C31BD4" w14:paraId="07B6D8A7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E78405" w14:textId="77777777" w:rsidR="00317211" w:rsidRPr="00C31BD4" w:rsidRDefault="00317211" w:rsidP="006705E8">
            <w:pPr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C0729C" w14:textId="2A0D0BB1" w:rsidR="00317211" w:rsidRPr="00C31BD4" w:rsidRDefault="009F138C" w:rsidP="006705E8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F98664" w14:textId="62C6AA8F" w:rsidR="00317211" w:rsidRPr="00317211" w:rsidRDefault="00317211" w:rsidP="006705E8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7211">
              <w:rPr>
                <w:rFonts w:asciiTheme="majorBidi" w:hAnsiTheme="majorBidi" w:cstheme="majorBidi"/>
                <w:sz w:val="30"/>
                <w:szCs w:val="30"/>
              </w:rPr>
              <w:t>(109,467)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A57B40" w14:textId="117F34C6" w:rsidR="00317211" w:rsidRPr="00317211" w:rsidRDefault="009F138C" w:rsidP="006705E8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7626AF" w14:textId="7BF7D8BF" w:rsidR="00317211" w:rsidRPr="00317211" w:rsidRDefault="00317211" w:rsidP="006705E8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7211">
              <w:rPr>
                <w:rFonts w:asciiTheme="majorBidi" w:hAnsiTheme="majorBidi" w:cstheme="majorBidi"/>
                <w:sz w:val="30"/>
                <w:szCs w:val="30"/>
              </w:rPr>
              <w:t>(605,903)</w:t>
            </w:r>
          </w:p>
        </w:tc>
      </w:tr>
      <w:tr w:rsidR="00317211" w:rsidRPr="00C31BD4" w14:paraId="576B5986" w14:textId="77777777" w:rsidTr="0034636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A22050" w14:textId="77777777" w:rsidR="00317211" w:rsidRPr="00C31BD4" w:rsidRDefault="00317211" w:rsidP="006705E8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2BE65E5" w14:textId="51864FA1" w:rsidR="00317211" w:rsidRPr="00C31BD4" w:rsidRDefault="009F138C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57CAF3" w14:textId="1C632AD5" w:rsidR="00317211" w:rsidRPr="00317211" w:rsidRDefault="00317211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7211">
              <w:rPr>
                <w:rFonts w:asciiTheme="majorBidi" w:hAnsiTheme="majorBidi" w:cstheme="majorBidi"/>
                <w:sz w:val="30"/>
                <w:szCs w:val="30"/>
              </w:rPr>
              <w:t>(109,467)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118E10" w14:textId="28A9B486" w:rsidR="00317211" w:rsidRPr="00317211" w:rsidRDefault="009F138C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883E815" w14:textId="3613C697" w:rsidR="00317211" w:rsidRPr="00317211" w:rsidRDefault="00317211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7211">
              <w:rPr>
                <w:rFonts w:asciiTheme="majorBidi" w:hAnsiTheme="majorBidi" w:cstheme="majorBidi"/>
                <w:sz w:val="30"/>
                <w:szCs w:val="30"/>
              </w:rPr>
              <w:t>(605,903)</w:t>
            </w:r>
          </w:p>
        </w:tc>
      </w:tr>
    </w:tbl>
    <w:p w14:paraId="4C565919" w14:textId="77777777" w:rsidR="00297F4A" w:rsidRPr="00C31BD4" w:rsidRDefault="00297F4A" w:rsidP="006705E8">
      <w:pPr>
        <w:spacing w:before="1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ได้รับรู้ส่วนแบ่งขาดทุนจากการร่วมค้าดังกล่าวจนมูลค่าตามบัญชีตามวิธีส่วนได้เสียเท่ากับศูนย์ กลุ่มบริษัทได้หยุดรับรู้ส่วนแบ่ง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ผล</w:t>
      </w:r>
      <w:r w:rsidRPr="00C31BD4">
        <w:rPr>
          <w:rFonts w:asciiTheme="majorBidi" w:hAnsiTheme="majorBidi" w:cstheme="majorBidi"/>
          <w:sz w:val="32"/>
          <w:szCs w:val="32"/>
          <w:cs/>
        </w:rPr>
        <w:t>ขาดทุนจากการร่วมค้าเนื่องจากกลุ่มบริษัทไม่ได้มีภาระผูกพันตามกฎหมายหรือทางพฤตินัยที่ต้องจ่ายเงินเพื่อชำระภาระผูกพันจากการร่วมค้าดังกล่าว</w:t>
      </w:r>
    </w:p>
    <w:p w14:paraId="27A4F1BF" w14:textId="375F7D4F" w:rsidR="006705E8" w:rsidRDefault="00CC6374" w:rsidP="006705E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ไม่มีเงินปันผลรับจากการร่วมค้าในระหว่างงวด</w:t>
      </w:r>
      <w:r w:rsidR="00BA3E3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A3E39">
        <w:rPr>
          <w:rFonts w:asciiTheme="majorBidi" w:hAnsiTheme="majorBidi" w:cstheme="majorBidi"/>
          <w:sz w:val="32"/>
          <w:szCs w:val="32"/>
        </w:rPr>
        <w:t>30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BA3E39" w:rsidRPr="00BA3E39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8</w:t>
      </w:r>
    </w:p>
    <w:p w14:paraId="65571C9C" w14:textId="77777777" w:rsidR="006705E8" w:rsidRDefault="006705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DDAE1CF" w14:textId="3FE7DCEB" w:rsidR="00E23903" w:rsidRPr="00C31BD4" w:rsidRDefault="003B32FE" w:rsidP="006705E8">
      <w:pPr>
        <w:tabs>
          <w:tab w:val="left" w:pos="720"/>
        </w:tabs>
        <w:spacing w:before="120" w:after="120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55EF2" w:rsidRPr="00C31BD4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115AF98" w14:textId="1129B692" w:rsidR="00E23903" w:rsidRPr="00C31BD4" w:rsidRDefault="00E23903" w:rsidP="006705E8">
      <w:pPr>
        <w:tabs>
          <w:tab w:val="left" w:pos="90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31721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16C16" w:rsidRPr="00C31B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7211">
        <w:rPr>
          <w:rFonts w:asciiTheme="majorBidi" w:hAnsiTheme="majorBidi" w:cstheme="majorBidi"/>
          <w:sz w:val="32"/>
          <w:szCs w:val="32"/>
        </w:rPr>
        <w:t>30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317211" w:rsidRPr="00317211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9</w:t>
      </w:r>
      <w:r w:rsidR="00ED4EE1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1"/>
      </w:tblGrid>
      <w:tr w:rsidR="00E23903" w:rsidRPr="00C31BD4" w14:paraId="7F3F682F" w14:textId="77777777" w:rsidTr="003E77FA">
        <w:trPr>
          <w:cantSplit/>
        </w:trPr>
        <w:tc>
          <w:tcPr>
            <w:tcW w:w="9109" w:type="dxa"/>
            <w:gridSpan w:val="3"/>
          </w:tcPr>
          <w:p w14:paraId="47FE3B8D" w14:textId="77777777" w:rsidR="00E23903" w:rsidRPr="00C31BD4" w:rsidRDefault="00E23903" w:rsidP="006705E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23903" w:rsidRPr="00C31BD4" w14:paraId="1957B76E" w14:textId="77777777" w:rsidTr="003E77FA">
        <w:trPr>
          <w:cantSplit/>
        </w:trPr>
        <w:tc>
          <w:tcPr>
            <w:tcW w:w="5688" w:type="dxa"/>
            <w:vAlign w:val="bottom"/>
          </w:tcPr>
          <w:p w14:paraId="3E8CDCB8" w14:textId="77777777" w:rsidR="00E23903" w:rsidRPr="00C31BD4" w:rsidRDefault="00E23903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CFC4C3F" w14:textId="77777777" w:rsidR="00E23903" w:rsidRPr="00C31BD4" w:rsidRDefault="00E23903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vAlign w:val="bottom"/>
          </w:tcPr>
          <w:p w14:paraId="3605D8B7" w14:textId="77777777" w:rsidR="00E23903" w:rsidRPr="00C31BD4" w:rsidRDefault="00E23903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F473D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23903" w:rsidRPr="00C31BD4" w14:paraId="5FFC47B2" w14:textId="77777777" w:rsidTr="003E77FA">
        <w:tc>
          <w:tcPr>
            <w:tcW w:w="5688" w:type="dxa"/>
            <w:vAlign w:val="bottom"/>
          </w:tcPr>
          <w:p w14:paraId="5524AD5C" w14:textId="77777777" w:rsidR="00E23903" w:rsidRPr="00C31BD4" w:rsidRDefault="00E23903" w:rsidP="006705E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_Hlk218503532"/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E517A"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25BA4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E517A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="007628F4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55FB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7B1B7750" w14:textId="77777777" w:rsidR="00E23903" w:rsidRPr="00C31BD4" w:rsidRDefault="00D80008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6,132,536</w:t>
            </w:r>
          </w:p>
        </w:tc>
        <w:tc>
          <w:tcPr>
            <w:tcW w:w="1711" w:type="dxa"/>
            <w:vAlign w:val="bottom"/>
          </w:tcPr>
          <w:p w14:paraId="67BD308C" w14:textId="77777777" w:rsidR="00E23903" w:rsidRPr="00C31BD4" w:rsidRDefault="00D80008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1,785,620</w:t>
            </w:r>
          </w:p>
        </w:tc>
      </w:tr>
      <w:bookmarkEnd w:id="1"/>
      <w:tr w:rsidR="009F138C" w:rsidRPr="00C31BD4" w14:paraId="3DF0F08A" w14:textId="77777777" w:rsidTr="003E77FA">
        <w:tc>
          <w:tcPr>
            <w:tcW w:w="5688" w:type="dxa"/>
            <w:vAlign w:val="bottom"/>
          </w:tcPr>
          <w:p w14:paraId="6C575386" w14:textId="77777777" w:rsidR="009F138C" w:rsidRPr="00C31BD4" w:rsidRDefault="009F138C" w:rsidP="006705E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6D2C300A" w14:textId="2B033161" w:rsidR="009F138C" w:rsidRPr="00C31BD4" w:rsidRDefault="009F138C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281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976</w:t>
            </w:r>
          </w:p>
        </w:tc>
        <w:tc>
          <w:tcPr>
            <w:tcW w:w="1711" w:type="dxa"/>
            <w:vAlign w:val="bottom"/>
          </w:tcPr>
          <w:p w14:paraId="533BF348" w14:textId="348A14CE" w:rsidR="009F138C" w:rsidRPr="00C31BD4" w:rsidRDefault="009F138C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143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076</w:t>
            </w:r>
          </w:p>
        </w:tc>
      </w:tr>
      <w:tr w:rsidR="009F138C" w:rsidRPr="00C31BD4" w14:paraId="526F0330" w14:textId="77777777" w:rsidTr="003E77FA">
        <w:tc>
          <w:tcPr>
            <w:tcW w:w="5688" w:type="dxa"/>
            <w:vAlign w:val="bottom"/>
          </w:tcPr>
          <w:p w14:paraId="5F48C0BD" w14:textId="2FAB52AD" w:rsidR="009F138C" w:rsidRPr="00C31BD4" w:rsidRDefault="009F138C" w:rsidP="006705E8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/>
                <w:sz w:val="32"/>
                <w:szCs w:val="32"/>
                <w:cs/>
              </w:rPr>
              <w:t xml:space="preserve">ตัดจำหน่าย/จำหน่ายระหว่างงวด - มูลค่าสุทธิตามบัญชี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                       </w:t>
            </w:r>
            <w:r w:rsidRPr="009F138C">
              <w:rPr>
                <w:rFonts w:asciiTheme="majorBidi" w:hAnsiTheme="majorBidi"/>
                <w:sz w:val="32"/>
                <w:szCs w:val="32"/>
                <w:cs/>
              </w:rPr>
              <w:t>ณ วันที่ตัดจำหน่าย/จำหน่าย</w:t>
            </w:r>
          </w:p>
        </w:tc>
        <w:tc>
          <w:tcPr>
            <w:tcW w:w="1710" w:type="dxa"/>
            <w:vAlign w:val="bottom"/>
          </w:tcPr>
          <w:p w14:paraId="0516EE00" w14:textId="45E7A2ED" w:rsidR="009F138C" w:rsidRPr="00C31BD4" w:rsidRDefault="003212D4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(251)</w:t>
            </w:r>
          </w:p>
        </w:tc>
        <w:tc>
          <w:tcPr>
            <w:tcW w:w="1711" w:type="dxa"/>
            <w:vAlign w:val="bottom"/>
          </w:tcPr>
          <w:p w14:paraId="5BB53995" w14:textId="0AACD62E" w:rsidR="009F138C" w:rsidRPr="00C31BD4" w:rsidRDefault="003212D4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(115)</w:t>
            </w:r>
          </w:p>
        </w:tc>
      </w:tr>
      <w:tr w:rsidR="009F138C" w:rsidRPr="00C31BD4" w14:paraId="475723D6" w14:textId="77777777" w:rsidTr="003E77FA">
        <w:tc>
          <w:tcPr>
            <w:tcW w:w="5688" w:type="dxa"/>
            <w:vAlign w:val="bottom"/>
          </w:tcPr>
          <w:p w14:paraId="07DA1E29" w14:textId="77777777" w:rsidR="009F138C" w:rsidRPr="00C31BD4" w:rsidRDefault="009F138C" w:rsidP="006705E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55C3B694" w14:textId="7AC72322" w:rsidR="009F138C" w:rsidRPr="00C31BD4" w:rsidRDefault="009F138C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(534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212D4">
              <w:rPr>
                <w:rFonts w:asciiTheme="majorBidi" w:hAnsiTheme="majorBidi" w:cstheme="majorBidi"/>
                <w:sz w:val="32"/>
                <w:szCs w:val="32"/>
              </w:rPr>
              <w:t>924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11" w:type="dxa"/>
            <w:vAlign w:val="bottom"/>
          </w:tcPr>
          <w:p w14:paraId="504021A2" w14:textId="1FA4ADD8" w:rsidR="009F138C" w:rsidRPr="00C31BD4" w:rsidRDefault="009F138C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(233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212D4">
              <w:rPr>
                <w:rFonts w:asciiTheme="majorBidi" w:hAnsiTheme="majorBidi" w:cstheme="majorBidi"/>
                <w:sz w:val="32"/>
                <w:szCs w:val="32"/>
              </w:rPr>
              <w:t>578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138C" w:rsidRPr="00C31BD4" w14:paraId="318D9F55" w14:textId="77777777" w:rsidTr="003E77FA">
        <w:tc>
          <w:tcPr>
            <w:tcW w:w="5688" w:type="dxa"/>
            <w:vAlign w:val="bottom"/>
          </w:tcPr>
          <w:p w14:paraId="7506965D" w14:textId="77777777" w:rsidR="009F138C" w:rsidRPr="00C31BD4" w:rsidRDefault="009F138C" w:rsidP="006705E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การกลับรายการค่าเผื่อการด้อยค่าระหว่างงวด</w:t>
            </w:r>
          </w:p>
        </w:tc>
        <w:tc>
          <w:tcPr>
            <w:tcW w:w="1710" w:type="dxa"/>
            <w:vAlign w:val="bottom"/>
          </w:tcPr>
          <w:p w14:paraId="18C374E2" w14:textId="4CCA0593" w:rsidR="009F138C" w:rsidRPr="00C31BD4" w:rsidRDefault="009F138C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976</w:t>
            </w:r>
          </w:p>
        </w:tc>
        <w:tc>
          <w:tcPr>
            <w:tcW w:w="1711" w:type="dxa"/>
            <w:vAlign w:val="bottom"/>
          </w:tcPr>
          <w:p w14:paraId="1D67C8C3" w14:textId="7D44C1F9" w:rsidR="009F138C" w:rsidRPr="00C31BD4" w:rsidRDefault="009F138C" w:rsidP="006705E8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9F138C" w:rsidRPr="00C31BD4" w14:paraId="2492A712" w14:textId="77777777" w:rsidTr="003E77FA">
        <w:tc>
          <w:tcPr>
            <w:tcW w:w="5688" w:type="dxa"/>
            <w:vAlign w:val="bottom"/>
          </w:tcPr>
          <w:p w14:paraId="21264617" w14:textId="36B69181" w:rsidR="009F138C" w:rsidRPr="00C31BD4" w:rsidRDefault="009F138C" w:rsidP="006705E8">
            <w:pPr>
              <w:pBdr>
                <w:bottom w:val="double" w:sz="4" w:space="1" w:color="FFFFFF"/>
              </w:pBdr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7211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710" w:type="dxa"/>
            <w:vAlign w:val="bottom"/>
          </w:tcPr>
          <w:p w14:paraId="545B9B66" w14:textId="51D26B09" w:rsidR="009F138C" w:rsidRPr="00C31BD4" w:rsidRDefault="009F138C" w:rsidP="006705E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880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313</w:t>
            </w:r>
          </w:p>
        </w:tc>
        <w:tc>
          <w:tcPr>
            <w:tcW w:w="1711" w:type="dxa"/>
            <w:vAlign w:val="bottom"/>
          </w:tcPr>
          <w:p w14:paraId="596576FD" w14:textId="10612299" w:rsidR="009F138C" w:rsidRPr="00C31BD4" w:rsidRDefault="009F138C" w:rsidP="006705E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695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003</w:t>
            </w:r>
          </w:p>
        </w:tc>
      </w:tr>
    </w:tbl>
    <w:p w14:paraId="29202B3E" w14:textId="0819296E" w:rsidR="008341B0" w:rsidRPr="00C31BD4" w:rsidRDefault="008341B0" w:rsidP="006705E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</w:r>
      <w:r w:rsidR="00DF0246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ได้นำที่ดิน อาคารและอุปกรณ์</w:t>
      </w:r>
      <w:r w:rsidR="00BE244B" w:rsidRPr="00C31BD4">
        <w:rPr>
          <w:rFonts w:asciiTheme="majorBidi" w:hAnsiTheme="majorBidi" w:cstheme="majorBidi"/>
          <w:sz w:val="32"/>
          <w:szCs w:val="32"/>
          <w:cs/>
        </w:rPr>
        <w:t>ซึ่งมี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 ณ วันที่ </w:t>
      </w:r>
      <w:r w:rsidR="00317211">
        <w:rPr>
          <w:rFonts w:asciiTheme="majorBidi" w:hAnsiTheme="majorBidi" w:cstheme="majorBidi"/>
          <w:sz w:val="32"/>
          <w:szCs w:val="32"/>
        </w:rPr>
        <w:t>30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317211" w:rsidRPr="00317211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381C68" w:rsidRPr="00C31BD4">
        <w:rPr>
          <w:rFonts w:asciiTheme="majorBidi" w:hAnsiTheme="majorBidi" w:cstheme="majorBidi"/>
          <w:sz w:val="32"/>
          <w:szCs w:val="32"/>
        </w:rPr>
        <w:t>9</w:t>
      </w:r>
      <w:r w:rsidR="00792D0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จำนวน</w:t>
      </w:r>
      <w:r w:rsidR="00944753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9F138C">
        <w:rPr>
          <w:rFonts w:asciiTheme="majorBidi" w:hAnsiTheme="majorBidi" w:cstheme="majorBidi"/>
          <w:sz w:val="32"/>
          <w:szCs w:val="32"/>
        </w:rPr>
        <w:t>3,</w:t>
      </w:r>
      <w:r w:rsidR="00E62CB4">
        <w:rPr>
          <w:rFonts w:asciiTheme="majorBidi" w:hAnsiTheme="majorBidi" w:cstheme="majorBidi"/>
          <w:sz w:val="32"/>
          <w:szCs w:val="32"/>
        </w:rPr>
        <w:t>034</w:t>
      </w:r>
      <w:r w:rsidR="00ED4EE1" w:rsidRPr="00C31BD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4EE1" w:rsidRPr="00C31BD4">
        <w:rPr>
          <w:rFonts w:asciiTheme="majorBidi" w:hAnsiTheme="majorBidi" w:cstheme="majorBidi"/>
          <w:sz w:val="32"/>
          <w:szCs w:val="32"/>
        </w:rPr>
        <w:t>30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EE1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</w:t>
      </w:r>
      <w:r w:rsidR="00F409FF" w:rsidRPr="00C31BD4">
        <w:rPr>
          <w:rFonts w:asciiTheme="majorBidi" w:hAnsiTheme="majorBidi" w:cstheme="majorBidi"/>
          <w:sz w:val="32"/>
          <w:szCs w:val="32"/>
        </w:rPr>
        <w:t>6</w:t>
      </w:r>
      <w:r w:rsidR="00FB55FB" w:rsidRPr="00C31BD4">
        <w:rPr>
          <w:rFonts w:asciiTheme="majorBidi" w:hAnsiTheme="majorBidi" w:cstheme="majorBidi"/>
          <w:sz w:val="32"/>
          <w:szCs w:val="32"/>
          <w:cs/>
        </w:rPr>
        <w:t>8</w:t>
      </w:r>
      <w:r w:rsidRPr="00C31BD4">
        <w:rPr>
          <w:rFonts w:asciiTheme="majorBidi" w:hAnsiTheme="majorBidi" w:cstheme="majorBidi"/>
          <w:sz w:val="32"/>
          <w:szCs w:val="32"/>
        </w:rPr>
        <w:t>: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2" w:name="_Hlk90373778"/>
      <w:r w:rsidR="00581450" w:rsidRPr="00C31BD4">
        <w:rPr>
          <w:rFonts w:asciiTheme="majorBidi" w:hAnsiTheme="majorBidi" w:cstheme="majorBidi"/>
          <w:sz w:val="32"/>
          <w:szCs w:val="32"/>
        </w:rPr>
        <w:t>3</w:t>
      </w:r>
      <w:r w:rsidR="00403BFC" w:rsidRPr="00C31BD4">
        <w:rPr>
          <w:rFonts w:asciiTheme="majorBidi" w:hAnsiTheme="majorBidi" w:cstheme="majorBidi"/>
          <w:sz w:val="32"/>
          <w:szCs w:val="32"/>
        </w:rPr>
        <w:t>,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182</w:t>
      </w:r>
      <w:r w:rsidR="00F409FF" w:rsidRPr="00C31BD4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B54937" w:rsidRPr="00C31BD4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B54937" w:rsidRPr="00C31BD4">
        <w:rPr>
          <w:rFonts w:asciiTheme="majorBidi" w:hAnsiTheme="majorBidi" w:cstheme="majorBidi"/>
          <w:sz w:val="32"/>
          <w:szCs w:val="32"/>
        </w:rPr>
        <w:t xml:space="preserve">: </w:t>
      </w:r>
      <w:r w:rsidR="009F138C">
        <w:rPr>
          <w:rFonts w:asciiTheme="majorBidi" w:hAnsiTheme="majorBidi" w:cstheme="majorBidi"/>
          <w:sz w:val="32"/>
          <w:szCs w:val="32"/>
        </w:rPr>
        <w:t xml:space="preserve">222 </w:t>
      </w:r>
      <w:r w:rsidR="00B54937" w:rsidRPr="00C31B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6A3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10586" w:rsidRPr="00C31BD4">
        <w:rPr>
          <w:rFonts w:asciiTheme="majorBidi" w:hAnsiTheme="majorBidi" w:cstheme="majorBidi"/>
          <w:sz w:val="32"/>
          <w:szCs w:val="32"/>
        </w:rPr>
        <w:t>30</w:t>
      </w:r>
      <w:r w:rsidR="00ED4EE1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D4EE1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bookmarkStart w:id="3" w:name="_Hlk90373784"/>
      <w:r w:rsidR="00FB55FB" w:rsidRPr="00C31BD4">
        <w:rPr>
          <w:rFonts w:asciiTheme="majorBidi" w:hAnsiTheme="majorBidi" w:cstheme="majorBidi"/>
          <w:sz w:val="32"/>
          <w:szCs w:val="32"/>
          <w:cs/>
        </w:rPr>
        <w:t>8</w:t>
      </w:r>
      <w:r w:rsidR="00B54937" w:rsidRPr="00C31BD4">
        <w:rPr>
          <w:rFonts w:asciiTheme="majorBidi" w:hAnsiTheme="majorBidi" w:cstheme="majorBidi"/>
          <w:sz w:val="32"/>
          <w:szCs w:val="32"/>
        </w:rPr>
        <w:t xml:space="preserve">: 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241</w:t>
      </w:r>
      <w:r w:rsidR="00ED4EE1" w:rsidRPr="00C31BD4">
        <w:rPr>
          <w:rFonts w:asciiTheme="majorBidi" w:hAnsiTheme="majorBidi" w:cstheme="majorBidi"/>
          <w:sz w:val="32"/>
          <w:szCs w:val="32"/>
        </w:rPr>
        <w:t xml:space="preserve"> </w:t>
      </w:r>
      <w:bookmarkEnd w:id="3"/>
      <w:r w:rsidR="00B54937"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31BD4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</w:t>
      </w:r>
      <w:r w:rsidR="00DD3D4F" w:rsidRPr="00C31BD4">
        <w:rPr>
          <w:rFonts w:asciiTheme="majorBidi" w:hAnsiTheme="majorBidi" w:cstheme="majorBidi"/>
          <w:sz w:val="32"/>
          <w:szCs w:val="32"/>
          <w:cs/>
        </w:rPr>
        <w:t>ระยะสั้นและระยะยาว</w:t>
      </w:r>
      <w:r w:rsidRPr="00C31BD4">
        <w:rPr>
          <w:rFonts w:asciiTheme="majorBidi" w:hAnsiTheme="majorBidi" w:cstheme="majorBidi"/>
          <w:sz w:val="32"/>
          <w:szCs w:val="32"/>
          <w:cs/>
        </w:rPr>
        <w:t>ที่ได้รับจาก</w:t>
      </w:r>
      <w:r w:rsidR="00DD3D4F" w:rsidRPr="00C31BD4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5227AADC" w14:textId="059AA61C" w:rsidR="00195D94" w:rsidRPr="00C31BD4" w:rsidRDefault="00E1208C" w:rsidP="006705E8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55EF2" w:rsidRPr="00C31BD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95D94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D94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2CEA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="00195D94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01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2067"/>
        <w:gridCol w:w="1172"/>
        <w:gridCol w:w="1172"/>
        <w:gridCol w:w="1173"/>
        <w:gridCol w:w="1172"/>
        <w:gridCol w:w="1172"/>
        <w:gridCol w:w="1173"/>
      </w:tblGrid>
      <w:tr w:rsidR="00195D94" w:rsidRPr="00C31BD4" w14:paraId="69BA57A5" w14:textId="77777777" w:rsidTr="009F138C">
        <w:tc>
          <w:tcPr>
            <w:tcW w:w="9101" w:type="dxa"/>
            <w:gridSpan w:val="7"/>
          </w:tcPr>
          <w:p w14:paraId="56D2A2BF" w14:textId="77777777" w:rsidR="00195D94" w:rsidRPr="00C31BD4" w:rsidRDefault="00195D94" w:rsidP="006705E8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5D94" w:rsidRPr="00C31BD4" w14:paraId="0EF7052F" w14:textId="77777777" w:rsidTr="003E77FA">
        <w:trPr>
          <w:cantSplit/>
          <w:trHeight w:val="80"/>
        </w:trPr>
        <w:tc>
          <w:tcPr>
            <w:tcW w:w="2067" w:type="dxa"/>
          </w:tcPr>
          <w:p w14:paraId="2CC1421D" w14:textId="77777777" w:rsidR="00195D94" w:rsidRPr="00C31BD4" w:rsidRDefault="00195D94" w:rsidP="006705E8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vAlign w:val="bottom"/>
          </w:tcPr>
          <w:p w14:paraId="0D121EF7" w14:textId="77777777" w:rsidR="00195D94" w:rsidRPr="00C31BD4" w:rsidRDefault="00195D94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45" w:type="dxa"/>
            <w:gridSpan w:val="2"/>
          </w:tcPr>
          <w:p w14:paraId="0B3AA7B3" w14:textId="77777777" w:rsidR="00195D94" w:rsidRPr="00C31BD4" w:rsidRDefault="00195D94" w:rsidP="006705E8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</w:tcPr>
          <w:p w14:paraId="644039D1" w14:textId="77777777" w:rsidR="00195D94" w:rsidRPr="00C31BD4" w:rsidRDefault="00195D94" w:rsidP="006705E8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0EAF" w:rsidRPr="00C31BD4" w14:paraId="4573CFD2" w14:textId="77777777" w:rsidTr="003E77FA">
        <w:trPr>
          <w:cantSplit/>
        </w:trPr>
        <w:tc>
          <w:tcPr>
            <w:tcW w:w="2067" w:type="dxa"/>
          </w:tcPr>
          <w:p w14:paraId="358E9206" w14:textId="77777777" w:rsidR="00270EAF" w:rsidRPr="00C31BD4" w:rsidRDefault="00270EAF" w:rsidP="006705E8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984C1A1" w14:textId="329E5D33" w:rsidR="00270EAF" w:rsidRPr="00C31BD4" w:rsidRDefault="00317211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7211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2" w:type="dxa"/>
            <w:vAlign w:val="bottom"/>
          </w:tcPr>
          <w:p w14:paraId="350501F9" w14:textId="77777777" w:rsidR="00270EAF" w:rsidRPr="00C31BD4" w:rsidRDefault="00270EAF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3" w:type="dxa"/>
            <w:vAlign w:val="bottom"/>
          </w:tcPr>
          <w:p w14:paraId="1C29880C" w14:textId="0809D202" w:rsidR="00270EAF" w:rsidRPr="00C31BD4" w:rsidRDefault="00317211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7211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2" w:type="dxa"/>
            <w:vAlign w:val="bottom"/>
          </w:tcPr>
          <w:p w14:paraId="0054FEFE" w14:textId="77777777" w:rsidR="00270EAF" w:rsidRPr="00C31BD4" w:rsidRDefault="00270EAF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2" w:type="dxa"/>
            <w:vAlign w:val="bottom"/>
          </w:tcPr>
          <w:p w14:paraId="57C70674" w14:textId="09F3E28E" w:rsidR="00270EAF" w:rsidRPr="00C31BD4" w:rsidRDefault="00317211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7211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3" w:type="dxa"/>
            <w:vAlign w:val="bottom"/>
          </w:tcPr>
          <w:p w14:paraId="094F621E" w14:textId="77777777" w:rsidR="00270EAF" w:rsidRPr="00C31BD4" w:rsidRDefault="00270EAF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70EAF" w:rsidRPr="00C31BD4" w14:paraId="5E63775E" w14:textId="77777777" w:rsidTr="003E77FA">
        <w:trPr>
          <w:cantSplit/>
        </w:trPr>
        <w:tc>
          <w:tcPr>
            <w:tcW w:w="2067" w:type="dxa"/>
          </w:tcPr>
          <w:p w14:paraId="06F88A9A" w14:textId="77777777" w:rsidR="00270EAF" w:rsidRPr="00C31BD4" w:rsidRDefault="00270EAF" w:rsidP="006705E8">
            <w:pPr>
              <w:tabs>
                <w:tab w:val="left" w:pos="2160"/>
                <w:tab w:val="right" w:pos="810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07E9EB39" w14:textId="77777777" w:rsidR="00270EAF" w:rsidRPr="00C31BD4" w:rsidRDefault="00270EAF" w:rsidP="006705E8">
            <w:pPr>
              <w:tabs>
                <w:tab w:val="left" w:pos="2160"/>
                <w:tab w:val="right" w:pos="8100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2" w:type="dxa"/>
          </w:tcPr>
          <w:p w14:paraId="33F1A2CE" w14:textId="77777777" w:rsidR="00270EAF" w:rsidRPr="00C31BD4" w:rsidRDefault="00270EAF" w:rsidP="006705E8">
            <w:pPr>
              <w:tabs>
                <w:tab w:val="left" w:pos="2160"/>
                <w:tab w:val="right" w:pos="8100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3" w:type="dxa"/>
          </w:tcPr>
          <w:p w14:paraId="57FF7C0C" w14:textId="77777777" w:rsidR="00270EAF" w:rsidRPr="00C31BD4" w:rsidRDefault="00270EAF" w:rsidP="006705E8">
            <w:pPr>
              <w:tabs>
                <w:tab w:val="decimal" w:pos="109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7F46AF93" w14:textId="77777777" w:rsidR="00270EAF" w:rsidRPr="00C31BD4" w:rsidRDefault="00270EAF" w:rsidP="006705E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55CA84B9" w14:textId="77777777" w:rsidR="00270EAF" w:rsidRPr="00C31BD4" w:rsidRDefault="00270EAF" w:rsidP="006705E8">
            <w:pPr>
              <w:tabs>
                <w:tab w:val="decimal" w:pos="109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552A3D1" w14:textId="77777777" w:rsidR="00270EAF" w:rsidRPr="00C31BD4" w:rsidRDefault="00270EAF" w:rsidP="006705E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0EAF" w:rsidRPr="00C31BD4" w14:paraId="35A95676" w14:textId="77777777" w:rsidTr="003E77FA">
        <w:trPr>
          <w:cantSplit/>
        </w:trPr>
        <w:tc>
          <w:tcPr>
            <w:tcW w:w="2067" w:type="dxa"/>
          </w:tcPr>
          <w:p w14:paraId="4F1443DB" w14:textId="77777777" w:rsidR="00270EAF" w:rsidRPr="00C31BD4" w:rsidRDefault="00270EAF" w:rsidP="006705E8">
            <w:pPr>
              <w:tabs>
                <w:tab w:val="left" w:pos="2160"/>
                <w:tab w:val="right" w:pos="810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              </w:t>
            </w:r>
          </w:p>
        </w:tc>
        <w:tc>
          <w:tcPr>
            <w:tcW w:w="1172" w:type="dxa"/>
            <w:vAlign w:val="bottom"/>
          </w:tcPr>
          <w:p w14:paraId="577BFBBA" w14:textId="77777777" w:rsidR="00270EAF" w:rsidRPr="00C31BD4" w:rsidRDefault="00270EAF" w:rsidP="006705E8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A75003C" w14:textId="77777777" w:rsidR="00270EAF" w:rsidRPr="00C31BD4" w:rsidRDefault="00270EAF" w:rsidP="006705E8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596ECB2" w14:textId="77777777" w:rsidR="00270EAF" w:rsidRPr="00C31BD4" w:rsidRDefault="00270EAF" w:rsidP="006705E8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03158D" w14:textId="77777777" w:rsidR="00270EAF" w:rsidRPr="00C31BD4" w:rsidRDefault="00270EAF" w:rsidP="006705E8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</w:tcPr>
          <w:p w14:paraId="335E6E22" w14:textId="77777777" w:rsidR="00270EAF" w:rsidRPr="00C31BD4" w:rsidRDefault="00270EAF" w:rsidP="006705E8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48B3D2C3" w14:textId="77777777" w:rsidR="00270EAF" w:rsidRPr="00C31BD4" w:rsidRDefault="00270EAF" w:rsidP="006705E8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F138C" w:rsidRPr="00C31BD4" w14:paraId="78205CB5" w14:textId="77777777" w:rsidTr="003E77FA">
        <w:trPr>
          <w:cantSplit/>
        </w:trPr>
        <w:tc>
          <w:tcPr>
            <w:tcW w:w="2067" w:type="dxa"/>
          </w:tcPr>
          <w:p w14:paraId="3C66BB9E" w14:textId="77777777" w:rsidR="009F138C" w:rsidRPr="00C31BD4" w:rsidRDefault="009F138C" w:rsidP="006705E8">
            <w:pPr>
              <w:tabs>
                <w:tab w:val="left" w:pos="2160"/>
                <w:tab w:val="right" w:pos="810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และตั๋วแลกเงิน</w:t>
            </w:r>
          </w:p>
        </w:tc>
        <w:tc>
          <w:tcPr>
            <w:tcW w:w="1172" w:type="dxa"/>
            <w:vAlign w:val="bottom"/>
          </w:tcPr>
          <w:p w14:paraId="4C387291" w14:textId="5C1192BF" w:rsidR="009F138C" w:rsidRPr="00C31BD4" w:rsidRDefault="009F138C" w:rsidP="006705E8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1.45 - 2.25</w:t>
            </w:r>
          </w:p>
        </w:tc>
        <w:tc>
          <w:tcPr>
            <w:tcW w:w="1172" w:type="dxa"/>
            <w:vAlign w:val="bottom"/>
          </w:tcPr>
          <w:p w14:paraId="2C8FFA2C" w14:textId="77777777" w:rsidR="009F138C" w:rsidRPr="00C31BD4" w:rsidRDefault="009F138C" w:rsidP="006705E8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1.96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.9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3" w:type="dxa"/>
          </w:tcPr>
          <w:p w14:paraId="2A7D2721" w14:textId="26E8BC15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7,886,934</w:t>
            </w:r>
          </w:p>
        </w:tc>
        <w:tc>
          <w:tcPr>
            <w:tcW w:w="1172" w:type="dxa"/>
            <w:vAlign w:val="bottom"/>
          </w:tcPr>
          <w:p w14:paraId="1E52D8DC" w14:textId="6E7C03E0" w:rsidR="009F138C" w:rsidRPr="009F138C" w:rsidRDefault="009F138C" w:rsidP="006705E8">
            <w:pPr>
              <w:pBdr>
                <w:bottom w:val="sing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  <w:tc>
          <w:tcPr>
            <w:tcW w:w="1172" w:type="dxa"/>
          </w:tcPr>
          <w:p w14:paraId="6B56286A" w14:textId="26AD891C" w:rsidR="009F138C" w:rsidRPr="009F138C" w:rsidRDefault="009F138C" w:rsidP="006705E8">
            <w:pPr>
              <w:pBdr>
                <w:bottom w:val="sing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7,586,934</w:t>
            </w:r>
          </w:p>
        </w:tc>
        <w:tc>
          <w:tcPr>
            <w:tcW w:w="1173" w:type="dxa"/>
            <w:vAlign w:val="bottom"/>
          </w:tcPr>
          <w:p w14:paraId="6359690F" w14:textId="77777777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</w:tr>
      <w:tr w:rsidR="002068FB" w:rsidRPr="00C31BD4" w14:paraId="0A5EE6F8" w14:textId="77777777" w:rsidTr="003E77FA">
        <w:trPr>
          <w:cantSplit/>
        </w:trPr>
        <w:tc>
          <w:tcPr>
            <w:tcW w:w="2067" w:type="dxa"/>
          </w:tcPr>
          <w:p w14:paraId="29BBB7B7" w14:textId="3BA71840" w:rsidR="002068FB" w:rsidRPr="00C31BD4" w:rsidRDefault="002068FB" w:rsidP="006705E8">
            <w:pPr>
              <w:tabs>
                <w:tab w:val="left" w:pos="2160"/>
                <w:tab w:val="right" w:pos="810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83B0B0" w14:textId="77777777" w:rsidR="002068FB" w:rsidRDefault="002068FB" w:rsidP="006705E8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541E152C" w14:textId="77777777" w:rsidR="002068FB" w:rsidRPr="00C31BD4" w:rsidRDefault="002068FB" w:rsidP="006705E8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11F0C88" w14:textId="41B1E78B" w:rsidR="002068FB" w:rsidRPr="009F138C" w:rsidRDefault="002068FB" w:rsidP="006705E8">
            <w:pPr>
              <w:pBdr>
                <w:bottom w:val="doub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7,886,934</w:t>
            </w:r>
          </w:p>
        </w:tc>
        <w:tc>
          <w:tcPr>
            <w:tcW w:w="1172" w:type="dxa"/>
            <w:vAlign w:val="bottom"/>
          </w:tcPr>
          <w:p w14:paraId="3F308530" w14:textId="610C8733" w:rsidR="002068FB" w:rsidRPr="00C31BD4" w:rsidRDefault="002068FB" w:rsidP="006705E8">
            <w:pPr>
              <w:pBdr>
                <w:bottom w:val="doub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  <w:tc>
          <w:tcPr>
            <w:tcW w:w="1172" w:type="dxa"/>
          </w:tcPr>
          <w:p w14:paraId="43725CBA" w14:textId="38ABA936" w:rsidR="002068FB" w:rsidRPr="009F138C" w:rsidRDefault="002068FB" w:rsidP="006705E8">
            <w:pPr>
              <w:pBdr>
                <w:bottom w:val="doub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9F138C">
              <w:rPr>
                <w:rFonts w:asciiTheme="majorBidi" w:hAnsiTheme="majorBidi" w:cstheme="majorBidi"/>
                <w:sz w:val="28"/>
                <w:szCs w:val="28"/>
              </w:rPr>
              <w:t>7,586,934</w:t>
            </w:r>
          </w:p>
        </w:tc>
        <w:tc>
          <w:tcPr>
            <w:tcW w:w="1173" w:type="dxa"/>
            <w:vAlign w:val="bottom"/>
          </w:tcPr>
          <w:p w14:paraId="155C20B1" w14:textId="2C8755DC" w:rsidR="002068FB" w:rsidRPr="00C31BD4" w:rsidRDefault="002068FB" w:rsidP="006705E8">
            <w:pPr>
              <w:pBdr>
                <w:bottom w:val="doub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</w:tr>
    </w:tbl>
    <w:p w14:paraId="381CF7D3" w14:textId="5864ED01" w:rsidR="006705E8" w:rsidRDefault="007A2148" w:rsidP="006705E8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เงินเบิกเกินบัญชีและเงินกู้ยืมระยะสั้นจากสถาบันการเงินของ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บริษัทค้ำประกันโดยการจดจำนองที่ดิน อาคารและอุปกรณ์ของ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บริษัทตามที่กล่าวไว้ในหมายเหตุประกอบงบการเงิน</w:t>
      </w:r>
      <w:r w:rsidR="00FA0331" w:rsidRPr="00C31B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1208C" w:rsidRPr="00C31BD4">
        <w:rPr>
          <w:rFonts w:asciiTheme="majorBidi" w:hAnsiTheme="majorBidi" w:cstheme="majorBidi"/>
          <w:sz w:val="32"/>
          <w:szCs w:val="32"/>
        </w:rPr>
        <w:t>1</w:t>
      </w:r>
      <w:r w:rsidR="00CC6374" w:rsidRPr="00C31BD4">
        <w:rPr>
          <w:rFonts w:asciiTheme="majorBidi" w:hAnsiTheme="majorBidi" w:cstheme="majorBidi"/>
          <w:sz w:val="32"/>
          <w:szCs w:val="32"/>
        </w:rPr>
        <w:t>0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และค้ำประกันโดยบริษัทฯ</w:t>
      </w:r>
    </w:p>
    <w:p w14:paraId="77364FB5" w14:textId="77777777" w:rsidR="006705E8" w:rsidRDefault="006705E8" w:rsidP="006705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C3DAE" w14:textId="615AC0CA" w:rsidR="00E94C5C" w:rsidRPr="00C31BD4" w:rsidRDefault="00E94C5C" w:rsidP="006705E8">
      <w:pPr>
        <w:spacing w:before="120" w:line="420" w:lineRule="exact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FB55FB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65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4020"/>
        <w:gridCol w:w="1261"/>
        <w:gridCol w:w="1261"/>
        <w:gridCol w:w="1261"/>
        <w:gridCol w:w="1262"/>
      </w:tblGrid>
      <w:tr w:rsidR="00E94C5C" w:rsidRPr="00C31BD4" w14:paraId="40A741EF" w14:textId="77777777" w:rsidTr="003E77FA">
        <w:tc>
          <w:tcPr>
            <w:tcW w:w="9065" w:type="dxa"/>
            <w:gridSpan w:val="5"/>
          </w:tcPr>
          <w:p w14:paraId="4FB728DB" w14:textId="77777777" w:rsidR="00E94C5C" w:rsidRPr="00C31BD4" w:rsidRDefault="00E94C5C" w:rsidP="006705E8">
            <w:pPr>
              <w:spacing w:line="42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94C5C" w:rsidRPr="00C31BD4" w14:paraId="64296480" w14:textId="77777777" w:rsidTr="003E77FA">
        <w:tc>
          <w:tcPr>
            <w:tcW w:w="4020" w:type="dxa"/>
          </w:tcPr>
          <w:p w14:paraId="6B9948A3" w14:textId="77777777" w:rsidR="00E94C5C" w:rsidRPr="00C31BD4" w:rsidRDefault="00E94C5C" w:rsidP="006705E8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728474BF" w14:textId="77777777" w:rsidR="00E94C5C" w:rsidRPr="00C31BD4" w:rsidRDefault="00E94C5C" w:rsidP="006705E8">
            <w:pPr>
              <w:pBdr>
                <w:bottom w:val="single" w:sz="6" w:space="1" w:color="auto"/>
              </w:pBdr>
              <w:spacing w:line="42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E7FB401" w14:textId="77777777" w:rsidR="00E94C5C" w:rsidRPr="00C31BD4" w:rsidRDefault="00E94C5C" w:rsidP="006705E8">
            <w:pPr>
              <w:pBdr>
                <w:bottom w:val="single" w:sz="6" w:space="1" w:color="auto"/>
              </w:pBdr>
              <w:spacing w:line="42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211" w:rsidRPr="00C31BD4" w14:paraId="009F11F2" w14:textId="77777777" w:rsidTr="003E77FA">
        <w:tc>
          <w:tcPr>
            <w:tcW w:w="4020" w:type="dxa"/>
          </w:tcPr>
          <w:p w14:paraId="2301700C" w14:textId="77777777" w:rsidR="00317211" w:rsidRPr="00C31BD4" w:rsidRDefault="00317211" w:rsidP="006705E8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1" w:type="dxa"/>
          </w:tcPr>
          <w:p w14:paraId="09344545" w14:textId="60625E53" w:rsidR="00317211" w:rsidRPr="00C31BD4" w:rsidRDefault="00317211" w:rsidP="006705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7211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1" w:type="dxa"/>
          </w:tcPr>
          <w:p w14:paraId="3552116E" w14:textId="77777777" w:rsidR="00317211" w:rsidRPr="00C31BD4" w:rsidRDefault="00317211" w:rsidP="006705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1" w:type="dxa"/>
          </w:tcPr>
          <w:p w14:paraId="287366A1" w14:textId="78178136" w:rsidR="00317211" w:rsidRPr="00C31BD4" w:rsidRDefault="00317211" w:rsidP="006705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7211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2" w:type="dxa"/>
          </w:tcPr>
          <w:p w14:paraId="6E34F4C5" w14:textId="7789471B" w:rsidR="00317211" w:rsidRPr="00C31BD4" w:rsidRDefault="00317211" w:rsidP="006705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F138C" w:rsidRPr="00C31BD4" w14:paraId="1D2EFD80" w14:textId="77777777" w:rsidTr="003E77FA">
        <w:tc>
          <w:tcPr>
            <w:tcW w:w="4020" w:type="dxa"/>
          </w:tcPr>
          <w:p w14:paraId="71802570" w14:textId="77777777" w:rsidR="009F138C" w:rsidRPr="00C31BD4" w:rsidRDefault="009F138C" w:rsidP="006705E8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</w:tcPr>
          <w:p w14:paraId="5C292030" w14:textId="3C3765D0" w:rsidR="009F138C" w:rsidRPr="001249E5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11,811</w:t>
            </w:r>
          </w:p>
        </w:tc>
        <w:tc>
          <w:tcPr>
            <w:tcW w:w="1261" w:type="dxa"/>
          </w:tcPr>
          <w:p w14:paraId="30C4C966" w14:textId="0BB655C8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9,829</w:t>
            </w:r>
          </w:p>
        </w:tc>
        <w:tc>
          <w:tcPr>
            <w:tcW w:w="1261" w:type="dxa"/>
          </w:tcPr>
          <w:p w14:paraId="086F207B" w14:textId="6D0596DF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310,896</w:t>
            </w:r>
          </w:p>
        </w:tc>
        <w:tc>
          <w:tcPr>
            <w:tcW w:w="1262" w:type="dxa"/>
          </w:tcPr>
          <w:p w14:paraId="2A3DBAAB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20,810</w:t>
            </w:r>
          </w:p>
        </w:tc>
      </w:tr>
      <w:tr w:rsidR="009F138C" w:rsidRPr="00C31BD4" w14:paraId="334C3589" w14:textId="77777777" w:rsidTr="003E77FA">
        <w:tc>
          <w:tcPr>
            <w:tcW w:w="4020" w:type="dxa"/>
          </w:tcPr>
          <w:p w14:paraId="2EBFE700" w14:textId="77777777" w:rsidR="009F138C" w:rsidRPr="00C31BD4" w:rsidRDefault="009F138C" w:rsidP="006705E8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</w:tcPr>
          <w:p w14:paraId="130DBA21" w14:textId="0A79D23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527,763</w:t>
            </w:r>
          </w:p>
        </w:tc>
        <w:tc>
          <w:tcPr>
            <w:tcW w:w="1261" w:type="dxa"/>
          </w:tcPr>
          <w:p w14:paraId="10AA3046" w14:textId="6552479F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188,604</w:t>
            </w:r>
          </w:p>
        </w:tc>
        <w:tc>
          <w:tcPr>
            <w:tcW w:w="1261" w:type="dxa"/>
          </w:tcPr>
          <w:p w14:paraId="6C0AAE51" w14:textId="20929394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245,171</w:t>
            </w:r>
          </w:p>
        </w:tc>
        <w:tc>
          <w:tcPr>
            <w:tcW w:w="1262" w:type="dxa"/>
          </w:tcPr>
          <w:p w14:paraId="70CE3ECD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41,597</w:t>
            </w:r>
          </w:p>
        </w:tc>
      </w:tr>
      <w:tr w:rsidR="009F138C" w:rsidRPr="00C31BD4" w14:paraId="1BDBD13F" w14:textId="77777777" w:rsidTr="003E77FA">
        <w:tc>
          <w:tcPr>
            <w:tcW w:w="4020" w:type="dxa"/>
          </w:tcPr>
          <w:p w14:paraId="0DAE9460" w14:textId="77777777" w:rsidR="009F138C" w:rsidRPr="00C31BD4" w:rsidRDefault="009F138C" w:rsidP="006705E8">
            <w:pPr>
              <w:tabs>
                <w:tab w:val="left" w:pos="162"/>
              </w:tabs>
              <w:spacing w:line="420" w:lineRule="exact"/>
              <w:ind w:left="156" w:right="-18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เจ้าหนี้เงินนำส่งสำนักงานกองทุนอ้อยและน้ำตาลทราย</w:t>
            </w:r>
          </w:p>
        </w:tc>
        <w:tc>
          <w:tcPr>
            <w:tcW w:w="1261" w:type="dxa"/>
            <w:vAlign w:val="bottom"/>
          </w:tcPr>
          <w:p w14:paraId="7D7EE4EA" w14:textId="32344F10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215,124</w:t>
            </w:r>
          </w:p>
        </w:tc>
        <w:tc>
          <w:tcPr>
            <w:tcW w:w="1261" w:type="dxa"/>
            <w:vAlign w:val="bottom"/>
          </w:tcPr>
          <w:p w14:paraId="0820CE23" w14:textId="2980AF9B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181,912</w:t>
            </w:r>
          </w:p>
        </w:tc>
        <w:tc>
          <w:tcPr>
            <w:tcW w:w="1261" w:type="dxa"/>
            <w:vAlign w:val="bottom"/>
          </w:tcPr>
          <w:p w14:paraId="6D90C232" w14:textId="48DD9743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167,393</w:t>
            </w:r>
          </w:p>
        </w:tc>
        <w:tc>
          <w:tcPr>
            <w:tcW w:w="1262" w:type="dxa"/>
            <w:vAlign w:val="bottom"/>
          </w:tcPr>
          <w:p w14:paraId="6576DBD1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128,384</w:t>
            </w:r>
          </w:p>
        </w:tc>
      </w:tr>
      <w:tr w:rsidR="009F138C" w:rsidRPr="00C31BD4" w14:paraId="602CB3B9" w14:textId="77777777" w:rsidTr="003E77FA">
        <w:tc>
          <w:tcPr>
            <w:tcW w:w="4020" w:type="dxa"/>
          </w:tcPr>
          <w:p w14:paraId="5AF71C13" w14:textId="77777777" w:rsidR="009F138C" w:rsidRPr="00C31BD4" w:rsidRDefault="009F138C" w:rsidP="006705E8">
            <w:pPr>
              <w:tabs>
                <w:tab w:val="left" w:pos="16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1" w:type="dxa"/>
          </w:tcPr>
          <w:p w14:paraId="54FCFBF6" w14:textId="7800C9E4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30,000</w:t>
            </w:r>
          </w:p>
        </w:tc>
        <w:tc>
          <w:tcPr>
            <w:tcW w:w="1261" w:type="dxa"/>
          </w:tcPr>
          <w:p w14:paraId="085AFE43" w14:textId="3E36C46E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30,000</w:t>
            </w:r>
          </w:p>
        </w:tc>
        <w:tc>
          <w:tcPr>
            <w:tcW w:w="1261" w:type="dxa"/>
          </w:tcPr>
          <w:p w14:paraId="25D9076A" w14:textId="561A945D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1,102</w:t>
            </w:r>
          </w:p>
        </w:tc>
        <w:tc>
          <w:tcPr>
            <w:tcW w:w="1262" w:type="dxa"/>
          </w:tcPr>
          <w:p w14:paraId="11FE3465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1,558</w:t>
            </w:r>
          </w:p>
        </w:tc>
      </w:tr>
      <w:tr w:rsidR="009F138C" w:rsidRPr="00C31BD4" w14:paraId="0AD2B02B" w14:textId="77777777" w:rsidTr="003E77FA">
        <w:tc>
          <w:tcPr>
            <w:tcW w:w="4020" w:type="dxa"/>
          </w:tcPr>
          <w:p w14:paraId="2DF7A06B" w14:textId="77777777" w:rsidR="009F138C" w:rsidRPr="00C31BD4" w:rsidRDefault="009F138C" w:rsidP="006705E8">
            <w:pPr>
              <w:tabs>
                <w:tab w:val="left" w:pos="162"/>
              </w:tabs>
              <w:spacing w:line="420" w:lineRule="exact"/>
              <w:ind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0FD1E50B" w14:textId="54BA9CE9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1,050</w:t>
            </w:r>
          </w:p>
        </w:tc>
        <w:tc>
          <w:tcPr>
            <w:tcW w:w="1261" w:type="dxa"/>
          </w:tcPr>
          <w:p w14:paraId="024C8502" w14:textId="41594132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318</w:t>
            </w:r>
          </w:p>
        </w:tc>
        <w:tc>
          <w:tcPr>
            <w:tcW w:w="1261" w:type="dxa"/>
          </w:tcPr>
          <w:p w14:paraId="4C973F12" w14:textId="1826E918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1,045</w:t>
            </w:r>
          </w:p>
        </w:tc>
        <w:tc>
          <w:tcPr>
            <w:tcW w:w="1262" w:type="dxa"/>
          </w:tcPr>
          <w:p w14:paraId="615B68DC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301</w:t>
            </w:r>
          </w:p>
        </w:tc>
      </w:tr>
      <w:tr w:rsidR="009F138C" w:rsidRPr="00C31BD4" w14:paraId="5EDDEA78" w14:textId="77777777" w:rsidTr="003E77FA">
        <w:tc>
          <w:tcPr>
            <w:tcW w:w="4020" w:type="dxa"/>
          </w:tcPr>
          <w:p w14:paraId="4FBD18D8" w14:textId="77777777" w:rsidR="009F138C" w:rsidRPr="00C31BD4" w:rsidRDefault="009F138C" w:rsidP="006705E8">
            <w:pPr>
              <w:tabs>
                <w:tab w:val="left" w:pos="16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ค่าใช้จ่ายค้างจ่าย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1" w:type="dxa"/>
          </w:tcPr>
          <w:p w14:paraId="246EEB4A" w14:textId="27C8ED9A" w:rsidR="009F138C" w:rsidRPr="001249E5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</w:p>
        </w:tc>
        <w:tc>
          <w:tcPr>
            <w:tcW w:w="1261" w:type="dxa"/>
          </w:tcPr>
          <w:p w14:paraId="4E454109" w14:textId="2DC5FC62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23</w:t>
            </w:r>
          </w:p>
        </w:tc>
        <w:tc>
          <w:tcPr>
            <w:tcW w:w="1261" w:type="dxa"/>
          </w:tcPr>
          <w:p w14:paraId="51DCD73A" w14:textId="1F6FF7D9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3,165</w:t>
            </w:r>
          </w:p>
        </w:tc>
        <w:tc>
          <w:tcPr>
            <w:tcW w:w="1262" w:type="dxa"/>
          </w:tcPr>
          <w:p w14:paraId="2039A78F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103,086</w:t>
            </w:r>
          </w:p>
        </w:tc>
      </w:tr>
      <w:tr w:rsidR="009F138C" w:rsidRPr="00C31BD4" w14:paraId="40278943" w14:textId="77777777" w:rsidTr="003E77FA">
        <w:tc>
          <w:tcPr>
            <w:tcW w:w="4020" w:type="dxa"/>
          </w:tcPr>
          <w:p w14:paraId="0278EF6A" w14:textId="77777777" w:rsidR="009F138C" w:rsidRPr="00C31BD4" w:rsidRDefault="009F138C" w:rsidP="006705E8">
            <w:pPr>
              <w:tabs>
                <w:tab w:val="left" w:pos="162"/>
              </w:tabs>
              <w:spacing w:line="420" w:lineRule="exact"/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</w:tcPr>
          <w:p w14:paraId="7485659C" w14:textId="2583F4CF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72,302</w:t>
            </w:r>
          </w:p>
        </w:tc>
        <w:tc>
          <w:tcPr>
            <w:tcW w:w="1261" w:type="dxa"/>
          </w:tcPr>
          <w:p w14:paraId="3C98030B" w14:textId="65812EB6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82,538</w:t>
            </w:r>
          </w:p>
        </w:tc>
        <w:tc>
          <w:tcPr>
            <w:tcW w:w="1261" w:type="dxa"/>
          </w:tcPr>
          <w:p w14:paraId="2EB980A8" w14:textId="27E9F833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40,594</w:t>
            </w:r>
          </w:p>
        </w:tc>
        <w:tc>
          <w:tcPr>
            <w:tcW w:w="1262" w:type="dxa"/>
          </w:tcPr>
          <w:p w14:paraId="1D8987B2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42,961</w:t>
            </w:r>
          </w:p>
        </w:tc>
      </w:tr>
      <w:tr w:rsidR="009F138C" w:rsidRPr="00C31BD4" w14:paraId="17037CDB" w14:textId="77777777" w:rsidTr="003E77FA">
        <w:tc>
          <w:tcPr>
            <w:tcW w:w="4020" w:type="dxa"/>
          </w:tcPr>
          <w:p w14:paraId="47C9A1C3" w14:textId="77777777" w:rsidR="009F138C" w:rsidRPr="00C31BD4" w:rsidRDefault="009F138C" w:rsidP="006705E8">
            <w:pPr>
              <w:tabs>
                <w:tab w:val="left" w:pos="16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1" w:type="dxa"/>
          </w:tcPr>
          <w:p w14:paraId="1D4F8830" w14:textId="55E38E93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43,313</w:t>
            </w:r>
          </w:p>
        </w:tc>
        <w:tc>
          <w:tcPr>
            <w:tcW w:w="1261" w:type="dxa"/>
          </w:tcPr>
          <w:p w14:paraId="0F2864D2" w14:textId="050FFE0E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23,490</w:t>
            </w:r>
          </w:p>
        </w:tc>
        <w:tc>
          <w:tcPr>
            <w:tcW w:w="1261" w:type="dxa"/>
          </w:tcPr>
          <w:p w14:paraId="1BB0756D" w14:textId="51920659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35,075</w:t>
            </w:r>
          </w:p>
        </w:tc>
        <w:tc>
          <w:tcPr>
            <w:tcW w:w="1262" w:type="dxa"/>
          </w:tcPr>
          <w:p w14:paraId="5B95A5B8" w14:textId="77777777" w:rsidR="009F138C" w:rsidRPr="00C31BD4" w:rsidRDefault="009F138C" w:rsidP="006705E8">
            <w:pP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19,843</w:t>
            </w:r>
          </w:p>
        </w:tc>
      </w:tr>
      <w:tr w:rsidR="009F138C" w:rsidRPr="00C31BD4" w14:paraId="4C34EEDE" w14:textId="77777777" w:rsidTr="003E77FA">
        <w:tc>
          <w:tcPr>
            <w:tcW w:w="4020" w:type="dxa"/>
          </w:tcPr>
          <w:p w14:paraId="7BD99E71" w14:textId="77777777" w:rsidR="009F138C" w:rsidRPr="003E77FA" w:rsidRDefault="009F138C" w:rsidP="006705E8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77F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61" w:type="dxa"/>
          </w:tcPr>
          <w:p w14:paraId="66A060CA" w14:textId="503A3ED7" w:rsidR="009F138C" w:rsidRPr="00C31BD4" w:rsidRDefault="009F138C" w:rsidP="006705E8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321,</w:t>
            </w:r>
            <w:r w:rsidR="003212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608</w:t>
            </w:r>
          </w:p>
        </w:tc>
        <w:tc>
          <w:tcPr>
            <w:tcW w:w="1261" w:type="dxa"/>
          </w:tcPr>
          <w:p w14:paraId="31AE1C72" w14:textId="7FA1075C" w:rsidR="009F138C" w:rsidRPr="00C31BD4" w:rsidRDefault="009F138C" w:rsidP="006705E8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267,345</w:t>
            </w:r>
          </w:p>
        </w:tc>
        <w:tc>
          <w:tcPr>
            <w:tcW w:w="1261" w:type="dxa"/>
          </w:tcPr>
          <w:p w14:paraId="7F860CF0" w14:textId="5FA4451D" w:rsidR="009F138C" w:rsidRPr="00C31BD4" w:rsidRDefault="009F138C" w:rsidP="006705E8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158,170</w:t>
            </w:r>
          </w:p>
        </w:tc>
        <w:tc>
          <w:tcPr>
            <w:tcW w:w="1262" w:type="dxa"/>
          </w:tcPr>
          <w:p w14:paraId="54AB56FC" w14:textId="77777777" w:rsidR="009F138C" w:rsidRPr="00C31BD4" w:rsidRDefault="009F138C" w:rsidP="006705E8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99,385</w:t>
            </w:r>
          </w:p>
        </w:tc>
      </w:tr>
      <w:tr w:rsidR="009F138C" w:rsidRPr="00C31BD4" w14:paraId="6EC1ECF1" w14:textId="77777777" w:rsidTr="003E77FA">
        <w:tc>
          <w:tcPr>
            <w:tcW w:w="4020" w:type="dxa"/>
          </w:tcPr>
          <w:p w14:paraId="25BC9504" w14:textId="77777777" w:rsidR="009F138C" w:rsidRPr="00C31BD4" w:rsidRDefault="009F138C" w:rsidP="006705E8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1" w:type="dxa"/>
          </w:tcPr>
          <w:p w14:paraId="4EAD702D" w14:textId="7379F407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1,222,</w:t>
            </w:r>
            <w:r w:rsidR="003212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983</w:t>
            </w:r>
          </w:p>
        </w:tc>
        <w:tc>
          <w:tcPr>
            <w:tcW w:w="1261" w:type="dxa"/>
            <w:vAlign w:val="bottom"/>
          </w:tcPr>
          <w:p w14:paraId="6EB55140" w14:textId="2BAB08C1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784,059</w:t>
            </w:r>
          </w:p>
        </w:tc>
        <w:tc>
          <w:tcPr>
            <w:tcW w:w="1261" w:type="dxa"/>
            <w:vAlign w:val="bottom"/>
          </w:tcPr>
          <w:p w14:paraId="3CFAFB76" w14:textId="5B7B9FF0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962,611</w:t>
            </w:r>
          </w:p>
        </w:tc>
        <w:tc>
          <w:tcPr>
            <w:tcW w:w="1262" w:type="dxa"/>
            <w:vAlign w:val="bottom"/>
          </w:tcPr>
          <w:p w14:paraId="038DB769" w14:textId="77777777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457,925</w:t>
            </w:r>
          </w:p>
        </w:tc>
      </w:tr>
    </w:tbl>
    <w:p w14:paraId="20ABC36D" w14:textId="760253D0" w:rsidR="00B806AC" w:rsidRPr="00C31BD4" w:rsidRDefault="00E94C5C" w:rsidP="006705E8">
      <w:pPr>
        <w:spacing w:before="160" w:line="420" w:lineRule="exact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13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21497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2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5850"/>
        <w:gridCol w:w="1621"/>
        <w:gridCol w:w="1621"/>
      </w:tblGrid>
      <w:tr w:rsidR="00ED5F85" w:rsidRPr="00C31BD4" w14:paraId="3A909EDD" w14:textId="77777777" w:rsidTr="003E77FA">
        <w:tc>
          <w:tcPr>
            <w:tcW w:w="9092" w:type="dxa"/>
            <w:gridSpan w:val="3"/>
          </w:tcPr>
          <w:p w14:paraId="7874F965" w14:textId="77777777" w:rsidR="00ED5F85" w:rsidRPr="00C31BD4" w:rsidRDefault="00ED5F85" w:rsidP="006705E8">
            <w:pPr>
              <w:tabs>
                <w:tab w:val="right" w:pos="810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126229698"/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5EF2" w:rsidRPr="00C31BD4" w14:paraId="12233DEF" w14:textId="77777777" w:rsidTr="003E77FA">
        <w:tc>
          <w:tcPr>
            <w:tcW w:w="5850" w:type="dxa"/>
          </w:tcPr>
          <w:p w14:paraId="592B51D6" w14:textId="77777777" w:rsidR="00555EF2" w:rsidRPr="00C31BD4" w:rsidRDefault="00555EF2" w:rsidP="006705E8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2" w:type="dxa"/>
            <w:gridSpan w:val="2"/>
          </w:tcPr>
          <w:p w14:paraId="6DEF5881" w14:textId="77777777" w:rsidR="00555EF2" w:rsidRPr="00C31BD4" w:rsidRDefault="00555EF2" w:rsidP="006705E8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55EF2" w:rsidRPr="00C31BD4" w14:paraId="2D23B5E2" w14:textId="77777777" w:rsidTr="003E77FA">
        <w:tc>
          <w:tcPr>
            <w:tcW w:w="5850" w:type="dxa"/>
            <w:vAlign w:val="bottom"/>
          </w:tcPr>
          <w:p w14:paraId="6D0BB10B" w14:textId="77777777" w:rsidR="00555EF2" w:rsidRPr="00C31BD4" w:rsidRDefault="00555EF2" w:rsidP="006705E8">
            <w:pPr>
              <w:tabs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1" w:type="dxa"/>
            <w:vAlign w:val="bottom"/>
          </w:tcPr>
          <w:p w14:paraId="7493EE2D" w14:textId="11CFAB3A" w:rsidR="00555EF2" w:rsidRPr="00C31BD4" w:rsidRDefault="00317211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7211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555EF2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21" w:type="dxa"/>
            <w:vAlign w:val="bottom"/>
          </w:tcPr>
          <w:p w14:paraId="6A2525DD" w14:textId="77777777" w:rsidR="00555EF2" w:rsidRPr="00C31BD4" w:rsidRDefault="00555EF2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  <w:p w14:paraId="2E2A7052" w14:textId="77777777" w:rsidR="00555EF2" w:rsidRPr="00C31BD4" w:rsidRDefault="00555EF2" w:rsidP="006705E8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6374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9F138C" w:rsidRPr="00C31BD4" w14:paraId="79EBDEA5" w14:textId="77777777" w:rsidTr="003E77FA">
        <w:tc>
          <w:tcPr>
            <w:tcW w:w="5850" w:type="dxa"/>
            <w:vAlign w:val="bottom"/>
          </w:tcPr>
          <w:p w14:paraId="4E056C81" w14:textId="77777777" w:rsidR="009F138C" w:rsidRPr="00C31BD4" w:rsidRDefault="009F138C" w:rsidP="006705E8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1" w:type="dxa"/>
            <w:vAlign w:val="bottom"/>
          </w:tcPr>
          <w:p w14:paraId="41205CB1" w14:textId="58357641" w:rsidR="009F138C" w:rsidRPr="009F138C" w:rsidRDefault="009F138C" w:rsidP="006705E8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81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621" w:type="dxa"/>
            <w:vAlign w:val="bottom"/>
          </w:tcPr>
          <w:p w14:paraId="1190C540" w14:textId="77777777" w:rsidR="009F138C" w:rsidRPr="00C31BD4" w:rsidRDefault="009F138C" w:rsidP="006705E8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205,250</w:t>
            </w:r>
          </w:p>
        </w:tc>
      </w:tr>
      <w:tr w:rsidR="009F138C" w:rsidRPr="00C31BD4" w14:paraId="4451C0D5" w14:textId="77777777" w:rsidTr="003E77FA">
        <w:tc>
          <w:tcPr>
            <w:tcW w:w="5850" w:type="dxa"/>
            <w:vAlign w:val="bottom"/>
          </w:tcPr>
          <w:p w14:paraId="68C95B32" w14:textId="77777777" w:rsidR="009F138C" w:rsidRPr="00C31BD4" w:rsidRDefault="009F138C" w:rsidP="006705E8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0FBC85BA" w14:textId="16068DCF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81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1" w:type="dxa"/>
            <w:vAlign w:val="bottom"/>
          </w:tcPr>
          <w:p w14:paraId="4E62EE03" w14:textId="77777777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(165,000)</w:t>
            </w:r>
          </w:p>
        </w:tc>
      </w:tr>
      <w:tr w:rsidR="009F138C" w:rsidRPr="00C31BD4" w14:paraId="37AAA6AC" w14:textId="77777777" w:rsidTr="003E77FA">
        <w:tc>
          <w:tcPr>
            <w:tcW w:w="5850" w:type="dxa"/>
            <w:vAlign w:val="bottom"/>
          </w:tcPr>
          <w:p w14:paraId="0F5F79C2" w14:textId="77777777" w:rsidR="009F138C" w:rsidRPr="00C31BD4" w:rsidRDefault="009F138C" w:rsidP="006705E8">
            <w:pPr>
              <w:pBdr>
                <w:bottom w:val="double" w:sz="4" w:space="1" w:color="FFFFFF"/>
              </w:pBdr>
              <w:tabs>
                <w:tab w:val="left" w:pos="2160"/>
                <w:tab w:val="right" w:pos="8100"/>
              </w:tabs>
              <w:spacing w:line="42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5CCEBACD" w14:textId="147AEAC9" w:rsidR="009F138C" w:rsidRPr="009F138C" w:rsidRDefault="009F138C" w:rsidP="006705E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621" w:type="dxa"/>
            <w:vAlign w:val="bottom"/>
          </w:tcPr>
          <w:p w14:paraId="01E13493" w14:textId="77777777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40,250</w:t>
            </w:r>
          </w:p>
        </w:tc>
      </w:tr>
    </w:tbl>
    <w:bookmarkEnd w:id="4"/>
    <w:p w14:paraId="28C8E1F7" w14:textId="657F050F" w:rsidR="00E23903" w:rsidRPr="00C31BD4" w:rsidRDefault="00DA0B93" w:rsidP="006705E8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การเปลี่ยนแปลงของบัญชีเงินกู้ยืมระยะยาว</w:t>
      </w:r>
      <w:r w:rsidR="00257BFA" w:rsidRPr="00C31BD4">
        <w:rPr>
          <w:rFonts w:asciiTheme="majorBidi" w:hAnsiTheme="majorBidi" w:cstheme="majorBidi"/>
          <w:spacing w:val="-5"/>
          <w:sz w:val="32"/>
          <w:szCs w:val="32"/>
          <w:cs/>
        </w:rPr>
        <w:t>จากสถาบันการเงิน</w:t>
      </w:r>
      <w:r w:rsidR="00E23903" w:rsidRPr="00C31BD4">
        <w:rPr>
          <w:rFonts w:asciiTheme="majorBidi" w:hAnsiTheme="majorBidi" w:cstheme="majorBidi"/>
          <w:spacing w:val="-5"/>
          <w:sz w:val="32"/>
          <w:szCs w:val="32"/>
          <w:cs/>
        </w:rPr>
        <w:t>สำหรับ</w:t>
      </w:r>
      <w:r w:rsidR="00AB3958" w:rsidRPr="00C31BD4">
        <w:rPr>
          <w:rFonts w:asciiTheme="majorBidi" w:hAnsiTheme="majorBidi" w:cstheme="majorBidi"/>
          <w:spacing w:val="-5"/>
          <w:sz w:val="32"/>
          <w:szCs w:val="32"/>
          <w:cs/>
        </w:rPr>
        <w:t>งวด</w:t>
      </w:r>
      <w:r w:rsidR="00317211">
        <w:rPr>
          <w:rFonts w:asciiTheme="majorBidi" w:hAnsiTheme="majorBidi" w:cstheme="majorBidi" w:hint="cs"/>
          <w:spacing w:val="-5"/>
          <w:sz w:val="32"/>
          <w:szCs w:val="32"/>
          <w:cs/>
        </w:rPr>
        <w:t>เก้า</w:t>
      </w:r>
      <w:r w:rsidR="00816C16" w:rsidRPr="00C31BD4">
        <w:rPr>
          <w:rFonts w:asciiTheme="majorBidi" w:hAnsiTheme="majorBidi" w:cstheme="majorBidi"/>
          <w:spacing w:val="-5"/>
          <w:sz w:val="32"/>
          <w:szCs w:val="32"/>
          <w:cs/>
        </w:rPr>
        <w:t>เดือน</w:t>
      </w:r>
      <w:r w:rsidR="00E23903" w:rsidRPr="00C31BD4">
        <w:rPr>
          <w:rFonts w:asciiTheme="majorBidi" w:hAnsiTheme="majorBidi" w:cstheme="majorBidi"/>
          <w:spacing w:val="-5"/>
          <w:sz w:val="32"/>
          <w:szCs w:val="32"/>
          <w:cs/>
        </w:rPr>
        <w:t>สิ้นสุดวันที่</w:t>
      </w:r>
      <w:r w:rsidR="00720D14"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317211">
        <w:rPr>
          <w:rFonts w:asciiTheme="majorBidi" w:hAnsiTheme="majorBidi" w:cstheme="majorBidi"/>
          <w:spacing w:val="-5"/>
          <w:sz w:val="32"/>
          <w:szCs w:val="32"/>
        </w:rPr>
        <w:t>30</w:t>
      </w:r>
      <w:r w:rsidR="00270EAF" w:rsidRPr="00C31BD4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317211" w:rsidRPr="00317211">
        <w:rPr>
          <w:rFonts w:asciiTheme="majorBidi" w:hAnsiTheme="majorBidi"/>
          <w:spacing w:val="-5"/>
          <w:sz w:val="32"/>
          <w:szCs w:val="32"/>
          <w:cs/>
        </w:rPr>
        <w:t xml:space="preserve">มิถุนายน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</w:t>
      </w:r>
      <w:r w:rsidR="00270EAF" w:rsidRPr="00C31BD4">
        <w:rPr>
          <w:rFonts w:asciiTheme="majorBidi" w:hAnsiTheme="majorBidi" w:cstheme="majorBidi"/>
          <w:sz w:val="32"/>
          <w:szCs w:val="32"/>
        </w:rPr>
        <w:t>69</w:t>
      </w:r>
      <w:r w:rsidR="00AA2EB4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23903" w:rsidRPr="00C31BD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E23903" w:rsidRPr="00C31BD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2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1962"/>
        <w:gridCol w:w="4878"/>
        <w:gridCol w:w="2252"/>
      </w:tblGrid>
      <w:tr w:rsidR="00F409FF" w:rsidRPr="00C31BD4" w14:paraId="0CF50634" w14:textId="77777777" w:rsidTr="003E77FA">
        <w:tc>
          <w:tcPr>
            <w:tcW w:w="1962" w:type="dxa"/>
          </w:tcPr>
          <w:p w14:paraId="3D91842B" w14:textId="77777777" w:rsidR="00F409FF" w:rsidRPr="00C31BD4" w:rsidRDefault="00F409FF" w:rsidP="006705E8">
            <w:pPr>
              <w:tabs>
                <w:tab w:val="left" w:pos="851"/>
                <w:tab w:val="left" w:pos="1980"/>
              </w:tabs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5" w:name="_Hlk126229901"/>
          </w:p>
        </w:tc>
        <w:tc>
          <w:tcPr>
            <w:tcW w:w="7130" w:type="dxa"/>
            <w:gridSpan w:val="2"/>
          </w:tcPr>
          <w:p w14:paraId="12882B62" w14:textId="77777777" w:rsidR="00F409FF" w:rsidRPr="00C31BD4" w:rsidRDefault="00F409FF" w:rsidP="006705E8">
            <w:pPr>
              <w:tabs>
                <w:tab w:val="left" w:pos="851"/>
                <w:tab w:val="left" w:pos="198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5EF2" w:rsidRPr="00C31BD4" w14:paraId="5C772124" w14:textId="77777777" w:rsidTr="003E77FA">
        <w:tc>
          <w:tcPr>
            <w:tcW w:w="6840" w:type="dxa"/>
            <w:gridSpan w:val="2"/>
          </w:tcPr>
          <w:p w14:paraId="2EFBA3D3" w14:textId="77777777" w:rsidR="00555EF2" w:rsidRPr="00C31BD4" w:rsidRDefault="00555EF2" w:rsidP="006705E8">
            <w:pPr>
              <w:tabs>
                <w:tab w:val="left" w:pos="851"/>
                <w:tab w:val="left" w:pos="198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2" w:type="dxa"/>
          </w:tcPr>
          <w:p w14:paraId="06C8B291" w14:textId="77777777" w:rsidR="00555EF2" w:rsidRPr="00C31BD4" w:rsidRDefault="00555EF2" w:rsidP="006705E8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55EF2" w:rsidRPr="00C31BD4" w14:paraId="7749C4B1" w14:textId="77777777" w:rsidTr="003E77FA">
        <w:trPr>
          <w:trHeight w:val="324"/>
        </w:trPr>
        <w:tc>
          <w:tcPr>
            <w:tcW w:w="6840" w:type="dxa"/>
            <w:gridSpan w:val="2"/>
          </w:tcPr>
          <w:p w14:paraId="613F5252" w14:textId="77777777" w:rsidR="00555EF2" w:rsidRPr="00C31BD4" w:rsidRDefault="00555EF2" w:rsidP="006705E8">
            <w:pPr>
              <w:tabs>
                <w:tab w:val="left" w:pos="851"/>
                <w:tab w:val="left" w:pos="19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55FB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2252" w:type="dxa"/>
          </w:tcPr>
          <w:p w14:paraId="5545F160" w14:textId="77777777" w:rsidR="00555EF2" w:rsidRPr="00C31BD4" w:rsidRDefault="006373AB" w:rsidP="006705E8">
            <w:pPr>
              <w:pStyle w:val="BodyText2"/>
              <w:tabs>
                <w:tab w:val="decimal" w:pos="1866"/>
              </w:tabs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205,250</w:t>
            </w:r>
          </w:p>
        </w:tc>
      </w:tr>
      <w:tr w:rsidR="009F138C" w:rsidRPr="00C31BD4" w14:paraId="49140676" w14:textId="77777777" w:rsidTr="003E77FA">
        <w:tc>
          <w:tcPr>
            <w:tcW w:w="6840" w:type="dxa"/>
            <w:gridSpan w:val="2"/>
          </w:tcPr>
          <w:p w14:paraId="640BABD1" w14:textId="77777777" w:rsidR="009F138C" w:rsidRPr="00C31BD4" w:rsidRDefault="009F138C" w:rsidP="006705E8">
            <w:pPr>
              <w:tabs>
                <w:tab w:val="left" w:pos="851"/>
                <w:tab w:val="left" w:pos="19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2252" w:type="dxa"/>
            <w:vAlign w:val="bottom"/>
          </w:tcPr>
          <w:p w14:paraId="2ECB51F6" w14:textId="79ADEC6A" w:rsidR="009F138C" w:rsidRPr="00C31BD4" w:rsidRDefault="009F138C" w:rsidP="006705E8">
            <w:pPr>
              <w:pStyle w:val="BodyText2"/>
              <w:tabs>
                <w:tab w:val="decimal" w:pos="1866"/>
              </w:tabs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(123,750)</w:t>
            </w:r>
          </w:p>
        </w:tc>
      </w:tr>
      <w:tr w:rsidR="009F138C" w:rsidRPr="00C31BD4" w14:paraId="3631F823" w14:textId="77777777" w:rsidTr="003E77FA">
        <w:tc>
          <w:tcPr>
            <w:tcW w:w="6840" w:type="dxa"/>
            <w:gridSpan w:val="2"/>
          </w:tcPr>
          <w:p w14:paraId="2048AA45" w14:textId="122FCE2C" w:rsidR="009F138C" w:rsidRPr="00C31BD4" w:rsidRDefault="009F138C" w:rsidP="006705E8">
            <w:pPr>
              <w:tabs>
                <w:tab w:val="left" w:pos="851"/>
                <w:tab w:val="left" w:pos="198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7211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2" w:type="dxa"/>
          </w:tcPr>
          <w:p w14:paraId="1EB8E4E5" w14:textId="205392E0" w:rsidR="009F138C" w:rsidRPr="00C31BD4" w:rsidRDefault="009F138C" w:rsidP="006705E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81,500</w:t>
            </w:r>
          </w:p>
        </w:tc>
      </w:tr>
    </w:tbl>
    <w:bookmarkEnd w:id="5"/>
    <w:p w14:paraId="3609337A" w14:textId="55A8D638" w:rsidR="00BA7B01" w:rsidRPr="00C31BD4" w:rsidRDefault="00BA7B01" w:rsidP="006705E8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เงินกู้ยืมดังกล่าวคิดดอกเบี้ยในอัตรา </w:t>
      </w:r>
      <w:r w:rsidRPr="00C31BD4">
        <w:rPr>
          <w:rFonts w:asciiTheme="majorBidi" w:hAnsiTheme="majorBidi" w:cstheme="majorBidi"/>
          <w:sz w:val="32"/>
          <w:szCs w:val="32"/>
        </w:rPr>
        <w:t xml:space="preserve">THOR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บวกอัตราส่วนเพิ่มคงที่ต่อปีและมีกำหนดชำระคืนเงินต้นงวดสุดท้ายในเดือนธันวาคม </w:t>
      </w:r>
      <w:r w:rsidRPr="00C31BD4">
        <w:rPr>
          <w:rFonts w:asciiTheme="majorBidi" w:hAnsiTheme="majorBidi" w:cstheme="majorBidi"/>
          <w:sz w:val="32"/>
          <w:szCs w:val="32"/>
        </w:rPr>
        <w:t xml:space="preserve">2569 </w:t>
      </w:r>
      <w:r w:rsidRPr="00C31BD4">
        <w:rPr>
          <w:rFonts w:asciiTheme="majorBidi" w:hAnsiTheme="majorBidi" w:cstheme="majorBidi"/>
          <w:sz w:val="32"/>
          <w:szCs w:val="32"/>
          <w:cs/>
        </w:rPr>
        <w:t>และค้ำประกันโดยการจดจำนองอาคารและอุปกรณ์ของบริษัทย่อย</w:t>
      </w:r>
      <w:r w:rsidR="000868E1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FA0331" w:rsidRPr="00C31B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>ข้อ</w:t>
      </w:r>
      <w:r w:rsidRPr="00C31BD4">
        <w:rPr>
          <w:rFonts w:asciiTheme="majorBidi" w:hAnsiTheme="majorBidi" w:cstheme="majorBidi"/>
          <w:sz w:val="32"/>
          <w:szCs w:val="32"/>
        </w:rPr>
        <w:t xml:space="preserve"> 10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รวมทั้งค้ำประกันโดยการ</w:t>
      </w:r>
      <w:r w:rsidR="000868E1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จดจำนองสิทธิการเช่าที่ดินของบริษัทย่อย และค้ำประกันโดยบริษัทฯ </w:t>
      </w:r>
    </w:p>
    <w:p w14:paraId="1A08A437" w14:textId="627DAFB8" w:rsidR="00317211" w:rsidRDefault="009A3A6E" w:rsidP="006705E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DE16C6" w:rsidRPr="00C31BD4">
        <w:rPr>
          <w:rFonts w:asciiTheme="majorBidi" w:hAnsiTheme="majorBidi" w:cstheme="majorBidi"/>
          <w:spacing w:val="-4"/>
          <w:sz w:val="32"/>
          <w:szCs w:val="32"/>
          <w:cs/>
        </w:rPr>
        <w:t>สัญญาเงินกู้ยืมดังกล่าวได้ระบุข้อปฏิบัติและข้อกำหนดบางประการ เช่น การดำรงอัตราส่วนของหนี้ต่อ</w:t>
      </w:r>
      <w:r w:rsidR="000868E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DE16C6" w:rsidRPr="00C31BD4">
        <w:rPr>
          <w:rFonts w:asciiTheme="majorBidi" w:hAnsiTheme="majorBidi" w:cstheme="majorBidi"/>
          <w:spacing w:val="-4"/>
          <w:sz w:val="32"/>
          <w:szCs w:val="32"/>
          <w:cs/>
        </w:rPr>
        <w:t>ส่วน</w:t>
      </w:r>
      <w:r w:rsidR="00DE16C6" w:rsidRPr="00C31BD4">
        <w:rPr>
          <w:rFonts w:asciiTheme="majorBidi" w:hAnsiTheme="majorBidi" w:cstheme="majorBidi"/>
          <w:sz w:val="32"/>
          <w:szCs w:val="32"/>
          <w:cs/>
        </w:rPr>
        <w:t>ของผู้ถือหุ้นและข้อจำกัดเกี่ยวกับการจำนองที่ดิน อาคารและอุปกรณ์ เป็นต้น</w:t>
      </w:r>
    </w:p>
    <w:p w14:paraId="5890A41A" w14:textId="175C37A2" w:rsidR="00582DDE" w:rsidRPr="00C31BD4" w:rsidRDefault="003B32FE" w:rsidP="006705E8">
      <w:pPr>
        <w:tabs>
          <w:tab w:val="left" w:pos="900"/>
        </w:tabs>
        <w:spacing w:before="120" w:after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4C5C" w:rsidRPr="00C31BD4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55EF2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497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2DDE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ราคาอ้อย</w:t>
      </w:r>
    </w:p>
    <w:p w14:paraId="2D59809B" w14:textId="77777777" w:rsidR="00582DDE" w:rsidRPr="00C31BD4" w:rsidRDefault="00582DDE" w:rsidP="006705E8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DF0246" w:rsidRPr="00C31BD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บริษัทรับซื้ออ้อย</w:t>
      </w:r>
      <w:r w:rsidR="005E517A" w:rsidRPr="00C31BD4">
        <w:rPr>
          <w:rFonts w:asciiTheme="majorBidi" w:hAnsiTheme="majorBidi" w:cstheme="majorBidi"/>
          <w:sz w:val="32"/>
          <w:szCs w:val="32"/>
          <w:cs/>
        </w:rPr>
        <w:t>และบันทึกค่าอ้อยและเจ้าหนี้ค่าอ้อย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>โดยใช้ประกาศราคาอ้อยขั้น</w:t>
      </w:r>
      <w:r w:rsidRPr="00C31BD4">
        <w:rPr>
          <w:rFonts w:asciiTheme="majorBidi" w:hAnsiTheme="majorBidi" w:cstheme="majorBidi"/>
          <w:sz w:val="32"/>
          <w:szCs w:val="32"/>
          <w:cs/>
        </w:rPr>
        <w:t>ต้น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>ของฤดูกา</w:t>
      </w:r>
      <w:r w:rsidR="00D96A5C" w:rsidRPr="00C31BD4">
        <w:rPr>
          <w:rFonts w:asciiTheme="majorBidi" w:hAnsiTheme="majorBidi" w:cstheme="majorBidi"/>
          <w:sz w:val="32"/>
          <w:szCs w:val="32"/>
          <w:cs/>
        </w:rPr>
        <w:t>ร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>ผลิต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ของแต่ละปี 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ซึ่งประกาศโดยสำนักงานคณะกรรมการอ้อยและน้ำตาลทราย </w:t>
      </w:r>
      <w:r w:rsidR="0056138B" w:rsidRPr="00C31BD4">
        <w:rPr>
          <w:rFonts w:asciiTheme="majorBidi" w:hAnsiTheme="majorBidi" w:cstheme="majorBidi"/>
          <w:sz w:val="32"/>
          <w:szCs w:val="32"/>
          <w:cs/>
        </w:rPr>
        <w:t>โดย</w:t>
      </w:r>
      <w:r w:rsidR="005B3A2B" w:rsidRPr="00C31BD4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4F6DD4" w:rsidRPr="00C31BD4">
        <w:rPr>
          <w:rFonts w:asciiTheme="majorBidi" w:hAnsiTheme="majorBidi" w:cstheme="majorBidi"/>
          <w:sz w:val="32"/>
          <w:szCs w:val="32"/>
          <w:cs/>
        </w:rPr>
        <w:t>ของ</w:t>
      </w:r>
      <w:r w:rsidR="005B3A2B" w:rsidRPr="00C31BD4">
        <w:rPr>
          <w:rFonts w:asciiTheme="majorBidi" w:hAnsiTheme="majorBidi" w:cstheme="majorBidi"/>
          <w:sz w:val="32"/>
          <w:szCs w:val="32"/>
          <w:cs/>
        </w:rPr>
        <w:t>ราคาอ้อยขั้นต้น</w:t>
      </w:r>
      <w:r w:rsidRPr="00C31BD4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5"/>
        <w:gridCol w:w="1125"/>
        <w:gridCol w:w="1083"/>
        <w:gridCol w:w="1083"/>
        <w:gridCol w:w="1083"/>
        <w:gridCol w:w="1084"/>
      </w:tblGrid>
      <w:tr w:rsidR="00E93EDC" w:rsidRPr="00C31BD4" w14:paraId="7C989943" w14:textId="77777777" w:rsidTr="000868E1">
        <w:trPr>
          <w:tblHeader/>
        </w:trPr>
        <w:tc>
          <w:tcPr>
            <w:tcW w:w="9103" w:type="dxa"/>
            <w:gridSpan w:val="7"/>
          </w:tcPr>
          <w:p w14:paraId="5DA7774C" w14:textId="77777777" w:rsidR="00E93EDC" w:rsidRPr="00C31BD4" w:rsidRDefault="00E93EDC" w:rsidP="006705E8">
            <w:pPr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บาทต่อตันอ้อย)</w:t>
            </w:r>
          </w:p>
        </w:tc>
      </w:tr>
      <w:tr w:rsidR="00E93EDC" w:rsidRPr="00C31BD4" w14:paraId="1F18647E" w14:textId="77777777" w:rsidTr="000868E1">
        <w:trPr>
          <w:tblHeader/>
        </w:trPr>
        <w:tc>
          <w:tcPr>
            <w:tcW w:w="2520" w:type="dxa"/>
          </w:tcPr>
          <w:p w14:paraId="053CACCF" w14:textId="77777777" w:rsidR="00E93EDC" w:rsidRPr="00C31BD4" w:rsidRDefault="00E93EDC" w:rsidP="006705E8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03BE3248" w14:textId="77777777" w:rsidR="00E93EDC" w:rsidRPr="00C31BD4" w:rsidRDefault="00E93EDC" w:rsidP="006705E8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33" w:type="dxa"/>
            <w:gridSpan w:val="4"/>
          </w:tcPr>
          <w:p w14:paraId="329BA6A9" w14:textId="77777777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ราคาที่คำนวณโดยอ้างอิงวิธีการคำนวณ</w:t>
            </w:r>
          </w:p>
          <w:p w14:paraId="18556535" w14:textId="77777777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จากสำนักงานคณะกรรมการอ้อยและน้ำตาลทราย</w:t>
            </w:r>
          </w:p>
        </w:tc>
      </w:tr>
      <w:tr w:rsidR="00E93EDC" w:rsidRPr="00C31BD4" w14:paraId="7CA423B1" w14:textId="77777777" w:rsidTr="000868E1">
        <w:trPr>
          <w:tblHeader/>
        </w:trPr>
        <w:tc>
          <w:tcPr>
            <w:tcW w:w="2520" w:type="dxa"/>
          </w:tcPr>
          <w:p w14:paraId="05D3FF22" w14:textId="77777777" w:rsidR="00E93EDC" w:rsidRPr="00C31BD4" w:rsidRDefault="00E93EDC" w:rsidP="006705E8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30EF6829" w14:textId="77777777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ราคาอ้อยขั้นต้น</w:t>
            </w:r>
          </w:p>
        </w:tc>
        <w:tc>
          <w:tcPr>
            <w:tcW w:w="2166" w:type="dxa"/>
            <w:gridSpan w:val="2"/>
            <w:vAlign w:val="bottom"/>
          </w:tcPr>
          <w:p w14:paraId="6B7BB832" w14:textId="77777777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บริษัทฯ</w:t>
            </w:r>
          </w:p>
        </w:tc>
        <w:tc>
          <w:tcPr>
            <w:tcW w:w="2167" w:type="dxa"/>
            <w:gridSpan w:val="2"/>
            <w:vAlign w:val="bottom"/>
          </w:tcPr>
          <w:p w14:paraId="04564510" w14:textId="77777777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E93EDC" w:rsidRPr="00C31BD4" w14:paraId="2230DDAD" w14:textId="77777777" w:rsidTr="000868E1">
        <w:trPr>
          <w:tblHeader/>
        </w:trPr>
        <w:tc>
          <w:tcPr>
            <w:tcW w:w="2520" w:type="dxa"/>
          </w:tcPr>
          <w:p w14:paraId="3FFA35F0" w14:textId="77777777" w:rsidR="00E93EDC" w:rsidRPr="00C31BD4" w:rsidRDefault="00E93EDC" w:rsidP="006705E8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CF3FCBE" w14:textId="55FAC483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ฤดูการผลิตปี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2568/256</w:t>
            </w:r>
            <w:r w:rsidR="000B2685" w:rsidRPr="00C31BD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25" w:type="dxa"/>
            <w:vAlign w:val="bottom"/>
          </w:tcPr>
          <w:p w14:paraId="37340CF2" w14:textId="7CC983C5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ฤดูการผลิตปี 2567/256</w:t>
            </w:r>
            <w:r w:rsidR="000B2685" w:rsidRPr="00C31B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3" w:type="dxa"/>
            <w:vAlign w:val="bottom"/>
          </w:tcPr>
          <w:p w14:paraId="62E16692" w14:textId="25B4DADF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ฤดูการผลิตปี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2568/256</w:t>
            </w:r>
            <w:r w:rsidR="000B2685" w:rsidRPr="00C31BD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83" w:type="dxa"/>
            <w:vAlign w:val="bottom"/>
          </w:tcPr>
          <w:p w14:paraId="7C28D3E4" w14:textId="28A7C0B9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ฤดูการผลิตปี 2567/256</w:t>
            </w:r>
            <w:r w:rsidR="005C7818" w:rsidRPr="00C31B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3" w:type="dxa"/>
            <w:vAlign w:val="bottom"/>
          </w:tcPr>
          <w:p w14:paraId="4555BE66" w14:textId="094014AA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ฤดูการผลิตปี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2568/256</w:t>
            </w:r>
            <w:r w:rsidR="005C7818" w:rsidRPr="00C31BD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84" w:type="dxa"/>
            <w:vAlign w:val="bottom"/>
          </w:tcPr>
          <w:p w14:paraId="0576308A" w14:textId="4A217CF1" w:rsidR="00E93EDC" w:rsidRPr="00C31BD4" w:rsidRDefault="00E93EDC" w:rsidP="006705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ฤดูการผลิตปี 2567/256</w:t>
            </w:r>
            <w:r w:rsidR="005C7818" w:rsidRPr="00C31B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E93EDC" w:rsidRPr="00C31BD4" w14:paraId="06569EE4" w14:textId="77777777" w:rsidTr="000868E1">
        <w:tc>
          <w:tcPr>
            <w:tcW w:w="2520" w:type="dxa"/>
            <w:vAlign w:val="bottom"/>
          </w:tcPr>
          <w:p w14:paraId="47B4EA86" w14:textId="549D7B2E" w:rsidR="00E93EDC" w:rsidRPr="00C31BD4" w:rsidRDefault="00E93EDC" w:rsidP="006705E8">
            <w:pPr>
              <w:ind w:left="115" w:right="-14" w:hanging="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BA3E3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                             วันที่ </w:t>
            </w:r>
            <w:r w:rsidR="00A320D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320D3" w:rsidRPr="00A320D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B2685"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25" w:type="dxa"/>
            <w:vAlign w:val="bottom"/>
          </w:tcPr>
          <w:p w14:paraId="0295E4C2" w14:textId="77777777" w:rsidR="00E93EDC" w:rsidRPr="00C31BD4" w:rsidRDefault="00E93EDC" w:rsidP="006705E8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B75A44B" w14:textId="77777777" w:rsidR="00E93EDC" w:rsidRPr="00C31BD4" w:rsidRDefault="00E93EDC" w:rsidP="006705E8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B2CA577" w14:textId="77777777" w:rsidR="00E93EDC" w:rsidRPr="00C31BD4" w:rsidRDefault="00E93EDC" w:rsidP="006705E8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AD4BD5D" w14:textId="77777777" w:rsidR="00E93EDC" w:rsidRPr="00C31BD4" w:rsidRDefault="00E93EDC" w:rsidP="006705E8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4E7191CB" w14:textId="77777777" w:rsidR="00E93EDC" w:rsidRPr="00C31BD4" w:rsidRDefault="00E93EDC" w:rsidP="006705E8">
            <w:pPr>
              <w:tabs>
                <w:tab w:val="decimal" w:pos="598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75F30012" w14:textId="77777777" w:rsidR="00E93EDC" w:rsidRPr="00C31BD4" w:rsidRDefault="00E93EDC" w:rsidP="006705E8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138C" w:rsidRPr="00C31BD4" w14:paraId="1564F757" w14:textId="77777777" w:rsidTr="000868E1">
        <w:tc>
          <w:tcPr>
            <w:tcW w:w="2520" w:type="dxa"/>
            <w:vAlign w:val="bottom"/>
          </w:tcPr>
          <w:p w14:paraId="441A371E" w14:textId="0E763F59" w:rsidR="009F138C" w:rsidRPr="00C31BD4" w:rsidRDefault="009F138C" w:rsidP="006705E8">
            <w:pPr>
              <w:ind w:left="115" w:right="-108" w:hanging="115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ราคาอ้อย ณ ระดับความหวาน         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ซี.ซี.เอส.</w:t>
            </w:r>
          </w:p>
        </w:tc>
        <w:tc>
          <w:tcPr>
            <w:tcW w:w="1125" w:type="dxa"/>
            <w:vAlign w:val="bottom"/>
          </w:tcPr>
          <w:p w14:paraId="3CC14CC5" w14:textId="56375B23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890.00</w:t>
            </w:r>
          </w:p>
        </w:tc>
        <w:tc>
          <w:tcPr>
            <w:tcW w:w="1125" w:type="dxa"/>
            <w:vAlign w:val="bottom"/>
          </w:tcPr>
          <w:p w14:paraId="5EAAF75C" w14:textId="24B039D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FE05D6F" w14:textId="17A7A4B4" w:rsidR="009F138C" w:rsidRPr="001249E5" w:rsidRDefault="009F138C" w:rsidP="006705E8">
            <w:pPr>
              <w:ind w:left="-150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881.84 - 931.34</w:t>
            </w:r>
          </w:p>
        </w:tc>
        <w:tc>
          <w:tcPr>
            <w:tcW w:w="1083" w:type="dxa"/>
            <w:vAlign w:val="bottom"/>
          </w:tcPr>
          <w:p w14:paraId="3D6D636F" w14:textId="15665EB1" w:rsidR="009F138C" w:rsidRPr="001249E5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88C79AF" w14:textId="134B62DA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928.67</w:t>
            </w:r>
          </w:p>
        </w:tc>
        <w:tc>
          <w:tcPr>
            <w:tcW w:w="1084" w:type="dxa"/>
            <w:vAlign w:val="bottom"/>
          </w:tcPr>
          <w:p w14:paraId="3024F8AE" w14:textId="4E1C01A9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9F138C" w:rsidRPr="00C31BD4" w14:paraId="08F2A49A" w14:textId="77777777" w:rsidTr="000868E1">
        <w:tc>
          <w:tcPr>
            <w:tcW w:w="2520" w:type="dxa"/>
            <w:vAlign w:val="bottom"/>
          </w:tcPr>
          <w:p w14:paraId="5D718D0F" w14:textId="77777777" w:rsidR="009F138C" w:rsidRPr="00C31BD4" w:rsidRDefault="009F138C" w:rsidP="006705E8">
            <w:pPr>
              <w:ind w:left="115" w:right="-14" w:hanging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อัตราขึ้น/ลง ของราคาอ้อย                  ต่อ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 ซี.ซี.เอส.</w:t>
            </w:r>
          </w:p>
        </w:tc>
        <w:tc>
          <w:tcPr>
            <w:tcW w:w="1125" w:type="dxa"/>
            <w:vAlign w:val="bottom"/>
          </w:tcPr>
          <w:p w14:paraId="683D6B16" w14:textId="2378A0A4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53.40</w:t>
            </w:r>
          </w:p>
        </w:tc>
        <w:tc>
          <w:tcPr>
            <w:tcW w:w="1125" w:type="dxa"/>
            <w:vAlign w:val="bottom"/>
          </w:tcPr>
          <w:p w14:paraId="174227C0" w14:textId="65B76ACC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FFBB4C9" w14:textId="48890F4B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52.91- 55.88</w:t>
            </w:r>
          </w:p>
        </w:tc>
        <w:tc>
          <w:tcPr>
            <w:tcW w:w="1083" w:type="dxa"/>
            <w:vAlign w:val="bottom"/>
          </w:tcPr>
          <w:p w14:paraId="56535A29" w14:textId="4D1C7B66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6B6BA40" w14:textId="58B6D903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55.72</w:t>
            </w:r>
          </w:p>
        </w:tc>
        <w:tc>
          <w:tcPr>
            <w:tcW w:w="1084" w:type="dxa"/>
            <w:vAlign w:val="bottom"/>
          </w:tcPr>
          <w:p w14:paraId="3B13FD8C" w14:textId="79B02393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38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9F138C" w:rsidRPr="00C31BD4" w14:paraId="1D6D63BA" w14:textId="77777777" w:rsidTr="000868E1">
        <w:tc>
          <w:tcPr>
            <w:tcW w:w="2520" w:type="dxa"/>
            <w:vAlign w:val="bottom"/>
          </w:tcPr>
          <w:p w14:paraId="5FA15906" w14:textId="77777777" w:rsidR="009F138C" w:rsidRPr="00C31BD4" w:rsidRDefault="009F138C" w:rsidP="006705E8">
            <w:pPr>
              <w:ind w:left="115" w:right="-14" w:hanging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14:paraId="4BE1140B" w14:textId="7777777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4CAD42C" w14:textId="7777777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443A5E39" w14:textId="77777777" w:rsidR="009F138C" w:rsidRPr="00C31BD4" w:rsidRDefault="009F138C" w:rsidP="006705E8">
            <w:pPr>
              <w:ind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0E3D7A11" w14:textId="77777777" w:rsidR="009F138C" w:rsidRPr="00C31BD4" w:rsidRDefault="009F138C" w:rsidP="006705E8">
            <w:pPr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7808AFB" w14:textId="7777777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960B0D9" w14:textId="7777777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138C" w:rsidRPr="00C31BD4" w14:paraId="15F45B88" w14:textId="77777777" w:rsidTr="000868E1">
        <w:tc>
          <w:tcPr>
            <w:tcW w:w="2520" w:type="dxa"/>
            <w:vAlign w:val="bottom"/>
          </w:tcPr>
          <w:p w14:paraId="0897A9D2" w14:textId="3CE3D64C" w:rsidR="009F138C" w:rsidRPr="00C31BD4" w:rsidRDefault="009F138C" w:rsidP="006705E8">
            <w:pPr>
              <w:ind w:left="115" w:right="-14" w:hanging="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                             วันที่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A320D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25" w:type="dxa"/>
            <w:vAlign w:val="bottom"/>
          </w:tcPr>
          <w:p w14:paraId="3D5A8933" w14:textId="7777777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54E2DF0" w14:textId="7777777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334523CF" w14:textId="77777777" w:rsidR="009F138C" w:rsidRPr="00C31BD4" w:rsidRDefault="009F138C" w:rsidP="006705E8">
            <w:pPr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E7B8AF2" w14:textId="77777777" w:rsidR="009F138C" w:rsidRPr="00C31BD4" w:rsidRDefault="009F138C" w:rsidP="006705E8">
            <w:pPr>
              <w:ind w:lef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48E6271" w14:textId="77777777" w:rsidR="009F138C" w:rsidRPr="00C31BD4" w:rsidRDefault="009F138C" w:rsidP="006705E8">
            <w:pPr>
              <w:tabs>
                <w:tab w:val="decimal" w:pos="59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563850F" w14:textId="77777777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138C" w:rsidRPr="00C31BD4" w14:paraId="20AD452E" w14:textId="77777777" w:rsidTr="000868E1">
        <w:tc>
          <w:tcPr>
            <w:tcW w:w="2520" w:type="dxa"/>
            <w:vAlign w:val="bottom"/>
          </w:tcPr>
          <w:p w14:paraId="5A682408" w14:textId="6968E204" w:rsidR="009F138C" w:rsidRPr="00C31BD4" w:rsidRDefault="009F138C" w:rsidP="006705E8">
            <w:pPr>
              <w:ind w:left="115" w:right="-108" w:hanging="115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ราคาอ้อย ณ ระดับความหวาน         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ซี.ซี.เอส.</w:t>
            </w:r>
          </w:p>
        </w:tc>
        <w:tc>
          <w:tcPr>
            <w:tcW w:w="1125" w:type="dxa"/>
            <w:vAlign w:val="bottom"/>
          </w:tcPr>
          <w:p w14:paraId="683B2683" w14:textId="366EB311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4041671A" w14:textId="540607A0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0D3">
              <w:rPr>
                <w:rFonts w:asciiTheme="majorBidi" w:hAnsiTheme="majorBidi" w:cstheme="majorBidi"/>
                <w:sz w:val="22"/>
                <w:szCs w:val="22"/>
              </w:rPr>
              <w:t>1,160.00</w:t>
            </w:r>
          </w:p>
        </w:tc>
        <w:tc>
          <w:tcPr>
            <w:tcW w:w="1083" w:type="dxa"/>
            <w:vAlign w:val="bottom"/>
          </w:tcPr>
          <w:p w14:paraId="281D1F6C" w14:textId="3E3F7417" w:rsidR="009F138C" w:rsidRPr="00C31BD4" w:rsidRDefault="009F138C" w:rsidP="006705E8">
            <w:pPr>
              <w:ind w:left="-150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004B36F3" w14:textId="34C17482" w:rsidR="009F138C" w:rsidRPr="00842876" w:rsidRDefault="009F138C" w:rsidP="006705E8">
            <w:pPr>
              <w:ind w:left="-198" w:right="-18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4287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1,063.69 - 1,135.76</w:t>
            </w:r>
          </w:p>
        </w:tc>
        <w:tc>
          <w:tcPr>
            <w:tcW w:w="1083" w:type="dxa"/>
            <w:vAlign w:val="bottom"/>
          </w:tcPr>
          <w:p w14:paraId="6087AB0B" w14:textId="24517E15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4" w:type="dxa"/>
            <w:vAlign w:val="bottom"/>
          </w:tcPr>
          <w:p w14:paraId="4FB9A9A0" w14:textId="2467745D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0D3">
              <w:rPr>
                <w:rFonts w:asciiTheme="majorBidi" w:hAnsiTheme="majorBidi" w:cstheme="majorBidi"/>
                <w:sz w:val="22"/>
                <w:szCs w:val="22"/>
              </w:rPr>
              <w:t>1,181.46</w:t>
            </w:r>
          </w:p>
        </w:tc>
      </w:tr>
      <w:tr w:rsidR="009F138C" w:rsidRPr="00C31BD4" w14:paraId="5544E246" w14:textId="77777777" w:rsidTr="000868E1">
        <w:tc>
          <w:tcPr>
            <w:tcW w:w="2520" w:type="dxa"/>
            <w:vAlign w:val="bottom"/>
          </w:tcPr>
          <w:p w14:paraId="3243B853" w14:textId="77777777" w:rsidR="009F138C" w:rsidRPr="00C31BD4" w:rsidRDefault="009F138C" w:rsidP="006705E8">
            <w:pPr>
              <w:ind w:left="115" w:right="-14" w:hanging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อัตราขึ้น/ลง ของราคาอ้อย                  ต่อ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 ซี.ซี.เอส.</w:t>
            </w:r>
          </w:p>
        </w:tc>
        <w:tc>
          <w:tcPr>
            <w:tcW w:w="1125" w:type="dxa"/>
            <w:vAlign w:val="bottom"/>
          </w:tcPr>
          <w:p w14:paraId="6B030DFC" w14:textId="4FD8764E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6F3C6179" w14:textId="6BB1518B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0D3">
              <w:rPr>
                <w:rFonts w:asciiTheme="majorBidi" w:hAnsiTheme="majorBidi" w:cstheme="majorBidi"/>
                <w:sz w:val="22"/>
                <w:szCs w:val="22"/>
              </w:rPr>
              <w:t>69.60</w:t>
            </w:r>
          </w:p>
        </w:tc>
        <w:tc>
          <w:tcPr>
            <w:tcW w:w="1083" w:type="dxa"/>
            <w:vAlign w:val="bottom"/>
          </w:tcPr>
          <w:p w14:paraId="7A745291" w14:textId="23556375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5B908F5E" w14:textId="40646E64" w:rsidR="009F138C" w:rsidRPr="00C31BD4" w:rsidRDefault="009F138C" w:rsidP="006705E8">
            <w:pPr>
              <w:ind w:left="-120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0D3">
              <w:rPr>
                <w:rFonts w:asciiTheme="majorBidi" w:hAnsiTheme="majorBidi" w:cstheme="majorBidi"/>
                <w:sz w:val="22"/>
                <w:szCs w:val="22"/>
              </w:rPr>
              <w:t>63.82 - 68.15</w:t>
            </w:r>
          </w:p>
        </w:tc>
        <w:tc>
          <w:tcPr>
            <w:tcW w:w="1083" w:type="dxa"/>
            <w:vAlign w:val="bottom"/>
          </w:tcPr>
          <w:p w14:paraId="53D8EB61" w14:textId="655EC11F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4" w:type="dxa"/>
            <w:vAlign w:val="bottom"/>
          </w:tcPr>
          <w:p w14:paraId="43CAC719" w14:textId="5956BF76" w:rsidR="009F138C" w:rsidRPr="00C31BD4" w:rsidRDefault="009F138C" w:rsidP="006705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0D3">
              <w:rPr>
                <w:rFonts w:asciiTheme="majorBidi" w:hAnsiTheme="majorBidi" w:cstheme="majorBidi"/>
                <w:sz w:val="22"/>
                <w:szCs w:val="22"/>
              </w:rPr>
              <w:t>70.89</w:t>
            </w:r>
          </w:p>
        </w:tc>
      </w:tr>
    </w:tbl>
    <w:p w14:paraId="096A5F6D" w14:textId="77777777" w:rsidR="006705E8" w:rsidRDefault="006705E8" w:rsidP="006705E8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62BD86" w14:textId="77777777" w:rsidR="006705E8" w:rsidRDefault="006705E8" w:rsidP="006705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134942" w14:textId="50DB9151" w:rsidR="00AA3044" w:rsidRPr="00C31BD4" w:rsidRDefault="00E1208C" w:rsidP="006705E8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C1BA4" w:rsidRPr="00C31BD4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AA3044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3044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6EE4A63" w14:textId="07A2736E" w:rsidR="00AA3044" w:rsidRPr="00C31BD4" w:rsidRDefault="00F21497" w:rsidP="006705E8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</w:r>
      <w:r w:rsidR="009E59FF" w:rsidRPr="00C31BD4">
        <w:rPr>
          <w:rFonts w:asciiTheme="majorBidi" w:hAnsiTheme="majorBidi" w:cstheme="majorBidi"/>
          <w:sz w:val="32"/>
          <w:szCs w:val="32"/>
          <w:cs/>
        </w:rPr>
        <w:t>ผลประโยชน์ (</w:t>
      </w:r>
      <w:r w:rsidR="004F6DD4" w:rsidRPr="00C31BD4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9E59FF" w:rsidRPr="00C31BD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ภาษีเงินได้สำหรับงวดสามเดือน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และ</w:t>
      </w:r>
      <w:r w:rsidR="00A320D3">
        <w:rPr>
          <w:rFonts w:ascii="Angsana New" w:hAnsi="Angsana New" w:hint="cs"/>
          <w:sz w:val="32"/>
          <w:szCs w:val="32"/>
          <w:cs/>
        </w:rPr>
        <w:t>เก้า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เดือน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20D3">
        <w:rPr>
          <w:rFonts w:asciiTheme="majorBidi" w:hAnsiTheme="majorBidi" w:cstheme="majorBidi"/>
          <w:sz w:val="32"/>
          <w:szCs w:val="32"/>
        </w:rPr>
        <w:t>30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320D3" w:rsidRPr="00A320D3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="00FF418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8 </w:t>
      </w:r>
      <w:r w:rsidR="005530E4" w:rsidRPr="00C31BD4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248"/>
        <w:gridCol w:w="1249"/>
        <w:gridCol w:w="1249"/>
        <w:gridCol w:w="1249"/>
      </w:tblGrid>
      <w:tr w:rsidR="00270EAF" w:rsidRPr="00C31BD4" w14:paraId="3DCFEA99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EA8708A" w14:textId="77777777" w:rsidR="00270EAF" w:rsidRPr="00C31BD4" w:rsidRDefault="00270EAF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216EE" w14:textId="77777777" w:rsidR="00270EAF" w:rsidRPr="00C31BD4" w:rsidRDefault="00270EAF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7629" w14:textId="77777777" w:rsidR="00270EAF" w:rsidRPr="00C31BD4" w:rsidRDefault="00270EAF" w:rsidP="006705E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0EAF" w:rsidRPr="00C31BD4" w14:paraId="10C960F0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C67B20B" w14:textId="77777777" w:rsidR="00270EAF" w:rsidRPr="00C31BD4" w:rsidRDefault="00270EAF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62E41" w14:textId="144EC51A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6741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7415" w:rsidRPr="00967415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</w:tr>
      <w:tr w:rsidR="00270EAF" w:rsidRPr="00C31BD4" w14:paraId="56B0F257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8988B31" w14:textId="77777777" w:rsidR="00270EAF" w:rsidRPr="00C31BD4" w:rsidRDefault="00270EAF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08C87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BD397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EAF" w:rsidRPr="00C31BD4" w14:paraId="0CBF9104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5D4DCD12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CC100BC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345F3ED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DABBDD1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9DB1ED" w14:textId="77777777" w:rsidR="00270EAF" w:rsidRPr="00C31BD4" w:rsidRDefault="00270EAF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70EAF" w:rsidRPr="00C31BD4" w14:paraId="5A121B3C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2C2AF79C" w14:textId="77777777" w:rsidR="00270EAF" w:rsidRPr="00C31BD4" w:rsidRDefault="00270EAF" w:rsidP="006705E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769D525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222AC22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73256F7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13F0791" w14:textId="77777777" w:rsidR="00270EAF" w:rsidRPr="00C31BD4" w:rsidRDefault="00270EAF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9F138C" w:rsidRPr="00C31BD4" w14:paraId="1DCBA1C1" w14:textId="77777777" w:rsidTr="0031129A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03ABA807" w14:textId="77777777" w:rsidR="009F138C" w:rsidRPr="00C31BD4" w:rsidRDefault="009F138C" w:rsidP="006705E8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BA74" w14:textId="48DDD0D8" w:rsidR="009F138C" w:rsidRPr="00C31BD4" w:rsidRDefault="006027B8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(27,10</w:t>
            </w:r>
            <w:r w:rsidR="00BA41D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F0E5" w14:textId="252D204C" w:rsidR="009F138C" w:rsidRPr="00C31BD4" w:rsidRDefault="009F138C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(42,954)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4F06BAA" w14:textId="4F3CB8CF" w:rsidR="009F138C" w:rsidRPr="00C31BD4" w:rsidRDefault="009F138C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65F36F1" w14:textId="1DED430C" w:rsidR="009F138C" w:rsidRPr="00C31BD4" w:rsidRDefault="009F138C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138C" w:rsidRPr="00C31BD4" w14:paraId="1F69B880" w14:textId="77777777" w:rsidTr="0031129A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280939AA" w14:textId="77777777" w:rsidR="009F138C" w:rsidRPr="00C31BD4" w:rsidRDefault="009F138C" w:rsidP="006705E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EC5A" w14:textId="77777777" w:rsidR="009F138C" w:rsidRPr="00C31BD4" w:rsidRDefault="009F138C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F802" w14:textId="77777777" w:rsidR="009F138C" w:rsidRPr="00C31BD4" w:rsidRDefault="009F138C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0CF5139" w14:textId="77777777" w:rsidR="009F138C" w:rsidRPr="00C31BD4" w:rsidRDefault="009F138C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C6BD226" w14:textId="77777777" w:rsidR="009F138C" w:rsidRPr="00C31BD4" w:rsidRDefault="009F138C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138C" w:rsidRPr="00C31BD4" w14:paraId="2EF5B905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35D7BEEC" w14:textId="33BE8227" w:rsidR="009F138C" w:rsidRPr="00C31BD4" w:rsidRDefault="009F138C" w:rsidP="006705E8">
            <w:pPr>
              <w:ind w:left="156" w:hanging="15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           ผลแตกต่างชั่วคราว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34F5" w14:textId="57E4E383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83</w:t>
            </w:r>
            <w:r w:rsidR="00BA41D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70F2" w14:textId="0C6333B2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1,863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DADE" w14:textId="54C2FB25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556)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404E" w14:textId="5587DE4E" w:rsidR="009F138C" w:rsidRPr="00C31BD4" w:rsidRDefault="009F138C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12,667</w:t>
            </w:r>
          </w:p>
        </w:tc>
      </w:tr>
      <w:tr w:rsidR="009F138C" w:rsidRPr="00C31BD4" w14:paraId="41E97345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23C7AFA3" w14:textId="77777777" w:rsidR="009F138C" w:rsidRPr="00C31BD4" w:rsidRDefault="009F138C" w:rsidP="006705E8">
            <w:pPr>
              <w:pBdr>
                <w:bottom w:val="double" w:sz="4" w:space="1" w:color="FFFFFF"/>
              </w:pBdr>
              <w:ind w:left="156" w:hanging="15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ผลประโยชน์ (ค่าใช้จ่าย) ภาษีเงินได้ที่แสดง   อยู่ในกำไรหรือขาดทุน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CA3F" w14:textId="6BFC2A96" w:rsidR="009F138C" w:rsidRPr="00C31BD4" w:rsidRDefault="006027B8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(19,270)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980C" w14:textId="65D38571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(41,091)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D0F1" w14:textId="7EB31EAF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556)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316" w14:textId="46C17774" w:rsidR="009F138C" w:rsidRPr="00C31BD4" w:rsidRDefault="009F138C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12,667</w:t>
            </w:r>
          </w:p>
        </w:tc>
      </w:tr>
    </w:tbl>
    <w:p w14:paraId="424344D9" w14:textId="77777777" w:rsidR="00270EAF" w:rsidRPr="00C31BD4" w:rsidRDefault="00270EAF" w:rsidP="006705E8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62CB4" w:rsidRPr="00C31BD4" w14:paraId="160515DC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DB0107" w14:textId="77777777" w:rsidR="00E62CB4" w:rsidRPr="00C31BD4" w:rsidRDefault="00E62CB4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33239" w14:textId="77777777" w:rsidR="00E62CB4" w:rsidRPr="00C31BD4" w:rsidRDefault="00E62CB4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A95E3" w14:textId="77777777" w:rsidR="00E62CB4" w:rsidRPr="00C31BD4" w:rsidRDefault="00E62CB4" w:rsidP="006705E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2CB4" w:rsidRPr="00C31BD4" w14:paraId="21BF7529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245E14" w14:textId="77777777" w:rsidR="00E62CB4" w:rsidRPr="00C31BD4" w:rsidRDefault="00E62CB4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3A1834" w14:textId="77777777" w:rsidR="00E62CB4" w:rsidRPr="00C31BD4" w:rsidRDefault="00E62CB4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320D3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</w:p>
        </w:tc>
      </w:tr>
      <w:tr w:rsidR="00E62CB4" w:rsidRPr="00C31BD4" w14:paraId="1CDCD2DD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FE5985" w14:textId="77777777" w:rsidR="00E62CB4" w:rsidRPr="00C31BD4" w:rsidRDefault="00E62CB4" w:rsidP="006705E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D22EC" w14:textId="77777777" w:rsidR="00E62CB4" w:rsidRPr="00C31BD4" w:rsidRDefault="00E62CB4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1AF3F" w14:textId="77777777" w:rsidR="00E62CB4" w:rsidRPr="00C31BD4" w:rsidRDefault="00E62CB4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CB4" w:rsidRPr="00C31BD4" w14:paraId="246CF904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922CFE" w14:textId="77777777" w:rsidR="00E62CB4" w:rsidRPr="00C31BD4" w:rsidRDefault="00E62CB4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D4FBC5" w14:textId="77777777" w:rsidR="00E62CB4" w:rsidRPr="00C31BD4" w:rsidRDefault="00E62CB4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CB72D6" w14:textId="77777777" w:rsidR="00E62CB4" w:rsidRPr="00C31BD4" w:rsidRDefault="00E62CB4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12D0B" w14:textId="77777777" w:rsidR="00E62CB4" w:rsidRPr="00C31BD4" w:rsidRDefault="00E62CB4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9ECC4" w14:textId="77777777" w:rsidR="00E62CB4" w:rsidRPr="00C31BD4" w:rsidRDefault="00E62CB4" w:rsidP="0067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62CB4" w:rsidRPr="00C31BD4" w14:paraId="4F92AE81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99D1D1" w14:textId="77777777" w:rsidR="00E62CB4" w:rsidRPr="00C31BD4" w:rsidRDefault="00E62CB4" w:rsidP="006705E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12FDB7" w14:textId="77777777" w:rsidR="00E62CB4" w:rsidRPr="00C31BD4" w:rsidRDefault="00E62CB4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C3790" w14:textId="77777777" w:rsidR="00E62CB4" w:rsidRPr="00C31BD4" w:rsidRDefault="00E62CB4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C603C" w14:textId="77777777" w:rsidR="00E62CB4" w:rsidRPr="00C31BD4" w:rsidRDefault="00E62CB4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D4BE3A" w14:textId="77777777" w:rsidR="00E62CB4" w:rsidRPr="00C31BD4" w:rsidRDefault="00E62CB4" w:rsidP="006705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E62CB4" w:rsidRPr="00C31BD4" w14:paraId="75BE81D2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3D7962" w14:textId="77777777" w:rsidR="00E62CB4" w:rsidRPr="00C31BD4" w:rsidRDefault="00E62CB4" w:rsidP="006705E8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7B5E" w14:textId="60501565" w:rsidR="00E62CB4" w:rsidRPr="00C31BD4" w:rsidRDefault="006027B8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(55,</w:t>
            </w:r>
            <w:r w:rsidR="002068FB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7AC07" w14:textId="77777777" w:rsidR="00E62CB4" w:rsidRPr="00C31BD4" w:rsidRDefault="00E62CB4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(82,658)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F4B14" w14:textId="77777777" w:rsidR="00E62CB4" w:rsidRPr="00C31BD4" w:rsidRDefault="00E62CB4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E0237F" w14:textId="77777777" w:rsidR="00E62CB4" w:rsidRPr="00C31BD4" w:rsidRDefault="00E62CB4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2CB4" w:rsidRPr="00C31BD4" w14:paraId="30320074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874875" w14:textId="77777777" w:rsidR="00E62CB4" w:rsidRPr="00C31BD4" w:rsidRDefault="00E62CB4" w:rsidP="006705E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6B05" w14:textId="77777777" w:rsidR="00E62CB4" w:rsidRPr="00C31BD4" w:rsidRDefault="00E62CB4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D99B3" w14:textId="77777777" w:rsidR="00E62CB4" w:rsidRPr="00C31BD4" w:rsidRDefault="00E62CB4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DE3DAB" w14:textId="77777777" w:rsidR="00E62CB4" w:rsidRPr="00C31BD4" w:rsidRDefault="00E62CB4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0BA8F" w14:textId="77777777" w:rsidR="00E62CB4" w:rsidRPr="00C31BD4" w:rsidRDefault="00E62CB4" w:rsidP="006705E8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2CB4" w:rsidRPr="00C31BD4" w14:paraId="5DD0FFA7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482967" w14:textId="77777777" w:rsidR="00E62CB4" w:rsidRPr="00C31BD4" w:rsidRDefault="00E62CB4" w:rsidP="006705E8">
            <w:pPr>
              <w:ind w:left="156" w:hanging="15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           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FDEE" w14:textId="07684150" w:rsidR="00E62CB4" w:rsidRPr="00C31BD4" w:rsidRDefault="00E62CB4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63</w:t>
            </w:r>
            <w:r w:rsidR="002068F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5F10" w14:textId="77777777" w:rsidR="00E62CB4" w:rsidRPr="00C31BD4" w:rsidRDefault="00E62CB4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46,664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CD37" w14:textId="77777777" w:rsidR="00E62CB4" w:rsidRPr="00C31BD4" w:rsidRDefault="00E62CB4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A01A" w14:textId="77777777" w:rsidR="00E62CB4" w:rsidRPr="00C31BD4" w:rsidRDefault="00E62CB4" w:rsidP="006705E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31,154</w:t>
            </w:r>
          </w:p>
        </w:tc>
      </w:tr>
      <w:tr w:rsidR="00E62CB4" w:rsidRPr="00C31BD4" w14:paraId="6A956919" w14:textId="77777777" w:rsidTr="00C83C3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EC8D53" w14:textId="77777777" w:rsidR="00E62CB4" w:rsidRPr="00C31BD4" w:rsidRDefault="00E62CB4" w:rsidP="006705E8">
            <w:pPr>
              <w:pBdr>
                <w:bottom w:val="double" w:sz="4" w:space="1" w:color="FFFFFF"/>
              </w:pBdr>
              <w:ind w:left="156" w:hanging="15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ผลประโยชน์ (ค่าใช้จ่าย) ภาษีเงินได้ที่แสดงอยู่ในกำไรหรือขาดทุน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72F5" w14:textId="727D3C2E" w:rsidR="00E62CB4" w:rsidRPr="00C31BD4" w:rsidRDefault="006027B8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(30,475)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F79F" w14:textId="77777777" w:rsidR="00E62CB4" w:rsidRPr="00C31BD4" w:rsidRDefault="00E62CB4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Pr="00A320D3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A320D3">
              <w:rPr>
                <w:rFonts w:asciiTheme="majorBidi" w:hAnsiTheme="majorBidi" w:cstheme="majorBidi"/>
                <w:sz w:val="32"/>
                <w:szCs w:val="32"/>
              </w:rPr>
              <w:t>,994)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67B3" w14:textId="77777777" w:rsidR="00E62CB4" w:rsidRPr="00C31BD4" w:rsidRDefault="00E62CB4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F13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138C">
              <w:rPr>
                <w:rFonts w:asciiTheme="majorBidi" w:hAnsiTheme="majorBidi" w:cstheme="majorBidi"/>
                <w:sz w:val="32"/>
                <w:szCs w:val="32"/>
                <w:cs/>
              </w:rPr>
              <w:t>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2F2C" w14:textId="77777777" w:rsidR="00E62CB4" w:rsidRPr="00C31BD4" w:rsidRDefault="00E62CB4" w:rsidP="006705E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20D3">
              <w:rPr>
                <w:rFonts w:asciiTheme="majorBidi" w:hAnsiTheme="majorBidi" w:cstheme="majorBidi"/>
                <w:sz w:val="32"/>
                <w:szCs w:val="32"/>
              </w:rPr>
              <w:t>31,154</w:t>
            </w:r>
          </w:p>
        </w:tc>
      </w:tr>
    </w:tbl>
    <w:p w14:paraId="0935263D" w14:textId="77777777" w:rsidR="006705E8" w:rsidRDefault="006705E8" w:rsidP="006705E8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F9F48B7" w14:textId="77777777" w:rsidR="006705E8" w:rsidRDefault="006705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A23BD5" w14:textId="57089740" w:rsidR="00E23903" w:rsidRPr="00C31BD4" w:rsidRDefault="00E1208C" w:rsidP="006705E8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C1BA4" w:rsidRPr="00C31BD4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7DE37BE" w14:textId="036460EB" w:rsidR="00E62CB4" w:rsidRDefault="00E23903" w:rsidP="006705E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2876" w:rsidRPr="00842876">
        <w:rPr>
          <w:rFonts w:asciiTheme="majorBidi" w:hAnsiTheme="majorBidi" w:cstheme="majorBidi" w:hint="cs"/>
          <w:spacing w:val="-2"/>
          <w:sz w:val="32"/>
          <w:szCs w:val="32"/>
          <w:cs/>
        </w:rPr>
        <w:t>กำไร (</w:t>
      </w:r>
      <w:r w:rsidR="00EC77DF" w:rsidRPr="0084287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842876" w:rsidRPr="008428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) </w:t>
      </w:r>
      <w:r w:rsidR="00FC0982" w:rsidRPr="00842876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ต่อหุ้นขั้นพื้นฐานคำนวณโดยหาร</w:t>
      </w:r>
      <w:r w:rsidR="00842876" w:rsidRPr="00842876">
        <w:rPr>
          <w:rFonts w:asciiTheme="majorBidi" w:hAnsiTheme="majorBidi" w:cstheme="majorBidi" w:hint="cs"/>
          <w:spacing w:val="-2"/>
          <w:sz w:val="32"/>
          <w:szCs w:val="32"/>
          <w:cs/>
        </w:rPr>
        <w:t>กำไร (</w:t>
      </w:r>
      <w:r w:rsidR="00EC77DF" w:rsidRPr="0084287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842876" w:rsidRPr="008428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) </w:t>
      </w:r>
      <w:r w:rsidR="00FC0982" w:rsidRPr="00842876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สำหรับงวดที่เป็นของผู้ถือหุ้นของบริษัทฯ</w:t>
      </w:r>
      <w:r w:rsidR="00FC0982" w:rsidRPr="00AB20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982" w:rsidRPr="00AB2000">
        <w:rPr>
          <w:rFonts w:asciiTheme="majorBidi" w:hAnsiTheme="majorBidi" w:cstheme="majorBidi"/>
          <w:sz w:val="32"/>
          <w:szCs w:val="32"/>
        </w:rPr>
        <w:t>(</w:t>
      </w:r>
      <w:r w:rsidR="00FC0982" w:rsidRPr="00AB2000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="00FC0982" w:rsidRPr="00AB2000">
        <w:rPr>
          <w:rFonts w:asciiTheme="majorBidi" w:hAnsiTheme="majorBidi" w:cstheme="majorBidi"/>
          <w:sz w:val="32"/>
          <w:szCs w:val="32"/>
        </w:rPr>
        <w:t>)</w:t>
      </w:r>
      <w:r w:rsidR="00FC0982" w:rsidRPr="00AB2000">
        <w:rPr>
          <w:rFonts w:asciiTheme="majorBidi" w:hAnsiTheme="majorBidi" w:cstheme="majorBidi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</w:t>
      </w:r>
    </w:p>
    <w:p w14:paraId="3495A0EA" w14:textId="77777777" w:rsidR="007E6051" w:rsidRPr="00C31BD4" w:rsidRDefault="007E6051" w:rsidP="006705E8">
      <w:pPr>
        <w:spacing w:before="120"/>
        <w:ind w:left="533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6B4AEFCC" w14:textId="2513B789" w:rsidR="007E6051" w:rsidRPr="00C31BD4" w:rsidRDefault="007E6051" w:rsidP="006705E8">
      <w:pPr>
        <w:spacing w:before="120" w:after="120"/>
        <w:ind w:left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A320D3">
        <w:rPr>
          <w:rFonts w:ascii="Angsana New" w:hAnsi="Angsana New" w:hint="cs"/>
          <w:sz w:val="32"/>
          <w:szCs w:val="32"/>
          <w:cs/>
        </w:rPr>
        <w:t>เก้า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320D3">
        <w:rPr>
          <w:rFonts w:asciiTheme="majorBidi" w:hAnsiTheme="majorBidi" w:cstheme="majorBidi"/>
          <w:sz w:val="32"/>
          <w:szCs w:val="32"/>
        </w:rPr>
        <w:t>30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320D3" w:rsidRPr="00A320D3">
        <w:rPr>
          <w:rFonts w:asciiTheme="majorBidi" w:hAnsiTheme="majorBidi"/>
          <w:sz w:val="32"/>
          <w:szCs w:val="32"/>
          <w:cs/>
        </w:rPr>
        <w:t>มิถุนายน</w:t>
      </w:r>
      <w:r w:rsidR="00A320D3">
        <w:rPr>
          <w:rFonts w:asciiTheme="majorBidi" w:hAnsi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520"/>
        <w:gridCol w:w="2880"/>
        <w:gridCol w:w="1665"/>
        <w:gridCol w:w="2025"/>
      </w:tblGrid>
      <w:tr w:rsidR="007E6051" w:rsidRPr="00C31BD4" w14:paraId="316252E1" w14:textId="77777777" w:rsidTr="000868E1">
        <w:trPr>
          <w:tblHeader/>
        </w:trPr>
        <w:tc>
          <w:tcPr>
            <w:tcW w:w="2520" w:type="dxa"/>
            <w:vAlign w:val="bottom"/>
          </w:tcPr>
          <w:p w14:paraId="34DE4731" w14:textId="77777777" w:rsidR="007E6051" w:rsidRPr="00C31BD4" w:rsidRDefault="007E6051" w:rsidP="006705E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4E5DF3CC" w14:textId="77777777" w:rsidR="007E6051" w:rsidRPr="00C31BD4" w:rsidRDefault="007E6051" w:rsidP="006705E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</w:tcPr>
          <w:p w14:paraId="055EC084" w14:textId="77777777" w:rsidR="007E6051" w:rsidRPr="00C31BD4" w:rsidRDefault="007E6051" w:rsidP="006705E8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025" w:type="dxa"/>
            <w:vAlign w:val="bottom"/>
          </w:tcPr>
          <w:p w14:paraId="1F0C2E8B" w14:textId="77777777" w:rsidR="007E6051" w:rsidRPr="00C31BD4" w:rsidRDefault="007E6051" w:rsidP="006705E8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E6051" w:rsidRPr="00C31BD4" w14:paraId="7A85FB4A" w14:textId="77777777" w:rsidTr="000868E1">
        <w:trPr>
          <w:tblHeader/>
        </w:trPr>
        <w:tc>
          <w:tcPr>
            <w:tcW w:w="2520" w:type="dxa"/>
            <w:vAlign w:val="bottom"/>
          </w:tcPr>
          <w:p w14:paraId="2412470D" w14:textId="77777777" w:rsidR="007E6051" w:rsidRPr="00C31BD4" w:rsidRDefault="007E6051" w:rsidP="006705E8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6C3C71DF" w14:textId="77777777" w:rsidR="007E6051" w:rsidRPr="00C31BD4" w:rsidRDefault="007E6051" w:rsidP="006705E8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65E96209" w14:textId="77777777" w:rsidR="007E6051" w:rsidRPr="00C31BD4" w:rsidRDefault="007E6051" w:rsidP="006705E8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25" w:type="dxa"/>
            <w:vAlign w:val="bottom"/>
          </w:tcPr>
          <w:p w14:paraId="4562CE02" w14:textId="77777777" w:rsidR="007E6051" w:rsidRPr="00C31BD4" w:rsidRDefault="007E6051" w:rsidP="006705E8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A320D3" w:rsidRPr="00C31BD4" w14:paraId="27C02F63" w14:textId="77777777" w:rsidTr="00C56340">
        <w:trPr>
          <w:trHeight w:val="397"/>
        </w:trPr>
        <w:tc>
          <w:tcPr>
            <w:tcW w:w="2520" w:type="dxa"/>
          </w:tcPr>
          <w:p w14:paraId="19F78CBD" w14:textId="77777777" w:rsidR="00A320D3" w:rsidRPr="00C31BD4" w:rsidRDefault="00A320D3" w:rsidP="006705E8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80" w:type="dxa"/>
          </w:tcPr>
          <w:p w14:paraId="48DEEA14" w14:textId="77777777" w:rsidR="00A320D3" w:rsidRPr="00C31BD4" w:rsidRDefault="00A320D3" w:rsidP="006705E8">
            <w:pPr>
              <w:ind w:left="270" w:right="-10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2AC6DCAE" w14:textId="77777777" w:rsidR="00A320D3" w:rsidRPr="00C31BD4" w:rsidRDefault="00A320D3" w:rsidP="006705E8">
            <w:pPr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เมื่อวันที่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2A0CC9C4" w14:textId="77777777" w:rsidR="00A320D3" w:rsidRPr="00C31BD4" w:rsidRDefault="00A320D3" w:rsidP="006705E8">
            <w:pP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2025" w:type="dxa"/>
            <w:vAlign w:val="bottom"/>
          </w:tcPr>
          <w:p w14:paraId="47A533C7" w14:textId="77777777" w:rsidR="00A320D3" w:rsidRPr="00C31BD4" w:rsidRDefault="00A320D3" w:rsidP="006705E8">
            <w:pP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</w:tr>
      <w:tr w:rsidR="00A320D3" w:rsidRPr="00C31BD4" w14:paraId="42A6AB02" w14:textId="77777777" w:rsidTr="00C56340">
        <w:trPr>
          <w:trHeight w:val="397"/>
        </w:trPr>
        <w:tc>
          <w:tcPr>
            <w:tcW w:w="5400" w:type="dxa"/>
            <w:gridSpan w:val="2"/>
            <w:vAlign w:val="center"/>
          </w:tcPr>
          <w:p w14:paraId="12E6B77E" w14:textId="77777777" w:rsidR="00A320D3" w:rsidRPr="00C31BD4" w:rsidRDefault="00A320D3" w:rsidP="006705E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center"/>
          </w:tcPr>
          <w:p w14:paraId="381A1E09" w14:textId="77777777" w:rsidR="00A320D3" w:rsidRPr="00C31BD4" w:rsidRDefault="00A320D3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2025" w:type="dxa"/>
            <w:vAlign w:val="center"/>
          </w:tcPr>
          <w:p w14:paraId="5CFF2120" w14:textId="77777777" w:rsidR="00A320D3" w:rsidRPr="00C31BD4" w:rsidRDefault="00A320D3" w:rsidP="006705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</w:tr>
    </w:tbl>
    <w:p w14:paraId="7C8E55B3" w14:textId="4E4B1BCB" w:rsidR="00DD0326" w:rsidRPr="00C31BD4" w:rsidRDefault="00DD0326" w:rsidP="006705E8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7B7ABA38" w14:textId="77777777" w:rsidR="00BC3E3B" w:rsidRPr="00C31BD4" w:rsidRDefault="00BC3E3B" w:rsidP="0026708F">
      <w:pPr>
        <w:framePr w:w="5856" w:wrap="auto" w:hAnchor="text"/>
        <w:tabs>
          <w:tab w:val="left" w:pos="900"/>
        </w:tabs>
        <w:spacing w:before="240" w:after="120"/>
        <w:ind w:left="547" w:right="58" w:hanging="605"/>
        <w:jc w:val="thaiDistribute"/>
        <w:rPr>
          <w:rFonts w:asciiTheme="majorBidi" w:hAnsiTheme="majorBidi" w:cstheme="majorBidi"/>
          <w:sz w:val="32"/>
          <w:szCs w:val="32"/>
          <w:lang w:val="en-GB"/>
        </w:rPr>
        <w:sectPr w:rsidR="00BC3E3B" w:rsidRPr="00C31BD4" w:rsidSect="005C398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2E4702D6" w14:textId="3E10F77C" w:rsidR="00E23903" w:rsidRPr="00C31BD4" w:rsidRDefault="00E1208C" w:rsidP="0026708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E6051" w:rsidRPr="00C31BD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42904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5449565" w14:textId="77777777" w:rsidR="00835849" w:rsidRPr="00C31BD4" w:rsidRDefault="00835849" w:rsidP="0026708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D360F" w14:textId="1343B1DE" w:rsidR="00322890" w:rsidRPr="00C31BD4" w:rsidRDefault="00835849" w:rsidP="0026708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0E6201" w:rsidRPr="00C31BD4">
        <w:rPr>
          <w:rFonts w:asciiTheme="majorBidi" w:hAnsiTheme="majorBidi" w:cstheme="majorBidi"/>
          <w:sz w:val="32"/>
          <w:szCs w:val="32"/>
          <w:cs/>
        </w:rPr>
        <w:t>รายได้และกำไร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0E6201" w:rsidRPr="00C31BD4">
        <w:rPr>
          <w:rFonts w:asciiTheme="majorBidi" w:hAnsiTheme="majorBidi" w:cstheme="majorBidi"/>
          <w:sz w:val="32"/>
          <w:szCs w:val="32"/>
          <w:cs/>
        </w:rPr>
        <w:t>ของ</w:t>
      </w:r>
      <w:r w:rsidRPr="00C31BD4">
        <w:rPr>
          <w:rFonts w:asciiTheme="majorBidi" w:hAnsiTheme="majorBidi" w:cstheme="majorBidi"/>
          <w:sz w:val="32"/>
          <w:szCs w:val="32"/>
          <w:cs/>
        </w:rPr>
        <w:t>ส่วนงานของกลุ่มบริษัทสำหรับงวดสามเดือน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และ</w:t>
      </w:r>
      <w:r w:rsidR="00A320D3">
        <w:rPr>
          <w:rFonts w:ascii="Angsana New" w:hAnsi="Angsana New" w:hint="cs"/>
          <w:sz w:val="32"/>
          <w:szCs w:val="32"/>
          <w:cs/>
        </w:rPr>
        <w:t>เก้า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เดือน</w:t>
      </w:r>
      <w:r w:rsidR="001A658E" w:rsidRPr="00C31BD4">
        <w:rPr>
          <w:rFonts w:asciiTheme="majorBidi" w:hAnsiTheme="majorBidi" w:cstheme="majorBidi"/>
          <w:sz w:val="32"/>
          <w:szCs w:val="32"/>
          <w:cs/>
        </w:rPr>
        <w:t>สิ้น</w:t>
      </w:r>
      <w:r w:rsidRPr="00C31BD4">
        <w:rPr>
          <w:rFonts w:asciiTheme="majorBidi" w:hAnsiTheme="majorBidi" w:cstheme="majorBidi"/>
          <w:sz w:val="32"/>
          <w:szCs w:val="32"/>
          <w:cs/>
        </w:rPr>
        <w:t>สุดวันที่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320D3">
        <w:rPr>
          <w:rFonts w:asciiTheme="majorBidi" w:hAnsiTheme="majorBidi" w:cstheme="majorBidi"/>
          <w:sz w:val="32"/>
          <w:szCs w:val="32"/>
        </w:rPr>
        <w:t>30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320D3" w:rsidRPr="00A320D3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="00FF418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8</w:t>
      </w:r>
      <w:r w:rsidR="00FF418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792"/>
        <w:gridCol w:w="794"/>
        <w:gridCol w:w="793"/>
        <w:gridCol w:w="793"/>
        <w:gridCol w:w="792"/>
        <w:gridCol w:w="793"/>
        <w:gridCol w:w="794"/>
        <w:gridCol w:w="794"/>
        <w:gridCol w:w="794"/>
        <w:gridCol w:w="798"/>
        <w:gridCol w:w="794"/>
        <w:gridCol w:w="796"/>
        <w:gridCol w:w="795"/>
        <w:gridCol w:w="794"/>
      </w:tblGrid>
      <w:tr w:rsidR="00322890" w:rsidRPr="00C31BD4" w14:paraId="731F33DB" w14:textId="77777777" w:rsidTr="00A320D3">
        <w:tc>
          <w:tcPr>
            <w:tcW w:w="3232" w:type="dxa"/>
          </w:tcPr>
          <w:p w14:paraId="1B5FC514" w14:textId="77777777" w:rsidR="00322890" w:rsidRPr="00C31BD4" w:rsidRDefault="00322890" w:rsidP="00A320D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6" w:type="dxa"/>
            <w:gridSpan w:val="14"/>
          </w:tcPr>
          <w:p w14:paraId="44184BC2" w14:textId="77777777" w:rsidR="00322890" w:rsidRPr="00C31BD4" w:rsidRDefault="00322890" w:rsidP="00A320D3">
            <w:pPr>
              <w:spacing w:line="300" w:lineRule="exact"/>
              <w:ind w:firstLine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322890" w:rsidRPr="00C31BD4" w14:paraId="675F134C" w14:textId="77777777" w:rsidTr="00A320D3">
        <w:tc>
          <w:tcPr>
            <w:tcW w:w="3232" w:type="dxa"/>
          </w:tcPr>
          <w:p w14:paraId="0F15455C" w14:textId="77777777" w:rsidR="00322890" w:rsidRPr="00C31BD4" w:rsidRDefault="00322890" w:rsidP="00A320D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6" w:type="dxa"/>
            <w:gridSpan w:val="14"/>
            <w:vAlign w:val="bottom"/>
          </w:tcPr>
          <w:p w14:paraId="3E128402" w14:textId="13D8FAD4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320D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320D3" w:rsidRPr="00A320D3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322890" w:rsidRPr="00C31BD4" w14:paraId="64CD9070" w14:textId="77777777" w:rsidTr="00A320D3">
        <w:tc>
          <w:tcPr>
            <w:tcW w:w="3232" w:type="dxa"/>
          </w:tcPr>
          <w:p w14:paraId="45742AE4" w14:textId="77777777" w:rsidR="00322890" w:rsidRPr="00C31BD4" w:rsidRDefault="00322890" w:rsidP="00A320D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149E5655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</w:p>
          <w:p w14:paraId="1962A4C4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จำหน่ายน้ำตาลและ</w:t>
            </w:r>
            <w:r w:rsidRPr="000868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ให้บริการที่เกี่ยวข้อง</w:t>
            </w:r>
          </w:p>
        </w:tc>
        <w:tc>
          <w:tcPr>
            <w:tcW w:w="1586" w:type="dxa"/>
            <w:gridSpan w:val="2"/>
            <w:vAlign w:val="bottom"/>
          </w:tcPr>
          <w:p w14:paraId="7857BB48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จำหน่ายเยื่อกระดาษ</w:t>
            </w:r>
          </w:p>
        </w:tc>
        <w:tc>
          <w:tcPr>
            <w:tcW w:w="1585" w:type="dxa"/>
            <w:gridSpan w:val="2"/>
            <w:vAlign w:val="bottom"/>
          </w:tcPr>
          <w:p w14:paraId="58B8AF51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จำหน่ายแอลกอฮอล์</w:t>
            </w:r>
          </w:p>
        </w:tc>
        <w:tc>
          <w:tcPr>
            <w:tcW w:w="1588" w:type="dxa"/>
            <w:gridSpan w:val="2"/>
            <w:vAlign w:val="bottom"/>
          </w:tcPr>
          <w:p w14:paraId="402AA180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592" w:type="dxa"/>
            <w:gridSpan w:val="2"/>
            <w:vAlign w:val="bottom"/>
          </w:tcPr>
          <w:p w14:paraId="3E8274A1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590" w:type="dxa"/>
            <w:gridSpan w:val="2"/>
            <w:vAlign w:val="bottom"/>
          </w:tcPr>
          <w:p w14:paraId="2DC1291E" w14:textId="77777777" w:rsidR="00322890" w:rsidRPr="00C31BD4" w:rsidRDefault="00322890" w:rsidP="00A320D3">
            <w:pP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</w:t>
            </w:r>
          </w:p>
          <w:p w14:paraId="66533B90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9" w:type="dxa"/>
            <w:gridSpan w:val="2"/>
            <w:vAlign w:val="bottom"/>
          </w:tcPr>
          <w:p w14:paraId="2220F116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22890" w:rsidRPr="00C31BD4" w14:paraId="45B92451" w14:textId="77777777" w:rsidTr="00A320D3">
        <w:tc>
          <w:tcPr>
            <w:tcW w:w="3232" w:type="dxa"/>
          </w:tcPr>
          <w:p w14:paraId="3D2B0269" w14:textId="77777777" w:rsidR="00322890" w:rsidRPr="00C31BD4" w:rsidRDefault="00322890" w:rsidP="00A320D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" w:type="dxa"/>
          </w:tcPr>
          <w:p w14:paraId="36085B4C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79A354B0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09F4DB3A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118AFA25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2" w:type="dxa"/>
          </w:tcPr>
          <w:p w14:paraId="1BAB0827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0B64882D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2AC8EF2E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798C8077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1E293D62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8" w:type="dxa"/>
          </w:tcPr>
          <w:p w14:paraId="2F249EA9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2AE78CDE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6" w:type="dxa"/>
          </w:tcPr>
          <w:p w14:paraId="1013E177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5" w:type="dxa"/>
          </w:tcPr>
          <w:p w14:paraId="65BD4A46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29D75A8A" w14:textId="77777777" w:rsidR="00322890" w:rsidRPr="00C31BD4" w:rsidRDefault="00322890" w:rsidP="00A320D3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22890" w:rsidRPr="00C31BD4" w14:paraId="28B13922" w14:textId="77777777" w:rsidTr="00A320D3">
        <w:tc>
          <w:tcPr>
            <w:tcW w:w="3232" w:type="dxa"/>
          </w:tcPr>
          <w:p w14:paraId="6AB31C80" w14:textId="77777777" w:rsidR="00322890" w:rsidRPr="00C31BD4" w:rsidRDefault="00322890" w:rsidP="00A320D3">
            <w:pPr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792" w:type="dxa"/>
          </w:tcPr>
          <w:p w14:paraId="74595BF9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32A5ADE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AECB06B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5538D46F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003A7ED2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5F1FDF42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4C4BDD1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AB2F728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EC09983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6DCE2A94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9445080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6CD10528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29BFB463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3A780053" w14:textId="77777777" w:rsidR="00322890" w:rsidRPr="00C31BD4" w:rsidRDefault="00322890" w:rsidP="00A320D3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138C" w:rsidRPr="00C31BD4" w14:paraId="57391E0C" w14:textId="77777777" w:rsidTr="00A320D3">
        <w:tc>
          <w:tcPr>
            <w:tcW w:w="3232" w:type="dxa"/>
          </w:tcPr>
          <w:p w14:paraId="31E9A40B" w14:textId="77777777" w:rsidR="009F138C" w:rsidRPr="00C31BD4" w:rsidRDefault="009F138C" w:rsidP="009F138C">
            <w:pPr>
              <w:pStyle w:val="ListParagraph"/>
              <w:numPr>
                <w:ilvl w:val="0"/>
                <w:numId w:val="34"/>
              </w:numPr>
              <w:spacing w:line="300" w:lineRule="exact"/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92" w:type="dxa"/>
            <w:vAlign w:val="bottom"/>
          </w:tcPr>
          <w:p w14:paraId="6B4719E7" w14:textId="010AB27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3,237</w:t>
            </w:r>
          </w:p>
        </w:tc>
        <w:tc>
          <w:tcPr>
            <w:tcW w:w="794" w:type="dxa"/>
            <w:vAlign w:val="bottom"/>
          </w:tcPr>
          <w:p w14:paraId="21B99FF1" w14:textId="2DC78608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3,904</w:t>
            </w:r>
          </w:p>
        </w:tc>
        <w:tc>
          <w:tcPr>
            <w:tcW w:w="793" w:type="dxa"/>
            <w:vAlign w:val="bottom"/>
          </w:tcPr>
          <w:p w14:paraId="69399F1D" w14:textId="5A6DB39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194</w:t>
            </w:r>
          </w:p>
        </w:tc>
        <w:tc>
          <w:tcPr>
            <w:tcW w:w="793" w:type="dxa"/>
            <w:vAlign w:val="bottom"/>
          </w:tcPr>
          <w:p w14:paraId="629A0F13" w14:textId="4517AF51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123</w:t>
            </w:r>
          </w:p>
        </w:tc>
        <w:tc>
          <w:tcPr>
            <w:tcW w:w="792" w:type="dxa"/>
            <w:vAlign w:val="bottom"/>
          </w:tcPr>
          <w:p w14:paraId="4B412930" w14:textId="38AD9DE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405</w:t>
            </w:r>
          </w:p>
        </w:tc>
        <w:tc>
          <w:tcPr>
            <w:tcW w:w="793" w:type="dxa"/>
            <w:vAlign w:val="bottom"/>
          </w:tcPr>
          <w:p w14:paraId="1DD5F5C0" w14:textId="56684E5D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118</w:t>
            </w:r>
          </w:p>
        </w:tc>
        <w:tc>
          <w:tcPr>
            <w:tcW w:w="794" w:type="dxa"/>
            <w:vAlign w:val="bottom"/>
          </w:tcPr>
          <w:p w14:paraId="34417C06" w14:textId="7A9331E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394</w:t>
            </w:r>
          </w:p>
        </w:tc>
        <w:tc>
          <w:tcPr>
            <w:tcW w:w="794" w:type="dxa"/>
          </w:tcPr>
          <w:p w14:paraId="4F3FD1A3" w14:textId="052E6EF9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320</w:t>
            </w:r>
          </w:p>
        </w:tc>
        <w:tc>
          <w:tcPr>
            <w:tcW w:w="794" w:type="dxa"/>
          </w:tcPr>
          <w:p w14:paraId="5E5A43CA" w14:textId="61640B04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189</w:t>
            </w:r>
          </w:p>
        </w:tc>
        <w:tc>
          <w:tcPr>
            <w:tcW w:w="798" w:type="dxa"/>
          </w:tcPr>
          <w:p w14:paraId="47E77399" w14:textId="77E08B98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137</w:t>
            </w:r>
          </w:p>
        </w:tc>
        <w:tc>
          <w:tcPr>
            <w:tcW w:w="794" w:type="dxa"/>
            <w:vAlign w:val="bottom"/>
          </w:tcPr>
          <w:p w14:paraId="154A9EE9" w14:textId="7C58437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(934)</w:t>
            </w:r>
          </w:p>
        </w:tc>
        <w:tc>
          <w:tcPr>
            <w:tcW w:w="796" w:type="dxa"/>
          </w:tcPr>
          <w:p w14:paraId="6ABEFA74" w14:textId="7CFB7202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(357)</w:t>
            </w:r>
          </w:p>
        </w:tc>
        <w:tc>
          <w:tcPr>
            <w:tcW w:w="795" w:type="dxa"/>
            <w:vAlign w:val="bottom"/>
          </w:tcPr>
          <w:p w14:paraId="3B9B1B9E" w14:textId="5551A3AC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3,485</w:t>
            </w:r>
          </w:p>
        </w:tc>
        <w:tc>
          <w:tcPr>
            <w:tcW w:w="794" w:type="dxa"/>
            <w:vAlign w:val="bottom"/>
          </w:tcPr>
          <w:p w14:paraId="487F5051" w14:textId="68725753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4,245</w:t>
            </w:r>
          </w:p>
        </w:tc>
      </w:tr>
      <w:tr w:rsidR="009F138C" w:rsidRPr="00C31BD4" w14:paraId="42BADF67" w14:textId="77777777" w:rsidTr="00A320D3">
        <w:tc>
          <w:tcPr>
            <w:tcW w:w="3232" w:type="dxa"/>
          </w:tcPr>
          <w:p w14:paraId="45429E68" w14:textId="77777777" w:rsidR="009F138C" w:rsidRPr="00C31BD4" w:rsidRDefault="009F138C" w:rsidP="009F138C">
            <w:pPr>
              <w:pStyle w:val="ListParagraph"/>
              <w:numPr>
                <w:ilvl w:val="0"/>
                <w:numId w:val="34"/>
              </w:numPr>
              <w:spacing w:line="300" w:lineRule="exact"/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792" w:type="dxa"/>
            <w:vAlign w:val="bottom"/>
          </w:tcPr>
          <w:p w14:paraId="27C3D2C6" w14:textId="13C2B057" w:rsidR="009F138C" w:rsidRPr="00C31BD4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2,566</w:t>
            </w:r>
          </w:p>
        </w:tc>
        <w:tc>
          <w:tcPr>
            <w:tcW w:w="794" w:type="dxa"/>
            <w:vAlign w:val="bottom"/>
          </w:tcPr>
          <w:p w14:paraId="1E79CB5A" w14:textId="52CA0DEB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1,367</w:t>
            </w:r>
          </w:p>
        </w:tc>
        <w:tc>
          <w:tcPr>
            <w:tcW w:w="793" w:type="dxa"/>
            <w:vAlign w:val="bottom"/>
          </w:tcPr>
          <w:p w14:paraId="417AF1DE" w14:textId="2C84D394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92</w:t>
            </w:r>
          </w:p>
        </w:tc>
        <w:tc>
          <w:tcPr>
            <w:tcW w:w="793" w:type="dxa"/>
            <w:vAlign w:val="bottom"/>
          </w:tcPr>
          <w:p w14:paraId="249DB801" w14:textId="180CE39C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175</w:t>
            </w:r>
          </w:p>
        </w:tc>
        <w:tc>
          <w:tcPr>
            <w:tcW w:w="792" w:type="dxa"/>
            <w:vAlign w:val="bottom"/>
          </w:tcPr>
          <w:p w14:paraId="51A8B67C" w14:textId="4184882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3" w:type="dxa"/>
            <w:vAlign w:val="bottom"/>
          </w:tcPr>
          <w:p w14:paraId="506D8EC2" w14:textId="75FA5015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160A8EE8" w14:textId="1EDF1B3C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</w:tcPr>
          <w:p w14:paraId="2E19195F" w14:textId="451A3AED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</w:tcPr>
          <w:p w14:paraId="13EF291B" w14:textId="1A5378EE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8" w:type="dxa"/>
          </w:tcPr>
          <w:p w14:paraId="5908B13F" w14:textId="000D4332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D849FD2" w14:textId="17D7839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6" w:type="dxa"/>
          </w:tcPr>
          <w:p w14:paraId="23F3FE47" w14:textId="77DE409E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5" w:type="dxa"/>
            <w:vAlign w:val="bottom"/>
          </w:tcPr>
          <w:p w14:paraId="626EAC1A" w14:textId="4124A29B" w:rsidR="009F138C" w:rsidRPr="00C31BD4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2,658</w:t>
            </w:r>
          </w:p>
        </w:tc>
        <w:tc>
          <w:tcPr>
            <w:tcW w:w="794" w:type="dxa"/>
            <w:vAlign w:val="bottom"/>
          </w:tcPr>
          <w:p w14:paraId="4ACD5822" w14:textId="501DA930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1,542</w:t>
            </w:r>
          </w:p>
        </w:tc>
      </w:tr>
      <w:tr w:rsidR="009F138C" w:rsidRPr="00C31BD4" w14:paraId="375BFCC7" w14:textId="77777777" w:rsidTr="00A320D3">
        <w:tc>
          <w:tcPr>
            <w:tcW w:w="3232" w:type="dxa"/>
          </w:tcPr>
          <w:p w14:paraId="16193E19" w14:textId="77777777" w:rsidR="009F138C" w:rsidRPr="00C31BD4" w:rsidRDefault="009F138C" w:rsidP="009F138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61700A17" w14:textId="414E9AED" w:rsidR="009F138C" w:rsidRPr="009F138C" w:rsidRDefault="00BA41DA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5,803</w:t>
            </w:r>
          </w:p>
        </w:tc>
        <w:tc>
          <w:tcPr>
            <w:tcW w:w="794" w:type="dxa"/>
            <w:vAlign w:val="bottom"/>
          </w:tcPr>
          <w:p w14:paraId="223FF95C" w14:textId="496568A4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5,271</w:t>
            </w:r>
          </w:p>
        </w:tc>
        <w:tc>
          <w:tcPr>
            <w:tcW w:w="793" w:type="dxa"/>
            <w:vAlign w:val="bottom"/>
          </w:tcPr>
          <w:p w14:paraId="0B4E1292" w14:textId="526C4946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286</w:t>
            </w:r>
          </w:p>
        </w:tc>
        <w:tc>
          <w:tcPr>
            <w:tcW w:w="793" w:type="dxa"/>
            <w:vAlign w:val="bottom"/>
          </w:tcPr>
          <w:p w14:paraId="4D2B1DD7" w14:textId="08F319EA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298</w:t>
            </w:r>
          </w:p>
        </w:tc>
        <w:tc>
          <w:tcPr>
            <w:tcW w:w="792" w:type="dxa"/>
            <w:vAlign w:val="bottom"/>
          </w:tcPr>
          <w:p w14:paraId="0A24A0CB" w14:textId="7135E46C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405</w:t>
            </w:r>
          </w:p>
        </w:tc>
        <w:tc>
          <w:tcPr>
            <w:tcW w:w="793" w:type="dxa"/>
            <w:vAlign w:val="bottom"/>
          </w:tcPr>
          <w:p w14:paraId="3A393D80" w14:textId="0E593F46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118</w:t>
            </w:r>
          </w:p>
        </w:tc>
        <w:tc>
          <w:tcPr>
            <w:tcW w:w="794" w:type="dxa"/>
            <w:vAlign w:val="bottom"/>
          </w:tcPr>
          <w:p w14:paraId="40F9225B" w14:textId="10DD18A1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394</w:t>
            </w:r>
          </w:p>
        </w:tc>
        <w:tc>
          <w:tcPr>
            <w:tcW w:w="794" w:type="dxa"/>
          </w:tcPr>
          <w:p w14:paraId="30A7C225" w14:textId="50878524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320</w:t>
            </w:r>
          </w:p>
        </w:tc>
        <w:tc>
          <w:tcPr>
            <w:tcW w:w="794" w:type="dxa"/>
            <w:vAlign w:val="bottom"/>
          </w:tcPr>
          <w:p w14:paraId="2ECFCB0D" w14:textId="7A0B9BE7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189</w:t>
            </w:r>
          </w:p>
        </w:tc>
        <w:tc>
          <w:tcPr>
            <w:tcW w:w="798" w:type="dxa"/>
          </w:tcPr>
          <w:p w14:paraId="74AD81BE" w14:textId="15803A0B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137</w:t>
            </w:r>
          </w:p>
        </w:tc>
        <w:tc>
          <w:tcPr>
            <w:tcW w:w="794" w:type="dxa"/>
            <w:vAlign w:val="bottom"/>
          </w:tcPr>
          <w:p w14:paraId="3F5755ED" w14:textId="733F835F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(934)</w:t>
            </w:r>
          </w:p>
        </w:tc>
        <w:tc>
          <w:tcPr>
            <w:tcW w:w="796" w:type="dxa"/>
          </w:tcPr>
          <w:p w14:paraId="14884156" w14:textId="1AFD3714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(357)</w:t>
            </w:r>
          </w:p>
        </w:tc>
        <w:tc>
          <w:tcPr>
            <w:tcW w:w="795" w:type="dxa"/>
            <w:vAlign w:val="bottom"/>
          </w:tcPr>
          <w:p w14:paraId="4A3F4AB8" w14:textId="1697D014" w:rsidR="009F138C" w:rsidRPr="00C31BD4" w:rsidRDefault="00BA41DA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6,143</w:t>
            </w:r>
          </w:p>
        </w:tc>
        <w:tc>
          <w:tcPr>
            <w:tcW w:w="794" w:type="dxa"/>
            <w:vAlign w:val="bottom"/>
          </w:tcPr>
          <w:p w14:paraId="792263CF" w14:textId="38F58039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5,787</w:t>
            </w:r>
          </w:p>
        </w:tc>
      </w:tr>
      <w:tr w:rsidR="009F138C" w:rsidRPr="00C31BD4" w14:paraId="698C5709" w14:textId="77777777" w:rsidTr="00A320D3">
        <w:trPr>
          <w:trHeight w:val="96"/>
        </w:trPr>
        <w:tc>
          <w:tcPr>
            <w:tcW w:w="3232" w:type="dxa"/>
          </w:tcPr>
          <w:p w14:paraId="5EFD2C71" w14:textId="77777777" w:rsidR="009F138C" w:rsidRPr="00C31BD4" w:rsidRDefault="009F138C" w:rsidP="009F138C">
            <w:pPr>
              <w:spacing w:line="300" w:lineRule="exact"/>
              <w:ind w:left="138" w:right="-108" w:hanging="13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319ED633" w14:textId="004A450F" w:rsidR="009F138C" w:rsidRPr="009F138C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585</w:t>
            </w:r>
          </w:p>
        </w:tc>
        <w:tc>
          <w:tcPr>
            <w:tcW w:w="794" w:type="dxa"/>
            <w:vAlign w:val="bottom"/>
          </w:tcPr>
          <w:p w14:paraId="358C32A0" w14:textId="1BB2FFA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990</w:t>
            </w:r>
          </w:p>
        </w:tc>
        <w:tc>
          <w:tcPr>
            <w:tcW w:w="793" w:type="dxa"/>
            <w:vAlign w:val="bottom"/>
          </w:tcPr>
          <w:p w14:paraId="5E7F04A2" w14:textId="3D065C78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</w:t>
            </w:r>
          </w:p>
        </w:tc>
        <w:tc>
          <w:tcPr>
            <w:tcW w:w="793" w:type="dxa"/>
            <w:vAlign w:val="bottom"/>
          </w:tcPr>
          <w:p w14:paraId="49E192E4" w14:textId="49B946E9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(45)</w:t>
            </w:r>
          </w:p>
        </w:tc>
        <w:tc>
          <w:tcPr>
            <w:tcW w:w="792" w:type="dxa"/>
            <w:vAlign w:val="bottom"/>
          </w:tcPr>
          <w:p w14:paraId="6DCD1F13" w14:textId="02691831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</w:t>
            </w:r>
            <w:r w:rsidR="006027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793" w:type="dxa"/>
            <w:vAlign w:val="bottom"/>
          </w:tcPr>
          <w:p w14:paraId="712E0B78" w14:textId="3135021A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(16)</w:t>
            </w:r>
          </w:p>
        </w:tc>
        <w:tc>
          <w:tcPr>
            <w:tcW w:w="794" w:type="dxa"/>
            <w:vAlign w:val="bottom"/>
          </w:tcPr>
          <w:p w14:paraId="0E7AE645" w14:textId="599E6F8B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</w:t>
            </w:r>
          </w:p>
        </w:tc>
        <w:tc>
          <w:tcPr>
            <w:tcW w:w="794" w:type="dxa"/>
          </w:tcPr>
          <w:p w14:paraId="1BE0994B" w14:textId="1D81E668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88</w:t>
            </w:r>
          </w:p>
        </w:tc>
        <w:tc>
          <w:tcPr>
            <w:tcW w:w="794" w:type="dxa"/>
            <w:vAlign w:val="bottom"/>
          </w:tcPr>
          <w:p w14:paraId="12659CE1" w14:textId="1B70E7AB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</w:t>
            </w:r>
          </w:p>
        </w:tc>
        <w:tc>
          <w:tcPr>
            <w:tcW w:w="798" w:type="dxa"/>
          </w:tcPr>
          <w:p w14:paraId="5F4013EA" w14:textId="6AD3DFB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794" w:type="dxa"/>
            <w:vAlign w:val="bottom"/>
          </w:tcPr>
          <w:p w14:paraId="3848F058" w14:textId="5D3B9C4B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</w:t>
            </w:r>
          </w:p>
        </w:tc>
        <w:tc>
          <w:tcPr>
            <w:tcW w:w="796" w:type="dxa"/>
          </w:tcPr>
          <w:p w14:paraId="61392EDE" w14:textId="2341D17D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</w:t>
            </w:r>
          </w:p>
        </w:tc>
        <w:tc>
          <w:tcPr>
            <w:tcW w:w="795" w:type="dxa"/>
            <w:vAlign w:val="bottom"/>
          </w:tcPr>
          <w:p w14:paraId="69C7DEC0" w14:textId="3B5D3B3A" w:rsidR="009F138C" w:rsidRPr="00C31BD4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841</w:t>
            </w:r>
          </w:p>
        </w:tc>
        <w:tc>
          <w:tcPr>
            <w:tcW w:w="794" w:type="dxa"/>
            <w:vAlign w:val="bottom"/>
          </w:tcPr>
          <w:p w14:paraId="33B95F5E" w14:textId="297C8742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1,079</w:t>
            </w:r>
          </w:p>
        </w:tc>
      </w:tr>
      <w:tr w:rsidR="009F138C" w:rsidRPr="00C31BD4" w14:paraId="720FCDEA" w14:textId="77777777" w:rsidTr="00A320D3">
        <w:tc>
          <w:tcPr>
            <w:tcW w:w="3232" w:type="dxa"/>
          </w:tcPr>
          <w:p w14:paraId="47F3F5D2" w14:textId="77777777" w:rsidR="009F138C" w:rsidRPr="00C31BD4" w:rsidRDefault="009F138C" w:rsidP="009F138C">
            <w:pPr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92" w:type="dxa"/>
            <w:vAlign w:val="bottom"/>
          </w:tcPr>
          <w:p w14:paraId="752A554C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41746E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C082DB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20CD991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0A76231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712D74E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7EBE28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F5DDF2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F46EF7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</w:tcPr>
          <w:p w14:paraId="1F5CFA8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D03C82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2522B2C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3F32172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7FAEDAE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F138C" w:rsidRPr="00C31BD4" w14:paraId="6EF886FE" w14:textId="77777777" w:rsidTr="00A320D3">
        <w:tc>
          <w:tcPr>
            <w:tcW w:w="3232" w:type="dxa"/>
          </w:tcPr>
          <w:p w14:paraId="635B84AA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48FD54EF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9B0333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7AA598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D39EDA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5260114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A841EF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9A5F1A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E35804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586ABA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7A744F1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B0AA68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42A46BD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38C9807A" w14:textId="18963F54" w:rsidR="009F138C" w:rsidRPr="00A320D3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794" w:type="dxa"/>
            <w:vAlign w:val="bottom"/>
          </w:tcPr>
          <w:p w14:paraId="2552A7B5" w14:textId="0F2ECE3D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</w:t>
            </w:r>
          </w:p>
        </w:tc>
      </w:tr>
      <w:tr w:rsidR="009F138C" w:rsidRPr="00C31BD4" w14:paraId="21849977" w14:textId="77777777" w:rsidTr="00A320D3">
        <w:tc>
          <w:tcPr>
            <w:tcW w:w="3232" w:type="dxa"/>
          </w:tcPr>
          <w:p w14:paraId="4F5FBFF9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92" w:type="dxa"/>
            <w:vAlign w:val="bottom"/>
          </w:tcPr>
          <w:p w14:paraId="27549D7B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42A525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6A5F1E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773F09F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486DD55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89D720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B2D063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954F76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BA3E87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4A19B9A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7F3294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2682A5A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7D1A38AE" w14:textId="17AD420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69</w:t>
            </w:r>
          </w:p>
        </w:tc>
        <w:tc>
          <w:tcPr>
            <w:tcW w:w="794" w:type="dxa"/>
            <w:vAlign w:val="bottom"/>
          </w:tcPr>
          <w:p w14:paraId="71FD67D0" w14:textId="68C56D36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</w:t>
            </w:r>
          </w:p>
        </w:tc>
      </w:tr>
      <w:tr w:rsidR="009F138C" w:rsidRPr="00C31BD4" w14:paraId="7504098B" w14:textId="77777777" w:rsidTr="00A320D3">
        <w:tc>
          <w:tcPr>
            <w:tcW w:w="3232" w:type="dxa"/>
          </w:tcPr>
          <w:p w14:paraId="77002A4B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792" w:type="dxa"/>
            <w:vAlign w:val="bottom"/>
          </w:tcPr>
          <w:p w14:paraId="5C6364B3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C1AFEC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2AC99F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29A8C6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4E08AA0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D6E9B6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74C198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D7D285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5815D9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2EEFFE0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7F08D9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72756F5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1E3C4182" w14:textId="575622EE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2068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401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08A9CC01" w14:textId="0ED838D5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365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9F138C" w:rsidRPr="00C31BD4" w14:paraId="31C16B66" w14:textId="77777777" w:rsidTr="00A320D3">
        <w:tc>
          <w:tcPr>
            <w:tcW w:w="3232" w:type="dxa"/>
          </w:tcPr>
          <w:p w14:paraId="36EF08C4" w14:textId="77777777" w:rsidR="009F138C" w:rsidRPr="00C31BD4" w:rsidRDefault="009F138C" w:rsidP="009F138C">
            <w:pPr>
              <w:spacing w:line="300" w:lineRule="exact"/>
              <w:ind w:left="246" w:right="-108" w:hanging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             ทางการเงิน</w:t>
            </w:r>
          </w:p>
        </w:tc>
        <w:tc>
          <w:tcPr>
            <w:tcW w:w="792" w:type="dxa"/>
            <w:vAlign w:val="bottom"/>
          </w:tcPr>
          <w:p w14:paraId="0B301701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EEF45F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C5D302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2E0D7DA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5699FA3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C219AB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0399D9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D60C4B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4666B4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082F613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CB202B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741F81C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77C33BFC" w14:textId="3A9758C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(10</w:t>
            </w:r>
            <w:r w:rsidR="002068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17E11A7A" w14:textId="3E546B9E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(170)</w:t>
            </w:r>
          </w:p>
        </w:tc>
      </w:tr>
      <w:tr w:rsidR="009F138C" w:rsidRPr="00C31BD4" w14:paraId="64A88CA3" w14:textId="77777777" w:rsidTr="00A320D3">
        <w:tc>
          <w:tcPr>
            <w:tcW w:w="3232" w:type="dxa"/>
          </w:tcPr>
          <w:p w14:paraId="644200EB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792" w:type="dxa"/>
            <w:vAlign w:val="bottom"/>
          </w:tcPr>
          <w:p w14:paraId="532A218B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255BA1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7DD11A6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59F00DD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69507C5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FC0455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E310BF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AA5227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C28860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09AB718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12DE7A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291C0B2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33E537E1" w14:textId="7DCEB35E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7B9D829C" w14:textId="3491E348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(109)</w:t>
            </w:r>
          </w:p>
        </w:tc>
      </w:tr>
      <w:tr w:rsidR="009F138C" w:rsidRPr="00C31BD4" w14:paraId="4D10F6A5" w14:textId="77777777" w:rsidTr="00A320D3">
        <w:tc>
          <w:tcPr>
            <w:tcW w:w="3232" w:type="dxa"/>
          </w:tcPr>
          <w:p w14:paraId="31282DB2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6D6DCF64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8BA255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083757B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E2DE56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51C6379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C4EBAC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35F220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3A85A6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CA1EE2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7B3B015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1B08F3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0D73655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1F034FBD" w14:textId="7DC40E23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794" w:type="dxa"/>
            <w:vAlign w:val="bottom"/>
          </w:tcPr>
          <w:p w14:paraId="5D16C1AD" w14:textId="4AEFD366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9F138C" w:rsidRPr="00C31BD4" w14:paraId="0ACD84AF" w14:textId="77777777" w:rsidTr="00A320D3">
        <w:tc>
          <w:tcPr>
            <w:tcW w:w="3232" w:type="dxa"/>
          </w:tcPr>
          <w:p w14:paraId="1ED2E7E4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2" w:type="dxa"/>
            <w:vAlign w:val="bottom"/>
          </w:tcPr>
          <w:p w14:paraId="1C16E867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5DE715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1AED9B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BE41E4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196A2B8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914106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1C590F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35715E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EEFB49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0CEF690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79E2F6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6A8C684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2789C6BC" w14:textId="655F519E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(65)</w:t>
            </w:r>
          </w:p>
        </w:tc>
        <w:tc>
          <w:tcPr>
            <w:tcW w:w="794" w:type="dxa"/>
            <w:vAlign w:val="bottom"/>
          </w:tcPr>
          <w:p w14:paraId="6B99EAB1" w14:textId="728A333E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(83)</w:t>
            </w:r>
          </w:p>
        </w:tc>
      </w:tr>
      <w:tr w:rsidR="009F138C" w:rsidRPr="00C31BD4" w14:paraId="4551CB77" w14:textId="77777777" w:rsidTr="00A320D3">
        <w:tc>
          <w:tcPr>
            <w:tcW w:w="3232" w:type="dxa"/>
          </w:tcPr>
          <w:p w14:paraId="0967F522" w14:textId="16410D9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2" w:type="dxa"/>
            <w:vAlign w:val="bottom"/>
          </w:tcPr>
          <w:p w14:paraId="7433DEBB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4F4B3C8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AA1BF45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A339C12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58F74EDB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22990C1D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472853B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86E1A54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2F4BF96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1266CABE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C7C880F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207C614C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5EAD5CC6" w14:textId="548F3D0A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</w:t>
            </w:r>
            <w:r w:rsidR="006027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3BCD12AA" w14:textId="4136430C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(41)</w:t>
            </w:r>
          </w:p>
        </w:tc>
      </w:tr>
      <w:tr w:rsidR="009F138C" w:rsidRPr="00C31BD4" w14:paraId="456D518C" w14:textId="77777777" w:rsidTr="00A320D3">
        <w:tc>
          <w:tcPr>
            <w:tcW w:w="3232" w:type="dxa"/>
          </w:tcPr>
          <w:p w14:paraId="6DF7678C" w14:textId="128E8B23" w:rsidR="009F138C" w:rsidRPr="00C31BD4" w:rsidRDefault="009F138C" w:rsidP="009F138C">
            <w:pPr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792" w:type="dxa"/>
            <w:vAlign w:val="bottom"/>
          </w:tcPr>
          <w:p w14:paraId="474C6576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8DD4698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  <w:vAlign w:val="bottom"/>
          </w:tcPr>
          <w:p w14:paraId="3BEA102F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  <w:vAlign w:val="bottom"/>
          </w:tcPr>
          <w:p w14:paraId="1D7BA22F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B09A703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  <w:vAlign w:val="bottom"/>
          </w:tcPr>
          <w:p w14:paraId="2C58F1F0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6B46417A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14AD57E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2EECF31B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53370C5B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1E1D139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  <w:vAlign w:val="bottom"/>
          </w:tcPr>
          <w:p w14:paraId="4F241E85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37B3B19B" w14:textId="7D0035DE" w:rsidR="009F138C" w:rsidRPr="009F138C" w:rsidRDefault="006027B8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BA41D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</w:t>
            </w:r>
          </w:p>
        </w:tc>
        <w:tc>
          <w:tcPr>
            <w:tcW w:w="794" w:type="dxa"/>
            <w:vAlign w:val="bottom"/>
          </w:tcPr>
          <w:p w14:paraId="03B15743" w14:textId="5A421489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375</w:t>
            </w:r>
          </w:p>
        </w:tc>
      </w:tr>
      <w:tr w:rsidR="009F138C" w:rsidRPr="00C31BD4" w14:paraId="4F6E0C34" w14:textId="77777777" w:rsidTr="00C56340">
        <w:tc>
          <w:tcPr>
            <w:tcW w:w="3232" w:type="dxa"/>
          </w:tcPr>
          <w:p w14:paraId="26F53403" w14:textId="77777777" w:rsidR="009F138C" w:rsidRPr="00C31BD4" w:rsidRDefault="009F138C" w:rsidP="009F138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6" w:type="dxa"/>
            <w:gridSpan w:val="14"/>
          </w:tcPr>
          <w:p w14:paraId="27D91E59" w14:textId="4BD718DB" w:rsidR="009F138C" w:rsidRPr="00C31BD4" w:rsidRDefault="009F138C" w:rsidP="009F138C">
            <w:pPr>
              <w:spacing w:line="300" w:lineRule="exact"/>
              <w:ind w:firstLine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138C" w:rsidRPr="00C31BD4" w14:paraId="77B98251" w14:textId="77777777" w:rsidTr="00A320D3">
        <w:tc>
          <w:tcPr>
            <w:tcW w:w="3232" w:type="dxa"/>
          </w:tcPr>
          <w:p w14:paraId="5BE5B2E2" w14:textId="77777777" w:rsidR="009F138C" w:rsidRPr="00C31BD4" w:rsidRDefault="009F138C" w:rsidP="009F138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6" w:type="dxa"/>
            <w:gridSpan w:val="14"/>
          </w:tcPr>
          <w:p w14:paraId="160C7A38" w14:textId="77777777" w:rsidR="009F138C" w:rsidRPr="00C31BD4" w:rsidRDefault="009F138C" w:rsidP="009F138C">
            <w:pPr>
              <w:spacing w:line="300" w:lineRule="exact"/>
              <w:ind w:firstLine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9F138C" w:rsidRPr="00C31BD4" w14:paraId="4E0BAEE0" w14:textId="77777777" w:rsidTr="00A320D3">
        <w:tc>
          <w:tcPr>
            <w:tcW w:w="3232" w:type="dxa"/>
          </w:tcPr>
          <w:p w14:paraId="22C964AC" w14:textId="77777777" w:rsidR="009F138C" w:rsidRPr="00C31BD4" w:rsidRDefault="009F138C" w:rsidP="009F138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6" w:type="dxa"/>
            <w:gridSpan w:val="14"/>
            <w:vAlign w:val="bottom"/>
          </w:tcPr>
          <w:p w14:paraId="2327EF15" w14:textId="6AA0F06D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320D3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9F138C" w:rsidRPr="00C31BD4" w14:paraId="538EC3AC" w14:textId="77777777" w:rsidTr="00A320D3">
        <w:tc>
          <w:tcPr>
            <w:tcW w:w="3232" w:type="dxa"/>
          </w:tcPr>
          <w:p w14:paraId="3140B4B2" w14:textId="77777777" w:rsidR="009F138C" w:rsidRPr="00C31BD4" w:rsidRDefault="009F138C" w:rsidP="009F138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1A60EB08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</w:p>
          <w:p w14:paraId="132547A2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จำหน่ายน้ำตาลและ</w:t>
            </w:r>
            <w:r w:rsidRPr="000868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ให้บริการที่เกี่ยวข้อง</w:t>
            </w:r>
          </w:p>
        </w:tc>
        <w:tc>
          <w:tcPr>
            <w:tcW w:w="1586" w:type="dxa"/>
            <w:gridSpan w:val="2"/>
            <w:vAlign w:val="bottom"/>
          </w:tcPr>
          <w:p w14:paraId="1839CE65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จำหน่ายเยื่อกระดาษ</w:t>
            </w:r>
          </w:p>
        </w:tc>
        <w:tc>
          <w:tcPr>
            <w:tcW w:w="1585" w:type="dxa"/>
            <w:gridSpan w:val="2"/>
            <w:vAlign w:val="bottom"/>
          </w:tcPr>
          <w:p w14:paraId="7CAFC989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จำหน่ายแอลกอฮอล์</w:t>
            </w:r>
          </w:p>
        </w:tc>
        <w:tc>
          <w:tcPr>
            <w:tcW w:w="1588" w:type="dxa"/>
            <w:gridSpan w:val="2"/>
            <w:vAlign w:val="bottom"/>
          </w:tcPr>
          <w:p w14:paraId="7ED38C98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592" w:type="dxa"/>
            <w:gridSpan w:val="2"/>
            <w:vAlign w:val="bottom"/>
          </w:tcPr>
          <w:p w14:paraId="14C59EEE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590" w:type="dxa"/>
            <w:gridSpan w:val="2"/>
            <w:vAlign w:val="bottom"/>
          </w:tcPr>
          <w:p w14:paraId="7C6EBFBD" w14:textId="77777777" w:rsidR="009F138C" w:rsidRPr="00C31BD4" w:rsidRDefault="009F138C" w:rsidP="009F138C">
            <w:pP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</w:t>
            </w:r>
          </w:p>
          <w:p w14:paraId="3FBEA71A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9" w:type="dxa"/>
            <w:gridSpan w:val="2"/>
            <w:vAlign w:val="bottom"/>
          </w:tcPr>
          <w:p w14:paraId="101D6A96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F138C" w:rsidRPr="00C31BD4" w14:paraId="01B23F4B" w14:textId="77777777" w:rsidTr="00A320D3">
        <w:tc>
          <w:tcPr>
            <w:tcW w:w="3232" w:type="dxa"/>
          </w:tcPr>
          <w:p w14:paraId="26F58CC1" w14:textId="77777777" w:rsidR="009F138C" w:rsidRPr="00C31BD4" w:rsidRDefault="009F138C" w:rsidP="009F138C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" w:type="dxa"/>
          </w:tcPr>
          <w:p w14:paraId="352597D7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7E3ED0C5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4ADC0236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754DBA24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2" w:type="dxa"/>
          </w:tcPr>
          <w:p w14:paraId="41EADFD4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6A999F74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2287245F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358B1453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33977664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8" w:type="dxa"/>
          </w:tcPr>
          <w:p w14:paraId="54A5A3AF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718543BE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6" w:type="dxa"/>
          </w:tcPr>
          <w:p w14:paraId="2084C1B1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5" w:type="dxa"/>
          </w:tcPr>
          <w:p w14:paraId="20076BE9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57C37D7E" w14:textId="77777777" w:rsidR="009F138C" w:rsidRPr="00C31BD4" w:rsidRDefault="009F138C" w:rsidP="009F138C">
            <w:pPr>
              <w:pBdr>
                <w:bottom w:val="single" w:sz="4" w:space="1" w:color="auto"/>
              </w:pBdr>
              <w:spacing w:line="30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F138C" w:rsidRPr="00C31BD4" w14:paraId="0FED5FB0" w14:textId="77777777" w:rsidTr="00A320D3">
        <w:tc>
          <w:tcPr>
            <w:tcW w:w="3232" w:type="dxa"/>
          </w:tcPr>
          <w:p w14:paraId="2E32BEAB" w14:textId="77777777" w:rsidR="009F138C" w:rsidRPr="00C31BD4" w:rsidRDefault="009F138C" w:rsidP="009F138C">
            <w:pPr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792" w:type="dxa"/>
          </w:tcPr>
          <w:p w14:paraId="6BC97638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AC939DB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04BD559D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E8A0D59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412EFAB4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4254B078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02C6B5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38DE2CB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5428C2B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0508225E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41B3456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42B385F5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</w:tcPr>
          <w:p w14:paraId="7C26E31D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AE3CAF0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138C" w:rsidRPr="00C31BD4" w14:paraId="33F024B3" w14:textId="77777777" w:rsidTr="00A320D3">
        <w:tc>
          <w:tcPr>
            <w:tcW w:w="3232" w:type="dxa"/>
          </w:tcPr>
          <w:p w14:paraId="207C9837" w14:textId="77777777" w:rsidR="009F138C" w:rsidRPr="00C31BD4" w:rsidRDefault="009F138C" w:rsidP="009F138C">
            <w:pPr>
              <w:pStyle w:val="ListParagraph"/>
              <w:numPr>
                <w:ilvl w:val="0"/>
                <w:numId w:val="34"/>
              </w:numPr>
              <w:spacing w:line="300" w:lineRule="exact"/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92" w:type="dxa"/>
            <w:vAlign w:val="bottom"/>
          </w:tcPr>
          <w:p w14:paraId="66E82F13" w14:textId="36A121BD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437</w:t>
            </w:r>
          </w:p>
        </w:tc>
        <w:tc>
          <w:tcPr>
            <w:tcW w:w="794" w:type="dxa"/>
            <w:vAlign w:val="bottom"/>
          </w:tcPr>
          <w:p w14:paraId="7462D579" w14:textId="0F8DF8E4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7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390</w:t>
            </w:r>
          </w:p>
        </w:tc>
        <w:tc>
          <w:tcPr>
            <w:tcW w:w="793" w:type="dxa"/>
            <w:vAlign w:val="bottom"/>
          </w:tcPr>
          <w:p w14:paraId="0EA4808A" w14:textId="5491EDFC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515</w:t>
            </w:r>
          </w:p>
        </w:tc>
        <w:tc>
          <w:tcPr>
            <w:tcW w:w="793" w:type="dxa"/>
            <w:vAlign w:val="bottom"/>
          </w:tcPr>
          <w:p w14:paraId="57E3F217" w14:textId="78F09C40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322</w:t>
            </w:r>
          </w:p>
        </w:tc>
        <w:tc>
          <w:tcPr>
            <w:tcW w:w="792" w:type="dxa"/>
            <w:vAlign w:val="bottom"/>
          </w:tcPr>
          <w:p w14:paraId="5ECB52E4" w14:textId="41A734C4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839</w:t>
            </w:r>
          </w:p>
        </w:tc>
        <w:tc>
          <w:tcPr>
            <w:tcW w:w="793" w:type="dxa"/>
            <w:vAlign w:val="bottom"/>
          </w:tcPr>
          <w:p w14:paraId="3937DC4E" w14:textId="089AF442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258</w:t>
            </w:r>
          </w:p>
        </w:tc>
        <w:tc>
          <w:tcPr>
            <w:tcW w:w="794" w:type="dxa"/>
            <w:vAlign w:val="bottom"/>
          </w:tcPr>
          <w:p w14:paraId="2F0B7042" w14:textId="3B992F04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347</w:t>
            </w:r>
          </w:p>
        </w:tc>
        <w:tc>
          <w:tcPr>
            <w:tcW w:w="794" w:type="dxa"/>
          </w:tcPr>
          <w:p w14:paraId="64DE583C" w14:textId="5FEC351A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1,213</w:t>
            </w:r>
          </w:p>
        </w:tc>
        <w:tc>
          <w:tcPr>
            <w:tcW w:w="794" w:type="dxa"/>
          </w:tcPr>
          <w:p w14:paraId="40EBE1D8" w14:textId="03BE0349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433</w:t>
            </w:r>
          </w:p>
        </w:tc>
        <w:tc>
          <w:tcPr>
            <w:tcW w:w="798" w:type="dxa"/>
          </w:tcPr>
          <w:p w14:paraId="3443F276" w14:textId="6AB036D1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347</w:t>
            </w:r>
          </w:p>
        </w:tc>
        <w:tc>
          <w:tcPr>
            <w:tcW w:w="794" w:type="dxa"/>
            <w:vAlign w:val="bottom"/>
          </w:tcPr>
          <w:p w14:paraId="2DB96E49" w14:textId="3425BB2E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(2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19</w:t>
            </w:r>
            <w:r w:rsidR="002068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96" w:type="dxa"/>
          </w:tcPr>
          <w:p w14:paraId="3DC8C30E" w14:textId="671048D8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(1,392)</w:t>
            </w:r>
          </w:p>
        </w:tc>
        <w:tc>
          <w:tcPr>
            <w:tcW w:w="795" w:type="dxa"/>
            <w:vAlign w:val="bottom"/>
          </w:tcPr>
          <w:p w14:paraId="59EFD670" w14:textId="5683E5A8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7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38</w:t>
            </w:r>
            <w:r w:rsidR="002068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794" w:type="dxa"/>
            <w:vAlign w:val="bottom"/>
          </w:tcPr>
          <w:p w14:paraId="6102652C" w14:textId="0F7A247A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8,138</w:t>
            </w:r>
          </w:p>
        </w:tc>
      </w:tr>
      <w:tr w:rsidR="009F138C" w:rsidRPr="00C31BD4" w14:paraId="132ED6CF" w14:textId="77777777" w:rsidTr="00A320D3">
        <w:tc>
          <w:tcPr>
            <w:tcW w:w="3232" w:type="dxa"/>
          </w:tcPr>
          <w:p w14:paraId="1EBCA718" w14:textId="77777777" w:rsidR="009F138C" w:rsidRPr="00C31BD4" w:rsidRDefault="009F138C" w:rsidP="009F138C">
            <w:pPr>
              <w:pStyle w:val="ListParagraph"/>
              <w:numPr>
                <w:ilvl w:val="0"/>
                <w:numId w:val="34"/>
              </w:numPr>
              <w:spacing w:line="300" w:lineRule="exact"/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792" w:type="dxa"/>
            <w:vAlign w:val="bottom"/>
          </w:tcPr>
          <w:p w14:paraId="466302CF" w14:textId="66B0AA76" w:rsidR="009F138C" w:rsidRPr="00C31BD4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4,643</w:t>
            </w:r>
          </w:p>
        </w:tc>
        <w:tc>
          <w:tcPr>
            <w:tcW w:w="794" w:type="dxa"/>
            <w:vAlign w:val="bottom"/>
          </w:tcPr>
          <w:p w14:paraId="5F6F96CA" w14:textId="674AC356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627</w:t>
            </w:r>
          </w:p>
        </w:tc>
        <w:tc>
          <w:tcPr>
            <w:tcW w:w="793" w:type="dxa"/>
            <w:vAlign w:val="bottom"/>
          </w:tcPr>
          <w:p w14:paraId="56F8AA2F" w14:textId="3A349C06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275</w:t>
            </w:r>
          </w:p>
        </w:tc>
        <w:tc>
          <w:tcPr>
            <w:tcW w:w="793" w:type="dxa"/>
            <w:vAlign w:val="bottom"/>
          </w:tcPr>
          <w:p w14:paraId="1CA5AF02" w14:textId="68432AC5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44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792" w:type="dxa"/>
            <w:vAlign w:val="bottom"/>
          </w:tcPr>
          <w:p w14:paraId="1B37A2B7" w14:textId="73CCBD80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93" w:type="dxa"/>
            <w:vAlign w:val="bottom"/>
          </w:tcPr>
          <w:p w14:paraId="406A08CB" w14:textId="52662C9A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EE02412" w14:textId="34C9FE8A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94" w:type="dxa"/>
          </w:tcPr>
          <w:p w14:paraId="37D49597" w14:textId="061E1468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</w:tcPr>
          <w:p w14:paraId="717B8D88" w14:textId="4B019CB1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98" w:type="dxa"/>
          </w:tcPr>
          <w:p w14:paraId="2BF185C8" w14:textId="4A3D652C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6BA6085E" w14:textId="305F17A9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96" w:type="dxa"/>
          </w:tcPr>
          <w:p w14:paraId="5B9BFFA0" w14:textId="78AE09D4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5" w:type="dxa"/>
            <w:vAlign w:val="bottom"/>
          </w:tcPr>
          <w:p w14:paraId="0AAA722C" w14:textId="75893183" w:rsidR="009F138C" w:rsidRPr="00C31BD4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4,918</w:t>
            </w:r>
          </w:p>
        </w:tc>
        <w:tc>
          <w:tcPr>
            <w:tcW w:w="794" w:type="dxa"/>
            <w:vAlign w:val="bottom"/>
          </w:tcPr>
          <w:p w14:paraId="47EABBAE" w14:textId="553E7CBA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4,071</w:t>
            </w:r>
          </w:p>
        </w:tc>
      </w:tr>
      <w:tr w:rsidR="009F138C" w:rsidRPr="00C31BD4" w14:paraId="5628A376" w14:textId="77777777" w:rsidTr="00A320D3">
        <w:tc>
          <w:tcPr>
            <w:tcW w:w="3232" w:type="dxa"/>
          </w:tcPr>
          <w:p w14:paraId="06F37973" w14:textId="77777777" w:rsidR="009F138C" w:rsidRPr="00C31BD4" w:rsidRDefault="009F138C" w:rsidP="009F138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4586F7BC" w14:textId="224F9E65" w:rsidR="009F138C" w:rsidRPr="009F138C" w:rsidRDefault="00BA41DA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11,080</w:t>
            </w:r>
          </w:p>
        </w:tc>
        <w:tc>
          <w:tcPr>
            <w:tcW w:w="794" w:type="dxa"/>
            <w:vAlign w:val="bottom"/>
          </w:tcPr>
          <w:p w14:paraId="65DAC1A9" w14:textId="383A71BA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11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017</w:t>
            </w:r>
          </w:p>
        </w:tc>
        <w:tc>
          <w:tcPr>
            <w:tcW w:w="793" w:type="dxa"/>
            <w:vAlign w:val="bottom"/>
          </w:tcPr>
          <w:p w14:paraId="14444C7C" w14:textId="3529D060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790</w:t>
            </w:r>
          </w:p>
        </w:tc>
        <w:tc>
          <w:tcPr>
            <w:tcW w:w="793" w:type="dxa"/>
            <w:vAlign w:val="bottom"/>
          </w:tcPr>
          <w:p w14:paraId="1B36ED97" w14:textId="4B08DDC6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76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792" w:type="dxa"/>
            <w:vAlign w:val="bottom"/>
          </w:tcPr>
          <w:p w14:paraId="25458AB4" w14:textId="2E30CE9F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839</w:t>
            </w:r>
          </w:p>
        </w:tc>
        <w:tc>
          <w:tcPr>
            <w:tcW w:w="793" w:type="dxa"/>
            <w:vAlign w:val="bottom"/>
          </w:tcPr>
          <w:p w14:paraId="77E6F4DA" w14:textId="643C82C4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258</w:t>
            </w:r>
          </w:p>
        </w:tc>
        <w:tc>
          <w:tcPr>
            <w:tcW w:w="794" w:type="dxa"/>
            <w:vAlign w:val="bottom"/>
          </w:tcPr>
          <w:p w14:paraId="724C4AC0" w14:textId="00718D0C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347</w:t>
            </w:r>
          </w:p>
        </w:tc>
        <w:tc>
          <w:tcPr>
            <w:tcW w:w="794" w:type="dxa"/>
          </w:tcPr>
          <w:p w14:paraId="73DC95D1" w14:textId="767D8792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1,213</w:t>
            </w:r>
          </w:p>
        </w:tc>
        <w:tc>
          <w:tcPr>
            <w:tcW w:w="794" w:type="dxa"/>
            <w:vAlign w:val="bottom"/>
          </w:tcPr>
          <w:p w14:paraId="706C6CAE" w14:textId="48C6D4AD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433</w:t>
            </w:r>
          </w:p>
        </w:tc>
        <w:tc>
          <w:tcPr>
            <w:tcW w:w="798" w:type="dxa"/>
          </w:tcPr>
          <w:p w14:paraId="0A9255DC" w14:textId="553308BF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347</w:t>
            </w:r>
          </w:p>
        </w:tc>
        <w:tc>
          <w:tcPr>
            <w:tcW w:w="794" w:type="dxa"/>
            <w:vAlign w:val="bottom"/>
          </w:tcPr>
          <w:p w14:paraId="2AF49C22" w14:textId="2F08E4BA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(2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19</w:t>
            </w:r>
            <w:r w:rsidR="002068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96" w:type="dxa"/>
          </w:tcPr>
          <w:p w14:paraId="05169B92" w14:textId="3B764362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(1,392)</w:t>
            </w:r>
          </w:p>
        </w:tc>
        <w:tc>
          <w:tcPr>
            <w:tcW w:w="795" w:type="dxa"/>
            <w:vAlign w:val="bottom"/>
          </w:tcPr>
          <w:p w14:paraId="4F5AF400" w14:textId="3508B7E8" w:rsidR="009F138C" w:rsidRPr="00C31BD4" w:rsidRDefault="00BA41DA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12,299</w:t>
            </w:r>
          </w:p>
        </w:tc>
        <w:tc>
          <w:tcPr>
            <w:tcW w:w="794" w:type="dxa"/>
            <w:vAlign w:val="bottom"/>
          </w:tcPr>
          <w:p w14:paraId="6F4F742C" w14:textId="2E067FE5" w:rsidR="009F138C" w:rsidRPr="00C31BD4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12,209</w:t>
            </w:r>
          </w:p>
        </w:tc>
      </w:tr>
      <w:tr w:rsidR="009F138C" w:rsidRPr="00C31BD4" w14:paraId="422088EB" w14:textId="77777777" w:rsidTr="00A320D3">
        <w:trPr>
          <w:trHeight w:val="96"/>
        </w:trPr>
        <w:tc>
          <w:tcPr>
            <w:tcW w:w="3232" w:type="dxa"/>
          </w:tcPr>
          <w:p w14:paraId="7013B9DC" w14:textId="77777777" w:rsidR="009F138C" w:rsidRPr="00C31BD4" w:rsidRDefault="009F138C" w:rsidP="009F138C">
            <w:pPr>
              <w:spacing w:line="300" w:lineRule="exact"/>
              <w:ind w:left="138" w:right="-108" w:hanging="13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3FCE1E83" w14:textId="0B1B7CD1" w:rsidR="009F138C" w:rsidRPr="009F138C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723</w:t>
            </w:r>
          </w:p>
        </w:tc>
        <w:tc>
          <w:tcPr>
            <w:tcW w:w="794" w:type="dxa"/>
            <w:vAlign w:val="bottom"/>
          </w:tcPr>
          <w:p w14:paraId="61756F83" w14:textId="4DB32421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99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793" w:type="dxa"/>
            <w:vAlign w:val="bottom"/>
          </w:tcPr>
          <w:p w14:paraId="7143F251" w14:textId="6C7DE49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(17)</w:t>
            </w:r>
          </w:p>
        </w:tc>
        <w:tc>
          <w:tcPr>
            <w:tcW w:w="793" w:type="dxa"/>
            <w:vAlign w:val="bottom"/>
          </w:tcPr>
          <w:p w14:paraId="56B405AF" w14:textId="27AF477B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(4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Pr="00A320D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92" w:type="dxa"/>
            <w:vAlign w:val="bottom"/>
          </w:tcPr>
          <w:p w14:paraId="534AF8F1" w14:textId="2F651F78" w:rsidR="009F138C" w:rsidRPr="00C31BD4" w:rsidRDefault="006027B8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149</w:t>
            </w:r>
          </w:p>
        </w:tc>
        <w:tc>
          <w:tcPr>
            <w:tcW w:w="793" w:type="dxa"/>
            <w:vAlign w:val="bottom"/>
          </w:tcPr>
          <w:p w14:paraId="7E3D24BE" w14:textId="548536B0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(17)</w:t>
            </w:r>
          </w:p>
        </w:tc>
        <w:tc>
          <w:tcPr>
            <w:tcW w:w="794" w:type="dxa"/>
            <w:vAlign w:val="bottom"/>
          </w:tcPr>
          <w:p w14:paraId="0AB77C25" w14:textId="158FDC93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365</w:t>
            </w:r>
          </w:p>
        </w:tc>
        <w:tc>
          <w:tcPr>
            <w:tcW w:w="794" w:type="dxa"/>
          </w:tcPr>
          <w:p w14:paraId="3C22594E" w14:textId="68265C1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410</w:t>
            </w:r>
          </w:p>
        </w:tc>
        <w:tc>
          <w:tcPr>
            <w:tcW w:w="794" w:type="dxa"/>
            <w:vAlign w:val="bottom"/>
          </w:tcPr>
          <w:p w14:paraId="0CC8D237" w14:textId="22A8F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34</w:t>
            </w:r>
          </w:p>
        </w:tc>
        <w:tc>
          <w:tcPr>
            <w:tcW w:w="798" w:type="dxa"/>
          </w:tcPr>
          <w:p w14:paraId="0F354965" w14:textId="3FCF963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794" w:type="dxa"/>
            <w:vAlign w:val="bottom"/>
          </w:tcPr>
          <w:p w14:paraId="0A4D7120" w14:textId="19C3D491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</w:t>
            </w:r>
          </w:p>
        </w:tc>
        <w:tc>
          <w:tcPr>
            <w:tcW w:w="796" w:type="dxa"/>
          </w:tcPr>
          <w:p w14:paraId="57F98C66" w14:textId="0FF9D3A4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(69)</w:t>
            </w:r>
          </w:p>
        </w:tc>
        <w:tc>
          <w:tcPr>
            <w:tcW w:w="795" w:type="dxa"/>
            <w:vAlign w:val="bottom"/>
          </w:tcPr>
          <w:p w14:paraId="1B8C129A" w14:textId="351D4247" w:rsidR="009F138C" w:rsidRPr="00C31BD4" w:rsidRDefault="00BA41DA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1,305</w:t>
            </w:r>
          </w:p>
        </w:tc>
        <w:tc>
          <w:tcPr>
            <w:tcW w:w="794" w:type="dxa"/>
            <w:vAlign w:val="bottom"/>
          </w:tcPr>
          <w:p w14:paraId="67B266D9" w14:textId="61F64ABF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1,298</w:t>
            </w:r>
          </w:p>
        </w:tc>
      </w:tr>
      <w:tr w:rsidR="009F138C" w:rsidRPr="00C31BD4" w14:paraId="0E43E731" w14:textId="77777777" w:rsidTr="00A320D3">
        <w:tc>
          <w:tcPr>
            <w:tcW w:w="3232" w:type="dxa"/>
          </w:tcPr>
          <w:p w14:paraId="75318366" w14:textId="77777777" w:rsidR="009F138C" w:rsidRPr="00C31BD4" w:rsidRDefault="009F138C" w:rsidP="009F138C">
            <w:pPr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92" w:type="dxa"/>
          </w:tcPr>
          <w:p w14:paraId="078ACCB4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2DBD78D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76E924F8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93C3BE5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46D2BF7F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E0935EB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266367C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6452325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561EBBB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</w:tcPr>
          <w:p w14:paraId="389D1BA2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E39E040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0D5D059E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44AD365F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40BA84A" w14:textId="77777777" w:rsidR="009F138C" w:rsidRPr="00C31BD4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F138C" w:rsidRPr="00C31BD4" w14:paraId="53A80B11" w14:textId="77777777" w:rsidTr="00A320D3">
        <w:tc>
          <w:tcPr>
            <w:tcW w:w="3232" w:type="dxa"/>
          </w:tcPr>
          <w:p w14:paraId="5E090124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92" w:type="dxa"/>
          </w:tcPr>
          <w:p w14:paraId="1A7DA0B7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08B4FC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5B7FF06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5635EC2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6DB1FE2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0709B9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B0D3C3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5CC778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011621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25EBBD4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FC83E5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200CF77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2C7D3704" w14:textId="39BE6294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</w:t>
            </w:r>
            <w:r w:rsidR="00BA41D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</w:t>
            </w:r>
          </w:p>
        </w:tc>
        <w:tc>
          <w:tcPr>
            <w:tcW w:w="794" w:type="dxa"/>
            <w:vAlign w:val="bottom"/>
          </w:tcPr>
          <w:p w14:paraId="5AB45830" w14:textId="77671E12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126</w:t>
            </w:r>
          </w:p>
        </w:tc>
      </w:tr>
      <w:tr w:rsidR="009F138C" w:rsidRPr="00C31BD4" w14:paraId="2D1909FB" w14:textId="77777777" w:rsidTr="00A320D3">
        <w:tc>
          <w:tcPr>
            <w:tcW w:w="3232" w:type="dxa"/>
          </w:tcPr>
          <w:p w14:paraId="70BD7F03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92" w:type="dxa"/>
          </w:tcPr>
          <w:p w14:paraId="30BE8F40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98A592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B8AEAE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B62B9E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25826A8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73D527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691C3D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113382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95DB4E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3AF1535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715FEA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01D7174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33A59527" w14:textId="568EAC7E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96</w:t>
            </w:r>
          </w:p>
        </w:tc>
        <w:tc>
          <w:tcPr>
            <w:tcW w:w="794" w:type="dxa"/>
            <w:vAlign w:val="bottom"/>
          </w:tcPr>
          <w:p w14:paraId="7257CB24" w14:textId="04D06085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87</w:t>
            </w:r>
          </w:p>
        </w:tc>
      </w:tr>
      <w:tr w:rsidR="009F138C" w:rsidRPr="00C31BD4" w14:paraId="296CFE21" w14:textId="77777777" w:rsidTr="00A320D3">
        <w:tc>
          <w:tcPr>
            <w:tcW w:w="3232" w:type="dxa"/>
          </w:tcPr>
          <w:p w14:paraId="34A0BD39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792" w:type="dxa"/>
          </w:tcPr>
          <w:p w14:paraId="158801C9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DB939D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5EC9AF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101AF8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78B69D0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0B4474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F2042B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3AD50D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B02E51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691BFB9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18FFEC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3C2F506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7E2D1792" w14:textId="458DB72B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39</w:t>
            </w:r>
            <w:r w:rsidR="002068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22EE422A" w14:textId="6F63091D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298</w:t>
            </w: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9F138C" w:rsidRPr="00C31BD4" w14:paraId="04D3A573" w14:textId="77777777" w:rsidTr="00A320D3">
        <w:tc>
          <w:tcPr>
            <w:tcW w:w="3232" w:type="dxa"/>
          </w:tcPr>
          <w:p w14:paraId="555E0CA8" w14:textId="77777777" w:rsidR="009F138C" w:rsidRPr="00C31BD4" w:rsidRDefault="009F138C" w:rsidP="009F138C">
            <w:pPr>
              <w:spacing w:line="300" w:lineRule="exact"/>
              <w:ind w:left="246" w:right="-108" w:hanging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             ทางการเงิน</w:t>
            </w:r>
          </w:p>
        </w:tc>
        <w:tc>
          <w:tcPr>
            <w:tcW w:w="792" w:type="dxa"/>
          </w:tcPr>
          <w:p w14:paraId="14186C9D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80B85E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D1B96C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6731C5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69121DB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770B3B4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4EE741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AE8EAC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483AC4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2A74434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945084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785C5D3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0A701E3C" w14:textId="1118CBC5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(32</w:t>
            </w:r>
            <w:r w:rsidR="002068F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0A4499F9" w14:textId="791D701A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(266)</w:t>
            </w:r>
          </w:p>
        </w:tc>
      </w:tr>
      <w:tr w:rsidR="009F138C" w:rsidRPr="00C31BD4" w14:paraId="0889F6C3" w14:textId="77777777" w:rsidTr="00A320D3">
        <w:tc>
          <w:tcPr>
            <w:tcW w:w="3232" w:type="dxa"/>
          </w:tcPr>
          <w:p w14:paraId="467EE4E6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792" w:type="dxa"/>
          </w:tcPr>
          <w:p w14:paraId="0D202745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58F422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03E8D17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5B7B3A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4373816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137482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0D882F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D254CC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AFEF1E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5192926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F066DA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34AA68E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088744DB" w14:textId="2ED515A9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48693E5B" w14:textId="42423A69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(606)</w:t>
            </w:r>
          </w:p>
        </w:tc>
      </w:tr>
      <w:tr w:rsidR="009F138C" w:rsidRPr="00C31BD4" w14:paraId="195C0421" w14:textId="77777777" w:rsidTr="00A320D3">
        <w:tc>
          <w:tcPr>
            <w:tcW w:w="3232" w:type="dxa"/>
          </w:tcPr>
          <w:p w14:paraId="2FCC582E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92" w:type="dxa"/>
          </w:tcPr>
          <w:p w14:paraId="4D5F9F2C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86A393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E22ECB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2CDF351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0A0497B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6D3BF6B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0753BD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C84EA0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2135A0D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2B72651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E9CD7F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4215991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519FAF79" w14:textId="3FACD1FB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</w:t>
            </w:r>
            <w:r w:rsidRPr="009F13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794" w:type="dxa"/>
            <w:vAlign w:val="bottom"/>
          </w:tcPr>
          <w:p w14:paraId="761B88CC" w14:textId="609BC1B6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</w:t>
            </w:r>
          </w:p>
        </w:tc>
      </w:tr>
      <w:tr w:rsidR="009F138C" w:rsidRPr="00C31BD4" w14:paraId="728437CF" w14:textId="77777777" w:rsidTr="00A320D3">
        <w:tc>
          <w:tcPr>
            <w:tcW w:w="3232" w:type="dxa"/>
          </w:tcPr>
          <w:p w14:paraId="7A172FF0" w14:textId="77777777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2" w:type="dxa"/>
          </w:tcPr>
          <w:p w14:paraId="6697151A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D117DA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30E6F7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BD83054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3FC2F48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352B11F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505C27E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A73FBEB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E94644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2DD6CB1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439CAA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58215E2F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13271D46" w14:textId="64005F00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(168)</w:t>
            </w:r>
          </w:p>
        </w:tc>
        <w:tc>
          <w:tcPr>
            <w:tcW w:w="794" w:type="dxa"/>
            <w:vAlign w:val="bottom"/>
          </w:tcPr>
          <w:p w14:paraId="5E9AC4FE" w14:textId="48CF5602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(207)</w:t>
            </w:r>
          </w:p>
        </w:tc>
      </w:tr>
      <w:tr w:rsidR="009F138C" w:rsidRPr="00C31BD4" w14:paraId="4ED66D37" w14:textId="77777777" w:rsidTr="00A320D3">
        <w:tc>
          <w:tcPr>
            <w:tcW w:w="3232" w:type="dxa"/>
          </w:tcPr>
          <w:p w14:paraId="555E03D9" w14:textId="686DED94" w:rsidR="009F138C" w:rsidRPr="00C31BD4" w:rsidRDefault="009F138C" w:rsidP="009F138C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2" w:type="dxa"/>
          </w:tcPr>
          <w:p w14:paraId="12C67B38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371CF96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203588D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0CF16F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63B0D56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11F88C5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72BD17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370FE4D3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7CA52A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27D104D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8B38CD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3B2EDAB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0F886FD3" w14:textId="56FA6E9C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="006027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0036BBFC" w14:textId="4AD2D4F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(36)</w:t>
            </w:r>
          </w:p>
        </w:tc>
      </w:tr>
      <w:tr w:rsidR="009F138C" w:rsidRPr="00C31BD4" w14:paraId="2E4E8103" w14:textId="77777777" w:rsidTr="00A320D3">
        <w:tc>
          <w:tcPr>
            <w:tcW w:w="3232" w:type="dxa"/>
          </w:tcPr>
          <w:p w14:paraId="1328B971" w14:textId="77777777" w:rsidR="009F138C" w:rsidRPr="00C31BD4" w:rsidRDefault="009F138C" w:rsidP="009F138C">
            <w:pPr>
              <w:spacing w:line="30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792" w:type="dxa"/>
          </w:tcPr>
          <w:p w14:paraId="1C5ED97A" w14:textId="77777777" w:rsidR="009F138C" w:rsidRPr="009F138C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DC9E459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54A3207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A6E0E95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2" w:type="dxa"/>
          </w:tcPr>
          <w:p w14:paraId="7B325460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54DBD671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0BE98BA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AF5CBB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2953BDE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8" w:type="dxa"/>
          </w:tcPr>
          <w:p w14:paraId="72268E62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C314488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</w:tcPr>
          <w:p w14:paraId="191EE3DC" w14:textId="77777777" w:rsidR="009F138C" w:rsidRPr="00A320D3" w:rsidRDefault="009F138C" w:rsidP="009F138C">
            <w:pP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51182937" w14:textId="127E7A9B" w:rsidR="009F138C" w:rsidRPr="00A320D3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="00BA41D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365</w:t>
            </w:r>
            <w:r w:rsidRPr="009F138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26F208F6" w14:textId="782E0C46" w:rsidR="009F138C" w:rsidRPr="00A320D3" w:rsidRDefault="009F138C" w:rsidP="009F13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20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(880)</w:t>
            </w:r>
          </w:p>
        </w:tc>
      </w:tr>
    </w:tbl>
    <w:p w14:paraId="632432BC" w14:textId="06AD5B1E" w:rsidR="00270EAF" w:rsidRPr="00C31BD4" w:rsidRDefault="00835849" w:rsidP="0026708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CA596F" w14:textId="77777777" w:rsidR="00E23903" w:rsidRPr="00C31BD4" w:rsidRDefault="00E23903" w:rsidP="0026708F">
      <w:pPr>
        <w:tabs>
          <w:tab w:val="left" w:pos="900"/>
          <w:tab w:val="left" w:pos="1440"/>
        </w:tabs>
        <w:spacing w:before="100" w:after="100"/>
        <w:ind w:left="600" w:hanging="600"/>
        <w:rPr>
          <w:rFonts w:asciiTheme="majorBidi" w:hAnsiTheme="majorBidi" w:cstheme="majorBidi"/>
          <w:sz w:val="32"/>
          <w:szCs w:val="32"/>
        </w:rPr>
      </w:pPr>
    </w:p>
    <w:p w14:paraId="246C4199" w14:textId="77777777" w:rsidR="00E23903" w:rsidRPr="00C31BD4" w:rsidRDefault="00E23903" w:rsidP="0026708F">
      <w:pPr>
        <w:tabs>
          <w:tab w:val="left" w:pos="900"/>
          <w:tab w:val="left" w:pos="1440"/>
        </w:tabs>
        <w:spacing w:before="100" w:after="100"/>
        <w:ind w:left="600" w:hanging="600"/>
        <w:rPr>
          <w:rFonts w:asciiTheme="majorBidi" w:hAnsiTheme="majorBidi" w:cstheme="majorBidi"/>
          <w:sz w:val="32"/>
          <w:szCs w:val="32"/>
        </w:rPr>
        <w:sectPr w:rsidR="00E23903" w:rsidRPr="00C31BD4" w:rsidSect="005C3983">
          <w:pgSz w:w="16834" w:h="11909" w:orient="landscape" w:code="9"/>
          <w:pgMar w:top="1296" w:right="1080" w:bottom="1080" w:left="1339" w:header="706" w:footer="706" w:gutter="0"/>
          <w:cols w:space="720"/>
        </w:sectPr>
      </w:pPr>
    </w:p>
    <w:p w14:paraId="681D55F5" w14:textId="77777777" w:rsidR="00E1332B" w:rsidRPr="00C31BD4" w:rsidRDefault="00E1332B" w:rsidP="0026708F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8778DDE" w14:textId="7A24DC75" w:rsidR="00E1332B" w:rsidRPr="00A320D3" w:rsidRDefault="00957E8C" w:rsidP="0026708F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20D3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A320D3" w:rsidRPr="00A320D3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A320D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A320D3" w:rsidRPr="00A320D3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F2559" w:rsidRPr="00A320D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20D3" w:rsidRPr="00A320D3">
        <w:rPr>
          <w:rFonts w:asciiTheme="majorBidi" w:hAnsiTheme="majorBidi"/>
          <w:spacing w:val="-2"/>
          <w:sz w:val="32"/>
          <w:szCs w:val="32"/>
          <w:cs/>
        </w:rPr>
        <w:t>มิถุนายน</w:t>
      </w:r>
      <w:r w:rsidR="00A320D3" w:rsidRPr="00A320D3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A320D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F2559" w:rsidRPr="00A320D3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A320D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320D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กลุ่มบริษัทมีรายได้จากลูกค้ารายใหญ่จำนวน</w:t>
      </w:r>
      <w:r w:rsidR="002F2A1B" w:rsidRPr="00A320D3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Pr="00A320D3">
        <w:rPr>
          <w:rFonts w:asciiTheme="majorBidi" w:hAnsiTheme="majorBidi" w:cstheme="majorBidi"/>
          <w:spacing w:val="-2"/>
          <w:sz w:val="32"/>
          <w:szCs w:val="32"/>
          <w:cs/>
        </w:rPr>
        <w:t>ราย</w:t>
      </w:r>
      <w:r w:rsidRPr="00A320D3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6027B8">
        <w:rPr>
          <w:rFonts w:asciiTheme="majorBidi" w:hAnsiTheme="majorBidi" w:cstheme="majorBidi"/>
          <w:sz w:val="32"/>
          <w:szCs w:val="32"/>
        </w:rPr>
        <w:t>2,626</w:t>
      </w:r>
      <w:r w:rsidRPr="00A320D3">
        <w:rPr>
          <w:rFonts w:asciiTheme="majorBidi" w:hAnsiTheme="majorBidi" w:cstheme="majorBidi"/>
          <w:sz w:val="32"/>
          <w:szCs w:val="32"/>
        </w:rPr>
        <w:t xml:space="preserve"> </w:t>
      </w:r>
      <w:r w:rsidRPr="00A320D3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ซึ่งมาจากส่วนงานธุรกิจผลิตและจำหน่าย</w:t>
      </w:r>
      <w:r w:rsidR="00E24BE7" w:rsidRPr="00A320D3">
        <w:rPr>
          <w:rFonts w:asciiTheme="majorBidi" w:hAnsiTheme="majorBidi" w:cstheme="majorBidi"/>
          <w:sz w:val="32"/>
          <w:szCs w:val="32"/>
          <w:cs/>
        </w:rPr>
        <w:t>น้ำตาล</w:t>
      </w:r>
      <w:r w:rsidRPr="00A32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20D3">
        <w:rPr>
          <w:rFonts w:asciiTheme="majorBidi" w:hAnsiTheme="majorBidi" w:cstheme="majorBidi"/>
          <w:sz w:val="32"/>
          <w:szCs w:val="32"/>
        </w:rPr>
        <w:t>(</w:t>
      </w:r>
      <w:r w:rsidR="00697E62" w:rsidRPr="00A320D3">
        <w:rPr>
          <w:rFonts w:asciiTheme="majorBidi" w:hAnsiTheme="majorBidi" w:cstheme="majorBidi"/>
          <w:sz w:val="32"/>
          <w:szCs w:val="32"/>
          <w:cs/>
        </w:rPr>
        <w:t>256</w:t>
      </w:r>
      <w:r w:rsidR="009F2559" w:rsidRPr="00A320D3">
        <w:rPr>
          <w:rFonts w:asciiTheme="majorBidi" w:hAnsiTheme="majorBidi" w:cstheme="majorBidi"/>
          <w:sz w:val="32"/>
          <w:szCs w:val="32"/>
          <w:cs/>
        </w:rPr>
        <w:t>8</w:t>
      </w:r>
      <w:r w:rsidRPr="00A320D3">
        <w:rPr>
          <w:rFonts w:asciiTheme="majorBidi" w:hAnsiTheme="majorBidi" w:cstheme="majorBidi"/>
          <w:sz w:val="32"/>
          <w:szCs w:val="32"/>
        </w:rPr>
        <w:t xml:space="preserve">: </w:t>
      </w:r>
      <w:r w:rsidR="00A320D3" w:rsidRPr="00A320D3">
        <w:rPr>
          <w:rFonts w:ascii="Angsana New" w:hAnsi="Angsana New" w:hint="cs"/>
          <w:sz w:val="32"/>
          <w:szCs w:val="32"/>
          <w:cs/>
        </w:rPr>
        <w:t>มีรายได้จากลูกค้า</w:t>
      </w:r>
      <w:r w:rsidR="00A320D3">
        <w:rPr>
          <w:rFonts w:ascii="Angsana New" w:hAnsi="Angsana New"/>
          <w:sz w:val="32"/>
          <w:szCs w:val="32"/>
        </w:rPr>
        <w:t xml:space="preserve">                             </w:t>
      </w:r>
      <w:r w:rsidR="00A320D3" w:rsidRPr="00A320D3">
        <w:rPr>
          <w:rFonts w:ascii="Angsana New" w:hAnsi="Angsana New" w:hint="cs"/>
          <w:sz w:val="32"/>
          <w:szCs w:val="32"/>
          <w:cs/>
        </w:rPr>
        <w:t xml:space="preserve">รายใหญ่จำนวนสองราย เป็นจำนวนเงินรวม </w:t>
      </w:r>
      <w:r w:rsidR="00A320D3" w:rsidRPr="00A320D3">
        <w:rPr>
          <w:rFonts w:ascii="Angsana New" w:hAnsi="Angsana New"/>
          <w:sz w:val="32"/>
          <w:szCs w:val="32"/>
        </w:rPr>
        <w:t>3</w:t>
      </w:r>
      <w:r w:rsidR="00A320D3" w:rsidRPr="00A320D3">
        <w:rPr>
          <w:rFonts w:ascii="Angsana New" w:hAnsi="Angsana New" w:hint="cs"/>
          <w:sz w:val="32"/>
          <w:szCs w:val="32"/>
          <w:cs/>
        </w:rPr>
        <w:t>,</w:t>
      </w:r>
      <w:r w:rsidR="00A320D3" w:rsidRPr="00A320D3">
        <w:rPr>
          <w:rFonts w:ascii="Angsana New" w:hAnsi="Angsana New"/>
          <w:sz w:val="32"/>
          <w:szCs w:val="32"/>
          <w:cs/>
        </w:rPr>
        <w:t>232</w:t>
      </w:r>
      <w:r w:rsidR="00A320D3" w:rsidRPr="00A320D3">
        <w:rPr>
          <w:rFonts w:ascii="Angsana New" w:hAnsi="Angsana New"/>
          <w:sz w:val="32"/>
          <w:szCs w:val="32"/>
        </w:rPr>
        <w:t xml:space="preserve"> </w:t>
      </w:r>
      <w:r w:rsidR="00A320D3" w:rsidRPr="00A320D3">
        <w:rPr>
          <w:rFonts w:ascii="Angsana New" w:hAnsi="Angsana New" w:hint="cs"/>
          <w:sz w:val="32"/>
          <w:szCs w:val="32"/>
          <w:cs/>
        </w:rPr>
        <w:t>ล้านบาท ซึ่งมาจากส่วนงานธุรกิจผลิตและจำหน่ายน้ำตาล</w:t>
      </w:r>
      <w:r w:rsidRPr="00A320D3">
        <w:rPr>
          <w:rFonts w:asciiTheme="majorBidi" w:hAnsiTheme="majorBidi" w:cstheme="majorBidi"/>
          <w:sz w:val="32"/>
          <w:szCs w:val="32"/>
          <w:cs/>
        </w:rPr>
        <w:t>)</w:t>
      </w:r>
    </w:p>
    <w:p w14:paraId="2D8A4CC6" w14:textId="28C35059" w:rsidR="00E23903" w:rsidRPr="00C31BD4" w:rsidRDefault="003B32FE" w:rsidP="0026708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C73BC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73BC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DB01A94" w14:textId="37DC03C8" w:rsidR="00E23903" w:rsidRPr="00C31BD4" w:rsidRDefault="003B32FE" w:rsidP="0026708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sz w:val="32"/>
          <w:szCs w:val="32"/>
        </w:rPr>
        <w:t>9</w:t>
      </w:r>
      <w:r w:rsidR="00E23903" w:rsidRPr="00C31BD4">
        <w:rPr>
          <w:rFonts w:asciiTheme="majorBidi" w:hAnsiTheme="majorBidi" w:cstheme="majorBidi"/>
          <w:sz w:val="32"/>
          <w:szCs w:val="32"/>
        </w:rPr>
        <w:t>.1</w:t>
      </w:r>
      <w:r w:rsidR="00E23903" w:rsidRPr="00C31BD4">
        <w:rPr>
          <w:rFonts w:asciiTheme="majorBidi" w:hAnsiTheme="majorBidi" w:cstheme="majorBidi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E23903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รายจ่ายฝ่ายทุน</w:t>
      </w:r>
    </w:p>
    <w:p w14:paraId="57F860A7" w14:textId="6EE7020A" w:rsidR="00E23903" w:rsidRPr="00C31BD4" w:rsidRDefault="00DF0246" w:rsidP="0026708F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68E1">
        <w:rPr>
          <w:rFonts w:asciiTheme="majorBidi" w:hAnsiTheme="majorBidi" w:cstheme="majorBidi"/>
          <w:sz w:val="32"/>
          <w:szCs w:val="32"/>
          <w:cs/>
        </w:rPr>
        <w:t>กลุ่ม</w:t>
      </w:r>
      <w:r w:rsidR="00FE28FB" w:rsidRPr="000868E1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</w:t>
      </w:r>
      <w:r w:rsidR="00E049AD" w:rsidRPr="000868E1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FE28FB" w:rsidRPr="000868E1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ที่เกี่ยวข้องกับการก่อสร้างอาคารโรงงาน และการซื้อเครื่องจักร</w:t>
      </w:r>
      <w:r w:rsidR="00FE28FB" w:rsidRPr="00C31BD4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016A73" w:rsidRPr="000868E1">
        <w:rPr>
          <w:rFonts w:asciiTheme="majorBidi" w:hAnsiTheme="majorBidi" w:cstheme="majorBidi"/>
          <w:sz w:val="32"/>
          <w:szCs w:val="32"/>
          <w:cs/>
        </w:rPr>
        <w:t>จากบุคคลภายนอกดังนี้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40"/>
        <w:gridCol w:w="1440"/>
        <w:gridCol w:w="1440"/>
        <w:gridCol w:w="1440"/>
      </w:tblGrid>
      <w:tr w:rsidR="004B5263" w:rsidRPr="00C31BD4" w14:paraId="54C4CD5D" w14:textId="77777777" w:rsidTr="000868E1">
        <w:tc>
          <w:tcPr>
            <w:tcW w:w="3348" w:type="dxa"/>
          </w:tcPr>
          <w:p w14:paraId="6EA0CC0B" w14:textId="77777777" w:rsidR="004B5263" w:rsidRPr="00C31BD4" w:rsidRDefault="004B5263" w:rsidP="0026708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9C0B8FC" w14:textId="77777777" w:rsidR="004B5263" w:rsidRPr="00C31BD4" w:rsidRDefault="004B5263" w:rsidP="0026708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185601B" w14:textId="77777777" w:rsidR="004B5263" w:rsidRPr="00C31BD4" w:rsidRDefault="004B5263" w:rsidP="0026708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ล้าน)</w:t>
            </w:r>
          </w:p>
        </w:tc>
      </w:tr>
      <w:tr w:rsidR="004B5263" w:rsidRPr="00C31BD4" w14:paraId="42F61C3A" w14:textId="77777777" w:rsidTr="000868E1">
        <w:tc>
          <w:tcPr>
            <w:tcW w:w="3348" w:type="dxa"/>
          </w:tcPr>
          <w:p w14:paraId="1D0755A9" w14:textId="77777777" w:rsidR="004B5263" w:rsidRPr="00C31BD4" w:rsidRDefault="004B5263" w:rsidP="0026708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D6DE4F3" w14:textId="77777777" w:rsidR="004B5263" w:rsidRPr="00C31BD4" w:rsidRDefault="004B5263" w:rsidP="002670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BF50CBA" w14:textId="77777777" w:rsidR="004B5263" w:rsidRPr="00C31BD4" w:rsidRDefault="004B5263" w:rsidP="002670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559" w:rsidRPr="00C31BD4" w14:paraId="332DBD8E" w14:textId="77777777" w:rsidTr="000868E1">
        <w:tc>
          <w:tcPr>
            <w:tcW w:w="3348" w:type="dxa"/>
            <w:vAlign w:val="bottom"/>
          </w:tcPr>
          <w:p w14:paraId="76A5C30B" w14:textId="77777777" w:rsidR="009F2559" w:rsidRPr="00C31BD4" w:rsidRDefault="009F2559" w:rsidP="002670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440" w:type="dxa"/>
          </w:tcPr>
          <w:p w14:paraId="5038855D" w14:textId="29CDE0FA" w:rsidR="009F2559" w:rsidRPr="00C31BD4" w:rsidRDefault="00A320D3" w:rsidP="002670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320D3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2361311B" w14:textId="77777777" w:rsidR="009F2559" w:rsidRPr="00C31BD4" w:rsidRDefault="009F2559" w:rsidP="002670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2A596FF" w14:textId="5A3C9D67" w:rsidR="009F2559" w:rsidRPr="00C31BD4" w:rsidRDefault="00A320D3" w:rsidP="002670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320D3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059EABB4" w14:textId="77777777" w:rsidR="009F2559" w:rsidRPr="00C31BD4" w:rsidRDefault="009F2559" w:rsidP="002670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F138C" w:rsidRPr="00C31BD4" w14:paraId="53A9FDB8" w14:textId="77777777" w:rsidTr="000868E1">
        <w:tc>
          <w:tcPr>
            <w:tcW w:w="3348" w:type="dxa"/>
          </w:tcPr>
          <w:p w14:paraId="7CCDCE05" w14:textId="77777777" w:rsidR="009F138C" w:rsidRPr="00C31BD4" w:rsidRDefault="009F138C" w:rsidP="009F138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6" w:name="_Hlk90374224"/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440" w:type="dxa"/>
            <w:vAlign w:val="bottom"/>
          </w:tcPr>
          <w:p w14:paraId="7E65830F" w14:textId="10F377A7" w:rsidR="009F138C" w:rsidRPr="009F138C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440" w:type="dxa"/>
            <w:vAlign w:val="bottom"/>
          </w:tcPr>
          <w:p w14:paraId="1761D05C" w14:textId="6A1E2A53" w:rsidR="009F138C" w:rsidRPr="009F138C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1440" w:type="dxa"/>
            <w:vAlign w:val="bottom"/>
          </w:tcPr>
          <w:p w14:paraId="1E832148" w14:textId="224AA133" w:rsidR="009F138C" w:rsidRPr="00C31BD4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27A0820D" w14:textId="77777777" w:rsidR="009F138C" w:rsidRPr="00C31BD4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9F138C" w:rsidRPr="00C31BD4" w14:paraId="4691CDBC" w14:textId="77777777" w:rsidTr="000868E1">
        <w:tc>
          <w:tcPr>
            <w:tcW w:w="3348" w:type="dxa"/>
          </w:tcPr>
          <w:p w14:paraId="3B77633F" w14:textId="77777777" w:rsidR="009F138C" w:rsidRPr="00C31BD4" w:rsidRDefault="009F138C" w:rsidP="009F138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40" w:type="dxa"/>
            <w:vAlign w:val="bottom"/>
          </w:tcPr>
          <w:p w14:paraId="6E2734D6" w14:textId="2416DC59" w:rsidR="009F138C" w:rsidRPr="009F138C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7122E47C" w14:textId="2EB710F2" w:rsidR="009F138C" w:rsidRPr="009F138C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2A454DE" w14:textId="4011E07E" w:rsidR="009F138C" w:rsidRPr="009F138C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3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558B12C" w14:textId="77777777" w:rsidR="009F138C" w:rsidRPr="00C31BD4" w:rsidRDefault="009F138C" w:rsidP="009F138C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bookmarkEnd w:id="6"/>
    <w:p w14:paraId="628E7C96" w14:textId="5A039380" w:rsidR="00FA0331" w:rsidRPr="00C31BD4" w:rsidRDefault="00FA0331" w:rsidP="0026708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31BD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24161" w:rsidRPr="00C31BD4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การค้ำประกัน</w:t>
      </w:r>
    </w:p>
    <w:p w14:paraId="0F4E77C9" w14:textId="0F33F897" w:rsidR="00FA0331" w:rsidRPr="00C31BD4" w:rsidRDefault="00FA0331" w:rsidP="0026708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 xml:space="preserve">ณ วันที่ </w:t>
      </w:r>
      <w:r w:rsidR="00A320D3">
        <w:rPr>
          <w:rFonts w:asciiTheme="majorBidi" w:hAnsiTheme="majorBidi" w:cstheme="majorBidi"/>
          <w:color w:val="000000"/>
          <w:spacing w:val="-5"/>
          <w:sz w:val="32"/>
          <w:szCs w:val="32"/>
        </w:rPr>
        <w:t>30</w:t>
      </w:r>
      <w:r w:rsidR="009F2559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 </w:t>
      </w:r>
      <w:r w:rsidR="00A320D3" w:rsidRPr="00A320D3">
        <w:rPr>
          <w:rFonts w:asciiTheme="majorBidi" w:hAnsiTheme="majorBidi"/>
          <w:color w:val="000000"/>
          <w:spacing w:val="-5"/>
          <w:sz w:val="32"/>
          <w:szCs w:val="32"/>
          <w:cs/>
        </w:rPr>
        <w:t>มิถุนายน</w:t>
      </w:r>
      <w:r w:rsidR="00A320D3">
        <w:rPr>
          <w:rFonts w:asciiTheme="majorBidi" w:hAnsiTheme="majorBidi"/>
          <w:color w:val="000000"/>
          <w:spacing w:val="-5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>9</w:t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 xml:space="preserve">และ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30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 xml:space="preserve">กันยายน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>256</w:t>
      </w:r>
      <w:r w:rsidR="00FB55FB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>8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ในวงเงิน </w:t>
      </w:r>
      <w:r w:rsidR="00341E62">
        <w:rPr>
          <w:rFonts w:asciiTheme="majorBidi" w:hAnsiTheme="majorBidi" w:cstheme="majorBidi"/>
          <w:color w:val="000000"/>
          <w:sz w:val="32"/>
          <w:szCs w:val="32"/>
        </w:rPr>
        <w:t>4,516</w:t>
      </w:r>
      <w:r w:rsidR="00EE71AF" w:rsidRPr="00C31B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0B6E61" w:rsidRPr="00C31B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50562612" w14:textId="3544E2A4" w:rsidR="002052E6" w:rsidRPr="00C31BD4" w:rsidRDefault="003B32FE" w:rsidP="0026708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24161" w:rsidRPr="00C31BD4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052E6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2052E6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หนังสือค้ำประกันธนาคาร</w:t>
      </w:r>
    </w:p>
    <w:p w14:paraId="13FF6865" w14:textId="77777777" w:rsidR="002052E6" w:rsidRPr="00C31BD4" w:rsidRDefault="002052E6" w:rsidP="0026708F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 ซึ่งเกี่ยวเนื่องกับภาระผูกพันทางปฏิบัติ</w:t>
      </w:r>
      <w:r w:rsidRPr="00C31BD4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บางประการตามปกติธุรกิจของกลุ่มบริษัท ซึ่งมีรายละเอียดดังนี้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2052E6" w:rsidRPr="00C31BD4" w14:paraId="2B775D6A" w14:textId="77777777" w:rsidTr="000868E1">
        <w:trPr>
          <w:cantSplit/>
        </w:trPr>
        <w:tc>
          <w:tcPr>
            <w:tcW w:w="3348" w:type="dxa"/>
          </w:tcPr>
          <w:p w14:paraId="485494BA" w14:textId="77777777" w:rsidR="002052E6" w:rsidRPr="00C31BD4" w:rsidRDefault="002052E6" w:rsidP="002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6FDA7996" w14:textId="77777777" w:rsidR="002052E6" w:rsidRPr="00C31BD4" w:rsidRDefault="002052E6" w:rsidP="0026708F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2052E6" w:rsidRPr="00C31BD4" w14:paraId="5C06272F" w14:textId="77777777" w:rsidTr="000868E1">
        <w:trPr>
          <w:cantSplit/>
        </w:trPr>
        <w:tc>
          <w:tcPr>
            <w:tcW w:w="3348" w:type="dxa"/>
          </w:tcPr>
          <w:p w14:paraId="1D4770F8" w14:textId="77777777" w:rsidR="002052E6" w:rsidRPr="00C31BD4" w:rsidRDefault="002052E6" w:rsidP="002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C59C2E" w14:textId="77777777" w:rsidR="002052E6" w:rsidRPr="00C31BD4" w:rsidRDefault="002052E6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05727E" w14:textId="77777777" w:rsidR="002052E6" w:rsidRPr="00C31BD4" w:rsidRDefault="002052E6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559" w:rsidRPr="00C31BD4" w14:paraId="6CD9A84D" w14:textId="77777777" w:rsidTr="000868E1">
        <w:trPr>
          <w:cantSplit/>
        </w:trPr>
        <w:tc>
          <w:tcPr>
            <w:tcW w:w="3348" w:type="dxa"/>
          </w:tcPr>
          <w:p w14:paraId="731A26FD" w14:textId="77777777" w:rsidR="009F2559" w:rsidRPr="00C31BD4" w:rsidRDefault="009F2559" w:rsidP="002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D56ADD9" w14:textId="70306A3E" w:rsidR="009F2559" w:rsidRPr="00C31BD4" w:rsidRDefault="00A320D3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320D3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875AD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11583414" w14:textId="77777777" w:rsidR="009F2559" w:rsidRPr="00C31BD4" w:rsidRDefault="009F2559" w:rsidP="002670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7FD2995C" w14:textId="0C68C157" w:rsidR="009F2559" w:rsidRPr="00C31BD4" w:rsidRDefault="00A320D3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320D3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875AD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4D52642B" w14:textId="77777777" w:rsidR="009F2559" w:rsidRPr="00C31BD4" w:rsidRDefault="009F2559" w:rsidP="002670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9F2559" w:rsidRPr="00C31BD4" w14:paraId="3DD41CF1" w14:textId="77777777" w:rsidTr="000868E1">
        <w:trPr>
          <w:cantSplit/>
        </w:trPr>
        <w:tc>
          <w:tcPr>
            <w:tcW w:w="3348" w:type="dxa"/>
          </w:tcPr>
          <w:p w14:paraId="751A7447" w14:textId="77777777" w:rsidR="009F2559" w:rsidRPr="00C31BD4" w:rsidRDefault="009F2559" w:rsidP="0026708F">
            <w:pPr>
              <w:ind w:left="162" w:right="-108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ประกันการใช้ไฟฟ้า</w:t>
            </w:r>
          </w:p>
        </w:tc>
        <w:tc>
          <w:tcPr>
            <w:tcW w:w="1440" w:type="dxa"/>
          </w:tcPr>
          <w:p w14:paraId="12EBADA0" w14:textId="08BB818B" w:rsidR="009F2559" w:rsidRPr="00C31BD4" w:rsidRDefault="009F138C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40" w:type="dxa"/>
          </w:tcPr>
          <w:p w14:paraId="767080E7" w14:textId="77777777" w:rsidR="009F2559" w:rsidRPr="00C31BD4" w:rsidRDefault="009F2559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14:paraId="550E1D72" w14:textId="1C6557A3" w:rsidR="009F2559" w:rsidRPr="00C31BD4" w:rsidRDefault="009F138C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198C7E40" w14:textId="77777777" w:rsidR="009F2559" w:rsidRPr="00C31BD4" w:rsidRDefault="009F2559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0D670C2A" w14:textId="1A303844" w:rsidR="00E23903" w:rsidRPr="00C31BD4" w:rsidRDefault="00A42904" w:rsidP="0026708F">
      <w:pPr>
        <w:tabs>
          <w:tab w:val="left" w:pos="14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="003B32FE" w:rsidRPr="00C31BD4">
        <w:rPr>
          <w:rFonts w:asciiTheme="majorBidi" w:hAnsiTheme="majorBidi" w:cstheme="majorBidi"/>
          <w:color w:val="000000"/>
          <w:sz w:val="32"/>
          <w:szCs w:val="32"/>
        </w:rPr>
        <w:lastRenderedPageBreak/>
        <w:t>1</w:t>
      </w:r>
      <w:r w:rsidR="007E6051" w:rsidRPr="00C31BD4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31BD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24161" w:rsidRPr="00C31BD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E23903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color w:val="000000"/>
          <w:sz w:val="32"/>
          <w:szCs w:val="32"/>
          <w:cs/>
        </w:rPr>
        <w:t>เช็คลงวันที่ล่วงหน้า</w:t>
      </w:r>
    </w:p>
    <w:p w14:paraId="454A6D17" w14:textId="77777777" w:rsidR="00CB45DB" w:rsidRPr="00C31BD4" w:rsidRDefault="00CB45DB" w:rsidP="0026708F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กลุ่มบริษัทมีเช็คลงวันที่ล่วงหน้าซึ่งออกให้แก่ชาวไร่เพื่อการรับซื้ออ้อยดังนี้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B05C9E" w:rsidRPr="00C31BD4" w14:paraId="0880A2F4" w14:textId="77777777" w:rsidTr="000868E1">
        <w:trPr>
          <w:cantSplit/>
        </w:trPr>
        <w:tc>
          <w:tcPr>
            <w:tcW w:w="3348" w:type="dxa"/>
          </w:tcPr>
          <w:p w14:paraId="5347F048" w14:textId="77777777" w:rsidR="00B05C9E" w:rsidRPr="00C31BD4" w:rsidRDefault="00B05C9E" w:rsidP="002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09D9EDB3" w14:textId="77777777" w:rsidR="00B05C9E" w:rsidRPr="00C31BD4" w:rsidRDefault="00B05C9E" w:rsidP="0026708F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B05C9E" w:rsidRPr="00C31BD4" w14:paraId="4B0A20FD" w14:textId="77777777" w:rsidTr="000868E1">
        <w:trPr>
          <w:cantSplit/>
        </w:trPr>
        <w:tc>
          <w:tcPr>
            <w:tcW w:w="3348" w:type="dxa"/>
          </w:tcPr>
          <w:p w14:paraId="49F82396" w14:textId="77777777" w:rsidR="00B05C9E" w:rsidRPr="00C31BD4" w:rsidRDefault="00B05C9E" w:rsidP="002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F7A0D21" w14:textId="77777777" w:rsidR="00B05C9E" w:rsidRPr="00C31BD4" w:rsidRDefault="00B05C9E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8568A73" w14:textId="77777777" w:rsidR="00B05C9E" w:rsidRPr="00C31BD4" w:rsidRDefault="00B05C9E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559" w:rsidRPr="00C31BD4" w14:paraId="679E2807" w14:textId="77777777" w:rsidTr="000868E1">
        <w:trPr>
          <w:cantSplit/>
        </w:trPr>
        <w:tc>
          <w:tcPr>
            <w:tcW w:w="3348" w:type="dxa"/>
          </w:tcPr>
          <w:p w14:paraId="5EA06120" w14:textId="77777777" w:rsidR="009F2559" w:rsidRPr="00C31BD4" w:rsidRDefault="009F2559" w:rsidP="00267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BAF2F3" w14:textId="76C1ED60" w:rsidR="009F2559" w:rsidRPr="00C31BD4" w:rsidRDefault="0003714F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3714F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24072474" w14:textId="77777777" w:rsidR="009F2559" w:rsidRPr="00C31BD4" w:rsidRDefault="009F2559" w:rsidP="002670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410E3741" w14:textId="34B1CB75" w:rsidR="009F2559" w:rsidRPr="00C31BD4" w:rsidRDefault="0003714F" w:rsidP="0026708F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3714F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596A8C88" w14:textId="77777777" w:rsidR="009F2559" w:rsidRPr="00C31BD4" w:rsidRDefault="009F2559" w:rsidP="002670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9F2559" w:rsidRPr="00C31BD4" w14:paraId="37099FFF" w14:textId="77777777" w:rsidTr="000868E1">
        <w:trPr>
          <w:cantSplit/>
        </w:trPr>
        <w:tc>
          <w:tcPr>
            <w:tcW w:w="3348" w:type="dxa"/>
          </w:tcPr>
          <w:p w14:paraId="39728097" w14:textId="77777777" w:rsidR="009F2559" w:rsidRPr="00C31BD4" w:rsidRDefault="009F2559" w:rsidP="0026708F">
            <w:pPr>
              <w:ind w:right="-16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1440" w:type="dxa"/>
          </w:tcPr>
          <w:p w14:paraId="78BBF7D8" w14:textId="412A5412" w:rsidR="009F2559" w:rsidRPr="00C31BD4" w:rsidRDefault="009F138C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2,610</w:t>
            </w:r>
          </w:p>
        </w:tc>
        <w:tc>
          <w:tcPr>
            <w:tcW w:w="1440" w:type="dxa"/>
            <w:vAlign w:val="bottom"/>
          </w:tcPr>
          <w:p w14:paraId="5E201540" w14:textId="77777777" w:rsidR="009F2559" w:rsidRPr="00C31BD4" w:rsidRDefault="009F2559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2,900</w:t>
            </w:r>
          </w:p>
        </w:tc>
        <w:tc>
          <w:tcPr>
            <w:tcW w:w="1440" w:type="dxa"/>
            <w:vAlign w:val="bottom"/>
          </w:tcPr>
          <w:p w14:paraId="0FDC14CA" w14:textId="47C0A4EF" w:rsidR="009F2559" w:rsidRPr="00C31BD4" w:rsidRDefault="009F138C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2,064</w:t>
            </w:r>
          </w:p>
        </w:tc>
        <w:tc>
          <w:tcPr>
            <w:tcW w:w="1440" w:type="dxa"/>
            <w:vAlign w:val="bottom"/>
          </w:tcPr>
          <w:p w14:paraId="09164960" w14:textId="77777777" w:rsidR="009F2559" w:rsidRPr="00C31BD4" w:rsidRDefault="009F2559" w:rsidP="0026708F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2,324</w:t>
            </w:r>
          </w:p>
        </w:tc>
      </w:tr>
    </w:tbl>
    <w:p w14:paraId="074BD55A" w14:textId="63EEEA57" w:rsidR="00A42904" w:rsidRPr="00C31BD4" w:rsidRDefault="007E6051" w:rsidP="0026708F">
      <w:pPr>
        <w:tabs>
          <w:tab w:val="left" w:pos="14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7" w:name="_Hlk126230357"/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A42904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42904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03449DC3" w14:textId="74B95654" w:rsidR="00A42904" w:rsidRPr="00C31BD4" w:rsidRDefault="007E6051" w:rsidP="0026708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  <w:cs/>
        </w:rPr>
        <w:t>.1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A6500ED" w14:textId="77777777" w:rsidR="00A42904" w:rsidRPr="00C31BD4" w:rsidRDefault="00A42904" w:rsidP="002670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68208975"/>
      <w:r w:rsidRPr="00C31BD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bookmarkEnd w:id="8"/>
    </w:p>
    <w:p w14:paraId="0FE1820F" w14:textId="44BE50F9" w:rsidR="00A42904" w:rsidRPr="00C31BD4" w:rsidRDefault="007E6051" w:rsidP="0026708F">
      <w:pPr>
        <w:tabs>
          <w:tab w:val="left" w:pos="14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>.2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ลำดับชั้นของมูลค่ายุติธรรม</w:t>
      </w:r>
    </w:p>
    <w:p w14:paraId="59472A87" w14:textId="5EC7F6BF" w:rsidR="000E6201" w:rsidRPr="00C31BD4" w:rsidRDefault="00A42904" w:rsidP="0026708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714F">
        <w:rPr>
          <w:rFonts w:asciiTheme="majorBidi" w:hAnsiTheme="majorBidi" w:cstheme="majorBidi"/>
          <w:sz w:val="32"/>
          <w:szCs w:val="32"/>
        </w:rPr>
        <w:t>30</w:t>
      </w:r>
      <w:r w:rsidR="009F255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03714F" w:rsidRPr="0003714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E71AF"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E71AF" w:rsidRPr="00C31BD4">
        <w:rPr>
          <w:rFonts w:asciiTheme="majorBidi" w:hAnsiTheme="majorBidi" w:cstheme="majorBidi"/>
          <w:sz w:val="32"/>
          <w:szCs w:val="32"/>
        </w:rPr>
        <w:t xml:space="preserve">30 </w:t>
      </w:r>
      <w:r w:rsidR="00EE71AF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E71AF"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</w:t>
      </w:r>
      <w:r w:rsidR="00B5208F" w:rsidRPr="00C31BD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C31BD4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EE71AF" w:rsidRPr="00C31BD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ที่วัดมูลค่ายุติธรรมซึ่งลำดับชั้นการวัดมูลค่ายุติธรรมดังกล่าวอยู่ในระดับที่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2 </w:t>
      </w:r>
    </w:p>
    <w:p w14:paraId="1A3755E9" w14:textId="77777777" w:rsidR="00A42904" w:rsidRPr="00C31BD4" w:rsidRDefault="00A42904" w:rsidP="0026708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A40726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bookmarkEnd w:id="7"/>
    <w:p w14:paraId="57E78F74" w14:textId="195503EC" w:rsidR="00F07879" w:rsidRPr="00C31BD4" w:rsidRDefault="004C1BA4" w:rsidP="0026708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2</w:t>
      </w:r>
      <w:r w:rsidR="007E6051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F07879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07879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07879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ความเสี่ยงจากความผันผวนของราคาน้ำตาล</w:t>
      </w:r>
    </w:p>
    <w:p w14:paraId="69773DBD" w14:textId="5D81285D" w:rsidR="00F07879" w:rsidRPr="00C31BD4" w:rsidRDefault="00F07879" w:rsidP="0026708F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3714F">
        <w:rPr>
          <w:rFonts w:asciiTheme="majorBidi" w:hAnsiTheme="majorBidi" w:cstheme="majorBidi"/>
          <w:sz w:val="32"/>
          <w:szCs w:val="32"/>
        </w:rPr>
        <w:t>30</w:t>
      </w:r>
      <w:r w:rsidR="009F255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03714F" w:rsidRPr="0003714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6374" w:rsidRPr="00C31BD4">
        <w:rPr>
          <w:rFonts w:asciiTheme="majorBidi" w:hAnsiTheme="majorBidi" w:cstheme="majorBidi"/>
          <w:sz w:val="32"/>
          <w:szCs w:val="32"/>
        </w:rPr>
        <w:t xml:space="preserve">30 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6374"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บริษัทฯมีสัญญาซื้อขายน้ำตาลล่วงหน้าที่ยังไม่มีการ</w:t>
      </w:r>
      <w:r w:rsidR="000868E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>ส่งมอบจริงที่เปิดสถานะไว้ดังนี้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665"/>
        <w:gridCol w:w="1665"/>
        <w:gridCol w:w="1665"/>
        <w:gridCol w:w="1665"/>
      </w:tblGrid>
      <w:tr w:rsidR="00CC6374" w:rsidRPr="00C31BD4" w14:paraId="728C3B68" w14:textId="77777777" w:rsidTr="000868E1">
        <w:tc>
          <w:tcPr>
            <w:tcW w:w="9108" w:type="dxa"/>
            <w:gridSpan w:val="5"/>
            <w:vAlign w:val="bottom"/>
          </w:tcPr>
          <w:p w14:paraId="1E886B61" w14:textId="77777777" w:rsidR="00CC6374" w:rsidRPr="00C31BD4" w:rsidRDefault="00CC6374" w:rsidP="0026708F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ล้านเหรียญสหรัฐอเมริกา)</w:t>
            </w:r>
          </w:p>
        </w:tc>
      </w:tr>
      <w:tr w:rsidR="00CC6374" w:rsidRPr="00C31BD4" w14:paraId="678123D0" w14:textId="77777777" w:rsidTr="000868E1">
        <w:tc>
          <w:tcPr>
            <w:tcW w:w="2448" w:type="dxa"/>
            <w:vAlign w:val="bottom"/>
          </w:tcPr>
          <w:p w14:paraId="08CFF673" w14:textId="77777777" w:rsidR="00CC6374" w:rsidRPr="00C31BD4" w:rsidRDefault="00CC6374" w:rsidP="002670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4"/>
          </w:tcPr>
          <w:p w14:paraId="2D2E6262" w14:textId="77777777" w:rsidR="00CC6374" w:rsidRPr="00C31BD4" w:rsidRDefault="00CC6374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374" w:rsidRPr="00C31BD4" w14:paraId="75C8E9CB" w14:textId="77777777" w:rsidTr="000868E1">
        <w:tc>
          <w:tcPr>
            <w:tcW w:w="2448" w:type="dxa"/>
            <w:vAlign w:val="bottom"/>
          </w:tcPr>
          <w:p w14:paraId="6047D713" w14:textId="77777777" w:rsidR="00CC6374" w:rsidRPr="00C31BD4" w:rsidRDefault="00CC6374" w:rsidP="0026708F">
            <w:pPr>
              <w:pStyle w:val="Heading6"/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30" w:type="dxa"/>
            <w:gridSpan w:val="2"/>
          </w:tcPr>
          <w:p w14:paraId="3F12DF0D" w14:textId="2750CD76" w:rsidR="00CC6374" w:rsidRPr="00C31BD4" w:rsidRDefault="0003714F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3714F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CC6374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559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330" w:type="dxa"/>
            <w:gridSpan w:val="2"/>
            <w:vAlign w:val="bottom"/>
          </w:tcPr>
          <w:p w14:paraId="5203C5D2" w14:textId="77777777" w:rsidR="00CC6374" w:rsidRPr="00C31BD4" w:rsidRDefault="00CC6374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C763C2"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763C2" w:rsidRPr="00C31BD4" w14:paraId="01FB8B75" w14:textId="77777777" w:rsidTr="000868E1">
        <w:tc>
          <w:tcPr>
            <w:tcW w:w="2448" w:type="dxa"/>
            <w:vAlign w:val="bottom"/>
          </w:tcPr>
          <w:p w14:paraId="37BE0F27" w14:textId="77777777" w:rsidR="00C763C2" w:rsidRPr="00C31BD4" w:rsidRDefault="00C763C2" w:rsidP="0026708F">
            <w:pPr>
              <w:pStyle w:val="Heading6"/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1580F22" w14:textId="77777777" w:rsidR="00C763C2" w:rsidRPr="00C31BD4" w:rsidRDefault="00C763C2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65" w:type="dxa"/>
            <w:vAlign w:val="bottom"/>
          </w:tcPr>
          <w:p w14:paraId="7A493529" w14:textId="77777777" w:rsidR="00C763C2" w:rsidRPr="00C31BD4" w:rsidRDefault="00C763C2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65894D5E" w14:textId="77777777" w:rsidR="00C763C2" w:rsidRPr="00C31BD4" w:rsidRDefault="00C763C2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65" w:type="dxa"/>
            <w:vAlign w:val="bottom"/>
          </w:tcPr>
          <w:p w14:paraId="5F6A0981" w14:textId="77777777" w:rsidR="00C763C2" w:rsidRPr="00C31BD4" w:rsidRDefault="00C763C2" w:rsidP="002670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E62CB4" w:rsidRPr="00C31BD4" w14:paraId="151DB40A" w14:textId="77777777" w:rsidTr="000868E1">
        <w:tc>
          <w:tcPr>
            <w:tcW w:w="2448" w:type="dxa"/>
            <w:vAlign w:val="bottom"/>
          </w:tcPr>
          <w:p w14:paraId="2A21C911" w14:textId="77777777" w:rsidR="00E62CB4" w:rsidRPr="00C31BD4" w:rsidRDefault="00E62CB4" w:rsidP="00E62CB4">
            <w:pPr>
              <w:tabs>
                <w:tab w:val="left" w:pos="900"/>
                <w:tab w:val="left" w:pos="1440"/>
              </w:tabs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สัญญาซื้อล่วงหน้า</w:t>
            </w:r>
          </w:p>
        </w:tc>
        <w:tc>
          <w:tcPr>
            <w:tcW w:w="1665" w:type="dxa"/>
            <w:vAlign w:val="bottom"/>
          </w:tcPr>
          <w:p w14:paraId="6D2B688B" w14:textId="37960FDF" w:rsidR="00E62CB4" w:rsidRPr="00C31BD4" w:rsidRDefault="00E62CB4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65" w:type="dxa"/>
            <w:vAlign w:val="bottom"/>
          </w:tcPr>
          <w:p w14:paraId="35568566" w14:textId="781E562F" w:rsidR="00E62CB4" w:rsidRPr="00C31BD4" w:rsidRDefault="00E62CB4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65" w:type="dxa"/>
            <w:vAlign w:val="bottom"/>
          </w:tcPr>
          <w:p w14:paraId="534858EB" w14:textId="77777777" w:rsidR="00E62CB4" w:rsidRPr="00C31BD4" w:rsidRDefault="00E62CB4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665" w:type="dxa"/>
            <w:vAlign w:val="bottom"/>
          </w:tcPr>
          <w:p w14:paraId="1988186C" w14:textId="77777777" w:rsidR="00E62CB4" w:rsidRPr="00C31BD4" w:rsidRDefault="00E62CB4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E62CB4" w:rsidRPr="00C31BD4" w14:paraId="335EB83A" w14:textId="77777777" w:rsidTr="000868E1">
        <w:tc>
          <w:tcPr>
            <w:tcW w:w="2448" w:type="dxa"/>
            <w:vAlign w:val="bottom"/>
          </w:tcPr>
          <w:p w14:paraId="2F909E14" w14:textId="77777777" w:rsidR="00E62CB4" w:rsidRPr="00C31BD4" w:rsidRDefault="00E62CB4" w:rsidP="00E62CB4">
            <w:pPr>
              <w:tabs>
                <w:tab w:val="left" w:pos="900"/>
                <w:tab w:val="left" w:pos="1440"/>
              </w:tabs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สัญญาขายล่วงหน้า</w:t>
            </w:r>
          </w:p>
        </w:tc>
        <w:tc>
          <w:tcPr>
            <w:tcW w:w="1665" w:type="dxa"/>
            <w:vAlign w:val="bottom"/>
          </w:tcPr>
          <w:p w14:paraId="5A0D32D1" w14:textId="3EDD399E" w:rsidR="00E62CB4" w:rsidRPr="00C31BD4" w:rsidRDefault="00E62CB4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476355B1" w14:textId="036978D6" w:rsidR="00E62CB4" w:rsidRPr="00C31BD4" w:rsidRDefault="00FE758B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14:paraId="48DB3201" w14:textId="77777777" w:rsidR="00E62CB4" w:rsidRPr="00C31BD4" w:rsidRDefault="00E62CB4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665" w:type="dxa"/>
            <w:vAlign w:val="bottom"/>
          </w:tcPr>
          <w:p w14:paraId="1C1A2DE0" w14:textId="77777777" w:rsidR="00E62CB4" w:rsidRPr="00C31BD4" w:rsidRDefault="00E62CB4" w:rsidP="00E62CB4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53CE5858" w14:textId="77777777" w:rsidR="00F07879" w:rsidRPr="00C31BD4" w:rsidRDefault="00F07879" w:rsidP="0026708F">
      <w:pPr>
        <w:tabs>
          <w:tab w:val="left" w:pos="1440"/>
        </w:tabs>
        <w:spacing w:before="1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มูลค่ายุติธรรมของสัญญาซื้อขายน้ำตาลล่วงหน้ากำหนดขึ้นโดยใช้ราคาตาม </w:t>
      </w:r>
      <w:r w:rsidRPr="00C31BD4">
        <w:rPr>
          <w:rFonts w:asciiTheme="majorBidi" w:hAnsiTheme="majorBidi" w:cstheme="majorBidi"/>
          <w:sz w:val="32"/>
          <w:szCs w:val="32"/>
        </w:rPr>
        <w:t xml:space="preserve">Intercontinental Exchange </w:t>
      </w:r>
      <w:r w:rsidR="00223889" w:rsidRPr="00C31BD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ในตลาดนิวยอร์ค หมายเลข </w:t>
      </w:r>
      <w:r w:rsidRPr="00C31BD4">
        <w:rPr>
          <w:rFonts w:asciiTheme="majorBidi" w:hAnsiTheme="majorBidi" w:cstheme="majorBidi"/>
          <w:sz w:val="32"/>
          <w:szCs w:val="32"/>
        </w:rPr>
        <w:t>11</w:t>
      </w:r>
    </w:p>
    <w:p w14:paraId="2E20088D" w14:textId="77777777" w:rsidR="00F07879" w:rsidRPr="00C31BD4" w:rsidRDefault="00F07879" w:rsidP="0026708F">
      <w:pPr>
        <w:tabs>
          <w:tab w:val="left" w:pos="1440"/>
        </w:tabs>
        <w:spacing w:before="120" w:after="120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DF4E83C" w14:textId="0326E45C" w:rsidR="00E23903" w:rsidRPr="00C31BD4" w:rsidRDefault="00F07879" w:rsidP="0026708F">
      <w:pPr>
        <w:tabs>
          <w:tab w:val="left" w:pos="1440"/>
        </w:tabs>
        <w:spacing w:before="120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2</w:t>
      </w:r>
      <w:r w:rsidR="007E6051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1BA4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60F89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bookmarkStart w:id="9" w:name="_Hlk121300334"/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ข้อมูลเปรียบเทียบงบ</w:t>
      </w:r>
      <w:r w:rsidR="006D2017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ฐานะการเงิน</w:t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bookmarkEnd w:id="9"/>
    </w:p>
    <w:p w14:paraId="577E058F" w14:textId="792B6F6C" w:rsidR="006D2017" w:rsidRPr="00C31BD4" w:rsidRDefault="006D2017" w:rsidP="0026708F">
      <w:pPr>
        <w:tabs>
          <w:tab w:val="left" w:pos="63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เพื่อประโยชน์ต่อผู้ใช้งบการเงินในการเปรียบเทียบข้อมูลสำหรับการประกอบธุรกิจที่มีลักษณะขึ้นลงตามฤดูกาลของ</w:t>
      </w:r>
      <w:r w:rsidR="00284315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4A0D5C" w:rsidRPr="00C31B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E6201" w:rsidRPr="00C31BD4">
        <w:rPr>
          <w:rFonts w:asciiTheme="majorBidi" w:hAnsiTheme="majorBidi" w:cstheme="majorBidi"/>
          <w:sz w:val="32"/>
          <w:szCs w:val="32"/>
        </w:rPr>
        <w:t>2</w:t>
      </w:r>
      <w:r w:rsidR="0093551A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4315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ได้แสดงข้อมูลเปรียบเทียบงบ</w:t>
      </w:r>
      <w:r w:rsidR="00426AD9" w:rsidRPr="00C31BD4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03714F">
        <w:rPr>
          <w:rFonts w:asciiTheme="majorBidi" w:hAnsiTheme="majorBidi" w:cstheme="majorBidi"/>
          <w:sz w:val="32"/>
          <w:szCs w:val="32"/>
        </w:rPr>
        <w:t>30</w:t>
      </w:r>
      <w:r w:rsidR="009F255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03714F" w:rsidRPr="0003714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9</w:t>
      </w:r>
      <w:r w:rsidR="00D57754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8</w:t>
      </w:r>
      <w:r w:rsidR="00A37CC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376B1D" w:rsidRPr="00C31BD4" w14:paraId="5841F35C" w14:textId="77777777" w:rsidTr="000868E1">
        <w:trPr>
          <w:cantSplit/>
          <w:tblHeader/>
        </w:trPr>
        <w:tc>
          <w:tcPr>
            <w:tcW w:w="4140" w:type="dxa"/>
          </w:tcPr>
          <w:p w14:paraId="18A82EE5" w14:textId="77777777" w:rsidR="00376B1D" w:rsidRPr="00C31BD4" w:rsidRDefault="00376B1D" w:rsidP="0026708F">
            <w:pPr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71BC8E8" w14:textId="77777777" w:rsidR="00376B1D" w:rsidRPr="00C31BD4" w:rsidRDefault="00376B1D" w:rsidP="0026708F">
            <w:pPr>
              <w:keepNext/>
              <w:tabs>
                <w:tab w:val="left" w:pos="360"/>
                <w:tab w:val="left" w:pos="1440"/>
                <w:tab w:val="left" w:pos="2880"/>
              </w:tabs>
              <w:jc w:val="center"/>
              <w:outlineLvl w:val="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475" w:type="dxa"/>
            <w:gridSpan w:val="2"/>
          </w:tcPr>
          <w:p w14:paraId="4FF72B38" w14:textId="77777777" w:rsidR="00376B1D" w:rsidRPr="00C31BD4" w:rsidRDefault="00376B1D" w:rsidP="0026708F">
            <w:pPr>
              <w:keepNext/>
              <w:tabs>
                <w:tab w:val="left" w:pos="360"/>
                <w:tab w:val="left" w:pos="1440"/>
                <w:tab w:val="left" w:pos="2880"/>
              </w:tabs>
              <w:jc w:val="right"/>
              <w:outlineLvl w:val="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76B1D" w:rsidRPr="00C31BD4" w14:paraId="7D73B029" w14:textId="77777777" w:rsidTr="000868E1">
        <w:trPr>
          <w:cantSplit/>
          <w:tblHeader/>
        </w:trPr>
        <w:tc>
          <w:tcPr>
            <w:tcW w:w="4140" w:type="dxa"/>
          </w:tcPr>
          <w:p w14:paraId="7521FF76" w14:textId="77777777" w:rsidR="00376B1D" w:rsidRPr="00C31BD4" w:rsidRDefault="00376B1D" w:rsidP="0026708F">
            <w:pPr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3452596A" w14:textId="77777777" w:rsidR="00376B1D" w:rsidRPr="00C31BD4" w:rsidRDefault="00376B1D" w:rsidP="0026708F">
            <w:pPr>
              <w:keepNext/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outlineLvl w:val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63D019C" w14:textId="77777777" w:rsidR="00376B1D" w:rsidRPr="00C31BD4" w:rsidRDefault="00376B1D" w:rsidP="0026708F">
            <w:pPr>
              <w:keepNext/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outlineLvl w:val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CC7" w:rsidRPr="00C31BD4" w14:paraId="031EE229" w14:textId="77777777" w:rsidTr="000868E1">
        <w:trPr>
          <w:cantSplit/>
          <w:trHeight w:val="171"/>
          <w:tblHeader/>
        </w:trPr>
        <w:tc>
          <w:tcPr>
            <w:tcW w:w="4140" w:type="dxa"/>
          </w:tcPr>
          <w:p w14:paraId="5A3A03B6" w14:textId="77777777" w:rsidR="00A37CC7" w:rsidRPr="00C31BD4" w:rsidRDefault="00A37CC7" w:rsidP="0026708F">
            <w:pPr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AD4FD4" w14:textId="77777777" w:rsidR="00A37CC7" w:rsidRPr="00C31BD4" w:rsidRDefault="00A37CC7" w:rsidP="00267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38" w:type="dxa"/>
          </w:tcPr>
          <w:p w14:paraId="59DC7BBD" w14:textId="77777777" w:rsidR="00A37CC7" w:rsidRPr="00C31BD4" w:rsidRDefault="00A37CC7" w:rsidP="00267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7" w:type="dxa"/>
          </w:tcPr>
          <w:p w14:paraId="7A83E815" w14:textId="77777777" w:rsidR="00A37CC7" w:rsidRPr="00C31BD4" w:rsidRDefault="00A37CC7" w:rsidP="00267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316B7972" w14:textId="77777777" w:rsidR="00A37CC7" w:rsidRPr="00C31BD4" w:rsidRDefault="00A37CC7" w:rsidP="00267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86449" w:rsidRPr="00C31BD4" w14:paraId="73504C84" w14:textId="77777777" w:rsidTr="000868E1">
        <w:trPr>
          <w:cantSplit/>
          <w:trHeight w:val="171"/>
        </w:trPr>
        <w:tc>
          <w:tcPr>
            <w:tcW w:w="4140" w:type="dxa"/>
          </w:tcPr>
          <w:p w14:paraId="52D6E6E8" w14:textId="77777777" w:rsidR="00D86449" w:rsidRPr="00C31BD4" w:rsidRDefault="00D86449" w:rsidP="002670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37" w:type="dxa"/>
          </w:tcPr>
          <w:p w14:paraId="19652BFA" w14:textId="77777777" w:rsidR="00D86449" w:rsidRPr="00C31BD4" w:rsidRDefault="00D86449" w:rsidP="0026708F">
            <w:pPr>
              <w:tabs>
                <w:tab w:val="decimal" w:pos="74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954CA32" w14:textId="77777777" w:rsidR="00D86449" w:rsidRPr="00C31BD4" w:rsidRDefault="00D86449" w:rsidP="0026708F">
            <w:pPr>
              <w:tabs>
                <w:tab w:val="decimal" w:pos="74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4DDB8BB" w14:textId="77777777" w:rsidR="00D86449" w:rsidRPr="00C31BD4" w:rsidRDefault="00D86449" w:rsidP="0026708F">
            <w:pPr>
              <w:tabs>
                <w:tab w:val="decimal" w:pos="76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904AC3B" w14:textId="77777777" w:rsidR="00D86449" w:rsidRPr="00C31BD4" w:rsidRDefault="00D86449" w:rsidP="0026708F">
            <w:pPr>
              <w:tabs>
                <w:tab w:val="decimal" w:pos="76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449" w:rsidRPr="00C31BD4" w14:paraId="643C2BDB" w14:textId="77777777" w:rsidTr="000868E1">
        <w:trPr>
          <w:cantSplit/>
          <w:trHeight w:val="171"/>
        </w:trPr>
        <w:tc>
          <w:tcPr>
            <w:tcW w:w="4140" w:type="dxa"/>
          </w:tcPr>
          <w:p w14:paraId="6A94522C" w14:textId="77777777" w:rsidR="00D86449" w:rsidRPr="00C31BD4" w:rsidRDefault="00D86449" w:rsidP="0026708F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37" w:type="dxa"/>
          </w:tcPr>
          <w:p w14:paraId="57214351" w14:textId="77777777" w:rsidR="00D86449" w:rsidRPr="00C31BD4" w:rsidRDefault="00D86449" w:rsidP="0026708F">
            <w:pPr>
              <w:tabs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2205265" w14:textId="77777777" w:rsidR="00D86449" w:rsidRPr="00C31BD4" w:rsidRDefault="00D86449" w:rsidP="0026708F">
            <w:pPr>
              <w:tabs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D05A99C" w14:textId="77777777" w:rsidR="00D86449" w:rsidRPr="00C31BD4" w:rsidRDefault="00D86449" w:rsidP="0026708F">
            <w:pPr>
              <w:tabs>
                <w:tab w:val="decimal" w:pos="7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D4892FF" w14:textId="77777777" w:rsidR="00D86449" w:rsidRPr="00C31BD4" w:rsidRDefault="00D86449" w:rsidP="0026708F">
            <w:pPr>
              <w:tabs>
                <w:tab w:val="decimal" w:pos="7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0CAA2F33" w14:textId="77777777" w:rsidTr="000868E1">
        <w:trPr>
          <w:cantSplit/>
          <w:trHeight w:val="171"/>
        </w:trPr>
        <w:tc>
          <w:tcPr>
            <w:tcW w:w="4140" w:type="dxa"/>
          </w:tcPr>
          <w:p w14:paraId="736B6E10" w14:textId="77777777" w:rsidR="009F138C" w:rsidRPr="00C31BD4" w:rsidRDefault="009F138C" w:rsidP="009F138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7B6A3F2A" w14:textId="26D434A2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241,880</w:t>
            </w:r>
          </w:p>
        </w:tc>
        <w:tc>
          <w:tcPr>
            <w:tcW w:w="1238" w:type="dxa"/>
            <w:vAlign w:val="bottom"/>
          </w:tcPr>
          <w:p w14:paraId="36062911" w14:textId="6AFDA7A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97,345</w:t>
            </w:r>
          </w:p>
        </w:tc>
        <w:tc>
          <w:tcPr>
            <w:tcW w:w="1237" w:type="dxa"/>
            <w:vAlign w:val="bottom"/>
          </w:tcPr>
          <w:p w14:paraId="25623FED" w14:textId="2015643F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170,658</w:t>
            </w:r>
          </w:p>
        </w:tc>
        <w:tc>
          <w:tcPr>
            <w:tcW w:w="1238" w:type="dxa"/>
            <w:vAlign w:val="bottom"/>
          </w:tcPr>
          <w:p w14:paraId="453B3D44" w14:textId="21C387F6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36,287</w:t>
            </w:r>
          </w:p>
        </w:tc>
      </w:tr>
      <w:tr w:rsidR="009F138C" w:rsidRPr="00C31BD4" w14:paraId="5E22C810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7E174AA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1F45A65B" w14:textId="580D04EB" w:rsidR="009F138C" w:rsidRPr="001249E5" w:rsidRDefault="00594D7B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1,469,768</w:t>
            </w:r>
          </w:p>
        </w:tc>
        <w:tc>
          <w:tcPr>
            <w:tcW w:w="1238" w:type="dxa"/>
            <w:vAlign w:val="bottom"/>
          </w:tcPr>
          <w:p w14:paraId="4E0BA9A1" w14:textId="0DCEC4EF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968,862</w:t>
            </w:r>
          </w:p>
        </w:tc>
        <w:tc>
          <w:tcPr>
            <w:tcW w:w="1237" w:type="dxa"/>
            <w:vAlign w:val="bottom"/>
          </w:tcPr>
          <w:p w14:paraId="307764A6" w14:textId="68362E2F" w:rsidR="009F138C" w:rsidRPr="00C31BD4" w:rsidRDefault="00E62CB4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1,163,877</w:t>
            </w:r>
          </w:p>
        </w:tc>
        <w:tc>
          <w:tcPr>
            <w:tcW w:w="1238" w:type="dxa"/>
            <w:vAlign w:val="bottom"/>
          </w:tcPr>
          <w:p w14:paraId="6F5D0201" w14:textId="516E9614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662,669</w:t>
            </w:r>
          </w:p>
        </w:tc>
      </w:tr>
      <w:tr w:rsidR="009F138C" w:rsidRPr="00C31BD4" w14:paraId="3A1CF46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761F6A2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ลูกหนี้ชาวไร่</w:t>
            </w:r>
          </w:p>
        </w:tc>
        <w:tc>
          <w:tcPr>
            <w:tcW w:w="1237" w:type="dxa"/>
            <w:vAlign w:val="bottom"/>
          </w:tcPr>
          <w:p w14:paraId="043FA97B" w14:textId="69FA4C88" w:rsidR="009F138C" w:rsidRPr="001249E5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964,719</w:t>
            </w:r>
          </w:p>
        </w:tc>
        <w:tc>
          <w:tcPr>
            <w:tcW w:w="1238" w:type="dxa"/>
            <w:vAlign w:val="bottom"/>
          </w:tcPr>
          <w:p w14:paraId="19557448" w14:textId="19023842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954,253</w:t>
            </w:r>
          </w:p>
        </w:tc>
        <w:tc>
          <w:tcPr>
            <w:tcW w:w="1237" w:type="dxa"/>
            <w:vAlign w:val="bottom"/>
          </w:tcPr>
          <w:p w14:paraId="7E5AA227" w14:textId="053505DC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681,218</w:t>
            </w:r>
          </w:p>
        </w:tc>
        <w:tc>
          <w:tcPr>
            <w:tcW w:w="1238" w:type="dxa"/>
            <w:vAlign w:val="bottom"/>
          </w:tcPr>
          <w:p w14:paraId="760BB49D" w14:textId="36AE7000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721,676</w:t>
            </w:r>
          </w:p>
        </w:tc>
      </w:tr>
      <w:tr w:rsidR="009F138C" w:rsidRPr="00C31BD4" w14:paraId="1AC266F5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3D80522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1499F4E" w14:textId="5E2E8024" w:rsidR="009F138C" w:rsidRPr="001249E5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50711E6B" w14:textId="7206357D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175,000</w:t>
            </w:r>
          </w:p>
        </w:tc>
        <w:tc>
          <w:tcPr>
            <w:tcW w:w="1237" w:type="dxa"/>
            <w:vAlign w:val="bottom"/>
          </w:tcPr>
          <w:p w14:paraId="1EA8D9B9" w14:textId="733F03BA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518,006</w:t>
            </w:r>
          </w:p>
        </w:tc>
        <w:tc>
          <w:tcPr>
            <w:tcW w:w="1238" w:type="dxa"/>
            <w:vAlign w:val="bottom"/>
          </w:tcPr>
          <w:p w14:paraId="4EB5426E" w14:textId="3E4A8CC4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1,258,583</w:t>
            </w:r>
          </w:p>
        </w:tc>
      </w:tr>
      <w:tr w:rsidR="009F138C" w:rsidRPr="00C31BD4" w14:paraId="7976BCE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EF4752F" w14:textId="77777777" w:rsidR="009F138C" w:rsidRPr="00C31BD4" w:rsidRDefault="009F138C" w:rsidP="009F138C">
            <w:pPr>
              <w:ind w:left="156" w:right="-19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ส่วนของเงินให้กู้ยืมระยะยาวแก่กิจการที่เกี่ยวข้องกัน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73405E0B" w14:textId="537EF892" w:rsidR="009F138C" w:rsidRPr="001249E5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0764C143" w14:textId="730B4994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3F56E528" w14:textId="1312AC3A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380,562</w:t>
            </w:r>
          </w:p>
        </w:tc>
        <w:tc>
          <w:tcPr>
            <w:tcW w:w="1238" w:type="dxa"/>
            <w:vAlign w:val="bottom"/>
          </w:tcPr>
          <w:p w14:paraId="03A203C1" w14:textId="24D9E720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73,000</w:t>
            </w:r>
          </w:p>
        </w:tc>
      </w:tr>
      <w:tr w:rsidR="009F138C" w:rsidRPr="00C31BD4" w14:paraId="1D4948B5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B3905AA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7" w:type="dxa"/>
            <w:vAlign w:val="bottom"/>
          </w:tcPr>
          <w:p w14:paraId="359B2366" w14:textId="13B43802" w:rsidR="009F138C" w:rsidRPr="001249E5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5,62</w:t>
            </w:r>
            <w:r w:rsidR="00FE758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FE758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416</w:t>
            </w:r>
          </w:p>
        </w:tc>
        <w:tc>
          <w:tcPr>
            <w:tcW w:w="1238" w:type="dxa"/>
            <w:vAlign w:val="bottom"/>
          </w:tcPr>
          <w:p w14:paraId="1BA9D553" w14:textId="3936B216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5,573,164</w:t>
            </w:r>
          </w:p>
        </w:tc>
        <w:tc>
          <w:tcPr>
            <w:tcW w:w="1237" w:type="dxa"/>
            <w:vAlign w:val="bottom"/>
          </w:tcPr>
          <w:p w14:paraId="5D699FC0" w14:textId="025ACC2A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3,525,331</w:t>
            </w:r>
          </w:p>
        </w:tc>
        <w:tc>
          <w:tcPr>
            <w:tcW w:w="1238" w:type="dxa"/>
            <w:vAlign w:val="bottom"/>
          </w:tcPr>
          <w:p w14:paraId="38227758" w14:textId="19BE51C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3,736,594</w:t>
            </w:r>
          </w:p>
        </w:tc>
      </w:tr>
      <w:tr w:rsidR="009F138C" w:rsidRPr="00C31BD4" w14:paraId="43A4F87E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1F770426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สินทรัพย์ชีวภาพหมุนเวียน</w:t>
            </w:r>
          </w:p>
        </w:tc>
        <w:tc>
          <w:tcPr>
            <w:tcW w:w="1237" w:type="dxa"/>
            <w:vAlign w:val="bottom"/>
          </w:tcPr>
          <w:p w14:paraId="33E6E8B7" w14:textId="70571663" w:rsidR="009F138C" w:rsidRPr="001249E5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73,929</w:t>
            </w:r>
          </w:p>
        </w:tc>
        <w:tc>
          <w:tcPr>
            <w:tcW w:w="1238" w:type="dxa"/>
            <w:vAlign w:val="bottom"/>
          </w:tcPr>
          <w:p w14:paraId="3C7A9630" w14:textId="7B456FE6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77,848</w:t>
            </w:r>
          </w:p>
        </w:tc>
        <w:tc>
          <w:tcPr>
            <w:tcW w:w="1237" w:type="dxa"/>
            <w:vAlign w:val="bottom"/>
          </w:tcPr>
          <w:p w14:paraId="45E083E2" w14:textId="31E2CDAE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66,277</w:t>
            </w:r>
          </w:p>
        </w:tc>
        <w:tc>
          <w:tcPr>
            <w:tcW w:w="1238" w:type="dxa"/>
            <w:vAlign w:val="bottom"/>
          </w:tcPr>
          <w:p w14:paraId="513043C7" w14:textId="04A2E439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72,628</w:t>
            </w:r>
          </w:p>
        </w:tc>
      </w:tr>
      <w:tr w:rsidR="009F138C" w:rsidRPr="00C31BD4" w14:paraId="4CA6408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ADDD364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ต้นทุนค่าซ่อมแซมครั้งใหญ่ตั้งพัก</w:t>
            </w:r>
          </w:p>
        </w:tc>
        <w:tc>
          <w:tcPr>
            <w:tcW w:w="1237" w:type="dxa"/>
            <w:vAlign w:val="bottom"/>
          </w:tcPr>
          <w:p w14:paraId="1B036019" w14:textId="3F341575" w:rsidR="009F138C" w:rsidRPr="001249E5" w:rsidRDefault="00594D7B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156,625</w:t>
            </w:r>
          </w:p>
        </w:tc>
        <w:tc>
          <w:tcPr>
            <w:tcW w:w="1238" w:type="dxa"/>
            <w:vAlign w:val="bottom"/>
          </w:tcPr>
          <w:p w14:paraId="6B8A5E78" w14:textId="1115CD1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156,504</w:t>
            </w:r>
          </w:p>
        </w:tc>
        <w:tc>
          <w:tcPr>
            <w:tcW w:w="1237" w:type="dxa"/>
            <w:vAlign w:val="bottom"/>
          </w:tcPr>
          <w:p w14:paraId="3657150F" w14:textId="51575D48" w:rsidR="009F138C" w:rsidRPr="00C31BD4" w:rsidRDefault="00594D7B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86,932</w:t>
            </w:r>
          </w:p>
        </w:tc>
        <w:tc>
          <w:tcPr>
            <w:tcW w:w="1238" w:type="dxa"/>
            <w:vAlign w:val="bottom"/>
          </w:tcPr>
          <w:p w14:paraId="45CFB6D7" w14:textId="4401F3B9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90,622</w:t>
            </w:r>
          </w:p>
        </w:tc>
      </w:tr>
      <w:tr w:rsidR="009F138C" w:rsidRPr="00C31BD4" w14:paraId="30A63917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1056C02" w14:textId="77777777" w:rsidR="009F138C" w:rsidRPr="00C31BD4" w:rsidRDefault="009F138C" w:rsidP="009F138C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ลูกหนี้สำนักงานกองทุนอ้อยและน้ำตาลทราย                        ที่จะได้รับชำระภายในหนึ่งปี</w:t>
            </w:r>
          </w:p>
        </w:tc>
        <w:tc>
          <w:tcPr>
            <w:tcW w:w="1237" w:type="dxa"/>
            <w:vAlign w:val="bottom"/>
          </w:tcPr>
          <w:p w14:paraId="680D45B7" w14:textId="3FEA02B2" w:rsidR="009F138C" w:rsidRPr="001249E5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17,299</w:t>
            </w:r>
          </w:p>
        </w:tc>
        <w:tc>
          <w:tcPr>
            <w:tcW w:w="1238" w:type="dxa"/>
            <w:vAlign w:val="bottom"/>
          </w:tcPr>
          <w:p w14:paraId="60387823" w14:textId="46A985A1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321,809</w:t>
            </w:r>
          </w:p>
        </w:tc>
        <w:tc>
          <w:tcPr>
            <w:tcW w:w="1237" w:type="dxa"/>
            <w:vAlign w:val="bottom"/>
          </w:tcPr>
          <w:p w14:paraId="7165BDD0" w14:textId="70785464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17,299</w:t>
            </w:r>
          </w:p>
        </w:tc>
        <w:tc>
          <w:tcPr>
            <w:tcW w:w="1238" w:type="dxa"/>
            <w:vAlign w:val="bottom"/>
          </w:tcPr>
          <w:p w14:paraId="672FD25D" w14:textId="62BAA532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321,809</w:t>
            </w:r>
          </w:p>
        </w:tc>
      </w:tr>
      <w:tr w:rsidR="009F138C" w:rsidRPr="00C31BD4" w14:paraId="75F0904D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3E8F222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4A9DE6D5" w14:textId="534A778A" w:rsidR="009F138C" w:rsidRPr="001249E5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55,086</w:t>
            </w:r>
          </w:p>
        </w:tc>
        <w:tc>
          <w:tcPr>
            <w:tcW w:w="1238" w:type="dxa"/>
            <w:vAlign w:val="bottom"/>
          </w:tcPr>
          <w:p w14:paraId="26AD432F" w14:textId="18B11CA6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1,664</w:t>
            </w:r>
          </w:p>
        </w:tc>
        <w:tc>
          <w:tcPr>
            <w:tcW w:w="1237" w:type="dxa"/>
            <w:vAlign w:val="bottom"/>
          </w:tcPr>
          <w:p w14:paraId="5FF738B1" w14:textId="5DA4CFF7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55,086</w:t>
            </w:r>
          </w:p>
        </w:tc>
        <w:tc>
          <w:tcPr>
            <w:tcW w:w="1238" w:type="dxa"/>
            <w:vAlign w:val="bottom"/>
          </w:tcPr>
          <w:p w14:paraId="2A46B73E" w14:textId="5EC99576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1,664</w:t>
            </w:r>
          </w:p>
        </w:tc>
      </w:tr>
      <w:tr w:rsidR="009F138C" w:rsidRPr="00C31BD4" w14:paraId="7C7520A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8DCBE74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37" w:type="dxa"/>
            <w:vAlign w:val="bottom"/>
          </w:tcPr>
          <w:p w14:paraId="378331F2" w14:textId="7B17AAF6" w:rsidR="009F138C" w:rsidRPr="001249E5" w:rsidRDefault="00594D7B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325,174</w:t>
            </w:r>
          </w:p>
        </w:tc>
        <w:tc>
          <w:tcPr>
            <w:tcW w:w="1238" w:type="dxa"/>
            <w:vAlign w:val="bottom"/>
          </w:tcPr>
          <w:p w14:paraId="3F1FE788" w14:textId="1A74E64E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83,775</w:t>
            </w:r>
          </w:p>
        </w:tc>
        <w:tc>
          <w:tcPr>
            <w:tcW w:w="1237" w:type="dxa"/>
            <w:vAlign w:val="bottom"/>
          </w:tcPr>
          <w:p w14:paraId="46022559" w14:textId="11B410AF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197,675</w:t>
            </w:r>
          </w:p>
        </w:tc>
        <w:tc>
          <w:tcPr>
            <w:tcW w:w="1238" w:type="dxa"/>
            <w:vAlign w:val="bottom"/>
          </w:tcPr>
          <w:p w14:paraId="5B5F921C" w14:textId="2B928A49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26,994</w:t>
            </w:r>
          </w:p>
        </w:tc>
      </w:tr>
      <w:tr w:rsidR="009F138C" w:rsidRPr="00C31BD4" w14:paraId="0E36347A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34727066" w14:textId="77777777" w:rsidR="009F138C" w:rsidRPr="00C31BD4" w:rsidRDefault="009F138C" w:rsidP="009F138C">
            <w:pPr>
              <w:pBdr>
                <w:bottom w:val="single" w:sz="4" w:space="1" w:color="FFFFFF"/>
              </w:pBd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1237" w:type="dxa"/>
            <w:vAlign w:val="bottom"/>
          </w:tcPr>
          <w:p w14:paraId="254EC8B5" w14:textId="646DC528" w:rsidR="009F138C" w:rsidRPr="001249E5" w:rsidRDefault="00594D7B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8,927,896</w:t>
            </w:r>
          </w:p>
        </w:tc>
        <w:tc>
          <w:tcPr>
            <w:tcW w:w="1238" w:type="dxa"/>
            <w:vAlign w:val="bottom"/>
          </w:tcPr>
          <w:p w14:paraId="5A767E73" w14:textId="20DC8834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8,410,224</w:t>
            </w:r>
          </w:p>
        </w:tc>
        <w:tc>
          <w:tcPr>
            <w:tcW w:w="1237" w:type="dxa"/>
            <w:vAlign w:val="bottom"/>
          </w:tcPr>
          <w:p w14:paraId="0EDDF28C" w14:textId="5466B65A" w:rsidR="009F138C" w:rsidRPr="00C31BD4" w:rsidRDefault="00594D7B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6,862,921</w:t>
            </w:r>
          </w:p>
        </w:tc>
        <w:tc>
          <w:tcPr>
            <w:tcW w:w="1238" w:type="dxa"/>
            <w:vAlign w:val="bottom"/>
          </w:tcPr>
          <w:p w14:paraId="73AEA67E" w14:textId="3904968B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7,002,526</w:t>
            </w:r>
          </w:p>
        </w:tc>
      </w:tr>
      <w:tr w:rsidR="009F138C" w:rsidRPr="00C31BD4" w14:paraId="5C3E23D5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087D3CF" w14:textId="77777777" w:rsidR="009F138C" w:rsidRPr="00C31BD4" w:rsidRDefault="009F138C" w:rsidP="009F138C">
            <w:pPr>
              <w:pBdr>
                <w:bottom w:val="single" w:sz="4" w:space="1" w:color="FFFFFF"/>
              </w:pBd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1237" w:type="dxa"/>
            <w:vAlign w:val="bottom"/>
          </w:tcPr>
          <w:p w14:paraId="05D57B7A" w14:textId="167B4006" w:rsidR="009F138C" w:rsidRPr="001249E5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7,274,61</w:t>
            </w:r>
            <w:r w:rsidRPr="009F13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1238" w:type="dxa"/>
            <w:vAlign w:val="bottom"/>
          </w:tcPr>
          <w:p w14:paraId="69EEB18A" w14:textId="5A8C7FC9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7,682,108</w:t>
            </w:r>
          </w:p>
        </w:tc>
        <w:tc>
          <w:tcPr>
            <w:tcW w:w="1237" w:type="dxa"/>
            <w:vAlign w:val="bottom"/>
          </w:tcPr>
          <w:p w14:paraId="051DDA25" w14:textId="5B0F2CF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13,564,391</w:t>
            </w:r>
          </w:p>
        </w:tc>
        <w:tc>
          <w:tcPr>
            <w:tcW w:w="1238" w:type="dxa"/>
            <w:vAlign w:val="bottom"/>
          </w:tcPr>
          <w:p w14:paraId="65467D34" w14:textId="6DC58A82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14,453,312</w:t>
            </w:r>
          </w:p>
        </w:tc>
      </w:tr>
      <w:tr w:rsidR="009F138C" w:rsidRPr="00C31BD4" w14:paraId="141ACB7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6F18A74" w14:textId="77777777" w:rsidR="009F138C" w:rsidRPr="00C31BD4" w:rsidRDefault="009F138C" w:rsidP="009F138C">
            <w:pPr>
              <w:pBdr>
                <w:bottom w:val="double" w:sz="4" w:space="1" w:color="FFFFFF"/>
              </w:pBd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37" w:type="dxa"/>
            <w:vAlign w:val="bottom"/>
          </w:tcPr>
          <w:p w14:paraId="0B596972" w14:textId="30EB2C4B" w:rsidR="009F138C" w:rsidRPr="001249E5" w:rsidRDefault="009F138C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</w:t>
            </w:r>
            <w:r w:rsidR="00594D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202,507</w:t>
            </w:r>
          </w:p>
        </w:tc>
        <w:tc>
          <w:tcPr>
            <w:tcW w:w="1238" w:type="dxa"/>
            <w:vAlign w:val="bottom"/>
          </w:tcPr>
          <w:p w14:paraId="002F0413" w14:textId="21881534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16,092,332</w:t>
            </w:r>
          </w:p>
        </w:tc>
        <w:tc>
          <w:tcPr>
            <w:tcW w:w="1237" w:type="dxa"/>
            <w:vAlign w:val="bottom"/>
          </w:tcPr>
          <w:p w14:paraId="26BBEF39" w14:textId="6C717C69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</w:t>
            </w:r>
            <w:r w:rsidR="00594D7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427,312</w:t>
            </w:r>
          </w:p>
        </w:tc>
        <w:tc>
          <w:tcPr>
            <w:tcW w:w="1238" w:type="dxa"/>
            <w:vAlign w:val="bottom"/>
          </w:tcPr>
          <w:p w14:paraId="12D51888" w14:textId="38CF0224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21,455,838</w:t>
            </w:r>
          </w:p>
        </w:tc>
      </w:tr>
      <w:tr w:rsidR="009F138C" w:rsidRPr="00C31BD4" w14:paraId="3E0ED146" w14:textId="77777777" w:rsidTr="000868E1">
        <w:trPr>
          <w:cantSplit/>
          <w:trHeight w:val="171"/>
        </w:trPr>
        <w:tc>
          <w:tcPr>
            <w:tcW w:w="4140" w:type="dxa"/>
          </w:tcPr>
          <w:p w14:paraId="62FC2E3B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F866865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5FD829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F48546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CA982E1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492BA0CE" w14:textId="77777777" w:rsidTr="000868E1">
        <w:trPr>
          <w:cantSplit/>
          <w:trHeight w:val="171"/>
        </w:trPr>
        <w:tc>
          <w:tcPr>
            <w:tcW w:w="4140" w:type="dxa"/>
          </w:tcPr>
          <w:p w14:paraId="597F34AF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014F7A4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F6D0ECB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5DD4EC6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623DEEB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4F37D6A2" w14:textId="77777777" w:rsidTr="000868E1">
        <w:trPr>
          <w:cantSplit/>
          <w:trHeight w:val="171"/>
        </w:trPr>
        <w:tc>
          <w:tcPr>
            <w:tcW w:w="4140" w:type="dxa"/>
          </w:tcPr>
          <w:p w14:paraId="29C4EAF6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27696F8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A8A5308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7A01075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A42BF9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74BD0C28" w14:textId="77777777" w:rsidTr="000868E1">
        <w:trPr>
          <w:cantSplit/>
          <w:trHeight w:val="171"/>
        </w:trPr>
        <w:tc>
          <w:tcPr>
            <w:tcW w:w="4140" w:type="dxa"/>
          </w:tcPr>
          <w:p w14:paraId="2C31E343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0E85616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C3B4E2D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A32F96D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097A5B6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5FFB18AD" w14:textId="77777777" w:rsidTr="000868E1">
        <w:trPr>
          <w:cantSplit/>
          <w:trHeight w:val="171"/>
        </w:trPr>
        <w:tc>
          <w:tcPr>
            <w:tcW w:w="4140" w:type="dxa"/>
          </w:tcPr>
          <w:p w14:paraId="138860F5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1FC4562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FEAB26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5F8B608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16C3A07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60CB0933" w14:textId="77777777" w:rsidTr="000868E1">
        <w:trPr>
          <w:cantSplit/>
          <w:trHeight w:val="171"/>
        </w:trPr>
        <w:tc>
          <w:tcPr>
            <w:tcW w:w="4140" w:type="dxa"/>
          </w:tcPr>
          <w:p w14:paraId="3EEE81AF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EF1F26F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2EE80B1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2CBBD27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D243326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365056E6" w14:textId="77777777" w:rsidTr="000868E1">
        <w:trPr>
          <w:cantSplit/>
          <w:trHeight w:val="171"/>
        </w:trPr>
        <w:tc>
          <w:tcPr>
            <w:tcW w:w="4140" w:type="dxa"/>
          </w:tcPr>
          <w:p w14:paraId="682CE5E8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D7CE334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B250746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94E9EA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9DE758D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1A97D933" w14:textId="77777777" w:rsidTr="000868E1">
        <w:trPr>
          <w:cantSplit/>
          <w:trHeight w:val="171"/>
        </w:trPr>
        <w:tc>
          <w:tcPr>
            <w:tcW w:w="4140" w:type="dxa"/>
          </w:tcPr>
          <w:p w14:paraId="432283A1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E209BAB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400C357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C52C0BE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DB8EE39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19827D03" w14:textId="77777777" w:rsidTr="000868E1">
        <w:trPr>
          <w:cantSplit/>
          <w:trHeight w:val="171"/>
        </w:trPr>
        <w:tc>
          <w:tcPr>
            <w:tcW w:w="4140" w:type="dxa"/>
          </w:tcPr>
          <w:p w14:paraId="4E7440DC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CE90EC3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3E83CAF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F6CEA5B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0676461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27B5D68D" w14:textId="77777777" w:rsidTr="000868E1">
        <w:trPr>
          <w:cantSplit/>
          <w:trHeight w:val="171"/>
        </w:trPr>
        <w:tc>
          <w:tcPr>
            <w:tcW w:w="4140" w:type="dxa"/>
          </w:tcPr>
          <w:p w14:paraId="3E02902B" w14:textId="77777777" w:rsidR="009F138C" w:rsidRPr="00C31BD4" w:rsidRDefault="009F138C" w:rsidP="009F13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37" w:type="dxa"/>
          </w:tcPr>
          <w:p w14:paraId="03618CAF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05ED111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0875B8E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D04362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02F3AEE5" w14:textId="77777777" w:rsidTr="000868E1">
        <w:trPr>
          <w:cantSplit/>
          <w:trHeight w:val="171"/>
        </w:trPr>
        <w:tc>
          <w:tcPr>
            <w:tcW w:w="4140" w:type="dxa"/>
          </w:tcPr>
          <w:p w14:paraId="05F4B1CC" w14:textId="77777777" w:rsidR="009F138C" w:rsidRPr="00C31BD4" w:rsidRDefault="009F138C" w:rsidP="009F138C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37" w:type="dxa"/>
          </w:tcPr>
          <w:p w14:paraId="17559908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9DC8B0B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CCEF53F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AA339F8" w14:textId="77777777" w:rsidR="009F138C" w:rsidRPr="00C31BD4" w:rsidRDefault="009F138C" w:rsidP="009F138C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38C" w:rsidRPr="00C31BD4" w14:paraId="0F275970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9894BD3" w14:textId="77777777" w:rsidR="009F138C" w:rsidRPr="00C31BD4" w:rsidRDefault="009F138C" w:rsidP="009F138C">
            <w:pPr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37" w:type="dxa"/>
            <w:vAlign w:val="bottom"/>
          </w:tcPr>
          <w:p w14:paraId="032EC62F" w14:textId="0AAA09AD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7,886,934</w:t>
            </w:r>
          </w:p>
        </w:tc>
        <w:tc>
          <w:tcPr>
            <w:tcW w:w="1238" w:type="dxa"/>
            <w:vAlign w:val="bottom"/>
          </w:tcPr>
          <w:p w14:paraId="3475AC1A" w14:textId="5599B53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6,938,282</w:t>
            </w:r>
          </w:p>
        </w:tc>
        <w:tc>
          <w:tcPr>
            <w:tcW w:w="1237" w:type="dxa"/>
            <w:vAlign w:val="bottom"/>
          </w:tcPr>
          <w:p w14:paraId="21582FAD" w14:textId="04C99B02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7,586,934</w:t>
            </w:r>
          </w:p>
        </w:tc>
        <w:tc>
          <w:tcPr>
            <w:tcW w:w="1238" w:type="dxa"/>
            <w:vAlign w:val="bottom"/>
          </w:tcPr>
          <w:p w14:paraId="4F29BC3D" w14:textId="22B5E6EB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6,938,282</w:t>
            </w:r>
          </w:p>
        </w:tc>
      </w:tr>
      <w:tr w:rsidR="009F138C" w:rsidRPr="00C31BD4" w14:paraId="12CDF203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39ED907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2FF8DC5A" w14:textId="1683DAE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1,222,</w:t>
            </w:r>
            <w:r w:rsidR="00FE758B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238" w:type="dxa"/>
            <w:vAlign w:val="bottom"/>
          </w:tcPr>
          <w:p w14:paraId="792A3771" w14:textId="0BAA106C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1,103,143</w:t>
            </w:r>
          </w:p>
        </w:tc>
        <w:tc>
          <w:tcPr>
            <w:tcW w:w="1237" w:type="dxa"/>
            <w:vAlign w:val="bottom"/>
          </w:tcPr>
          <w:p w14:paraId="639DE694" w14:textId="1644C0B9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962,611</w:t>
            </w:r>
          </w:p>
        </w:tc>
        <w:tc>
          <w:tcPr>
            <w:tcW w:w="1238" w:type="dxa"/>
            <w:vAlign w:val="bottom"/>
          </w:tcPr>
          <w:p w14:paraId="3BA3B7C6" w14:textId="1E5131E7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628,904</w:t>
            </w:r>
          </w:p>
        </w:tc>
      </w:tr>
      <w:tr w:rsidR="009F138C" w:rsidRPr="00C31BD4" w14:paraId="4C66295C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1CA10B8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FF01C17" w14:textId="66A2499A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79726F81" w14:textId="2DE37F13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362C8DD7" w14:textId="0B8EC15D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2,067,152</w:t>
            </w:r>
          </w:p>
        </w:tc>
        <w:tc>
          <w:tcPr>
            <w:tcW w:w="1238" w:type="dxa"/>
            <w:vAlign w:val="bottom"/>
          </w:tcPr>
          <w:p w14:paraId="664A532F" w14:textId="37E0D5B7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2,797,388</w:t>
            </w:r>
          </w:p>
        </w:tc>
      </w:tr>
      <w:tr w:rsidR="009F138C" w:rsidRPr="00C31BD4" w14:paraId="26E54ECD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64D8EDC" w14:textId="77777777" w:rsidR="009F138C" w:rsidRPr="00C31BD4" w:rsidRDefault="009F138C" w:rsidP="009F138C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                                          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686E38A1" w14:textId="7E9CCEDE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118,895</w:t>
            </w:r>
          </w:p>
        </w:tc>
        <w:tc>
          <w:tcPr>
            <w:tcW w:w="1238" w:type="dxa"/>
            <w:vAlign w:val="bottom"/>
          </w:tcPr>
          <w:p w14:paraId="677F66DB" w14:textId="3978A13C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106,954</w:t>
            </w:r>
          </w:p>
        </w:tc>
        <w:tc>
          <w:tcPr>
            <w:tcW w:w="1237" w:type="dxa"/>
            <w:vAlign w:val="bottom"/>
          </w:tcPr>
          <w:p w14:paraId="1D99CEC1" w14:textId="63CE4C51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114,611</w:t>
            </w:r>
          </w:p>
        </w:tc>
        <w:tc>
          <w:tcPr>
            <w:tcW w:w="1238" w:type="dxa"/>
            <w:vAlign w:val="bottom"/>
          </w:tcPr>
          <w:p w14:paraId="309D8ADF" w14:textId="2FB3C2C6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101,365</w:t>
            </w:r>
          </w:p>
        </w:tc>
      </w:tr>
      <w:tr w:rsidR="009F138C" w:rsidRPr="00C31BD4" w14:paraId="1C4EABD9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460CD461" w14:textId="77777777" w:rsidR="009F138C" w:rsidRPr="00C31BD4" w:rsidRDefault="009F138C" w:rsidP="009F138C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753C7922" w14:textId="7C52B13D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81,500</w:t>
            </w:r>
          </w:p>
        </w:tc>
        <w:tc>
          <w:tcPr>
            <w:tcW w:w="1238" w:type="dxa"/>
            <w:vAlign w:val="bottom"/>
          </w:tcPr>
          <w:p w14:paraId="2BFFFCC6" w14:textId="7396746C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  <w:tc>
          <w:tcPr>
            <w:tcW w:w="1237" w:type="dxa"/>
            <w:vAlign w:val="bottom"/>
          </w:tcPr>
          <w:p w14:paraId="1690EF4E" w14:textId="6DFD5A8D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1393FBA" w14:textId="1CC63668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38C" w:rsidRPr="00C31BD4" w14:paraId="47D53E5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11235F2E" w14:textId="77777777" w:rsidR="009F138C" w:rsidRPr="00C31BD4" w:rsidRDefault="009F138C" w:rsidP="009F138C">
            <w:pPr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ส่วนของเงินกู้ยืมระยะยาวจากกิจการที่เกี่ยวข้องกัน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150715CB" w14:textId="2B87D53A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4,850</w:t>
            </w:r>
          </w:p>
        </w:tc>
        <w:tc>
          <w:tcPr>
            <w:tcW w:w="1238" w:type="dxa"/>
            <w:vAlign w:val="bottom"/>
          </w:tcPr>
          <w:p w14:paraId="4BDBDB6C" w14:textId="0080D3B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4,850</w:t>
            </w:r>
          </w:p>
        </w:tc>
        <w:tc>
          <w:tcPr>
            <w:tcW w:w="1237" w:type="dxa"/>
            <w:vAlign w:val="bottom"/>
          </w:tcPr>
          <w:p w14:paraId="4C7D8D6F" w14:textId="6946737C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7A7B4F1" w14:textId="608D356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38C" w:rsidRPr="00C31BD4" w14:paraId="296DD8F4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AC48F2D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237" w:type="dxa"/>
            <w:vAlign w:val="bottom"/>
          </w:tcPr>
          <w:p w14:paraId="41B5A4D0" w14:textId="22D80056" w:rsidR="009F138C" w:rsidRPr="00C31BD4" w:rsidRDefault="00FE758B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42,289</w:t>
            </w:r>
          </w:p>
        </w:tc>
        <w:tc>
          <w:tcPr>
            <w:tcW w:w="1238" w:type="dxa"/>
            <w:vAlign w:val="bottom"/>
          </w:tcPr>
          <w:p w14:paraId="708095E1" w14:textId="4F9050B7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60,864</w:t>
            </w:r>
          </w:p>
        </w:tc>
        <w:tc>
          <w:tcPr>
            <w:tcW w:w="1237" w:type="dxa"/>
            <w:vAlign w:val="bottom"/>
          </w:tcPr>
          <w:p w14:paraId="1002BC2C" w14:textId="6E7567ED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3F998F5" w14:textId="60E8A0B7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38C" w:rsidRPr="00C31BD4" w14:paraId="4160869F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628DC55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1899A4F6" w14:textId="2920DB12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176,782</w:t>
            </w:r>
          </w:p>
        </w:tc>
        <w:tc>
          <w:tcPr>
            <w:tcW w:w="1238" w:type="dxa"/>
            <w:vAlign w:val="bottom"/>
          </w:tcPr>
          <w:p w14:paraId="595A436A" w14:textId="2E8E7AB9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137,498</w:t>
            </w:r>
          </w:p>
        </w:tc>
        <w:tc>
          <w:tcPr>
            <w:tcW w:w="1237" w:type="dxa"/>
            <w:vAlign w:val="bottom"/>
          </w:tcPr>
          <w:p w14:paraId="76D90F5F" w14:textId="2B06E340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126,379</w:t>
            </w:r>
          </w:p>
        </w:tc>
        <w:tc>
          <w:tcPr>
            <w:tcW w:w="1238" w:type="dxa"/>
            <w:vAlign w:val="bottom"/>
          </w:tcPr>
          <w:p w14:paraId="002FB5DD" w14:textId="484842D5" w:rsidR="009F138C" w:rsidRPr="00C31BD4" w:rsidRDefault="009F138C" w:rsidP="009F138C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82,665</w:t>
            </w:r>
          </w:p>
        </w:tc>
      </w:tr>
      <w:tr w:rsidR="009F138C" w:rsidRPr="00C31BD4" w14:paraId="1ADB8EE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F196977" w14:textId="77777777" w:rsidR="009F138C" w:rsidRPr="00C31BD4" w:rsidRDefault="009F138C" w:rsidP="009F13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37" w:type="dxa"/>
            <w:vAlign w:val="bottom"/>
          </w:tcPr>
          <w:p w14:paraId="7CEFCB13" w14:textId="4248D223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127,418</w:t>
            </w:r>
          </w:p>
        </w:tc>
        <w:tc>
          <w:tcPr>
            <w:tcW w:w="1238" w:type="dxa"/>
            <w:vAlign w:val="bottom"/>
          </w:tcPr>
          <w:p w14:paraId="164E97BC" w14:textId="19FD8FF9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115,934</w:t>
            </w:r>
          </w:p>
        </w:tc>
        <w:tc>
          <w:tcPr>
            <w:tcW w:w="1237" w:type="dxa"/>
            <w:vAlign w:val="bottom"/>
          </w:tcPr>
          <w:p w14:paraId="601FB646" w14:textId="2F88F0A4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75,589</w:t>
            </w:r>
          </w:p>
        </w:tc>
        <w:tc>
          <w:tcPr>
            <w:tcW w:w="1238" w:type="dxa"/>
            <w:vAlign w:val="bottom"/>
          </w:tcPr>
          <w:p w14:paraId="3BA0975D" w14:textId="65AB411B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70,607</w:t>
            </w:r>
          </w:p>
        </w:tc>
      </w:tr>
      <w:tr w:rsidR="009F138C" w:rsidRPr="00C31BD4" w14:paraId="5DF2BF47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405C54C" w14:textId="7777777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3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1237" w:type="dxa"/>
            <w:vAlign w:val="bottom"/>
          </w:tcPr>
          <w:p w14:paraId="1C6EFA36" w14:textId="7A168C54" w:rsidR="009F138C" w:rsidRPr="00C31BD4" w:rsidRDefault="00FE758B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9,661,651</w:t>
            </w:r>
          </w:p>
        </w:tc>
        <w:tc>
          <w:tcPr>
            <w:tcW w:w="1238" w:type="dxa"/>
            <w:vAlign w:val="bottom"/>
          </w:tcPr>
          <w:p w14:paraId="688197FF" w14:textId="6AB7753C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8,632,525</w:t>
            </w:r>
          </w:p>
        </w:tc>
        <w:tc>
          <w:tcPr>
            <w:tcW w:w="1237" w:type="dxa"/>
            <w:vAlign w:val="bottom"/>
          </w:tcPr>
          <w:p w14:paraId="4EB0FC2F" w14:textId="1B1965D3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10,933,276</w:t>
            </w:r>
          </w:p>
        </w:tc>
        <w:tc>
          <w:tcPr>
            <w:tcW w:w="1238" w:type="dxa"/>
            <w:vAlign w:val="bottom"/>
          </w:tcPr>
          <w:p w14:paraId="76C77C26" w14:textId="57C7349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10,619,211</w:t>
            </w:r>
          </w:p>
        </w:tc>
      </w:tr>
      <w:tr w:rsidR="009F138C" w:rsidRPr="00C31BD4" w14:paraId="7C9A62F4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44A10233" w14:textId="7777777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3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1237" w:type="dxa"/>
            <w:vAlign w:val="bottom"/>
          </w:tcPr>
          <w:p w14:paraId="6FDE3E95" w14:textId="38642020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1,603,953</w:t>
            </w:r>
          </w:p>
        </w:tc>
        <w:tc>
          <w:tcPr>
            <w:tcW w:w="1238" w:type="dxa"/>
            <w:vAlign w:val="bottom"/>
          </w:tcPr>
          <w:p w14:paraId="3C13D516" w14:textId="21BB7279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1,764,049</w:t>
            </w:r>
          </w:p>
        </w:tc>
        <w:tc>
          <w:tcPr>
            <w:tcW w:w="1237" w:type="dxa"/>
            <w:vAlign w:val="bottom"/>
          </w:tcPr>
          <w:p w14:paraId="5FE289AD" w14:textId="2F2351B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1,031,713</w:t>
            </w:r>
          </w:p>
        </w:tc>
        <w:tc>
          <w:tcPr>
            <w:tcW w:w="1238" w:type="dxa"/>
            <w:vAlign w:val="bottom"/>
          </w:tcPr>
          <w:p w14:paraId="10C8A624" w14:textId="4620CBD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1,074,714</w:t>
            </w:r>
          </w:p>
        </w:tc>
      </w:tr>
      <w:tr w:rsidR="009F138C" w:rsidRPr="00C31BD4" w14:paraId="3360F34F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49D32D77" w14:textId="77777777" w:rsidR="009F138C" w:rsidRPr="00C31BD4" w:rsidRDefault="009F138C" w:rsidP="009F138C">
            <w:pPr>
              <w:pBdr>
                <w:bottom w:val="single" w:sz="4" w:space="1" w:color="FFFFFF"/>
              </w:pBd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37" w:type="dxa"/>
            <w:vAlign w:val="bottom"/>
          </w:tcPr>
          <w:p w14:paraId="45840DC4" w14:textId="7B8CAC3A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11,26</w:t>
            </w:r>
            <w:r w:rsidR="00FE75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F13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758B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238" w:type="dxa"/>
            <w:vAlign w:val="bottom"/>
          </w:tcPr>
          <w:p w14:paraId="7610E261" w14:textId="6CA5A25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10,396,574</w:t>
            </w:r>
          </w:p>
        </w:tc>
        <w:tc>
          <w:tcPr>
            <w:tcW w:w="1237" w:type="dxa"/>
            <w:vAlign w:val="bottom"/>
          </w:tcPr>
          <w:p w14:paraId="00C99CB4" w14:textId="2950E74D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138C">
              <w:rPr>
                <w:rFonts w:asciiTheme="majorBidi" w:hAnsiTheme="majorBidi" w:cstheme="majorBidi"/>
                <w:sz w:val="30"/>
                <w:szCs w:val="30"/>
              </w:rPr>
              <w:t>11,964,989</w:t>
            </w:r>
          </w:p>
        </w:tc>
        <w:tc>
          <w:tcPr>
            <w:tcW w:w="1238" w:type="dxa"/>
            <w:vAlign w:val="bottom"/>
          </w:tcPr>
          <w:p w14:paraId="518D4370" w14:textId="366E41B0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11,693,925</w:t>
            </w:r>
          </w:p>
        </w:tc>
      </w:tr>
      <w:tr w:rsidR="009F138C" w:rsidRPr="00C31BD4" w14:paraId="0F92A62B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962F7EA" w14:textId="77777777" w:rsidR="009F138C" w:rsidRPr="00C31BD4" w:rsidRDefault="009F138C" w:rsidP="009F138C">
            <w:pPr>
              <w:pBdr>
                <w:bottom w:val="single" w:sz="4" w:space="1" w:color="FFFFFF"/>
              </w:pBdr>
              <w:tabs>
                <w:tab w:val="left" w:pos="3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237" w:type="dxa"/>
            <w:vAlign w:val="bottom"/>
          </w:tcPr>
          <w:p w14:paraId="54CD9A28" w14:textId="1FBDC74E" w:rsidR="009F138C" w:rsidRPr="00C31BD4" w:rsidRDefault="00594D7B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4,936,903</w:t>
            </w:r>
          </w:p>
        </w:tc>
        <w:tc>
          <w:tcPr>
            <w:tcW w:w="1238" w:type="dxa"/>
            <w:vAlign w:val="bottom"/>
          </w:tcPr>
          <w:p w14:paraId="6E9FDBAD" w14:textId="1A0C0537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5,695,758</w:t>
            </w:r>
          </w:p>
        </w:tc>
        <w:tc>
          <w:tcPr>
            <w:tcW w:w="1237" w:type="dxa"/>
            <w:vAlign w:val="bottom"/>
          </w:tcPr>
          <w:p w14:paraId="05BB7250" w14:textId="5521F165" w:rsidR="009F138C" w:rsidRPr="00C31BD4" w:rsidRDefault="00594D7B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8,462,323</w:t>
            </w:r>
          </w:p>
        </w:tc>
        <w:tc>
          <w:tcPr>
            <w:tcW w:w="1238" w:type="dxa"/>
            <w:vAlign w:val="bottom"/>
          </w:tcPr>
          <w:p w14:paraId="031D2149" w14:textId="19027C01" w:rsidR="009F138C" w:rsidRPr="00C31BD4" w:rsidRDefault="009F138C" w:rsidP="009F138C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9,761,913</w:t>
            </w:r>
          </w:p>
        </w:tc>
      </w:tr>
      <w:tr w:rsidR="009F138C" w:rsidRPr="00C31BD4" w14:paraId="4BE9021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7FD7F64" w14:textId="77777777" w:rsidR="009F138C" w:rsidRPr="00C31BD4" w:rsidRDefault="009F138C" w:rsidP="009F138C">
            <w:pPr>
              <w:pBdr>
                <w:bottom w:val="double" w:sz="4" w:space="1" w:color="FFFFFF"/>
              </w:pBd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7" w:type="dxa"/>
            <w:vAlign w:val="bottom"/>
          </w:tcPr>
          <w:p w14:paraId="230CD98D" w14:textId="305013EB" w:rsidR="009F138C" w:rsidRPr="00C31BD4" w:rsidRDefault="00594D7B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16,202,507</w:t>
            </w:r>
          </w:p>
        </w:tc>
        <w:tc>
          <w:tcPr>
            <w:tcW w:w="1238" w:type="dxa"/>
            <w:vAlign w:val="bottom"/>
          </w:tcPr>
          <w:p w14:paraId="3F02AEDE" w14:textId="702F1FAE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16,092,332</w:t>
            </w:r>
          </w:p>
        </w:tc>
        <w:tc>
          <w:tcPr>
            <w:tcW w:w="1237" w:type="dxa"/>
            <w:vAlign w:val="bottom"/>
          </w:tcPr>
          <w:p w14:paraId="64FB60C6" w14:textId="16AF9431" w:rsidR="009F138C" w:rsidRPr="00C31BD4" w:rsidRDefault="00594D7B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20,427,312</w:t>
            </w:r>
          </w:p>
        </w:tc>
        <w:tc>
          <w:tcPr>
            <w:tcW w:w="1238" w:type="dxa"/>
            <w:vAlign w:val="bottom"/>
          </w:tcPr>
          <w:p w14:paraId="1ABC7BE0" w14:textId="38BDE8B8" w:rsidR="009F138C" w:rsidRPr="00C31BD4" w:rsidRDefault="009F138C" w:rsidP="009F138C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714F">
              <w:rPr>
                <w:rFonts w:asciiTheme="majorBidi" w:hAnsiTheme="majorBidi" w:cstheme="majorBidi"/>
                <w:sz w:val="30"/>
                <w:szCs w:val="30"/>
              </w:rPr>
              <w:t>21,455,838</w:t>
            </w:r>
          </w:p>
        </w:tc>
      </w:tr>
    </w:tbl>
    <w:p w14:paraId="4501EB4C" w14:textId="2F8348AD" w:rsidR="00E23903" w:rsidRPr="00C31BD4" w:rsidRDefault="00ED3229" w:rsidP="0026708F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7E6051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75AC8C43" w14:textId="0D917508" w:rsidR="006D7253" w:rsidRPr="00C31BD4" w:rsidRDefault="00E23903" w:rsidP="0026708F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551107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กรรมการของบริษัทฯ</w:t>
      </w:r>
      <w:r w:rsidR="00756510" w:rsidRPr="00C31B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="00551107" w:rsidRPr="00C31B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670FB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B12383" w:rsidRPr="00C31B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3714F" w:rsidRPr="0003714F">
        <w:rPr>
          <w:rFonts w:asciiTheme="majorBidi" w:hAnsiTheme="majorBidi"/>
          <w:color w:val="000000"/>
          <w:sz w:val="32"/>
          <w:szCs w:val="32"/>
          <w:cs/>
        </w:rPr>
        <w:t xml:space="preserve">สิงหาคม </w:t>
      </w:r>
      <w:r w:rsidR="003D3280" w:rsidRPr="00C31BD4">
        <w:rPr>
          <w:rFonts w:asciiTheme="majorBidi" w:hAnsiTheme="majorBidi" w:cstheme="majorBidi"/>
          <w:color w:val="000000"/>
          <w:sz w:val="32"/>
          <w:szCs w:val="32"/>
          <w:lang w:val="en-GB"/>
        </w:rPr>
        <w:t>256</w:t>
      </w:r>
      <w:r w:rsidR="00A37CC7" w:rsidRPr="00C31BD4">
        <w:rPr>
          <w:rFonts w:asciiTheme="majorBidi" w:hAnsiTheme="majorBidi" w:cstheme="majorBidi"/>
          <w:color w:val="000000"/>
          <w:sz w:val="32"/>
          <w:szCs w:val="32"/>
          <w:lang w:val="en-GB"/>
        </w:rPr>
        <w:t>9</w:t>
      </w:r>
    </w:p>
    <w:sectPr w:rsidR="006D7253" w:rsidRPr="00C31BD4" w:rsidSect="005C3983"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C8DDE" w14:textId="77777777" w:rsidR="00B50927" w:rsidRDefault="00B50927" w:rsidP="00BD6990">
      <w:r>
        <w:separator/>
      </w:r>
    </w:p>
  </w:endnote>
  <w:endnote w:type="continuationSeparator" w:id="0">
    <w:p w14:paraId="530474D0" w14:textId="77777777" w:rsidR="00B50927" w:rsidRDefault="00B50927" w:rsidP="00BD6990">
      <w:r>
        <w:continuationSeparator/>
      </w:r>
    </w:p>
  </w:endnote>
  <w:endnote w:type="continuationNotice" w:id="1">
    <w:p w14:paraId="06E42721" w14:textId="77777777" w:rsidR="00B50927" w:rsidRDefault="00B50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ngsana New&quot;,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E66C7" w14:textId="77777777" w:rsidR="00FC23F4" w:rsidRDefault="00FC2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EBFC" w14:textId="77777777" w:rsidR="003A4D68" w:rsidRPr="00944DD4" w:rsidRDefault="003A4D68" w:rsidP="000D2C32">
    <w:pPr>
      <w:pStyle w:val="Footer"/>
      <w:jc w:val="right"/>
      <w:rPr>
        <w:rFonts w:ascii="Angsana New" w:hAnsi="Angsana New"/>
        <w:sz w:val="32"/>
        <w:szCs w:val="32"/>
      </w:rPr>
    </w:pPr>
    <w:r w:rsidRPr="00944DD4">
      <w:rPr>
        <w:rFonts w:ascii="Angsana New" w:hAnsi="Angsana New"/>
        <w:sz w:val="32"/>
        <w:szCs w:val="32"/>
      </w:rPr>
      <w:fldChar w:fldCharType="begin"/>
    </w:r>
    <w:r w:rsidRPr="00944DD4">
      <w:rPr>
        <w:rFonts w:ascii="Angsana New" w:hAnsi="Angsana New"/>
        <w:sz w:val="32"/>
        <w:szCs w:val="32"/>
      </w:rPr>
      <w:instrText xml:space="preserve"> PAGE   \* MERGEFORMAT </w:instrText>
    </w:r>
    <w:r w:rsidRPr="00944DD4">
      <w:rPr>
        <w:rFonts w:ascii="Angsana New" w:hAnsi="Angsana New"/>
        <w:sz w:val="32"/>
        <w:szCs w:val="32"/>
      </w:rPr>
      <w:fldChar w:fldCharType="separate"/>
    </w:r>
    <w:r w:rsidRPr="00944DD4">
      <w:rPr>
        <w:rFonts w:ascii="Angsana New" w:hAnsi="Angsana New"/>
        <w:noProof/>
        <w:sz w:val="32"/>
        <w:szCs w:val="32"/>
      </w:rPr>
      <w:t>18</w:t>
    </w:r>
    <w:r w:rsidRPr="00944DD4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A6F5" w14:textId="77777777" w:rsidR="00FC23F4" w:rsidRDefault="00FC2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14943" w14:textId="77777777" w:rsidR="00B50927" w:rsidRDefault="00B50927" w:rsidP="00BD6990">
      <w:r>
        <w:separator/>
      </w:r>
    </w:p>
  </w:footnote>
  <w:footnote w:type="continuationSeparator" w:id="0">
    <w:p w14:paraId="600CBB4F" w14:textId="77777777" w:rsidR="00B50927" w:rsidRDefault="00B50927" w:rsidP="00BD6990">
      <w:r>
        <w:continuationSeparator/>
      </w:r>
    </w:p>
  </w:footnote>
  <w:footnote w:type="continuationNotice" w:id="1">
    <w:p w14:paraId="744CAB86" w14:textId="77777777" w:rsidR="00B50927" w:rsidRDefault="00B50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7054" w14:textId="77777777" w:rsidR="00FC23F4" w:rsidRDefault="00FC23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1E0B" w14:textId="77777777" w:rsidR="003A4D68" w:rsidRPr="00FC38E0" w:rsidRDefault="003A4D68" w:rsidP="006472E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4767" w14:textId="77777777" w:rsidR="00FC23F4" w:rsidRDefault="00FC2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01D2B"/>
    <w:multiLevelType w:val="hybridMultilevel"/>
    <w:tmpl w:val="86805B9E"/>
    <w:lvl w:ilvl="0" w:tplc="A8FE97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5" w15:restartNumberingAfterBreak="0">
    <w:nsid w:val="13412AA2"/>
    <w:multiLevelType w:val="hybridMultilevel"/>
    <w:tmpl w:val="FFFFFFFF"/>
    <w:lvl w:ilvl="0" w:tplc="9C4C8D76">
      <w:start w:val="1"/>
      <w:numFmt w:val="bullet"/>
      <w:lvlText w:val="-"/>
      <w:lvlJc w:val="left"/>
      <w:pPr>
        <w:ind w:left="720" w:hanging="360"/>
      </w:pPr>
      <w:rPr>
        <w:rFonts w:ascii="&quot;Angsana New&quot;,serif" w:hAnsi="&quot;Angsana New&quot;,serif" w:hint="default"/>
      </w:rPr>
    </w:lvl>
    <w:lvl w:ilvl="1" w:tplc="55D094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444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18A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6D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AEA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127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E1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BAFC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9" w15:restartNumberingAfterBreak="0">
    <w:nsid w:val="290F57AF"/>
    <w:multiLevelType w:val="hybridMultilevel"/>
    <w:tmpl w:val="38B62BC6"/>
    <w:lvl w:ilvl="0" w:tplc="05667AF2">
      <w:start w:val="2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B6DECF"/>
    <w:multiLevelType w:val="hybridMultilevel"/>
    <w:tmpl w:val="FFFFFFFF"/>
    <w:lvl w:ilvl="0" w:tplc="20AE38A6">
      <w:start w:val="1"/>
      <w:numFmt w:val="bullet"/>
      <w:lvlText w:val="-"/>
      <w:lvlJc w:val="left"/>
      <w:pPr>
        <w:ind w:left="720" w:hanging="360"/>
      </w:pPr>
      <w:rPr>
        <w:rFonts w:ascii="&quot;Angsana New&quot;,serif" w:hAnsi="&quot;Angsana New&quot;,serif" w:hint="default"/>
      </w:rPr>
    </w:lvl>
    <w:lvl w:ilvl="1" w:tplc="B2A02E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207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ADC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7888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143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0D9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CB6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E60F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360B0D"/>
    <w:multiLevelType w:val="hybridMultilevel"/>
    <w:tmpl w:val="3A66A962"/>
    <w:lvl w:ilvl="0" w:tplc="7CDA2E96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9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424B88"/>
    <w:multiLevelType w:val="multilevel"/>
    <w:tmpl w:val="B128E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35" w15:restartNumberingAfterBreak="0">
    <w:nsid w:val="5C6AF111"/>
    <w:multiLevelType w:val="hybridMultilevel"/>
    <w:tmpl w:val="FFFFFFFF"/>
    <w:lvl w:ilvl="0" w:tplc="440A7EC6">
      <w:start w:val="1"/>
      <w:numFmt w:val="bullet"/>
      <w:lvlText w:val="-"/>
      <w:lvlJc w:val="left"/>
      <w:pPr>
        <w:ind w:left="720" w:hanging="360"/>
      </w:pPr>
      <w:rPr>
        <w:rFonts w:ascii="&quot;Angsana New&quot;,serif" w:hAnsi="&quot;Angsana New&quot;,serif" w:hint="default"/>
      </w:rPr>
    </w:lvl>
    <w:lvl w:ilvl="1" w:tplc="06C046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746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F8B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E5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8E9D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ACB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64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EAB6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6D8115F"/>
    <w:multiLevelType w:val="hybridMultilevel"/>
    <w:tmpl w:val="34BECDEE"/>
    <w:lvl w:ilvl="0" w:tplc="4198BE8E">
      <w:numFmt w:val="bullet"/>
      <w:lvlText w:val="-"/>
      <w:lvlJc w:val="left"/>
      <w:pPr>
        <w:ind w:left="126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8193067"/>
    <w:multiLevelType w:val="hybridMultilevel"/>
    <w:tmpl w:val="703AC452"/>
    <w:lvl w:ilvl="0" w:tplc="1EF616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586052">
    <w:abstractNumId w:val="36"/>
  </w:num>
  <w:num w:numId="2" w16cid:durableId="683627309">
    <w:abstractNumId w:val="16"/>
  </w:num>
  <w:num w:numId="3" w16cid:durableId="929898568">
    <w:abstractNumId w:val="26"/>
  </w:num>
  <w:num w:numId="4" w16cid:durableId="344019007">
    <w:abstractNumId w:val="25"/>
  </w:num>
  <w:num w:numId="5" w16cid:durableId="1331330013">
    <w:abstractNumId w:val="21"/>
  </w:num>
  <w:num w:numId="6" w16cid:durableId="634332829">
    <w:abstractNumId w:val="18"/>
  </w:num>
  <w:num w:numId="7" w16cid:durableId="481822076">
    <w:abstractNumId w:val="14"/>
  </w:num>
  <w:num w:numId="8" w16cid:durableId="53285490">
    <w:abstractNumId w:val="30"/>
  </w:num>
  <w:num w:numId="9" w16cid:durableId="1126657672">
    <w:abstractNumId w:val="24"/>
  </w:num>
  <w:num w:numId="10" w16cid:durableId="789785033">
    <w:abstractNumId w:val="13"/>
  </w:num>
  <w:num w:numId="11" w16cid:durableId="1197422990">
    <w:abstractNumId w:val="9"/>
  </w:num>
  <w:num w:numId="12" w16cid:durableId="788933460">
    <w:abstractNumId w:val="7"/>
  </w:num>
  <w:num w:numId="13" w16cid:durableId="1940287823">
    <w:abstractNumId w:val="6"/>
  </w:num>
  <w:num w:numId="14" w16cid:durableId="597720000">
    <w:abstractNumId w:val="5"/>
  </w:num>
  <w:num w:numId="15" w16cid:durableId="1118990035">
    <w:abstractNumId w:val="4"/>
  </w:num>
  <w:num w:numId="16" w16cid:durableId="1421491720">
    <w:abstractNumId w:val="8"/>
  </w:num>
  <w:num w:numId="17" w16cid:durableId="1988968358">
    <w:abstractNumId w:val="3"/>
  </w:num>
  <w:num w:numId="18" w16cid:durableId="170268642">
    <w:abstractNumId w:val="2"/>
  </w:num>
  <w:num w:numId="19" w16cid:durableId="1980307632">
    <w:abstractNumId w:val="1"/>
  </w:num>
  <w:num w:numId="20" w16cid:durableId="1604220823">
    <w:abstractNumId w:val="0"/>
  </w:num>
  <w:num w:numId="21" w16cid:durableId="896628801">
    <w:abstractNumId w:val="38"/>
  </w:num>
  <w:num w:numId="22" w16cid:durableId="626014128">
    <w:abstractNumId w:val="20"/>
  </w:num>
  <w:num w:numId="23" w16cid:durableId="428965056">
    <w:abstractNumId w:val="17"/>
  </w:num>
  <w:num w:numId="24" w16cid:durableId="682821223">
    <w:abstractNumId w:val="28"/>
  </w:num>
  <w:num w:numId="25" w16cid:durableId="1166941551">
    <w:abstractNumId w:val="11"/>
  </w:num>
  <w:num w:numId="26" w16cid:durableId="1356418133">
    <w:abstractNumId w:val="27"/>
  </w:num>
  <w:num w:numId="27" w16cid:durableId="643387267">
    <w:abstractNumId w:val="34"/>
  </w:num>
  <w:num w:numId="28" w16cid:durableId="749154368">
    <w:abstractNumId w:val="41"/>
  </w:num>
  <w:num w:numId="29" w16cid:durableId="1433432677">
    <w:abstractNumId w:val="12"/>
  </w:num>
  <w:num w:numId="30" w16cid:durableId="1425491228">
    <w:abstractNumId w:val="42"/>
  </w:num>
  <w:num w:numId="31" w16cid:durableId="1964068876">
    <w:abstractNumId w:val="29"/>
  </w:num>
  <w:num w:numId="32" w16cid:durableId="708992745">
    <w:abstractNumId w:val="33"/>
  </w:num>
  <w:num w:numId="33" w16cid:durableId="1851095322">
    <w:abstractNumId w:val="40"/>
  </w:num>
  <w:num w:numId="34" w16cid:durableId="735276923">
    <w:abstractNumId w:val="10"/>
  </w:num>
  <w:num w:numId="35" w16cid:durableId="338579657">
    <w:abstractNumId w:val="32"/>
  </w:num>
  <w:num w:numId="36" w16cid:durableId="2127430618">
    <w:abstractNumId w:val="23"/>
  </w:num>
  <w:num w:numId="37" w16cid:durableId="1720935493">
    <w:abstractNumId w:val="31"/>
  </w:num>
  <w:num w:numId="38" w16cid:durableId="1726374205">
    <w:abstractNumId w:val="39"/>
  </w:num>
  <w:num w:numId="39" w16cid:durableId="677928074">
    <w:abstractNumId w:val="37"/>
  </w:num>
  <w:num w:numId="40" w16cid:durableId="1436247197">
    <w:abstractNumId w:val="19"/>
  </w:num>
  <w:num w:numId="41" w16cid:durableId="1849713210">
    <w:abstractNumId w:val="22"/>
  </w:num>
  <w:num w:numId="42" w16cid:durableId="1107385568">
    <w:abstractNumId w:val="15"/>
  </w:num>
  <w:num w:numId="43" w16cid:durableId="70664039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903"/>
    <w:rsid w:val="00000330"/>
    <w:rsid w:val="00001862"/>
    <w:rsid w:val="000036C2"/>
    <w:rsid w:val="00003B7E"/>
    <w:rsid w:val="00005166"/>
    <w:rsid w:val="0000579C"/>
    <w:rsid w:val="00005D33"/>
    <w:rsid w:val="00005D6E"/>
    <w:rsid w:val="00006768"/>
    <w:rsid w:val="0000700E"/>
    <w:rsid w:val="00007B25"/>
    <w:rsid w:val="00010A71"/>
    <w:rsid w:val="00010C6D"/>
    <w:rsid w:val="00010D34"/>
    <w:rsid w:val="00011029"/>
    <w:rsid w:val="00011846"/>
    <w:rsid w:val="00012773"/>
    <w:rsid w:val="0001397B"/>
    <w:rsid w:val="00013CE9"/>
    <w:rsid w:val="000143B4"/>
    <w:rsid w:val="00014D8E"/>
    <w:rsid w:val="00015322"/>
    <w:rsid w:val="00015949"/>
    <w:rsid w:val="00015AAE"/>
    <w:rsid w:val="0001654B"/>
    <w:rsid w:val="00016A73"/>
    <w:rsid w:val="00016CAA"/>
    <w:rsid w:val="00017361"/>
    <w:rsid w:val="00017C2F"/>
    <w:rsid w:val="00020BA8"/>
    <w:rsid w:val="00021886"/>
    <w:rsid w:val="00021986"/>
    <w:rsid w:val="000221D2"/>
    <w:rsid w:val="00023327"/>
    <w:rsid w:val="000235BE"/>
    <w:rsid w:val="00023A9A"/>
    <w:rsid w:val="00023B97"/>
    <w:rsid w:val="000259D6"/>
    <w:rsid w:val="00025E2F"/>
    <w:rsid w:val="00026268"/>
    <w:rsid w:val="0002715B"/>
    <w:rsid w:val="000271C6"/>
    <w:rsid w:val="000275DA"/>
    <w:rsid w:val="0003070A"/>
    <w:rsid w:val="000309B3"/>
    <w:rsid w:val="000309FC"/>
    <w:rsid w:val="00030A18"/>
    <w:rsid w:val="000312BC"/>
    <w:rsid w:val="00031B94"/>
    <w:rsid w:val="00031BD3"/>
    <w:rsid w:val="0003259C"/>
    <w:rsid w:val="00032639"/>
    <w:rsid w:val="00032E80"/>
    <w:rsid w:val="00033098"/>
    <w:rsid w:val="000334C6"/>
    <w:rsid w:val="00033575"/>
    <w:rsid w:val="00034084"/>
    <w:rsid w:val="00034374"/>
    <w:rsid w:val="00034691"/>
    <w:rsid w:val="00034760"/>
    <w:rsid w:val="0003714F"/>
    <w:rsid w:val="0003788C"/>
    <w:rsid w:val="000404C6"/>
    <w:rsid w:val="0004097E"/>
    <w:rsid w:val="000416B6"/>
    <w:rsid w:val="00041E5B"/>
    <w:rsid w:val="0004232A"/>
    <w:rsid w:val="00042945"/>
    <w:rsid w:val="00044036"/>
    <w:rsid w:val="000441B7"/>
    <w:rsid w:val="000446CF"/>
    <w:rsid w:val="00044828"/>
    <w:rsid w:val="00047005"/>
    <w:rsid w:val="000476F3"/>
    <w:rsid w:val="0004772D"/>
    <w:rsid w:val="000478EA"/>
    <w:rsid w:val="00047E5B"/>
    <w:rsid w:val="000501AB"/>
    <w:rsid w:val="000503A1"/>
    <w:rsid w:val="00050E92"/>
    <w:rsid w:val="000511AD"/>
    <w:rsid w:val="0005122D"/>
    <w:rsid w:val="00051590"/>
    <w:rsid w:val="00051ABB"/>
    <w:rsid w:val="00051D57"/>
    <w:rsid w:val="00052F52"/>
    <w:rsid w:val="00053992"/>
    <w:rsid w:val="000539F4"/>
    <w:rsid w:val="00053D56"/>
    <w:rsid w:val="00053F97"/>
    <w:rsid w:val="000543F6"/>
    <w:rsid w:val="00055B6C"/>
    <w:rsid w:val="00057A37"/>
    <w:rsid w:val="00057A6D"/>
    <w:rsid w:val="000602AB"/>
    <w:rsid w:val="00060765"/>
    <w:rsid w:val="00061A8D"/>
    <w:rsid w:val="00061DF7"/>
    <w:rsid w:val="00062169"/>
    <w:rsid w:val="00062C96"/>
    <w:rsid w:val="00063CC4"/>
    <w:rsid w:val="000640E7"/>
    <w:rsid w:val="00064433"/>
    <w:rsid w:val="00064458"/>
    <w:rsid w:val="00064C7A"/>
    <w:rsid w:val="00064F37"/>
    <w:rsid w:val="00065299"/>
    <w:rsid w:val="00065DCE"/>
    <w:rsid w:val="00066004"/>
    <w:rsid w:val="00066339"/>
    <w:rsid w:val="000668D5"/>
    <w:rsid w:val="00067AF6"/>
    <w:rsid w:val="00070B82"/>
    <w:rsid w:val="00071159"/>
    <w:rsid w:val="000714F5"/>
    <w:rsid w:val="00071538"/>
    <w:rsid w:val="000719CF"/>
    <w:rsid w:val="00071CC1"/>
    <w:rsid w:val="00071D71"/>
    <w:rsid w:val="00072A48"/>
    <w:rsid w:val="00072EA6"/>
    <w:rsid w:val="00073322"/>
    <w:rsid w:val="000738CC"/>
    <w:rsid w:val="00073E10"/>
    <w:rsid w:val="0007622E"/>
    <w:rsid w:val="00076443"/>
    <w:rsid w:val="0007680F"/>
    <w:rsid w:val="00076D17"/>
    <w:rsid w:val="00077AAA"/>
    <w:rsid w:val="00077CB2"/>
    <w:rsid w:val="00077D06"/>
    <w:rsid w:val="00077E64"/>
    <w:rsid w:val="00080415"/>
    <w:rsid w:val="00080704"/>
    <w:rsid w:val="00080C62"/>
    <w:rsid w:val="00080C71"/>
    <w:rsid w:val="000820FF"/>
    <w:rsid w:val="000825EA"/>
    <w:rsid w:val="00082628"/>
    <w:rsid w:val="0008333A"/>
    <w:rsid w:val="00083588"/>
    <w:rsid w:val="000835D8"/>
    <w:rsid w:val="000841C7"/>
    <w:rsid w:val="00085AFA"/>
    <w:rsid w:val="000865A4"/>
    <w:rsid w:val="000868E1"/>
    <w:rsid w:val="00086E8C"/>
    <w:rsid w:val="00087054"/>
    <w:rsid w:val="00087147"/>
    <w:rsid w:val="000871D3"/>
    <w:rsid w:val="00087460"/>
    <w:rsid w:val="0008783C"/>
    <w:rsid w:val="00087943"/>
    <w:rsid w:val="00087DF2"/>
    <w:rsid w:val="00087F81"/>
    <w:rsid w:val="00090D8B"/>
    <w:rsid w:val="00091189"/>
    <w:rsid w:val="000920E2"/>
    <w:rsid w:val="00092319"/>
    <w:rsid w:val="00092497"/>
    <w:rsid w:val="000924CF"/>
    <w:rsid w:val="00092F23"/>
    <w:rsid w:val="0009325B"/>
    <w:rsid w:val="00093A73"/>
    <w:rsid w:val="0009401F"/>
    <w:rsid w:val="000940A8"/>
    <w:rsid w:val="0009458D"/>
    <w:rsid w:val="00094C81"/>
    <w:rsid w:val="00095D26"/>
    <w:rsid w:val="00096082"/>
    <w:rsid w:val="0009650D"/>
    <w:rsid w:val="0009676A"/>
    <w:rsid w:val="00096E97"/>
    <w:rsid w:val="00097CAD"/>
    <w:rsid w:val="00097F55"/>
    <w:rsid w:val="000A029F"/>
    <w:rsid w:val="000A03DE"/>
    <w:rsid w:val="000A0453"/>
    <w:rsid w:val="000A0986"/>
    <w:rsid w:val="000A0E72"/>
    <w:rsid w:val="000A2511"/>
    <w:rsid w:val="000A4534"/>
    <w:rsid w:val="000A496F"/>
    <w:rsid w:val="000A4E96"/>
    <w:rsid w:val="000A5249"/>
    <w:rsid w:val="000A5343"/>
    <w:rsid w:val="000A56DE"/>
    <w:rsid w:val="000A5A97"/>
    <w:rsid w:val="000B00F7"/>
    <w:rsid w:val="000B064C"/>
    <w:rsid w:val="000B0894"/>
    <w:rsid w:val="000B1495"/>
    <w:rsid w:val="000B202F"/>
    <w:rsid w:val="000B2087"/>
    <w:rsid w:val="000B2685"/>
    <w:rsid w:val="000B2DE6"/>
    <w:rsid w:val="000B308F"/>
    <w:rsid w:val="000B3393"/>
    <w:rsid w:val="000B3881"/>
    <w:rsid w:val="000B3C34"/>
    <w:rsid w:val="000B575A"/>
    <w:rsid w:val="000B6C70"/>
    <w:rsid w:val="000B6D0C"/>
    <w:rsid w:val="000B6E61"/>
    <w:rsid w:val="000B6F8D"/>
    <w:rsid w:val="000B6FAE"/>
    <w:rsid w:val="000B7072"/>
    <w:rsid w:val="000B7340"/>
    <w:rsid w:val="000B795D"/>
    <w:rsid w:val="000B79E1"/>
    <w:rsid w:val="000C02B4"/>
    <w:rsid w:val="000C0463"/>
    <w:rsid w:val="000C0929"/>
    <w:rsid w:val="000C094D"/>
    <w:rsid w:val="000C0E9E"/>
    <w:rsid w:val="000C18D0"/>
    <w:rsid w:val="000C1D29"/>
    <w:rsid w:val="000C2567"/>
    <w:rsid w:val="000C2F4A"/>
    <w:rsid w:val="000C3B5F"/>
    <w:rsid w:val="000C3B71"/>
    <w:rsid w:val="000C3B82"/>
    <w:rsid w:val="000C516B"/>
    <w:rsid w:val="000C5B34"/>
    <w:rsid w:val="000C5B43"/>
    <w:rsid w:val="000C5DFF"/>
    <w:rsid w:val="000C5ED8"/>
    <w:rsid w:val="000C6326"/>
    <w:rsid w:val="000C640F"/>
    <w:rsid w:val="000C6B3A"/>
    <w:rsid w:val="000C7A66"/>
    <w:rsid w:val="000C7E8E"/>
    <w:rsid w:val="000D0250"/>
    <w:rsid w:val="000D0BCA"/>
    <w:rsid w:val="000D0D28"/>
    <w:rsid w:val="000D1402"/>
    <w:rsid w:val="000D1416"/>
    <w:rsid w:val="000D14EA"/>
    <w:rsid w:val="000D1945"/>
    <w:rsid w:val="000D1C12"/>
    <w:rsid w:val="000D1E7A"/>
    <w:rsid w:val="000D2076"/>
    <w:rsid w:val="000D21AD"/>
    <w:rsid w:val="000D21D5"/>
    <w:rsid w:val="000D22C4"/>
    <w:rsid w:val="000D2925"/>
    <w:rsid w:val="000D2C32"/>
    <w:rsid w:val="000D2F06"/>
    <w:rsid w:val="000D395D"/>
    <w:rsid w:val="000D3EFE"/>
    <w:rsid w:val="000D4146"/>
    <w:rsid w:val="000D5E8E"/>
    <w:rsid w:val="000D5ECD"/>
    <w:rsid w:val="000D6143"/>
    <w:rsid w:val="000D6332"/>
    <w:rsid w:val="000D6B62"/>
    <w:rsid w:val="000D6C89"/>
    <w:rsid w:val="000D6DCA"/>
    <w:rsid w:val="000D7343"/>
    <w:rsid w:val="000D759E"/>
    <w:rsid w:val="000D75DD"/>
    <w:rsid w:val="000D7C02"/>
    <w:rsid w:val="000D7C79"/>
    <w:rsid w:val="000D7DBB"/>
    <w:rsid w:val="000D7F1F"/>
    <w:rsid w:val="000E0CE9"/>
    <w:rsid w:val="000E1247"/>
    <w:rsid w:val="000E130B"/>
    <w:rsid w:val="000E17ED"/>
    <w:rsid w:val="000E261A"/>
    <w:rsid w:val="000E2A8B"/>
    <w:rsid w:val="000E3058"/>
    <w:rsid w:val="000E315D"/>
    <w:rsid w:val="000E364A"/>
    <w:rsid w:val="000E3831"/>
    <w:rsid w:val="000E449C"/>
    <w:rsid w:val="000E47A4"/>
    <w:rsid w:val="000E5244"/>
    <w:rsid w:val="000E57CE"/>
    <w:rsid w:val="000E5DC1"/>
    <w:rsid w:val="000E6102"/>
    <w:rsid w:val="000E6201"/>
    <w:rsid w:val="000E6767"/>
    <w:rsid w:val="000E6ADF"/>
    <w:rsid w:val="000E6FF8"/>
    <w:rsid w:val="000E767C"/>
    <w:rsid w:val="000F00C3"/>
    <w:rsid w:val="000F0122"/>
    <w:rsid w:val="000F09D6"/>
    <w:rsid w:val="000F0C1A"/>
    <w:rsid w:val="000F1054"/>
    <w:rsid w:val="000F23E0"/>
    <w:rsid w:val="000F27F0"/>
    <w:rsid w:val="000F378F"/>
    <w:rsid w:val="000F3B09"/>
    <w:rsid w:val="000F4238"/>
    <w:rsid w:val="000F4847"/>
    <w:rsid w:val="000F49C6"/>
    <w:rsid w:val="000F5996"/>
    <w:rsid w:val="000F647C"/>
    <w:rsid w:val="000F6AE9"/>
    <w:rsid w:val="000F6B3F"/>
    <w:rsid w:val="000F7667"/>
    <w:rsid w:val="00100132"/>
    <w:rsid w:val="0010049D"/>
    <w:rsid w:val="001005EE"/>
    <w:rsid w:val="00100950"/>
    <w:rsid w:val="00101045"/>
    <w:rsid w:val="00101377"/>
    <w:rsid w:val="001015A3"/>
    <w:rsid w:val="00103B8A"/>
    <w:rsid w:val="0010400A"/>
    <w:rsid w:val="0010417B"/>
    <w:rsid w:val="00104D67"/>
    <w:rsid w:val="00105200"/>
    <w:rsid w:val="0010598F"/>
    <w:rsid w:val="00105A3B"/>
    <w:rsid w:val="00105ACA"/>
    <w:rsid w:val="00105BC8"/>
    <w:rsid w:val="00106969"/>
    <w:rsid w:val="00106B6C"/>
    <w:rsid w:val="00106FB7"/>
    <w:rsid w:val="00107255"/>
    <w:rsid w:val="00107B6A"/>
    <w:rsid w:val="00107B9E"/>
    <w:rsid w:val="00107D77"/>
    <w:rsid w:val="00110680"/>
    <w:rsid w:val="001106D1"/>
    <w:rsid w:val="0011085E"/>
    <w:rsid w:val="001109CD"/>
    <w:rsid w:val="00111A6A"/>
    <w:rsid w:val="00111F67"/>
    <w:rsid w:val="00114493"/>
    <w:rsid w:val="001149E4"/>
    <w:rsid w:val="00114FA6"/>
    <w:rsid w:val="0011555D"/>
    <w:rsid w:val="00115A3B"/>
    <w:rsid w:val="001160A3"/>
    <w:rsid w:val="00116D81"/>
    <w:rsid w:val="00117117"/>
    <w:rsid w:val="00117931"/>
    <w:rsid w:val="00120277"/>
    <w:rsid w:val="001206B7"/>
    <w:rsid w:val="00121AE2"/>
    <w:rsid w:val="001221A8"/>
    <w:rsid w:val="00122826"/>
    <w:rsid w:val="00122BCC"/>
    <w:rsid w:val="001238F7"/>
    <w:rsid w:val="00123D61"/>
    <w:rsid w:val="001241D5"/>
    <w:rsid w:val="001249E5"/>
    <w:rsid w:val="00124E74"/>
    <w:rsid w:val="001257B3"/>
    <w:rsid w:val="00125BA4"/>
    <w:rsid w:val="00126511"/>
    <w:rsid w:val="00126CEA"/>
    <w:rsid w:val="001270A2"/>
    <w:rsid w:val="0012787C"/>
    <w:rsid w:val="001302A4"/>
    <w:rsid w:val="00130DD7"/>
    <w:rsid w:val="0013117A"/>
    <w:rsid w:val="00131576"/>
    <w:rsid w:val="00131A8C"/>
    <w:rsid w:val="00131CB0"/>
    <w:rsid w:val="001324E4"/>
    <w:rsid w:val="00132C46"/>
    <w:rsid w:val="001331A8"/>
    <w:rsid w:val="001337C4"/>
    <w:rsid w:val="00133A4B"/>
    <w:rsid w:val="00133B72"/>
    <w:rsid w:val="00133CBD"/>
    <w:rsid w:val="00134489"/>
    <w:rsid w:val="001346A0"/>
    <w:rsid w:val="00134767"/>
    <w:rsid w:val="00135FDF"/>
    <w:rsid w:val="00136843"/>
    <w:rsid w:val="001379BA"/>
    <w:rsid w:val="00140283"/>
    <w:rsid w:val="00140293"/>
    <w:rsid w:val="0014038D"/>
    <w:rsid w:val="00140884"/>
    <w:rsid w:val="0014233F"/>
    <w:rsid w:val="00142F67"/>
    <w:rsid w:val="00143FBA"/>
    <w:rsid w:val="00144CB7"/>
    <w:rsid w:val="00145045"/>
    <w:rsid w:val="00145349"/>
    <w:rsid w:val="0014551D"/>
    <w:rsid w:val="00145B5F"/>
    <w:rsid w:val="0014677D"/>
    <w:rsid w:val="00146AD3"/>
    <w:rsid w:val="00146AFB"/>
    <w:rsid w:val="00146D12"/>
    <w:rsid w:val="0014764C"/>
    <w:rsid w:val="00147B89"/>
    <w:rsid w:val="00147CFA"/>
    <w:rsid w:val="00147F44"/>
    <w:rsid w:val="00150909"/>
    <w:rsid w:val="00150A2A"/>
    <w:rsid w:val="00150D17"/>
    <w:rsid w:val="001511BE"/>
    <w:rsid w:val="00151525"/>
    <w:rsid w:val="00151723"/>
    <w:rsid w:val="00152ADD"/>
    <w:rsid w:val="00152B8E"/>
    <w:rsid w:val="00152FB3"/>
    <w:rsid w:val="00153DDB"/>
    <w:rsid w:val="00154667"/>
    <w:rsid w:val="00154D3B"/>
    <w:rsid w:val="001566F0"/>
    <w:rsid w:val="00156759"/>
    <w:rsid w:val="00156ABA"/>
    <w:rsid w:val="00157F9D"/>
    <w:rsid w:val="00160DE5"/>
    <w:rsid w:val="00160F19"/>
    <w:rsid w:val="00162144"/>
    <w:rsid w:val="0016278D"/>
    <w:rsid w:val="001632A3"/>
    <w:rsid w:val="00163B5E"/>
    <w:rsid w:val="00163F19"/>
    <w:rsid w:val="001641D1"/>
    <w:rsid w:val="001645AD"/>
    <w:rsid w:val="00164922"/>
    <w:rsid w:val="00164C96"/>
    <w:rsid w:val="00164E16"/>
    <w:rsid w:val="00165AED"/>
    <w:rsid w:val="00166470"/>
    <w:rsid w:val="0017043E"/>
    <w:rsid w:val="00170BE5"/>
    <w:rsid w:val="0017194C"/>
    <w:rsid w:val="00171FA6"/>
    <w:rsid w:val="001739B0"/>
    <w:rsid w:val="00173BEF"/>
    <w:rsid w:val="00173DF9"/>
    <w:rsid w:val="00173EA0"/>
    <w:rsid w:val="0017428A"/>
    <w:rsid w:val="001742BA"/>
    <w:rsid w:val="00174559"/>
    <w:rsid w:val="00174CE5"/>
    <w:rsid w:val="00175CF6"/>
    <w:rsid w:val="0017687A"/>
    <w:rsid w:val="00176C41"/>
    <w:rsid w:val="00180FB8"/>
    <w:rsid w:val="0018107D"/>
    <w:rsid w:val="00182015"/>
    <w:rsid w:val="00183147"/>
    <w:rsid w:val="00183DDB"/>
    <w:rsid w:val="00184E72"/>
    <w:rsid w:val="001852AE"/>
    <w:rsid w:val="00185444"/>
    <w:rsid w:val="00185B6D"/>
    <w:rsid w:val="00186848"/>
    <w:rsid w:val="001868FF"/>
    <w:rsid w:val="00187A2F"/>
    <w:rsid w:val="0019027A"/>
    <w:rsid w:val="0019038F"/>
    <w:rsid w:val="00190409"/>
    <w:rsid w:val="001913EC"/>
    <w:rsid w:val="0019176F"/>
    <w:rsid w:val="001917AD"/>
    <w:rsid w:val="00191AB3"/>
    <w:rsid w:val="00192140"/>
    <w:rsid w:val="001924BF"/>
    <w:rsid w:val="00192CD8"/>
    <w:rsid w:val="00193092"/>
    <w:rsid w:val="001931EB"/>
    <w:rsid w:val="001938A6"/>
    <w:rsid w:val="001940B8"/>
    <w:rsid w:val="001947E3"/>
    <w:rsid w:val="001956A0"/>
    <w:rsid w:val="00195946"/>
    <w:rsid w:val="0019599B"/>
    <w:rsid w:val="00195D94"/>
    <w:rsid w:val="00196853"/>
    <w:rsid w:val="00197AFB"/>
    <w:rsid w:val="001A12B6"/>
    <w:rsid w:val="001A1976"/>
    <w:rsid w:val="001A2143"/>
    <w:rsid w:val="001A2178"/>
    <w:rsid w:val="001A41C4"/>
    <w:rsid w:val="001A4338"/>
    <w:rsid w:val="001A4595"/>
    <w:rsid w:val="001A4DC6"/>
    <w:rsid w:val="001A4F80"/>
    <w:rsid w:val="001A5010"/>
    <w:rsid w:val="001A5754"/>
    <w:rsid w:val="001A658E"/>
    <w:rsid w:val="001A6667"/>
    <w:rsid w:val="001A68A0"/>
    <w:rsid w:val="001A6B9E"/>
    <w:rsid w:val="001A6C4E"/>
    <w:rsid w:val="001A707C"/>
    <w:rsid w:val="001A71E1"/>
    <w:rsid w:val="001A7A9C"/>
    <w:rsid w:val="001A7B91"/>
    <w:rsid w:val="001B2148"/>
    <w:rsid w:val="001B2BF3"/>
    <w:rsid w:val="001B33E2"/>
    <w:rsid w:val="001B3ED2"/>
    <w:rsid w:val="001B3EED"/>
    <w:rsid w:val="001B4535"/>
    <w:rsid w:val="001B4F02"/>
    <w:rsid w:val="001B5BDA"/>
    <w:rsid w:val="001B6360"/>
    <w:rsid w:val="001B665A"/>
    <w:rsid w:val="001B7172"/>
    <w:rsid w:val="001B743C"/>
    <w:rsid w:val="001C1E23"/>
    <w:rsid w:val="001C1EAC"/>
    <w:rsid w:val="001C318E"/>
    <w:rsid w:val="001C3BA9"/>
    <w:rsid w:val="001C3F4B"/>
    <w:rsid w:val="001C4148"/>
    <w:rsid w:val="001C43BA"/>
    <w:rsid w:val="001C47F7"/>
    <w:rsid w:val="001C4933"/>
    <w:rsid w:val="001C4CA8"/>
    <w:rsid w:val="001C534A"/>
    <w:rsid w:val="001C5550"/>
    <w:rsid w:val="001C64E4"/>
    <w:rsid w:val="001C6BA6"/>
    <w:rsid w:val="001C7762"/>
    <w:rsid w:val="001C77C0"/>
    <w:rsid w:val="001C7C22"/>
    <w:rsid w:val="001C7C6B"/>
    <w:rsid w:val="001C7E31"/>
    <w:rsid w:val="001D0463"/>
    <w:rsid w:val="001D1265"/>
    <w:rsid w:val="001D2BF2"/>
    <w:rsid w:val="001D2E14"/>
    <w:rsid w:val="001D2EDB"/>
    <w:rsid w:val="001D48BE"/>
    <w:rsid w:val="001D4F22"/>
    <w:rsid w:val="001D5484"/>
    <w:rsid w:val="001D5559"/>
    <w:rsid w:val="001D5901"/>
    <w:rsid w:val="001D6196"/>
    <w:rsid w:val="001D67C6"/>
    <w:rsid w:val="001D6AC2"/>
    <w:rsid w:val="001D6D2C"/>
    <w:rsid w:val="001D7AC1"/>
    <w:rsid w:val="001E0513"/>
    <w:rsid w:val="001E0FF6"/>
    <w:rsid w:val="001E12E6"/>
    <w:rsid w:val="001E28B4"/>
    <w:rsid w:val="001E2C21"/>
    <w:rsid w:val="001E358D"/>
    <w:rsid w:val="001E3AAD"/>
    <w:rsid w:val="001E3EBF"/>
    <w:rsid w:val="001E464C"/>
    <w:rsid w:val="001E50E5"/>
    <w:rsid w:val="001E61B4"/>
    <w:rsid w:val="001E76BF"/>
    <w:rsid w:val="001F04D3"/>
    <w:rsid w:val="001F1439"/>
    <w:rsid w:val="001F1E44"/>
    <w:rsid w:val="001F370B"/>
    <w:rsid w:val="001F4252"/>
    <w:rsid w:val="001F4D7A"/>
    <w:rsid w:val="001F5D81"/>
    <w:rsid w:val="001F5E08"/>
    <w:rsid w:val="001F61E2"/>
    <w:rsid w:val="001F64ED"/>
    <w:rsid w:val="001F6998"/>
    <w:rsid w:val="001F6BF0"/>
    <w:rsid w:val="001F7962"/>
    <w:rsid w:val="001F7C0B"/>
    <w:rsid w:val="00200513"/>
    <w:rsid w:val="002008CA"/>
    <w:rsid w:val="0020098E"/>
    <w:rsid w:val="002009FA"/>
    <w:rsid w:val="00201037"/>
    <w:rsid w:val="002017A1"/>
    <w:rsid w:val="00201B74"/>
    <w:rsid w:val="002026F0"/>
    <w:rsid w:val="00203083"/>
    <w:rsid w:val="002047FE"/>
    <w:rsid w:val="002048E0"/>
    <w:rsid w:val="002052E6"/>
    <w:rsid w:val="002068FB"/>
    <w:rsid w:val="00206A0F"/>
    <w:rsid w:val="002072E3"/>
    <w:rsid w:val="002077EF"/>
    <w:rsid w:val="0020793C"/>
    <w:rsid w:val="00207BA0"/>
    <w:rsid w:val="00210183"/>
    <w:rsid w:val="002108DB"/>
    <w:rsid w:val="00210CD2"/>
    <w:rsid w:val="00211474"/>
    <w:rsid w:val="0021154C"/>
    <w:rsid w:val="00211964"/>
    <w:rsid w:val="00211BA5"/>
    <w:rsid w:val="00211F25"/>
    <w:rsid w:val="00212ADC"/>
    <w:rsid w:val="00213046"/>
    <w:rsid w:val="00213316"/>
    <w:rsid w:val="0021350C"/>
    <w:rsid w:val="00213571"/>
    <w:rsid w:val="0021381F"/>
    <w:rsid w:val="0021389E"/>
    <w:rsid w:val="00213D09"/>
    <w:rsid w:val="002148B0"/>
    <w:rsid w:val="0021494D"/>
    <w:rsid w:val="00214A94"/>
    <w:rsid w:val="00214ABC"/>
    <w:rsid w:val="00214ADE"/>
    <w:rsid w:val="00214BE9"/>
    <w:rsid w:val="00214F34"/>
    <w:rsid w:val="002151EC"/>
    <w:rsid w:val="002169FF"/>
    <w:rsid w:val="00217817"/>
    <w:rsid w:val="002200E7"/>
    <w:rsid w:val="0022161F"/>
    <w:rsid w:val="002217CB"/>
    <w:rsid w:val="00221A25"/>
    <w:rsid w:val="00221BB3"/>
    <w:rsid w:val="00221F49"/>
    <w:rsid w:val="00221F5E"/>
    <w:rsid w:val="002222C1"/>
    <w:rsid w:val="0022270E"/>
    <w:rsid w:val="00223116"/>
    <w:rsid w:val="00223526"/>
    <w:rsid w:val="00223889"/>
    <w:rsid w:val="0022400B"/>
    <w:rsid w:val="00224722"/>
    <w:rsid w:val="00224B1F"/>
    <w:rsid w:val="00225424"/>
    <w:rsid w:val="00225EAC"/>
    <w:rsid w:val="00226521"/>
    <w:rsid w:val="00226890"/>
    <w:rsid w:val="0022761A"/>
    <w:rsid w:val="002276BC"/>
    <w:rsid w:val="00227BA2"/>
    <w:rsid w:val="002305C4"/>
    <w:rsid w:val="002306D6"/>
    <w:rsid w:val="00230C48"/>
    <w:rsid w:val="00232E0A"/>
    <w:rsid w:val="00233D7C"/>
    <w:rsid w:val="0023412A"/>
    <w:rsid w:val="00234396"/>
    <w:rsid w:val="0023458A"/>
    <w:rsid w:val="00234AAD"/>
    <w:rsid w:val="00234D24"/>
    <w:rsid w:val="002353BC"/>
    <w:rsid w:val="002353F4"/>
    <w:rsid w:val="00235B71"/>
    <w:rsid w:val="002360C3"/>
    <w:rsid w:val="00236328"/>
    <w:rsid w:val="00236DD4"/>
    <w:rsid w:val="0024175A"/>
    <w:rsid w:val="00241BA4"/>
    <w:rsid w:val="00241E0B"/>
    <w:rsid w:val="00243270"/>
    <w:rsid w:val="0024370F"/>
    <w:rsid w:val="00243B09"/>
    <w:rsid w:val="00243D46"/>
    <w:rsid w:val="00244E5A"/>
    <w:rsid w:val="002454E6"/>
    <w:rsid w:val="002454F5"/>
    <w:rsid w:val="002458D5"/>
    <w:rsid w:val="00245C4F"/>
    <w:rsid w:val="0024620A"/>
    <w:rsid w:val="0024636E"/>
    <w:rsid w:val="0024656E"/>
    <w:rsid w:val="002473C1"/>
    <w:rsid w:val="00247A79"/>
    <w:rsid w:val="00247C25"/>
    <w:rsid w:val="0025152D"/>
    <w:rsid w:val="002516B8"/>
    <w:rsid w:val="00251896"/>
    <w:rsid w:val="002518A1"/>
    <w:rsid w:val="00251921"/>
    <w:rsid w:val="002521F2"/>
    <w:rsid w:val="00252B20"/>
    <w:rsid w:val="00252C2A"/>
    <w:rsid w:val="0025320B"/>
    <w:rsid w:val="00253DAE"/>
    <w:rsid w:val="00253DF5"/>
    <w:rsid w:val="00254255"/>
    <w:rsid w:val="00254677"/>
    <w:rsid w:val="00254684"/>
    <w:rsid w:val="00254FD1"/>
    <w:rsid w:val="00255C59"/>
    <w:rsid w:val="0025679C"/>
    <w:rsid w:val="0025772E"/>
    <w:rsid w:val="00257A70"/>
    <w:rsid w:val="00257B56"/>
    <w:rsid w:val="00257BFA"/>
    <w:rsid w:val="00257EDE"/>
    <w:rsid w:val="00260742"/>
    <w:rsid w:val="0026106F"/>
    <w:rsid w:val="00261171"/>
    <w:rsid w:val="002612BB"/>
    <w:rsid w:val="002623E9"/>
    <w:rsid w:val="00262EAB"/>
    <w:rsid w:val="00263682"/>
    <w:rsid w:val="002640CA"/>
    <w:rsid w:val="0026422F"/>
    <w:rsid w:val="0026424E"/>
    <w:rsid w:val="00264C44"/>
    <w:rsid w:val="00265221"/>
    <w:rsid w:val="002659E3"/>
    <w:rsid w:val="002661F5"/>
    <w:rsid w:val="002662B8"/>
    <w:rsid w:val="0026698A"/>
    <w:rsid w:val="002669BB"/>
    <w:rsid w:val="0026708F"/>
    <w:rsid w:val="00267878"/>
    <w:rsid w:val="002701DB"/>
    <w:rsid w:val="00270982"/>
    <w:rsid w:val="00270E54"/>
    <w:rsid w:val="00270EAF"/>
    <w:rsid w:val="00271235"/>
    <w:rsid w:val="00271368"/>
    <w:rsid w:val="002715E4"/>
    <w:rsid w:val="00271BB7"/>
    <w:rsid w:val="002720FE"/>
    <w:rsid w:val="002726D2"/>
    <w:rsid w:val="002728E8"/>
    <w:rsid w:val="0027475B"/>
    <w:rsid w:val="00274FCF"/>
    <w:rsid w:val="002756E1"/>
    <w:rsid w:val="00275B27"/>
    <w:rsid w:val="00275C06"/>
    <w:rsid w:val="00275DC2"/>
    <w:rsid w:val="00276598"/>
    <w:rsid w:val="00276B4C"/>
    <w:rsid w:val="00276ECE"/>
    <w:rsid w:val="00280584"/>
    <w:rsid w:val="0028071C"/>
    <w:rsid w:val="00280B67"/>
    <w:rsid w:val="00281C29"/>
    <w:rsid w:val="00281E8D"/>
    <w:rsid w:val="00282765"/>
    <w:rsid w:val="00282803"/>
    <w:rsid w:val="00283022"/>
    <w:rsid w:val="0028353E"/>
    <w:rsid w:val="00283675"/>
    <w:rsid w:val="00283801"/>
    <w:rsid w:val="00283A82"/>
    <w:rsid w:val="00283E81"/>
    <w:rsid w:val="00284315"/>
    <w:rsid w:val="0028464E"/>
    <w:rsid w:val="00284DB2"/>
    <w:rsid w:val="002851B2"/>
    <w:rsid w:val="0028533C"/>
    <w:rsid w:val="0028535D"/>
    <w:rsid w:val="0028553D"/>
    <w:rsid w:val="002860EA"/>
    <w:rsid w:val="002862C9"/>
    <w:rsid w:val="00286B06"/>
    <w:rsid w:val="00287218"/>
    <w:rsid w:val="00290AF3"/>
    <w:rsid w:val="00290D27"/>
    <w:rsid w:val="00290F27"/>
    <w:rsid w:val="00291EAB"/>
    <w:rsid w:val="00292375"/>
    <w:rsid w:val="00292C6C"/>
    <w:rsid w:val="0029346B"/>
    <w:rsid w:val="002940C3"/>
    <w:rsid w:val="0029485C"/>
    <w:rsid w:val="00294A11"/>
    <w:rsid w:val="00294B90"/>
    <w:rsid w:val="00294CEF"/>
    <w:rsid w:val="00294D3F"/>
    <w:rsid w:val="00295327"/>
    <w:rsid w:val="0029538F"/>
    <w:rsid w:val="00296143"/>
    <w:rsid w:val="002962E2"/>
    <w:rsid w:val="00296623"/>
    <w:rsid w:val="00296662"/>
    <w:rsid w:val="0029674C"/>
    <w:rsid w:val="00296842"/>
    <w:rsid w:val="00296934"/>
    <w:rsid w:val="00297B0F"/>
    <w:rsid w:val="00297C40"/>
    <w:rsid w:val="00297DEE"/>
    <w:rsid w:val="00297EE5"/>
    <w:rsid w:val="00297F4A"/>
    <w:rsid w:val="002A071E"/>
    <w:rsid w:val="002A14CC"/>
    <w:rsid w:val="002A1CC5"/>
    <w:rsid w:val="002A1E16"/>
    <w:rsid w:val="002A2B04"/>
    <w:rsid w:val="002A2D3F"/>
    <w:rsid w:val="002A2E82"/>
    <w:rsid w:val="002A2EBE"/>
    <w:rsid w:val="002A2F93"/>
    <w:rsid w:val="002A3064"/>
    <w:rsid w:val="002A4185"/>
    <w:rsid w:val="002A4DC9"/>
    <w:rsid w:val="002A5091"/>
    <w:rsid w:val="002A558E"/>
    <w:rsid w:val="002A5ED3"/>
    <w:rsid w:val="002A6248"/>
    <w:rsid w:val="002A6384"/>
    <w:rsid w:val="002A6A45"/>
    <w:rsid w:val="002A7383"/>
    <w:rsid w:val="002A78BD"/>
    <w:rsid w:val="002A7F72"/>
    <w:rsid w:val="002B03DA"/>
    <w:rsid w:val="002B0AF9"/>
    <w:rsid w:val="002B0C10"/>
    <w:rsid w:val="002B0D89"/>
    <w:rsid w:val="002B21D6"/>
    <w:rsid w:val="002B23A7"/>
    <w:rsid w:val="002B246C"/>
    <w:rsid w:val="002B262A"/>
    <w:rsid w:val="002B262F"/>
    <w:rsid w:val="002B321D"/>
    <w:rsid w:val="002B36D8"/>
    <w:rsid w:val="002B3D4F"/>
    <w:rsid w:val="002B528F"/>
    <w:rsid w:val="002B5CE0"/>
    <w:rsid w:val="002B60DC"/>
    <w:rsid w:val="002B6A27"/>
    <w:rsid w:val="002B7C38"/>
    <w:rsid w:val="002B7E2F"/>
    <w:rsid w:val="002C0305"/>
    <w:rsid w:val="002C1604"/>
    <w:rsid w:val="002C1652"/>
    <w:rsid w:val="002C16B5"/>
    <w:rsid w:val="002C2170"/>
    <w:rsid w:val="002C2786"/>
    <w:rsid w:val="002C2CB4"/>
    <w:rsid w:val="002C3466"/>
    <w:rsid w:val="002C3565"/>
    <w:rsid w:val="002C39B8"/>
    <w:rsid w:val="002C3D6D"/>
    <w:rsid w:val="002C4283"/>
    <w:rsid w:val="002C5538"/>
    <w:rsid w:val="002C567C"/>
    <w:rsid w:val="002C57C1"/>
    <w:rsid w:val="002C5A97"/>
    <w:rsid w:val="002C61C3"/>
    <w:rsid w:val="002C64B6"/>
    <w:rsid w:val="002D0343"/>
    <w:rsid w:val="002D0C2D"/>
    <w:rsid w:val="002D0FF8"/>
    <w:rsid w:val="002D2FB5"/>
    <w:rsid w:val="002D2FDD"/>
    <w:rsid w:val="002D30BA"/>
    <w:rsid w:val="002D3C6C"/>
    <w:rsid w:val="002D3D1E"/>
    <w:rsid w:val="002D3EA6"/>
    <w:rsid w:val="002D4692"/>
    <w:rsid w:val="002D4BAD"/>
    <w:rsid w:val="002D4FA0"/>
    <w:rsid w:val="002D54B9"/>
    <w:rsid w:val="002D59C0"/>
    <w:rsid w:val="002D64FD"/>
    <w:rsid w:val="002D6BED"/>
    <w:rsid w:val="002D73AA"/>
    <w:rsid w:val="002E0617"/>
    <w:rsid w:val="002E137D"/>
    <w:rsid w:val="002E1592"/>
    <w:rsid w:val="002E160A"/>
    <w:rsid w:val="002E23F9"/>
    <w:rsid w:val="002E2474"/>
    <w:rsid w:val="002E249D"/>
    <w:rsid w:val="002E3232"/>
    <w:rsid w:val="002E34A2"/>
    <w:rsid w:val="002E39D4"/>
    <w:rsid w:val="002E3A73"/>
    <w:rsid w:val="002E3AED"/>
    <w:rsid w:val="002E3B1D"/>
    <w:rsid w:val="002E3F6B"/>
    <w:rsid w:val="002E4679"/>
    <w:rsid w:val="002E46A3"/>
    <w:rsid w:val="002E4AE5"/>
    <w:rsid w:val="002E5D14"/>
    <w:rsid w:val="002E65EA"/>
    <w:rsid w:val="002E6CF4"/>
    <w:rsid w:val="002E72F9"/>
    <w:rsid w:val="002E7B8F"/>
    <w:rsid w:val="002E7EFF"/>
    <w:rsid w:val="002F0105"/>
    <w:rsid w:val="002F0720"/>
    <w:rsid w:val="002F258C"/>
    <w:rsid w:val="002F27A1"/>
    <w:rsid w:val="002F2A13"/>
    <w:rsid w:val="002F2A1B"/>
    <w:rsid w:val="002F2CC1"/>
    <w:rsid w:val="002F2F9E"/>
    <w:rsid w:val="002F335A"/>
    <w:rsid w:val="002F3609"/>
    <w:rsid w:val="002F41C2"/>
    <w:rsid w:val="002F4288"/>
    <w:rsid w:val="002F473D"/>
    <w:rsid w:val="002F4F52"/>
    <w:rsid w:val="002F5256"/>
    <w:rsid w:val="002F531E"/>
    <w:rsid w:val="002F5CC0"/>
    <w:rsid w:val="002F5ECE"/>
    <w:rsid w:val="002F6A49"/>
    <w:rsid w:val="002F73A7"/>
    <w:rsid w:val="002F78D4"/>
    <w:rsid w:val="002F7DF0"/>
    <w:rsid w:val="002F7E7D"/>
    <w:rsid w:val="0030031E"/>
    <w:rsid w:val="0030069A"/>
    <w:rsid w:val="00300A59"/>
    <w:rsid w:val="0030112A"/>
    <w:rsid w:val="00301EED"/>
    <w:rsid w:val="0030216A"/>
    <w:rsid w:val="003024A0"/>
    <w:rsid w:val="00302A99"/>
    <w:rsid w:val="00303892"/>
    <w:rsid w:val="00303A79"/>
    <w:rsid w:val="00303EEF"/>
    <w:rsid w:val="00303F81"/>
    <w:rsid w:val="003049AC"/>
    <w:rsid w:val="00304A2F"/>
    <w:rsid w:val="00304D8F"/>
    <w:rsid w:val="0030576A"/>
    <w:rsid w:val="00305BF2"/>
    <w:rsid w:val="00305EBF"/>
    <w:rsid w:val="00305EE0"/>
    <w:rsid w:val="00307041"/>
    <w:rsid w:val="00307248"/>
    <w:rsid w:val="0030729A"/>
    <w:rsid w:val="00307CBC"/>
    <w:rsid w:val="00311546"/>
    <w:rsid w:val="0031176D"/>
    <w:rsid w:val="00311BF6"/>
    <w:rsid w:val="00312357"/>
    <w:rsid w:val="00313B90"/>
    <w:rsid w:val="003145AE"/>
    <w:rsid w:val="00314719"/>
    <w:rsid w:val="0031607C"/>
    <w:rsid w:val="00316424"/>
    <w:rsid w:val="00316476"/>
    <w:rsid w:val="00316937"/>
    <w:rsid w:val="00316AB2"/>
    <w:rsid w:val="00316F22"/>
    <w:rsid w:val="00317211"/>
    <w:rsid w:val="00317AEB"/>
    <w:rsid w:val="003202DC"/>
    <w:rsid w:val="003212D4"/>
    <w:rsid w:val="003218AF"/>
    <w:rsid w:val="00322690"/>
    <w:rsid w:val="00322890"/>
    <w:rsid w:val="00322A77"/>
    <w:rsid w:val="00322B52"/>
    <w:rsid w:val="00323FDA"/>
    <w:rsid w:val="0032482A"/>
    <w:rsid w:val="00324867"/>
    <w:rsid w:val="00325207"/>
    <w:rsid w:val="00325C31"/>
    <w:rsid w:val="00325F1A"/>
    <w:rsid w:val="00326742"/>
    <w:rsid w:val="0032691A"/>
    <w:rsid w:val="0032724C"/>
    <w:rsid w:val="00327A94"/>
    <w:rsid w:val="00330570"/>
    <w:rsid w:val="00331371"/>
    <w:rsid w:val="00332C7F"/>
    <w:rsid w:val="0033327E"/>
    <w:rsid w:val="003334D3"/>
    <w:rsid w:val="00333516"/>
    <w:rsid w:val="003362FE"/>
    <w:rsid w:val="0033675E"/>
    <w:rsid w:val="00336EB6"/>
    <w:rsid w:val="00336EF8"/>
    <w:rsid w:val="00337750"/>
    <w:rsid w:val="00337B03"/>
    <w:rsid w:val="00337E89"/>
    <w:rsid w:val="003410D3"/>
    <w:rsid w:val="00341810"/>
    <w:rsid w:val="00341E5E"/>
    <w:rsid w:val="00341E62"/>
    <w:rsid w:val="003420B1"/>
    <w:rsid w:val="00342781"/>
    <w:rsid w:val="00343327"/>
    <w:rsid w:val="0034438B"/>
    <w:rsid w:val="00344EB9"/>
    <w:rsid w:val="00344F39"/>
    <w:rsid w:val="00346250"/>
    <w:rsid w:val="00346E21"/>
    <w:rsid w:val="00347ECC"/>
    <w:rsid w:val="00350475"/>
    <w:rsid w:val="00351974"/>
    <w:rsid w:val="003525AB"/>
    <w:rsid w:val="003547EC"/>
    <w:rsid w:val="00354BDF"/>
    <w:rsid w:val="00354F2E"/>
    <w:rsid w:val="00356101"/>
    <w:rsid w:val="00356A6E"/>
    <w:rsid w:val="00356ED4"/>
    <w:rsid w:val="00360374"/>
    <w:rsid w:val="003605A7"/>
    <w:rsid w:val="00360B00"/>
    <w:rsid w:val="003617AC"/>
    <w:rsid w:val="003618BC"/>
    <w:rsid w:val="00361E3C"/>
    <w:rsid w:val="003628C3"/>
    <w:rsid w:val="00362924"/>
    <w:rsid w:val="00362A79"/>
    <w:rsid w:val="00363959"/>
    <w:rsid w:val="003640D7"/>
    <w:rsid w:val="003644D1"/>
    <w:rsid w:val="00364A31"/>
    <w:rsid w:val="003651E1"/>
    <w:rsid w:val="00365372"/>
    <w:rsid w:val="00365F67"/>
    <w:rsid w:val="00366BBC"/>
    <w:rsid w:val="00367F9B"/>
    <w:rsid w:val="00370331"/>
    <w:rsid w:val="0037033B"/>
    <w:rsid w:val="00370634"/>
    <w:rsid w:val="00370A6D"/>
    <w:rsid w:val="00371C83"/>
    <w:rsid w:val="003721F7"/>
    <w:rsid w:val="00373071"/>
    <w:rsid w:val="0037309C"/>
    <w:rsid w:val="003732A3"/>
    <w:rsid w:val="0037363D"/>
    <w:rsid w:val="003737C1"/>
    <w:rsid w:val="00374CF0"/>
    <w:rsid w:val="0037507E"/>
    <w:rsid w:val="00375432"/>
    <w:rsid w:val="0037644C"/>
    <w:rsid w:val="00376AC6"/>
    <w:rsid w:val="00376B1D"/>
    <w:rsid w:val="003770D8"/>
    <w:rsid w:val="003779B3"/>
    <w:rsid w:val="0038070A"/>
    <w:rsid w:val="00380E6C"/>
    <w:rsid w:val="00381304"/>
    <w:rsid w:val="003813E8"/>
    <w:rsid w:val="00381C68"/>
    <w:rsid w:val="00381D8D"/>
    <w:rsid w:val="00381E38"/>
    <w:rsid w:val="00382BBB"/>
    <w:rsid w:val="00383497"/>
    <w:rsid w:val="00384156"/>
    <w:rsid w:val="003849FC"/>
    <w:rsid w:val="00384E15"/>
    <w:rsid w:val="003852D2"/>
    <w:rsid w:val="0038549D"/>
    <w:rsid w:val="003854B8"/>
    <w:rsid w:val="00385681"/>
    <w:rsid w:val="003856EE"/>
    <w:rsid w:val="00386600"/>
    <w:rsid w:val="00386E38"/>
    <w:rsid w:val="00386F9E"/>
    <w:rsid w:val="003874A3"/>
    <w:rsid w:val="00387569"/>
    <w:rsid w:val="003908BC"/>
    <w:rsid w:val="00390C43"/>
    <w:rsid w:val="00390C6D"/>
    <w:rsid w:val="00390F27"/>
    <w:rsid w:val="00391612"/>
    <w:rsid w:val="00391D56"/>
    <w:rsid w:val="003920E9"/>
    <w:rsid w:val="003934F0"/>
    <w:rsid w:val="003937F9"/>
    <w:rsid w:val="00393BBC"/>
    <w:rsid w:val="00394088"/>
    <w:rsid w:val="00394215"/>
    <w:rsid w:val="00395C20"/>
    <w:rsid w:val="003960E6"/>
    <w:rsid w:val="00396EEB"/>
    <w:rsid w:val="00397480"/>
    <w:rsid w:val="003A17E7"/>
    <w:rsid w:val="003A2ED8"/>
    <w:rsid w:val="003A2F65"/>
    <w:rsid w:val="003A32F3"/>
    <w:rsid w:val="003A3824"/>
    <w:rsid w:val="003A4C01"/>
    <w:rsid w:val="003A4C6F"/>
    <w:rsid w:val="003A4D68"/>
    <w:rsid w:val="003A50E2"/>
    <w:rsid w:val="003A58A0"/>
    <w:rsid w:val="003A60FC"/>
    <w:rsid w:val="003A7572"/>
    <w:rsid w:val="003A7A10"/>
    <w:rsid w:val="003B013F"/>
    <w:rsid w:val="003B020C"/>
    <w:rsid w:val="003B066B"/>
    <w:rsid w:val="003B1585"/>
    <w:rsid w:val="003B17CA"/>
    <w:rsid w:val="003B270D"/>
    <w:rsid w:val="003B2C11"/>
    <w:rsid w:val="003B2D80"/>
    <w:rsid w:val="003B31D7"/>
    <w:rsid w:val="003B32FE"/>
    <w:rsid w:val="003B3B91"/>
    <w:rsid w:val="003B3C19"/>
    <w:rsid w:val="003B43BA"/>
    <w:rsid w:val="003B4D04"/>
    <w:rsid w:val="003B5417"/>
    <w:rsid w:val="003B55A7"/>
    <w:rsid w:val="003B5E62"/>
    <w:rsid w:val="003B6F21"/>
    <w:rsid w:val="003B75B6"/>
    <w:rsid w:val="003B7747"/>
    <w:rsid w:val="003B77C4"/>
    <w:rsid w:val="003C03E6"/>
    <w:rsid w:val="003C07FC"/>
    <w:rsid w:val="003C0817"/>
    <w:rsid w:val="003C0B1B"/>
    <w:rsid w:val="003C149A"/>
    <w:rsid w:val="003C1620"/>
    <w:rsid w:val="003C29D0"/>
    <w:rsid w:val="003C37D1"/>
    <w:rsid w:val="003C3842"/>
    <w:rsid w:val="003C43A5"/>
    <w:rsid w:val="003C4D0E"/>
    <w:rsid w:val="003C5CCD"/>
    <w:rsid w:val="003C6352"/>
    <w:rsid w:val="003C7B92"/>
    <w:rsid w:val="003D00B4"/>
    <w:rsid w:val="003D02B2"/>
    <w:rsid w:val="003D1295"/>
    <w:rsid w:val="003D15F8"/>
    <w:rsid w:val="003D1741"/>
    <w:rsid w:val="003D3280"/>
    <w:rsid w:val="003D342E"/>
    <w:rsid w:val="003D384C"/>
    <w:rsid w:val="003D3FAC"/>
    <w:rsid w:val="003D4163"/>
    <w:rsid w:val="003D6DA4"/>
    <w:rsid w:val="003D7B9F"/>
    <w:rsid w:val="003E0596"/>
    <w:rsid w:val="003E0C7C"/>
    <w:rsid w:val="003E1491"/>
    <w:rsid w:val="003E192A"/>
    <w:rsid w:val="003E1AD2"/>
    <w:rsid w:val="003E2D48"/>
    <w:rsid w:val="003E3E6B"/>
    <w:rsid w:val="003E3FDA"/>
    <w:rsid w:val="003E42A9"/>
    <w:rsid w:val="003E42E3"/>
    <w:rsid w:val="003E50C3"/>
    <w:rsid w:val="003E5113"/>
    <w:rsid w:val="003E5376"/>
    <w:rsid w:val="003E5380"/>
    <w:rsid w:val="003E5934"/>
    <w:rsid w:val="003E6362"/>
    <w:rsid w:val="003E6547"/>
    <w:rsid w:val="003E742B"/>
    <w:rsid w:val="003E77FA"/>
    <w:rsid w:val="003E79B1"/>
    <w:rsid w:val="003F0D2E"/>
    <w:rsid w:val="003F1507"/>
    <w:rsid w:val="003F18B2"/>
    <w:rsid w:val="003F23C6"/>
    <w:rsid w:val="003F267F"/>
    <w:rsid w:val="003F28BC"/>
    <w:rsid w:val="003F32E0"/>
    <w:rsid w:val="003F3E71"/>
    <w:rsid w:val="003F41F8"/>
    <w:rsid w:val="003F4B75"/>
    <w:rsid w:val="003F5672"/>
    <w:rsid w:val="003F6537"/>
    <w:rsid w:val="003F671C"/>
    <w:rsid w:val="003F6E69"/>
    <w:rsid w:val="003F705A"/>
    <w:rsid w:val="003F7299"/>
    <w:rsid w:val="003F7C2C"/>
    <w:rsid w:val="004005C1"/>
    <w:rsid w:val="0040067B"/>
    <w:rsid w:val="00400D30"/>
    <w:rsid w:val="00401650"/>
    <w:rsid w:val="004019D6"/>
    <w:rsid w:val="0040228D"/>
    <w:rsid w:val="00402301"/>
    <w:rsid w:val="004024DC"/>
    <w:rsid w:val="00403594"/>
    <w:rsid w:val="00403615"/>
    <w:rsid w:val="00403BFC"/>
    <w:rsid w:val="00404AD3"/>
    <w:rsid w:val="00404D07"/>
    <w:rsid w:val="00404EE0"/>
    <w:rsid w:val="004057EC"/>
    <w:rsid w:val="00405D92"/>
    <w:rsid w:val="00405F70"/>
    <w:rsid w:val="0040663C"/>
    <w:rsid w:val="00406654"/>
    <w:rsid w:val="004114F5"/>
    <w:rsid w:val="00411A26"/>
    <w:rsid w:val="00412247"/>
    <w:rsid w:val="00412C97"/>
    <w:rsid w:val="00412E0F"/>
    <w:rsid w:val="0041309C"/>
    <w:rsid w:val="004139F4"/>
    <w:rsid w:val="00413C68"/>
    <w:rsid w:val="0041473F"/>
    <w:rsid w:val="0041585D"/>
    <w:rsid w:val="00415DFA"/>
    <w:rsid w:val="004162BE"/>
    <w:rsid w:val="004162C9"/>
    <w:rsid w:val="00416682"/>
    <w:rsid w:val="00416A15"/>
    <w:rsid w:val="00416C16"/>
    <w:rsid w:val="00417EF7"/>
    <w:rsid w:val="00420006"/>
    <w:rsid w:val="00420271"/>
    <w:rsid w:val="004202BC"/>
    <w:rsid w:val="00420C2C"/>
    <w:rsid w:val="00421275"/>
    <w:rsid w:val="0042299B"/>
    <w:rsid w:val="00422CDE"/>
    <w:rsid w:val="00423073"/>
    <w:rsid w:val="00423167"/>
    <w:rsid w:val="00424AC6"/>
    <w:rsid w:val="00426305"/>
    <w:rsid w:val="0042633A"/>
    <w:rsid w:val="00426AD9"/>
    <w:rsid w:val="00426AF0"/>
    <w:rsid w:val="004277A6"/>
    <w:rsid w:val="004278BC"/>
    <w:rsid w:val="00427C9C"/>
    <w:rsid w:val="00430CA9"/>
    <w:rsid w:val="004312EB"/>
    <w:rsid w:val="004323F8"/>
    <w:rsid w:val="00432A4C"/>
    <w:rsid w:val="00432A72"/>
    <w:rsid w:val="00432D02"/>
    <w:rsid w:val="00433372"/>
    <w:rsid w:val="004353FE"/>
    <w:rsid w:val="00435C38"/>
    <w:rsid w:val="00436385"/>
    <w:rsid w:val="004369CD"/>
    <w:rsid w:val="0043783E"/>
    <w:rsid w:val="00437DB1"/>
    <w:rsid w:val="0044019B"/>
    <w:rsid w:val="00440EC0"/>
    <w:rsid w:val="00441467"/>
    <w:rsid w:val="00441568"/>
    <w:rsid w:val="00441D56"/>
    <w:rsid w:val="00441EDB"/>
    <w:rsid w:val="00442210"/>
    <w:rsid w:val="00442ECA"/>
    <w:rsid w:val="0044380C"/>
    <w:rsid w:val="00443911"/>
    <w:rsid w:val="00443B4D"/>
    <w:rsid w:val="004440D8"/>
    <w:rsid w:val="00445E2D"/>
    <w:rsid w:val="00446480"/>
    <w:rsid w:val="004470E4"/>
    <w:rsid w:val="004475A1"/>
    <w:rsid w:val="00447B6F"/>
    <w:rsid w:val="00450D1E"/>
    <w:rsid w:val="00450F71"/>
    <w:rsid w:val="004511DF"/>
    <w:rsid w:val="004514DA"/>
    <w:rsid w:val="00451B81"/>
    <w:rsid w:val="00452CFE"/>
    <w:rsid w:val="00452D4D"/>
    <w:rsid w:val="00452F3B"/>
    <w:rsid w:val="004532A1"/>
    <w:rsid w:val="0045360C"/>
    <w:rsid w:val="00453625"/>
    <w:rsid w:val="00453671"/>
    <w:rsid w:val="00453F05"/>
    <w:rsid w:val="004541AF"/>
    <w:rsid w:val="0045486E"/>
    <w:rsid w:val="004553C7"/>
    <w:rsid w:val="0045540E"/>
    <w:rsid w:val="00455680"/>
    <w:rsid w:val="0045572F"/>
    <w:rsid w:val="00455835"/>
    <w:rsid w:val="00455C5A"/>
    <w:rsid w:val="004563B9"/>
    <w:rsid w:val="004567D9"/>
    <w:rsid w:val="00456DD4"/>
    <w:rsid w:val="00460489"/>
    <w:rsid w:val="004607BD"/>
    <w:rsid w:val="00460F89"/>
    <w:rsid w:val="0046200A"/>
    <w:rsid w:val="004621FA"/>
    <w:rsid w:val="00463DD9"/>
    <w:rsid w:val="004645B5"/>
    <w:rsid w:val="00464A6D"/>
    <w:rsid w:val="00464D67"/>
    <w:rsid w:val="00465153"/>
    <w:rsid w:val="004656BF"/>
    <w:rsid w:val="00465D5D"/>
    <w:rsid w:val="00466E4B"/>
    <w:rsid w:val="00467B44"/>
    <w:rsid w:val="004710BA"/>
    <w:rsid w:val="00471204"/>
    <w:rsid w:val="004713CB"/>
    <w:rsid w:val="004714B7"/>
    <w:rsid w:val="00471B67"/>
    <w:rsid w:val="00471BE6"/>
    <w:rsid w:val="00471DAC"/>
    <w:rsid w:val="00472A99"/>
    <w:rsid w:val="00472B9A"/>
    <w:rsid w:val="0047407F"/>
    <w:rsid w:val="004749FE"/>
    <w:rsid w:val="004754F2"/>
    <w:rsid w:val="0047561E"/>
    <w:rsid w:val="00475999"/>
    <w:rsid w:val="00475CC8"/>
    <w:rsid w:val="00475EE5"/>
    <w:rsid w:val="00475F43"/>
    <w:rsid w:val="0047607C"/>
    <w:rsid w:val="00476B32"/>
    <w:rsid w:val="00477557"/>
    <w:rsid w:val="00477B18"/>
    <w:rsid w:val="00477FBC"/>
    <w:rsid w:val="0048015E"/>
    <w:rsid w:val="00480639"/>
    <w:rsid w:val="00480D7D"/>
    <w:rsid w:val="00480F99"/>
    <w:rsid w:val="004811BC"/>
    <w:rsid w:val="004818B7"/>
    <w:rsid w:val="00482E5E"/>
    <w:rsid w:val="004834DE"/>
    <w:rsid w:val="004839C7"/>
    <w:rsid w:val="00484B7E"/>
    <w:rsid w:val="004854C3"/>
    <w:rsid w:val="00485F27"/>
    <w:rsid w:val="004861AA"/>
    <w:rsid w:val="004863D4"/>
    <w:rsid w:val="00486630"/>
    <w:rsid w:val="004872FD"/>
    <w:rsid w:val="00490652"/>
    <w:rsid w:val="0049145E"/>
    <w:rsid w:val="00491476"/>
    <w:rsid w:val="0049161E"/>
    <w:rsid w:val="00491784"/>
    <w:rsid w:val="00492A3C"/>
    <w:rsid w:val="00492B19"/>
    <w:rsid w:val="004933EA"/>
    <w:rsid w:val="00493CF1"/>
    <w:rsid w:val="00493D86"/>
    <w:rsid w:val="00493FDA"/>
    <w:rsid w:val="004955EE"/>
    <w:rsid w:val="00495D4B"/>
    <w:rsid w:val="00495D61"/>
    <w:rsid w:val="00495EE3"/>
    <w:rsid w:val="00496375"/>
    <w:rsid w:val="00497D03"/>
    <w:rsid w:val="004A0D5C"/>
    <w:rsid w:val="004A138C"/>
    <w:rsid w:val="004A1AB7"/>
    <w:rsid w:val="004A1C01"/>
    <w:rsid w:val="004A2048"/>
    <w:rsid w:val="004A23DB"/>
    <w:rsid w:val="004A287E"/>
    <w:rsid w:val="004A2EEA"/>
    <w:rsid w:val="004A333B"/>
    <w:rsid w:val="004A3D68"/>
    <w:rsid w:val="004A44EE"/>
    <w:rsid w:val="004A4F92"/>
    <w:rsid w:val="004A5A9C"/>
    <w:rsid w:val="004A5EF0"/>
    <w:rsid w:val="004A5F47"/>
    <w:rsid w:val="004A6408"/>
    <w:rsid w:val="004A6496"/>
    <w:rsid w:val="004A6CB8"/>
    <w:rsid w:val="004A78FA"/>
    <w:rsid w:val="004B1335"/>
    <w:rsid w:val="004B158F"/>
    <w:rsid w:val="004B1889"/>
    <w:rsid w:val="004B23D1"/>
    <w:rsid w:val="004B23EE"/>
    <w:rsid w:val="004B3471"/>
    <w:rsid w:val="004B3B7B"/>
    <w:rsid w:val="004B3C7D"/>
    <w:rsid w:val="004B437E"/>
    <w:rsid w:val="004B5263"/>
    <w:rsid w:val="004B57D4"/>
    <w:rsid w:val="004B5F54"/>
    <w:rsid w:val="004B73C6"/>
    <w:rsid w:val="004B7C64"/>
    <w:rsid w:val="004B7CFB"/>
    <w:rsid w:val="004C00F2"/>
    <w:rsid w:val="004C03A3"/>
    <w:rsid w:val="004C0BBB"/>
    <w:rsid w:val="004C0CAF"/>
    <w:rsid w:val="004C10D4"/>
    <w:rsid w:val="004C1BA4"/>
    <w:rsid w:val="004C2B2B"/>
    <w:rsid w:val="004C323B"/>
    <w:rsid w:val="004C3305"/>
    <w:rsid w:val="004C3845"/>
    <w:rsid w:val="004C3C24"/>
    <w:rsid w:val="004C3C46"/>
    <w:rsid w:val="004C3EFE"/>
    <w:rsid w:val="004C4044"/>
    <w:rsid w:val="004C4482"/>
    <w:rsid w:val="004C44D5"/>
    <w:rsid w:val="004C493D"/>
    <w:rsid w:val="004C5187"/>
    <w:rsid w:val="004C5188"/>
    <w:rsid w:val="004C5417"/>
    <w:rsid w:val="004C6811"/>
    <w:rsid w:val="004D0513"/>
    <w:rsid w:val="004D0F0C"/>
    <w:rsid w:val="004D0FEA"/>
    <w:rsid w:val="004D1298"/>
    <w:rsid w:val="004D132E"/>
    <w:rsid w:val="004D36E5"/>
    <w:rsid w:val="004D3721"/>
    <w:rsid w:val="004D3978"/>
    <w:rsid w:val="004D3D80"/>
    <w:rsid w:val="004D4082"/>
    <w:rsid w:val="004D4AD5"/>
    <w:rsid w:val="004D4D03"/>
    <w:rsid w:val="004D59C4"/>
    <w:rsid w:val="004D678E"/>
    <w:rsid w:val="004D6F1F"/>
    <w:rsid w:val="004D7012"/>
    <w:rsid w:val="004D7132"/>
    <w:rsid w:val="004D7379"/>
    <w:rsid w:val="004D7432"/>
    <w:rsid w:val="004D7A2B"/>
    <w:rsid w:val="004D7C4F"/>
    <w:rsid w:val="004E0276"/>
    <w:rsid w:val="004E0AF9"/>
    <w:rsid w:val="004E1437"/>
    <w:rsid w:val="004E178C"/>
    <w:rsid w:val="004E194D"/>
    <w:rsid w:val="004E1C75"/>
    <w:rsid w:val="004E1CDD"/>
    <w:rsid w:val="004E23B7"/>
    <w:rsid w:val="004E265F"/>
    <w:rsid w:val="004E3704"/>
    <w:rsid w:val="004E3B63"/>
    <w:rsid w:val="004E3EC1"/>
    <w:rsid w:val="004E3EF3"/>
    <w:rsid w:val="004E3FF2"/>
    <w:rsid w:val="004E4518"/>
    <w:rsid w:val="004E4911"/>
    <w:rsid w:val="004E50C6"/>
    <w:rsid w:val="004E5E94"/>
    <w:rsid w:val="004E6316"/>
    <w:rsid w:val="004E6511"/>
    <w:rsid w:val="004E65B5"/>
    <w:rsid w:val="004E6918"/>
    <w:rsid w:val="004E6E80"/>
    <w:rsid w:val="004E74D5"/>
    <w:rsid w:val="004E75E9"/>
    <w:rsid w:val="004F0344"/>
    <w:rsid w:val="004F114A"/>
    <w:rsid w:val="004F2A8D"/>
    <w:rsid w:val="004F2E17"/>
    <w:rsid w:val="004F30FB"/>
    <w:rsid w:val="004F323C"/>
    <w:rsid w:val="004F43CB"/>
    <w:rsid w:val="004F48BD"/>
    <w:rsid w:val="004F4984"/>
    <w:rsid w:val="004F515C"/>
    <w:rsid w:val="004F6C1B"/>
    <w:rsid w:val="004F6DD4"/>
    <w:rsid w:val="004F74A7"/>
    <w:rsid w:val="004F7AD0"/>
    <w:rsid w:val="005000FE"/>
    <w:rsid w:val="00502169"/>
    <w:rsid w:val="0050243A"/>
    <w:rsid w:val="005028A6"/>
    <w:rsid w:val="005029E0"/>
    <w:rsid w:val="00502A12"/>
    <w:rsid w:val="00502AE7"/>
    <w:rsid w:val="00502AF0"/>
    <w:rsid w:val="00502F21"/>
    <w:rsid w:val="005035C3"/>
    <w:rsid w:val="00503655"/>
    <w:rsid w:val="005037B4"/>
    <w:rsid w:val="00503D24"/>
    <w:rsid w:val="005044DD"/>
    <w:rsid w:val="005049BA"/>
    <w:rsid w:val="0050578C"/>
    <w:rsid w:val="00505897"/>
    <w:rsid w:val="0050598F"/>
    <w:rsid w:val="00505EBF"/>
    <w:rsid w:val="005060CE"/>
    <w:rsid w:val="0050623C"/>
    <w:rsid w:val="005067B8"/>
    <w:rsid w:val="00506A74"/>
    <w:rsid w:val="00507DCF"/>
    <w:rsid w:val="005112BC"/>
    <w:rsid w:val="005116B0"/>
    <w:rsid w:val="0051174B"/>
    <w:rsid w:val="00511E3D"/>
    <w:rsid w:val="005126F4"/>
    <w:rsid w:val="00512840"/>
    <w:rsid w:val="005129D8"/>
    <w:rsid w:val="00512A1E"/>
    <w:rsid w:val="00512A9B"/>
    <w:rsid w:val="00512EA7"/>
    <w:rsid w:val="005139D1"/>
    <w:rsid w:val="00513DE7"/>
    <w:rsid w:val="00514B4B"/>
    <w:rsid w:val="00515902"/>
    <w:rsid w:val="00515BBC"/>
    <w:rsid w:val="0051723F"/>
    <w:rsid w:val="00517286"/>
    <w:rsid w:val="00517CF8"/>
    <w:rsid w:val="0052039C"/>
    <w:rsid w:val="00520B1B"/>
    <w:rsid w:val="0052127E"/>
    <w:rsid w:val="005219EF"/>
    <w:rsid w:val="00522700"/>
    <w:rsid w:val="00523C63"/>
    <w:rsid w:val="00524766"/>
    <w:rsid w:val="00524B21"/>
    <w:rsid w:val="00524F9C"/>
    <w:rsid w:val="0052574E"/>
    <w:rsid w:val="00525818"/>
    <w:rsid w:val="00525DA8"/>
    <w:rsid w:val="005268DE"/>
    <w:rsid w:val="005268F5"/>
    <w:rsid w:val="00530A49"/>
    <w:rsid w:val="0053156F"/>
    <w:rsid w:val="0053196C"/>
    <w:rsid w:val="00531D7A"/>
    <w:rsid w:val="0053239D"/>
    <w:rsid w:val="00532754"/>
    <w:rsid w:val="00533AA2"/>
    <w:rsid w:val="005341A3"/>
    <w:rsid w:val="005342E2"/>
    <w:rsid w:val="00534766"/>
    <w:rsid w:val="0053520E"/>
    <w:rsid w:val="005362F6"/>
    <w:rsid w:val="00536A21"/>
    <w:rsid w:val="00537E3B"/>
    <w:rsid w:val="00537FC4"/>
    <w:rsid w:val="005413FA"/>
    <w:rsid w:val="005415A0"/>
    <w:rsid w:val="005425AC"/>
    <w:rsid w:val="00544462"/>
    <w:rsid w:val="00544923"/>
    <w:rsid w:val="00545267"/>
    <w:rsid w:val="00546258"/>
    <w:rsid w:val="00551107"/>
    <w:rsid w:val="00551641"/>
    <w:rsid w:val="0055175E"/>
    <w:rsid w:val="00551974"/>
    <w:rsid w:val="00551B06"/>
    <w:rsid w:val="00551E9E"/>
    <w:rsid w:val="00551FC9"/>
    <w:rsid w:val="0055259E"/>
    <w:rsid w:val="0055284C"/>
    <w:rsid w:val="00552A7F"/>
    <w:rsid w:val="0055302C"/>
    <w:rsid w:val="005530E4"/>
    <w:rsid w:val="0055317D"/>
    <w:rsid w:val="00554C5C"/>
    <w:rsid w:val="00555528"/>
    <w:rsid w:val="00555D19"/>
    <w:rsid w:val="00555EF2"/>
    <w:rsid w:val="005562D4"/>
    <w:rsid w:val="005568CC"/>
    <w:rsid w:val="00556D39"/>
    <w:rsid w:val="0055741A"/>
    <w:rsid w:val="00557811"/>
    <w:rsid w:val="0055797D"/>
    <w:rsid w:val="00557E22"/>
    <w:rsid w:val="00557E4E"/>
    <w:rsid w:val="005603BE"/>
    <w:rsid w:val="00560F0E"/>
    <w:rsid w:val="0056138B"/>
    <w:rsid w:val="00562545"/>
    <w:rsid w:val="0056383A"/>
    <w:rsid w:val="00563FC6"/>
    <w:rsid w:val="0056503F"/>
    <w:rsid w:val="0056622B"/>
    <w:rsid w:val="005665FB"/>
    <w:rsid w:val="00566753"/>
    <w:rsid w:val="00566A9E"/>
    <w:rsid w:val="00566E43"/>
    <w:rsid w:val="00567069"/>
    <w:rsid w:val="005671A9"/>
    <w:rsid w:val="00567585"/>
    <w:rsid w:val="0056778F"/>
    <w:rsid w:val="00567F8F"/>
    <w:rsid w:val="00570980"/>
    <w:rsid w:val="00570BC9"/>
    <w:rsid w:val="00570BE4"/>
    <w:rsid w:val="00570E9B"/>
    <w:rsid w:val="00570FB1"/>
    <w:rsid w:val="00572009"/>
    <w:rsid w:val="005725BF"/>
    <w:rsid w:val="005727FC"/>
    <w:rsid w:val="00572C5E"/>
    <w:rsid w:val="00573C66"/>
    <w:rsid w:val="005742CF"/>
    <w:rsid w:val="005745A5"/>
    <w:rsid w:val="00574C34"/>
    <w:rsid w:val="005755F6"/>
    <w:rsid w:val="00575A27"/>
    <w:rsid w:val="00575DFF"/>
    <w:rsid w:val="00576DD0"/>
    <w:rsid w:val="005773CB"/>
    <w:rsid w:val="00577895"/>
    <w:rsid w:val="00577CE7"/>
    <w:rsid w:val="00580F49"/>
    <w:rsid w:val="00580FB0"/>
    <w:rsid w:val="00581450"/>
    <w:rsid w:val="00581496"/>
    <w:rsid w:val="00581547"/>
    <w:rsid w:val="0058197E"/>
    <w:rsid w:val="00581A53"/>
    <w:rsid w:val="00581B51"/>
    <w:rsid w:val="00582089"/>
    <w:rsid w:val="005822C0"/>
    <w:rsid w:val="00582351"/>
    <w:rsid w:val="00582C81"/>
    <w:rsid w:val="00582DDE"/>
    <w:rsid w:val="00583B06"/>
    <w:rsid w:val="0058557F"/>
    <w:rsid w:val="005863D2"/>
    <w:rsid w:val="00586699"/>
    <w:rsid w:val="005867B7"/>
    <w:rsid w:val="005868C6"/>
    <w:rsid w:val="005872DC"/>
    <w:rsid w:val="005874EA"/>
    <w:rsid w:val="00587890"/>
    <w:rsid w:val="00587A99"/>
    <w:rsid w:val="00587CC0"/>
    <w:rsid w:val="005910F7"/>
    <w:rsid w:val="00591790"/>
    <w:rsid w:val="00592EAB"/>
    <w:rsid w:val="00593470"/>
    <w:rsid w:val="00593DAB"/>
    <w:rsid w:val="00593F6F"/>
    <w:rsid w:val="00594D7B"/>
    <w:rsid w:val="00595F4B"/>
    <w:rsid w:val="00596580"/>
    <w:rsid w:val="005968FA"/>
    <w:rsid w:val="00596939"/>
    <w:rsid w:val="00596BB0"/>
    <w:rsid w:val="005A0158"/>
    <w:rsid w:val="005A0361"/>
    <w:rsid w:val="005A098D"/>
    <w:rsid w:val="005A0ACB"/>
    <w:rsid w:val="005A0EEF"/>
    <w:rsid w:val="005A0F02"/>
    <w:rsid w:val="005A1510"/>
    <w:rsid w:val="005A1772"/>
    <w:rsid w:val="005A1831"/>
    <w:rsid w:val="005A1F51"/>
    <w:rsid w:val="005A2C47"/>
    <w:rsid w:val="005A3376"/>
    <w:rsid w:val="005A3BE3"/>
    <w:rsid w:val="005A4085"/>
    <w:rsid w:val="005A417B"/>
    <w:rsid w:val="005A4A90"/>
    <w:rsid w:val="005A4E1F"/>
    <w:rsid w:val="005A5152"/>
    <w:rsid w:val="005A5342"/>
    <w:rsid w:val="005A53D3"/>
    <w:rsid w:val="005A5BA4"/>
    <w:rsid w:val="005A5E33"/>
    <w:rsid w:val="005A7021"/>
    <w:rsid w:val="005A7047"/>
    <w:rsid w:val="005A7399"/>
    <w:rsid w:val="005B06AD"/>
    <w:rsid w:val="005B0B00"/>
    <w:rsid w:val="005B1171"/>
    <w:rsid w:val="005B1F85"/>
    <w:rsid w:val="005B214B"/>
    <w:rsid w:val="005B28D7"/>
    <w:rsid w:val="005B2FA6"/>
    <w:rsid w:val="005B343D"/>
    <w:rsid w:val="005B371C"/>
    <w:rsid w:val="005B3A2B"/>
    <w:rsid w:val="005B3DF5"/>
    <w:rsid w:val="005B44F1"/>
    <w:rsid w:val="005B4DA1"/>
    <w:rsid w:val="005B4E99"/>
    <w:rsid w:val="005B4EAB"/>
    <w:rsid w:val="005B54FD"/>
    <w:rsid w:val="005B5708"/>
    <w:rsid w:val="005B5979"/>
    <w:rsid w:val="005B5F34"/>
    <w:rsid w:val="005B695E"/>
    <w:rsid w:val="005B6B97"/>
    <w:rsid w:val="005B758F"/>
    <w:rsid w:val="005B75FF"/>
    <w:rsid w:val="005B770A"/>
    <w:rsid w:val="005B7CCA"/>
    <w:rsid w:val="005C037F"/>
    <w:rsid w:val="005C1129"/>
    <w:rsid w:val="005C1147"/>
    <w:rsid w:val="005C20D9"/>
    <w:rsid w:val="005C26A1"/>
    <w:rsid w:val="005C3065"/>
    <w:rsid w:val="005C317D"/>
    <w:rsid w:val="005C36E9"/>
    <w:rsid w:val="005C3983"/>
    <w:rsid w:val="005C4396"/>
    <w:rsid w:val="005C4618"/>
    <w:rsid w:val="005C49CE"/>
    <w:rsid w:val="005C5554"/>
    <w:rsid w:val="005C5FBE"/>
    <w:rsid w:val="005C714D"/>
    <w:rsid w:val="005C7818"/>
    <w:rsid w:val="005C7B65"/>
    <w:rsid w:val="005C7B7B"/>
    <w:rsid w:val="005C7F68"/>
    <w:rsid w:val="005D0338"/>
    <w:rsid w:val="005D0863"/>
    <w:rsid w:val="005D0AF6"/>
    <w:rsid w:val="005D0C14"/>
    <w:rsid w:val="005D0CC4"/>
    <w:rsid w:val="005D0DAC"/>
    <w:rsid w:val="005D1134"/>
    <w:rsid w:val="005D1612"/>
    <w:rsid w:val="005D2006"/>
    <w:rsid w:val="005D24D4"/>
    <w:rsid w:val="005D3848"/>
    <w:rsid w:val="005D4913"/>
    <w:rsid w:val="005D4B34"/>
    <w:rsid w:val="005D5C92"/>
    <w:rsid w:val="005D5D94"/>
    <w:rsid w:val="005D6132"/>
    <w:rsid w:val="005D7339"/>
    <w:rsid w:val="005D7594"/>
    <w:rsid w:val="005D79BA"/>
    <w:rsid w:val="005E0685"/>
    <w:rsid w:val="005E08CA"/>
    <w:rsid w:val="005E0DFC"/>
    <w:rsid w:val="005E1535"/>
    <w:rsid w:val="005E1D78"/>
    <w:rsid w:val="005E1F20"/>
    <w:rsid w:val="005E2542"/>
    <w:rsid w:val="005E274F"/>
    <w:rsid w:val="005E3A25"/>
    <w:rsid w:val="005E476D"/>
    <w:rsid w:val="005E4F98"/>
    <w:rsid w:val="005E517A"/>
    <w:rsid w:val="005E583D"/>
    <w:rsid w:val="005E5EAB"/>
    <w:rsid w:val="005E65B1"/>
    <w:rsid w:val="005E7523"/>
    <w:rsid w:val="005E78BB"/>
    <w:rsid w:val="005F0025"/>
    <w:rsid w:val="005F043C"/>
    <w:rsid w:val="005F04DC"/>
    <w:rsid w:val="005F082E"/>
    <w:rsid w:val="005F2168"/>
    <w:rsid w:val="005F219A"/>
    <w:rsid w:val="005F2B28"/>
    <w:rsid w:val="005F2B5B"/>
    <w:rsid w:val="005F3C1E"/>
    <w:rsid w:val="005F44E1"/>
    <w:rsid w:val="005F4DC1"/>
    <w:rsid w:val="005F5762"/>
    <w:rsid w:val="005F5F37"/>
    <w:rsid w:val="005F7A17"/>
    <w:rsid w:val="005F7D80"/>
    <w:rsid w:val="0060017D"/>
    <w:rsid w:val="00600392"/>
    <w:rsid w:val="00600C0A"/>
    <w:rsid w:val="00600F22"/>
    <w:rsid w:val="00601729"/>
    <w:rsid w:val="00601AD2"/>
    <w:rsid w:val="00601DDC"/>
    <w:rsid w:val="006027B8"/>
    <w:rsid w:val="00603BA2"/>
    <w:rsid w:val="0060450F"/>
    <w:rsid w:val="006051BB"/>
    <w:rsid w:val="0060587E"/>
    <w:rsid w:val="00606016"/>
    <w:rsid w:val="00606E6E"/>
    <w:rsid w:val="006073B3"/>
    <w:rsid w:val="006078F0"/>
    <w:rsid w:val="00610332"/>
    <w:rsid w:val="00610C59"/>
    <w:rsid w:val="00610F01"/>
    <w:rsid w:val="006122FE"/>
    <w:rsid w:val="006133C1"/>
    <w:rsid w:val="00614264"/>
    <w:rsid w:val="00615102"/>
    <w:rsid w:val="00615BEF"/>
    <w:rsid w:val="00615DBC"/>
    <w:rsid w:val="0061636C"/>
    <w:rsid w:val="00616C46"/>
    <w:rsid w:val="00616D17"/>
    <w:rsid w:val="006171F7"/>
    <w:rsid w:val="00617D13"/>
    <w:rsid w:val="00617D83"/>
    <w:rsid w:val="0062035E"/>
    <w:rsid w:val="006204F8"/>
    <w:rsid w:val="0062106E"/>
    <w:rsid w:val="006233CF"/>
    <w:rsid w:val="006238D3"/>
    <w:rsid w:val="00624C9C"/>
    <w:rsid w:val="00626339"/>
    <w:rsid w:val="006265BA"/>
    <w:rsid w:val="00626774"/>
    <w:rsid w:val="00626E00"/>
    <w:rsid w:val="00627FF0"/>
    <w:rsid w:val="00630024"/>
    <w:rsid w:val="006306DA"/>
    <w:rsid w:val="006308B3"/>
    <w:rsid w:val="00630A9E"/>
    <w:rsid w:val="00630E44"/>
    <w:rsid w:val="00630F41"/>
    <w:rsid w:val="006310D0"/>
    <w:rsid w:val="006311B0"/>
    <w:rsid w:val="00631592"/>
    <w:rsid w:val="00631828"/>
    <w:rsid w:val="00631983"/>
    <w:rsid w:val="006324FE"/>
    <w:rsid w:val="0063294E"/>
    <w:rsid w:val="0063393F"/>
    <w:rsid w:val="00633CA3"/>
    <w:rsid w:val="00633E14"/>
    <w:rsid w:val="00634043"/>
    <w:rsid w:val="00634094"/>
    <w:rsid w:val="00634A97"/>
    <w:rsid w:val="00634B4D"/>
    <w:rsid w:val="00635796"/>
    <w:rsid w:val="0063622D"/>
    <w:rsid w:val="00636A17"/>
    <w:rsid w:val="00636A48"/>
    <w:rsid w:val="006373AB"/>
    <w:rsid w:val="0064025C"/>
    <w:rsid w:val="00640C03"/>
    <w:rsid w:val="00640D23"/>
    <w:rsid w:val="00640F5B"/>
    <w:rsid w:val="006425D3"/>
    <w:rsid w:val="00642976"/>
    <w:rsid w:val="00643062"/>
    <w:rsid w:val="00643866"/>
    <w:rsid w:val="00644B46"/>
    <w:rsid w:val="00645396"/>
    <w:rsid w:val="00645F27"/>
    <w:rsid w:val="00646246"/>
    <w:rsid w:val="0064665F"/>
    <w:rsid w:val="006472E5"/>
    <w:rsid w:val="00647417"/>
    <w:rsid w:val="00650B9F"/>
    <w:rsid w:val="00652195"/>
    <w:rsid w:val="006525FC"/>
    <w:rsid w:val="00652625"/>
    <w:rsid w:val="006537DA"/>
    <w:rsid w:val="006549F9"/>
    <w:rsid w:val="0065580B"/>
    <w:rsid w:val="00657A1B"/>
    <w:rsid w:val="00657C36"/>
    <w:rsid w:val="00660346"/>
    <w:rsid w:val="00660B70"/>
    <w:rsid w:val="00660E00"/>
    <w:rsid w:val="0066155B"/>
    <w:rsid w:val="006623FD"/>
    <w:rsid w:val="00662ADC"/>
    <w:rsid w:val="00663EAC"/>
    <w:rsid w:val="00664359"/>
    <w:rsid w:val="00664436"/>
    <w:rsid w:val="00665106"/>
    <w:rsid w:val="0066580E"/>
    <w:rsid w:val="006666A2"/>
    <w:rsid w:val="006669A3"/>
    <w:rsid w:val="00666D5D"/>
    <w:rsid w:val="0066710D"/>
    <w:rsid w:val="00667297"/>
    <w:rsid w:val="0066753A"/>
    <w:rsid w:val="00667CF1"/>
    <w:rsid w:val="00667D15"/>
    <w:rsid w:val="006705E8"/>
    <w:rsid w:val="00670998"/>
    <w:rsid w:val="006709BC"/>
    <w:rsid w:val="00670A19"/>
    <w:rsid w:val="00670B65"/>
    <w:rsid w:val="0067194F"/>
    <w:rsid w:val="00671A0E"/>
    <w:rsid w:val="0067240C"/>
    <w:rsid w:val="0067287C"/>
    <w:rsid w:val="00672D68"/>
    <w:rsid w:val="00673B27"/>
    <w:rsid w:val="00673BFE"/>
    <w:rsid w:val="00674B50"/>
    <w:rsid w:val="00674F9B"/>
    <w:rsid w:val="00675150"/>
    <w:rsid w:val="0067556F"/>
    <w:rsid w:val="006756EA"/>
    <w:rsid w:val="006758C4"/>
    <w:rsid w:val="006759DF"/>
    <w:rsid w:val="00675A3C"/>
    <w:rsid w:val="00675E15"/>
    <w:rsid w:val="00676151"/>
    <w:rsid w:val="00677A6D"/>
    <w:rsid w:val="00677A75"/>
    <w:rsid w:val="00677CA1"/>
    <w:rsid w:val="00680690"/>
    <w:rsid w:val="006818AF"/>
    <w:rsid w:val="00681D31"/>
    <w:rsid w:val="00683541"/>
    <w:rsid w:val="006836A9"/>
    <w:rsid w:val="00683DC6"/>
    <w:rsid w:val="00684061"/>
    <w:rsid w:val="00684449"/>
    <w:rsid w:val="00684650"/>
    <w:rsid w:val="00685EBE"/>
    <w:rsid w:val="00686864"/>
    <w:rsid w:val="006873A7"/>
    <w:rsid w:val="00687C00"/>
    <w:rsid w:val="0069072B"/>
    <w:rsid w:val="00691722"/>
    <w:rsid w:val="006919BF"/>
    <w:rsid w:val="006926E8"/>
    <w:rsid w:val="00693C77"/>
    <w:rsid w:val="00693CBA"/>
    <w:rsid w:val="00694267"/>
    <w:rsid w:val="0069432B"/>
    <w:rsid w:val="0069437A"/>
    <w:rsid w:val="006958AE"/>
    <w:rsid w:val="00696771"/>
    <w:rsid w:val="006968F7"/>
    <w:rsid w:val="00696939"/>
    <w:rsid w:val="006971BE"/>
    <w:rsid w:val="00697875"/>
    <w:rsid w:val="00697E62"/>
    <w:rsid w:val="00697EF5"/>
    <w:rsid w:val="006A1841"/>
    <w:rsid w:val="006A3AC8"/>
    <w:rsid w:val="006A3CA7"/>
    <w:rsid w:val="006A43C8"/>
    <w:rsid w:val="006A5F17"/>
    <w:rsid w:val="006A6BE7"/>
    <w:rsid w:val="006A7A20"/>
    <w:rsid w:val="006A7B79"/>
    <w:rsid w:val="006A7C11"/>
    <w:rsid w:val="006B10D2"/>
    <w:rsid w:val="006B1200"/>
    <w:rsid w:val="006B14D9"/>
    <w:rsid w:val="006B2117"/>
    <w:rsid w:val="006B26C0"/>
    <w:rsid w:val="006B2A81"/>
    <w:rsid w:val="006B31F5"/>
    <w:rsid w:val="006B3785"/>
    <w:rsid w:val="006B520E"/>
    <w:rsid w:val="006B6123"/>
    <w:rsid w:val="006B6747"/>
    <w:rsid w:val="006C1026"/>
    <w:rsid w:val="006C173D"/>
    <w:rsid w:val="006C176F"/>
    <w:rsid w:val="006C1C74"/>
    <w:rsid w:val="006C2585"/>
    <w:rsid w:val="006C410A"/>
    <w:rsid w:val="006C49F5"/>
    <w:rsid w:val="006C4C46"/>
    <w:rsid w:val="006C4DBD"/>
    <w:rsid w:val="006C579B"/>
    <w:rsid w:val="006C5E22"/>
    <w:rsid w:val="006C68AB"/>
    <w:rsid w:val="006C697B"/>
    <w:rsid w:val="006C7202"/>
    <w:rsid w:val="006D00BA"/>
    <w:rsid w:val="006D011D"/>
    <w:rsid w:val="006D12E9"/>
    <w:rsid w:val="006D1691"/>
    <w:rsid w:val="006D16ED"/>
    <w:rsid w:val="006D2017"/>
    <w:rsid w:val="006D21FD"/>
    <w:rsid w:val="006D2520"/>
    <w:rsid w:val="006D273D"/>
    <w:rsid w:val="006D2989"/>
    <w:rsid w:val="006D32AA"/>
    <w:rsid w:val="006D4B1C"/>
    <w:rsid w:val="006D516A"/>
    <w:rsid w:val="006D6416"/>
    <w:rsid w:val="006D66A3"/>
    <w:rsid w:val="006D6742"/>
    <w:rsid w:val="006D7253"/>
    <w:rsid w:val="006D7953"/>
    <w:rsid w:val="006D7BDC"/>
    <w:rsid w:val="006D7D67"/>
    <w:rsid w:val="006E0534"/>
    <w:rsid w:val="006E0C74"/>
    <w:rsid w:val="006E1308"/>
    <w:rsid w:val="006E26B5"/>
    <w:rsid w:val="006E2B0D"/>
    <w:rsid w:val="006E2C47"/>
    <w:rsid w:val="006E2F3D"/>
    <w:rsid w:val="006E3191"/>
    <w:rsid w:val="006E38DC"/>
    <w:rsid w:val="006E39A1"/>
    <w:rsid w:val="006E412C"/>
    <w:rsid w:val="006E42F6"/>
    <w:rsid w:val="006E4335"/>
    <w:rsid w:val="006E4879"/>
    <w:rsid w:val="006E4E1B"/>
    <w:rsid w:val="006E4EC9"/>
    <w:rsid w:val="006E4F5A"/>
    <w:rsid w:val="006E5312"/>
    <w:rsid w:val="006E53F8"/>
    <w:rsid w:val="006E5D97"/>
    <w:rsid w:val="006E61E9"/>
    <w:rsid w:val="006E7629"/>
    <w:rsid w:val="006E7828"/>
    <w:rsid w:val="006E7B89"/>
    <w:rsid w:val="006F10B9"/>
    <w:rsid w:val="006F2151"/>
    <w:rsid w:val="006F2721"/>
    <w:rsid w:val="006F4031"/>
    <w:rsid w:val="006F4D99"/>
    <w:rsid w:val="006F4EA8"/>
    <w:rsid w:val="006F4F86"/>
    <w:rsid w:val="006F5643"/>
    <w:rsid w:val="006F57E1"/>
    <w:rsid w:val="007000FA"/>
    <w:rsid w:val="0070019C"/>
    <w:rsid w:val="007001FD"/>
    <w:rsid w:val="00702279"/>
    <w:rsid w:val="00702C9B"/>
    <w:rsid w:val="00702DF5"/>
    <w:rsid w:val="007033E3"/>
    <w:rsid w:val="0070345B"/>
    <w:rsid w:val="00703609"/>
    <w:rsid w:val="0070378A"/>
    <w:rsid w:val="007041F6"/>
    <w:rsid w:val="00704A29"/>
    <w:rsid w:val="00704A6A"/>
    <w:rsid w:val="0070551D"/>
    <w:rsid w:val="00705A27"/>
    <w:rsid w:val="00705AA0"/>
    <w:rsid w:val="00706298"/>
    <w:rsid w:val="007072DE"/>
    <w:rsid w:val="00707375"/>
    <w:rsid w:val="00707789"/>
    <w:rsid w:val="007077D2"/>
    <w:rsid w:val="00707F10"/>
    <w:rsid w:val="00710076"/>
    <w:rsid w:val="00710A74"/>
    <w:rsid w:val="00711070"/>
    <w:rsid w:val="007110A3"/>
    <w:rsid w:val="007113F0"/>
    <w:rsid w:val="007118BA"/>
    <w:rsid w:val="007119AD"/>
    <w:rsid w:val="00711E0E"/>
    <w:rsid w:val="00711ED9"/>
    <w:rsid w:val="00712336"/>
    <w:rsid w:val="0071261C"/>
    <w:rsid w:val="00712C36"/>
    <w:rsid w:val="00712C57"/>
    <w:rsid w:val="0071332D"/>
    <w:rsid w:val="0071437E"/>
    <w:rsid w:val="00714793"/>
    <w:rsid w:val="00714A0A"/>
    <w:rsid w:val="00714C1F"/>
    <w:rsid w:val="0071553E"/>
    <w:rsid w:val="00715547"/>
    <w:rsid w:val="007158B7"/>
    <w:rsid w:val="00716207"/>
    <w:rsid w:val="007165A9"/>
    <w:rsid w:val="00716A4F"/>
    <w:rsid w:val="0071791B"/>
    <w:rsid w:val="00720D14"/>
    <w:rsid w:val="007212DD"/>
    <w:rsid w:val="00721364"/>
    <w:rsid w:val="0072176E"/>
    <w:rsid w:val="00721B2A"/>
    <w:rsid w:val="00722462"/>
    <w:rsid w:val="007225E6"/>
    <w:rsid w:val="00722869"/>
    <w:rsid w:val="00723059"/>
    <w:rsid w:val="007234D8"/>
    <w:rsid w:val="007238FD"/>
    <w:rsid w:val="0072429E"/>
    <w:rsid w:val="00724737"/>
    <w:rsid w:val="00724F58"/>
    <w:rsid w:val="00725EF3"/>
    <w:rsid w:val="00726866"/>
    <w:rsid w:val="00727284"/>
    <w:rsid w:val="0072737D"/>
    <w:rsid w:val="00727B5B"/>
    <w:rsid w:val="00727F2B"/>
    <w:rsid w:val="00730442"/>
    <w:rsid w:val="00731B1C"/>
    <w:rsid w:val="00732636"/>
    <w:rsid w:val="00732B8D"/>
    <w:rsid w:val="00732D6B"/>
    <w:rsid w:val="0073314A"/>
    <w:rsid w:val="007337B1"/>
    <w:rsid w:val="00733B1C"/>
    <w:rsid w:val="00733D03"/>
    <w:rsid w:val="007347F6"/>
    <w:rsid w:val="007355E7"/>
    <w:rsid w:val="00736042"/>
    <w:rsid w:val="007362D8"/>
    <w:rsid w:val="00736D33"/>
    <w:rsid w:val="00736FD0"/>
    <w:rsid w:val="00741363"/>
    <w:rsid w:val="0074173B"/>
    <w:rsid w:val="0074181C"/>
    <w:rsid w:val="0074182F"/>
    <w:rsid w:val="00741F46"/>
    <w:rsid w:val="0074222D"/>
    <w:rsid w:val="00742473"/>
    <w:rsid w:val="00743075"/>
    <w:rsid w:val="007432DA"/>
    <w:rsid w:val="00743D1B"/>
    <w:rsid w:val="00743F97"/>
    <w:rsid w:val="00744921"/>
    <w:rsid w:val="0074496F"/>
    <w:rsid w:val="00744B0C"/>
    <w:rsid w:val="0074506D"/>
    <w:rsid w:val="0074666B"/>
    <w:rsid w:val="007467EC"/>
    <w:rsid w:val="007469F7"/>
    <w:rsid w:val="007470DD"/>
    <w:rsid w:val="00747158"/>
    <w:rsid w:val="00750057"/>
    <w:rsid w:val="00750BD5"/>
    <w:rsid w:val="00750F6A"/>
    <w:rsid w:val="007510BE"/>
    <w:rsid w:val="007515E1"/>
    <w:rsid w:val="007517FF"/>
    <w:rsid w:val="00751CEA"/>
    <w:rsid w:val="00752291"/>
    <w:rsid w:val="00752628"/>
    <w:rsid w:val="007526A4"/>
    <w:rsid w:val="00752AEC"/>
    <w:rsid w:val="00752C7A"/>
    <w:rsid w:val="00752EBB"/>
    <w:rsid w:val="0075309E"/>
    <w:rsid w:val="00753FC1"/>
    <w:rsid w:val="00754329"/>
    <w:rsid w:val="00755B65"/>
    <w:rsid w:val="00756510"/>
    <w:rsid w:val="00756BF6"/>
    <w:rsid w:val="00757967"/>
    <w:rsid w:val="00757A05"/>
    <w:rsid w:val="00760407"/>
    <w:rsid w:val="00761375"/>
    <w:rsid w:val="0076205B"/>
    <w:rsid w:val="0076243E"/>
    <w:rsid w:val="007628F4"/>
    <w:rsid w:val="00762CD3"/>
    <w:rsid w:val="00762D70"/>
    <w:rsid w:val="0076354B"/>
    <w:rsid w:val="00763C31"/>
    <w:rsid w:val="0076426B"/>
    <w:rsid w:val="00764A45"/>
    <w:rsid w:val="00764E6D"/>
    <w:rsid w:val="00765EEF"/>
    <w:rsid w:val="0076624D"/>
    <w:rsid w:val="007662BF"/>
    <w:rsid w:val="00766355"/>
    <w:rsid w:val="00766417"/>
    <w:rsid w:val="007668AC"/>
    <w:rsid w:val="007678CB"/>
    <w:rsid w:val="00767942"/>
    <w:rsid w:val="007700F7"/>
    <w:rsid w:val="00771436"/>
    <w:rsid w:val="007717EE"/>
    <w:rsid w:val="00772317"/>
    <w:rsid w:val="00772A37"/>
    <w:rsid w:val="00773FF2"/>
    <w:rsid w:val="00774C28"/>
    <w:rsid w:val="00774F7B"/>
    <w:rsid w:val="007750EE"/>
    <w:rsid w:val="00775528"/>
    <w:rsid w:val="00775BD3"/>
    <w:rsid w:val="00775C91"/>
    <w:rsid w:val="00776764"/>
    <w:rsid w:val="00776986"/>
    <w:rsid w:val="007769B0"/>
    <w:rsid w:val="0077760F"/>
    <w:rsid w:val="00780C42"/>
    <w:rsid w:val="00781C2C"/>
    <w:rsid w:val="00781F39"/>
    <w:rsid w:val="007823D0"/>
    <w:rsid w:val="00782740"/>
    <w:rsid w:val="00782C45"/>
    <w:rsid w:val="00782E5A"/>
    <w:rsid w:val="00783465"/>
    <w:rsid w:val="007834E4"/>
    <w:rsid w:val="00784B31"/>
    <w:rsid w:val="00785E3F"/>
    <w:rsid w:val="00786352"/>
    <w:rsid w:val="00786990"/>
    <w:rsid w:val="00790130"/>
    <w:rsid w:val="0079065C"/>
    <w:rsid w:val="00790943"/>
    <w:rsid w:val="00790F21"/>
    <w:rsid w:val="007911DD"/>
    <w:rsid w:val="00792CE8"/>
    <w:rsid w:val="00792D07"/>
    <w:rsid w:val="00793A8A"/>
    <w:rsid w:val="0079453D"/>
    <w:rsid w:val="00794711"/>
    <w:rsid w:val="00794A34"/>
    <w:rsid w:val="007956AF"/>
    <w:rsid w:val="00795C79"/>
    <w:rsid w:val="00795DD7"/>
    <w:rsid w:val="007966C3"/>
    <w:rsid w:val="00796813"/>
    <w:rsid w:val="00796D59"/>
    <w:rsid w:val="00796DCD"/>
    <w:rsid w:val="007A00F8"/>
    <w:rsid w:val="007A058A"/>
    <w:rsid w:val="007A0CE3"/>
    <w:rsid w:val="007A2148"/>
    <w:rsid w:val="007A2EE1"/>
    <w:rsid w:val="007A387B"/>
    <w:rsid w:val="007A3C49"/>
    <w:rsid w:val="007A3DBA"/>
    <w:rsid w:val="007A41D3"/>
    <w:rsid w:val="007A4AC0"/>
    <w:rsid w:val="007A58C3"/>
    <w:rsid w:val="007A5ACD"/>
    <w:rsid w:val="007A5D47"/>
    <w:rsid w:val="007A602A"/>
    <w:rsid w:val="007A646F"/>
    <w:rsid w:val="007A7285"/>
    <w:rsid w:val="007A7DFD"/>
    <w:rsid w:val="007B0DCD"/>
    <w:rsid w:val="007B12F9"/>
    <w:rsid w:val="007B13F8"/>
    <w:rsid w:val="007B1432"/>
    <w:rsid w:val="007B1800"/>
    <w:rsid w:val="007B1BA5"/>
    <w:rsid w:val="007B2273"/>
    <w:rsid w:val="007B295D"/>
    <w:rsid w:val="007B2A35"/>
    <w:rsid w:val="007B2AFB"/>
    <w:rsid w:val="007B2B56"/>
    <w:rsid w:val="007B2F1C"/>
    <w:rsid w:val="007B352A"/>
    <w:rsid w:val="007B3C10"/>
    <w:rsid w:val="007B4474"/>
    <w:rsid w:val="007B51BE"/>
    <w:rsid w:val="007B659C"/>
    <w:rsid w:val="007B65EF"/>
    <w:rsid w:val="007B66C7"/>
    <w:rsid w:val="007B6B33"/>
    <w:rsid w:val="007B7938"/>
    <w:rsid w:val="007C00C0"/>
    <w:rsid w:val="007C0DAD"/>
    <w:rsid w:val="007C1D41"/>
    <w:rsid w:val="007C268E"/>
    <w:rsid w:val="007C291F"/>
    <w:rsid w:val="007C5005"/>
    <w:rsid w:val="007C61CE"/>
    <w:rsid w:val="007C65D5"/>
    <w:rsid w:val="007C6DBF"/>
    <w:rsid w:val="007C72CD"/>
    <w:rsid w:val="007C7779"/>
    <w:rsid w:val="007D03A2"/>
    <w:rsid w:val="007D06A7"/>
    <w:rsid w:val="007D1C42"/>
    <w:rsid w:val="007D2F42"/>
    <w:rsid w:val="007D2FC2"/>
    <w:rsid w:val="007D3528"/>
    <w:rsid w:val="007D3C72"/>
    <w:rsid w:val="007D3DEC"/>
    <w:rsid w:val="007D49E4"/>
    <w:rsid w:val="007D566F"/>
    <w:rsid w:val="007D5A8A"/>
    <w:rsid w:val="007D6291"/>
    <w:rsid w:val="007D644A"/>
    <w:rsid w:val="007D65A0"/>
    <w:rsid w:val="007D73A6"/>
    <w:rsid w:val="007D73AE"/>
    <w:rsid w:val="007E0730"/>
    <w:rsid w:val="007E0849"/>
    <w:rsid w:val="007E2424"/>
    <w:rsid w:val="007E2BA4"/>
    <w:rsid w:val="007E30CA"/>
    <w:rsid w:val="007E319B"/>
    <w:rsid w:val="007E3430"/>
    <w:rsid w:val="007E3FCC"/>
    <w:rsid w:val="007E6051"/>
    <w:rsid w:val="007E76C0"/>
    <w:rsid w:val="007E7E51"/>
    <w:rsid w:val="007E7F5E"/>
    <w:rsid w:val="007F0188"/>
    <w:rsid w:val="007F0D21"/>
    <w:rsid w:val="007F121E"/>
    <w:rsid w:val="007F1670"/>
    <w:rsid w:val="007F1C2C"/>
    <w:rsid w:val="007F21C8"/>
    <w:rsid w:val="007F2693"/>
    <w:rsid w:val="007F2ACD"/>
    <w:rsid w:val="007F31B4"/>
    <w:rsid w:val="007F35FA"/>
    <w:rsid w:val="007F38EF"/>
    <w:rsid w:val="007F4329"/>
    <w:rsid w:val="007F45A2"/>
    <w:rsid w:val="007F6020"/>
    <w:rsid w:val="007F703F"/>
    <w:rsid w:val="007F7275"/>
    <w:rsid w:val="007F73A7"/>
    <w:rsid w:val="007F75AB"/>
    <w:rsid w:val="00800B14"/>
    <w:rsid w:val="00802343"/>
    <w:rsid w:val="00802BF8"/>
    <w:rsid w:val="00802FF4"/>
    <w:rsid w:val="0080301A"/>
    <w:rsid w:val="0080317D"/>
    <w:rsid w:val="0080354B"/>
    <w:rsid w:val="00803568"/>
    <w:rsid w:val="00803607"/>
    <w:rsid w:val="00803A07"/>
    <w:rsid w:val="00804971"/>
    <w:rsid w:val="00804E13"/>
    <w:rsid w:val="00805568"/>
    <w:rsid w:val="00805A72"/>
    <w:rsid w:val="008066A6"/>
    <w:rsid w:val="00807922"/>
    <w:rsid w:val="00810031"/>
    <w:rsid w:val="008104FC"/>
    <w:rsid w:val="00810848"/>
    <w:rsid w:val="00810F59"/>
    <w:rsid w:val="00811DBC"/>
    <w:rsid w:val="00812092"/>
    <w:rsid w:val="008120BC"/>
    <w:rsid w:val="00812A3D"/>
    <w:rsid w:val="00814D09"/>
    <w:rsid w:val="008153F4"/>
    <w:rsid w:val="008154FE"/>
    <w:rsid w:val="00815717"/>
    <w:rsid w:val="00815B9A"/>
    <w:rsid w:val="00815C94"/>
    <w:rsid w:val="0081627C"/>
    <w:rsid w:val="008162B4"/>
    <w:rsid w:val="00816B66"/>
    <w:rsid w:val="00816C16"/>
    <w:rsid w:val="00816EDC"/>
    <w:rsid w:val="008170DD"/>
    <w:rsid w:val="00817C09"/>
    <w:rsid w:val="008200F4"/>
    <w:rsid w:val="008204A0"/>
    <w:rsid w:val="0082078A"/>
    <w:rsid w:val="00820B1D"/>
    <w:rsid w:val="00820B1F"/>
    <w:rsid w:val="008213D6"/>
    <w:rsid w:val="0082226A"/>
    <w:rsid w:val="00822582"/>
    <w:rsid w:val="008235A9"/>
    <w:rsid w:val="00823F5F"/>
    <w:rsid w:val="00824161"/>
    <w:rsid w:val="008241DB"/>
    <w:rsid w:val="008245DA"/>
    <w:rsid w:val="00824BAD"/>
    <w:rsid w:val="00824EB2"/>
    <w:rsid w:val="0082574E"/>
    <w:rsid w:val="00825D1E"/>
    <w:rsid w:val="0082615A"/>
    <w:rsid w:val="008262D5"/>
    <w:rsid w:val="00826A6F"/>
    <w:rsid w:val="00827B80"/>
    <w:rsid w:val="00827F4B"/>
    <w:rsid w:val="008300FA"/>
    <w:rsid w:val="00832149"/>
    <w:rsid w:val="00832FC3"/>
    <w:rsid w:val="00833112"/>
    <w:rsid w:val="00833BCD"/>
    <w:rsid w:val="008341B0"/>
    <w:rsid w:val="00834240"/>
    <w:rsid w:val="0083460B"/>
    <w:rsid w:val="00835849"/>
    <w:rsid w:val="00835E9E"/>
    <w:rsid w:val="0083616E"/>
    <w:rsid w:val="00836C2E"/>
    <w:rsid w:val="00836DDD"/>
    <w:rsid w:val="00837B41"/>
    <w:rsid w:val="00840D22"/>
    <w:rsid w:val="0084194B"/>
    <w:rsid w:val="00841F40"/>
    <w:rsid w:val="00842876"/>
    <w:rsid w:val="0084328C"/>
    <w:rsid w:val="0084366D"/>
    <w:rsid w:val="0084439B"/>
    <w:rsid w:val="00844D25"/>
    <w:rsid w:val="008455FF"/>
    <w:rsid w:val="00845935"/>
    <w:rsid w:val="00845B34"/>
    <w:rsid w:val="00845C00"/>
    <w:rsid w:val="0084611F"/>
    <w:rsid w:val="0084669C"/>
    <w:rsid w:val="00846750"/>
    <w:rsid w:val="008469F4"/>
    <w:rsid w:val="00847603"/>
    <w:rsid w:val="00847E4E"/>
    <w:rsid w:val="00850500"/>
    <w:rsid w:val="00850B2C"/>
    <w:rsid w:val="00851287"/>
    <w:rsid w:val="0085156E"/>
    <w:rsid w:val="00851D3F"/>
    <w:rsid w:val="00851F19"/>
    <w:rsid w:val="0085213F"/>
    <w:rsid w:val="00852B96"/>
    <w:rsid w:val="008530C0"/>
    <w:rsid w:val="008538DA"/>
    <w:rsid w:val="008542B8"/>
    <w:rsid w:val="008544BB"/>
    <w:rsid w:val="0085519D"/>
    <w:rsid w:val="00855EAB"/>
    <w:rsid w:val="00855F34"/>
    <w:rsid w:val="0085617B"/>
    <w:rsid w:val="0085645F"/>
    <w:rsid w:val="00856F8A"/>
    <w:rsid w:val="0085719C"/>
    <w:rsid w:val="00857314"/>
    <w:rsid w:val="00857A75"/>
    <w:rsid w:val="00860A94"/>
    <w:rsid w:val="00860E03"/>
    <w:rsid w:val="0086140E"/>
    <w:rsid w:val="00862300"/>
    <w:rsid w:val="008627F0"/>
    <w:rsid w:val="00862C8F"/>
    <w:rsid w:val="0086315F"/>
    <w:rsid w:val="00863256"/>
    <w:rsid w:val="00863471"/>
    <w:rsid w:val="00863626"/>
    <w:rsid w:val="00863DC4"/>
    <w:rsid w:val="00863F07"/>
    <w:rsid w:val="00865607"/>
    <w:rsid w:val="0086575C"/>
    <w:rsid w:val="0086587A"/>
    <w:rsid w:val="00865921"/>
    <w:rsid w:val="00866017"/>
    <w:rsid w:val="00866AA1"/>
    <w:rsid w:val="00866D50"/>
    <w:rsid w:val="00866F71"/>
    <w:rsid w:val="00867B05"/>
    <w:rsid w:val="00867D99"/>
    <w:rsid w:val="0087004F"/>
    <w:rsid w:val="00870E6F"/>
    <w:rsid w:val="008713D9"/>
    <w:rsid w:val="00871849"/>
    <w:rsid w:val="00872544"/>
    <w:rsid w:val="00872C2D"/>
    <w:rsid w:val="00873022"/>
    <w:rsid w:val="00874DE0"/>
    <w:rsid w:val="008753FE"/>
    <w:rsid w:val="00875B8D"/>
    <w:rsid w:val="00877263"/>
    <w:rsid w:val="00877EA4"/>
    <w:rsid w:val="008808E3"/>
    <w:rsid w:val="00880A3E"/>
    <w:rsid w:val="00880FD4"/>
    <w:rsid w:val="0088111A"/>
    <w:rsid w:val="0088171B"/>
    <w:rsid w:val="00881800"/>
    <w:rsid w:val="008820DD"/>
    <w:rsid w:val="00882846"/>
    <w:rsid w:val="0088298E"/>
    <w:rsid w:val="00882AC8"/>
    <w:rsid w:val="0088357A"/>
    <w:rsid w:val="00884B89"/>
    <w:rsid w:val="00885ACD"/>
    <w:rsid w:val="00886FC6"/>
    <w:rsid w:val="0088782B"/>
    <w:rsid w:val="00887A97"/>
    <w:rsid w:val="00890AE6"/>
    <w:rsid w:val="00890F5B"/>
    <w:rsid w:val="008912C6"/>
    <w:rsid w:val="0089137F"/>
    <w:rsid w:val="00891435"/>
    <w:rsid w:val="00891938"/>
    <w:rsid w:val="00891975"/>
    <w:rsid w:val="008927A3"/>
    <w:rsid w:val="00893678"/>
    <w:rsid w:val="008936D3"/>
    <w:rsid w:val="008945DB"/>
    <w:rsid w:val="00895081"/>
    <w:rsid w:val="00895D67"/>
    <w:rsid w:val="00897AAA"/>
    <w:rsid w:val="00897E77"/>
    <w:rsid w:val="008A0833"/>
    <w:rsid w:val="008A112E"/>
    <w:rsid w:val="008A1A39"/>
    <w:rsid w:val="008A1D81"/>
    <w:rsid w:val="008A1E0A"/>
    <w:rsid w:val="008A1EF1"/>
    <w:rsid w:val="008A2882"/>
    <w:rsid w:val="008A2A56"/>
    <w:rsid w:val="008A2B14"/>
    <w:rsid w:val="008A2E51"/>
    <w:rsid w:val="008A3FF0"/>
    <w:rsid w:val="008A4AC6"/>
    <w:rsid w:val="008A5518"/>
    <w:rsid w:val="008A5A0D"/>
    <w:rsid w:val="008A5C73"/>
    <w:rsid w:val="008A6221"/>
    <w:rsid w:val="008A64E4"/>
    <w:rsid w:val="008A6CAD"/>
    <w:rsid w:val="008A6FE6"/>
    <w:rsid w:val="008A7784"/>
    <w:rsid w:val="008A7C89"/>
    <w:rsid w:val="008B0398"/>
    <w:rsid w:val="008B05F2"/>
    <w:rsid w:val="008B1886"/>
    <w:rsid w:val="008B1AAA"/>
    <w:rsid w:val="008B4146"/>
    <w:rsid w:val="008B583D"/>
    <w:rsid w:val="008B67A9"/>
    <w:rsid w:val="008B6B50"/>
    <w:rsid w:val="008B71B8"/>
    <w:rsid w:val="008B7B10"/>
    <w:rsid w:val="008B7F1D"/>
    <w:rsid w:val="008C00CE"/>
    <w:rsid w:val="008C22D1"/>
    <w:rsid w:val="008C23CF"/>
    <w:rsid w:val="008C24FC"/>
    <w:rsid w:val="008C2775"/>
    <w:rsid w:val="008C394C"/>
    <w:rsid w:val="008C4060"/>
    <w:rsid w:val="008C4FB8"/>
    <w:rsid w:val="008C5819"/>
    <w:rsid w:val="008C6977"/>
    <w:rsid w:val="008C707F"/>
    <w:rsid w:val="008C7522"/>
    <w:rsid w:val="008C7998"/>
    <w:rsid w:val="008D0537"/>
    <w:rsid w:val="008D090B"/>
    <w:rsid w:val="008D262D"/>
    <w:rsid w:val="008D278C"/>
    <w:rsid w:val="008D311A"/>
    <w:rsid w:val="008D3145"/>
    <w:rsid w:val="008D3545"/>
    <w:rsid w:val="008D3B9C"/>
    <w:rsid w:val="008D407E"/>
    <w:rsid w:val="008D4523"/>
    <w:rsid w:val="008D474A"/>
    <w:rsid w:val="008D5F53"/>
    <w:rsid w:val="008D7338"/>
    <w:rsid w:val="008D7579"/>
    <w:rsid w:val="008D77C4"/>
    <w:rsid w:val="008D7F46"/>
    <w:rsid w:val="008E086F"/>
    <w:rsid w:val="008E0A87"/>
    <w:rsid w:val="008E35C3"/>
    <w:rsid w:val="008E4A28"/>
    <w:rsid w:val="008E4CAF"/>
    <w:rsid w:val="008E6137"/>
    <w:rsid w:val="008E67C5"/>
    <w:rsid w:val="008E68F3"/>
    <w:rsid w:val="008E7106"/>
    <w:rsid w:val="008E711F"/>
    <w:rsid w:val="008E72D1"/>
    <w:rsid w:val="008F017B"/>
    <w:rsid w:val="008F099F"/>
    <w:rsid w:val="008F0BB9"/>
    <w:rsid w:val="008F14E4"/>
    <w:rsid w:val="008F1808"/>
    <w:rsid w:val="008F202B"/>
    <w:rsid w:val="008F21AE"/>
    <w:rsid w:val="008F300D"/>
    <w:rsid w:val="008F38C3"/>
    <w:rsid w:val="008F4D9E"/>
    <w:rsid w:val="008F5484"/>
    <w:rsid w:val="008F59FC"/>
    <w:rsid w:val="008F5CE0"/>
    <w:rsid w:val="008F6777"/>
    <w:rsid w:val="008F7511"/>
    <w:rsid w:val="008F7EC9"/>
    <w:rsid w:val="009003FA"/>
    <w:rsid w:val="0090098A"/>
    <w:rsid w:val="00900A33"/>
    <w:rsid w:val="009021B9"/>
    <w:rsid w:val="00904E94"/>
    <w:rsid w:val="00905101"/>
    <w:rsid w:val="00905234"/>
    <w:rsid w:val="00905830"/>
    <w:rsid w:val="00905BB9"/>
    <w:rsid w:val="00905C93"/>
    <w:rsid w:val="00906A74"/>
    <w:rsid w:val="00906BAE"/>
    <w:rsid w:val="00906E97"/>
    <w:rsid w:val="00907593"/>
    <w:rsid w:val="009105C5"/>
    <w:rsid w:val="00910634"/>
    <w:rsid w:val="00910A1B"/>
    <w:rsid w:val="00911007"/>
    <w:rsid w:val="00911306"/>
    <w:rsid w:val="00911D34"/>
    <w:rsid w:val="0091227F"/>
    <w:rsid w:val="00912AE7"/>
    <w:rsid w:val="00913741"/>
    <w:rsid w:val="00913A0A"/>
    <w:rsid w:val="00914EC2"/>
    <w:rsid w:val="0091514E"/>
    <w:rsid w:val="0091548E"/>
    <w:rsid w:val="00916032"/>
    <w:rsid w:val="00916D6E"/>
    <w:rsid w:val="0091775A"/>
    <w:rsid w:val="00917EA5"/>
    <w:rsid w:val="00920089"/>
    <w:rsid w:val="00920D04"/>
    <w:rsid w:val="009212C3"/>
    <w:rsid w:val="00921E6B"/>
    <w:rsid w:val="00922075"/>
    <w:rsid w:val="009220B0"/>
    <w:rsid w:val="009223D6"/>
    <w:rsid w:val="009234A8"/>
    <w:rsid w:val="0092429D"/>
    <w:rsid w:val="009254F6"/>
    <w:rsid w:val="00925549"/>
    <w:rsid w:val="00925681"/>
    <w:rsid w:val="0092578A"/>
    <w:rsid w:val="00925935"/>
    <w:rsid w:val="009262AD"/>
    <w:rsid w:val="0092649A"/>
    <w:rsid w:val="00926559"/>
    <w:rsid w:val="009267A7"/>
    <w:rsid w:val="00926B6B"/>
    <w:rsid w:val="00926DC4"/>
    <w:rsid w:val="009273B6"/>
    <w:rsid w:val="00927B36"/>
    <w:rsid w:val="00927F38"/>
    <w:rsid w:val="00930376"/>
    <w:rsid w:val="009307C7"/>
    <w:rsid w:val="00930A3C"/>
    <w:rsid w:val="00930E05"/>
    <w:rsid w:val="00930FE7"/>
    <w:rsid w:val="009310A6"/>
    <w:rsid w:val="009313C3"/>
    <w:rsid w:val="00931418"/>
    <w:rsid w:val="00931AB7"/>
    <w:rsid w:val="00931ACA"/>
    <w:rsid w:val="00932132"/>
    <w:rsid w:val="009334D1"/>
    <w:rsid w:val="0093372F"/>
    <w:rsid w:val="00933BB9"/>
    <w:rsid w:val="0093425A"/>
    <w:rsid w:val="009342A4"/>
    <w:rsid w:val="0093439B"/>
    <w:rsid w:val="0093551A"/>
    <w:rsid w:val="00935D14"/>
    <w:rsid w:val="00936215"/>
    <w:rsid w:val="00936DC9"/>
    <w:rsid w:val="00936EAA"/>
    <w:rsid w:val="00937066"/>
    <w:rsid w:val="00937A45"/>
    <w:rsid w:val="00937D83"/>
    <w:rsid w:val="00940160"/>
    <w:rsid w:val="0094108C"/>
    <w:rsid w:val="00941528"/>
    <w:rsid w:val="00942970"/>
    <w:rsid w:val="00942D59"/>
    <w:rsid w:val="00943099"/>
    <w:rsid w:val="009430CC"/>
    <w:rsid w:val="00943426"/>
    <w:rsid w:val="0094346F"/>
    <w:rsid w:val="00943C36"/>
    <w:rsid w:val="00944658"/>
    <w:rsid w:val="00944753"/>
    <w:rsid w:val="00944DD4"/>
    <w:rsid w:val="00944EA0"/>
    <w:rsid w:val="0094516F"/>
    <w:rsid w:val="0094564B"/>
    <w:rsid w:val="009457E1"/>
    <w:rsid w:val="0094623B"/>
    <w:rsid w:val="009473E0"/>
    <w:rsid w:val="0094796C"/>
    <w:rsid w:val="00947D76"/>
    <w:rsid w:val="0095027B"/>
    <w:rsid w:val="00950633"/>
    <w:rsid w:val="00950D81"/>
    <w:rsid w:val="00951403"/>
    <w:rsid w:val="0095148C"/>
    <w:rsid w:val="00952063"/>
    <w:rsid w:val="00952D02"/>
    <w:rsid w:val="00953699"/>
    <w:rsid w:val="00953CE3"/>
    <w:rsid w:val="00954A9E"/>
    <w:rsid w:val="00954E03"/>
    <w:rsid w:val="00955DD7"/>
    <w:rsid w:val="009568C6"/>
    <w:rsid w:val="00956D82"/>
    <w:rsid w:val="0095757C"/>
    <w:rsid w:val="00957E8C"/>
    <w:rsid w:val="00957EA7"/>
    <w:rsid w:val="00960DA1"/>
    <w:rsid w:val="00961319"/>
    <w:rsid w:val="00961386"/>
    <w:rsid w:val="009626C7"/>
    <w:rsid w:val="009629C8"/>
    <w:rsid w:val="00962ACC"/>
    <w:rsid w:val="00963CC9"/>
    <w:rsid w:val="009644A4"/>
    <w:rsid w:val="00964A2F"/>
    <w:rsid w:val="00964DA3"/>
    <w:rsid w:val="00964DBA"/>
    <w:rsid w:val="00964E8D"/>
    <w:rsid w:val="00964EF2"/>
    <w:rsid w:val="0096521B"/>
    <w:rsid w:val="0096659C"/>
    <w:rsid w:val="009668AB"/>
    <w:rsid w:val="00966EFD"/>
    <w:rsid w:val="00966F25"/>
    <w:rsid w:val="00966F93"/>
    <w:rsid w:val="00967415"/>
    <w:rsid w:val="00967628"/>
    <w:rsid w:val="00967663"/>
    <w:rsid w:val="00967CB4"/>
    <w:rsid w:val="009703EF"/>
    <w:rsid w:val="00970631"/>
    <w:rsid w:val="0097124B"/>
    <w:rsid w:val="00971684"/>
    <w:rsid w:val="00971AE1"/>
    <w:rsid w:val="0097252C"/>
    <w:rsid w:val="00972A40"/>
    <w:rsid w:val="00973673"/>
    <w:rsid w:val="009738B5"/>
    <w:rsid w:val="00973A15"/>
    <w:rsid w:val="00974125"/>
    <w:rsid w:val="00974B11"/>
    <w:rsid w:val="009754AB"/>
    <w:rsid w:val="0097568F"/>
    <w:rsid w:val="00975EF9"/>
    <w:rsid w:val="009762ED"/>
    <w:rsid w:val="00976686"/>
    <w:rsid w:val="00977866"/>
    <w:rsid w:val="00977AA5"/>
    <w:rsid w:val="00980A87"/>
    <w:rsid w:val="00980F6F"/>
    <w:rsid w:val="00981585"/>
    <w:rsid w:val="009821ED"/>
    <w:rsid w:val="009827BF"/>
    <w:rsid w:val="009844A4"/>
    <w:rsid w:val="009844F3"/>
    <w:rsid w:val="009846C7"/>
    <w:rsid w:val="009847C5"/>
    <w:rsid w:val="00984A93"/>
    <w:rsid w:val="00984CB1"/>
    <w:rsid w:val="00984EC2"/>
    <w:rsid w:val="009852C2"/>
    <w:rsid w:val="00985495"/>
    <w:rsid w:val="00985719"/>
    <w:rsid w:val="00985C92"/>
    <w:rsid w:val="00985D61"/>
    <w:rsid w:val="009862B2"/>
    <w:rsid w:val="0098676B"/>
    <w:rsid w:val="00986BB7"/>
    <w:rsid w:val="00990453"/>
    <w:rsid w:val="00991E1D"/>
    <w:rsid w:val="009921D1"/>
    <w:rsid w:val="00992215"/>
    <w:rsid w:val="00992E48"/>
    <w:rsid w:val="00992FA3"/>
    <w:rsid w:val="00992FE1"/>
    <w:rsid w:val="00993344"/>
    <w:rsid w:val="00994579"/>
    <w:rsid w:val="009954A1"/>
    <w:rsid w:val="009962CD"/>
    <w:rsid w:val="009965C3"/>
    <w:rsid w:val="009966F2"/>
    <w:rsid w:val="00997131"/>
    <w:rsid w:val="0099736B"/>
    <w:rsid w:val="00997434"/>
    <w:rsid w:val="0099788F"/>
    <w:rsid w:val="009979A1"/>
    <w:rsid w:val="00997F6E"/>
    <w:rsid w:val="009A0683"/>
    <w:rsid w:val="009A11FF"/>
    <w:rsid w:val="009A16AE"/>
    <w:rsid w:val="009A1F56"/>
    <w:rsid w:val="009A3A6E"/>
    <w:rsid w:val="009A3F26"/>
    <w:rsid w:val="009A400A"/>
    <w:rsid w:val="009A4BD3"/>
    <w:rsid w:val="009A5A3D"/>
    <w:rsid w:val="009A6F8E"/>
    <w:rsid w:val="009B097A"/>
    <w:rsid w:val="009B0D9B"/>
    <w:rsid w:val="009B0E85"/>
    <w:rsid w:val="009B0FD1"/>
    <w:rsid w:val="009B1CEA"/>
    <w:rsid w:val="009B22D6"/>
    <w:rsid w:val="009B2513"/>
    <w:rsid w:val="009B2E3B"/>
    <w:rsid w:val="009B323E"/>
    <w:rsid w:val="009B3789"/>
    <w:rsid w:val="009B42C6"/>
    <w:rsid w:val="009B45DD"/>
    <w:rsid w:val="009B5BE7"/>
    <w:rsid w:val="009B5CD5"/>
    <w:rsid w:val="009B7C29"/>
    <w:rsid w:val="009B7DDE"/>
    <w:rsid w:val="009C03F7"/>
    <w:rsid w:val="009C04BD"/>
    <w:rsid w:val="009C06D9"/>
    <w:rsid w:val="009C0EF3"/>
    <w:rsid w:val="009C1A20"/>
    <w:rsid w:val="009C1CFD"/>
    <w:rsid w:val="009C1DB5"/>
    <w:rsid w:val="009C2408"/>
    <w:rsid w:val="009C2542"/>
    <w:rsid w:val="009C26F6"/>
    <w:rsid w:val="009C2700"/>
    <w:rsid w:val="009C2902"/>
    <w:rsid w:val="009C351F"/>
    <w:rsid w:val="009C36B8"/>
    <w:rsid w:val="009C39D8"/>
    <w:rsid w:val="009C41D3"/>
    <w:rsid w:val="009C4617"/>
    <w:rsid w:val="009C4683"/>
    <w:rsid w:val="009C5789"/>
    <w:rsid w:val="009C5864"/>
    <w:rsid w:val="009C6183"/>
    <w:rsid w:val="009C62CC"/>
    <w:rsid w:val="009C68E2"/>
    <w:rsid w:val="009C6EE0"/>
    <w:rsid w:val="009C6FC8"/>
    <w:rsid w:val="009C7178"/>
    <w:rsid w:val="009C75A6"/>
    <w:rsid w:val="009D0EF8"/>
    <w:rsid w:val="009D1673"/>
    <w:rsid w:val="009D21FD"/>
    <w:rsid w:val="009D2F06"/>
    <w:rsid w:val="009D3665"/>
    <w:rsid w:val="009D3916"/>
    <w:rsid w:val="009D5B8C"/>
    <w:rsid w:val="009D5E6A"/>
    <w:rsid w:val="009D742B"/>
    <w:rsid w:val="009E12C1"/>
    <w:rsid w:val="009E1367"/>
    <w:rsid w:val="009E17BF"/>
    <w:rsid w:val="009E19B1"/>
    <w:rsid w:val="009E24F6"/>
    <w:rsid w:val="009E2B17"/>
    <w:rsid w:val="009E2D09"/>
    <w:rsid w:val="009E2E4E"/>
    <w:rsid w:val="009E334F"/>
    <w:rsid w:val="009E357F"/>
    <w:rsid w:val="009E3B0D"/>
    <w:rsid w:val="009E3BAB"/>
    <w:rsid w:val="009E4149"/>
    <w:rsid w:val="009E4FC4"/>
    <w:rsid w:val="009E57AA"/>
    <w:rsid w:val="009E59FF"/>
    <w:rsid w:val="009E6D06"/>
    <w:rsid w:val="009E6FB4"/>
    <w:rsid w:val="009E6FF9"/>
    <w:rsid w:val="009E73E4"/>
    <w:rsid w:val="009E7C14"/>
    <w:rsid w:val="009F05F8"/>
    <w:rsid w:val="009F0607"/>
    <w:rsid w:val="009F07CF"/>
    <w:rsid w:val="009F0BFB"/>
    <w:rsid w:val="009F138C"/>
    <w:rsid w:val="009F20B8"/>
    <w:rsid w:val="009F2103"/>
    <w:rsid w:val="009F2390"/>
    <w:rsid w:val="009F2559"/>
    <w:rsid w:val="009F2776"/>
    <w:rsid w:val="009F2AE5"/>
    <w:rsid w:val="009F340D"/>
    <w:rsid w:val="009F3C33"/>
    <w:rsid w:val="009F3C74"/>
    <w:rsid w:val="009F3E0E"/>
    <w:rsid w:val="009F4C63"/>
    <w:rsid w:val="009F4F80"/>
    <w:rsid w:val="009F520F"/>
    <w:rsid w:val="009F5BB5"/>
    <w:rsid w:val="009F5C49"/>
    <w:rsid w:val="009F7301"/>
    <w:rsid w:val="00A001E5"/>
    <w:rsid w:val="00A01040"/>
    <w:rsid w:val="00A01673"/>
    <w:rsid w:val="00A0193B"/>
    <w:rsid w:val="00A01B83"/>
    <w:rsid w:val="00A01F93"/>
    <w:rsid w:val="00A0251B"/>
    <w:rsid w:val="00A025E0"/>
    <w:rsid w:val="00A029A2"/>
    <w:rsid w:val="00A03571"/>
    <w:rsid w:val="00A04403"/>
    <w:rsid w:val="00A0442E"/>
    <w:rsid w:val="00A045D5"/>
    <w:rsid w:val="00A04EA9"/>
    <w:rsid w:val="00A053FF"/>
    <w:rsid w:val="00A05CAA"/>
    <w:rsid w:val="00A061D6"/>
    <w:rsid w:val="00A065F4"/>
    <w:rsid w:val="00A06804"/>
    <w:rsid w:val="00A0695A"/>
    <w:rsid w:val="00A07CF5"/>
    <w:rsid w:val="00A10781"/>
    <w:rsid w:val="00A10A9C"/>
    <w:rsid w:val="00A10AF8"/>
    <w:rsid w:val="00A10BEF"/>
    <w:rsid w:val="00A1104A"/>
    <w:rsid w:val="00A11187"/>
    <w:rsid w:val="00A119D5"/>
    <w:rsid w:val="00A11B08"/>
    <w:rsid w:val="00A12014"/>
    <w:rsid w:val="00A13301"/>
    <w:rsid w:val="00A13F42"/>
    <w:rsid w:val="00A13F6A"/>
    <w:rsid w:val="00A14410"/>
    <w:rsid w:val="00A1497B"/>
    <w:rsid w:val="00A14D56"/>
    <w:rsid w:val="00A15600"/>
    <w:rsid w:val="00A15C7F"/>
    <w:rsid w:val="00A16D14"/>
    <w:rsid w:val="00A17F6E"/>
    <w:rsid w:val="00A201C6"/>
    <w:rsid w:val="00A20235"/>
    <w:rsid w:val="00A20896"/>
    <w:rsid w:val="00A20FB9"/>
    <w:rsid w:val="00A215E9"/>
    <w:rsid w:val="00A217F3"/>
    <w:rsid w:val="00A2195A"/>
    <w:rsid w:val="00A21A97"/>
    <w:rsid w:val="00A22049"/>
    <w:rsid w:val="00A22587"/>
    <w:rsid w:val="00A22960"/>
    <w:rsid w:val="00A229C5"/>
    <w:rsid w:val="00A22B08"/>
    <w:rsid w:val="00A22CEA"/>
    <w:rsid w:val="00A24129"/>
    <w:rsid w:val="00A243DE"/>
    <w:rsid w:val="00A250C0"/>
    <w:rsid w:val="00A2520C"/>
    <w:rsid w:val="00A25769"/>
    <w:rsid w:val="00A260A8"/>
    <w:rsid w:val="00A260D2"/>
    <w:rsid w:val="00A302D2"/>
    <w:rsid w:val="00A30716"/>
    <w:rsid w:val="00A3082A"/>
    <w:rsid w:val="00A30BFD"/>
    <w:rsid w:val="00A30F0A"/>
    <w:rsid w:val="00A31DC6"/>
    <w:rsid w:val="00A320D3"/>
    <w:rsid w:val="00A32153"/>
    <w:rsid w:val="00A32953"/>
    <w:rsid w:val="00A32DBE"/>
    <w:rsid w:val="00A3306B"/>
    <w:rsid w:val="00A337DD"/>
    <w:rsid w:val="00A33D60"/>
    <w:rsid w:val="00A33FBB"/>
    <w:rsid w:val="00A33FDF"/>
    <w:rsid w:val="00A34F80"/>
    <w:rsid w:val="00A352CC"/>
    <w:rsid w:val="00A35AEF"/>
    <w:rsid w:val="00A36268"/>
    <w:rsid w:val="00A365F2"/>
    <w:rsid w:val="00A367CB"/>
    <w:rsid w:val="00A368BB"/>
    <w:rsid w:val="00A37352"/>
    <w:rsid w:val="00A37798"/>
    <w:rsid w:val="00A37CC7"/>
    <w:rsid w:val="00A40726"/>
    <w:rsid w:val="00A40765"/>
    <w:rsid w:val="00A40BB4"/>
    <w:rsid w:val="00A41019"/>
    <w:rsid w:val="00A415F2"/>
    <w:rsid w:val="00A4230A"/>
    <w:rsid w:val="00A42502"/>
    <w:rsid w:val="00A42837"/>
    <w:rsid w:val="00A42904"/>
    <w:rsid w:val="00A42CAB"/>
    <w:rsid w:val="00A437CF"/>
    <w:rsid w:val="00A44769"/>
    <w:rsid w:val="00A4494B"/>
    <w:rsid w:val="00A45063"/>
    <w:rsid w:val="00A4543E"/>
    <w:rsid w:val="00A45497"/>
    <w:rsid w:val="00A45BFA"/>
    <w:rsid w:val="00A473FD"/>
    <w:rsid w:val="00A4793C"/>
    <w:rsid w:val="00A47ED9"/>
    <w:rsid w:val="00A50573"/>
    <w:rsid w:val="00A50ED3"/>
    <w:rsid w:val="00A53CF4"/>
    <w:rsid w:val="00A53F1A"/>
    <w:rsid w:val="00A54C41"/>
    <w:rsid w:val="00A550CD"/>
    <w:rsid w:val="00A55612"/>
    <w:rsid w:val="00A55849"/>
    <w:rsid w:val="00A55D7C"/>
    <w:rsid w:val="00A573CE"/>
    <w:rsid w:val="00A5764B"/>
    <w:rsid w:val="00A579AA"/>
    <w:rsid w:val="00A57D1E"/>
    <w:rsid w:val="00A60042"/>
    <w:rsid w:val="00A6007A"/>
    <w:rsid w:val="00A605ED"/>
    <w:rsid w:val="00A6081D"/>
    <w:rsid w:val="00A60F1D"/>
    <w:rsid w:val="00A6117A"/>
    <w:rsid w:val="00A61661"/>
    <w:rsid w:val="00A62D48"/>
    <w:rsid w:val="00A63018"/>
    <w:rsid w:val="00A64022"/>
    <w:rsid w:val="00A642BA"/>
    <w:rsid w:val="00A64736"/>
    <w:rsid w:val="00A647B6"/>
    <w:rsid w:val="00A64891"/>
    <w:rsid w:val="00A648F0"/>
    <w:rsid w:val="00A66047"/>
    <w:rsid w:val="00A660B0"/>
    <w:rsid w:val="00A663A7"/>
    <w:rsid w:val="00A66871"/>
    <w:rsid w:val="00A669EA"/>
    <w:rsid w:val="00A66EC5"/>
    <w:rsid w:val="00A70DE0"/>
    <w:rsid w:val="00A71F15"/>
    <w:rsid w:val="00A72668"/>
    <w:rsid w:val="00A72B1F"/>
    <w:rsid w:val="00A7458D"/>
    <w:rsid w:val="00A7511B"/>
    <w:rsid w:val="00A76A0F"/>
    <w:rsid w:val="00A76CBC"/>
    <w:rsid w:val="00A76DAC"/>
    <w:rsid w:val="00A779BC"/>
    <w:rsid w:val="00A8113A"/>
    <w:rsid w:val="00A81432"/>
    <w:rsid w:val="00A81744"/>
    <w:rsid w:val="00A81752"/>
    <w:rsid w:val="00A82EC8"/>
    <w:rsid w:val="00A8358D"/>
    <w:rsid w:val="00A838ED"/>
    <w:rsid w:val="00A83E1D"/>
    <w:rsid w:val="00A84FB1"/>
    <w:rsid w:val="00A85EF6"/>
    <w:rsid w:val="00A85F24"/>
    <w:rsid w:val="00A86DDB"/>
    <w:rsid w:val="00A86DE6"/>
    <w:rsid w:val="00A87568"/>
    <w:rsid w:val="00A875AD"/>
    <w:rsid w:val="00A87787"/>
    <w:rsid w:val="00A87E75"/>
    <w:rsid w:val="00A90223"/>
    <w:rsid w:val="00A90359"/>
    <w:rsid w:val="00A90C06"/>
    <w:rsid w:val="00A9104C"/>
    <w:rsid w:val="00A912C2"/>
    <w:rsid w:val="00A91F55"/>
    <w:rsid w:val="00A91F60"/>
    <w:rsid w:val="00A92E8E"/>
    <w:rsid w:val="00A942DE"/>
    <w:rsid w:val="00A943F7"/>
    <w:rsid w:val="00A94733"/>
    <w:rsid w:val="00A9594F"/>
    <w:rsid w:val="00A959A8"/>
    <w:rsid w:val="00A95EBC"/>
    <w:rsid w:val="00A965A8"/>
    <w:rsid w:val="00A96CDD"/>
    <w:rsid w:val="00A97074"/>
    <w:rsid w:val="00A97189"/>
    <w:rsid w:val="00A97DD2"/>
    <w:rsid w:val="00AA0022"/>
    <w:rsid w:val="00AA0344"/>
    <w:rsid w:val="00AA1B6A"/>
    <w:rsid w:val="00AA2504"/>
    <w:rsid w:val="00AA2EB4"/>
    <w:rsid w:val="00AA3044"/>
    <w:rsid w:val="00AA3A1A"/>
    <w:rsid w:val="00AA410A"/>
    <w:rsid w:val="00AA420B"/>
    <w:rsid w:val="00AA454E"/>
    <w:rsid w:val="00AA4DD4"/>
    <w:rsid w:val="00AA54FE"/>
    <w:rsid w:val="00AA594A"/>
    <w:rsid w:val="00AA5DAC"/>
    <w:rsid w:val="00AA69DC"/>
    <w:rsid w:val="00AB0210"/>
    <w:rsid w:val="00AB0C23"/>
    <w:rsid w:val="00AB0CD4"/>
    <w:rsid w:val="00AB1207"/>
    <w:rsid w:val="00AB1B04"/>
    <w:rsid w:val="00AB2000"/>
    <w:rsid w:val="00AB2B84"/>
    <w:rsid w:val="00AB2BDC"/>
    <w:rsid w:val="00AB352C"/>
    <w:rsid w:val="00AB3958"/>
    <w:rsid w:val="00AB3C0F"/>
    <w:rsid w:val="00AB5144"/>
    <w:rsid w:val="00AB57DF"/>
    <w:rsid w:val="00AB6FF5"/>
    <w:rsid w:val="00AB714E"/>
    <w:rsid w:val="00AB7D3F"/>
    <w:rsid w:val="00AB7FDC"/>
    <w:rsid w:val="00AC01E5"/>
    <w:rsid w:val="00AC0427"/>
    <w:rsid w:val="00AC0B88"/>
    <w:rsid w:val="00AC0CBE"/>
    <w:rsid w:val="00AC13F4"/>
    <w:rsid w:val="00AC16C8"/>
    <w:rsid w:val="00AC1E63"/>
    <w:rsid w:val="00AC1F55"/>
    <w:rsid w:val="00AC221E"/>
    <w:rsid w:val="00AC2628"/>
    <w:rsid w:val="00AC2702"/>
    <w:rsid w:val="00AC40ED"/>
    <w:rsid w:val="00AC4232"/>
    <w:rsid w:val="00AC45A7"/>
    <w:rsid w:val="00AC4CBF"/>
    <w:rsid w:val="00AC5FB0"/>
    <w:rsid w:val="00AC6D82"/>
    <w:rsid w:val="00AC707F"/>
    <w:rsid w:val="00AC73BC"/>
    <w:rsid w:val="00AC7714"/>
    <w:rsid w:val="00AC7D2B"/>
    <w:rsid w:val="00AD09D8"/>
    <w:rsid w:val="00AD100D"/>
    <w:rsid w:val="00AD1695"/>
    <w:rsid w:val="00AD189D"/>
    <w:rsid w:val="00AD18C8"/>
    <w:rsid w:val="00AD20E7"/>
    <w:rsid w:val="00AD243D"/>
    <w:rsid w:val="00AD40DF"/>
    <w:rsid w:val="00AD4BAB"/>
    <w:rsid w:val="00AD54B5"/>
    <w:rsid w:val="00AD54F1"/>
    <w:rsid w:val="00AD588F"/>
    <w:rsid w:val="00AD617D"/>
    <w:rsid w:val="00AD7CA5"/>
    <w:rsid w:val="00AE0B50"/>
    <w:rsid w:val="00AE151E"/>
    <w:rsid w:val="00AE17C2"/>
    <w:rsid w:val="00AE1BD0"/>
    <w:rsid w:val="00AE1D0A"/>
    <w:rsid w:val="00AE1F36"/>
    <w:rsid w:val="00AE38BF"/>
    <w:rsid w:val="00AE38C5"/>
    <w:rsid w:val="00AE3A17"/>
    <w:rsid w:val="00AE3C9E"/>
    <w:rsid w:val="00AE3D8E"/>
    <w:rsid w:val="00AE40F6"/>
    <w:rsid w:val="00AE4587"/>
    <w:rsid w:val="00AE4A64"/>
    <w:rsid w:val="00AE4F76"/>
    <w:rsid w:val="00AE5088"/>
    <w:rsid w:val="00AE5273"/>
    <w:rsid w:val="00AE59FC"/>
    <w:rsid w:val="00AE5DA0"/>
    <w:rsid w:val="00AE5F7F"/>
    <w:rsid w:val="00AE7379"/>
    <w:rsid w:val="00AE7D70"/>
    <w:rsid w:val="00AF00F6"/>
    <w:rsid w:val="00AF1DEF"/>
    <w:rsid w:val="00AF1E6B"/>
    <w:rsid w:val="00AF2560"/>
    <w:rsid w:val="00AF2564"/>
    <w:rsid w:val="00AF2FD0"/>
    <w:rsid w:val="00AF3545"/>
    <w:rsid w:val="00AF36FD"/>
    <w:rsid w:val="00AF3776"/>
    <w:rsid w:val="00AF37F6"/>
    <w:rsid w:val="00AF3D3A"/>
    <w:rsid w:val="00AF3F2B"/>
    <w:rsid w:val="00AF4162"/>
    <w:rsid w:val="00AF4339"/>
    <w:rsid w:val="00AF4D40"/>
    <w:rsid w:val="00AF5392"/>
    <w:rsid w:val="00AF5BDA"/>
    <w:rsid w:val="00AF62B3"/>
    <w:rsid w:val="00AF696C"/>
    <w:rsid w:val="00AF6E2D"/>
    <w:rsid w:val="00AF79F5"/>
    <w:rsid w:val="00AF7ABB"/>
    <w:rsid w:val="00B0065E"/>
    <w:rsid w:val="00B018B8"/>
    <w:rsid w:val="00B01C0A"/>
    <w:rsid w:val="00B02BED"/>
    <w:rsid w:val="00B03558"/>
    <w:rsid w:val="00B03936"/>
    <w:rsid w:val="00B0475A"/>
    <w:rsid w:val="00B04B80"/>
    <w:rsid w:val="00B04D78"/>
    <w:rsid w:val="00B05C9E"/>
    <w:rsid w:val="00B062FF"/>
    <w:rsid w:val="00B078E6"/>
    <w:rsid w:val="00B07928"/>
    <w:rsid w:val="00B12383"/>
    <w:rsid w:val="00B12BB1"/>
    <w:rsid w:val="00B12C66"/>
    <w:rsid w:val="00B12EB1"/>
    <w:rsid w:val="00B12EBC"/>
    <w:rsid w:val="00B133C0"/>
    <w:rsid w:val="00B13510"/>
    <w:rsid w:val="00B137B1"/>
    <w:rsid w:val="00B156B8"/>
    <w:rsid w:val="00B156CC"/>
    <w:rsid w:val="00B15FB2"/>
    <w:rsid w:val="00B16802"/>
    <w:rsid w:val="00B16C1A"/>
    <w:rsid w:val="00B16F22"/>
    <w:rsid w:val="00B1779E"/>
    <w:rsid w:val="00B17B2C"/>
    <w:rsid w:val="00B200BE"/>
    <w:rsid w:val="00B20D96"/>
    <w:rsid w:val="00B214D2"/>
    <w:rsid w:val="00B2199D"/>
    <w:rsid w:val="00B22070"/>
    <w:rsid w:val="00B239D2"/>
    <w:rsid w:val="00B23A02"/>
    <w:rsid w:val="00B23D9B"/>
    <w:rsid w:val="00B248EA"/>
    <w:rsid w:val="00B24B15"/>
    <w:rsid w:val="00B25B94"/>
    <w:rsid w:val="00B26265"/>
    <w:rsid w:val="00B26EA6"/>
    <w:rsid w:val="00B27734"/>
    <w:rsid w:val="00B27A00"/>
    <w:rsid w:val="00B27E5A"/>
    <w:rsid w:val="00B30643"/>
    <w:rsid w:val="00B30C3F"/>
    <w:rsid w:val="00B310F2"/>
    <w:rsid w:val="00B313B8"/>
    <w:rsid w:val="00B316B6"/>
    <w:rsid w:val="00B32679"/>
    <w:rsid w:val="00B32E66"/>
    <w:rsid w:val="00B3333B"/>
    <w:rsid w:val="00B353F0"/>
    <w:rsid w:val="00B354FD"/>
    <w:rsid w:val="00B363B4"/>
    <w:rsid w:val="00B365CE"/>
    <w:rsid w:val="00B37BC4"/>
    <w:rsid w:val="00B402B2"/>
    <w:rsid w:val="00B405F5"/>
    <w:rsid w:val="00B40DC5"/>
    <w:rsid w:val="00B413E3"/>
    <w:rsid w:val="00B42340"/>
    <w:rsid w:val="00B425D9"/>
    <w:rsid w:val="00B42CDB"/>
    <w:rsid w:val="00B4314F"/>
    <w:rsid w:val="00B440EF"/>
    <w:rsid w:val="00B4416B"/>
    <w:rsid w:val="00B4464A"/>
    <w:rsid w:val="00B447BB"/>
    <w:rsid w:val="00B450DA"/>
    <w:rsid w:val="00B45273"/>
    <w:rsid w:val="00B45748"/>
    <w:rsid w:val="00B45A59"/>
    <w:rsid w:val="00B45AB2"/>
    <w:rsid w:val="00B45FD8"/>
    <w:rsid w:val="00B4655E"/>
    <w:rsid w:val="00B47610"/>
    <w:rsid w:val="00B50536"/>
    <w:rsid w:val="00B50927"/>
    <w:rsid w:val="00B51039"/>
    <w:rsid w:val="00B5117A"/>
    <w:rsid w:val="00B51D67"/>
    <w:rsid w:val="00B51F23"/>
    <w:rsid w:val="00B5208F"/>
    <w:rsid w:val="00B5229A"/>
    <w:rsid w:val="00B5256C"/>
    <w:rsid w:val="00B53E7B"/>
    <w:rsid w:val="00B54937"/>
    <w:rsid w:val="00B54B7F"/>
    <w:rsid w:val="00B54C40"/>
    <w:rsid w:val="00B557A1"/>
    <w:rsid w:val="00B55A3D"/>
    <w:rsid w:val="00B55C5A"/>
    <w:rsid w:val="00B56267"/>
    <w:rsid w:val="00B57208"/>
    <w:rsid w:val="00B57429"/>
    <w:rsid w:val="00B577D6"/>
    <w:rsid w:val="00B57F33"/>
    <w:rsid w:val="00B6019A"/>
    <w:rsid w:val="00B6109A"/>
    <w:rsid w:val="00B610E5"/>
    <w:rsid w:val="00B62265"/>
    <w:rsid w:val="00B62C9D"/>
    <w:rsid w:val="00B62EFB"/>
    <w:rsid w:val="00B63114"/>
    <w:rsid w:val="00B63B34"/>
    <w:rsid w:val="00B64013"/>
    <w:rsid w:val="00B64090"/>
    <w:rsid w:val="00B641FA"/>
    <w:rsid w:val="00B66BC9"/>
    <w:rsid w:val="00B675D0"/>
    <w:rsid w:val="00B70B61"/>
    <w:rsid w:val="00B70EE5"/>
    <w:rsid w:val="00B719F5"/>
    <w:rsid w:val="00B72478"/>
    <w:rsid w:val="00B73262"/>
    <w:rsid w:val="00B733E4"/>
    <w:rsid w:val="00B73430"/>
    <w:rsid w:val="00B73BDE"/>
    <w:rsid w:val="00B73D9C"/>
    <w:rsid w:val="00B74AF3"/>
    <w:rsid w:val="00B74DC8"/>
    <w:rsid w:val="00B75E5A"/>
    <w:rsid w:val="00B76472"/>
    <w:rsid w:val="00B77831"/>
    <w:rsid w:val="00B77DA8"/>
    <w:rsid w:val="00B806AC"/>
    <w:rsid w:val="00B80F43"/>
    <w:rsid w:val="00B8148A"/>
    <w:rsid w:val="00B816DF"/>
    <w:rsid w:val="00B8177E"/>
    <w:rsid w:val="00B817A6"/>
    <w:rsid w:val="00B82273"/>
    <w:rsid w:val="00B825F0"/>
    <w:rsid w:val="00B828DB"/>
    <w:rsid w:val="00B83553"/>
    <w:rsid w:val="00B84AA8"/>
    <w:rsid w:val="00B851FD"/>
    <w:rsid w:val="00B85DD5"/>
    <w:rsid w:val="00B864F7"/>
    <w:rsid w:val="00B87CCD"/>
    <w:rsid w:val="00B87ED6"/>
    <w:rsid w:val="00B9021A"/>
    <w:rsid w:val="00B9023A"/>
    <w:rsid w:val="00B90403"/>
    <w:rsid w:val="00B90547"/>
    <w:rsid w:val="00B90F53"/>
    <w:rsid w:val="00B912D0"/>
    <w:rsid w:val="00B9134C"/>
    <w:rsid w:val="00B915DF"/>
    <w:rsid w:val="00B91680"/>
    <w:rsid w:val="00B91B80"/>
    <w:rsid w:val="00B9212E"/>
    <w:rsid w:val="00B92154"/>
    <w:rsid w:val="00B92BE9"/>
    <w:rsid w:val="00B93270"/>
    <w:rsid w:val="00B93563"/>
    <w:rsid w:val="00B94C45"/>
    <w:rsid w:val="00B9542F"/>
    <w:rsid w:val="00B95702"/>
    <w:rsid w:val="00B95A9C"/>
    <w:rsid w:val="00B96550"/>
    <w:rsid w:val="00B969A4"/>
    <w:rsid w:val="00B9703B"/>
    <w:rsid w:val="00B9754E"/>
    <w:rsid w:val="00B97A8D"/>
    <w:rsid w:val="00BA0B73"/>
    <w:rsid w:val="00BA1590"/>
    <w:rsid w:val="00BA18A2"/>
    <w:rsid w:val="00BA1948"/>
    <w:rsid w:val="00BA26E9"/>
    <w:rsid w:val="00BA2AAE"/>
    <w:rsid w:val="00BA334B"/>
    <w:rsid w:val="00BA3E39"/>
    <w:rsid w:val="00BA3EE1"/>
    <w:rsid w:val="00BA3FFD"/>
    <w:rsid w:val="00BA41DA"/>
    <w:rsid w:val="00BA48FD"/>
    <w:rsid w:val="00BA5949"/>
    <w:rsid w:val="00BA6733"/>
    <w:rsid w:val="00BA7069"/>
    <w:rsid w:val="00BA72C4"/>
    <w:rsid w:val="00BA7735"/>
    <w:rsid w:val="00BA7B01"/>
    <w:rsid w:val="00BB0EA1"/>
    <w:rsid w:val="00BB148A"/>
    <w:rsid w:val="00BB1783"/>
    <w:rsid w:val="00BB1ADE"/>
    <w:rsid w:val="00BB1E67"/>
    <w:rsid w:val="00BB1F00"/>
    <w:rsid w:val="00BB1FDF"/>
    <w:rsid w:val="00BB261D"/>
    <w:rsid w:val="00BB28C1"/>
    <w:rsid w:val="00BB2FE2"/>
    <w:rsid w:val="00BB40C8"/>
    <w:rsid w:val="00BB421B"/>
    <w:rsid w:val="00BB6891"/>
    <w:rsid w:val="00BB714E"/>
    <w:rsid w:val="00BB7272"/>
    <w:rsid w:val="00BB76DA"/>
    <w:rsid w:val="00BB7936"/>
    <w:rsid w:val="00BC03B0"/>
    <w:rsid w:val="00BC09EC"/>
    <w:rsid w:val="00BC0A0F"/>
    <w:rsid w:val="00BC0B31"/>
    <w:rsid w:val="00BC0B43"/>
    <w:rsid w:val="00BC0C2D"/>
    <w:rsid w:val="00BC128D"/>
    <w:rsid w:val="00BC1766"/>
    <w:rsid w:val="00BC1D5B"/>
    <w:rsid w:val="00BC1DC6"/>
    <w:rsid w:val="00BC2477"/>
    <w:rsid w:val="00BC2A33"/>
    <w:rsid w:val="00BC3357"/>
    <w:rsid w:val="00BC3433"/>
    <w:rsid w:val="00BC3E3B"/>
    <w:rsid w:val="00BC50CE"/>
    <w:rsid w:val="00BC5AB8"/>
    <w:rsid w:val="00BC614A"/>
    <w:rsid w:val="00BC6726"/>
    <w:rsid w:val="00BC6D75"/>
    <w:rsid w:val="00BC783C"/>
    <w:rsid w:val="00BC7BD3"/>
    <w:rsid w:val="00BD0A96"/>
    <w:rsid w:val="00BD1278"/>
    <w:rsid w:val="00BD1F39"/>
    <w:rsid w:val="00BD32B7"/>
    <w:rsid w:val="00BD35D4"/>
    <w:rsid w:val="00BD3F04"/>
    <w:rsid w:val="00BD4F14"/>
    <w:rsid w:val="00BD4F97"/>
    <w:rsid w:val="00BD53C0"/>
    <w:rsid w:val="00BD5544"/>
    <w:rsid w:val="00BD5BAD"/>
    <w:rsid w:val="00BD6751"/>
    <w:rsid w:val="00BD6990"/>
    <w:rsid w:val="00BD6A25"/>
    <w:rsid w:val="00BD6CF3"/>
    <w:rsid w:val="00BE0E7C"/>
    <w:rsid w:val="00BE13FD"/>
    <w:rsid w:val="00BE1868"/>
    <w:rsid w:val="00BE1A5B"/>
    <w:rsid w:val="00BE21CF"/>
    <w:rsid w:val="00BE240D"/>
    <w:rsid w:val="00BE244B"/>
    <w:rsid w:val="00BE300D"/>
    <w:rsid w:val="00BE344B"/>
    <w:rsid w:val="00BE3665"/>
    <w:rsid w:val="00BE39AF"/>
    <w:rsid w:val="00BE438D"/>
    <w:rsid w:val="00BE4545"/>
    <w:rsid w:val="00BE5B3E"/>
    <w:rsid w:val="00BE5EA8"/>
    <w:rsid w:val="00BE739F"/>
    <w:rsid w:val="00BE7589"/>
    <w:rsid w:val="00BE77EC"/>
    <w:rsid w:val="00BE7CF7"/>
    <w:rsid w:val="00BF09DA"/>
    <w:rsid w:val="00BF0BCF"/>
    <w:rsid w:val="00BF0CF9"/>
    <w:rsid w:val="00BF1664"/>
    <w:rsid w:val="00BF2351"/>
    <w:rsid w:val="00BF2EF5"/>
    <w:rsid w:val="00BF36A5"/>
    <w:rsid w:val="00BF3A45"/>
    <w:rsid w:val="00BF48DE"/>
    <w:rsid w:val="00BF5230"/>
    <w:rsid w:val="00BF5293"/>
    <w:rsid w:val="00BF59DB"/>
    <w:rsid w:val="00BF6541"/>
    <w:rsid w:val="00BF667F"/>
    <w:rsid w:val="00BF6B29"/>
    <w:rsid w:val="00BF722A"/>
    <w:rsid w:val="00BF78FE"/>
    <w:rsid w:val="00C00580"/>
    <w:rsid w:val="00C0185E"/>
    <w:rsid w:val="00C01865"/>
    <w:rsid w:val="00C02AAA"/>
    <w:rsid w:val="00C02BC7"/>
    <w:rsid w:val="00C02C02"/>
    <w:rsid w:val="00C02C98"/>
    <w:rsid w:val="00C031A2"/>
    <w:rsid w:val="00C03417"/>
    <w:rsid w:val="00C03DBE"/>
    <w:rsid w:val="00C04383"/>
    <w:rsid w:val="00C044B7"/>
    <w:rsid w:val="00C048C9"/>
    <w:rsid w:val="00C0626A"/>
    <w:rsid w:val="00C06935"/>
    <w:rsid w:val="00C06CA5"/>
    <w:rsid w:val="00C07660"/>
    <w:rsid w:val="00C07B30"/>
    <w:rsid w:val="00C07D36"/>
    <w:rsid w:val="00C07FD5"/>
    <w:rsid w:val="00C07FF2"/>
    <w:rsid w:val="00C10586"/>
    <w:rsid w:val="00C114BB"/>
    <w:rsid w:val="00C1202D"/>
    <w:rsid w:val="00C12499"/>
    <w:rsid w:val="00C127BC"/>
    <w:rsid w:val="00C12DF1"/>
    <w:rsid w:val="00C12E4B"/>
    <w:rsid w:val="00C134B8"/>
    <w:rsid w:val="00C13AA4"/>
    <w:rsid w:val="00C13DC4"/>
    <w:rsid w:val="00C14C1F"/>
    <w:rsid w:val="00C1664A"/>
    <w:rsid w:val="00C166D1"/>
    <w:rsid w:val="00C16C44"/>
    <w:rsid w:val="00C17232"/>
    <w:rsid w:val="00C1793D"/>
    <w:rsid w:val="00C17DDB"/>
    <w:rsid w:val="00C2023F"/>
    <w:rsid w:val="00C2105D"/>
    <w:rsid w:val="00C21E7D"/>
    <w:rsid w:val="00C22560"/>
    <w:rsid w:val="00C23B89"/>
    <w:rsid w:val="00C24427"/>
    <w:rsid w:val="00C246BA"/>
    <w:rsid w:val="00C2554A"/>
    <w:rsid w:val="00C25D08"/>
    <w:rsid w:val="00C25E5B"/>
    <w:rsid w:val="00C26343"/>
    <w:rsid w:val="00C266FB"/>
    <w:rsid w:val="00C30057"/>
    <w:rsid w:val="00C3172B"/>
    <w:rsid w:val="00C31BD4"/>
    <w:rsid w:val="00C323F5"/>
    <w:rsid w:val="00C3314F"/>
    <w:rsid w:val="00C33431"/>
    <w:rsid w:val="00C33940"/>
    <w:rsid w:val="00C36B9E"/>
    <w:rsid w:val="00C373F9"/>
    <w:rsid w:val="00C378A5"/>
    <w:rsid w:val="00C37C0F"/>
    <w:rsid w:val="00C40985"/>
    <w:rsid w:val="00C40CA7"/>
    <w:rsid w:val="00C40E96"/>
    <w:rsid w:val="00C41452"/>
    <w:rsid w:val="00C41576"/>
    <w:rsid w:val="00C4179F"/>
    <w:rsid w:val="00C4231F"/>
    <w:rsid w:val="00C424EA"/>
    <w:rsid w:val="00C42C88"/>
    <w:rsid w:val="00C44CE8"/>
    <w:rsid w:val="00C45209"/>
    <w:rsid w:val="00C45B04"/>
    <w:rsid w:val="00C4616D"/>
    <w:rsid w:val="00C47063"/>
    <w:rsid w:val="00C47C4A"/>
    <w:rsid w:val="00C47C57"/>
    <w:rsid w:val="00C50197"/>
    <w:rsid w:val="00C502AC"/>
    <w:rsid w:val="00C50DF2"/>
    <w:rsid w:val="00C50FDA"/>
    <w:rsid w:val="00C5168E"/>
    <w:rsid w:val="00C520FD"/>
    <w:rsid w:val="00C52371"/>
    <w:rsid w:val="00C52B99"/>
    <w:rsid w:val="00C52C66"/>
    <w:rsid w:val="00C52E73"/>
    <w:rsid w:val="00C52F06"/>
    <w:rsid w:val="00C53D9A"/>
    <w:rsid w:val="00C53EB0"/>
    <w:rsid w:val="00C543D3"/>
    <w:rsid w:val="00C54FA7"/>
    <w:rsid w:val="00C554D7"/>
    <w:rsid w:val="00C557F1"/>
    <w:rsid w:val="00C558AE"/>
    <w:rsid w:val="00C57852"/>
    <w:rsid w:val="00C57AB2"/>
    <w:rsid w:val="00C57D54"/>
    <w:rsid w:val="00C60D42"/>
    <w:rsid w:val="00C6125C"/>
    <w:rsid w:val="00C617D9"/>
    <w:rsid w:val="00C623F0"/>
    <w:rsid w:val="00C63BD6"/>
    <w:rsid w:val="00C6414E"/>
    <w:rsid w:val="00C6448D"/>
    <w:rsid w:val="00C64C1A"/>
    <w:rsid w:val="00C65775"/>
    <w:rsid w:val="00C65922"/>
    <w:rsid w:val="00C66934"/>
    <w:rsid w:val="00C66A2D"/>
    <w:rsid w:val="00C66B4D"/>
    <w:rsid w:val="00C66E9F"/>
    <w:rsid w:val="00C66EC3"/>
    <w:rsid w:val="00C66F70"/>
    <w:rsid w:val="00C67238"/>
    <w:rsid w:val="00C67271"/>
    <w:rsid w:val="00C6735E"/>
    <w:rsid w:val="00C67C13"/>
    <w:rsid w:val="00C700DE"/>
    <w:rsid w:val="00C70135"/>
    <w:rsid w:val="00C708F6"/>
    <w:rsid w:val="00C70DBE"/>
    <w:rsid w:val="00C70FF6"/>
    <w:rsid w:val="00C713A0"/>
    <w:rsid w:val="00C726D4"/>
    <w:rsid w:val="00C72865"/>
    <w:rsid w:val="00C72E34"/>
    <w:rsid w:val="00C72F39"/>
    <w:rsid w:val="00C733C9"/>
    <w:rsid w:val="00C7351F"/>
    <w:rsid w:val="00C7356B"/>
    <w:rsid w:val="00C73C81"/>
    <w:rsid w:val="00C73CDC"/>
    <w:rsid w:val="00C743E2"/>
    <w:rsid w:val="00C75255"/>
    <w:rsid w:val="00C75725"/>
    <w:rsid w:val="00C75D67"/>
    <w:rsid w:val="00C763C2"/>
    <w:rsid w:val="00C764A1"/>
    <w:rsid w:val="00C7658E"/>
    <w:rsid w:val="00C76971"/>
    <w:rsid w:val="00C76AB0"/>
    <w:rsid w:val="00C76E24"/>
    <w:rsid w:val="00C80686"/>
    <w:rsid w:val="00C80C71"/>
    <w:rsid w:val="00C80D9F"/>
    <w:rsid w:val="00C81330"/>
    <w:rsid w:val="00C8147C"/>
    <w:rsid w:val="00C81553"/>
    <w:rsid w:val="00C82B96"/>
    <w:rsid w:val="00C836D1"/>
    <w:rsid w:val="00C84171"/>
    <w:rsid w:val="00C84199"/>
    <w:rsid w:val="00C841D4"/>
    <w:rsid w:val="00C84734"/>
    <w:rsid w:val="00C84C60"/>
    <w:rsid w:val="00C84E9B"/>
    <w:rsid w:val="00C868C5"/>
    <w:rsid w:val="00C87602"/>
    <w:rsid w:val="00C908F4"/>
    <w:rsid w:val="00C90DAD"/>
    <w:rsid w:val="00C9199C"/>
    <w:rsid w:val="00C926B5"/>
    <w:rsid w:val="00C92704"/>
    <w:rsid w:val="00C927AD"/>
    <w:rsid w:val="00C92923"/>
    <w:rsid w:val="00C92CC7"/>
    <w:rsid w:val="00C932F8"/>
    <w:rsid w:val="00C966E3"/>
    <w:rsid w:val="00C96B2D"/>
    <w:rsid w:val="00C9792C"/>
    <w:rsid w:val="00C97E24"/>
    <w:rsid w:val="00C97FBE"/>
    <w:rsid w:val="00CA0155"/>
    <w:rsid w:val="00CA0867"/>
    <w:rsid w:val="00CA0941"/>
    <w:rsid w:val="00CA0BC3"/>
    <w:rsid w:val="00CA19CF"/>
    <w:rsid w:val="00CA19F0"/>
    <w:rsid w:val="00CA1A7E"/>
    <w:rsid w:val="00CA1F52"/>
    <w:rsid w:val="00CA1FEE"/>
    <w:rsid w:val="00CA22D1"/>
    <w:rsid w:val="00CA29DC"/>
    <w:rsid w:val="00CA34A4"/>
    <w:rsid w:val="00CA4797"/>
    <w:rsid w:val="00CA481A"/>
    <w:rsid w:val="00CA4DA8"/>
    <w:rsid w:val="00CA624D"/>
    <w:rsid w:val="00CA6BD3"/>
    <w:rsid w:val="00CA6C91"/>
    <w:rsid w:val="00CA6E80"/>
    <w:rsid w:val="00CA72D7"/>
    <w:rsid w:val="00CA7803"/>
    <w:rsid w:val="00CA78EC"/>
    <w:rsid w:val="00CB0B20"/>
    <w:rsid w:val="00CB0D26"/>
    <w:rsid w:val="00CB1126"/>
    <w:rsid w:val="00CB1AFA"/>
    <w:rsid w:val="00CB1E7C"/>
    <w:rsid w:val="00CB209C"/>
    <w:rsid w:val="00CB3769"/>
    <w:rsid w:val="00CB37BD"/>
    <w:rsid w:val="00CB4105"/>
    <w:rsid w:val="00CB43A3"/>
    <w:rsid w:val="00CB43F2"/>
    <w:rsid w:val="00CB45DB"/>
    <w:rsid w:val="00CB5131"/>
    <w:rsid w:val="00CB5A73"/>
    <w:rsid w:val="00CB61E4"/>
    <w:rsid w:val="00CB6972"/>
    <w:rsid w:val="00CB6CF5"/>
    <w:rsid w:val="00CB7169"/>
    <w:rsid w:val="00CB7532"/>
    <w:rsid w:val="00CB7E92"/>
    <w:rsid w:val="00CC10C3"/>
    <w:rsid w:val="00CC23FD"/>
    <w:rsid w:val="00CC337E"/>
    <w:rsid w:val="00CC52CB"/>
    <w:rsid w:val="00CC5FCB"/>
    <w:rsid w:val="00CC6374"/>
    <w:rsid w:val="00CC6915"/>
    <w:rsid w:val="00CC698D"/>
    <w:rsid w:val="00CC6C6B"/>
    <w:rsid w:val="00CC727F"/>
    <w:rsid w:val="00CC776C"/>
    <w:rsid w:val="00CC7EE5"/>
    <w:rsid w:val="00CD1EAC"/>
    <w:rsid w:val="00CD204B"/>
    <w:rsid w:val="00CD2F86"/>
    <w:rsid w:val="00CD3661"/>
    <w:rsid w:val="00CD3B9C"/>
    <w:rsid w:val="00CD3E59"/>
    <w:rsid w:val="00CD4B89"/>
    <w:rsid w:val="00CD4CC6"/>
    <w:rsid w:val="00CD4EC5"/>
    <w:rsid w:val="00CD53B6"/>
    <w:rsid w:val="00CD53B7"/>
    <w:rsid w:val="00CD5C50"/>
    <w:rsid w:val="00CD67BE"/>
    <w:rsid w:val="00CD6967"/>
    <w:rsid w:val="00CD6E40"/>
    <w:rsid w:val="00CD7555"/>
    <w:rsid w:val="00CD7627"/>
    <w:rsid w:val="00CD79E2"/>
    <w:rsid w:val="00CD7DBC"/>
    <w:rsid w:val="00CE026B"/>
    <w:rsid w:val="00CE0CFD"/>
    <w:rsid w:val="00CE0DE7"/>
    <w:rsid w:val="00CE1826"/>
    <w:rsid w:val="00CE1877"/>
    <w:rsid w:val="00CE1C7E"/>
    <w:rsid w:val="00CE1D33"/>
    <w:rsid w:val="00CE216F"/>
    <w:rsid w:val="00CE23BB"/>
    <w:rsid w:val="00CE2D25"/>
    <w:rsid w:val="00CE31E8"/>
    <w:rsid w:val="00CE361E"/>
    <w:rsid w:val="00CE474D"/>
    <w:rsid w:val="00CE49C7"/>
    <w:rsid w:val="00CE4C03"/>
    <w:rsid w:val="00CE504A"/>
    <w:rsid w:val="00CE56E0"/>
    <w:rsid w:val="00CE59A5"/>
    <w:rsid w:val="00CE5D91"/>
    <w:rsid w:val="00CE62ED"/>
    <w:rsid w:val="00CE6867"/>
    <w:rsid w:val="00CE7450"/>
    <w:rsid w:val="00CE7850"/>
    <w:rsid w:val="00CF028D"/>
    <w:rsid w:val="00CF059F"/>
    <w:rsid w:val="00CF05CF"/>
    <w:rsid w:val="00CF15E3"/>
    <w:rsid w:val="00CF1911"/>
    <w:rsid w:val="00CF1997"/>
    <w:rsid w:val="00CF21EB"/>
    <w:rsid w:val="00CF284C"/>
    <w:rsid w:val="00CF33C6"/>
    <w:rsid w:val="00CF33DD"/>
    <w:rsid w:val="00CF36F9"/>
    <w:rsid w:val="00CF3F6F"/>
    <w:rsid w:val="00CF484D"/>
    <w:rsid w:val="00CF5424"/>
    <w:rsid w:val="00CF5697"/>
    <w:rsid w:val="00CF5BD4"/>
    <w:rsid w:val="00CF62B6"/>
    <w:rsid w:val="00CF7D0C"/>
    <w:rsid w:val="00D004FE"/>
    <w:rsid w:val="00D00C49"/>
    <w:rsid w:val="00D00F45"/>
    <w:rsid w:val="00D0172D"/>
    <w:rsid w:val="00D0219F"/>
    <w:rsid w:val="00D03790"/>
    <w:rsid w:val="00D0458D"/>
    <w:rsid w:val="00D047C1"/>
    <w:rsid w:val="00D05908"/>
    <w:rsid w:val="00D05C7D"/>
    <w:rsid w:val="00D05D22"/>
    <w:rsid w:val="00D069CC"/>
    <w:rsid w:val="00D06E4A"/>
    <w:rsid w:val="00D07E18"/>
    <w:rsid w:val="00D104A7"/>
    <w:rsid w:val="00D106EB"/>
    <w:rsid w:val="00D10AFB"/>
    <w:rsid w:val="00D10B33"/>
    <w:rsid w:val="00D10E73"/>
    <w:rsid w:val="00D11266"/>
    <w:rsid w:val="00D113F5"/>
    <w:rsid w:val="00D11D68"/>
    <w:rsid w:val="00D125BC"/>
    <w:rsid w:val="00D136F1"/>
    <w:rsid w:val="00D1409E"/>
    <w:rsid w:val="00D1458E"/>
    <w:rsid w:val="00D14B78"/>
    <w:rsid w:val="00D15064"/>
    <w:rsid w:val="00D15BBA"/>
    <w:rsid w:val="00D15D43"/>
    <w:rsid w:val="00D168C7"/>
    <w:rsid w:val="00D16AD4"/>
    <w:rsid w:val="00D171BF"/>
    <w:rsid w:val="00D17BE5"/>
    <w:rsid w:val="00D21526"/>
    <w:rsid w:val="00D22A30"/>
    <w:rsid w:val="00D22DFE"/>
    <w:rsid w:val="00D230DD"/>
    <w:rsid w:val="00D23142"/>
    <w:rsid w:val="00D23FE5"/>
    <w:rsid w:val="00D2422D"/>
    <w:rsid w:val="00D246E7"/>
    <w:rsid w:val="00D25167"/>
    <w:rsid w:val="00D26050"/>
    <w:rsid w:val="00D26C5C"/>
    <w:rsid w:val="00D277C8"/>
    <w:rsid w:val="00D31BC4"/>
    <w:rsid w:val="00D31FC9"/>
    <w:rsid w:val="00D32424"/>
    <w:rsid w:val="00D32E3F"/>
    <w:rsid w:val="00D32F62"/>
    <w:rsid w:val="00D335FD"/>
    <w:rsid w:val="00D33A4C"/>
    <w:rsid w:val="00D33B2E"/>
    <w:rsid w:val="00D34563"/>
    <w:rsid w:val="00D34725"/>
    <w:rsid w:val="00D3472F"/>
    <w:rsid w:val="00D354F1"/>
    <w:rsid w:val="00D3600A"/>
    <w:rsid w:val="00D36205"/>
    <w:rsid w:val="00D36228"/>
    <w:rsid w:val="00D36858"/>
    <w:rsid w:val="00D40351"/>
    <w:rsid w:val="00D40865"/>
    <w:rsid w:val="00D42560"/>
    <w:rsid w:val="00D4289C"/>
    <w:rsid w:val="00D42A3A"/>
    <w:rsid w:val="00D42D31"/>
    <w:rsid w:val="00D43EF3"/>
    <w:rsid w:val="00D4479B"/>
    <w:rsid w:val="00D44CA2"/>
    <w:rsid w:val="00D44D74"/>
    <w:rsid w:val="00D4501D"/>
    <w:rsid w:val="00D45304"/>
    <w:rsid w:val="00D45F88"/>
    <w:rsid w:val="00D461D1"/>
    <w:rsid w:val="00D467ED"/>
    <w:rsid w:val="00D46EFD"/>
    <w:rsid w:val="00D477B9"/>
    <w:rsid w:val="00D51837"/>
    <w:rsid w:val="00D51946"/>
    <w:rsid w:val="00D52519"/>
    <w:rsid w:val="00D52AA3"/>
    <w:rsid w:val="00D53839"/>
    <w:rsid w:val="00D5386A"/>
    <w:rsid w:val="00D541E7"/>
    <w:rsid w:val="00D54312"/>
    <w:rsid w:val="00D546B7"/>
    <w:rsid w:val="00D548A8"/>
    <w:rsid w:val="00D54960"/>
    <w:rsid w:val="00D54BE7"/>
    <w:rsid w:val="00D55277"/>
    <w:rsid w:val="00D554A3"/>
    <w:rsid w:val="00D55A76"/>
    <w:rsid w:val="00D55B81"/>
    <w:rsid w:val="00D5623C"/>
    <w:rsid w:val="00D56733"/>
    <w:rsid w:val="00D57359"/>
    <w:rsid w:val="00D57754"/>
    <w:rsid w:val="00D5785E"/>
    <w:rsid w:val="00D57957"/>
    <w:rsid w:val="00D57E1F"/>
    <w:rsid w:val="00D6003E"/>
    <w:rsid w:val="00D60306"/>
    <w:rsid w:val="00D6205C"/>
    <w:rsid w:val="00D6294A"/>
    <w:rsid w:val="00D635DD"/>
    <w:rsid w:val="00D63BA4"/>
    <w:rsid w:val="00D63FF8"/>
    <w:rsid w:val="00D64565"/>
    <w:rsid w:val="00D64927"/>
    <w:rsid w:val="00D65011"/>
    <w:rsid w:val="00D651FC"/>
    <w:rsid w:val="00D6550F"/>
    <w:rsid w:val="00D65882"/>
    <w:rsid w:val="00D65BC4"/>
    <w:rsid w:val="00D65C76"/>
    <w:rsid w:val="00D65CA3"/>
    <w:rsid w:val="00D65CDC"/>
    <w:rsid w:val="00D6608F"/>
    <w:rsid w:val="00D678F9"/>
    <w:rsid w:val="00D70480"/>
    <w:rsid w:val="00D70BC9"/>
    <w:rsid w:val="00D721F1"/>
    <w:rsid w:val="00D724BA"/>
    <w:rsid w:val="00D73B79"/>
    <w:rsid w:val="00D73E38"/>
    <w:rsid w:val="00D7403A"/>
    <w:rsid w:val="00D74E12"/>
    <w:rsid w:val="00D7579F"/>
    <w:rsid w:val="00D7618D"/>
    <w:rsid w:val="00D76480"/>
    <w:rsid w:val="00D7798C"/>
    <w:rsid w:val="00D77AC2"/>
    <w:rsid w:val="00D80008"/>
    <w:rsid w:val="00D805FF"/>
    <w:rsid w:val="00D808D0"/>
    <w:rsid w:val="00D80BE9"/>
    <w:rsid w:val="00D80C55"/>
    <w:rsid w:val="00D81422"/>
    <w:rsid w:val="00D817A3"/>
    <w:rsid w:val="00D81D9E"/>
    <w:rsid w:val="00D8268A"/>
    <w:rsid w:val="00D82CBA"/>
    <w:rsid w:val="00D83213"/>
    <w:rsid w:val="00D837CA"/>
    <w:rsid w:val="00D84C28"/>
    <w:rsid w:val="00D84EF8"/>
    <w:rsid w:val="00D86449"/>
    <w:rsid w:val="00D86E09"/>
    <w:rsid w:val="00D87790"/>
    <w:rsid w:val="00D87A97"/>
    <w:rsid w:val="00D87DC5"/>
    <w:rsid w:val="00D90095"/>
    <w:rsid w:val="00D9019C"/>
    <w:rsid w:val="00D902C4"/>
    <w:rsid w:val="00D91254"/>
    <w:rsid w:val="00D91955"/>
    <w:rsid w:val="00D91FCB"/>
    <w:rsid w:val="00D920D8"/>
    <w:rsid w:val="00D926B1"/>
    <w:rsid w:val="00D930BB"/>
    <w:rsid w:val="00D9437C"/>
    <w:rsid w:val="00D949A1"/>
    <w:rsid w:val="00D95731"/>
    <w:rsid w:val="00D958E9"/>
    <w:rsid w:val="00D9590E"/>
    <w:rsid w:val="00D95AB0"/>
    <w:rsid w:val="00D961C6"/>
    <w:rsid w:val="00D96391"/>
    <w:rsid w:val="00D96A5C"/>
    <w:rsid w:val="00D96A9F"/>
    <w:rsid w:val="00D97CE8"/>
    <w:rsid w:val="00DA0662"/>
    <w:rsid w:val="00DA0B93"/>
    <w:rsid w:val="00DA0DE1"/>
    <w:rsid w:val="00DA0E12"/>
    <w:rsid w:val="00DA2FCA"/>
    <w:rsid w:val="00DA2FF3"/>
    <w:rsid w:val="00DA437B"/>
    <w:rsid w:val="00DA4C32"/>
    <w:rsid w:val="00DA6299"/>
    <w:rsid w:val="00DA7BF1"/>
    <w:rsid w:val="00DB0A18"/>
    <w:rsid w:val="00DB1553"/>
    <w:rsid w:val="00DB1597"/>
    <w:rsid w:val="00DB22BB"/>
    <w:rsid w:val="00DB25FC"/>
    <w:rsid w:val="00DB29C4"/>
    <w:rsid w:val="00DB60F5"/>
    <w:rsid w:val="00DB6267"/>
    <w:rsid w:val="00DB697B"/>
    <w:rsid w:val="00DB79B0"/>
    <w:rsid w:val="00DC0292"/>
    <w:rsid w:val="00DC0548"/>
    <w:rsid w:val="00DC0CD8"/>
    <w:rsid w:val="00DC11DA"/>
    <w:rsid w:val="00DC1683"/>
    <w:rsid w:val="00DC2172"/>
    <w:rsid w:val="00DC2C08"/>
    <w:rsid w:val="00DC2D41"/>
    <w:rsid w:val="00DC40F6"/>
    <w:rsid w:val="00DC42FF"/>
    <w:rsid w:val="00DC44A4"/>
    <w:rsid w:val="00DC5F3E"/>
    <w:rsid w:val="00DC7229"/>
    <w:rsid w:val="00DD0326"/>
    <w:rsid w:val="00DD0E9B"/>
    <w:rsid w:val="00DD1169"/>
    <w:rsid w:val="00DD1270"/>
    <w:rsid w:val="00DD169B"/>
    <w:rsid w:val="00DD2222"/>
    <w:rsid w:val="00DD277B"/>
    <w:rsid w:val="00DD296C"/>
    <w:rsid w:val="00DD3D4F"/>
    <w:rsid w:val="00DD4B1E"/>
    <w:rsid w:val="00DD4E81"/>
    <w:rsid w:val="00DD5029"/>
    <w:rsid w:val="00DD5865"/>
    <w:rsid w:val="00DD6B90"/>
    <w:rsid w:val="00DD7253"/>
    <w:rsid w:val="00DD7CB1"/>
    <w:rsid w:val="00DE052E"/>
    <w:rsid w:val="00DE0B6E"/>
    <w:rsid w:val="00DE11F8"/>
    <w:rsid w:val="00DE16C6"/>
    <w:rsid w:val="00DE2357"/>
    <w:rsid w:val="00DE3254"/>
    <w:rsid w:val="00DE36F8"/>
    <w:rsid w:val="00DE38F8"/>
    <w:rsid w:val="00DE3D57"/>
    <w:rsid w:val="00DE4250"/>
    <w:rsid w:val="00DE502A"/>
    <w:rsid w:val="00DE50E5"/>
    <w:rsid w:val="00DE54C3"/>
    <w:rsid w:val="00DE6220"/>
    <w:rsid w:val="00DE6BAC"/>
    <w:rsid w:val="00DE6DF0"/>
    <w:rsid w:val="00DE78E8"/>
    <w:rsid w:val="00DE7CCD"/>
    <w:rsid w:val="00DF0246"/>
    <w:rsid w:val="00DF0476"/>
    <w:rsid w:val="00DF0667"/>
    <w:rsid w:val="00DF0E9A"/>
    <w:rsid w:val="00DF1B4D"/>
    <w:rsid w:val="00DF3F35"/>
    <w:rsid w:val="00DF4980"/>
    <w:rsid w:val="00DF4CC9"/>
    <w:rsid w:val="00DF52C1"/>
    <w:rsid w:val="00DF5397"/>
    <w:rsid w:val="00DF541E"/>
    <w:rsid w:val="00DF6189"/>
    <w:rsid w:val="00DF61EB"/>
    <w:rsid w:val="00DF6B29"/>
    <w:rsid w:val="00DF713B"/>
    <w:rsid w:val="00DF7A5D"/>
    <w:rsid w:val="00DF7DD5"/>
    <w:rsid w:val="00E00088"/>
    <w:rsid w:val="00E00599"/>
    <w:rsid w:val="00E015C9"/>
    <w:rsid w:val="00E02241"/>
    <w:rsid w:val="00E02646"/>
    <w:rsid w:val="00E02E70"/>
    <w:rsid w:val="00E02FBB"/>
    <w:rsid w:val="00E03520"/>
    <w:rsid w:val="00E03754"/>
    <w:rsid w:val="00E03A1A"/>
    <w:rsid w:val="00E03E1B"/>
    <w:rsid w:val="00E0448E"/>
    <w:rsid w:val="00E049AD"/>
    <w:rsid w:val="00E049B6"/>
    <w:rsid w:val="00E04D7C"/>
    <w:rsid w:val="00E04F0A"/>
    <w:rsid w:val="00E06086"/>
    <w:rsid w:val="00E067E9"/>
    <w:rsid w:val="00E06AA4"/>
    <w:rsid w:val="00E076F1"/>
    <w:rsid w:val="00E07CF0"/>
    <w:rsid w:val="00E07D67"/>
    <w:rsid w:val="00E07DEA"/>
    <w:rsid w:val="00E10174"/>
    <w:rsid w:val="00E1074C"/>
    <w:rsid w:val="00E116EC"/>
    <w:rsid w:val="00E118A8"/>
    <w:rsid w:val="00E11BDB"/>
    <w:rsid w:val="00E11CA6"/>
    <w:rsid w:val="00E11EEC"/>
    <w:rsid w:val="00E11FA2"/>
    <w:rsid w:val="00E1208C"/>
    <w:rsid w:val="00E128F5"/>
    <w:rsid w:val="00E12D67"/>
    <w:rsid w:val="00E130C6"/>
    <w:rsid w:val="00E1332B"/>
    <w:rsid w:val="00E1341F"/>
    <w:rsid w:val="00E13AF5"/>
    <w:rsid w:val="00E1411E"/>
    <w:rsid w:val="00E14285"/>
    <w:rsid w:val="00E142D3"/>
    <w:rsid w:val="00E145BB"/>
    <w:rsid w:val="00E152A8"/>
    <w:rsid w:val="00E15540"/>
    <w:rsid w:val="00E157BF"/>
    <w:rsid w:val="00E1646D"/>
    <w:rsid w:val="00E164DC"/>
    <w:rsid w:val="00E17737"/>
    <w:rsid w:val="00E17F8D"/>
    <w:rsid w:val="00E20626"/>
    <w:rsid w:val="00E207EB"/>
    <w:rsid w:val="00E20EEF"/>
    <w:rsid w:val="00E22432"/>
    <w:rsid w:val="00E22CA6"/>
    <w:rsid w:val="00E23052"/>
    <w:rsid w:val="00E234B0"/>
    <w:rsid w:val="00E23903"/>
    <w:rsid w:val="00E23F85"/>
    <w:rsid w:val="00E242D6"/>
    <w:rsid w:val="00E24568"/>
    <w:rsid w:val="00E24BC8"/>
    <w:rsid w:val="00E24BE7"/>
    <w:rsid w:val="00E25452"/>
    <w:rsid w:val="00E25D24"/>
    <w:rsid w:val="00E30328"/>
    <w:rsid w:val="00E303DA"/>
    <w:rsid w:val="00E30A8B"/>
    <w:rsid w:val="00E31336"/>
    <w:rsid w:val="00E32A21"/>
    <w:rsid w:val="00E3327C"/>
    <w:rsid w:val="00E33741"/>
    <w:rsid w:val="00E33BBD"/>
    <w:rsid w:val="00E33E10"/>
    <w:rsid w:val="00E33EE8"/>
    <w:rsid w:val="00E34301"/>
    <w:rsid w:val="00E3463E"/>
    <w:rsid w:val="00E3497B"/>
    <w:rsid w:val="00E3554B"/>
    <w:rsid w:val="00E36066"/>
    <w:rsid w:val="00E365AA"/>
    <w:rsid w:val="00E374A9"/>
    <w:rsid w:val="00E379AF"/>
    <w:rsid w:val="00E37AE1"/>
    <w:rsid w:val="00E37BFB"/>
    <w:rsid w:val="00E37E7B"/>
    <w:rsid w:val="00E4037D"/>
    <w:rsid w:val="00E40457"/>
    <w:rsid w:val="00E40BE5"/>
    <w:rsid w:val="00E4236E"/>
    <w:rsid w:val="00E42816"/>
    <w:rsid w:val="00E42AB2"/>
    <w:rsid w:val="00E42E02"/>
    <w:rsid w:val="00E42F43"/>
    <w:rsid w:val="00E430B6"/>
    <w:rsid w:val="00E43392"/>
    <w:rsid w:val="00E4365B"/>
    <w:rsid w:val="00E43FBD"/>
    <w:rsid w:val="00E447C6"/>
    <w:rsid w:val="00E456E8"/>
    <w:rsid w:val="00E45B72"/>
    <w:rsid w:val="00E45E5D"/>
    <w:rsid w:val="00E466E2"/>
    <w:rsid w:val="00E46744"/>
    <w:rsid w:val="00E47861"/>
    <w:rsid w:val="00E47A33"/>
    <w:rsid w:val="00E50503"/>
    <w:rsid w:val="00E5202C"/>
    <w:rsid w:val="00E5372A"/>
    <w:rsid w:val="00E54C6C"/>
    <w:rsid w:val="00E5524B"/>
    <w:rsid w:val="00E55643"/>
    <w:rsid w:val="00E55DAB"/>
    <w:rsid w:val="00E56B77"/>
    <w:rsid w:val="00E600E0"/>
    <w:rsid w:val="00E6025D"/>
    <w:rsid w:val="00E6035C"/>
    <w:rsid w:val="00E60A17"/>
    <w:rsid w:val="00E60D0D"/>
    <w:rsid w:val="00E60DD5"/>
    <w:rsid w:val="00E619E8"/>
    <w:rsid w:val="00E61FB9"/>
    <w:rsid w:val="00E6239B"/>
    <w:rsid w:val="00E6258E"/>
    <w:rsid w:val="00E62693"/>
    <w:rsid w:val="00E62CB4"/>
    <w:rsid w:val="00E62D4B"/>
    <w:rsid w:val="00E64212"/>
    <w:rsid w:val="00E64D20"/>
    <w:rsid w:val="00E64E69"/>
    <w:rsid w:val="00E64FA9"/>
    <w:rsid w:val="00E6550D"/>
    <w:rsid w:val="00E65531"/>
    <w:rsid w:val="00E6567F"/>
    <w:rsid w:val="00E66C0B"/>
    <w:rsid w:val="00E66C10"/>
    <w:rsid w:val="00E6706F"/>
    <w:rsid w:val="00E671DF"/>
    <w:rsid w:val="00E67586"/>
    <w:rsid w:val="00E67670"/>
    <w:rsid w:val="00E67794"/>
    <w:rsid w:val="00E67AEA"/>
    <w:rsid w:val="00E67F64"/>
    <w:rsid w:val="00E70AAF"/>
    <w:rsid w:val="00E70BF0"/>
    <w:rsid w:val="00E7144B"/>
    <w:rsid w:val="00E728A8"/>
    <w:rsid w:val="00E72C80"/>
    <w:rsid w:val="00E730E2"/>
    <w:rsid w:val="00E73264"/>
    <w:rsid w:val="00E73621"/>
    <w:rsid w:val="00E73BB8"/>
    <w:rsid w:val="00E73C13"/>
    <w:rsid w:val="00E7513C"/>
    <w:rsid w:val="00E75550"/>
    <w:rsid w:val="00E7558C"/>
    <w:rsid w:val="00E757F4"/>
    <w:rsid w:val="00E75F39"/>
    <w:rsid w:val="00E7623E"/>
    <w:rsid w:val="00E76AE7"/>
    <w:rsid w:val="00E77E60"/>
    <w:rsid w:val="00E80F89"/>
    <w:rsid w:val="00E819DC"/>
    <w:rsid w:val="00E81CFE"/>
    <w:rsid w:val="00E81D81"/>
    <w:rsid w:val="00E82299"/>
    <w:rsid w:val="00E83ADD"/>
    <w:rsid w:val="00E83D87"/>
    <w:rsid w:val="00E83FBC"/>
    <w:rsid w:val="00E8445B"/>
    <w:rsid w:val="00E850D6"/>
    <w:rsid w:val="00E854F0"/>
    <w:rsid w:val="00E85D85"/>
    <w:rsid w:val="00E85EFA"/>
    <w:rsid w:val="00E86092"/>
    <w:rsid w:val="00E87A0B"/>
    <w:rsid w:val="00E90766"/>
    <w:rsid w:val="00E90EE7"/>
    <w:rsid w:val="00E910EF"/>
    <w:rsid w:val="00E9157C"/>
    <w:rsid w:val="00E9172D"/>
    <w:rsid w:val="00E91B3F"/>
    <w:rsid w:val="00E91E6B"/>
    <w:rsid w:val="00E92062"/>
    <w:rsid w:val="00E9341B"/>
    <w:rsid w:val="00E93559"/>
    <w:rsid w:val="00E93751"/>
    <w:rsid w:val="00E93D7C"/>
    <w:rsid w:val="00E93EDC"/>
    <w:rsid w:val="00E9441D"/>
    <w:rsid w:val="00E94BAF"/>
    <w:rsid w:val="00E94C5C"/>
    <w:rsid w:val="00E95FC8"/>
    <w:rsid w:val="00E960F6"/>
    <w:rsid w:val="00E9731B"/>
    <w:rsid w:val="00EA0571"/>
    <w:rsid w:val="00EA0C4D"/>
    <w:rsid w:val="00EA0D13"/>
    <w:rsid w:val="00EA3FB9"/>
    <w:rsid w:val="00EA40F1"/>
    <w:rsid w:val="00EA44DA"/>
    <w:rsid w:val="00EA4B7E"/>
    <w:rsid w:val="00EA5E96"/>
    <w:rsid w:val="00EA6529"/>
    <w:rsid w:val="00EB075F"/>
    <w:rsid w:val="00EB0F07"/>
    <w:rsid w:val="00EB14F7"/>
    <w:rsid w:val="00EB2B72"/>
    <w:rsid w:val="00EB2BB0"/>
    <w:rsid w:val="00EB30F5"/>
    <w:rsid w:val="00EB3BBB"/>
    <w:rsid w:val="00EB51CE"/>
    <w:rsid w:val="00EB5BC4"/>
    <w:rsid w:val="00EB63A5"/>
    <w:rsid w:val="00EB66C0"/>
    <w:rsid w:val="00EB6920"/>
    <w:rsid w:val="00EB6CA4"/>
    <w:rsid w:val="00EB746A"/>
    <w:rsid w:val="00EB797C"/>
    <w:rsid w:val="00EC0442"/>
    <w:rsid w:val="00EC09DE"/>
    <w:rsid w:val="00EC0DE9"/>
    <w:rsid w:val="00EC1461"/>
    <w:rsid w:val="00EC1986"/>
    <w:rsid w:val="00EC2760"/>
    <w:rsid w:val="00EC2969"/>
    <w:rsid w:val="00EC3640"/>
    <w:rsid w:val="00EC3F58"/>
    <w:rsid w:val="00EC4822"/>
    <w:rsid w:val="00EC4897"/>
    <w:rsid w:val="00EC4EA6"/>
    <w:rsid w:val="00EC5CBB"/>
    <w:rsid w:val="00EC62EB"/>
    <w:rsid w:val="00EC65BE"/>
    <w:rsid w:val="00EC6FD9"/>
    <w:rsid w:val="00EC77DF"/>
    <w:rsid w:val="00EC78EC"/>
    <w:rsid w:val="00ED0DEA"/>
    <w:rsid w:val="00ED13AE"/>
    <w:rsid w:val="00ED1652"/>
    <w:rsid w:val="00ED296F"/>
    <w:rsid w:val="00ED3053"/>
    <w:rsid w:val="00ED3229"/>
    <w:rsid w:val="00ED3327"/>
    <w:rsid w:val="00ED3E5A"/>
    <w:rsid w:val="00ED4251"/>
    <w:rsid w:val="00ED4686"/>
    <w:rsid w:val="00ED48FC"/>
    <w:rsid w:val="00ED4EE1"/>
    <w:rsid w:val="00ED51B3"/>
    <w:rsid w:val="00ED5C55"/>
    <w:rsid w:val="00ED5F85"/>
    <w:rsid w:val="00ED63B6"/>
    <w:rsid w:val="00ED6B13"/>
    <w:rsid w:val="00ED734B"/>
    <w:rsid w:val="00ED7740"/>
    <w:rsid w:val="00ED7CA2"/>
    <w:rsid w:val="00ED7FDE"/>
    <w:rsid w:val="00EE0F92"/>
    <w:rsid w:val="00EE1026"/>
    <w:rsid w:val="00EE1553"/>
    <w:rsid w:val="00EE1AB7"/>
    <w:rsid w:val="00EE2413"/>
    <w:rsid w:val="00EE28CF"/>
    <w:rsid w:val="00EE3197"/>
    <w:rsid w:val="00EE39CC"/>
    <w:rsid w:val="00EE3F02"/>
    <w:rsid w:val="00EE4010"/>
    <w:rsid w:val="00EE464C"/>
    <w:rsid w:val="00EE48B5"/>
    <w:rsid w:val="00EE5306"/>
    <w:rsid w:val="00EE5DC4"/>
    <w:rsid w:val="00EE71AF"/>
    <w:rsid w:val="00EF01BB"/>
    <w:rsid w:val="00EF02E9"/>
    <w:rsid w:val="00EF099A"/>
    <w:rsid w:val="00EF1360"/>
    <w:rsid w:val="00EF17B2"/>
    <w:rsid w:val="00EF186D"/>
    <w:rsid w:val="00EF1AED"/>
    <w:rsid w:val="00EF1E51"/>
    <w:rsid w:val="00EF1EA3"/>
    <w:rsid w:val="00EF277A"/>
    <w:rsid w:val="00EF2A1B"/>
    <w:rsid w:val="00EF3DE8"/>
    <w:rsid w:val="00EF51A7"/>
    <w:rsid w:val="00EF533D"/>
    <w:rsid w:val="00EF5455"/>
    <w:rsid w:val="00EF5AF9"/>
    <w:rsid w:val="00EF5B64"/>
    <w:rsid w:val="00EF5E5C"/>
    <w:rsid w:val="00EF74D3"/>
    <w:rsid w:val="00EF7F34"/>
    <w:rsid w:val="00F001D1"/>
    <w:rsid w:val="00F00804"/>
    <w:rsid w:val="00F00AC1"/>
    <w:rsid w:val="00F0172E"/>
    <w:rsid w:val="00F01C10"/>
    <w:rsid w:val="00F01DF4"/>
    <w:rsid w:val="00F02B09"/>
    <w:rsid w:val="00F02C50"/>
    <w:rsid w:val="00F0311E"/>
    <w:rsid w:val="00F03720"/>
    <w:rsid w:val="00F037C6"/>
    <w:rsid w:val="00F03A7A"/>
    <w:rsid w:val="00F03CC3"/>
    <w:rsid w:val="00F04CA8"/>
    <w:rsid w:val="00F0661F"/>
    <w:rsid w:val="00F06772"/>
    <w:rsid w:val="00F06795"/>
    <w:rsid w:val="00F07879"/>
    <w:rsid w:val="00F07ABE"/>
    <w:rsid w:val="00F07C82"/>
    <w:rsid w:val="00F100CD"/>
    <w:rsid w:val="00F11E22"/>
    <w:rsid w:val="00F12052"/>
    <w:rsid w:val="00F12BED"/>
    <w:rsid w:val="00F12D18"/>
    <w:rsid w:val="00F1410E"/>
    <w:rsid w:val="00F14EB7"/>
    <w:rsid w:val="00F15C39"/>
    <w:rsid w:val="00F15DFC"/>
    <w:rsid w:val="00F1619F"/>
    <w:rsid w:val="00F16962"/>
    <w:rsid w:val="00F16A3C"/>
    <w:rsid w:val="00F16C52"/>
    <w:rsid w:val="00F172CE"/>
    <w:rsid w:val="00F17F42"/>
    <w:rsid w:val="00F20067"/>
    <w:rsid w:val="00F20DA4"/>
    <w:rsid w:val="00F21497"/>
    <w:rsid w:val="00F21677"/>
    <w:rsid w:val="00F220BD"/>
    <w:rsid w:val="00F2249C"/>
    <w:rsid w:val="00F22951"/>
    <w:rsid w:val="00F231E6"/>
    <w:rsid w:val="00F23AFA"/>
    <w:rsid w:val="00F23E09"/>
    <w:rsid w:val="00F24FD3"/>
    <w:rsid w:val="00F25598"/>
    <w:rsid w:val="00F25918"/>
    <w:rsid w:val="00F25B86"/>
    <w:rsid w:val="00F25CED"/>
    <w:rsid w:val="00F25D09"/>
    <w:rsid w:val="00F25E7E"/>
    <w:rsid w:val="00F2626F"/>
    <w:rsid w:val="00F2790D"/>
    <w:rsid w:val="00F27D5E"/>
    <w:rsid w:val="00F27FFC"/>
    <w:rsid w:val="00F30193"/>
    <w:rsid w:val="00F31095"/>
    <w:rsid w:val="00F31A3D"/>
    <w:rsid w:val="00F31E19"/>
    <w:rsid w:val="00F322ED"/>
    <w:rsid w:val="00F323DC"/>
    <w:rsid w:val="00F32881"/>
    <w:rsid w:val="00F3333C"/>
    <w:rsid w:val="00F347C0"/>
    <w:rsid w:val="00F35F43"/>
    <w:rsid w:val="00F363AF"/>
    <w:rsid w:val="00F36FBD"/>
    <w:rsid w:val="00F37122"/>
    <w:rsid w:val="00F4052F"/>
    <w:rsid w:val="00F40834"/>
    <w:rsid w:val="00F409FF"/>
    <w:rsid w:val="00F40A25"/>
    <w:rsid w:val="00F40A99"/>
    <w:rsid w:val="00F419B3"/>
    <w:rsid w:val="00F42879"/>
    <w:rsid w:val="00F43C94"/>
    <w:rsid w:val="00F44072"/>
    <w:rsid w:val="00F44344"/>
    <w:rsid w:val="00F45255"/>
    <w:rsid w:val="00F45A6D"/>
    <w:rsid w:val="00F45ABB"/>
    <w:rsid w:val="00F45BDE"/>
    <w:rsid w:val="00F464A7"/>
    <w:rsid w:val="00F46D57"/>
    <w:rsid w:val="00F46DB3"/>
    <w:rsid w:val="00F472D2"/>
    <w:rsid w:val="00F47897"/>
    <w:rsid w:val="00F509BE"/>
    <w:rsid w:val="00F50B49"/>
    <w:rsid w:val="00F51A86"/>
    <w:rsid w:val="00F51E9E"/>
    <w:rsid w:val="00F522C7"/>
    <w:rsid w:val="00F5325C"/>
    <w:rsid w:val="00F53272"/>
    <w:rsid w:val="00F53371"/>
    <w:rsid w:val="00F53415"/>
    <w:rsid w:val="00F534C8"/>
    <w:rsid w:val="00F537A4"/>
    <w:rsid w:val="00F5482B"/>
    <w:rsid w:val="00F5501A"/>
    <w:rsid w:val="00F5557A"/>
    <w:rsid w:val="00F557C6"/>
    <w:rsid w:val="00F5641E"/>
    <w:rsid w:val="00F566A4"/>
    <w:rsid w:val="00F569DB"/>
    <w:rsid w:val="00F56D8A"/>
    <w:rsid w:val="00F57714"/>
    <w:rsid w:val="00F6035B"/>
    <w:rsid w:val="00F60C98"/>
    <w:rsid w:val="00F6160D"/>
    <w:rsid w:val="00F61E7B"/>
    <w:rsid w:val="00F62117"/>
    <w:rsid w:val="00F62284"/>
    <w:rsid w:val="00F62B28"/>
    <w:rsid w:val="00F62E63"/>
    <w:rsid w:val="00F62FFA"/>
    <w:rsid w:val="00F63189"/>
    <w:rsid w:val="00F635E9"/>
    <w:rsid w:val="00F63783"/>
    <w:rsid w:val="00F63D4A"/>
    <w:rsid w:val="00F63F4C"/>
    <w:rsid w:val="00F642F1"/>
    <w:rsid w:val="00F64FF8"/>
    <w:rsid w:val="00F652D2"/>
    <w:rsid w:val="00F6575C"/>
    <w:rsid w:val="00F666C5"/>
    <w:rsid w:val="00F667EC"/>
    <w:rsid w:val="00F670FB"/>
    <w:rsid w:val="00F67963"/>
    <w:rsid w:val="00F70125"/>
    <w:rsid w:val="00F70339"/>
    <w:rsid w:val="00F70EBB"/>
    <w:rsid w:val="00F70FC5"/>
    <w:rsid w:val="00F719AE"/>
    <w:rsid w:val="00F71CE2"/>
    <w:rsid w:val="00F7226E"/>
    <w:rsid w:val="00F72A18"/>
    <w:rsid w:val="00F730E7"/>
    <w:rsid w:val="00F7371A"/>
    <w:rsid w:val="00F74700"/>
    <w:rsid w:val="00F7598F"/>
    <w:rsid w:val="00F75DC8"/>
    <w:rsid w:val="00F76B1B"/>
    <w:rsid w:val="00F774A4"/>
    <w:rsid w:val="00F7757E"/>
    <w:rsid w:val="00F77AFD"/>
    <w:rsid w:val="00F77CF8"/>
    <w:rsid w:val="00F81119"/>
    <w:rsid w:val="00F81A13"/>
    <w:rsid w:val="00F81B61"/>
    <w:rsid w:val="00F81D63"/>
    <w:rsid w:val="00F81F76"/>
    <w:rsid w:val="00F82A45"/>
    <w:rsid w:val="00F8314C"/>
    <w:rsid w:val="00F832B5"/>
    <w:rsid w:val="00F84FC1"/>
    <w:rsid w:val="00F859E5"/>
    <w:rsid w:val="00F85EEF"/>
    <w:rsid w:val="00F860E3"/>
    <w:rsid w:val="00F902D6"/>
    <w:rsid w:val="00F90B87"/>
    <w:rsid w:val="00F90CCF"/>
    <w:rsid w:val="00F912D1"/>
    <w:rsid w:val="00F919A9"/>
    <w:rsid w:val="00F91A6E"/>
    <w:rsid w:val="00F91DF5"/>
    <w:rsid w:val="00F9203E"/>
    <w:rsid w:val="00F9281C"/>
    <w:rsid w:val="00F929F6"/>
    <w:rsid w:val="00F92E14"/>
    <w:rsid w:val="00F937F4"/>
    <w:rsid w:val="00F9382F"/>
    <w:rsid w:val="00F945D4"/>
    <w:rsid w:val="00F94977"/>
    <w:rsid w:val="00F955F1"/>
    <w:rsid w:val="00F959EC"/>
    <w:rsid w:val="00F96116"/>
    <w:rsid w:val="00F96414"/>
    <w:rsid w:val="00F97765"/>
    <w:rsid w:val="00FA02C3"/>
    <w:rsid w:val="00FA0331"/>
    <w:rsid w:val="00FA0AA6"/>
    <w:rsid w:val="00FA1067"/>
    <w:rsid w:val="00FA10A7"/>
    <w:rsid w:val="00FA1306"/>
    <w:rsid w:val="00FA1D9F"/>
    <w:rsid w:val="00FA3183"/>
    <w:rsid w:val="00FA3BA9"/>
    <w:rsid w:val="00FA610A"/>
    <w:rsid w:val="00FA6714"/>
    <w:rsid w:val="00FA70D2"/>
    <w:rsid w:val="00FA748A"/>
    <w:rsid w:val="00FA7FE3"/>
    <w:rsid w:val="00FB1775"/>
    <w:rsid w:val="00FB178B"/>
    <w:rsid w:val="00FB1F28"/>
    <w:rsid w:val="00FB2239"/>
    <w:rsid w:val="00FB25D1"/>
    <w:rsid w:val="00FB29AA"/>
    <w:rsid w:val="00FB2B07"/>
    <w:rsid w:val="00FB2B95"/>
    <w:rsid w:val="00FB387A"/>
    <w:rsid w:val="00FB3D9E"/>
    <w:rsid w:val="00FB3EF6"/>
    <w:rsid w:val="00FB4611"/>
    <w:rsid w:val="00FB4A83"/>
    <w:rsid w:val="00FB4AAB"/>
    <w:rsid w:val="00FB4B99"/>
    <w:rsid w:val="00FB557D"/>
    <w:rsid w:val="00FB55FB"/>
    <w:rsid w:val="00FB59F8"/>
    <w:rsid w:val="00FB5F5B"/>
    <w:rsid w:val="00FB6306"/>
    <w:rsid w:val="00FB63B1"/>
    <w:rsid w:val="00FB6E77"/>
    <w:rsid w:val="00FB7F8D"/>
    <w:rsid w:val="00FC01EC"/>
    <w:rsid w:val="00FC0779"/>
    <w:rsid w:val="00FC0982"/>
    <w:rsid w:val="00FC0B62"/>
    <w:rsid w:val="00FC1DE0"/>
    <w:rsid w:val="00FC21F9"/>
    <w:rsid w:val="00FC23F4"/>
    <w:rsid w:val="00FC2534"/>
    <w:rsid w:val="00FC2665"/>
    <w:rsid w:val="00FC278C"/>
    <w:rsid w:val="00FC2E4D"/>
    <w:rsid w:val="00FC334F"/>
    <w:rsid w:val="00FC35F0"/>
    <w:rsid w:val="00FC3674"/>
    <w:rsid w:val="00FC4CD5"/>
    <w:rsid w:val="00FC4F0C"/>
    <w:rsid w:val="00FC5D08"/>
    <w:rsid w:val="00FC5F66"/>
    <w:rsid w:val="00FC6231"/>
    <w:rsid w:val="00FC6A6F"/>
    <w:rsid w:val="00FC6B4C"/>
    <w:rsid w:val="00FC7168"/>
    <w:rsid w:val="00FC74C9"/>
    <w:rsid w:val="00FC7D58"/>
    <w:rsid w:val="00FD0AC1"/>
    <w:rsid w:val="00FD0CCD"/>
    <w:rsid w:val="00FD121F"/>
    <w:rsid w:val="00FD25E4"/>
    <w:rsid w:val="00FD2892"/>
    <w:rsid w:val="00FD2D11"/>
    <w:rsid w:val="00FD3016"/>
    <w:rsid w:val="00FD37A5"/>
    <w:rsid w:val="00FD3D7D"/>
    <w:rsid w:val="00FD3EBE"/>
    <w:rsid w:val="00FD4604"/>
    <w:rsid w:val="00FD4B30"/>
    <w:rsid w:val="00FD4C42"/>
    <w:rsid w:val="00FD54E1"/>
    <w:rsid w:val="00FD594C"/>
    <w:rsid w:val="00FD5B68"/>
    <w:rsid w:val="00FD7597"/>
    <w:rsid w:val="00FE03AC"/>
    <w:rsid w:val="00FE0EF1"/>
    <w:rsid w:val="00FE114B"/>
    <w:rsid w:val="00FE1C1D"/>
    <w:rsid w:val="00FE24E1"/>
    <w:rsid w:val="00FE28FB"/>
    <w:rsid w:val="00FE2959"/>
    <w:rsid w:val="00FE3068"/>
    <w:rsid w:val="00FE3702"/>
    <w:rsid w:val="00FE4050"/>
    <w:rsid w:val="00FE4ADE"/>
    <w:rsid w:val="00FE5840"/>
    <w:rsid w:val="00FE5A85"/>
    <w:rsid w:val="00FE6A39"/>
    <w:rsid w:val="00FE6B8B"/>
    <w:rsid w:val="00FE758B"/>
    <w:rsid w:val="00FE773F"/>
    <w:rsid w:val="00FE7EFF"/>
    <w:rsid w:val="00FF07C7"/>
    <w:rsid w:val="00FF0968"/>
    <w:rsid w:val="00FF227A"/>
    <w:rsid w:val="00FF33AA"/>
    <w:rsid w:val="00FF39B8"/>
    <w:rsid w:val="00FF3DC0"/>
    <w:rsid w:val="00FF4187"/>
    <w:rsid w:val="00FF44E5"/>
    <w:rsid w:val="00FF44F7"/>
    <w:rsid w:val="00FF485B"/>
    <w:rsid w:val="00FF495C"/>
    <w:rsid w:val="00FF5014"/>
    <w:rsid w:val="00FF50AD"/>
    <w:rsid w:val="00FF564E"/>
    <w:rsid w:val="00FF684F"/>
    <w:rsid w:val="00FF6F5C"/>
    <w:rsid w:val="00FF7E39"/>
    <w:rsid w:val="01018A87"/>
    <w:rsid w:val="017463B2"/>
    <w:rsid w:val="02722B87"/>
    <w:rsid w:val="02A89E58"/>
    <w:rsid w:val="0378D7BB"/>
    <w:rsid w:val="0543F08B"/>
    <w:rsid w:val="05927061"/>
    <w:rsid w:val="05AA4262"/>
    <w:rsid w:val="05F3C3A8"/>
    <w:rsid w:val="061C4EC7"/>
    <w:rsid w:val="06A4B974"/>
    <w:rsid w:val="083B5014"/>
    <w:rsid w:val="08EE1F96"/>
    <w:rsid w:val="09CA1B5E"/>
    <w:rsid w:val="0A42ABC6"/>
    <w:rsid w:val="0A594947"/>
    <w:rsid w:val="0AB9D7B1"/>
    <w:rsid w:val="0BDF8694"/>
    <w:rsid w:val="0E15EC19"/>
    <w:rsid w:val="0F349AA0"/>
    <w:rsid w:val="0F8EE784"/>
    <w:rsid w:val="0FF79AA3"/>
    <w:rsid w:val="102B20F0"/>
    <w:rsid w:val="106683A8"/>
    <w:rsid w:val="1076A671"/>
    <w:rsid w:val="143FBAC8"/>
    <w:rsid w:val="157AD2D8"/>
    <w:rsid w:val="15DC7798"/>
    <w:rsid w:val="162664FC"/>
    <w:rsid w:val="166818E5"/>
    <w:rsid w:val="179F45AA"/>
    <w:rsid w:val="18967F14"/>
    <w:rsid w:val="18C0C03C"/>
    <w:rsid w:val="18D7B3F4"/>
    <w:rsid w:val="19F4EA26"/>
    <w:rsid w:val="1A3D16EC"/>
    <w:rsid w:val="1B75692E"/>
    <w:rsid w:val="1BB68E46"/>
    <w:rsid w:val="1CAB24C7"/>
    <w:rsid w:val="1D7023D4"/>
    <w:rsid w:val="1DA79B7F"/>
    <w:rsid w:val="1DA81CBD"/>
    <w:rsid w:val="1E175F88"/>
    <w:rsid w:val="1ECB5EF8"/>
    <w:rsid w:val="1F2B4FE8"/>
    <w:rsid w:val="20207EFB"/>
    <w:rsid w:val="2061141B"/>
    <w:rsid w:val="23E239CD"/>
    <w:rsid w:val="2573F243"/>
    <w:rsid w:val="258A858C"/>
    <w:rsid w:val="25CF2279"/>
    <w:rsid w:val="26B426A4"/>
    <w:rsid w:val="27895AFA"/>
    <w:rsid w:val="283C8DC0"/>
    <w:rsid w:val="290CE9E1"/>
    <w:rsid w:val="295C6C65"/>
    <w:rsid w:val="2B6D7D01"/>
    <w:rsid w:val="2B8B0216"/>
    <w:rsid w:val="2BA8EE80"/>
    <w:rsid w:val="2C2D2907"/>
    <w:rsid w:val="2FBE397F"/>
    <w:rsid w:val="2FD5ABF6"/>
    <w:rsid w:val="300FC53F"/>
    <w:rsid w:val="30137BAB"/>
    <w:rsid w:val="303182D7"/>
    <w:rsid w:val="30ACDED8"/>
    <w:rsid w:val="31B1FE83"/>
    <w:rsid w:val="3277CD08"/>
    <w:rsid w:val="3330359A"/>
    <w:rsid w:val="34D70B66"/>
    <w:rsid w:val="35C0358C"/>
    <w:rsid w:val="35FB21FB"/>
    <w:rsid w:val="39942C87"/>
    <w:rsid w:val="3DE5FB85"/>
    <w:rsid w:val="3EB5D8DE"/>
    <w:rsid w:val="3ED32BE1"/>
    <w:rsid w:val="4118A8BD"/>
    <w:rsid w:val="42920969"/>
    <w:rsid w:val="44D070A9"/>
    <w:rsid w:val="45768692"/>
    <w:rsid w:val="460ED5EC"/>
    <w:rsid w:val="47012F41"/>
    <w:rsid w:val="4724D49C"/>
    <w:rsid w:val="48889ECA"/>
    <w:rsid w:val="48DACC95"/>
    <w:rsid w:val="494A78CB"/>
    <w:rsid w:val="4BC9BAB9"/>
    <w:rsid w:val="4DAF42C4"/>
    <w:rsid w:val="51BD7A5D"/>
    <w:rsid w:val="530F9E71"/>
    <w:rsid w:val="542B5532"/>
    <w:rsid w:val="553DAB5B"/>
    <w:rsid w:val="56356CB3"/>
    <w:rsid w:val="57C80520"/>
    <w:rsid w:val="58E59E66"/>
    <w:rsid w:val="5932EDE5"/>
    <w:rsid w:val="59BBD214"/>
    <w:rsid w:val="5F560BC8"/>
    <w:rsid w:val="5FBFE6EB"/>
    <w:rsid w:val="5FEE800B"/>
    <w:rsid w:val="60B95BEF"/>
    <w:rsid w:val="61981829"/>
    <w:rsid w:val="6353ADD1"/>
    <w:rsid w:val="642766DD"/>
    <w:rsid w:val="64535FF5"/>
    <w:rsid w:val="64B8C836"/>
    <w:rsid w:val="64EF4E81"/>
    <w:rsid w:val="650F7C9F"/>
    <w:rsid w:val="66255E2B"/>
    <w:rsid w:val="666802BE"/>
    <w:rsid w:val="6754524D"/>
    <w:rsid w:val="6843EC75"/>
    <w:rsid w:val="68533236"/>
    <w:rsid w:val="69AD2226"/>
    <w:rsid w:val="6A318AD7"/>
    <w:rsid w:val="6BF36507"/>
    <w:rsid w:val="6DDDDB1D"/>
    <w:rsid w:val="6E07CF46"/>
    <w:rsid w:val="6F1D16BB"/>
    <w:rsid w:val="6F733B04"/>
    <w:rsid w:val="6FAA23D8"/>
    <w:rsid w:val="70D57357"/>
    <w:rsid w:val="71D5AD54"/>
    <w:rsid w:val="722EDD84"/>
    <w:rsid w:val="74410A88"/>
    <w:rsid w:val="7509ED0B"/>
    <w:rsid w:val="75823829"/>
    <w:rsid w:val="759E20E1"/>
    <w:rsid w:val="761A9D36"/>
    <w:rsid w:val="76F1ACBA"/>
    <w:rsid w:val="784E67EC"/>
    <w:rsid w:val="796BA62B"/>
    <w:rsid w:val="7AA663A5"/>
    <w:rsid w:val="7BF6CB80"/>
    <w:rsid w:val="7C890404"/>
    <w:rsid w:val="7CCEEF13"/>
    <w:rsid w:val="7DCEB136"/>
    <w:rsid w:val="7EC50D40"/>
    <w:rsid w:val="7EE9E958"/>
    <w:rsid w:val="7F61565D"/>
    <w:rsid w:val="7FE7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C43C3"/>
  <w15:docId w15:val="{5321C81D-D434-4FDE-8B0E-C2A93EE6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F4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3903"/>
    <w:pPr>
      <w:overflowPunct w:val="0"/>
      <w:autoSpaceDE w:val="0"/>
      <w:autoSpaceDN w:val="0"/>
      <w:adjustRightInd w:val="0"/>
      <w:textAlignment w:val="baseline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="Calibr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ºÇ¡"/>
    <w:basedOn w:val="Normal"/>
    <w:rsid w:val="00A473FD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table" w:customStyle="1" w:styleId="TableGrid11">
    <w:name w:val="Table Grid11"/>
    <w:basedOn w:val="TableNormal"/>
    <w:next w:val="TableGrid"/>
    <w:uiPriority w:val="59"/>
    <w:rsid w:val="00AC73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041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1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041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2704"/>
  </w:style>
  <w:style w:type="paragraph" w:styleId="NormalWeb">
    <w:name w:val="Normal (Web)"/>
    <w:basedOn w:val="Normal"/>
    <w:uiPriority w:val="99"/>
    <w:semiHidden/>
    <w:unhideWhenUsed/>
    <w:rsid w:val="00FB5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character" w:styleId="Strong">
    <w:name w:val="Strong"/>
    <w:uiPriority w:val="22"/>
    <w:qFormat/>
    <w:rsid w:val="00FB5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Angsana New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Cordia New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F9ADE184B3CD1640B433DE937894441B" ma:contentTypeVersion="17" ma:contentTypeDescription="DaaS Managed Document" ma:contentTypeScope="" ma:versionID="221b41efd4f69d79bf908ad705d16b06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41f92c2f-e8b4-48b7-8c46-03979176d5ce" targetNamespace="http://schemas.microsoft.com/office/2006/metadata/properties" ma:root="true" ma:fieldsID="ddb481c694fd6910f910db58d5f016f5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41f92c2f-e8b4-48b7-8c46-03979176d5ce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2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e86cdb09-c830-4a0c-95e3-0d3362675558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e86cdb09-c830-4a0c-95e3-0d3362675558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6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92c2f-e8b4-48b7-8c46-03979176d5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06a54e-a5a9-4336-93c4-83d5ae6b39c3">
      <Value>2</Value>
      <Value>1</Value>
    </TaxCatchAll>
    <Sourcemetadata xmlns="924a0798-f262-4f5f-9992-bffad6355c73" xsi:nil="true"/>
    <Year xmlns="924a0798-f262-4f5f-9992-bffad6355c73">2026</Year>
    <VersionNumber xmlns="51373cbc-b488-4424-abef-b57cea3a477c" xsi:nil="true"/>
    <Entity xmlns="924a0798-f262-4f5f-9992-bffad6355c73" xsi:nil="true"/>
    <CanvasEngagementID xmlns="51373cbc-b488-4424-abef-b57cea3a477c" xsi:nil="true"/>
    <Quarter xmlns="924a0798-f262-4f5f-9992-bffad6355c73" xsi:nil="true"/>
    <DocumentStatus xmlns="924a0798-f262-4f5f-9992-bffad6355c73">Draft</DocumentStatus>
    <d67adb8062c34a39b898d5b139f6e601 xmlns="c206a54e-a5a9-4336-93c4-83d5ae6b39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Assurance</TermName>
          <TermId xmlns="http://schemas.microsoft.com/office/infopath/2007/PartnerControls">d53711f1-0824-41e4-960a-e483a53fbeb6</TermId>
        </TermInfo>
      </Terms>
    </d67adb8062c34a39b898d5b139f6e601>
    <CopiedOn xmlns="924a0798-f262-4f5f-9992-bffad6355c73" xsi:nil="true"/>
    <Obsolete xmlns="924a0798-f262-4f5f-9992-bffad6355c73">false</Obsolete>
    <CopyDocID xmlns="924a0798-f262-4f5f-9992-bffad6355c73" xsi:nil="true"/>
    <ClientNumber xmlns="924a0798-f262-4f5f-9992-bffad6355c73">XE06</ClientNumber>
    <Importedfrom xmlns="924a0798-f262-4f5f-9992-bffad6355c73" xsi:nil="true"/>
    <ClientName xmlns="924a0798-f262-4f5f-9992-bffad6355c73">EY Global Services Limited</ClientName>
    <DocumentType xmlns="924a0798-f262-4f5f-9992-bffad6355c73">Workpaper</DocumentType>
    <CopiedBy xmlns="924a0798-f262-4f5f-9992-bffad6355c73" xsi:nil="true"/>
    <Knowledge xmlns="924a0798-f262-4f5f-9992-bffad6355c73">false</Knowledge>
    <CopyAudit xmlns="924a0798-f262-4f5f-9992-bffad6355c73">
      <Url xsi:nil="true"/>
      <Description xsi:nil="true"/>
    </CopyAudit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 xsi:nil="true"/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la382ab410234883859aef018db482d6>
    <AdditionalAttribute xmlns="924a0798-f262-4f5f-9992-bffad6355c73" xsi:nil="true"/>
    <_dlc_DocId xmlns="c206a54e-a5a9-4336-93c4-83d5ae6b39c3">FQA5MPRX3453-1452180783-5</_dlc_DocId>
    <_dlc_DocIdUrl xmlns="c206a54e-a5a9-4336-93c4-83d5ae6b39c3">
      <Url>https://eyapc.sharepoint.com/sites/DaaS-CAP-MY-SGP-00001756/_layouts/15/DocIdRedir.aspx?ID=FQA5MPRX3453-1452180783-5</Url>
      <Description>FQA5MPRX3453-1452180783-5</Description>
    </_dlc_DocIdUrl>
  </documentManagement>
</p:properties>
</file>

<file path=customXml/itemProps1.xml><?xml version="1.0" encoding="utf-8"?>
<ds:datastoreItem xmlns:ds="http://schemas.openxmlformats.org/officeDocument/2006/customXml" ds:itemID="{388F03AA-C0C7-41DF-B002-3D1B42349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0BB6D7-0773-461C-95D4-87BFCE5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D84E3-1A77-42BC-BA8A-A0AD8A33F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41f92c2f-e8b4-48b7-8c46-03979176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19D22A-D027-4D0B-91EF-0AD6C770CC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2C282B-08D8-467C-A22F-108E9960EDA9}">
  <ds:schemaRefs>
    <ds:schemaRef ds:uri="http://schemas.microsoft.com/office/2006/metadata/properties"/>
    <ds:schemaRef ds:uri="http://schemas.microsoft.com/office/infopath/2007/PartnerControls"/>
    <ds:schemaRef ds:uri="c206a54e-a5a9-4336-93c4-83d5ae6b39c3"/>
    <ds:schemaRef ds:uri="924a0798-f262-4f5f-9992-bffad6355c73"/>
    <ds:schemaRef ds:uri="51373cbc-b488-4424-abef-b57cea3a477c"/>
    <ds:schemaRef ds:uri="48e29df8-4afd-4835-9137-e41698b746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25</Pages>
  <Words>5571</Words>
  <Characters>30701</Characters>
  <Application>Microsoft Office Word</Application>
  <DocSecurity>0</DocSecurity>
  <Lines>2558</Lines>
  <Paragraphs>1813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Rinlita Niranariya</cp:lastModifiedBy>
  <cp:revision>45</cp:revision>
  <cp:lastPrinted>2026-08-06T04:44:00Z</cp:lastPrinted>
  <dcterms:created xsi:type="dcterms:W3CDTF">2026-04-30T07:10:00Z</dcterms:created>
  <dcterms:modified xsi:type="dcterms:W3CDTF">2026-08-07T11:22:00Z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risdiction">
    <vt:lpwstr>2;#Singapore|69241580-8e65-4360-baff-f70e85d701eb</vt:lpwstr>
  </property>
  <property fmtid="{D5CDD505-2E9C-101B-9397-08002B2CF9AE}" pid="3" name="ContentTypeId">
    <vt:lpwstr>0x010100C93755922F51B740AECB28163439FE7500F9ADE184B3CD1640B433DE937894441B</vt:lpwstr>
  </property>
  <property fmtid="{D5CDD505-2E9C-101B-9397-08002B2CF9AE}" pid="4" name="_dlc_DocIdItemGuid">
    <vt:lpwstr>071e296c-e7cd-45aa-b94b-d70d37197739</vt:lpwstr>
  </property>
  <property fmtid="{D5CDD505-2E9C-101B-9397-08002B2CF9AE}" pid="5" name="ServiceLine">
    <vt:lpwstr>1;#Assurance|d53711f1-0824-41e4-960a-e483a53fbeb6</vt:lpwstr>
  </property>
  <property fmtid="{D5CDD505-2E9C-101B-9397-08002B2CF9AE}" pid="6" name="SubServiceLine">
    <vt:lpwstr/>
  </property>
</Properties>
</file>