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E8551" w14:textId="54D4F7AE" w:rsidR="00C05904" w:rsidRPr="00AA69A9" w:rsidRDefault="0092080D" w:rsidP="00AA69A9">
      <w:pPr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bookmarkStart w:id="0" w:name="_Hlk6591877"/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>วินเนอร์กรุ๊ป เอ็นเตอร์ไพรซ์ จำกัด (มหาชน)</w:t>
      </w:r>
      <w:bookmarkEnd w:id="0"/>
      <w:r w:rsidR="005B4295" w:rsidRPr="00AA69A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F3D2D39" w14:textId="50C9EA6D" w:rsidR="007E1830" w:rsidRPr="00AA69A9" w:rsidRDefault="007E1830" w:rsidP="00AA69A9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36BFE" w:rsidRPr="00AA69A9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8FCB169" w14:textId="212F5C3C" w:rsidR="008D72E6" w:rsidRPr="00AA69A9" w:rsidRDefault="0086589C" w:rsidP="00AA69A9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135CC9" w:rsidRPr="00AA69A9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B4DFF" w:rsidRPr="00AA69A9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AB4DFF" w:rsidRPr="00AA6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AB4DFF" w:rsidRPr="00AA69A9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4EE79F7D" w14:textId="77777777" w:rsidR="00793480" w:rsidRPr="00AA69A9" w:rsidRDefault="00793480" w:rsidP="00AA69A9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26DE4B7A" w14:textId="77777777" w:rsidR="00793480" w:rsidRPr="00AA69A9" w:rsidRDefault="00793480" w:rsidP="00AA69A9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A6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39024703" w14:textId="7554DF2A" w:rsidR="00793480" w:rsidRPr="00AA69A9" w:rsidRDefault="00793480" w:rsidP="00AA69A9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A69A9">
        <w:rPr>
          <w:rFonts w:asciiTheme="majorBidi" w:hAnsiTheme="majorBidi" w:cstheme="majorBidi"/>
          <w:sz w:val="32"/>
          <w:szCs w:val="32"/>
        </w:rPr>
        <w:t xml:space="preserve">34 </w:t>
      </w:r>
      <w:r w:rsidRPr="00AA69A9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EE2E84" w:rsidRPr="00AA69A9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AA69A9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ระหว่างกาลโดยบริษัทฯนำเสนองบการเงินระหว่างกาลแบบย่อ บริษัทฯได้แสดงรายการในงบฐานะก</w:t>
      </w:r>
      <w:r w:rsidRPr="00AA69A9">
        <w:rPr>
          <w:rFonts w:asciiTheme="majorBidi" w:hAnsiTheme="majorBidi" w:cstheme="majorBidi"/>
          <w:sz w:val="32"/>
          <w:szCs w:val="32"/>
          <w:cs/>
        </w:rPr>
        <w:t>ารเงิน</w:t>
      </w:r>
      <w:r w:rsidR="00436BFE" w:rsidRPr="00AA69A9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436BFE" w:rsidRPr="00AA69A9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76B00B4" w14:textId="738A3C5B" w:rsidR="00793480" w:rsidRPr="00AA69A9" w:rsidRDefault="00793480" w:rsidP="00AA69A9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AA69A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A69A9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1B012E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Pr="00AA69A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AA69A9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AA69A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AA69A9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F06BF39" w14:textId="026EC1D7" w:rsidR="00793480" w:rsidRPr="00AA69A9" w:rsidRDefault="00793480" w:rsidP="00AA69A9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AA69A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AA69A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2460212" w14:textId="48E0ADB3" w:rsidR="004C7C10" w:rsidRPr="00AA69A9" w:rsidRDefault="00100016" w:rsidP="00AA69A9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pacing w:val="-2"/>
          <w:cs/>
        </w:rPr>
        <w:tab/>
      </w:r>
      <w:r w:rsidRPr="00AA69A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930A1C" w:rsidRPr="00AA69A9">
        <w:rPr>
          <w:rFonts w:asciiTheme="majorBidi" w:hAnsiTheme="majorBidi" w:cstheme="majorBidi"/>
          <w:sz w:val="32"/>
          <w:szCs w:val="32"/>
          <w:cs/>
        </w:rPr>
        <w:t>รวม</w:t>
      </w:r>
      <w:r w:rsidRPr="00AA69A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C7979" w:rsidRPr="00AA69A9">
        <w:rPr>
          <w:rFonts w:asciiTheme="majorBidi" w:hAnsiTheme="majorBidi" w:cstheme="majorBidi"/>
          <w:sz w:val="32"/>
          <w:szCs w:val="32"/>
          <w:cs/>
        </w:rPr>
        <w:t>หก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AA69A9">
        <w:rPr>
          <w:rFonts w:asciiTheme="majorBidi" w:hAnsiTheme="majorBidi" w:cstheme="majorBidi"/>
          <w:sz w:val="32"/>
          <w:szCs w:val="32"/>
        </w:rPr>
        <w:t>3</w:t>
      </w:r>
      <w:r w:rsidR="00EC7979" w:rsidRPr="00AA69A9">
        <w:rPr>
          <w:rFonts w:asciiTheme="majorBidi" w:hAnsiTheme="majorBidi" w:cstheme="majorBidi"/>
          <w:sz w:val="32"/>
          <w:szCs w:val="32"/>
        </w:rPr>
        <w:t>0</w:t>
      </w:r>
      <w:r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EC7979" w:rsidRPr="00AA69A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A69A9">
        <w:rPr>
          <w:rFonts w:asciiTheme="majorBidi" w:hAnsiTheme="majorBidi" w:cstheme="majorBidi"/>
          <w:sz w:val="32"/>
          <w:szCs w:val="32"/>
        </w:rPr>
        <w:t>256</w:t>
      </w:r>
      <w:r w:rsidR="00C262FE" w:rsidRPr="00AA69A9">
        <w:rPr>
          <w:rFonts w:asciiTheme="majorBidi" w:hAnsiTheme="majorBidi" w:cstheme="majorBidi"/>
          <w:sz w:val="32"/>
          <w:szCs w:val="32"/>
        </w:rPr>
        <w:t>8</w:t>
      </w:r>
      <w:r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C262FE" w:rsidRPr="00AA69A9">
        <w:rPr>
          <w:rFonts w:asciiTheme="majorBidi" w:hAnsiTheme="majorBidi" w:cstheme="majorBidi"/>
          <w:sz w:val="32"/>
          <w:szCs w:val="32"/>
          <w:cs/>
        </w:rPr>
        <w:t xml:space="preserve">ได้รวมงบการเงินของบริษัทย่อย </w:t>
      </w:r>
      <w:r w:rsidR="00C262FE" w:rsidRPr="00AA69A9">
        <w:rPr>
          <w:rFonts w:asciiTheme="majorBidi" w:hAnsiTheme="majorBidi" w:cstheme="majorBidi"/>
          <w:sz w:val="32"/>
          <w:szCs w:val="32"/>
        </w:rPr>
        <w:t>(</w:t>
      </w:r>
      <w:r w:rsidR="00C262FE" w:rsidRPr="00AA69A9">
        <w:rPr>
          <w:rFonts w:asciiTheme="majorBidi" w:hAnsiTheme="majorBidi" w:cstheme="majorBidi"/>
          <w:sz w:val="32"/>
          <w:szCs w:val="32"/>
          <w:cs/>
        </w:rPr>
        <w:t>บริษัท เอสเธติค ซีเครท (แอท-ซี</w:t>
      </w:r>
      <w:r w:rsidR="00C262FE" w:rsidRPr="00AA69A9">
        <w:rPr>
          <w:rFonts w:asciiTheme="majorBidi" w:hAnsiTheme="majorBidi" w:cstheme="majorBidi"/>
          <w:sz w:val="32"/>
          <w:szCs w:val="32"/>
        </w:rPr>
        <w:t xml:space="preserve">) </w:t>
      </w:r>
      <w:r w:rsidR="00C262FE" w:rsidRPr="00AA69A9">
        <w:rPr>
          <w:rFonts w:asciiTheme="majorBidi" w:hAnsiTheme="majorBidi" w:cstheme="majorBidi"/>
          <w:sz w:val="32"/>
          <w:szCs w:val="32"/>
          <w:cs/>
        </w:rPr>
        <w:t xml:space="preserve">จำกัด จนถึงวันที่ </w:t>
      </w:r>
      <w:r w:rsidR="00C262FE" w:rsidRPr="00AA69A9">
        <w:rPr>
          <w:rFonts w:asciiTheme="majorBidi" w:hAnsiTheme="majorBidi" w:cstheme="majorBidi"/>
          <w:sz w:val="32"/>
          <w:szCs w:val="32"/>
        </w:rPr>
        <w:t xml:space="preserve">14 </w:t>
      </w:r>
      <w:r w:rsidR="00C262FE" w:rsidRPr="00AA69A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262FE" w:rsidRPr="00AA69A9">
        <w:rPr>
          <w:rFonts w:asciiTheme="majorBidi" w:hAnsiTheme="majorBidi" w:cstheme="majorBidi"/>
          <w:sz w:val="32"/>
          <w:szCs w:val="32"/>
        </w:rPr>
        <w:t xml:space="preserve">2568 </w:t>
      </w:r>
      <w:r w:rsidR="00C262FE" w:rsidRPr="00AA69A9">
        <w:rPr>
          <w:rFonts w:asciiTheme="majorBidi" w:hAnsiTheme="majorBidi" w:cstheme="majorBidi"/>
          <w:sz w:val="32"/>
          <w:szCs w:val="32"/>
          <w:cs/>
        </w:rPr>
        <w:t>เนื่องจากบริษัทฯได้รับโอนกิจการทั้งหมดของบริษัทย่อย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</w:t>
      </w:r>
      <w:r w:rsidR="007E22EB" w:rsidRPr="00AA69A9">
        <w:rPr>
          <w:rFonts w:asciiTheme="majorBidi" w:hAnsiTheme="majorBidi" w:cstheme="majorBidi"/>
          <w:spacing w:val="-4"/>
          <w:sz w:val="32"/>
          <w:szCs w:val="32"/>
          <w:cs/>
        </w:rPr>
        <w:t>ได้จดทะเบียน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>เลิกกิจการกับกระทรวงพาณิชย์</w:t>
      </w:r>
      <w:r w:rsidR="00C262FE" w:rsidRPr="00AA69A9">
        <w:rPr>
          <w:rFonts w:asciiTheme="majorBidi" w:hAnsiTheme="majorBidi" w:cstheme="majorBidi"/>
          <w:sz w:val="32"/>
          <w:szCs w:val="32"/>
          <w:cs/>
        </w:rPr>
        <w:t>ในวัน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 xml:space="preserve">เดียวกัน </w:t>
      </w:r>
    </w:p>
    <w:p w14:paraId="1592578A" w14:textId="23647259" w:rsidR="004C7C10" w:rsidRPr="00AA69A9" w:rsidRDefault="004C7C10" w:rsidP="00AA69A9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Pr="00AA69A9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บริษัทฯมิได้</w:t>
      </w:r>
      <w:r w:rsidR="00435E5A" w:rsidRPr="00AA69A9">
        <w:rPr>
          <w:rFonts w:asciiTheme="majorBidi" w:hAnsiTheme="majorBidi" w:cstheme="majorBidi"/>
          <w:spacing w:val="-6"/>
          <w:sz w:val="32"/>
          <w:szCs w:val="32"/>
          <w:cs/>
        </w:rPr>
        <w:t>นำเสนอ</w:t>
      </w:r>
      <w:r w:rsidRPr="00AA69A9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  <w:r w:rsidR="00042828" w:rsidRPr="00AA69A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ณ วันที่</w:t>
      </w:r>
      <w:r w:rsidR="00042828" w:rsidRPr="00AA69A9">
        <w:rPr>
          <w:rFonts w:asciiTheme="majorBidi" w:hAnsiTheme="majorBidi" w:cstheme="majorBidi"/>
          <w:spacing w:val="-6"/>
          <w:sz w:val="32"/>
          <w:szCs w:val="32"/>
        </w:rPr>
        <w:t xml:space="preserve"> 31</w:t>
      </w:r>
      <w:r w:rsidR="00042828" w:rsidRPr="00AA69A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42828" w:rsidRPr="00AA69A9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5C2DE5" w:rsidRPr="00AA69A9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AA69A9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สำหรับงวดสามเดือน</w:t>
      </w:r>
      <w:r w:rsidR="00EC7979" w:rsidRPr="00AA69A9">
        <w:rPr>
          <w:rFonts w:asciiTheme="majorBidi" w:hAnsiTheme="majorBidi" w:cstheme="majorBidi"/>
          <w:spacing w:val="-6"/>
          <w:sz w:val="32"/>
          <w:szCs w:val="32"/>
          <w:cs/>
        </w:rPr>
        <w:t>และหกเดือน</w:t>
      </w:r>
      <w:r w:rsidRPr="00AA69A9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EC7979" w:rsidRPr="00AA69A9">
        <w:rPr>
          <w:rFonts w:asciiTheme="majorBidi" w:hAnsiTheme="majorBidi" w:cstheme="majorBidi"/>
          <w:sz w:val="32"/>
          <w:szCs w:val="32"/>
        </w:rPr>
        <w:t xml:space="preserve">30 </w:t>
      </w:r>
      <w:r w:rsidR="00EC7979" w:rsidRPr="00AA69A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7979" w:rsidRPr="00AA69A9">
        <w:rPr>
          <w:rFonts w:asciiTheme="majorBidi" w:hAnsiTheme="majorBidi" w:cstheme="majorBidi"/>
          <w:sz w:val="32"/>
          <w:szCs w:val="32"/>
        </w:rPr>
        <w:t xml:space="preserve">2568 </w:t>
      </w:r>
      <w:r w:rsidRPr="00AA69A9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042828" w:rsidRPr="00AA69A9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บริษัทย่อยได้โอนกิจการทั้งหมดให้กับบริษัทฯตั้งแต่วันที่ </w:t>
      </w:r>
      <w:r w:rsidR="00042828" w:rsidRPr="00AA69A9">
        <w:rPr>
          <w:rFonts w:asciiTheme="majorBidi" w:hAnsiTheme="majorBidi" w:cstheme="majorBidi"/>
          <w:sz w:val="32"/>
          <w:szCs w:val="32"/>
        </w:rPr>
        <w:t xml:space="preserve">14 </w:t>
      </w:r>
      <w:r w:rsidR="00042828" w:rsidRPr="00AA69A9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042828" w:rsidRPr="00AA69A9">
        <w:rPr>
          <w:rFonts w:asciiTheme="majorBidi" w:hAnsiTheme="majorBidi" w:cstheme="majorBidi"/>
          <w:sz w:val="32"/>
          <w:szCs w:val="32"/>
        </w:rPr>
        <w:t xml:space="preserve"> 2568</w:t>
      </w:r>
      <w:r w:rsidR="00042828" w:rsidRPr="00AA69A9">
        <w:rPr>
          <w:rFonts w:asciiTheme="majorBidi" w:hAnsiTheme="majorBidi" w:cstheme="majorBidi"/>
          <w:sz w:val="32"/>
          <w:szCs w:val="32"/>
          <w:cs/>
        </w:rPr>
        <w:t xml:space="preserve"> และขาย</w:t>
      </w:r>
      <w:r w:rsidR="00042828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เงินลงทุนในบริษัทร่วมในเดือนมิถุนายน </w:t>
      </w:r>
      <w:r w:rsidR="00042828" w:rsidRPr="00AA69A9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042828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 </w:t>
      </w:r>
      <w:r w:rsidRPr="00AA69A9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042828" w:rsidRPr="00AA69A9">
        <w:rPr>
          <w:rFonts w:asciiTheme="majorBidi" w:hAnsiTheme="majorBidi" w:cstheme="majorBidi"/>
          <w:spacing w:val="-4"/>
          <w:sz w:val="32"/>
          <w:szCs w:val="32"/>
          <w:cs/>
        </w:rPr>
        <w:t>ฐานะ</w:t>
      </w:r>
      <w:r w:rsidRPr="00AA69A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การเงินรวม</w:t>
      </w:r>
      <w:r w:rsidR="00042828" w:rsidRPr="00AA69A9">
        <w:rPr>
          <w:rFonts w:asciiTheme="majorBidi" w:hAnsiTheme="majorBidi" w:cstheme="majorBidi"/>
          <w:spacing w:val="-4"/>
          <w:sz w:val="32"/>
          <w:szCs w:val="32"/>
          <w:cs/>
        </w:rPr>
        <w:t>จึง</w:t>
      </w:r>
      <w:r w:rsidRPr="00AA69A9">
        <w:rPr>
          <w:rFonts w:asciiTheme="majorBidi" w:hAnsiTheme="majorBidi" w:cstheme="majorBidi"/>
          <w:spacing w:val="-4"/>
          <w:sz w:val="32"/>
          <w:szCs w:val="32"/>
          <w:cs/>
        </w:rPr>
        <w:t>แสดงรายการและมูลค่าเท่ากับ</w:t>
      </w:r>
      <w:r w:rsidR="00042828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Pr="00AA69A9">
        <w:rPr>
          <w:rFonts w:asciiTheme="majorBidi" w:hAnsiTheme="majorBidi" w:cstheme="majorBidi"/>
          <w:sz w:val="32"/>
          <w:szCs w:val="32"/>
          <w:cs/>
        </w:rPr>
        <w:t>งบ</w:t>
      </w:r>
      <w:r w:rsidR="00042828" w:rsidRPr="00AA69A9">
        <w:rPr>
          <w:rFonts w:asciiTheme="majorBidi" w:hAnsiTheme="majorBidi" w:cstheme="majorBidi"/>
          <w:sz w:val="32"/>
          <w:szCs w:val="32"/>
          <w:cs/>
        </w:rPr>
        <w:t>ฐานะ</w:t>
      </w:r>
      <w:r w:rsidRPr="00AA69A9">
        <w:rPr>
          <w:rFonts w:asciiTheme="majorBidi" w:hAnsiTheme="majorBidi" w:cstheme="majorBidi"/>
          <w:sz w:val="32"/>
          <w:szCs w:val="32"/>
          <w:cs/>
        </w:rPr>
        <w:t>การเงินเฉพาะของกิจการ ยกเว้น</w:t>
      </w:r>
      <w:r w:rsidR="00C90BD9"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C90BD9" w:rsidRPr="00AA69A9">
        <w:rPr>
          <w:rFonts w:asciiTheme="majorBidi" w:hAnsiTheme="majorBidi" w:cstheme="majorBidi"/>
          <w:sz w:val="32"/>
          <w:szCs w:val="32"/>
          <w:cs/>
        </w:rPr>
        <w:t>ของบริษัทย่อยสำหรับงวดตั้งแต่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C7979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7E22EB" w:rsidRPr="00AA69A9">
        <w:rPr>
          <w:rFonts w:asciiTheme="majorBidi" w:hAnsiTheme="majorBidi" w:cstheme="majorBidi"/>
          <w:sz w:val="32"/>
          <w:szCs w:val="32"/>
        </w:rPr>
        <w:t xml:space="preserve">1 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 xml:space="preserve">มกราคม ถึงวันที่ </w:t>
      </w:r>
      <w:r w:rsidR="007E22EB" w:rsidRPr="00AA69A9">
        <w:rPr>
          <w:rFonts w:asciiTheme="majorBidi" w:hAnsiTheme="majorBidi" w:cstheme="majorBidi"/>
          <w:sz w:val="32"/>
          <w:szCs w:val="32"/>
        </w:rPr>
        <w:t xml:space="preserve">14 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7E22EB" w:rsidRPr="00AA69A9">
        <w:rPr>
          <w:rFonts w:asciiTheme="majorBidi" w:hAnsiTheme="majorBidi" w:cstheme="majorBidi"/>
          <w:sz w:val="32"/>
          <w:szCs w:val="32"/>
        </w:rPr>
        <w:t>2568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 xml:space="preserve"> ขาดทุนจากการ</w:t>
      </w:r>
      <w:r w:rsidR="00EC7979" w:rsidRPr="00AA69A9">
        <w:rPr>
          <w:rFonts w:asciiTheme="majorBidi" w:hAnsiTheme="majorBidi" w:cstheme="majorBidi"/>
          <w:sz w:val="32"/>
          <w:szCs w:val="32"/>
          <w:cs/>
        </w:rPr>
        <w:t>จำหน่าย</w:t>
      </w:r>
      <w:r w:rsidR="00435E5A" w:rsidRPr="00AA69A9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>บริษัทร่วม และส่วนแบ่งขาดทุนจาก</w:t>
      </w:r>
      <w:r w:rsidR="00435E5A" w:rsidRPr="00AA69A9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7E22EB" w:rsidRPr="00AA69A9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="00435E5A" w:rsidRPr="00AA69A9">
        <w:rPr>
          <w:rFonts w:asciiTheme="majorBidi" w:hAnsiTheme="majorBidi" w:cstheme="majorBidi"/>
          <w:sz w:val="32"/>
          <w:szCs w:val="32"/>
          <w:cs/>
        </w:rPr>
        <w:t xml:space="preserve"> ทั้งนี้ รายการดังกล่าวส่งผลให้</w:t>
      </w:r>
      <w:r w:rsidRPr="00AA69A9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กำไรขาดทุนเบ็ดเสร็จรวมสำหรับงวดสามเดือน</w:t>
      </w:r>
      <w:r w:rsidR="0099545C" w:rsidRPr="00AA69A9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9545C" w:rsidRPr="00AA69A9">
        <w:rPr>
          <w:rFonts w:asciiTheme="majorBidi" w:hAnsiTheme="majorBidi" w:cstheme="majorBidi"/>
          <w:sz w:val="32"/>
          <w:szCs w:val="32"/>
        </w:rPr>
        <w:t xml:space="preserve">30 </w:t>
      </w:r>
      <w:r w:rsidR="0099545C" w:rsidRPr="00AA69A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9545C" w:rsidRPr="00AA69A9">
        <w:rPr>
          <w:rFonts w:asciiTheme="majorBidi" w:hAnsiTheme="majorBidi" w:cstheme="majorBidi"/>
          <w:sz w:val="32"/>
          <w:szCs w:val="32"/>
        </w:rPr>
        <w:t xml:space="preserve">2568 </w:t>
      </w:r>
      <w:r w:rsidRPr="00AA69A9">
        <w:rPr>
          <w:rFonts w:asciiTheme="majorBidi" w:hAnsiTheme="majorBidi" w:cstheme="majorBidi"/>
          <w:sz w:val="32"/>
          <w:szCs w:val="32"/>
          <w:cs/>
        </w:rPr>
        <w:t>ในงบการเงินรวม</w:t>
      </w:r>
      <w:r w:rsidR="00435E5A" w:rsidRPr="00AA69A9">
        <w:rPr>
          <w:rFonts w:asciiTheme="majorBidi" w:hAnsiTheme="majorBidi" w:cstheme="majorBidi"/>
          <w:sz w:val="32"/>
          <w:szCs w:val="32"/>
          <w:cs/>
        </w:rPr>
        <w:t>แตกต่างจาก</w:t>
      </w:r>
      <w:r w:rsidRPr="00AA69A9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งบการเงินเฉพาะกิจการเป็นจำนวนเงิน</w:t>
      </w:r>
      <w:r w:rsidR="00EC7979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99545C" w:rsidRPr="00AA69A9">
        <w:rPr>
          <w:rFonts w:asciiTheme="majorBidi" w:hAnsiTheme="majorBidi" w:cstheme="majorBidi"/>
          <w:sz w:val="32"/>
          <w:szCs w:val="32"/>
        </w:rPr>
        <w:t>1.7</w:t>
      </w:r>
      <w:r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Pr="00AA69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C3F54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99545C" w:rsidRPr="00AA69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545C" w:rsidRPr="00AA69A9">
        <w:rPr>
          <w:rFonts w:asciiTheme="majorBidi" w:hAnsiTheme="majorBidi" w:cstheme="majorBidi"/>
          <w:sz w:val="32"/>
          <w:szCs w:val="32"/>
        </w:rPr>
        <w:t xml:space="preserve">3.6 </w:t>
      </w:r>
      <w:r w:rsidR="0099545C" w:rsidRPr="00AA69A9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6E204B31" w14:textId="77777777" w:rsidR="00AA69A9" w:rsidRPr="00AA69A9" w:rsidRDefault="00AA69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5ECD9E" w14:textId="790273C5" w:rsidR="00793480" w:rsidRPr="00AA69A9" w:rsidRDefault="00793480" w:rsidP="00AA69A9">
      <w:pPr>
        <w:tabs>
          <w:tab w:val="left" w:pos="1080"/>
          <w:tab w:val="left" w:pos="162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814F50" w:rsidRPr="00AA69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318FC190" w14:textId="21AC0735" w:rsidR="004D7F35" w:rsidRPr="00AA69A9" w:rsidRDefault="00793480" w:rsidP="00AA69A9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  <w:cs/>
        </w:rPr>
        <w:tab/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31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7F35" w:rsidRPr="00AA69A9">
        <w:rPr>
          <w:rFonts w:asciiTheme="majorBidi" w:hAnsiTheme="majorBidi" w:cstheme="majorBidi"/>
          <w:sz w:val="32"/>
          <w:szCs w:val="32"/>
        </w:rPr>
        <w:t>2568</w:t>
      </w:r>
    </w:p>
    <w:p w14:paraId="73017C63" w14:textId="5F6C6C79" w:rsidR="004D7F35" w:rsidRPr="00AA69A9" w:rsidRDefault="00AA69A9" w:rsidP="00AA69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1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2569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1B0DE252" w14:textId="5D8A3E3D" w:rsidR="004D7F35" w:rsidRPr="00AA69A9" w:rsidRDefault="00AA69A9" w:rsidP="00AA69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EB01D1B" w14:textId="1B8293A9" w:rsidR="004D7F35" w:rsidRPr="00AA69A9" w:rsidRDefault="00AA69A9" w:rsidP="00AA69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F35" w:rsidRPr="00AA6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7F35" w:rsidRPr="00AA69A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4D7F35" w:rsidRPr="00AA6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559934A" w14:textId="7B678AA4" w:rsidR="004D7F35" w:rsidRPr="00AA69A9" w:rsidRDefault="00AA69A9" w:rsidP="00AA69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18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1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D7F35" w:rsidRPr="00AA69A9">
        <w:rPr>
          <w:rFonts w:asciiTheme="majorBidi" w:hAnsiTheme="majorBidi" w:cstheme="majorBidi"/>
          <w:sz w:val="32"/>
          <w:szCs w:val="32"/>
        </w:rPr>
        <w:t>2571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D7F35" w:rsidRPr="00AA69A9">
        <w:rPr>
          <w:rFonts w:asciiTheme="majorBidi" w:hAnsiTheme="majorBidi" w:cstheme="majorBidi"/>
          <w:sz w:val="32"/>
          <w:szCs w:val="32"/>
        </w:rPr>
        <w:t>1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4D7F35" w:rsidRPr="00AA69A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>การแสดงยอดรวมย่อยใน</w:t>
      </w:r>
      <w:r w:rsidR="00A16BBC" w:rsidRPr="00AA69A9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>กำไร</w:t>
      </w:r>
      <w:r w:rsidR="00A16BBC" w:rsidRPr="00AA69A9">
        <w:rPr>
          <w:rFonts w:asciiTheme="majorBidi" w:hAnsiTheme="majorBidi" w:cstheme="majorBidi"/>
          <w:sz w:val="32"/>
          <w:szCs w:val="32"/>
          <w:cs/>
        </w:rPr>
        <w:t>หรือ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 w:rsidR="00897542" w:rsidRPr="00AA69A9">
        <w:rPr>
          <w:rFonts w:asciiTheme="majorBidi" w:hAnsiTheme="majorBidi" w:cstheme="majorBidi"/>
          <w:sz w:val="32"/>
          <w:szCs w:val="32"/>
        </w:rPr>
        <w:t xml:space="preserve">           </w:t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1998F1CB" w14:textId="4E3EA406" w:rsidR="004D7F35" w:rsidRPr="00AA69A9" w:rsidRDefault="00AA69A9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D7F35" w:rsidRPr="00AA69A9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C31C798" w14:textId="1A8C7609" w:rsidR="004E4702" w:rsidRPr="00AA69A9" w:rsidRDefault="004E4702" w:rsidP="00AA69A9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14F50" w:rsidRPr="00AA69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924A6" w:rsidRPr="00AA69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456D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การเสร็จสิ้นการชำระบัญชีของบริษัทย่อย</w:t>
      </w:r>
    </w:p>
    <w:p w14:paraId="7B688C26" w14:textId="79CB063A" w:rsidR="00442221" w:rsidRPr="00AA69A9" w:rsidRDefault="00442221" w:rsidP="00AA69A9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</w:rPr>
        <w:tab/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="00807681" w:rsidRPr="00AA69A9">
        <w:rPr>
          <w:rFonts w:asciiTheme="majorBidi" w:hAnsiTheme="majorBidi" w:cstheme="majorBidi"/>
          <w:sz w:val="32"/>
          <w:szCs w:val="32"/>
        </w:rPr>
        <w:t>11</w:t>
      </w:r>
      <w:r w:rsidR="00874141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 xml:space="preserve">ในงบการเงินประจำปี </w:t>
      </w:r>
      <w:r w:rsidR="00874141" w:rsidRPr="00AA69A9">
        <w:rPr>
          <w:rFonts w:asciiTheme="majorBidi" w:hAnsiTheme="majorBidi" w:cstheme="majorBidi"/>
          <w:sz w:val="32"/>
          <w:szCs w:val="32"/>
        </w:rPr>
        <w:t xml:space="preserve">2568 </w:t>
      </w:r>
      <w:r w:rsidR="00802597" w:rsidRPr="00AA69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>ฯได้</w:t>
      </w:r>
      <w:r w:rsidR="00802597" w:rsidRPr="00AA69A9">
        <w:rPr>
          <w:rFonts w:asciiTheme="majorBidi" w:hAnsiTheme="majorBidi" w:cstheme="majorBidi"/>
          <w:sz w:val="32"/>
          <w:szCs w:val="32"/>
          <w:cs/>
        </w:rPr>
        <w:t>รับโอนกิจการทั้งหมดของบริษัท เอสเธติค ซีเครท (แอท-ซี) จำกัด ซึ่งเป็นบริษัทย่อยของบริษัทฯ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A12DE" w:rsidRPr="00AA69A9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AA69A9">
        <w:rPr>
          <w:rFonts w:asciiTheme="majorBidi" w:hAnsiTheme="majorBidi" w:cstheme="majorBidi"/>
          <w:sz w:val="32"/>
          <w:szCs w:val="32"/>
        </w:rPr>
        <w:t xml:space="preserve">14 </w:t>
      </w:r>
      <w:r w:rsidR="007D2CDD" w:rsidRPr="00AA69A9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A69A9">
        <w:rPr>
          <w:rFonts w:asciiTheme="majorBidi" w:hAnsiTheme="majorBidi" w:cstheme="majorBidi"/>
          <w:sz w:val="32"/>
          <w:szCs w:val="32"/>
        </w:rPr>
        <w:t>256</w:t>
      </w:r>
      <w:r w:rsidR="007D2CDD" w:rsidRPr="00AA69A9">
        <w:rPr>
          <w:rFonts w:asciiTheme="majorBidi" w:hAnsiTheme="majorBidi" w:cstheme="majorBidi"/>
          <w:sz w:val="32"/>
          <w:szCs w:val="32"/>
        </w:rPr>
        <w:t>8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1623" w:rsidRPr="00AA69A9">
        <w:rPr>
          <w:rFonts w:asciiTheme="majorBidi" w:hAnsiTheme="majorBidi" w:cstheme="majorBidi"/>
          <w:sz w:val="32"/>
          <w:szCs w:val="32"/>
          <w:cs/>
        </w:rPr>
        <w:t>และ</w:t>
      </w:r>
      <w:r w:rsidR="00802597" w:rsidRPr="00AA69A9">
        <w:rPr>
          <w:rFonts w:asciiTheme="majorBidi" w:hAnsiTheme="majorBidi" w:cstheme="majorBidi"/>
          <w:sz w:val="32"/>
          <w:szCs w:val="32"/>
          <w:cs/>
        </w:rPr>
        <w:t>ในวันเดียวกัน</w:t>
      </w:r>
      <w:r w:rsidR="00FD4A42"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A69A9">
        <w:rPr>
          <w:rFonts w:asciiTheme="majorBidi" w:hAnsiTheme="majorBidi" w:cstheme="majorBidi"/>
          <w:sz w:val="32"/>
          <w:szCs w:val="32"/>
          <w:cs/>
        </w:rPr>
        <w:t>บริษัทย่อยดังกล่าวได้จดทะเบียนเลิกบริษัทกับกระทรวงพาณิชย์</w:t>
      </w:r>
    </w:p>
    <w:p w14:paraId="3281E382" w14:textId="54274A21" w:rsidR="00442221" w:rsidRPr="00AA69A9" w:rsidRDefault="00AA69A9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74141" w:rsidRPr="00AA69A9">
        <w:rPr>
          <w:rFonts w:asciiTheme="majorBidi" w:hAnsiTheme="majorBidi" w:cstheme="majorBidi"/>
          <w:sz w:val="32"/>
          <w:szCs w:val="32"/>
        </w:rPr>
        <w:t>31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74141" w:rsidRPr="00AA69A9">
        <w:rPr>
          <w:rFonts w:asciiTheme="majorBidi" w:hAnsiTheme="majorBidi" w:cstheme="majorBidi"/>
          <w:sz w:val="32"/>
          <w:szCs w:val="32"/>
        </w:rPr>
        <w:t xml:space="preserve">2568 </w:t>
      </w:r>
      <w:r w:rsidR="00442221" w:rsidRPr="00AA69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95282" w:rsidRPr="00AA69A9">
        <w:rPr>
          <w:rFonts w:asciiTheme="majorBidi" w:hAnsiTheme="majorBidi" w:cstheme="majorBidi"/>
          <w:sz w:val="32"/>
          <w:szCs w:val="32"/>
          <w:cs/>
        </w:rPr>
        <w:t>ได้แสดงผลแตกต่างระหว่างต้นทุนการรวมธุรกิจกับมูลค่าสุทธิตามบัญชีของบริษัทย่อย</w:t>
      </w:r>
      <w:r w:rsidR="00442221" w:rsidRPr="00AA69A9">
        <w:rPr>
          <w:rFonts w:asciiTheme="majorBidi" w:hAnsiTheme="majorBidi" w:cstheme="majorBidi"/>
          <w:sz w:val="32"/>
          <w:szCs w:val="32"/>
          <w:cs/>
        </w:rPr>
        <w:t>จำนวน</w:t>
      </w:r>
      <w:r w:rsidR="00885DEE"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01FE" w:rsidRPr="00AA69A9">
        <w:rPr>
          <w:rFonts w:asciiTheme="majorBidi" w:hAnsiTheme="majorBidi" w:cstheme="majorBidi"/>
          <w:sz w:val="32"/>
          <w:szCs w:val="32"/>
        </w:rPr>
        <w:t>33</w:t>
      </w:r>
      <w:r w:rsidR="00885DEE"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2221" w:rsidRPr="00AA69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A1F7B"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5282" w:rsidRPr="00AA69A9">
        <w:rPr>
          <w:rFonts w:asciiTheme="majorBidi" w:hAnsiTheme="majorBidi" w:cstheme="majorBidi"/>
          <w:sz w:val="32"/>
          <w:szCs w:val="32"/>
          <w:cs/>
        </w:rPr>
        <w:t>สุทธิด้วย</w:t>
      </w:r>
      <w:r w:rsidR="00545B2D" w:rsidRPr="00AA69A9">
        <w:rPr>
          <w:rFonts w:asciiTheme="majorBidi" w:hAnsiTheme="majorBidi" w:cstheme="majorBidi"/>
          <w:sz w:val="32"/>
          <w:szCs w:val="32"/>
          <w:cs/>
        </w:rPr>
        <w:t>รายการโอนกลับค่าเผื่อ</w:t>
      </w:r>
      <w:r w:rsidR="003A1F7B" w:rsidRPr="00AA69A9">
        <w:rPr>
          <w:rFonts w:asciiTheme="majorBidi" w:hAnsiTheme="majorBidi" w:cstheme="majorBidi"/>
          <w:sz w:val="32"/>
          <w:szCs w:val="32"/>
          <w:cs/>
        </w:rPr>
        <w:t>ผลขาดทุนด้านเครดิต</w:t>
      </w:r>
      <w:r w:rsidR="00545B2D" w:rsidRPr="00AA69A9">
        <w:rPr>
          <w:rFonts w:asciiTheme="majorBidi" w:hAnsiTheme="majorBidi" w:cstheme="majorBidi"/>
          <w:sz w:val="32"/>
          <w:szCs w:val="32"/>
          <w:cs/>
        </w:rPr>
        <w:t>ของเงินให้กู้ยืม</w:t>
      </w:r>
      <w:r w:rsidR="00B81A63" w:rsidRPr="00AA69A9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545B2D" w:rsidRPr="00AA69A9">
        <w:rPr>
          <w:rFonts w:asciiTheme="majorBidi" w:hAnsiTheme="majorBidi" w:cstheme="majorBidi"/>
          <w:sz w:val="32"/>
          <w:szCs w:val="32"/>
          <w:cs/>
        </w:rPr>
        <w:t xml:space="preserve">ระยะสั้นแก่บริษัทย่อยจำนวน </w:t>
      </w:r>
      <w:r w:rsidR="00545B2D" w:rsidRPr="00AA69A9">
        <w:rPr>
          <w:rFonts w:asciiTheme="majorBidi" w:hAnsiTheme="majorBidi" w:cstheme="majorBidi"/>
          <w:sz w:val="32"/>
          <w:szCs w:val="32"/>
        </w:rPr>
        <w:t xml:space="preserve">9 </w:t>
      </w:r>
      <w:r w:rsidR="00545B2D" w:rsidRPr="00AA69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85DEE"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2221" w:rsidRPr="00AA69A9">
        <w:rPr>
          <w:rFonts w:asciiTheme="majorBidi" w:hAnsiTheme="majorBidi" w:cstheme="majorBidi"/>
          <w:sz w:val="32"/>
          <w:szCs w:val="32"/>
          <w:cs/>
        </w:rPr>
        <w:t xml:space="preserve">ไว้ภายใต้บัญชี “ผลต่างจากการจัดโครงสร้างการดำเนินธุรกิจของกลุ่มบริษัท” </w:t>
      </w:r>
      <w:r w:rsidR="000860D1" w:rsidRPr="00AA69A9">
        <w:rPr>
          <w:rFonts w:asciiTheme="majorBidi" w:hAnsiTheme="majorBidi" w:cstheme="majorBidi"/>
          <w:sz w:val="32"/>
          <w:szCs w:val="32"/>
          <w:cs/>
        </w:rPr>
        <w:t>โดย</w:t>
      </w:r>
      <w:r w:rsidR="00442221" w:rsidRPr="00AA69A9">
        <w:rPr>
          <w:rFonts w:asciiTheme="majorBidi" w:hAnsiTheme="majorBidi" w:cstheme="majorBidi"/>
          <w:sz w:val="32"/>
          <w:szCs w:val="32"/>
          <w:cs/>
        </w:rPr>
        <w:t>แสดง</w:t>
      </w:r>
      <w:r w:rsidR="00B81A63" w:rsidRPr="00AA69A9">
        <w:rPr>
          <w:rFonts w:asciiTheme="majorBidi" w:hAnsiTheme="majorBidi" w:cstheme="majorBidi"/>
          <w:sz w:val="32"/>
          <w:szCs w:val="32"/>
          <w:cs/>
        </w:rPr>
        <w:t>ไว้</w:t>
      </w:r>
      <w:r w:rsidR="00442221" w:rsidRPr="00AA69A9">
        <w:rPr>
          <w:rFonts w:asciiTheme="majorBidi" w:hAnsiTheme="majorBidi" w:cstheme="majorBidi"/>
          <w:sz w:val="32"/>
          <w:szCs w:val="32"/>
          <w:cs/>
        </w:rPr>
        <w:t>เป็นรายการแยกต่างหากในส่วนของผู้ถือหุ้นในง</w:t>
      </w:r>
      <w:r w:rsidR="00BF1C45" w:rsidRPr="00AA69A9">
        <w:rPr>
          <w:rFonts w:asciiTheme="majorBidi" w:hAnsiTheme="majorBidi" w:cstheme="majorBidi"/>
          <w:sz w:val="32"/>
          <w:szCs w:val="32"/>
          <w:cs/>
        </w:rPr>
        <w:t>บ</w:t>
      </w:r>
      <w:r w:rsidR="00442221" w:rsidRPr="00AA69A9">
        <w:rPr>
          <w:rFonts w:asciiTheme="majorBidi" w:hAnsiTheme="majorBidi" w:cstheme="majorBidi"/>
          <w:sz w:val="32"/>
          <w:szCs w:val="32"/>
          <w:cs/>
        </w:rPr>
        <w:t>ฐานะการเงินเฉพาะกิจการ</w:t>
      </w:r>
      <w:r w:rsidR="00885DEE"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6B67B7" w14:textId="0253A690" w:rsidR="00F02EA4" w:rsidRPr="00AA69A9" w:rsidRDefault="00AA69A9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 xml:space="preserve">ต่อมา เมื่อวันที่ </w:t>
      </w:r>
      <w:r w:rsidR="00874141" w:rsidRPr="00AA69A9">
        <w:rPr>
          <w:rFonts w:asciiTheme="majorBidi" w:hAnsiTheme="majorBidi" w:cstheme="majorBidi"/>
          <w:sz w:val="32"/>
          <w:szCs w:val="32"/>
        </w:rPr>
        <w:t xml:space="preserve">20 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74141" w:rsidRPr="00AA69A9">
        <w:rPr>
          <w:rFonts w:asciiTheme="majorBidi" w:hAnsiTheme="majorBidi" w:cstheme="majorBidi"/>
          <w:sz w:val="32"/>
          <w:szCs w:val="32"/>
        </w:rPr>
        <w:t xml:space="preserve">2569 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70C35" w:rsidRPr="00AA69A9">
        <w:rPr>
          <w:rFonts w:asciiTheme="majorBidi" w:hAnsiTheme="majorBidi" w:cstheme="majorBidi"/>
          <w:sz w:val="32"/>
          <w:szCs w:val="32"/>
          <w:cs/>
        </w:rPr>
        <w:t>ย่อยดังกล่าว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>ได้ดำเนินการชำระบัญชีเสร็จสิ้น</w:t>
      </w:r>
      <w:r w:rsidR="00874141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A385B" w:rsidRPr="00AA69A9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173115" w:rsidRPr="00AA69A9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r w:rsidR="00173115" w:rsidRPr="00AA69A9">
        <w:rPr>
          <w:rFonts w:asciiTheme="majorBidi" w:hAnsiTheme="majorBidi" w:cstheme="majorBidi"/>
          <w:sz w:val="32"/>
          <w:szCs w:val="32"/>
        </w:rPr>
        <w:t xml:space="preserve">1 </w:t>
      </w:r>
      <w:r w:rsidR="00173115" w:rsidRPr="00AA69A9">
        <w:rPr>
          <w:rFonts w:asciiTheme="majorBidi" w:hAnsiTheme="majorBidi" w:cstheme="majorBidi"/>
          <w:sz w:val="32"/>
          <w:szCs w:val="32"/>
          <w:cs/>
        </w:rPr>
        <w:t>ของปี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 xml:space="preserve">ปัจจุบัน บริษัทฯจึงโอนกลับรายการบัญชี “ผลต่างจากการจัดโครงสร้างการดำเนินธุรกิจของกลุ่มบริษัท” จำนวน </w:t>
      </w:r>
      <w:r w:rsidR="00470C35" w:rsidRPr="00AA69A9">
        <w:rPr>
          <w:rFonts w:asciiTheme="majorBidi" w:hAnsiTheme="majorBidi" w:cstheme="majorBidi"/>
          <w:sz w:val="32"/>
          <w:szCs w:val="32"/>
        </w:rPr>
        <w:t>24</w:t>
      </w:r>
      <w:r w:rsidR="00874141" w:rsidRPr="00AA69A9">
        <w:rPr>
          <w:rFonts w:asciiTheme="majorBidi" w:hAnsiTheme="majorBidi" w:cstheme="majorBidi"/>
          <w:sz w:val="32"/>
          <w:szCs w:val="32"/>
          <w:cs/>
        </w:rPr>
        <w:t xml:space="preserve"> ล้านบาท ไปยังกำไรสะสม</w:t>
      </w:r>
    </w:p>
    <w:p w14:paraId="7D5B6CEE" w14:textId="77777777" w:rsidR="00AA69A9" w:rsidRDefault="00AA69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ED5A9C" w14:textId="5E299C3B" w:rsidR="004D3893" w:rsidRPr="00AA69A9" w:rsidRDefault="009457C5" w:rsidP="00D4620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3893" w:rsidRPr="00AA6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3893"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893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6F4CA1" w14:textId="46C956D1" w:rsidR="00771858" w:rsidRPr="00AA69A9" w:rsidRDefault="00124432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="00250635" w:rsidRPr="00AA69A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B76D73" w:rsidRPr="00AA69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A2ECE" w:rsidRPr="00AA69A9">
        <w:rPr>
          <w:rFonts w:asciiTheme="majorBidi" w:hAnsiTheme="majorBidi" w:cstheme="majorBidi"/>
          <w:sz w:val="32"/>
          <w:szCs w:val="32"/>
          <w:cs/>
        </w:rPr>
        <w:t>ฯ</w:t>
      </w:r>
      <w:r w:rsidR="00250635" w:rsidRPr="00AA69A9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B76D73" w:rsidRPr="00AA69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A2ECE" w:rsidRPr="00AA69A9">
        <w:rPr>
          <w:rFonts w:asciiTheme="majorBidi" w:hAnsiTheme="majorBidi" w:cstheme="majorBidi"/>
          <w:sz w:val="32"/>
          <w:szCs w:val="32"/>
          <w:cs/>
        </w:rPr>
        <w:t>ฯ</w:t>
      </w:r>
      <w:r w:rsidR="00250635" w:rsidRPr="00AA69A9">
        <w:rPr>
          <w:rFonts w:asciiTheme="majorBidi" w:hAnsiTheme="majorBidi" w:cstheme="majorBidi"/>
          <w:spacing w:val="-2"/>
          <w:sz w:val="32"/>
          <w:szCs w:val="32"/>
          <w:cs/>
        </w:rPr>
        <w:t>และบุคคลหรือ</w:t>
      </w:r>
      <w:r w:rsidR="00250635" w:rsidRPr="00AA69A9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917F02" w:rsidRPr="00AA69A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250635" w:rsidRPr="00AA69A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250635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250635" w:rsidRPr="00AA69A9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17F02" w:rsidRPr="00AA69A9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250635" w:rsidRPr="00AA69A9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6E6C77A" w14:textId="1F361102" w:rsidR="006F05E3" w:rsidRPr="00AA69A9" w:rsidRDefault="006F05E3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Pr="00AA69A9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005BD" w:rsidRPr="00AA69A9" w14:paraId="49D2738F" w14:textId="77777777" w:rsidTr="00FD3EED">
        <w:trPr>
          <w:cantSplit/>
          <w:trHeight w:val="375"/>
        </w:trPr>
        <w:tc>
          <w:tcPr>
            <w:tcW w:w="4950" w:type="dxa"/>
            <w:vAlign w:val="bottom"/>
          </w:tcPr>
          <w:p w14:paraId="11F11F21" w14:textId="77777777" w:rsidR="001005BD" w:rsidRPr="00AA69A9" w:rsidRDefault="001005BD" w:rsidP="00AA69A9">
            <w:pPr>
              <w:keepNext/>
              <w:keepLines/>
              <w:ind w:left="-36"/>
              <w:jc w:val="right"/>
              <w:textAlignment w:val="auto"/>
              <w:outlineLvl w:val="7"/>
              <w:rPr>
                <w:rFonts w:asciiTheme="majorBidi" w:eastAsia="MS Mincho" w:hAnsiTheme="majorBidi" w:cstheme="majorBidi"/>
                <w:color w:val="272727" w:themeColor="text1" w:themeTint="D8"/>
                <w:spacing w:val="-6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A43E5C4" w14:textId="77777777" w:rsidR="001005BD" w:rsidRPr="00AA69A9" w:rsidRDefault="001005BD" w:rsidP="00AA69A9">
            <w:pPr>
              <w:keepNext/>
              <w:keepLines/>
              <w:ind w:left="-36"/>
              <w:jc w:val="right"/>
              <w:textAlignment w:val="auto"/>
              <w:outlineLvl w:val="7"/>
              <w:rPr>
                <w:rFonts w:asciiTheme="majorBidi" w:eastAsia="MS Mincho" w:hAnsiTheme="majorBidi" w:cstheme="majorBidi"/>
                <w:color w:val="272727" w:themeColor="text1" w:themeTint="D8"/>
                <w:spacing w:val="-6"/>
                <w:sz w:val="32"/>
                <w:szCs w:val="32"/>
              </w:rPr>
            </w:pPr>
            <w:r w:rsidRPr="00AA69A9">
              <w:rPr>
                <w:rFonts w:asciiTheme="majorBidi" w:eastAsia="MS Gothic" w:hAnsiTheme="majorBidi" w:cstheme="majorBidi"/>
                <w:spacing w:val="-6"/>
                <w:sz w:val="32"/>
                <w:szCs w:val="32"/>
              </w:rPr>
              <w:t>(</w:t>
            </w:r>
            <w:r w:rsidRPr="00AA69A9">
              <w:rPr>
                <w:rFonts w:asciiTheme="majorBidi" w:eastAsia="MS Gothic" w:hAnsiTheme="majorBidi" w:cstheme="majorBidi"/>
                <w:spacing w:val="-6"/>
                <w:sz w:val="32"/>
                <w:szCs w:val="32"/>
                <w:cs/>
              </w:rPr>
              <w:t>หน่วย</w:t>
            </w:r>
            <w:r w:rsidRPr="00AA69A9">
              <w:rPr>
                <w:rFonts w:asciiTheme="majorBidi" w:eastAsia="MS Gothic" w:hAnsiTheme="majorBidi" w:cstheme="majorBidi"/>
                <w:spacing w:val="-6"/>
                <w:sz w:val="32"/>
                <w:szCs w:val="32"/>
              </w:rPr>
              <w:t xml:space="preserve">: </w:t>
            </w:r>
            <w:r w:rsidRPr="00AA69A9">
              <w:rPr>
                <w:rFonts w:asciiTheme="majorBidi" w:eastAsia="MS Gothic" w:hAnsiTheme="majorBidi" w:cstheme="majorBidi"/>
                <w:spacing w:val="-6"/>
                <w:sz w:val="32"/>
                <w:szCs w:val="32"/>
                <w:cs/>
              </w:rPr>
              <w:t>ล้านบาท</w:t>
            </w:r>
            <w:r w:rsidRPr="00AA69A9">
              <w:rPr>
                <w:rFonts w:asciiTheme="majorBidi" w:eastAsia="MS Gothic" w:hAnsiTheme="majorBidi" w:cstheme="majorBidi"/>
                <w:spacing w:val="-6"/>
                <w:sz w:val="32"/>
                <w:szCs w:val="32"/>
              </w:rPr>
              <w:t>)</w:t>
            </w:r>
          </w:p>
        </w:tc>
      </w:tr>
      <w:tr w:rsidR="001005BD" w:rsidRPr="00AA69A9" w14:paraId="380EAF91" w14:textId="77777777" w:rsidTr="00FD3EED">
        <w:trPr>
          <w:cantSplit/>
          <w:trHeight w:val="300"/>
        </w:trPr>
        <w:tc>
          <w:tcPr>
            <w:tcW w:w="4950" w:type="dxa"/>
            <w:vAlign w:val="bottom"/>
          </w:tcPr>
          <w:p w14:paraId="29A8093F" w14:textId="77777777" w:rsidR="001005BD" w:rsidRPr="00AA69A9" w:rsidRDefault="001005BD" w:rsidP="00AA69A9">
            <w:pPr>
              <w:ind w:right="-144"/>
              <w:jc w:val="both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9BA69A7" w14:textId="4D7D12B6" w:rsidR="00CF058F" w:rsidRPr="00AA69A9" w:rsidRDefault="001005BD" w:rsidP="00AA69A9">
            <w:pPr>
              <w:keepNext/>
              <w:keepLines/>
              <w:pBdr>
                <w:bottom w:val="single" w:sz="4" w:space="1" w:color="auto"/>
              </w:pBdr>
              <w:jc w:val="center"/>
              <w:textAlignment w:val="auto"/>
              <w:outlineLvl w:val="7"/>
              <w:rPr>
                <w:rFonts w:asciiTheme="majorBidi" w:eastAsia="MS Mincho" w:hAnsiTheme="majorBidi" w:cstheme="majorBidi"/>
                <w:spacing w:val="-6"/>
                <w:sz w:val="32"/>
                <w:szCs w:val="32"/>
              </w:rPr>
            </w:pP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>สำหรับงวด</w:t>
            </w:r>
            <w:r w:rsidR="00CF058F"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>สามเดือนและ</w:t>
            </w: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>หกเดือน</w:t>
            </w:r>
          </w:p>
          <w:p w14:paraId="2E7776A0" w14:textId="73FD5BDF" w:rsidR="001005BD" w:rsidRPr="00AA69A9" w:rsidRDefault="001005BD" w:rsidP="00AA69A9">
            <w:pPr>
              <w:keepNext/>
              <w:keepLines/>
              <w:pBdr>
                <w:bottom w:val="single" w:sz="4" w:space="1" w:color="auto"/>
              </w:pBdr>
              <w:jc w:val="center"/>
              <w:textAlignment w:val="auto"/>
              <w:outlineLvl w:val="7"/>
              <w:rPr>
                <w:rFonts w:asciiTheme="majorBidi" w:eastAsia="MS Mincho" w:hAnsiTheme="majorBidi" w:cstheme="majorBidi"/>
                <w:spacing w:val="-6"/>
                <w:sz w:val="32"/>
                <w:szCs w:val="32"/>
              </w:rPr>
            </w:pP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 xml:space="preserve">สิ้นสุดวันที่ </w:t>
            </w: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</w:rPr>
              <w:t>30</w:t>
            </w: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005BD" w:rsidRPr="00AA69A9" w14:paraId="5C330E8A" w14:textId="77777777" w:rsidTr="00FD3EED">
        <w:trPr>
          <w:cantSplit/>
          <w:trHeight w:val="405"/>
        </w:trPr>
        <w:tc>
          <w:tcPr>
            <w:tcW w:w="4950" w:type="dxa"/>
            <w:vAlign w:val="bottom"/>
          </w:tcPr>
          <w:p w14:paraId="2672268B" w14:textId="77777777" w:rsidR="001005BD" w:rsidRPr="00AA69A9" w:rsidRDefault="001005BD" w:rsidP="00AA69A9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043D664F" w14:textId="77777777" w:rsidR="001005BD" w:rsidRPr="00AA69A9" w:rsidRDefault="001005BD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70" w:type="dxa"/>
            <w:vAlign w:val="bottom"/>
            <w:hideMark/>
          </w:tcPr>
          <w:p w14:paraId="428AA6F0" w14:textId="77777777" w:rsidR="001005BD" w:rsidRPr="00AA69A9" w:rsidRDefault="001005BD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1005BD" w:rsidRPr="00AA69A9" w14:paraId="51B35F3C" w14:textId="77777777" w:rsidTr="00FD3EED">
        <w:trPr>
          <w:cantSplit/>
          <w:trHeight w:val="405"/>
        </w:trPr>
        <w:tc>
          <w:tcPr>
            <w:tcW w:w="4950" w:type="dxa"/>
            <w:vAlign w:val="bottom"/>
            <w:hideMark/>
          </w:tcPr>
          <w:p w14:paraId="2DC1BDAB" w14:textId="77777777" w:rsidR="001005BD" w:rsidRPr="00AA69A9" w:rsidRDefault="001005BD" w:rsidP="00AA69A9">
            <w:pPr>
              <w:ind w:right="-144"/>
              <w:jc w:val="both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AA69A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7C96146C" w14:textId="77777777" w:rsidR="001005BD" w:rsidRPr="00AA69A9" w:rsidRDefault="001005BD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249A6221" w14:textId="77777777" w:rsidR="001005BD" w:rsidRPr="00AA69A9" w:rsidRDefault="001005BD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1005BD" w:rsidRPr="00AA69A9" w14:paraId="3EF8B44E" w14:textId="77777777" w:rsidTr="00FD3EED">
        <w:trPr>
          <w:cantSplit/>
          <w:trHeight w:val="80"/>
        </w:trPr>
        <w:tc>
          <w:tcPr>
            <w:tcW w:w="4950" w:type="dxa"/>
            <w:vAlign w:val="bottom"/>
            <w:hideMark/>
          </w:tcPr>
          <w:p w14:paraId="69595311" w14:textId="77777777" w:rsidR="001005BD" w:rsidRPr="00AA69A9" w:rsidRDefault="001005BD" w:rsidP="00AA69A9">
            <w:pPr>
              <w:ind w:left="-18" w:right="-144"/>
              <w:jc w:val="both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070" w:type="dxa"/>
            <w:vAlign w:val="bottom"/>
            <w:hideMark/>
          </w:tcPr>
          <w:p w14:paraId="22D49DF3" w14:textId="77777777" w:rsidR="001005BD" w:rsidRPr="00AA69A9" w:rsidRDefault="001005BD" w:rsidP="00AA69A9">
            <w:pPr>
              <w:tabs>
                <w:tab w:val="decimal" w:pos="1334"/>
              </w:tabs>
              <w:ind w:left="-108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pacing w:val="-6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  <w:hideMark/>
          </w:tcPr>
          <w:p w14:paraId="51BC46E6" w14:textId="77777777" w:rsidR="001005BD" w:rsidRPr="00AA69A9" w:rsidRDefault="001005BD" w:rsidP="00AA69A9">
            <w:pPr>
              <w:tabs>
                <w:tab w:val="decimal" w:pos="1334"/>
              </w:tabs>
              <w:ind w:left="-108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pacing w:val="-6"/>
                <w:sz w:val="32"/>
                <w:szCs w:val="32"/>
              </w:rPr>
              <w:t>4</w:t>
            </w:r>
          </w:p>
        </w:tc>
      </w:tr>
      <w:tr w:rsidR="001005BD" w:rsidRPr="00AA69A9" w14:paraId="608DB08B" w14:textId="77777777" w:rsidTr="00FD3EED">
        <w:trPr>
          <w:cantSplit/>
          <w:trHeight w:val="375"/>
        </w:trPr>
        <w:tc>
          <w:tcPr>
            <w:tcW w:w="4950" w:type="dxa"/>
            <w:vAlign w:val="bottom"/>
            <w:hideMark/>
          </w:tcPr>
          <w:p w14:paraId="6629EA80" w14:textId="77777777" w:rsidR="001005BD" w:rsidRPr="00AA69A9" w:rsidRDefault="001005BD" w:rsidP="00AA69A9">
            <w:pPr>
              <w:ind w:left="-18" w:right="-144"/>
              <w:jc w:val="both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070" w:type="dxa"/>
            <w:vAlign w:val="bottom"/>
          </w:tcPr>
          <w:p w14:paraId="71162C5B" w14:textId="77777777" w:rsidR="001005BD" w:rsidRPr="00AA69A9" w:rsidRDefault="001005BD" w:rsidP="00AA69A9">
            <w:pPr>
              <w:tabs>
                <w:tab w:val="decimal" w:pos="1334"/>
              </w:tabs>
              <w:ind w:left="-108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pacing w:val="-6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7AB0828F" w14:textId="77777777" w:rsidR="001005BD" w:rsidRPr="00AA69A9" w:rsidRDefault="001005BD" w:rsidP="00AA69A9">
            <w:pPr>
              <w:tabs>
                <w:tab w:val="decimal" w:pos="1334"/>
              </w:tabs>
              <w:ind w:left="-108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</w:t>
            </w:r>
          </w:p>
        </w:tc>
      </w:tr>
    </w:tbl>
    <w:p w14:paraId="4EF1DEA1" w14:textId="7D41BD73" w:rsidR="00885DEE" w:rsidRPr="00AA69A9" w:rsidRDefault="00885DEE" w:rsidP="00AA69A9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ยอดคงค้างระหว่างบริษัทฯและกิจการที่เกี่ยวข้องกัน </w:t>
      </w:r>
      <w:r w:rsidRPr="00AA69A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771858" w:rsidRPr="00AA69A9" w14:paraId="0EDA549B" w14:textId="77777777" w:rsidTr="006C4203">
        <w:trPr>
          <w:tblHeader/>
        </w:trPr>
        <w:tc>
          <w:tcPr>
            <w:tcW w:w="4950" w:type="dxa"/>
            <w:vAlign w:val="bottom"/>
          </w:tcPr>
          <w:p w14:paraId="2FF696E3" w14:textId="77777777" w:rsidR="00771858" w:rsidRPr="00AA69A9" w:rsidRDefault="00771858" w:rsidP="00AA69A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207587C" w14:textId="47524EC1" w:rsidR="00771858" w:rsidRPr="00AA69A9" w:rsidRDefault="00771858" w:rsidP="00AA69A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71858" w:rsidRPr="00AA69A9" w14:paraId="42B82172" w14:textId="77777777" w:rsidTr="006C4203">
        <w:trPr>
          <w:tblHeader/>
        </w:trPr>
        <w:tc>
          <w:tcPr>
            <w:tcW w:w="4950" w:type="dxa"/>
            <w:vAlign w:val="bottom"/>
          </w:tcPr>
          <w:p w14:paraId="10EE23FD" w14:textId="77777777" w:rsidR="00771858" w:rsidRPr="00AA69A9" w:rsidRDefault="00771858" w:rsidP="00AA69A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1594FA85" w14:textId="0338CFC9" w:rsidR="00771858" w:rsidRPr="00AA69A9" w:rsidRDefault="00AB4DFF" w:rsidP="00AA69A9">
            <w:pPr>
              <w:pStyle w:val="Heading8"/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eastAsia="MS Mincho" w:hAnsiTheme="majorBidi"/>
                <w:color w:val="auto"/>
                <w:spacing w:val="-8"/>
                <w:sz w:val="32"/>
                <w:szCs w:val="32"/>
              </w:rPr>
            </w:pPr>
            <w:r w:rsidRPr="00AA69A9">
              <w:rPr>
                <w:rFonts w:asciiTheme="majorBidi" w:eastAsia="MS Mincho" w:hAnsiTheme="majorBidi"/>
                <w:color w:val="auto"/>
                <w:spacing w:val="-8"/>
                <w:sz w:val="32"/>
                <w:szCs w:val="32"/>
              </w:rPr>
              <w:t xml:space="preserve">30 </w:t>
            </w:r>
            <w:r w:rsidRPr="00AA69A9">
              <w:rPr>
                <w:rFonts w:asciiTheme="majorBidi" w:eastAsia="MS Mincho" w:hAnsiTheme="majorBidi"/>
                <w:color w:val="auto"/>
                <w:spacing w:val="-8"/>
                <w:sz w:val="32"/>
                <w:szCs w:val="32"/>
                <w:cs/>
              </w:rPr>
              <w:t xml:space="preserve">มิถุนายน </w:t>
            </w:r>
            <w:r w:rsidRPr="00AA69A9">
              <w:rPr>
                <w:rFonts w:asciiTheme="majorBidi" w:eastAsia="MS Mincho" w:hAnsiTheme="majorBidi"/>
                <w:color w:val="auto"/>
                <w:spacing w:val="-8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  <w:hideMark/>
          </w:tcPr>
          <w:p w14:paraId="0F5B7585" w14:textId="31159477" w:rsidR="00771858" w:rsidRPr="00AA69A9" w:rsidRDefault="00771858" w:rsidP="00AA69A9">
            <w:pPr>
              <w:pStyle w:val="Heading8"/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eastAsia="MS Mincho" w:hAnsiTheme="majorBidi"/>
                <w:color w:val="auto"/>
                <w:spacing w:val="-6"/>
                <w:sz w:val="32"/>
                <w:szCs w:val="32"/>
              </w:rPr>
            </w:pPr>
            <w:r w:rsidRPr="00AA69A9">
              <w:rPr>
                <w:rFonts w:asciiTheme="majorBidi" w:eastAsia="MS Mincho" w:hAnsiTheme="majorBidi"/>
                <w:color w:val="auto"/>
                <w:spacing w:val="-6"/>
                <w:sz w:val="32"/>
                <w:szCs w:val="32"/>
              </w:rPr>
              <w:t xml:space="preserve">31 </w:t>
            </w:r>
            <w:r w:rsidRPr="00AA69A9">
              <w:rPr>
                <w:rFonts w:asciiTheme="majorBidi" w:eastAsia="MS Mincho" w:hAnsiTheme="majorBidi"/>
                <w:color w:val="auto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AA69A9">
              <w:rPr>
                <w:rFonts w:asciiTheme="majorBidi" w:eastAsia="MS Mincho" w:hAnsiTheme="majorBidi"/>
                <w:color w:val="auto"/>
                <w:spacing w:val="-6"/>
                <w:sz w:val="32"/>
                <w:szCs w:val="32"/>
              </w:rPr>
              <w:t>2568</w:t>
            </w:r>
          </w:p>
        </w:tc>
      </w:tr>
      <w:tr w:rsidR="00771858" w:rsidRPr="00AA69A9" w14:paraId="7C17BB3B" w14:textId="77777777" w:rsidTr="006C4203">
        <w:trPr>
          <w:trHeight w:val="153"/>
          <w:tblHeader/>
        </w:trPr>
        <w:tc>
          <w:tcPr>
            <w:tcW w:w="4950" w:type="dxa"/>
            <w:vAlign w:val="bottom"/>
          </w:tcPr>
          <w:p w14:paraId="2CE7D9BF" w14:textId="77777777" w:rsidR="00771858" w:rsidRPr="00AA69A9" w:rsidRDefault="00771858" w:rsidP="00AA69A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vAlign w:val="bottom"/>
          </w:tcPr>
          <w:p w14:paraId="7E393EC8" w14:textId="77777777" w:rsidR="00771858" w:rsidRPr="00AA69A9" w:rsidRDefault="00771858" w:rsidP="00AA69A9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52A8AB2" w14:textId="77777777" w:rsidR="00771858" w:rsidRPr="00AA69A9" w:rsidRDefault="00771858" w:rsidP="00AA69A9">
            <w:pPr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1858" w:rsidRPr="00AA69A9" w14:paraId="6B1CB99B" w14:textId="77777777" w:rsidTr="006C4203">
        <w:trPr>
          <w:trHeight w:val="153"/>
        </w:trPr>
        <w:tc>
          <w:tcPr>
            <w:tcW w:w="4950" w:type="dxa"/>
            <w:hideMark/>
          </w:tcPr>
          <w:p w14:paraId="44C81485" w14:textId="66B294C4" w:rsidR="00771858" w:rsidRPr="00AA69A9" w:rsidRDefault="00771858" w:rsidP="00AA69A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46" w:right="-108" w:hanging="246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เจ้าหนี้หมุนเวียนอื่น </w:t>
            </w:r>
            <w:r w:rsidRPr="00AA69A9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u w:val="single"/>
                <w:cs/>
              </w:rPr>
              <w:t>- กิจการที่เกี่ยวข้องกัน</w:t>
            </w: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16030" w:rsidRPr="00AA6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2F641CCC" w14:textId="77777777" w:rsidR="00771858" w:rsidRPr="00AA69A9" w:rsidRDefault="00771858" w:rsidP="00AA69A9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2EB183DE" w14:textId="77777777" w:rsidR="00771858" w:rsidRPr="00AA69A9" w:rsidRDefault="00771858" w:rsidP="00AA69A9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1858" w:rsidRPr="00AA69A9" w14:paraId="26A78C8B" w14:textId="77777777" w:rsidTr="006C4203">
        <w:tc>
          <w:tcPr>
            <w:tcW w:w="4950" w:type="dxa"/>
          </w:tcPr>
          <w:p w14:paraId="2F0385A3" w14:textId="77777777" w:rsidR="00771858" w:rsidRPr="00AA69A9" w:rsidRDefault="00771858" w:rsidP="00AA69A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vAlign w:val="bottom"/>
          </w:tcPr>
          <w:p w14:paraId="202EAD87" w14:textId="08F5640F" w:rsidR="00771858" w:rsidRPr="00AA69A9" w:rsidRDefault="000A1034" w:rsidP="00AA69A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77</w:t>
            </w:r>
          </w:p>
        </w:tc>
        <w:tc>
          <w:tcPr>
            <w:tcW w:w="2070" w:type="dxa"/>
            <w:vAlign w:val="bottom"/>
          </w:tcPr>
          <w:p w14:paraId="39C3C69F" w14:textId="7B491780" w:rsidR="00771858" w:rsidRPr="00AA69A9" w:rsidRDefault="00771858" w:rsidP="00AA69A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</w:tr>
      <w:tr w:rsidR="00771858" w:rsidRPr="00AA69A9" w14:paraId="7A9BE520" w14:textId="77777777" w:rsidTr="006C4203">
        <w:tc>
          <w:tcPr>
            <w:tcW w:w="4950" w:type="dxa"/>
            <w:hideMark/>
          </w:tcPr>
          <w:p w14:paraId="04C76E9E" w14:textId="77777777" w:rsidR="00771858" w:rsidRPr="00AA69A9" w:rsidRDefault="00771858" w:rsidP="00AA69A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171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1ABC3455" w14:textId="7A52A9E0" w:rsidR="00771858" w:rsidRPr="00AA69A9" w:rsidRDefault="000A1034" w:rsidP="00AA69A9">
            <w:pPr>
              <w:pBdr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77</w:t>
            </w:r>
          </w:p>
        </w:tc>
        <w:tc>
          <w:tcPr>
            <w:tcW w:w="2070" w:type="dxa"/>
            <w:vAlign w:val="bottom"/>
          </w:tcPr>
          <w:p w14:paraId="41307240" w14:textId="25A92B8E" w:rsidR="00771858" w:rsidRPr="00AA69A9" w:rsidRDefault="00771858" w:rsidP="00AA69A9">
            <w:pPr>
              <w:pBdr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</w:tr>
    </w:tbl>
    <w:p w14:paraId="7AAAF071" w14:textId="6C4282B4" w:rsidR="00273D05" w:rsidRPr="00AA69A9" w:rsidRDefault="00885DEE" w:rsidP="00AA69A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A69A9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="00273D05" w:rsidRPr="00AA69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273D05" w:rsidRPr="00AA69A9" w14:paraId="6CDC24AE" w14:textId="77777777" w:rsidTr="00FD3EED">
        <w:trPr>
          <w:cantSplit/>
          <w:trHeight w:val="74"/>
        </w:trPr>
        <w:tc>
          <w:tcPr>
            <w:tcW w:w="4950" w:type="dxa"/>
            <w:vAlign w:val="bottom"/>
          </w:tcPr>
          <w:p w14:paraId="0AD7166A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883A19E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73D05" w:rsidRPr="00AA69A9" w14:paraId="48268076" w14:textId="77777777" w:rsidTr="00FD3EED">
        <w:trPr>
          <w:cantSplit/>
          <w:trHeight w:val="74"/>
        </w:trPr>
        <w:tc>
          <w:tcPr>
            <w:tcW w:w="4950" w:type="dxa"/>
            <w:vAlign w:val="bottom"/>
          </w:tcPr>
          <w:p w14:paraId="547811D5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D510481" w14:textId="7C0DAC6A" w:rsidR="00273D05" w:rsidRPr="00AA69A9" w:rsidRDefault="00273D05" w:rsidP="00AA69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</w:rPr>
              <w:t>30</w:t>
            </w: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73D05" w:rsidRPr="00AA69A9" w14:paraId="4EB51805" w14:textId="77777777" w:rsidTr="00FD3EED">
        <w:trPr>
          <w:cantSplit/>
          <w:trHeight w:val="64"/>
        </w:trPr>
        <w:tc>
          <w:tcPr>
            <w:tcW w:w="4950" w:type="dxa"/>
            <w:vAlign w:val="bottom"/>
          </w:tcPr>
          <w:p w14:paraId="081B002B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0EE2282C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152BDC74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A1034" w:rsidRPr="00AA69A9" w14:paraId="465CBE05" w14:textId="77777777" w:rsidTr="00CF058F">
        <w:trPr>
          <w:cantSplit/>
          <w:trHeight w:val="74"/>
        </w:trPr>
        <w:tc>
          <w:tcPr>
            <w:tcW w:w="4950" w:type="dxa"/>
            <w:vAlign w:val="bottom"/>
          </w:tcPr>
          <w:p w14:paraId="14675568" w14:textId="77777777" w:rsidR="000A1034" w:rsidRPr="00AA69A9" w:rsidRDefault="000A1034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5B44253C" w14:textId="2A1CB557" w:rsidR="000A1034" w:rsidRPr="00AA69A9" w:rsidRDefault="000A1034" w:rsidP="00AA69A9">
            <w:pP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8,358 </w:t>
            </w:r>
          </w:p>
        </w:tc>
        <w:tc>
          <w:tcPr>
            <w:tcW w:w="2025" w:type="dxa"/>
            <w:vAlign w:val="bottom"/>
          </w:tcPr>
          <w:p w14:paraId="60556050" w14:textId="6207CA79" w:rsidR="000A1034" w:rsidRPr="00AA69A9" w:rsidRDefault="000A1034" w:rsidP="00AA69A9">
            <w:pP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8,134</w:t>
            </w:r>
          </w:p>
        </w:tc>
      </w:tr>
      <w:tr w:rsidR="000A1034" w:rsidRPr="00AA69A9" w14:paraId="4DAC7E6B" w14:textId="77777777" w:rsidTr="00CF058F">
        <w:trPr>
          <w:cantSplit/>
          <w:trHeight w:val="418"/>
        </w:trPr>
        <w:tc>
          <w:tcPr>
            <w:tcW w:w="4950" w:type="dxa"/>
            <w:vAlign w:val="bottom"/>
          </w:tcPr>
          <w:p w14:paraId="6EF2A14D" w14:textId="77777777" w:rsidR="000A1034" w:rsidRPr="00AA69A9" w:rsidRDefault="000A1034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6D22FEDB" w14:textId="59A10D1E" w:rsidR="000A1034" w:rsidRPr="00AA69A9" w:rsidRDefault="000A1034" w:rsidP="00AA69A9">
            <w:pP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341 </w:t>
            </w:r>
          </w:p>
        </w:tc>
        <w:tc>
          <w:tcPr>
            <w:tcW w:w="2025" w:type="dxa"/>
            <w:vAlign w:val="bottom"/>
          </w:tcPr>
          <w:p w14:paraId="7298095F" w14:textId="01383B62" w:rsidR="000A1034" w:rsidRPr="00AA69A9" w:rsidRDefault="000A1034" w:rsidP="00AA69A9">
            <w:pP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</w:tr>
      <w:tr w:rsidR="000A1034" w:rsidRPr="00AA69A9" w14:paraId="0C67E1D0" w14:textId="77777777" w:rsidTr="00CF058F">
        <w:trPr>
          <w:cantSplit/>
          <w:trHeight w:val="490"/>
        </w:trPr>
        <w:tc>
          <w:tcPr>
            <w:tcW w:w="4950" w:type="dxa"/>
            <w:vAlign w:val="bottom"/>
          </w:tcPr>
          <w:p w14:paraId="6D7AA0EA" w14:textId="77777777" w:rsidR="000A1034" w:rsidRPr="00AA69A9" w:rsidRDefault="000A1034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147C2D3E" w14:textId="526B5E4A" w:rsidR="000A1034" w:rsidRPr="00AA69A9" w:rsidRDefault="000A1034" w:rsidP="00AA69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8,699 </w:t>
            </w:r>
          </w:p>
        </w:tc>
        <w:tc>
          <w:tcPr>
            <w:tcW w:w="2025" w:type="dxa"/>
            <w:vAlign w:val="bottom"/>
          </w:tcPr>
          <w:p w14:paraId="7AE05D4A" w14:textId="02251E0C" w:rsidR="000A1034" w:rsidRPr="00AA69A9" w:rsidRDefault="000A1034" w:rsidP="00AA69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8,460</w:t>
            </w:r>
          </w:p>
        </w:tc>
      </w:tr>
      <w:tr w:rsidR="004D7F35" w:rsidRPr="00AA69A9" w14:paraId="75003126" w14:textId="77777777" w:rsidTr="00FD3EED">
        <w:trPr>
          <w:cantSplit/>
          <w:trHeight w:val="74"/>
        </w:trPr>
        <w:tc>
          <w:tcPr>
            <w:tcW w:w="4950" w:type="dxa"/>
            <w:vAlign w:val="bottom"/>
          </w:tcPr>
          <w:p w14:paraId="21F2323D" w14:textId="77777777" w:rsidR="004D7F35" w:rsidRPr="00AA69A9" w:rsidRDefault="004D7F35" w:rsidP="00273D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37E07DA" w14:textId="77777777" w:rsidR="004D7F35" w:rsidRPr="00AA69A9" w:rsidRDefault="004D7F35" w:rsidP="00273D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1B02A8BC" w14:textId="77777777" w:rsidR="00AA69A9" w:rsidRDefault="00AA69A9">
      <w: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273D05" w:rsidRPr="00AA69A9" w14:paraId="4D014882" w14:textId="77777777" w:rsidTr="00FD3EED">
        <w:trPr>
          <w:cantSplit/>
          <w:trHeight w:val="74"/>
        </w:trPr>
        <w:tc>
          <w:tcPr>
            <w:tcW w:w="4950" w:type="dxa"/>
            <w:vAlign w:val="bottom"/>
          </w:tcPr>
          <w:p w14:paraId="5CF58758" w14:textId="7744872C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2561F72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73D05" w:rsidRPr="00AA69A9" w14:paraId="11920B18" w14:textId="77777777" w:rsidTr="00FD3EED">
        <w:trPr>
          <w:cantSplit/>
          <w:trHeight w:val="74"/>
        </w:trPr>
        <w:tc>
          <w:tcPr>
            <w:tcW w:w="4950" w:type="dxa"/>
            <w:vAlign w:val="bottom"/>
          </w:tcPr>
          <w:p w14:paraId="454772E0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10ED86F" w14:textId="320749EB" w:rsidR="00273D05" w:rsidRPr="00AA69A9" w:rsidRDefault="00273D05" w:rsidP="00AA69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</w:rPr>
              <w:t>30</w:t>
            </w:r>
            <w:r w:rsidRPr="00AA69A9">
              <w:rPr>
                <w:rFonts w:asciiTheme="majorBidi" w:eastAsia="MS Mincho" w:hAnsiTheme="majorBidi" w:cstheme="majorBidi"/>
                <w:spacing w:val="-6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73D05" w:rsidRPr="00AA69A9" w14:paraId="283AF9E7" w14:textId="77777777" w:rsidTr="00FD3EED">
        <w:trPr>
          <w:cantSplit/>
          <w:trHeight w:val="64"/>
        </w:trPr>
        <w:tc>
          <w:tcPr>
            <w:tcW w:w="4950" w:type="dxa"/>
            <w:vAlign w:val="bottom"/>
          </w:tcPr>
          <w:p w14:paraId="2AC0595C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030D665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5C9DAE77" w14:textId="77777777" w:rsidR="00273D05" w:rsidRPr="00AA69A9" w:rsidRDefault="00273D05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A1034" w:rsidRPr="00AA69A9" w14:paraId="388050D8" w14:textId="77777777" w:rsidTr="00CF058F">
        <w:trPr>
          <w:cantSplit/>
          <w:trHeight w:val="74"/>
        </w:trPr>
        <w:tc>
          <w:tcPr>
            <w:tcW w:w="4950" w:type="dxa"/>
            <w:vAlign w:val="bottom"/>
          </w:tcPr>
          <w:p w14:paraId="7991D141" w14:textId="77777777" w:rsidR="000A1034" w:rsidRPr="00AA69A9" w:rsidRDefault="000A1034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6A15AF9C" w14:textId="41934B54" w:rsidR="000A1034" w:rsidRPr="00AA69A9" w:rsidRDefault="000A1034" w:rsidP="00AA69A9">
            <w:pP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16,814 </w:t>
            </w:r>
          </w:p>
        </w:tc>
        <w:tc>
          <w:tcPr>
            <w:tcW w:w="2025" w:type="dxa"/>
            <w:vAlign w:val="bottom"/>
          </w:tcPr>
          <w:p w14:paraId="5CFEDD65" w14:textId="164678D3" w:rsidR="000A1034" w:rsidRPr="00AA69A9" w:rsidRDefault="000A1034" w:rsidP="00AA69A9">
            <w:pP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16,280</w:t>
            </w:r>
          </w:p>
        </w:tc>
      </w:tr>
      <w:tr w:rsidR="000A1034" w:rsidRPr="00AA69A9" w14:paraId="7AE5D385" w14:textId="77777777" w:rsidTr="00CF058F">
        <w:trPr>
          <w:cantSplit/>
          <w:trHeight w:val="418"/>
        </w:trPr>
        <w:tc>
          <w:tcPr>
            <w:tcW w:w="4950" w:type="dxa"/>
            <w:vAlign w:val="bottom"/>
          </w:tcPr>
          <w:p w14:paraId="2DAA508D" w14:textId="77777777" w:rsidR="000A1034" w:rsidRPr="00AA69A9" w:rsidRDefault="000A1034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79E10224" w14:textId="05106A4C" w:rsidR="000A1034" w:rsidRPr="00AA69A9" w:rsidRDefault="000A1034" w:rsidP="00AA69A9">
            <w:pP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683 </w:t>
            </w:r>
          </w:p>
        </w:tc>
        <w:tc>
          <w:tcPr>
            <w:tcW w:w="2025" w:type="dxa"/>
            <w:vAlign w:val="bottom"/>
          </w:tcPr>
          <w:p w14:paraId="481C25E0" w14:textId="1B467A06" w:rsidR="000A1034" w:rsidRPr="00AA69A9" w:rsidRDefault="000A1034" w:rsidP="00AA69A9">
            <w:pP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653</w:t>
            </w:r>
          </w:p>
        </w:tc>
      </w:tr>
      <w:tr w:rsidR="000A1034" w:rsidRPr="00AA69A9" w14:paraId="17A275BB" w14:textId="77777777" w:rsidTr="00CF058F">
        <w:trPr>
          <w:cantSplit/>
          <w:trHeight w:val="490"/>
        </w:trPr>
        <w:tc>
          <w:tcPr>
            <w:tcW w:w="4950" w:type="dxa"/>
            <w:vAlign w:val="bottom"/>
          </w:tcPr>
          <w:p w14:paraId="5DF08AA7" w14:textId="77777777" w:rsidR="000A1034" w:rsidRPr="00AA69A9" w:rsidRDefault="000A1034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700413E3" w14:textId="19B600A2" w:rsidR="000A1034" w:rsidRPr="00AA69A9" w:rsidRDefault="000A1034" w:rsidP="00AA69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17,497 </w:t>
            </w:r>
          </w:p>
        </w:tc>
        <w:tc>
          <w:tcPr>
            <w:tcW w:w="2025" w:type="dxa"/>
            <w:vAlign w:val="bottom"/>
          </w:tcPr>
          <w:p w14:paraId="677BE8E5" w14:textId="6E0BC87E" w:rsidR="000A1034" w:rsidRPr="00AA69A9" w:rsidRDefault="000A1034" w:rsidP="00AA69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16,933</w:t>
            </w:r>
          </w:p>
        </w:tc>
      </w:tr>
    </w:tbl>
    <w:p w14:paraId="76E4FCE8" w14:textId="5B76E12A" w:rsidR="00885DEE" w:rsidRPr="00AA69A9" w:rsidRDefault="00885DEE" w:rsidP="00AA69A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6231ED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47"/>
        <w:gridCol w:w="2048"/>
      </w:tblGrid>
      <w:tr w:rsidR="00A1056B" w:rsidRPr="00AA69A9" w14:paraId="1236D4CD" w14:textId="77777777" w:rsidTr="006C4203">
        <w:trPr>
          <w:tblHeader/>
        </w:trPr>
        <w:tc>
          <w:tcPr>
            <w:tcW w:w="4950" w:type="dxa"/>
            <w:vAlign w:val="bottom"/>
          </w:tcPr>
          <w:p w14:paraId="49C734AF" w14:textId="77777777" w:rsidR="00A1056B" w:rsidRPr="00AA69A9" w:rsidRDefault="00A1056B" w:rsidP="00AA69A9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95" w:type="dxa"/>
            <w:gridSpan w:val="2"/>
            <w:vAlign w:val="bottom"/>
          </w:tcPr>
          <w:p w14:paraId="7A3D06B2" w14:textId="79D729EE" w:rsidR="00A1056B" w:rsidRPr="00AA69A9" w:rsidRDefault="00A1056B" w:rsidP="00AA69A9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1056B" w:rsidRPr="00AA69A9" w14:paraId="36FB4EFB" w14:textId="77777777" w:rsidTr="006C4203">
        <w:trPr>
          <w:tblHeader/>
        </w:trPr>
        <w:tc>
          <w:tcPr>
            <w:tcW w:w="4950" w:type="dxa"/>
            <w:vAlign w:val="bottom"/>
          </w:tcPr>
          <w:p w14:paraId="48AA1FD8" w14:textId="77777777" w:rsidR="00A1056B" w:rsidRPr="00AA69A9" w:rsidRDefault="00A1056B" w:rsidP="00AA69A9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47" w:type="dxa"/>
            <w:vAlign w:val="bottom"/>
          </w:tcPr>
          <w:p w14:paraId="6D2C3958" w14:textId="3BCC6764" w:rsidR="00A1056B" w:rsidRPr="00AA69A9" w:rsidRDefault="00AB4DFF" w:rsidP="00AA69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48" w:type="dxa"/>
            <w:vAlign w:val="bottom"/>
          </w:tcPr>
          <w:p w14:paraId="54A0C6E6" w14:textId="5276F9AA" w:rsidR="00A1056B" w:rsidRPr="00AA69A9" w:rsidRDefault="00A1056B" w:rsidP="00AA69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1056B" w:rsidRPr="00AA69A9" w14:paraId="1A33693D" w14:textId="77777777" w:rsidTr="006C4203">
        <w:trPr>
          <w:tblHeader/>
        </w:trPr>
        <w:tc>
          <w:tcPr>
            <w:tcW w:w="4950" w:type="dxa"/>
            <w:vAlign w:val="bottom"/>
          </w:tcPr>
          <w:p w14:paraId="6211BC76" w14:textId="77777777" w:rsidR="00A1056B" w:rsidRPr="00AA69A9" w:rsidRDefault="00A1056B" w:rsidP="00AA69A9">
            <w:pPr>
              <w:ind w:right="-2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047" w:type="dxa"/>
            <w:vAlign w:val="bottom"/>
          </w:tcPr>
          <w:p w14:paraId="13C3AFE9" w14:textId="77777777" w:rsidR="00A1056B" w:rsidRPr="00AA69A9" w:rsidRDefault="00A1056B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55402E0C" w14:textId="77777777" w:rsidR="00A1056B" w:rsidRPr="00AA69A9" w:rsidRDefault="00A1056B" w:rsidP="00AA6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A1056B" w:rsidRPr="00AA69A9" w14:paraId="19753F86" w14:textId="77777777" w:rsidTr="006C4203">
        <w:tc>
          <w:tcPr>
            <w:tcW w:w="4950" w:type="dxa"/>
          </w:tcPr>
          <w:p w14:paraId="3813886A" w14:textId="1FCC011A" w:rsidR="00A1056B" w:rsidRPr="00AA69A9" w:rsidRDefault="00A1056B" w:rsidP="00AA69A9">
            <w:pPr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2047" w:type="dxa"/>
            <w:vAlign w:val="bottom"/>
          </w:tcPr>
          <w:p w14:paraId="06E53CAC" w14:textId="77777777" w:rsidR="00A1056B" w:rsidRPr="00AA69A9" w:rsidRDefault="00A1056B" w:rsidP="00AA69A9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48" w:type="dxa"/>
            <w:vAlign w:val="bottom"/>
          </w:tcPr>
          <w:p w14:paraId="23554643" w14:textId="77777777" w:rsidR="00A1056B" w:rsidRPr="00AA69A9" w:rsidRDefault="00A1056B" w:rsidP="00AA69A9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1056B" w:rsidRPr="00AA69A9" w14:paraId="1DC48848" w14:textId="77777777" w:rsidTr="006C4203">
        <w:tc>
          <w:tcPr>
            <w:tcW w:w="4950" w:type="dxa"/>
          </w:tcPr>
          <w:p w14:paraId="4212C096" w14:textId="77777777" w:rsidR="00A1056B" w:rsidRPr="00AA69A9" w:rsidRDefault="00A1056B" w:rsidP="00AA69A9">
            <w:pPr>
              <w:ind w:right="-1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47" w:type="dxa"/>
            <w:vAlign w:val="bottom"/>
          </w:tcPr>
          <w:p w14:paraId="577B6D5F" w14:textId="77777777" w:rsidR="00A1056B" w:rsidRPr="00AA69A9" w:rsidRDefault="00A1056B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351FBDE3" w14:textId="77777777" w:rsidR="00A1056B" w:rsidRPr="00AA69A9" w:rsidRDefault="00A1056B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1056B" w:rsidRPr="00AA69A9" w14:paraId="758760DE" w14:textId="77777777" w:rsidTr="006C4203">
        <w:trPr>
          <w:trHeight w:val="171"/>
        </w:trPr>
        <w:tc>
          <w:tcPr>
            <w:tcW w:w="4950" w:type="dxa"/>
          </w:tcPr>
          <w:p w14:paraId="17ACEB54" w14:textId="77777777" w:rsidR="00A1056B" w:rsidRPr="00AA69A9" w:rsidRDefault="00A1056B" w:rsidP="00AA69A9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047" w:type="dxa"/>
            <w:vAlign w:val="bottom"/>
          </w:tcPr>
          <w:p w14:paraId="3722172D" w14:textId="0853FFD2" w:rsidR="00A1056B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267,776</w:t>
            </w:r>
          </w:p>
        </w:tc>
        <w:tc>
          <w:tcPr>
            <w:tcW w:w="2048" w:type="dxa"/>
            <w:vAlign w:val="bottom"/>
          </w:tcPr>
          <w:p w14:paraId="31DFE600" w14:textId="7D633356" w:rsidR="00A1056B" w:rsidRPr="00AA69A9" w:rsidRDefault="00A1056B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272,102</w:t>
            </w:r>
          </w:p>
        </w:tc>
      </w:tr>
      <w:tr w:rsidR="00A1056B" w:rsidRPr="00AA69A9" w14:paraId="4134E53F" w14:textId="77777777" w:rsidTr="006C4203">
        <w:tc>
          <w:tcPr>
            <w:tcW w:w="4950" w:type="dxa"/>
          </w:tcPr>
          <w:p w14:paraId="659C20CD" w14:textId="77777777" w:rsidR="00A1056B" w:rsidRPr="00AA69A9" w:rsidRDefault="00A1056B" w:rsidP="00AA69A9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2047" w:type="dxa"/>
            <w:vAlign w:val="bottom"/>
          </w:tcPr>
          <w:p w14:paraId="22DFC2CD" w14:textId="77777777" w:rsidR="00A1056B" w:rsidRPr="00AA69A9" w:rsidRDefault="00A1056B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7D40FCF3" w14:textId="77777777" w:rsidR="00A1056B" w:rsidRPr="00AA69A9" w:rsidRDefault="00A1056B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1034" w:rsidRPr="00AA69A9" w14:paraId="57EBA9A3" w14:textId="77777777" w:rsidTr="00CF058F">
        <w:tc>
          <w:tcPr>
            <w:tcW w:w="4950" w:type="dxa"/>
          </w:tcPr>
          <w:p w14:paraId="254B7C2D" w14:textId="77777777" w:rsidR="000A1034" w:rsidRPr="00AA69A9" w:rsidRDefault="000A1034" w:rsidP="00AA69A9">
            <w:pPr>
              <w:ind w:left="246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47" w:type="dxa"/>
          </w:tcPr>
          <w:p w14:paraId="4F67D773" w14:textId="18B9330D" w:rsidR="000A1034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54,169 </w:t>
            </w:r>
          </w:p>
        </w:tc>
        <w:tc>
          <w:tcPr>
            <w:tcW w:w="2048" w:type="dxa"/>
            <w:vAlign w:val="bottom"/>
          </w:tcPr>
          <w:p w14:paraId="5DC133C3" w14:textId="0981D4FD" w:rsidR="000A1034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66,758</w:t>
            </w:r>
          </w:p>
        </w:tc>
      </w:tr>
      <w:tr w:rsidR="000A1034" w:rsidRPr="00AA69A9" w14:paraId="165C4B24" w14:textId="77777777" w:rsidTr="00CF058F">
        <w:tc>
          <w:tcPr>
            <w:tcW w:w="4950" w:type="dxa"/>
          </w:tcPr>
          <w:p w14:paraId="06D7BE57" w14:textId="77777777" w:rsidR="000A1034" w:rsidRPr="00AA69A9" w:rsidRDefault="000A1034" w:rsidP="00AA69A9">
            <w:pPr>
              <w:ind w:left="246"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3 - 6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47" w:type="dxa"/>
          </w:tcPr>
          <w:p w14:paraId="1314F95A" w14:textId="17F6DD87" w:rsidR="000A1034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121 </w:t>
            </w:r>
          </w:p>
        </w:tc>
        <w:tc>
          <w:tcPr>
            <w:tcW w:w="2048" w:type="dxa"/>
            <w:vAlign w:val="bottom"/>
          </w:tcPr>
          <w:p w14:paraId="26AEAE2A" w14:textId="7E9EA958" w:rsidR="000A1034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</w:tr>
      <w:tr w:rsidR="000A1034" w:rsidRPr="00AA69A9" w14:paraId="3C9B1C88" w14:textId="77777777" w:rsidTr="00CF058F">
        <w:tc>
          <w:tcPr>
            <w:tcW w:w="4950" w:type="dxa"/>
          </w:tcPr>
          <w:p w14:paraId="6DBB5B4C" w14:textId="77777777" w:rsidR="000A1034" w:rsidRPr="00AA69A9" w:rsidRDefault="000A1034" w:rsidP="00AA69A9">
            <w:pPr>
              <w:ind w:left="246"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6 - 12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47" w:type="dxa"/>
          </w:tcPr>
          <w:p w14:paraId="4E2E8B83" w14:textId="1E5DEFDB" w:rsidR="000A1034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365 </w:t>
            </w:r>
          </w:p>
        </w:tc>
        <w:tc>
          <w:tcPr>
            <w:tcW w:w="2048" w:type="dxa"/>
            <w:vAlign w:val="bottom"/>
          </w:tcPr>
          <w:p w14:paraId="6AAAFC3A" w14:textId="7CE8D550" w:rsidR="000A1034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159</w:t>
            </w:r>
          </w:p>
        </w:tc>
      </w:tr>
      <w:tr w:rsidR="000A1034" w:rsidRPr="00AA69A9" w14:paraId="3BBCA053" w14:textId="77777777" w:rsidTr="00CF058F">
        <w:tc>
          <w:tcPr>
            <w:tcW w:w="4950" w:type="dxa"/>
          </w:tcPr>
          <w:p w14:paraId="25A2509E" w14:textId="77777777" w:rsidR="000A1034" w:rsidRPr="00AA69A9" w:rsidRDefault="000A1034" w:rsidP="00AA69A9">
            <w:pPr>
              <w:ind w:left="246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047" w:type="dxa"/>
          </w:tcPr>
          <w:p w14:paraId="1BE8DA99" w14:textId="73EB0943" w:rsidR="000A1034" w:rsidRPr="00AA69A9" w:rsidRDefault="000A1034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544 </w:t>
            </w:r>
          </w:p>
        </w:tc>
        <w:tc>
          <w:tcPr>
            <w:tcW w:w="2048" w:type="dxa"/>
            <w:vAlign w:val="bottom"/>
          </w:tcPr>
          <w:p w14:paraId="4F16E0D8" w14:textId="0D4D3712" w:rsidR="000A1034" w:rsidRPr="00AA69A9" w:rsidRDefault="000A1034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772</w:t>
            </w:r>
          </w:p>
        </w:tc>
      </w:tr>
      <w:tr w:rsidR="000A1034" w:rsidRPr="00AA69A9" w14:paraId="43BB283B" w14:textId="77777777" w:rsidTr="00CF058F">
        <w:tc>
          <w:tcPr>
            <w:tcW w:w="4950" w:type="dxa"/>
          </w:tcPr>
          <w:p w14:paraId="4E5F7288" w14:textId="77777777" w:rsidR="000A1034" w:rsidRPr="00AA69A9" w:rsidRDefault="000A1034" w:rsidP="00AA69A9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47" w:type="dxa"/>
          </w:tcPr>
          <w:p w14:paraId="252E74AE" w14:textId="5C2697B4" w:rsidR="000A1034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322,975 </w:t>
            </w:r>
          </w:p>
        </w:tc>
        <w:tc>
          <w:tcPr>
            <w:tcW w:w="2048" w:type="dxa"/>
            <w:vAlign w:val="bottom"/>
          </w:tcPr>
          <w:p w14:paraId="023EF149" w14:textId="34275216" w:rsidR="000A1034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339,976</w:t>
            </w:r>
          </w:p>
        </w:tc>
      </w:tr>
      <w:tr w:rsidR="00A1056B" w:rsidRPr="00AA69A9" w14:paraId="3F17C5A3" w14:textId="77777777" w:rsidTr="006C4203">
        <w:tc>
          <w:tcPr>
            <w:tcW w:w="4950" w:type="dxa"/>
          </w:tcPr>
          <w:p w14:paraId="7E032770" w14:textId="77777777" w:rsidR="00A1056B" w:rsidRPr="00AA69A9" w:rsidRDefault="00A1056B" w:rsidP="00AA69A9">
            <w:pPr>
              <w:ind w:right="-109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047" w:type="dxa"/>
            <w:vAlign w:val="bottom"/>
          </w:tcPr>
          <w:p w14:paraId="7B2F5603" w14:textId="1DCBD6FA" w:rsidR="00A1056B" w:rsidRPr="00AA69A9" w:rsidRDefault="000A1034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(444)</w:t>
            </w:r>
          </w:p>
        </w:tc>
        <w:tc>
          <w:tcPr>
            <w:tcW w:w="2048" w:type="dxa"/>
            <w:vAlign w:val="bottom"/>
          </w:tcPr>
          <w:p w14:paraId="6203992A" w14:textId="79B02110" w:rsidR="00A1056B" w:rsidRPr="00AA69A9" w:rsidRDefault="00A1056B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(334)</w:t>
            </w:r>
          </w:p>
        </w:tc>
      </w:tr>
      <w:tr w:rsidR="00A1056B" w:rsidRPr="00AA69A9" w14:paraId="4A94DDA6" w14:textId="77777777" w:rsidTr="006C4203">
        <w:tc>
          <w:tcPr>
            <w:tcW w:w="4950" w:type="dxa"/>
          </w:tcPr>
          <w:p w14:paraId="0E3E2E9E" w14:textId="77777777" w:rsidR="00A1056B" w:rsidRPr="00AA69A9" w:rsidRDefault="00A1056B" w:rsidP="00AA69A9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2047" w:type="dxa"/>
            <w:vAlign w:val="bottom"/>
          </w:tcPr>
          <w:p w14:paraId="35BFE50A" w14:textId="54D5AC32" w:rsidR="00A1056B" w:rsidRPr="00AA69A9" w:rsidRDefault="000A1034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322,531</w:t>
            </w:r>
          </w:p>
        </w:tc>
        <w:tc>
          <w:tcPr>
            <w:tcW w:w="2048" w:type="dxa"/>
            <w:vAlign w:val="bottom"/>
          </w:tcPr>
          <w:p w14:paraId="1DC285D4" w14:textId="647F0F4E" w:rsidR="00A1056B" w:rsidRPr="00AA69A9" w:rsidRDefault="00A1056B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339,642</w:t>
            </w:r>
          </w:p>
        </w:tc>
      </w:tr>
      <w:tr w:rsidR="00173115" w:rsidRPr="00AA69A9" w14:paraId="03598FFD" w14:textId="77777777" w:rsidTr="006C4203">
        <w:tc>
          <w:tcPr>
            <w:tcW w:w="4950" w:type="dxa"/>
          </w:tcPr>
          <w:p w14:paraId="715D4511" w14:textId="06296917" w:rsidR="00173115" w:rsidRPr="00AA69A9" w:rsidRDefault="00173115" w:rsidP="00AA69A9">
            <w:pPr>
              <w:ind w:right="-1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047" w:type="dxa"/>
            <w:vAlign w:val="bottom"/>
          </w:tcPr>
          <w:p w14:paraId="222F9B5B" w14:textId="77777777" w:rsidR="00173115" w:rsidRPr="00AA69A9" w:rsidRDefault="00173115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1767C768" w14:textId="77777777" w:rsidR="00173115" w:rsidRPr="00AA69A9" w:rsidRDefault="00173115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3115" w:rsidRPr="00AA69A9" w14:paraId="67F03DF0" w14:textId="77777777" w:rsidTr="006C4203">
        <w:trPr>
          <w:trHeight w:val="270"/>
        </w:trPr>
        <w:tc>
          <w:tcPr>
            <w:tcW w:w="4950" w:type="dxa"/>
          </w:tcPr>
          <w:p w14:paraId="023A227C" w14:textId="77777777" w:rsidR="00173115" w:rsidRPr="00AA69A9" w:rsidRDefault="00173115" w:rsidP="00AA69A9">
            <w:pPr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2047" w:type="dxa"/>
            <w:vAlign w:val="bottom"/>
          </w:tcPr>
          <w:p w14:paraId="0193FD68" w14:textId="66C26947" w:rsidR="00173115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48" w:type="dxa"/>
            <w:vAlign w:val="bottom"/>
          </w:tcPr>
          <w:p w14:paraId="256D29FB" w14:textId="4750355C" w:rsidR="00173115" w:rsidRPr="00AA69A9" w:rsidRDefault="00173115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73115" w:rsidRPr="00AA69A9" w14:paraId="147784D4" w14:textId="77777777" w:rsidTr="006C4203">
        <w:trPr>
          <w:trHeight w:val="270"/>
        </w:trPr>
        <w:tc>
          <w:tcPr>
            <w:tcW w:w="4950" w:type="dxa"/>
          </w:tcPr>
          <w:p w14:paraId="06851348" w14:textId="77777777" w:rsidR="00173115" w:rsidRPr="00AA69A9" w:rsidRDefault="00173115" w:rsidP="00AA69A9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2047" w:type="dxa"/>
            <w:vAlign w:val="bottom"/>
          </w:tcPr>
          <w:p w14:paraId="19562A12" w14:textId="30B66495" w:rsidR="00173115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10,421</w:t>
            </w:r>
          </w:p>
        </w:tc>
        <w:tc>
          <w:tcPr>
            <w:tcW w:w="2048" w:type="dxa"/>
            <w:vAlign w:val="bottom"/>
          </w:tcPr>
          <w:p w14:paraId="1998C2D8" w14:textId="27F6D12D" w:rsidR="00173115" w:rsidRPr="00AA69A9" w:rsidRDefault="00173115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11,279</w:t>
            </w:r>
          </w:p>
        </w:tc>
      </w:tr>
      <w:tr w:rsidR="00173115" w:rsidRPr="00AA69A9" w14:paraId="2D3B0435" w14:textId="77777777" w:rsidTr="006C4203">
        <w:trPr>
          <w:trHeight w:val="270"/>
        </w:trPr>
        <w:tc>
          <w:tcPr>
            <w:tcW w:w="4950" w:type="dxa"/>
          </w:tcPr>
          <w:p w14:paraId="482F80DF" w14:textId="77777777" w:rsidR="00173115" w:rsidRPr="00AA69A9" w:rsidRDefault="00173115" w:rsidP="00AA69A9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047" w:type="dxa"/>
          </w:tcPr>
          <w:p w14:paraId="20CC0137" w14:textId="11CBF0BC" w:rsidR="00173115" w:rsidRPr="00AA69A9" w:rsidRDefault="000A1034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8,884</w:t>
            </w:r>
          </w:p>
        </w:tc>
        <w:tc>
          <w:tcPr>
            <w:tcW w:w="2048" w:type="dxa"/>
          </w:tcPr>
          <w:p w14:paraId="4D5767EE" w14:textId="619A16F4" w:rsidR="00173115" w:rsidRPr="00AA69A9" w:rsidRDefault="00173115" w:rsidP="00AA69A9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8,732</w:t>
            </w:r>
          </w:p>
        </w:tc>
      </w:tr>
      <w:tr w:rsidR="00173115" w:rsidRPr="00AA69A9" w14:paraId="4BA161DC" w14:textId="77777777" w:rsidTr="006C4203">
        <w:tc>
          <w:tcPr>
            <w:tcW w:w="4950" w:type="dxa"/>
          </w:tcPr>
          <w:p w14:paraId="4C1D2A90" w14:textId="77777777" w:rsidR="00173115" w:rsidRPr="00AA69A9" w:rsidRDefault="00173115" w:rsidP="00AA69A9">
            <w:pPr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2047" w:type="dxa"/>
          </w:tcPr>
          <w:p w14:paraId="45245F83" w14:textId="3EFA46EA" w:rsidR="00173115" w:rsidRPr="00AA69A9" w:rsidRDefault="000A1034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1,583</w:t>
            </w:r>
          </w:p>
        </w:tc>
        <w:tc>
          <w:tcPr>
            <w:tcW w:w="2048" w:type="dxa"/>
          </w:tcPr>
          <w:p w14:paraId="1F70F630" w14:textId="220D7114" w:rsidR="00173115" w:rsidRPr="00AA69A9" w:rsidRDefault="00173115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1,099</w:t>
            </w:r>
          </w:p>
        </w:tc>
      </w:tr>
      <w:tr w:rsidR="00173115" w:rsidRPr="00AA69A9" w14:paraId="15573244" w14:textId="77777777" w:rsidTr="006C4203">
        <w:tc>
          <w:tcPr>
            <w:tcW w:w="4950" w:type="dxa"/>
          </w:tcPr>
          <w:p w14:paraId="591AD9D8" w14:textId="77777777" w:rsidR="00173115" w:rsidRPr="00AA69A9" w:rsidRDefault="00173115" w:rsidP="00AA69A9">
            <w:pPr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2047" w:type="dxa"/>
            <w:vAlign w:val="bottom"/>
          </w:tcPr>
          <w:p w14:paraId="1B27BBA0" w14:textId="688C28EB" w:rsidR="00173115" w:rsidRPr="00AA69A9" w:rsidRDefault="000A1034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20,890</w:t>
            </w:r>
          </w:p>
        </w:tc>
        <w:tc>
          <w:tcPr>
            <w:tcW w:w="2048" w:type="dxa"/>
            <w:vAlign w:val="bottom"/>
          </w:tcPr>
          <w:p w14:paraId="5E559C39" w14:textId="05596E30" w:rsidR="00173115" w:rsidRPr="00AA69A9" w:rsidRDefault="00173115" w:rsidP="00AA69A9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21,111</w:t>
            </w:r>
          </w:p>
        </w:tc>
      </w:tr>
      <w:tr w:rsidR="00173115" w:rsidRPr="00AA69A9" w14:paraId="01FB2B6D" w14:textId="77777777" w:rsidTr="006C4203">
        <w:tc>
          <w:tcPr>
            <w:tcW w:w="4950" w:type="dxa"/>
          </w:tcPr>
          <w:p w14:paraId="4D302256" w14:textId="77777777" w:rsidR="00173115" w:rsidRPr="00AA69A9" w:rsidRDefault="00173115" w:rsidP="00AA69A9">
            <w:pPr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รวมลูกหนี้การค้าและลูกหนี้หมุนเวียนอื่น -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047" w:type="dxa"/>
            <w:vAlign w:val="bottom"/>
          </w:tcPr>
          <w:p w14:paraId="324BB90B" w14:textId="4B680DFA" w:rsidR="00173115" w:rsidRPr="00AA69A9" w:rsidRDefault="000A1034" w:rsidP="00AA69A9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343,421</w:t>
            </w:r>
          </w:p>
        </w:tc>
        <w:tc>
          <w:tcPr>
            <w:tcW w:w="2048" w:type="dxa"/>
            <w:vAlign w:val="bottom"/>
          </w:tcPr>
          <w:p w14:paraId="1E06B284" w14:textId="2E3C70E0" w:rsidR="00173115" w:rsidRPr="00AA69A9" w:rsidRDefault="00173115" w:rsidP="00AA69A9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360,753</w:t>
            </w:r>
          </w:p>
        </w:tc>
      </w:tr>
    </w:tbl>
    <w:p w14:paraId="0E8E9958" w14:textId="77777777" w:rsidR="00AA69A9" w:rsidRDefault="00AA69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021EA9FC" w14:textId="500FF09D" w:rsidR="00885DEE" w:rsidRPr="00AA69A9" w:rsidRDefault="00885DEE" w:rsidP="00D4620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4.</w:t>
      </w:r>
      <w:r w:rsidRPr="00AA69A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Pr="00AA69A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สินค้าคงเหลือ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25"/>
        <w:gridCol w:w="2025"/>
      </w:tblGrid>
      <w:tr w:rsidR="00A1056B" w:rsidRPr="00AA69A9" w14:paraId="5DB0E62E" w14:textId="77777777" w:rsidTr="00CC2A74">
        <w:tc>
          <w:tcPr>
            <w:tcW w:w="4950" w:type="dxa"/>
            <w:vAlign w:val="bottom"/>
          </w:tcPr>
          <w:p w14:paraId="5EF453E7" w14:textId="0349DCD6" w:rsidR="00A1056B" w:rsidRPr="00AA69A9" w:rsidRDefault="00A1056B" w:rsidP="00D4620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D6BDAAC" w14:textId="43A9A168" w:rsidR="00A1056B" w:rsidRPr="00AA69A9" w:rsidRDefault="00A1056B" w:rsidP="00D4620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F05E3" w:rsidRPr="00AA69A9" w14:paraId="10AF7CF0" w14:textId="77777777" w:rsidTr="00CC2A74">
        <w:tc>
          <w:tcPr>
            <w:tcW w:w="4950" w:type="dxa"/>
            <w:vAlign w:val="bottom"/>
          </w:tcPr>
          <w:p w14:paraId="674BFFB3" w14:textId="77777777" w:rsidR="006F05E3" w:rsidRPr="00AA69A9" w:rsidRDefault="006F05E3" w:rsidP="00D4620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025" w:type="dxa"/>
            <w:vAlign w:val="bottom"/>
          </w:tcPr>
          <w:p w14:paraId="3E95FF5D" w14:textId="4C5ECA91" w:rsidR="006F05E3" w:rsidRPr="00AA69A9" w:rsidRDefault="00AB4DFF" w:rsidP="00D4620E">
            <w:pPr>
              <w:pBdr>
                <w:bottom w:val="single" w:sz="4" w:space="1" w:color="auto"/>
              </w:pBdr>
              <w:tabs>
                <w:tab w:val="left" w:pos="12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1B7272EC" w14:textId="01638AFB" w:rsidR="006F05E3" w:rsidRPr="00AA69A9" w:rsidRDefault="006F05E3" w:rsidP="00D4620E">
            <w:pPr>
              <w:pBdr>
                <w:bottom w:val="single" w:sz="4" w:space="1" w:color="auto"/>
              </w:pBdr>
              <w:tabs>
                <w:tab w:val="left" w:pos="12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F05E3" w:rsidRPr="00AA69A9" w14:paraId="7AFD3411" w14:textId="77777777" w:rsidTr="00CC2A74">
        <w:tc>
          <w:tcPr>
            <w:tcW w:w="4950" w:type="dxa"/>
            <w:vAlign w:val="bottom"/>
          </w:tcPr>
          <w:p w14:paraId="3758B551" w14:textId="77777777" w:rsidR="006F05E3" w:rsidRPr="00AA69A9" w:rsidRDefault="006F05E3" w:rsidP="00D4620E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045DF946" w14:textId="77777777" w:rsidR="006F05E3" w:rsidRPr="00AA69A9" w:rsidRDefault="006F05E3" w:rsidP="00D4620E">
            <w:pPr>
              <w:ind w:left="-72"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B0D9" w14:textId="77777777" w:rsidR="006F05E3" w:rsidRPr="00AA69A9" w:rsidRDefault="006F05E3" w:rsidP="00D4620E">
            <w:pPr>
              <w:ind w:left="-72"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F05E3" w:rsidRPr="00AA69A9" w14:paraId="46B4B786" w14:textId="77777777" w:rsidTr="00CC2A74">
        <w:tc>
          <w:tcPr>
            <w:tcW w:w="4950" w:type="dxa"/>
            <w:vAlign w:val="bottom"/>
          </w:tcPr>
          <w:p w14:paraId="5EC37C11" w14:textId="77777777" w:rsidR="006F05E3" w:rsidRPr="00AA69A9" w:rsidRDefault="006F05E3" w:rsidP="00D4620E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 - ราคาทุน</w:t>
            </w:r>
          </w:p>
        </w:tc>
        <w:tc>
          <w:tcPr>
            <w:tcW w:w="2025" w:type="dxa"/>
            <w:vAlign w:val="bottom"/>
          </w:tcPr>
          <w:p w14:paraId="7C847F03" w14:textId="3ABF6368" w:rsidR="006F05E3" w:rsidRPr="00AA69A9" w:rsidRDefault="000A1034" w:rsidP="00D4620E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522,575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A2BC" w14:textId="40BF4F5F" w:rsidR="006F05E3" w:rsidRPr="00AA69A9" w:rsidRDefault="006F05E3" w:rsidP="00D4620E">
            <w:pP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497,760</w:t>
            </w:r>
          </w:p>
        </w:tc>
      </w:tr>
      <w:tr w:rsidR="006F05E3" w:rsidRPr="00AA69A9" w14:paraId="3CBBCE3B" w14:textId="77777777" w:rsidTr="00CC2A74">
        <w:tc>
          <w:tcPr>
            <w:tcW w:w="4950" w:type="dxa"/>
            <w:vAlign w:val="bottom"/>
          </w:tcPr>
          <w:p w14:paraId="1DF1767C" w14:textId="3E88F54B" w:rsidR="006F05E3" w:rsidRPr="00AA69A9" w:rsidRDefault="006F05E3" w:rsidP="00D4620E">
            <w:pPr>
              <w:tabs>
                <w:tab w:val="left" w:pos="5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รายการปรับลดราคาทุนให้เป็นมูลค่าสุทธิที่จะได้รับ</w:t>
            </w:r>
          </w:p>
        </w:tc>
        <w:tc>
          <w:tcPr>
            <w:tcW w:w="2025" w:type="dxa"/>
            <w:vAlign w:val="bottom"/>
          </w:tcPr>
          <w:p w14:paraId="33F662B6" w14:textId="14C5F36C" w:rsidR="006F05E3" w:rsidRPr="00AA69A9" w:rsidRDefault="000A1034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(11,406)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B05E" w14:textId="7AC67582" w:rsidR="006F05E3" w:rsidRPr="00AA69A9" w:rsidRDefault="006F05E3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(13,352)</w:t>
            </w:r>
          </w:p>
        </w:tc>
      </w:tr>
      <w:tr w:rsidR="006F05E3" w:rsidRPr="00AA69A9" w14:paraId="48649359" w14:textId="77777777" w:rsidTr="00CC2A74">
        <w:tc>
          <w:tcPr>
            <w:tcW w:w="4950" w:type="dxa"/>
            <w:vAlign w:val="bottom"/>
          </w:tcPr>
          <w:p w14:paraId="0BE37D3C" w14:textId="77777777" w:rsidR="006F05E3" w:rsidRPr="00AA69A9" w:rsidRDefault="006F05E3" w:rsidP="00D4620E">
            <w:pPr>
              <w:ind w:left="-16" w:firstLine="1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2025" w:type="dxa"/>
            <w:vAlign w:val="bottom"/>
          </w:tcPr>
          <w:p w14:paraId="600D94CC" w14:textId="11276FAF" w:rsidR="006F05E3" w:rsidRPr="00AA69A9" w:rsidRDefault="000A1034" w:rsidP="00D4620E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511,169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04122D68" w14:textId="799EC4E6" w:rsidR="006F05E3" w:rsidRPr="00AA69A9" w:rsidRDefault="006F05E3" w:rsidP="00D4620E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484,408</w:t>
            </w:r>
          </w:p>
        </w:tc>
      </w:tr>
    </w:tbl>
    <w:p w14:paraId="03BA92AA" w14:textId="42E0BF79" w:rsidR="00885DEE" w:rsidRPr="00AA69A9" w:rsidRDefault="00012D3B" w:rsidP="00AA69A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85DEE" w:rsidRPr="00AA6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5DEE" w:rsidRPr="00AA69A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ที่ดิน อาคารและอุปกรณ์</w:t>
      </w:r>
    </w:p>
    <w:p w14:paraId="27992387" w14:textId="03B8CCF3" w:rsidR="00885DEE" w:rsidRPr="00AA69A9" w:rsidRDefault="00885DEE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Pr="00AA69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755EE" w:rsidRPr="00AA69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</w:t>
      </w:r>
      <w:r w:rsidR="00673286" w:rsidRPr="00AA69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AA69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AB4DFF" w:rsidRPr="00AA69A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B4DFF" w:rsidRPr="00AA69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AB4DFF" w:rsidRPr="00AA69A9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AA69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0"/>
      </w:tblGrid>
      <w:tr w:rsidR="006C4203" w:rsidRPr="00AA69A9" w14:paraId="6FE648A2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38F4CC7B" w14:textId="77777777" w:rsidR="006C4203" w:rsidRPr="00AA69A9" w:rsidRDefault="006C4203" w:rsidP="00AA69A9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425FCA72" w14:textId="77777777" w:rsidR="006C4203" w:rsidRPr="00AA69A9" w:rsidRDefault="006C4203" w:rsidP="00AA69A9">
            <w:pPr>
              <w:pStyle w:val="BodyText2"/>
              <w:spacing w:after="0" w:line="240" w:lineRule="auto"/>
              <w:ind w:left="-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C4203" w:rsidRPr="00AA69A9" w14:paraId="07AA8910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4011962F" w14:textId="1415600A" w:rsidR="006C4203" w:rsidRPr="00AA69A9" w:rsidRDefault="006C4203" w:rsidP="00AA69A9">
            <w:pPr>
              <w:pStyle w:val="BodyText2"/>
              <w:spacing w:after="0"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 </w:t>
            </w: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17F40683" w14:textId="14B538D3" w:rsidR="006C4203" w:rsidRPr="00AA69A9" w:rsidRDefault="006C4203" w:rsidP="00AA69A9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321,590</w:t>
            </w:r>
          </w:p>
        </w:tc>
      </w:tr>
      <w:tr w:rsidR="006C4203" w:rsidRPr="00AA69A9" w14:paraId="12287419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3458EA81" w14:textId="579BD231" w:rsidR="006C4203" w:rsidRPr="00AA69A9" w:rsidRDefault="006C4203" w:rsidP="00AA69A9">
            <w:pPr>
              <w:pStyle w:val="BodyText2"/>
              <w:spacing w:after="0" w:line="240" w:lineRule="auto"/>
              <w:ind w:left="254" w:hanging="2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0DC32328" w14:textId="6194358D" w:rsidR="006C4203" w:rsidRPr="00AA69A9" w:rsidRDefault="000A1034" w:rsidP="00AA69A9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13,798</w:t>
            </w:r>
          </w:p>
        </w:tc>
      </w:tr>
      <w:tr w:rsidR="006E470B" w:rsidRPr="00AA69A9" w14:paraId="7CD7367E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369C8542" w14:textId="61A548E7" w:rsidR="006E470B" w:rsidRPr="00AA69A9" w:rsidRDefault="006E470B" w:rsidP="00AA69A9">
            <w:pPr>
              <w:pStyle w:val="BodyText2"/>
              <w:spacing w:after="0" w:line="240" w:lineRule="auto"/>
              <w:ind w:left="254" w:hanging="2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รับโอนจากสินทรัพย์สิทธิการใช้</w:t>
            </w:r>
            <w:r w:rsidR="002C2DB4"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="002C2DB4"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</w:t>
            </w:r>
            <w:r w:rsidR="002C2DB4"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C2DB4"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วันที่รับโอน</w:t>
            </w:r>
          </w:p>
        </w:tc>
        <w:tc>
          <w:tcPr>
            <w:tcW w:w="2070" w:type="dxa"/>
            <w:vAlign w:val="bottom"/>
          </w:tcPr>
          <w:p w14:paraId="2DB1109E" w14:textId="4BA245C2" w:rsidR="006E470B" w:rsidRPr="00AA69A9" w:rsidRDefault="000A1034" w:rsidP="00AA69A9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3,500</w:t>
            </w:r>
          </w:p>
        </w:tc>
      </w:tr>
      <w:tr w:rsidR="006C4203" w:rsidRPr="00AA69A9" w14:paraId="1BC2B791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07B86131" w14:textId="0FDB999D" w:rsidR="006C4203" w:rsidRPr="00AA69A9" w:rsidRDefault="006C4203" w:rsidP="00AA69A9">
            <w:pPr>
              <w:pStyle w:val="BodyText2"/>
              <w:spacing w:after="0" w:line="240" w:lineRule="auto"/>
              <w:ind w:left="254" w:hanging="2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ตัดจำหน่าย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070" w:type="dxa"/>
            <w:vAlign w:val="bottom"/>
          </w:tcPr>
          <w:p w14:paraId="7BDB0103" w14:textId="37467072" w:rsidR="006C4203" w:rsidRPr="00AA69A9" w:rsidRDefault="000A1034" w:rsidP="00AA69A9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(7)</w:t>
            </w:r>
          </w:p>
        </w:tc>
      </w:tr>
      <w:tr w:rsidR="006C4203" w:rsidRPr="00AA69A9" w14:paraId="5B05395C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180909AC" w14:textId="76A0E084" w:rsidR="006C4203" w:rsidRPr="00AA69A9" w:rsidRDefault="006C4203" w:rsidP="00AA69A9">
            <w:pPr>
              <w:pStyle w:val="BodyText2"/>
              <w:spacing w:after="0" w:line="240" w:lineRule="auto"/>
              <w:ind w:left="254" w:hanging="2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736DEC0A" w14:textId="45C8208B" w:rsidR="006C4203" w:rsidRPr="00AA69A9" w:rsidRDefault="000A1034" w:rsidP="00AA69A9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(10,017)</w:t>
            </w:r>
          </w:p>
        </w:tc>
      </w:tr>
      <w:tr w:rsidR="006C4203" w:rsidRPr="00AA69A9" w14:paraId="2C4FDF61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727676D4" w14:textId="5464C618" w:rsidR="006C4203" w:rsidRPr="00AA69A9" w:rsidRDefault="006C4203" w:rsidP="00AA69A9">
            <w:pPr>
              <w:pStyle w:val="BodyText2"/>
              <w:spacing w:after="0"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AA6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B4DFF" w:rsidRPr="00AA6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AB4DFF" w:rsidRPr="00AA6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AB4DFF" w:rsidRPr="00AA6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7D1F1404" w14:textId="07F72343" w:rsidR="006C4203" w:rsidRPr="00AA69A9" w:rsidRDefault="000A1034" w:rsidP="00AA69A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328,864</w:t>
            </w:r>
          </w:p>
        </w:tc>
      </w:tr>
    </w:tbl>
    <w:p w14:paraId="24FED569" w14:textId="0835CF5D" w:rsidR="00885DEE" w:rsidRPr="00AA69A9" w:rsidRDefault="00012D3B" w:rsidP="00AA69A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885DEE"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885DEE"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85DEE" w:rsidRPr="00AA69A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885DEE" w:rsidRPr="00AA69A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ระยะ</w:t>
      </w:r>
      <w:r w:rsidR="00885DEE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สั้นจากสถาบันการเงิน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2160"/>
        <w:gridCol w:w="2025"/>
        <w:gridCol w:w="2025"/>
      </w:tblGrid>
      <w:tr w:rsidR="001514F6" w:rsidRPr="00AA69A9" w14:paraId="4A65719C" w14:textId="77777777" w:rsidTr="006F05E3">
        <w:tc>
          <w:tcPr>
            <w:tcW w:w="2790" w:type="dxa"/>
            <w:vAlign w:val="bottom"/>
          </w:tcPr>
          <w:p w14:paraId="00FAF429" w14:textId="7FEF55CC" w:rsidR="001514F6" w:rsidRPr="00AA69A9" w:rsidRDefault="001514F6" w:rsidP="00AA69A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36756FA2" w14:textId="77777777" w:rsidR="001514F6" w:rsidRPr="00AA69A9" w:rsidRDefault="001514F6" w:rsidP="00AA69A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F4DE560" w14:textId="1BBB5E09" w:rsidR="001514F6" w:rsidRPr="00AA69A9" w:rsidRDefault="001514F6" w:rsidP="00AA69A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514F6" w:rsidRPr="00AA69A9" w14:paraId="372A81F2" w14:textId="77777777" w:rsidTr="006F05E3">
        <w:tc>
          <w:tcPr>
            <w:tcW w:w="2790" w:type="dxa"/>
            <w:vAlign w:val="bottom"/>
          </w:tcPr>
          <w:p w14:paraId="2D297726" w14:textId="77777777" w:rsidR="001514F6" w:rsidRPr="00AA69A9" w:rsidRDefault="001514F6" w:rsidP="00AA69A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E7445C1" w14:textId="77777777" w:rsidR="001514F6" w:rsidRPr="00AA69A9" w:rsidRDefault="001514F6" w:rsidP="00AA6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  <w:p w14:paraId="2ACCC67F" w14:textId="4ED0770E" w:rsidR="001514F6" w:rsidRPr="00AA69A9" w:rsidRDefault="001514F6" w:rsidP="00AA6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025" w:type="dxa"/>
            <w:vAlign w:val="bottom"/>
          </w:tcPr>
          <w:p w14:paraId="16C4646C" w14:textId="468E4604" w:rsidR="001514F6" w:rsidRPr="00AA69A9" w:rsidRDefault="00AB4DFF" w:rsidP="00AA6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074D2FAC" w14:textId="0AB6E269" w:rsidR="001514F6" w:rsidRPr="00AA69A9" w:rsidRDefault="001514F6" w:rsidP="00AA6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514F6" w:rsidRPr="00AA69A9" w14:paraId="32BBDE69" w14:textId="77777777" w:rsidTr="006F05E3">
        <w:tc>
          <w:tcPr>
            <w:tcW w:w="2790" w:type="dxa"/>
            <w:vAlign w:val="bottom"/>
          </w:tcPr>
          <w:p w14:paraId="74C7FE0C" w14:textId="77777777" w:rsidR="001514F6" w:rsidRPr="00AA69A9" w:rsidRDefault="001514F6" w:rsidP="00AA69A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76A0A18" w14:textId="77777777" w:rsidR="001514F6" w:rsidRPr="00AA69A9" w:rsidRDefault="001514F6" w:rsidP="00AA69A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3E4D856F" w14:textId="77777777" w:rsidR="001514F6" w:rsidRPr="00AA69A9" w:rsidRDefault="001514F6" w:rsidP="00AA69A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F04B5B6" w14:textId="77777777" w:rsidR="001514F6" w:rsidRPr="00AA69A9" w:rsidRDefault="001514F6" w:rsidP="00AA69A9">
            <w:pPr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514F6" w:rsidRPr="00AA69A9" w14:paraId="70320CC6" w14:textId="77777777" w:rsidTr="006F05E3">
        <w:tc>
          <w:tcPr>
            <w:tcW w:w="2790" w:type="dxa"/>
            <w:vAlign w:val="bottom"/>
          </w:tcPr>
          <w:p w14:paraId="483EB449" w14:textId="77777777" w:rsidR="001514F6" w:rsidRPr="00AA69A9" w:rsidRDefault="001514F6" w:rsidP="00AA69A9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2160" w:type="dxa"/>
            <w:vAlign w:val="bottom"/>
          </w:tcPr>
          <w:p w14:paraId="28973C4C" w14:textId="76F8A7B9" w:rsidR="001514F6" w:rsidRPr="00AA69A9" w:rsidRDefault="00C46C8A" w:rsidP="00AA69A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1.5</w:t>
            </w:r>
            <w:r w:rsidR="000A1034" w:rsidRPr="00AA69A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A12DE" w:rsidRPr="00AA69A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1.98</w:t>
            </w:r>
          </w:p>
        </w:tc>
        <w:tc>
          <w:tcPr>
            <w:tcW w:w="2025" w:type="dxa"/>
            <w:vAlign w:val="bottom"/>
          </w:tcPr>
          <w:p w14:paraId="289F491D" w14:textId="7EEDB8C2" w:rsidR="001514F6" w:rsidRPr="00AA69A9" w:rsidRDefault="000A1034" w:rsidP="00AA69A9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328,005</w:t>
            </w:r>
          </w:p>
        </w:tc>
        <w:tc>
          <w:tcPr>
            <w:tcW w:w="2025" w:type="dxa"/>
            <w:vAlign w:val="bottom"/>
          </w:tcPr>
          <w:p w14:paraId="01C4A672" w14:textId="5705AF34" w:rsidR="001514F6" w:rsidRPr="00AA69A9" w:rsidRDefault="001514F6" w:rsidP="00AA69A9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270,767</w:t>
            </w:r>
          </w:p>
        </w:tc>
      </w:tr>
      <w:tr w:rsidR="001514F6" w:rsidRPr="00AA69A9" w14:paraId="72B855CF" w14:textId="77777777" w:rsidTr="006F05E3">
        <w:tc>
          <w:tcPr>
            <w:tcW w:w="2790" w:type="dxa"/>
            <w:vAlign w:val="bottom"/>
          </w:tcPr>
          <w:p w14:paraId="4B20EBF6" w14:textId="77777777" w:rsidR="001514F6" w:rsidRPr="00AA69A9" w:rsidRDefault="001514F6" w:rsidP="00AA69A9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490919A7" w14:textId="392A07CD" w:rsidR="001514F6" w:rsidRPr="00AA69A9" w:rsidRDefault="001514F6" w:rsidP="00AA69A9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E8E2475" w14:textId="52CD9E62" w:rsidR="001514F6" w:rsidRPr="00AA69A9" w:rsidRDefault="000A1034" w:rsidP="00AA69A9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328,005</w:t>
            </w:r>
          </w:p>
        </w:tc>
        <w:tc>
          <w:tcPr>
            <w:tcW w:w="2025" w:type="dxa"/>
            <w:vAlign w:val="bottom"/>
          </w:tcPr>
          <w:p w14:paraId="3E197C0A" w14:textId="1C13AB4B" w:rsidR="001514F6" w:rsidRPr="00AA69A9" w:rsidRDefault="001514F6" w:rsidP="00AA69A9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270,767</w:t>
            </w:r>
          </w:p>
        </w:tc>
      </w:tr>
    </w:tbl>
    <w:p w14:paraId="02F0D8BE" w14:textId="77777777" w:rsidR="00AA69A9" w:rsidRDefault="00AA69A9" w:rsidP="0078357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EB836F2" w14:textId="77777777" w:rsidR="00AA69A9" w:rsidRDefault="00AA69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21BD2B38" w14:textId="6CB7B56E" w:rsidR="00885DEE" w:rsidRPr="00AA69A9" w:rsidRDefault="00012D3B" w:rsidP="00AA69A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7</w:t>
      </w:r>
      <w:r w:rsidR="00885DEE"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885DEE"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85DEE"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6231ED"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</w:t>
      </w:r>
      <w:r w:rsidR="00885DEE"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  <w:r w:rsidR="00885DEE"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47"/>
        <w:gridCol w:w="2048"/>
      </w:tblGrid>
      <w:tr w:rsidR="007E5716" w:rsidRPr="00AA69A9" w14:paraId="528A79A9" w14:textId="77777777" w:rsidTr="007E5716">
        <w:tc>
          <w:tcPr>
            <w:tcW w:w="4950" w:type="dxa"/>
            <w:vAlign w:val="bottom"/>
          </w:tcPr>
          <w:p w14:paraId="1ECD2072" w14:textId="45188D78" w:rsidR="007E5716" w:rsidRPr="00AA69A9" w:rsidRDefault="007E5716" w:rsidP="00AA69A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95" w:type="dxa"/>
            <w:gridSpan w:val="2"/>
            <w:vAlign w:val="bottom"/>
          </w:tcPr>
          <w:p w14:paraId="712FD1A4" w14:textId="59F8200A" w:rsidR="007E5716" w:rsidRPr="00AA69A9" w:rsidRDefault="007E5716" w:rsidP="00AA69A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E5716" w:rsidRPr="00AA69A9" w14:paraId="6AC7730A" w14:textId="77777777" w:rsidTr="007E5716">
        <w:tc>
          <w:tcPr>
            <w:tcW w:w="4950" w:type="dxa"/>
            <w:vAlign w:val="bottom"/>
          </w:tcPr>
          <w:p w14:paraId="702819FE" w14:textId="77777777" w:rsidR="007E5716" w:rsidRPr="00AA69A9" w:rsidRDefault="007E5716" w:rsidP="00AA69A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047" w:type="dxa"/>
            <w:vAlign w:val="bottom"/>
          </w:tcPr>
          <w:p w14:paraId="55DCF058" w14:textId="15D1DE8B" w:rsidR="007E5716" w:rsidRPr="00AA69A9" w:rsidRDefault="00AB4DFF" w:rsidP="00AA69A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48" w:type="dxa"/>
            <w:vAlign w:val="bottom"/>
          </w:tcPr>
          <w:p w14:paraId="17FD4832" w14:textId="7AF9AA46" w:rsidR="007E5716" w:rsidRPr="00AA69A9" w:rsidRDefault="007E5716" w:rsidP="00AA69A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E5716" w:rsidRPr="00AA69A9" w14:paraId="2DCB0828" w14:textId="77777777" w:rsidTr="007E5716">
        <w:tc>
          <w:tcPr>
            <w:tcW w:w="4950" w:type="dxa"/>
            <w:vAlign w:val="bottom"/>
          </w:tcPr>
          <w:p w14:paraId="00952E6A" w14:textId="77777777" w:rsidR="007E5716" w:rsidRPr="00AA69A9" w:rsidRDefault="007E5716" w:rsidP="00AA69A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047" w:type="dxa"/>
            <w:vAlign w:val="bottom"/>
          </w:tcPr>
          <w:p w14:paraId="1DE9211C" w14:textId="77777777" w:rsidR="007E5716" w:rsidRPr="00AA69A9" w:rsidRDefault="007E5716" w:rsidP="00AA69A9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13A7F768" w14:textId="77777777" w:rsidR="007E5716" w:rsidRPr="00AA69A9" w:rsidRDefault="007E5716" w:rsidP="00AA69A9">
            <w:pPr>
              <w:ind w:left="-173" w:right="-17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7E5716" w:rsidRPr="00AA69A9" w14:paraId="6C2498F6" w14:textId="77777777" w:rsidTr="007E5716">
        <w:tc>
          <w:tcPr>
            <w:tcW w:w="4950" w:type="dxa"/>
            <w:vAlign w:val="bottom"/>
          </w:tcPr>
          <w:p w14:paraId="795507F8" w14:textId="7BF2E2E8" w:rsidR="007E5716" w:rsidRPr="00AA69A9" w:rsidRDefault="007E5716" w:rsidP="00AA69A9">
            <w:pPr>
              <w:ind w:left="250" w:right="-14" w:hanging="250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เจ้าหนี้หมุนเวียนอื่น</w:t>
            </w: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F05E3"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                  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2047" w:type="dxa"/>
            <w:vAlign w:val="bottom"/>
          </w:tcPr>
          <w:p w14:paraId="494217A1" w14:textId="77777777" w:rsidR="007E5716" w:rsidRPr="00AA69A9" w:rsidRDefault="007E5716" w:rsidP="00AA69A9">
            <w:pP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07914C31" w14:textId="77777777" w:rsidR="007E5716" w:rsidRPr="00AA69A9" w:rsidRDefault="007E5716" w:rsidP="00AA69A9">
            <w:pP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E5716" w:rsidRPr="00AA69A9" w14:paraId="63E23FD6" w14:textId="77777777" w:rsidTr="007E5716">
        <w:tc>
          <w:tcPr>
            <w:tcW w:w="4950" w:type="dxa"/>
            <w:vAlign w:val="bottom"/>
          </w:tcPr>
          <w:p w14:paraId="52C50DD3" w14:textId="77777777" w:rsidR="007E5716" w:rsidRPr="00AA69A9" w:rsidRDefault="007E5716" w:rsidP="00AA69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2047" w:type="dxa"/>
            <w:vAlign w:val="bottom"/>
          </w:tcPr>
          <w:p w14:paraId="6EA9C994" w14:textId="03163E16" w:rsidR="007E5716" w:rsidRPr="00AA69A9" w:rsidRDefault="000A1034" w:rsidP="00AA69A9">
            <w:pP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367E" w14:textId="089093A4" w:rsidR="007E5716" w:rsidRPr="00AA69A9" w:rsidRDefault="007E5716" w:rsidP="00AA69A9">
            <w:pPr>
              <w:tabs>
                <w:tab w:val="decimal" w:pos="15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</w:tr>
      <w:tr w:rsidR="007E5716" w:rsidRPr="00AA69A9" w14:paraId="0F542978" w14:textId="77777777" w:rsidTr="007E5716">
        <w:tc>
          <w:tcPr>
            <w:tcW w:w="4950" w:type="dxa"/>
            <w:vAlign w:val="bottom"/>
          </w:tcPr>
          <w:p w14:paraId="79B7DA32" w14:textId="77777777" w:rsidR="007E5716" w:rsidRPr="00AA69A9" w:rsidRDefault="007E5716" w:rsidP="00AA69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47" w:type="dxa"/>
            <w:vAlign w:val="bottom"/>
          </w:tcPr>
          <w:p w14:paraId="4E9D385F" w14:textId="280A3979" w:rsidR="007E5716" w:rsidRPr="00AA69A9" w:rsidRDefault="000A1034" w:rsidP="00AA69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7DF1" w14:textId="21DDCFE4" w:rsidR="007E5716" w:rsidRPr="00AA69A9" w:rsidRDefault="007E5716" w:rsidP="00AA69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</w:tr>
      <w:tr w:rsidR="007E5716" w:rsidRPr="00AA69A9" w14:paraId="437FD8E1" w14:textId="77777777" w:rsidTr="007E5716">
        <w:tc>
          <w:tcPr>
            <w:tcW w:w="4950" w:type="dxa"/>
            <w:vAlign w:val="bottom"/>
          </w:tcPr>
          <w:p w14:paraId="2AC7ACCC" w14:textId="3A5F9CB4" w:rsidR="007E5716" w:rsidRPr="00AA69A9" w:rsidRDefault="007E5716" w:rsidP="00AA69A9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เจ้าหนี้การค้าและเจ้าหนี้หมุนเวียนอื่น</w:t>
            </w: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</w:t>
            </w:r>
            <w:r w:rsidR="006F05E3" w:rsidRPr="00AA69A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              </w:t>
            </w:r>
            <w:r w:rsidRPr="00AA6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ไม่เกี่ยวข้องกัน</w:t>
            </w:r>
          </w:p>
        </w:tc>
        <w:tc>
          <w:tcPr>
            <w:tcW w:w="2047" w:type="dxa"/>
            <w:vAlign w:val="bottom"/>
          </w:tcPr>
          <w:p w14:paraId="5A2F111E" w14:textId="77777777" w:rsidR="007E5716" w:rsidRPr="00AA69A9" w:rsidRDefault="007E5716" w:rsidP="00AA69A9">
            <w:pP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9638" w14:textId="77777777" w:rsidR="007E5716" w:rsidRPr="00AA69A9" w:rsidRDefault="007E5716" w:rsidP="00AA69A9">
            <w:pPr>
              <w:tabs>
                <w:tab w:val="decimal" w:pos="15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E5716" w:rsidRPr="00AA69A9" w14:paraId="56EF7DE2" w14:textId="77777777" w:rsidTr="007E5716">
        <w:tc>
          <w:tcPr>
            <w:tcW w:w="4950" w:type="dxa"/>
            <w:vAlign w:val="bottom"/>
          </w:tcPr>
          <w:p w14:paraId="1AB01738" w14:textId="77777777" w:rsidR="007E5716" w:rsidRPr="00AA69A9" w:rsidRDefault="007E5716" w:rsidP="00AA69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47" w:type="dxa"/>
            <w:vAlign w:val="bottom"/>
          </w:tcPr>
          <w:p w14:paraId="10561079" w14:textId="49E3BCE6" w:rsidR="007E5716" w:rsidRPr="00AA69A9" w:rsidRDefault="000A1034" w:rsidP="00AA69A9">
            <w:pP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146,163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A98E" w14:textId="3D40EA27" w:rsidR="007E5716" w:rsidRPr="00AA69A9" w:rsidRDefault="007E5716" w:rsidP="00AA69A9">
            <w:pPr>
              <w:tabs>
                <w:tab w:val="decimal" w:pos="15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178,464</w:t>
            </w:r>
          </w:p>
        </w:tc>
      </w:tr>
      <w:tr w:rsidR="007E5716" w:rsidRPr="00AA69A9" w14:paraId="29D32749" w14:textId="77777777" w:rsidTr="007E5716">
        <w:tc>
          <w:tcPr>
            <w:tcW w:w="4950" w:type="dxa"/>
            <w:vAlign w:val="bottom"/>
          </w:tcPr>
          <w:p w14:paraId="3CBD2403" w14:textId="77777777" w:rsidR="007E5716" w:rsidRPr="00AA69A9" w:rsidRDefault="007E5716" w:rsidP="00AA69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2047" w:type="dxa"/>
            <w:vAlign w:val="bottom"/>
          </w:tcPr>
          <w:p w14:paraId="4177009F" w14:textId="3B242D6E" w:rsidR="007E5716" w:rsidRPr="00AA69A9" w:rsidRDefault="000A1034" w:rsidP="00AA69A9">
            <w:pP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22,463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A895" w14:textId="4E62CBE9" w:rsidR="007E5716" w:rsidRPr="00AA69A9" w:rsidRDefault="007E5716" w:rsidP="00AA69A9">
            <w:pPr>
              <w:tabs>
                <w:tab w:val="decimal" w:pos="15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25,941</w:t>
            </w:r>
          </w:p>
        </w:tc>
      </w:tr>
      <w:tr w:rsidR="007E5716" w:rsidRPr="00AA69A9" w14:paraId="4B41AF31" w14:textId="77777777" w:rsidTr="007E5716">
        <w:tc>
          <w:tcPr>
            <w:tcW w:w="4950" w:type="dxa"/>
            <w:vAlign w:val="bottom"/>
          </w:tcPr>
          <w:p w14:paraId="2496D61E" w14:textId="77777777" w:rsidR="007E5716" w:rsidRPr="00AA69A9" w:rsidRDefault="007E5716" w:rsidP="00AA69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047" w:type="dxa"/>
            <w:vAlign w:val="bottom"/>
          </w:tcPr>
          <w:p w14:paraId="285541D8" w14:textId="53D636A3" w:rsidR="007E5716" w:rsidRPr="00AA69A9" w:rsidRDefault="000A1034" w:rsidP="00AA69A9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20,585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BD1EF" w14:textId="05B99E6D" w:rsidR="007E5716" w:rsidRPr="00AA69A9" w:rsidRDefault="007E5716" w:rsidP="00AA69A9">
            <w:pPr>
              <w:pBdr>
                <w:bottom w:val="single" w:sz="4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36,340</w:t>
            </w:r>
          </w:p>
        </w:tc>
      </w:tr>
      <w:tr w:rsidR="007E5716" w:rsidRPr="00AA69A9" w:rsidDel="000C1082" w14:paraId="0B3AA85A" w14:textId="77777777" w:rsidTr="007E5716">
        <w:tc>
          <w:tcPr>
            <w:tcW w:w="4950" w:type="dxa"/>
            <w:vAlign w:val="bottom"/>
          </w:tcPr>
          <w:p w14:paraId="31EABDD3" w14:textId="77777777" w:rsidR="007E5716" w:rsidRPr="00AA69A9" w:rsidRDefault="007E5716" w:rsidP="00AA69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47" w:type="dxa"/>
            <w:vAlign w:val="bottom"/>
          </w:tcPr>
          <w:p w14:paraId="506EB05A" w14:textId="2F7260CF" w:rsidR="007E5716" w:rsidRPr="00AA69A9" w:rsidDel="000C1082" w:rsidRDefault="000A1034" w:rsidP="00AA69A9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189,211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4603" w14:textId="2E497E18" w:rsidR="007E5716" w:rsidRPr="00AA69A9" w:rsidDel="000C1082" w:rsidRDefault="007E5716" w:rsidP="00AA69A9">
            <w:pPr>
              <w:pBdr>
                <w:bottom w:val="single" w:sz="4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240,745</w:t>
            </w:r>
          </w:p>
        </w:tc>
      </w:tr>
      <w:tr w:rsidR="007E5716" w:rsidRPr="00AA69A9" w14:paraId="05FF630F" w14:textId="77777777" w:rsidTr="007E5716">
        <w:tc>
          <w:tcPr>
            <w:tcW w:w="4950" w:type="dxa"/>
            <w:vAlign w:val="bottom"/>
          </w:tcPr>
          <w:p w14:paraId="64592E34" w14:textId="77777777" w:rsidR="007E5716" w:rsidRPr="00AA69A9" w:rsidRDefault="007E5716" w:rsidP="00AA69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047" w:type="dxa"/>
            <w:vAlign w:val="bottom"/>
          </w:tcPr>
          <w:p w14:paraId="256C097E" w14:textId="7C344A45" w:rsidR="007E5716" w:rsidRPr="00AA69A9" w:rsidRDefault="000A1034" w:rsidP="00AA69A9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189,288</w:t>
            </w:r>
          </w:p>
        </w:tc>
        <w:tc>
          <w:tcPr>
            <w:tcW w:w="2048" w:type="dxa"/>
            <w:tcBorders>
              <w:left w:val="nil"/>
              <w:right w:val="nil"/>
            </w:tcBorders>
            <w:vAlign w:val="bottom"/>
          </w:tcPr>
          <w:p w14:paraId="3CB4FA9E" w14:textId="7968FE28" w:rsidR="007E5716" w:rsidRPr="00AA69A9" w:rsidRDefault="007E5716" w:rsidP="00AA69A9">
            <w:pPr>
              <w:pBdr>
                <w:bottom w:val="double" w:sz="4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240,847</w:t>
            </w:r>
          </w:p>
        </w:tc>
      </w:tr>
    </w:tbl>
    <w:p w14:paraId="1A4A0D67" w14:textId="3B647ECB" w:rsidR="00052A1A" w:rsidRPr="00AA69A9" w:rsidRDefault="00012D3B" w:rsidP="00AA69A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52A1A" w:rsidRPr="00AA6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2A1A" w:rsidRPr="00AA69A9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3B49B26B" w14:textId="05403A1E" w:rsidR="00192C98" w:rsidRPr="00AA69A9" w:rsidRDefault="00F91EE4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  <w:cs/>
        </w:rPr>
        <w:tab/>
      </w:r>
      <w:r w:rsidR="00052A1A" w:rsidRPr="00AA69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A6226" w:rsidRPr="00AA69A9">
        <w:rPr>
          <w:rFonts w:asciiTheme="majorBidi" w:hAnsiTheme="majorBidi" w:cstheme="majorBidi"/>
          <w:sz w:val="32"/>
          <w:szCs w:val="32"/>
          <w:cs/>
        </w:rPr>
        <w:t>ฯ</w:t>
      </w:r>
      <w:r w:rsidR="00052A1A" w:rsidRPr="00AA69A9">
        <w:rPr>
          <w:rFonts w:asciiTheme="majorBidi" w:hAnsiTheme="majorBidi" w:cstheme="majorBidi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การผลิต นำเข้าและจำหน่ายวัตถุดิบ ส่วนผสม เคมีภัณฑ์อาหารและผลิตภัณฑ์อุปโภคบริโภค</w:t>
      </w:r>
      <w:r w:rsidR="00052A1A" w:rsidRPr="00AA69A9">
        <w:rPr>
          <w:rFonts w:asciiTheme="majorBidi" w:hAnsiTheme="majorBidi" w:cstheme="majorBidi"/>
          <w:color w:val="0070C0"/>
          <w:sz w:val="32"/>
          <w:szCs w:val="32"/>
        </w:rPr>
        <w:t xml:space="preserve"> </w:t>
      </w:r>
      <w:r w:rsidR="00052A1A" w:rsidRPr="00AA69A9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DC5D11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052A1A" w:rsidRPr="00AA69A9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052A1A" w:rsidRPr="00AA69A9">
        <w:rPr>
          <w:rFonts w:asciiTheme="majorBidi" w:hAnsiTheme="majorBidi" w:cstheme="majorBidi"/>
          <w:sz w:val="32"/>
          <w:szCs w:val="32"/>
        </w:rPr>
        <w:t xml:space="preserve">          </w:t>
      </w:r>
      <w:r w:rsidR="00052A1A" w:rsidRPr="00AA69A9">
        <w:rPr>
          <w:rFonts w:asciiTheme="majorBidi" w:hAnsiTheme="majorBidi" w:cstheme="majorBidi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052A1A" w:rsidRPr="00AA69A9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52A1A" w:rsidRPr="00AA69A9">
        <w:rPr>
          <w:rFonts w:asciiTheme="majorBidi" w:hAnsiTheme="majorBidi" w:cstheme="majorBidi"/>
          <w:sz w:val="32"/>
          <w:szCs w:val="32"/>
          <w:cs/>
        </w:rPr>
        <w:t xml:space="preserve">การรายงานตามส่วนงานดำเนินงานและเขตภูมิศาสตร์แล้ว </w:t>
      </w:r>
    </w:p>
    <w:p w14:paraId="40199313" w14:textId="6CD442D1" w:rsidR="00FE542E" w:rsidRPr="00AA69A9" w:rsidRDefault="00FE542E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9.</w:t>
      </w:r>
      <w:r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970"/>
        <w:gridCol w:w="1800"/>
        <w:gridCol w:w="1980"/>
      </w:tblGrid>
      <w:tr w:rsidR="00FE542E" w:rsidRPr="00AA69A9" w14:paraId="4EE84B2B" w14:textId="77777777" w:rsidTr="00E21FE6">
        <w:trPr>
          <w:trHeight w:val="333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2C1EB0" w14:textId="77777777" w:rsidR="00FE542E" w:rsidRPr="00AA69A9" w:rsidRDefault="00FE542E" w:rsidP="00E21FE6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Aptos" w:hAnsiTheme="majorBidi" w:cstheme="majorBidi"/>
                <w:sz w:val="30"/>
                <w:szCs w:val="30"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21729" w14:textId="77777777" w:rsidR="00FE542E" w:rsidRPr="00AA69A9" w:rsidRDefault="00FE542E" w:rsidP="00E21FE6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Aptos" w:hAnsiTheme="majorBidi" w:cstheme="majorBidi"/>
                <w:sz w:val="30"/>
                <w:szCs w:val="30"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5F55D7" w14:textId="77777777" w:rsidR="00FE542E" w:rsidRPr="00AA69A9" w:rsidRDefault="00FE542E" w:rsidP="00E21FE6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Aptos" w:hAnsiTheme="majorBidi" w:cstheme="majorBidi"/>
                <w:sz w:val="30"/>
                <w:szCs w:val="30"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CD9B2" w14:textId="77777777" w:rsidR="00FE542E" w:rsidRPr="00AA69A9" w:rsidRDefault="00FE542E" w:rsidP="00E21FE6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Aptos" w:hAnsiTheme="majorBidi" w:cstheme="majorBidi"/>
                <w:sz w:val="30"/>
                <w:szCs w:val="30"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E542E" w:rsidRPr="00AA69A9" w14:paraId="59446DD3" w14:textId="77777777" w:rsidTr="00E21FE6">
        <w:trPr>
          <w:trHeight w:val="279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891BA" w14:textId="77777777" w:rsidR="00FE542E" w:rsidRPr="00AA69A9" w:rsidRDefault="00FE542E" w:rsidP="00E21FE6">
            <w:pPr>
              <w:adjustRightInd/>
              <w:ind w:left="132" w:right="-29"/>
              <w:jc w:val="center"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75FF" w14:textId="77777777" w:rsidR="00FE542E" w:rsidRPr="00AA69A9" w:rsidRDefault="00FE542E" w:rsidP="00E21FE6">
            <w:pPr>
              <w:adjustRightInd/>
              <w:ind w:left="132" w:right="-29"/>
              <w:jc w:val="center"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80EB" w14:textId="77777777" w:rsidR="00FE542E" w:rsidRPr="00AA69A9" w:rsidRDefault="00FE542E" w:rsidP="00E21FE6">
            <w:pPr>
              <w:adjustRightInd/>
              <w:jc w:val="center"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u w:val="single"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(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>ล้านบาท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08393" w14:textId="77777777" w:rsidR="00FE542E" w:rsidRPr="00AA69A9" w:rsidRDefault="00FE542E" w:rsidP="00E21FE6">
            <w:pPr>
              <w:adjustRightInd/>
              <w:jc w:val="center"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u w:val="single"/>
                <w:cs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(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>บาท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)</w:t>
            </w:r>
          </w:p>
        </w:tc>
      </w:tr>
      <w:tr w:rsidR="005327EB" w:rsidRPr="00AA69A9" w14:paraId="72AA7A68" w14:textId="77777777" w:rsidTr="00E21FE6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262C" w14:textId="55A95E0A" w:rsidR="005327EB" w:rsidRPr="00AA69A9" w:rsidRDefault="005327EB" w:rsidP="005327EB">
            <w:pPr>
              <w:adjustRightInd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3CC1" w14:textId="02309100" w:rsidR="005327EB" w:rsidRPr="00AA69A9" w:rsidRDefault="005327EB" w:rsidP="005327EB">
            <w:pPr>
              <w:adjustRightInd/>
              <w:ind w:left="248" w:right="-29" w:hanging="180"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 xml:space="preserve">                     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 xml:space="preserve"> 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25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1E78A0" w14:textId="11ED6BF9" w:rsidR="005327EB" w:rsidRPr="00AA69A9" w:rsidRDefault="005327EB" w:rsidP="005327EB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67B06" w14:textId="1C325A19" w:rsidR="005327EB" w:rsidRPr="00AA69A9" w:rsidRDefault="005327EB" w:rsidP="005327EB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</w:tr>
      <w:tr w:rsidR="00FE542E" w:rsidRPr="00AA69A9" w14:paraId="6FB749FB" w14:textId="77777777" w:rsidTr="00E21FE6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D0E9" w14:textId="77777777" w:rsidR="00FE542E" w:rsidRPr="00AA69A9" w:rsidRDefault="00FE542E" w:rsidP="00E21FE6">
            <w:pPr>
              <w:adjustRightInd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92821" w14:textId="77777777" w:rsidR="00FE542E" w:rsidRPr="00AA69A9" w:rsidRDefault="00FE542E" w:rsidP="00E21FE6">
            <w:pPr>
              <w:adjustRightInd/>
              <w:ind w:left="248" w:right="-29" w:hanging="180"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53747" w14:textId="77777777" w:rsidR="00FE542E" w:rsidRPr="00AA69A9" w:rsidRDefault="00FE542E" w:rsidP="00E21FE6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68EF7" w14:textId="77777777" w:rsidR="00FE542E" w:rsidRPr="00AA69A9" w:rsidRDefault="00FE542E" w:rsidP="00E21FE6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542E" w:rsidRPr="00AA69A9" w14:paraId="2FEC2E0A" w14:textId="77777777" w:rsidTr="00E21FE6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E217C" w14:textId="19601562" w:rsidR="00FE542E" w:rsidRPr="00AA69A9" w:rsidRDefault="00FE542E" w:rsidP="00E21FE6">
            <w:pPr>
              <w:adjustRightInd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256</w:t>
            </w:r>
            <w:r w:rsidR="005327EB" w:rsidRPr="00AA69A9">
              <w:rPr>
                <w:rFonts w:asciiTheme="majorBidi" w:eastAsia="Apto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8343" w14:textId="7EB981D5" w:rsidR="00FE542E" w:rsidRPr="00AA69A9" w:rsidRDefault="00FE542E" w:rsidP="00E21FE6">
            <w:pPr>
              <w:adjustRightInd/>
              <w:ind w:left="248" w:right="-29" w:hanging="180"/>
              <w:textAlignment w:val="auto"/>
              <w:rPr>
                <w:rFonts w:asciiTheme="majorBidi" w:eastAsia="Aptos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 xml:space="preserve">                     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 xml:space="preserve"> 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2</w:t>
            </w:r>
            <w:r w:rsidR="005327EB" w:rsidRPr="00AA69A9">
              <w:rPr>
                <w:rFonts w:asciiTheme="majorBidi" w:eastAsia="Aptos" w:hAnsiTheme="majorBidi" w:cstheme="majorBidi"/>
                <w:sz w:val="30"/>
                <w:szCs w:val="30"/>
              </w:rPr>
              <w:t>4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AA69A9">
              <w:rPr>
                <w:rFonts w:asciiTheme="majorBidi" w:eastAsia="Aptos" w:hAnsiTheme="majorBidi" w:cstheme="majorBidi"/>
                <w:sz w:val="30"/>
                <w:szCs w:val="30"/>
              </w:rPr>
              <w:t>256</w:t>
            </w:r>
            <w:r w:rsidR="005327EB" w:rsidRPr="00AA69A9">
              <w:rPr>
                <w:rFonts w:asciiTheme="majorBidi" w:eastAsia="Aptos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38CC9" w14:textId="77777777" w:rsidR="00FE542E" w:rsidRPr="00AA69A9" w:rsidRDefault="00FE542E" w:rsidP="00E21FE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CE725" w14:textId="77777777" w:rsidR="00FE542E" w:rsidRPr="00AA69A9" w:rsidRDefault="00FE542E" w:rsidP="00E21FE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</w:tr>
    </w:tbl>
    <w:p w14:paraId="1162E5D0" w14:textId="77777777" w:rsidR="00AA69A9" w:rsidRDefault="00AA69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D9B7EA" w14:textId="23BFD534" w:rsidR="00652347" w:rsidRPr="00AA69A9" w:rsidRDefault="00FE542E" w:rsidP="00AA69A9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mediumKashida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52347" w:rsidRPr="00AA6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347" w:rsidRPr="00AA69A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27BCE56B" w14:textId="7A156656" w:rsidR="00F2675A" w:rsidRPr="00AA69A9" w:rsidRDefault="00FE542E" w:rsidP="00AA69A9">
      <w:pPr>
        <w:tabs>
          <w:tab w:val="left" w:pos="1440"/>
        </w:tabs>
        <w:spacing w:before="120" w:after="120"/>
        <w:ind w:left="547" w:right="-1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61023" w:rsidRPr="00AA69A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3357D"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675A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B9FE6F" w14:textId="3C475786" w:rsidR="00F2675A" w:rsidRPr="00AA69A9" w:rsidRDefault="00F2675A" w:rsidP="00AA69A9">
      <w:pPr>
        <w:spacing w:before="120" w:after="120"/>
        <w:ind w:left="547" w:hanging="547"/>
        <w:jc w:val="thaiDistribute"/>
        <w:rPr>
          <w:rFonts w:asciiTheme="majorBidi" w:eastAsia="Aptos" w:hAnsiTheme="majorBidi" w:cstheme="majorBidi"/>
          <w:sz w:val="32"/>
          <w:szCs w:val="32"/>
        </w:rPr>
      </w:pPr>
      <w:r w:rsidRPr="00AA69A9">
        <w:rPr>
          <w:rFonts w:asciiTheme="majorBidi" w:eastAsia="Aptos" w:hAnsiTheme="majorBidi" w:cstheme="majorBidi"/>
          <w:sz w:val="32"/>
          <w:szCs w:val="32"/>
        </w:rPr>
        <w:tab/>
      </w:r>
      <w:r w:rsidRPr="00AA69A9">
        <w:rPr>
          <w:rFonts w:asciiTheme="majorBidi" w:eastAsia="Aptos" w:hAnsiTheme="majorBidi" w:cstheme="majorBidi"/>
          <w:sz w:val="32"/>
          <w:szCs w:val="32"/>
          <w:cs/>
        </w:rPr>
        <w:t xml:space="preserve">ณ วันที่ </w:t>
      </w:r>
      <w:r w:rsidR="00AB4DFF" w:rsidRPr="00AA69A9">
        <w:rPr>
          <w:rFonts w:asciiTheme="majorBidi" w:eastAsia="Aptos" w:hAnsiTheme="majorBidi" w:cstheme="majorBidi"/>
          <w:sz w:val="32"/>
          <w:szCs w:val="32"/>
        </w:rPr>
        <w:t xml:space="preserve">30 </w:t>
      </w:r>
      <w:r w:rsidR="00AB4DFF" w:rsidRPr="00AA69A9">
        <w:rPr>
          <w:rFonts w:asciiTheme="majorBidi" w:eastAsia="Aptos" w:hAnsiTheme="majorBidi" w:cstheme="majorBidi"/>
          <w:sz w:val="32"/>
          <w:szCs w:val="32"/>
          <w:cs/>
        </w:rPr>
        <w:t xml:space="preserve">มิถุนายน </w:t>
      </w:r>
      <w:r w:rsidR="00AB4DFF" w:rsidRPr="00AA69A9">
        <w:rPr>
          <w:rFonts w:asciiTheme="majorBidi" w:eastAsia="Aptos" w:hAnsiTheme="majorBidi" w:cstheme="majorBidi"/>
          <w:sz w:val="32"/>
          <w:szCs w:val="32"/>
        </w:rPr>
        <w:t>2569</w:t>
      </w:r>
      <w:r w:rsidRPr="00AA69A9">
        <w:rPr>
          <w:rFonts w:asciiTheme="majorBidi" w:eastAsia="Aptos" w:hAnsiTheme="majorBidi" w:cstheme="majorBidi"/>
          <w:sz w:val="32"/>
          <w:szCs w:val="32"/>
          <w:cs/>
        </w:rPr>
        <w:t xml:space="preserve"> บริษัทฯมีรายจ่ายฝ่ายทุนจำนวนเงิน </w:t>
      </w:r>
      <w:r w:rsidR="000A1034" w:rsidRPr="00AA69A9">
        <w:rPr>
          <w:rFonts w:asciiTheme="majorBidi" w:eastAsia="Aptos" w:hAnsiTheme="majorBidi" w:cstheme="majorBidi"/>
          <w:sz w:val="32"/>
          <w:szCs w:val="32"/>
        </w:rPr>
        <w:t>50.7</w:t>
      </w:r>
      <w:r w:rsidRPr="00AA69A9">
        <w:rPr>
          <w:rFonts w:asciiTheme="majorBidi" w:eastAsia="Aptos" w:hAnsiTheme="majorBidi" w:cstheme="majorBidi"/>
          <w:sz w:val="32"/>
          <w:szCs w:val="32"/>
          <w:cs/>
        </w:rPr>
        <w:t xml:space="preserve"> ล้านบาท ที่เกี่ยวข้องกับการ</w:t>
      </w:r>
      <w:r w:rsidR="000A1034" w:rsidRPr="00AA69A9">
        <w:rPr>
          <w:rFonts w:asciiTheme="majorBidi" w:eastAsia="Aptos" w:hAnsiTheme="majorBidi" w:cstheme="majorBidi"/>
          <w:sz w:val="32"/>
          <w:szCs w:val="32"/>
          <w:cs/>
        </w:rPr>
        <w:t>ก่อสร้างอาคาร การ</w:t>
      </w:r>
      <w:r w:rsidRPr="00AA69A9">
        <w:rPr>
          <w:rFonts w:asciiTheme="majorBidi" w:eastAsia="Aptos" w:hAnsiTheme="majorBidi" w:cstheme="majorBidi"/>
          <w:sz w:val="32"/>
          <w:szCs w:val="32"/>
          <w:cs/>
        </w:rPr>
        <w:t>ซื้อ</w:t>
      </w:r>
      <w:r w:rsidR="00642F3E" w:rsidRPr="00AA69A9">
        <w:rPr>
          <w:rFonts w:asciiTheme="majorBidi" w:eastAsia="Aptos" w:hAnsiTheme="majorBidi" w:cstheme="majorBidi"/>
          <w:sz w:val="32"/>
          <w:szCs w:val="32"/>
          <w:cs/>
        </w:rPr>
        <w:t>และติดตั้ง</w:t>
      </w:r>
      <w:r w:rsidRPr="00AA69A9">
        <w:rPr>
          <w:rFonts w:asciiTheme="majorBidi" w:eastAsia="Aptos" w:hAnsiTheme="majorBidi" w:cstheme="majorBidi"/>
          <w:sz w:val="32"/>
          <w:szCs w:val="32"/>
          <w:cs/>
        </w:rPr>
        <w:t>เครื่องจักร</w:t>
      </w:r>
      <w:r w:rsidR="00296993" w:rsidRPr="00AA69A9">
        <w:rPr>
          <w:rFonts w:asciiTheme="majorBidi" w:eastAsia="Aptos" w:hAnsiTheme="majorBidi" w:cstheme="majorBidi"/>
          <w:sz w:val="32"/>
          <w:szCs w:val="32"/>
          <w:cs/>
        </w:rPr>
        <w:t xml:space="preserve"> และการซื้อคอมพิวเตอร์ซอฟต์แวร์</w:t>
      </w:r>
    </w:p>
    <w:p w14:paraId="483B865E" w14:textId="1A478CF6" w:rsidR="00261023" w:rsidRPr="00AA69A9" w:rsidRDefault="00FE542E" w:rsidP="00AA69A9">
      <w:pPr>
        <w:tabs>
          <w:tab w:val="left" w:pos="1440"/>
        </w:tabs>
        <w:spacing w:before="120" w:after="120"/>
        <w:ind w:left="547" w:right="-1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2675A" w:rsidRPr="00AA69A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2675A"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1023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E9E978C" w14:textId="03A16C91" w:rsidR="00261023" w:rsidRPr="00AA69A9" w:rsidRDefault="00261023" w:rsidP="00AA69A9">
      <w:pPr>
        <w:spacing w:before="120" w:after="120"/>
        <w:ind w:left="547" w:hanging="547"/>
        <w:jc w:val="lowKashida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Pr="00AA69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9669E" w:rsidRPr="00AA69A9">
        <w:rPr>
          <w:rFonts w:asciiTheme="majorBidi" w:hAnsiTheme="majorBidi" w:cstheme="majorBidi"/>
          <w:sz w:val="32"/>
          <w:szCs w:val="32"/>
          <w:cs/>
        </w:rPr>
        <w:t>ฯ</w:t>
      </w:r>
      <w:r w:rsidRPr="00AA69A9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มีภาระผูกพันเกี่ยวกับสัญญาบริการ โดยมีจำนวนเงินขั้นต่ำที่ต้องจ่ายในอนาคตทั้งสิ้นดังนี้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2205"/>
        <w:gridCol w:w="2205"/>
      </w:tblGrid>
      <w:tr w:rsidR="00E25432" w:rsidRPr="00AA69A9" w14:paraId="3D7BBB84" w14:textId="77777777" w:rsidTr="00E25432">
        <w:trPr>
          <w:cantSplit/>
          <w:trHeight w:val="286"/>
        </w:trPr>
        <w:tc>
          <w:tcPr>
            <w:tcW w:w="4770" w:type="dxa"/>
          </w:tcPr>
          <w:p w14:paraId="15288FB5" w14:textId="77777777" w:rsidR="00E25432" w:rsidRPr="00AA69A9" w:rsidRDefault="00E25432" w:rsidP="00243F1E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2"/>
          </w:tcPr>
          <w:p w14:paraId="2298081B" w14:textId="77777777" w:rsidR="00E25432" w:rsidRPr="00AA69A9" w:rsidRDefault="00E25432" w:rsidP="00243F1E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E25432" w:rsidRPr="00AA69A9" w14:paraId="13D5C407" w14:textId="77777777" w:rsidTr="00E25432">
        <w:trPr>
          <w:cantSplit/>
          <w:trHeight w:val="307"/>
        </w:trPr>
        <w:tc>
          <w:tcPr>
            <w:tcW w:w="4770" w:type="dxa"/>
          </w:tcPr>
          <w:p w14:paraId="302DC025" w14:textId="77777777" w:rsidR="00E25432" w:rsidRPr="00AA69A9" w:rsidRDefault="00E25432" w:rsidP="00243F1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1E245795" w14:textId="52B3F8E9" w:rsidR="00E25432" w:rsidRPr="00AA69A9" w:rsidRDefault="00AB4DFF" w:rsidP="00243F1E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7340B111" w14:textId="7F9D9DC1" w:rsidR="00E25432" w:rsidRPr="00AA69A9" w:rsidRDefault="00E25432" w:rsidP="00243F1E">
            <w:pPr>
              <w:pBdr>
                <w:bottom w:val="single" w:sz="4" w:space="1" w:color="auto"/>
              </w:pBdr>
              <w:tabs>
                <w:tab w:val="left" w:pos="134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E25432" w:rsidRPr="00AA69A9" w14:paraId="2A023B0E" w14:textId="77777777" w:rsidTr="00E25432">
        <w:trPr>
          <w:cantSplit/>
          <w:trHeight w:val="307"/>
        </w:trPr>
        <w:tc>
          <w:tcPr>
            <w:tcW w:w="4770" w:type="dxa"/>
          </w:tcPr>
          <w:p w14:paraId="754BF8E8" w14:textId="77777777" w:rsidR="00E25432" w:rsidRPr="00AA69A9" w:rsidRDefault="00E25432" w:rsidP="00243F1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32810F36" w14:textId="77777777" w:rsidR="00E25432" w:rsidRPr="00AA69A9" w:rsidRDefault="00E25432" w:rsidP="00243F1E">
            <w:pPr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1C314A75" w14:textId="5DDF63F9" w:rsidR="00E25432" w:rsidRPr="00AA69A9" w:rsidRDefault="00E25432" w:rsidP="00243F1E">
            <w:pPr>
              <w:tabs>
                <w:tab w:val="left" w:pos="134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25432" w:rsidRPr="00AA69A9" w14:paraId="226BAC96" w14:textId="77777777" w:rsidTr="00E25432">
        <w:trPr>
          <w:cantSplit/>
          <w:trHeight w:val="286"/>
        </w:trPr>
        <w:tc>
          <w:tcPr>
            <w:tcW w:w="4770" w:type="dxa"/>
          </w:tcPr>
          <w:p w14:paraId="0ACDF4EC" w14:textId="37CA4B7A" w:rsidR="00E25432" w:rsidRPr="00AA69A9" w:rsidRDefault="00E25432" w:rsidP="00243F1E">
            <w:pPr>
              <w:ind w:left="-16" w:right="-29" w:firstLine="8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205" w:type="dxa"/>
          </w:tcPr>
          <w:p w14:paraId="7689AA21" w14:textId="77777777" w:rsidR="00E25432" w:rsidRPr="00AA69A9" w:rsidRDefault="00E25432" w:rsidP="00243F1E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1A50A236" w14:textId="77777777" w:rsidR="00E25432" w:rsidRPr="00AA69A9" w:rsidRDefault="00E25432" w:rsidP="00243F1E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25432" w:rsidRPr="00AA69A9" w14:paraId="71AAEA74" w14:textId="77777777" w:rsidTr="00E25432">
        <w:trPr>
          <w:cantSplit/>
          <w:trHeight w:val="286"/>
        </w:trPr>
        <w:tc>
          <w:tcPr>
            <w:tcW w:w="4770" w:type="dxa"/>
          </w:tcPr>
          <w:p w14:paraId="5BE0DCAC" w14:textId="66BE4C54" w:rsidR="00E25432" w:rsidRPr="00AA69A9" w:rsidRDefault="00E25432" w:rsidP="00243F1E">
            <w:pPr>
              <w:ind w:left="25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05" w:type="dxa"/>
            <w:vAlign w:val="bottom"/>
          </w:tcPr>
          <w:p w14:paraId="66614DC5" w14:textId="29B60D56" w:rsidR="00E25432" w:rsidRPr="00AA69A9" w:rsidRDefault="00FC71D6" w:rsidP="00CF058F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1.7</w:t>
            </w:r>
          </w:p>
        </w:tc>
        <w:tc>
          <w:tcPr>
            <w:tcW w:w="2205" w:type="dxa"/>
            <w:vAlign w:val="bottom"/>
          </w:tcPr>
          <w:p w14:paraId="3DF16B37" w14:textId="6CAA5CFE" w:rsidR="00E25432" w:rsidRPr="00AA69A9" w:rsidRDefault="00E25432" w:rsidP="00CF058F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2.7</w:t>
            </w:r>
          </w:p>
        </w:tc>
      </w:tr>
      <w:tr w:rsidR="00E25432" w:rsidRPr="00AA69A9" w14:paraId="780CB708" w14:textId="77777777" w:rsidTr="00E25432">
        <w:trPr>
          <w:cantSplit/>
          <w:trHeight w:val="286"/>
        </w:trPr>
        <w:tc>
          <w:tcPr>
            <w:tcW w:w="4770" w:type="dxa"/>
          </w:tcPr>
          <w:p w14:paraId="17C8CE76" w14:textId="192A1D77" w:rsidR="00E25432" w:rsidRPr="00AA69A9" w:rsidRDefault="00E25432" w:rsidP="00243F1E">
            <w:pPr>
              <w:ind w:left="25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05" w:type="dxa"/>
            <w:vAlign w:val="bottom"/>
          </w:tcPr>
          <w:p w14:paraId="0F76E032" w14:textId="6EB66DAE" w:rsidR="00E25432" w:rsidRPr="00AA69A9" w:rsidRDefault="00FC71D6" w:rsidP="00CF058F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2205" w:type="dxa"/>
            <w:vAlign w:val="bottom"/>
          </w:tcPr>
          <w:p w14:paraId="5E838EDE" w14:textId="4A951EB1" w:rsidR="00E25432" w:rsidRPr="00AA69A9" w:rsidRDefault="00E25432" w:rsidP="00CF058F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</w:tr>
    </w:tbl>
    <w:p w14:paraId="50432879" w14:textId="498825E5" w:rsidR="00052A1A" w:rsidRPr="00AA69A9" w:rsidRDefault="005327EB" w:rsidP="00243F1E">
      <w:pPr>
        <w:tabs>
          <w:tab w:val="left" w:pos="1440"/>
        </w:tabs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052A1A" w:rsidRPr="00AA6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675A" w:rsidRPr="00AA69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61508"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2A1A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สัญญาค่าสิทธิ</w:t>
      </w:r>
    </w:p>
    <w:p w14:paraId="3B747842" w14:textId="77777777" w:rsidR="00052A1A" w:rsidRPr="00AA69A9" w:rsidRDefault="00052A1A" w:rsidP="00243F1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A69A9">
        <w:rPr>
          <w:rFonts w:asciiTheme="majorBidi" w:hAnsiTheme="majorBidi" w:cstheme="majorBidi"/>
          <w:sz w:val="32"/>
          <w:szCs w:val="32"/>
        </w:rPr>
        <w:t>4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AA69A9">
        <w:rPr>
          <w:rFonts w:asciiTheme="majorBidi" w:hAnsiTheme="majorBidi" w:cstheme="majorBidi"/>
          <w:sz w:val="32"/>
          <w:szCs w:val="32"/>
        </w:rPr>
        <w:t>2536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 บริษัทฯได้ทำสัญญากับบริษัทผู้ค้าแห่งหนึ่งในประเทศสหรัฐอเมริกา เพื่อให้บริษัทฯได้สิทธิในการขายสินค้าแต่เพียงผู้เดียวในประเทศไทย ภายใต้เงื่อนไขในสัญญา บริษัทฯต้องจ่าย ค่าสิทธิให้แก่บริษัทผู้ค้าในอัตราตามที่กำหนดในสัญญาจากการซื้อสินค้านั้นๆ โดยมีอายุสัญญา </w:t>
      </w:r>
      <w:r w:rsidRPr="00AA69A9">
        <w:rPr>
          <w:rFonts w:asciiTheme="majorBidi" w:hAnsiTheme="majorBidi" w:cstheme="majorBidi"/>
          <w:sz w:val="32"/>
          <w:szCs w:val="32"/>
        </w:rPr>
        <w:t>5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 ปี และหลังจากนั้นหากไม่มีการบอกเลิกสัญญา สัญญานี้จะถือว่าได้มีการต่อสัญญาออกไปอีกเป็นปีต่อปี</w:t>
      </w:r>
      <w:r w:rsidRPr="00AA69A9">
        <w:rPr>
          <w:rFonts w:asciiTheme="majorBidi" w:hAnsiTheme="majorBidi" w:cstheme="majorBidi"/>
          <w:sz w:val="32"/>
          <w:szCs w:val="32"/>
        </w:rPr>
        <w:t xml:space="preserve">        </w:t>
      </w:r>
      <w:r w:rsidRPr="00AA69A9">
        <w:rPr>
          <w:rFonts w:asciiTheme="majorBidi" w:hAnsiTheme="majorBidi" w:cstheme="majorBidi"/>
          <w:sz w:val="32"/>
          <w:szCs w:val="32"/>
          <w:cs/>
        </w:rPr>
        <w:t>โดยอัตโนมัติ</w:t>
      </w:r>
    </w:p>
    <w:p w14:paraId="5DC4FC1A" w14:textId="17F57823" w:rsidR="00A958F1" w:rsidRPr="00AA69A9" w:rsidRDefault="00A958F1" w:rsidP="00243F1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ในระหว่างงวดหกเดือนสิ้นสุดวันที่ </w:t>
      </w:r>
      <w:r w:rsidRPr="00AA69A9">
        <w:rPr>
          <w:rFonts w:asciiTheme="majorBidi" w:hAnsiTheme="majorBidi" w:cstheme="majorBidi"/>
          <w:sz w:val="32"/>
          <w:szCs w:val="32"/>
        </w:rPr>
        <w:t>30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AA69A9">
        <w:rPr>
          <w:rFonts w:asciiTheme="majorBidi" w:hAnsiTheme="majorBidi" w:cstheme="majorBidi"/>
          <w:sz w:val="32"/>
          <w:szCs w:val="32"/>
        </w:rPr>
        <w:t xml:space="preserve">2569 </w:t>
      </w:r>
      <w:r w:rsidRPr="00AA69A9">
        <w:rPr>
          <w:rFonts w:asciiTheme="majorBidi" w:hAnsiTheme="majorBidi" w:cstheme="majorBidi"/>
          <w:sz w:val="32"/>
          <w:szCs w:val="32"/>
          <w:cs/>
        </w:rPr>
        <w:t>บริษัทฯบันทึกค่าสิทธิภายใต้สัญญาข้างต้น</w:t>
      </w:r>
      <w:r w:rsidRPr="00AA69A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AA69A9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FC71D6" w:rsidRPr="00AA69A9">
        <w:rPr>
          <w:rFonts w:asciiTheme="majorBidi" w:hAnsiTheme="majorBidi" w:cstheme="majorBidi"/>
          <w:sz w:val="32"/>
          <w:szCs w:val="32"/>
        </w:rPr>
        <w:t>5.0</w:t>
      </w:r>
      <w:r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ล้านบาท (สำหรับงวดหกเดือนสิ้นสุดวันที่ </w:t>
      </w:r>
      <w:r w:rsidRPr="00AA69A9">
        <w:rPr>
          <w:rFonts w:asciiTheme="majorBidi" w:hAnsiTheme="majorBidi" w:cstheme="majorBidi"/>
          <w:sz w:val="32"/>
          <w:szCs w:val="32"/>
        </w:rPr>
        <w:t>30</w:t>
      </w:r>
      <w:r w:rsidRPr="00AA69A9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AA69A9">
        <w:rPr>
          <w:rFonts w:asciiTheme="majorBidi" w:hAnsiTheme="majorBidi" w:cstheme="majorBidi"/>
          <w:sz w:val="32"/>
          <w:szCs w:val="32"/>
        </w:rPr>
        <w:t xml:space="preserve">2568: 8.4 </w:t>
      </w:r>
      <w:r w:rsidRPr="00AA69A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BB12F02" w14:textId="1E1B90AD" w:rsidR="00FC27E4" w:rsidRPr="00AA69A9" w:rsidRDefault="004E21B1" w:rsidP="00243F1E">
      <w:pPr>
        <w:tabs>
          <w:tab w:val="left" w:pos="0"/>
          <w:tab w:val="left" w:pos="54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C27E4" w:rsidRPr="00AA6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675A" w:rsidRPr="00AA69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357D"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27E4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5765682B" w14:textId="66407363" w:rsidR="00FC27E4" w:rsidRPr="00AA69A9" w:rsidRDefault="00D4619B" w:rsidP="00243F1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  <w:cs/>
        </w:rPr>
        <w:tab/>
      </w:r>
      <w:r w:rsidR="00FC27E4" w:rsidRPr="00AA69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9669E" w:rsidRPr="00AA69A9">
        <w:rPr>
          <w:rFonts w:asciiTheme="majorBidi" w:hAnsiTheme="majorBidi" w:cstheme="majorBidi"/>
          <w:sz w:val="32"/>
          <w:szCs w:val="32"/>
          <w:cs/>
        </w:rPr>
        <w:t>ฯ</w:t>
      </w:r>
      <w:r w:rsidR="00FC27E4" w:rsidRPr="00AA69A9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69669E" w:rsidRPr="00AA69A9">
        <w:rPr>
          <w:rFonts w:asciiTheme="majorBidi" w:hAnsiTheme="majorBidi" w:cstheme="majorBidi"/>
          <w:sz w:val="32"/>
          <w:szCs w:val="32"/>
          <w:cs/>
        </w:rPr>
        <w:t>ฯ</w:t>
      </w:r>
      <w:r w:rsidR="00FC27E4" w:rsidRPr="00AA69A9">
        <w:rPr>
          <w:rFonts w:asciiTheme="majorBidi" w:hAnsiTheme="majorBidi" w:cstheme="majorBidi"/>
          <w:sz w:val="32"/>
          <w:szCs w:val="32"/>
        </w:rPr>
        <w:t xml:space="preserve"> </w:t>
      </w:r>
      <w:r w:rsidR="00FC27E4" w:rsidRPr="00AA69A9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</w:t>
      </w:r>
      <w:r w:rsidR="00FC27E4" w:rsidRPr="00AA69A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FC27E4" w:rsidRPr="00AA69A9">
        <w:rPr>
          <w:rFonts w:asciiTheme="majorBidi" w:hAnsiTheme="majorBidi" w:cstheme="majorBidi"/>
          <w:sz w:val="32"/>
          <w:szCs w:val="32"/>
          <w:cs/>
        </w:rPr>
        <w:t>ทางปฏิบัติบางประการตามปกติธุรกิจของบริษัท</w:t>
      </w:r>
      <w:r w:rsidR="00E62765" w:rsidRPr="00AA69A9">
        <w:rPr>
          <w:rFonts w:asciiTheme="majorBidi" w:hAnsiTheme="majorBidi" w:cstheme="majorBidi"/>
          <w:sz w:val="32"/>
          <w:szCs w:val="32"/>
          <w:cs/>
        </w:rPr>
        <w:t>ฯ</w:t>
      </w:r>
      <w:r w:rsidR="00FC27E4" w:rsidRPr="00AA69A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205"/>
        <w:gridCol w:w="2205"/>
      </w:tblGrid>
      <w:tr w:rsidR="00E25432" w:rsidRPr="00AA69A9" w14:paraId="5054EB71" w14:textId="77777777" w:rsidTr="00E25432">
        <w:trPr>
          <w:cantSplit/>
          <w:trHeight w:val="286"/>
        </w:trPr>
        <w:tc>
          <w:tcPr>
            <w:tcW w:w="4680" w:type="dxa"/>
            <w:vAlign w:val="bottom"/>
          </w:tcPr>
          <w:p w14:paraId="685A30FB" w14:textId="77777777" w:rsidR="00E25432" w:rsidRPr="00AA69A9" w:rsidRDefault="00E25432" w:rsidP="00243F1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6715F495" w14:textId="27009C78" w:rsidR="00E25432" w:rsidRPr="00AA69A9" w:rsidRDefault="00E25432" w:rsidP="00243F1E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E25432" w:rsidRPr="00AA69A9" w14:paraId="562E1EA5" w14:textId="77777777" w:rsidTr="00E25432">
        <w:trPr>
          <w:cantSplit/>
          <w:trHeight w:val="307"/>
        </w:trPr>
        <w:tc>
          <w:tcPr>
            <w:tcW w:w="4680" w:type="dxa"/>
            <w:vAlign w:val="bottom"/>
          </w:tcPr>
          <w:p w14:paraId="5C7553C9" w14:textId="77777777" w:rsidR="00E25432" w:rsidRPr="00AA69A9" w:rsidRDefault="00E25432" w:rsidP="00243F1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</w:tcPr>
          <w:p w14:paraId="672544A7" w14:textId="60C6D9D6" w:rsidR="00E25432" w:rsidRPr="00AA69A9" w:rsidRDefault="00AB4DFF" w:rsidP="00243F1E">
            <w:pPr>
              <w:pBdr>
                <w:bottom w:val="single" w:sz="4" w:space="1" w:color="auto"/>
              </w:pBdr>
              <w:tabs>
                <w:tab w:val="left" w:pos="1344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1BC7AC6A" w14:textId="7E8E3027" w:rsidR="00E25432" w:rsidRPr="00AA69A9" w:rsidRDefault="00E25432" w:rsidP="00243F1E">
            <w:pPr>
              <w:pBdr>
                <w:bottom w:val="single" w:sz="4" w:space="1" w:color="auto"/>
              </w:pBdr>
              <w:tabs>
                <w:tab w:val="left" w:pos="1344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E25432" w:rsidRPr="00AA69A9" w14:paraId="01A8A1AB" w14:textId="77777777" w:rsidTr="00E25432">
        <w:trPr>
          <w:cantSplit/>
          <w:trHeight w:val="307"/>
        </w:trPr>
        <w:tc>
          <w:tcPr>
            <w:tcW w:w="4680" w:type="dxa"/>
            <w:vAlign w:val="bottom"/>
          </w:tcPr>
          <w:p w14:paraId="1BF938D8" w14:textId="77777777" w:rsidR="00E25432" w:rsidRPr="00AA69A9" w:rsidRDefault="00E25432" w:rsidP="00243F1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</w:tcPr>
          <w:p w14:paraId="22B2225C" w14:textId="77777777" w:rsidR="00E25432" w:rsidRPr="00AA69A9" w:rsidRDefault="00E25432" w:rsidP="00243F1E">
            <w:pPr>
              <w:tabs>
                <w:tab w:val="left" w:pos="134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26DCDA1F" w14:textId="0EE30CAB" w:rsidR="00E25432" w:rsidRPr="00AA69A9" w:rsidRDefault="00E25432" w:rsidP="00243F1E">
            <w:pPr>
              <w:ind w:left="-63" w:right="-1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AA6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4903" w:rsidRPr="00AA69A9" w14:paraId="673D2ECA" w14:textId="77777777" w:rsidTr="00E25432">
        <w:trPr>
          <w:cantSplit/>
          <w:trHeight w:val="307"/>
        </w:trPr>
        <w:tc>
          <w:tcPr>
            <w:tcW w:w="4680" w:type="dxa"/>
            <w:vAlign w:val="bottom"/>
          </w:tcPr>
          <w:p w14:paraId="036459C6" w14:textId="1FFE559E" w:rsidR="008E4903" w:rsidRPr="00AA69A9" w:rsidRDefault="008E4903" w:rsidP="00243F1E">
            <w:pPr>
              <w:ind w:left="250" w:right="-29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หนังสือค้ำประกันการปฏิบัติงานตามสัญญาการค้า</w:t>
            </w:r>
          </w:p>
        </w:tc>
        <w:tc>
          <w:tcPr>
            <w:tcW w:w="2205" w:type="dxa"/>
            <w:vAlign w:val="bottom"/>
          </w:tcPr>
          <w:p w14:paraId="60EC7CD8" w14:textId="637DE839" w:rsidR="008E4903" w:rsidRPr="00AA69A9" w:rsidRDefault="00FC71D6" w:rsidP="00243F1E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1.9</w:t>
            </w:r>
          </w:p>
        </w:tc>
        <w:tc>
          <w:tcPr>
            <w:tcW w:w="2205" w:type="dxa"/>
            <w:vAlign w:val="bottom"/>
          </w:tcPr>
          <w:p w14:paraId="6B7E4C2C" w14:textId="2272B6D3" w:rsidR="008E4903" w:rsidRPr="00AA69A9" w:rsidRDefault="008E4903" w:rsidP="00243F1E">
            <w:pP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</w:tr>
      <w:tr w:rsidR="008E4903" w:rsidRPr="00AA69A9" w14:paraId="438526B9" w14:textId="77777777" w:rsidTr="00E25432">
        <w:trPr>
          <w:cantSplit/>
          <w:trHeight w:val="144"/>
        </w:trPr>
        <w:tc>
          <w:tcPr>
            <w:tcW w:w="4680" w:type="dxa"/>
            <w:vAlign w:val="bottom"/>
          </w:tcPr>
          <w:p w14:paraId="5A26278F" w14:textId="77777777" w:rsidR="008E4903" w:rsidRPr="00AA69A9" w:rsidRDefault="008E4903" w:rsidP="00243F1E">
            <w:pPr>
              <w:ind w:left="-20" w:right="-29" w:hanging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2205" w:type="dxa"/>
            <w:vAlign w:val="bottom"/>
          </w:tcPr>
          <w:p w14:paraId="46644E55" w14:textId="1EA22910" w:rsidR="008E4903" w:rsidRPr="00AA69A9" w:rsidRDefault="00FC71D6" w:rsidP="00243F1E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1.6</w:t>
            </w:r>
          </w:p>
        </w:tc>
        <w:tc>
          <w:tcPr>
            <w:tcW w:w="2205" w:type="dxa"/>
            <w:vAlign w:val="bottom"/>
          </w:tcPr>
          <w:p w14:paraId="111DE920" w14:textId="17643588" w:rsidR="008E4903" w:rsidRPr="00AA69A9" w:rsidRDefault="008E4903" w:rsidP="00243F1E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1.6</w:t>
            </w:r>
          </w:p>
        </w:tc>
      </w:tr>
      <w:tr w:rsidR="008E4903" w:rsidRPr="00AA69A9" w14:paraId="59C50D26" w14:textId="77777777" w:rsidTr="00E25432">
        <w:trPr>
          <w:cantSplit/>
          <w:trHeight w:val="144"/>
        </w:trPr>
        <w:tc>
          <w:tcPr>
            <w:tcW w:w="4680" w:type="dxa"/>
            <w:vAlign w:val="bottom"/>
          </w:tcPr>
          <w:p w14:paraId="199ED224" w14:textId="23DED75C" w:rsidR="008E4903" w:rsidRPr="00AA69A9" w:rsidRDefault="008E4903" w:rsidP="00243F1E">
            <w:pPr>
              <w:ind w:left="-20" w:right="-29" w:hanging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14:paraId="2CB24B68" w14:textId="1BF79359" w:rsidR="008E4903" w:rsidRPr="00AA69A9" w:rsidRDefault="00FC71D6" w:rsidP="00243F1E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3.5</w:t>
            </w:r>
          </w:p>
        </w:tc>
        <w:tc>
          <w:tcPr>
            <w:tcW w:w="2205" w:type="dxa"/>
            <w:vAlign w:val="bottom"/>
          </w:tcPr>
          <w:p w14:paraId="4F03A45B" w14:textId="42BD337D" w:rsidR="008E4903" w:rsidRPr="00AA69A9" w:rsidRDefault="008E4903" w:rsidP="00243F1E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A69A9">
              <w:rPr>
                <w:rFonts w:asciiTheme="majorBidi" w:hAnsiTheme="majorBidi" w:cstheme="majorBidi"/>
                <w:sz w:val="32"/>
                <w:szCs w:val="32"/>
              </w:rPr>
              <w:t>1.7</w:t>
            </w:r>
          </w:p>
        </w:tc>
      </w:tr>
    </w:tbl>
    <w:p w14:paraId="468F7743" w14:textId="6870F0E3" w:rsidR="000F7EC5" w:rsidRPr="00AA69A9" w:rsidRDefault="004E21B1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FE6608" w:rsidRPr="00AA6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675A" w:rsidRPr="00AA69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3357D"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6608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  <w:bookmarkStart w:id="1" w:name="_Hlk204690111"/>
    </w:p>
    <w:bookmarkEnd w:id="1"/>
    <w:p w14:paraId="6880DBDD" w14:textId="1D243AF9" w:rsidR="00F06177" w:rsidRPr="00AA69A9" w:rsidRDefault="00EA12DE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A69A9">
        <w:rPr>
          <w:rFonts w:asciiTheme="majorBidi" w:hAnsiTheme="majorBidi" w:cstheme="majorBidi"/>
          <w:spacing w:val="-4"/>
          <w:sz w:val="32"/>
          <w:szCs w:val="32"/>
        </w:rPr>
        <w:tab/>
      </w:r>
      <w:r w:rsidR="009260CD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บริษัทฯมีคดีความที่เกี่ยวเนื่องกับการผิดสัญญาเรียกเงินรับประกันคืนซึ่งมีมูลค่าฟ้องร้องจำนวน </w:t>
      </w:r>
      <w:r w:rsidR="009260CD" w:rsidRPr="00AA69A9">
        <w:rPr>
          <w:rFonts w:asciiTheme="majorBidi" w:hAnsiTheme="majorBidi" w:cstheme="majorBidi"/>
          <w:spacing w:val="-4"/>
          <w:sz w:val="32"/>
          <w:szCs w:val="32"/>
        </w:rPr>
        <w:t>5.1</w:t>
      </w:r>
      <w:r w:rsidR="009260CD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B694B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</w:t>
      </w:r>
      <w:r w:rsidR="009260CD" w:rsidRPr="00AA69A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B21B5E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7BA8" w:rsidRPr="00AA69A9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9260CD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ในเดือนกรกฎาคม </w:t>
      </w:r>
      <w:r w:rsidR="009260CD" w:rsidRPr="00AA69A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9260CD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ศาลชั้นต้นได้มีคำพิพากษาให้บริษัทฯจ่ายชำระคืนเงินประกันแก่โจทก์เป็นจำนวนเงิน </w:t>
      </w:r>
      <w:r w:rsidR="009260CD" w:rsidRPr="00AA69A9">
        <w:rPr>
          <w:rFonts w:asciiTheme="majorBidi" w:hAnsiTheme="majorBidi" w:cstheme="majorBidi"/>
          <w:spacing w:val="-4"/>
          <w:sz w:val="32"/>
          <w:szCs w:val="32"/>
        </w:rPr>
        <w:t>1.0</w:t>
      </w:r>
      <w:r w:rsidR="009260CD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พร้อมดอกเบี้ย </w:t>
      </w:r>
      <w:r w:rsidR="00C14748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ซึ่งบริษัทฯได้บันทึกหนี้สินเงินประกันดังกล่าวไว้แล้ว</w:t>
      </w:r>
    </w:p>
    <w:p w14:paraId="4AFC45C2" w14:textId="5C9829C2" w:rsidR="00FC71D6" w:rsidRPr="00AA69A9" w:rsidRDefault="00EA12DE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A69A9">
        <w:rPr>
          <w:rFonts w:asciiTheme="majorBidi" w:hAnsiTheme="majorBidi" w:cstheme="majorBidi"/>
          <w:spacing w:val="-4"/>
          <w:sz w:val="32"/>
          <w:szCs w:val="32"/>
        </w:rPr>
        <w:tab/>
      </w:r>
      <w:r w:rsidR="00C147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ในเดือนตุลาคม </w:t>
      </w:r>
      <w:r w:rsidR="00C14748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F47BA8" w:rsidRPr="00AA69A9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บริษัทฯได้ยื่นอุทธรณ์ต่อศาลอุทธรณ์</w:t>
      </w:r>
      <w:r w:rsidR="000B694B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7BA8" w:rsidRPr="00AA69A9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0B694B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ในเดือนมีนาคม </w:t>
      </w:r>
      <w:r w:rsidR="000B694B" w:rsidRPr="00AA69A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B694B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ศาลอุทธรณ์ได้มีคำพิพากษายืนตามศาลชั้นต้น</w:t>
      </w:r>
    </w:p>
    <w:p w14:paraId="72CF1E19" w14:textId="504BF6C1" w:rsidR="00E25432" w:rsidRPr="00AA69A9" w:rsidRDefault="00FC71D6" w:rsidP="00AA69A9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A69A9">
        <w:rPr>
          <w:rFonts w:asciiTheme="majorBidi" w:hAnsiTheme="majorBidi" w:cstheme="majorBidi"/>
          <w:spacing w:val="-4"/>
          <w:sz w:val="32"/>
          <w:szCs w:val="32"/>
        </w:rPr>
        <w:tab/>
      </w:r>
      <w:r w:rsidR="00600882" w:rsidRPr="00AA69A9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Pr="00AA6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147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ในเดือนสิงหาคม </w:t>
      </w:r>
      <w:r w:rsidR="00C14748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AA69A9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บริษัทฯได้ยื่นอุทธรณ์ต่อศาลฎีกา</w:t>
      </w:r>
      <w:r w:rsidRPr="00AA6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A69A9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ในเดือนพฤษภาคม </w:t>
      </w:r>
      <w:r w:rsidRPr="00AA69A9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77FB2" w:rsidRPr="00AA69A9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A69A9">
        <w:rPr>
          <w:rFonts w:asciiTheme="majorBidi" w:hAnsiTheme="majorBidi" w:cstheme="majorBidi"/>
          <w:spacing w:val="-4"/>
          <w:sz w:val="32"/>
          <w:szCs w:val="32"/>
          <w:cs/>
        </w:rPr>
        <w:t>ศาลฎีกา</w:t>
      </w:r>
      <w:r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ได้มีคำสั่งไม่อนุญาตให้ฎีกา ส่งผลให้คดีดังกล่าวถือว่าสิ้นสุดลง </w:t>
      </w:r>
      <w:r w:rsidR="005C27FB" w:rsidRPr="00AA69A9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Pr="00AA69A9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C14748">
        <w:rPr>
          <w:rFonts w:asciiTheme="majorBidi" w:hAnsiTheme="majorBidi" w:cstheme="majorBidi" w:hint="cs"/>
          <w:color w:val="000000"/>
          <w:sz w:val="32"/>
          <w:szCs w:val="32"/>
          <w:cs/>
        </w:rPr>
        <w:t>จะต้องจ่าย</w:t>
      </w:r>
      <w:r w:rsidRPr="00AA69A9">
        <w:rPr>
          <w:rFonts w:asciiTheme="majorBidi" w:hAnsiTheme="majorBidi" w:cstheme="majorBidi"/>
          <w:color w:val="000000"/>
          <w:sz w:val="32"/>
          <w:szCs w:val="32"/>
          <w:cs/>
        </w:rPr>
        <w:t>ชำระ</w:t>
      </w:r>
      <w:r w:rsidR="00D65858" w:rsidRPr="00AA69A9">
        <w:rPr>
          <w:rFonts w:asciiTheme="majorBidi" w:hAnsiTheme="majorBidi" w:cstheme="majorBidi"/>
          <w:color w:val="000000"/>
          <w:sz w:val="32"/>
          <w:szCs w:val="32"/>
          <w:cs/>
        </w:rPr>
        <w:t>คืน</w:t>
      </w:r>
      <w:r w:rsidRPr="00AA69A9">
        <w:rPr>
          <w:rFonts w:asciiTheme="majorBidi" w:hAnsiTheme="majorBidi" w:cstheme="majorBidi"/>
          <w:color w:val="000000"/>
          <w:sz w:val="32"/>
          <w:szCs w:val="32"/>
          <w:cs/>
        </w:rPr>
        <w:t>เงิน</w:t>
      </w:r>
      <w:r w:rsidR="00D65858" w:rsidRPr="00AA69A9">
        <w:rPr>
          <w:rFonts w:asciiTheme="majorBidi" w:hAnsiTheme="majorBidi" w:cstheme="majorBidi"/>
          <w:color w:val="000000"/>
          <w:sz w:val="32"/>
          <w:szCs w:val="32"/>
          <w:cs/>
        </w:rPr>
        <w:t>ประกัน</w:t>
      </w:r>
      <w:r w:rsidR="005C27FB" w:rsidRPr="00AA69A9">
        <w:rPr>
          <w:rFonts w:asciiTheme="majorBidi" w:hAnsiTheme="majorBidi" w:cstheme="majorBidi"/>
          <w:sz w:val="32"/>
          <w:szCs w:val="32"/>
          <w:cs/>
        </w:rPr>
        <w:t>พร้อมดอกเบี้ย</w:t>
      </w:r>
      <w:r w:rsidR="00C14748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C14748">
        <w:rPr>
          <w:rFonts w:asciiTheme="majorBidi" w:hAnsiTheme="majorBidi" w:cstheme="majorBidi"/>
          <w:sz w:val="32"/>
          <w:szCs w:val="32"/>
        </w:rPr>
        <w:t xml:space="preserve">1.5 </w:t>
      </w:r>
      <w:r w:rsidR="00C1474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65858" w:rsidRPr="00AA69A9">
        <w:rPr>
          <w:rFonts w:asciiTheme="majorBidi" w:hAnsiTheme="majorBidi" w:cstheme="majorBidi"/>
          <w:color w:val="000000"/>
          <w:sz w:val="32"/>
          <w:szCs w:val="32"/>
          <w:cs/>
        </w:rPr>
        <w:t>ให้</w:t>
      </w:r>
      <w:r w:rsidRPr="00AA69A9">
        <w:rPr>
          <w:rFonts w:asciiTheme="majorBidi" w:hAnsiTheme="majorBidi" w:cstheme="majorBidi"/>
          <w:color w:val="000000"/>
          <w:sz w:val="32"/>
          <w:szCs w:val="32"/>
          <w:cs/>
        </w:rPr>
        <w:t>แก่โจทก์</w:t>
      </w:r>
    </w:p>
    <w:p w14:paraId="0E8EF144" w14:textId="71B6C807" w:rsidR="00887FCF" w:rsidRPr="00AA69A9" w:rsidRDefault="00012D3B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05F9" w:rsidRPr="00AA6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87FCF" w:rsidRPr="00AA6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7FCF"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7FCF" w:rsidRPr="00AA69A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CCA6591" w14:textId="37389CB4" w:rsidR="00887FCF" w:rsidRPr="00AA69A9" w:rsidRDefault="00656D73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A69A9">
        <w:rPr>
          <w:rFonts w:asciiTheme="majorBidi" w:hAnsiTheme="majorBidi" w:cstheme="majorBidi"/>
          <w:color w:val="000000"/>
          <w:sz w:val="32"/>
          <w:szCs w:val="32"/>
        </w:rPr>
        <w:tab/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976ABF" w:rsidRPr="00AA69A9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976ABF" w:rsidRPr="00AA69A9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016F284" w14:textId="59638681" w:rsidR="00F168B5" w:rsidRPr="00AA69A9" w:rsidRDefault="00656D73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color w:val="000000"/>
          <w:sz w:val="32"/>
          <w:szCs w:val="32"/>
        </w:rPr>
        <w:tab/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AB4DFF" w:rsidRPr="00AA69A9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AB4DFF"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AB4DFF" w:rsidRPr="00AA69A9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E46DDA" w:rsidRPr="00AA69A9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มีตราสารอนุพันธ์ ได้แก่ สัญญาซื้อขายเงินตราต่างประเทศล่วงหน้า 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B563C"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ซึ่งวัดมูลค่าด้วยมูลค่ายุติธรรมตามลำดับชั้นที่ 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</w:t>
      </w:r>
      <w:r w:rsidR="00887FCF" w:rsidRPr="00AA69A9">
        <w:rPr>
          <w:rFonts w:asciiTheme="majorBidi" w:hAnsiTheme="majorBidi" w:cstheme="majorBidi"/>
          <w:sz w:val="32"/>
          <w:szCs w:val="32"/>
          <w:cs/>
        </w:rPr>
        <w:t>ใน</w:t>
      </w:r>
      <w:r w:rsidR="00210DC4" w:rsidRPr="00AA69A9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887FCF" w:rsidRPr="00AA69A9">
        <w:rPr>
          <w:rFonts w:asciiTheme="majorBidi" w:hAnsiTheme="majorBidi" w:cstheme="majorBidi"/>
          <w:sz w:val="32"/>
          <w:szCs w:val="32"/>
          <w:cs/>
        </w:rPr>
        <w:t xml:space="preserve">งวดปัจจุบัน </w:t>
      </w:r>
      <w:r w:rsidR="00455EC2" w:rsidRPr="00AA69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6DDA" w:rsidRPr="00AA69A9">
        <w:rPr>
          <w:rFonts w:asciiTheme="majorBidi" w:hAnsiTheme="majorBidi" w:cstheme="majorBidi"/>
          <w:sz w:val="32"/>
          <w:szCs w:val="32"/>
          <w:cs/>
        </w:rPr>
        <w:t>ฯ</w:t>
      </w:r>
      <w:r w:rsidR="00887FCF" w:rsidRPr="00AA69A9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0042D213" w14:textId="31FDE747" w:rsidR="00887FCF" w:rsidRPr="00AA69A9" w:rsidRDefault="0055097F" w:rsidP="00AA69A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9A9">
        <w:rPr>
          <w:rFonts w:asciiTheme="majorBidi" w:hAnsiTheme="majorBidi" w:cstheme="majorBidi"/>
          <w:sz w:val="32"/>
          <w:szCs w:val="32"/>
        </w:rPr>
        <w:tab/>
      </w:r>
      <w:r w:rsidR="00887FCF" w:rsidRPr="00AA69A9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887FCF" w:rsidRPr="00AA6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4DFF" w:rsidRPr="00AA69A9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AB4DFF" w:rsidRPr="00AA69A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AB4DFF" w:rsidRPr="00AA69A9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887FCF" w:rsidRPr="00AA69A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87FCF" w:rsidRPr="00AA69A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6DDA" w:rsidRPr="00AA69A9">
        <w:rPr>
          <w:rFonts w:asciiTheme="majorBidi" w:hAnsiTheme="majorBidi" w:cstheme="majorBidi"/>
          <w:sz w:val="32"/>
          <w:szCs w:val="32"/>
          <w:cs/>
        </w:rPr>
        <w:t>ฯ</w:t>
      </w:r>
      <w:r w:rsidR="00887FCF" w:rsidRPr="00AA69A9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160"/>
        <w:gridCol w:w="1440"/>
        <w:gridCol w:w="2970"/>
        <w:gridCol w:w="2520"/>
      </w:tblGrid>
      <w:tr w:rsidR="00887FCF" w:rsidRPr="00AA69A9" w14:paraId="3F0CC1F0" w14:textId="77777777" w:rsidTr="00243F1E">
        <w:tc>
          <w:tcPr>
            <w:tcW w:w="2160" w:type="dxa"/>
            <w:vAlign w:val="bottom"/>
          </w:tcPr>
          <w:p w14:paraId="1E81D123" w14:textId="77777777" w:rsidR="00887FCF" w:rsidRPr="00AA69A9" w:rsidRDefault="00887FCF" w:rsidP="00D462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540E1F6" w14:textId="04BA404C" w:rsidR="00887FCF" w:rsidRPr="00AA69A9" w:rsidRDefault="00887FCF" w:rsidP="00D462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="00D016B0" w:rsidRPr="00AA69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16B0"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2970" w:type="dxa"/>
            <w:vAlign w:val="bottom"/>
          </w:tcPr>
          <w:p w14:paraId="55299613" w14:textId="6FDAA7A1" w:rsidR="00887FCF" w:rsidRPr="00AA69A9" w:rsidRDefault="00887FCF" w:rsidP="00D462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อัตราแลกเปลี่ยนตามสัญญา</w:t>
            </w:r>
            <w:r w:rsidR="00D016B0" w:rsidRPr="00AA69A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D016B0"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  <w:vAlign w:val="bottom"/>
          </w:tcPr>
          <w:p w14:paraId="376F2C8C" w14:textId="77777777" w:rsidR="00887FCF" w:rsidRPr="00AA69A9" w:rsidRDefault="00887FCF" w:rsidP="00D462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887FCF" w:rsidRPr="00AA69A9" w14:paraId="288FD4DC" w14:textId="77777777" w:rsidTr="00243F1E">
        <w:tc>
          <w:tcPr>
            <w:tcW w:w="2160" w:type="dxa"/>
          </w:tcPr>
          <w:p w14:paraId="17B1BB0B" w14:textId="77777777" w:rsidR="00887FCF" w:rsidRPr="00AA69A9" w:rsidRDefault="00887FCF" w:rsidP="00D4620E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  <w:t>สัญญาซื้อ</w:t>
            </w:r>
          </w:p>
        </w:tc>
        <w:tc>
          <w:tcPr>
            <w:tcW w:w="1440" w:type="dxa"/>
          </w:tcPr>
          <w:p w14:paraId="18614B06" w14:textId="77777777" w:rsidR="00887FCF" w:rsidRPr="00AA69A9" w:rsidRDefault="00887FCF" w:rsidP="00D4620E">
            <w:pPr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6787D73B" w14:textId="77777777" w:rsidR="00887FCF" w:rsidRPr="00AA69A9" w:rsidRDefault="00887FCF" w:rsidP="00D4620E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6158D929" w14:textId="77777777" w:rsidR="00887FCF" w:rsidRPr="00AA69A9" w:rsidRDefault="00887FCF" w:rsidP="00D4620E">
            <w:pPr>
              <w:tabs>
                <w:tab w:val="decimal" w:pos="837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87FCF" w:rsidRPr="00AA69A9" w14:paraId="6DC9D584" w14:textId="77777777" w:rsidTr="00243F1E">
        <w:tc>
          <w:tcPr>
            <w:tcW w:w="2160" w:type="dxa"/>
          </w:tcPr>
          <w:p w14:paraId="30E5C308" w14:textId="77777777" w:rsidR="00887FCF" w:rsidRPr="00AA69A9" w:rsidRDefault="00887FCF" w:rsidP="00D4620E">
            <w:pPr>
              <w:ind w:left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7977CBD7" w14:textId="30D7B8C3" w:rsidR="00887FCF" w:rsidRPr="00AA69A9" w:rsidRDefault="00FC71D6" w:rsidP="00D4620E">
            <w:pPr>
              <w:tabs>
                <w:tab w:val="decimal" w:pos="70"/>
              </w:tabs>
              <w:ind w:left="-1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3.2</w:t>
            </w:r>
          </w:p>
        </w:tc>
        <w:tc>
          <w:tcPr>
            <w:tcW w:w="2970" w:type="dxa"/>
          </w:tcPr>
          <w:p w14:paraId="03D3F151" w14:textId="4E27A1C9" w:rsidR="00887FCF" w:rsidRPr="00AA69A9" w:rsidRDefault="00FC71D6" w:rsidP="00D4620E">
            <w:pPr>
              <w:ind w:left="-6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32.22 - 32.98</w:t>
            </w:r>
          </w:p>
        </w:tc>
        <w:tc>
          <w:tcPr>
            <w:tcW w:w="2520" w:type="dxa"/>
          </w:tcPr>
          <w:p w14:paraId="74DD6DCA" w14:textId="01CABF95" w:rsidR="00887FCF" w:rsidRPr="00AA69A9" w:rsidRDefault="00FC71D6" w:rsidP="00D4620E">
            <w:pPr>
              <w:ind w:left="-6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19/11/</w:t>
            </w:r>
            <w:r w:rsidR="00CF058F" w:rsidRPr="00AA69A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69 - 04/01/</w:t>
            </w:r>
            <w:r w:rsidR="00CF058F" w:rsidRPr="00AA69A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A69A9">
              <w:rPr>
                <w:rFonts w:asciiTheme="majorBidi" w:hAnsiTheme="majorBidi" w:cstheme="majorBidi"/>
                <w:sz w:val="30"/>
                <w:szCs w:val="30"/>
                <w:cs/>
              </w:rPr>
              <w:t>70</w:t>
            </w:r>
          </w:p>
        </w:tc>
      </w:tr>
    </w:tbl>
    <w:p w14:paraId="072D053E" w14:textId="0A7A2B62" w:rsidR="00E25432" w:rsidRPr="00AA69A9" w:rsidRDefault="00E25432" w:rsidP="00243F1E">
      <w:pPr>
        <w:spacing w:before="240" w:after="120"/>
        <w:ind w:left="547" w:right="-43" w:hanging="547"/>
        <w:jc w:val="mediumKashida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05F9" w:rsidRPr="00AA69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A6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9A9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A0D1872" w14:textId="06A54331" w:rsidR="004D7F35" w:rsidRPr="00AA69A9" w:rsidRDefault="00FF615E" w:rsidP="00CF058F">
      <w:pPr>
        <w:spacing w:before="120" w:after="120"/>
        <w:ind w:left="547"/>
        <w:jc w:val="thaiDistribute"/>
        <w:rPr>
          <w:rFonts w:asciiTheme="majorBidi" w:eastAsia="Aptos" w:hAnsiTheme="majorBidi" w:cstheme="majorBidi"/>
          <w:spacing w:val="-4"/>
          <w:sz w:val="32"/>
          <w:szCs w:val="32"/>
          <w:cs/>
        </w:rPr>
      </w:pPr>
      <w:r w:rsidRPr="00AA69A9">
        <w:rPr>
          <w:rFonts w:asciiTheme="majorBidi" w:eastAsia="Aptos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</w:rPr>
        <w:t xml:space="preserve">13 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  <w:cs/>
        </w:rPr>
        <w:t xml:space="preserve">สิงหาคม 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</w:rPr>
        <w:t xml:space="preserve">2569 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  <w:cs/>
        </w:rPr>
        <w:t xml:space="preserve">ที่ประชุมคณะกรรมการบริษัทฯมีมติให้บริษัทฯจ่ายเงินปันผลระหว่างกาลสำหรับปี 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</w:rPr>
        <w:t xml:space="preserve">2569 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="00FA3252">
        <w:rPr>
          <w:rFonts w:asciiTheme="majorBidi" w:eastAsia="Aptos" w:hAnsiTheme="majorBidi" w:cstheme="majorBidi"/>
          <w:spacing w:val="-4"/>
          <w:sz w:val="32"/>
          <w:szCs w:val="32"/>
        </w:rPr>
        <w:t>0.09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</w:rPr>
        <w:t xml:space="preserve"> 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  <w:cs/>
        </w:rPr>
        <w:t xml:space="preserve">บาทให้กับผู้ถือหุ้นของบริษัทฯ รวมเป็นเงินทั้งสิ้น </w:t>
      </w:r>
      <w:r w:rsidR="00FA3252">
        <w:rPr>
          <w:rFonts w:asciiTheme="majorBidi" w:eastAsia="Aptos" w:hAnsiTheme="majorBidi" w:cstheme="majorBidi"/>
          <w:spacing w:val="-4"/>
          <w:sz w:val="32"/>
          <w:szCs w:val="32"/>
        </w:rPr>
        <w:t>54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</w:rPr>
        <w:t xml:space="preserve"> </w:t>
      </w:r>
      <w:r w:rsidRPr="00AA69A9">
        <w:rPr>
          <w:rFonts w:asciiTheme="majorBidi" w:eastAsia="Aptos" w:hAnsiTheme="majorBidi" w:cstheme="majorBidi"/>
          <w:spacing w:val="-4"/>
          <w:sz w:val="32"/>
          <w:szCs w:val="32"/>
          <w:cs/>
        </w:rPr>
        <w:t>ล้านบาท เงินปันผลนี้จะถูกบันทึกบัญชีในไตรมาสที่สามของปีปัจจุบัน</w:t>
      </w:r>
    </w:p>
    <w:p w14:paraId="4FD6995F" w14:textId="749E5AC4" w:rsidR="00887FCF" w:rsidRPr="00AA69A9" w:rsidRDefault="004C5D9D" w:rsidP="00D4620E">
      <w:pPr>
        <w:spacing w:before="120" w:after="120"/>
        <w:ind w:left="547" w:right="-43" w:hanging="547"/>
        <w:jc w:val="mediumKashida"/>
        <w:rPr>
          <w:rFonts w:asciiTheme="majorBidi" w:hAnsiTheme="majorBidi" w:cstheme="majorBidi"/>
          <w:b/>
          <w:bCs/>
          <w:sz w:val="32"/>
          <w:szCs w:val="32"/>
        </w:rPr>
      </w:pPr>
      <w:r w:rsidRPr="00AA6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05F9" w:rsidRPr="00AA69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87FCF" w:rsidRPr="00AA6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7FCF" w:rsidRPr="00AA6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7FCF" w:rsidRPr="00AA69A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6C6BE88" w14:textId="2CFF6650" w:rsidR="00887FCF" w:rsidRPr="00AA69A9" w:rsidRDefault="00887FCF" w:rsidP="00D4620E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A69A9">
        <w:rPr>
          <w:rFonts w:asciiTheme="majorBidi" w:hAnsiTheme="majorBidi" w:cstheme="majorBidi"/>
          <w:spacing w:val="-4"/>
          <w:sz w:val="32"/>
          <w:szCs w:val="32"/>
        </w:rPr>
        <w:tab/>
      </w:r>
      <w:r w:rsidRPr="00AA69A9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ข้อมูลทางการเงินระหว่างกาลนี้ได้รับอนุมัติให้ออกโดยคณะกรรมการของบริษัทฯ</w:t>
      </w:r>
      <w:r w:rsidR="009805AF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A69A9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E005F9" w:rsidRPr="00AA6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F615E" w:rsidRPr="00AA69A9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E005F9" w:rsidRPr="00AA6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005F9" w:rsidRPr="00AA69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สิงหาคม </w:t>
      </w:r>
      <w:r w:rsidR="00E25432" w:rsidRPr="00AA69A9">
        <w:rPr>
          <w:rFonts w:asciiTheme="majorBidi" w:hAnsiTheme="majorBidi" w:cstheme="majorBidi"/>
          <w:spacing w:val="-4"/>
          <w:sz w:val="32"/>
          <w:szCs w:val="32"/>
        </w:rPr>
        <w:t>2569</w:t>
      </w:r>
    </w:p>
    <w:sectPr w:rsidR="00887FCF" w:rsidRPr="00AA69A9" w:rsidSect="004745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72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36CED" w14:textId="77777777" w:rsidR="0088502E" w:rsidRDefault="0088502E">
      <w:r>
        <w:separator/>
      </w:r>
    </w:p>
  </w:endnote>
  <w:endnote w:type="continuationSeparator" w:id="0">
    <w:p w14:paraId="6661A75F" w14:textId="77777777" w:rsidR="0088502E" w:rsidRDefault="0088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EAEE2" w14:textId="77777777" w:rsidR="00197CEA" w:rsidRDefault="00197C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0579464"/>
      <w:docPartObj>
        <w:docPartGallery w:val="Page Numbers (Bottom of Page)"/>
        <w:docPartUnique/>
      </w:docPartObj>
    </w:sdtPr>
    <w:sdtEndPr/>
    <w:sdtContent>
      <w:p w14:paraId="7A89A238" w14:textId="77777777" w:rsidR="00250635" w:rsidRDefault="00250635">
        <w:pPr>
          <w:pStyle w:val="Footer"/>
          <w:jc w:val="right"/>
        </w:pPr>
        <w:r w:rsidRPr="0043488C">
          <w:rPr>
            <w:rFonts w:ascii="Angsana New" w:hAnsi="Angsana New" w:cs="Angsana New"/>
            <w:sz w:val="32"/>
            <w:szCs w:val="32"/>
          </w:rPr>
          <w:fldChar w:fldCharType="begin"/>
        </w:r>
        <w:r w:rsidRPr="0043488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3488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3488C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189BB" w14:textId="77777777" w:rsidR="00197CEA" w:rsidRDefault="00197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E4189" w14:textId="77777777" w:rsidR="0088502E" w:rsidRDefault="0088502E">
      <w:r>
        <w:separator/>
      </w:r>
    </w:p>
  </w:footnote>
  <w:footnote w:type="continuationSeparator" w:id="0">
    <w:p w14:paraId="65782779" w14:textId="77777777" w:rsidR="0088502E" w:rsidRDefault="0088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E53F1" w14:textId="77777777" w:rsidR="00197CEA" w:rsidRDefault="00197C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17642" w14:textId="33FC5AB7" w:rsidR="00250635" w:rsidRPr="00BB3DEA" w:rsidRDefault="00250635" w:rsidP="00BB3DEA">
    <w:pPr>
      <w:pStyle w:val="Header"/>
      <w:jc w:val="right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  <w:cs/>
      </w:rPr>
      <w:t>(ยังไม่ได้ตรวจสอบ แต่สอ</w:t>
    </w:r>
    <w:r>
      <w:rPr>
        <w:rFonts w:asciiTheme="majorBidi" w:hAnsiTheme="majorBidi" w:cstheme="majorBidi" w:hint="cs"/>
        <w:sz w:val="32"/>
        <w:szCs w:val="32"/>
        <w:cs/>
      </w:rPr>
      <w:t>บ</w:t>
    </w:r>
    <w:r w:rsidRPr="00BB3DEA">
      <w:rPr>
        <w:rFonts w:asciiTheme="majorBidi" w:hAnsiTheme="majorBidi" w:cstheme="majorBidi"/>
        <w:sz w:val="32"/>
        <w:szCs w:val="32"/>
        <w:cs/>
      </w:rPr>
      <w:t>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DDC0" w14:textId="77777777" w:rsidR="00197CEA" w:rsidRDefault="00197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733C"/>
    <w:multiLevelType w:val="multilevel"/>
    <w:tmpl w:val="13ECB2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440"/>
      </w:pPr>
      <w:rPr>
        <w:rFonts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1A932ACF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E32C3B"/>
    <w:multiLevelType w:val="hybridMultilevel"/>
    <w:tmpl w:val="259E8432"/>
    <w:lvl w:ilvl="0" w:tplc="482E5F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11305D0"/>
    <w:multiLevelType w:val="hybridMultilevel"/>
    <w:tmpl w:val="7944897E"/>
    <w:lvl w:ilvl="0" w:tplc="87741518">
      <w:start w:val="2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D2975"/>
    <w:multiLevelType w:val="multilevel"/>
    <w:tmpl w:val="4080DA20"/>
    <w:lvl w:ilvl="0">
      <w:start w:val="15"/>
      <w:numFmt w:val="decimal"/>
      <w:lvlText w:val="%1"/>
      <w:lvlJc w:val="left"/>
      <w:pPr>
        <w:ind w:left="375" w:hanging="375"/>
      </w:pPr>
      <w:rPr>
        <w:rFonts w:cs="Angsana New"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ngsana New"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F3129"/>
    <w:multiLevelType w:val="multilevel"/>
    <w:tmpl w:val="42260F5C"/>
    <w:lvl w:ilvl="0">
      <w:start w:val="1"/>
      <w:numFmt w:val="thaiLetters"/>
      <w:lvlText w:val="%1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</w:abstractNum>
  <w:abstractNum w:abstractNumId="19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6A7735D2"/>
    <w:multiLevelType w:val="hybridMultilevel"/>
    <w:tmpl w:val="135C205E"/>
    <w:lvl w:ilvl="0" w:tplc="105A98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B4EA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9A79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872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7682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E98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8E40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B0E3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983E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2D1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D44E81"/>
    <w:multiLevelType w:val="multilevel"/>
    <w:tmpl w:val="4828876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"/>
      <w:lvlJc w:val="left"/>
      <w:pPr>
        <w:ind w:left="825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440"/>
      </w:pPr>
      <w:rPr>
        <w:rFonts w:hint="default"/>
      </w:rPr>
    </w:lvl>
  </w:abstractNum>
  <w:num w:numId="1" w16cid:durableId="115410957">
    <w:abstractNumId w:val="24"/>
  </w:num>
  <w:num w:numId="2" w16cid:durableId="677460966">
    <w:abstractNumId w:val="3"/>
  </w:num>
  <w:num w:numId="3" w16cid:durableId="1763334290">
    <w:abstractNumId w:val="19"/>
  </w:num>
  <w:num w:numId="4" w16cid:durableId="726882460">
    <w:abstractNumId w:val="13"/>
  </w:num>
  <w:num w:numId="5" w16cid:durableId="2051294201">
    <w:abstractNumId w:val="23"/>
  </w:num>
  <w:num w:numId="6" w16cid:durableId="301809929">
    <w:abstractNumId w:val="2"/>
  </w:num>
  <w:num w:numId="7" w16cid:durableId="1980070343">
    <w:abstractNumId w:val="9"/>
  </w:num>
  <w:num w:numId="8" w16cid:durableId="1016928882">
    <w:abstractNumId w:val="11"/>
  </w:num>
  <w:num w:numId="9" w16cid:durableId="1259368143">
    <w:abstractNumId w:val="16"/>
  </w:num>
  <w:num w:numId="10" w16cid:durableId="1763647841">
    <w:abstractNumId w:val="8"/>
  </w:num>
  <w:num w:numId="11" w16cid:durableId="267278974">
    <w:abstractNumId w:val="20"/>
  </w:num>
  <w:num w:numId="12" w16cid:durableId="1619676333">
    <w:abstractNumId w:val="11"/>
  </w:num>
  <w:num w:numId="13" w16cid:durableId="372190989">
    <w:abstractNumId w:val="25"/>
  </w:num>
  <w:num w:numId="14" w16cid:durableId="1677924933">
    <w:abstractNumId w:val="10"/>
  </w:num>
  <w:num w:numId="15" w16cid:durableId="713774573">
    <w:abstractNumId w:val="18"/>
  </w:num>
  <w:num w:numId="16" w16cid:durableId="446855300">
    <w:abstractNumId w:val="22"/>
  </w:num>
  <w:num w:numId="17" w16cid:durableId="1774400080">
    <w:abstractNumId w:val="14"/>
  </w:num>
  <w:num w:numId="18" w16cid:durableId="864445474">
    <w:abstractNumId w:val="1"/>
  </w:num>
  <w:num w:numId="19" w16cid:durableId="1212880912">
    <w:abstractNumId w:val="12"/>
  </w:num>
  <w:num w:numId="20" w16cid:durableId="1105461519">
    <w:abstractNumId w:val="21"/>
  </w:num>
  <w:num w:numId="21" w16cid:durableId="1630088963">
    <w:abstractNumId w:val="15"/>
  </w:num>
  <w:num w:numId="22" w16cid:durableId="1569807802">
    <w:abstractNumId w:val="17"/>
  </w:num>
  <w:num w:numId="23" w16cid:durableId="403920927">
    <w:abstractNumId w:val="4"/>
  </w:num>
  <w:num w:numId="24" w16cid:durableId="1854219176">
    <w:abstractNumId w:val="0"/>
  </w:num>
  <w:num w:numId="25" w16cid:durableId="479987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1502125">
    <w:abstractNumId w:val="6"/>
  </w:num>
  <w:num w:numId="27" w16cid:durableId="139319640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220"/>
    <w:rsid w:val="00000627"/>
    <w:rsid w:val="000007F1"/>
    <w:rsid w:val="00000806"/>
    <w:rsid w:val="00000CF4"/>
    <w:rsid w:val="00000F1A"/>
    <w:rsid w:val="0000102C"/>
    <w:rsid w:val="000011DF"/>
    <w:rsid w:val="000013DE"/>
    <w:rsid w:val="00001A59"/>
    <w:rsid w:val="00001B68"/>
    <w:rsid w:val="00001C18"/>
    <w:rsid w:val="00002140"/>
    <w:rsid w:val="00002CCD"/>
    <w:rsid w:val="00003624"/>
    <w:rsid w:val="00003FA5"/>
    <w:rsid w:val="0000480B"/>
    <w:rsid w:val="00004B1A"/>
    <w:rsid w:val="00004C66"/>
    <w:rsid w:val="000053C3"/>
    <w:rsid w:val="00005482"/>
    <w:rsid w:val="000055C5"/>
    <w:rsid w:val="00005652"/>
    <w:rsid w:val="00005757"/>
    <w:rsid w:val="0000593B"/>
    <w:rsid w:val="00005D2F"/>
    <w:rsid w:val="00006627"/>
    <w:rsid w:val="000068F8"/>
    <w:rsid w:val="00006970"/>
    <w:rsid w:val="000071BA"/>
    <w:rsid w:val="00007E46"/>
    <w:rsid w:val="00010655"/>
    <w:rsid w:val="00010813"/>
    <w:rsid w:val="0001095A"/>
    <w:rsid w:val="00010C4C"/>
    <w:rsid w:val="0001145F"/>
    <w:rsid w:val="00011AE2"/>
    <w:rsid w:val="00011F29"/>
    <w:rsid w:val="0001248E"/>
    <w:rsid w:val="00012846"/>
    <w:rsid w:val="00012D3B"/>
    <w:rsid w:val="0001366D"/>
    <w:rsid w:val="00013806"/>
    <w:rsid w:val="00014115"/>
    <w:rsid w:val="000144D1"/>
    <w:rsid w:val="00014D77"/>
    <w:rsid w:val="00014FDA"/>
    <w:rsid w:val="0001516B"/>
    <w:rsid w:val="000153CF"/>
    <w:rsid w:val="00015F46"/>
    <w:rsid w:val="00015F6C"/>
    <w:rsid w:val="0001691E"/>
    <w:rsid w:val="00016A6C"/>
    <w:rsid w:val="00016D87"/>
    <w:rsid w:val="00016F4A"/>
    <w:rsid w:val="000174A7"/>
    <w:rsid w:val="000176C4"/>
    <w:rsid w:val="00017770"/>
    <w:rsid w:val="00017F39"/>
    <w:rsid w:val="0002017B"/>
    <w:rsid w:val="000201E4"/>
    <w:rsid w:val="000203A6"/>
    <w:rsid w:val="000203FF"/>
    <w:rsid w:val="0002065D"/>
    <w:rsid w:val="00020810"/>
    <w:rsid w:val="000208BE"/>
    <w:rsid w:val="00020AAA"/>
    <w:rsid w:val="00020AD9"/>
    <w:rsid w:val="00020AED"/>
    <w:rsid w:val="00020B3E"/>
    <w:rsid w:val="00020B68"/>
    <w:rsid w:val="00020BAE"/>
    <w:rsid w:val="00020E4A"/>
    <w:rsid w:val="00021322"/>
    <w:rsid w:val="00021BF6"/>
    <w:rsid w:val="00022215"/>
    <w:rsid w:val="00022441"/>
    <w:rsid w:val="00022FF4"/>
    <w:rsid w:val="00023102"/>
    <w:rsid w:val="000235C0"/>
    <w:rsid w:val="0002375B"/>
    <w:rsid w:val="00024125"/>
    <w:rsid w:val="00024B86"/>
    <w:rsid w:val="00024C6F"/>
    <w:rsid w:val="00025C45"/>
    <w:rsid w:val="00025D2D"/>
    <w:rsid w:val="0002601B"/>
    <w:rsid w:val="0002601F"/>
    <w:rsid w:val="0002610D"/>
    <w:rsid w:val="00026A2E"/>
    <w:rsid w:val="00026B67"/>
    <w:rsid w:val="00026C4B"/>
    <w:rsid w:val="00026FF3"/>
    <w:rsid w:val="000272CA"/>
    <w:rsid w:val="00027332"/>
    <w:rsid w:val="000275A8"/>
    <w:rsid w:val="00027A45"/>
    <w:rsid w:val="00027ECB"/>
    <w:rsid w:val="000300DD"/>
    <w:rsid w:val="00030193"/>
    <w:rsid w:val="00030375"/>
    <w:rsid w:val="000306EB"/>
    <w:rsid w:val="00030C29"/>
    <w:rsid w:val="00030CF8"/>
    <w:rsid w:val="00031305"/>
    <w:rsid w:val="000318AA"/>
    <w:rsid w:val="000320C5"/>
    <w:rsid w:val="000320F1"/>
    <w:rsid w:val="0003258D"/>
    <w:rsid w:val="0003286A"/>
    <w:rsid w:val="00032B4A"/>
    <w:rsid w:val="000333D4"/>
    <w:rsid w:val="00033881"/>
    <w:rsid w:val="00034250"/>
    <w:rsid w:val="000348A1"/>
    <w:rsid w:val="00034ED0"/>
    <w:rsid w:val="00035401"/>
    <w:rsid w:val="00035587"/>
    <w:rsid w:val="0003587F"/>
    <w:rsid w:val="0003612F"/>
    <w:rsid w:val="000364E9"/>
    <w:rsid w:val="00037C3B"/>
    <w:rsid w:val="00037C9C"/>
    <w:rsid w:val="00040188"/>
    <w:rsid w:val="0004069A"/>
    <w:rsid w:val="00040B5C"/>
    <w:rsid w:val="00040BAB"/>
    <w:rsid w:val="00040EB6"/>
    <w:rsid w:val="000410D2"/>
    <w:rsid w:val="000412C1"/>
    <w:rsid w:val="00041666"/>
    <w:rsid w:val="000418BF"/>
    <w:rsid w:val="0004219F"/>
    <w:rsid w:val="00042828"/>
    <w:rsid w:val="00042F76"/>
    <w:rsid w:val="0004370B"/>
    <w:rsid w:val="0004373C"/>
    <w:rsid w:val="00043D07"/>
    <w:rsid w:val="00044336"/>
    <w:rsid w:val="0004557E"/>
    <w:rsid w:val="00045735"/>
    <w:rsid w:val="000458B5"/>
    <w:rsid w:val="00045A0F"/>
    <w:rsid w:val="00046785"/>
    <w:rsid w:val="00046890"/>
    <w:rsid w:val="000468F6"/>
    <w:rsid w:val="00047133"/>
    <w:rsid w:val="0004734D"/>
    <w:rsid w:val="000479E0"/>
    <w:rsid w:val="00047A93"/>
    <w:rsid w:val="00047B64"/>
    <w:rsid w:val="00047C69"/>
    <w:rsid w:val="00050076"/>
    <w:rsid w:val="000500EE"/>
    <w:rsid w:val="00050BA8"/>
    <w:rsid w:val="00051090"/>
    <w:rsid w:val="000514C2"/>
    <w:rsid w:val="00051638"/>
    <w:rsid w:val="00051669"/>
    <w:rsid w:val="00051BE3"/>
    <w:rsid w:val="00051D97"/>
    <w:rsid w:val="00051FCC"/>
    <w:rsid w:val="000521E2"/>
    <w:rsid w:val="00052448"/>
    <w:rsid w:val="00052489"/>
    <w:rsid w:val="000528F9"/>
    <w:rsid w:val="00052A1A"/>
    <w:rsid w:val="00052C1D"/>
    <w:rsid w:val="00053799"/>
    <w:rsid w:val="0005395C"/>
    <w:rsid w:val="00053B9D"/>
    <w:rsid w:val="0005438D"/>
    <w:rsid w:val="000545D8"/>
    <w:rsid w:val="00054C0C"/>
    <w:rsid w:val="000553AA"/>
    <w:rsid w:val="000556AD"/>
    <w:rsid w:val="00055953"/>
    <w:rsid w:val="00055C6E"/>
    <w:rsid w:val="00055EEC"/>
    <w:rsid w:val="000561EE"/>
    <w:rsid w:val="00056446"/>
    <w:rsid w:val="00056693"/>
    <w:rsid w:val="0005675D"/>
    <w:rsid w:val="000570C6"/>
    <w:rsid w:val="00057C06"/>
    <w:rsid w:val="000604FA"/>
    <w:rsid w:val="00060713"/>
    <w:rsid w:val="00060CE6"/>
    <w:rsid w:val="00060DDA"/>
    <w:rsid w:val="00060EBE"/>
    <w:rsid w:val="00060F91"/>
    <w:rsid w:val="00060FB7"/>
    <w:rsid w:val="0006100B"/>
    <w:rsid w:val="00061125"/>
    <w:rsid w:val="0006127B"/>
    <w:rsid w:val="000615F5"/>
    <w:rsid w:val="00061601"/>
    <w:rsid w:val="000620AF"/>
    <w:rsid w:val="000626C1"/>
    <w:rsid w:val="000634EC"/>
    <w:rsid w:val="0006357A"/>
    <w:rsid w:val="00063909"/>
    <w:rsid w:val="00063C14"/>
    <w:rsid w:val="000643AC"/>
    <w:rsid w:val="000648C0"/>
    <w:rsid w:val="00064B05"/>
    <w:rsid w:val="0006504F"/>
    <w:rsid w:val="000651A6"/>
    <w:rsid w:val="0006530D"/>
    <w:rsid w:val="000656C6"/>
    <w:rsid w:val="00066ADC"/>
    <w:rsid w:val="00066CDF"/>
    <w:rsid w:val="00066D6D"/>
    <w:rsid w:val="00066F14"/>
    <w:rsid w:val="000671EF"/>
    <w:rsid w:val="00067507"/>
    <w:rsid w:val="00067B00"/>
    <w:rsid w:val="00067FF6"/>
    <w:rsid w:val="000702B2"/>
    <w:rsid w:val="0007090F"/>
    <w:rsid w:val="00070D59"/>
    <w:rsid w:val="00070FFC"/>
    <w:rsid w:val="0007142A"/>
    <w:rsid w:val="00071E81"/>
    <w:rsid w:val="00072DB4"/>
    <w:rsid w:val="00072E7E"/>
    <w:rsid w:val="00073082"/>
    <w:rsid w:val="000735A1"/>
    <w:rsid w:val="00073AA2"/>
    <w:rsid w:val="00073DC0"/>
    <w:rsid w:val="00073E61"/>
    <w:rsid w:val="00074353"/>
    <w:rsid w:val="000745A2"/>
    <w:rsid w:val="0007475B"/>
    <w:rsid w:val="00074770"/>
    <w:rsid w:val="00075064"/>
    <w:rsid w:val="000750EA"/>
    <w:rsid w:val="000759E4"/>
    <w:rsid w:val="00075D33"/>
    <w:rsid w:val="00075FBA"/>
    <w:rsid w:val="00076484"/>
    <w:rsid w:val="00076510"/>
    <w:rsid w:val="000766CB"/>
    <w:rsid w:val="00076952"/>
    <w:rsid w:val="00076A6C"/>
    <w:rsid w:val="00076D6A"/>
    <w:rsid w:val="0007777B"/>
    <w:rsid w:val="00077B56"/>
    <w:rsid w:val="00077CBB"/>
    <w:rsid w:val="0008007B"/>
    <w:rsid w:val="000800FF"/>
    <w:rsid w:val="000805D8"/>
    <w:rsid w:val="0008095F"/>
    <w:rsid w:val="00081294"/>
    <w:rsid w:val="00081CCF"/>
    <w:rsid w:val="00081F68"/>
    <w:rsid w:val="000823F0"/>
    <w:rsid w:val="00083041"/>
    <w:rsid w:val="00083464"/>
    <w:rsid w:val="000839B2"/>
    <w:rsid w:val="00083AE2"/>
    <w:rsid w:val="000843E3"/>
    <w:rsid w:val="00084700"/>
    <w:rsid w:val="00084DCA"/>
    <w:rsid w:val="00085274"/>
    <w:rsid w:val="000859EA"/>
    <w:rsid w:val="00085AB8"/>
    <w:rsid w:val="00085E17"/>
    <w:rsid w:val="000860D1"/>
    <w:rsid w:val="0008619F"/>
    <w:rsid w:val="000867A0"/>
    <w:rsid w:val="00086D31"/>
    <w:rsid w:val="00086DF1"/>
    <w:rsid w:val="0008722A"/>
    <w:rsid w:val="00087723"/>
    <w:rsid w:val="000879BB"/>
    <w:rsid w:val="00087B56"/>
    <w:rsid w:val="00087CC2"/>
    <w:rsid w:val="00087E33"/>
    <w:rsid w:val="00087EFC"/>
    <w:rsid w:val="00087F19"/>
    <w:rsid w:val="00087FC7"/>
    <w:rsid w:val="000900AD"/>
    <w:rsid w:val="00090166"/>
    <w:rsid w:val="0009034F"/>
    <w:rsid w:val="000905FD"/>
    <w:rsid w:val="000907D2"/>
    <w:rsid w:val="00091EA4"/>
    <w:rsid w:val="0009295A"/>
    <w:rsid w:val="00092EE8"/>
    <w:rsid w:val="000934D8"/>
    <w:rsid w:val="000934F6"/>
    <w:rsid w:val="00093B5E"/>
    <w:rsid w:val="00093CB0"/>
    <w:rsid w:val="00094328"/>
    <w:rsid w:val="00094A3D"/>
    <w:rsid w:val="0009520D"/>
    <w:rsid w:val="00095244"/>
    <w:rsid w:val="00095397"/>
    <w:rsid w:val="000954BE"/>
    <w:rsid w:val="000958A4"/>
    <w:rsid w:val="00095B06"/>
    <w:rsid w:val="000963A8"/>
    <w:rsid w:val="00096AD2"/>
    <w:rsid w:val="000979DD"/>
    <w:rsid w:val="00097A97"/>
    <w:rsid w:val="00097D0E"/>
    <w:rsid w:val="00097E77"/>
    <w:rsid w:val="000A026D"/>
    <w:rsid w:val="000A02F5"/>
    <w:rsid w:val="000A0D4D"/>
    <w:rsid w:val="000A1034"/>
    <w:rsid w:val="000A17A5"/>
    <w:rsid w:val="000A1B47"/>
    <w:rsid w:val="000A1D00"/>
    <w:rsid w:val="000A1ECA"/>
    <w:rsid w:val="000A2483"/>
    <w:rsid w:val="000A24CF"/>
    <w:rsid w:val="000A24ED"/>
    <w:rsid w:val="000A26B0"/>
    <w:rsid w:val="000A2799"/>
    <w:rsid w:val="000A29D8"/>
    <w:rsid w:val="000A2B25"/>
    <w:rsid w:val="000A34A8"/>
    <w:rsid w:val="000A38B0"/>
    <w:rsid w:val="000A3F2B"/>
    <w:rsid w:val="000A3F8C"/>
    <w:rsid w:val="000A4A86"/>
    <w:rsid w:val="000A4FB5"/>
    <w:rsid w:val="000A5220"/>
    <w:rsid w:val="000A5836"/>
    <w:rsid w:val="000A5C16"/>
    <w:rsid w:val="000A5D6D"/>
    <w:rsid w:val="000A5E76"/>
    <w:rsid w:val="000A5EB3"/>
    <w:rsid w:val="000A6391"/>
    <w:rsid w:val="000A639B"/>
    <w:rsid w:val="000A6503"/>
    <w:rsid w:val="000A66D3"/>
    <w:rsid w:val="000A67F4"/>
    <w:rsid w:val="000A6948"/>
    <w:rsid w:val="000A6A9A"/>
    <w:rsid w:val="000A6CD9"/>
    <w:rsid w:val="000A70F5"/>
    <w:rsid w:val="000A715C"/>
    <w:rsid w:val="000A7528"/>
    <w:rsid w:val="000A7793"/>
    <w:rsid w:val="000A7B46"/>
    <w:rsid w:val="000A7BAD"/>
    <w:rsid w:val="000A7D43"/>
    <w:rsid w:val="000B0636"/>
    <w:rsid w:val="000B092F"/>
    <w:rsid w:val="000B0961"/>
    <w:rsid w:val="000B0AA5"/>
    <w:rsid w:val="000B0C5A"/>
    <w:rsid w:val="000B0F31"/>
    <w:rsid w:val="000B1B5B"/>
    <w:rsid w:val="000B1B96"/>
    <w:rsid w:val="000B1D1B"/>
    <w:rsid w:val="000B272E"/>
    <w:rsid w:val="000B299D"/>
    <w:rsid w:val="000B348D"/>
    <w:rsid w:val="000B3747"/>
    <w:rsid w:val="000B3A28"/>
    <w:rsid w:val="000B3CC1"/>
    <w:rsid w:val="000B44D5"/>
    <w:rsid w:val="000B53AE"/>
    <w:rsid w:val="000B5D84"/>
    <w:rsid w:val="000B5FC6"/>
    <w:rsid w:val="000B6189"/>
    <w:rsid w:val="000B6286"/>
    <w:rsid w:val="000B6926"/>
    <w:rsid w:val="000B694B"/>
    <w:rsid w:val="000B6A6B"/>
    <w:rsid w:val="000B6DF6"/>
    <w:rsid w:val="000B6E58"/>
    <w:rsid w:val="000B72E9"/>
    <w:rsid w:val="000B7441"/>
    <w:rsid w:val="000B7624"/>
    <w:rsid w:val="000B7E9F"/>
    <w:rsid w:val="000C04CA"/>
    <w:rsid w:val="000C08A0"/>
    <w:rsid w:val="000C1027"/>
    <w:rsid w:val="000C1AD8"/>
    <w:rsid w:val="000C1E49"/>
    <w:rsid w:val="000C1F82"/>
    <w:rsid w:val="000C2162"/>
    <w:rsid w:val="000C2188"/>
    <w:rsid w:val="000C2711"/>
    <w:rsid w:val="000C31E9"/>
    <w:rsid w:val="000C3383"/>
    <w:rsid w:val="000C357D"/>
    <w:rsid w:val="000C38CC"/>
    <w:rsid w:val="000C3974"/>
    <w:rsid w:val="000C3AAB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A63"/>
    <w:rsid w:val="000C5C37"/>
    <w:rsid w:val="000C5CC5"/>
    <w:rsid w:val="000C5EFF"/>
    <w:rsid w:val="000C6AA7"/>
    <w:rsid w:val="000C6C2C"/>
    <w:rsid w:val="000C70D7"/>
    <w:rsid w:val="000C7249"/>
    <w:rsid w:val="000C76A0"/>
    <w:rsid w:val="000C7838"/>
    <w:rsid w:val="000D02F3"/>
    <w:rsid w:val="000D03E8"/>
    <w:rsid w:val="000D0536"/>
    <w:rsid w:val="000D0922"/>
    <w:rsid w:val="000D0AD0"/>
    <w:rsid w:val="000D1793"/>
    <w:rsid w:val="000D182A"/>
    <w:rsid w:val="000D1C19"/>
    <w:rsid w:val="000D1F3B"/>
    <w:rsid w:val="000D1FB4"/>
    <w:rsid w:val="000D237D"/>
    <w:rsid w:val="000D269B"/>
    <w:rsid w:val="000D2F84"/>
    <w:rsid w:val="000D3174"/>
    <w:rsid w:val="000D357B"/>
    <w:rsid w:val="000D368B"/>
    <w:rsid w:val="000D36AC"/>
    <w:rsid w:val="000D36EB"/>
    <w:rsid w:val="000D3F6E"/>
    <w:rsid w:val="000D3FD1"/>
    <w:rsid w:val="000D43A4"/>
    <w:rsid w:val="000D4419"/>
    <w:rsid w:val="000D4623"/>
    <w:rsid w:val="000D47E7"/>
    <w:rsid w:val="000D4C7A"/>
    <w:rsid w:val="000D4D7F"/>
    <w:rsid w:val="000D5B35"/>
    <w:rsid w:val="000D5ED3"/>
    <w:rsid w:val="000D63ED"/>
    <w:rsid w:val="000D6A72"/>
    <w:rsid w:val="000D6C7C"/>
    <w:rsid w:val="000D6D68"/>
    <w:rsid w:val="000D6E48"/>
    <w:rsid w:val="000D780E"/>
    <w:rsid w:val="000D7920"/>
    <w:rsid w:val="000D7AFC"/>
    <w:rsid w:val="000E00D9"/>
    <w:rsid w:val="000E0403"/>
    <w:rsid w:val="000E0819"/>
    <w:rsid w:val="000E0867"/>
    <w:rsid w:val="000E0A98"/>
    <w:rsid w:val="000E0C42"/>
    <w:rsid w:val="000E0DDD"/>
    <w:rsid w:val="000E0EBB"/>
    <w:rsid w:val="000E10E1"/>
    <w:rsid w:val="000E173D"/>
    <w:rsid w:val="000E17E7"/>
    <w:rsid w:val="000E1C7A"/>
    <w:rsid w:val="000E1EF0"/>
    <w:rsid w:val="000E1FDA"/>
    <w:rsid w:val="000E207E"/>
    <w:rsid w:val="000E2296"/>
    <w:rsid w:val="000E22AA"/>
    <w:rsid w:val="000E2952"/>
    <w:rsid w:val="000E2D1E"/>
    <w:rsid w:val="000E2D5F"/>
    <w:rsid w:val="000E3BA4"/>
    <w:rsid w:val="000E3D29"/>
    <w:rsid w:val="000E4970"/>
    <w:rsid w:val="000E4E7D"/>
    <w:rsid w:val="000E4EC3"/>
    <w:rsid w:val="000E50FD"/>
    <w:rsid w:val="000E5547"/>
    <w:rsid w:val="000E5950"/>
    <w:rsid w:val="000E596E"/>
    <w:rsid w:val="000E5DDD"/>
    <w:rsid w:val="000E6032"/>
    <w:rsid w:val="000E659A"/>
    <w:rsid w:val="000E66B3"/>
    <w:rsid w:val="000E6804"/>
    <w:rsid w:val="000E6828"/>
    <w:rsid w:val="000E6978"/>
    <w:rsid w:val="000E6E67"/>
    <w:rsid w:val="000E7293"/>
    <w:rsid w:val="000E747A"/>
    <w:rsid w:val="000E7633"/>
    <w:rsid w:val="000E7643"/>
    <w:rsid w:val="000E798E"/>
    <w:rsid w:val="000E7AA2"/>
    <w:rsid w:val="000E7BF1"/>
    <w:rsid w:val="000E7F4E"/>
    <w:rsid w:val="000E7FD6"/>
    <w:rsid w:val="000F00F0"/>
    <w:rsid w:val="000F082D"/>
    <w:rsid w:val="000F0B4B"/>
    <w:rsid w:val="000F0CA7"/>
    <w:rsid w:val="000F1020"/>
    <w:rsid w:val="000F1112"/>
    <w:rsid w:val="000F1E21"/>
    <w:rsid w:val="000F2137"/>
    <w:rsid w:val="000F238A"/>
    <w:rsid w:val="000F2526"/>
    <w:rsid w:val="000F2BBE"/>
    <w:rsid w:val="000F2C5B"/>
    <w:rsid w:val="000F2D3E"/>
    <w:rsid w:val="000F2DA4"/>
    <w:rsid w:val="000F378D"/>
    <w:rsid w:val="000F37D7"/>
    <w:rsid w:val="000F3D62"/>
    <w:rsid w:val="000F4227"/>
    <w:rsid w:val="000F434E"/>
    <w:rsid w:val="000F454D"/>
    <w:rsid w:val="000F4C17"/>
    <w:rsid w:val="000F4D4F"/>
    <w:rsid w:val="000F52EE"/>
    <w:rsid w:val="000F5528"/>
    <w:rsid w:val="000F6483"/>
    <w:rsid w:val="000F65C6"/>
    <w:rsid w:val="000F6667"/>
    <w:rsid w:val="000F6B95"/>
    <w:rsid w:val="000F6B9A"/>
    <w:rsid w:val="000F6FA8"/>
    <w:rsid w:val="000F74EF"/>
    <w:rsid w:val="000F7C67"/>
    <w:rsid w:val="000F7EC5"/>
    <w:rsid w:val="00100016"/>
    <w:rsid w:val="0010058A"/>
    <w:rsid w:val="001005BD"/>
    <w:rsid w:val="00100BC4"/>
    <w:rsid w:val="00100BDD"/>
    <w:rsid w:val="00100D53"/>
    <w:rsid w:val="00100DB2"/>
    <w:rsid w:val="001010A2"/>
    <w:rsid w:val="00101224"/>
    <w:rsid w:val="001015B7"/>
    <w:rsid w:val="00101687"/>
    <w:rsid w:val="00101A79"/>
    <w:rsid w:val="00101BA5"/>
    <w:rsid w:val="00101CAB"/>
    <w:rsid w:val="00101F5F"/>
    <w:rsid w:val="00102786"/>
    <w:rsid w:val="00102977"/>
    <w:rsid w:val="001029CE"/>
    <w:rsid w:val="00102F1A"/>
    <w:rsid w:val="001032F8"/>
    <w:rsid w:val="00103979"/>
    <w:rsid w:val="00103F1A"/>
    <w:rsid w:val="001040A7"/>
    <w:rsid w:val="001041F6"/>
    <w:rsid w:val="00104A96"/>
    <w:rsid w:val="0010506F"/>
    <w:rsid w:val="00105368"/>
    <w:rsid w:val="00105432"/>
    <w:rsid w:val="0010555A"/>
    <w:rsid w:val="001057EB"/>
    <w:rsid w:val="00105989"/>
    <w:rsid w:val="00105B89"/>
    <w:rsid w:val="00105F26"/>
    <w:rsid w:val="00106302"/>
    <w:rsid w:val="00106412"/>
    <w:rsid w:val="00106458"/>
    <w:rsid w:val="00106D2F"/>
    <w:rsid w:val="00107106"/>
    <w:rsid w:val="0010713C"/>
    <w:rsid w:val="00107285"/>
    <w:rsid w:val="00107720"/>
    <w:rsid w:val="001077BC"/>
    <w:rsid w:val="00107885"/>
    <w:rsid w:val="00107B05"/>
    <w:rsid w:val="001103B0"/>
    <w:rsid w:val="00110456"/>
    <w:rsid w:val="00110490"/>
    <w:rsid w:val="001110DE"/>
    <w:rsid w:val="0011141A"/>
    <w:rsid w:val="001115F5"/>
    <w:rsid w:val="00111E05"/>
    <w:rsid w:val="00112189"/>
    <w:rsid w:val="00112739"/>
    <w:rsid w:val="00112B24"/>
    <w:rsid w:val="00112E35"/>
    <w:rsid w:val="00112EA8"/>
    <w:rsid w:val="001135E8"/>
    <w:rsid w:val="00113C59"/>
    <w:rsid w:val="00113CBB"/>
    <w:rsid w:val="00113F0B"/>
    <w:rsid w:val="00114622"/>
    <w:rsid w:val="001148D6"/>
    <w:rsid w:val="00114F23"/>
    <w:rsid w:val="001150A9"/>
    <w:rsid w:val="00115252"/>
    <w:rsid w:val="001152BD"/>
    <w:rsid w:val="001153C6"/>
    <w:rsid w:val="001159AC"/>
    <w:rsid w:val="00115A6E"/>
    <w:rsid w:val="00115BF1"/>
    <w:rsid w:val="00115D2C"/>
    <w:rsid w:val="00116479"/>
    <w:rsid w:val="0011648E"/>
    <w:rsid w:val="00116754"/>
    <w:rsid w:val="00116871"/>
    <w:rsid w:val="00116CF4"/>
    <w:rsid w:val="00117291"/>
    <w:rsid w:val="001175C9"/>
    <w:rsid w:val="00117941"/>
    <w:rsid w:val="00117C69"/>
    <w:rsid w:val="0012019E"/>
    <w:rsid w:val="00120399"/>
    <w:rsid w:val="00120826"/>
    <w:rsid w:val="00120DB9"/>
    <w:rsid w:val="00120F15"/>
    <w:rsid w:val="0012129E"/>
    <w:rsid w:val="0012149F"/>
    <w:rsid w:val="0012201A"/>
    <w:rsid w:val="001220D5"/>
    <w:rsid w:val="001226C3"/>
    <w:rsid w:val="00122992"/>
    <w:rsid w:val="00122A61"/>
    <w:rsid w:val="00123E5C"/>
    <w:rsid w:val="001241C9"/>
    <w:rsid w:val="001241CF"/>
    <w:rsid w:val="00124432"/>
    <w:rsid w:val="00124460"/>
    <w:rsid w:val="00124827"/>
    <w:rsid w:val="00124E2F"/>
    <w:rsid w:val="0012506C"/>
    <w:rsid w:val="001258B7"/>
    <w:rsid w:val="001258D1"/>
    <w:rsid w:val="00125F70"/>
    <w:rsid w:val="001260E4"/>
    <w:rsid w:val="001261ED"/>
    <w:rsid w:val="001265A6"/>
    <w:rsid w:val="001265EC"/>
    <w:rsid w:val="00126662"/>
    <w:rsid w:val="00126819"/>
    <w:rsid w:val="0012721C"/>
    <w:rsid w:val="001274B9"/>
    <w:rsid w:val="001301F0"/>
    <w:rsid w:val="001303A6"/>
    <w:rsid w:val="00130CA8"/>
    <w:rsid w:val="00130EFF"/>
    <w:rsid w:val="00131162"/>
    <w:rsid w:val="00131991"/>
    <w:rsid w:val="00131BEC"/>
    <w:rsid w:val="00131C2F"/>
    <w:rsid w:val="00131D7F"/>
    <w:rsid w:val="00133CD8"/>
    <w:rsid w:val="00133DEC"/>
    <w:rsid w:val="001343F1"/>
    <w:rsid w:val="001349EC"/>
    <w:rsid w:val="00135155"/>
    <w:rsid w:val="0013519B"/>
    <w:rsid w:val="001352D8"/>
    <w:rsid w:val="00135934"/>
    <w:rsid w:val="00135CC9"/>
    <w:rsid w:val="00135DE4"/>
    <w:rsid w:val="00135E3F"/>
    <w:rsid w:val="001360CB"/>
    <w:rsid w:val="0013610E"/>
    <w:rsid w:val="0013622E"/>
    <w:rsid w:val="001362C7"/>
    <w:rsid w:val="00136377"/>
    <w:rsid w:val="00136CAC"/>
    <w:rsid w:val="00136E9C"/>
    <w:rsid w:val="001370E0"/>
    <w:rsid w:val="001370E3"/>
    <w:rsid w:val="001373A5"/>
    <w:rsid w:val="001377C1"/>
    <w:rsid w:val="00137884"/>
    <w:rsid w:val="001378EA"/>
    <w:rsid w:val="001400BF"/>
    <w:rsid w:val="0014032B"/>
    <w:rsid w:val="0014037B"/>
    <w:rsid w:val="00140672"/>
    <w:rsid w:val="001407B3"/>
    <w:rsid w:val="0014089F"/>
    <w:rsid w:val="001409C5"/>
    <w:rsid w:val="0014116C"/>
    <w:rsid w:val="001412FD"/>
    <w:rsid w:val="0014190A"/>
    <w:rsid w:val="00141F41"/>
    <w:rsid w:val="00142528"/>
    <w:rsid w:val="00142649"/>
    <w:rsid w:val="00142944"/>
    <w:rsid w:val="00143130"/>
    <w:rsid w:val="00143341"/>
    <w:rsid w:val="001434F1"/>
    <w:rsid w:val="00143B01"/>
    <w:rsid w:val="0014438F"/>
    <w:rsid w:val="001445D3"/>
    <w:rsid w:val="00144610"/>
    <w:rsid w:val="0014588A"/>
    <w:rsid w:val="00146599"/>
    <w:rsid w:val="001469B9"/>
    <w:rsid w:val="00146A35"/>
    <w:rsid w:val="00146E95"/>
    <w:rsid w:val="00146F84"/>
    <w:rsid w:val="00147CD5"/>
    <w:rsid w:val="00147DAF"/>
    <w:rsid w:val="00147FFB"/>
    <w:rsid w:val="00150917"/>
    <w:rsid w:val="00150A0D"/>
    <w:rsid w:val="0015132D"/>
    <w:rsid w:val="001514F6"/>
    <w:rsid w:val="001518A4"/>
    <w:rsid w:val="00151A24"/>
    <w:rsid w:val="0015223F"/>
    <w:rsid w:val="001522AC"/>
    <w:rsid w:val="001525B1"/>
    <w:rsid w:val="001527EC"/>
    <w:rsid w:val="0015295E"/>
    <w:rsid w:val="001531B4"/>
    <w:rsid w:val="001532B0"/>
    <w:rsid w:val="00153596"/>
    <w:rsid w:val="00153656"/>
    <w:rsid w:val="00153A24"/>
    <w:rsid w:val="00153E1C"/>
    <w:rsid w:val="001543B0"/>
    <w:rsid w:val="00154553"/>
    <w:rsid w:val="00154649"/>
    <w:rsid w:val="001548A8"/>
    <w:rsid w:val="00154B62"/>
    <w:rsid w:val="00154CA8"/>
    <w:rsid w:val="001554C6"/>
    <w:rsid w:val="00155ADC"/>
    <w:rsid w:val="00156030"/>
    <w:rsid w:val="001563F2"/>
    <w:rsid w:val="00156DB6"/>
    <w:rsid w:val="00156E27"/>
    <w:rsid w:val="001578F8"/>
    <w:rsid w:val="00157BF6"/>
    <w:rsid w:val="00160D48"/>
    <w:rsid w:val="00160EE7"/>
    <w:rsid w:val="001614D8"/>
    <w:rsid w:val="00161C7F"/>
    <w:rsid w:val="001625FC"/>
    <w:rsid w:val="00163835"/>
    <w:rsid w:val="0016389B"/>
    <w:rsid w:val="001639F6"/>
    <w:rsid w:val="0016422F"/>
    <w:rsid w:val="00164368"/>
    <w:rsid w:val="00164430"/>
    <w:rsid w:val="00164861"/>
    <w:rsid w:val="00164AE2"/>
    <w:rsid w:val="00164BD6"/>
    <w:rsid w:val="00165AC4"/>
    <w:rsid w:val="00165BAC"/>
    <w:rsid w:val="00165DE0"/>
    <w:rsid w:val="001665B8"/>
    <w:rsid w:val="00166DB3"/>
    <w:rsid w:val="0016705F"/>
    <w:rsid w:val="0016774C"/>
    <w:rsid w:val="001677A2"/>
    <w:rsid w:val="00167BD3"/>
    <w:rsid w:val="00167EE2"/>
    <w:rsid w:val="00167EFB"/>
    <w:rsid w:val="001708C7"/>
    <w:rsid w:val="00171655"/>
    <w:rsid w:val="0017178F"/>
    <w:rsid w:val="00171794"/>
    <w:rsid w:val="00171C45"/>
    <w:rsid w:val="00171CDC"/>
    <w:rsid w:val="00171D9C"/>
    <w:rsid w:val="0017209D"/>
    <w:rsid w:val="0017214C"/>
    <w:rsid w:val="001724A8"/>
    <w:rsid w:val="0017296B"/>
    <w:rsid w:val="00173115"/>
    <w:rsid w:val="001738EB"/>
    <w:rsid w:val="0017527B"/>
    <w:rsid w:val="00176C6D"/>
    <w:rsid w:val="00176D30"/>
    <w:rsid w:val="001772AC"/>
    <w:rsid w:val="00177400"/>
    <w:rsid w:val="00177B2F"/>
    <w:rsid w:val="00177B78"/>
    <w:rsid w:val="001800D8"/>
    <w:rsid w:val="00180750"/>
    <w:rsid w:val="00180C6A"/>
    <w:rsid w:val="0018144B"/>
    <w:rsid w:val="0018165D"/>
    <w:rsid w:val="00181AF0"/>
    <w:rsid w:val="00181CE1"/>
    <w:rsid w:val="00181E3A"/>
    <w:rsid w:val="0018216D"/>
    <w:rsid w:val="0018217D"/>
    <w:rsid w:val="0018269C"/>
    <w:rsid w:val="001827B9"/>
    <w:rsid w:val="00182B55"/>
    <w:rsid w:val="00182ED8"/>
    <w:rsid w:val="001833FE"/>
    <w:rsid w:val="0018378C"/>
    <w:rsid w:val="0018383D"/>
    <w:rsid w:val="001838CD"/>
    <w:rsid w:val="00183B22"/>
    <w:rsid w:val="001840E7"/>
    <w:rsid w:val="0018491D"/>
    <w:rsid w:val="00184E76"/>
    <w:rsid w:val="00185141"/>
    <w:rsid w:val="001853A8"/>
    <w:rsid w:val="0018540D"/>
    <w:rsid w:val="00185A8A"/>
    <w:rsid w:val="00185B50"/>
    <w:rsid w:val="001860A4"/>
    <w:rsid w:val="00186257"/>
    <w:rsid w:val="00186754"/>
    <w:rsid w:val="00186D3A"/>
    <w:rsid w:val="00186D70"/>
    <w:rsid w:val="00186DDC"/>
    <w:rsid w:val="001871A7"/>
    <w:rsid w:val="001873CF"/>
    <w:rsid w:val="00187ABF"/>
    <w:rsid w:val="00187B6A"/>
    <w:rsid w:val="00187D03"/>
    <w:rsid w:val="00190173"/>
    <w:rsid w:val="00190268"/>
    <w:rsid w:val="001904C4"/>
    <w:rsid w:val="001906F9"/>
    <w:rsid w:val="00190798"/>
    <w:rsid w:val="00190B72"/>
    <w:rsid w:val="00190BC6"/>
    <w:rsid w:val="00190D11"/>
    <w:rsid w:val="00190DEE"/>
    <w:rsid w:val="00190ED9"/>
    <w:rsid w:val="00190F30"/>
    <w:rsid w:val="00190F75"/>
    <w:rsid w:val="00191562"/>
    <w:rsid w:val="0019178D"/>
    <w:rsid w:val="00191A0A"/>
    <w:rsid w:val="00191BB7"/>
    <w:rsid w:val="00191C32"/>
    <w:rsid w:val="00191CFB"/>
    <w:rsid w:val="0019207F"/>
    <w:rsid w:val="0019224A"/>
    <w:rsid w:val="0019232B"/>
    <w:rsid w:val="001923AD"/>
    <w:rsid w:val="0019250D"/>
    <w:rsid w:val="00192638"/>
    <w:rsid w:val="00192BFD"/>
    <w:rsid w:val="00192C98"/>
    <w:rsid w:val="00192DF0"/>
    <w:rsid w:val="00192F80"/>
    <w:rsid w:val="00193163"/>
    <w:rsid w:val="00193329"/>
    <w:rsid w:val="00193A67"/>
    <w:rsid w:val="00193B52"/>
    <w:rsid w:val="001940B5"/>
    <w:rsid w:val="00194559"/>
    <w:rsid w:val="0019456D"/>
    <w:rsid w:val="00194AE6"/>
    <w:rsid w:val="00194BE8"/>
    <w:rsid w:val="00195254"/>
    <w:rsid w:val="00195282"/>
    <w:rsid w:val="00195959"/>
    <w:rsid w:val="00195F9C"/>
    <w:rsid w:val="001962B1"/>
    <w:rsid w:val="00196C88"/>
    <w:rsid w:val="00196CEF"/>
    <w:rsid w:val="00196E39"/>
    <w:rsid w:val="0019700F"/>
    <w:rsid w:val="0019746D"/>
    <w:rsid w:val="001976DA"/>
    <w:rsid w:val="00197718"/>
    <w:rsid w:val="001977FA"/>
    <w:rsid w:val="00197816"/>
    <w:rsid w:val="00197821"/>
    <w:rsid w:val="00197CEA"/>
    <w:rsid w:val="00197D38"/>
    <w:rsid w:val="001A0695"/>
    <w:rsid w:val="001A0B9B"/>
    <w:rsid w:val="001A1A5A"/>
    <w:rsid w:val="001A1B8A"/>
    <w:rsid w:val="001A1DDE"/>
    <w:rsid w:val="001A2362"/>
    <w:rsid w:val="001A2472"/>
    <w:rsid w:val="001A2921"/>
    <w:rsid w:val="001A2CCB"/>
    <w:rsid w:val="001A2F71"/>
    <w:rsid w:val="001A31F2"/>
    <w:rsid w:val="001A33B5"/>
    <w:rsid w:val="001A36A6"/>
    <w:rsid w:val="001A385B"/>
    <w:rsid w:val="001A3D57"/>
    <w:rsid w:val="001A42C1"/>
    <w:rsid w:val="001A493A"/>
    <w:rsid w:val="001A4980"/>
    <w:rsid w:val="001A49DA"/>
    <w:rsid w:val="001A53D2"/>
    <w:rsid w:val="001A5513"/>
    <w:rsid w:val="001A55B7"/>
    <w:rsid w:val="001A5778"/>
    <w:rsid w:val="001A5DA6"/>
    <w:rsid w:val="001A5F4E"/>
    <w:rsid w:val="001A61A1"/>
    <w:rsid w:val="001A6270"/>
    <w:rsid w:val="001A64CC"/>
    <w:rsid w:val="001A65A4"/>
    <w:rsid w:val="001A692E"/>
    <w:rsid w:val="001A6955"/>
    <w:rsid w:val="001B012E"/>
    <w:rsid w:val="001B0329"/>
    <w:rsid w:val="001B03FC"/>
    <w:rsid w:val="001B07F2"/>
    <w:rsid w:val="001B087D"/>
    <w:rsid w:val="001B0981"/>
    <w:rsid w:val="001B1225"/>
    <w:rsid w:val="001B1232"/>
    <w:rsid w:val="001B18FF"/>
    <w:rsid w:val="001B1B9D"/>
    <w:rsid w:val="001B2292"/>
    <w:rsid w:val="001B23D2"/>
    <w:rsid w:val="001B265A"/>
    <w:rsid w:val="001B277E"/>
    <w:rsid w:val="001B2CEB"/>
    <w:rsid w:val="001B3085"/>
    <w:rsid w:val="001B3788"/>
    <w:rsid w:val="001B4902"/>
    <w:rsid w:val="001B4EE5"/>
    <w:rsid w:val="001B50B4"/>
    <w:rsid w:val="001B5BAE"/>
    <w:rsid w:val="001B5EF5"/>
    <w:rsid w:val="001B6518"/>
    <w:rsid w:val="001B653A"/>
    <w:rsid w:val="001B6CB8"/>
    <w:rsid w:val="001B6D9D"/>
    <w:rsid w:val="001B74CC"/>
    <w:rsid w:val="001C04E9"/>
    <w:rsid w:val="001C0532"/>
    <w:rsid w:val="001C0548"/>
    <w:rsid w:val="001C061A"/>
    <w:rsid w:val="001C0C3E"/>
    <w:rsid w:val="001C0C7F"/>
    <w:rsid w:val="001C0FDD"/>
    <w:rsid w:val="001C12B7"/>
    <w:rsid w:val="001C140E"/>
    <w:rsid w:val="001C18A8"/>
    <w:rsid w:val="001C1915"/>
    <w:rsid w:val="001C1B15"/>
    <w:rsid w:val="001C1CEA"/>
    <w:rsid w:val="001C1F65"/>
    <w:rsid w:val="001C1FCD"/>
    <w:rsid w:val="001C2714"/>
    <w:rsid w:val="001C2C88"/>
    <w:rsid w:val="001C2F17"/>
    <w:rsid w:val="001C36F4"/>
    <w:rsid w:val="001C3937"/>
    <w:rsid w:val="001C4176"/>
    <w:rsid w:val="001C4884"/>
    <w:rsid w:val="001C4961"/>
    <w:rsid w:val="001C49CD"/>
    <w:rsid w:val="001C4A20"/>
    <w:rsid w:val="001C560D"/>
    <w:rsid w:val="001C566B"/>
    <w:rsid w:val="001C5934"/>
    <w:rsid w:val="001C5C32"/>
    <w:rsid w:val="001C63E9"/>
    <w:rsid w:val="001C6BC3"/>
    <w:rsid w:val="001C6F4B"/>
    <w:rsid w:val="001C6F9F"/>
    <w:rsid w:val="001C722F"/>
    <w:rsid w:val="001C7368"/>
    <w:rsid w:val="001C761C"/>
    <w:rsid w:val="001C7EB6"/>
    <w:rsid w:val="001D01FC"/>
    <w:rsid w:val="001D07EE"/>
    <w:rsid w:val="001D0F04"/>
    <w:rsid w:val="001D0FBC"/>
    <w:rsid w:val="001D1301"/>
    <w:rsid w:val="001D17EA"/>
    <w:rsid w:val="001D2023"/>
    <w:rsid w:val="001D27CD"/>
    <w:rsid w:val="001D2C14"/>
    <w:rsid w:val="001D393A"/>
    <w:rsid w:val="001D451D"/>
    <w:rsid w:val="001D470A"/>
    <w:rsid w:val="001D474B"/>
    <w:rsid w:val="001D4851"/>
    <w:rsid w:val="001D48F7"/>
    <w:rsid w:val="001D495A"/>
    <w:rsid w:val="001D49AA"/>
    <w:rsid w:val="001D49D8"/>
    <w:rsid w:val="001D4CCD"/>
    <w:rsid w:val="001D4E0E"/>
    <w:rsid w:val="001D518C"/>
    <w:rsid w:val="001D5204"/>
    <w:rsid w:val="001D520C"/>
    <w:rsid w:val="001D522C"/>
    <w:rsid w:val="001D5354"/>
    <w:rsid w:val="001D56D0"/>
    <w:rsid w:val="001D67FB"/>
    <w:rsid w:val="001D6931"/>
    <w:rsid w:val="001D6D9C"/>
    <w:rsid w:val="001D754B"/>
    <w:rsid w:val="001D765B"/>
    <w:rsid w:val="001D7A0E"/>
    <w:rsid w:val="001D7EC7"/>
    <w:rsid w:val="001D7FE3"/>
    <w:rsid w:val="001E066D"/>
    <w:rsid w:val="001E068E"/>
    <w:rsid w:val="001E0753"/>
    <w:rsid w:val="001E07AC"/>
    <w:rsid w:val="001E0C1C"/>
    <w:rsid w:val="001E0FE7"/>
    <w:rsid w:val="001E101E"/>
    <w:rsid w:val="001E1087"/>
    <w:rsid w:val="001E1144"/>
    <w:rsid w:val="001E11E9"/>
    <w:rsid w:val="001E2212"/>
    <w:rsid w:val="001E23CC"/>
    <w:rsid w:val="001E2536"/>
    <w:rsid w:val="001E26EF"/>
    <w:rsid w:val="001E29A7"/>
    <w:rsid w:val="001E2C06"/>
    <w:rsid w:val="001E2ED7"/>
    <w:rsid w:val="001E31A4"/>
    <w:rsid w:val="001E3E02"/>
    <w:rsid w:val="001E3FD4"/>
    <w:rsid w:val="001E4076"/>
    <w:rsid w:val="001E429C"/>
    <w:rsid w:val="001E443A"/>
    <w:rsid w:val="001E49F9"/>
    <w:rsid w:val="001E5286"/>
    <w:rsid w:val="001E52DD"/>
    <w:rsid w:val="001E5B77"/>
    <w:rsid w:val="001E5DA6"/>
    <w:rsid w:val="001E6105"/>
    <w:rsid w:val="001E6461"/>
    <w:rsid w:val="001E684A"/>
    <w:rsid w:val="001E7012"/>
    <w:rsid w:val="001E7312"/>
    <w:rsid w:val="001E7DD1"/>
    <w:rsid w:val="001F011E"/>
    <w:rsid w:val="001F094F"/>
    <w:rsid w:val="001F09B3"/>
    <w:rsid w:val="001F111B"/>
    <w:rsid w:val="001F117C"/>
    <w:rsid w:val="001F1587"/>
    <w:rsid w:val="001F1747"/>
    <w:rsid w:val="001F1812"/>
    <w:rsid w:val="001F1DC6"/>
    <w:rsid w:val="001F22A3"/>
    <w:rsid w:val="001F25A1"/>
    <w:rsid w:val="001F298E"/>
    <w:rsid w:val="001F2B99"/>
    <w:rsid w:val="001F2D6C"/>
    <w:rsid w:val="001F2EC0"/>
    <w:rsid w:val="001F35A1"/>
    <w:rsid w:val="001F3BB2"/>
    <w:rsid w:val="001F3EE2"/>
    <w:rsid w:val="001F42B4"/>
    <w:rsid w:val="001F45FD"/>
    <w:rsid w:val="001F4D47"/>
    <w:rsid w:val="001F4FA7"/>
    <w:rsid w:val="001F52FD"/>
    <w:rsid w:val="001F55AF"/>
    <w:rsid w:val="001F586D"/>
    <w:rsid w:val="001F5ABC"/>
    <w:rsid w:val="001F5CB2"/>
    <w:rsid w:val="001F5DBF"/>
    <w:rsid w:val="001F64D2"/>
    <w:rsid w:val="001F74B4"/>
    <w:rsid w:val="001F78AD"/>
    <w:rsid w:val="001F7BF1"/>
    <w:rsid w:val="00200DB6"/>
    <w:rsid w:val="002011FD"/>
    <w:rsid w:val="002013CA"/>
    <w:rsid w:val="002014B2"/>
    <w:rsid w:val="00201976"/>
    <w:rsid w:val="00201BAB"/>
    <w:rsid w:val="00201C7C"/>
    <w:rsid w:val="00201DF5"/>
    <w:rsid w:val="00202088"/>
    <w:rsid w:val="002021C1"/>
    <w:rsid w:val="00202C13"/>
    <w:rsid w:val="00203618"/>
    <w:rsid w:val="00203984"/>
    <w:rsid w:val="00204201"/>
    <w:rsid w:val="0020420B"/>
    <w:rsid w:val="00204761"/>
    <w:rsid w:val="002047F1"/>
    <w:rsid w:val="00204D5A"/>
    <w:rsid w:val="002050D4"/>
    <w:rsid w:val="0020568F"/>
    <w:rsid w:val="0020590F"/>
    <w:rsid w:val="00206368"/>
    <w:rsid w:val="002065E9"/>
    <w:rsid w:val="00206B40"/>
    <w:rsid w:val="00206D4A"/>
    <w:rsid w:val="00206F45"/>
    <w:rsid w:val="0020706F"/>
    <w:rsid w:val="00207341"/>
    <w:rsid w:val="00207A62"/>
    <w:rsid w:val="00207DB4"/>
    <w:rsid w:val="002100CD"/>
    <w:rsid w:val="00210118"/>
    <w:rsid w:val="00210405"/>
    <w:rsid w:val="00210514"/>
    <w:rsid w:val="00210601"/>
    <w:rsid w:val="00210DC4"/>
    <w:rsid w:val="0021106C"/>
    <w:rsid w:val="002119CC"/>
    <w:rsid w:val="002119D0"/>
    <w:rsid w:val="00211CE7"/>
    <w:rsid w:val="00212114"/>
    <w:rsid w:val="00212152"/>
    <w:rsid w:val="00212464"/>
    <w:rsid w:val="00212877"/>
    <w:rsid w:val="00212883"/>
    <w:rsid w:val="002130BD"/>
    <w:rsid w:val="0021349F"/>
    <w:rsid w:val="0021356C"/>
    <w:rsid w:val="002156E3"/>
    <w:rsid w:val="0021570B"/>
    <w:rsid w:val="0021596E"/>
    <w:rsid w:val="00215DE8"/>
    <w:rsid w:val="002166BB"/>
    <w:rsid w:val="00216A1C"/>
    <w:rsid w:val="00216C31"/>
    <w:rsid w:val="00216FF2"/>
    <w:rsid w:val="002171C5"/>
    <w:rsid w:val="00217BAF"/>
    <w:rsid w:val="00220257"/>
    <w:rsid w:val="00220529"/>
    <w:rsid w:val="00220569"/>
    <w:rsid w:val="00220A15"/>
    <w:rsid w:val="00220A94"/>
    <w:rsid w:val="00220ED1"/>
    <w:rsid w:val="0022102B"/>
    <w:rsid w:val="0022161A"/>
    <w:rsid w:val="002219AA"/>
    <w:rsid w:val="002221CA"/>
    <w:rsid w:val="0022221B"/>
    <w:rsid w:val="00222885"/>
    <w:rsid w:val="00223F6E"/>
    <w:rsid w:val="00223FFC"/>
    <w:rsid w:val="00224062"/>
    <w:rsid w:val="00224423"/>
    <w:rsid w:val="0022464D"/>
    <w:rsid w:val="00224869"/>
    <w:rsid w:val="00224C6D"/>
    <w:rsid w:val="00224CC8"/>
    <w:rsid w:val="00224D09"/>
    <w:rsid w:val="00224F28"/>
    <w:rsid w:val="00225574"/>
    <w:rsid w:val="00225A6E"/>
    <w:rsid w:val="00225AD3"/>
    <w:rsid w:val="00225FEA"/>
    <w:rsid w:val="0022612B"/>
    <w:rsid w:val="002268D4"/>
    <w:rsid w:val="00226915"/>
    <w:rsid w:val="00226ADD"/>
    <w:rsid w:val="00226B57"/>
    <w:rsid w:val="0022750E"/>
    <w:rsid w:val="00227BBF"/>
    <w:rsid w:val="002301C7"/>
    <w:rsid w:val="00230550"/>
    <w:rsid w:val="00230558"/>
    <w:rsid w:val="002308F4"/>
    <w:rsid w:val="00230A4B"/>
    <w:rsid w:val="00230B4B"/>
    <w:rsid w:val="00230D8E"/>
    <w:rsid w:val="00231997"/>
    <w:rsid w:val="00231B22"/>
    <w:rsid w:val="00231D15"/>
    <w:rsid w:val="00232607"/>
    <w:rsid w:val="00232CF1"/>
    <w:rsid w:val="00232FDD"/>
    <w:rsid w:val="00233194"/>
    <w:rsid w:val="00233F84"/>
    <w:rsid w:val="0023400C"/>
    <w:rsid w:val="0023427D"/>
    <w:rsid w:val="002342B3"/>
    <w:rsid w:val="0023475A"/>
    <w:rsid w:val="002347AA"/>
    <w:rsid w:val="00234A5F"/>
    <w:rsid w:val="00234BF0"/>
    <w:rsid w:val="00234D71"/>
    <w:rsid w:val="00234EC2"/>
    <w:rsid w:val="00235245"/>
    <w:rsid w:val="002358F5"/>
    <w:rsid w:val="00235A87"/>
    <w:rsid w:val="00236690"/>
    <w:rsid w:val="002369CC"/>
    <w:rsid w:val="00236AF9"/>
    <w:rsid w:val="002372E5"/>
    <w:rsid w:val="00237C7B"/>
    <w:rsid w:val="00240A48"/>
    <w:rsid w:val="002413A0"/>
    <w:rsid w:val="00241728"/>
    <w:rsid w:val="00241EDE"/>
    <w:rsid w:val="002420C4"/>
    <w:rsid w:val="0024225D"/>
    <w:rsid w:val="00242789"/>
    <w:rsid w:val="002427B0"/>
    <w:rsid w:val="002427E7"/>
    <w:rsid w:val="002429D2"/>
    <w:rsid w:val="00242AEE"/>
    <w:rsid w:val="00243544"/>
    <w:rsid w:val="00243BD3"/>
    <w:rsid w:val="00243E76"/>
    <w:rsid w:val="00243EB4"/>
    <w:rsid w:val="00243F16"/>
    <w:rsid w:val="00243F1E"/>
    <w:rsid w:val="00243FE0"/>
    <w:rsid w:val="002440E7"/>
    <w:rsid w:val="002446B2"/>
    <w:rsid w:val="002452B1"/>
    <w:rsid w:val="002457A5"/>
    <w:rsid w:val="00245A80"/>
    <w:rsid w:val="00245D60"/>
    <w:rsid w:val="002465D3"/>
    <w:rsid w:val="0024664C"/>
    <w:rsid w:val="0024697D"/>
    <w:rsid w:val="00246A2E"/>
    <w:rsid w:val="00246A5D"/>
    <w:rsid w:val="00247FB6"/>
    <w:rsid w:val="00250635"/>
    <w:rsid w:val="0025063F"/>
    <w:rsid w:val="00250B7A"/>
    <w:rsid w:val="00250DDA"/>
    <w:rsid w:val="00251122"/>
    <w:rsid w:val="00251270"/>
    <w:rsid w:val="0025148B"/>
    <w:rsid w:val="00251675"/>
    <w:rsid w:val="00251719"/>
    <w:rsid w:val="00251948"/>
    <w:rsid w:val="00251AEB"/>
    <w:rsid w:val="00251BE1"/>
    <w:rsid w:val="00252301"/>
    <w:rsid w:val="002528B4"/>
    <w:rsid w:val="002528B5"/>
    <w:rsid w:val="00252BC9"/>
    <w:rsid w:val="00252F0B"/>
    <w:rsid w:val="0025344B"/>
    <w:rsid w:val="0025356E"/>
    <w:rsid w:val="002536E7"/>
    <w:rsid w:val="00253848"/>
    <w:rsid w:val="0025402A"/>
    <w:rsid w:val="002543B1"/>
    <w:rsid w:val="0025443D"/>
    <w:rsid w:val="002548A7"/>
    <w:rsid w:val="00254944"/>
    <w:rsid w:val="00254DE7"/>
    <w:rsid w:val="00255412"/>
    <w:rsid w:val="00255942"/>
    <w:rsid w:val="00255968"/>
    <w:rsid w:val="00255A89"/>
    <w:rsid w:val="00255F55"/>
    <w:rsid w:val="002561CE"/>
    <w:rsid w:val="002561ED"/>
    <w:rsid w:val="00256206"/>
    <w:rsid w:val="00256404"/>
    <w:rsid w:val="0026003F"/>
    <w:rsid w:val="00260AC5"/>
    <w:rsid w:val="00261023"/>
    <w:rsid w:val="0026150B"/>
    <w:rsid w:val="00261573"/>
    <w:rsid w:val="002617C2"/>
    <w:rsid w:val="00261A2E"/>
    <w:rsid w:val="00261AC8"/>
    <w:rsid w:val="00261CDD"/>
    <w:rsid w:val="00261F9A"/>
    <w:rsid w:val="002620FF"/>
    <w:rsid w:val="002628C5"/>
    <w:rsid w:val="00262FB6"/>
    <w:rsid w:val="00262FF7"/>
    <w:rsid w:val="00263398"/>
    <w:rsid w:val="00263755"/>
    <w:rsid w:val="00263DE8"/>
    <w:rsid w:val="00263FFD"/>
    <w:rsid w:val="002641B0"/>
    <w:rsid w:val="002642C3"/>
    <w:rsid w:val="00264301"/>
    <w:rsid w:val="0026436E"/>
    <w:rsid w:val="00264424"/>
    <w:rsid w:val="0026447E"/>
    <w:rsid w:val="00264498"/>
    <w:rsid w:val="00264582"/>
    <w:rsid w:val="002646A8"/>
    <w:rsid w:val="002650EB"/>
    <w:rsid w:val="0026512B"/>
    <w:rsid w:val="002652A1"/>
    <w:rsid w:val="002659F8"/>
    <w:rsid w:val="00265DD4"/>
    <w:rsid w:val="00265EA9"/>
    <w:rsid w:val="00265EE4"/>
    <w:rsid w:val="002660E6"/>
    <w:rsid w:val="002662F2"/>
    <w:rsid w:val="002664E2"/>
    <w:rsid w:val="00266DA5"/>
    <w:rsid w:val="002670AA"/>
    <w:rsid w:val="00267BCA"/>
    <w:rsid w:val="00267CF9"/>
    <w:rsid w:val="00267F4A"/>
    <w:rsid w:val="00267FE5"/>
    <w:rsid w:val="002701B0"/>
    <w:rsid w:val="002704BA"/>
    <w:rsid w:val="002704D1"/>
    <w:rsid w:val="002705C7"/>
    <w:rsid w:val="00270743"/>
    <w:rsid w:val="0027088F"/>
    <w:rsid w:val="002709FC"/>
    <w:rsid w:val="00270A23"/>
    <w:rsid w:val="00271127"/>
    <w:rsid w:val="002716C0"/>
    <w:rsid w:val="0027203C"/>
    <w:rsid w:val="00272278"/>
    <w:rsid w:val="00272286"/>
    <w:rsid w:val="00272730"/>
    <w:rsid w:val="00272D06"/>
    <w:rsid w:val="00273234"/>
    <w:rsid w:val="0027351D"/>
    <w:rsid w:val="0027353B"/>
    <w:rsid w:val="002739F3"/>
    <w:rsid w:val="00273B9A"/>
    <w:rsid w:val="00273D05"/>
    <w:rsid w:val="00273DC5"/>
    <w:rsid w:val="00273F4C"/>
    <w:rsid w:val="002746EF"/>
    <w:rsid w:val="00274887"/>
    <w:rsid w:val="00274FB0"/>
    <w:rsid w:val="00275567"/>
    <w:rsid w:val="002757CB"/>
    <w:rsid w:val="0027585E"/>
    <w:rsid w:val="00275BBF"/>
    <w:rsid w:val="00275DBE"/>
    <w:rsid w:val="0027645D"/>
    <w:rsid w:val="00276995"/>
    <w:rsid w:val="0027727D"/>
    <w:rsid w:val="00277674"/>
    <w:rsid w:val="002800A9"/>
    <w:rsid w:val="0028110D"/>
    <w:rsid w:val="00281A07"/>
    <w:rsid w:val="00281B3F"/>
    <w:rsid w:val="002826CB"/>
    <w:rsid w:val="00282EDA"/>
    <w:rsid w:val="00282F61"/>
    <w:rsid w:val="002836BD"/>
    <w:rsid w:val="0028412E"/>
    <w:rsid w:val="0028454F"/>
    <w:rsid w:val="00284992"/>
    <w:rsid w:val="00284A9B"/>
    <w:rsid w:val="00285272"/>
    <w:rsid w:val="0028527A"/>
    <w:rsid w:val="002859B1"/>
    <w:rsid w:val="00285E94"/>
    <w:rsid w:val="00286059"/>
    <w:rsid w:val="00286211"/>
    <w:rsid w:val="00286787"/>
    <w:rsid w:val="00286B86"/>
    <w:rsid w:val="00286E86"/>
    <w:rsid w:val="002871E5"/>
    <w:rsid w:val="00287C81"/>
    <w:rsid w:val="00287E0F"/>
    <w:rsid w:val="00287F9D"/>
    <w:rsid w:val="0029000D"/>
    <w:rsid w:val="00290091"/>
    <w:rsid w:val="00290342"/>
    <w:rsid w:val="002903AA"/>
    <w:rsid w:val="0029072C"/>
    <w:rsid w:val="00290935"/>
    <w:rsid w:val="00290955"/>
    <w:rsid w:val="00290DF5"/>
    <w:rsid w:val="00291335"/>
    <w:rsid w:val="00291406"/>
    <w:rsid w:val="00291426"/>
    <w:rsid w:val="0029157D"/>
    <w:rsid w:val="00291A1A"/>
    <w:rsid w:val="00291E19"/>
    <w:rsid w:val="002920E5"/>
    <w:rsid w:val="00292C35"/>
    <w:rsid w:val="00292D54"/>
    <w:rsid w:val="00292DDF"/>
    <w:rsid w:val="00292E11"/>
    <w:rsid w:val="002930D2"/>
    <w:rsid w:val="002932F6"/>
    <w:rsid w:val="002939B6"/>
    <w:rsid w:val="00293A7E"/>
    <w:rsid w:val="00293BB7"/>
    <w:rsid w:val="00294722"/>
    <w:rsid w:val="002947D8"/>
    <w:rsid w:val="00294DA1"/>
    <w:rsid w:val="00294F99"/>
    <w:rsid w:val="0029648E"/>
    <w:rsid w:val="00296993"/>
    <w:rsid w:val="002969EA"/>
    <w:rsid w:val="00296A4C"/>
    <w:rsid w:val="00297DAE"/>
    <w:rsid w:val="002A066C"/>
    <w:rsid w:val="002A07CC"/>
    <w:rsid w:val="002A0C91"/>
    <w:rsid w:val="002A164D"/>
    <w:rsid w:val="002A1F6B"/>
    <w:rsid w:val="002A2057"/>
    <w:rsid w:val="002A2BF6"/>
    <w:rsid w:val="002A347B"/>
    <w:rsid w:val="002A3DE4"/>
    <w:rsid w:val="002A4229"/>
    <w:rsid w:val="002A4A5D"/>
    <w:rsid w:val="002A4C28"/>
    <w:rsid w:val="002A4D54"/>
    <w:rsid w:val="002A587B"/>
    <w:rsid w:val="002A5A9D"/>
    <w:rsid w:val="002A5BC1"/>
    <w:rsid w:val="002A5EF9"/>
    <w:rsid w:val="002A620C"/>
    <w:rsid w:val="002A661B"/>
    <w:rsid w:val="002A6829"/>
    <w:rsid w:val="002A6BEB"/>
    <w:rsid w:val="002A7176"/>
    <w:rsid w:val="002A74E5"/>
    <w:rsid w:val="002B04E9"/>
    <w:rsid w:val="002B0B5F"/>
    <w:rsid w:val="002B0E6F"/>
    <w:rsid w:val="002B0F96"/>
    <w:rsid w:val="002B132F"/>
    <w:rsid w:val="002B2569"/>
    <w:rsid w:val="002B2592"/>
    <w:rsid w:val="002B2B5A"/>
    <w:rsid w:val="002B2FF6"/>
    <w:rsid w:val="002B387D"/>
    <w:rsid w:val="002B3C50"/>
    <w:rsid w:val="002B3E55"/>
    <w:rsid w:val="002B45BA"/>
    <w:rsid w:val="002B49C0"/>
    <w:rsid w:val="002B5274"/>
    <w:rsid w:val="002B589D"/>
    <w:rsid w:val="002B6291"/>
    <w:rsid w:val="002B6595"/>
    <w:rsid w:val="002B68B6"/>
    <w:rsid w:val="002B6CA0"/>
    <w:rsid w:val="002B6DB3"/>
    <w:rsid w:val="002B6DBB"/>
    <w:rsid w:val="002B70E7"/>
    <w:rsid w:val="002B71AE"/>
    <w:rsid w:val="002B7723"/>
    <w:rsid w:val="002B7A37"/>
    <w:rsid w:val="002B7F64"/>
    <w:rsid w:val="002C015B"/>
    <w:rsid w:val="002C02AF"/>
    <w:rsid w:val="002C0492"/>
    <w:rsid w:val="002C0542"/>
    <w:rsid w:val="002C073B"/>
    <w:rsid w:val="002C133A"/>
    <w:rsid w:val="002C1BE2"/>
    <w:rsid w:val="002C1C3F"/>
    <w:rsid w:val="002C1CD9"/>
    <w:rsid w:val="002C1E47"/>
    <w:rsid w:val="002C1FC4"/>
    <w:rsid w:val="002C20EB"/>
    <w:rsid w:val="002C25F7"/>
    <w:rsid w:val="002C2784"/>
    <w:rsid w:val="002C2DB4"/>
    <w:rsid w:val="002C33D9"/>
    <w:rsid w:val="002C3521"/>
    <w:rsid w:val="002C3638"/>
    <w:rsid w:val="002C3F54"/>
    <w:rsid w:val="002C40E4"/>
    <w:rsid w:val="002C4183"/>
    <w:rsid w:val="002C43A0"/>
    <w:rsid w:val="002C46A0"/>
    <w:rsid w:val="002C4D39"/>
    <w:rsid w:val="002C5081"/>
    <w:rsid w:val="002C516F"/>
    <w:rsid w:val="002C5744"/>
    <w:rsid w:val="002C5872"/>
    <w:rsid w:val="002C59A6"/>
    <w:rsid w:val="002C5ACF"/>
    <w:rsid w:val="002C5FA7"/>
    <w:rsid w:val="002C6252"/>
    <w:rsid w:val="002C692A"/>
    <w:rsid w:val="002C6D3F"/>
    <w:rsid w:val="002C76F4"/>
    <w:rsid w:val="002D0055"/>
    <w:rsid w:val="002D023F"/>
    <w:rsid w:val="002D080C"/>
    <w:rsid w:val="002D088D"/>
    <w:rsid w:val="002D08D8"/>
    <w:rsid w:val="002D0932"/>
    <w:rsid w:val="002D0C24"/>
    <w:rsid w:val="002D0E4A"/>
    <w:rsid w:val="002D1082"/>
    <w:rsid w:val="002D1B3C"/>
    <w:rsid w:val="002D1CEC"/>
    <w:rsid w:val="002D2C7D"/>
    <w:rsid w:val="002D2E0B"/>
    <w:rsid w:val="002D3F78"/>
    <w:rsid w:val="002D41F0"/>
    <w:rsid w:val="002D424D"/>
    <w:rsid w:val="002D42A0"/>
    <w:rsid w:val="002D4825"/>
    <w:rsid w:val="002D55F2"/>
    <w:rsid w:val="002D56FB"/>
    <w:rsid w:val="002D57FD"/>
    <w:rsid w:val="002D5B73"/>
    <w:rsid w:val="002D5C1E"/>
    <w:rsid w:val="002D5D4F"/>
    <w:rsid w:val="002D5DAC"/>
    <w:rsid w:val="002D5E37"/>
    <w:rsid w:val="002D6166"/>
    <w:rsid w:val="002D6187"/>
    <w:rsid w:val="002D620A"/>
    <w:rsid w:val="002D6303"/>
    <w:rsid w:val="002D648A"/>
    <w:rsid w:val="002D6526"/>
    <w:rsid w:val="002D6593"/>
    <w:rsid w:val="002D6830"/>
    <w:rsid w:val="002D7E07"/>
    <w:rsid w:val="002D7E32"/>
    <w:rsid w:val="002E00BE"/>
    <w:rsid w:val="002E011F"/>
    <w:rsid w:val="002E0C9A"/>
    <w:rsid w:val="002E12A9"/>
    <w:rsid w:val="002E16EE"/>
    <w:rsid w:val="002E1BB2"/>
    <w:rsid w:val="002E2774"/>
    <w:rsid w:val="002E2A26"/>
    <w:rsid w:val="002E2A86"/>
    <w:rsid w:val="002E2D77"/>
    <w:rsid w:val="002E2DB3"/>
    <w:rsid w:val="002E2F10"/>
    <w:rsid w:val="002E32E7"/>
    <w:rsid w:val="002E356D"/>
    <w:rsid w:val="002E3ABB"/>
    <w:rsid w:val="002E3BDB"/>
    <w:rsid w:val="002E3EB5"/>
    <w:rsid w:val="002E4B06"/>
    <w:rsid w:val="002E4B88"/>
    <w:rsid w:val="002E4B8F"/>
    <w:rsid w:val="002E4C0B"/>
    <w:rsid w:val="002E5163"/>
    <w:rsid w:val="002E52A4"/>
    <w:rsid w:val="002E5454"/>
    <w:rsid w:val="002E56B7"/>
    <w:rsid w:val="002E59DC"/>
    <w:rsid w:val="002E651D"/>
    <w:rsid w:val="002E67B6"/>
    <w:rsid w:val="002E67ED"/>
    <w:rsid w:val="002E6AAE"/>
    <w:rsid w:val="002E6EB4"/>
    <w:rsid w:val="002E76E1"/>
    <w:rsid w:val="002E7FEE"/>
    <w:rsid w:val="002F056B"/>
    <w:rsid w:val="002F0D84"/>
    <w:rsid w:val="002F114F"/>
    <w:rsid w:val="002F130E"/>
    <w:rsid w:val="002F1907"/>
    <w:rsid w:val="002F1A17"/>
    <w:rsid w:val="002F1D31"/>
    <w:rsid w:val="002F20E8"/>
    <w:rsid w:val="002F24F1"/>
    <w:rsid w:val="002F25F8"/>
    <w:rsid w:val="002F260C"/>
    <w:rsid w:val="002F3436"/>
    <w:rsid w:val="002F379B"/>
    <w:rsid w:val="002F3F17"/>
    <w:rsid w:val="002F41A6"/>
    <w:rsid w:val="002F4358"/>
    <w:rsid w:val="002F4AE1"/>
    <w:rsid w:val="002F4CA9"/>
    <w:rsid w:val="002F53DD"/>
    <w:rsid w:val="002F5450"/>
    <w:rsid w:val="002F561B"/>
    <w:rsid w:val="002F59A8"/>
    <w:rsid w:val="002F5EFA"/>
    <w:rsid w:val="002F627C"/>
    <w:rsid w:val="002F6444"/>
    <w:rsid w:val="002F68E7"/>
    <w:rsid w:val="002F693E"/>
    <w:rsid w:val="002F6AC1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088A"/>
    <w:rsid w:val="00300A33"/>
    <w:rsid w:val="00301598"/>
    <w:rsid w:val="00301918"/>
    <w:rsid w:val="003021B2"/>
    <w:rsid w:val="003028C3"/>
    <w:rsid w:val="00302957"/>
    <w:rsid w:val="00302A72"/>
    <w:rsid w:val="0030358A"/>
    <w:rsid w:val="00303992"/>
    <w:rsid w:val="00303B9C"/>
    <w:rsid w:val="00303D9A"/>
    <w:rsid w:val="00303EA3"/>
    <w:rsid w:val="00303EF1"/>
    <w:rsid w:val="00303F93"/>
    <w:rsid w:val="00304196"/>
    <w:rsid w:val="0030431D"/>
    <w:rsid w:val="003047F4"/>
    <w:rsid w:val="00304828"/>
    <w:rsid w:val="0030546D"/>
    <w:rsid w:val="00305526"/>
    <w:rsid w:val="00305562"/>
    <w:rsid w:val="0030582D"/>
    <w:rsid w:val="003058B5"/>
    <w:rsid w:val="00305915"/>
    <w:rsid w:val="00305961"/>
    <w:rsid w:val="003059DC"/>
    <w:rsid w:val="00305DAB"/>
    <w:rsid w:val="00306857"/>
    <w:rsid w:val="003068E0"/>
    <w:rsid w:val="00306A7A"/>
    <w:rsid w:val="00307079"/>
    <w:rsid w:val="00307402"/>
    <w:rsid w:val="0030777C"/>
    <w:rsid w:val="0030777E"/>
    <w:rsid w:val="00307911"/>
    <w:rsid w:val="00307A52"/>
    <w:rsid w:val="00307EF8"/>
    <w:rsid w:val="003101FE"/>
    <w:rsid w:val="00310645"/>
    <w:rsid w:val="003106E1"/>
    <w:rsid w:val="003113C7"/>
    <w:rsid w:val="003115C3"/>
    <w:rsid w:val="003116B5"/>
    <w:rsid w:val="0031217C"/>
    <w:rsid w:val="003122B5"/>
    <w:rsid w:val="0031252C"/>
    <w:rsid w:val="00312737"/>
    <w:rsid w:val="00312823"/>
    <w:rsid w:val="00312960"/>
    <w:rsid w:val="00312BD8"/>
    <w:rsid w:val="00312D6B"/>
    <w:rsid w:val="00312E4E"/>
    <w:rsid w:val="003132A7"/>
    <w:rsid w:val="003135C1"/>
    <w:rsid w:val="00313975"/>
    <w:rsid w:val="003139A5"/>
    <w:rsid w:val="003141A7"/>
    <w:rsid w:val="0031423B"/>
    <w:rsid w:val="00314257"/>
    <w:rsid w:val="00314399"/>
    <w:rsid w:val="00314454"/>
    <w:rsid w:val="0031462A"/>
    <w:rsid w:val="00314826"/>
    <w:rsid w:val="00314867"/>
    <w:rsid w:val="00314C25"/>
    <w:rsid w:val="00315157"/>
    <w:rsid w:val="0031589F"/>
    <w:rsid w:val="00315976"/>
    <w:rsid w:val="00315B34"/>
    <w:rsid w:val="00315E60"/>
    <w:rsid w:val="0031627C"/>
    <w:rsid w:val="003165FC"/>
    <w:rsid w:val="00316623"/>
    <w:rsid w:val="00316699"/>
    <w:rsid w:val="00316733"/>
    <w:rsid w:val="00316735"/>
    <w:rsid w:val="0031777E"/>
    <w:rsid w:val="00317B18"/>
    <w:rsid w:val="00317DAB"/>
    <w:rsid w:val="00320046"/>
    <w:rsid w:val="0032033F"/>
    <w:rsid w:val="003205AE"/>
    <w:rsid w:val="00320E64"/>
    <w:rsid w:val="00321217"/>
    <w:rsid w:val="003212CC"/>
    <w:rsid w:val="00321488"/>
    <w:rsid w:val="00321753"/>
    <w:rsid w:val="00321BB8"/>
    <w:rsid w:val="0032227C"/>
    <w:rsid w:val="00322F41"/>
    <w:rsid w:val="00322F4A"/>
    <w:rsid w:val="003232E7"/>
    <w:rsid w:val="00323754"/>
    <w:rsid w:val="00323ADB"/>
    <w:rsid w:val="00324100"/>
    <w:rsid w:val="00324113"/>
    <w:rsid w:val="0032432E"/>
    <w:rsid w:val="003243B5"/>
    <w:rsid w:val="003246D7"/>
    <w:rsid w:val="00324724"/>
    <w:rsid w:val="0032472C"/>
    <w:rsid w:val="003249C4"/>
    <w:rsid w:val="00324A42"/>
    <w:rsid w:val="00324B98"/>
    <w:rsid w:val="0032521C"/>
    <w:rsid w:val="003252DC"/>
    <w:rsid w:val="00325873"/>
    <w:rsid w:val="00325BEF"/>
    <w:rsid w:val="00325CC4"/>
    <w:rsid w:val="00325DCD"/>
    <w:rsid w:val="00325F97"/>
    <w:rsid w:val="00326180"/>
    <w:rsid w:val="003265C3"/>
    <w:rsid w:val="003266AD"/>
    <w:rsid w:val="0032680C"/>
    <w:rsid w:val="003269F2"/>
    <w:rsid w:val="0032758D"/>
    <w:rsid w:val="00327652"/>
    <w:rsid w:val="0032779A"/>
    <w:rsid w:val="0033000F"/>
    <w:rsid w:val="00330638"/>
    <w:rsid w:val="003308C7"/>
    <w:rsid w:val="003316F2"/>
    <w:rsid w:val="003320EE"/>
    <w:rsid w:val="00332494"/>
    <w:rsid w:val="003325D8"/>
    <w:rsid w:val="00332A91"/>
    <w:rsid w:val="0033476E"/>
    <w:rsid w:val="00334E12"/>
    <w:rsid w:val="00334F04"/>
    <w:rsid w:val="00335070"/>
    <w:rsid w:val="003353BD"/>
    <w:rsid w:val="00335C3F"/>
    <w:rsid w:val="00335E11"/>
    <w:rsid w:val="00335E5D"/>
    <w:rsid w:val="003366E1"/>
    <w:rsid w:val="0033688E"/>
    <w:rsid w:val="00336A91"/>
    <w:rsid w:val="00336DEE"/>
    <w:rsid w:val="00336EB5"/>
    <w:rsid w:val="003371E4"/>
    <w:rsid w:val="003377AA"/>
    <w:rsid w:val="00337AEF"/>
    <w:rsid w:val="00340089"/>
    <w:rsid w:val="003405D5"/>
    <w:rsid w:val="00340699"/>
    <w:rsid w:val="00340AB5"/>
    <w:rsid w:val="00340ABF"/>
    <w:rsid w:val="00340DD9"/>
    <w:rsid w:val="00341475"/>
    <w:rsid w:val="00341B6A"/>
    <w:rsid w:val="00341ECD"/>
    <w:rsid w:val="003421A7"/>
    <w:rsid w:val="00342842"/>
    <w:rsid w:val="00342919"/>
    <w:rsid w:val="00342A23"/>
    <w:rsid w:val="00342D18"/>
    <w:rsid w:val="00342FED"/>
    <w:rsid w:val="0034300E"/>
    <w:rsid w:val="003430E3"/>
    <w:rsid w:val="003433D6"/>
    <w:rsid w:val="003434EE"/>
    <w:rsid w:val="003438A5"/>
    <w:rsid w:val="003438F0"/>
    <w:rsid w:val="0034397F"/>
    <w:rsid w:val="00343CD1"/>
    <w:rsid w:val="00344110"/>
    <w:rsid w:val="00344132"/>
    <w:rsid w:val="003445A1"/>
    <w:rsid w:val="003446FB"/>
    <w:rsid w:val="00344B38"/>
    <w:rsid w:val="00345239"/>
    <w:rsid w:val="00345679"/>
    <w:rsid w:val="00345A3A"/>
    <w:rsid w:val="003463B2"/>
    <w:rsid w:val="00346DAC"/>
    <w:rsid w:val="00347460"/>
    <w:rsid w:val="003476BB"/>
    <w:rsid w:val="00347CD2"/>
    <w:rsid w:val="00350143"/>
    <w:rsid w:val="00350373"/>
    <w:rsid w:val="0035071E"/>
    <w:rsid w:val="00350CFB"/>
    <w:rsid w:val="00351195"/>
    <w:rsid w:val="00351210"/>
    <w:rsid w:val="0035142F"/>
    <w:rsid w:val="003514CD"/>
    <w:rsid w:val="00351696"/>
    <w:rsid w:val="003517BD"/>
    <w:rsid w:val="00351B33"/>
    <w:rsid w:val="00351B84"/>
    <w:rsid w:val="00351CC6"/>
    <w:rsid w:val="00351DB2"/>
    <w:rsid w:val="00352139"/>
    <w:rsid w:val="003526F1"/>
    <w:rsid w:val="003528A0"/>
    <w:rsid w:val="0035294E"/>
    <w:rsid w:val="0035322A"/>
    <w:rsid w:val="00353511"/>
    <w:rsid w:val="0035352E"/>
    <w:rsid w:val="003538E8"/>
    <w:rsid w:val="00353CA1"/>
    <w:rsid w:val="00353D76"/>
    <w:rsid w:val="003545DB"/>
    <w:rsid w:val="003547E5"/>
    <w:rsid w:val="00354B46"/>
    <w:rsid w:val="003552CE"/>
    <w:rsid w:val="0035539E"/>
    <w:rsid w:val="003555EA"/>
    <w:rsid w:val="003561F6"/>
    <w:rsid w:val="003565A5"/>
    <w:rsid w:val="00356E1A"/>
    <w:rsid w:val="00357010"/>
    <w:rsid w:val="00357025"/>
    <w:rsid w:val="00357565"/>
    <w:rsid w:val="00357835"/>
    <w:rsid w:val="0035791C"/>
    <w:rsid w:val="003579E4"/>
    <w:rsid w:val="00360AE6"/>
    <w:rsid w:val="00360FE5"/>
    <w:rsid w:val="003612DE"/>
    <w:rsid w:val="00361A2F"/>
    <w:rsid w:val="003620A5"/>
    <w:rsid w:val="0036249F"/>
    <w:rsid w:val="003624EC"/>
    <w:rsid w:val="00362787"/>
    <w:rsid w:val="00362C0A"/>
    <w:rsid w:val="00362E32"/>
    <w:rsid w:val="003637CB"/>
    <w:rsid w:val="0036381B"/>
    <w:rsid w:val="00363DA5"/>
    <w:rsid w:val="00364B62"/>
    <w:rsid w:val="00364E1E"/>
    <w:rsid w:val="00364EC9"/>
    <w:rsid w:val="00365014"/>
    <w:rsid w:val="00365144"/>
    <w:rsid w:val="00365175"/>
    <w:rsid w:val="0036526F"/>
    <w:rsid w:val="0036550A"/>
    <w:rsid w:val="003656F0"/>
    <w:rsid w:val="00365E2D"/>
    <w:rsid w:val="003660EC"/>
    <w:rsid w:val="003665BF"/>
    <w:rsid w:val="00366A42"/>
    <w:rsid w:val="00366D29"/>
    <w:rsid w:val="0036724A"/>
    <w:rsid w:val="0036780E"/>
    <w:rsid w:val="00370141"/>
    <w:rsid w:val="0037085C"/>
    <w:rsid w:val="00370AAC"/>
    <w:rsid w:val="00371202"/>
    <w:rsid w:val="0037219F"/>
    <w:rsid w:val="003722CC"/>
    <w:rsid w:val="00372AEF"/>
    <w:rsid w:val="00372C65"/>
    <w:rsid w:val="00372EFC"/>
    <w:rsid w:val="0037334A"/>
    <w:rsid w:val="003734F1"/>
    <w:rsid w:val="00373D00"/>
    <w:rsid w:val="00374054"/>
    <w:rsid w:val="00374280"/>
    <w:rsid w:val="0037499E"/>
    <w:rsid w:val="00374A6C"/>
    <w:rsid w:val="0037512B"/>
    <w:rsid w:val="003752E3"/>
    <w:rsid w:val="0037535F"/>
    <w:rsid w:val="00375752"/>
    <w:rsid w:val="00375B55"/>
    <w:rsid w:val="00375EEB"/>
    <w:rsid w:val="00375F0F"/>
    <w:rsid w:val="00375FE8"/>
    <w:rsid w:val="003762BB"/>
    <w:rsid w:val="00376698"/>
    <w:rsid w:val="003767A6"/>
    <w:rsid w:val="00376BF4"/>
    <w:rsid w:val="00376D72"/>
    <w:rsid w:val="00376F96"/>
    <w:rsid w:val="00377213"/>
    <w:rsid w:val="00377422"/>
    <w:rsid w:val="0037748E"/>
    <w:rsid w:val="00377BCD"/>
    <w:rsid w:val="00380080"/>
    <w:rsid w:val="0038014D"/>
    <w:rsid w:val="00380A53"/>
    <w:rsid w:val="00381022"/>
    <w:rsid w:val="003811F1"/>
    <w:rsid w:val="003816BC"/>
    <w:rsid w:val="003817DF"/>
    <w:rsid w:val="00381DE3"/>
    <w:rsid w:val="00382160"/>
    <w:rsid w:val="003829A0"/>
    <w:rsid w:val="0038319E"/>
    <w:rsid w:val="003832EB"/>
    <w:rsid w:val="00383304"/>
    <w:rsid w:val="00383725"/>
    <w:rsid w:val="003837DE"/>
    <w:rsid w:val="00383828"/>
    <w:rsid w:val="00383DFC"/>
    <w:rsid w:val="00383F22"/>
    <w:rsid w:val="00383F84"/>
    <w:rsid w:val="003846D0"/>
    <w:rsid w:val="00384A22"/>
    <w:rsid w:val="00384AA9"/>
    <w:rsid w:val="00385494"/>
    <w:rsid w:val="00385A13"/>
    <w:rsid w:val="00385A1F"/>
    <w:rsid w:val="00385BD3"/>
    <w:rsid w:val="00386164"/>
    <w:rsid w:val="00386676"/>
    <w:rsid w:val="00386F0A"/>
    <w:rsid w:val="00387301"/>
    <w:rsid w:val="0039004C"/>
    <w:rsid w:val="00390B7C"/>
    <w:rsid w:val="0039137A"/>
    <w:rsid w:val="0039137D"/>
    <w:rsid w:val="00391935"/>
    <w:rsid w:val="0039206B"/>
    <w:rsid w:val="003920C3"/>
    <w:rsid w:val="00392396"/>
    <w:rsid w:val="00392C41"/>
    <w:rsid w:val="00392D25"/>
    <w:rsid w:val="00392EE1"/>
    <w:rsid w:val="00393063"/>
    <w:rsid w:val="00393198"/>
    <w:rsid w:val="00393B96"/>
    <w:rsid w:val="00393C47"/>
    <w:rsid w:val="00394003"/>
    <w:rsid w:val="0039460C"/>
    <w:rsid w:val="00394BF8"/>
    <w:rsid w:val="00394FD4"/>
    <w:rsid w:val="0039514C"/>
    <w:rsid w:val="0039527D"/>
    <w:rsid w:val="003956B9"/>
    <w:rsid w:val="0039575F"/>
    <w:rsid w:val="00395782"/>
    <w:rsid w:val="003957EE"/>
    <w:rsid w:val="00395AE7"/>
    <w:rsid w:val="00395BD2"/>
    <w:rsid w:val="00395E81"/>
    <w:rsid w:val="00395EE7"/>
    <w:rsid w:val="00396029"/>
    <w:rsid w:val="00396492"/>
    <w:rsid w:val="003967AE"/>
    <w:rsid w:val="00396E94"/>
    <w:rsid w:val="00396FDE"/>
    <w:rsid w:val="003972D5"/>
    <w:rsid w:val="00397AF6"/>
    <w:rsid w:val="003A0320"/>
    <w:rsid w:val="003A059C"/>
    <w:rsid w:val="003A0819"/>
    <w:rsid w:val="003A0D44"/>
    <w:rsid w:val="003A0DBC"/>
    <w:rsid w:val="003A12F8"/>
    <w:rsid w:val="003A17B7"/>
    <w:rsid w:val="003A1F7B"/>
    <w:rsid w:val="003A2073"/>
    <w:rsid w:val="003A26A5"/>
    <w:rsid w:val="003A26FF"/>
    <w:rsid w:val="003A2D42"/>
    <w:rsid w:val="003A315A"/>
    <w:rsid w:val="003A344B"/>
    <w:rsid w:val="003A3488"/>
    <w:rsid w:val="003A38B1"/>
    <w:rsid w:val="003A38B9"/>
    <w:rsid w:val="003A39BE"/>
    <w:rsid w:val="003A3CAB"/>
    <w:rsid w:val="003A3F81"/>
    <w:rsid w:val="003A3FAA"/>
    <w:rsid w:val="003A4E45"/>
    <w:rsid w:val="003A5308"/>
    <w:rsid w:val="003A5374"/>
    <w:rsid w:val="003A54BB"/>
    <w:rsid w:val="003A5A1D"/>
    <w:rsid w:val="003A5BCD"/>
    <w:rsid w:val="003A5C54"/>
    <w:rsid w:val="003A5D46"/>
    <w:rsid w:val="003A6E05"/>
    <w:rsid w:val="003A6F35"/>
    <w:rsid w:val="003A71A1"/>
    <w:rsid w:val="003A7559"/>
    <w:rsid w:val="003A7DFE"/>
    <w:rsid w:val="003A7FE5"/>
    <w:rsid w:val="003B0140"/>
    <w:rsid w:val="003B079E"/>
    <w:rsid w:val="003B0998"/>
    <w:rsid w:val="003B0B8B"/>
    <w:rsid w:val="003B1103"/>
    <w:rsid w:val="003B13CD"/>
    <w:rsid w:val="003B1CAE"/>
    <w:rsid w:val="003B1E2B"/>
    <w:rsid w:val="003B1E69"/>
    <w:rsid w:val="003B26C1"/>
    <w:rsid w:val="003B2A2C"/>
    <w:rsid w:val="003B2A71"/>
    <w:rsid w:val="003B2A89"/>
    <w:rsid w:val="003B3397"/>
    <w:rsid w:val="003B3A0E"/>
    <w:rsid w:val="003B41AB"/>
    <w:rsid w:val="003B43D8"/>
    <w:rsid w:val="003B4465"/>
    <w:rsid w:val="003B4560"/>
    <w:rsid w:val="003B5241"/>
    <w:rsid w:val="003B5474"/>
    <w:rsid w:val="003B563C"/>
    <w:rsid w:val="003B59BA"/>
    <w:rsid w:val="003B5BD2"/>
    <w:rsid w:val="003B5BF9"/>
    <w:rsid w:val="003B60D8"/>
    <w:rsid w:val="003B6599"/>
    <w:rsid w:val="003B6C9E"/>
    <w:rsid w:val="003B6FA7"/>
    <w:rsid w:val="003B72B9"/>
    <w:rsid w:val="003B75A8"/>
    <w:rsid w:val="003B76A0"/>
    <w:rsid w:val="003B7D9F"/>
    <w:rsid w:val="003C03A3"/>
    <w:rsid w:val="003C03CF"/>
    <w:rsid w:val="003C04DC"/>
    <w:rsid w:val="003C04E8"/>
    <w:rsid w:val="003C0AA8"/>
    <w:rsid w:val="003C0DF6"/>
    <w:rsid w:val="003C0E8E"/>
    <w:rsid w:val="003C1457"/>
    <w:rsid w:val="003C1F16"/>
    <w:rsid w:val="003C1FF8"/>
    <w:rsid w:val="003C20F1"/>
    <w:rsid w:val="003C29A2"/>
    <w:rsid w:val="003C33B0"/>
    <w:rsid w:val="003C3DE4"/>
    <w:rsid w:val="003C41BF"/>
    <w:rsid w:val="003C50D0"/>
    <w:rsid w:val="003C5281"/>
    <w:rsid w:val="003C5CA4"/>
    <w:rsid w:val="003C62F2"/>
    <w:rsid w:val="003C70E5"/>
    <w:rsid w:val="003C7408"/>
    <w:rsid w:val="003C7538"/>
    <w:rsid w:val="003C756A"/>
    <w:rsid w:val="003C7827"/>
    <w:rsid w:val="003C79B0"/>
    <w:rsid w:val="003C7AAA"/>
    <w:rsid w:val="003C7B1A"/>
    <w:rsid w:val="003D0229"/>
    <w:rsid w:val="003D0272"/>
    <w:rsid w:val="003D0895"/>
    <w:rsid w:val="003D08ED"/>
    <w:rsid w:val="003D0DAE"/>
    <w:rsid w:val="003D161E"/>
    <w:rsid w:val="003D168C"/>
    <w:rsid w:val="003D1CE6"/>
    <w:rsid w:val="003D1E88"/>
    <w:rsid w:val="003D2517"/>
    <w:rsid w:val="003D2BEE"/>
    <w:rsid w:val="003D2E62"/>
    <w:rsid w:val="003D2F1C"/>
    <w:rsid w:val="003D3000"/>
    <w:rsid w:val="003D3175"/>
    <w:rsid w:val="003D356D"/>
    <w:rsid w:val="003D3E16"/>
    <w:rsid w:val="003D3E9D"/>
    <w:rsid w:val="003D4098"/>
    <w:rsid w:val="003D41A9"/>
    <w:rsid w:val="003D46B8"/>
    <w:rsid w:val="003D49E3"/>
    <w:rsid w:val="003D4ADA"/>
    <w:rsid w:val="003D4E6E"/>
    <w:rsid w:val="003D61E3"/>
    <w:rsid w:val="003D635B"/>
    <w:rsid w:val="003D63A3"/>
    <w:rsid w:val="003D6D28"/>
    <w:rsid w:val="003D6F0C"/>
    <w:rsid w:val="003D6F3F"/>
    <w:rsid w:val="003D6FE0"/>
    <w:rsid w:val="003D726A"/>
    <w:rsid w:val="003D7574"/>
    <w:rsid w:val="003D790F"/>
    <w:rsid w:val="003D7AD6"/>
    <w:rsid w:val="003D7D78"/>
    <w:rsid w:val="003E050F"/>
    <w:rsid w:val="003E0C65"/>
    <w:rsid w:val="003E10E6"/>
    <w:rsid w:val="003E152B"/>
    <w:rsid w:val="003E273F"/>
    <w:rsid w:val="003E27C9"/>
    <w:rsid w:val="003E2CA4"/>
    <w:rsid w:val="003E3484"/>
    <w:rsid w:val="003E36DD"/>
    <w:rsid w:val="003E3F73"/>
    <w:rsid w:val="003E483C"/>
    <w:rsid w:val="003E4AA1"/>
    <w:rsid w:val="003E5076"/>
    <w:rsid w:val="003E51DA"/>
    <w:rsid w:val="003E53F4"/>
    <w:rsid w:val="003E54DF"/>
    <w:rsid w:val="003E55E5"/>
    <w:rsid w:val="003E5607"/>
    <w:rsid w:val="003E592C"/>
    <w:rsid w:val="003E6497"/>
    <w:rsid w:val="003E764C"/>
    <w:rsid w:val="003E781A"/>
    <w:rsid w:val="003E7BD9"/>
    <w:rsid w:val="003E7F55"/>
    <w:rsid w:val="003F0628"/>
    <w:rsid w:val="003F0E2F"/>
    <w:rsid w:val="003F13A0"/>
    <w:rsid w:val="003F1587"/>
    <w:rsid w:val="003F24EE"/>
    <w:rsid w:val="003F275D"/>
    <w:rsid w:val="003F2846"/>
    <w:rsid w:val="003F2E5F"/>
    <w:rsid w:val="003F3676"/>
    <w:rsid w:val="003F3D4E"/>
    <w:rsid w:val="003F4038"/>
    <w:rsid w:val="003F449F"/>
    <w:rsid w:val="003F450C"/>
    <w:rsid w:val="003F4861"/>
    <w:rsid w:val="003F4D88"/>
    <w:rsid w:val="003F5079"/>
    <w:rsid w:val="003F53A9"/>
    <w:rsid w:val="003F570D"/>
    <w:rsid w:val="003F5BCD"/>
    <w:rsid w:val="003F5C80"/>
    <w:rsid w:val="003F5E11"/>
    <w:rsid w:val="003F6A37"/>
    <w:rsid w:val="003F6E0E"/>
    <w:rsid w:val="003F6E62"/>
    <w:rsid w:val="003F719A"/>
    <w:rsid w:val="003F760B"/>
    <w:rsid w:val="003F7E8E"/>
    <w:rsid w:val="0040021C"/>
    <w:rsid w:val="00401029"/>
    <w:rsid w:val="0040129C"/>
    <w:rsid w:val="0040150A"/>
    <w:rsid w:val="00401B04"/>
    <w:rsid w:val="00402A8E"/>
    <w:rsid w:val="00402B48"/>
    <w:rsid w:val="00402BAC"/>
    <w:rsid w:val="00403153"/>
    <w:rsid w:val="004033DB"/>
    <w:rsid w:val="004039A3"/>
    <w:rsid w:val="00403A68"/>
    <w:rsid w:val="00403A7C"/>
    <w:rsid w:val="00403C34"/>
    <w:rsid w:val="00404468"/>
    <w:rsid w:val="004048CE"/>
    <w:rsid w:val="004049E7"/>
    <w:rsid w:val="00404C13"/>
    <w:rsid w:val="00404D6D"/>
    <w:rsid w:val="00405399"/>
    <w:rsid w:val="004053DD"/>
    <w:rsid w:val="004055EA"/>
    <w:rsid w:val="00405756"/>
    <w:rsid w:val="004058BF"/>
    <w:rsid w:val="00405A7E"/>
    <w:rsid w:val="00406756"/>
    <w:rsid w:val="00406804"/>
    <w:rsid w:val="004069CF"/>
    <w:rsid w:val="00407627"/>
    <w:rsid w:val="00407975"/>
    <w:rsid w:val="00407BF0"/>
    <w:rsid w:val="0041122C"/>
    <w:rsid w:val="0041182F"/>
    <w:rsid w:val="00411A4D"/>
    <w:rsid w:val="00411E82"/>
    <w:rsid w:val="004126BF"/>
    <w:rsid w:val="00412897"/>
    <w:rsid w:val="00412E59"/>
    <w:rsid w:val="00413447"/>
    <w:rsid w:val="0041364B"/>
    <w:rsid w:val="004136C5"/>
    <w:rsid w:val="00413780"/>
    <w:rsid w:val="00413830"/>
    <w:rsid w:val="00413DDE"/>
    <w:rsid w:val="00414D6E"/>
    <w:rsid w:val="004151B4"/>
    <w:rsid w:val="00415698"/>
    <w:rsid w:val="0041576D"/>
    <w:rsid w:val="004158FB"/>
    <w:rsid w:val="00415952"/>
    <w:rsid w:val="00415DFF"/>
    <w:rsid w:val="0041653F"/>
    <w:rsid w:val="004168B6"/>
    <w:rsid w:val="00417151"/>
    <w:rsid w:val="00417518"/>
    <w:rsid w:val="004176E3"/>
    <w:rsid w:val="00417861"/>
    <w:rsid w:val="00417B94"/>
    <w:rsid w:val="00420DCB"/>
    <w:rsid w:val="0042116A"/>
    <w:rsid w:val="0042122D"/>
    <w:rsid w:val="00421263"/>
    <w:rsid w:val="004212C4"/>
    <w:rsid w:val="00421416"/>
    <w:rsid w:val="00421761"/>
    <w:rsid w:val="00421A16"/>
    <w:rsid w:val="00421CC6"/>
    <w:rsid w:val="00422184"/>
    <w:rsid w:val="004223AF"/>
    <w:rsid w:val="00422A60"/>
    <w:rsid w:val="00422FD4"/>
    <w:rsid w:val="00423146"/>
    <w:rsid w:val="004233AE"/>
    <w:rsid w:val="00423AED"/>
    <w:rsid w:val="0042408D"/>
    <w:rsid w:val="0042453E"/>
    <w:rsid w:val="0042472A"/>
    <w:rsid w:val="00424E58"/>
    <w:rsid w:val="0042500D"/>
    <w:rsid w:val="00425FD2"/>
    <w:rsid w:val="0042641A"/>
    <w:rsid w:val="004268E4"/>
    <w:rsid w:val="00426E32"/>
    <w:rsid w:val="00426F83"/>
    <w:rsid w:val="00427636"/>
    <w:rsid w:val="0042788D"/>
    <w:rsid w:val="0042789C"/>
    <w:rsid w:val="004300D5"/>
    <w:rsid w:val="004301F1"/>
    <w:rsid w:val="004303E0"/>
    <w:rsid w:val="0043040C"/>
    <w:rsid w:val="004308C6"/>
    <w:rsid w:val="00430E15"/>
    <w:rsid w:val="00430ECE"/>
    <w:rsid w:val="004315FB"/>
    <w:rsid w:val="004317A6"/>
    <w:rsid w:val="004319C0"/>
    <w:rsid w:val="00431DA5"/>
    <w:rsid w:val="00432482"/>
    <w:rsid w:val="00432E02"/>
    <w:rsid w:val="0043344F"/>
    <w:rsid w:val="004335C1"/>
    <w:rsid w:val="0043362B"/>
    <w:rsid w:val="00433734"/>
    <w:rsid w:val="00433D96"/>
    <w:rsid w:val="004341CD"/>
    <w:rsid w:val="00434258"/>
    <w:rsid w:val="0043488C"/>
    <w:rsid w:val="004351A3"/>
    <w:rsid w:val="004355A3"/>
    <w:rsid w:val="00435718"/>
    <w:rsid w:val="00435A3E"/>
    <w:rsid w:val="00435D26"/>
    <w:rsid w:val="00435E50"/>
    <w:rsid w:val="00435E5A"/>
    <w:rsid w:val="00436880"/>
    <w:rsid w:val="00436BFE"/>
    <w:rsid w:val="00437375"/>
    <w:rsid w:val="00437632"/>
    <w:rsid w:val="00437708"/>
    <w:rsid w:val="00437A27"/>
    <w:rsid w:val="00437EC6"/>
    <w:rsid w:val="004406E0"/>
    <w:rsid w:val="0044073C"/>
    <w:rsid w:val="00440AA3"/>
    <w:rsid w:val="00440FEF"/>
    <w:rsid w:val="0044138D"/>
    <w:rsid w:val="004414A7"/>
    <w:rsid w:val="00441FBE"/>
    <w:rsid w:val="00442221"/>
    <w:rsid w:val="00442A76"/>
    <w:rsid w:val="00442B1B"/>
    <w:rsid w:val="0044310D"/>
    <w:rsid w:val="004433D5"/>
    <w:rsid w:val="004433E1"/>
    <w:rsid w:val="0044394D"/>
    <w:rsid w:val="00443C92"/>
    <w:rsid w:val="00444104"/>
    <w:rsid w:val="00444187"/>
    <w:rsid w:val="004446B6"/>
    <w:rsid w:val="00444B61"/>
    <w:rsid w:val="00444C9D"/>
    <w:rsid w:val="00444DB5"/>
    <w:rsid w:val="00444DF6"/>
    <w:rsid w:val="004451FD"/>
    <w:rsid w:val="004454ED"/>
    <w:rsid w:val="00445642"/>
    <w:rsid w:val="00446101"/>
    <w:rsid w:val="00446E1E"/>
    <w:rsid w:val="004477A3"/>
    <w:rsid w:val="004477CC"/>
    <w:rsid w:val="00447B56"/>
    <w:rsid w:val="00447C0F"/>
    <w:rsid w:val="00447CF6"/>
    <w:rsid w:val="00447D63"/>
    <w:rsid w:val="004504ED"/>
    <w:rsid w:val="004507F6"/>
    <w:rsid w:val="00450A65"/>
    <w:rsid w:val="00450B33"/>
    <w:rsid w:val="00450C13"/>
    <w:rsid w:val="00451772"/>
    <w:rsid w:val="00451A31"/>
    <w:rsid w:val="00451AA3"/>
    <w:rsid w:val="004525CC"/>
    <w:rsid w:val="00452932"/>
    <w:rsid w:val="00452E89"/>
    <w:rsid w:val="004530D8"/>
    <w:rsid w:val="004535B6"/>
    <w:rsid w:val="00453836"/>
    <w:rsid w:val="00453837"/>
    <w:rsid w:val="00454449"/>
    <w:rsid w:val="004545A6"/>
    <w:rsid w:val="004548A1"/>
    <w:rsid w:val="00454F70"/>
    <w:rsid w:val="0045585E"/>
    <w:rsid w:val="00455EC2"/>
    <w:rsid w:val="004560D4"/>
    <w:rsid w:val="00456498"/>
    <w:rsid w:val="00456709"/>
    <w:rsid w:val="0045680C"/>
    <w:rsid w:val="00456D7B"/>
    <w:rsid w:val="00456D92"/>
    <w:rsid w:val="00457157"/>
    <w:rsid w:val="0045725F"/>
    <w:rsid w:val="00457366"/>
    <w:rsid w:val="00457663"/>
    <w:rsid w:val="00457C15"/>
    <w:rsid w:val="00457EBC"/>
    <w:rsid w:val="00460172"/>
    <w:rsid w:val="0046049E"/>
    <w:rsid w:val="00460837"/>
    <w:rsid w:val="00461375"/>
    <w:rsid w:val="00461423"/>
    <w:rsid w:val="00461659"/>
    <w:rsid w:val="00461995"/>
    <w:rsid w:val="004620EC"/>
    <w:rsid w:val="0046242E"/>
    <w:rsid w:val="004625BD"/>
    <w:rsid w:val="00462BFE"/>
    <w:rsid w:val="00462CE5"/>
    <w:rsid w:val="00463235"/>
    <w:rsid w:val="00463265"/>
    <w:rsid w:val="00463F97"/>
    <w:rsid w:val="00464275"/>
    <w:rsid w:val="00464457"/>
    <w:rsid w:val="0046491E"/>
    <w:rsid w:val="00464F09"/>
    <w:rsid w:val="004654E7"/>
    <w:rsid w:val="004656B2"/>
    <w:rsid w:val="00465C15"/>
    <w:rsid w:val="00465D29"/>
    <w:rsid w:val="004660A4"/>
    <w:rsid w:val="004660F7"/>
    <w:rsid w:val="0046648C"/>
    <w:rsid w:val="0046680F"/>
    <w:rsid w:val="0046694D"/>
    <w:rsid w:val="0046695E"/>
    <w:rsid w:val="00466CFC"/>
    <w:rsid w:val="00466D9A"/>
    <w:rsid w:val="0046748B"/>
    <w:rsid w:val="00467942"/>
    <w:rsid w:val="004679DD"/>
    <w:rsid w:val="00467B21"/>
    <w:rsid w:val="00467C16"/>
    <w:rsid w:val="00467CE1"/>
    <w:rsid w:val="00470276"/>
    <w:rsid w:val="00470519"/>
    <w:rsid w:val="00470759"/>
    <w:rsid w:val="00470C35"/>
    <w:rsid w:val="00471469"/>
    <w:rsid w:val="004718DC"/>
    <w:rsid w:val="00471A6B"/>
    <w:rsid w:val="00471CA0"/>
    <w:rsid w:val="00471D7C"/>
    <w:rsid w:val="0047221E"/>
    <w:rsid w:val="004736DD"/>
    <w:rsid w:val="00473889"/>
    <w:rsid w:val="00473B25"/>
    <w:rsid w:val="00473B59"/>
    <w:rsid w:val="004744FD"/>
    <w:rsid w:val="00474546"/>
    <w:rsid w:val="004745D3"/>
    <w:rsid w:val="0047472A"/>
    <w:rsid w:val="00474A5E"/>
    <w:rsid w:val="00474DFD"/>
    <w:rsid w:val="00474E99"/>
    <w:rsid w:val="00474F0D"/>
    <w:rsid w:val="00474F13"/>
    <w:rsid w:val="004753F1"/>
    <w:rsid w:val="004756CB"/>
    <w:rsid w:val="00475936"/>
    <w:rsid w:val="00475E5C"/>
    <w:rsid w:val="0047605F"/>
    <w:rsid w:val="004762BE"/>
    <w:rsid w:val="0047643F"/>
    <w:rsid w:val="004764E1"/>
    <w:rsid w:val="00476D99"/>
    <w:rsid w:val="00476E5F"/>
    <w:rsid w:val="004773B7"/>
    <w:rsid w:val="0047760B"/>
    <w:rsid w:val="004777E6"/>
    <w:rsid w:val="0047789C"/>
    <w:rsid w:val="00477DEC"/>
    <w:rsid w:val="00480195"/>
    <w:rsid w:val="00480920"/>
    <w:rsid w:val="0048109E"/>
    <w:rsid w:val="00481207"/>
    <w:rsid w:val="00481728"/>
    <w:rsid w:val="004820ED"/>
    <w:rsid w:val="0048224C"/>
    <w:rsid w:val="00482359"/>
    <w:rsid w:val="004823E7"/>
    <w:rsid w:val="0048241C"/>
    <w:rsid w:val="004828B1"/>
    <w:rsid w:val="00482A0C"/>
    <w:rsid w:val="00483042"/>
    <w:rsid w:val="004834A9"/>
    <w:rsid w:val="004839C9"/>
    <w:rsid w:val="00483CA8"/>
    <w:rsid w:val="004849E9"/>
    <w:rsid w:val="00484A59"/>
    <w:rsid w:val="00485115"/>
    <w:rsid w:val="004862E9"/>
    <w:rsid w:val="00486C8D"/>
    <w:rsid w:val="004870BB"/>
    <w:rsid w:val="004875C2"/>
    <w:rsid w:val="004877DE"/>
    <w:rsid w:val="00487B42"/>
    <w:rsid w:val="00487F5D"/>
    <w:rsid w:val="004902FF"/>
    <w:rsid w:val="0049053D"/>
    <w:rsid w:val="00490A63"/>
    <w:rsid w:val="00490DDA"/>
    <w:rsid w:val="00491C92"/>
    <w:rsid w:val="00491DC8"/>
    <w:rsid w:val="0049224E"/>
    <w:rsid w:val="004922A9"/>
    <w:rsid w:val="004925E2"/>
    <w:rsid w:val="004927C1"/>
    <w:rsid w:val="004934A1"/>
    <w:rsid w:val="00493B44"/>
    <w:rsid w:val="00493F31"/>
    <w:rsid w:val="004941EB"/>
    <w:rsid w:val="00494340"/>
    <w:rsid w:val="0049491B"/>
    <w:rsid w:val="00494A32"/>
    <w:rsid w:val="00494F1F"/>
    <w:rsid w:val="00495037"/>
    <w:rsid w:val="00495059"/>
    <w:rsid w:val="00495284"/>
    <w:rsid w:val="0049536D"/>
    <w:rsid w:val="0049557F"/>
    <w:rsid w:val="00495684"/>
    <w:rsid w:val="004959A8"/>
    <w:rsid w:val="00495CD4"/>
    <w:rsid w:val="00495CDD"/>
    <w:rsid w:val="004970BE"/>
    <w:rsid w:val="00497260"/>
    <w:rsid w:val="004972F3"/>
    <w:rsid w:val="00497642"/>
    <w:rsid w:val="00497907"/>
    <w:rsid w:val="00497AFA"/>
    <w:rsid w:val="00497C84"/>
    <w:rsid w:val="00497F45"/>
    <w:rsid w:val="004A0266"/>
    <w:rsid w:val="004A13ED"/>
    <w:rsid w:val="004A174F"/>
    <w:rsid w:val="004A1CD9"/>
    <w:rsid w:val="004A22F5"/>
    <w:rsid w:val="004A2905"/>
    <w:rsid w:val="004A2C01"/>
    <w:rsid w:val="004A2E9E"/>
    <w:rsid w:val="004A3547"/>
    <w:rsid w:val="004A36B7"/>
    <w:rsid w:val="004A3D7B"/>
    <w:rsid w:val="004A3EF9"/>
    <w:rsid w:val="004A5B17"/>
    <w:rsid w:val="004A64F2"/>
    <w:rsid w:val="004A6549"/>
    <w:rsid w:val="004A657C"/>
    <w:rsid w:val="004A6928"/>
    <w:rsid w:val="004A69D8"/>
    <w:rsid w:val="004A6EE6"/>
    <w:rsid w:val="004A73CF"/>
    <w:rsid w:val="004A770A"/>
    <w:rsid w:val="004A77CA"/>
    <w:rsid w:val="004A7853"/>
    <w:rsid w:val="004A7A6C"/>
    <w:rsid w:val="004A7CB9"/>
    <w:rsid w:val="004B0827"/>
    <w:rsid w:val="004B0962"/>
    <w:rsid w:val="004B0F98"/>
    <w:rsid w:val="004B12B0"/>
    <w:rsid w:val="004B1522"/>
    <w:rsid w:val="004B1AF7"/>
    <w:rsid w:val="004B2457"/>
    <w:rsid w:val="004B24CA"/>
    <w:rsid w:val="004B254B"/>
    <w:rsid w:val="004B27B9"/>
    <w:rsid w:val="004B2F2E"/>
    <w:rsid w:val="004B3090"/>
    <w:rsid w:val="004B31D4"/>
    <w:rsid w:val="004B3671"/>
    <w:rsid w:val="004B3ECC"/>
    <w:rsid w:val="004B3F9C"/>
    <w:rsid w:val="004B43DF"/>
    <w:rsid w:val="004B4E6D"/>
    <w:rsid w:val="004B4F4B"/>
    <w:rsid w:val="004B4FB7"/>
    <w:rsid w:val="004B54B2"/>
    <w:rsid w:val="004B5CC2"/>
    <w:rsid w:val="004B6918"/>
    <w:rsid w:val="004B6976"/>
    <w:rsid w:val="004B6CB1"/>
    <w:rsid w:val="004B6E08"/>
    <w:rsid w:val="004B728B"/>
    <w:rsid w:val="004B74F1"/>
    <w:rsid w:val="004B7955"/>
    <w:rsid w:val="004B7C9D"/>
    <w:rsid w:val="004B7FB6"/>
    <w:rsid w:val="004C0045"/>
    <w:rsid w:val="004C0199"/>
    <w:rsid w:val="004C028F"/>
    <w:rsid w:val="004C02CA"/>
    <w:rsid w:val="004C0313"/>
    <w:rsid w:val="004C0943"/>
    <w:rsid w:val="004C10C0"/>
    <w:rsid w:val="004C15CF"/>
    <w:rsid w:val="004C1DDC"/>
    <w:rsid w:val="004C2330"/>
    <w:rsid w:val="004C242E"/>
    <w:rsid w:val="004C2641"/>
    <w:rsid w:val="004C2A30"/>
    <w:rsid w:val="004C2BED"/>
    <w:rsid w:val="004C2DEB"/>
    <w:rsid w:val="004C3750"/>
    <w:rsid w:val="004C3794"/>
    <w:rsid w:val="004C39B6"/>
    <w:rsid w:val="004C405E"/>
    <w:rsid w:val="004C52B6"/>
    <w:rsid w:val="004C54B1"/>
    <w:rsid w:val="004C569E"/>
    <w:rsid w:val="004C5BCC"/>
    <w:rsid w:val="004C5D9D"/>
    <w:rsid w:val="004C60DD"/>
    <w:rsid w:val="004C69BA"/>
    <w:rsid w:val="004C6B47"/>
    <w:rsid w:val="004C6D2A"/>
    <w:rsid w:val="004C6DA1"/>
    <w:rsid w:val="004C6DD9"/>
    <w:rsid w:val="004C70D1"/>
    <w:rsid w:val="004C73BD"/>
    <w:rsid w:val="004C7548"/>
    <w:rsid w:val="004C760F"/>
    <w:rsid w:val="004C78E2"/>
    <w:rsid w:val="004C7C10"/>
    <w:rsid w:val="004C7E3A"/>
    <w:rsid w:val="004C7F37"/>
    <w:rsid w:val="004D003B"/>
    <w:rsid w:val="004D06D5"/>
    <w:rsid w:val="004D087F"/>
    <w:rsid w:val="004D110D"/>
    <w:rsid w:val="004D11E8"/>
    <w:rsid w:val="004D1693"/>
    <w:rsid w:val="004D1961"/>
    <w:rsid w:val="004D24A2"/>
    <w:rsid w:val="004D26F2"/>
    <w:rsid w:val="004D2B54"/>
    <w:rsid w:val="004D3099"/>
    <w:rsid w:val="004D365D"/>
    <w:rsid w:val="004D3893"/>
    <w:rsid w:val="004D3A1A"/>
    <w:rsid w:val="004D3C03"/>
    <w:rsid w:val="004D3CBB"/>
    <w:rsid w:val="004D42C6"/>
    <w:rsid w:val="004D49C7"/>
    <w:rsid w:val="004D4CC4"/>
    <w:rsid w:val="004D4F7A"/>
    <w:rsid w:val="004D59ED"/>
    <w:rsid w:val="004D5CC8"/>
    <w:rsid w:val="004D60B2"/>
    <w:rsid w:val="004D6491"/>
    <w:rsid w:val="004D676B"/>
    <w:rsid w:val="004D67F3"/>
    <w:rsid w:val="004D6905"/>
    <w:rsid w:val="004D6927"/>
    <w:rsid w:val="004D69FC"/>
    <w:rsid w:val="004D6F2C"/>
    <w:rsid w:val="004D6F63"/>
    <w:rsid w:val="004D722D"/>
    <w:rsid w:val="004D764B"/>
    <w:rsid w:val="004D7E31"/>
    <w:rsid w:val="004D7F35"/>
    <w:rsid w:val="004E046F"/>
    <w:rsid w:val="004E05BD"/>
    <w:rsid w:val="004E071B"/>
    <w:rsid w:val="004E0AB7"/>
    <w:rsid w:val="004E0D12"/>
    <w:rsid w:val="004E0DCD"/>
    <w:rsid w:val="004E1DEC"/>
    <w:rsid w:val="004E21B1"/>
    <w:rsid w:val="004E2433"/>
    <w:rsid w:val="004E27BB"/>
    <w:rsid w:val="004E2F34"/>
    <w:rsid w:val="004E32C7"/>
    <w:rsid w:val="004E3F2C"/>
    <w:rsid w:val="004E3F3F"/>
    <w:rsid w:val="004E43AF"/>
    <w:rsid w:val="004E4702"/>
    <w:rsid w:val="004E4B04"/>
    <w:rsid w:val="004E4D16"/>
    <w:rsid w:val="004E53C3"/>
    <w:rsid w:val="004E5437"/>
    <w:rsid w:val="004E547B"/>
    <w:rsid w:val="004E5862"/>
    <w:rsid w:val="004E58DE"/>
    <w:rsid w:val="004E5A9D"/>
    <w:rsid w:val="004E5C80"/>
    <w:rsid w:val="004E5EC8"/>
    <w:rsid w:val="004E6522"/>
    <w:rsid w:val="004E6631"/>
    <w:rsid w:val="004E6A87"/>
    <w:rsid w:val="004E74DC"/>
    <w:rsid w:val="004E7CFE"/>
    <w:rsid w:val="004E7E60"/>
    <w:rsid w:val="004F003B"/>
    <w:rsid w:val="004F0142"/>
    <w:rsid w:val="004F0289"/>
    <w:rsid w:val="004F0484"/>
    <w:rsid w:val="004F04A9"/>
    <w:rsid w:val="004F0525"/>
    <w:rsid w:val="004F06DB"/>
    <w:rsid w:val="004F071C"/>
    <w:rsid w:val="004F0B5C"/>
    <w:rsid w:val="004F138C"/>
    <w:rsid w:val="004F1704"/>
    <w:rsid w:val="004F1C85"/>
    <w:rsid w:val="004F2008"/>
    <w:rsid w:val="004F219C"/>
    <w:rsid w:val="004F21AA"/>
    <w:rsid w:val="004F2C70"/>
    <w:rsid w:val="004F3342"/>
    <w:rsid w:val="004F34CD"/>
    <w:rsid w:val="004F396A"/>
    <w:rsid w:val="004F3CFB"/>
    <w:rsid w:val="004F3F3A"/>
    <w:rsid w:val="004F4243"/>
    <w:rsid w:val="004F424F"/>
    <w:rsid w:val="004F4800"/>
    <w:rsid w:val="004F4A2E"/>
    <w:rsid w:val="004F586E"/>
    <w:rsid w:val="004F6493"/>
    <w:rsid w:val="004F693C"/>
    <w:rsid w:val="004F6A87"/>
    <w:rsid w:val="004F6C46"/>
    <w:rsid w:val="004F6D58"/>
    <w:rsid w:val="004F6D94"/>
    <w:rsid w:val="004F6DC4"/>
    <w:rsid w:val="004F7030"/>
    <w:rsid w:val="004F7146"/>
    <w:rsid w:val="004F7498"/>
    <w:rsid w:val="004F7C4D"/>
    <w:rsid w:val="004F7D10"/>
    <w:rsid w:val="004F7F27"/>
    <w:rsid w:val="005004F6"/>
    <w:rsid w:val="00500894"/>
    <w:rsid w:val="00500D9A"/>
    <w:rsid w:val="005011A6"/>
    <w:rsid w:val="00501A00"/>
    <w:rsid w:val="00501AB6"/>
    <w:rsid w:val="00501D23"/>
    <w:rsid w:val="00502011"/>
    <w:rsid w:val="005025E9"/>
    <w:rsid w:val="00502D9C"/>
    <w:rsid w:val="0050318C"/>
    <w:rsid w:val="0050319D"/>
    <w:rsid w:val="0050337B"/>
    <w:rsid w:val="00503779"/>
    <w:rsid w:val="00504301"/>
    <w:rsid w:val="005044DD"/>
    <w:rsid w:val="0050462A"/>
    <w:rsid w:val="005046B9"/>
    <w:rsid w:val="00504D00"/>
    <w:rsid w:val="005051D7"/>
    <w:rsid w:val="0050589B"/>
    <w:rsid w:val="00505E9C"/>
    <w:rsid w:val="00505EC9"/>
    <w:rsid w:val="00506141"/>
    <w:rsid w:val="005061EA"/>
    <w:rsid w:val="00506256"/>
    <w:rsid w:val="005064BF"/>
    <w:rsid w:val="00506989"/>
    <w:rsid w:val="00506A1E"/>
    <w:rsid w:val="00506B8F"/>
    <w:rsid w:val="00506DDF"/>
    <w:rsid w:val="00507717"/>
    <w:rsid w:val="00507B1A"/>
    <w:rsid w:val="00507F55"/>
    <w:rsid w:val="0051008E"/>
    <w:rsid w:val="005100BB"/>
    <w:rsid w:val="00510122"/>
    <w:rsid w:val="0051023B"/>
    <w:rsid w:val="005102A9"/>
    <w:rsid w:val="00510933"/>
    <w:rsid w:val="00510A8E"/>
    <w:rsid w:val="00510C48"/>
    <w:rsid w:val="005113A6"/>
    <w:rsid w:val="0051183C"/>
    <w:rsid w:val="0051252E"/>
    <w:rsid w:val="0051263E"/>
    <w:rsid w:val="005127EF"/>
    <w:rsid w:val="00512B33"/>
    <w:rsid w:val="00513199"/>
    <w:rsid w:val="0051355B"/>
    <w:rsid w:val="0051381A"/>
    <w:rsid w:val="00513A89"/>
    <w:rsid w:val="00514A3C"/>
    <w:rsid w:val="00514EB8"/>
    <w:rsid w:val="0051522C"/>
    <w:rsid w:val="0051522E"/>
    <w:rsid w:val="005152D9"/>
    <w:rsid w:val="00515364"/>
    <w:rsid w:val="00515D54"/>
    <w:rsid w:val="00516030"/>
    <w:rsid w:val="005161D6"/>
    <w:rsid w:val="0051633F"/>
    <w:rsid w:val="00516353"/>
    <w:rsid w:val="005166FB"/>
    <w:rsid w:val="00516AE1"/>
    <w:rsid w:val="0051733A"/>
    <w:rsid w:val="00517C19"/>
    <w:rsid w:val="00517E66"/>
    <w:rsid w:val="005202AA"/>
    <w:rsid w:val="005205C6"/>
    <w:rsid w:val="005205CF"/>
    <w:rsid w:val="00520950"/>
    <w:rsid w:val="00520A69"/>
    <w:rsid w:val="00520B0C"/>
    <w:rsid w:val="00520FB3"/>
    <w:rsid w:val="00521E26"/>
    <w:rsid w:val="00521E3D"/>
    <w:rsid w:val="0052218C"/>
    <w:rsid w:val="00522874"/>
    <w:rsid w:val="00522D1B"/>
    <w:rsid w:val="00522D61"/>
    <w:rsid w:val="00522D75"/>
    <w:rsid w:val="005232ED"/>
    <w:rsid w:val="005235EB"/>
    <w:rsid w:val="0052387B"/>
    <w:rsid w:val="00523975"/>
    <w:rsid w:val="005239EC"/>
    <w:rsid w:val="00523D47"/>
    <w:rsid w:val="00524467"/>
    <w:rsid w:val="0052458F"/>
    <w:rsid w:val="0052484B"/>
    <w:rsid w:val="00524B3E"/>
    <w:rsid w:val="00524C55"/>
    <w:rsid w:val="0052553C"/>
    <w:rsid w:val="005256A6"/>
    <w:rsid w:val="005258EA"/>
    <w:rsid w:val="00525B13"/>
    <w:rsid w:val="00526CFF"/>
    <w:rsid w:val="00526D2E"/>
    <w:rsid w:val="00527955"/>
    <w:rsid w:val="00527A65"/>
    <w:rsid w:val="00527EB9"/>
    <w:rsid w:val="00530484"/>
    <w:rsid w:val="005304E1"/>
    <w:rsid w:val="00530746"/>
    <w:rsid w:val="00530995"/>
    <w:rsid w:val="005309BF"/>
    <w:rsid w:val="00530A84"/>
    <w:rsid w:val="00531431"/>
    <w:rsid w:val="005318CD"/>
    <w:rsid w:val="00531DAD"/>
    <w:rsid w:val="005320EC"/>
    <w:rsid w:val="00532606"/>
    <w:rsid w:val="00532661"/>
    <w:rsid w:val="005327EB"/>
    <w:rsid w:val="00533091"/>
    <w:rsid w:val="0053375E"/>
    <w:rsid w:val="0053380A"/>
    <w:rsid w:val="00533B86"/>
    <w:rsid w:val="00534632"/>
    <w:rsid w:val="005347FC"/>
    <w:rsid w:val="005349AD"/>
    <w:rsid w:val="00534F62"/>
    <w:rsid w:val="0053527E"/>
    <w:rsid w:val="00535617"/>
    <w:rsid w:val="00535984"/>
    <w:rsid w:val="00535EBB"/>
    <w:rsid w:val="00535F94"/>
    <w:rsid w:val="005361AA"/>
    <w:rsid w:val="0053641C"/>
    <w:rsid w:val="005365A8"/>
    <w:rsid w:val="00537099"/>
    <w:rsid w:val="005371F2"/>
    <w:rsid w:val="0053744C"/>
    <w:rsid w:val="00537577"/>
    <w:rsid w:val="0053798D"/>
    <w:rsid w:val="00537D73"/>
    <w:rsid w:val="005408A3"/>
    <w:rsid w:val="005414B0"/>
    <w:rsid w:val="00541A30"/>
    <w:rsid w:val="00541EE8"/>
    <w:rsid w:val="00542454"/>
    <w:rsid w:val="00542C2A"/>
    <w:rsid w:val="00543116"/>
    <w:rsid w:val="00543141"/>
    <w:rsid w:val="005432FE"/>
    <w:rsid w:val="0054331C"/>
    <w:rsid w:val="0054344B"/>
    <w:rsid w:val="00543746"/>
    <w:rsid w:val="00543B1C"/>
    <w:rsid w:val="00543BE9"/>
    <w:rsid w:val="00543C9F"/>
    <w:rsid w:val="00544636"/>
    <w:rsid w:val="00544AB6"/>
    <w:rsid w:val="00544ABF"/>
    <w:rsid w:val="00544C9F"/>
    <w:rsid w:val="00544D17"/>
    <w:rsid w:val="00545A39"/>
    <w:rsid w:val="00545B2D"/>
    <w:rsid w:val="00545B2E"/>
    <w:rsid w:val="00546934"/>
    <w:rsid w:val="00546A26"/>
    <w:rsid w:val="00546AFD"/>
    <w:rsid w:val="00546DB2"/>
    <w:rsid w:val="005471FD"/>
    <w:rsid w:val="00547E78"/>
    <w:rsid w:val="005500DD"/>
    <w:rsid w:val="00550576"/>
    <w:rsid w:val="0055095E"/>
    <w:rsid w:val="0055097F"/>
    <w:rsid w:val="00550D53"/>
    <w:rsid w:val="005511C6"/>
    <w:rsid w:val="005517D1"/>
    <w:rsid w:val="005518BE"/>
    <w:rsid w:val="00551CB1"/>
    <w:rsid w:val="00551DF5"/>
    <w:rsid w:val="00552B0B"/>
    <w:rsid w:val="00552B21"/>
    <w:rsid w:val="00553421"/>
    <w:rsid w:val="00553634"/>
    <w:rsid w:val="00553766"/>
    <w:rsid w:val="005538D5"/>
    <w:rsid w:val="0055419D"/>
    <w:rsid w:val="005543BF"/>
    <w:rsid w:val="005545AE"/>
    <w:rsid w:val="005546A7"/>
    <w:rsid w:val="005549DF"/>
    <w:rsid w:val="00554D83"/>
    <w:rsid w:val="00554E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1393"/>
    <w:rsid w:val="005618B2"/>
    <w:rsid w:val="005621A2"/>
    <w:rsid w:val="00562414"/>
    <w:rsid w:val="00562A34"/>
    <w:rsid w:val="00562FFE"/>
    <w:rsid w:val="0056336C"/>
    <w:rsid w:val="00563A1C"/>
    <w:rsid w:val="00563CFE"/>
    <w:rsid w:val="00563D94"/>
    <w:rsid w:val="00564126"/>
    <w:rsid w:val="005653A5"/>
    <w:rsid w:val="005653B1"/>
    <w:rsid w:val="005665E3"/>
    <w:rsid w:val="00566E2A"/>
    <w:rsid w:val="00567181"/>
    <w:rsid w:val="00567A2E"/>
    <w:rsid w:val="00567BC5"/>
    <w:rsid w:val="005700C0"/>
    <w:rsid w:val="00570216"/>
    <w:rsid w:val="005702F9"/>
    <w:rsid w:val="005706DB"/>
    <w:rsid w:val="00570791"/>
    <w:rsid w:val="005717A1"/>
    <w:rsid w:val="00572319"/>
    <w:rsid w:val="00572591"/>
    <w:rsid w:val="005729A3"/>
    <w:rsid w:val="00572D37"/>
    <w:rsid w:val="005739E0"/>
    <w:rsid w:val="005740A6"/>
    <w:rsid w:val="0057418D"/>
    <w:rsid w:val="005743EC"/>
    <w:rsid w:val="00574A44"/>
    <w:rsid w:val="005767AF"/>
    <w:rsid w:val="00576818"/>
    <w:rsid w:val="00576AC1"/>
    <w:rsid w:val="00576AE5"/>
    <w:rsid w:val="00576CBF"/>
    <w:rsid w:val="00576D0A"/>
    <w:rsid w:val="00577479"/>
    <w:rsid w:val="00577735"/>
    <w:rsid w:val="00577E3D"/>
    <w:rsid w:val="00577FB2"/>
    <w:rsid w:val="00580307"/>
    <w:rsid w:val="005804F5"/>
    <w:rsid w:val="00580572"/>
    <w:rsid w:val="00580F6C"/>
    <w:rsid w:val="005812AA"/>
    <w:rsid w:val="00581309"/>
    <w:rsid w:val="00581E0C"/>
    <w:rsid w:val="00582373"/>
    <w:rsid w:val="00582812"/>
    <w:rsid w:val="00582B59"/>
    <w:rsid w:val="00582C63"/>
    <w:rsid w:val="0058352D"/>
    <w:rsid w:val="00583571"/>
    <w:rsid w:val="00583930"/>
    <w:rsid w:val="00583C53"/>
    <w:rsid w:val="0058449C"/>
    <w:rsid w:val="005845F5"/>
    <w:rsid w:val="005847BC"/>
    <w:rsid w:val="00584EA0"/>
    <w:rsid w:val="0058509E"/>
    <w:rsid w:val="00585F06"/>
    <w:rsid w:val="00586130"/>
    <w:rsid w:val="0058736B"/>
    <w:rsid w:val="00587B7D"/>
    <w:rsid w:val="00590696"/>
    <w:rsid w:val="00590967"/>
    <w:rsid w:val="00590CA2"/>
    <w:rsid w:val="00590DF5"/>
    <w:rsid w:val="0059112A"/>
    <w:rsid w:val="005918E4"/>
    <w:rsid w:val="00591E4A"/>
    <w:rsid w:val="00591F74"/>
    <w:rsid w:val="00592318"/>
    <w:rsid w:val="0059240C"/>
    <w:rsid w:val="00592A1A"/>
    <w:rsid w:val="00592E34"/>
    <w:rsid w:val="005931B3"/>
    <w:rsid w:val="00593A48"/>
    <w:rsid w:val="005942D7"/>
    <w:rsid w:val="005944E5"/>
    <w:rsid w:val="00594799"/>
    <w:rsid w:val="00594D76"/>
    <w:rsid w:val="00595087"/>
    <w:rsid w:val="005950BB"/>
    <w:rsid w:val="0059529F"/>
    <w:rsid w:val="00595527"/>
    <w:rsid w:val="0059562A"/>
    <w:rsid w:val="00595F41"/>
    <w:rsid w:val="00596067"/>
    <w:rsid w:val="0059617F"/>
    <w:rsid w:val="00596986"/>
    <w:rsid w:val="0059705F"/>
    <w:rsid w:val="00597117"/>
    <w:rsid w:val="00597426"/>
    <w:rsid w:val="00597B85"/>
    <w:rsid w:val="00597DF4"/>
    <w:rsid w:val="00597F27"/>
    <w:rsid w:val="005A0103"/>
    <w:rsid w:val="005A01B4"/>
    <w:rsid w:val="005A0578"/>
    <w:rsid w:val="005A0582"/>
    <w:rsid w:val="005A0F48"/>
    <w:rsid w:val="005A100D"/>
    <w:rsid w:val="005A184F"/>
    <w:rsid w:val="005A1BFD"/>
    <w:rsid w:val="005A2586"/>
    <w:rsid w:val="005A2885"/>
    <w:rsid w:val="005A2E4B"/>
    <w:rsid w:val="005A3310"/>
    <w:rsid w:val="005A362C"/>
    <w:rsid w:val="005A38DA"/>
    <w:rsid w:val="005A3E4A"/>
    <w:rsid w:val="005A4557"/>
    <w:rsid w:val="005A45DC"/>
    <w:rsid w:val="005A463B"/>
    <w:rsid w:val="005A4724"/>
    <w:rsid w:val="005A4A1E"/>
    <w:rsid w:val="005A4CC0"/>
    <w:rsid w:val="005A4E97"/>
    <w:rsid w:val="005A5111"/>
    <w:rsid w:val="005A5293"/>
    <w:rsid w:val="005A5308"/>
    <w:rsid w:val="005A5336"/>
    <w:rsid w:val="005A539B"/>
    <w:rsid w:val="005A541F"/>
    <w:rsid w:val="005A5971"/>
    <w:rsid w:val="005A59B2"/>
    <w:rsid w:val="005A5A30"/>
    <w:rsid w:val="005A5CEC"/>
    <w:rsid w:val="005A5D98"/>
    <w:rsid w:val="005A5F3E"/>
    <w:rsid w:val="005A600F"/>
    <w:rsid w:val="005A6237"/>
    <w:rsid w:val="005A62D7"/>
    <w:rsid w:val="005A654E"/>
    <w:rsid w:val="005A667E"/>
    <w:rsid w:val="005A67AF"/>
    <w:rsid w:val="005A6E13"/>
    <w:rsid w:val="005A6E45"/>
    <w:rsid w:val="005A7163"/>
    <w:rsid w:val="005A7195"/>
    <w:rsid w:val="005A7360"/>
    <w:rsid w:val="005A76B1"/>
    <w:rsid w:val="005A7D25"/>
    <w:rsid w:val="005B059E"/>
    <w:rsid w:val="005B0BFB"/>
    <w:rsid w:val="005B0C7F"/>
    <w:rsid w:val="005B104B"/>
    <w:rsid w:val="005B105A"/>
    <w:rsid w:val="005B12E6"/>
    <w:rsid w:val="005B137A"/>
    <w:rsid w:val="005B173B"/>
    <w:rsid w:val="005B17D2"/>
    <w:rsid w:val="005B22CE"/>
    <w:rsid w:val="005B2469"/>
    <w:rsid w:val="005B27D9"/>
    <w:rsid w:val="005B2AEB"/>
    <w:rsid w:val="005B3263"/>
    <w:rsid w:val="005B3B0E"/>
    <w:rsid w:val="005B3ECA"/>
    <w:rsid w:val="005B4226"/>
    <w:rsid w:val="005B4295"/>
    <w:rsid w:val="005B43F5"/>
    <w:rsid w:val="005B48C9"/>
    <w:rsid w:val="005B49C6"/>
    <w:rsid w:val="005B516F"/>
    <w:rsid w:val="005B51DC"/>
    <w:rsid w:val="005B5720"/>
    <w:rsid w:val="005B57BF"/>
    <w:rsid w:val="005B5E13"/>
    <w:rsid w:val="005B7E4C"/>
    <w:rsid w:val="005B7E53"/>
    <w:rsid w:val="005C00F5"/>
    <w:rsid w:val="005C05CD"/>
    <w:rsid w:val="005C0819"/>
    <w:rsid w:val="005C0A1C"/>
    <w:rsid w:val="005C10E4"/>
    <w:rsid w:val="005C125F"/>
    <w:rsid w:val="005C137D"/>
    <w:rsid w:val="005C27FB"/>
    <w:rsid w:val="005C28E5"/>
    <w:rsid w:val="005C2A7F"/>
    <w:rsid w:val="005C2DE5"/>
    <w:rsid w:val="005C2E6B"/>
    <w:rsid w:val="005C2EBC"/>
    <w:rsid w:val="005C312D"/>
    <w:rsid w:val="005C3165"/>
    <w:rsid w:val="005C34E7"/>
    <w:rsid w:val="005C3C74"/>
    <w:rsid w:val="005C3DD7"/>
    <w:rsid w:val="005C45F1"/>
    <w:rsid w:val="005C4CB4"/>
    <w:rsid w:val="005C5295"/>
    <w:rsid w:val="005C5A1B"/>
    <w:rsid w:val="005C5A9A"/>
    <w:rsid w:val="005C5C7C"/>
    <w:rsid w:val="005C60E7"/>
    <w:rsid w:val="005C647A"/>
    <w:rsid w:val="005C6A2E"/>
    <w:rsid w:val="005C7182"/>
    <w:rsid w:val="005C792E"/>
    <w:rsid w:val="005D090A"/>
    <w:rsid w:val="005D0BF7"/>
    <w:rsid w:val="005D135C"/>
    <w:rsid w:val="005D14E6"/>
    <w:rsid w:val="005D15AF"/>
    <w:rsid w:val="005D2128"/>
    <w:rsid w:val="005D218D"/>
    <w:rsid w:val="005D2335"/>
    <w:rsid w:val="005D2A3E"/>
    <w:rsid w:val="005D38CE"/>
    <w:rsid w:val="005D41B0"/>
    <w:rsid w:val="005D44DB"/>
    <w:rsid w:val="005D59AE"/>
    <w:rsid w:val="005D5B54"/>
    <w:rsid w:val="005D5CAE"/>
    <w:rsid w:val="005D602E"/>
    <w:rsid w:val="005D6060"/>
    <w:rsid w:val="005D6314"/>
    <w:rsid w:val="005D646B"/>
    <w:rsid w:val="005D677D"/>
    <w:rsid w:val="005D6784"/>
    <w:rsid w:val="005D6835"/>
    <w:rsid w:val="005D6B11"/>
    <w:rsid w:val="005D6E51"/>
    <w:rsid w:val="005D721F"/>
    <w:rsid w:val="005D7A79"/>
    <w:rsid w:val="005E00A9"/>
    <w:rsid w:val="005E029A"/>
    <w:rsid w:val="005E02EE"/>
    <w:rsid w:val="005E0FF0"/>
    <w:rsid w:val="005E10D2"/>
    <w:rsid w:val="005E11ED"/>
    <w:rsid w:val="005E14A5"/>
    <w:rsid w:val="005E15A6"/>
    <w:rsid w:val="005E15B8"/>
    <w:rsid w:val="005E1CE3"/>
    <w:rsid w:val="005E1D2B"/>
    <w:rsid w:val="005E2AD4"/>
    <w:rsid w:val="005E2FF9"/>
    <w:rsid w:val="005E32F3"/>
    <w:rsid w:val="005E34F9"/>
    <w:rsid w:val="005E3B8A"/>
    <w:rsid w:val="005E4045"/>
    <w:rsid w:val="005E4431"/>
    <w:rsid w:val="005E4A2B"/>
    <w:rsid w:val="005E4F8A"/>
    <w:rsid w:val="005E5EE0"/>
    <w:rsid w:val="005E69FA"/>
    <w:rsid w:val="005E6B8A"/>
    <w:rsid w:val="005E76DE"/>
    <w:rsid w:val="005E7AAF"/>
    <w:rsid w:val="005E7D7A"/>
    <w:rsid w:val="005F0019"/>
    <w:rsid w:val="005F078F"/>
    <w:rsid w:val="005F1000"/>
    <w:rsid w:val="005F192D"/>
    <w:rsid w:val="005F1A17"/>
    <w:rsid w:val="005F1A9B"/>
    <w:rsid w:val="005F21AE"/>
    <w:rsid w:val="005F2343"/>
    <w:rsid w:val="005F2689"/>
    <w:rsid w:val="005F2765"/>
    <w:rsid w:val="005F29DD"/>
    <w:rsid w:val="005F2F8B"/>
    <w:rsid w:val="005F2FC8"/>
    <w:rsid w:val="005F33D4"/>
    <w:rsid w:val="005F3E7C"/>
    <w:rsid w:val="005F4B6E"/>
    <w:rsid w:val="005F5083"/>
    <w:rsid w:val="005F5316"/>
    <w:rsid w:val="005F5609"/>
    <w:rsid w:val="005F5BE3"/>
    <w:rsid w:val="005F6063"/>
    <w:rsid w:val="005F65B7"/>
    <w:rsid w:val="005F6878"/>
    <w:rsid w:val="005F6B0D"/>
    <w:rsid w:val="005F7AF1"/>
    <w:rsid w:val="005F7EC0"/>
    <w:rsid w:val="0060010C"/>
    <w:rsid w:val="00600445"/>
    <w:rsid w:val="00600684"/>
    <w:rsid w:val="00600882"/>
    <w:rsid w:val="006010B6"/>
    <w:rsid w:val="00601155"/>
    <w:rsid w:val="0060149A"/>
    <w:rsid w:val="0060156F"/>
    <w:rsid w:val="00601880"/>
    <w:rsid w:val="00601BB9"/>
    <w:rsid w:val="00602253"/>
    <w:rsid w:val="0060250B"/>
    <w:rsid w:val="00602877"/>
    <w:rsid w:val="00602D7D"/>
    <w:rsid w:val="00602F3D"/>
    <w:rsid w:val="0060352B"/>
    <w:rsid w:val="006037CD"/>
    <w:rsid w:val="006039B8"/>
    <w:rsid w:val="00603B73"/>
    <w:rsid w:val="006040A0"/>
    <w:rsid w:val="0060482A"/>
    <w:rsid w:val="006048DE"/>
    <w:rsid w:val="006049EE"/>
    <w:rsid w:val="00604C4C"/>
    <w:rsid w:val="00604EE7"/>
    <w:rsid w:val="0060505D"/>
    <w:rsid w:val="00605B06"/>
    <w:rsid w:val="0060659F"/>
    <w:rsid w:val="00606808"/>
    <w:rsid w:val="006072E8"/>
    <w:rsid w:val="00607D2C"/>
    <w:rsid w:val="00607FD5"/>
    <w:rsid w:val="0061002A"/>
    <w:rsid w:val="00610632"/>
    <w:rsid w:val="00610635"/>
    <w:rsid w:val="00611400"/>
    <w:rsid w:val="00611BDD"/>
    <w:rsid w:val="00611E1B"/>
    <w:rsid w:val="0061226F"/>
    <w:rsid w:val="006128E1"/>
    <w:rsid w:val="00612AB9"/>
    <w:rsid w:val="00612FDE"/>
    <w:rsid w:val="00613203"/>
    <w:rsid w:val="006134C4"/>
    <w:rsid w:val="00613638"/>
    <w:rsid w:val="00613917"/>
    <w:rsid w:val="00613B93"/>
    <w:rsid w:val="00613FA3"/>
    <w:rsid w:val="00614043"/>
    <w:rsid w:val="00614E96"/>
    <w:rsid w:val="006151F2"/>
    <w:rsid w:val="0061535D"/>
    <w:rsid w:val="00615831"/>
    <w:rsid w:val="00615911"/>
    <w:rsid w:val="00616BFA"/>
    <w:rsid w:val="00616D24"/>
    <w:rsid w:val="00616DA2"/>
    <w:rsid w:val="00617187"/>
    <w:rsid w:val="0061761C"/>
    <w:rsid w:val="00617953"/>
    <w:rsid w:val="006200E4"/>
    <w:rsid w:val="00620AB9"/>
    <w:rsid w:val="00621090"/>
    <w:rsid w:val="00621345"/>
    <w:rsid w:val="00622156"/>
    <w:rsid w:val="006222AA"/>
    <w:rsid w:val="00622ADE"/>
    <w:rsid w:val="00622F97"/>
    <w:rsid w:val="006231ED"/>
    <w:rsid w:val="006237B6"/>
    <w:rsid w:val="00623B7F"/>
    <w:rsid w:val="00623D9C"/>
    <w:rsid w:val="006242A6"/>
    <w:rsid w:val="00624645"/>
    <w:rsid w:val="0062479A"/>
    <w:rsid w:val="00624DFB"/>
    <w:rsid w:val="00624E6C"/>
    <w:rsid w:val="00625297"/>
    <w:rsid w:val="006263C6"/>
    <w:rsid w:val="00626852"/>
    <w:rsid w:val="0062716E"/>
    <w:rsid w:val="00627180"/>
    <w:rsid w:val="006272A2"/>
    <w:rsid w:val="006272C4"/>
    <w:rsid w:val="00627505"/>
    <w:rsid w:val="00627536"/>
    <w:rsid w:val="0062756B"/>
    <w:rsid w:val="00627DDE"/>
    <w:rsid w:val="00630059"/>
    <w:rsid w:val="00630503"/>
    <w:rsid w:val="006307E1"/>
    <w:rsid w:val="006313FA"/>
    <w:rsid w:val="0063162A"/>
    <w:rsid w:val="006318CC"/>
    <w:rsid w:val="00631978"/>
    <w:rsid w:val="00631E15"/>
    <w:rsid w:val="0063260F"/>
    <w:rsid w:val="00632666"/>
    <w:rsid w:val="006328FC"/>
    <w:rsid w:val="00632ABF"/>
    <w:rsid w:val="00632EBA"/>
    <w:rsid w:val="006333EC"/>
    <w:rsid w:val="0063395F"/>
    <w:rsid w:val="00633AF6"/>
    <w:rsid w:val="00633B4D"/>
    <w:rsid w:val="00633CD8"/>
    <w:rsid w:val="0063402B"/>
    <w:rsid w:val="00634610"/>
    <w:rsid w:val="00634975"/>
    <w:rsid w:val="00634B75"/>
    <w:rsid w:val="00634B9E"/>
    <w:rsid w:val="00634DF1"/>
    <w:rsid w:val="006351DD"/>
    <w:rsid w:val="00635388"/>
    <w:rsid w:val="006354F5"/>
    <w:rsid w:val="00635CCE"/>
    <w:rsid w:val="00636334"/>
    <w:rsid w:val="006363F2"/>
    <w:rsid w:val="00636637"/>
    <w:rsid w:val="00636E13"/>
    <w:rsid w:val="00637356"/>
    <w:rsid w:val="0063758D"/>
    <w:rsid w:val="0063760B"/>
    <w:rsid w:val="006376AD"/>
    <w:rsid w:val="00637CED"/>
    <w:rsid w:val="00640062"/>
    <w:rsid w:val="00640512"/>
    <w:rsid w:val="00640ABF"/>
    <w:rsid w:val="00640B99"/>
    <w:rsid w:val="00640C39"/>
    <w:rsid w:val="00641220"/>
    <w:rsid w:val="006413B1"/>
    <w:rsid w:val="006417B1"/>
    <w:rsid w:val="00641CA3"/>
    <w:rsid w:val="00641F44"/>
    <w:rsid w:val="00642366"/>
    <w:rsid w:val="00642537"/>
    <w:rsid w:val="0064264A"/>
    <w:rsid w:val="006429E0"/>
    <w:rsid w:val="00642F3E"/>
    <w:rsid w:val="00643036"/>
    <w:rsid w:val="00643D33"/>
    <w:rsid w:val="00643DD5"/>
    <w:rsid w:val="00644057"/>
    <w:rsid w:val="00644068"/>
    <w:rsid w:val="006441AE"/>
    <w:rsid w:val="00644265"/>
    <w:rsid w:val="00644467"/>
    <w:rsid w:val="00644820"/>
    <w:rsid w:val="00644B7A"/>
    <w:rsid w:val="00644BDE"/>
    <w:rsid w:val="0064523F"/>
    <w:rsid w:val="0064565F"/>
    <w:rsid w:val="006458A2"/>
    <w:rsid w:val="00645D87"/>
    <w:rsid w:val="00646370"/>
    <w:rsid w:val="0064650F"/>
    <w:rsid w:val="00646984"/>
    <w:rsid w:val="00646A2E"/>
    <w:rsid w:val="0064712C"/>
    <w:rsid w:val="0064779E"/>
    <w:rsid w:val="0064794E"/>
    <w:rsid w:val="006479CE"/>
    <w:rsid w:val="00650423"/>
    <w:rsid w:val="0065063C"/>
    <w:rsid w:val="00650EDC"/>
    <w:rsid w:val="00651175"/>
    <w:rsid w:val="00651229"/>
    <w:rsid w:val="00651313"/>
    <w:rsid w:val="006513A2"/>
    <w:rsid w:val="00651F66"/>
    <w:rsid w:val="00652347"/>
    <w:rsid w:val="00652B13"/>
    <w:rsid w:val="00652F73"/>
    <w:rsid w:val="0065301A"/>
    <w:rsid w:val="006531A3"/>
    <w:rsid w:val="006531BB"/>
    <w:rsid w:val="0065338E"/>
    <w:rsid w:val="00653453"/>
    <w:rsid w:val="006534C0"/>
    <w:rsid w:val="0065370A"/>
    <w:rsid w:val="00653784"/>
    <w:rsid w:val="006538D2"/>
    <w:rsid w:val="00653C59"/>
    <w:rsid w:val="00653D84"/>
    <w:rsid w:val="00653E04"/>
    <w:rsid w:val="006540FC"/>
    <w:rsid w:val="0065431B"/>
    <w:rsid w:val="006543D6"/>
    <w:rsid w:val="006544B9"/>
    <w:rsid w:val="00654827"/>
    <w:rsid w:val="00654B28"/>
    <w:rsid w:val="00654D50"/>
    <w:rsid w:val="00654E09"/>
    <w:rsid w:val="00655027"/>
    <w:rsid w:val="006553C4"/>
    <w:rsid w:val="00655482"/>
    <w:rsid w:val="006559DA"/>
    <w:rsid w:val="00655D54"/>
    <w:rsid w:val="0065601E"/>
    <w:rsid w:val="00656574"/>
    <w:rsid w:val="00656D73"/>
    <w:rsid w:val="00656FF8"/>
    <w:rsid w:val="006570EE"/>
    <w:rsid w:val="006576E4"/>
    <w:rsid w:val="00657BAE"/>
    <w:rsid w:val="00657C35"/>
    <w:rsid w:val="00660888"/>
    <w:rsid w:val="00660906"/>
    <w:rsid w:val="00660C76"/>
    <w:rsid w:val="00661544"/>
    <w:rsid w:val="00661691"/>
    <w:rsid w:val="00662898"/>
    <w:rsid w:val="00662932"/>
    <w:rsid w:val="00662A79"/>
    <w:rsid w:val="00662FA2"/>
    <w:rsid w:val="006637C5"/>
    <w:rsid w:val="00663A08"/>
    <w:rsid w:val="0066423A"/>
    <w:rsid w:val="00664307"/>
    <w:rsid w:val="006648CE"/>
    <w:rsid w:val="00664971"/>
    <w:rsid w:val="00664FCB"/>
    <w:rsid w:val="0066538E"/>
    <w:rsid w:val="006656B5"/>
    <w:rsid w:val="006656C4"/>
    <w:rsid w:val="00665CF8"/>
    <w:rsid w:val="00665E2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481"/>
    <w:rsid w:val="006676B3"/>
    <w:rsid w:val="006676EE"/>
    <w:rsid w:val="00667C69"/>
    <w:rsid w:val="00667D9D"/>
    <w:rsid w:val="00667DC4"/>
    <w:rsid w:val="006700EE"/>
    <w:rsid w:val="00670196"/>
    <w:rsid w:val="006708DC"/>
    <w:rsid w:val="006709C9"/>
    <w:rsid w:val="00670E2D"/>
    <w:rsid w:val="006710FA"/>
    <w:rsid w:val="006717DF"/>
    <w:rsid w:val="00671961"/>
    <w:rsid w:val="00671E1B"/>
    <w:rsid w:val="00672401"/>
    <w:rsid w:val="006727F7"/>
    <w:rsid w:val="00672838"/>
    <w:rsid w:val="00672920"/>
    <w:rsid w:val="00672FBB"/>
    <w:rsid w:val="00673286"/>
    <w:rsid w:val="00673608"/>
    <w:rsid w:val="00673840"/>
    <w:rsid w:val="006739BA"/>
    <w:rsid w:val="00673B56"/>
    <w:rsid w:val="00674232"/>
    <w:rsid w:val="00674B7C"/>
    <w:rsid w:val="00674F27"/>
    <w:rsid w:val="006752FA"/>
    <w:rsid w:val="006753E8"/>
    <w:rsid w:val="00675BCB"/>
    <w:rsid w:val="00676964"/>
    <w:rsid w:val="00676A42"/>
    <w:rsid w:val="00676BAB"/>
    <w:rsid w:val="00676DEB"/>
    <w:rsid w:val="006771BA"/>
    <w:rsid w:val="00677B55"/>
    <w:rsid w:val="00677EFD"/>
    <w:rsid w:val="006807C2"/>
    <w:rsid w:val="00680E80"/>
    <w:rsid w:val="00680F01"/>
    <w:rsid w:val="006812BE"/>
    <w:rsid w:val="006814A2"/>
    <w:rsid w:val="00681B69"/>
    <w:rsid w:val="00681CB3"/>
    <w:rsid w:val="00681EC1"/>
    <w:rsid w:val="006822BB"/>
    <w:rsid w:val="00682FFD"/>
    <w:rsid w:val="006832E4"/>
    <w:rsid w:val="00683B4E"/>
    <w:rsid w:val="00683E4F"/>
    <w:rsid w:val="0068429F"/>
    <w:rsid w:val="006847AA"/>
    <w:rsid w:val="006847B7"/>
    <w:rsid w:val="0068497A"/>
    <w:rsid w:val="00684B31"/>
    <w:rsid w:val="00685053"/>
    <w:rsid w:val="00685A12"/>
    <w:rsid w:val="00685DE6"/>
    <w:rsid w:val="00686D60"/>
    <w:rsid w:val="0068782E"/>
    <w:rsid w:val="0069037B"/>
    <w:rsid w:val="0069060C"/>
    <w:rsid w:val="006906F2"/>
    <w:rsid w:val="00690CA5"/>
    <w:rsid w:val="006912DC"/>
    <w:rsid w:val="0069171E"/>
    <w:rsid w:val="0069226D"/>
    <w:rsid w:val="006922D0"/>
    <w:rsid w:val="006923E5"/>
    <w:rsid w:val="00693C2B"/>
    <w:rsid w:val="0069406F"/>
    <w:rsid w:val="00694168"/>
    <w:rsid w:val="006952A9"/>
    <w:rsid w:val="00695426"/>
    <w:rsid w:val="0069542E"/>
    <w:rsid w:val="00695574"/>
    <w:rsid w:val="006956BF"/>
    <w:rsid w:val="00695832"/>
    <w:rsid w:val="0069593E"/>
    <w:rsid w:val="00695A0D"/>
    <w:rsid w:val="006964BE"/>
    <w:rsid w:val="006964EA"/>
    <w:rsid w:val="0069669E"/>
    <w:rsid w:val="006969B2"/>
    <w:rsid w:val="00697281"/>
    <w:rsid w:val="006972AF"/>
    <w:rsid w:val="0069766A"/>
    <w:rsid w:val="0069767A"/>
    <w:rsid w:val="006976AE"/>
    <w:rsid w:val="00697787"/>
    <w:rsid w:val="00697AD6"/>
    <w:rsid w:val="006A0EED"/>
    <w:rsid w:val="006A143E"/>
    <w:rsid w:val="006A158E"/>
    <w:rsid w:val="006A1728"/>
    <w:rsid w:val="006A1960"/>
    <w:rsid w:val="006A1BCB"/>
    <w:rsid w:val="006A1D0D"/>
    <w:rsid w:val="006A2BA9"/>
    <w:rsid w:val="006A2D53"/>
    <w:rsid w:val="006A2ECE"/>
    <w:rsid w:val="006A2F15"/>
    <w:rsid w:val="006A37D1"/>
    <w:rsid w:val="006A3FDE"/>
    <w:rsid w:val="006A4608"/>
    <w:rsid w:val="006A463E"/>
    <w:rsid w:val="006A4E27"/>
    <w:rsid w:val="006A50A2"/>
    <w:rsid w:val="006A5209"/>
    <w:rsid w:val="006A5966"/>
    <w:rsid w:val="006A5B05"/>
    <w:rsid w:val="006A61FE"/>
    <w:rsid w:val="006A6242"/>
    <w:rsid w:val="006A658F"/>
    <w:rsid w:val="006A68D0"/>
    <w:rsid w:val="006A6A90"/>
    <w:rsid w:val="006A71AE"/>
    <w:rsid w:val="006A7DA7"/>
    <w:rsid w:val="006A7F78"/>
    <w:rsid w:val="006B0228"/>
    <w:rsid w:val="006B023A"/>
    <w:rsid w:val="006B1119"/>
    <w:rsid w:val="006B1129"/>
    <w:rsid w:val="006B180F"/>
    <w:rsid w:val="006B1D27"/>
    <w:rsid w:val="006B2070"/>
    <w:rsid w:val="006B233E"/>
    <w:rsid w:val="006B26D3"/>
    <w:rsid w:val="006B2AF3"/>
    <w:rsid w:val="006B2BAD"/>
    <w:rsid w:val="006B2E3E"/>
    <w:rsid w:val="006B2F6C"/>
    <w:rsid w:val="006B32CE"/>
    <w:rsid w:val="006B32D6"/>
    <w:rsid w:val="006B373E"/>
    <w:rsid w:val="006B386E"/>
    <w:rsid w:val="006B4325"/>
    <w:rsid w:val="006B4534"/>
    <w:rsid w:val="006B4BBD"/>
    <w:rsid w:val="006B4D77"/>
    <w:rsid w:val="006B4DE7"/>
    <w:rsid w:val="006B53DB"/>
    <w:rsid w:val="006B53E8"/>
    <w:rsid w:val="006B577A"/>
    <w:rsid w:val="006B63DA"/>
    <w:rsid w:val="006B676F"/>
    <w:rsid w:val="006B6926"/>
    <w:rsid w:val="006B6D07"/>
    <w:rsid w:val="006B6F1B"/>
    <w:rsid w:val="006B6F67"/>
    <w:rsid w:val="006B73F2"/>
    <w:rsid w:val="006B7510"/>
    <w:rsid w:val="006B79D8"/>
    <w:rsid w:val="006C0096"/>
    <w:rsid w:val="006C0454"/>
    <w:rsid w:val="006C0D6F"/>
    <w:rsid w:val="006C0DC8"/>
    <w:rsid w:val="006C0F33"/>
    <w:rsid w:val="006C0F50"/>
    <w:rsid w:val="006C0F6E"/>
    <w:rsid w:val="006C0F9E"/>
    <w:rsid w:val="006C11E7"/>
    <w:rsid w:val="006C1BCD"/>
    <w:rsid w:val="006C1F87"/>
    <w:rsid w:val="006C21C7"/>
    <w:rsid w:val="006C2375"/>
    <w:rsid w:val="006C23C0"/>
    <w:rsid w:val="006C274F"/>
    <w:rsid w:val="006C2FB7"/>
    <w:rsid w:val="006C3E60"/>
    <w:rsid w:val="006C4203"/>
    <w:rsid w:val="006C43E7"/>
    <w:rsid w:val="006C455E"/>
    <w:rsid w:val="006C45AF"/>
    <w:rsid w:val="006C4680"/>
    <w:rsid w:val="006C46F6"/>
    <w:rsid w:val="006C4AFA"/>
    <w:rsid w:val="006C5661"/>
    <w:rsid w:val="006C5D09"/>
    <w:rsid w:val="006C6B83"/>
    <w:rsid w:val="006C6C58"/>
    <w:rsid w:val="006C6F64"/>
    <w:rsid w:val="006C75F9"/>
    <w:rsid w:val="006C7A27"/>
    <w:rsid w:val="006C7B43"/>
    <w:rsid w:val="006D06F6"/>
    <w:rsid w:val="006D09BC"/>
    <w:rsid w:val="006D0D08"/>
    <w:rsid w:val="006D181D"/>
    <w:rsid w:val="006D1852"/>
    <w:rsid w:val="006D18B3"/>
    <w:rsid w:val="006D1A3A"/>
    <w:rsid w:val="006D2A63"/>
    <w:rsid w:val="006D2F8C"/>
    <w:rsid w:val="006D2FEE"/>
    <w:rsid w:val="006D3033"/>
    <w:rsid w:val="006D321F"/>
    <w:rsid w:val="006D37BB"/>
    <w:rsid w:val="006D3A33"/>
    <w:rsid w:val="006D3D68"/>
    <w:rsid w:val="006D415C"/>
    <w:rsid w:val="006D4289"/>
    <w:rsid w:val="006D45B4"/>
    <w:rsid w:val="006D4E66"/>
    <w:rsid w:val="006D55E9"/>
    <w:rsid w:val="006D598E"/>
    <w:rsid w:val="006D5FAC"/>
    <w:rsid w:val="006D628A"/>
    <w:rsid w:val="006D640E"/>
    <w:rsid w:val="006D66E4"/>
    <w:rsid w:val="006D6D06"/>
    <w:rsid w:val="006D7055"/>
    <w:rsid w:val="006D738E"/>
    <w:rsid w:val="006D747B"/>
    <w:rsid w:val="006D750B"/>
    <w:rsid w:val="006D7A97"/>
    <w:rsid w:val="006E0141"/>
    <w:rsid w:val="006E15EE"/>
    <w:rsid w:val="006E2073"/>
    <w:rsid w:val="006E2733"/>
    <w:rsid w:val="006E3262"/>
    <w:rsid w:val="006E33AB"/>
    <w:rsid w:val="006E372E"/>
    <w:rsid w:val="006E3987"/>
    <w:rsid w:val="006E3D90"/>
    <w:rsid w:val="006E3DC4"/>
    <w:rsid w:val="006E4453"/>
    <w:rsid w:val="006E4526"/>
    <w:rsid w:val="006E452F"/>
    <w:rsid w:val="006E470B"/>
    <w:rsid w:val="006E4CD3"/>
    <w:rsid w:val="006E4D7E"/>
    <w:rsid w:val="006E51B3"/>
    <w:rsid w:val="006E559B"/>
    <w:rsid w:val="006E5779"/>
    <w:rsid w:val="006E6182"/>
    <w:rsid w:val="006E629C"/>
    <w:rsid w:val="006E6551"/>
    <w:rsid w:val="006E68BA"/>
    <w:rsid w:val="006E6AD3"/>
    <w:rsid w:val="006E7247"/>
    <w:rsid w:val="006E734D"/>
    <w:rsid w:val="006E779C"/>
    <w:rsid w:val="006E779D"/>
    <w:rsid w:val="006E77DB"/>
    <w:rsid w:val="006E78CB"/>
    <w:rsid w:val="006E7E37"/>
    <w:rsid w:val="006F05E3"/>
    <w:rsid w:val="006F0F0B"/>
    <w:rsid w:val="006F10CB"/>
    <w:rsid w:val="006F14C4"/>
    <w:rsid w:val="006F1506"/>
    <w:rsid w:val="006F1723"/>
    <w:rsid w:val="006F1E38"/>
    <w:rsid w:val="006F1FCB"/>
    <w:rsid w:val="006F2067"/>
    <w:rsid w:val="006F22F6"/>
    <w:rsid w:val="006F36C0"/>
    <w:rsid w:val="006F3908"/>
    <w:rsid w:val="006F3D0B"/>
    <w:rsid w:val="006F45F8"/>
    <w:rsid w:val="006F493A"/>
    <w:rsid w:val="006F4BA2"/>
    <w:rsid w:val="006F4CBF"/>
    <w:rsid w:val="006F4EC2"/>
    <w:rsid w:val="006F4FD3"/>
    <w:rsid w:val="006F50FC"/>
    <w:rsid w:val="006F5232"/>
    <w:rsid w:val="006F5264"/>
    <w:rsid w:val="006F5331"/>
    <w:rsid w:val="006F5357"/>
    <w:rsid w:val="006F5389"/>
    <w:rsid w:val="006F5406"/>
    <w:rsid w:val="006F5A37"/>
    <w:rsid w:val="006F5AAD"/>
    <w:rsid w:val="006F5B50"/>
    <w:rsid w:val="006F5EEF"/>
    <w:rsid w:val="006F6A57"/>
    <w:rsid w:val="006F6BF3"/>
    <w:rsid w:val="006F6F81"/>
    <w:rsid w:val="006F7113"/>
    <w:rsid w:val="006F75BF"/>
    <w:rsid w:val="007009F1"/>
    <w:rsid w:val="00700BF3"/>
    <w:rsid w:val="00700C1C"/>
    <w:rsid w:val="00700CE7"/>
    <w:rsid w:val="00701B14"/>
    <w:rsid w:val="00701C08"/>
    <w:rsid w:val="00702370"/>
    <w:rsid w:val="007028DE"/>
    <w:rsid w:val="00703311"/>
    <w:rsid w:val="00703665"/>
    <w:rsid w:val="00703A4E"/>
    <w:rsid w:val="00703D29"/>
    <w:rsid w:val="00703F68"/>
    <w:rsid w:val="0070514D"/>
    <w:rsid w:val="00705C48"/>
    <w:rsid w:val="00705E8E"/>
    <w:rsid w:val="007065BA"/>
    <w:rsid w:val="00706708"/>
    <w:rsid w:val="007067AE"/>
    <w:rsid w:val="0070680C"/>
    <w:rsid w:val="00706998"/>
    <w:rsid w:val="00706B72"/>
    <w:rsid w:val="00707154"/>
    <w:rsid w:val="00707492"/>
    <w:rsid w:val="00707F1A"/>
    <w:rsid w:val="007101B0"/>
    <w:rsid w:val="007107F1"/>
    <w:rsid w:val="00710904"/>
    <w:rsid w:val="0071099E"/>
    <w:rsid w:val="00710E8F"/>
    <w:rsid w:val="0071103F"/>
    <w:rsid w:val="00711503"/>
    <w:rsid w:val="00711D11"/>
    <w:rsid w:val="00711D27"/>
    <w:rsid w:val="00712510"/>
    <w:rsid w:val="0071291F"/>
    <w:rsid w:val="00712B02"/>
    <w:rsid w:val="00713443"/>
    <w:rsid w:val="007135B9"/>
    <w:rsid w:val="00713A28"/>
    <w:rsid w:val="00713AEF"/>
    <w:rsid w:val="007141D7"/>
    <w:rsid w:val="00714BD1"/>
    <w:rsid w:val="00714BFC"/>
    <w:rsid w:val="00714FD3"/>
    <w:rsid w:val="007155FA"/>
    <w:rsid w:val="00715A03"/>
    <w:rsid w:val="0071631B"/>
    <w:rsid w:val="00716376"/>
    <w:rsid w:val="0071684B"/>
    <w:rsid w:val="00716CCA"/>
    <w:rsid w:val="00716CE2"/>
    <w:rsid w:val="00717030"/>
    <w:rsid w:val="007170C4"/>
    <w:rsid w:val="007170C9"/>
    <w:rsid w:val="0071737F"/>
    <w:rsid w:val="00720668"/>
    <w:rsid w:val="007207A3"/>
    <w:rsid w:val="007226B7"/>
    <w:rsid w:val="007226E8"/>
    <w:rsid w:val="0072340A"/>
    <w:rsid w:val="0072413D"/>
    <w:rsid w:val="00724B4A"/>
    <w:rsid w:val="00724D3E"/>
    <w:rsid w:val="00725308"/>
    <w:rsid w:val="00725351"/>
    <w:rsid w:val="0072571E"/>
    <w:rsid w:val="0072575D"/>
    <w:rsid w:val="00725EC2"/>
    <w:rsid w:val="00726E6C"/>
    <w:rsid w:val="00727707"/>
    <w:rsid w:val="00727C0C"/>
    <w:rsid w:val="0073063A"/>
    <w:rsid w:val="007313EA"/>
    <w:rsid w:val="007313FC"/>
    <w:rsid w:val="007316B7"/>
    <w:rsid w:val="0073190F"/>
    <w:rsid w:val="00731C37"/>
    <w:rsid w:val="007320AC"/>
    <w:rsid w:val="00732895"/>
    <w:rsid w:val="007329F0"/>
    <w:rsid w:val="00733198"/>
    <w:rsid w:val="007332E0"/>
    <w:rsid w:val="0073330D"/>
    <w:rsid w:val="0073357D"/>
    <w:rsid w:val="00733847"/>
    <w:rsid w:val="007338A9"/>
    <w:rsid w:val="007338C7"/>
    <w:rsid w:val="00733A79"/>
    <w:rsid w:val="00733C09"/>
    <w:rsid w:val="0073403E"/>
    <w:rsid w:val="0073468A"/>
    <w:rsid w:val="00734A6E"/>
    <w:rsid w:val="00734D05"/>
    <w:rsid w:val="00734E1E"/>
    <w:rsid w:val="00735484"/>
    <w:rsid w:val="0073568C"/>
    <w:rsid w:val="00736523"/>
    <w:rsid w:val="00736E27"/>
    <w:rsid w:val="00737955"/>
    <w:rsid w:val="00737D8B"/>
    <w:rsid w:val="00737F0C"/>
    <w:rsid w:val="0074033E"/>
    <w:rsid w:val="0074043F"/>
    <w:rsid w:val="00740658"/>
    <w:rsid w:val="007409E1"/>
    <w:rsid w:val="00740C42"/>
    <w:rsid w:val="00740CEC"/>
    <w:rsid w:val="00740E33"/>
    <w:rsid w:val="00740F12"/>
    <w:rsid w:val="0074103B"/>
    <w:rsid w:val="007410F0"/>
    <w:rsid w:val="0074149C"/>
    <w:rsid w:val="00741635"/>
    <w:rsid w:val="00741ADB"/>
    <w:rsid w:val="00742311"/>
    <w:rsid w:val="00742BBA"/>
    <w:rsid w:val="00742E37"/>
    <w:rsid w:val="00743586"/>
    <w:rsid w:val="00743655"/>
    <w:rsid w:val="00743C9C"/>
    <w:rsid w:val="00743CA2"/>
    <w:rsid w:val="00744220"/>
    <w:rsid w:val="0074461E"/>
    <w:rsid w:val="007446E1"/>
    <w:rsid w:val="00744D86"/>
    <w:rsid w:val="00745554"/>
    <w:rsid w:val="00745577"/>
    <w:rsid w:val="00745AEA"/>
    <w:rsid w:val="00745CCA"/>
    <w:rsid w:val="00745D39"/>
    <w:rsid w:val="00746005"/>
    <w:rsid w:val="00746157"/>
    <w:rsid w:val="0074623A"/>
    <w:rsid w:val="00746297"/>
    <w:rsid w:val="00746C7C"/>
    <w:rsid w:val="00746D09"/>
    <w:rsid w:val="00746F2E"/>
    <w:rsid w:val="0074706A"/>
    <w:rsid w:val="007472C6"/>
    <w:rsid w:val="00747378"/>
    <w:rsid w:val="007476B1"/>
    <w:rsid w:val="007478CC"/>
    <w:rsid w:val="00747AF2"/>
    <w:rsid w:val="00747DE1"/>
    <w:rsid w:val="007505E8"/>
    <w:rsid w:val="00750AD8"/>
    <w:rsid w:val="00750E9C"/>
    <w:rsid w:val="0075234A"/>
    <w:rsid w:val="0075243D"/>
    <w:rsid w:val="00752BA6"/>
    <w:rsid w:val="00752E43"/>
    <w:rsid w:val="0075324D"/>
    <w:rsid w:val="00753B3F"/>
    <w:rsid w:val="00753DE1"/>
    <w:rsid w:val="007544C5"/>
    <w:rsid w:val="007544EF"/>
    <w:rsid w:val="007548DD"/>
    <w:rsid w:val="0075493F"/>
    <w:rsid w:val="00755237"/>
    <w:rsid w:val="007559D6"/>
    <w:rsid w:val="00755B5B"/>
    <w:rsid w:val="00755DEC"/>
    <w:rsid w:val="00756128"/>
    <w:rsid w:val="00756145"/>
    <w:rsid w:val="00756798"/>
    <w:rsid w:val="00757CE6"/>
    <w:rsid w:val="00757D3E"/>
    <w:rsid w:val="00757FFD"/>
    <w:rsid w:val="00760282"/>
    <w:rsid w:val="0076045E"/>
    <w:rsid w:val="0076136E"/>
    <w:rsid w:val="00762223"/>
    <w:rsid w:val="00762326"/>
    <w:rsid w:val="00762780"/>
    <w:rsid w:val="007628EB"/>
    <w:rsid w:val="007628EC"/>
    <w:rsid w:val="00762AB4"/>
    <w:rsid w:val="00762B2A"/>
    <w:rsid w:val="00762DB7"/>
    <w:rsid w:val="007642B3"/>
    <w:rsid w:val="00764EE6"/>
    <w:rsid w:val="00765ECA"/>
    <w:rsid w:val="00766946"/>
    <w:rsid w:val="0076744A"/>
    <w:rsid w:val="0076780C"/>
    <w:rsid w:val="00767C1D"/>
    <w:rsid w:val="00767C4F"/>
    <w:rsid w:val="007707E4"/>
    <w:rsid w:val="00770FC6"/>
    <w:rsid w:val="00771273"/>
    <w:rsid w:val="00771527"/>
    <w:rsid w:val="00771709"/>
    <w:rsid w:val="00771858"/>
    <w:rsid w:val="00772063"/>
    <w:rsid w:val="00772334"/>
    <w:rsid w:val="0077236D"/>
    <w:rsid w:val="007726AB"/>
    <w:rsid w:val="00772905"/>
    <w:rsid w:val="00772B03"/>
    <w:rsid w:val="00772DE5"/>
    <w:rsid w:val="00772EF1"/>
    <w:rsid w:val="00773974"/>
    <w:rsid w:val="00773E2F"/>
    <w:rsid w:val="0077436F"/>
    <w:rsid w:val="00774A8C"/>
    <w:rsid w:val="00774D76"/>
    <w:rsid w:val="00774E53"/>
    <w:rsid w:val="0077501E"/>
    <w:rsid w:val="00775472"/>
    <w:rsid w:val="007759EB"/>
    <w:rsid w:val="00776126"/>
    <w:rsid w:val="0077625F"/>
    <w:rsid w:val="00776B27"/>
    <w:rsid w:val="00776B4B"/>
    <w:rsid w:val="00776F99"/>
    <w:rsid w:val="00777033"/>
    <w:rsid w:val="00777283"/>
    <w:rsid w:val="007775C6"/>
    <w:rsid w:val="0077774E"/>
    <w:rsid w:val="007803E6"/>
    <w:rsid w:val="0078054A"/>
    <w:rsid w:val="00780559"/>
    <w:rsid w:val="0078056D"/>
    <w:rsid w:val="0078089D"/>
    <w:rsid w:val="0078097D"/>
    <w:rsid w:val="00780AC1"/>
    <w:rsid w:val="00780FBA"/>
    <w:rsid w:val="00781307"/>
    <w:rsid w:val="007813DF"/>
    <w:rsid w:val="0078154A"/>
    <w:rsid w:val="00781729"/>
    <w:rsid w:val="00781894"/>
    <w:rsid w:val="00782725"/>
    <w:rsid w:val="00782A1B"/>
    <w:rsid w:val="00782A7C"/>
    <w:rsid w:val="00782C48"/>
    <w:rsid w:val="00782C9B"/>
    <w:rsid w:val="00782DA1"/>
    <w:rsid w:val="00782EE2"/>
    <w:rsid w:val="0078301B"/>
    <w:rsid w:val="0078331C"/>
    <w:rsid w:val="0078357B"/>
    <w:rsid w:val="007836AE"/>
    <w:rsid w:val="00784269"/>
    <w:rsid w:val="007843FD"/>
    <w:rsid w:val="00784A12"/>
    <w:rsid w:val="00784C0D"/>
    <w:rsid w:val="00784CF9"/>
    <w:rsid w:val="00784F4E"/>
    <w:rsid w:val="00784F66"/>
    <w:rsid w:val="00785208"/>
    <w:rsid w:val="00785A3E"/>
    <w:rsid w:val="00785A74"/>
    <w:rsid w:val="00785B6C"/>
    <w:rsid w:val="00785CE8"/>
    <w:rsid w:val="007860DE"/>
    <w:rsid w:val="0078656C"/>
    <w:rsid w:val="00787034"/>
    <w:rsid w:val="0078705D"/>
    <w:rsid w:val="007870AC"/>
    <w:rsid w:val="00787B77"/>
    <w:rsid w:val="00787D6E"/>
    <w:rsid w:val="00787F82"/>
    <w:rsid w:val="0079069A"/>
    <w:rsid w:val="007907F5"/>
    <w:rsid w:val="00792100"/>
    <w:rsid w:val="00792262"/>
    <w:rsid w:val="007922A9"/>
    <w:rsid w:val="00792447"/>
    <w:rsid w:val="00792493"/>
    <w:rsid w:val="00792499"/>
    <w:rsid w:val="0079299F"/>
    <w:rsid w:val="00792CED"/>
    <w:rsid w:val="00792F09"/>
    <w:rsid w:val="0079305E"/>
    <w:rsid w:val="00793480"/>
    <w:rsid w:val="00793637"/>
    <w:rsid w:val="00793889"/>
    <w:rsid w:val="00793B4C"/>
    <w:rsid w:val="00793F5E"/>
    <w:rsid w:val="007949A4"/>
    <w:rsid w:val="0079579F"/>
    <w:rsid w:val="007957F0"/>
    <w:rsid w:val="00795835"/>
    <w:rsid w:val="0079691D"/>
    <w:rsid w:val="0079717B"/>
    <w:rsid w:val="0079740F"/>
    <w:rsid w:val="007977D0"/>
    <w:rsid w:val="00797A6A"/>
    <w:rsid w:val="00797BAC"/>
    <w:rsid w:val="00797BF3"/>
    <w:rsid w:val="00797C3D"/>
    <w:rsid w:val="007A065E"/>
    <w:rsid w:val="007A0B35"/>
    <w:rsid w:val="007A1101"/>
    <w:rsid w:val="007A170F"/>
    <w:rsid w:val="007A185D"/>
    <w:rsid w:val="007A1B95"/>
    <w:rsid w:val="007A1F54"/>
    <w:rsid w:val="007A2177"/>
    <w:rsid w:val="007A218F"/>
    <w:rsid w:val="007A2274"/>
    <w:rsid w:val="007A2835"/>
    <w:rsid w:val="007A304A"/>
    <w:rsid w:val="007A3063"/>
    <w:rsid w:val="007A310D"/>
    <w:rsid w:val="007A3163"/>
    <w:rsid w:val="007A3949"/>
    <w:rsid w:val="007A3FDA"/>
    <w:rsid w:val="007A44EF"/>
    <w:rsid w:val="007A47DA"/>
    <w:rsid w:val="007A4B25"/>
    <w:rsid w:val="007A6167"/>
    <w:rsid w:val="007A61BE"/>
    <w:rsid w:val="007A632A"/>
    <w:rsid w:val="007A6665"/>
    <w:rsid w:val="007A666B"/>
    <w:rsid w:val="007A6749"/>
    <w:rsid w:val="007A67A6"/>
    <w:rsid w:val="007A6B2B"/>
    <w:rsid w:val="007A702A"/>
    <w:rsid w:val="007A73A4"/>
    <w:rsid w:val="007A77B5"/>
    <w:rsid w:val="007A7A9A"/>
    <w:rsid w:val="007A7B41"/>
    <w:rsid w:val="007B03B2"/>
    <w:rsid w:val="007B03EB"/>
    <w:rsid w:val="007B067F"/>
    <w:rsid w:val="007B0BA4"/>
    <w:rsid w:val="007B0C9D"/>
    <w:rsid w:val="007B0E2B"/>
    <w:rsid w:val="007B11CB"/>
    <w:rsid w:val="007B1742"/>
    <w:rsid w:val="007B18E0"/>
    <w:rsid w:val="007B1917"/>
    <w:rsid w:val="007B1E6F"/>
    <w:rsid w:val="007B2527"/>
    <w:rsid w:val="007B2D60"/>
    <w:rsid w:val="007B3130"/>
    <w:rsid w:val="007B36A4"/>
    <w:rsid w:val="007B39C2"/>
    <w:rsid w:val="007B443D"/>
    <w:rsid w:val="007B457B"/>
    <w:rsid w:val="007B4FFA"/>
    <w:rsid w:val="007B53E2"/>
    <w:rsid w:val="007B5455"/>
    <w:rsid w:val="007B5C70"/>
    <w:rsid w:val="007B5CDD"/>
    <w:rsid w:val="007B5D2C"/>
    <w:rsid w:val="007B5DB1"/>
    <w:rsid w:val="007B5F51"/>
    <w:rsid w:val="007B635C"/>
    <w:rsid w:val="007B6454"/>
    <w:rsid w:val="007B651A"/>
    <w:rsid w:val="007B69F2"/>
    <w:rsid w:val="007B764E"/>
    <w:rsid w:val="007B798A"/>
    <w:rsid w:val="007B7BA5"/>
    <w:rsid w:val="007C001D"/>
    <w:rsid w:val="007C06CB"/>
    <w:rsid w:val="007C0A06"/>
    <w:rsid w:val="007C10CE"/>
    <w:rsid w:val="007C1498"/>
    <w:rsid w:val="007C1822"/>
    <w:rsid w:val="007C18A4"/>
    <w:rsid w:val="007C1937"/>
    <w:rsid w:val="007C2276"/>
    <w:rsid w:val="007C23D0"/>
    <w:rsid w:val="007C26C3"/>
    <w:rsid w:val="007C26E2"/>
    <w:rsid w:val="007C2AB8"/>
    <w:rsid w:val="007C2B04"/>
    <w:rsid w:val="007C2BB9"/>
    <w:rsid w:val="007C35D9"/>
    <w:rsid w:val="007C3D61"/>
    <w:rsid w:val="007C400A"/>
    <w:rsid w:val="007C4520"/>
    <w:rsid w:val="007C452D"/>
    <w:rsid w:val="007C46F0"/>
    <w:rsid w:val="007C4C41"/>
    <w:rsid w:val="007C4E28"/>
    <w:rsid w:val="007C5322"/>
    <w:rsid w:val="007C54F8"/>
    <w:rsid w:val="007C6D2D"/>
    <w:rsid w:val="007C6DA6"/>
    <w:rsid w:val="007C6E20"/>
    <w:rsid w:val="007C6F21"/>
    <w:rsid w:val="007C732E"/>
    <w:rsid w:val="007C7513"/>
    <w:rsid w:val="007C7620"/>
    <w:rsid w:val="007C771B"/>
    <w:rsid w:val="007C78E9"/>
    <w:rsid w:val="007C7B18"/>
    <w:rsid w:val="007D0217"/>
    <w:rsid w:val="007D0718"/>
    <w:rsid w:val="007D0C8F"/>
    <w:rsid w:val="007D0CA6"/>
    <w:rsid w:val="007D119C"/>
    <w:rsid w:val="007D1283"/>
    <w:rsid w:val="007D1667"/>
    <w:rsid w:val="007D1801"/>
    <w:rsid w:val="007D1932"/>
    <w:rsid w:val="007D1FAB"/>
    <w:rsid w:val="007D24AE"/>
    <w:rsid w:val="007D26F9"/>
    <w:rsid w:val="007D2CDD"/>
    <w:rsid w:val="007D2D62"/>
    <w:rsid w:val="007D31A5"/>
    <w:rsid w:val="007D3249"/>
    <w:rsid w:val="007D4237"/>
    <w:rsid w:val="007D4F1D"/>
    <w:rsid w:val="007D5E5D"/>
    <w:rsid w:val="007D606B"/>
    <w:rsid w:val="007D60C9"/>
    <w:rsid w:val="007D61E9"/>
    <w:rsid w:val="007D63A1"/>
    <w:rsid w:val="007D6996"/>
    <w:rsid w:val="007D6CD1"/>
    <w:rsid w:val="007D6DBD"/>
    <w:rsid w:val="007D70A8"/>
    <w:rsid w:val="007D719B"/>
    <w:rsid w:val="007D797F"/>
    <w:rsid w:val="007D7C47"/>
    <w:rsid w:val="007D7E80"/>
    <w:rsid w:val="007E0494"/>
    <w:rsid w:val="007E068B"/>
    <w:rsid w:val="007E06F8"/>
    <w:rsid w:val="007E07D2"/>
    <w:rsid w:val="007E0DEC"/>
    <w:rsid w:val="007E0FF3"/>
    <w:rsid w:val="007E1830"/>
    <w:rsid w:val="007E225A"/>
    <w:rsid w:val="007E22C8"/>
    <w:rsid w:val="007E22EB"/>
    <w:rsid w:val="007E26A5"/>
    <w:rsid w:val="007E2C73"/>
    <w:rsid w:val="007E2CE6"/>
    <w:rsid w:val="007E2DB7"/>
    <w:rsid w:val="007E2E7C"/>
    <w:rsid w:val="007E2EF8"/>
    <w:rsid w:val="007E3171"/>
    <w:rsid w:val="007E34F0"/>
    <w:rsid w:val="007E3793"/>
    <w:rsid w:val="007E384A"/>
    <w:rsid w:val="007E38C9"/>
    <w:rsid w:val="007E3A88"/>
    <w:rsid w:val="007E3AB4"/>
    <w:rsid w:val="007E46BA"/>
    <w:rsid w:val="007E4E78"/>
    <w:rsid w:val="007E4F68"/>
    <w:rsid w:val="007E5716"/>
    <w:rsid w:val="007E5C7D"/>
    <w:rsid w:val="007E5EB7"/>
    <w:rsid w:val="007E6269"/>
    <w:rsid w:val="007E639F"/>
    <w:rsid w:val="007E6749"/>
    <w:rsid w:val="007E6AD2"/>
    <w:rsid w:val="007E6C9A"/>
    <w:rsid w:val="007E72B9"/>
    <w:rsid w:val="007E72D2"/>
    <w:rsid w:val="007E731E"/>
    <w:rsid w:val="007E75EB"/>
    <w:rsid w:val="007E76EA"/>
    <w:rsid w:val="007F0511"/>
    <w:rsid w:val="007F0763"/>
    <w:rsid w:val="007F07CC"/>
    <w:rsid w:val="007F0A2A"/>
    <w:rsid w:val="007F0EA9"/>
    <w:rsid w:val="007F0F11"/>
    <w:rsid w:val="007F1174"/>
    <w:rsid w:val="007F12E8"/>
    <w:rsid w:val="007F16D8"/>
    <w:rsid w:val="007F18C2"/>
    <w:rsid w:val="007F20B4"/>
    <w:rsid w:val="007F308A"/>
    <w:rsid w:val="007F3274"/>
    <w:rsid w:val="007F3379"/>
    <w:rsid w:val="007F33E8"/>
    <w:rsid w:val="007F37C4"/>
    <w:rsid w:val="007F4134"/>
    <w:rsid w:val="007F52C6"/>
    <w:rsid w:val="007F59F7"/>
    <w:rsid w:val="007F6566"/>
    <w:rsid w:val="007F6571"/>
    <w:rsid w:val="007F6647"/>
    <w:rsid w:val="007F6BD9"/>
    <w:rsid w:val="007F6C2C"/>
    <w:rsid w:val="007F7153"/>
    <w:rsid w:val="007F73CD"/>
    <w:rsid w:val="007F799E"/>
    <w:rsid w:val="007F7D9E"/>
    <w:rsid w:val="007F7FF0"/>
    <w:rsid w:val="008002C3"/>
    <w:rsid w:val="0080052B"/>
    <w:rsid w:val="0080099E"/>
    <w:rsid w:val="00800D49"/>
    <w:rsid w:val="008010DE"/>
    <w:rsid w:val="0080132F"/>
    <w:rsid w:val="00801431"/>
    <w:rsid w:val="008015EC"/>
    <w:rsid w:val="00801B44"/>
    <w:rsid w:val="00801D0E"/>
    <w:rsid w:val="00801E8F"/>
    <w:rsid w:val="00802597"/>
    <w:rsid w:val="00802654"/>
    <w:rsid w:val="00802BED"/>
    <w:rsid w:val="00802E54"/>
    <w:rsid w:val="00802F8C"/>
    <w:rsid w:val="0080325A"/>
    <w:rsid w:val="00803C44"/>
    <w:rsid w:val="00803CE8"/>
    <w:rsid w:val="008044EC"/>
    <w:rsid w:val="00804602"/>
    <w:rsid w:val="008047F9"/>
    <w:rsid w:val="00804AED"/>
    <w:rsid w:val="00804C62"/>
    <w:rsid w:val="008050E2"/>
    <w:rsid w:val="00805289"/>
    <w:rsid w:val="00805BFD"/>
    <w:rsid w:val="00805F53"/>
    <w:rsid w:val="00806168"/>
    <w:rsid w:val="008064DD"/>
    <w:rsid w:val="00806565"/>
    <w:rsid w:val="008065BF"/>
    <w:rsid w:val="008066AD"/>
    <w:rsid w:val="00806811"/>
    <w:rsid w:val="00806F18"/>
    <w:rsid w:val="00807681"/>
    <w:rsid w:val="00807B08"/>
    <w:rsid w:val="00807B65"/>
    <w:rsid w:val="00807BB0"/>
    <w:rsid w:val="00807DFC"/>
    <w:rsid w:val="008102DF"/>
    <w:rsid w:val="008102F7"/>
    <w:rsid w:val="00810A99"/>
    <w:rsid w:val="00810DCE"/>
    <w:rsid w:val="00811482"/>
    <w:rsid w:val="0081178E"/>
    <w:rsid w:val="00811864"/>
    <w:rsid w:val="008118E4"/>
    <w:rsid w:val="00811D77"/>
    <w:rsid w:val="00811E54"/>
    <w:rsid w:val="00812396"/>
    <w:rsid w:val="008128DD"/>
    <w:rsid w:val="00812C79"/>
    <w:rsid w:val="00813115"/>
    <w:rsid w:val="0081316E"/>
    <w:rsid w:val="008133C4"/>
    <w:rsid w:val="0081347D"/>
    <w:rsid w:val="00813866"/>
    <w:rsid w:val="00813967"/>
    <w:rsid w:val="00813A07"/>
    <w:rsid w:val="00813ABF"/>
    <w:rsid w:val="00813BF0"/>
    <w:rsid w:val="00813CD3"/>
    <w:rsid w:val="00813E5C"/>
    <w:rsid w:val="00814181"/>
    <w:rsid w:val="008143E2"/>
    <w:rsid w:val="00814EBF"/>
    <w:rsid w:val="00814F50"/>
    <w:rsid w:val="00815228"/>
    <w:rsid w:val="008153FA"/>
    <w:rsid w:val="00815DBA"/>
    <w:rsid w:val="008161D6"/>
    <w:rsid w:val="00816730"/>
    <w:rsid w:val="0081698E"/>
    <w:rsid w:val="00817191"/>
    <w:rsid w:val="00817217"/>
    <w:rsid w:val="00817400"/>
    <w:rsid w:val="00817FD0"/>
    <w:rsid w:val="008202B4"/>
    <w:rsid w:val="008209AE"/>
    <w:rsid w:val="008209E7"/>
    <w:rsid w:val="00820A8D"/>
    <w:rsid w:val="00820B06"/>
    <w:rsid w:val="00820FC3"/>
    <w:rsid w:val="00821307"/>
    <w:rsid w:val="00821328"/>
    <w:rsid w:val="00821998"/>
    <w:rsid w:val="00821E58"/>
    <w:rsid w:val="008224F8"/>
    <w:rsid w:val="0082269A"/>
    <w:rsid w:val="008226B4"/>
    <w:rsid w:val="00822C37"/>
    <w:rsid w:val="00822D83"/>
    <w:rsid w:val="008239A4"/>
    <w:rsid w:val="00823B27"/>
    <w:rsid w:val="00823EC8"/>
    <w:rsid w:val="008240D9"/>
    <w:rsid w:val="00824345"/>
    <w:rsid w:val="0082441C"/>
    <w:rsid w:val="00824C54"/>
    <w:rsid w:val="00825086"/>
    <w:rsid w:val="00825961"/>
    <w:rsid w:val="00825EA5"/>
    <w:rsid w:val="00825FA2"/>
    <w:rsid w:val="0082615A"/>
    <w:rsid w:val="008265F7"/>
    <w:rsid w:val="00826BB0"/>
    <w:rsid w:val="00826DA3"/>
    <w:rsid w:val="00826DE4"/>
    <w:rsid w:val="00827663"/>
    <w:rsid w:val="00827667"/>
    <w:rsid w:val="00827DD8"/>
    <w:rsid w:val="00830013"/>
    <w:rsid w:val="00830419"/>
    <w:rsid w:val="0083079B"/>
    <w:rsid w:val="00830CBC"/>
    <w:rsid w:val="008314F0"/>
    <w:rsid w:val="008315D5"/>
    <w:rsid w:val="008317EE"/>
    <w:rsid w:val="0083191F"/>
    <w:rsid w:val="00831E89"/>
    <w:rsid w:val="00832FB9"/>
    <w:rsid w:val="008334D3"/>
    <w:rsid w:val="0083391E"/>
    <w:rsid w:val="00833BB2"/>
    <w:rsid w:val="00833CB8"/>
    <w:rsid w:val="00834331"/>
    <w:rsid w:val="00834346"/>
    <w:rsid w:val="00834CA7"/>
    <w:rsid w:val="00835318"/>
    <w:rsid w:val="008355F4"/>
    <w:rsid w:val="00835857"/>
    <w:rsid w:val="008359B7"/>
    <w:rsid w:val="00835CF6"/>
    <w:rsid w:val="00836461"/>
    <w:rsid w:val="008365A6"/>
    <w:rsid w:val="008365B9"/>
    <w:rsid w:val="00836BA2"/>
    <w:rsid w:val="00836C70"/>
    <w:rsid w:val="00836DC7"/>
    <w:rsid w:val="00836F30"/>
    <w:rsid w:val="00837264"/>
    <w:rsid w:val="00837726"/>
    <w:rsid w:val="00837F9B"/>
    <w:rsid w:val="0084002F"/>
    <w:rsid w:val="008402B9"/>
    <w:rsid w:val="00840397"/>
    <w:rsid w:val="00840633"/>
    <w:rsid w:val="00840AA6"/>
    <w:rsid w:val="00840C2C"/>
    <w:rsid w:val="00840DFF"/>
    <w:rsid w:val="00841044"/>
    <w:rsid w:val="00841129"/>
    <w:rsid w:val="008415D0"/>
    <w:rsid w:val="00841D83"/>
    <w:rsid w:val="0084248E"/>
    <w:rsid w:val="0084294D"/>
    <w:rsid w:val="00843480"/>
    <w:rsid w:val="00843F0E"/>
    <w:rsid w:val="00844035"/>
    <w:rsid w:val="008440EB"/>
    <w:rsid w:val="008441A4"/>
    <w:rsid w:val="008449DE"/>
    <w:rsid w:val="00844DCB"/>
    <w:rsid w:val="00844EFF"/>
    <w:rsid w:val="00844F05"/>
    <w:rsid w:val="008451B4"/>
    <w:rsid w:val="008452B9"/>
    <w:rsid w:val="0084530D"/>
    <w:rsid w:val="00845874"/>
    <w:rsid w:val="008459BE"/>
    <w:rsid w:val="00845AC1"/>
    <w:rsid w:val="0084671A"/>
    <w:rsid w:val="00847213"/>
    <w:rsid w:val="00847D55"/>
    <w:rsid w:val="00847DA5"/>
    <w:rsid w:val="00847E14"/>
    <w:rsid w:val="00850111"/>
    <w:rsid w:val="008502E6"/>
    <w:rsid w:val="00850AE3"/>
    <w:rsid w:val="00850C8E"/>
    <w:rsid w:val="008518AE"/>
    <w:rsid w:val="008524B6"/>
    <w:rsid w:val="0085257D"/>
    <w:rsid w:val="00852748"/>
    <w:rsid w:val="00852AED"/>
    <w:rsid w:val="0085305F"/>
    <w:rsid w:val="008530FA"/>
    <w:rsid w:val="00853717"/>
    <w:rsid w:val="00853BD0"/>
    <w:rsid w:val="008540DD"/>
    <w:rsid w:val="00854346"/>
    <w:rsid w:val="008544CF"/>
    <w:rsid w:val="0085461B"/>
    <w:rsid w:val="00854742"/>
    <w:rsid w:val="00854A9B"/>
    <w:rsid w:val="0085506A"/>
    <w:rsid w:val="0085520B"/>
    <w:rsid w:val="00855977"/>
    <w:rsid w:val="00855D36"/>
    <w:rsid w:val="00856A10"/>
    <w:rsid w:val="0085720B"/>
    <w:rsid w:val="00857BAD"/>
    <w:rsid w:val="0086018E"/>
    <w:rsid w:val="008603F8"/>
    <w:rsid w:val="00860D3B"/>
    <w:rsid w:val="00860EAC"/>
    <w:rsid w:val="008611A5"/>
    <w:rsid w:val="008612FD"/>
    <w:rsid w:val="00861CB5"/>
    <w:rsid w:val="00861CDC"/>
    <w:rsid w:val="00861F56"/>
    <w:rsid w:val="00862042"/>
    <w:rsid w:val="008623EB"/>
    <w:rsid w:val="008624AF"/>
    <w:rsid w:val="008627C0"/>
    <w:rsid w:val="00862B9A"/>
    <w:rsid w:val="00862BE9"/>
    <w:rsid w:val="0086322C"/>
    <w:rsid w:val="00863373"/>
    <w:rsid w:val="00863C42"/>
    <w:rsid w:val="00863C68"/>
    <w:rsid w:val="008640E7"/>
    <w:rsid w:val="0086435D"/>
    <w:rsid w:val="00864B7E"/>
    <w:rsid w:val="00864E1B"/>
    <w:rsid w:val="00864F21"/>
    <w:rsid w:val="008654A3"/>
    <w:rsid w:val="00865688"/>
    <w:rsid w:val="0086589C"/>
    <w:rsid w:val="00866409"/>
    <w:rsid w:val="008675A7"/>
    <w:rsid w:val="00867E06"/>
    <w:rsid w:val="008705A2"/>
    <w:rsid w:val="0087087A"/>
    <w:rsid w:val="008714E8"/>
    <w:rsid w:val="0087198F"/>
    <w:rsid w:val="00872F3E"/>
    <w:rsid w:val="00872FA2"/>
    <w:rsid w:val="00874141"/>
    <w:rsid w:val="008741F8"/>
    <w:rsid w:val="0087457A"/>
    <w:rsid w:val="0087493B"/>
    <w:rsid w:val="00874972"/>
    <w:rsid w:val="00874F51"/>
    <w:rsid w:val="008753AC"/>
    <w:rsid w:val="0087590E"/>
    <w:rsid w:val="00875B8E"/>
    <w:rsid w:val="00875E06"/>
    <w:rsid w:val="00876469"/>
    <w:rsid w:val="008768DD"/>
    <w:rsid w:val="00876E5C"/>
    <w:rsid w:val="00877027"/>
    <w:rsid w:val="008778A4"/>
    <w:rsid w:val="008778C1"/>
    <w:rsid w:val="00877B16"/>
    <w:rsid w:val="00877BC0"/>
    <w:rsid w:val="00877C43"/>
    <w:rsid w:val="00877FB3"/>
    <w:rsid w:val="00880007"/>
    <w:rsid w:val="00880D40"/>
    <w:rsid w:val="00880DB3"/>
    <w:rsid w:val="00880F49"/>
    <w:rsid w:val="00881243"/>
    <w:rsid w:val="00881505"/>
    <w:rsid w:val="008820C4"/>
    <w:rsid w:val="00882829"/>
    <w:rsid w:val="0088312F"/>
    <w:rsid w:val="00883171"/>
    <w:rsid w:val="00883734"/>
    <w:rsid w:val="00883966"/>
    <w:rsid w:val="00883EB1"/>
    <w:rsid w:val="00884481"/>
    <w:rsid w:val="00884AAC"/>
    <w:rsid w:val="00884EC9"/>
    <w:rsid w:val="0088502E"/>
    <w:rsid w:val="0088584E"/>
    <w:rsid w:val="00885D78"/>
    <w:rsid w:val="00885DEE"/>
    <w:rsid w:val="008863D1"/>
    <w:rsid w:val="008864A2"/>
    <w:rsid w:val="008867F6"/>
    <w:rsid w:val="008869AD"/>
    <w:rsid w:val="00886E95"/>
    <w:rsid w:val="0088738C"/>
    <w:rsid w:val="00887829"/>
    <w:rsid w:val="00887947"/>
    <w:rsid w:val="00887D9A"/>
    <w:rsid w:val="00887E17"/>
    <w:rsid w:val="00887FCF"/>
    <w:rsid w:val="0089015B"/>
    <w:rsid w:val="008902C4"/>
    <w:rsid w:val="008903BC"/>
    <w:rsid w:val="00890797"/>
    <w:rsid w:val="00890C56"/>
    <w:rsid w:val="00890E5F"/>
    <w:rsid w:val="008913DA"/>
    <w:rsid w:val="008915FD"/>
    <w:rsid w:val="00891B79"/>
    <w:rsid w:val="00891E60"/>
    <w:rsid w:val="008921F3"/>
    <w:rsid w:val="00892668"/>
    <w:rsid w:val="00892E75"/>
    <w:rsid w:val="00893267"/>
    <w:rsid w:val="008935EF"/>
    <w:rsid w:val="00893B80"/>
    <w:rsid w:val="00894118"/>
    <w:rsid w:val="00894163"/>
    <w:rsid w:val="008942CE"/>
    <w:rsid w:val="0089435A"/>
    <w:rsid w:val="0089469E"/>
    <w:rsid w:val="008947F4"/>
    <w:rsid w:val="00894B4A"/>
    <w:rsid w:val="0089554F"/>
    <w:rsid w:val="008957AA"/>
    <w:rsid w:val="008958D4"/>
    <w:rsid w:val="00895AA1"/>
    <w:rsid w:val="008967E0"/>
    <w:rsid w:val="00896AFE"/>
    <w:rsid w:val="0089717D"/>
    <w:rsid w:val="0089746D"/>
    <w:rsid w:val="00897542"/>
    <w:rsid w:val="00897825"/>
    <w:rsid w:val="00897A43"/>
    <w:rsid w:val="00897E74"/>
    <w:rsid w:val="00897EE1"/>
    <w:rsid w:val="008A072A"/>
    <w:rsid w:val="008A07DD"/>
    <w:rsid w:val="008A092C"/>
    <w:rsid w:val="008A0968"/>
    <w:rsid w:val="008A0D8F"/>
    <w:rsid w:val="008A1974"/>
    <w:rsid w:val="008A19C8"/>
    <w:rsid w:val="008A19E3"/>
    <w:rsid w:val="008A1A41"/>
    <w:rsid w:val="008A2047"/>
    <w:rsid w:val="008A209A"/>
    <w:rsid w:val="008A25B6"/>
    <w:rsid w:val="008A27B6"/>
    <w:rsid w:val="008A33E7"/>
    <w:rsid w:val="008A34CF"/>
    <w:rsid w:val="008A3583"/>
    <w:rsid w:val="008A3F9E"/>
    <w:rsid w:val="008A41CB"/>
    <w:rsid w:val="008A44B6"/>
    <w:rsid w:val="008A44CA"/>
    <w:rsid w:val="008A4CCD"/>
    <w:rsid w:val="008A4DB3"/>
    <w:rsid w:val="008A5336"/>
    <w:rsid w:val="008A542B"/>
    <w:rsid w:val="008A5F75"/>
    <w:rsid w:val="008A61B4"/>
    <w:rsid w:val="008A6268"/>
    <w:rsid w:val="008A6352"/>
    <w:rsid w:val="008A67DC"/>
    <w:rsid w:val="008A6CB6"/>
    <w:rsid w:val="008A7062"/>
    <w:rsid w:val="008A74CA"/>
    <w:rsid w:val="008A7704"/>
    <w:rsid w:val="008A7713"/>
    <w:rsid w:val="008A7946"/>
    <w:rsid w:val="008A7C11"/>
    <w:rsid w:val="008A7C1C"/>
    <w:rsid w:val="008B053D"/>
    <w:rsid w:val="008B1377"/>
    <w:rsid w:val="008B1B8F"/>
    <w:rsid w:val="008B2022"/>
    <w:rsid w:val="008B22B4"/>
    <w:rsid w:val="008B248A"/>
    <w:rsid w:val="008B24D3"/>
    <w:rsid w:val="008B38CE"/>
    <w:rsid w:val="008B3CE2"/>
    <w:rsid w:val="008B4004"/>
    <w:rsid w:val="008B44EE"/>
    <w:rsid w:val="008B4563"/>
    <w:rsid w:val="008B47C7"/>
    <w:rsid w:val="008B49C9"/>
    <w:rsid w:val="008B4B16"/>
    <w:rsid w:val="008B4D6C"/>
    <w:rsid w:val="008B4F11"/>
    <w:rsid w:val="008B509D"/>
    <w:rsid w:val="008B509F"/>
    <w:rsid w:val="008B51C5"/>
    <w:rsid w:val="008B5252"/>
    <w:rsid w:val="008B5640"/>
    <w:rsid w:val="008B59B0"/>
    <w:rsid w:val="008B5AF1"/>
    <w:rsid w:val="008B6369"/>
    <w:rsid w:val="008B66D2"/>
    <w:rsid w:val="008B6821"/>
    <w:rsid w:val="008B6A14"/>
    <w:rsid w:val="008B6A43"/>
    <w:rsid w:val="008B73DE"/>
    <w:rsid w:val="008B7591"/>
    <w:rsid w:val="008B7A9A"/>
    <w:rsid w:val="008B7D7A"/>
    <w:rsid w:val="008C0438"/>
    <w:rsid w:val="008C058B"/>
    <w:rsid w:val="008C06D2"/>
    <w:rsid w:val="008C092C"/>
    <w:rsid w:val="008C0A92"/>
    <w:rsid w:val="008C0D16"/>
    <w:rsid w:val="008C148A"/>
    <w:rsid w:val="008C1674"/>
    <w:rsid w:val="008C16B3"/>
    <w:rsid w:val="008C17C8"/>
    <w:rsid w:val="008C1A52"/>
    <w:rsid w:val="008C2086"/>
    <w:rsid w:val="008C259F"/>
    <w:rsid w:val="008C299B"/>
    <w:rsid w:val="008C3126"/>
    <w:rsid w:val="008C37BF"/>
    <w:rsid w:val="008C3A09"/>
    <w:rsid w:val="008C3BFB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9D6"/>
    <w:rsid w:val="008C6DCF"/>
    <w:rsid w:val="008C709B"/>
    <w:rsid w:val="008C70E9"/>
    <w:rsid w:val="008C76BD"/>
    <w:rsid w:val="008D00A7"/>
    <w:rsid w:val="008D093D"/>
    <w:rsid w:val="008D09E9"/>
    <w:rsid w:val="008D0CA3"/>
    <w:rsid w:val="008D0E91"/>
    <w:rsid w:val="008D2C53"/>
    <w:rsid w:val="008D2D51"/>
    <w:rsid w:val="008D2F52"/>
    <w:rsid w:val="008D343C"/>
    <w:rsid w:val="008D44C5"/>
    <w:rsid w:val="008D4853"/>
    <w:rsid w:val="008D5039"/>
    <w:rsid w:val="008D5090"/>
    <w:rsid w:val="008D5861"/>
    <w:rsid w:val="008D59F7"/>
    <w:rsid w:val="008D6049"/>
    <w:rsid w:val="008D6192"/>
    <w:rsid w:val="008D622C"/>
    <w:rsid w:val="008D63B2"/>
    <w:rsid w:val="008D66E5"/>
    <w:rsid w:val="008D68B9"/>
    <w:rsid w:val="008D6BBF"/>
    <w:rsid w:val="008D6EFE"/>
    <w:rsid w:val="008D7010"/>
    <w:rsid w:val="008D7236"/>
    <w:rsid w:val="008D72E6"/>
    <w:rsid w:val="008D7347"/>
    <w:rsid w:val="008D7366"/>
    <w:rsid w:val="008D7B79"/>
    <w:rsid w:val="008E05EC"/>
    <w:rsid w:val="008E0D39"/>
    <w:rsid w:val="008E1145"/>
    <w:rsid w:val="008E14D6"/>
    <w:rsid w:val="008E1544"/>
    <w:rsid w:val="008E180F"/>
    <w:rsid w:val="008E187B"/>
    <w:rsid w:val="008E1F05"/>
    <w:rsid w:val="008E2025"/>
    <w:rsid w:val="008E28EF"/>
    <w:rsid w:val="008E2DEE"/>
    <w:rsid w:val="008E3016"/>
    <w:rsid w:val="008E358B"/>
    <w:rsid w:val="008E3D2B"/>
    <w:rsid w:val="008E3D7C"/>
    <w:rsid w:val="008E3E21"/>
    <w:rsid w:val="008E3F38"/>
    <w:rsid w:val="008E3FF1"/>
    <w:rsid w:val="008E4903"/>
    <w:rsid w:val="008E498D"/>
    <w:rsid w:val="008E4DD6"/>
    <w:rsid w:val="008E5331"/>
    <w:rsid w:val="008E5A57"/>
    <w:rsid w:val="008E5AFC"/>
    <w:rsid w:val="008E5E18"/>
    <w:rsid w:val="008E5F1F"/>
    <w:rsid w:val="008E6F54"/>
    <w:rsid w:val="008E70C3"/>
    <w:rsid w:val="008E7234"/>
    <w:rsid w:val="008E7E80"/>
    <w:rsid w:val="008F037D"/>
    <w:rsid w:val="008F080A"/>
    <w:rsid w:val="008F083E"/>
    <w:rsid w:val="008F0942"/>
    <w:rsid w:val="008F0FE8"/>
    <w:rsid w:val="008F1166"/>
    <w:rsid w:val="008F1555"/>
    <w:rsid w:val="008F1D5E"/>
    <w:rsid w:val="008F20F2"/>
    <w:rsid w:val="008F21F0"/>
    <w:rsid w:val="008F22DF"/>
    <w:rsid w:val="008F2631"/>
    <w:rsid w:val="008F29C2"/>
    <w:rsid w:val="008F2D36"/>
    <w:rsid w:val="008F2EAE"/>
    <w:rsid w:val="008F31FD"/>
    <w:rsid w:val="008F3B33"/>
    <w:rsid w:val="008F41CA"/>
    <w:rsid w:val="008F445B"/>
    <w:rsid w:val="008F5092"/>
    <w:rsid w:val="008F50EC"/>
    <w:rsid w:val="008F5F19"/>
    <w:rsid w:val="008F63A7"/>
    <w:rsid w:val="008F6AA2"/>
    <w:rsid w:val="008F6B63"/>
    <w:rsid w:val="008F6C2F"/>
    <w:rsid w:val="008F6D89"/>
    <w:rsid w:val="008F71DE"/>
    <w:rsid w:val="008F7351"/>
    <w:rsid w:val="008F763F"/>
    <w:rsid w:val="008F7943"/>
    <w:rsid w:val="00900617"/>
    <w:rsid w:val="00900CA2"/>
    <w:rsid w:val="00900DBC"/>
    <w:rsid w:val="00901278"/>
    <w:rsid w:val="0090129B"/>
    <w:rsid w:val="0090140C"/>
    <w:rsid w:val="00901E25"/>
    <w:rsid w:val="00901E7B"/>
    <w:rsid w:val="0090212C"/>
    <w:rsid w:val="009021A8"/>
    <w:rsid w:val="00902240"/>
    <w:rsid w:val="009022E7"/>
    <w:rsid w:val="00902883"/>
    <w:rsid w:val="00902C5A"/>
    <w:rsid w:val="00902D0D"/>
    <w:rsid w:val="00902D5B"/>
    <w:rsid w:val="009033A0"/>
    <w:rsid w:val="009038FE"/>
    <w:rsid w:val="00903934"/>
    <w:rsid w:val="00903BA9"/>
    <w:rsid w:val="0090404A"/>
    <w:rsid w:val="0090429E"/>
    <w:rsid w:val="00905009"/>
    <w:rsid w:val="009050F9"/>
    <w:rsid w:val="0090514B"/>
    <w:rsid w:val="00905688"/>
    <w:rsid w:val="00905783"/>
    <w:rsid w:val="00905BB6"/>
    <w:rsid w:val="00905BE0"/>
    <w:rsid w:val="00905F56"/>
    <w:rsid w:val="00905F8B"/>
    <w:rsid w:val="00906594"/>
    <w:rsid w:val="00906883"/>
    <w:rsid w:val="00906FC3"/>
    <w:rsid w:val="00907755"/>
    <w:rsid w:val="00907D57"/>
    <w:rsid w:val="00910FAC"/>
    <w:rsid w:val="00911097"/>
    <w:rsid w:val="0091130A"/>
    <w:rsid w:val="00911417"/>
    <w:rsid w:val="00911758"/>
    <w:rsid w:val="0091175E"/>
    <w:rsid w:val="00911C28"/>
    <w:rsid w:val="009124D7"/>
    <w:rsid w:val="00912914"/>
    <w:rsid w:val="00913085"/>
    <w:rsid w:val="0091310A"/>
    <w:rsid w:val="00913530"/>
    <w:rsid w:val="009135FE"/>
    <w:rsid w:val="009137DB"/>
    <w:rsid w:val="00913ACB"/>
    <w:rsid w:val="00913C21"/>
    <w:rsid w:val="009144EC"/>
    <w:rsid w:val="009145E8"/>
    <w:rsid w:val="00914655"/>
    <w:rsid w:val="009147C7"/>
    <w:rsid w:val="00914896"/>
    <w:rsid w:val="00914970"/>
    <w:rsid w:val="00914B0E"/>
    <w:rsid w:val="009155A7"/>
    <w:rsid w:val="0091585E"/>
    <w:rsid w:val="0091590A"/>
    <w:rsid w:val="00915980"/>
    <w:rsid w:val="00915BF7"/>
    <w:rsid w:val="00916057"/>
    <w:rsid w:val="00916961"/>
    <w:rsid w:val="00917211"/>
    <w:rsid w:val="00917EFB"/>
    <w:rsid w:val="00917F02"/>
    <w:rsid w:val="009202EB"/>
    <w:rsid w:val="00920443"/>
    <w:rsid w:val="00920484"/>
    <w:rsid w:val="0092080D"/>
    <w:rsid w:val="00920DB3"/>
    <w:rsid w:val="00920E0A"/>
    <w:rsid w:val="00921191"/>
    <w:rsid w:val="009212FE"/>
    <w:rsid w:val="0092171A"/>
    <w:rsid w:val="00921824"/>
    <w:rsid w:val="00921C90"/>
    <w:rsid w:val="00921EC3"/>
    <w:rsid w:val="009220E5"/>
    <w:rsid w:val="009220F2"/>
    <w:rsid w:val="009221C9"/>
    <w:rsid w:val="0092220D"/>
    <w:rsid w:val="009228E7"/>
    <w:rsid w:val="009229D7"/>
    <w:rsid w:val="00922BDF"/>
    <w:rsid w:val="00922CE6"/>
    <w:rsid w:val="009231B1"/>
    <w:rsid w:val="009232C8"/>
    <w:rsid w:val="009239F1"/>
    <w:rsid w:val="00923A77"/>
    <w:rsid w:val="00923E5B"/>
    <w:rsid w:val="00924117"/>
    <w:rsid w:val="009248FC"/>
    <w:rsid w:val="00924ABC"/>
    <w:rsid w:val="00924BD1"/>
    <w:rsid w:val="00924D39"/>
    <w:rsid w:val="00924DAE"/>
    <w:rsid w:val="00924E30"/>
    <w:rsid w:val="00924F35"/>
    <w:rsid w:val="00924FEE"/>
    <w:rsid w:val="00925227"/>
    <w:rsid w:val="00925CAF"/>
    <w:rsid w:val="009260CD"/>
    <w:rsid w:val="009261F2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0A1C"/>
    <w:rsid w:val="00931462"/>
    <w:rsid w:val="00931963"/>
    <w:rsid w:val="00931BEB"/>
    <w:rsid w:val="00931BED"/>
    <w:rsid w:val="00932058"/>
    <w:rsid w:val="00932255"/>
    <w:rsid w:val="00932579"/>
    <w:rsid w:val="00932CCA"/>
    <w:rsid w:val="00932FAA"/>
    <w:rsid w:val="00932FDE"/>
    <w:rsid w:val="0093365D"/>
    <w:rsid w:val="00933697"/>
    <w:rsid w:val="0093374A"/>
    <w:rsid w:val="00933A67"/>
    <w:rsid w:val="009340D1"/>
    <w:rsid w:val="00934F62"/>
    <w:rsid w:val="009350C5"/>
    <w:rsid w:val="009351EC"/>
    <w:rsid w:val="009353A0"/>
    <w:rsid w:val="009360A8"/>
    <w:rsid w:val="009361C7"/>
    <w:rsid w:val="00936734"/>
    <w:rsid w:val="00936D74"/>
    <w:rsid w:val="0093748D"/>
    <w:rsid w:val="009375EB"/>
    <w:rsid w:val="009378E2"/>
    <w:rsid w:val="00937BB9"/>
    <w:rsid w:val="00937BC8"/>
    <w:rsid w:val="00937C34"/>
    <w:rsid w:val="00940215"/>
    <w:rsid w:val="00940941"/>
    <w:rsid w:val="00941136"/>
    <w:rsid w:val="00941516"/>
    <w:rsid w:val="00941967"/>
    <w:rsid w:val="00941A4E"/>
    <w:rsid w:val="00941D8F"/>
    <w:rsid w:val="00942025"/>
    <w:rsid w:val="0094208E"/>
    <w:rsid w:val="009422FD"/>
    <w:rsid w:val="00942473"/>
    <w:rsid w:val="009427C7"/>
    <w:rsid w:val="00942B90"/>
    <w:rsid w:val="009436AC"/>
    <w:rsid w:val="00943984"/>
    <w:rsid w:val="00944157"/>
    <w:rsid w:val="00944434"/>
    <w:rsid w:val="00944472"/>
    <w:rsid w:val="00944996"/>
    <w:rsid w:val="009457C5"/>
    <w:rsid w:val="00945AC2"/>
    <w:rsid w:val="00945CA3"/>
    <w:rsid w:val="00945DFB"/>
    <w:rsid w:val="00945F27"/>
    <w:rsid w:val="009462A6"/>
    <w:rsid w:val="0094662B"/>
    <w:rsid w:val="009466EC"/>
    <w:rsid w:val="00946D7E"/>
    <w:rsid w:val="00947451"/>
    <w:rsid w:val="0094769D"/>
    <w:rsid w:val="0094773D"/>
    <w:rsid w:val="00947BC3"/>
    <w:rsid w:val="00947D1E"/>
    <w:rsid w:val="00947E2A"/>
    <w:rsid w:val="00947F62"/>
    <w:rsid w:val="0095014F"/>
    <w:rsid w:val="00950882"/>
    <w:rsid w:val="009508EC"/>
    <w:rsid w:val="00950B71"/>
    <w:rsid w:val="00950E30"/>
    <w:rsid w:val="00951013"/>
    <w:rsid w:val="009515A1"/>
    <w:rsid w:val="009524D1"/>
    <w:rsid w:val="009525F8"/>
    <w:rsid w:val="0095269F"/>
    <w:rsid w:val="009526EB"/>
    <w:rsid w:val="00953001"/>
    <w:rsid w:val="00953075"/>
    <w:rsid w:val="0095382F"/>
    <w:rsid w:val="00953AA8"/>
    <w:rsid w:val="009548C7"/>
    <w:rsid w:val="009549E9"/>
    <w:rsid w:val="00954A55"/>
    <w:rsid w:val="009554EB"/>
    <w:rsid w:val="009555CE"/>
    <w:rsid w:val="00955960"/>
    <w:rsid w:val="00955AC8"/>
    <w:rsid w:val="00955C03"/>
    <w:rsid w:val="00956197"/>
    <w:rsid w:val="00956467"/>
    <w:rsid w:val="0095688B"/>
    <w:rsid w:val="00956963"/>
    <w:rsid w:val="00957512"/>
    <w:rsid w:val="009578FF"/>
    <w:rsid w:val="009579CE"/>
    <w:rsid w:val="00957AD0"/>
    <w:rsid w:val="00957E2A"/>
    <w:rsid w:val="00957E94"/>
    <w:rsid w:val="0096027E"/>
    <w:rsid w:val="009607C1"/>
    <w:rsid w:val="009607FB"/>
    <w:rsid w:val="0096116D"/>
    <w:rsid w:val="00961201"/>
    <w:rsid w:val="00961345"/>
    <w:rsid w:val="009613E0"/>
    <w:rsid w:val="00961508"/>
    <w:rsid w:val="00961920"/>
    <w:rsid w:val="0096229E"/>
    <w:rsid w:val="009624F7"/>
    <w:rsid w:val="00962A78"/>
    <w:rsid w:val="00962C83"/>
    <w:rsid w:val="00962D49"/>
    <w:rsid w:val="00962EF0"/>
    <w:rsid w:val="00962FF1"/>
    <w:rsid w:val="009631D0"/>
    <w:rsid w:val="009637E8"/>
    <w:rsid w:val="00963881"/>
    <w:rsid w:val="00963A2B"/>
    <w:rsid w:val="00964F55"/>
    <w:rsid w:val="00965004"/>
    <w:rsid w:val="009650F3"/>
    <w:rsid w:val="00965160"/>
    <w:rsid w:val="009655B8"/>
    <w:rsid w:val="00965A90"/>
    <w:rsid w:val="009661F0"/>
    <w:rsid w:val="00966547"/>
    <w:rsid w:val="0096663E"/>
    <w:rsid w:val="009666CD"/>
    <w:rsid w:val="0096697C"/>
    <w:rsid w:val="00966A34"/>
    <w:rsid w:val="009670DF"/>
    <w:rsid w:val="00967325"/>
    <w:rsid w:val="00967692"/>
    <w:rsid w:val="00967BB7"/>
    <w:rsid w:val="00970AA6"/>
    <w:rsid w:val="009711B1"/>
    <w:rsid w:val="009712E3"/>
    <w:rsid w:val="0097149C"/>
    <w:rsid w:val="0097175E"/>
    <w:rsid w:val="00971A44"/>
    <w:rsid w:val="00971BF6"/>
    <w:rsid w:val="00972256"/>
    <w:rsid w:val="00972400"/>
    <w:rsid w:val="00972B7A"/>
    <w:rsid w:val="009737BD"/>
    <w:rsid w:val="009749A1"/>
    <w:rsid w:val="00974B11"/>
    <w:rsid w:val="0097515A"/>
    <w:rsid w:val="009755C3"/>
    <w:rsid w:val="00975630"/>
    <w:rsid w:val="009756C2"/>
    <w:rsid w:val="00975D10"/>
    <w:rsid w:val="009763AE"/>
    <w:rsid w:val="00976620"/>
    <w:rsid w:val="00976ABF"/>
    <w:rsid w:val="00976B97"/>
    <w:rsid w:val="00976C4D"/>
    <w:rsid w:val="00976D35"/>
    <w:rsid w:val="00976EDF"/>
    <w:rsid w:val="00977887"/>
    <w:rsid w:val="0097789C"/>
    <w:rsid w:val="00980082"/>
    <w:rsid w:val="009805AF"/>
    <w:rsid w:val="0098078B"/>
    <w:rsid w:val="00980808"/>
    <w:rsid w:val="0098091A"/>
    <w:rsid w:val="00980A2D"/>
    <w:rsid w:val="00980EC2"/>
    <w:rsid w:val="00980FE4"/>
    <w:rsid w:val="0098103E"/>
    <w:rsid w:val="00981415"/>
    <w:rsid w:val="00981817"/>
    <w:rsid w:val="00981CF1"/>
    <w:rsid w:val="00982025"/>
    <w:rsid w:val="00982182"/>
    <w:rsid w:val="00982FAF"/>
    <w:rsid w:val="009830F6"/>
    <w:rsid w:val="009838EB"/>
    <w:rsid w:val="00983A32"/>
    <w:rsid w:val="00983C16"/>
    <w:rsid w:val="00983EDD"/>
    <w:rsid w:val="00983FB4"/>
    <w:rsid w:val="00984481"/>
    <w:rsid w:val="0098463E"/>
    <w:rsid w:val="00984848"/>
    <w:rsid w:val="00984C3C"/>
    <w:rsid w:val="009853F2"/>
    <w:rsid w:val="00985478"/>
    <w:rsid w:val="00985936"/>
    <w:rsid w:val="00985C6E"/>
    <w:rsid w:val="00985D1D"/>
    <w:rsid w:val="00985D6B"/>
    <w:rsid w:val="0098684E"/>
    <w:rsid w:val="00986B3A"/>
    <w:rsid w:val="00986B6F"/>
    <w:rsid w:val="00987269"/>
    <w:rsid w:val="009875EE"/>
    <w:rsid w:val="009876DC"/>
    <w:rsid w:val="009878ED"/>
    <w:rsid w:val="00987C69"/>
    <w:rsid w:val="00987F80"/>
    <w:rsid w:val="0099061A"/>
    <w:rsid w:val="00990A2E"/>
    <w:rsid w:val="00990BBC"/>
    <w:rsid w:val="00990D21"/>
    <w:rsid w:val="00991085"/>
    <w:rsid w:val="00991205"/>
    <w:rsid w:val="0099130F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2C2F"/>
    <w:rsid w:val="00992F5F"/>
    <w:rsid w:val="00993189"/>
    <w:rsid w:val="009932C0"/>
    <w:rsid w:val="009934C4"/>
    <w:rsid w:val="009935FC"/>
    <w:rsid w:val="009936FD"/>
    <w:rsid w:val="00994C73"/>
    <w:rsid w:val="00995059"/>
    <w:rsid w:val="009950F6"/>
    <w:rsid w:val="00995271"/>
    <w:rsid w:val="0099545C"/>
    <w:rsid w:val="0099593F"/>
    <w:rsid w:val="00995B87"/>
    <w:rsid w:val="00995C94"/>
    <w:rsid w:val="00995E89"/>
    <w:rsid w:val="00995E95"/>
    <w:rsid w:val="00995F7A"/>
    <w:rsid w:val="0099631A"/>
    <w:rsid w:val="009967C5"/>
    <w:rsid w:val="009968AC"/>
    <w:rsid w:val="00997019"/>
    <w:rsid w:val="0099723E"/>
    <w:rsid w:val="00997B4E"/>
    <w:rsid w:val="00997F65"/>
    <w:rsid w:val="009A0170"/>
    <w:rsid w:val="009A0465"/>
    <w:rsid w:val="009A0493"/>
    <w:rsid w:val="009A0734"/>
    <w:rsid w:val="009A08A7"/>
    <w:rsid w:val="009A0A47"/>
    <w:rsid w:val="009A0A76"/>
    <w:rsid w:val="009A0BF3"/>
    <w:rsid w:val="009A1106"/>
    <w:rsid w:val="009A166D"/>
    <w:rsid w:val="009A17A9"/>
    <w:rsid w:val="009A1C03"/>
    <w:rsid w:val="009A1E2A"/>
    <w:rsid w:val="009A22A7"/>
    <w:rsid w:val="009A285D"/>
    <w:rsid w:val="009A2C2F"/>
    <w:rsid w:val="009A2FF0"/>
    <w:rsid w:val="009A34FB"/>
    <w:rsid w:val="009A361D"/>
    <w:rsid w:val="009A3970"/>
    <w:rsid w:val="009A3B9A"/>
    <w:rsid w:val="009A4054"/>
    <w:rsid w:val="009A428D"/>
    <w:rsid w:val="009A43EC"/>
    <w:rsid w:val="009A4869"/>
    <w:rsid w:val="009A4888"/>
    <w:rsid w:val="009A4A70"/>
    <w:rsid w:val="009A525B"/>
    <w:rsid w:val="009A53D2"/>
    <w:rsid w:val="009A5990"/>
    <w:rsid w:val="009A5B9D"/>
    <w:rsid w:val="009A6944"/>
    <w:rsid w:val="009A75D7"/>
    <w:rsid w:val="009A7ADD"/>
    <w:rsid w:val="009A7FBB"/>
    <w:rsid w:val="009B01FB"/>
    <w:rsid w:val="009B03CB"/>
    <w:rsid w:val="009B06A6"/>
    <w:rsid w:val="009B097D"/>
    <w:rsid w:val="009B14AA"/>
    <w:rsid w:val="009B1701"/>
    <w:rsid w:val="009B1B61"/>
    <w:rsid w:val="009B2291"/>
    <w:rsid w:val="009B2FAB"/>
    <w:rsid w:val="009B3115"/>
    <w:rsid w:val="009B3376"/>
    <w:rsid w:val="009B34BB"/>
    <w:rsid w:val="009B36E6"/>
    <w:rsid w:val="009B3E69"/>
    <w:rsid w:val="009B3F8B"/>
    <w:rsid w:val="009B4384"/>
    <w:rsid w:val="009B450C"/>
    <w:rsid w:val="009B4B25"/>
    <w:rsid w:val="009B4C44"/>
    <w:rsid w:val="009B5167"/>
    <w:rsid w:val="009B5A2A"/>
    <w:rsid w:val="009B5A3C"/>
    <w:rsid w:val="009B6143"/>
    <w:rsid w:val="009B6656"/>
    <w:rsid w:val="009B6A90"/>
    <w:rsid w:val="009B742C"/>
    <w:rsid w:val="009B776A"/>
    <w:rsid w:val="009B78A4"/>
    <w:rsid w:val="009C020A"/>
    <w:rsid w:val="009C021A"/>
    <w:rsid w:val="009C05D9"/>
    <w:rsid w:val="009C088A"/>
    <w:rsid w:val="009C0AAF"/>
    <w:rsid w:val="009C0C28"/>
    <w:rsid w:val="009C13C7"/>
    <w:rsid w:val="009C1640"/>
    <w:rsid w:val="009C1B92"/>
    <w:rsid w:val="009C1E66"/>
    <w:rsid w:val="009C20F2"/>
    <w:rsid w:val="009C2AE2"/>
    <w:rsid w:val="009C2CF9"/>
    <w:rsid w:val="009C35CB"/>
    <w:rsid w:val="009C3623"/>
    <w:rsid w:val="009C3939"/>
    <w:rsid w:val="009C3962"/>
    <w:rsid w:val="009C3EF8"/>
    <w:rsid w:val="009C427B"/>
    <w:rsid w:val="009C46BB"/>
    <w:rsid w:val="009C4E74"/>
    <w:rsid w:val="009C4F28"/>
    <w:rsid w:val="009C5330"/>
    <w:rsid w:val="009C552F"/>
    <w:rsid w:val="009C556D"/>
    <w:rsid w:val="009C5628"/>
    <w:rsid w:val="009C5BD0"/>
    <w:rsid w:val="009C5F9E"/>
    <w:rsid w:val="009C622E"/>
    <w:rsid w:val="009C6447"/>
    <w:rsid w:val="009C6464"/>
    <w:rsid w:val="009C656C"/>
    <w:rsid w:val="009C6D99"/>
    <w:rsid w:val="009C7578"/>
    <w:rsid w:val="009C793F"/>
    <w:rsid w:val="009D018B"/>
    <w:rsid w:val="009D0292"/>
    <w:rsid w:val="009D0598"/>
    <w:rsid w:val="009D05FA"/>
    <w:rsid w:val="009D0639"/>
    <w:rsid w:val="009D088C"/>
    <w:rsid w:val="009D1101"/>
    <w:rsid w:val="009D13A8"/>
    <w:rsid w:val="009D1815"/>
    <w:rsid w:val="009D1F65"/>
    <w:rsid w:val="009D20E1"/>
    <w:rsid w:val="009D2308"/>
    <w:rsid w:val="009D2413"/>
    <w:rsid w:val="009D25BA"/>
    <w:rsid w:val="009D2F05"/>
    <w:rsid w:val="009D2F90"/>
    <w:rsid w:val="009D3058"/>
    <w:rsid w:val="009D3451"/>
    <w:rsid w:val="009D40CB"/>
    <w:rsid w:val="009D4420"/>
    <w:rsid w:val="009D448F"/>
    <w:rsid w:val="009D4912"/>
    <w:rsid w:val="009D52C2"/>
    <w:rsid w:val="009D565D"/>
    <w:rsid w:val="009D5715"/>
    <w:rsid w:val="009D5D53"/>
    <w:rsid w:val="009D5D9B"/>
    <w:rsid w:val="009D6163"/>
    <w:rsid w:val="009D6571"/>
    <w:rsid w:val="009D6B4F"/>
    <w:rsid w:val="009D6B84"/>
    <w:rsid w:val="009D6BFA"/>
    <w:rsid w:val="009D6E07"/>
    <w:rsid w:val="009D779D"/>
    <w:rsid w:val="009D77A5"/>
    <w:rsid w:val="009E027E"/>
    <w:rsid w:val="009E0715"/>
    <w:rsid w:val="009E0804"/>
    <w:rsid w:val="009E0C32"/>
    <w:rsid w:val="009E0CAD"/>
    <w:rsid w:val="009E0D77"/>
    <w:rsid w:val="009E1EB9"/>
    <w:rsid w:val="009E1EC6"/>
    <w:rsid w:val="009E240E"/>
    <w:rsid w:val="009E24D0"/>
    <w:rsid w:val="009E253A"/>
    <w:rsid w:val="009E2B89"/>
    <w:rsid w:val="009E2D86"/>
    <w:rsid w:val="009E2D90"/>
    <w:rsid w:val="009E2EFF"/>
    <w:rsid w:val="009E2F2B"/>
    <w:rsid w:val="009E3160"/>
    <w:rsid w:val="009E334D"/>
    <w:rsid w:val="009E3896"/>
    <w:rsid w:val="009E3ACD"/>
    <w:rsid w:val="009E4FCD"/>
    <w:rsid w:val="009E504D"/>
    <w:rsid w:val="009E542E"/>
    <w:rsid w:val="009E56C8"/>
    <w:rsid w:val="009E57E9"/>
    <w:rsid w:val="009E58DF"/>
    <w:rsid w:val="009E5ADD"/>
    <w:rsid w:val="009E646A"/>
    <w:rsid w:val="009E6852"/>
    <w:rsid w:val="009E6A93"/>
    <w:rsid w:val="009E6E24"/>
    <w:rsid w:val="009E718F"/>
    <w:rsid w:val="009E7310"/>
    <w:rsid w:val="009E7421"/>
    <w:rsid w:val="009E76F3"/>
    <w:rsid w:val="009E77C2"/>
    <w:rsid w:val="009E7BA8"/>
    <w:rsid w:val="009F0066"/>
    <w:rsid w:val="009F0088"/>
    <w:rsid w:val="009F07D8"/>
    <w:rsid w:val="009F08B3"/>
    <w:rsid w:val="009F0E95"/>
    <w:rsid w:val="009F10AC"/>
    <w:rsid w:val="009F1278"/>
    <w:rsid w:val="009F13DD"/>
    <w:rsid w:val="009F144F"/>
    <w:rsid w:val="009F150E"/>
    <w:rsid w:val="009F1559"/>
    <w:rsid w:val="009F1C49"/>
    <w:rsid w:val="009F1C8A"/>
    <w:rsid w:val="009F2405"/>
    <w:rsid w:val="009F246A"/>
    <w:rsid w:val="009F2D82"/>
    <w:rsid w:val="009F2DE0"/>
    <w:rsid w:val="009F3011"/>
    <w:rsid w:val="009F33F4"/>
    <w:rsid w:val="009F3693"/>
    <w:rsid w:val="009F3B73"/>
    <w:rsid w:val="009F43D9"/>
    <w:rsid w:val="009F46F2"/>
    <w:rsid w:val="009F49E1"/>
    <w:rsid w:val="009F4F15"/>
    <w:rsid w:val="009F50E5"/>
    <w:rsid w:val="009F5688"/>
    <w:rsid w:val="009F5C4D"/>
    <w:rsid w:val="009F6159"/>
    <w:rsid w:val="009F6343"/>
    <w:rsid w:val="009F639E"/>
    <w:rsid w:val="009F63D8"/>
    <w:rsid w:val="009F6907"/>
    <w:rsid w:val="009F6C02"/>
    <w:rsid w:val="009F6CE1"/>
    <w:rsid w:val="009F7139"/>
    <w:rsid w:val="009F7457"/>
    <w:rsid w:val="009F7726"/>
    <w:rsid w:val="009F7A6A"/>
    <w:rsid w:val="00A00079"/>
    <w:rsid w:val="00A00146"/>
    <w:rsid w:val="00A00676"/>
    <w:rsid w:val="00A00C09"/>
    <w:rsid w:val="00A00D03"/>
    <w:rsid w:val="00A01245"/>
    <w:rsid w:val="00A01257"/>
    <w:rsid w:val="00A01481"/>
    <w:rsid w:val="00A01828"/>
    <w:rsid w:val="00A02162"/>
    <w:rsid w:val="00A027CB"/>
    <w:rsid w:val="00A028A1"/>
    <w:rsid w:val="00A03814"/>
    <w:rsid w:val="00A03FD2"/>
    <w:rsid w:val="00A04008"/>
    <w:rsid w:val="00A04074"/>
    <w:rsid w:val="00A0424A"/>
    <w:rsid w:val="00A042FF"/>
    <w:rsid w:val="00A04819"/>
    <w:rsid w:val="00A04BD1"/>
    <w:rsid w:val="00A04F66"/>
    <w:rsid w:val="00A05051"/>
    <w:rsid w:val="00A057B4"/>
    <w:rsid w:val="00A05B24"/>
    <w:rsid w:val="00A05F20"/>
    <w:rsid w:val="00A06884"/>
    <w:rsid w:val="00A06F5D"/>
    <w:rsid w:val="00A07004"/>
    <w:rsid w:val="00A07024"/>
    <w:rsid w:val="00A071AB"/>
    <w:rsid w:val="00A0723F"/>
    <w:rsid w:val="00A07324"/>
    <w:rsid w:val="00A0748F"/>
    <w:rsid w:val="00A0797E"/>
    <w:rsid w:val="00A07D16"/>
    <w:rsid w:val="00A10236"/>
    <w:rsid w:val="00A1056B"/>
    <w:rsid w:val="00A10589"/>
    <w:rsid w:val="00A105EA"/>
    <w:rsid w:val="00A1080D"/>
    <w:rsid w:val="00A10898"/>
    <w:rsid w:val="00A109E1"/>
    <w:rsid w:val="00A10D95"/>
    <w:rsid w:val="00A11EAD"/>
    <w:rsid w:val="00A124D0"/>
    <w:rsid w:val="00A126C0"/>
    <w:rsid w:val="00A12E82"/>
    <w:rsid w:val="00A137AA"/>
    <w:rsid w:val="00A13802"/>
    <w:rsid w:val="00A13D1A"/>
    <w:rsid w:val="00A14298"/>
    <w:rsid w:val="00A15078"/>
    <w:rsid w:val="00A15223"/>
    <w:rsid w:val="00A15296"/>
    <w:rsid w:val="00A15BF5"/>
    <w:rsid w:val="00A161C4"/>
    <w:rsid w:val="00A168C4"/>
    <w:rsid w:val="00A16A42"/>
    <w:rsid w:val="00A16B32"/>
    <w:rsid w:val="00A16BBC"/>
    <w:rsid w:val="00A16CEB"/>
    <w:rsid w:val="00A16D93"/>
    <w:rsid w:val="00A16FEE"/>
    <w:rsid w:val="00A17213"/>
    <w:rsid w:val="00A1799E"/>
    <w:rsid w:val="00A17C89"/>
    <w:rsid w:val="00A17ECF"/>
    <w:rsid w:val="00A200BC"/>
    <w:rsid w:val="00A20421"/>
    <w:rsid w:val="00A204E0"/>
    <w:rsid w:val="00A207A2"/>
    <w:rsid w:val="00A217A0"/>
    <w:rsid w:val="00A21F4A"/>
    <w:rsid w:val="00A21F79"/>
    <w:rsid w:val="00A2200D"/>
    <w:rsid w:val="00A222AD"/>
    <w:rsid w:val="00A223C2"/>
    <w:rsid w:val="00A2266B"/>
    <w:rsid w:val="00A22708"/>
    <w:rsid w:val="00A2321F"/>
    <w:rsid w:val="00A237B8"/>
    <w:rsid w:val="00A23AF5"/>
    <w:rsid w:val="00A23D2D"/>
    <w:rsid w:val="00A2417C"/>
    <w:rsid w:val="00A24372"/>
    <w:rsid w:val="00A247EF"/>
    <w:rsid w:val="00A249E3"/>
    <w:rsid w:val="00A24FE5"/>
    <w:rsid w:val="00A2528F"/>
    <w:rsid w:val="00A2572E"/>
    <w:rsid w:val="00A25851"/>
    <w:rsid w:val="00A25863"/>
    <w:rsid w:val="00A25D6B"/>
    <w:rsid w:val="00A25EF3"/>
    <w:rsid w:val="00A25F5A"/>
    <w:rsid w:val="00A2640F"/>
    <w:rsid w:val="00A265EF"/>
    <w:rsid w:val="00A26C29"/>
    <w:rsid w:val="00A27049"/>
    <w:rsid w:val="00A2741A"/>
    <w:rsid w:val="00A275B2"/>
    <w:rsid w:val="00A276F0"/>
    <w:rsid w:val="00A27C89"/>
    <w:rsid w:val="00A27DA5"/>
    <w:rsid w:val="00A30196"/>
    <w:rsid w:val="00A30360"/>
    <w:rsid w:val="00A309B2"/>
    <w:rsid w:val="00A31306"/>
    <w:rsid w:val="00A3141D"/>
    <w:rsid w:val="00A31689"/>
    <w:rsid w:val="00A31B94"/>
    <w:rsid w:val="00A31FF1"/>
    <w:rsid w:val="00A32116"/>
    <w:rsid w:val="00A323F2"/>
    <w:rsid w:val="00A32A56"/>
    <w:rsid w:val="00A32BCE"/>
    <w:rsid w:val="00A32D30"/>
    <w:rsid w:val="00A32F54"/>
    <w:rsid w:val="00A3353A"/>
    <w:rsid w:val="00A335F1"/>
    <w:rsid w:val="00A33E91"/>
    <w:rsid w:val="00A342DA"/>
    <w:rsid w:val="00A34375"/>
    <w:rsid w:val="00A34413"/>
    <w:rsid w:val="00A347BD"/>
    <w:rsid w:val="00A34804"/>
    <w:rsid w:val="00A34D2B"/>
    <w:rsid w:val="00A35338"/>
    <w:rsid w:val="00A353B4"/>
    <w:rsid w:val="00A357B0"/>
    <w:rsid w:val="00A35AF5"/>
    <w:rsid w:val="00A35C79"/>
    <w:rsid w:val="00A3615E"/>
    <w:rsid w:val="00A365FE"/>
    <w:rsid w:val="00A367D5"/>
    <w:rsid w:val="00A369CB"/>
    <w:rsid w:val="00A36E45"/>
    <w:rsid w:val="00A3745D"/>
    <w:rsid w:val="00A374DE"/>
    <w:rsid w:val="00A37B60"/>
    <w:rsid w:val="00A37D49"/>
    <w:rsid w:val="00A37D7E"/>
    <w:rsid w:val="00A40705"/>
    <w:rsid w:val="00A40BD9"/>
    <w:rsid w:val="00A40C31"/>
    <w:rsid w:val="00A40C88"/>
    <w:rsid w:val="00A40DAB"/>
    <w:rsid w:val="00A40E01"/>
    <w:rsid w:val="00A4116D"/>
    <w:rsid w:val="00A41C42"/>
    <w:rsid w:val="00A41CCB"/>
    <w:rsid w:val="00A41E29"/>
    <w:rsid w:val="00A41E5B"/>
    <w:rsid w:val="00A425A8"/>
    <w:rsid w:val="00A426A2"/>
    <w:rsid w:val="00A433BB"/>
    <w:rsid w:val="00A434E0"/>
    <w:rsid w:val="00A43A1B"/>
    <w:rsid w:val="00A43B32"/>
    <w:rsid w:val="00A44004"/>
    <w:rsid w:val="00A444C7"/>
    <w:rsid w:val="00A44C6A"/>
    <w:rsid w:val="00A45757"/>
    <w:rsid w:val="00A45882"/>
    <w:rsid w:val="00A45E0D"/>
    <w:rsid w:val="00A45FD2"/>
    <w:rsid w:val="00A46096"/>
    <w:rsid w:val="00A462EF"/>
    <w:rsid w:val="00A4645B"/>
    <w:rsid w:val="00A467BC"/>
    <w:rsid w:val="00A47290"/>
    <w:rsid w:val="00A472E1"/>
    <w:rsid w:val="00A4758C"/>
    <w:rsid w:val="00A475C2"/>
    <w:rsid w:val="00A47687"/>
    <w:rsid w:val="00A478E2"/>
    <w:rsid w:val="00A4795F"/>
    <w:rsid w:val="00A479A0"/>
    <w:rsid w:val="00A47BCD"/>
    <w:rsid w:val="00A47EB6"/>
    <w:rsid w:val="00A47FB9"/>
    <w:rsid w:val="00A50301"/>
    <w:rsid w:val="00A50AD0"/>
    <w:rsid w:val="00A5100B"/>
    <w:rsid w:val="00A51275"/>
    <w:rsid w:val="00A5175B"/>
    <w:rsid w:val="00A51A9B"/>
    <w:rsid w:val="00A51FE3"/>
    <w:rsid w:val="00A5227D"/>
    <w:rsid w:val="00A52714"/>
    <w:rsid w:val="00A5306F"/>
    <w:rsid w:val="00A5370B"/>
    <w:rsid w:val="00A53D99"/>
    <w:rsid w:val="00A53DBB"/>
    <w:rsid w:val="00A5486E"/>
    <w:rsid w:val="00A54B62"/>
    <w:rsid w:val="00A54FCF"/>
    <w:rsid w:val="00A55466"/>
    <w:rsid w:val="00A5552A"/>
    <w:rsid w:val="00A55AB7"/>
    <w:rsid w:val="00A55BF4"/>
    <w:rsid w:val="00A55C68"/>
    <w:rsid w:val="00A564C2"/>
    <w:rsid w:val="00A566C1"/>
    <w:rsid w:val="00A56E40"/>
    <w:rsid w:val="00A56E7F"/>
    <w:rsid w:val="00A57062"/>
    <w:rsid w:val="00A570FD"/>
    <w:rsid w:val="00A5724A"/>
    <w:rsid w:val="00A57C7A"/>
    <w:rsid w:val="00A57CF0"/>
    <w:rsid w:val="00A605A0"/>
    <w:rsid w:val="00A60C71"/>
    <w:rsid w:val="00A615D6"/>
    <w:rsid w:val="00A6169F"/>
    <w:rsid w:val="00A61AE2"/>
    <w:rsid w:val="00A61DAB"/>
    <w:rsid w:val="00A61F93"/>
    <w:rsid w:val="00A63046"/>
    <w:rsid w:val="00A641A3"/>
    <w:rsid w:val="00A642B7"/>
    <w:rsid w:val="00A64D95"/>
    <w:rsid w:val="00A64E66"/>
    <w:rsid w:val="00A6537C"/>
    <w:rsid w:val="00A656B0"/>
    <w:rsid w:val="00A656E8"/>
    <w:rsid w:val="00A65CD1"/>
    <w:rsid w:val="00A66425"/>
    <w:rsid w:val="00A66972"/>
    <w:rsid w:val="00A6795A"/>
    <w:rsid w:val="00A67A60"/>
    <w:rsid w:val="00A67D06"/>
    <w:rsid w:val="00A7023B"/>
    <w:rsid w:val="00A7051D"/>
    <w:rsid w:val="00A706F0"/>
    <w:rsid w:val="00A70756"/>
    <w:rsid w:val="00A71158"/>
    <w:rsid w:val="00A7159D"/>
    <w:rsid w:val="00A719AD"/>
    <w:rsid w:val="00A7350B"/>
    <w:rsid w:val="00A73BC7"/>
    <w:rsid w:val="00A73DD7"/>
    <w:rsid w:val="00A74100"/>
    <w:rsid w:val="00A75467"/>
    <w:rsid w:val="00A75589"/>
    <w:rsid w:val="00A75F21"/>
    <w:rsid w:val="00A763C7"/>
    <w:rsid w:val="00A7662A"/>
    <w:rsid w:val="00A76C14"/>
    <w:rsid w:val="00A76FB0"/>
    <w:rsid w:val="00A77621"/>
    <w:rsid w:val="00A77760"/>
    <w:rsid w:val="00A778F3"/>
    <w:rsid w:val="00A77958"/>
    <w:rsid w:val="00A77B18"/>
    <w:rsid w:val="00A8062C"/>
    <w:rsid w:val="00A80786"/>
    <w:rsid w:val="00A807AF"/>
    <w:rsid w:val="00A80987"/>
    <w:rsid w:val="00A809F6"/>
    <w:rsid w:val="00A80C88"/>
    <w:rsid w:val="00A80ED8"/>
    <w:rsid w:val="00A8123E"/>
    <w:rsid w:val="00A815E8"/>
    <w:rsid w:val="00A81807"/>
    <w:rsid w:val="00A81D65"/>
    <w:rsid w:val="00A82274"/>
    <w:rsid w:val="00A82297"/>
    <w:rsid w:val="00A828BD"/>
    <w:rsid w:val="00A828F3"/>
    <w:rsid w:val="00A8290B"/>
    <w:rsid w:val="00A82AC9"/>
    <w:rsid w:val="00A82AE6"/>
    <w:rsid w:val="00A82C10"/>
    <w:rsid w:val="00A82DC4"/>
    <w:rsid w:val="00A8305F"/>
    <w:rsid w:val="00A831D4"/>
    <w:rsid w:val="00A8353D"/>
    <w:rsid w:val="00A8370E"/>
    <w:rsid w:val="00A837E9"/>
    <w:rsid w:val="00A83CA6"/>
    <w:rsid w:val="00A83E82"/>
    <w:rsid w:val="00A84A5E"/>
    <w:rsid w:val="00A84DC7"/>
    <w:rsid w:val="00A84E03"/>
    <w:rsid w:val="00A84FED"/>
    <w:rsid w:val="00A8540F"/>
    <w:rsid w:val="00A8557C"/>
    <w:rsid w:val="00A85704"/>
    <w:rsid w:val="00A85774"/>
    <w:rsid w:val="00A85CFD"/>
    <w:rsid w:val="00A85E67"/>
    <w:rsid w:val="00A85F6F"/>
    <w:rsid w:val="00A860F4"/>
    <w:rsid w:val="00A864F3"/>
    <w:rsid w:val="00A8671B"/>
    <w:rsid w:val="00A87668"/>
    <w:rsid w:val="00A87816"/>
    <w:rsid w:val="00A90089"/>
    <w:rsid w:val="00A9065F"/>
    <w:rsid w:val="00A91124"/>
    <w:rsid w:val="00A91304"/>
    <w:rsid w:val="00A91CA3"/>
    <w:rsid w:val="00A9293A"/>
    <w:rsid w:val="00A92C5C"/>
    <w:rsid w:val="00A92F79"/>
    <w:rsid w:val="00A930F8"/>
    <w:rsid w:val="00A93127"/>
    <w:rsid w:val="00A93676"/>
    <w:rsid w:val="00A937A8"/>
    <w:rsid w:val="00A939AB"/>
    <w:rsid w:val="00A93A84"/>
    <w:rsid w:val="00A93C43"/>
    <w:rsid w:val="00A93ED7"/>
    <w:rsid w:val="00A9482E"/>
    <w:rsid w:val="00A94A65"/>
    <w:rsid w:val="00A94D13"/>
    <w:rsid w:val="00A94F14"/>
    <w:rsid w:val="00A95114"/>
    <w:rsid w:val="00A958F1"/>
    <w:rsid w:val="00A95BCB"/>
    <w:rsid w:val="00A96001"/>
    <w:rsid w:val="00A9633E"/>
    <w:rsid w:val="00A966AB"/>
    <w:rsid w:val="00A96A10"/>
    <w:rsid w:val="00A96E79"/>
    <w:rsid w:val="00A9703B"/>
    <w:rsid w:val="00A97B6B"/>
    <w:rsid w:val="00AA013C"/>
    <w:rsid w:val="00AA0660"/>
    <w:rsid w:val="00AA0E67"/>
    <w:rsid w:val="00AA1579"/>
    <w:rsid w:val="00AA1B04"/>
    <w:rsid w:val="00AA1D2A"/>
    <w:rsid w:val="00AA1F35"/>
    <w:rsid w:val="00AA1FB5"/>
    <w:rsid w:val="00AA2399"/>
    <w:rsid w:val="00AA2467"/>
    <w:rsid w:val="00AA2800"/>
    <w:rsid w:val="00AA2830"/>
    <w:rsid w:val="00AA3481"/>
    <w:rsid w:val="00AA353D"/>
    <w:rsid w:val="00AA3A13"/>
    <w:rsid w:val="00AA3A96"/>
    <w:rsid w:val="00AA3CFF"/>
    <w:rsid w:val="00AA3E24"/>
    <w:rsid w:val="00AA426B"/>
    <w:rsid w:val="00AA4391"/>
    <w:rsid w:val="00AA443D"/>
    <w:rsid w:val="00AA4903"/>
    <w:rsid w:val="00AA4BB8"/>
    <w:rsid w:val="00AA4D3F"/>
    <w:rsid w:val="00AA4E38"/>
    <w:rsid w:val="00AA5005"/>
    <w:rsid w:val="00AA5181"/>
    <w:rsid w:val="00AA5454"/>
    <w:rsid w:val="00AA5FB7"/>
    <w:rsid w:val="00AA603C"/>
    <w:rsid w:val="00AA60AC"/>
    <w:rsid w:val="00AA60ED"/>
    <w:rsid w:val="00AA61AF"/>
    <w:rsid w:val="00AA627D"/>
    <w:rsid w:val="00AA6650"/>
    <w:rsid w:val="00AA69A9"/>
    <w:rsid w:val="00AA6E7B"/>
    <w:rsid w:val="00AA7007"/>
    <w:rsid w:val="00AA7AFC"/>
    <w:rsid w:val="00AB0516"/>
    <w:rsid w:val="00AB060E"/>
    <w:rsid w:val="00AB0636"/>
    <w:rsid w:val="00AB0F45"/>
    <w:rsid w:val="00AB132F"/>
    <w:rsid w:val="00AB136A"/>
    <w:rsid w:val="00AB1620"/>
    <w:rsid w:val="00AB1A45"/>
    <w:rsid w:val="00AB1A9A"/>
    <w:rsid w:val="00AB1BBB"/>
    <w:rsid w:val="00AB1C1B"/>
    <w:rsid w:val="00AB1C6C"/>
    <w:rsid w:val="00AB2072"/>
    <w:rsid w:val="00AB208E"/>
    <w:rsid w:val="00AB27B9"/>
    <w:rsid w:val="00AB32CE"/>
    <w:rsid w:val="00AB41CF"/>
    <w:rsid w:val="00AB430A"/>
    <w:rsid w:val="00AB4547"/>
    <w:rsid w:val="00AB45A3"/>
    <w:rsid w:val="00AB48F5"/>
    <w:rsid w:val="00AB498D"/>
    <w:rsid w:val="00AB4D49"/>
    <w:rsid w:val="00AB4DFF"/>
    <w:rsid w:val="00AB4E0B"/>
    <w:rsid w:val="00AB4E5E"/>
    <w:rsid w:val="00AB4F3E"/>
    <w:rsid w:val="00AB5454"/>
    <w:rsid w:val="00AB5633"/>
    <w:rsid w:val="00AB5663"/>
    <w:rsid w:val="00AB5E6C"/>
    <w:rsid w:val="00AB606B"/>
    <w:rsid w:val="00AB69AD"/>
    <w:rsid w:val="00AB6A74"/>
    <w:rsid w:val="00AB6B28"/>
    <w:rsid w:val="00AB6C29"/>
    <w:rsid w:val="00AB6CD8"/>
    <w:rsid w:val="00AB6D98"/>
    <w:rsid w:val="00AB72D2"/>
    <w:rsid w:val="00AB75A2"/>
    <w:rsid w:val="00AB780F"/>
    <w:rsid w:val="00AB7D0F"/>
    <w:rsid w:val="00AB7FAC"/>
    <w:rsid w:val="00AC0583"/>
    <w:rsid w:val="00AC085D"/>
    <w:rsid w:val="00AC0A13"/>
    <w:rsid w:val="00AC0EA6"/>
    <w:rsid w:val="00AC2362"/>
    <w:rsid w:val="00AC29A9"/>
    <w:rsid w:val="00AC2F13"/>
    <w:rsid w:val="00AC32AC"/>
    <w:rsid w:val="00AC33C1"/>
    <w:rsid w:val="00AC3A45"/>
    <w:rsid w:val="00AC3BBB"/>
    <w:rsid w:val="00AC4F2B"/>
    <w:rsid w:val="00AC5C7C"/>
    <w:rsid w:val="00AC5DC7"/>
    <w:rsid w:val="00AC637F"/>
    <w:rsid w:val="00AC722D"/>
    <w:rsid w:val="00AC73A5"/>
    <w:rsid w:val="00AC7E1C"/>
    <w:rsid w:val="00AD0659"/>
    <w:rsid w:val="00AD0E6D"/>
    <w:rsid w:val="00AD0F8A"/>
    <w:rsid w:val="00AD0FE3"/>
    <w:rsid w:val="00AD130F"/>
    <w:rsid w:val="00AD1D7C"/>
    <w:rsid w:val="00AD25A2"/>
    <w:rsid w:val="00AD26CA"/>
    <w:rsid w:val="00AD309E"/>
    <w:rsid w:val="00AD36EE"/>
    <w:rsid w:val="00AD3FD4"/>
    <w:rsid w:val="00AD41C2"/>
    <w:rsid w:val="00AD4249"/>
    <w:rsid w:val="00AD4770"/>
    <w:rsid w:val="00AD4798"/>
    <w:rsid w:val="00AD4A5E"/>
    <w:rsid w:val="00AD4B62"/>
    <w:rsid w:val="00AD4E4B"/>
    <w:rsid w:val="00AD5139"/>
    <w:rsid w:val="00AD5491"/>
    <w:rsid w:val="00AD56E8"/>
    <w:rsid w:val="00AD5A99"/>
    <w:rsid w:val="00AD5CFC"/>
    <w:rsid w:val="00AD608F"/>
    <w:rsid w:val="00AD6149"/>
    <w:rsid w:val="00AD76C7"/>
    <w:rsid w:val="00AD7C6C"/>
    <w:rsid w:val="00AE10DB"/>
    <w:rsid w:val="00AE1572"/>
    <w:rsid w:val="00AE1A3A"/>
    <w:rsid w:val="00AE1F70"/>
    <w:rsid w:val="00AE22DB"/>
    <w:rsid w:val="00AE26B2"/>
    <w:rsid w:val="00AE2D73"/>
    <w:rsid w:val="00AE32A2"/>
    <w:rsid w:val="00AE3677"/>
    <w:rsid w:val="00AE3975"/>
    <w:rsid w:val="00AE3E96"/>
    <w:rsid w:val="00AE3F4A"/>
    <w:rsid w:val="00AE4025"/>
    <w:rsid w:val="00AE4251"/>
    <w:rsid w:val="00AE46F1"/>
    <w:rsid w:val="00AE47EF"/>
    <w:rsid w:val="00AE48BA"/>
    <w:rsid w:val="00AE4A5E"/>
    <w:rsid w:val="00AE4DDA"/>
    <w:rsid w:val="00AE4EC7"/>
    <w:rsid w:val="00AE5225"/>
    <w:rsid w:val="00AE53BF"/>
    <w:rsid w:val="00AE54CF"/>
    <w:rsid w:val="00AE570F"/>
    <w:rsid w:val="00AE5F8A"/>
    <w:rsid w:val="00AE7669"/>
    <w:rsid w:val="00AE7817"/>
    <w:rsid w:val="00AE7E25"/>
    <w:rsid w:val="00AE7F6C"/>
    <w:rsid w:val="00AF07AE"/>
    <w:rsid w:val="00AF07CE"/>
    <w:rsid w:val="00AF0B67"/>
    <w:rsid w:val="00AF0C23"/>
    <w:rsid w:val="00AF0F0F"/>
    <w:rsid w:val="00AF1519"/>
    <w:rsid w:val="00AF1627"/>
    <w:rsid w:val="00AF1808"/>
    <w:rsid w:val="00AF21BA"/>
    <w:rsid w:val="00AF253F"/>
    <w:rsid w:val="00AF2693"/>
    <w:rsid w:val="00AF3719"/>
    <w:rsid w:val="00AF373E"/>
    <w:rsid w:val="00AF3BCE"/>
    <w:rsid w:val="00AF41BE"/>
    <w:rsid w:val="00AF457B"/>
    <w:rsid w:val="00AF466E"/>
    <w:rsid w:val="00AF52BC"/>
    <w:rsid w:val="00AF5872"/>
    <w:rsid w:val="00AF5927"/>
    <w:rsid w:val="00AF5939"/>
    <w:rsid w:val="00AF5C81"/>
    <w:rsid w:val="00AF6C35"/>
    <w:rsid w:val="00AF73D6"/>
    <w:rsid w:val="00AF79A2"/>
    <w:rsid w:val="00B00334"/>
    <w:rsid w:val="00B00963"/>
    <w:rsid w:val="00B00C04"/>
    <w:rsid w:val="00B01034"/>
    <w:rsid w:val="00B01086"/>
    <w:rsid w:val="00B02140"/>
    <w:rsid w:val="00B02579"/>
    <w:rsid w:val="00B027B5"/>
    <w:rsid w:val="00B0383E"/>
    <w:rsid w:val="00B03E3C"/>
    <w:rsid w:val="00B03F3C"/>
    <w:rsid w:val="00B047DA"/>
    <w:rsid w:val="00B04A99"/>
    <w:rsid w:val="00B04AD9"/>
    <w:rsid w:val="00B04BA7"/>
    <w:rsid w:val="00B04CF9"/>
    <w:rsid w:val="00B054A6"/>
    <w:rsid w:val="00B05939"/>
    <w:rsid w:val="00B061FB"/>
    <w:rsid w:val="00B06205"/>
    <w:rsid w:val="00B063D0"/>
    <w:rsid w:val="00B0645E"/>
    <w:rsid w:val="00B069FD"/>
    <w:rsid w:val="00B06A11"/>
    <w:rsid w:val="00B072B0"/>
    <w:rsid w:val="00B07695"/>
    <w:rsid w:val="00B07C85"/>
    <w:rsid w:val="00B10503"/>
    <w:rsid w:val="00B109CC"/>
    <w:rsid w:val="00B10E42"/>
    <w:rsid w:val="00B111F2"/>
    <w:rsid w:val="00B11C1B"/>
    <w:rsid w:val="00B11EAA"/>
    <w:rsid w:val="00B122EA"/>
    <w:rsid w:val="00B126DE"/>
    <w:rsid w:val="00B13211"/>
    <w:rsid w:val="00B13229"/>
    <w:rsid w:val="00B13329"/>
    <w:rsid w:val="00B133F5"/>
    <w:rsid w:val="00B13608"/>
    <w:rsid w:val="00B138B8"/>
    <w:rsid w:val="00B13E51"/>
    <w:rsid w:val="00B140CA"/>
    <w:rsid w:val="00B15106"/>
    <w:rsid w:val="00B15337"/>
    <w:rsid w:val="00B15557"/>
    <w:rsid w:val="00B1641F"/>
    <w:rsid w:val="00B16945"/>
    <w:rsid w:val="00B2010F"/>
    <w:rsid w:val="00B20574"/>
    <w:rsid w:val="00B20714"/>
    <w:rsid w:val="00B20AC7"/>
    <w:rsid w:val="00B210D2"/>
    <w:rsid w:val="00B21152"/>
    <w:rsid w:val="00B21B5E"/>
    <w:rsid w:val="00B21D51"/>
    <w:rsid w:val="00B2275B"/>
    <w:rsid w:val="00B2303B"/>
    <w:rsid w:val="00B2305D"/>
    <w:rsid w:val="00B231AE"/>
    <w:rsid w:val="00B23212"/>
    <w:rsid w:val="00B23408"/>
    <w:rsid w:val="00B235B3"/>
    <w:rsid w:val="00B236ED"/>
    <w:rsid w:val="00B23A31"/>
    <w:rsid w:val="00B23B9D"/>
    <w:rsid w:val="00B24010"/>
    <w:rsid w:val="00B24528"/>
    <w:rsid w:val="00B251F8"/>
    <w:rsid w:val="00B2541D"/>
    <w:rsid w:val="00B25A77"/>
    <w:rsid w:val="00B25C76"/>
    <w:rsid w:val="00B26263"/>
    <w:rsid w:val="00B26493"/>
    <w:rsid w:val="00B2661D"/>
    <w:rsid w:val="00B26770"/>
    <w:rsid w:val="00B268A6"/>
    <w:rsid w:val="00B26AF4"/>
    <w:rsid w:val="00B26C74"/>
    <w:rsid w:val="00B26EC9"/>
    <w:rsid w:val="00B270E6"/>
    <w:rsid w:val="00B272CD"/>
    <w:rsid w:val="00B27306"/>
    <w:rsid w:val="00B2779E"/>
    <w:rsid w:val="00B279F0"/>
    <w:rsid w:val="00B30CDF"/>
    <w:rsid w:val="00B310DB"/>
    <w:rsid w:val="00B31207"/>
    <w:rsid w:val="00B31307"/>
    <w:rsid w:val="00B31B1B"/>
    <w:rsid w:val="00B329EE"/>
    <w:rsid w:val="00B32CEA"/>
    <w:rsid w:val="00B32DC7"/>
    <w:rsid w:val="00B3304E"/>
    <w:rsid w:val="00B337A8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5D6F"/>
    <w:rsid w:val="00B360B4"/>
    <w:rsid w:val="00B364B2"/>
    <w:rsid w:val="00B367A4"/>
    <w:rsid w:val="00B36B9E"/>
    <w:rsid w:val="00B36EB8"/>
    <w:rsid w:val="00B371CF"/>
    <w:rsid w:val="00B372A5"/>
    <w:rsid w:val="00B3747E"/>
    <w:rsid w:val="00B374A7"/>
    <w:rsid w:val="00B37818"/>
    <w:rsid w:val="00B37AE9"/>
    <w:rsid w:val="00B40467"/>
    <w:rsid w:val="00B405E9"/>
    <w:rsid w:val="00B405F8"/>
    <w:rsid w:val="00B4072F"/>
    <w:rsid w:val="00B40897"/>
    <w:rsid w:val="00B40977"/>
    <w:rsid w:val="00B40FA2"/>
    <w:rsid w:val="00B41213"/>
    <w:rsid w:val="00B41594"/>
    <w:rsid w:val="00B4164A"/>
    <w:rsid w:val="00B416D9"/>
    <w:rsid w:val="00B4186E"/>
    <w:rsid w:val="00B418CB"/>
    <w:rsid w:val="00B418EC"/>
    <w:rsid w:val="00B4190C"/>
    <w:rsid w:val="00B41B55"/>
    <w:rsid w:val="00B41F0C"/>
    <w:rsid w:val="00B426FF"/>
    <w:rsid w:val="00B431CB"/>
    <w:rsid w:val="00B43236"/>
    <w:rsid w:val="00B43376"/>
    <w:rsid w:val="00B43444"/>
    <w:rsid w:val="00B4393C"/>
    <w:rsid w:val="00B439B1"/>
    <w:rsid w:val="00B439DD"/>
    <w:rsid w:val="00B43F97"/>
    <w:rsid w:val="00B441D4"/>
    <w:rsid w:val="00B441DC"/>
    <w:rsid w:val="00B44412"/>
    <w:rsid w:val="00B446CE"/>
    <w:rsid w:val="00B44FFB"/>
    <w:rsid w:val="00B457CD"/>
    <w:rsid w:val="00B45BA2"/>
    <w:rsid w:val="00B4648B"/>
    <w:rsid w:val="00B464ED"/>
    <w:rsid w:val="00B469DB"/>
    <w:rsid w:val="00B46BDA"/>
    <w:rsid w:val="00B46C09"/>
    <w:rsid w:val="00B47098"/>
    <w:rsid w:val="00B4723E"/>
    <w:rsid w:val="00B47CD3"/>
    <w:rsid w:val="00B47D0D"/>
    <w:rsid w:val="00B47D44"/>
    <w:rsid w:val="00B47E8E"/>
    <w:rsid w:val="00B50033"/>
    <w:rsid w:val="00B50335"/>
    <w:rsid w:val="00B50A4E"/>
    <w:rsid w:val="00B50EE0"/>
    <w:rsid w:val="00B518BC"/>
    <w:rsid w:val="00B5199A"/>
    <w:rsid w:val="00B51DBC"/>
    <w:rsid w:val="00B51F0B"/>
    <w:rsid w:val="00B520DC"/>
    <w:rsid w:val="00B523D1"/>
    <w:rsid w:val="00B524FF"/>
    <w:rsid w:val="00B52E9B"/>
    <w:rsid w:val="00B53205"/>
    <w:rsid w:val="00B53513"/>
    <w:rsid w:val="00B53516"/>
    <w:rsid w:val="00B543F9"/>
    <w:rsid w:val="00B54407"/>
    <w:rsid w:val="00B54854"/>
    <w:rsid w:val="00B5506D"/>
    <w:rsid w:val="00B5507D"/>
    <w:rsid w:val="00B5558D"/>
    <w:rsid w:val="00B55D57"/>
    <w:rsid w:val="00B570A5"/>
    <w:rsid w:val="00B57685"/>
    <w:rsid w:val="00B57983"/>
    <w:rsid w:val="00B579CE"/>
    <w:rsid w:val="00B57B07"/>
    <w:rsid w:val="00B57BD4"/>
    <w:rsid w:val="00B60163"/>
    <w:rsid w:val="00B6047D"/>
    <w:rsid w:val="00B60977"/>
    <w:rsid w:val="00B60A65"/>
    <w:rsid w:val="00B613B1"/>
    <w:rsid w:val="00B61895"/>
    <w:rsid w:val="00B62201"/>
    <w:rsid w:val="00B622F0"/>
    <w:rsid w:val="00B6231A"/>
    <w:rsid w:val="00B6242E"/>
    <w:rsid w:val="00B62D2B"/>
    <w:rsid w:val="00B63B63"/>
    <w:rsid w:val="00B63C45"/>
    <w:rsid w:val="00B63D61"/>
    <w:rsid w:val="00B63F68"/>
    <w:rsid w:val="00B64213"/>
    <w:rsid w:val="00B642BF"/>
    <w:rsid w:val="00B64400"/>
    <w:rsid w:val="00B6449C"/>
    <w:rsid w:val="00B647C3"/>
    <w:rsid w:val="00B649FE"/>
    <w:rsid w:val="00B64A77"/>
    <w:rsid w:val="00B64B21"/>
    <w:rsid w:val="00B64FED"/>
    <w:rsid w:val="00B656AB"/>
    <w:rsid w:val="00B65910"/>
    <w:rsid w:val="00B659AA"/>
    <w:rsid w:val="00B65E90"/>
    <w:rsid w:val="00B6674B"/>
    <w:rsid w:val="00B669E9"/>
    <w:rsid w:val="00B66AFD"/>
    <w:rsid w:val="00B66B02"/>
    <w:rsid w:val="00B66DA0"/>
    <w:rsid w:val="00B66EDF"/>
    <w:rsid w:val="00B671B2"/>
    <w:rsid w:val="00B67A41"/>
    <w:rsid w:val="00B67B29"/>
    <w:rsid w:val="00B70473"/>
    <w:rsid w:val="00B705C9"/>
    <w:rsid w:val="00B70734"/>
    <w:rsid w:val="00B70EBB"/>
    <w:rsid w:val="00B71941"/>
    <w:rsid w:val="00B724C0"/>
    <w:rsid w:val="00B72CBF"/>
    <w:rsid w:val="00B7314E"/>
    <w:rsid w:val="00B732FC"/>
    <w:rsid w:val="00B73492"/>
    <w:rsid w:val="00B735A2"/>
    <w:rsid w:val="00B735FD"/>
    <w:rsid w:val="00B73D7B"/>
    <w:rsid w:val="00B73E26"/>
    <w:rsid w:val="00B73F06"/>
    <w:rsid w:val="00B7404A"/>
    <w:rsid w:val="00B74199"/>
    <w:rsid w:val="00B7451C"/>
    <w:rsid w:val="00B74706"/>
    <w:rsid w:val="00B74839"/>
    <w:rsid w:val="00B74B26"/>
    <w:rsid w:val="00B74B82"/>
    <w:rsid w:val="00B75094"/>
    <w:rsid w:val="00B750F4"/>
    <w:rsid w:val="00B7551C"/>
    <w:rsid w:val="00B75562"/>
    <w:rsid w:val="00B7588C"/>
    <w:rsid w:val="00B75A9B"/>
    <w:rsid w:val="00B75CCC"/>
    <w:rsid w:val="00B75D50"/>
    <w:rsid w:val="00B75E13"/>
    <w:rsid w:val="00B7604F"/>
    <w:rsid w:val="00B761BA"/>
    <w:rsid w:val="00B769A8"/>
    <w:rsid w:val="00B769EC"/>
    <w:rsid w:val="00B76B93"/>
    <w:rsid w:val="00B76D19"/>
    <w:rsid w:val="00B76D73"/>
    <w:rsid w:val="00B77FB6"/>
    <w:rsid w:val="00B8008B"/>
    <w:rsid w:val="00B804D2"/>
    <w:rsid w:val="00B806C7"/>
    <w:rsid w:val="00B806E5"/>
    <w:rsid w:val="00B8098D"/>
    <w:rsid w:val="00B80DB5"/>
    <w:rsid w:val="00B80E12"/>
    <w:rsid w:val="00B810FA"/>
    <w:rsid w:val="00B818B1"/>
    <w:rsid w:val="00B81A63"/>
    <w:rsid w:val="00B81D6D"/>
    <w:rsid w:val="00B82582"/>
    <w:rsid w:val="00B82A93"/>
    <w:rsid w:val="00B82C9E"/>
    <w:rsid w:val="00B831A2"/>
    <w:rsid w:val="00B83211"/>
    <w:rsid w:val="00B83331"/>
    <w:rsid w:val="00B838E1"/>
    <w:rsid w:val="00B83DE2"/>
    <w:rsid w:val="00B83F46"/>
    <w:rsid w:val="00B842EE"/>
    <w:rsid w:val="00B84836"/>
    <w:rsid w:val="00B84BAC"/>
    <w:rsid w:val="00B863DE"/>
    <w:rsid w:val="00B86ADE"/>
    <w:rsid w:val="00B86B32"/>
    <w:rsid w:val="00B871CF"/>
    <w:rsid w:val="00B871EB"/>
    <w:rsid w:val="00B874E3"/>
    <w:rsid w:val="00B87727"/>
    <w:rsid w:val="00B90408"/>
    <w:rsid w:val="00B90639"/>
    <w:rsid w:val="00B906C7"/>
    <w:rsid w:val="00B9094B"/>
    <w:rsid w:val="00B90FDF"/>
    <w:rsid w:val="00B9184B"/>
    <w:rsid w:val="00B91897"/>
    <w:rsid w:val="00B91E51"/>
    <w:rsid w:val="00B91EB6"/>
    <w:rsid w:val="00B92492"/>
    <w:rsid w:val="00B924A6"/>
    <w:rsid w:val="00B925DE"/>
    <w:rsid w:val="00B92793"/>
    <w:rsid w:val="00B92854"/>
    <w:rsid w:val="00B930B2"/>
    <w:rsid w:val="00B932FC"/>
    <w:rsid w:val="00B93D02"/>
    <w:rsid w:val="00B93DD9"/>
    <w:rsid w:val="00B94424"/>
    <w:rsid w:val="00B94C92"/>
    <w:rsid w:val="00B95374"/>
    <w:rsid w:val="00B95391"/>
    <w:rsid w:val="00B95943"/>
    <w:rsid w:val="00B95B2B"/>
    <w:rsid w:val="00B95F79"/>
    <w:rsid w:val="00B962C8"/>
    <w:rsid w:val="00B965B9"/>
    <w:rsid w:val="00B96769"/>
    <w:rsid w:val="00B96C2A"/>
    <w:rsid w:val="00B96C88"/>
    <w:rsid w:val="00B96E16"/>
    <w:rsid w:val="00B96FC4"/>
    <w:rsid w:val="00B97386"/>
    <w:rsid w:val="00B9742B"/>
    <w:rsid w:val="00BA0086"/>
    <w:rsid w:val="00BA0545"/>
    <w:rsid w:val="00BA0694"/>
    <w:rsid w:val="00BA0B64"/>
    <w:rsid w:val="00BA0C13"/>
    <w:rsid w:val="00BA0C63"/>
    <w:rsid w:val="00BA0FA1"/>
    <w:rsid w:val="00BA15F3"/>
    <w:rsid w:val="00BA163F"/>
    <w:rsid w:val="00BA1E42"/>
    <w:rsid w:val="00BA1F98"/>
    <w:rsid w:val="00BA20EA"/>
    <w:rsid w:val="00BA2440"/>
    <w:rsid w:val="00BA2692"/>
    <w:rsid w:val="00BA2D36"/>
    <w:rsid w:val="00BA503E"/>
    <w:rsid w:val="00BA5CEB"/>
    <w:rsid w:val="00BA62F7"/>
    <w:rsid w:val="00BA64E9"/>
    <w:rsid w:val="00BA6604"/>
    <w:rsid w:val="00BA6AD8"/>
    <w:rsid w:val="00BA752E"/>
    <w:rsid w:val="00BA7953"/>
    <w:rsid w:val="00BA7BEF"/>
    <w:rsid w:val="00BB0073"/>
    <w:rsid w:val="00BB0193"/>
    <w:rsid w:val="00BB0B77"/>
    <w:rsid w:val="00BB0BA4"/>
    <w:rsid w:val="00BB0F54"/>
    <w:rsid w:val="00BB106C"/>
    <w:rsid w:val="00BB10DD"/>
    <w:rsid w:val="00BB1371"/>
    <w:rsid w:val="00BB155A"/>
    <w:rsid w:val="00BB1905"/>
    <w:rsid w:val="00BB1C9A"/>
    <w:rsid w:val="00BB1FD5"/>
    <w:rsid w:val="00BB22D9"/>
    <w:rsid w:val="00BB248D"/>
    <w:rsid w:val="00BB29DD"/>
    <w:rsid w:val="00BB2AED"/>
    <w:rsid w:val="00BB33B4"/>
    <w:rsid w:val="00BB349C"/>
    <w:rsid w:val="00BB349F"/>
    <w:rsid w:val="00BB3D69"/>
    <w:rsid w:val="00BB3DEA"/>
    <w:rsid w:val="00BB4200"/>
    <w:rsid w:val="00BB4519"/>
    <w:rsid w:val="00BB58A8"/>
    <w:rsid w:val="00BB5A33"/>
    <w:rsid w:val="00BB6740"/>
    <w:rsid w:val="00BB6907"/>
    <w:rsid w:val="00BB6CAA"/>
    <w:rsid w:val="00BB6D58"/>
    <w:rsid w:val="00BB6F28"/>
    <w:rsid w:val="00BB71F1"/>
    <w:rsid w:val="00BB738F"/>
    <w:rsid w:val="00BB7694"/>
    <w:rsid w:val="00BB7745"/>
    <w:rsid w:val="00BB775F"/>
    <w:rsid w:val="00BC011A"/>
    <w:rsid w:val="00BC0674"/>
    <w:rsid w:val="00BC07FD"/>
    <w:rsid w:val="00BC0C10"/>
    <w:rsid w:val="00BC10B7"/>
    <w:rsid w:val="00BC156F"/>
    <w:rsid w:val="00BC18EB"/>
    <w:rsid w:val="00BC1C23"/>
    <w:rsid w:val="00BC23C6"/>
    <w:rsid w:val="00BC242F"/>
    <w:rsid w:val="00BC2698"/>
    <w:rsid w:val="00BC2B62"/>
    <w:rsid w:val="00BC2D5F"/>
    <w:rsid w:val="00BC2E2E"/>
    <w:rsid w:val="00BC3049"/>
    <w:rsid w:val="00BC340D"/>
    <w:rsid w:val="00BC38B1"/>
    <w:rsid w:val="00BC3B62"/>
    <w:rsid w:val="00BC42F7"/>
    <w:rsid w:val="00BC4683"/>
    <w:rsid w:val="00BC46A8"/>
    <w:rsid w:val="00BC4876"/>
    <w:rsid w:val="00BC4A10"/>
    <w:rsid w:val="00BC4FED"/>
    <w:rsid w:val="00BC500C"/>
    <w:rsid w:val="00BC511C"/>
    <w:rsid w:val="00BC5A30"/>
    <w:rsid w:val="00BC6D2C"/>
    <w:rsid w:val="00BC720B"/>
    <w:rsid w:val="00BC7765"/>
    <w:rsid w:val="00BC7F18"/>
    <w:rsid w:val="00BC7F42"/>
    <w:rsid w:val="00BD02F6"/>
    <w:rsid w:val="00BD045C"/>
    <w:rsid w:val="00BD04D6"/>
    <w:rsid w:val="00BD0BC8"/>
    <w:rsid w:val="00BD1436"/>
    <w:rsid w:val="00BD1477"/>
    <w:rsid w:val="00BD1597"/>
    <w:rsid w:val="00BD15F2"/>
    <w:rsid w:val="00BD1A82"/>
    <w:rsid w:val="00BD1F63"/>
    <w:rsid w:val="00BD2603"/>
    <w:rsid w:val="00BD274F"/>
    <w:rsid w:val="00BD2884"/>
    <w:rsid w:val="00BD2A91"/>
    <w:rsid w:val="00BD34A3"/>
    <w:rsid w:val="00BD3A17"/>
    <w:rsid w:val="00BD404E"/>
    <w:rsid w:val="00BD4135"/>
    <w:rsid w:val="00BD42AA"/>
    <w:rsid w:val="00BD4B59"/>
    <w:rsid w:val="00BD4BE0"/>
    <w:rsid w:val="00BD4C01"/>
    <w:rsid w:val="00BD537B"/>
    <w:rsid w:val="00BD55BA"/>
    <w:rsid w:val="00BD56E5"/>
    <w:rsid w:val="00BD6224"/>
    <w:rsid w:val="00BD63BE"/>
    <w:rsid w:val="00BD6829"/>
    <w:rsid w:val="00BD6E60"/>
    <w:rsid w:val="00BD77F7"/>
    <w:rsid w:val="00BD78EC"/>
    <w:rsid w:val="00BD7F5A"/>
    <w:rsid w:val="00BE0288"/>
    <w:rsid w:val="00BE0408"/>
    <w:rsid w:val="00BE0451"/>
    <w:rsid w:val="00BE048F"/>
    <w:rsid w:val="00BE0540"/>
    <w:rsid w:val="00BE05C8"/>
    <w:rsid w:val="00BE0E30"/>
    <w:rsid w:val="00BE1314"/>
    <w:rsid w:val="00BE16EB"/>
    <w:rsid w:val="00BE1F6D"/>
    <w:rsid w:val="00BE202E"/>
    <w:rsid w:val="00BE2313"/>
    <w:rsid w:val="00BE23A4"/>
    <w:rsid w:val="00BE27F7"/>
    <w:rsid w:val="00BE2EA6"/>
    <w:rsid w:val="00BE3892"/>
    <w:rsid w:val="00BE3E04"/>
    <w:rsid w:val="00BE40F3"/>
    <w:rsid w:val="00BE4847"/>
    <w:rsid w:val="00BE49AC"/>
    <w:rsid w:val="00BE542C"/>
    <w:rsid w:val="00BE558C"/>
    <w:rsid w:val="00BE5BD2"/>
    <w:rsid w:val="00BE6526"/>
    <w:rsid w:val="00BE73CE"/>
    <w:rsid w:val="00BE742E"/>
    <w:rsid w:val="00BE78A5"/>
    <w:rsid w:val="00BE7CE0"/>
    <w:rsid w:val="00BF03C5"/>
    <w:rsid w:val="00BF0532"/>
    <w:rsid w:val="00BF1B1F"/>
    <w:rsid w:val="00BF1C45"/>
    <w:rsid w:val="00BF1C4F"/>
    <w:rsid w:val="00BF1C56"/>
    <w:rsid w:val="00BF206B"/>
    <w:rsid w:val="00BF2555"/>
    <w:rsid w:val="00BF2666"/>
    <w:rsid w:val="00BF28C6"/>
    <w:rsid w:val="00BF2A80"/>
    <w:rsid w:val="00BF2C32"/>
    <w:rsid w:val="00BF338A"/>
    <w:rsid w:val="00BF3407"/>
    <w:rsid w:val="00BF38A6"/>
    <w:rsid w:val="00BF3E7A"/>
    <w:rsid w:val="00BF49F1"/>
    <w:rsid w:val="00BF4BAE"/>
    <w:rsid w:val="00BF4C55"/>
    <w:rsid w:val="00BF4FA2"/>
    <w:rsid w:val="00BF4FCD"/>
    <w:rsid w:val="00BF51EB"/>
    <w:rsid w:val="00BF57C2"/>
    <w:rsid w:val="00BF5BA8"/>
    <w:rsid w:val="00BF5C15"/>
    <w:rsid w:val="00BF5C94"/>
    <w:rsid w:val="00BF5CBB"/>
    <w:rsid w:val="00BF60E5"/>
    <w:rsid w:val="00BF68E0"/>
    <w:rsid w:val="00BF7030"/>
    <w:rsid w:val="00BF7658"/>
    <w:rsid w:val="00BF769E"/>
    <w:rsid w:val="00BF7B9E"/>
    <w:rsid w:val="00BF7BF5"/>
    <w:rsid w:val="00C004DA"/>
    <w:rsid w:val="00C006C3"/>
    <w:rsid w:val="00C0096A"/>
    <w:rsid w:val="00C00B9E"/>
    <w:rsid w:val="00C01102"/>
    <w:rsid w:val="00C01481"/>
    <w:rsid w:val="00C0153D"/>
    <w:rsid w:val="00C019E5"/>
    <w:rsid w:val="00C01AE4"/>
    <w:rsid w:val="00C024BE"/>
    <w:rsid w:val="00C02A17"/>
    <w:rsid w:val="00C0302C"/>
    <w:rsid w:val="00C0398C"/>
    <w:rsid w:val="00C03C2C"/>
    <w:rsid w:val="00C03F8C"/>
    <w:rsid w:val="00C0402D"/>
    <w:rsid w:val="00C0449D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A2B"/>
    <w:rsid w:val="00C06EE3"/>
    <w:rsid w:val="00C074B6"/>
    <w:rsid w:val="00C0753B"/>
    <w:rsid w:val="00C07B25"/>
    <w:rsid w:val="00C10052"/>
    <w:rsid w:val="00C100A3"/>
    <w:rsid w:val="00C100BB"/>
    <w:rsid w:val="00C103C0"/>
    <w:rsid w:val="00C1042E"/>
    <w:rsid w:val="00C10DF8"/>
    <w:rsid w:val="00C11640"/>
    <w:rsid w:val="00C11764"/>
    <w:rsid w:val="00C12376"/>
    <w:rsid w:val="00C12827"/>
    <w:rsid w:val="00C129B0"/>
    <w:rsid w:val="00C132EF"/>
    <w:rsid w:val="00C134A0"/>
    <w:rsid w:val="00C14748"/>
    <w:rsid w:val="00C148B5"/>
    <w:rsid w:val="00C14959"/>
    <w:rsid w:val="00C14BF3"/>
    <w:rsid w:val="00C14CB9"/>
    <w:rsid w:val="00C14E33"/>
    <w:rsid w:val="00C15125"/>
    <w:rsid w:val="00C15316"/>
    <w:rsid w:val="00C1543A"/>
    <w:rsid w:val="00C15E43"/>
    <w:rsid w:val="00C15EB3"/>
    <w:rsid w:val="00C16AE8"/>
    <w:rsid w:val="00C16BEB"/>
    <w:rsid w:val="00C16C6C"/>
    <w:rsid w:val="00C1712D"/>
    <w:rsid w:val="00C1733B"/>
    <w:rsid w:val="00C17442"/>
    <w:rsid w:val="00C174C6"/>
    <w:rsid w:val="00C1751E"/>
    <w:rsid w:val="00C1771D"/>
    <w:rsid w:val="00C17A6E"/>
    <w:rsid w:val="00C17BA7"/>
    <w:rsid w:val="00C17E8C"/>
    <w:rsid w:val="00C17F8F"/>
    <w:rsid w:val="00C204E5"/>
    <w:rsid w:val="00C207F4"/>
    <w:rsid w:val="00C20846"/>
    <w:rsid w:val="00C2104F"/>
    <w:rsid w:val="00C2139F"/>
    <w:rsid w:val="00C213B5"/>
    <w:rsid w:val="00C2158D"/>
    <w:rsid w:val="00C21596"/>
    <w:rsid w:val="00C21B58"/>
    <w:rsid w:val="00C21C1B"/>
    <w:rsid w:val="00C21F4F"/>
    <w:rsid w:val="00C220EB"/>
    <w:rsid w:val="00C222CD"/>
    <w:rsid w:val="00C22365"/>
    <w:rsid w:val="00C224FB"/>
    <w:rsid w:val="00C232A1"/>
    <w:rsid w:val="00C233FC"/>
    <w:rsid w:val="00C235F1"/>
    <w:rsid w:val="00C2361B"/>
    <w:rsid w:val="00C236B7"/>
    <w:rsid w:val="00C236F0"/>
    <w:rsid w:val="00C23914"/>
    <w:rsid w:val="00C23DC0"/>
    <w:rsid w:val="00C2418B"/>
    <w:rsid w:val="00C241D1"/>
    <w:rsid w:val="00C2467F"/>
    <w:rsid w:val="00C247FE"/>
    <w:rsid w:val="00C248D5"/>
    <w:rsid w:val="00C24A6B"/>
    <w:rsid w:val="00C24F51"/>
    <w:rsid w:val="00C255E2"/>
    <w:rsid w:val="00C25C60"/>
    <w:rsid w:val="00C25C61"/>
    <w:rsid w:val="00C25F1B"/>
    <w:rsid w:val="00C26041"/>
    <w:rsid w:val="00C2623D"/>
    <w:rsid w:val="00C262FE"/>
    <w:rsid w:val="00C266DA"/>
    <w:rsid w:val="00C268F2"/>
    <w:rsid w:val="00C269BC"/>
    <w:rsid w:val="00C272C8"/>
    <w:rsid w:val="00C27C28"/>
    <w:rsid w:val="00C27FE8"/>
    <w:rsid w:val="00C30331"/>
    <w:rsid w:val="00C303F0"/>
    <w:rsid w:val="00C30DBB"/>
    <w:rsid w:val="00C31213"/>
    <w:rsid w:val="00C31B1B"/>
    <w:rsid w:val="00C31BE1"/>
    <w:rsid w:val="00C3200A"/>
    <w:rsid w:val="00C32083"/>
    <w:rsid w:val="00C320F1"/>
    <w:rsid w:val="00C3267F"/>
    <w:rsid w:val="00C328C6"/>
    <w:rsid w:val="00C32D70"/>
    <w:rsid w:val="00C33878"/>
    <w:rsid w:val="00C338A2"/>
    <w:rsid w:val="00C33AFC"/>
    <w:rsid w:val="00C33FFD"/>
    <w:rsid w:val="00C350F4"/>
    <w:rsid w:val="00C353ED"/>
    <w:rsid w:val="00C35579"/>
    <w:rsid w:val="00C35824"/>
    <w:rsid w:val="00C36EAE"/>
    <w:rsid w:val="00C3720B"/>
    <w:rsid w:val="00C3733A"/>
    <w:rsid w:val="00C37885"/>
    <w:rsid w:val="00C4027C"/>
    <w:rsid w:val="00C40353"/>
    <w:rsid w:val="00C4055D"/>
    <w:rsid w:val="00C40AFF"/>
    <w:rsid w:val="00C40F91"/>
    <w:rsid w:val="00C41AD8"/>
    <w:rsid w:val="00C41E93"/>
    <w:rsid w:val="00C4279C"/>
    <w:rsid w:val="00C42979"/>
    <w:rsid w:val="00C4298D"/>
    <w:rsid w:val="00C42C90"/>
    <w:rsid w:val="00C43375"/>
    <w:rsid w:val="00C43905"/>
    <w:rsid w:val="00C43A43"/>
    <w:rsid w:val="00C43FA9"/>
    <w:rsid w:val="00C4425E"/>
    <w:rsid w:val="00C44A01"/>
    <w:rsid w:val="00C45331"/>
    <w:rsid w:val="00C45407"/>
    <w:rsid w:val="00C45943"/>
    <w:rsid w:val="00C45A3F"/>
    <w:rsid w:val="00C45D81"/>
    <w:rsid w:val="00C46030"/>
    <w:rsid w:val="00C461AC"/>
    <w:rsid w:val="00C467D6"/>
    <w:rsid w:val="00C46C8A"/>
    <w:rsid w:val="00C4721F"/>
    <w:rsid w:val="00C47ADA"/>
    <w:rsid w:val="00C47D77"/>
    <w:rsid w:val="00C47E83"/>
    <w:rsid w:val="00C50EB7"/>
    <w:rsid w:val="00C51941"/>
    <w:rsid w:val="00C52575"/>
    <w:rsid w:val="00C52700"/>
    <w:rsid w:val="00C52D53"/>
    <w:rsid w:val="00C53034"/>
    <w:rsid w:val="00C535FF"/>
    <w:rsid w:val="00C53A3D"/>
    <w:rsid w:val="00C53A81"/>
    <w:rsid w:val="00C53C90"/>
    <w:rsid w:val="00C53D76"/>
    <w:rsid w:val="00C53F62"/>
    <w:rsid w:val="00C54622"/>
    <w:rsid w:val="00C54652"/>
    <w:rsid w:val="00C5468B"/>
    <w:rsid w:val="00C54ADC"/>
    <w:rsid w:val="00C54DD6"/>
    <w:rsid w:val="00C55611"/>
    <w:rsid w:val="00C557BC"/>
    <w:rsid w:val="00C559DA"/>
    <w:rsid w:val="00C55A4A"/>
    <w:rsid w:val="00C55CA7"/>
    <w:rsid w:val="00C55F6B"/>
    <w:rsid w:val="00C566EE"/>
    <w:rsid w:val="00C56D49"/>
    <w:rsid w:val="00C57006"/>
    <w:rsid w:val="00C572C2"/>
    <w:rsid w:val="00C57CDF"/>
    <w:rsid w:val="00C6012F"/>
    <w:rsid w:val="00C6029A"/>
    <w:rsid w:val="00C602BE"/>
    <w:rsid w:val="00C6126F"/>
    <w:rsid w:val="00C61463"/>
    <w:rsid w:val="00C616A4"/>
    <w:rsid w:val="00C6202B"/>
    <w:rsid w:val="00C6231C"/>
    <w:rsid w:val="00C62E94"/>
    <w:rsid w:val="00C62F30"/>
    <w:rsid w:val="00C63676"/>
    <w:rsid w:val="00C636BF"/>
    <w:rsid w:val="00C63793"/>
    <w:rsid w:val="00C638B0"/>
    <w:rsid w:val="00C643CC"/>
    <w:rsid w:val="00C6488D"/>
    <w:rsid w:val="00C64BA2"/>
    <w:rsid w:val="00C64BA4"/>
    <w:rsid w:val="00C64CD3"/>
    <w:rsid w:val="00C64D38"/>
    <w:rsid w:val="00C64D6A"/>
    <w:rsid w:val="00C64D7C"/>
    <w:rsid w:val="00C6516A"/>
    <w:rsid w:val="00C6566B"/>
    <w:rsid w:val="00C6578C"/>
    <w:rsid w:val="00C65DA0"/>
    <w:rsid w:val="00C65DA4"/>
    <w:rsid w:val="00C6609A"/>
    <w:rsid w:val="00C66135"/>
    <w:rsid w:val="00C666A5"/>
    <w:rsid w:val="00C6684A"/>
    <w:rsid w:val="00C66860"/>
    <w:rsid w:val="00C67011"/>
    <w:rsid w:val="00C67016"/>
    <w:rsid w:val="00C67206"/>
    <w:rsid w:val="00C67577"/>
    <w:rsid w:val="00C67AB3"/>
    <w:rsid w:val="00C67ACF"/>
    <w:rsid w:val="00C67ED3"/>
    <w:rsid w:val="00C7070E"/>
    <w:rsid w:val="00C71431"/>
    <w:rsid w:val="00C718BE"/>
    <w:rsid w:val="00C7197F"/>
    <w:rsid w:val="00C7200F"/>
    <w:rsid w:val="00C72218"/>
    <w:rsid w:val="00C72359"/>
    <w:rsid w:val="00C727DA"/>
    <w:rsid w:val="00C729F2"/>
    <w:rsid w:val="00C72A38"/>
    <w:rsid w:val="00C72AB9"/>
    <w:rsid w:val="00C73382"/>
    <w:rsid w:val="00C74522"/>
    <w:rsid w:val="00C74528"/>
    <w:rsid w:val="00C74641"/>
    <w:rsid w:val="00C748A7"/>
    <w:rsid w:val="00C74CA4"/>
    <w:rsid w:val="00C74F59"/>
    <w:rsid w:val="00C750B9"/>
    <w:rsid w:val="00C7559C"/>
    <w:rsid w:val="00C7571E"/>
    <w:rsid w:val="00C75758"/>
    <w:rsid w:val="00C75A91"/>
    <w:rsid w:val="00C75B73"/>
    <w:rsid w:val="00C75C1B"/>
    <w:rsid w:val="00C75DA3"/>
    <w:rsid w:val="00C762E9"/>
    <w:rsid w:val="00C764E9"/>
    <w:rsid w:val="00C7665D"/>
    <w:rsid w:val="00C76877"/>
    <w:rsid w:val="00C769DA"/>
    <w:rsid w:val="00C76BCB"/>
    <w:rsid w:val="00C76C94"/>
    <w:rsid w:val="00C7732D"/>
    <w:rsid w:val="00C7781B"/>
    <w:rsid w:val="00C77DB5"/>
    <w:rsid w:val="00C77F0C"/>
    <w:rsid w:val="00C8057B"/>
    <w:rsid w:val="00C80A78"/>
    <w:rsid w:val="00C80B45"/>
    <w:rsid w:val="00C80BEA"/>
    <w:rsid w:val="00C81614"/>
    <w:rsid w:val="00C81DF4"/>
    <w:rsid w:val="00C822E6"/>
    <w:rsid w:val="00C82A23"/>
    <w:rsid w:val="00C82ACB"/>
    <w:rsid w:val="00C82CDA"/>
    <w:rsid w:val="00C83693"/>
    <w:rsid w:val="00C836E6"/>
    <w:rsid w:val="00C8384D"/>
    <w:rsid w:val="00C83D1F"/>
    <w:rsid w:val="00C83E44"/>
    <w:rsid w:val="00C83E76"/>
    <w:rsid w:val="00C83F6B"/>
    <w:rsid w:val="00C84268"/>
    <w:rsid w:val="00C843B8"/>
    <w:rsid w:val="00C846B7"/>
    <w:rsid w:val="00C846DF"/>
    <w:rsid w:val="00C847F0"/>
    <w:rsid w:val="00C84894"/>
    <w:rsid w:val="00C849CD"/>
    <w:rsid w:val="00C84C28"/>
    <w:rsid w:val="00C8534E"/>
    <w:rsid w:val="00C8542F"/>
    <w:rsid w:val="00C8546E"/>
    <w:rsid w:val="00C856B3"/>
    <w:rsid w:val="00C858FF"/>
    <w:rsid w:val="00C85A0C"/>
    <w:rsid w:val="00C85B6A"/>
    <w:rsid w:val="00C867E4"/>
    <w:rsid w:val="00C86BDD"/>
    <w:rsid w:val="00C86E2A"/>
    <w:rsid w:val="00C86EB4"/>
    <w:rsid w:val="00C9028A"/>
    <w:rsid w:val="00C90378"/>
    <w:rsid w:val="00C904B1"/>
    <w:rsid w:val="00C90517"/>
    <w:rsid w:val="00C90A24"/>
    <w:rsid w:val="00C90BD9"/>
    <w:rsid w:val="00C9128E"/>
    <w:rsid w:val="00C91FF8"/>
    <w:rsid w:val="00C9220E"/>
    <w:rsid w:val="00C92AF8"/>
    <w:rsid w:val="00C92D86"/>
    <w:rsid w:val="00C9391F"/>
    <w:rsid w:val="00C93C72"/>
    <w:rsid w:val="00C945D0"/>
    <w:rsid w:val="00C94C50"/>
    <w:rsid w:val="00C94D32"/>
    <w:rsid w:val="00C94D5F"/>
    <w:rsid w:val="00C95A55"/>
    <w:rsid w:val="00C95C7A"/>
    <w:rsid w:val="00C95C8B"/>
    <w:rsid w:val="00C95E2E"/>
    <w:rsid w:val="00C95EEA"/>
    <w:rsid w:val="00C96028"/>
    <w:rsid w:val="00C961D8"/>
    <w:rsid w:val="00C96CD7"/>
    <w:rsid w:val="00C97A13"/>
    <w:rsid w:val="00C97CB5"/>
    <w:rsid w:val="00C97E7C"/>
    <w:rsid w:val="00C97FA6"/>
    <w:rsid w:val="00CA00FA"/>
    <w:rsid w:val="00CA0310"/>
    <w:rsid w:val="00CA03E7"/>
    <w:rsid w:val="00CA0610"/>
    <w:rsid w:val="00CA06A2"/>
    <w:rsid w:val="00CA06B2"/>
    <w:rsid w:val="00CA0735"/>
    <w:rsid w:val="00CA08A2"/>
    <w:rsid w:val="00CA08EC"/>
    <w:rsid w:val="00CA0B0C"/>
    <w:rsid w:val="00CA127A"/>
    <w:rsid w:val="00CA1654"/>
    <w:rsid w:val="00CA1DD1"/>
    <w:rsid w:val="00CA2872"/>
    <w:rsid w:val="00CA295F"/>
    <w:rsid w:val="00CA2AB9"/>
    <w:rsid w:val="00CA2BE7"/>
    <w:rsid w:val="00CA2C80"/>
    <w:rsid w:val="00CA372D"/>
    <w:rsid w:val="00CA3F44"/>
    <w:rsid w:val="00CA4803"/>
    <w:rsid w:val="00CA4A06"/>
    <w:rsid w:val="00CA4A8A"/>
    <w:rsid w:val="00CA4E2E"/>
    <w:rsid w:val="00CA4E3D"/>
    <w:rsid w:val="00CA515A"/>
    <w:rsid w:val="00CA529F"/>
    <w:rsid w:val="00CA560D"/>
    <w:rsid w:val="00CA619F"/>
    <w:rsid w:val="00CA6226"/>
    <w:rsid w:val="00CA63FB"/>
    <w:rsid w:val="00CA64A6"/>
    <w:rsid w:val="00CA64D2"/>
    <w:rsid w:val="00CA6F23"/>
    <w:rsid w:val="00CA7442"/>
    <w:rsid w:val="00CA7A2E"/>
    <w:rsid w:val="00CA7A53"/>
    <w:rsid w:val="00CA7AFA"/>
    <w:rsid w:val="00CA7E2D"/>
    <w:rsid w:val="00CA7F97"/>
    <w:rsid w:val="00CB06D3"/>
    <w:rsid w:val="00CB06E9"/>
    <w:rsid w:val="00CB0A29"/>
    <w:rsid w:val="00CB0F90"/>
    <w:rsid w:val="00CB1B52"/>
    <w:rsid w:val="00CB201C"/>
    <w:rsid w:val="00CB210D"/>
    <w:rsid w:val="00CB2334"/>
    <w:rsid w:val="00CB252C"/>
    <w:rsid w:val="00CB25A8"/>
    <w:rsid w:val="00CB2ABD"/>
    <w:rsid w:val="00CB31D1"/>
    <w:rsid w:val="00CB3477"/>
    <w:rsid w:val="00CB365A"/>
    <w:rsid w:val="00CB36A9"/>
    <w:rsid w:val="00CB3A4E"/>
    <w:rsid w:val="00CB3A92"/>
    <w:rsid w:val="00CB3D0F"/>
    <w:rsid w:val="00CB43D6"/>
    <w:rsid w:val="00CB46FF"/>
    <w:rsid w:val="00CB4AE9"/>
    <w:rsid w:val="00CB4ED6"/>
    <w:rsid w:val="00CB5051"/>
    <w:rsid w:val="00CB50CA"/>
    <w:rsid w:val="00CB56FD"/>
    <w:rsid w:val="00CB5B15"/>
    <w:rsid w:val="00CB5B38"/>
    <w:rsid w:val="00CB6B44"/>
    <w:rsid w:val="00CB6DCF"/>
    <w:rsid w:val="00CB6E4F"/>
    <w:rsid w:val="00CB78C8"/>
    <w:rsid w:val="00CB7A08"/>
    <w:rsid w:val="00CB7C71"/>
    <w:rsid w:val="00CC01A3"/>
    <w:rsid w:val="00CC027A"/>
    <w:rsid w:val="00CC0382"/>
    <w:rsid w:val="00CC0619"/>
    <w:rsid w:val="00CC0693"/>
    <w:rsid w:val="00CC0695"/>
    <w:rsid w:val="00CC08C0"/>
    <w:rsid w:val="00CC11D8"/>
    <w:rsid w:val="00CC1347"/>
    <w:rsid w:val="00CC13DF"/>
    <w:rsid w:val="00CC195D"/>
    <w:rsid w:val="00CC1A66"/>
    <w:rsid w:val="00CC1B61"/>
    <w:rsid w:val="00CC1F75"/>
    <w:rsid w:val="00CC220E"/>
    <w:rsid w:val="00CC2387"/>
    <w:rsid w:val="00CC2A74"/>
    <w:rsid w:val="00CC3DC2"/>
    <w:rsid w:val="00CC4AC3"/>
    <w:rsid w:val="00CC4F2F"/>
    <w:rsid w:val="00CC5271"/>
    <w:rsid w:val="00CC5318"/>
    <w:rsid w:val="00CC57AB"/>
    <w:rsid w:val="00CC5DAC"/>
    <w:rsid w:val="00CC5FE2"/>
    <w:rsid w:val="00CC6335"/>
    <w:rsid w:val="00CC6633"/>
    <w:rsid w:val="00CC687F"/>
    <w:rsid w:val="00CC68A2"/>
    <w:rsid w:val="00CC6C0D"/>
    <w:rsid w:val="00CC6F12"/>
    <w:rsid w:val="00CC722F"/>
    <w:rsid w:val="00CC7360"/>
    <w:rsid w:val="00CC740E"/>
    <w:rsid w:val="00CC765E"/>
    <w:rsid w:val="00CC7718"/>
    <w:rsid w:val="00CC7733"/>
    <w:rsid w:val="00CC7880"/>
    <w:rsid w:val="00CC7EB4"/>
    <w:rsid w:val="00CD010D"/>
    <w:rsid w:val="00CD01EF"/>
    <w:rsid w:val="00CD10B4"/>
    <w:rsid w:val="00CD188C"/>
    <w:rsid w:val="00CD1959"/>
    <w:rsid w:val="00CD1ADE"/>
    <w:rsid w:val="00CD1E38"/>
    <w:rsid w:val="00CD200F"/>
    <w:rsid w:val="00CD2088"/>
    <w:rsid w:val="00CD21A8"/>
    <w:rsid w:val="00CD2C2F"/>
    <w:rsid w:val="00CD3836"/>
    <w:rsid w:val="00CD3862"/>
    <w:rsid w:val="00CD38AF"/>
    <w:rsid w:val="00CD3BE4"/>
    <w:rsid w:val="00CD4B32"/>
    <w:rsid w:val="00CD4B81"/>
    <w:rsid w:val="00CD4DDF"/>
    <w:rsid w:val="00CD55DE"/>
    <w:rsid w:val="00CD5DD8"/>
    <w:rsid w:val="00CD5E26"/>
    <w:rsid w:val="00CD6074"/>
    <w:rsid w:val="00CD6407"/>
    <w:rsid w:val="00CD68A7"/>
    <w:rsid w:val="00CD6E0B"/>
    <w:rsid w:val="00CD7204"/>
    <w:rsid w:val="00CD7995"/>
    <w:rsid w:val="00CD7B34"/>
    <w:rsid w:val="00CD7BAC"/>
    <w:rsid w:val="00CE05A9"/>
    <w:rsid w:val="00CE1421"/>
    <w:rsid w:val="00CE14DC"/>
    <w:rsid w:val="00CE152E"/>
    <w:rsid w:val="00CE15EA"/>
    <w:rsid w:val="00CE1B72"/>
    <w:rsid w:val="00CE24C4"/>
    <w:rsid w:val="00CE2828"/>
    <w:rsid w:val="00CE29CB"/>
    <w:rsid w:val="00CE2F19"/>
    <w:rsid w:val="00CE2F50"/>
    <w:rsid w:val="00CE3228"/>
    <w:rsid w:val="00CE3384"/>
    <w:rsid w:val="00CE33C0"/>
    <w:rsid w:val="00CE3AAD"/>
    <w:rsid w:val="00CE3C7B"/>
    <w:rsid w:val="00CE4002"/>
    <w:rsid w:val="00CE409B"/>
    <w:rsid w:val="00CE40C2"/>
    <w:rsid w:val="00CE46C0"/>
    <w:rsid w:val="00CE4EFF"/>
    <w:rsid w:val="00CE52EA"/>
    <w:rsid w:val="00CE5908"/>
    <w:rsid w:val="00CE5D98"/>
    <w:rsid w:val="00CE69C7"/>
    <w:rsid w:val="00CE6ACD"/>
    <w:rsid w:val="00CE6B5A"/>
    <w:rsid w:val="00CE6F22"/>
    <w:rsid w:val="00CE74DC"/>
    <w:rsid w:val="00CE7B96"/>
    <w:rsid w:val="00CE7D6F"/>
    <w:rsid w:val="00CF0055"/>
    <w:rsid w:val="00CF0421"/>
    <w:rsid w:val="00CF058F"/>
    <w:rsid w:val="00CF08D1"/>
    <w:rsid w:val="00CF09E9"/>
    <w:rsid w:val="00CF1929"/>
    <w:rsid w:val="00CF1AB7"/>
    <w:rsid w:val="00CF1B6C"/>
    <w:rsid w:val="00CF1D54"/>
    <w:rsid w:val="00CF20E0"/>
    <w:rsid w:val="00CF2D13"/>
    <w:rsid w:val="00CF2DBC"/>
    <w:rsid w:val="00CF3907"/>
    <w:rsid w:val="00CF3CAE"/>
    <w:rsid w:val="00CF3E7A"/>
    <w:rsid w:val="00CF4690"/>
    <w:rsid w:val="00CF477A"/>
    <w:rsid w:val="00CF5081"/>
    <w:rsid w:val="00CF54CF"/>
    <w:rsid w:val="00CF582E"/>
    <w:rsid w:val="00CF5984"/>
    <w:rsid w:val="00CF5BD8"/>
    <w:rsid w:val="00CF630A"/>
    <w:rsid w:val="00CF64BE"/>
    <w:rsid w:val="00CF6643"/>
    <w:rsid w:val="00CF69E4"/>
    <w:rsid w:val="00CF6DDD"/>
    <w:rsid w:val="00CF7373"/>
    <w:rsid w:val="00CF738E"/>
    <w:rsid w:val="00CF73D2"/>
    <w:rsid w:val="00CF74A0"/>
    <w:rsid w:val="00CF750E"/>
    <w:rsid w:val="00CF7851"/>
    <w:rsid w:val="00CF7971"/>
    <w:rsid w:val="00CF7DE4"/>
    <w:rsid w:val="00D003FD"/>
    <w:rsid w:val="00D0069D"/>
    <w:rsid w:val="00D01569"/>
    <w:rsid w:val="00D016B0"/>
    <w:rsid w:val="00D01ADF"/>
    <w:rsid w:val="00D01E7E"/>
    <w:rsid w:val="00D01FA1"/>
    <w:rsid w:val="00D02663"/>
    <w:rsid w:val="00D02B03"/>
    <w:rsid w:val="00D02D34"/>
    <w:rsid w:val="00D02FDB"/>
    <w:rsid w:val="00D0332E"/>
    <w:rsid w:val="00D033F6"/>
    <w:rsid w:val="00D03422"/>
    <w:rsid w:val="00D0388C"/>
    <w:rsid w:val="00D0397B"/>
    <w:rsid w:val="00D03A4F"/>
    <w:rsid w:val="00D03F31"/>
    <w:rsid w:val="00D03FB7"/>
    <w:rsid w:val="00D04488"/>
    <w:rsid w:val="00D04EDF"/>
    <w:rsid w:val="00D05398"/>
    <w:rsid w:val="00D05824"/>
    <w:rsid w:val="00D05839"/>
    <w:rsid w:val="00D058A4"/>
    <w:rsid w:val="00D05EA9"/>
    <w:rsid w:val="00D06363"/>
    <w:rsid w:val="00D0658D"/>
    <w:rsid w:val="00D067BD"/>
    <w:rsid w:val="00D06808"/>
    <w:rsid w:val="00D06BAE"/>
    <w:rsid w:val="00D06BD1"/>
    <w:rsid w:val="00D07474"/>
    <w:rsid w:val="00D07757"/>
    <w:rsid w:val="00D077FD"/>
    <w:rsid w:val="00D101DC"/>
    <w:rsid w:val="00D103AE"/>
    <w:rsid w:val="00D10962"/>
    <w:rsid w:val="00D10A0A"/>
    <w:rsid w:val="00D113DE"/>
    <w:rsid w:val="00D11652"/>
    <w:rsid w:val="00D11659"/>
    <w:rsid w:val="00D12966"/>
    <w:rsid w:val="00D131A4"/>
    <w:rsid w:val="00D13309"/>
    <w:rsid w:val="00D135D0"/>
    <w:rsid w:val="00D13829"/>
    <w:rsid w:val="00D13D5D"/>
    <w:rsid w:val="00D13E72"/>
    <w:rsid w:val="00D14380"/>
    <w:rsid w:val="00D144CF"/>
    <w:rsid w:val="00D1485E"/>
    <w:rsid w:val="00D14B6F"/>
    <w:rsid w:val="00D14D91"/>
    <w:rsid w:val="00D14DC5"/>
    <w:rsid w:val="00D15289"/>
    <w:rsid w:val="00D1551B"/>
    <w:rsid w:val="00D1585F"/>
    <w:rsid w:val="00D15AFB"/>
    <w:rsid w:val="00D1605E"/>
    <w:rsid w:val="00D1692B"/>
    <w:rsid w:val="00D16CA0"/>
    <w:rsid w:val="00D16E37"/>
    <w:rsid w:val="00D1710B"/>
    <w:rsid w:val="00D1770E"/>
    <w:rsid w:val="00D177C3"/>
    <w:rsid w:val="00D178DD"/>
    <w:rsid w:val="00D17E78"/>
    <w:rsid w:val="00D2005D"/>
    <w:rsid w:val="00D20245"/>
    <w:rsid w:val="00D205F4"/>
    <w:rsid w:val="00D20820"/>
    <w:rsid w:val="00D20A2A"/>
    <w:rsid w:val="00D20D46"/>
    <w:rsid w:val="00D20EF9"/>
    <w:rsid w:val="00D20F47"/>
    <w:rsid w:val="00D212B9"/>
    <w:rsid w:val="00D216D7"/>
    <w:rsid w:val="00D21D0D"/>
    <w:rsid w:val="00D21E50"/>
    <w:rsid w:val="00D22673"/>
    <w:rsid w:val="00D22787"/>
    <w:rsid w:val="00D228DD"/>
    <w:rsid w:val="00D22A97"/>
    <w:rsid w:val="00D22B9E"/>
    <w:rsid w:val="00D22DEE"/>
    <w:rsid w:val="00D23841"/>
    <w:rsid w:val="00D2387B"/>
    <w:rsid w:val="00D23A12"/>
    <w:rsid w:val="00D24142"/>
    <w:rsid w:val="00D24265"/>
    <w:rsid w:val="00D242B2"/>
    <w:rsid w:val="00D245BA"/>
    <w:rsid w:val="00D247C6"/>
    <w:rsid w:val="00D252B7"/>
    <w:rsid w:val="00D2550D"/>
    <w:rsid w:val="00D259AE"/>
    <w:rsid w:val="00D25AF9"/>
    <w:rsid w:val="00D25F9F"/>
    <w:rsid w:val="00D26D85"/>
    <w:rsid w:val="00D2783C"/>
    <w:rsid w:val="00D27A58"/>
    <w:rsid w:val="00D27B93"/>
    <w:rsid w:val="00D27CDC"/>
    <w:rsid w:val="00D27E21"/>
    <w:rsid w:val="00D300A7"/>
    <w:rsid w:val="00D30297"/>
    <w:rsid w:val="00D306EB"/>
    <w:rsid w:val="00D30779"/>
    <w:rsid w:val="00D30BE6"/>
    <w:rsid w:val="00D30C06"/>
    <w:rsid w:val="00D31A20"/>
    <w:rsid w:val="00D32034"/>
    <w:rsid w:val="00D32C18"/>
    <w:rsid w:val="00D32D8B"/>
    <w:rsid w:val="00D32D98"/>
    <w:rsid w:val="00D32DB2"/>
    <w:rsid w:val="00D32ED6"/>
    <w:rsid w:val="00D3306B"/>
    <w:rsid w:val="00D334BB"/>
    <w:rsid w:val="00D33873"/>
    <w:rsid w:val="00D33CC4"/>
    <w:rsid w:val="00D3400C"/>
    <w:rsid w:val="00D34125"/>
    <w:rsid w:val="00D342F4"/>
    <w:rsid w:val="00D347BF"/>
    <w:rsid w:val="00D34D97"/>
    <w:rsid w:val="00D350DB"/>
    <w:rsid w:val="00D35221"/>
    <w:rsid w:val="00D35468"/>
    <w:rsid w:val="00D35537"/>
    <w:rsid w:val="00D3590C"/>
    <w:rsid w:val="00D36291"/>
    <w:rsid w:val="00D366D6"/>
    <w:rsid w:val="00D36AD7"/>
    <w:rsid w:val="00D36B6D"/>
    <w:rsid w:val="00D36C35"/>
    <w:rsid w:val="00D37650"/>
    <w:rsid w:val="00D37A3B"/>
    <w:rsid w:val="00D37C42"/>
    <w:rsid w:val="00D40176"/>
    <w:rsid w:val="00D4035B"/>
    <w:rsid w:val="00D40591"/>
    <w:rsid w:val="00D41306"/>
    <w:rsid w:val="00D414C0"/>
    <w:rsid w:val="00D41567"/>
    <w:rsid w:val="00D41C75"/>
    <w:rsid w:val="00D41D76"/>
    <w:rsid w:val="00D42026"/>
    <w:rsid w:val="00D4239E"/>
    <w:rsid w:val="00D423C9"/>
    <w:rsid w:val="00D424CA"/>
    <w:rsid w:val="00D42888"/>
    <w:rsid w:val="00D428DF"/>
    <w:rsid w:val="00D43234"/>
    <w:rsid w:val="00D4337B"/>
    <w:rsid w:val="00D436E2"/>
    <w:rsid w:val="00D4431A"/>
    <w:rsid w:val="00D444FE"/>
    <w:rsid w:val="00D44677"/>
    <w:rsid w:val="00D44919"/>
    <w:rsid w:val="00D45124"/>
    <w:rsid w:val="00D45489"/>
    <w:rsid w:val="00D459A5"/>
    <w:rsid w:val="00D45E48"/>
    <w:rsid w:val="00D4619B"/>
    <w:rsid w:val="00D4620E"/>
    <w:rsid w:val="00D462C4"/>
    <w:rsid w:val="00D4636E"/>
    <w:rsid w:val="00D46DCD"/>
    <w:rsid w:val="00D47C5E"/>
    <w:rsid w:val="00D5038F"/>
    <w:rsid w:val="00D504DB"/>
    <w:rsid w:val="00D506A1"/>
    <w:rsid w:val="00D50CAA"/>
    <w:rsid w:val="00D51010"/>
    <w:rsid w:val="00D512F0"/>
    <w:rsid w:val="00D51458"/>
    <w:rsid w:val="00D51690"/>
    <w:rsid w:val="00D516DC"/>
    <w:rsid w:val="00D51857"/>
    <w:rsid w:val="00D5187D"/>
    <w:rsid w:val="00D51A7D"/>
    <w:rsid w:val="00D51B5D"/>
    <w:rsid w:val="00D52229"/>
    <w:rsid w:val="00D530BE"/>
    <w:rsid w:val="00D530CB"/>
    <w:rsid w:val="00D53638"/>
    <w:rsid w:val="00D5365D"/>
    <w:rsid w:val="00D54D2E"/>
    <w:rsid w:val="00D55155"/>
    <w:rsid w:val="00D552D5"/>
    <w:rsid w:val="00D5596F"/>
    <w:rsid w:val="00D55F30"/>
    <w:rsid w:val="00D5618B"/>
    <w:rsid w:val="00D56FEE"/>
    <w:rsid w:val="00D574CA"/>
    <w:rsid w:val="00D5780E"/>
    <w:rsid w:val="00D57B63"/>
    <w:rsid w:val="00D57C29"/>
    <w:rsid w:val="00D57C95"/>
    <w:rsid w:val="00D601F6"/>
    <w:rsid w:val="00D60F34"/>
    <w:rsid w:val="00D6102B"/>
    <w:rsid w:val="00D61161"/>
    <w:rsid w:val="00D61AC4"/>
    <w:rsid w:val="00D61B86"/>
    <w:rsid w:val="00D61C6B"/>
    <w:rsid w:val="00D61FE5"/>
    <w:rsid w:val="00D6215E"/>
    <w:rsid w:val="00D623B1"/>
    <w:rsid w:val="00D624C8"/>
    <w:rsid w:val="00D62ADF"/>
    <w:rsid w:val="00D6309F"/>
    <w:rsid w:val="00D6333C"/>
    <w:rsid w:val="00D634B9"/>
    <w:rsid w:val="00D63AAF"/>
    <w:rsid w:val="00D63F4B"/>
    <w:rsid w:val="00D64031"/>
    <w:rsid w:val="00D64232"/>
    <w:rsid w:val="00D6452D"/>
    <w:rsid w:val="00D65016"/>
    <w:rsid w:val="00D65858"/>
    <w:rsid w:val="00D662CF"/>
    <w:rsid w:val="00D66346"/>
    <w:rsid w:val="00D665F8"/>
    <w:rsid w:val="00D66DBA"/>
    <w:rsid w:val="00D671A2"/>
    <w:rsid w:val="00D675F2"/>
    <w:rsid w:val="00D67858"/>
    <w:rsid w:val="00D67A41"/>
    <w:rsid w:val="00D706EF"/>
    <w:rsid w:val="00D70CD5"/>
    <w:rsid w:val="00D70E99"/>
    <w:rsid w:val="00D70F47"/>
    <w:rsid w:val="00D71189"/>
    <w:rsid w:val="00D71E67"/>
    <w:rsid w:val="00D72A86"/>
    <w:rsid w:val="00D72B60"/>
    <w:rsid w:val="00D72BAA"/>
    <w:rsid w:val="00D72E9C"/>
    <w:rsid w:val="00D73297"/>
    <w:rsid w:val="00D73449"/>
    <w:rsid w:val="00D73960"/>
    <w:rsid w:val="00D73964"/>
    <w:rsid w:val="00D7479F"/>
    <w:rsid w:val="00D750C0"/>
    <w:rsid w:val="00D75662"/>
    <w:rsid w:val="00D75B42"/>
    <w:rsid w:val="00D75ED5"/>
    <w:rsid w:val="00D76299"/>
    <w:rsid w:val="00D76455"/>
    <w:rsid w:val="00D76523"/>
    <w:rsid w:val="00D76B66"/>
    <w:rsid w:val="00D76E5D"/>
    <w:rsid w:val="00D7709F"/>
    <w:rsid w:val="00D7717F"/>
    <w:rsid w:val="00D774CA"/>
    <w:rsid w:val="00D8017D"/>
    <w:rsid w:val="00D80190"/>
    <w:rsid w:val="00D80772"/>
    <w:rsid w:val="00D817CE"/>
    <w:rsid w:val="00D81ACD"/>
    <w:rsid w:val="00D81B62"/>
    <w:rsid w:val="00D81DFB"/>
    <w:rsid w:val="00D81ED2"/>
    <w:rsid w:val="00D82321"/>
    <w:rsid w:val="00D82919"/>
    <w:rsid w:val="00D82AFF"/>
    <w:rsid w:val="00D83062"/>
    <w:rsid w:val="00D83852"/>
    <w:rsid w:val="00D840D9"/>
    <w:rsid w:val="00D8423E"/>
    <w:rsid w:val="00D84716"/>
    <w:rsid w:val="00D84A06"/>
    <w:rsid w:val="00D84B92"/>
    <w:rsid w:val="00D84DB8"/>
    <w:rsid w:val="00D850B4"/>
    <w:rsid w:val="00D85723"/>
    <w:rsid w:val="00D8586B"/>
    <w:rsid w:val="00D86324"/>
    <w:rsid w:val="00D8673B"/>
    <w:rsid w:val="00D86B28"/>
    <w:rsid w:val="00D86D97"/>
    <w:rsid w:val="00D86E2B"/>
    <w:rsid w:val="00D87592"/>
    <w:rsid w:val="00D876B0"/>
    <w:rsid w:val="00D879A2"/>
    <w:rsid w:val="00D87B0C"/>
    <w:rsid w:val="00D87BB8"/>
    <w:rsid w:val="00D908F9"/>
    <w:rsid w:val="00D90EAD"/>
    <w:rsid w:val="00D913B9"/>
    <w:rsid w:val="00D91449"/>
    <w:rsid w:val="00D916D1"/>
    <w:rsid w:val="00D91A2C"/>
    <w:rsid w:val="00D91BD0"/>
    <w:rsid w:val="00D91CF5"/>
    <w:rsid w:val="00D91DDE"/>
    <w:rsid w:val="00D92040"/>
    <w:rsid w:val="00D926F2"/>
    <w:rsid w:val="00D92F54"/>
    <w:rsid w:val="00D93024"/>
    <w:rsid w:val="00D9312E"/>
    <w:rsid w:val="00D932F3"/>
    <w:rsid w:val="00D93674"/>
    <w:rsid w:val="00D93719"/>
    <w:rsid w:val="00D93A55"/>
    <w:rsid w:val="00D93E68"/>
    <w:rsid w:val="00D93FC0"/>
    <w:rsid w:val="00D94032"/>
    <w:rsid w:val="00D94550"/>
    <w:rsid w:val="00D945DA"/>
    <w:rsid w:val="00D94C02"/>
    <w:rsid w:val="00D94DA0"/>
    <w:rsid w:val="00D94F1F"/>
    <w:rsid w:val="00D9527A"/>
    <w:rsid w:val="00D95621"/>
    <w:rsid w:val="00D95BB5"/>
    <w:rsid w:val="00D95C2E"/>
    <w:rsid w:val="00D95F95"/>
    <w:rsid w:val="00D9646D"/>
    <w:rsid w:val="00D96939"/>
    <w:rsid w:val="00D97EBE"/>
    <w:rsid w:val="00DA016C"/>
    <w:rsid w:val="00DA0E66"/>
    <w:rsid w:val="00DA0FB4"/>
    <w:rsid w:val="00DA1247"/>
    <w:rsid w:val="00DA140A"/>
    <w:rsid w:val="00DA17D5"/>
    <w:rsid w:val="00DA21E3"/>
    <w:rsid w:val="00DA2745"/>
    <w:rsid w:val="00DA2A9B"/>
    <w:rsid w:val="00DA2E2D"/>
    <w:rsid w:val="00DA3110"/>
    <w:rsid w:val="00DA32E2"/>
    <w:rsid w:val="00DA34EC"/>
    <w:rsid w:val="00DA3B0B"/>
    <w:rsid w:val="00DA3ED7"/>
    <w:rsid w:val="00DA3FAE"/>
    <w:rsid w:val="00DA4672"/>
    <w:rsid w:val="00DA4B64"/>
    <w:rsid w:val="00DA4CFC"/>
    <w:rsid w:val="00DA57B8"/>
    <w:rsid w:val="00DA5BD3"/>
    <w:rsid w:val="00DA636B"/>
    <w:rsid w:val="00DA6658"/>
    <w:rsid w:val="00DA6B20"/>
    <w:rsid w:val="00DA6D03"/>
    <w:rsid w:val="00DA72B3"/>
    <w:rsid w:val="00DA74BB"/>
    <w:rsid w:val="00DA7C84"/>
    <w:rsid w:val="00DB0C1E"/>
    <w:rsid w:val="00DB0C9C"/>
    <w:rsid w:val="00DB0FC7"/>
    <w:rsid w:val="00DB1078"/>
    <w:rsid w:val="00DB1730"/>
    <w:rsid w:val="00DB1A8C"/>
    <w:rsid w:val="00DB1BB5"/>
    <w:rsid w:val="00DB1E16"/>
    <w:rsid w:val="00DB20CE"/>
    <w:rsid w:val="00DB2155"/>
    <w:rsid w:val="00DB2F4F"/>
    <w:rsid w:val="00DB32F5"/>
    <w:rsid w:val="00DB35A6"/>
    <w:rsid w:val="00DB386C"/>
    <w:rsid w:val="00DB3A8F"/>
    <w:rsid w:val="00DB3F1D"/>
    <w:rsid w:val="00DB41B4"/>
    <w:rsid w:val="00DB46F2"/>
    <w:rsid w:val="00DB476F"/>
    <w:rsid w:val="00DB5CCA"/>
    <w:rsid w:val="00DB5D76"/>
    <w:rsid w:val="00DB5D83"/>
    <w:rsid w:val="00DB670E"/>
    <w:rsid w:val="00DB6811"/>
    <w:rsid w:val="00DB69E4"/>
    <w:rsid w:val="00DB71CC"/>
    <w:rsid w:val="00DB74F9"/>
    <w:rsid w:val="00DB756A"/>
    <w:rsid w:val="00DB76BB"/>
    <w:rsid w:val="00DB7DEA"/>
    <w:rsid w:val="00DC0150"/>
    <w:rsid w:val="00DC06BB"/>
    <w:rsid w:val="00DC0A41"/>
    <w:rsid w:val="00DC0A64"/>
    <w:rsid w:val="00DC0B56"/>
    <w:rsid w:val="00DC1505"/>
    <w:rsid w:val="00DC1C41"/>
    <w:rsid w:val="00DC1DE3"/>
    <w:rsid w:val="00DC2626"/>
    <w:rsid w:val="00DC30A3"/>
    <w:rsid w:val="00DC3234"/>
    <w:rsid w:val="00DC34ED"/>
    <w:rsid w:val="00DC35A0"/>
    <w:rsid w:val="00DC385D"/>
    <w:rsid w:val="00DC3CD7"/>
    <w:rsid w:val="00DC4805"/>
    <w:rsid w:val="00DC48EE"/>
    <w:rsid w:val="00DC49DF"/>
    <w:rsid w:val="00DC4CD9"/>
    <w:rsid w:val="00DC5059"/>
    <w:rsid w:val="00DC52D9"/>
    <w:rsid w:val="00DC5826"/>
    <w:rsid w:val="00DC5A42"/>
    <w:rsid w:val="00DC5BB9"/>
    <w:rsid w:val="00DC5D11"/>
    <w:rsid w:val="00DC61C6"/>
    <w:rsid w:val="00DC6394"/>
    <w:rsid w:val="00DC65C9"/>
    <w:rsid w:val="00DC6FAA"/>
    <w:rsid w:val="00DC7BDF"/>
    <w:rsid w:val="00DC7D1B"/>
    <w:rsid w:val="00DD057A"/>
    <w:rsid w:val="00DD05FD"/>
    <w:rsid w:val="00DD08E0"/>
    <w:rsid w:val="00DD0C09"/>
    <w:rsid w:val="00DD1246"/>
    <w:rsid w:val="00DD1282"/>
    <w:rsid w:val="00DD158A"/>
    <w:rsid w:val="00DD160D"/>
    <w:rsid w:val="00DD1AC5"/>
    <w:rsid w:val="00DD1DA9"/>
    <w:rsid w:val="00DD1F03"/>
    <w:rsid w:val="00DD20CD"/>
    <w:rsid w:val="00DD21BB"/>
    <w:rsid w:val="00DD231B"/>
    <w:rsid w:val="00DD255D"/>
    <w:rsid w:val="00DD29A9"/>
    <w:rsid w:val="00DD2CF9"/>
    <w:rsid w:val="00DD2FF9"/>
    <w:rsid w:val="00DD3520"/>
    <w:rsid w:val="00DD4164"/>
    <w:rsid w:val="00DD45D2"/>
    <w:rsid w:val="00DD4914"/>
    <w:rsid w:val="00DD54BD"/>
    <w:rsid w:val="00DD54D9"/>
    <w:rsid w:val="00DD5C3D"/>
    <w:rsid w:val="00DD5F1E"/>
    <w:rsid w:val="00DD606B"/>
    <w:rsid w:val="00DD6DAC"/>
    <w:rsid w:val="00DD74D1"/>
    <w:rsid w:val="00DE056E"/>
    <w:rsid w:val="00DE06BA"/>
    <w:rsid w:val="00DE0A50"/>
    <w:rsid w:val="00DE103F"/>
    <w:rsid w:val="00DE1CE7"/>
    <w:rsid w:val="00DE2063"/>
    <w:rsid w:val="00DE23D5"/>
    <w:rsid w:val="00DE289E"/>
    <w:rsid w:val="00DE2A85"/>
    <w:rsid w:val="00DE2AC9"/>
    <w:rsid w:val="00DE2F10"/>
    <w:rsid w:val="00DE32E8"/>
    <w:rsid w:val="00DE36FF"/>
    <w:rsid w:val="00DE37E2"/>
    <w:rsid w:val="00DE38C4"/>
    <w:rsid w:val="00DE394F"/>
    <w:rsid w:val="00DE396B"/>
    <w:rsid w:val="00DE39A6"/>
    <w:rsid w:val="00DE3A40"/>
    <w:rsid w:val="00DE416E"/>
    <w:rsid w:val="00DE434B"/>
    <w:rsid w:val="00DE4505"/>
    <w:rsid w:val="00DE4849"/>
    <w:rsid w:val="00DE4B26"/>
    <w:rsid w:val="00DE4C91"/>
    <w:rsid w:val="00DE4CCB"/>
    <w:rsid w:val="00DE4E69"/>
    <w:rsid w:val="00DE554C"/>
    <w:rsid w:val="00DE5577"/>
    <w:rsid w:val="00DE57E7"/>
    <w:rsid w:val="00DE5896"/>
    <w:rsid w:val="00DE590C"/>
    <w:rsid w:val="00DE59B4"/>
    <w:rsid w:val="00DE622E"/>
    <w:rsid w:val="00DE67BC"/>
    <w:rsid w:val="00DE68C4"/>
    <w:rsid w:val="00DE6C4F"/>
    <w:rsid w:val="00DE6C6E"/>
    <w:rsid w:val="00DE6D05"/>
    <w:rsid w:val="00DE71C0"/>
    <w:rsid w:val="00DE758E"/>
    <w:rsid w:val="00DE7749"/>
    <w:rsid w:val="00DE7884"/>
    <w:rsid w:val="00DE79E2"/>
    <w:rsid w:val="00DF0194"/>
    <w:rsid w:val="00DF02A9"/>
    <w:rsid w:val="00DF0552"/>
    <w:rsid w:val="00DF07C3"/>
    <w:rsid w:val="00DF085A"/>
    <w:rsid w:val="00DF0A0E"/>
    <w:rsid w:val="00DF0EA3"/>
    <w:rsid w:val="00DF13F4"/>
    <w:rsid w:val="00DF1C00"/>
    <w:rsid w:val="00DF20CE"/>
    <w:rsid w:val="00DF283F"/>
    <w:rsid w:val="00DF29BC"/>
    <w:rsid w:val="00DF349F"/>
    <w:rsid w:val="00DF3534"/>
    <w:rsid w:val="00DF3540"/>
    <w:rsid w:val="00DF37F3"/>
    <w:rsid w:val="00DF3C80"/>
    <w:rsid w:val="00DF4005"/>
    <w:rsid w:val="00DF470C"/>
    <w:rsid w:val="00DF4749"/>
    <w:rsid w:val="00DF4771"/>
    <w:rsid w:val="00DF4D64"/>
    <w:rsid w:val="00DF4E16"/>
    <w:rsid w:val="00DF5129"/>
    <w:rsid w:val="00DF5498"/>
    <w:rsid w:val="00DF5523"/>
    <w:rsid w:val="00DF58FE"/>
    <w:rsid w:val="00DF5B7F"/>
    <w:rsid w:val="00DF5E8F"/>
    <w:rsid w:val="00DF6144"/>
    <w:rsid w:val="00DF6597"/>
    <w:rsid w:val="00DF67AD"/>
    <w:rsid w:val="00DF6B64"/>
    <w:rsid w:val="00DF71AE"/>
    <w:rsid w:val="00DF7328"/>
    <w:rsid w:val="00DF7855"/>
    <w:rsid w:val="00DF7C2F"/>
    <w:rsid w:val="00DF7DA1"/>
    <w:rsid w:val="00E005AD"/>
    <w:rsid w:val="00E005F9"/>
    <w:rsid w:val="00E00A25"/>
    <w:rsid w:val="00E00A41"/>
    <w:rsid w:val="00E00D9A"/>
    <w:rsid w:val="00E00FA9"/>
    <w:rsid w:val="00E01A58"/>
    <w:rsid w:val="00E01E9E"/>
    <w:rsid w:val="00E02416"/>
    <w:rsid w:val="00E02723"/>
    <w:rsid w:val="00E029E3"/>
    <w:rsid w:val="00E029F6"/>
    <w:rsid w:val="00E02AEF"/>
    <w:rsid w:val="00E02C59"/>
    <w:rsid w:val="00E02F2A"/>
    <w:rsid w:val="00E03238"/>
    <w:rsid w:val="00E032F1"/>
    <w:rsid w:val="00E035A9"/>
    <w:rsid w:val="00E03DD5"/>
    <w:rsid w:val="00E03E98"/>
    <w:rsid w:val="00E03F14"/>
    <w:rsid w:val="00E04DC6"/>
    <w:rsid w:val="00E051A1"/>
    <w:rsid w:val="00E05DB0"/>
    <w:rsid w:val="00E05F55"/>
    <w:rsid w:val="00E06CDB"/>
    <w:rsid w:val="00E06E5B"/>
    <w:rsid w:val="00E06EF4"/>
    <w:rsid w:val="00E070A5"/>
    <w:rsid w:val="00E07515"/>
    <w:rsid w:val="00E0757F"/>
    <w:rsid w:val="00E07AF9"/>
    <w:rsid w:val="00E07C01"/>
    <w:rsid w:val="00E07C59"/>
    <w:rsid w:val="00E1014A"/>
    <w:rsid w:val="00E1033A"/>
    <w:rsid w:val="00E106DB"/>
    <w:rsid w:val="00E11623"/>
    <w:rsid w:val="00E11DAC"/>
    <w:rsid w:val="00E125BD"/>
    <w:rsid w:val="00E12AC1"/>
    <w:rsid w:val="00E12C79"/>
    <w:rsid w:val="00E12D4E"/>
    <w:rsid w:val="00E134A9"/>
    <w:rsid w:val="00E135F1"/>
    <w:rsid w:val="00E13642"/>
    <w:rsid w:val="00E13996"/>
    <w:rsid w:val="00E13CF1"/>
    <w:rsid w:val="00E146A5"/>
    <w:rsid w:val="00E1472B"/>
    <w:rsid w:val="00E147C4"/>
    <w:rsid w:val="00E15089"/>
    <w:rsid w:val="00E15401"/>
    <w:rsid w:val="00E15525"/>
    <w:rsid w:val="00E15644"/>
    <w:rsid w:val="00E15D24"/>
    <w:rsid w:val="00E15F33"/>
    <w:rsid w:val="00E15F50"/>
    <w:rsid w:val="00E16607"/>
    <w:rsid w:val="00E16763"/>
    <w:rsid w:val="00E16F67"/>
    <w:rsid w:val="00E1735D"/>
    <w:rsid w:val="00E173AF"/>
    <w:rsid w:val="00E17566"/>
    <w:rsid w:val="00E175E4"/>
    <w:rsid w:val="00E178E9"/>
    <w:rsid w:val="00E17B7D"/>
    <w:rsid w:val="00E17D7A"/>
    <w:rsid w:val="00E17E0A"/>
    <w:rsid w:val="00E17EE2"/>
    <w:rsid w:val="00E20112"/>
    <w:rsid w:val="00E20AD5"/>
    <w:rsid w:val="00E20FB7"/>
    <w:rsid w:val="00E21000"/>
    <w:rsid w:val="00E219A7"/>
    <w:rsid w:val="00E22064"/>
    <w:rsid w:val="00E22355"/>
    <w:rsid w:val="00E22408"/>
    <w:rsid w:val="00E22435"/>
    <w:rsid w:val="00E22C67"/>
    <w:rsid w:val="00E22E19"/>
    <w:rsid w:val="00E22FB5"/>
    <w:rsid w:val="00E23066"/>
    <w:rsid w:val="00E231A5"/>
    <w:rsid w:val="00E23646"/>
    <w:rsid w:val="00E23D93"/>
    <w:rsid w:val="00E24091"/>
    <w:rsid w:val="00E24827"/>
    <w:rsid w:val="00E24E84"/>
    <w:rsid w:val="00E25122"/>
    <w:rsid w:val="00E25432"/>
    <w:rsid w:val="00E25932"/>
    <w:rsid w:val="00E25A69"/>
    <w:rsid w:val="00E26516"/>
    <w:rsid w:val="00E26A85"/>
    <w:rsid w:val="00E26F76"/>
    <w:rsid w:val="00E2751B"/>
    <w:rsid w:val="00E276FB"/>
    <w:rsid w:val="00E27FD8"/>
    <w:rsid w:val="00E3000B"/>
    <w:rsid w:val="00E30D09"/>
    <w:rsid w:val="00E3107D"/>
    <w:rsid w:val="00E3113A"/>
    <w:rsid w:val="00E3118A"/>
    <w:rsid w:val="00E31471"/>
    <w:rsid w:val="00E314F8"/>
    <w:rsid w:val="00E31AF9"/>
    <w:rsid w:val="00E322E8"/>
    <w:rsid w:val="00E324DF"/>
    <w:rsid w:val="00E32B5C"/>
    <w:rsid w:val="00E32C28"/>
    <w:rsid w:val="00E332F4"/>
    <w:rsid w:val="00E336A7"/>
    <w:rsid w:val="00E33EE0"/>
    <w:rsid w:val="00E34877"/>
    <w:rsid w:val="00E34F1D"/>
    <w:rsid w:val="00E3537C"/>
    <w:rsid w:val="00E35A30"/>
    <w:rsid w:val="00E35D91"/>
    <w:rsid w:val="00E35F12"/>
    <w:rsid w:val="00E361C2"/>
    <w:rsid w:val="00E36475"/>
    <w:rsid w:val="00E36C5D"/>
    <w:rsid w:val="00E3727D"/>
    <w:rsid w:val="00E37388"/>
    <w:rsid w:val="00E37540"/>
    <w:rsid w:val="00E37B98"/>
    <w:rsid w:val="00E37C25"/>
    <w:rsid w:val="00E37CF0"/>
    <w:rsid w:val="00E40628"/>
    <w:rsid w:val="00E40BBF"/>
    <w:rsid w:val="00E40E2A"/>
    <w:rsid w:val="00E40EE3"/>
    <w:rsid w:val="00E41451"/>
    <w:rsid w:val="00E41464"/>
    <w:rsid w:val="00E414FA"/>
    <w:rsid w:val="00E41566"/>
    <w:rsid w:val="00E4164A"/>
    <w:rsid w:val="00E4181B"/>
    <w:rsid w:val="00E41A41"/>
    <w:rsid w:val="00E4236D"/>
    <w:rsid w:val="00E4243A"/>
    <w:rsid w:val="00E42476"/>
    <w:rsid w:val="00E42504"/>
    <w:rsid w:val="00E42753"/>
    <w:rsid w:val="00E43676"/>
    <w:rsid w:val="00E4385B"/>
    <w:rsid w:val="00E44431"/>
    <w:rsid w:val="00E447B2"/>
    <w:rsid w:val="00E44A38"/>
    <w:rsid w:val="00E44F16"/>
    <w:rsid w:val="00E4524A"/>
    <w:rsid w:val="00E4537A"/>
    <w:rsid w:val="00E453E0"/>
    <w:rsid w:val="00E4563A"/>
    <w:rsid w:val="00E45A28"/>
    <w:rsid w:val="00E4627D"/>
    <w:rsid w:val="00E467DF"/>
    <w:rsid w:val="00E46DDA"/>
    <w:rsid w:val="00E46F9E"/>
    <w:rsid w:val="00E47A88"/>
    <w:rsid w:val="00E47C58"/>
    <w:rsid w:val="00E47C5A"/>
    <w:rsid w:val="00E50002"/>
    <w:rsid w:val="00E50483"/>
    <w:rsid w:val="00E50569"/>
    <w:rsid w:val="00E50FEC"/>
    <w:rsid w:val="00E51956"/>
    <w:rsid w:val="00E525EA"/>
    <w:rsid w:val="00E52B48"/>
    <w:rsid w:val="00E52DF0"/>
    <w:rsid w:val="00E53223"/>
    <w:rsid w:val="00E53293"/>
    <w:rsid w:val="00E532E6"/>
    <w:rsid w:val="00E533C6"/>
    <w:rsid w:val="00E534BE"/>
    <w:rsid w:val="00E53865"/>
    <w:rsid w:val="00E539B8"/>
    <w:rsid w:val="00E53D21"/>
    <w:rsid w:val="00E53E84"/>
    <w:rsid w:val="00E54C69"/>
    <w:rsid w:val="00E554B2"/>
    <w:rsid w:val="00E55D19"/>
    <w:rsid w:val="00E55D4D"/>
    <w:rsid w:val="00E56809"/>
    <w:rsid w:val="00E56861"/>
    <w:rsid w:val="00E57124"/>
    <w:rsid w:val="00E5723D"/>
    <w:rsid w:val="00E600CF"/>
    <w:rsid w:val="00E6045F"/>
    <w:rsid w:val="00E605BE"/>
    <w:rsid w:val="00E60BA5"/>
    <w:rsid w:val="00E61814"/>
    <w:rsid w:val="00E61B05"/>
    <w:rsid w:val="00E620BF"/>
    <w:rsid w:val="00E62446"/>
    <w:rsid w:val="00E6254B"/>
    <w:rsid w:val="00E626AC"/>
    <w:rsid w:val="00E62765"/>
    <w:rsid w:val="00E62D2B"/>
    <w:rsid w:val="00E62E85"/>
    <w:rsid w:val="00E62ED7"/>
    <w:rsid w:val="00E636D1"/>
    <w:rsid w:val="00E63B58"/>
    <w:rsid w:val="00E63E88"/>
    <w:rsid w:val="00E64026"/>
    <w:rsid w:val="00E644C3"/>
    <w:rsid w:val="00E64D29"/>
    <w:rsid w:val="00E65390"/>
    <w:rsid w:val="00E6540E"/>
    <w:rsid w:val="00E65490"/>
    <w:rsid w:val="00E65785"/>
    <w:rsid w:val="00E66215"/>
    <w:rsid w:val="00E66216"/>
    <w:rsid w:val="00E662D4"/>
    <w:rsid w:val="00E66CCE"/>
    <w:rsid w:val="00E6766B"/>
    <w:rsid w:val="00E678EC"/>
    <w:rsid w:val="00E7002A"/>
    <w:rsid w:val="00E706CD"/>
    <w:rsid w:val="00E708B1"/>
    <w:rsid w:val="00E7095C"/>
    <w:rsid w:val="00E7097B"/>
    <w:rsid w:val="00E70D9F"/>
    <w:rsid w:val="00E70ED1"/>
    <w:rsid w:val="00E71455"/>
    <w:rsid w:val="00E715A2"/>
    <w:rsid w:val="00E71601"/>
    <w:rsid w:val="00E71B36"/>
    <w:rsid w:val="00E71BE2"/>
    <w:rsid w:val="00E723D1"/>
    <w:rsid w:val="00E7253B"/>
    <w:rsid w:val="00E725E1"/>
    <w:rsid w:val="00E72CB5"/>
    <w:rsid w:val="00E72FB8"/>
    <w:rsid w:val="00E72FC6"/>
    <w:rsid w:val="00E7334C"/>
    <w:rsid w:val="00E735D8"/>
    <w:rsid w:val="00E736B3"/>
    <w:rsid w:val="00E73EDF"/>
    <w:rsid w:val="00E74A6E"/>
    <w:rsid w:val="00E74BE9"/>
    <w:rsid w:val="00E75435"/>
    <w:rsid w:val="00E755EE"/>
    <w:rsid w:val="00E76501"/>
    <w:rsid w:val="00E768F6"/>
    <w:rsid w:val="00E76A51"/>
    <w:rsid w:val="00E77315"/>
    <w:rsid w:val="00E77552"/>
    <w:rsid w:val="00E77C30"/>
    <w:rsid w:val="00E8081C"/>
    <w:rsid w:val="00E80DB7"/>
    <w:rsid w:val="00E81038"/>
    <w:rsid w:val="00E815AA"/>
    <w:rsid w:val="00E81848"/>
    <w:rsid w:val="00E81865"/>
    <w:rsid w:val="00E8279E"/>
    <w:rsid w:val="00E82A61"/>
    <w:rsid w:val="00E82A75"/>
    <w:rsid w:val="00E831AB"/>
    <w:rsid w:val="00E83799"/>
    <w:rsid w:val="00E83D1C"/>
    <w:rsid w:val="00E83FD4"/>
    <w:rsid w:val="00E8464E"/>
    <w:rsid w:val="00E84668"/>
    <w:rsid w:val="00E84AFD"/>
    <w:rsid w:val="00E84B0C"/>
    <w:rsid w:val="00E84F20"/>
    <w:rsid w:val="00E850A1"/>
    <w:rsid w:val="00E8567C"/>
    <w:rsid w:val="00E85D7A"/>
    <w:rsid w:val="00E85DE7"/>
    <w:rsid w:val="00E8629E"/>
    <w:rsid w:val="00E86617"/>
    <w:rsid w:val="00E8691A"/>
    <w:rsid w:val="00E869CD"/>
    <w:rsid w:val="00E86EBE"/>
    <w:rsid w:val="00E87174"/>
    <w:rsid w:val="00E8773E"/>
    <w:rsid w:val="00E87E85"/>
    <w:rsid w:val="00E905A8"/>
    <w:rsid w:val="00E90CA5"/>
    <w:rsid w:val="00E90F88"/>
    <w:rsid w:val="00E91C94"/>
    <w:rsid w:val="00E91E55"/>
    <w:rsid w:val="00E9242D"/>
    <w:rsid w:val="00E9258F"/>
    <w:rsid w:val="00E92815"/>
    <w:rsid w:val="00E92867"/>
    <w:rsid w:val="00E92B7F"/>
    <w:rsid w:val="00E92EBB"/>
    <w:rsid w:val="00E93441"/>
    <w:rsid w:val="00E938D4"/>
    <w:rsid w:val="00E93AF2"/>
    <w:rsid w:val="00E94360"/>
    <w:rsid w:val="00E9446A"/>
    <w:rsid w:val="00E94A26"/>
    <w:rsid w:val="00E94BD2"/>
    <w:rsid w:val="00E956F3"/>
    <w:rsid w:val="00E9596A"/>
    <w:rsid w:val="00E9629E"/>
    <w:rsid w:val="00E96351"/>
    <w:rsid w:val="00E964C7"/>
    <w:rsid w:val="00E969D9"/>
    <w:rsid w:val="00E973A2"/>
    <w:rsid w:val="00E97911"/>
    <w:rsid w:val="00E97E0C"/>
    <w:rsid w:val="00EA03A0"/>
    <w:rsid w:val="00EA0427"/>
    <w:rsid w:val="00EA0E18"/>
    <w:rsid w:val="00EA12DE"/>
    <w:rsid w:val="00EA1E62"/>
    <w:rsid w:val="00EA1F5C"/>
    <w:rsid w:val="00EA2276"/>
    <w:rsid w:val="00EA281D"/>
    <w:rsid w:val="00EA2860"/>
    <w:rsid w:val="00EA2BBC"/>
    <w:rsid w:val="00EA2C43"/>
    <w:rsid w:val="00EA335B"/>
    <w:rsid w:val="00EA33D4"/>
    <w:rsid w:val="00EA34B0"/>
    <w:rsid w:val="00EA3DE2"/>
    <w:rsid w:val="00EA3FDA"/>
    <w:rsid w:val="00EA479E"/>
    <w:rsid w:val="00EA4EB1"/>
    <w:rsid w:val="00EA4FE2"/>
    <w:rsid w:val="00EA5238"/>
    <w:rsid w:val="00EA55CB"/>
    <w:rsid w:val="00EA58D1"/>
    <w:rsid w:val="00EA59CC"/>
    <w:rsid w:val="00EA5F10"/>
    <w:rsid w:val="00EA63D6"/>
    <w:rsid w:val="00EA6893"/>
    <w:rsid w:val="00EA6B7A"/>
    <w:rsid w:val="00EA7298"/>
    <w:rsid w:val="00EA7794"/>
    <w:rsid w:val="00EA7822"/>
    <w:rsid w:val="00EA7B13"/>
    <w:rsid w:val="00EB0027"/>
    <w:rsid w:val="00EB026D"/>
    <w:rsid w:val="00EB0953"/>
    <w:rsid w:val="00EB1166"/>
    <w:rsid w:val="00EB11F4"/>
    <w:rsid w:val="00EB133B"/>
    <w:rsid w:val="00EB18E5"/>
    <w:rsid w:val="00EB2099"/>
    <w:rsid w:val="00EB2351"/>
    <w:rsid w:val="00EB27D4"/>
    <w:rsid w:val="00EB2B2E"/>
    <w:rsid w:val="00EB30FF"/>
    <w:rsid w:val="00EB3292"/>
    <w:rsid w:val="00EB3364"/>
    <w:rsid w:val="00EB38CC"/>
    <w:rsid w:val="00EB4385"/>
    <w:rsid w:val="00EB4467"/>
    <w:rsid w:val="00EB46FE"/>
    <w:rsid w:val="00EB483B"/>
    <w:rsid w:val="00EB4AFB"/>
    <w:rsid w:val="00EB62A9"/>
    <w:rsid w:val="00EB6F23"/>
    <w:rsid w:val="00EC0177"/>
    <w:rsid w:val="00EC1000"/>
    <w:rsid w:val="00EC11F2"/>
    <w:rsid w:val="00EC1240"/>
    <w:rsid w:val="00EC1409"/>
    <w:rsid w:val="00EC1419"/>
    <w:rsid w:val="00EC1F2F"/>
    <w:rsid w:val="00EC338D"/>
    <w:rsid w:val="00EC4480"/>
    <w:rsid w:val="00EC4AC9"/>
    <w:rsid w:val="00EC4B1F"/>
    <w:rsid w:val="00EC4BB4"/>
    <w:rsid w:val="00EC4F11"/>
    <w:rsid w:val="00EC5133"/>
    <w:rsid w:val="00EC534F"/>
    <w:rsid w:val="00EC53F1"/>
    <w:rsid w:val="00EC5828"/>
    <w:rsid w:val="00EC5DCB"/>
    <w:rsid w:val="00EC609C"/>
    <w:rsid w:val="00EC613D"/>
    <w:rsid w:val="00EC6457"/>
    <w:rsid w:val="00EC6869"/>
    <w:rsid w:val="00EC68D1"/>
    <w:rsid w:val="00EC6E16"/>
    <w:rsid w:val="00EC6E65"/>
    <w:rsid w:val="00EC74B9"/>
    <w:rsid w:val="00EC7979"/>
    <w:rsid w:val="00EC7BEA"/>
    <w:rsid w:val="00EC7CEB"/>
    <w:rsid w:val="00ED002F"/>
    <w:rsid w:val="00ED015A"/>
    <w:rsid w:val="00ED05DE"/>
    <w:rsid w:val="00ED07B7"/>
    <w:rsid w:val="00ED0A0B"/>
    <w:rsid w:val="00ED1959"/>
    <w:rsid w:val="00ED2A5D"/>
    <w:rsid w:val="00ED2A95"/>
    <w:rsid w:val="00ED2AEE"/>
    <w:rsid w:val="00ED2AF6"/>
    <w:rsid w:val="00ED2CC9"/>
    <w:rsid w:val="00ED2DAB"/>
    <w:rsid w:val="00ED31F4"/>
    <w:rsid w:val="00ED3B69"/>
    <w:rsid w:val="00ED3DFD"/>
    <w:rsid w:val="00ED3E53"/>
    <w:rsid w:val="00ED43E4"/>
    <w:rsid w:val="00ED4787"/>
    <w:rsid w:val="00ED497A"/>
    <w:rsid w:val="00ED4A17"/>
    <w:rsid w:val="00ED4F96"/>
    <w:rsid w:val="00ED5495"/>
    <w:rsid w:val="00ED66B9"/>
    <w:rsid w:val="00ED6861"/>
    <w:rsid w:val="00ED6F5D"/>
    <w:rsid w:val="00ED6FB5"/>
    <w:rsid w:val="00ED7280"/>
    <w:rsid w:val="00ED73C8"/>
    <w:rsid w:val="00ED7454"/>
    <w:rsid w:val="00ED7832"/>
    <w:rsid w:val="00ED78B7"/>
    <w:rsid w:val="00ED79B7"/>
    <w:rsid w:val="00ED7E83"/>
    <w:rsid w:val="00EE02CA"/>
    <w:rsid w:val="00EE02D9"/>
    <w:rsid w:val="00EE030A"/>
    <w:rsid w:val="00EE1044"/>
    <w:rsid w:val="00EE1063"/>
    <w:rsid w:val="00EE10CE"/>
    <w:rsid w:val="00EE13EF"/>
    <w:rsid w:val="00EE197D"/>
    <w:rsid w:val="00EE1CD5"/>
    <w:rsid w:val="00EE2392"/>
    <w:rsid w:val="00EE2676"/>
    <w:rsid w:val="00EE2B7E"/>
    <w:rsid w:val="00EE2C91"/>
    <w:rsid w:val="00EE2E26"/>
    <w:rsid w:val="00EE2E84"/>
    <w:rsid w:val="00EE330D"/>
    <w:rsid w:val="00EE3917"/>
    <w:rsid w:val="00EE3C41"/>
    <w:rsid w:val="00EE4A63"/>
    <w:rsid w:val="00EE4A65"/>
    <w:rsid w:val="00EE4B46"/>
    <w:rsid w:val="00EE4ECD"/>
    <w:rsid w:val="00EE538A"/>
    <w:rsid w:val="00EE57C2"/>
    <w:rsid w:val="00EE58E0"/>
    <w:rsid w:val="00EE5A6E"/>
    <w:rsid w:val="00EE5EE8"/>
    <w:rsid w:val="00EE6027"/>
    <w:rsid w:val="00EE6466"/>
    <w:rsid w:val="00EE65A2"/>
    <w:rsid w:val="00EE65EF"/>
    <w:rsid w:val="00EE6E22"/>
    <w:rsid w:val="00EE7440"/>
    <w:rsid w:val="00EE76A1"/>
    <w:rsid w:val="00EE7F11"/>
    <w:rsid w:val="00EF0004"/>
    <w:rsid w:val="00EF013F"/>
    <w:rsid w:val="00EF0230"/>
    <w:rsid w:val="00EF068D"/>
    <w:rsid w:val="00EF0B48"/>
    <w:rsid w:val="00EF0EDC"/>
    <w:rsid w:val="00EF126D"/>
    <w:rsid w:val="00EF12BB"/>
    <w:rsid w:val="00EF14AB"/>
    <w:rsid w:val="00EF1A87"/>
    <w:rsid w:val="00EF1C22"/>
    <w:rsid w:val="00EF1D83"/>
    <w:rsid w:val="00EF1E19"/>
    <w:rsid w:val="00EF225C"/>
    <w:rsid w:val="00EF241F"/>
    <w:rsid w:val="00EF29EF"/>
    <w:rsid w:val="00EF2C0F"/>
    <w:rsid w:val="00EF3C6D"/>
    <w:rsid w:val="00EF46D4"/>
    <w:rsid w:val="00EF4802"/>
    <w:rsid w:val="00EF4AC8"/>
    <w:rsid w:val="00EF4E15"/>
    <w:rsid w:val="00EF57D5"/>
    <w:rsid w:val="00EF583A"/>
    <w:rsid w:val="00EF58EE"/>
    <w:rsid w:val="00EF599A"/>
    <w:rsid w:val="00EF5B3B"/>
    <w:rsid w:val="00EF5C62"/>
    <w:rsid w:val="00EF5FD9"/>
    <w:rsid w:val="00EF61B4"/>
    <w:rsid w:val="00EF6225"/>
    <w:rsid w:val="00EF6BFF"/>
    <w:rsid w:val="00EF6C0E"/>
    <w:rsid w:val="00EF7415"/>
    <w:rsid w:val="00EF74C7"/>
    <w:rsid w:val="00EF77DA"/>
    <w:rsid w:val="00EF7860"/>
    <w:rsid w:val="00EF7B7F"/>
    <w:rsid w:val="00F0050D"/>
    <w:rsid w:val="00F00979"/>
    <w:rsid w:val="00F009A9"/>
    <w:rsid w:val="00F00D05"/>
    <w:rsid w:val="00F00F4C"/>
    <w:rsid w:val="00F011BF"/>
    <w:rsid w:val="00F011F1"/>
    <w:rsid w:val="00F01339"/>
    <w:rsid w:val="00F01634"/>
    <w:rsid w:val="00F016B0"/>
    <w:rsid w:val="00F01989"/>
    <w:rsid w:val="00F01A19"/>
    <w:rsid w:val="00F01C28"/>
    <w:rsid w:val="00F01F1F"/>
    <w:rsid w:val="00F02245"/>
    <w:rsid w:val="00F02289"/>
    <w:rsid w:val="00F022C6"/>
    <w:rsid w:val="00F029F9"/>
    <w:rsid w:val="00F02C7D"/>
    <w:rsid w:val="00F02C9B"/>
    <w:rsid w:val="00F02D86"/>
    <w:rsid w:val="00F02EA4"/>
    <w:rsid w:val="00F034F8"/>
    <w:rsid w:val="00F03C86"/>
    <w:rsid w:val="00F04013"/>
    <w:rsid w:val="00F0407C"/>
    <w:rsid w:val="00F0420C"/>
    <w:rsid w:val="00F0439E"/>
    <w:rsid w:val="00F047CF"/>
    <w:rsid w:val="00F04837"/>
    <w:rsid w:val="00F04998"/>
    <w:rsid w:val="00F04B09"/>
    <w:rsid w:val="00F053F5"/>
    <w:rsid w:val="00F05438"/>
    <w:rsid w:val="00F05643"/>
    <w:rsid w:val="00F05825"/>
    <w:rsid w:val="00F06177"/>
    <w:rsid w:val="00F0693E"/>
    <w:rsid w:val="00F069E2"/>
    <w:rsid w:val="00F06B00"/>
    <w:rsid w:val="00F06BBC"/>
    <w:rsid w:val="00F06DF5"/>
    <w:rsid w:val="00F07120"/>
    <w:rsid w:val="00F07914"/>
    <w:rsid w:val="00F07CC8"/>
    <w:rsid w:val="00F10435"/>
    <w:rsid w:val="00F104A7"/>
    <w:rsid w:val="00F10667"/>
    <w:rsid w:val="00F11160"/>
    <w:rsid w:val="00F11669"/>
    <w:rsid w:val="00F11711"/>
    <w:rsid w:val="00F11798"/>
    <w:rsid w:val="00F117C6"/>
    <w:rsid w:val="00F1191E"/>
    <w:rsid w:val="00F11A0A"/>
    <w:rsid w:val="00F11B78"/>
    <w:rsid w:val="00F11FAF"/>
    <w:rsid w:val="00F1212F"/>
    <w:rsid w:val="00F12269"/>
    <w:rsid w:val="00F12323"/>
    <w:rsid w:val="00F1281A"/>
    <w:rsid w:val="00F12CEE"/>
    <w:rsid w:val="00F13237"/>
    <w:rsid w:val="00F13886"/>
    <w:rsid w:val="00F14A3E"/>
    <w:rsid w:val="00F14C7A"/>
    <w:rsid w:val="00F14CEB"/>
    <w:rsid w:val="00F15462"/>
    <w:rsid w:val="00F154CE"/>
    <w:rsid w:val="00F15F13"/>
    <w:rsid w:val="00F15FD1"/>
    <w:rsid w:val="00F164B1"/>
    <w:rsid w:val="00F168B5"/>
    <w:rsid w:val="00F16B4A"/>
    <w:rsid w:val="00F16BEE"/>
    <w:rsid w:val="00F16F8F"/>
    <w:rsid w:val="00F170D0"/>
    <w:rsid w:val="00F17627"/>
    <w:rsid w:val="00F1786A"/>
    <w:rsid w:val="00F179FE"/>
    <w:rsid w:val="00F17D84"/>
    <w:rsid w:val="00F17E2E"/>
    <w:rsid w:val="00F202D9"/>
    <w:rsid w:val="00F20B46"/>
    <w:rsid w:val="00F2122E"/>
    <w:rsid w:val="00F21375"/>
    <w:rsid w:val="00F2159D"/>
    <w:rsid w:val="00F21602"/>
    <w:rsid w:val="00F21DA9"/>
    <w:rsid w:val="00F2274B"/>
    <w:rsid w:val="00F22C2F"/>
    <w:rsid w:val="00F22EC8"/>
    <w:rsid w:val="00F2328A"/>
    <w:rsid w:val="00F236AF"/>
    <w:rsid w:val="00F23ABB"/>
    <w:rsid w:val="00F23BD3"/>
    <w:rsid w:val="00F24708"/>
    <w:rsid w:val="00F25DC3"/>
    <w:rsid w:val="00F25DF1"/>
    <w:rsid w:val="00F25E14"/>
    <w:rsid w:val="00F26371"/>
    <w:rsid w:val="00F2675A"/>
    <w:rsid w:val="00F268AA"/>
    <w:rsid w:val="00F26E9C"/>
    <w:rsid w:val="00F26F88"/>
    <w:rsid w:val="00F27460"/>
    <w:rsid w:val="00F2758E"/>
    <w:rsid w:val="00F30469"/>
    <w:rsid w:val="00F30634"/>
    <w:rsid w:val="00F3063B"/>
    <w:rsid w:val="00F30B60"/>
    <w:rsid w:val="00F31226"/>
    <w:rsid w:val="00F31908"/>
    <w:rsid w:val="00F31A69"/>
    <w:rsid w:val="00F31E20"/>
    <w:rsid w:val="00F3264E"/>
    <w:rsid w:val="00F32C47"/>
    <w:rsid w:val="00F32CED"/>
    <w:rsid w:val="00F330F6"/>
    <w:rsid w:val="00F338AF"/>
    <w:rsid w:val="00F33935"/>
    <w:rsid w:val="00F33DAE"/>
    <w:rsid w:val="00F33E4A"/>
    <w:rsid w:val="00F34950"/>
    <w:rsid w:val="00F34CAF"/>
    <w:rsid w:val="00F34FAC"/>
    <w:rsid w:val="00F3506D"/>
    <w:rsid w:val="00F3583F"/>
    <w:rsid w:val="00F3586B"/>
    <w:rsid w:val="00F35E1B"/>
    <w:rsid w:val="00F36EA0"/>
    <w:rsid w:val="00F37C0E"/>
    <w:rsid w:val="00F37CBD"/>
    <w:rsid w:val="00F37E3C"/>
    <w:rsid w:val="00F407E9"/>
    <w:rsid w:val="00F40AE6"/>
    <w:rsid w:val="00F40C76"/>
    <w:rsid w:val="00F41B4C"/>
    <w:rsid w:val="00F41F86"/>
    <w:rsid w:val="00F41FA2"/>
    <w:rsid w:val="00F42098"/>
    <w:rsid w:val="00F422F8"/>
    <w:rsid w:val="00F42462"/>
    <w:rsid w:val="00F42C19"/>
    <w:rsid w:val="00F42C2B"/>
    <w:rsid w:val="00F42D64"/>
    <w:rsid w:val="00F42F9A"/>
    <w:rsid w:val="00F43051"/>
    <w:rsid w:val="00F43666"/>
    <w:rsid w:val="00F4379A"/>
    <w:rsid w:val="00F43B1E"/>
    <w:rsid w:val="00F4402A"/>
    <w:rsid w:val="00F44703"/>
    <w:rsid w:val="00F447DF"/>
    <w:rsid w:val="00F44989"/>
    <w:rsid w:val="00F44B27"/>
    <w:rsid w:val="00F44D72"/>
    <w:rsid w:val="00F457DD"/>
    <w:rsid w:val="00F45C74"/>
    <w:rsid w:val="00F45D1B"/>
    <w:rsid w:val="00F45E22"/>
    <w:rsid w:val="00F460BF"/>
    <w:rsid w:val="00F46BC2"/>
    <w:rsid w:val="00F47033"/>
    <w:rsid w:val="00F474C7"/>
    <w:rsid w:val="00F4794E"/>
    <w:rsid w:val="00F47A5D"/>
    <w:rsid w:val="00F47BA8"/>
    <w:rsid w:val="00F47BBA"/>
    <w:rsid w:val="00F5009E"/>
    <w:rsid w:val="00F500CD"/>
    <w:rsid w:val="00F50832"/>
    <w:rsid w:val="00F508D7"/>
    <w:rsid w:val="00F51098"/>
    <w:rsid w:val="00F5149A"/>
    <w:rsid w:val="00F51A7D"/>
    <w:rsid w:val="00F51E3B"/>
    <w:rsid w:val="00F51EE4"/>
    <w:rsid w:val="00F52554"/>
    <w:rsid w:val="00F52810"/>
    <w:rsid w:val="00F52833"/>
    <w:rsid w:val="00F52DC3"/>
    <w:rsid w:val="00F53380"/>
    <w:rsid w:val="00F53B4A"/>
    <w:rsid w:val="00F53C90"/>
    <w:rsid w:val="00F53CDC"/>
    <w:rsid w:val="00F54387"/>
    <w:rsid w:val="00F5450D"/>
    <w:rsid w:val="00F5469C"/>
    <w:rsid w:val="00F54BBB"/>
    <w:rsid w:val="00F54C11"/>
    <w:rsid w:val="00F54EBD"/>
    <w:rsid w:val="00F553B3"/>
    <w:rsid w:val="00F553C6"/>
    <w:rsid w:val="00F555E8"/>
    <w:rsid w:val="00F55B83"/>
    <w:rsid w:val="00F55C0D"/>
    <w:rsid w:val="00F55E0A"/>
    <w:rsid w:val="00F55F17"/>
    <w:rsid w:val="00F55FE5"/>
    <w:rsid w:val="00F56127"/>
    <w:rsid w:val="00F5630A"/>
    <w:rsid w:val="00F5637E"/>
    <w:rsid w:val="00F56493"/>
    <w:rsid w:val="00F5650C"/>
    <w:rsid w:val="00F566B7"/>
    <w:rsid w:val="00F56FD1"/>
    <w:rsid w:val="00F574E5"/>
    <w:rsid w:val="00F578F4"/>
    <w:rsid w:val="00F60125"/>
    <w:rsid w:val="00F6095A"/>
    <w:rsid w:val="00F60ECC"/>
    <w:rsid w:val="00F60F9D"/>
    <w:rsid w:val="00F6134E"/>
    <w:rsid w:val="00F613F6"/>
    <w:rsid w:val="00F61D31"/>
    <w:rsid w:val="00F621FA"/>
    <w:rsid w:val="00F6287F"/>
    <w:rsid w:val="00F62963"/>
    <w:rsid w:val="00F62980"/>
    <w:rsid w:val="00F63439"/>
    <w:rsid w:val="00F6343D"/>
    <w:rsid w:val="00F63589"/>
    <w:rsid w:val="00F63992"/>
    <w:rsid w:val="00F63D2B"/>
    <w:rsid w:val="00F64061"/>
    <w:rsid w:val="00F6410C"/>
    <w:rsid w:val="00F64640"/>
    <w:rsid w:val="00F648B5"/>
    <w:rsid w:val="00F64B18"/>
    <w:rsid w:val="00F6507E"/>
    <w:rsid w:val="00F655D9"/>
    <w:rsid w:val="00F65F4D"/>
    <w:rsid w:val="00F66170"/>
    <w:rsid w:val="00F66765"/>
    <w:rsid w:val="00F66874"/>
    <w:rsid w:val="00F669F7"/>
    <w:rsid w:val="00F67002"/>
    <w:rsid w:val="00F673D3"/>
    <w:rsid w:val="00F6787E"/>
    <w:rsid w:val="00F67B3A"/>
    <w:rsid w:val="00F67D93"/>
    <w:rsid w:val="00F70657"/>
    <w:rsid w:val="00F7122F"/>
    <w:rsid w:val="00F71799"/>
    <w:rsid w:val="00F71BD7"/>
    <w:rsid w:val="00F7220E"/>
    <w:rsid w:val="00F7244E"/>
    <w:rsid w:val="00F72608"/>
    <w:rsid w:val="00F72A64"/>
    <w:rsid w:val="00F72D84"/>
    <w:rsid w:val="00F72FE0"/>
    <w:rsid w:val="00F731ED"/>
    <w:rsid w:val="00F73552"/>
    <w:rsid w:val="00F73748"/>
    <w:rsid w:val="00F73E1F"/>
    <w:rsid w:val="00F7449A"/>
    <w:rsid w:val="00F74797"/>
    <w:rsid w:val="00F7489A"/>
    <w:rsid w:val="00F74F21"/>
    <w:rsid w:val="00F752FD"/>
    <w:rsid w:val="00F757DF"/>
    <w:rsid w:val="00F75CC4"/>
    <w:rsid w:val="00F7607A"/>
    <w:rsid w:val="00F760A0"/>
    <w:rsid w:val="00F760F8"/>
    <w:rsid w:val="00F7613F"/>
    <w:rsid w:val="00F765DA"/>
    <w:rsid w:val="00F76738"/>
    <w:rsid w:val="00F76ACA"/>
    <w:rsid w:val="00F777D2"/>
    <w:rsid w:val="00F7786B"/>
    <w:rsid w:val="00F77A34"/>
    <w:rsid w:val="00F77C6C"/>
    <w:rsid w:val="00F80202"/>
    <w:rsid w:val="00F80421"/>
    <w:rsid w:val="00F8049E"/>
    <w:rsid w:val="00F807EA"/>
    <w:rsid w:val="00F80AEE"/>
    <w:rsid w:val="00F80C13"/>
    <w:rsid w:val="00F80C78"/>
    <w:rsid w:val="00F81EA5"/>
    <w:rsid w:val="00F8204C"/>
    <w:rsid w:val="00F82114"/>
    <w:rsid w:val="00F826A6"/>
    <w:rsid w:val="00F82911"/>
    <w:rsid w:val="00F82C70"/>
    <w:rsid w:val="00F82E24"/>
    <w:rsid w:val="00F8329E"/>
    <w:rsid w:val="00F83584"/>
    <w:rsid w:val="00F8383C"/>
    <w:rsid w:val="00F838B5"/>
    <w:rsid w:val="00F83968"/>
    <w:rsid w:val="00F83B9C"/>
    <w:rsid w:val="00F84247"/>
    <w:rsid w:val="00F844F3"/>
    <w:rsid w:val="00F84588"/>
    <w:rsid w:val="00F84713"/>
    <w:rsid w:val="00F84AFB"/>
    <w:rsid w:val="00F84CEB"/>
    <w:rsid w:val="00F84D19"/>
    <w:rsid w:val="00F85315"/>
    <w:rsid w:val="00F855E4"/>
    <w:rsid w:val="00F85FC3"/>
    <w:rsid w:val="00F86174"/>
    <w:rsid w:val="00F8658F"/>
    <w:rsid w:val="00F87272"/>
    <w:rsid w:val="00F87400"/>
    <w:rsid w:val="00F87473"/>
    <w:rsid w:val="00F87712"/>
    <w:rsid w:val="00F90556"/>
    <w:rsid w:val="00F90CDC"/>
    <w:rsid w:val="00F90D6B"/>
    <w:rsid w:val="00F91C29"/>
    <w:rsid w:val="00F91D19"/>
    <w:rsid w:val="00F91E68"/>
    <w:rsid w:val="00F91E6B"/>
    <w:rsid w:val="00F91EB4"/>
    <w:rsid w:val="00F91EE4"/>
    <w:rsid w:val="00F91FF9"/>
    <w:rsid w:val="00F92133"/>
    <w:rsid w:val="00F92A20"/>
    <w:rsid w:val="00F92E7F"/>
    <w:rsid w:val="00F92FB5"/>
    <w:rsid w:val="00F930FD"/>
    <w:rsid w:val="00F9358D"/>
    <w:rsid w:val="00F9368F"/>
    <w:rsid w:val="00F9398D"/>
    <w:rsid w:val="00F93B56"/>
    <w:rsid w:val="00F93C8A"/>
    <w:rsid w:val="00F93DFB"/>
    <w:rsid w:val="00F947ED"/>
    <w:rsid w:val="00F94DC7"/>
    <w:rsid w:val="00F94F84"/>
    <w:rsid w:val="00F9500A"/>
    <w:rsid w:val="00F950F2"/>
    <w:rsid w:val="00F95254"/>
    <w:rsid w:val="00F954FE"/>
    <w:rsid w:val="00F95B71"/>
    <w:rsid w:val="00F95CD4"/>
    <w:rsid w:val="00F9629B"/>
    <w:rsid w:val="00F9639F"/>
    <w:rsid w:val="00F965B9"/>
    <w:rsid w:val="00F96727"/>
    <w:rsid w:val="00F9687F"/>
    <w:rsid w:val="00F969B6"/>
    <w:rsid w:val="00F96A60"/>
    <w:rsid w:val="00F96B02"/>
    <w:rsid w:val="00F96F58"/>
    <w:rsid w:val="00F972D5"/>
    <w:rsid w:val="00F975AE"/>
    <w:rsid w:val="00F97765"/>
    <w:rsid w:val="00F97B30"/>
    <w:rsid w:val="00F97FC4"/>
    <w:rsid w:val="00FA04D8"/>
    <w:rsid w:val="00FA0B06"/>
    <w:rsid w:val="00FA0C06"/>
    <w:rsid w:val="00FA0E75"/>
    <w:rsid w:val="00FA1068"/>
    <w:rsid w:val="00FA1213"/>
    <w:rsid w:val="00FA14B6"/>
    <w:rsid w:val="00FA14C0"/>
    <w:rsid w:val="00FA14C5"/>
    <w:rsid w:val="00FA16F8"/>
    <w:rsid w:val="00FA2010"/>
    <w:rsid w:val="00FA2777"/>
    <w:rsid w:val="00FA279A"/>
    <w:rsid w:val="00FA3252"/>
    <w:rsid w:val="00FA350F"/>
    <w:rsid w:val="00FA3528"/>
    <w:rsid w:val="00FA35BE"/>
    <w:rsid w:val="00FA36BC"/>
    <w:rsid w:val="00FA3B13"/>
    <w:rsid w:val="00FA423E"/>
    <w:rsid w:val="00FA44E4"/>
    <w:rsid w:val="00FA4848"/>
    <w:rsid w:val="00FA51AA"/>
    <w:rsid w:val="00FA52C8"/>
    <w:rsid w:val="00FA56A6"/>
    <w:rsid w:val="00FA56C4"/>
    <w:rsid w:val="00FA588D"/>
    <w:rsid w:val="00FA5A5F"/>
    <w:rsid w:val="00FA5FA1"/>
    <w:rsid w:val="00FA6238"/>
    <w:rsid w:val="00FA6AD7"/>
    <w:rsid w:val="00FA6E9B"/>
    <w:rsid w:val="00FA6F63"/>
    <w:rsid w:val="00FA746C"/>
    <w:rsid w:val="00FA7487"/>
    <w:rsid w:val="00FA7835"/>
    <w:rsid w:val="00FA7B33"/>
    <w:rsid w:val="00FB0398"/>
    <w:rsid w:val="00FB0631"/>
    <w:rsid w:val="00FB07C2"/>
    <w:rsid w:val="00FB0912"/>
    <w:rsid w:val="00FB0A3D"/>
    <w:rsid w:val="00FB0F96"/>
    <w:rsid w:val="00FB14A5"/>
    <w:rsid w:val="00FB171A"/>
    <w:rsid w:val="00FB17F2"/>
    <w:rsid w:val="00FB1E6F"/>
    <w:rsid w:val="00FB2250"/>
    <w:rsid w:val="00FB25F8"/>
    <w:rsid w:val="00FB269E"/>
    <w:rsid w:val="00FB337C"/>
    <w:rsid w:val="00FB33D4"/>
    <w:rsid w:val="00FB365E"/>
    <w:rsid w:val="00FB414C"/>
    <w:rsid w:val="00FB470E"/>
    <w:rsid w:val="00FB532A"/>
    <w:rsid w:val="00FB5F12"/>
    <w:rsid w:val="00FB6862"/>
    <w:rsid w:val="00FB68CD"/>
    <w:rsid w:val="00FB68EA"/>
    <w:rsid w:val="00FB6AB2"/>
    <w:rsid w:val="00FB6DA8"/>
    <w:rsid w:val="00FB6EC2"/>
    <w:rsid w:val="00FB73CE"/>
    <w:rsid w:val="00FB7847"/>
    <w:rsid w:val="00FB784D"/>
    <w:rsid w:val="00FB7C1B"/>
    <w:rsid w:val="00FC1DD9"/>
    <w:rsid w:val="00FC1E8C"/>
    <w:rsid w:val="00FC1EA3"/>
    <w:rsid w:val="00FC2128"/>
    <w:rsid w:val="00FC27E4"/>
    <w:rsid w:val="00FC3CEE"/>
    <w:rsid w:val="00FC3DF2"/>
    <w:rsid w:val="00FC431D"/>
    <w:rsid w:val="00FC4ACD"/>
    <w:rsid w:val="00FC4CEC"/>
    <w:rsid w:val="00FC5380"/>
    <w:rsid w:val="00FC55CB"/>
    <w:rsid w:val="00FC61F0"/>
    <w:rsid w:val="00FC6203"/>
    <w:rsid w:val="00FC6738"/>
    <w:rsid w:val="00FC682B"/>
    <w:rsid w:val="00FC68D5"/>
    <w:rsid w:val="00FC6B9F"/>
    <w:rsid w:val="00FC6CDB"/>
    <w:rsid w:val="00FC6DEE"/>
    <w:rsid w:val="00FC7172"/>
    <w:rsid w:val="00FC71D6"/>
    <w:rsid w:val="00FC73F0"/>
    <w:rsid w:val="00FC73FA"/>
    <w:rsid w:val="00FC7510"/>
    <w:rsid w:val="00FC76DF"/>
    <w:rsid w:val="00FC7C18"/>
    <w:rsid w:val="00FC7F04"/>
    <w:rsid w:val="00FC7F48"/>
    <w:rsid w:val="00FD00E4"/>
    <w:rsid w:val="00FD0424"/>
    <w:rsid w:val="00FD0518"/>
    <w:rsid w:val="00FD05F1"/>
    <w:rsid w:val="00FD0658"/>
    <w:rsid w:val="00FD06C5"/>
    <w:rsid w:val="00FD179D"/>
    <w:rsid w:val="00FD1B97"/>
    <w:rsid w:val="00FD2070"/>
    <w:rsid w:val="00FD2154"/>
    <w:rsid w:val="00FD2598"/>
    <w:rsid w:val="00FD2670"/>
    <w:rsid w:val="00FD26BA"/>
    <w:rsid w:val="00FD32C6"/>
    <w:rsid w:val="00FD3742"/>
    <w:rsid w:val="00FD3968"/>
    <w:rsid w:val="00FD39B3"/>
    <w:rsid w:val="00FD3A46"/>
    <w:rsid w:val="00FD3F66"/>
    <w:rsid w:val="00FD44F4"/>
    <w:rsid w:val="00FD4A42"/>
    <w:rsid w:val="00FD4CEB"/>
    <w:rsid w:val="00FD4E70"/>
    <w:rsid w:val="00FD4ECA"/>
    <w:rsid w:val="00FD50E8"/>
    <w:rsid w:val="00FD51D3"/>
    <w:rsid w:val="00FD59E7"/>
    <w:rsid w:val="00FD6028"/>
    <w:rsid w:val="00FD63D9"/>
    <w:rsid w:val="00FD65BF"/>
    <w:rsid w:val="00FD65E9"/>
    <w:rsid w:val="00FD725F"/>
    <w:rsid w:val="00FD7340"/>
    <w:rsid w:val="00FD73D9"/>
    <w:rsid w:val="00FD77C0"/>
    <w:rsid w:val="00FD7E11"/>
    <w:rsid w:val="00FE0C21"/>
    <w:rsid w:val="00FE0F36"/>
    <w:rsid w:val="00FE1030"/>
    <w:rsid w:val="00FE107C"/>
    <w:rsid w:val="00FE14E8"/>
    <w:rsid w:val="00FE18B5"/>
    <w:rsid w:val="00FE18F6"/>
    <w:rsid w:val="00FE2028"/>
    <w:rsid w:val="00FE26C9"/>
    <w:rsid w:val="00FE2782"/>
    <w:rsid w:val="00FE2A1F"/>
    <w:rsid w:val="00FE2B1F"/>
    <w:rsid w:val="00FE2D1C"/>
    <w:rsid w:val="00FE2D99"/>
    <w:rsid w:val="00FE2E03"/>
    <w:rsid w:val="00FE308D"/>
    <w:rsid w:val="00FE33A1"/>
    <w:rsid w:val="00FE33E3"/>
    <w:rsid w:val="00FE38D5"/>
    <w:rsid w:val="00FE3F48"/>
    <w:rsid w:val="00FE4176"/>
    <w:rsid w:val="00FE4567"/>
    <w:rsid w:val="00FE4D28"/>
    <w:rsid w:val="00FE4DA3"/>
    <w:rsid w:val="00FE522F"/>
    <w:rsid w:val="00FE542E"/>
    <w:rsid w:val="00FE5BB2"/>
    <w:rsid w:val="00FE639B"/>
    <w:rsid w:val="00FE6608"/>
    <w:rsid w:val="00FE6730"/>
    <w:rsid w:val="00FE689F"/>
    <w:rsid w:val="00FE6B29"/>
    <w:rsid w:val="00FE6BC2"/>
    <w:rsid w:val="00FF04B0"/>
    <w:rsid w:val="00FF0841"/>
    <w:rsid w:val="00FF0AB6"/>
    <w:rsid w:val="00FF0CF6"/>
    <w:rsid w:val="00FF0F94"/>
    <w:rsid w:val="00FF1673"/>
    <w:rsid w:val="00FF1D03"/>
    <w:rsid w:val="00FF2953"/>
    <w:rsid w:val="00FF372B"/>
    <w:rsid w:val="00FF4A72"/>
    <w:rsid w:val="00FF4C5C"/>
    <w:rsid w:val="00FF4CC5"/>
    <w:rsid w:val="00FF4CF7"/>
    <w:rsid w:val="00FF5064"/>
    <w:rsid w:val="00FF541A"/>
    <w:rsid w:val="00FF5593"/>
    <w:rsid w:val="00FF590E"/>
    <w:rsid w:val="00FF5D2D"/>
    <w:rsid w:val="00FF5FAC"/>
    <w:rsid w:val="00FF615E"/>
    <w:rsid w:val="00FF65C1"/>
    <w:rsid w:val="00FF7960"/>
    <w:rsid w:val="00FF7985"/>
    <w:rsid w:val="00FF7D31"/>
    <w:rsid w:val="00FF7E98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48382"/>
  <w15:docId w15:val="{09A31A87-8740-4295-A779-2555AFAA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0FF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paragraph" w:styleId="Heading6">
    <w:name w:val="heading 6"/>
    <w:basedOn w:val="Normal"/>
    <w:next w:val="Normal"/>
    <w:link w:val="Heading6Char"/>
    <w:unhideWhenUsed/>
    <w:qFormat/>
    <w:rsid w:val="002C587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A603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3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2C5872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AA603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NormalWeb">
    <w:name w:val="Normal (Web)"/>
    <w:basedOn w:val="Normal"/>
    <w:uiPriority w:val="99"/>
    <w:unhideWhenUsed/>
    <w:rsid w:val="00E44A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A37D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5A7D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34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85A3E"/>
    <w:rPr>
      <w:rFonts w:eastAsia="Times New Roman" w:hAnsi="Tms Rmn"/>
      <w:sz w:val="24"/>
      <w:szCs w:val="30"/>
    </w:rPr>
  </w:style>
  <w:style w:type="paragraph" w:styleId="Revision">
    <w:name w:val="Revision"/>
    <w:hidden/>
    <w:uiPriority w:val="99"/>
    <w:semiHidden/>
    <w:rsid w:val="006D37BB"/>
    <w:rPr>
      <w:rFonts w:ascii="New York"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E46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89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67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47D617F89DA488496BECE1EDB7857" ma:contentTypeVersion="3" ma:contentTypeDescription="Create a new document." ma:contentTypeScope="" ma:versionID="3652936da80118eb67049c661590645d">
  <xsd:schema xmlns:xsd="http://www.w3.org/2001/XMLSchema" xmlns:xs="http://www.w3.org/2001/XMLSchema" xmlns:p="http://schemas.microsoft.com/office/2006/metadata/properties" xmlns:ns2="9cebc15c-8a15-4fe4-9b50-d1b38c1a27ca" targetNamespace="http://schemas.microsoft.com/office/2006/metadata/properties" ma:root="true" ma:fieldsID="5cef9fa22dc44a67eac442d693ae5120" ns2:_="">
    <xsd:import namespace="9cebc15c-8a15-4fe4-9b50-d1b38c1a2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bc15c-8a15-4fe4-9b50-d1b38c1a2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EB5562-277B-4D86-A8EB-DF5D75B233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4D97E-3397-41B8-8C09-D9FC3ADB5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ebc15c-8a15-4fe4-9b50-d1b38c1a2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F8F47D-1B5A-4430-A599-4509405542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662D27-E878-4896-BA0C-DE760F128F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3669</TotalTime>
  <Pages>8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11977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Danita Sirabowornkit</cp:lastModifiedBy>
  <cp:revision>520</cp:revision>
  <cp:lastPrinted>2026-08-06T09:02:00Z</cp:lastPrinted>
  <dcterms:created xsi:type="dcterms:W3CDTF">2024-10-22T06:18:00Z</dcterms:created>
  <dcterms:modified xsi:type="dcterms:W3CDTF">2026-08-07T10:22:00Z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0x0101005E647D617F89DA488496BECE1EDB7857</vt:lpwstr>
  </property>
</Properties>
</file>