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30A2C" w14:textId="77777777" w:rsidR="008E2813" w:rsidRPr="00CD691C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CD691C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ข้อมูลทั่วไป</w:t>
      </w:r>
    </w:p>
    <w:p w14:paraId="75BA2FB2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2"/>
          <w:szCs w:val="22"/>
          <w14:ligatures w14:val="none"/>
        </w:rPr>
      </w:pPr>
    </w:p>
    <w:p w14:paraId="02C4A74B" w14:textId="4AE145D6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>บริษัท ฟิลเตอร์ วิชั่น จำกัด (มหาชน) (“บริษัท”) เป็นบริษัทมหาชนซึ่งจัดตั</w:t>
      </w:r>
      <w:r w:rsidR="00CD691C">
        <w:rPr>
          <w:rFonts w:ascii="Browallia New" w:eastAsia="Times New Roman" w:hAnsi="Browallia New" w:cs="Browallia New" w:hint="cs"/>
          <w:spacing w:val="-6"/>
          <w:kern w:val="0"/>
          <w:sz w:val="26"/>
          <w:szCs w:val="26"/>
          <w:cs/>
          <w14:ligatures w14:val="none"/>
        </w:rPr>
        <w:t>้ง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>และมีภูมิลำเนาในประเทศไทยและเป็นบริษัท</w:t>
      </w:r>
      <w:r w:rsidR="00BD338B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>จดทะเบียนในตลาดหลักทรัพย์ เอ็มเอไอ ที่อยู่ของบริษัทฯ</w:t>
      </w:r>
      <w:r w:rsidR="004839E1">
        <w:rPr>
          <w:rFonts w:ascii="Browallia New" w:eastAsia="Times New Roman" w:hAnsi="Browallia New" w:cs="Browallia New" w:hint="cs"/>
          <w:spacing w:val="-6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ตามที่จดทะเบียนตั้งอยู่เลขที่ 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  <w:t>95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 ซอยรามอินทรา 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  <w:t>117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 ถนนรามอินทรา แขวงมีนบุรี เขตมีนบุรี กรุงเทพมหานคร</w:t>
      </w:r>
    </w:p>
    <w:p w14:paraId="4D52A3D0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20"/>
          <w:szCs w:val="20"/>
          <w14:ligatures w14:val="none"/>
        </w:rPr>
      </w:pPr>
    </w:p>
    <w:p w14:paraId="76634BE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กลุ่มบริษัทดำเนินธุรกิจ ดังต่อไปนี้ </w:t>
      </w:r>
    </w:p>
    <w:p w14:paraId="5A642952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20"/>
          <w:szCs w:val="20"/>
          <w14:ligatures w14:val="none"/>
        </w:rPr>
      </w:pPr>
    </w:p>
    <w:p w14:paraId="4F921C69" w14:textId="77777777" w:rsidR="008E2813" w:rsidRPr="008E2813" w:rsidRDefault="008E2813" w:rsidP="008E2813">
      <w:pPr>
        <w:numPr>
          <w:ilvl w:val="0"/>
          <w:numId w:val="2"/>
        </w:numPr>
        <w:suppressAutoHyphens/>
        <w:overflowPunct w:val="0"/>
        <w:autoSpaceDE w:val="0"/>
        <w:autoSpaceDN w:val="0"/>
        <w:spacing w:after="0"/>
        <w:ind w:left="709" w:hanging="283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16"/>
          <w:szCs w:val="16"/>
          <w14:ligatures w14:val="none"/>
        </w:rPr>
      </w:pP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ธุรกิจจำหน่ายผลิตภัณฑ์และอุปกรณ์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และธุรกิจอุตสาหกรรมและผู้ประกอบการด้านระบบน้ำ </w:t>
      </w:r>
    </w:p>
    <w:p w14:paraId="3358B805" w14:textId="72654BA6" w:rsidR="008E2813" w:rsidRPr="008E2813" w:rsidRDefault="008E2813" w:rsidP="008E2813">
      <w:pPr>
        <w:numPr>
          <w:ilvl w:val="0"/>
          <w:numId w:val="2"/>
        </w:numPr>
        <w:suppressAutoHyphens/>
        <w:overflowPunct w:val="0"/>
        <w:autoSpaceDE w:val="0"/>
        <w:autoSpaceDN w:val="0"/>
        <w:spacing w:after="0"/>
        <w:ind w:left="709" w:hanging="283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16"/>
          <w:szCs w:val="16"/>
          <w14:ligatures w14:val="none"/>
        </w:rPr>
      </w:pP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 xml:space="preserve">ธุรกิจบริการทางการแพทย์ ประกอบกิจการสถานพยาบาลศูนย์ไตเทียม รวมถึงจำหน่าย/ให้เช่าและบำรุงรักษาเครื่องมือเครื่องใช้ อุปกรณ์วิเคราะห์วินิจฉัยในการให้บริการทางการแพทย์และเวชภัณฑ์ และอุปกรณ์ต่างๆ ทางการแพทย์ </w:t>
      </w:r>
      <w:r w:rsidR="00395E5B">
        <w:rPr>
          <w:rFonts w:ascii="Browallia New" w:eastAsia="Times New Roman" w:hAnsi="Browallia New" w:cs="Browallia New" w:hint="cs"/>
          <w:spacing w:val="-6"/>
          <w:kern w:val="0"/>
          <w:sz w:val="26"/>
          <w:szCs w:val="26"/>
          <w:cs/>
          <w14:ligatures w14:val="none"/>
        </w:rPr>
        <w:t xml:space="preserve">(ดูหมายเหตุข้อที่ </w:t>
      </w:r>
      <w:r w:rsidR="00395E5B"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  <w:t>12)</w:t>
      </w:r>
    </w:p>
    <w:p w14:paraId="6D98636B" w14:textId="77777777" w:rsidR="008E2813" w:rsidRPr="008E2813" w:rsidRDefault="008E2813" w:rsidP="008E2813">
      <w:pPr>
        <w:numPr>
          <w:ilvl w:val="0"/>
          <w:numId w:val="2"/>
        </w:numPr>
        <w:suppressAutoHyphens/>
        <w:overflowPunct w:val="0"/>
        <w:autoSpaceDE w:val="0"/>
        <w:autoSpaceDN w:val="0"/>
        <w:spacing w:after="0"/>
        <w:ind w:left="709" w:hanging="283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16"/>
          <w:szCs w:val="16"/>
          <w14:ligatures w14:val="none"/>
        </w:rPr>
      </w:pP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>ธุรกิจพัฒนาโครงการพัฒนานิคมอุตสาหกรรมในรูปแบบของที่ดินเปล่า โกดังสินค้า โรงงาน อาคารสำนักงาน อาคารพาณิชย์เพื่อจำหน่ายและให้เช่า รวมถึงการให้บริการด้านสาธารณูปโภค พลังงาน ที่เกี่ยวข้องกับนิคมอุตสาหกรรม</w:t>
      </w:r>
    </w:p>
    <w:p w14:paraId="0A2AE447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6"/>
          <w:kern w:val="0"/>
          <w:sz w:val="26"/>
          <w:szCs w:val="26"/>
          <w14:ligatures w14:val="none"/>
        </w:rPr>
      </w:pPr>
    </w:p>
    <w:p w14:paraId="2A843A8E" w14:textId="77777777" w:rsidR="008E2813" w:rsidRPr="00CD691C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CD691C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เกณฑ์ในการจัดทำงบการเงินระหว่างกาลและนโยบายบัญชี</w:t>
      </w:r>
    </w:p>
    <w:p w14:paraId="2DC72D5B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:u w:val="single"/>
          <w14:ligatures w14:val="none"/>
        </w:rPr>
      </w:pPr>
    </w:p>
    <w:p w14:paraId="4D23D8BF" w14:textId="3052107C" w:rsidR="008E2813" w:rsidRPr="008E2813" w:rsidRDefault="008E2813" w:rsidP="00A04F65">
      <w:pPr>
        <w:suppressAutoHyphens/>
        <w:overflowPunct w:val="0"/>
        <w:autoSpaceDE w:val="0"/>
        <w:autoSpaceDN w:val="0"/>
        <w:spacing w:after="0"/>
        <w:ind w:left="426" w:right="-1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งบการเงินระหว่างกาลได้จัดทำขึ้นตามหลักการบัญชีที่รับรองทั่วไปในประเทศไทย ซึ่งหมายความถึงมาตรฐานการรายงานทางการเงิน แนวปฏิบัติทางบัญชีที่ออกประกาศโดยสภาวิชาชีพบัญชีฯ และข้อกำหนดเพิ่มเติมภายใต้พระราชบัญญัติหลักทรัพย์และตลาดหลักทรัพย์ที่เกี่ยวข้อง การนำเสนอรายการในงบการเงินระหว่างกาลเป็นรูปแบบเดียวกับงบการเงินประจำปี </w:t>
      </w:r>
      <w:r w:rsidR="000A7868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ส่วนหมายเหตุประกอบงบการเงินระหว่างกาลจัดทำเป็นรูปแบบย่อให้สอดคล้องกับมาตรฐานการบัญชีฉบับที่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34 </w:t>
      </w:r>
      <w:r w:rsidR="0001618C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เรื่อง การรายงานทางการเงินระหว่างกาล ดังนั้นการอ่านงบการเงินระหว่างกาลนี้ควรอ่านควบคู่กับงบการเงินสำหรับปีสิ้นสุด</w:t>
      </w:r>
      <w:r w:rsidR="000A7868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</w:p>
    <w:p w14:paraId="733EE54F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EF0044E" w14:textId="63C4C7C9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bookmarkStart w:id="0" w:name="_Hlk88119394"/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 </w:t>
      </w:r>
      <w:bookmarkStart w:id="1" w:name="_Hlk88119309"/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ซึ่งเป็นสกุลเงินที่ใช้ในการดำเนินงานของกลุ่มบริษัท </w:t>
      </w:r>
      <w:bookmarkEnd w:id="0"/>
      <w:bookmarkEnd w:id="1"/>
    </w:p>
    <w:p w14:paraId="68E200DF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148515D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ในการจัดทำงบการเงินระหว่างกาลนี้เป็นไปตามมาตรฐานการรายงานทางการเงินผู้บริหารต้องใช้</w:t>
      </w:r>
      <w:r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ดุลยพินิจการประมาณและ</w:t>
      </w:r>
      <w:r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br/>
      </w:r>
      <w:r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ผลที่เกิดขึ้นจริงอาจแตกต่างจากที่ประมาณไว้</w:t>
      </w:r>
    </w:p>
    <w:p w14:paraId="0E663B46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2"/>
          <w:szCs w:val="22"/>
          <w14:ligatures w14:val="none"/>
        </w:rPr>
      </w:pPr>
    </w:p>
    <w:p w14:paraId="02FCA1C8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มาตรฐานการรายงานทางการเงินใหม่ที่เริ่มมีผลบังคับใช้ในงวดปัจจุบัน</w:t>
      </w:r>
    </w:p>
    <w:p w14:paraId="30D735B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B34B94C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กลุ่มบริษัทได้ถือปฏิบัติตามมาตรฐานการรายงานทางการเงินที่มีผลบังคับใช้สำหรับงบการเงิน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ที่มีรอบระยะเวลาบัญชีที่เริ่มในหรือหลังวันที่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มกราคม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ซึ่ง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ฝ่ายบริหารได้ประเมินแล้วเห็นว่า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ไม่มีผลกระทบอย่างเป็นสาระสำคัญต่อข้อมูลทางการเงินของกลุ่มบริษัทในงวดปัจจุบัน</w:t>
      </w:r>
    </w:p>
    <w:p w14:paraId="40B58734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0F10B3A1" w14:textId="77777777" w:rsidR="008E2813" w:rsidRDefault="008E2813" w:rsidP="00093D1B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CD691C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เกณฑ์ในการจัดทำงบการเงินรวม</w:t>
      </w:r>
    </w:p>
    <w:p w14:paraId="7C254B7C" w14:textId="77777777" w:rsidR="006F693F" w:rsidRPr="006F693F" w:rsidRDefault="006F693F" w:rsidP="006F693F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10"/>
          <w:szCs w:val="10"/>
          <w14:ligatures w14:val="none"/>
        </w:rPr>
      </w:pPr>
    </w:p>
    <w:p w14:paraId="0EC7E3E2" w14:textId="77777777" w:rsidR="008E2813" w:rsidRPr="008E2813" w:rsidRDefault="008E2813" w:rsidP="00093D1B">
      <w:pPr>
        <w:tabs>
          <w:tab w:val="left" w:pos="4140"/>
          <w:tab w:val="left" w:pos="6390"/>
        </w:tabs>
        <w:suppressAutoHyphens/>
        <w:overflowPunct w:val="0"/>
        <w:autoSpaceDE w:val="0"/>
        <w:autoSpaceDN w:val="0"/>
        <w:spacing w:before="120" w:after="120"/>
        <w:ind w:left="426" w:hanging="547"/>
        <w:jc w:val="thaiDistribute"/>
        <w:textAlignment w:val="baseline"/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</w:pPr>
      <w:r w:rsidRPr="008E2813">
        <w:rPr>
          <w:rFonts w:asciiTheme="majorBidi" w:eastAsia="Times New Roman" w:hAnsiTheme="majorBidi" w:cs="Angsana New"/>
          <w:kern w:val="0"/>
          <w:sz w:val="32"/>
          <w:szCs w:val="32"/>
          <w:cs/>
          <w14:ligatures w14:val="none"/>
        </w:rPr>
        <w:tab/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งบการเงินรวมระหว่างกาลนี้จัดทำขึ้นโดยรวมงบการเงินของบริษัท ฟิลเตอร์ วิชั่น จำกัด (มหาชน) (ซึ่งต่อไปนี้เรียกว่า “บริษัท”) และบริษัทย่อย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716C0CCB" w14:textId="27E667B5" w:rsidR="008E2813" w:rsidRPr="00CD3CA6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14:ligatures w14:val="none"/>
        </w:rPr>
      </w:pPr>
      <w:r w:rsidRPr="00CD3CA6">
        <w:rPr>
          <w:rFonts w:ascii="Browallia New" w:eastAsia="Times New Roman" w:hAnsi="Browallia New" w:cs="Browallia New"/>
          <w:b/>
          <w:bCs/>
          <w:spacing w:val="-4"/>
          <w:kern w:val="0"/>
          <w:sz w:val="26"/>
          <w:szCs w:val="26"/>
          <w:cs/>
          <w14:ligatures w14:val="none"/>
        </w:rPr>
        <w:lastRenderedPageBreak/>
        <w:t>รายการปรับปรุ</w:t>
      </w:r>
      <w:r w:rsidR="003A3241" w:rsidRPr="00CD3CA6">
        <w:rPr>
          <w:rFonts w:ascii="Browallia New" w:eastAsia="Times New Roman" w:hAnsi="Browallia New" w:cs="Browallia New" w:hint="cs"/>
          <w:b/>
          <w:bCs/>
          <w:spacing w:val="-4"/>
          <w:kern w:val="0"/>
          <w:sz w:val="26"/>
          <w:szCs w:val="26"/>
          <w:cs/>
          <w14:ligatures w14:val="none"/>
        </w:rPr>
        <w:t>งย้อนหลังงบการเงิน</w:t>
      </w:r>
    </w:p>
    <w:p w14:paraId="039D096A" w14:textId="77777777" w:rsidR="008E2813" w:rsidRPr="00BD338B" w:rsidRDefault="008E2813" w:rsidP="00D70B0E">
      <w:pPr>
        <w:spacing w:after="0"/>
        <w:contextualSpacing/>
        <w:rPr>
          <w:rFonts w:ascii="Browallia New" w:eastAsia="Times New Roman" w:hAnsi="Browallia New" w:cs="Browallia New"/>
          <w:spacing w:val="-4"/>
          <w:kern w:val="0"/>
          <w:sz w:val="20"/>
          <w:szCs w:val="20"/>
          <w14:ligatures w14:val="none"/>
        </w:rPr>
      </w:pPr>
    </w:p>
    <w:p w14:paraId="4EA68DA6" w14:textId="77777777" w:rsidR="00330E6A" w:rsidRPr="00330E6A" w:rsidRDefault="00330E6A" w:rsidP="00330E6A">
      <w:pPr>
        <w:numPr>
          <w:ilvl w:val="1"/>
          <w:numId w:val="1"/>
        </w:num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กลุ่มบริษัทปรับปรุงข้อผิดพลาดจากการรับรู้รายการที่เกี่ยวข้องกับการซื้อเงินลงทุนในบริษัท เวิลด์ อินดัสเทรียล เอสเตท จำกัด ข้อผิดพลาดดังกล่าวเกิดจากการรับรู้สินทรัพย์สุทธิตามมูลค่ายุติธรรมของบริษัทย่อย ณ วันซื้อ ไม่เป็นไปตามหลักการบัญชีที่เกี่ยวข้อง กลุ่มบริษัทจึงปรับปรุงย้อนหลังงบการเงินในงวดบัญชีก่อนงวดบัญชีแรกสุดที่แสดงเป็นข้อมูลเปรียบเทียบ และปรับปรุงยอดคงเหลือยกมาต้นงวดของสินทรัพย์ หนี้สิน และส่วนของเจ้าของในงบการเงินงวดแรกสุดที่นำมาแสดงเป็นข้อมูลเปรียบเทียบ ทั้งนี้ผลกระทบต่องบการเงินตามที่ได้กล่าวมาทั้งหมดได้ระบุไว้ในหมายเหตุประกอบงบการเงินข้อที่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>4.3</w:t>
      </w:r>
    </w:p>
    <w:p w14:paraId="6694F025" w14:textId="77777777" w:rsidR="00330E6A" w:rsidRPr="00006FB7" w:rsidRDefault="00330E6A" w:rsidP="00330E6A">
      <w:pPr>
        <w:spacing w:after="0"/>
        <w:ind w:left="426"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0"/>
          <w:szCs w:val="20"/>
          <w14:ligatures w14:val="none"/>
        </w:rPr>
      </w:pPr>
    </w:p>
    <w:p w14:paraId="7ACDA948" w14:textId="2FB5A0AC" w:rsidR="00330E6A" w:rsidRPr="00330E6A" w:rsidRDefault="00330E6A" w:rsidP="00330E6A">
      <w:pPr>
        <w:numPr>
          <w:ilvl w:val="1"/>
          <w:numId w:val="1"/>
        </w:num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บริษัทมีการจัดประเภทเงินกู้ยืมระยะยาวจากสถาบันการเงินที่ถึงกำหนดชำระภายในหนึ่งปีใหม่ เนื่องจากบริษัทคำนวณอัตราส่วนทางการเงิน (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 xml:space="preserve">DSCR)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ตามสัญญากู้ยืมไม่ถูกต้อง ส่งผลให้บริษัทจัดประเภทเงินกู้ยืมระยะยาวที่แสดงไว้ในหนี้สิน</w:t>
      </w:r>
      <w:r w:rsidR="004839E1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br/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ไม่หมุนเวียนไปเป็นหนี้สินที่จะครบกำหนดชำระภายในหนึ่งปี </w:t>
      </w:r>
      <w:r w:rsidR="009F05A4" w:rsidRPr="009F05A4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ณ วันที่ </w:t>
      </w:r>
      <w:r w:rsidR="009F05A4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>31</w:t>
      </w:r>
      <w:r w:rsidR="009F05A4" w:rsidRPr="009F05A4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 ธันวาคม </w:t>
      </w:r>
      <w:r w:rsidR="009F05A4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>2568</w:t>
      </w:r>
      <w:r w:rsidR="009F05A4" w:rsidRPr="009F05A4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สูงไปเป็นจำนวน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 xml:space="preserve">14.95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ล้านบาท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 xml:space="preserve">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ทั้งนี้ผลกระทบต่องบการเงินตามที่ได้กล่าวมาทั้งหมดได้ระบุไว้ในหมายเหตุประกอบงบการเงินข้อที่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>4.3</w:t>
      </w:r>
    </w:p>
    <w:p w14:paraId="3EE43A4C" w14:textId="77777777" w:rsidR="00330E6A" w:rsidRPr="00006FB7" w:rsidRDefault="00330E6A" w:rsidP="00330E6A">
      <w:pPr>
        <w:spacing w:after="0"/>
        <w:ind w:left="426"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0"/>
          <w:szCs w:val="20"/>
          <w14:ligatures w14:val="none"/>
        </w:rPr>
      </w:pPr>
    </w:p>
    <w:p w14:paraId="549D5B49" w14:textId="77777777" w:rsidR="00330E6A" w:rsidRPr="00330E6A" w:rsidRDefault="00330E6A" w:rsidP="00330E6A">
      <w:pPr>
        <w:numPr>
          <w:ilvl w:val="1"/>
          <w:numId w:val="1"/>
        </w:num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>ผลกระทบต่องบการเงินโดยรวม</w:t>
      </w:r>
    </w:p>
    <w:p w14:paraId="33C3EC04" w14:textId="77777777" w:rsidR="00330E6A" w:rsidRPr="00006FB7" w:rsidRDefault="00330E6A" w:rsidP="00330E6A">
      <w:pPr>
        <w:spacing w:after="0"/>
        <w:ind w:left="426"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0"/>
          <w:szCs w:val="20"/>
          <w14:ligatures w14:val="none"/>
        </w:rPr>
      </w:pPr>
    </w:p>
    <w:p w14:paraId="7E422FE3" w14:textId="1C2D4D02" w:rsidR="00330E6A" w:rsidRDefault="00330E6A" w:rsidP="004135AF">
      <w:pPr>
        <w:spacing w:after="0"/>
        <w:ind w:left="993"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การปรับปรุงจากการแก้ไขข้อผิดพลาดตามที่กล่าวไว้ในหมายเหตุประกอบงบการเงินข้อที่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>4.1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 และการจัดประเภทรายการบัญชีใหม่ตามที่กล่าวไว้ในข้อ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 xml:space="preserve">4.2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 ส่งผลกระทบต่องบการเงินรวมและงบการเงินเฉพาะกิจการสำหรับปีสิ้นสุดวันที่ </w:t>
      </w:r>
      <w:r w:rsidR="006F693F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 xml:space="preserve">           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>31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 ธันวาคม 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>256</w:t>
      </w:r>
      <w:r w:rsidR="004839E1"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  <w:t>8</w:t>
      </w:r>
      <w:r w:rsidRPr="00330E6A">
        <w:rPr>
          <w:rFonts w:ascii="Browallia New" w:eastAsia="Times New Roman" w:hAnsi="Browallia New" w:cs="Browallia New"/>
          <w:spacing w:val="-4"/>
          <w:kern w:val="0"/>
          <w:sz w:val="26"/>
          <w:szCs w:val="26"/>
          <w:cs/>
          <w14:ligatures w14:val="none"/>
        </w:rPr>
        <w:t xml:space="preserve"> โดยรวมดังนี้</w:t>
      </w:r>
    </w:p>
    <w:tbl>
      <w:tblPr>
        <w:tblStyle w:val="TableGrid"/>
        <w:tblW w:w="9360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3"/>
        <w:gridCol w:w="1559"/>
        <w:gridCol w:w="1701"/>
        <w:gridCol w:w="1418"/>
        <w:gridCol w:w="1559"/>
      </w:tblGrid>
      <w:tr w:rsidR="00D11E2F" w:rsidRPr="008E2813" w14:paraId="4B1EDCD8" w14:textId="77777777" w:rsidTr="00006FB7">
        <w:trPr>
          <w:tblHeader/>
        </w:trPr>
        <w:tc>
          <w:tcPr>
            <w:tcW w:w="3123" w:type="dxa"/>
          </w:tcPr>
          <w:p w14:paraId="1BA0848B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0980EA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FA38898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61AFD6F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FBC0529" w14:textId="4C05D075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D11E2F" w:rsidRPr="008E2813" w14:paraId="2930FDC2" w14:textId="77777777" w:rsidTr="00006FB7">
        <w:trPr>
          <w:tblHeader/>
        </w:trPr>
        <w:tc>
          <w:tcPr>
            <w:tcW w:w="3123" w:type="dxa"/>
          </w:tcPr>
          <w:p w14:paraId="7A0B3A55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237" w:type="dxa"/>
            <w:gridSpan w:val="4"/>
          </w:tcPr>
          <w:p w14:paraId="1BC9D65A" w14:textId="24795881" w:rsidR="00D11E2F" w:rsidRPr="008E2813" w:rsidRDefault="00D11E2F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1E2F" w:rsidRPr="008E2813" w14:paraId="40D62AAB" w14:textId="77777777" w:rsidTr="00006FB7">
        <w:trPr>
          <w:tblHeader/>
        </w:trPr>
        <w:tc>
          <w:tcPr>
            <w:tcW w:w="3123" w:type="dxa"/>
          </w:tcPr>
          <w:p w14:paraId="5783C4C1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2012AD" w14:textId="77777777" w:rsidR="00D11E2F" w:rsidRPr="008E2813" w:rsidRDefault="00D11E2F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A796CA2" w14:textId="77777777" w:rsidR="00D11E2F" w:rsidRDefault="00D11E2F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2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ข้อผิดพลาดจาก</w:t>
            </w:r>
          </w:p>
          <w:p w14:paraId="4F49715F" w14:textId="77777777" w:rsidR="00D11E2F" w:rsidRPr="00B0221F" w:rsidRDefault="00D11E2F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0221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การบันทึกบัญชี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FD21328" w14:textId="1C97029D" w:rsidR="00D11E2F" w:rsidRPr="00B0221F" w:rsidRDefault="00D11E2F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1E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8F2047" w14:textId="18AF1555" w:rsidR="00D11E2F" w:rsidRPr="008E2813" w:rsidRDefault="00D11E2F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02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หลังปรับปรุง</w:t>
            </w:r>
          </w:p>
        </w:tc>
      </w:tr>
      <w:tr w:rsidR="00D11E2F" w:rsidRPr="008E2813" w14:paraId="0B3C3F99" w14:textId="77777777" w:rsidTr="00006FB7">
        <w:tc>
          <w:tcPr>
            <w:tcW w:w="3123" w:type="dxa"/>
          </w:tcPr>
          <w:p w14:paraId="732FCB05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B8C640C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3E6E31F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1349B2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BA3F007" w14:textId="09359EA1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06C5EFAD" w14:textId="77777777" w:rsidTr="00006FB7">
        <w:tc>
          <w:tcPr>
            <w:tcW w:w="3123" w:type="dxa"/>
          </w:tcPr>
          <w:p w14:paraId="0CF0D98F" w14:textId="53DEEDD6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9" w:type="dxa"/>
          </w:tcPr>
          <w:p w14:paraId="0ED6F4EE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77F07DB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FC447DA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F5D3BA5" w14:textId="23FF2F3F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27C6FCBC" w14:textId="77777777" w:rsidTr="00006FB7">
        <w:tc>
          <w:tcPr>
            <w:tcW w:w="3123" w:type="dxa"/>
          </w:tcPr>
          <w:p w14:paraId="632D2E81" w14:textId="5EAAE606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338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59" w:type="dxa"/>
          </w:tcPr>
          <w:p w14:paraId="575DF662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AC2008B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F9BA067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06542F8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775A76AB" w14:textId="77777777" w:rsidTr="00006FB7">
        <w:tc>
          <w:tcPr>
            <w:tcW w:w="3123" w:type="dxa"/>
          </w:tcPr>
          <w:p w14:paraId="7288854E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</w:tcPr>
          <w:p w14:paraId="7A6EE9C8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C0BA5F4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7A9ADD6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EA44B4" w14:textId="78052001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3F990881" w14:textId="77777777" w:rsidTr="00006FB7">
        <w:tc>
          <w:tcPr>
            <w:tcW w:w="3123" w:type="dxa"/>
          </w:tcPr>
          <w:p w14:paraId="648770AF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3AFADF70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388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390</w:t>
            </w:r>
          </w:p>
        </w:tc>
        <w:tc>
          <w:tcPr>
            <w:tcW w:w="1701" w:type="dxa"/>
          </w:tcPr>
          <w:p w14:paraId="455A9AD0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18" w:type="dxa"/>
          </w:tcPr>
          <w:p w14:paraId="7627E1BF" w14:textId="70B89498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FF1F035" w14:textId="437EE51A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388,416</w:t>
            </w:r>
          </w:p>
        </w:tc>
      </w:tr>
      <w:tr w:rsidR="00D11E2F" w:rsidRPr="008E2813" w14:paraId="7832D29F" w14:textId="77777777" w:rsidTr="00006FB7">
        <w:tc>
          <w:tcPr>
            <w:tcW w:w="3123" w:type="dxa"/>
          </w:tcPr>
          <w:p w14:paraId="6CE8223D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ต้นทุนพัฒนาอสังหาริมทรัพย์</w:t>
            </w:r>
          </w:p>
        </w:tc>
        <w:tc>
          <w:tcPr>
            <w:tcW w:w="1559" w:type="dxa"/>
          </w:tcPr>
          <w:p w14:paraId="20767526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1,313,480</w:t>
            </w:r>
          </w:p>
        </w:tc>
        <w:tc>
          <w:tcPr>
            <w:tcW w:w="1701" w:type="dxa"/>
          </w:tcPr>
          <w:p w14:paraId="7B78F75C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3,213</w:t>
            </w:r>
          </w:p>
        </w:tc>
        <w:tc>
          <w:tcPr>
            <w:tcW w:w="1418" w:type="dxa"/>
          </w:tcPr>
          <w:p w14:paraId="39B0DC67" w14:textId="74298C3E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AB68C57" w14:textId="730C4B4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1,316,693</w:t>
            </w:r>
          </w:p>
        </w:tc>
      </w:tr>
      <w:tr w:rsidR="00D11E2F" w:rsidRPr="008E2813" w14:paraId="674671FF" w14:textId="77777777" w:rsidTr="00006FB7">
        <w:tc>
          <w:tcPr>
            <w:tcW w:w="3123" w:type="dxa"/>
          </w:tcPr>
          <w:p w14:paraId="50C728FA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</w:tcPr>
          <w:p w14:paraId="037BEB8C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20,690</w:t>
            </w:r>
          </w:p>
        </w:tc>
        <w:tc>
          <w:tcPr>
            <w:tcW w:w="1701" w:type="dxa"/>
          </w:tcPr>
          <w:p w14:paraId="4407FC7A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(334)</w:t>
            </w:r>
          </w:p>
        </w:tc>
        <w:tc>
          <w:tcPr>
            <w:tcW w:w="1418" w:type="dxa"/>
          </w:tcPr>
          <w:p w14:paraId="285C8395" w14:textId="78F61EA1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16DAB04" w14:textId="51042DC3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20,356</w:t>
            </w:r>
          </w:p>
        </w:tc>
      </w:tr>
      <w:tr w:rsidR="00D11E2F" w:rsidRPr="008E2813" w14:paraId="5B918287" w14:textId="77777777" w:rsidTr="00006FB7">
        <w:tc>
          <w:tcPr>
            <w:tcW w:w="3123" w:type="dxa"/>
          </w:tcPr>
          <w:p w14:paraId="149030A9" w14:textId="77777777" w:rsidR="00D11E2F" w:rsidRPr="00A60534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05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</w:tcPr>
          <w:p w14:paraId="7AA78D58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8E673E4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874819C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F89C51" w14:textId="0030BAA2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35367A7B" w14:textId="77777777" w:rsidTr="00006FB7">
        <w:tc>
          <w:tcPr>
            <w:tcW w:w="3123" w:type="dxa"/>
          </w:tcPr>
          <w:p w14:paraId="78494A3C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2EB1CDCB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694,977</w:t>
            </w:r>
          </w:p>
        </w:tc>
        <w:tc>
          <w:tcPr>
            <w:tcW w:w="1701" w:type="dxa"/>
          </w:tcPr>
          <w:p w14:paraId="7630B118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15,806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2247A6DA" w14:textId="15020D4A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506E971" w14:textId="589D36AE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679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171</w:t>
            </w:r>
          </w:p>
        </w:tc>
      </w:tr>
      <w:tr w:rsidR="00D11E2F" w:rsidRPr="008E2813" w14:paraId="3187095E" w14:textId="77777777" w:rsidTr="00006FB7">
        <w:tc>
          <w:tcPr>
            <w:tcW w:w="3123" w:type="dxa"/>
          </w:tcPr>
          <w:p w14:paraId="06057FC7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1C03A686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16,497</w:t>
            </w:r>
          </w:p>
        </w:tc>
        <w:tc>
          <w:tcPr>
            <w:tcW w:w="1701" w:type="dxa"/>
          </w:tcPr>
          <w:p w14:paraId="5318231E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22,773</w:t>
            </w:r>
          </w:p>
        </w:tc>
        <w:tc>
          <w:tcPr>
            <w:tcW w:w="1418" w:type="dxa"/>
          </w:tcPr>
          <w:p w14:paraId="6167C884" w14:textId="0AC47AAC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00817D4" w14:textId="31D8B36A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39,270</w:t>
            </w:r>
          </w:p>
        </w:tc>
      </w:tr>
      <w:tr w:rsidR="00D11E2F" w:rsidRPr="008E2813" w14:paraId="4F583262" w14:textId="77777777" w:rsidTr="00006FB7">
        <w:tc>
          <w:tcPr>
            <w:tcW w:w="3123" w:type="dxa"/>
          </w:tcPr>
          <w:p w14:paraId="247F1D76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59" w:type="dxa"/>
          </w:tcPr>
          <w:p w14:paraId="3B9A0831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F390EDA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E72D36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AFB8CDF" w14:textId="65845614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6C587673" w14:textId="77777777" w:rsidTr="00006FB7">
        <w:tc>
          <w:tcPr>
            <w:tcW w:w="3123" w:type="dxa"/>
          </w:tcPr>
          <w:p w14:paraId="0591BEAF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434CF453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A45E931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9DA5D2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100338" w14:textId="5FBE3254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76980061" w14:textId="77777777" w:rsidTr="00006FB7">
        <w:tc>
          <w:tcPr>
            <w:tcW w:w="3123" w:type="dxa"/>
          </w:tcPr>
          <w:p w14:paraId="18C50454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5943C961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356,982</w:t>
            </w:r>
          </w:p>
        </w:tc>
        <w:tc>
          <w:tcPr>
            <w:tcW w:w="1701" w:type="dxa"/>
          </w:tcPr>
          <w:p w14:paraId="1891774A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18" w:type="dxa"/>
          </w:tcPr>
          <w:p w14:paraId="13823699" w14:textId="2EA2C119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F9A1EB0" w14:textId="20EF32F2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357,727</w:t>
            </w:r>
          </w:p>
        </w:tc>
      </w:tr>
      <w:tr w:rsidR="00D11E2F" w:rsidRPr="008E2813" w14:paraId="03B652A5" w14:textId="77777777" w:rsidTr="00006FB7">
        <w:tc>
          <w:tcPr>
            <w:tcW w:w="3123" w:type="dxa"/>
          </w:tcPr>
          <w:p w14:paraId="40537D27" w14:textId="77777777" w:rsidR="00D11E2F" w:rsidRPr="008E2813" w:rsidRDefault="00D11E2F" w:rsidP="00342836">
            <w:pPr>
              <w:tabs>
                <w:tab w:val="left" w:pos="851"/>
              </w:tabs>
              <w:ind w:left="45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559" w:type="dxa"/>
          </w:tcPr>
          <w:p w14:paraId="5DF51B01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213,589</w:t>
            </w:r>
          </w:p>
        </w:tc>
        <w:tc>
          <w:tcPr>
            <w:tcW w:w="1701" w:type="dxa"/>
          </w:tcPr>
          <w:p w14:paraId="1F19ED67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899</w:t>
            </w:r>
          </w:p>
        </w:tc>
        <w:tc>
          <w:tcPr>
            <w:tcW w:w="1418" w:type="dxa"/>
          </w:tcPr>
          <w:p w14:paraId="7F1AA772" w14:textId="34D6A0CB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0B53B72" w14:textId="05754668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222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488</w:t>
            </w:r>
          </w:p>
        </w:tc>
      </w:tr>
      <w:tr w:rsidR="00D11E2F" w:rsidRPr="008E2813" w14:paraId="75AC70AE" w14:textId="77777777" w:rsidTr="00006FB7">
        <w:tc>
          <w:tcPr>
            <w:tcW w:w="3123" w:type="dxa"/>
          </w:tcPr>
          <w:p w14:paraId="048D2956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59" w:type="dxa"/>
          </w:tcPr>
          <w:p w14:paraId="36776DDB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8,899</w:t>
            </w:r>
          </w:p>
        </w:tc>
        <w:tc>
          <w:tcPr>
            <w:tcW w:w="1701" w:type="dxa"/>
          </w:tcPr>
          <w:p w14:paraId="1EBE4B71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899)</w:t>
            </w:r>
          </w:p>
        </w:tc>
        <w:tc>
          <w:tcPr>
            <w:tcW w:w="1418" w:type="dxa"/>
          </w:tcPr>
          <w:p w14:paraId="7B4EE2D6" w14:textId="00B4EACA" w:rsidR="00D11E2F" w:rsidRPr="008E2813" w:rsidRDefault="004839E1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5610293" w14:textId="3C96ABF0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11E2F" w:rsidRPr="008E2813" w14:paraId="5AAE6407" w14:textId="77777777" w:rsidTr="00006FB7">
        <w:tc>
          <w:tcPr>
            <w:tcW w:w="3123" w:type="dxa"/>
          </w:tcPr>
          <w:p w14:paraId="215B0124" w14:textId="77777777" w:rsidR="00006FB7" w:rsidRDefault="00D11E2F" w:rsidP="00006FB7">
            <w:pPr>
              <w:tabs>
                <w:tab w:val="left" w:pos="851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353A2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เงินกู้ยืมระยะยาวจากสถาบันการเงินที่</w:t>
            </w:r>
          </w:p>
          <w:p w14:paraId="4F4A4673" w14:textId="58AC3AFE" w:rsidR="00D11E2F" w:rsidRPr="00006FB7" w:rsidRDefault="00006FB7" w:rsidP="00006FB7">
            <w:pPr>
              <w:tabs>
                <w:tab w:val="left" w:pos="851"/>
              </w:tabs>
              <w:ind w:left="1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D11E2F" w:rsidRPr="00353A20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559" w:type="dxa"/>
          </w:tcPr>
          <w:p w14:paraId="5EA1C111" w14:textId="77777777" w:rsidR="00D11E2F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F7D8018" w14:textId="35B7A725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157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,146</w:t>
            </w:r>
          </w:p>
        </w:tc>
        <w:tc>
          <w:tcPr>
            <w:tcW w:w="1701" w:type="dxa"/>
          </w:tcPr>
          <w:p w14:paraId="050E30B1" w14:textId="77777777" w:rsidR="00D11E2F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3CA7FC26" w14:textId="0C6E9A92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C1BA899" w14:textId="77777777" w:rsidR="00D11E2F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55D460C3" w14:textId="469BDF40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(14,947)</w:t>
            </w:r>
          </w:p>
        </w:tc>
        <w:tc>
          <w:tcPr>
            <w:tcW w:w="1559" w:type="dxa"/>
          </w:tcPr>
          <w:p w14:paraId="2CEE1D6D" w14:textId="77777777" w:rsidR="00D11E2F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13811925" w14:textId="2D241A9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142,199</w:t>
            </w:r>
          </w:p>
        </w:tc>
      </w:tr>
      <w:tr w:rsidR="00D11E2F" w:rsidRPr="008E2813" w14:paraId="0703098A" w14:textId="77777777" w:rsidTr="00006FB7">
        <w:tc>
          <w:tcPr>
            <w:tcW w:w="3123" w:type="dxa"/>
          </w:tcPr>
          <w:p w14:paraId="0544A3D2" w14:textId="7F6F421C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1E2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9" w:type="dxa"/>
          </w:tcPr>
          <w:p w14:paraId="354D604B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473EF24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AA2660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8EF2BE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1176B81D" w14:textId="77777777" w:rsidTr="00006FB7">
        <w:tc>
          <w:tcPr>
            <w:tcW w:w="3123" w:type="dxa"/>
          </w:tcPr>
          <w:p w14:paraId="1A91B48D" w14:textId="0976DBA5" w:rsidR="00D11E2F" w:rsidRPr="008E2813" w:rsidRDefault="00D11E2F" w:rsidP="00D11E2F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1E2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</w:tcPr>
          <w:p w14:paraId="62C833CA" w14:textId="01678723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136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,478</w:t>
            </w:r>
          </w:p>
        </w:tc>
        <w:tc>
          <w:tcPr>
            <w:tcW w:w="1701" w:type="dxa"/>
          </w:tcPr>
          <w:p w14:paraId="3577B52C" w14:textId="7BB80AF9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C6E209E" w14:textId="76266FA3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14,947</w:t>
            </w:r>
          </w:p>
        </w:tc>
        <w:tc>
          <w:tcPr>
            <w:tcW w:w="1559" w:type="dxa"/>
          </w:tcPr>
          <w:p w14:paraId="37E619C0" w14:textId="34AEF8A0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151,425</w:t>
            </w:r>
          </w:p>
        </w:tc>
      </w:tr>
      <w:tr w:rsidR="00D11E2F" w:rsidRPr="008E2813" w14:paraId="2447CCD8" w14:textId="77777777" w:rsidTr="00006FB7">
        <w:tc>
          <w:tcPr>
            <w:tcW w:w="3123" w:type="dxa"/>
          </w:tcPr>
          <w:p w14:paraId="736BB4A6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5FE44D0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6A28076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8B1D841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26D861" w14:textId="4F90FFCA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66BD382F" w14:textId="77777777" w:rsidTr="00006FB7">
        <w:tc>
          <w:tcPr>
            <w:tcW w:w="3123" w:type="dxa"/>
          </w:tcPr>
          <w:p w14:paraId="718A3882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559" w:type="dxa"/>
          </w:tcPr>
          <w:p w14:paraId="5EA6BC59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135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527</w:t>
            </w:r>
          </w:p>
        </w:tc>
        <w:tc>
          <w:tcPr>
            <w:tcW w:w="1701" w:type="dxa"/>
          </w:tcPr>
          <w:p w14:paraId="3D949C8A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9,127</w:t>
            </w:r>
          </w:p>
        </w:tc>
        <w:tc>
          <w:tcPr>
            <w:tcW w:w="1418" w:type="dxa"/>
          </w:tcPr>
          <w:p w14:paraId="102EBC7C" w14:textId="625FFF7C" w:rsidR="00D11E2F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9463DCB" w14:textId="29C1F05C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144,654</w:t>
            </w:r>
          </w:p>
        </w:tc>
      </w:tr>
      <w:tr w:rsidR="00D11E2F" w:rsidRPr="008E2813" w14:paraId="05E3BFCD" w14:textId="77777777" w:rsidTr="00006FB7">
        <w:tc>
          <w:tcPr>
            <w:tcW w:w="3123" w:type="dxa"/>
          </w:tcPr>
          <w:p w14:paraId="0421600F" w14:textId="77777777" w:rsidR="00D11E2F" w:rsidRPr="00A04F65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559" w:type="dxa"/>
          </w:tcPr>
          <w:p w14:paraId="0F6ED207" w14:textId="77777777" w:rsidR="00D11E2F" w:rsidRPr="00A04F65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01" w:type="dxa"/>
          </w:tcPr>
          <w:p w14:paraId="297C2153" w14:textId="77777777" w:rsidR="00D11E2F" w:rsidRPr="00A04F65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418" w:type="dxa"/>
          </w:tcPr>
          <w:p w14:paraId="16F024B8" w14:textId="77777777" w:rsidR="00D11E2F" w:rsidRPr="00A04F65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559" w:type="dxa"/>
          </w:tcPr>
          <w:p w14:paraId="1A172B45" w14:textId="6C01AA53" w:rsidR="00D11E2F" w:rsidRPr="00A04F65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D11E2F" w:rsidRPr="008E2813" w14:paraId="07BF9DE8" w14:textId="77777777" w:rsidTr="00006FB7">
        <w:tc>
          <w:tcPr>
            <w:tcW w:w="3123" w:type="dxa"/>
          </w:tcPr>
          <w:p w14:paraId="0D41C4C3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2F26238A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52E2F89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071DD18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7E282C5" w14:textId="15BD7658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630D08AC" w14:textId="77777777" w:rsidTr="00006FB7">
        <w:tc>
          <w:tcPr>
            <w:tcW w:w="3123" w:type="dxa"/>
          </w:tcPr>
          <w:p w14:paraId="5D1974B1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559" w:type="dxa"/>
          </w:tcPr>
          <w:p w14:paraId="349E98F9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35F46CC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833B09" w14:textId="77777777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92BDEBF" w14:textId="4B3BB45D" w:rsidR="00D11E2F" w:rsidRPr="008E2813" w:rsidRDefault="00D11E2F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11E2F" w:rsidRPr="008E2813" w14:paraId="069FCADD" w14:textId="77777777" w:rsidTr="00006FB7">
        <w:tc>
          <w:tcPr>
            <w:tcW w:w="3123" w:type="dxa"/>
          </w:tcPr>
          <w:p w14:paraId="06128CAC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59" w:type="dxa"/>
          </w:tcPr>
          <w:p w14:paraId="10AB6254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113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378</w:t>
            </w:r>
          </w:p>
        </w:tc>
        <w:tc>
          <w:tcPr>
            <w:tcW w:w="1701" w:type="dxa"/>
          </w:tcPr>
          <w:p w14:paraId="19E7DAB4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418" w:type="dxa"/>
          </w:tcPr>
          <w:p w14:paraId="071E89EE" w14:textId="17D91064" w:rsidR="00D11E2F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EBDE8FB" w14:textId="617CADA5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114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282</w:t>
            </w:r>
          </w:p>
        </w:tc>
      </w:tr>
      <w:tr w:rsidR="00D11E2F" w:rsidRPr="008E2813" w14:paraId="615A584B" w14:textId="77777777" w:rsidTr="00006FB7">
        <w:tc>
          <w:tcPr>
            <w:tcW w:w="3123" w:type="dxa"/>
          </w:tcPr>
          <w:p w14:paraId="3B36467E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59" w:type="dxa"/>
          </w:tcPr>
          <w:p w14:paraId="2C3B312F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566</w:t>
            </w:r>
          </w:p>
        </w:tc>
        <w:tc>
          <w:tcPr>
            <w:tcW w:w="1701" w:type="dxa"/>
          </w:tcPr>
          <w:p w14:paraId="75DA90A4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26</w:t>
            </w:r>
          </w:p>
        </w:tc>
        <w:tc>
          <w:tcPr>
            <w:tcW w:w="1418" w:type="dxa"/>
          </w:tcPr>
          <w:p w14:paraId="053E8561" w14:textId="7D5685B8" w:rsidR="00D11E2F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CEBE919" w14:textId="399E3405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592</w:t>
            </w:r>
          </w:p>
        </w:tc>
      </w:tr>
      <w:tr w:rsidR="00D11E2F" w:rsidRPr="008E2813" w14:paraId="5264978E" w14:textId="77777777" w:rsidTr="00006FB7">
        <w:tc>
          <w:tcPr>
            <w:tcW w:w="3123" w:type="dxa"/>
          </w:tcPr>
          <w:p w14:paraId="61FA2AE2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559" w:type="dxa"/>
          </w:tcPr>
          <w:p w14:paraId="554C00AF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844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315</w:t>
            </w:r>
          </w:p>
        </w:tc>
        <w:tc>
          <w:tcPr>
            <w:tcW w:w="1701" w:type="dxa"/>
          </w:tcPr>
          <w:p w14:paraId="5FC31895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306</w:t>
            </w:r>
          </w:p>
        </w:tc>
        <w:tc>
          <w:tcPr>
            <w:tcW w:w="1418" w:type="dxa"/>
          </w:tcPr>
          <w:p w14:paraId="7D56D884" w14:textId="7B54E94A" w:rsidR="00D11E2F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A92F241" w14:textId="4A8F7A62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846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621</w:t>
            </w:r>
          </w:p>
        </w:tc>
      </w:tr>
      <w:tr w:rsidR="00D11E2F" w:rsidRPr="008E2813" w14:paraId="522816CB" w14:textId="77777777" w:rsidTr="00006FB7">
        <w:tc>
          <w:tcPr>
            <w:tcW w:w="3123" w:type="dxa"/>
          </w:tcPr>
          <w:p w14:paraId="78170AA9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2700DAB3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170,435</w:t>
            </w:r>
          </w:p>
        </w:tc>
        <w:tc>
          <w:tcPr>
            <w:tcW w:w="1701" w:type="dxa"/>
          </w:tcPr>
          <w:p w14:paraId="66D2CEAE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17</w:t>
            </w:r>
          </w:p>
        </w:tc>
        <w:tc>
          <w:tcPr>
            <w:tcW w:w="1418" w:type="dxa"/>
          </w:tcPr>
          <w:p w14:paraId="009E23F1" w14:textId="0386A90F" w:rsidR="00D11E2F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404FD841" w14:textId="07BD34C5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170,452</w:t>
            </w:r>
          </w:p>
        </w:tc>
      </w:tr>
      <w:tr w:rsidR="00D11E2F" w:rsidRPr="008E2813" w14:paraId="03CECFF9" w14:textId="77777777" w:rsidTr="00006FB7">
        <w:tc>
          <w:tcPr>
            <w:tcW w:w="3123" w:type="dxa"/>
          </w:tcPr>
          <w:p w14:paraId="66FF5A23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59" w:type="dxa"/>
          </w:tcPr>
          <w:p w14:paraId="6D31DC3C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26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198</w:t>
            </w:r>
          </w:p>
        </w:tc>
        <w:tc>
          <w:tcPr>
            <w:tcW w:w="1701" w:type="dxa"/>
          </w:tcPr>
          <w:p w14:paraId="2CDADCBD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(9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867)</w:t>
            </w:r>
          </w:p>
        </w:tc>
        <w:tc>
          <w:tcPr>
            <w:tcW w:w="1418" w:type="dxa"/>
          </w:tcPr>
          <w:p w14:paraId="10ED8775" w14:textId="60104A96" w:rsidR="00D11E2F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3530AB6" w14:textId="4DD574C5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16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331</w:t>
            </w:r>
          </w:p>
        </w:tc>
      </w:tr>
      <w:tr w:rsidR="00D11E2F" w:rsidRPr="008E2813" w14:paraId="266E5054" w14:textId="77777777" w:rsidTr="00006FB7">
        <w:tc>
          <w:tcPr>
            <w:tcW w:w="3123" w:type="dxa"/>
          </w:tcPr>
          <w:p w14:paraId="300D2D7E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049710CC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68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741</w:t>
            </w:r>
          </w:p>
        </w:tc>
        <w:tc>
          <w:tcPr>
            <w:tcW w:w="1701" w:type="dxa"/>
          </w:tcPr>
          <w:p w14:paraId="326C034E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474</w:t>
            </w:r>
          </w:p>
        </w:tc>
        <w:tc>
          <w:tcPr>
            <w:tcW w:w="1418" w:type="dxa"/>
          </w:tcPr>
          <w:p w14:paraId="517EA3D7" w14:textId="6C0A47CA" w:rsidR="00D11E2F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4C78CB7" w14:textId="037242F0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77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215</w:t>
            </w:r>
          </w:p>
        </w:tc>
      </w:tr>
      <w:tr w:rsidR="00D11E2F" w:rsidRPr="008E2813" w14:paraId="242742D8" w14:textId="77777777" w:rsidTr="00006FB7">
        <w:tc>
          <w:tcPr>
            <w:tcW w:w="3123" w:type="dxa"/>
          </w:tcPr>
          <w:p w14:paraId="710C6621" w14:textId="77777777" w:rsidR="00D11E2F" w:rsidRPr="008E2813" w:rsidRDefault="00D11E2F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</w:tcPr>
          <w:p w14:paraId="03B6E200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18,461</w:t>
            </w:r>
          </w:p>
        </w:tc>
        <w:tc>
          <w:tcPr>
            <w:tcW w:w="1701" w:type="dxa"/>
          </w:tcPr>
          <w:p w14:paraId="1A08BD98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(653)</w:t>
            </w:r>
          </w:p>
        </w:tc>
        <w:tc>
          <w:tcPr>
            <w:tcW w:w="1418" w:type="dxa"/>
          </w:tcPr>
          <w:p w14:paraId="41A4CB8E" w14:textId="6170EE6B" w:rsidR="00D11E2F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5C5E2E68" w14:textId="026040DB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17,808</w:t>
            </w:r>
          </w:p>
        </w:tc>
      </w:tr>
      <w:tr w:rsidR="00D11E2F" w:rsidRPr="008E2813" w14:paraId="52167AB7" w14:textId="77777777" w:rsidTr="00006FB7">
        <w:tc>
          <w:tcPr>
            <w:tcW w:w="3123" w:type="dxa"/>
          </w:tcPr>
          <w:p w14:paraId="113C2400" w14:textId="77777777" w:rsidR="00D11E2F" w:rsidRPr="008E2813" w:rsidRDefault="00D11E2F" w:rsidP="00342836">
            <w:pPr>
              <w:tabs>
                <w:tab w:val="left" w:pos="851"/>
              </w:tabs>
              <w:ind w:firstLine="1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559" w:type="dxa"/>
          </w:tcPr>
          <w:p w14:paraId="4B3DCB12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50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281</w:t>
            </w:r>
          </w:p>
        </w:tc>
        <w:tc>
          <w:tcPr>
            <w:tcW w:w="1701" w:type="dxa"/>
          </w:tcPr>
          <w:p w14:paraId="1CA45EC9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9,127</w:t>
            </w:r>
          </w:p>
        </w:tc>
        <w:tc>
          <w:tcPr>
            <w:tcW w:w="1418" w:type="dxa"/>
          </w:tcPr>
          <w:p w14:paraId="2E4FF96F" w14:textId="44775736" w:rsidR="00D11E2F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8D5186A" w14:textId="6A21D0B1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408</w:t>
            </w:r>
          </w:p>
        </w:tc>
      </w:tr>
      <w:tr w:rsidR="00D11E2F" w:rsidRPr="008E2813" w14:paraId="11093E73" w14:textId="77777777" w:rsidTr="00006FB7">
        <w:tc>
          <w:tcPr>
            <w:tcW w:w="3123" w:type="dxa"/>
          </w:tcPr>
          <w:p w14:paraId="436EA103" w14:textId="77777777" w:rsidR="00D11E2F" w:rsidRPr="008E2813" w:rsidRDefault="00D11E2F" w:rsidP="00342836">
            <w:pPr>
              <w:tabs>
                <w:tab w:val="left" w:pos="851"/>
              </w:tabs>
              <w:ind w:firstLine="1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กำไรส่วนที่เป็นของของผู้ถือหุ้นบริษัท</w:t>
            </w:r>
          </w:p>
        </w:tc>
        <w:tc>
          <w:tcPr>
            <w:tcW w:w="1559" w:type="dxa"/>
          </w:tcPr>
          <w:p w14:paraId="0623C477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29,860</w:t>
            </w:r>
          </w:p>
        </w:tc>
        <w:tc>
          <w:tcPr>
            <w:tcW w:w="1701" w:type="dxa"/>
          </w:tcPr>
          <w:p w14:paraId="2534AA93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3331">
              <w:rPr>
                <w:rFonts w:ascii="Browallia New" w:hAnsi="Browallia New" w:cs="Browallia New"/>
                <w:sz w:val="26"/>
                <w:szCs w:val="26"/>
              </w:rPr>
              <w:t>9,127</w:t>
            </w:r>
          </w:p>
        </w:tc>
        <w:tc>
          <w:tcPr>
            <w:tcW w:w="1418" w:type="dxa"/>
          </w:tcPr>
          <w:p w14:paraId="7FD9F794" w14:textId="31599260" w:rsidR="00D11E2F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70809CB8" w14:textId="4D20D6B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38,987</w:t>
            </w:r>
          </w:p>
        </w:tc>
      </w:tr>
      <w:tr w:rsidR="00D11E2F" w:rsidRPr="008E2813" w14:paraId="16CEE33C" w14:textId="77777777" w:rsidTr="00006FB7">
        <w:tc>
          <w:tcPr>
            <w:tcW w:w="3123" w:type="dxa"/>
          </w:tcPr>
          <w:p w14:paraId="2AAD8224" w14:textId="77777777" w:rsidR="00D11E2F" w:rsidRPr="008E2813" w:rsidRDefault="00D11E2F" w:rsidP="00342836">
            <w:pPr>
              <w:tabs>
                <w:tab w:val="left" w:pos="851"/>
              </w:tabs>
              <w:ind w:firstLine="179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559" w:type="dxa"/>
          </w:tcPr>
          <w:p w14:paraId="5D667A0A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0.028</w:t>
            </w:r>
          </w:p>
        </w:tc>
        <w:tc>
          <w:tcPr>
            <w:tcW w:w="1701" w:type="dxa"/>
          </w:tcPr>
          <w:p w14:paraId="3F64BF1A" w14:textId="77777777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0.008</w:t>
            </w:r>
          </w:p>
        </w:tc>
        <w:tc>
          <w:tcPr>
            <w:tcW w:w="1418" w:type="dxa"/>
          </w:tcPr>
          <w:p w14:paraId="459E29D8" w14:textId="54514BF5" w:rsidR="00D11E2F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70430C0" w14:textId="67FBE572" w:rsidR="00D11E2F" w:rsidRPr="008E2813" w:rsidRDefault="00D11E2F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0.036</w:t>
            </w:r>
          </w:p>
        </w:tc>
      </w:tr>
    </w:tbl>
    <w:p w14:paraId="07A421E8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tbl>
      <w:tblPr>
        <w:tblStyle w:val="TableGrid"/>
        <w:tblW w:w="9349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1558"/>
        <w:gridCol w:w="1558"/>
        <w:gridCol w:w="1558"/>
      </w:tblGrid>
      <w:tr w:rsidR="00006FB7" w:rsidRPr="008E2813" w14:paraId="640757A2" w14:textId="77777777" w:rsidTr="00342836">
        <w:trPr>
          <w:tblHeader/>
        </w:trPr>
        <w:tc>
          <w:tcPr>
            <w:tcW w:w="4675" w:type="dxa"/>
          </w:tcPr>
          <w:p w14:paraId="2491AA03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8" w:type="dxa"/>
          </w:tcPr>
          <w:p w14:paraId="03340797" w14:textId="77777777" w:rsidR="00006FB7" w:rsidRPr="008E2813" w:rsidRDefault="00006FB7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8" w:type="dxa"/>
          </w:tcPr>
          <w:p w14:paraId="7E13EA4E" w14:textId="77777777" w:rsidR="00006FB7" w:rsidRPr="00B0221F" w:rsidRDefault="00006FB7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5D10AE9B" w14:textId="77777777" w:rsidR="00006FB7" w:rsidRPr="008E2813" w:rsidRDefault="00006FB7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006FB7" w:rsidRPr="008E2813" w14:paraId="3339C2D7" w14:textId="77777777" w:rsidTr="00342836">
        <w:tc>
          <w:tcPr>
            <w:tcW w:w="4675" w:type="dxa"/>
          </w:tcPr>
          <w:p w14:paraId="08B9CE34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4" w:type="dxa"/>
            <w:gridSpan w:val="3"/>
            <w:tcBorders>
              <w:bottom w:val="single" w:sz="4" w:space="0" w:color="auto"/>
            </w:tcBorders>
          </w:tcPr>
          <w:p w14:paraId="5B284707" w14:textId="77777777" w:rsidR="00006FB7" w:rsidRPr="008E2813" w:rsidRDefault="00006FB7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06FB7" w:rsidRPr="008E2813" w14:paraId="7FB809EE" w14:textId="77777777" w:rsidTr="00342836">
        <w:tc>
          <w:tcPr>
            <w:tcW w:w="4675" w:type="dxa"/>
          </w:tcPr>
          <w:p w14:paraId="49F49024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464A8D58" w14:textId="77777777" w:rsidR="00006FB7" w:rsidRPr="008E2813" w:rsidRDefault="00006FB7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จัดประเภท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351D41C3" w14:textId="77777777" w:rsidR="00006FB7" w:rsidRPr="008E2813" w:rsidRDefault="00006FB7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การจัดประเภท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14:paraId="3E7092AF" w14:textId="77777777" w:rsidR="00006FB7" w:rsidRPr="008E2813" w:rsidRDefault="00006FB7" w:rsidP="00342836">
            <w:pPr>
              <w:tabs>
                <w:tab w:val="left" w:pos="851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02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จัดประเภท</w:t>
            </w:r>
          </w:p>
        </w:tc>
      </w:tr>
      <w:tr w:rsidR="00006FB7" w:rsidRPr="008E2813" w14:paraId="3731B4DF" w14:textId="77777777" w:rsidTr="00342836">
        <w:tc>
          <w:tcPr>
            <w:tcW w:w="4675" w:type="dxa"/>
          </w:tcPr>
          <w:p w14:paraId="5261DECE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FAD5BAE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08A2E9B2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6CEC1014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06FB7" w:rsidRPr="008E2813" w14:paraId="20965F50" w14:textId="77777777" w:rsidTr="00342836">
        <w:tc>
          <w:tcPr>
            <w:tcW w:w="4675" w:type="dxa"/>
          </w:tcPr>
          <w:p w14:paraId="08F48E2E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558" w:type="dxa"/>
          </w:tcPr>
          <w:p w14:paraId="28FF32E9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8" w:type="dxa"/>
          </w:tcPr>
          <w:p w14:paraId="6150D0F6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8" w:type="dxa"/>
          </w:tcPr>
          <w:p w14:paraId="746D4FAC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06FB7" w:rsidRPr="008E2813" w14:paraId="69ACB53E" w14:textId="77777777" w:rsidTr="00342836">
        <w:tc>
          <w:tcPr>
            <w:tcW w:w="4675" w:type="dxa"/>
          </w:tcPr>
          <w:p w14:paraId="43D35435" w14:textId="77777777" w:rsidR="00006FB7" w:rsidRPr="008E2813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8" w:type="dxa"/>
          </w:tcPr>
          <w:p w14:paraId="1D524E6C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8" w:type="dxa"/>
          </w:tcPr>
          <w:p w14:paraId="79973E8D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58" w:type="dxa"/>
          </w:tcPr>
          <w:p w14:paraId="3A47A5B4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06FB7" w:rsidRPr="008E2813" w14:paraId="7E336DF6" w14:textId="77777777" w:rsidTr="00342836">
        <w:tc>
          <w:tcPr>
            <w:tcW w:w="4675" w:type="dxa"/>
          </w:tcPr>
          <w:p w14:paraId="21B1F6F9" w14:textId="77777777" w:rsidR="00006FB7" w:rsidRPr="008E2813" w:rsidRDefault="00006FB7" w:rsidP="00342836">
            <w:pPr>
              <w:tabs>
                <w:tab w:val="left" w:pos="851"/>
              </w:tabs>
              <w:ind w:left="321" w:hanging="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A5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58" w:type="dxa"/>
          </w:tcPr>
          <w:p w14:paraId="435C7411" w14:textId="77777777" w:rsidR="00006FB7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DD8033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081">
              <w:rPr>
                <w:rFonts w:ascii="Browallia New" w:hAnsi="Browallia New" w:cs="Browallia New"/>
                <w:sz w:val="26"/>
                <w:szCs w:val="26"/>
                <w:cs/>
              </w:rPr>
              <w:t>30</w:t>
            </w:r>
            <w:r w:rsidRPr="000350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081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58" w:type="dxa"/>
          </w:tcPr>
          <w:p w14:paraId="688BFE11" w14:textId="77777777" w:rsidR="00006FB7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9EAE56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C6A54">
              <w:rPr>
                <w:rFonts w:ascii="Browallia New" w:hAnsi="Browallia New" w:cs="Browallia New"/>
                <w:sz w:val="26"/>
                <w:szCs w:val="26"/>
              </w:rPr>
              <w:t>14,947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8" w:type="dxa"/>
          </w:tcPr>
          <w:p w14:paraId="2B93031E" w14:textId="77777777" w:rsidR="00006FB7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1EB62A0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081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0350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081">
              <w:rPr>
                <w:rFonts w:ascii="Browallia New" w:hAnsi="Browallia New" w:cs="Browallia New"/>
                <w:sz w:val="26"/>
                <w:szCs w:val="26"/>
                <w:cs/>
              </w:rPr>
              <w:t>793</w:t>
            </w:r>
          </w:p>
        </w:tc>
      </w:tr>
      <w:tr w:rsidR="00006FB7" w:rsidRPr="008E2813" w14:paraId="7334C713" w14:textId="77777777" w:rsidTr="00342836">
        <w:tc>
          <w:tcPr>
            <w:tcW w:w="4675" w:type="dxa"/>
          </w:tcPr>
          <w:p w14:paraId="160E6E68" w14:textId="77777777" w:rsidR="00006FB7" w:rsidRPr="008D190D" w:rsidRDefault="00006FB7" w:rsidP="00342836">
            <w:pPr>
              <w:tabs>
                <w:tab w:val="left" w:pos="85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D19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</w:t>
            </w:r>
            <w:r w:rsidRPr="008D190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58" w:type="dxa"/>
          </w:tcPr>
          <w:p w14:paraId="42AE3EF5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8" w:type="dxa"/>
          </w:tcPr>
          <w:p w14:paraId="31B2192B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</w:tcPr>
          <w:p w14:paraId="187C4A22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06FB7" w:rsidRPr="008E2813" w14:paraId="00CAF5F3" w14:textId="77777777" w:rsidTr="00342836">
        <w:tc>
          <w:tcPr>
            <w:tcW w:w="4675" w:type="dxa"/>
          </w:tcPr>
          <w:p w14:paraId="4AC6241B" w14:textId="77777777" w:rsidR="00006FB7" w:rsidRPr="002C6A54" w:rsidRDefault="00006FB7" w:rsidP="00342836">
            <w:pPr>
              <w:tabs>
                <w:tab w:val="left" w:pos="851"/>
              </w:tabs>
              <w:ind w:left="17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6A5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8" w:type="dxa"/>
          </w:tcPr>
          <w:p w14:paraId="2E63F18F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5081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350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5081">
              <w:rPr>
                <w:rFonts w:ascii="Browallia New" w:hAnsi="Browallia New" w:cs="Browallia New"/>
                <w:sz w:val="26"/>
                <w:szCs w:val="26"/>
                <w:cs/>
              </w:rPr>
              <w:t>85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58" w:type="dxa"/>
          </w:tcPr>
          <w:p w14:paraId="4B36B4F2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14,947</w:t>
            </w:r>
          </w:p>
        </w:tc>
        <w:tc>
          <w:tcPr>
            <w:tcW w:w="1558" w:type="dxa"/>
          </w:tcPr>
          <w:p w14:paraId="0CC87206" w14:textId="77777777" w:rsidR="00006FB7" w:rsidRPr="008E2813" w:rsidRDefault="00006FB7" w:rsidP="00342836">
            <w:pPr>
              <w:tabs>
                <w:tab w:val="left" w:pos="851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081">
              <w:rPr>
                <w:rFonts w:ascii="Browallia New" w:hAnsi="Browallia New" w:cs="Browallia New"/>
                <w:sz w:val="26"/>
                <w:szCs w:val="26"/>
              </w:rPr>
              <w:t>16,805</w:t>
            </w:r>
          </w:p>
        </w:tc>
      </w:tr>
    </w:tbl>
    <w:p w14:paraId="547D8EEE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29F72AEE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70DB5B3B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2117A79B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58FAF4E7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396D2E8D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02F9FFC7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6FEA1621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3343F3EE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678CCC16" w14:textId="77777777" w:rsidR="00006FB7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54AC11FC" w14:textId="77777777" w:rsidR="00006FB7" w:rsidRPr="00330E6A" w:rsidRDefault="00006FB7" w:rsidP="00330E6A">
      <w:pPr>
        <w:spacing w:after="0"/>
        <w:ind w:right="-142"/>
        <w:contextualSpacing/>
        <w:jc w:val="thaiDistribute"/>
        <w:rPr>
          <w:rFonts w:ascii="Browallia New" w:eastAsia="Times New Roman" w:hAnsi="Browallia New" w:cs="Browallia New"/>
          <w:spacing w:val="-4"/>
          <w:kern w:val="0"/>
          <w:sz w:val="26"/>
          <w:szCs w:val="26"/>
          <w14:ligatures w14:val="none"/>
        </w:rPr>
      </w:pPr>
    </w:p>
    <w:p w14:paraId="50404810" w14:textId="57FFE5E2" w:rsidR="00750331" w:rsidRDefault="00750331" w:rsidP="000A7868">
      <w:pPr>
        <w:suppressAutoHyphens/>
        <w:overflowPunct w:val="0"/>
        <w:autoSpaceDE w:val="0"/>
        <w:autoSpaceDN w:val="0"/>
        <w:spacing w:after="0"/>
        <w:ind w:left="45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75033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lastRenderedPageBreak/>
        <w:t>ข้อมูล</w:t>
      </w:r>
      <w:r w:rsidR="000A275D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เกี่ยวกับ</w:t>
      </w:r>
      <w:r w:rsidRPr="0075033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มูลค่ายุติธรรมและมูลค่าตามบัญชีของสินทรัพย์สุทธิของบริษัท เวิลด์ อินดัสเทรียล เอสเตท จำกัด ณ วันที่ </w:t>
      </w:r>
      <w:r w:rsidR="00A4084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br/>
      </w:r>
      <w:r w:rsidRPr="0075033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1 </w:t>
      </w:r>
      <w:r w:rsidRPr="0075033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ตุลาคม </w:t>
      </w:r>
      <w:r w:rsidRPr="0075033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 (</w:t>
      </w:r>
      <w:r w:rsidRPr="0075033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วันลงทุน) </w:t>
      </w:r>
      <w:r w:rsidRPr="0075033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หลังปรับปรุงใหม่</w:t>
      </w:r>
      <w:r w:rsidR="0097453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75033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สามารถแสดงได้</w:t>
      </w:r>
      <w:r w:rsidRPr="0075033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ต่อไปนี้</w:t>
      </w:r>
      <w:r w:rsidRPr="0075033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</w:p>
    <w:tbl>
      <w:tblPr>
        <w:tblW w:w="8930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5953"/>
        <w:gridCol w:w="1418"/>
        <w:gridCol w:w="275"/>
        <w:gridCol w:w="1284"/>
      </w:tblGrid>
      <w:tr w:rsidR="00750331" w:rsidRPr="000A275D" w14:paraId="4C257159" w14:textId="77777777" w:rsidTr="000A275D">
        <w:trPr>
          <w:cantSplit/>
          <w:tblHeader/>
        </w:trPr>
        <w:tc>
          <w:tcPr>
            <w:tcW w:w="5953" w:type="dxa"/>
          </w:tcPr>
          <w:p w14:paraId="795AF0B4" w14:textId="77777777" w:rsidR="00750331" w:rsidRPr="000A275D" w:rsidRDefault="00750331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977" w:type="dxa"/>
            <w:gridSpan w:val="3"/>
          </w:tcPr>
          <w:p w14:paraId="0EE6ED2C" w14:textId="77777777" w:rsidR="00750331" w:rsidRPr="000A275D" w:rsidRDefault="00750331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(หน่วย </w:t>
            </w:r>
            <w:r w:rsidRPr="000A275D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 xml:space="preserve">: </w:t>
            </w:r>
            <w:r w:rsidRPr="000A275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750331" w:rsidRPr="000A275D" w14:paraId="34A99228" w14:textId="77777777" w:rsidTr="000A275D">
        <w:trPr>
          <w:cantSplit/>
          <w:tblHeader/>
        </w:trPr>
        <w:tc>
          <w:tcPr>
            <w:tcW w:w="5953" w:type="dxa"/>
          </w:tcPr>
          <w:p w14:paraId="537A3E4B" w14:textId="77777777" w:rsidR="00750331" w:rsidRPr="000A275D" w:rsidRDefault="00750331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14:paraId="24178081" w14:textId="3C935121" w:rsidR="00750331" w:rsidRPr="000A275D" w:rsidRDefault="00750331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</w:tr>
      <w:tr w:rsidR="00750331" w:rsidRPr="000A275D" w14:paraId="43C8FBA6" w14:textId="77777777" w:rsidTr="000A275D">
        <w:trPr>
          <w:cantSplit/>
          <w:tblHeader/>
        </w:trPr>
        <w:tc>
          <w:tcPr>
            <w:tcW w:w="5953" w:type="dxa"/>
          </w:tcPr>
          <w:p w14:paraId="6858D255" w14:textId="77777777" w:rsidR="00750331" w:rsidRPr="000A275D" w:rsidRDefault="00750331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D1EB3F4" w14:textId="777AB6FE" w:rsidR="00750331" w:rsidRPr="000A275D" w:rsidRDefault="00750331" w:rsidP="00750331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มูลค่ายุติธรรม</w:t>
            </w:r>
          </w:p>
        </w:tc>
        <w:tc>
          <w:tcPr>
            <w:tcW w:w="275" w:type="dxa"/>
          </w:tcPr>
          <w:p w14:paraId="2DEA7D8B" w14:textId="77777777" w:rsidR="00750331" w:rsidRPr="000A275D" w:rsidRDefault="00750331" w:rsidP="00750331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64BD0DD8" w14:textId="70F8E15C" w:rsidR="00750331" w:rsidRPr="000A275D" w:rsidRDefault="00750331" w:rsidP="00750331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มูลค่าตามบัญชี</w:t>
            </w:r>
          </w:p>
        </w:tc>
      </w:tr>
      <w:tr w:rsidR="00750331" w:rsidRPr="000A275D" w14:paraId="6C70CFAB" w14:textId="77777777" w:rsidTr="000A275D">
        <w:trPr>
          <w:cantSplit/>
        </w:trPr>
        <w:tc>
          <w:tcPr>
            <w:tcW w:w="5953" w:type="dxa"/>
          </w:tcPr>
          <w:p w14:paraId="106AE387" w14:textId="19959C8F" w:rsidR="00750331" w:rsidRPr="000A275D" w:rsidRDefault="00750331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eastAsia="MS Mincho" w:hAnsi="Browallia New" w:cs="Browallia New" w:hint="cs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สินทรัพย์</w:t>
            </w:r>
          </w:p>
        </w:tc>
        <w:tc>
          <w:tcPr>
            <w:tcW w:w="1418" w:type="dxa"/>
          </w:tcPr>
          <w:p w14:paraId="164A320F" w14:textId="77777777" w:rsidR="00750331" w:rsidRPr="000A275D" w:rsidRDefault="00750331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376F31AE" w14:textId="77777777" w:rsidR="00750331" w:rsidRPr="000A275D" w:rsidRDefault="00750331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FD1BDF2" w14:textId="77777777" w:rsidR="00750331" w:rsidRPr="000A275D" w:rsidRDefault="00750331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0A275D" w:rsidRPr="000A275D" w14:paraId="281989C8" w14:textId="77777777" w:rsidTr="000A275D">
        <w:trPr>
          <w:cantSplit/>
        </w:trPr>
        <w:tc>
          <w:tcPr>
            <w:tcW w:w="5953" w:type="dxa"/>
          </w:tcPr>
          <w:p w14:paraId="3EDBBC65" w14:textId="192F3D48" w:rsidR="000A275D" w:rsidRPr="000A275D" w:rsidRDefault="000A275D" w:rsidP="000A275D">
            <w:pPr>
              <w:spacing w:after="0"/>
              <w:ind w:left="72" w:firstLine="111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</w:tcPr>
          <w:p w14:paraId="2FE14AB7" w14:textId="648FA0D3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2,447</w:t>
            </w:r>
          </w:p>
        </w:tc>
        <w:tc>
          <w:tcPr>
            <w:tcW w:w="275" w:type="dxa"/>
          </w:tcPr>
          <w:p w14:paraId="70FC18E2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12537E1B" w14:textId="7055D7EF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2,447</w:t>
            </w:r>
          </w:p>
        </w:tc>
      </w:tr>
      <w:tr w:rsidR="000A275D" w:rsidRPr="000A275D" w14:paraId="3E336E00" w14:textId="77777777" w:rsidTr="000A275D">
        <w:trPr>
          <w:cantSplit/>
        </w:trPr>
        <w:tc>
          <w:tcPr>
            <w:tcW w:w="5953" w:type="dxa"/>
          </w:tcPr>
          <w:p w14:paraId="76C78B6E" w14:textId="444EC188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</w:tcPr>
          <w:p w14:paraId="19B2B5D9" w14:textId="73ADF7EA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</w:p>
        </w:tc>
        <w:tc>
          <w:tcPr>
            <w:tcW w:w="275" w:type="dxa"/>
          </w:tcPr>
          <w:p w14:paraId="77F70225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5A1A4E1C" w14:textId="12C676AA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286</w:t>
            </w:r>
          </w:p>
        </w:tc>
      </w:tr>
      <w:tr w:rsidR="000A275D" w:rsidRPr="000A275D" w14:paraId="3EB73DE3" w14:textId="77777777" w:rsidTr="000A275D">
        <w:trPr>
          <w:cantSplit/>
        </w:trPr>
        <w:tc>
          <w:tcPr>
            <w:tcW w:w="5953" w:type="dxa"/>
          </w:tcPr>
          <w:p w14:paraId="27558416" w14:textId="2A377AD2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ต้นทุนพัฒนาอสังหาริมทรัพย์</w:t>
            </w:r>
          </w:p>
        </w:tc>
        <w:tc>
          <w:tcPr>
            <w:tcW w:w="1418" w:type="dxa"/>
          </w:tcPr>
          <w:p w14:paraId="62E75480" w14:textId="648A07F0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1,122,326</w:t>
            </w:r>
          </w:p>
        </w:tc>
        <w:tc>
          <w:tcPr>
            <w:tcW w:w="275" w:type="dxa"/>
          </w:tcPr>
          <w:p w14:paraId="5FA1AECE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58BBFBC9" w14:textId="5FCB3200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1,073,716</w:t>
            </w:r>
          </w:p>
        </w:tc>
      </w:tr>
      <w:tr w:rsidR="000A275D" w:rsidRPr="000A275D" w14:paraId="349EC1B8" w14:textId="77777777" w:rsidTr="000A275D">
        <w:trPr>
          <w:cantSplit/>
        </w:trPr>
        <w:tc>
          <w:tcPr>
            <w:tcW w:w="5953" w:type="dxa"/>
          </w:tcPr>
          <w:p w14:paraId="010AF492" w14:textId="7F3A3F74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สินทรัพย์รอการขาย</w:t>
            </w:r>
          </w:p>
        </w:tc>
        <w:tc>
          <w:tcPr>
            <w:tcW w:w="1418" w:type="dxa"/>
          </w:tcPr>
          <w:p w14:paraId="1C55384B" w14:textId="7C7CD21E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50</w:t>
            </w:r>
          </w:p>
        </w:tc>
        <w:tc>
          <w:tcPr>
            <w:tcW w:w="275" w:type="dxa"/>
          </w:tcPr>
          <w:p w14:paraId="0C5D5205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73202E57" w14:textId="2ABC2183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50</w:t>
            </w:r>
          </w:p>
        </w:tc>
      </w:tr>
      <w:tr w:rsidR="000A275D" w:rsidRPr="000A275D" w14:paraId="63E4C4AE" w14:textId="77777777" w:rsidTr="000A275D">
        <w:trPr>
          <w:cantSplit/>
        </w:trPr>
        <w:tc>
          <w:tcPr>
            <w:tcW w:w="5953" w:type="dxa"/>
          </w:tcPr>
          <w:p w14:paraId="16CE0E93" w14:textId="50E6A46B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สินทรัพย์ทางการเงินไม่หมุนเวียนที่ไม่ใช่เงินสดที่เป็นหลักประกัน </w:t>
            </w:r>
          </w:p>
        </w:tc>
        <w:tc>
          <w:tcPr>
            <w:tcW w:w="1418" w:type="dxa"/>
          </w:tcPr>
          <w:p w14:paraId="57C62DEC" w14:textId="1A203557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13,337</w:t>
            </w:r>
          </w:p>
        </w:tc>
        <w:tc>
          <w:tcPr>
            <w:tcW w:w="275" w:type="dxa"/>
          </w:tcPr>
          <w:p w14:paraId="68DC8E40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704A0D15" w14:textId="45AA3FA6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13</w:t>
            </w: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33</w:t>
            </w: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</w:tr>
      <w:tr w:rsidR="000A275D" w:rsidRPr="000A275D" w14:paraId="4A74F48F" w14:textId="77777777" w:rsidTr="000A275D">
        <w:trPr>
          <w:cantSplit/>
        </w:trPr>
        <w:tc>
          <w:tcPr>
            <w:tcW w:w="5953" w:type="dxa"/>
          </w:tcPr>
          <w:p w14:paraId="5A5A3056" w14:textId="69C87527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18" w:type="dxa"/>
          </w:tcPr>
          <w:p w14:paraId="28656B08" w14:textId="3ECC6F99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265,388</w:t>
            </w:r>
          </w:p>
        </w:tc>
        <w:tc>
          <w:tcPr>
            <w:tcW w:w="275" w:type="dxa"/>
          </w:tcPr>
          <w:p w14:paraId="55C7D1E5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6DCC1CAC" w14:textId="592ACA01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165</w:t>
            </w: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715</w:t>
            </w:r>
          </w:p>
        </w:tc>
      </w:tr>
      <w:tr w:rsidR="000A275D" w:rsidRPr="000A275D" w14:paraId="3B27FF5F" w14:textId="77777777" w:rsidTr="000A275D">
        <w:trPr>
          <w:cantSplit/>
        </w:trPr>
        <w:tc>
          <w:tcPr>
            <w:tcW w:w="5953" w:type="dxa"/>
          </w:tcPr>
          <w:p w14:paraId="5CD99939" w14:textId="28D1EE8C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8" w:type="dxa"/>
          </w:tcPr>
          <w:p w14:paraId="22D7F521" w14:textId="3D42E5F9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22,119</w:t>
            </w:r>
          </w:p>
        </w:tc>
        <w:tc>
          <w:tcPr>
            <w:tcW w:w="275" w:type="dxa"/>
          </w:tcPr>
          <w:p w14:paraId="51E3A929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25DD7040" w14:textId="7A7EF317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22</w:t>
            </w: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119</w:t>
            </w:r>
          </w:p>
        </w:tc>
      </w:tr>
      <w:tr w:rsidR="000A275D" w:rsidRPr="000A275D" w14:paraId="1B584C80" w14:textId="77777777" w:rsidTr="000A275D">
        <w:trPr>
          <w:cantSplit/>
        </w:trPr>
        <w:tc>
          <w:tcPr>
            <w:tcW w:w="5953" w:type="dxa"/>
          </w:tcPr>
          <w:p w14:paraId="03D6F861" w14:textId="0918271B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E47F4B" w14:textId="428C6DAA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10,953</w:t>
            </w:r>
          </w:p>
        </w:tc>
        <w:tc>
          <w:tcPr>
            <w:tcW w:w="275" w:type="dxa"/>
          </w:tcPr>
          <w:p w14:paraId="68F448EB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E9E560E" w14:textId="4B08BA82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10</w:t>
            </w: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95</w:t>
            </w: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</w:p>
        </w:tc>
      </w:tr>
      <w:tr w:rsidR="000A275D" w:rsidRPr="000A275D" w14:paraId="770C78CC" w14:textId="77777777" w:rsidTr="000A275D">
        <w:trPr>
          <w:cantSplit/>
        </w:trPr>
        <w:tc>
          <w:tcPr>
            <w:tcW w:w="5953" w:type="dxa"/>
          </w:tcPr>
          <w:p w14:paraId="257B9641" w14:textId="03286585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รวมสินทรัพย์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8BDB22" w14:textId="0ECF09A8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1,436,906</w:t>
            </w:r>
          </w:p>
        </w:tc>
        <w:tc>
          <w:tcPr>
            <w:tcW w:w="275" w:type="dxa"/>
          </w:tcPr>
          <w:p w14:paraId="1C62A7DB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FCE43D2" w14:textId="1C8BF189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1</w:t>
            </w:r>
            <w:r w:rsidRPr="000A275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14:ligatures w14:val="none"/>
              </w:rPr>
              <w:t>,</w:t>
            </w:r>
            <w:r w:rsidRPr="000A275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288</w:t>
            </w:r>
            <w:r w:rsidRPr="000A275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14:ligatures w14:val="none"/>
              </w:rPr>
              <w:t>,</w:t>
            </w:r>
            <w:r w:rsidRPr="000A275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623</w:t>
            </w:r>
          </w:p>
        </w:tc>
      </w:tr>
      <w:tr w:rsidR="000A275D" w:rsidRPr="000A275D" w14:paraId="42C1A07A" w14:textId="77777777" w:rsidTr="000A275D">
        <w:trPr>
          <w:cantSplit/>
        </w:trPr>
        <w:tc>
          <w:tcPr>
            <w:tcW w:w="5953" w:type="dxa"/>
          </w:tcPr>
          <w:p w14:paraId="34831C14" w14:textId="2E7FE0D6" w:rsidR="000A275D" w:rsidRPr="000A275D" w:rsidRDefault="000A275D" w:rsidP="000A275D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eastAsia="MS Mincho" w:hAnsi="Browallia New" w:cs="Browallia New" w:hint="cs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หนี้สิน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F8105D" w14:textId="77777777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09988F5D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CC09284" w14:textId="77777777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0A275D" w:rsidRPr="000A275D" w14:paraId="0FE227E8" w14:textId="77777777" w:rsidTr="000A275D">
        <w:trPr>
          <w:cantSplit/>
        </w:trPr>
        <w:tc>
          <w:tcPr>
            <w:tcW w:w="5953" w:type="dxa"/>
          </w:tcPr>
          <w:p w14:paraId="60EA7085" w14:textId="1A08863D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418" w:type="dxa"/>
          </w:tcPr>
          <w:p w14:paraId="1CEB911C" w14:textId="46DA35AA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196,000</w:t>
            </w:r>
          </w:p>
        </w:tc>
        <w:tc>
          <w:tcPr>
            <w:tcW w:w="275" w:type="dxa"/>
          </w:tcPr>
          <w:p w14:paraId="142A9D24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41DB29DF" w14:textId="1C53FB01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196,000</w:t>
            </w:r>
          </w:p>
        </w:tc>
      </w:tr>
      <w:tr w:rsidR="000A275D" w:rsidRPr="000A275D" w14:paraId="18634081" w14:textId="77777777" w:rsidTr="000A275D">
        <w:trPr>
          <w:cantSplit/>
        </w:trPr>
        <w:tc>
          <w:tcPr>
            <w:tcW w:w="5953" w:type="dxa"/>
          </w:tcPr>
          <w:p w14:paraId="3DC63E84" w14:textId="518F2A6E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18" w:type="dxa"/>
          </w:tcPr>
          <w:p w14:paraId="795935E0" w14:textId="3C49A84E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13,788</w:t>
            </w:r>
          </w:p>
        </w:tc>
        <w:tc>
          <w:tcPr>
            <w:tcW w:w="275" w:type="dxa"/>
          </w:tcPr>
          <w:p w14:paraId="6E74D01A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12606DDC" w14:textId="72A336C9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13,788</w:t>
            </w:r>
          </w:p>
        </w:tc>
      </w:tr>
      <w:tr w:rsidR="000A275D" w:rsidRPr="000A275D" w14:paraId="6CEB66CD" w14:textId="77777777" w:rsidTr="000A275D">
        <w:trPr>
          <w:cantSplit/>
        </w:trPr>
        <w:tc>
          <w:tcPr>
            <w:tcW w:w="5953" w:type="dxa"/>
          </w:tcPr>
          <w:p w14:paraId="143F69EF" w14:textId="2F542DDB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dxa"/>
          </w:tcPr>
          <w:p w14:paraId="5FCFB6DC" w14:textId="23CCF740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26,610</w:t>
            </w:r>
          </w:p>
        </w:tc>
        <w:tc>
          <w:tcPr>
            <w:tcW w:w="275" w:type="dxa"/>
          </w:tcPr>
          <w:p w14:paraId="3EA7093D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291A318B" w14:textId="11AF0AFA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26,610</w:t>
            </w:r>
          </w:p>
        </w:tc>
      </w:tr>
      <w:tr w:rsidR="000A275D" w:rsidRPr="000A275D" w14:paraId="471D09A8" w14:textId="77777777" w:rsidTr="000A275D">
        <w:trPr>
          <w:cantSplit/>
        </w:trPr>
        <w:tc>
          <w:tcPr>
            <w:tcW w:w="5953" w:type="dxa"/>
          </w:tcPr>
          <w:p w14:paraId="3902014F" w14:textId="4B6FF184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</w:tcPr>
          <w:p w14:paraId="1CF91748" w14:textId="7A0D70A7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144,526</w:t>
            </w:r>
          </w:p>
        </w:tc>
        <w:tc>
          <w:tcPr>
            <w:tcW w:w="275" w:type="dxa"/>
          </w:tcPr>
          <w:p w14:paraId="1AFEE7FF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4016D603" w14:textId="02660774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144,526</w:t>
            </w:r>
          </w:p>
        </w:tc>
      </w:tr>
      <w:tr w:rsidR="000A275D" w:rsidRPr="000A275D" w14:paraId="79B30AE6" w14:textId="77777777" w:rsidTr="000A275D">
        <w:trPr>
          <w:cantSplit/>
        </w:trPr>
        <w:tc>
          <w:tcPr>
            <w:tcW w:w="5953" w:type="dxa"/>
          </w:tcPr>
          <w:p w14:paraId="08886A27" w14:textId="20912F52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เงินรับล่วงหน้าจากลูกค้าจากการขายโครงการพัฒนาอสังหาริมทรัพย์</w:t>
            </w:r>
          </w:p>
        </w:tc>
        <w:tc>
          <w:tcPr>
            <w:tcW w:w="1418" w:type="dxa"/>
          </w:tcPr>
          <w:p w14:paraId="745D0AB9" w14:textId="698D43E2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213,589</w:t>
            </w:r>
          </w:p>
        </w:tc>
        <w:tc>
          <w:tcPr>
            <w:tcW w:w="275" w:type="dxa"/>
          </w:tcPr>
          <w:p w14:paraId="307140A7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03CA0F21" w14:textId="179F71AD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213,589</w:t>
            </w:r>
          </w:p>
        </w:tc>
      </w:tr>
      <w:tr w:rsidR="000A275D" w:rsidRPr="000A275D" w14:paraId="7D1DF348" w14:textId="77777777" w:rsidTr="000A275D">
        <w:trPr>
          <w:cantSplit/>
        </w:trPr>
        <w:tc>
          <w:tcPr>
            <w:tcW w:w="5953" w:type="dxa"/>
          </w:tcPr>
          <w:p w14:paraId="579FBCDF" w14:textId="5C82D72E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8" w:type="dxa"/>
          </w:tcPr>
          <w:p w14:paraId="261D8C35" w14:textId="139CAF3E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563</w:t>
            </w:r>
          </w:p>
        </w:tc>
        <w:tc>
          <w:tcPr>
            <w:tcW w:w="275" w:type="dxa"/>
          </w:tcPr>
          <w:p w14:paraId="569894E2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369494D1" w14:textId="5AD8A7ED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563</w:t>
            </w:r>
          </w:p>
        </w:tc>
      </w:tr>
      <w:tr w:rsidR="000A275D" w:rsidRPr="000A275D" w14:paraId="1F25E351" w14:textId="77777777" w:rsidTr="000A275D">
        <w:trPr>
          <w:cantSplit/>
        </w:trPr>
        <w:tc>
          <w:tcPr>
            <w:tcW w:w="5953" w:type="dxa"/>
          </w:tcPr>
          <w:p w14:paraId="515B5D7F" w14:textId="79C72A23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391EB132" w14:textId="586410C7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71,355</w:t>
            </w:r>
          </w:p>
        </w:tc>
        <w:tc>
          <w:tcPr>
            <w:tcW w:w="275" w:type="dxa"/>
          </w:tcPr>
          <w:p w14:paraId="69809FC2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067DB217" w14:textId="13B29904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14:ligatures w14:val="none"/>
              </w:rPr>
              <w:t>71,355</w:t>
            </w:r>
          </w:p>
        </w:tc>
      </w:tr>
      <w:tr w:rsidR="000A275D" w:rsidRPr="000A275D" w14:paraId="6792D6A9" w14:textId="77777777" w:rsidTr="000A275D">
        <w:trPr>
          <w:cantSplit/>
        </w:trPr>
        <w:tc>
          <w:tcPr>
            <w:tcW w:w="5953" w:type="dxa"/>
          </w:tcPr>
          <w:p w14:paraId="19364FF3" w14:textId="77781299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เงินรับล่วงหน้าค่าหุ้นสามัญ</w:t>
            </w:r>
          </w:p>
        </w:tc>
        <w:tc>
          <w:tcPr>
            <w:tcW w:w="1418" w:type="dxa"/>
          </w:tcPr>
          <w:p w14:paraId="778B67BE" w14:textId="05A8F3F5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400,000</w:t>
            </w:r>
          </w:p>
        </w:tc>
        <w:tc>
          <w:tcPr>
            <w:tcW w:w="275" w:type="dxa"/>
          </w:tcPr>
          <w:p w14:paraId="3A17EAD2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42984B70" w14:textId="5E0F3492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400,000</w:t>
            </w:r>
          </w:p>
        </w:tc>
      </w:tr>
      <w:tr w:rsidR="000A275D" w:rsidRPr="000A275D" w14:paraId="198E7966" w14:textId="77777777" w:rsidTr="000A275D">
        <w:trPr>
          <w:cantSplit/>
        </w:trPr>
        <w:tc>
          <w:tcPr>
            <w:tcW w:w="5953" w:type="dxa"/>
          </w:tcPr>
          <w:p w14:paraId="0741FC79" w14:textId="23A08783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D0A7C7" w14:textId="4D693B82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475</w:t>
            </w:r>
          </w:p>
        </w:tc>
        <w:tc>
          <w:tcPr>
            <w:tcW w:w="275" w:type="dxa"/>
          </w:tcPr>
          <w:p w14:paraId="67C13869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A9DFA0B" w14:textId="3D70F652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475</w:t>
            </w:r>
          </w:p>
        </w:tc>
      </w:tr>
      <w:tr w:rsidR="000A275D" w:rsidRPr="000A275D" w14:paraId="419ADADA" w14:textId="77777777" w:rsidTr="000A275D">
        <w:trPr>
          <w:cantSplit/>
        </w:trPr>
        <w:tc>
          <w:tcPr>
            <w:tcW w:w="5953" w:type="dxa"/>
          </w:tcPr>
          <w:p w14:paraId="09D40C35" w14:textId="75EA0F27" w:rsidR="000A275D" w:rsidRPr="000A275D" w:rsidRDefault="000A275D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รวมหนี้สิน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977A9A" w14:textId="408C06FC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1,066,906</w:t>
            </w:r>
          </w:p>
        </w:tc>
        <w:tc>
          <w:tcPr>
            <w:tcW w:w="275" w:type="dxa"/>
          </w:tcPr>
          <w:p w14:paraId="5A475583" w14:textId="77777777" w:rsidR="000A275D" w:rsidRPr="000A275D" w:rsidRDefault="000A275D" w:rsidP="000A275D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7DA86E42" w14:textId="14A2F68F" w:rsidR="000A275D" w:rsidRPr="000A275D" w:rsidRDefault="000A275D" w:rsidP="000A275D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14:ligatures w14:val="none"/>
              </w:rPr>
              <w:t>1,066,906</w:t>
            </w:r>
          </w:p>
        </w:tc>
      </w:tr>
      <w:tr w:rsidR="0097453B" w:rsidRPr="000A275D" w14:paraId="21A3DDBA" w14:textId="77777777" w:rsidTr="000A275D">
        <w:trPr>
          <w:cantSplit/>
        </w:trPr>
        <w:tc>
          <w:tcPr>
            <w:tcW w:w="5953" w:type="dxa"/>
          </w:tcPr>
          <w:p w14:paraId="6CCAC737" w14:textId="2F54350B" w:rsidR="0097453B" w:rsidRPr="000A275D" w:rsidRDefault="0097453B" w:rsidP="000A275D">
            <w:pPr>
              <w:suppressAutoHyphens/>
              <w:overflowPunct w:val="0"/>
              <w:autoSpaceDE w:val="0"/>
              <w:autoSpaceDN w:val="0"/>
              <w:spacing w:after="0"/>
              <w:ind w:left="720" w:firstLine="28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1711889" w14:textId="71F80F8F" w:rsidR="0097453B" w:rsidRPr="000A275D" w:rsidRDefault="0097453B" w:rsidP="0097453B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370,000</w:t>
            </w:r>
          </w:p>
        </w:tc>
        <w:tc>
          <w:tcPr>
            <w:tcW w:w="275" w:type="dxa"/>
          </w:tcPr>
          <w:p w14:paraId="2AC7083A" w14:textId="77777777" w:rsidR="0097453B" w:rsidRPr="000A275D" w:rsidRDefault="0097453B" w:rsidP="0097453B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30936559" w14:textId="5BAA782A" w:rsidR="0097453B" w:rsidRPr="000A275D" w:rsidRDefault="002744E3" w:rsidP="0097453B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275D">
              <w:rPr>
                <w:rFonts w:ascii="Browallia New" w:hAnsi="Browallia New" w:cs="Browallia New" w:hint="cs"/>
                <w:sz w:val="26"/>
                <w:szCs w:val="26"/>
              </w:rPr>
              <w:t>221,717</w:t>
            </w:r>
          </w:p>
        </w:tc>
      </w:tr>
      <w:tr w:rsidR="0097453B" w:rsidRPr="000A275D" w14:paraId="513AA94A" w14:textId="77777777" w:rsidTr="000A275D">
        <w:trPr>
          <w:cantSplit/>
        </w:trPr>
        <w:tc>
          <w:tcPr>
            <w:tcW w:w="5953" w:type="dxa"/>
          </w:tcPr>
          <w:p w14:paraId="267DEC9B" w14:textId="341E166F" w:rsidR="0097453B" w:rsidRPr="000A275D" w:rsidRDefault="0097453B" w:rsidP="0097453B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9E93E71" w14:textId="61D97142" w:rsidR="0097453B" w:rsidRPr="000A275D" w:rsidRDefault="0097453B" w:rsidP="0097453B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540D278D" w14:textId="77777777" w:rsidR="0097453B" w:rsidRPr="000A275D" w:rsidRDefault="0097453B" w:rsidP="0097453B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17B33666" w14:textId="59B8BCD6" w:rsidR="0097453B" w:rsidRPr="000A275D" w:rsidRDefault="0097453B" w:rsidP="0097453B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3D7139E0" w14:textId="0F22EAE4" w:rsidR="000A275D" w:rsidRPr="000A275D" w:rsidRDefault="000A275D" w:rsidP="000A275D">
      <w:pPr>
        <w:keepNext/>
        <w:spacing w:before="120" w:after="120"/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A275D">
        <w:rPr>
          <w:rFonts w:ascii="Browallia New" w:hAnsi="Browallia New" w:cs="Browallia New" w:hint="cs"/>
          <w:sz w:val="26"/>
          <w:szCs w:val="26"/>
          <w:cs/>
        </w:rPr>
        <w:t>ผลการดำเนินงานของ</w:t>
      </w:r>
      <w:r w:rsidRPr="0075033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บริษัท เวิลด์ อินดัสเทรียล เอสเตท จำกัด </w:t>
      </w:r>
      <w:r w:rsidRPr="000A275D">
        <w:rPr>
          <w:rFonts w:ascii="Browallia New" w:hAnsi="Browallia New" w:cs="Browallia New" w:hint="cs"/>
          <w:sz w:val="26"/>
          <w:szCs w:val="26"/>
          <w:cs/>
        </w:rPr>
        <w:t>ตั้งแต่วันที่จ่ายซื้อเงินลงทุน (</w:t>
      </w:r>
      <w:r w:rsidRPr="000A275D">
        <w:rPr>
          <w:rFonts w:ascii="Browallia New" w:hAnsi="Browallia New" w:cs="Browallia New" w:hint="cs"/>
          <w:sz w:val="26"/>
          <w:szCs w:val="26"/>
        </w:rPr>
        <w:t xml:space="preserve">1 </w:t>
      </w:r>
      <w:r w:rsidRPr="000A275D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0A275D">
        <w:rPr>
          <w:rFonts w:ascii="Browallia New" w:hAnsi="Browallia New" w:cs="Browallia New" w:hint="cs"/>
          <w:sz w:val="26"/>
          <w:szCs w:val="26"/>
        </w:rPr>
        <w:t xml:space="preserve">2568) </w:t>
      </w:r>
      <w:r w:rsidRPr="000A275D">
        <w:rPr>
          <w:rFonts w:ascii="Browallia New" w:hAnsi="Browallia New" w:cs="Browallia New" w:hint="cs"/>
          <w:sz w:val="26"/>
          <w:szCs w:val="26"/>
          <w:cs/>
        </w:rPr>
        <w:t xml:space="preserve">จนถึงวันที่                           </w:t>
      </w:r>
      <w:r w:rsidRPr="000A275D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0A275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0A275D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0A275D">
        <w:rPr>
          <w:rFonts w:ascii="Browallia New" w:hAnsi="Browallia New" w:cs="Browallia New" w:hint="cs"/>
          <w:sz w:val="26"/>
          <w:szCs w:val="26"/>
          <w:cs/>
        </w:rPr>
        <w:t>มีรายได้</w:t>
      </w:r>
      <w:r w:rsidR="000F5C4C">
        <w:rPr>
          <w:rFonts w:ascii="Browallia New" w:hAnsi="Browallia New" w:cs="Browallia New" w:hint="cs"/>
          <w:sz w:val="26"/>
          <w:szCs w:val="26"/>
          <w:cs/>
        </w:rPr>
        <w:t xml:space="preserve">รวมจำนวน </w:t>
      </w:r>
      <w:r w:rsidR="000F5C4C">
        <w:rPr>
          <w:rFonts w:ascii="Browallia New" w:hAnsi="Browallia New" w:cs="Browallia New"/>
          <w:sz w:val="26"/>
          <w:szCs w:val="26"/>
        </w:rPr>
        <w:t>2.83</w:t>
      </w:r>
      <w:r w:rsidR="000F5C4C" w:rsidRPr="000A275D">
        <w:rPr>
          <w:rFonts w:ascii="Browallia New" w:hAnsi="Browallia New" w:cs="Browallia New" w:hint="cs"/>
          <w:sz w:val="26"/>
          <w:szCs w:val="26"/>
        </w:rPr>
        <w:t xml:space="preserve"> </w:t>
      </w:r>
      <w:r w:rsidR="000F5C4C" w:rsidRPr="000A275D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Pr="000A275D">
        <w:rPr>
          <w:rFonts w:ascii="Browallia New" w:hAnsi="Browallia New" w:cs="Browallia New" w:hint="cs"/>
          <w:sz w:val="26"/>
          <w:szCs w:val="26"/>
          <w:cs/>
        </w:rPr>
        <w:t xml:space="preserve">และผลขาดทุนสุทธิจำนวน </w:t>
      </w:r>
      <w:r w:rsidR="000F5C4C">
        <w:rPr>
          <w:rFonts w:ascii="Browallia New" w:hAnsi="Browallia New" w:cs="Browallia New"/>
          <w:sz w:val="26"/>
          <w:szCs w:val="26"/>
        </w:rPr>
        <w:t>8.21</w:t>
      </w:r>
      <w:r w:rsidRPr="000A275D">
        <w:rPr>
          <w:rFonts w:ascii="Browallia New" w:hAnsi="Browallia New" w:cs="Browallia New" w:hint="cs"/>
          <w:sz w:val="26"/>
          <w:szCs w:val="26"/>
        </w:rPr>
        <w:t xml:space="preserve"> </w:t>
      </w:r>
      <w:r w:rsidRPr="000A275D">
        <w:rPr>
          <w:rFonts w:ascii="Browallia New" w:hAnsi="Browallia New" w:cs="Browallia New" w:hint="cs"/>
          <w:sz w:val="26"/>
          <w:szCs w:val="26"/>
          <w:cs/>
        </w:rPr>
        <w:t>ล้านบาท ถูกรวมอยู่ในงบการเงินรวม</w:t>
      </w:r>
      <w:r w:rsidR="000F5C4C">
        <w:rPr>
          <w:rFonts w:ascii="Browallia New" w:hAnsi="Browallia New" w:cs="Browallia New" w:hint="cs"/>
          <w:sz w:val="26"/>
          <w:szCs w:val="26"/>
          <w:cs/>
        </w:rPr>
        <w:t xml:space="preserve">สำหรับปีสิ้นสุดวันที่ </w:t>
      </w:r>
      <w:r w:rsidR="000F5C4C">
        <w:rPr>
          <w:rFonts w:ascii="Browallia New" w:hAnsi="Browallia New" w:cs="Browallia New"/>
          <w:sz w:val="26"/>
          <w:szCs w:val="26"/>
        </w:rPr>
        <w:t xml:space="preserve">31 </w:t>
      </w:r>
      <w:r w:rsidR="000F5C4C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0F5C4C">
        <w:rPr>
          <w:rFonts w:ascii="Browallia New" w:hAnsi="Browallia New" w:cs="Browallia New"/>
          <w:sz w:val="26"/>
          <w:szCs w:val="26"/>
        </w:rPr>
        <w:t>2568</w:t>
      </w:r>
    </w:p>
    <w:p w14:paraId="65D1FEFF" w14:textId="77777777" w:rsidR="00750331" w:rsidRDefault="00750331" w:rsidP="00750331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4E049FC7" w14:textId="77777777" w:rsidR="0097453B" w:rsidRDefault="0097453B" w:rsidP="0004523D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41818DFD" w14:textId="77777777" w:rsidR="0004523D" w:rsidRDefault="0004523D" w:rsidP="0004523D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49B6C1F1" w14:textId="77777777" w:rsidR="0004523D" w:rsidRDefault="0004523D" w:rsidP="0004523D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0E7E3B80" w14:textId="77777777" w:rsidR="0004523D" w:rsidRDefault="0004523D" w:rsidP="0004523D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4A8D5BD6" w14:textId="77777777" w:rsidR="0004523D" w:rsidRDefault="0004523D" w:rsidP="0004523D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71F1BBBC" w14:textId="77777777" w:rsidR="0004523D" w:rsidRDefault="0004523D" w:rsidP="0004523D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069D84AA" w14:textId="77777777" w:rsidR="0004523D" w:rsidRDefault="0004523D" w:rsidP="0004523D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3FE9FAE7" w14:textId="77777777" w:rsidR="0004523D" w:rsidRDefault="0004523D" w:rsidP="0004523D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</w:p>
    <w:p w14:paraId="7EA395ED" w14:textId="66468B47" w:rsidR="008E2813" w:rsidRPr="00CD691C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CD691C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lastRenderedPageBreak/>
        <w:t>รายการธุรกิจกับกิจการและบุคคลที่เกี่ยวข้องกัน</w:t>
      </w:r>
    </w:p>
    <w:p w14:paraId="64BBA54C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38"/>
        <w:jc w:val="thaiDistribute"/>
        <w:textAlignment w:val="baseline"/>
        <w:rPr>
          <w:rFonts w:ascii="Browallia New" w:eastAsia="Times New Roman" w:hAnsi="Browallia New" w:cs="Browallia New"/>
          <w:kern w:val="0"/>
          <w:sz w:val="22"/>
          <w:szCs w:val="22"/>
          <w14:ligatures w14:val="none"/>
        </w:rPr>
      </w:pPr>
    </w:p>
    <w:p w14:paraId="0DC14CB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ความสัมพันธ์ที่มีกับบุคคลและกิจการที่เกี่ยวข้องกันไม่เปลี่ยนแปลงไปจากงบการเงินสำหรับปีสิ้นสุด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</w:p>
    <w:p w14:paraId="4BA90F33" w14:textId="77777777" w:rsid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อย่างมีสาระสำคัญ </w:t>
      </w:r>
    </w:p>
    <w:p w14:paraId="5B7D3BD6" w14:textId="77777777" w:rsidR="008E2813" w:rsidRPr="00F01A44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2AE10746" w14:textId="126CB91A" w:rsidR="008E2813" w:rsidRPr="008E2813" w:rsidRDefault="008E2813" w:rsidP="008E2813">
      <w:pPr>
        <w:pStyle w:val="ListParagraph"/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left="851" w:hanging="425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t>สินทรัพย์ระหว่างกัน</w:t>
      </w:r>
    </w:p>
    <w:tbl>
      <w:tblPr>
        <w:tblW w:w="8789" w:type="dxa"/>
        <w:tblInd w:w="704" w:type="dxa"/>
        <w:tblLayout w:type="fixed"/>
        <w:tblLook w:val="0020" w:firstRow="1" w:lastRow="0" w:firstColumn="0" w:lastColumn="0" w:noHBand="0" w:noVBand="0"/>
      </w:tblPr>
      <w:tblGrid>
        <w:gridCol w:w="3402"/>
        <w:gridCol w:w="1134"/>
        <w:gridCol w:w="285"/>
        <w:gridCol w:w="1133"/>
        <w:gridCol w:w="238"/>
        <w:gridCol w:w="1179"/>
        <w:gridCol w:w="275"/>
        <w:gridCol w:w="1143"/>
      </w:tblGrid>
      <w:tr w:rsidR="008E2813" w:rsidRPr="00E8257A" w14:paraId="21B8D4AA" w14:textId="77777777" w:rsidTr="00637D6C">
        <w:trPr>
          <w:cantSplit/>
          <w:tblHeader/>
        </w:trPr>
        <w:tc>
          <w:tcPr>
            <w:tcW w:w="3402" w:type="dxa"/>
          </w:tcPr>
          <w:p w14:paraId="26FC9439" w14:textId="2D6A4DA0" w:rsidR="008E2813" w:rsidRPr="00E8257A" w:rsidRDefault="008E2813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</w:tcPr>
          <w:p w14:paraId="42CF221A" w14:textId="77777777" w:rsidR="008E2813" w:rsidRPr="00E8257A" w:rsidRDefault="008E2813" w:rsidP="00E64FB5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</w:tcPr>
          <w:p w14:paraId="1F5C1FA8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2C372C33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5BA774E5" w14:textId="77777777" w:rsidR="008E2813" w:rsidRPr="00E8257A" w:rsidRDefault="008E2813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597" w:type="dxa"/>
            <w:gridSpan w:val="3"/>
          </w:tcPr>
          <w:p w14:paraId="423C6343" w14:textId="0D074F3F" w:rsidR="008E2813" w:rsidRPr="00E8257A" w:rsidRDefault="004D3A51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E8257A" w14:paraId="62F7E9BA" w14:textId="77777777" w:rsidTr="00637D6C">
        <w:trPr>
          <w:cantSplit/>
          <w:tblHeader/>
        </w:trPr>
        <w:tc>
          <w:tcPr>
            <w:tcW w:w="3402" w:type="dxa"/>
          </w:tcPr>
          <w:p w14:paraId="4AC330A2" w14:textId="77777777" w:rsidR="008E2813" w:rsidRPr="00E8257A" w:rsidRDefault="008E2813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D2D9D81" w14:textId="77777777" w:rsidR="008E2813" w:rsidRPr="00CD691C" w:rsidRDefault="008E2813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38" w:type="dxa"/>
          </w:tcPr>
          <w:p w14:paraId="1A0031DC" w14:textId="77777777" w:rsidR="008E2813" w:rsidRPr="00E8257A" w:rsidRDefault="008E2813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597" w:type="dxa"/>
            <w:gridSpan w:val="3"/>
            <w:tcBorders>
              <w:bottom w:val="single" w:sz="4" w:space="0" w:color="auto"/>
            </w:tcBorders>
          </w:tcPr>
          <w:p w14:paraId="14859027" w14:textId="77777777" w:rsidR="008E2813" w:rsidRPr="00CD691C" w:rsidRDefault="008E2813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E8257A" w14:paraId="7E79E6C7" w14:textId="77777777" w:rsidTr="00637D6C">
        <w:trPr>
          <w:cantSplit/>
          <w:tblHeader/>
        </w:trPr>
        <w:tc>
          <w:tcPr>
            <w:tcW w:w="3402" w:type="dxa"/>
          </w:tcPr>
          <w:p w14:paraId="5BCE824C" w14:textId="77777777" w:rsidR="008E2813" w:rsidRPr="00E8257A" w:rsidRDefault="008E2813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6995DF" w14:textId="364DC5E7" w:rsidR="008E2813" w:rsidRPr="00CD691C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 w:rsidR="009E7456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 w:rsidR="009E7456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19A753F2" w14:textId="77777777" w:rsidR="008E2813" w:rsidRPr="00E8257A" w:rsidRDefault="008E2813" w:rsidP="00E64FB5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434C2CC7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5C5E9B2B" w14:textId="77777777" w:rsidR="008E2813" w:rsidRPr="00CD691C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3473A866" w14:textId="77777777" w:rsidR="008E2813" w:rsidRPr="00E8257A" w:rsidRDefault="008E2813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38" w:type="dxa"/>
          </w:tcPr>
          <w:p w14:paraId="54101A7C" w14:textId="77777777" w:rsidR="008E2813" w:rsidRPr="00CD691C" w:rsidRDefault="008E2813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713810AE" w14:textId="77777777" w:rsidR="009E7456" w:rsidRPr="00CD691C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69CFB59E" w14:textId="0EE4E178" w:rsidR="008E2813" w:rsidRPr="00CD691C" w:rsidRDefault="009E7456" w:rsidP="009E7456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60775DAA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E5138D8" w14:textId="77777777" w:rsidR="008E2813" w:rsidRPr="00CD691C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6CFE9A7F" w14:textId="77777777" w:rsidR="008E2813" w:rsidRPr="00E8257A" w:rsidRDefault="008E2813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E8257A" w14:paraId="2B003998" w14:textId="77777777" w:rsidTr="00CD691C">
        <w:trPr>
          <w:cantSplit/>
        </w:trPr>
        <w:tc>
          <w:tcPr>
            <w:tcW w:w="3402" w:type="dxa"/>
          </w:tcPr>
          <w:p w14:paraId="25976F2F" w14:textId="77777777" w:rsidR="008E2813" w:rsidRPr="00E8257A" w:rsidRDefault="008E2813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912089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</w:tcPr>
          <w:p w14:paraId="039A0609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6E627B7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38" w:type="dxa"/>
          </w:tcPr>
          <w:p w14:paraId="068E63E9" w14:textId="77777777" w:rsidR="008E2813" w:rsidRPr="00E8257A" w:rsidRDefault="008E2813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F9B9F9D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304705D4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FB76DE8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8E2813" w:rsidRPr="00E8257A" w14:paraId="0C05E9AD" w14:textId="77777777" w:rsidTr="00F06797">
        <w:trPr>
          <w:cantSplit/>
        </w:trPr>
        <w:tc>
          <w:tcPr>
            <w:tcW w:w="3402" w:type="dxa"/>
          </w:tcPr>
          <w:p w14:paraId="42AE4DAA" w14:textId="77777777" w:rsidR="008E2813" w:rsidRPr="00E8257A" w:rsidRDefault="008E2813" w:rsidP="00BA385F">
            <w:pPr>
              <w:spacing w:after="0"/>
              <w:ind w:left="72" w:firstLine="111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33E65D9B" w14:textId="77777777" w:rsidR="008E2813" w:rsidRPr="00E8257A" w:rsidRDefault="008E2813" w:rsidP="00E64FB5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</w:tcPr>
          <w:p w14:paraId="27A1DDE6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07CA8B30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004A609F" w14:textId="77777777" w:rsidR="008E2813" w:rsidRPr="00E8257A" w:rsidRDefault="008E2813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40695F5F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257C8E6A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367044A3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E8257A" w14:paraId="3B49561C" w14:textId="77777777" w:rsidTr="00F06797">
        <w:trPr>
          <w:cantSplit/>
        </w:trPr>
        <w:tc>
          <w:tcPr>
            <w:tcW w:w="3402" w:type="dxa"/>
          </w:tcPr>
          <w:p w14:paraId="59E237C3" w14:textId="77777777" w:rsidR="008E2813" w:rsidRPr="00E8257A" w:rsidRDefault="008E2813" w:rsidP="00E64FB5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  <w:tc>
          <w:tcPr>
            <w:tcW w:w="1134" w:type="dxa"/>
          </w:tcPr>
          <w:p w14:paraId="56820A3B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55CF63D5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1035B986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781B06AB" w14:textId="77777777" w:rsidR="008E2813" w:rsidRPr="00E8257A" w:rsidRDefault="008E2813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3FDBC8C7" w14:textId="7888A708" w:rsidR="008E2813" w:rsidRPr="00E8257A" w:rsidRDefault="00FD0F85" w:rsidP="00BC65C2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7,</w:t>
            </w:r>
            <w:r w:rsidR="00BC65C2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976</w:t>
            </w:r>
          </w:p>
        </w:tc>
        <w:tc>
          <w:tcPr>
            <w:tcW w:w="275" w:type="dxa"/>
          </w:tcPr>
          <w:p w14:paraId="6DB26177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6F521700" w14:textId="55B9B442" w:rsidR="008E2813" w:rsidRPr="004979CB" w:rsidRDefault="0001618C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4979C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4,915</w:t>
            </w:r>
          </w:p>
        </w:tc>
      </w:tr>
      <w:tr w:rsidR="008E2813" w:rsidRPr="00E8257A" w14:paraId="6F62C7FB" w14:textId="77777777" w:rsidTr="00FD0F85">
        <w:trPr>
          <w:cantSplit/>
        </w:trPr>
        <w:tc>
          <w:tcPr>
            <w:tcW w:w="3402" w:type="dxa"/>
          </w:tcPr>
          <w:p w14:paraId="0779346F" w14:textId="77777777" w:rsidR="008E2813" w:rsidRPr="00E8257A" w:rsidRDefault="008E2813" w:rsidP="00E64FB5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DD4C02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77B9BFB7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</w:tcPr>
          <w:p w14:paraId="2BFCCB43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C0EA5E1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78FE68B9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38" w:type="dxa"/>
          </w:tcPr>
          <w:p w14:paraId="5304860E" w14:textId="77777777" w:rsidR="008E2813" w:rsidRPr="00E8257A" w:rsidRDefault="008E2813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7503269" w14:textId="79C4BACD" w:rsidR="008E2813" w:rsidRPr="00E8257A" w:rsidRDefault="00FD0F85" w:rsidP="00FD0F8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(11)</w:t>
            </w:r>
          </w:p>
        </w:tc>
        <w:tc>
          <w:tcPr>
            <w:tcW w:w="275" w:type="dxa"/>
          </w:tcPr>
          <w:p w14:paraId="4AAAA11D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EF3AD81" w14:textId="77777777" w:rsidR="008E2813" w:rsidRPr="004979CB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3553EAC8" w14:textId="77777777" w:rsidR="008E2813" w:rsidRPr="004979CB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4979C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(119)</w:t>
            </w:r>
          </w:p>
        </w:tc>
      </w:tr>
      <w:tr w:rsidR="008E2813" w:rsidRPr="0001618C" w14:paraId="6DEDC837" w14:textId="77777777" w:rsidTr="00F06797">
        <w:trPr>
          <w:cantSplit/>
        </w:trPr>
        <w:tc>
          <w:tcPr>
            <w:tcW w:w="3402" w:type="dxa"/>
          </w:tcPr>
          <w:p w14:paraId="3B9ED368" w14:textId="77777777" w:rsidR="008E2813" w:rsidRPr="00E8257A" w:rsidRDefault="008E2813" w:rsidP="00E64FB5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113EC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</w:tcPr>
          <w:p w14:paraId="2B062817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63CCEA7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38" w:type="dxa"/>
          </w:tcPr>
          <w:p w14:paraId="05D09D69" w14:textId="77777777" w:rsidR="008E2813" w:rsidRPr="00E8257A" w:rsidRDefault="008E2813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2F337639" w14:textId="09D32CE8" w:rsidR="008E2813" w:rsidRPr="00E8257A" w:rsidRDefault="00FD0F85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7,965</w:t>
            </w:r>
          </w:p>
        </w:tc>
        <w:tc>
          <w:tcPr>
            <w:tcW w:w="275" w:type="dxa"/>
          </w:tcPr>
          <w:p w14:paraId="644B4192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361F6837" w14:textId="161BB06F" w:rsidR="008E2813" w:rsidRPr="004979CB" w:rsidRDefault="0001618C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4979C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4,796</w:t>
            </w:r>
          </w:p>
        </w:tc>
      </w:tr>
      <w:tr w:rsidR="008E2813" w:rsidRPr="00E8257A" w14:paraId="449ED7E9" w14:textId="77777777" w:rsidTr="00F06797">
        <w:trPr>
          <w:cantSplit/>
        </w:trPr>
        <w:tc>
          <w:tcPr>
            <w:tcW w:w="3402" w:type="dxa"/>
          </w:tcPr>
          <w:p w14:paraId="09593FF1" w14:textId="77777777" w:rsidR="008E2813" w:rsidRPr="00E8257A" w:rsidRDefault="008E2813" w:rsidP="00E64FB5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F6C5A3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85" w:type="dxa"/>
          </w:tcPr>
          <w:p w14:paraId="7908C3D2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04D45AD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38" w:type="dxa"/>
          </w:tcPr>
          <w:p w14:paraId="0F76D764" w14:textId="77777777" w:rsidR="008E2813" w:rsidRPr="00E8257A" w:rsidRDefault="008E2813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5D31CD20" w14:textId="77777777" w:rsidR="008E2813" w:rsidRPr="00E8257A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5A972E7F" w14:textId="77777777" w:rsidR="008E2813" w:rsidRPr="00E8257A" w:rsidRDefault="008E2813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4DFB139" w14:textId="77777777" w:rsidR="008E2813" w:rsidRPr="004979CB" w:rsidRDefault="008E2813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E8257A" w14:paraId="72E7605E" w14:textId="77777777" w:rsidTr="00F06797">
        <w:trPr>
          <w:cantSplit/>
        </w:trPr>
        <w:tc>
          <w:tcPr>
            <w:tcW w:w="3402" w:type="dxa"/>
          </w:tcPr>
          <w:p w14:paraId="59A67012" w14:textId="23C60153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สินทรัพย์หมุนเวียนอื่น</w:t>
            </w:r>
          </w:p>
        </w:tc>
        <w:tc>
          <w:tcPr>
            <w:tcW w:w="1134" w:type="dxa"/>
          </w:tcPr>
          <w:p w14:paraId="612655B4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5" w:type="dxa"/>
          </w:tcPr>
          <w:p w14:paraId="16B2BB33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61C46114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38" w:type="dxa"/>
          </w:tcPr>
          <w:p w14:paraId="45CD1608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67D2FB9C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240B6D2F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656871EC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E8257A" w14:paraId="049A7191" w14:textId="77777777" w:rsidTr="00F06797">
        <w:trPr>
          <w:cantSplit/>
        </w:trPr>
        <w:tc>
          <w:tcPr>
            <w:tcW w:w="3402" w:type="dxa"/>
          </w:tcPr>
          <w:p w14:paraId="004DB652" w14:textId="7E2D9E12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  <w:tc>
          <w:tcPr>
            <w:tcW w:w="1134" w:type="dxa"/>
          </w:tcPr>
          <w:p w14:paraId="40582575" w14:textId="37161F56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</w:tcPr>
          <w:p w14:paraId="10A1BFCB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284778C8" w14:textId="66BCF763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38" w:type="dxa"/>
          </w:tcPr>
          <w:p w14:paraId="58F166AC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3FFCC268" w14:textId="6E0FB822" w:rsidR="008E2813" w:rsidRPr="00E8257A" w:rsidRDefault="00FD0F85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275" w:type="dxa"/>
          </w:tcPr>
          <w:p w14:paraId="5EBAD52A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40908DBD" w14:textId="0A0C230C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E8257A" w14:paraId="49106505" w14:textId="77777777" w:rsidTr="00F06797">
        <w:trPr>
          <w:cantSplit/>
        </w:trPr>
        <w:tc>
          <w:tcPr>
            <w:tcW w:w="3402" w:type="dxa"/>
          </w:tcPr>
          <w:p w14:paraId="0B8CD307" w14:textId="77777777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134" w:type="dxa"/>
          </w:tcPr>
          <w:p w14:paraId="34887149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85" w:type="dxa"/>
          </w:tcPr>
          <w:p w14:paraId="716ECAC5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33" w:type="dxa"/>
          </w:tcPr>
          <w:p w14:paraId="4265CBD2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38" w:type="dxa"/>
          </w:tcPr>
          <w:p w14:paraId="564912A0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4C5C6E13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75" w:type="dxa"/>
          </w:tcPr>
          <w:p w14:paraId="10F7A29A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07259D4E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</w:tr>
      <w:tr w:rsidR="008E2813" w:rsidRPr="00E8257A" w14:paraId="43459B8C" w14:textId="77777777" w:rsidTr="00F06797">
        <w:trPr>
          <w:cantSplit/>
        </w:trPr>
        <w:tc>
          <w:tcPr>
            <w:tcW w:w="3402" w:type="dxa"/>
          </w:tcPr>
          <w:p w14:paraId="4346F8D0" w14:textId="1062F4AD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ดอกเบี้ยค้างรับ</w:t>
            </w:r>
          </w:p>
        </w:tc>
        <w:tc>
          <w:tcPr>
            <w:tcW w:w="1134" w:type="dxa"/>
          </w:tcPr>
          <w:p w14:paraId="14C416E3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5" w:type="dxa"/>
          </w:tcPr>
          <w:p w14:paraId="41AEB557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666FB141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38" w:type="dxa"/>
          </w:tcPr>
          <w:p w14:paraId="65F004F8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43FB8FAF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24C41480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115349DF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E8257A" w14:paraId="7D87D305" w14:textId="77777777" w:rsidTr="00F06797">
        <w:trPr>
          <w:cantSplit/>
        </w:trPr>
        <w:tc>
          <w:tcPr>
            <w:tcW w:w="3402" w:type="dxa"/>
          </w:tcPr>
          <w:p w14:paraId="7FA4B400" w14:textId="3F513B8F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  <w:tc>
          <w:tcPr>
            <w:tcW w:w="1134" w:type="dxa"/>
          </w:tcPr>
          <w:p w14:paraId="6C9A5CA2" w14:textId="2A66A4F5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78E09DC5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5C11968F" w14:textId="3ED313D6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29C9DFDD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409DFB0D" w14:textId="46912094" w:rsidR="008E2813" w:rsidRPr="00E8257A" w:rsidRDefault="00FD0F85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3,700</w:t>
            </w:r>
          </w:p>
        </w:tc>
        <w:tc>
          <w:tcPr>
            <w:tcW w:w="275" w:type="dxa"/>
          </w:tcPr>
          <w:p w14:paraId="07B4EC6E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42DEEF1C" w14:textId="78880D49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2,406</w:t>
            </w:r>
          </w:p>
        </w:tc>
      </w:tr>
      <w:tr w:rsidR="008E2813" w:rsidRPr="00E8257A" w14:paraId="4C676DA9" w14:textId="77777777" w:rsidTr="00F06797">
        <w:trPr>
          <w:cantSplit/>
        </w:trPr>
        <w:tc>
          <w:tcPr>
            <w:tcW w:w="3402" w:type="dxa"/>
          </w:tcPr>
          <w:p w14:paraId="11AD2E8F" w14:textId="77777777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134" w:type="dxa"/>
          </w:tcPr>
          <w:p w14:paraId="3BDFED9B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</w:tcPr>
          <w:p w14:paraId="18AB1BFE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33" w:type="dxa"/>
          </w:tcPr>
          <w:p w14:paraId="775D9A17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</w:tcPr>
          <w:p w14:paraId="5CED54BF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17D90EE9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7D1DCD38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7B56CF9B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E8257A" w14:paraId="506A1E89" w14:textId="77777777" w:rsidTr="00F06797">
        <w:trPr>
          <w:cantSplit/>
        </w:trPr>
        <w:tc>
          <w:tcPr>
            <w:tcW w:w="3402" w:type="dxa"/>
          </w:tcPr>
          <w:p w14:paraId="7DF9FCE0" w14:textId="6D223A45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เงินให้กู้ยืมระยะสั้นแก่บริษัทย่อย</w:t>
            </w:r>
          </w:p>
        </w:tc>
        <w:tc>
          <w:tcPr>
            <w:tcW w:w="1134" w:type="dxa"/>
          </w:tcPr>
          <w:p w14:paraId="7A672A50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5" w:type="dxa"/>
          </w:tcPr>
          <w:p w14:paraId="62CF3286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41D23B6F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38" w:type="dxa"/>
          </w:tcPr>
          <w:p w14:paraId="393EFBB9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404BBF59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34F89CB0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409FE03B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E8257A" w14:paraId="153B580A" w14:textId="77777777" w:rsidTr="00F06797">
        <w:trPr>
          <w:cantSplit/>
        </w:trPr>
        <w:tc>
          <w:tcPr>
            <w:tcW w:w="3402" w:type="dxa"/>
          </w:tcPr>
          <w:p w14:paraId="7BD21D43" w14:textId="55226A51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 อินโนวาเทค (เอเชีย) จำกัด</w:t>
            </w:r>
          </w:p>
        </w:tc>
        <w:tc>
          <w:tcPr>
            <w:tcW w:w="1134" w:type="dxa"/>
          </w:tcPr>
          <w:p w14:paraId="46B98E99" w14:textId="24558C01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57A055C7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3D079719" w14:textId="00E8CF65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673C71D2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</w:tcPr>
          <w:p w14:paraId="14E77A08" w14:textId="3E127F03" w:rsidR="008E2813" w:rsidRPr="00E8257A" w:rsidRDefault="00FD0F85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28,600</w:t>
            </w:r>
          </w:p>
        </w:tc>
        <w:tc>
          <w:tcPr>
            <w:tcW w:w="275" w:type="dxa"/>
          </w:tcPr>
          <w:p w14:paraId="0F41383C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</w:tcPr>
          <w:p w14:paraId="54171988" w14:textId="1CFF1A6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31,400</w:t>
            </w:r>
          </w:p>
        </w:tc>
      </w:tr>
      <w:tr w:rsidR="008E2813" w:rsidRPr="00E8257A" w14:paraId="7AF1F681" w14:textId="77777777" w:rsidTr="00F06797">
        <w:trPr>
          <w:cantSplit/>
        </w:trPr>
        <w:tc>
          <w:tcPr>
            <w:tcW w:w="3402" w:type="dxa"/>
          </w:tcPr>
          <w:p w14:paraId="6B91CEF4" w14:textId="01A4A17C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 เวิลด์ อินดัสเทรียล เอสเตท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BD5DDA" w14:textId="23D3D123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22C64DBD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CA10176" w14:textId="100B034F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37C1CF61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13D88F8" w14:textId="06421CFC" w:rsidR="008E2813" w:rsidRPr="00E8257A" w:rsidRDefault="00FD0F85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80,657</w:t>
            </w:r>
          </w:p>
        </w:tc>
        <w:tc>
          <w:tcPr>
            <w:tcW w:w="275" w:type="dxa"/>
          </w:tcPr>
          <w:p w14:paraId="50BC4592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1C5C3B6" w14:textId="120092CC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40,500</w:t>
            </w:r>
          </w:p>
        </w:tc>
      </w:tr>
      <w:tr w:rsidR="008E2813" w:rsidRPr="00E8257A" w14:paraId="64264B95" w14:textId="77777777" w:rsidTr="00F06797">
        <w:trPr>
          <w:cantSplit/>
        </w:trPr>
        <w:tc>
          <w:tcPr>
            <w:tcW w:w="3402" w:type="dxa"/>
          </w:tcPr>
          <w:p w14:paraId="6877EBFE" w14:textId="3B0C5F82" w:rsidR="008E2813" w:rsidRPr="00E8257A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A557A6" w14:textId="64B8D3AE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7120561D" w14:textId="77777777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0949C70" w14:textId="219DAD74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60421894" w14:textId="77777777" w:rsidR="008E2813" w:rsidRPr="00E8257A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2B5BFD4" w14:textId="3FE0F0DF" w:rsidR="008E2813" w:rsidRPr="00E8257A" w:rsidRDefault="00FD0F85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109,257</w:t>
            </w:r>
          </w:p>
        </w:tc>
        <w:tc>
          <w:tcPr>
            <w:tcW w:w="275" w:type="dxa"/>
          </w:tcPr>
          <w:p w14:paraId="718D1A0E" w14:textId="77777777" w:rsidR="008E2813" w:rsidRPr="00E8257A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4D2D7675" w14:textId="4ECC9D04" w:rsidR="008E2813" w:rsidRPr="00E8257A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8257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71,900</w:t>
            </w:r>
          </w:p>
        </w:tc>
      </w:tr>
    </w:tbl>
    <w:p w14:paraId="2FB907FF" w14:textId="77777777" w:rsid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1220AF3E" w14:textId="77777777" w:rsidR="008E2813" w:rsidRPr="00F06797" w:rsidRDefault="008E2813" w:rsidP="008E2813">
      <w:pPr>
        <w:suppressAutoHyphens/>
        <w:overflowPunct w:val="0"/>
        <w:autoSpaceDE w:val="0"/>
        <w:autoSpaceDN w:val="0"/>
        <w:spacing w:after="0"/>
        <w:ind w:left="851"/>
        <w:jc w:val="thaiDistribute"/>
        <w:textAlignment w:val="baseline"/>
        <w:rPr>
          <w:rFonts w:ascii="Browallia New" w:eastAsia="Times New Roman" w:hAnsi="Browallia New" w:cs="Browallia New"/>
          <w:kern w:val="0"/>
          <w:sz w:val="10"/>
          <w:szCs w:val="10"/>
          <w:u w:val="single"/>
          <w14:ligatures w14:val="none"/>
        </w:rPr>
      </w:pPr>
    </w:p>
    <w:p w14:paraId="35118AEC" w14:textId="273FA86A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851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รายการเคลื่อนไหวของเงินให้กู้ยืมแก่บริษัทย่อยสำหรับงวด</w:t>
      </w:r>
      <w:r w:rsidR="009E7456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หก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เดือนสิ้นสุดวันที่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</w:t>
      </w:r>
      <w:r w:rsidR="009E7456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0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9E7456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มีดังนี้</w:t>
      </w:r>
    </w:p>
    <w:tbl>
      <w:tblPr>
        <w:tblW w:w="8646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6662"/>
        <w:gridCol w:w="1984"/>
      </w:tblGrid>
      <w:tr w:rsidR="008E2813" w:rsidRPr="008E2813" w14:paraId="35B4E261" w14:textId="77777777" w:rsidTr="00F47A9B">
        <w:tc>
          <w:tcPr>
            <w:tcW w:w="8646" w:type="dxa"/>
            <w:gridSpan w:val="2"/>
          </w:tcPr>
          <w:p w14:paraId="7D0B4DCE" w14:textId="77777777" w:rsidR="008E2813" w:rsidRPr="008E2813" w:rsidRDefault="008E2813" w:rsidP="008E2813">
            <w:pPr>
              <w:spacing w:after="0" w:line="240" w:lineRule="atLeast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6924E9AA" w14:textId="77777777" w:rsidTr="00F47A9B">
        <w:tc>
          <w:tcPr>
            <w:tcW w:w="6662" w:type="dxa"/>
          </w:tcPr>
          <w:p w14:paraId="775D7788" w14:textId="77777777" w:rsidR="008E2813" w:rsidRPr="008E2813" w:rsidRDefault="008E2813" w:rsidP="008E2813">
            <w:pPr>
              <w:spacing w:after="0"/>
              <w:ind w:left="-108" w:right="-108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7BF8382" w14:textId="77777777" w:rsidR="008E2813" w:rsidRPr="00BD338B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BD338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30CC1972" w14:textId="77777777" w:rsidTr="00F47A9B">
        <w:tc>
          <w:tcPr>
            <w:tcW w:w="6662" w:type="dxa"/>
          </w:tcPr>
          <w:p w14:paraId="48251DFC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มกราคม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FC36B8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71,900</w:t>
            </w:r>
          </w:p>
        </w:tc>
      </w:tr>
      <w:tr w:rsidR="008E2813" w:rsidRPr="008E2813" w14:paraId="3E78E0F7" w14:textId="77777777" w:rsidTr="00F47A9B">
        <w:tc>
          <w:tcPr>
            <w:tcW w:w="6662" w:type="dxa"/>
          </w:tcPr>
          <w:p w14:paraId="20F8F3C5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  <w:t>บวก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 ให้กู้ยืมเพิ่ม</w:t>
            </w:r>
          </w:p>
        </w:tc>
        <w:tc>
          <w:tcPr>
            <w:tcW w:w="1984" w:type="dxa"/>
          </w:tcPr>
          <w:p w14:paraId="09AC9FBE" w14:textId="686CDE2F" w:rsidR="008E2813" w:rsidRPr="008E2813" w:rsidRDefault="00FD0F85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60,157</w:t>
            </w:r>
          </w:p>
        </w:tc>
      </w:tr>
      <w:tr w:rsidR="008E2813" w:rsidRPr="008E2813" w14:paraId="705121C3" w14:textId="77777777" w:rsidTr="00F47A9B">
        <w:tc>
          <w:tcPr>
            <w:tcW w:w="6662" w:type="dxa"/>
          </w:tcPr>
          <w:p w14:paraId="3E5B2C43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  <w:t>หัก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   รับชำระ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ABDD996" w14:textId="52FE2D9A" w:rsidR="008E2813" w:rsidRPr="008E2813" w:rsidRDefault="00FD0F85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(22,800)</w:t>
            </w:r>
          </w:p>
        </w:tc>
      </w:tr>
      <w:tr w:rsidR="008E2813" w:rsidRPr="008E2813" w14:paraId="3003ADBA" w14:textId="77777777" w:rsidTr="00F47A9B">
        <w:tc>
          <w:tcPr>
            <w:tcW w:w="6662" w:type="dxa"/>
          </w:tcPr>
          <w:p w14:paraId="7389209C" w14:textId="59488181" w:rsidR="008E2813" w:rsidRPr="008E281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 w:rsidR="009E745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 </w:t>
            </w:r>
            <w:r w:rsidR="009E7456"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 2569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6EB4FABA" w14:textId="0E961101" w:rsidR="008E2813" w:rsidRPr="008E2813" w:rsidRDefault="00FD0F85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109,257</w:t>
            </w:r>
          </w:p>
        </w:tc>
      </w:tr>
      <w:tr w:rsidR="00F47A9B" w:rsidRPr="008E2813" w14:paraId="14CD0431" w14:textId="77777777" w:rsidTr="00F47A9B">
        <w:tc>
          <w:tcPr>
            <w:tcW w:w="6662" w:type="dxa"/>
          </w:tcPr>
          <w:p w14:paraId="731D40B2" w14:textId="77777777" w:rsidR="00F47A9B" w:rsidRPr="00F47A9B" w:rsidRDefault="00F47A9B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cs/>
                <w:lang w:val="th-TH"/>
                <w14:ligatures w14:val="none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4447E29A" w14:textId="77777777" w:rsidR="00F47A9B" w:rsidRPr="00F47A9B" w:rsidRDefault="00F47A9B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</w:tbl>
    <w:p w14:paraId="182C91AA" w14:textId="4E5CD852" w:rsidR="008E2813" w:rsidRPr="008E2813" w:rsidRDefault="008E2813" w:rsidP="008E2813">
      <w:pPr>
        <w:tabs>
          <w:tab w:val="left" w:pos="900"/>
          <w:tab w:val="right" w:pos="6560"/>
          <w:tab w:val="right" w:pos="9080"/>
        </w:tabs>
        <w:suppressAutoHyphens/>
        <w:overflowPunct w:val="0"/>
        <w:autoSpaceDE w:val="0"/>
        <w:autoSpaceDN w:val="0"/>
        <w:spacing w:before="240" w:after="120"/>
        <w:ind w:left="993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9E7456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</w:t>
      </w:r>
      <w:r w:rsidR="009E7456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0</w:t>
      </w:r>
      <w:r w:rsidR="009E7456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9E7456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มิถุนายน</w:t>
      </w:r>
      <w:r w:rsidR="009E7456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="009E7456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="009E7456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ให้กู้ยืมระยะสั้นแก่กิจการที่เกี่ยวข้องกันเป็นเงินให้กู้ยืมที่ไม่มีหลักประกันและถึงกำหนดชำระคืน เมื่อทวงถาม โดยคิดดอกเบี้ยในอัตราร้อยละ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FD0F8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5.77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ต่อปี และอัตราร้อยละ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5.87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ถึง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6.77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ต่อปี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ตามลำดับ</w:t>
      </w:r>
    </w:p>
    <w:p w14:paraId="3381E369" w14:textId="77777777" w:rsidR="008E2813" w:rsidRDefault="008E2813" w:rsidP="008E2813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357BE2E9" w14:textId="77777777" w:rsidR="00D70B0E" w:rsidRDefault="00D70B0E" w:rsidP="008E2813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24E0EA86" w14:textId="77777777" w:rsidR="00D70B0E" w:rsidRPr="008E2813" w:rsidRDefault="00D70B0E" w:rsidP="008E2813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18FDFDA1" w14:textId="77777777" w:rsidR="008E2813" w:rsidRPr="008E2813" w:rsidRDefault="008E2813" w:rsidP="00151EBE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left="875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u w:val="single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lastRenderedPageBreak/>
        <w:t>หนี้สินระหว่างกัน</w:t>
      </w:r>
    </w:p>
    <w:tbl>
      <w:tblPr>
        <w:tblW w:w="8651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2840"/>
        <w:gridCol w:w="1274"/>
        <w:gridCol w:w="285"/>
        <w:gridCol w:w="1276"/>
        <w:gridCol w:w="238"/>
        <w:gridCol w:w="1179"/>
        <w:gridCol w:w="275"/>
        <w:gridCol w:w="1284"/>
      </w:tblGrid>
      <w:tr w:rsidR="008E2813" w:rsidRPr="008E2813" w14:paraId="54DC54DE" w14:textId="77777777" w:rsidTr="00637D6C">
        <w:trPr>
          <w:cantSplit/>
          <w:tblHeader/>
        </w:trPr>
        <w:tc>
          <w:tcPr>
            <w:tcW w:w="2840" w:type="dxa"/>
          </w:tcPr>
          <w:p w14:paraId="62F7B73B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</w:tcPr>
          <w:p w14:paraId="543D3B4B" w14:textId="77777777" w:rsidR="008E2813" w:rsidRPr="008E2813" w:rsidRDefault="008E2813" w:rsidP="008E2813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</w:tcPr>
          <w:p w14:paraId="4C18A12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7EA7CF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29C964AE" w14:textId="77777777" w:rsidR="008E2813" w:rsidRPr="008E2813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</w:tcPr>
          <w:p w14:paraId="2E28233B" w14:textId="4F67FB9C" w:rsidR="008E2813" w:rsidRPr="008E2813" w:rsidRDefault="004D3A5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301A350B" w14:textId="77777777" w:rsidTr="00637D6C">
        <w:trPr>
          <w:cantSplit/>
          <w:tblHeader/>
        </w:trPr>
        <w:tc>
          <w:tcPr>
            <w:tcW w:w="2840" w:type="dxa"/>
          </w:tcPr>
          <w:p w14:paraId="23B09899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8DAF827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38" w:type="dxa"/>
          </w:tcPr>
          <w:p w14:paraId="136ED074" w14:textId="77777777" w:rsidR="008E2813" w:rsidRPr="008E2813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bottom w:val="single" w:sz="4" w:space="0" w:color="auto"/>
            </w:tcBorders>
          </w:tcPr>
          <w:p w14:paraId="1D3FB547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7E4BB9AA" w14:textId="77777777" w:rsidTr="00151EBE">
        <w:trPr>
          <w:cantSplit/>
          <w:tblHeader/>
        </w:trPr>
        <w:tc>
          <w:tcPr>
            <w:tcW w:w="2840" w:type="dxa"/>
          </w:tcPr>
          <w:p w14:paraId="7871AF13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276A53D8" w14:textId="77777777" w:rsidR="009E7456" w:rsidRPr="00CD691C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58FCEAE2" w14:textId="351F4EAD" w:rsidR="008E2813" w:rsidRPr="008E2813" w:rsidRDefault="009E7456" w:rsidP="009E7456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79CBCF9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E7DEDA" w14:textId="77777777" w:rsidR="008E2813" w:rsidRPr="00151EB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4C5D0293" w14:textId="77777777" w:rsidR="008E2813" w:rsidRPr="008E2813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38" w:type="dxa"/>
          </w:tcPr>
          <w:p w14:paraId="27388FC7" w14:textId="77777777" w:rsidR="008E2813" w:rsidRPr="008E2813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AB4E12D" w14:textId="77777777" w:rsidR="009E7456" w:rsidRPr="00CD691C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0D0FED49" w14:textId="482F4321" w:rsidR="008E2813" w:rsidRPr="008E2813" w:rsidRDefault="009E7456" w:rsidP="009E7456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</w:tcPr>
          <w:p w14:paraId="370EC4C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CA046DC" w14:textId="77777777" w:rsidR="008E2813" w:rsidRPr="00151EB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3BCB38B8" w14:textId="77777777" w:rsidR="008E2813" w:rsidRPr="008E2813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65C9F30D" w14:textId="77777777" w:rsidTr="00151EBE">
        <w:trPr>
          <w:cantSplit/>
          <w:tblHeader/>
        </w:trPr>
        <w:tc>
          <w:tcPr>
            <w:tcW w:w="2840" w:type="dxa"/>
          </w:tcPr>
          <w:p w14:paraId="3A1EB242" w14:textId="77777777" w:rsidR="008E2813" w:rsidRPr="008E2813" w:rsidRDefault="008E2813" w:rsidP="008E2813">
            <w:pPr>
              <w:spacing w:after="0"/>
              <w:ind w:left="72" w:right="603" w:hanging="72"/>
              <w:jc w:val="thaiDistribute"/>
              <w:rPr>
                <w:rFonts w:ascii="Browallia New" w:eastAsia="MS Mincho" w:hAnsi="Browallia New" w:cs="Browallia New"/>
                <w:b/>
                <w:bCs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6A95F6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</w:tcPr>
          <w:p w14:paraId="6ABE9D1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9D093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</w:tcPr>
          <w:p w14:paraId="7C7773F8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DA8EE0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24BF480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93BCA3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8E2813" w14:paraId="796DA883" w14:textId="77777777" w:rsidTr="00E64FB5">
        <w:trPr>
          <w:cantSplit/>
          <w:tblHeader/>
        </w:trPr>
        <w:tc>
          <w:tcPr>
            <w:tcW w:w="2840" w:type="dxa"/>
          </w:tcPr>
          <w:p w14:paraId="0F7E2DB7" w14:textId="77777777" w:rsidR="008E2813" w:rsidRPr="008E2813" w:rsidRDefault="008E2813" w:rsidP="008E2813">
            <w:pPr>
              <w:spacing w:after="0"/>
              <w:ind w:left="72" w:right="603" w:hanging="7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</w:tcPr>
          <w:p w14:paraId="76AC7FD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</w:tcPr>
          <w:p w14:paraId="52B194C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01A5745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436C92C8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3747DB7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5ABA931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42A9715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33EAA142" w14:textId="77777777" w:rsidTr="00E64FB5">
        <w:trPr>
          <w:cantSplit/>
          <w:tblHeader/>
        </w:trPr>
        <w:tc>
          <w:tcPr>
            <w:tcW w:w="2840" w:type="dxa"/>
          </w:tcPr>
          <w:p w14:paraId="7EE6933C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บริษัทย่อย</w:t>
            </w:r>
          </w:p>
        </w:tc>
        <w:tc>
          <w:tcPr>
            <w:tcW w:w="1274" w:type="dxa"/>
          </w:tcPr>
          <w:p w14:paraId="6EAB697E" w14:textId="50CA0095" w:rsidR="008E2813" w:rsidRPr="008E2813" w:rsidRDefault="00D72DAC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</w:tcPr>
          <w:p w14:paraId="40FAFAF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777B8B4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599A4A87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0F29F816" w14:textId="1F0C1D47" w:rsidR="008E2813" w:rsidRPr="008E2813" w:rsidRDefault="00D72DAC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163</w:t>
            </w:r>
          </w:p>
        </w:tc>
        <w:tc>
          <w:tcPr>
            <w:tcW w:w="275" w:type="dxa"/>
          </w:tcPr>
          <w:p w14:paraId="581F0BB4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3A10DC9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146</w:t>
            </w:r>
          </w:p>
        </w:tc>
      </w:tr>
      <w:tr w:rsidR="008E2813" w:rsidRPr="008E2813" w14:paraId="0F33C3CB" w14:textId="77777777" w:rsidTr="00E64FB5">
        <w:trPr>
          <w:cantSplit/>
          <w:tblHeader/>
        </w:trPr>
        <w:tc>
          <w:tcPr>
            <w:tcW w:w="2840" w:type="dxa"/>
          </w:tcPr>
          <w:p w14:paraId="4B39411C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กรรมการ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E83AABB" w14:textId="6A78D494" w:rsidR="008E2813" w:rsidRPr="008E2813" w:rsidRDefault="00D72DAC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</w:t>
            </w:r>
            <w:r w:rsidR="005C3EF9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786</w:t>
            </w:r>
          </w:p>
        </w:tc>
        <w:tc>
          <w:tcPr>
            <w:tcW w:w="285" w:type="dxa"/>
          </w:tcPr>
          <w:p w14:paraId="4C39C6C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8BFACA" w14:textId="1805BF5A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6,</w:t>
            </w:r>
            <w:r w:rsidR="005C3EF9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154</w:t>
            </w:r>
          </w:p>
        </w:tc>
        <w:tc>
          <w:tcPr>
            <w:tcW w:w="238" w:type="dxa"/>
          </w:tcPr>
          <w:p w14:paraId="1820F532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36B4286" w14:textId="3FD2CC6F" w:rsidR="008E2813" w:rsidRPr="00D72DAC" w:rsidRDefault="00D72DAC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lang w:val="en-SG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:lang w:val="en-SG"/>
                <w14:ligatures w14:val="none"/>
              </w:rPr>
              <w:t>1,304</w:t>
            </w:r>
          </w:p>
        </w:tc>
        <w:tc>
          <w:tcPr>
            <w:tcW w:w="275" w:type="dxa"/>
          </w:tcPr>
          <w:p w14:paraId="04E3F3D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80E147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2,617</w:t>
            </w:r>
          </w:p>
        </w:tc>
      </w:tr>
      <w:tr w:rsidR="008E2813" w:rsidRPr="008E2813" w14:paraId="2DDC8843" w14:textId="77777777" w:rsidTr="00E64FB5">
        <w:trPr>
          <w:cantSplit/>
          <w:tblHeader/>
        </w:trPr>
        <w:tc>
          <w:tcPr>
            <w:tcW w:w="2840" w:type="dxa"/>
          </w:tcPr>
          <w:p w14:paraId="4FEAFCD1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04F1AF01" w14:textId="75712F63" w:rsidR="008E2813" w:rsidRPr="008E2813" w:rsidRDefault="00D72DAC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</w:t>
            </w:r>
            <w:r w:rsidR="005C3EF9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786</w:t>
            </w:r>
          </w:p>
        </w:tc>
        <w:tc>
          <w:tcPr>
            <w:tcW w:w="285" w:type="dxa"/>
          </w:tcPr>
          <w:p w14:paraId="46D35B0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557248F" w14:textId="77050EFB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6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="005C3EF9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154</w:t>
            </w:r>
          </w:p>
        </w:tc>
        <w:tc>
          <w:tcPr>
            <w:tcW w:w="238" w:type="dxa"/>
          </w:tcPr>
          <w:p w14:paraId="6B224AB4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D98C38B" w14:textId="7A0945DC" w:rsidR="008E2813" w:rsidRPr="008E2813" w:rsidRDefault="00D72DAC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1,467</w:t>
            </w:r>
          </w:p>
        </w:tc>
        <w:tc>
          <w:tcPr>
            <w:tcW w:w="275" w:type="dxa"/>
          </w:tcPr>
          <w:p w14:paraId="0892718F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51B280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2,763</w:t>
            </w:r>
          </w:p>
        </w:tc>
      </w:tr>
      <w:tr w:rsidR="008E2813" w:rsidRPr="008E2813" w14:paraId="11E1A310" w14:textId="77777777" w:rsidTr="00621110">
        <w:trPr>
          <w:cantSplit/>
          <w:trHeight w:val="38"/>
          <w:tblHeader/>
        </w:trPr>
        <w:tc>
          <w:tcPr>
            <w:tcW w:w="2840" w:type="dxa"/>
          </w:tcPr>
          <w:p w14:paraId="006450D4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237D8A5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</w:tcPr>
          <w:p w14:paraId="2231F83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20C237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38" w:type="dxa"/>
          </w:tcPr>
          <w:p w14:paraId="56B9124C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4FFE2E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37AF691E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5F60712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8E2813" w14:paraId="1F632B9B" w14:textId="77777777" w:rsidTr="00E64FB5">
        <w:trPr>
          <w:cantSplit/>
          <w:tblHeader/>
        </w:trPr>
        <w:tc>
          <w:tcPr>
            <w:tcW w:w="2840" w:type="dxa"/>
          </w:tcPr>
          <w:p w14:paraId="183951A4" w14:textId="77777777" w:rsidR="008E2813" w:rsidRPr="008E2813" w:rsidRDefault="008E2813" w:rsidP="008E2813">
            <w:pPr>
              <w:spacing w:after="0"/>
              <w:ind w:left="72" w:right="603" w:hanging="7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เงินกู้ยืมระยะยาว</w:t>
            </w:r>
          </w:p>
        </w:tc>
        <w:tc>
          <w:tcPr>
            <w:tcW w:w="1274" w:type="dxa"/>
          </w:tcPr>
          <w:p w14:paraId="69FDB63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</w:tcPr>
          <w:p w14:paraId="4544AB0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766140B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38" w:type="dxa"/>
          </w:tcPr>
          <w:p w14:paraId="0BFBC5C2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54DE55E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7092621F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3ACB2BF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733A7D7D" w14:textId="77777777" w:rsidTr="00E64FB5">
        <w:trPr>
          <w:cantSplit/>
          <w:tblHeader/>
        </w:trPr>
        <w:tc>
          <w:tcPr>
            <w:tcW w:w="2840" w:type="dxa"/>
          </w:tcPr>
          <w:p w14:paraId="3A8C909B" w14:textId="5F8E6D10" w:rsidR="008E2813" w:rsidRPr="003F14CD" w:rsidRDefault="008E2813" w:rsidP="008E2813">
            <w:pPr>
              <w:spacing w:after="0"/>
              <w:ind w:firstLine="174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F14CD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กรรมการ</w:t>
            </w:r>
            <w:r w:rsidR="006F5680" w:rsidRPr="003F14C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และบุคคลที่เกี่ยวข้องกัน</w:t>
            </w:r>
          </w:p>
        </w:tc>
        <w:tc>
          <w:tcPr>
            <w:tcW w:w="1274" w:type="dxa"/>
          </w:tcPr>
          <w:p w14:paraId="3D946619" w14:textId="154E45B4" w:rsidR="008E2813" w:rsidRPr="003F14CD" w:rsidRDefault="006F5680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F14C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39</w:t>
            </w:r>
            <w:r w:rsidR="00BC65C2" w:rsidRPr="003F14C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,000</w:t>
            </w:r>
          </w:p>
        </w:tc>
        <w:tc>
          <w:tcPr>
            <w:tcW w:w="285" w:type="dxa"/>
          </w:tcPr>
          <w:p w14:paraId="011D941E" w14:textId="77777777" w:rsidR="008E2813" w:rsidRPr="003F14CD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6C7FDDD" w14:textId="7A79C2D4" w:rsidR="008E2813" w:rsidRPr="003F14CD" w:rsidRDefault="006F5680" w:rsidP="00006FB7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F14C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39</w:t>
            </w:r>
            <w:r w:rsidR="008E2813" w:rsidRPr="003F14C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,000</w:t>
            </w:r>
          </w:p>
        </w:tc>
        <w:tc>
          <w:tcPr>
            <w:tcW w:w="238" w:type="dxa"/>
          </w:tcPr>
          <w:p w14:paraId="2163059E" w14:textId="77777777" w:rsidR="008E2813" w:rsidRPr="003F14CD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6EDB46C7" w14:textId="511D1960" w:rsidR="008E2813" w:rsidRPr="003F14CD" w:rsidRDefault="00BC65C2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F14CD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75" w:type="dxa"/>
          </w:tcPr>
          <w:p w14:paraId="6D372BF6" w14:textId="77777777" w:rsidR="008E2813" w:rsidRPr="003F14CD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789E7D5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F14C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8E2813" w:rsidRPr="008E2813" w14:paraId="30757263" w14:textId="77777777" w:rsidTr="00E64FB5">
        <w:trPr>
          <w:cantSplit/>
          <w:tblHeader/>
        </w:trPr>
        <w:tc>
          <w:tcPr>
            <w:tcW w:w="2840" w:type="dxa"/>
          </w:tcPr>
          <w:p w14:paraId="25ED285C" w14:textId="77777777" w:rsidR="008E2813" w:rsidRPr="008E2813" w:rsidRDefault="008E2813" w:rsidP="008E2813">
            <w:pPr>
              <w:spacing w:after="0"/>
              <w:ind w:firstLine="174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</w:tcPr>
          <w:p w14:paraId="1632265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</w:tcPr>
          <w:p w14:paraId="1CF4C38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</w:tcPr>
          <w:p w14:paraId="74FEAEB1" w14:textId="77777777" w:rsidR="008E2813" w:rsidRPr="008E2813" w:rsidRDefault="008E2813" w:rsidP="008E2813">
            <w:pPr>
              <w:spacing w:after="0"/>
              <w:ind w:left="-118" w:right="-526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</w:tcPr>
          <w:p w14:paraId="6980BE86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</w:tcPr>
          <w:p w14:paraId="0B1A0F3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01C5B5F4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18E1FB6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8E2813" w14:paraId="67573F59" w14:textId="77777777" w:rsidTr="00E64FB5">
        <w:trPr>
          <w:cantSplit/>
          <w:tblHeader/>
        </w:trPr>
        <w:tc>
          <w:tcPr>
            <w:tcW w:w="2840" w:type="dxa"/>
          </w:tcPr>
          <w:p w14:paraId="24B208A6" w14:textId="77777777" w:rsidR="008E2813" w:rsidRPr="008E2813" w:rsidRDefault="008E2813" w:rsidP="008E2813">
            <w:pPr>
              <w:spacing w:after="0"/>
              <w:ind w:left="72" w:right="603" w:hanging="7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หนี้สินหมุนเวียนอื่น</w:t>
            </w:r>
          </w:p>
        </w:tc>
        <w:tc>
          <w:tcPr>
            <w:tcW w:w="1274" w:type="dxa"/>
          </w:tcPr>
          <w:p w14:paraId="5D02831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</w:tcPr>
          <w:p w14:paraId="446D2CA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2B56EE31" w14:textId="77777777" w:rsidR="008E2813" w:rsidRPr="008E2813" w:rsidRDefault="008E2813" w:rsidP="008E2813">
            <w:pPr>
              <w:spacing w:after="0"/>
              <w:ind w:left="-118" w:right="-526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40FC9A61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35BB472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6CA509F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127D2DE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2A92611C" w14:textId="77777777" w:rsidTr="00E64FB5">
        <w:trPr>
          <w:cantSplit/>
          <w:tblHeader/>
        </w:trPr>
        <w:tc>
          <w:tcPr>
            <w:tcW w:w="2840" w:type="dxa"/>
          </w:tcPr>
          <w:p w14:paraId="19263544" w14:textId="77777777" w:rsidR="008E2813" w:rsidRPr="008E2813" w:rsidRDefault="008E2813" w:rsidP="008E2813">
            <w:pPr>
              <w:spacing w:after="0"/>
              <w:ind w:firstLine="174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1274" w:type="dxa"/>
          </w:tcPr>
          <w:p w14:paraId="69D635D0" w14:textId="52FD573C" w:rsidR="008E2813" w:rsidRPr="008E2813" w:rsidRDefault="00BC65C2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</w:tcPr>
          <w:p w14:paraId="59DB4AA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CCC87B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5D7F7283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</w:tcPr>
          <w:p w14:paraId="7D58EF2B" w14:textId="64635D40" w:rsidR="008E2813" w:rsidRPr="008E2813" w:rsidRDefault="00BC65C2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75" w:type="dxa"/>
          </w:tcPr>
          <w:p w14:paraId="57DC2DD2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</w:tcPr>
          <w:p w14:paraId="34D6AC0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77</w:t>
            </w:r>
          </w:p>
        </w:tc>
      </w:tr>
    </w:tbl>
    <w:p w14:paraId="4CA43D7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:lang w:val="en-GB"/>
          <w14:ligatures w14:val="none"/>
        </w:rPr>
      </w:pPr>
    </w:p>
    <w:p w14:paraId="53D71DAD" w14:textId="6D6AA156" w:rsidR="008E2813" w:rsidRPr="008E2813" w:rsidRDefault="008E2813" w:rsidP="008E2813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left="851" w:hanging="425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val="en-GB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t xml:space="preserve">รายได้และค่าใช้จ่ายระหว่างกัน </w:t>
      </w:r>
    </w:p>
    <w:p w14:paraId="7E9A6410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:lang w:val="en-GB"/>
          <w14:ligatures w14:val="none"/>
        </w:rPr>
      </w:pPr>
    </w:p>
    <w:tbl>
      <w:tblPr>
        <w:tblW w:w="8930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119"/>
        <w:gridCol w:w="1274"/>
        <w:gridCol w:w="285"/>
        <w:gridCol w:w="1276"/>
        <w:gridCol w:w="238"/>
        <w:gridCol w:w="1179"/>
        <w:gridCol w:w="275"/>
        <w:gridCol w:w="1284"/>
      </w:tblGrid>
      <w:tr w:rsidR="00E93355" w:rsidRPr="003A034B" w14:paraId="2F0058C6" w14:textId="77777777" w:rsidTr="00ED408C">
        <w:trPr>
          <w:cantSplit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3FDC170" w14:textId="77777777" w:rsidR="00E93355" w:rsidRPr="003A034B" w:rsidRDefault="00E93355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8F29079" w14:textId="77777777" w:rsidR="00E93355" w:rsidRPr="003A034B" w:rsidRDefault="00E93355" w:rsidP="008E2813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C9D40EE" w14:textId="77777777" w:rsidR="00E93355" w:rsidRPr="003A034B" w:rsidRDefault="00E93355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D0D589" w14:textId="77777777" w:rsidR="00E93355" w:rsidRPr="003A034B" w:rsidRDefault="00E93355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9CB1E7" w14:textId="77777777" w:rsidR="00E93355" w:rsidRPr="003A034B" w:rsidRDefault="00E93355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10B6F" w14:textId="364D11A2" w:rsidR="00E93355" w:rsidRPr="003A034B" w:rsidRDefault="004D3A5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3A034B" w14:paraId="4C72DCD5" w14:textId="77777777" w:rsidTr="00ED408C">
        <w:trPr>
          <w:cantSplit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B5A674A" w14:textId="77777777" w:rsidR="008E2813" w:rsidRPr="003A034B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9670A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32A65A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9B9E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3A034B" w14:paraId="64E48122" w14:textId="77777777" w:rsidTr="00ED408C">
        <w:trPr>
          <w:cantSplit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D8EA873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สำหรับงวดสามเดือนสิ้นสุดวันที่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13226" w14:textId="63C0563F" w:rsidR="008E2813" w:rsidRPr="00151EBE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E4DA4B6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4A9D8" w14:textId="7E526C19" w:rsidR="008E2813" w:rsidRPr="00151EBE" w:rsidRDefault="009E7456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</w:tc>
      </w:tr>
      <w:tr w:rsidR="008E2813" w:rsidRPr="003A034B" w14:paraId="62E3E111" w14:textId="77777777" w:rsidTr="00ED408C">
        <w:trPr>
          <w:cantSplit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D3AE200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CDC03" w14:textId="77777777" w:rsidR="008E2813" w:rsidRPr="00151EBE" w:rsidRDefault="008E2813" w:rsidP="008E2813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139E7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73273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075665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A3AD5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FC490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49138" w14:textId="77777777" w:rsidR="008E2813" w:rsidRPr="00151EBE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3A034B" w14:paraId="1FCE815A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B3E2D34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รายการกับบริษัทย่อย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91089" w14:textId="77777777" w:rsidR="008E2813" w:rsidRPr="003A034B" w:rsidRDefault="008E2813" w:rsidP="008E2813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DC4026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5A654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61ACB04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B44E0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8BE18D8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BFDA6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8E2813" w:rsidRPr="003A034B" w14:paraId="594C0B9C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0452E70" w14:textId="77777777" w:rsidR="008E2813" w:rsidRPr="003A034B" w:rsidRDefault="008E2813" w:rsidP="008E2813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รายได้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913693D" w14:textId="77777777" w:rsidR="008E2813" w:rsidRPr="003A034B" w:rsidRDefault="008E2813" w:rsidP="008E2813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8B907E0" w14:textId="77777777" w:rsidR="008E2813" w:rsidRPr="003A034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6FF77C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B764B74" w14:textId="77777777" w:rsidR="008E2813" w:rsidRPr="003A034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4398147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D2135FD" w14:textId="77777777" w:rsidR="008E2813" w:rsidRPr="003A034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E2129C3" w14:textId="77777777" w:rsidR="008E2813" w:rsidRPr="003A034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9E7456" w:rsidRPr="003A034B" w14:paraId="62FEF0E4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5663D8E" w14:textId="77777777" w:rsidR="009E7456" w:rsidRPr="003A034B" w:rsidRDefault="009E7456" w:rsidP="009E7456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รายได้จากการขายสินค้า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E546147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624C1D4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2C9E1C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9BA6593" w14:textId="77777777" w:rsidR="009E7456" w:rsidRPr="003A034B" w:rsidRDefault="009E7456" w:rsidP="009E7456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ED7843B" w14:textId="40D17FB0" w:rsidR="009E7456" w:rsidRPr="009E7456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3,208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CF89E61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8E0CBFF" w14:textId="33C684F7" w:rsidR="009E7456" w:rsidRPr="000A7868" w:rsidRDefault="009E7456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0A7868">
              <w:rPr>
                <w:rFonts w:ascii="Browallia New" w:hAnsi="Browallia New" w:cs="Browallia New"/>
                <w:sz w:val="26"/>
                <w:szCs w:val="26"/>
              </w:rPr>
              <w:t>4,298</w:t>
            </w:r>
          </w:p>
        </w:tc>
      </w:tr>
      <w:tr w:rsidR="009E7456" w:rsidRPr="003A034B" w14:paraId="5AB7DF59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6ECCF3F" w14:textId="77777777" w:rsidR="009E7456" w:rsidRPr="003A034B" w:rsidRDefault="009E7456" w:rsidP="009E7456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รายได้ค่าบริหารจัดการ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5D76F6A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4DA12F2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1594CD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FFA2982" w14:textId="77777777" w:rsidR="009E7456" w:rsidRPr="003A034B" w:rsidRDefault="009E7456" w:rsidP="009E7456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B171A13" w14:textId="5A579CEA" w:rsidR="009E7456" w:rsidRPr="009E7456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1,845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0500713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92C11E8" w14:textId="16317646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E745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2,191</w:t>
            </w:r>
          </w:p>
        </w:tc>
      </w:tr>
      <w:tr w:rsidR="009E7456" w:rsidRPr="003A034B" w14:paraId="1BAA76A8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B005304" w14:textId="77777777" w:rsidR="009E7456" w:rsidRPr="003A034B" w:rsidRDefault="009E7456" w:rsidP="009E7456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7D99B2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0B7E01F5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C1DC1A2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9A5572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7CCB7F9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BAC930" w14:textId="77777777" w:rsidR="009E7456" w:rsidRPr="003A034B" w:rsidRDefault="009E7456" w:rsidP="009E7456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2D23211" w14:textId="77777777" w:rsidR="00D72DAC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4DD932C" w14:textId="4D0E90B4" w:rsidR="009E7456" w:rsidRPr="009E7456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625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363E736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2931487" w14:textId="77777777" w:rsidR="009E7456" w:rsidRDefault="009E7456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F89FC8C" w14:textId="5F874241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E745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631</w:t>
            </w:r>
          </w:p>
        </w:tc>
      </w:tr>
      <w:tr w:rsidR="009E7456" w:rsidRPr="003A034B" w14:paraId="63655BAE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596BECE" w14:textId="77777777" w:rsidR="009E7456" w:rsidRPr="003A034B" w:rsidRDefault="009E7456" w:rsidP="009E7456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รายได้อื่น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322D262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9EDC2A8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5184B2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F5C5616" w14:textId="77777777" w:rsidR="009E7456" w:rsidRPr="003A034B" w:rsidRDefault="009E7456" w:rsidP="009E7456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45F7764" w14:textId="14D78680" w:rsidR="009E7456" w:rsidRPr="003A034B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D73F24C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4232593" w14:textId="63058ED5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E745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158</w:t>
            </w:r>
          </w:p>
        </w:tc>
      </w:tr>
      <w:tr w:rsidR="009E7456" w:rsidRPr="003A034B" w14:paraId="0AC4F0DB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27B15E7" w14:textId="77777777" w:rsidR="009E7456" w:rsidRPr="003A034B" w:rsidRDefault="009E7456" w:rsidP="009E7456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เงินปันผล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70403C8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011C05C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0D65D0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1078E9E" w14:textId="77777777" w:rsidR="009E7456" w:rsidRPr="003A034B" w:rsidRDefault="009E7456" w:rsidP="009E7456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9F703C2" w14:textId="72AC0796" w:rsidR="009E7456" w:rsidRPr="003A034B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2,070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4582ACE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56EE7F2" w14:textId="67455C57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E745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3,710</w:t>
            </w:r>
          </w:p>
        </w:tc>
      </w:tr>
      <w:tr w:rsidR="009E7456" w:rsidRPr="003A034B" w14:paraId="2BF9B776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058AF0A" w14:textId="77777777" w:rsidR="009E7456" w:rsidRPr="003A034B" w:rsidRDefault="009E7456" w:rsidP="009E7456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ดอกเบี้ยรับ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53FF64A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D83EB0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E9BC8D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4F36C87" w14:textId="77777777" w:rsidR="009E7456" w:rsidRPr="003A034B" w:rsidRDefault="009E7456" w:rsidP="009E7456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99741E5" w14:textId="7C9AE802" w:rsidR="009E7456" w:rsidRPr="003A034B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1,647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AC7D9A3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FF52E2F" w14:textId="6AF46313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E7456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579</w:t>
            </w:r>
          </w:p>
        </w:tc>
      </w:tr>
      <w:tr w:rsidR="009E7456" w:rsidRPr="003A034B" w14:paraId="2AA73A11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6000369" w14:textId="77777777" w:rsidR="009E7456" w:rsidRPr="003A034B" w:rsidRDefault="009E7456" w:rsidP="009E7456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8F88F1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2856F6D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107554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671CAFE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68543F1" w14:textId="77777777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18C744E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456A290" w14:textId="77777777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9E7456" w:rsidRPr="003A034B" w14:paraId="28A19167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C6B6A27" w14:textId="77777777" w:rsidR="009E7456" w:rsidRPr="003A034B" w:rsidRDefault="009E7456" w:rsidP="009E7456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ค่าใช้จ่าย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FD43B0C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BEA3651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329E1D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7E88C75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F61611C" w14:textId="77777777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5D74BA2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F7D653D" w14:textId="77777777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9E7456" w:rsidRPr="003A034B" w14:paraId="676701FB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953F7C1" w14:textId="77777777" w:rsidR="009E7456" w:rsidRPr="003A034B" w:rsidRDefault="009E7456" w:rsidP="009E7456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ซื้อสินค้า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5549111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84DE683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90DEF1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3C5BBF5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3C8A250" w14:textId="44AA7A63" w:rsidR="009E7456" w:rsidRPr="003A034B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235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30797BA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5548B0C" w14:textId="42F482D1" w:rsidR="009E7456" w:rsidRPr="003A034B" w:rsidRDefault="00ED408C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D408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101</w:t>
            </w:r>
          </w:p>
        </w:tc>
      </w:tr>
      <w:tr w:rsidR="009E7456" w:rsidRPr="003A034B" w14:paraId="38953991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5C3E3FB" w14:textId="77777777" w:rsidR="009E7456" w:rsidRPr="003A034B" w:rsidRDefault="009E7456" w:rsidP="009E7456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ค่าวิเคราะห์น้ำ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70E004D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F2E8E5E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18AADA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55F4D08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41AEB99" w14:textId="5A991F18" w:rsidR="009E7456" w:rsidRPr="003A034B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7CD0F32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0CCB700" w14:textId="112B80B4" w:rsidR="009E7456" w:rsidRPr="003A034B" w:rsidRDefault="00ED408C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D408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30</w:t>
            </w:r>
          </w:p>
        </w:tc>
      </w:tr>
      <w:tr w:rsidR="009E7456" w:rsidRPr="003A034B" w14:paraId="290263D9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FCE3CDA" w14:textId="77777777" w:rsidR="009E7456" w:rsidRPr="003A034B" w:rsidRDefault="009E7456" w:rsidP="009E7456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601547B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C12D1FD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0ED8EA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9A4422E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D8BA8E3" w14:textId="3F4ACC7C" w:rsidR="009E7456" w:rsidRPr="003A034B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1DB05ED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A7F1981" w14:textId="4CF530C3" w:rsidR="009E7456" w:rsidRPr="003A034B" w:rsidRDefault="00ED408C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</w:t>
            </w:r>
          </w:p>
        </w:tc>
      </w:tr>
      <w:tr w:rsidR="009E7456" w:rsidRPr="003A034B" w14:paraId="762B4E73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4C1134C" w14:textId="77777777" w:rsidR="00ED408C" w:rsidRPr="003A034B" w:rsidRDefault="00ED408C" w:rsidP="009E7456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E0E3D79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3593641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8339A5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5476D91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04352FA" w14:textId="77777777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1D3320A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E336EB7" w14:textId="77777777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9E7456" w:rsidRPr="003A034B" w14:paraId="04ED83EC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66D8829" w14:textId="77777777" w:rsidR="009E7456" w:rsidRPr="003A034B" w:rsidRDefault="009E7456" w:rsidP="009E7456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รายการกับกิจการที่เกี่ยวข้องกัน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30D8CCC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9DF4A59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3402D0" w14:textId="666F46BD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45CAE2B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29281D5" w14:textId="77777777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98BBCE5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0DA61F9" w14:textId="77777777" w:rsidR="009E7456" w:rsidRPr="003A034B" w:rsidRDefault="009E7456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9E7456" w:rsidRPr="003A034B" w14:paraId="083C96EE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6EAAEF5" w14:textId="77777777" w:rsidR="009E7456" w:rsidRPr="003A034B" w:rsidRDefault="009E7456" w:rsidP="009E7456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ขายสินค้า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446A5A7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54DB76E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82E6E7" w14:textId="04BFAC49" w:rsidR="009E7456" w:rsidRPr="003A034B" w:rsidRDefault="00ED408C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11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5E11424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6CE9C52" w14:textId="40633FB2" w:rsidR="009E7456" w:rsidRPr="003A034B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F4FB734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0340F53" w14:textId="707ED68D" w:rsidR="009E7456" w:rsidRPr="003A034B" w:rsidRDefault="00ED408C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11</w:t>
            </w:r>
          </w:p>
        </w:tc>
      </w:tr>
      <w:tr w:rsidR="00ED408C" w:rsidRPr="003A034B" w14:paraId="76C399C3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CEB1657" w14:textId="48344D17" w:rsidR="00ED408C" w:rsidRPr="003A034B" w:rsidRDefault="00ED408C" w:rsidP="009E7456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รายได้จากการให้บริการ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1C4F8D3" w14:textId="2900805C" w:rsidR="00ED408C" w:rsidRPr="003A034B" w:rsidRDefault="00D72DAC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C8A7BBD" w14:textId="77777777" w:rsidR="00ED408C" w:rsidRPr="003A034B" w:rsidRDefault="00ED408C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B9C745" w14:textId="4841295C" w:rsidR="00ED408C" w:rsidRPr="003A034B" w:rsidRDefault="00ED408C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D1E7218" w14:textId="77777777" w:rsidR="00ED408C" w:rsidRPr="003A034B" w:rsidRDefault="00ED408C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40BB5E5" w14:textId="3A8F5D71" w:rsidR="00ED408C" w:rsidRPr="003A034B" w:rsidRDefault="00D72DAC" w:rsidP="009E7456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04DEE5A" w14:textId="77777777" w:rsidR="00ED408C" w:rsidRPr="003A034B" w:rsidRDefault="00ED408C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8BDDC93" w14:textId="197E456C" w:rsidR="00ED408C" w:rsidRDefault="00ED408C" w:rsidP="009E7456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1</w:t>
            </w:r>
          </w:p>
        </w:tc>
      </w:tr>
      <w:tr w:rsidR="009E7456" w:rsidRPr="003A034B" w14:paraId="29B20AA7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43C6A31" w14:textId="77777777" w:rsidR="009E7456" w:rsidRDefault="009E7456" w:rsidP="00ED408C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  <w:p w14:paraId="0CC2B1C5" w14:textId="77777777" w:rsidR="00CB1E7D" w:rsidRDefault="00CB1E7D" w:rsidP="00ED408C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  <w:p w14:paraId="242A8F7C" w14:textId="77777777" w:rsidR="00CB1E7D" w:rsidRDefault="00CB1E7D" w:rsidP="00ED408C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  <w:p w14:paraId="0FCF5560" w14:textId="77777777" w:rsidR="00CB1E7D" w:rsidRDefault="00CB1E7D" w:rsidP="00ED408C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  <w:p w14:paraId="14EE358F" w14:textId="77777777" w:rsidR="00CB1E7D" w:rsidRPr="003A034B" w:rsidRDefault="00CB1E7D" w:rsidP="00ED408C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1896C9E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018AFAE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188E96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F22EB4D" w14:textId="77777777" w:rsidR="009E7456" w:rsidRPr="003A034B" w:rsidRDefault="009E7456" w:rsidP="009E7456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9A9EEDE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73DAB45" w14:textId="77777777" w:rsidR="009E7456" w:rsidRPr="003A034B" w:rsidRDefault="009E7456" w:rsidP="009E7456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3E029D7" w14:textId="77777777" w:rsidR="009E7456" w:rsidRPr="003A034B" w:rsidRDefault="009E7456" w:rsidP="009E7456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A741DE" w:rsidRPr="00A741DE" w14:paraId="383A4745" w14:textId="77777777" w:rsidTr="000A786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4D3B2C8" w14:textId="7106B597" w:rsidR="00A741DE" w:rsidRPr="00A741DE" w:rsidRDefault="00A741DE" w:rsidP="00A741DE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lastRenderedPageBreak/>
              <w:t>รายการกับกรรมการ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E759B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67271B4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8101A6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290F81" w14:textId="77777777" w:rsidR="00A741DE" w:rsidRPr="00A741DE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944854E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4BAD913" w14:textId="77777777" w:rsidR="00A741DE" w:rsidRPr="00A741DE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F26A2A3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A741DE" w:rsidRPr="00A741DE" w14:paraId="754C0C56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27908C6" w14:textId="29715552" w:rsidR="00A741DE" w:rsidRPr="00A741DE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ค่าที่ปรึกษา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852412F" w14:textId="69774CD9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69B9D31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EA279C" w14:textId="28FB632C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3FE581A" w14:textId="77777777" w:rsidR="00A741DE" w:rsidRPr="00A741DE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F869B69" w14:textId="2F83B60A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A04ED4E" w14:textId="77777777" w:rsidR="00A741DE" w:rsidRPr="00A741DE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A107B03" w14:textId="4F1854BE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0A7868" w:rsidRPr="00A741DE" w14:paraId="78E63E72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4541370" w14:textId="77777777" w:rsidR="000A7868" w:rsidRPr="000A7868" w:rsidRDefault="000A7868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87A506F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76C7442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B50230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921A8CE" w14:textId="77777777" w:rsidR="000A7868" w:rsidRPr="000A7868" w:rsidRDefault="000A7868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B55B79B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71AE2C" w14:textId="77777777" w:rsidR="000A7868" w:rsidRPr="000A7868" w:rsidRDefault="000A7868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E3380EF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</w:tr>
      <w:tr w:rsidR="00A741DE" w:rsidRPr="00A741DE" w14:paraId="307C652C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B238097" w14:textId="7BE3012E" w:rsidR="00A741DE" w:rsidRPr="00A741DE" w:rsidRDefault="00A741DE" w:rsidP="00A741DE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รายการธุรกิจกับบุคคลที่เกี่ยวข้องกัน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C090B40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20193C2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8E368C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7CF4DC4" w14:textId="77777777" w:rsidR="00A741DE" w:rsidRPr="00A741DE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6E70577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7C94E9D" w14:textId="77777777" w:rsidR="00A741DE" w:rsidRPr="00A741DE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0D9D991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A741DE" w:rsidRPr="00A741DE" w14:paraId="6A78A3F4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7AA5073" w14:textId="4EB12C1C" w:rsidR="00A741DE" w:rsidRPr="00A741DE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BDD03D2" w14:textId="20CC1C04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8E88A65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122F51" w14:textId="7377DAFB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56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0ADFC1D" w14:textId="77777777" w:rsidR="00A741DE" w:rsidRPr="00A741DE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DAD952A" w14:textId="6AEB5B99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74041AE" w14:textId="77777777" w:rsidR="00A741DE" w:rsidRPr="00A741DE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7246663" w14:textId="5818C6D8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0A7868" w:rsidRPr="000A7868" w14:paraId="145375D0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BC6380D" w14:textId="77777777" w:rsidR="000A7868" w:rsidRPr="00C70000" w:rsidRDefault="000A7868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E610DEF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C60610A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77A6F5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14CD541" w14:textId="77777777" w:rsidR="000A7868" w:rsidRPr="000A7868" w:rsidRDefault="000A7868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B9DE6B2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3A80A77" w14:textId="77777777" w:rsidR="000A7868" w:rsidRPr="000A7868" w:rsidRDefault="000A7868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0A63BDD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</w:tr>
      <w:tr w:rsidR="00A741DE" w:rsidRPr="003A034B" w14:paraId="36CD14B1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7F404DB" w14:textId="195A00E7" w:rsidR="00A741DE" w:rsidRPr="00C70000" w:rsidRDefault="00A741DE" w:rsidP="00A741DE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</w:pPr>
            <w:r w:rsidRPr="00C70000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ค่าตอบแทนผู้บริหาร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76B0FF6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150385E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8F4C7C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D75FED3" w14:textId="77777777" w:rsidR="00A741DE" w:rsidRPr="003A034B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2BDACF5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1A117B4" w14:textId="77777777" w:rsidR="00A741DE" w:rsidRPr="003A034B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C175963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A741DE" w:rsidRPr="003A034B" w14:paraId="05881235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49F8916" w14:textId="77777777" w:rsidR="00A741DE" w:rsidRPr="003A034B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ผลประโยชน์ระยะสั้น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75B1970" w14:textId="1188D648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7,132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CEBAEAF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9956FA" w14:textId="0FBDB517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7,311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DAA81C6" w14:textId="77777777" w:rsidR="00A741DE" w:rsidRPr="003A034B" w:rsidRDefault="00A741DE" w:rsidP="00A741DE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1415150" w14:textId="1CF9ECB5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5,816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1D92F5F" w14:textId="77777777" w:rsidR="00A741DE" w:rsidRPr="003A034B" w:rsidRDefault="00A741DE" w:rsidP="00A741DE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3FB2A06" w14:textId="5D713305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6,296</w:t>
            </w:r>
          </w:p>
        </w:tc>
      </w:tr>
      <w:tr w:rsidR="00A741DE" w:rsidRPr="003A034B" w14:paraId="3382B59B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02F2FA1" w14:textId="77777777" w:rsidR="00A741DE" w:rsidRPr="003A034B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D430C0E" w14:textId="2B1FF345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391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0324363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4FFFB0" w14:textId="26ED65D7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F10CACC" w14:textId="77777777" w:rsidR="00A741DE" w:rsidRPr="003A034B" w:rsidRDefault="00A741DE" w:rsidP="00A741DE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240AF00" w14:textId="21B0FE7F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344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6868A5C" w14:textId="77777777" w:rsidR="00A741DE" w:rsidRPr="003A034B" w:rsidRDefault="00A741DE" w:rsidP="00A741DE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276D2D2" w14:textId="6BC179E8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590</w:t>
            </w:r>
          </w:p>
        </w:tc>
      </w:tr>
      <w:tr w:rsidR="00A741DE" w:rsidRPr="003A034B" w14:paraId="2F4F91CD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87DC3B1" w14:textId="77777777" w:rsidR="00A741DE" w:rsidRPr="003A034B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ผลประโยชน์ระยะยาวอื่น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9229C" w14:textId="03C47690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E41952F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51619" w14:textId="7C68A5CB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F2D97D3" w14:textId="77777777" w:rsidR="00A741DE" w:rsidRPr="003A034B" w:rsidRDefault="00A741DE" w:rsidP="00A741DE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62BDB" w14:textId="1E200789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A6D3EDB" w14:textId="77777777" w:rsidR="00A741DE" w:rsidRPr="003A034B" w:rsidRDefault="00A741DE" w:rsidP="00A741DE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150A5" w14:textId="786EBA88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A741DE" w:rsidRPr="003A034B" w14:paraId="5AC85B3B" w14:textId="77777777" w:rsidTr="00ED408C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A99205E" w14:textId="77777777" w:rsidR="00A741DE" w:rsidRPr="003A034B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B8724" w14:textId="1EF472E6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7,525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0FC7DD8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4946C" w14:textId="6BE6CCA3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7,978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06EBB9D" w14:textId="77777777" w:rsidR="00A741DE" w:rsidRPr="003A034B" w:rsidRDefault="00A741DE" w:rsidP="00A741DE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061B6" w14:textId="0F7444D6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6,162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513744" w14:textId="77777777" w:rsidR="00A741DE" w:rsidRPr="003A034B" w:rsidRDefault="00A741DE" w:rsidP="00A741DE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C215BA" w14:textId="39E18D24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6,887</w:t>
            </w:r>
          </w:p>
        </w:tc>
      </w:tr>
      <w:tr w:rsidR="00A741DE" w:rsidRPr="008E748D" w14:paraId="17A1EB61" w14:textId="77777777" w:rsidTr="008E74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360DE65" w14:textId="77777777" w:rsidR="00A741DE" w:rsidRPr="008E748D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409B1D" w14:textId="77777777" w:rsidR="00A741DE" w:rsidRPr="008E748D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78B79E2" w14:textId="77777777" w:rsidR="00A741DE" w:rsidRPr="008E748D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CF9E7A" w14:textId="77777777" w:rsidR="00A741DE" w:rsidRPr="008E748D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3FFA42F" w14:textId="77777777" w:rsidR="00A741DE" w:rsidRPr="008E748D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4A6E46" w14:textId="77777777" w:rsidR="00A741DE" w:rsidRPr="008E748D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F754D0B" w14:textId="77777777" w:rsidR="00A741DE" w:rsidRPr="008E748D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0"/>
                <w:szCs w:val="2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98221" w14:textId="77777777" w:rsidR="00A741DE" w:rsidRPr="008E748D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2C9072A" w14:textId="77777777" w:rsidR="008E748D" w:rsidRDefault="008E748D" w:rsidP="008E748D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hAnsi="Browallia New" w:cs="Browallia New"/>
          <w:sz w:val="26"/>
          <w:szCs w:val="26"/>
        </w:rPr>
      </w:pPr>
    </w:p>
    <w:tbl>
      <w:tblPr>
        <w:tblW w:w="8930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119"/>
        <w:gridCol w:w="1274"/>
        <w:gridCol w:w="285"/>
        <w:gridCol w:w="1276"/>
        <w:gridCol w:w="238"/>
        <w:gridCol w:w="1179"/>
        <w:gridCol w:w="275"/>
        <w:gridCol w:w="1284"/>
      </w:tblGrid>
      <w:tr w:rsidR="008E748D" w:rsidRPr="003A034B" w14:paraId="34643E9E" w14:textId="77777777" w:rsidTr="00E64FB5">
        <w:trPr>
          <w:cantSplit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EF2224C" w14:textId="77777777" w:rsidR="008E748D" w:rsidRPr="003A034B" w:rsidRDefault="008E748D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A1A9353" w14:textId="77777777" w:rsidR="008E748D" w:rsidRPr="003A034B" w:rsidRDefault="008E748D" w:rsidP="00E64FB5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892CF91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319D2E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67CDB2" w14:textId="77777777" w:rsidR="008E748D" w:rsidRPr="003A034B" w:rsidRDefault="008E748D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4AF349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748D" w:rsidRPr="00151EBE" w14:paraId="5B2E4A09" w14:textId="77777777" w:rsidTr="00E64FB5">
        <w:trPr>
          <w:cantSplit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4C2FA0F" w14:textId="77777777" w:rsidR="008E748D" w:rsidRPr="003A034B" w:rsidRDefault="008E748D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FCFF0" w14:textId="77777777" w:rsidR="008E748D" w:rsidRPr="00151EBE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ED916C2" w14:textId="77777777" w:rsidR="008E748D" w:rsidRPr="003A034B" w:rsidRDefault="008E748D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AF1E2" w14:textId="77777777" w:rsidR="008E748D" w:rsidRPr="00151EBE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748D" w:rsidRPr="00151EBE" w14:paraId="09CA89C2" w14:textId="77777777" w:rsidTr="00E64FB5">
        <w:trPr>
          <w:cantSplit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9DB1A6E" w14:textId="07850EBD" w:rsidR="008E748D" w:rsidRPr="003A034B" w:rsidRDefault="008E748D" w:rsidP="00E64FB5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สำหรับงวด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หก</w:t>
            </w: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เดือนสิ้นสุดวันที่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1BBAA" w14:textId="77777777" w:rsidR="008E748D" w:rsidRPr="00151EBE" w:rsidRDefault="008E748D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2D92A18" w14:textId="77777777" w:rsidR="008E748D" w:rsidRPr="003A034B" w:rsidRDefault="008E748D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0C38C" w14:textId="77777777" w:rsidR="008E748D" w:rsidRPr="00151EBE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CD691C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</w:tc>
      </w:tr>
      <w:tr w:rsidR="008E748D" w:rsidRPr="00151EBE" w14:paraId="67484E74" w14:textId="77777777" w:rsidTr="00E64FB5">
        <w:trPr>
          <w:cantSplit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A139E49" w14:textId="77777777" w:rsidR="008E748D" w:rsidRPr="003A034B" w:rsidRDefault="008E748D" w:rsidP="00E64FB5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AC22F3" w14:textId="77777777" w:rsidR="008E748D" w:rsidRPr="00151EBE" w:rsidRDefault="008E748D" w:rsidP="00E64FB5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5823E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266AF" w14:textId="77777777" w:rsidR="008E748D" w:rsidRPr="00151EBE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C9F940" w14:textId="77777777" w:rsidR="008E748D" w:rsidRPr="003A034B" w:rsidRDefault="008E748D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BF67F" w14:textId="77777777" w:rsidR="008E748D" w:rsidRPr="00151EBE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C55B5" w14:textId="77777777" w:rsidR="008E748D" w:rsidRPr="003A034B" w:rsidRDefault="008E748D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0C5FC" w14:textId="77777777" w:rsidR="008E748D" w:rsidRPr="00151EBE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748D" w:rsidRPr="003A034B" w14:paraId="3EE29E7E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BF6A649" w14:textId="77777777" w:rsidR="008E748D" w:rsidRPr="003A034B" w:rsidRDefault="008E748D" w:rsidP="00E64FB5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รายการกับบริษัทย่อย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618CF" w14:textId="77777777" w:rsidR="008E748D" w:rsidRPr="003A034B" w:rsidRDefault="008E748D" w:rsidP="00E64FB5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2029252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41473" w14:textId="77777777" w:rsidR="008E748D" w:rsidRPr="003A034B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281769D" w14:textId="77777777" w:rsidR="008E748D" w:rsidRPr="003A034B" w:rsidRDefault="008E748D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B04206" w14:textId="77777777" w:rsidR="008E748D" w:rsidRPr="003A034B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3E1A39E" w14:textId="77777777" w:rsidR="008E748D" w:rsidRPr="003A034B" w:rsidRDefault="008E748D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EAA29" w14:textId="77777777" w:rsidR="008E748D" w:rsidRPr="003A034B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8E748D" w:rsidRPr="003A034B" w14:paraId="43880A27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6E71913" w14:textId="77777777" w:rsidR="008E748D" w:rsidRPr="003A034B" w:rsidRDefault="008E748D" w:rsidP="00E64FB5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รายได้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AB9A473" w14:textId="77777777" w:rsidR="008E748D" w:rsidRPr="003A034B" w:rsidRDefault="008E748D" w:rsidP="00E64FB5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EE6B29B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5ED48C" w14:textId="77777777" w:rsidR="008E748D" w:rsidRPr="003A034B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80D02F6" w14:textId="77777777" w:rsidR="008E748D" w:rsidRPr="003A034B" w:rsidRDefault="008E748D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63753D6" w14:textId="77777777" w:rsidR="008E748D" w:rsidRPr="003A034B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398029F" w14:textId="77777777" w:rsidR="008E748D" w:rsidRPr="003A034B" w:rsidRDefault="008E748D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9A96B5A" w14:textId="77777777" w:rsidR="008E748D" w:rsidRPr="003A034B" w:rsidRDefault="008E748D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2463EF" w:rsidRPr="003A034B" w14:paraId="61ED594E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4FA4552" w14:textId="77777777" w:rsidR="002463EF" w:rsidRPr="003A034B" w:rsidRDefault="002463EF" w:rsidP="002463EF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รายได้จากการขายสินค้า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0423BC0" w14:textId="7440A3BB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7FAE9E0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EB07E5" w14:textId="49787012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69ACE02" w14:textId="77777777" w:rsidR="002463EF" w:rsidRPr="003A034B" w:rsidRDefault="002463EF" w:rsidP="002463E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BDDF933" w14:textId="6BBDB093" w:rsidR="002463EF" w:rsidRPr="009E7456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6,464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DADBE2A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D654AA4" w14:textId="70EDAA7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90E6D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8</w:t>
            </w:r>
            <w:r w:rsidRPr="00A90E6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A90E6D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868</w:t>
            </w:r>
          </w:p>
        </w:tc>
      </w:tr>
      <w:tr w:rsidR="002463EF" w:rsidRPr="003A034B" w14:paraId="48B0F879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987FC8B" w14:textId="77777777" w:rsidR="002463EF" w:rsidRPr="003A034B" w:rsidRDefault="002463EF" w:rsidP="002463EF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รายได้จากการให้บริการ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0F06053" w14:textId="6ED63604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0AC2559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218EF7" w14:textId="2C704B71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766615" w14:textId="77777777" w:rsidR="002463EF" w:rsidRPr="003A034B" w:rsidRDefault="002463EF" w:rsidP="002463E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23710FD" w14:textId="672BF1D5" w:rsidR="002463EF" w:rsidRPr="009E7456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593A030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B7528F5" w14:textId="68B19868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</w:p>
        </w:tc>
      </w:tr>
      <w:tr w:rsidR="002463EF" w:rsidRPr="003A034B" w14:paraId="1BB6A8C5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8392002" w14:textId="77777777" w:rsidR="002463EF" w:rsidRPr="003A034B" w:rsidRDefault="002463EF" w:rsidP="002463EF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รายได้ค่าบริหารจัดการ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28DD5B3" w14:textId="2AE325AD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64C203A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7D0FA2" w14:textId="6B0AECEA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5CDAD64" w14:textId="77777777" w:rsidR="002463EF" w:rsidRPr="003A034B" w:rsidRDefault="002463EF" w:rsidP="002463E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E81B29C" w14:textId="17BF9272" w:rsidR="002463EF" w:rsidRPr="009E7456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3,692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0AE1058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0B5DB9B" w14:textId="2F85E979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90E6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4,389</w:t>
            </w:r>
          </w:p>
        </w:tc>
      </w:tr>
      <w:tr w:rsidR="002463EF" w:rsidRPr="003A034B" w14:paraId="34E0D954" w14:textId="77777777" w:rsidTr="002463EF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97550C7" w14:textId="77777777" w:rsidR="002463EF" w:rsidRPr="003A034B" w:rsidRDefault="002463EF" w:rsidP="002463EF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72918D0" w14:textId="77777777" w:rsidR="002463EF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47E19A8D" w14:textId="2EA9E1E5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4F2E366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682A66" w14:textId="77777777" w:rsidR="002463EF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5F0A228A" w14:textId="192F79CD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2DBF2C2" w14:textId="77777777" w:rsidR="002463EF" w:rsidRPr="003A034B" w:rsidRDefault="002463EF" w:rsidP="002463E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CC228" w14:textId="3801CDE4" w:rsidR="002463EF" w:rsidRPr="009E7456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1,250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DB175E2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851366C" w14:textId="77777777" w:rsidR="002463EF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E224C95" w14:textId="223A796E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90E6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1,080</w:t>
            </w:r>
          </w:p>
        </w:tc>
      </w:tr>
      <w:tr w:rsidR="002463EF" w:rsidRPr="003A034B" w14:paraId="0E76F03B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0FE4641" w14:textId="77777777" w:rsidR="002463EF" w:rsidRPr="003A034B" w:rsidRDefault="002463EF" w:rsidP="002463EF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รายได้อื่น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5DA042E" w14:textId="464BCB1C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7DF2703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E870D1" w14:textId="4D6072C8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E3CA36C" w14:textId="77777777" w:rsidR="002463EF" w:rsidRPr="003A034B" w:rsidRDefault="002463EF" w:rsidP="002463E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7562121" w14:textId="38446A7C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E41BFFC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B6F0DF3" w14:textId="44ED84DB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90E6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438</w:t>
            </w:r>
          </w:p>
        </w:tc>
      </w:tr>
      <w:tr w:rsidR="002463EF" w:rsidRPr="003A034B" w14:paraId="319E5A8E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3EACFD1" w14:textId="77777777" w:rsidR="002463EF" w:rsidRPr="003A034B" w:rsidRDefault="002463EF" w:rsidP="002463EF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เงินปันผล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2334A3C" w14:textId="64BBBE7F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4B3BA4F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FF52B9" w14:textId="08203D2C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7155DDF" w14:textId="77777777" w:rsidR="002463EF" w:rsidRPr="003A034B" w:rsidRDefault="002463EF" w:rsidP="002463E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9BF059B" w14:textId="3004F844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2,070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470418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F74DF11" w14:textId="5A5C83C6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90E6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3,710</w:t>
            </w:r>
          </w:p>
        </w:tc>
      </w:tr>
      <w:tr w:rsidR="002463EF" w:rsidRPr="003A034B" w14:paraId="1848D3E1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304C916" w14:textId="77777777" w:rsidR="002463EF" w:rsidRPr="003A034B" w:rsidRDefault="002463EF" w:rsidP="002463EF">
            <w:pPr>
              <w:suppressAutoHyphens/>
              <w:overflowPunct w:val="0"/>
              <w:autoSpaceDE w:val="0"/>
              <w:autoSpaceDN w:val="0"/>
              <w:spacing w:after="0"/>
              <w:ind w:left="316" w:right="319" w:hanging="142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ดอกเบี้ยรับ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9A3201F" w14:textId="1187F95D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213F18B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2648BF" w14:textId="57D784A5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1C1ACC3" w14:textId="77777777" w:rsidR="002463EF" w:rsidRPr="003A034B" w:rsidRDefault="002463EF" w:rsidP="002463EF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E0DABD4" w14:textId="1B33256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2,963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D85A893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BA0F0F5" w14:textId="23B7119C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90E6D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1,058</w:t>
            </w:r>
          </w:p>
        </w:tc>
      </w:tr>
      <w:tr w:rsidR="002463EF" w:rsidRPr="003A034B" w14:paraId="7920336E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CF50F5E" w14:textId="77777777" w:rsidR="002463EF" w:rsidRPr="003A034B" w:rsidRDefault="002463EF" w:rsidP="002463EF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05B5E92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C47BD36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32A6F9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D3C56BB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ED80738" w14:textId="7777777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099CD88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76E9A3F" w14:textId="7777777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2463EF" w:rsidRPr="003A034B" w14:paraId="4010BA64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3620D47" w14:textId="77777777" w:rsidR="002463EF" w:rsidRPr="003A034B" w:rsidRDefault="002463EF" w:rsidP="002463EF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ค่าใช้จ่าย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3A4429F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F9CA1D6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F93A94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248FD35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526B1FE" w14:textId="7777777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8875204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A6216C8" w14:textId="7777777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2463EF" w:rsidRPr="003A034B" w14:paraId="3B8BEA71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CCB6FF5" w14:textId="77777777" w:rsidR="002463EF" w:rsidRPr="003A034B" w:rsidRDefault="002463EF" w:rsidP="002463EF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ซื้อสินค้า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392FDD9" w14:textId="2876157E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9211A44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F97187" w14:textId="0208889C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D85252F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7F02715" w14:textId="54097A44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3183482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2A33DF0" w14:textId="0BEC9BE4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114</w:t>
            </w:r>
          </w:p>
        </w:tc>
      </w:tr>
      <w:tr w:rsidR="002463EF" w:rsidRPr="003A034B" w14:paraId="20D6BA4B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1ADCB1E" w14:textId="77777777" w:rsidR="002463EF" w:rsidRPr="003A034B" w:rsidRDefault="002463EF" w:rsidP="002463EF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ค่าวิเคราะห์น้ำ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355FE1E" w14:textId="552338CC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5026B91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E559AA" w14:textId="1C6D73E8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AD7F42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7F7C69B" w14:textId="5E34558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59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78B28D0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0A97ABF" w14:textId="20701933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77</w:t>
            </w:r>
          </w:p>
        </w:tc>
      </w:tr>
      <w:tr w:rsidR="002463EF" w:rsidRPr="003A034B" w14:paraId="16E3E699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8B59EF8" w14:textId="77777777" w:rsidR="002463EF" w:rsidRPr="003A034B" w:rsidRDefault="002463EF" w:rsidP="002463EF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AA07420" w14:textId="4346C286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893B5E9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B66DA7" w14:textId="2E045DB5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299A0D7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ABC5E02" w14:textId="68807D0A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76F169D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BC38575" w14:textId="07837F9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</w:t>
            </w:r>
          </w:p>
        </w:tc>
      </w:tr>
      <w:tr w:rsidR="002463EF" w:rsidRPr="003A034B" w14:paraId="2B1C5595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27F262E" w14:textId="77777777" w:rsidR="002463EF" w:rsidRPr="003A034B" w:rsidRDefault="002463EF" w:rsidP="002463EF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2E87F5D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C6AE5A8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F933D2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245FEAB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247B7DE" w14:textId="7777777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65A001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9B836D4" w14:textId="7777777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2463EF" w:rsidRPr="003A034B" w14:paraId="55658E4B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90C04A0" w14:textId="77777777" w:rsidR="002463EF" w:rsidRPr="003A034B" w:rsidRDefault="002463EF" w:rsidP="002463EF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รายการกับกิจการที่เกี่ยวข้องกัน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D1A639C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86C50AE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600A76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57E363F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5F3DF82" w14:textId="7777777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7D26926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18B85D" w14:textId="77777777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2463EF" w:rsidRPr="003A034B" w14:paraId="6FDDB2F5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410AA2A" w14:textId="77777777" w:rsidR="002463EF" w:rsidRPr="003A034B" w:rsidRDefault="002463EF" w:rsidP="002463EF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ขายสินค้า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E5CDBB4" w14:textId="2058D9C0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B658F69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3B9546" w14:textId="47BC3C11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2DA6803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FD4FCCD" w14:textId="192C7DCE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8F329C8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39680F2" w14:textId="7074748A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18</w:t>
            </w:r>
          </w:p>
        </w:tc>
      </w:tr>
      <w:tr w:rsidR="002463EF" w14:paraId="1587B33D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7274256" w14:textId="77777777" w:rsidR="002463EF" w:rsidRPr="003A034B" w:rsidRDefault="002463EF" w:rsidP="002463EF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รายได้จากการให้บริการ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828B549" w14:textId="078C67CE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CBF7568" w14:textId="77777777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07DFFD" w14:textId="1B592CC6" w:rsidR="002463EF" w:rsidRPr="003A034B" w:rsidRDefault="002463EF" w:rsidP="002463EF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128B226" w14:textId="77777777" w:rsidR="002463EF" w:rsidRPr="003A034B" w:rsidRDefault="002463EF" w:rsidP="002463EF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14708FD" w14:textId="5AE319CE" w:rsidR="002463EF" w:rsidRPr="003A034B" w:rsidRDefault="002463EF" w:rsidP="002463EF">
            <w:pPr>
              <w:spacing w:after="0"/>
              <w:ind w:left="-118" w:right="34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D3099B1" w14:textId="77777777" w:rsidR="002463EF" w:rsidRPr="003A034B" w:rsidRDefault="002463EF" w:rsidP="002463E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C850116" w14:textId="3EA7D6E8" w:rsidR="002463EF" w:rsidRDefault="002463EF" w:rsidP="002463EF">
            <w:pPr>
              <w:spacing w:after="0"/>
              <w:ind w:left="-118" w:right="34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</w:p>
        </w:tc>
      </w:tr>
      <w:tr w:rsidR="008E748D" w:rsidRPr="003A034B" w14:paraId="67E46F76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1F3E396" w14:textId="77777777" w:rsidR="008E748D" w:rsidRPr="003A034B" w:rsidRDefault="008E748D" w:rsidP="00E64FB5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46E9C5A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270FEA4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E59A2B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A582D21" w14:textId="77777777" w:rsidR="008E748D" w:rsidRPr="003A034B" w:rsidRDefault="008E748D" w:rsidP="00E64FB5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3C805BB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B90C05B" w14:textId="77777777" w:rsidR="008E748D" w:rsidRPr="003A034B" w:rsidRDefault="008E748D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B3052C6" w14:textId="77777777" w:rsidR="008E748D" w:rsidRPr="003A034B" w:rsidRDefault="008E748D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A741DE" w:rsidRPr="00A741DE" w14:paraId="02608FBF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1ADFAEA" w14:textId="6F31BF13" w:rsidR="00A741DE" w:rsidRPr="00A741DE" w:rsidRDefault="00A741DE" w:rsidP="00A741DE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741DE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รายการกับกรรมการ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A7FB966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0F86875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CC0149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15A0A83" w14:textId="77777777" w:rsidR="00A741DE" w:rsidRPr="00A741DE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65217E3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66B2035" w14:textId="77777777" w:rsidR="00A741DE" w:rsidRPr="00A741DE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6BF4255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A741DE" w:rsidRPr="00A741DE" w14:paraId="2CAB3A95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409EB90" w14:textId="627C2ED7" w:rsidR="00A741DE" w:rsidRPr="00A741DE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741D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ค่าที่ปรึกษา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B9EC954" w14:textId="511DE085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59E8970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E0B5324" w14:textId="56668943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</w:t>
            </w:r>
            <w:r w:rsidRPr="00A741D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3819AE5" w14:textId="77777777" w:rsidR="00A741DE" w:rsidRPr="00A741DE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E1FFEC2" w14:textId="3499E005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7D41D3" w14:textId="77777777" w:rsidR="00A741DE" w:rsidRPr="00A741DE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C53247A" w14:textId="0E33F5D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0A7868" w:rsidRPr="000A7868" w14:paraId="42BD50D5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ABB3C7A" w14:textId="77777777" w:rsidR="000A7868" w:rsidRPr="000A7868" w:rsidRDefault="000A7868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C0C1C50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7A71CF9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0F7CA8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A2E3125" w14:textId="77777777" w:rsidR="000A7868" w:rsidRPr="000A7868" w:rsidRDefault="000A7868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9201270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E701CCA" w14:textId="77777777" w:rsidR="000A7868" w:rsidRPr="000A7868" w:rsidRDefault="000A7868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E0D63DF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</w:tr>
      <w:tr w:rsidR="00A741DE" w:rsidRPr="00A741DE" w14:paraId="26BF01AE" w14:textId="77777777" w:rsidTr="000A7868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79916D4" w14:textId="7A6AF14C" w:rsidR="00A741DE" w:rsidRPr="00A741DE" w:rsidRDefault="00A741DE" w:rsidP="00A741DE">
            <w:pPr>
              <w:spacing w:after="0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741DE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lastRenderedPageBreak/>
              <w:t>รายการธุรกิจกับบุคคลที่เกี่ยวข้องกัน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DC0D1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5AB1127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BDEF7D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79984F3" w14:textId="77777777" w:rsidR="00A741DE" w:rsidRPr="00A741DE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78E1F8B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25CD2FE" w14:textId="77777777" w:rsidR="00A741DE" w:rsidRPr="00A741DE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E17164B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A741DE" w:rsidRPr="00A741DE" w14:paraId="6E97FE5B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F9FD192" w14:textId="73B7F9A7" w:rsidR="00A741DE" w:rsidRPr="00A741DE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741D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ค่าบริการ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7137A8ED" w14:textId="73F15E0C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F587299" w14:textId="77777777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314400" w14:textId="0DB1DF3C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56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00AADE9" w14:textId="77777777" w:rsidR="00A741DE" w:rsidRPr="00A741DE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4BE8B80" w14:textId="7BCDB16C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CFA8EC2" w14:textId="77777777" w:rsidR="00A741DE" w:rsidRPr="00A741DE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343797A" w14:textId="1D1C7805" w:rsidR="00A741DE" w:rsidRPr="00A741DE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741DE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0A7868" w:rsidRPr="000A7868" w14:paraId="1BF0F55D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CC8EA00" w14:textId="77777777" w:rsidR="000A7868" w:rsidRPr="000A7868" w:rsidRDefault="000A7868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42C5FADC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035A350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C70249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1AF9CA3" w14:textId="77777777" w:rsidR="000A7868" w:rsidRPr="000A7868" w:rsidRDefault="000A7868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918E532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B1D69B0" w14:textId="77777777" w:rsidR="000A7868" w:rsidRPr="000A7868" w:rsidRDefault="000A7868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26C3318" w14:textId="77777777" w:rsidR="000A7868" w:rsidRPr="000A7868" w:rsidRDefault="000A7868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</w:tr>
      <w:tr w:rsidR="00A741DE" w:rsidRPr="003A034B" w14:paraId="069DBE9C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2065E4F" w14:textId="77777777" w:rsidR="00A741DE" w:rsidRPr="006134C2" w:rsidRDefault="00A741DE" w:rsidP="00A741DE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</w:pPr>
            <w:r w:rsidRPr="006134C2">
              <w:rPr>
                <w:rFonts w:ascii="Browallia New" w:eastAsia="MS Mincho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  <w:t>ค่าตอบแทนผู้บริหาร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95CC65B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73259BE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A988D9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FF3907F" w14:textId="77777777" w:rsidR="00A741DE" w:rsidRPr="003A034B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DFB43AA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B5F826F" w14:textId="77777777" w:rsidR="00A741DE" w:rsidRPr="003A034B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A1BC693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A741DE" w:rsidRPr="003A034B" w14:paraId="22DCC491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CA62BE7" w14:textId="77777777" w:rsidR="00A741DE" w:rsidRPr="003A034B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ผลประโยชน์ระยะสั้น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DEF36D4" w14:textId="649C5478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14,259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D172AE0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D48E45" w14:textId="363F3A9A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14,835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162BE11" w14:textId="77777777" w:rsidR="00A741DE" w:rsidRPr="003A034B" w:rsidRDefault="00A741DE" w:rsidP="00A741DE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4225336" w14:textId="1A94AC07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11,799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13DF31EF" w14:textId="77777777" w:rsidR="00A741DE" w:rsidRPr="003A034B" w:rsidRDefault="00A741DE" w:rsidP="00A741DE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48B6634" w14:textId="1D1D2BEF" w:rsidR="00A741DE" w:rsidRPr="00A34153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lang w:val="en-SG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:lang w:val="en-SG"/>
                <w14:ligatures w14:val="none"/>
              </w:rPr>
              <w:t>12,795</w:t>
            </w:r>
          </w:p>
        </w:tc>
      </w:tr>
      <w:tr w:rsidR="00A741DE" w:rsidRPr="003A034B" w14:paraId="0D71193B" w14:textId="77777777" w:rsidTr="00E64FB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A6DA2E8" w14:textId="77777777" w:rsidR="00A741DE" w:rsidRPr="003A034B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B0F428C" w14:textId="05A88A88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795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378CB68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200064" w14:textId="39727851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1,107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2BBCB3B" w14:textId="77777777" w:rsidR="00A741DE" w:rsidRPr="003A034B" w:rsidRDefault="00A741DE" w:rsidP="00A741DE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970542C" w14:textId="6C5688CB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682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55A0F99" w14:textId="77777777" w:rsidR="00A741DE" w:rsidRPr="003A034B" w:rsidRDefault="00A741DE" w:rsidP="00A741DE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B155BD7" w14:textId="08AC8F51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957</w:t>
            </w:r>
          </w:p>
        </w:tc>
      </w:tr>
      <w:tr w:rsidR="00A741DE" w:rsidRPr="003A034B" w14:paraId="7E61D5DE" w14:textId="77777777" w:rsidTr="008E74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6E1A2E8" w14:textId="77777777" w:rsidR="00A741DE" w:rsidRPr="003A034B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ผลประโยชน์ระยะยาวอื่น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37A24" w14:textId="2DD74246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6E1AB72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AEB43" w14:textId="777E7F4F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8A041AF" w14:textId="77777777" w:rsidR="00A741DE" w:rsidRPr="003A034B" w:rsidRDefault="00A741DE" w:rsidP="00A741DE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48FF8" w14:textId="4ECAB1C8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513FC2D" w14:textId="77777777" w:rsidR="00A741DE" w:rsidRPr="003A034B" w:rsidRDefault="00A741DE" w:rsidP="00A741DE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E3771" w14:textId="5F02BB5D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</w:p>
        </w:tc>
      </w:tr>
      <w:tr w:rsidR="00A741DE" w:rsidRPr="003A034B" w14:paraId="44C63E51" w14:textId="77777777" w:rsidTr="008E74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A56B477" w14:textId="77777777" w:rsidR="00A741DE" w:rsidRPr="003A034B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3A034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55F4CD" w14:textId="322B1BCB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15,059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B9D1F75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CB42F" w14:textId="14ABD181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15,945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929191D" w14:textId="77777777" w:rsidR="00A741DE" w:rsidRPr="003A034B" w:rsidRDefault="00A741DE" w:rsidP="00A741DE">
            <w:pPr>
              <w:spacing w:after="0"/>
              <w:ind w:left="72" w:right="140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51D30" w14:textId="76862772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12,484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72DA85C" w14:textId="77777777" w:rsidR="00A741DE" w:rsidRPr="003A034B" w:rsidRDefault="00A741DE" w:rsidP="00A741DE">
            <w:pPr>
              <w:spacing w:after="0"/>
              <w:ind w:left="72" w:right="-108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096CE" w14:textId="3D0F81EC" w:rsidR="00A741DE" w:rsidRPr="003A034B" w:rsidRDefault="00A741DE" w:rsidP="00A741DE">
            <w:pPr>
              <w:spacing w:after="0"/>
              <w:ind w:left="72" w:firstLine="102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13,755</w:t>
            </w:r>
          </w:p>
        </w:tc>
      </w:tr>
      <w:tr w:rsidR="00A741DE" w:rsidRPr="003A034B" w14:paraId="42BECC2D" w14:textId="77777777" w:rsidTr="008E748D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4518F68" w14:textId="77777777" w:rsidR="00A741DE" w:rsidRPr="003A034B" w:rsidRDefault="00A741DE" w:rsidP="00A741DE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F7446D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408D38D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A8ACC8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EF91F25" w14:textId="77777777" w:rsidR="00A741DE" w:rsidRPr="003A034B" w:rsidRDefault="00A741DE" w:rsidP="00A741D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2C818C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7286B0" w14:textId="77777777" w:rsidR="00A741DE" w:rsidRPr="003A034B" w:rsidRDefault="00A741DE" w:rsidP="00A741D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A5FBEE" w14:textId="77777777" w:rsidR="00A741DE" w:rsidRPr="003A034B" w:rsidRDefault="00A741DE" w:rsidP="00A741D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706CA0EC" w14:textId="0D1B4D3C" w:rsidR="008E2813" w:rsidRPr="00151EBE" w:rsidRDefault="008E2813" w:rsidP="008E2813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151EBE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ลูกหนี้การค้าและลูกหนี้หมุนเวียนอื่น</w:t>
      </w:r>
    </w:p>
    <w:p w14:paraId="1266612B" w14:textId="77777777" w:rsidR="008E2813" w:rsidRPr="00F06797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7CAA6398" w14:textId="77777777" w:rsid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W w:w="9072" w:type="dxa"/>
        <w:tblInd w:w="426" w:type="dxa"/>
        <w:tblLayout w:type="fixed"/>
        <w:tblLook w:val="0020" w:firstRow="1" w:lastRow="0" w:firstColumn="0" w:lastColumn="0" w:noHBand="0" w:noVBand="0"/>
      </w:tblPr>
      <w:tblGrid>
        <w:gridCol w:w="3543"/>
        <w:gridCol w:w="1134"/>
        <w:gridCol w:w="280"/>
        <w:gridCol w:w="1133"/>
        <w:gridCol w:w="238"/>
        <w:gridCol w:w="1184"/>
        <w:gridCol w:w="284"/>
        <w:gridCol w:w="1276"/>
      </w:tblGrid>
      <w:tr w:rsidR="00D70B0E" w:rsidRPr="008E2813" w14:paraId="25E63716" w14:textId="77777777" w:rsidTr="00637D6C">
        <w:trPr>
          <w:cantSplit/>
          <w:tblHeader/>
        </w:trPr>
        <w:tc>
          <w:tcPr>
            <w:tcW w:w="3543" w:type="dxa"/>
          </w:tcPr>
          <w:p w14:paraId="3A2499F1" w14:textId="77777777" w:rsidR="00D70B0E" w:rsidRPr="008E2813" w:rsidRDefault="00D70B0E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</w:tcPr>
          <w:p w14:paraId="2932862C" w14:textId="77777777" w:rsidR="00D70B0E" w:rsidRPr="008E2813" w:rsidRDefault="00D70B0E" w:rsidP="00E64FB5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0" w:type="dxa"/>
          </w:tcPr>
          <w:p w14:paraId="125214BD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71F24676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768618B8" w14:textId="77777777" w:rsidR="00D70B0E" w:rsidRPr="008E2813" w:rsidRDefault="00D70B0E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84" w:type="dxa"/>
          </w:tcPr>
          <w:p w14:paraId="116F54CA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560" w:type="dxa"/>
            <w:gridSpan w:val="2"/>
          </w:tcPr>
          <w:p w14:paraId="6A56FAF3" w14:textId="3267A5FB" w:rsidR="00D70B0E" w:rsidRPr="008E2813" w:rsidRDefault="004D3A51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D70B0E" w:rsidRPr="008E2813" w14:paraId="01C3759E" w14:textId="77777777" w:rsidTr="00637D6C">
        <w:trPr>
          <w:cantSplit/>
          <w:tblHeader/>
        </w:trPr>
        <w:tc>
          <w:tcPr>
            <w:tcW w:w="3543" w:type="dxa"/>
          </w:tcPr>
          <w:p w14:paraId="0BDC15AC" w14:textId="77777777" w:rsidR="00D70B0E" w:rsidRPr="008E2813" w:rsidRDefault="00D70B0E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14:paraId="15381053" w14:textId="77777777" w:rsidR="00D70B0E" w:rsidRPr="00151EBE" w:rsidRDefault="00D70B0E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38" w:type="dxa"/>
          </w:tcPr>
          <w:p w14:paraId="22D6F368" w14:textId="77777777" w:rsidR="00D70B0E" w:rsidRPr="008E2813" w:rsidRDefault="00D70B0E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44" w:type="dxa"/>
            <w:gridSpan w:val="3"/>
            <w:tcBorders>
              <w:bottom w:val="single" w:sz="4" w:space="0" w:color="auto"/>
            </w:tcBorders>
          </w:tcPr>
          <w:p w14:paraId="2B44998D" w14:textId="77777777" w:rsidR="00D70B0E" w:rsidRPr="00151EBE" w:rsidRDefault="00D70B0E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D70B0E" w:rsidRPr="008E2813" w14:paraId="3BA0A7AC" w14:textId="77777777" w:rsidTr="00637D6C">
        <w:trPr>
          <w:cantSplit/>
          <w:tblHeader/>
        </w:trPr>
        <w:tc>
          <w:tcPr>
            <w:tcW w:w="3543" w:type="dxa"/>
          </w:tcPr>
          <w:p w14:paraId="4283D523" w14:textId="77777777" w:rsidR="00D70B0E" w:rsidRPr="008E2813" w:rsidRDefault="00D70B0E" w:rsidP="00E64FB5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947609" w14:textId="2FC3E140" w:rsidR="00D70B0E" w:rsidRPr="00151EBE" w:rsidRDefault="00D70B0E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 w:rsidR="00DE0009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 </w:t>
            </w:r>
            <w:r w:rsidR="00DE0009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18810B58" w14:textId="77777777" w:rsidR="00D70B0E" w:rsidRPr="008E2813" w:rsidRDefault="00D70B0E" w:rsidP="00E64FB5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299CDACE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0182CE48" w14:textId="77777777" w:rsidR="00D70B0E" w:rsidRPr="00151EBE" w:rsidRDefault="00D70B0E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1230518A" w14:textId="77777777" w:rsidR="00D70B0E" w:rsidRPr="008E2813" w:rsidRDefault="00D70B0E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38" w:type="dxa"/>
          </w:tcPr>
          <w:p w14:paraId="62B4C325" w14:textId="77777777" w:rsidR="00D70B0E" w:rsidRPr="008E2813" w:rsidRDefault="00D70B0E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28CCAA9E" w14:textId="77777777" w:rsidR="00DE0009" w:rsidRPr="00151EBE" w:rsidRDefault="00DE0009" w:rsidP="00DE0009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1E5BE446" w14:textId="4EBA32AF" w:rsidR="00D70B0E" w:rsidRPr="008E2813" w:rsidRDefault="00DE0009" w:rsidP="00DE0009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65123C7" w14:textId="77777777" w:rsidR="00D70B0E" w:rsidRPr="008E2813" w:rsidRDefault="00D70B0E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D654AC" w14:textId="77777777" w:rsidR="00D70B0E" w:rsidRPr="00151EBE" w:rsidRDefault="00D70B0E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067B19FD" w14:textId="77777777" w:rsidR="00D70B0E" w:rsidRPr="008E2813" w:rsidRDefault="00D70B0E" w:rsidP="00E64FB5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D70B0E" w:rsidRPr="008E2813" w14:paraId="2D39FF09" w14:textId="77777777" w:rsidTr="00574F98">
        <w:trPr>
          <w:cantSplit/>
        </w:trPr>
        <w:tc>
          <w:tcPr>
            <w:tcW w:w="3543" w:type="dxa"/>
          </w:tcPr>
          <w:p w14:paraId="1D4D4422" w14:textId="77777777" w:rsidR="00D70B0E" w:rsidRPr="008E2813" w:rsidRDefault="00D70B0E" w:rsidP="00E64FB5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3B8D3E" w14:textId="77777777" w:rsidR="00D70B0E" w:rsidRPr="008E2813" w:rsidRDefault="00D70B0E" w:rsidP="00E64FB5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0" w:type="dxa"/>
          </w:tcPr>
          <w:p w14:paraId="5FA64289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85378C2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054C6F0A" w14:textId="77777777" w:rsidR="00D70B0E" w:rsidRPr="008E2813" w:rsidRDefault="00D70B0E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604C8DD3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4" w:type="dxa"/>
          </w:tcPr>
          <w:p w14:paraId="73E9C485" w14:textId="77777777" w:rsidR="00D70B0E" w:rsidRPr="008E2813" w:rsidRDefault="00D70B0E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A251F98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D70B0E" w:rsidRPr="008E2813" w14:paraId="3EC82326" w14:textId="77777777" w:rsidTr="00574F98">
        <w:trPr>
          <w:cantSplit/>
        </w:trPr>
        <w:tc>
          <w:tcPr>
            <w:tcW w:w="3543" w:type="dxa"/>
          </w:tcPr>
          <w:p w14:paraId="24F9B691" w14:textId="77777777" w:rsidR="00D70B0E" w:rsidRPr="008E2813" w:rsidRDefault="00D70B0E" w:rsidP="00E64FB5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ADD984B" w14:textId="58031358" w:rsidR="00D70B0E" w:rsidRPr="008E2813" w:rsidRDefault="00B13238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0" w:type="dxa"/>
          </w:tcPr>
          <w:p w14:paraId="422830E4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1AE864C9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606F3135" w14:textId="77777777" w:rsidR="00D70B0E" w:rsidRPr="008E2813" w:rsidRDefault="00D70B0E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84" w:type="dxa"/>
          </w:tcPr>
          <w:p w14:paraId="24BFB551" w14:textId="02B7D914" w:rsidR="00D70B0E" w:rsidRPr="007C0981" w:rsidRDefault="00B13238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7C098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2,346</w:t>
            </w:r>
          </w:p>
        </w:tc>
        <w:tc>
          <w:tcPr>
            <w:tcW w:w="284" w:type="dxa"/>
          </w:tcPr>
          <w:p w14:paraId="699BAFF4" w14:textId="77777777" w:rsidR="00D70B0E" w:rsidRPr="008E2813" w:rsidRDefault="00D70B0E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14BA0114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4,605</w:t>
            </w:r>
          </w:p>
        </w:tc>
      </w:tr>
      <w:tr w:rsidR="00D70B0E" w:rsidRPr="008E2813" w14:paraId="30339387" w14:textId="77777777" w:rsidTr="00574F98">
        <w:trPr>
          <w:cantSplit/>
        </w:trPr>
        <w:tc>
          <w:tcPr>
            <w:tcW w:w="3543" w:type="dxa"/>
          </w:tcPr>
          <w:p w14:paraId="1EF93C34" w14:textId="77777777" w:rsidR="00D70B0E" w:rsidRPr="008E2813" w:rsidRDefault="00D70B0E" w:rsidP="00E64FB5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8750BC" w14:textId="0EE0313F" w:rsidR="00D70B0E" w:rsidRPr="008E2813" w:rsidRDefault="00B13238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73,745</w:t>
            </w:r>
          </w:p>
        </w:tc>
        <w:tc>
          <w:tcPr>
            <w:tcW w:w="280" w:type="dxa"/>
          </w:tcPr>
          <w:p w14:paraId="14311ED5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B787F63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412,025</w:t>
            </w:r>
          </w:p>
        </w:tc>
        <w:tc>
          <w:tcPr>
            <w:tcW w:w="238" w:type="dxa"/>
          </w:tcPr>
          <w:p w14:paraId="18BBC0AD" w14:textId="77777777" w:rsidR="00D70B0E" w:rsidRPr="008E2813" w:rsidRDefault="00D70B0E" w:rsidP="00E64FB5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5DB59CD" w14:textId="23F45F11" w:rsidR="00D70B0E" w:rsidRPr="007C0981" w:rsidRDefault="00B13238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7C098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64,113</w:t>
            </w:r>
          </w:p>
        </w:tc>
        <w:tc>
          <w:tcPr>
            <w:tcW w:w="284" w:type="dxa"/>
          </w:tcPr>
          <w:p w14:paraId="7B110D12" w14:textId="77777777" w:rsidR="00D70B0E" w:rsidRPr="008E2813" w:rsidRDefault="00D70B0E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2F78A1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74,508</w:t>
            </w:r>
          </w:p>
        </w:tc>
      </w:tr>
      <w:tr w:rsidR="00D70B0E" w:rsidRPr="008E2813" w14:paraId="5725CF72" w14:textId="77777777" w:rsidTr="00574F98">
        <w:trPr>
          <w:cantSplit/>
        </w:trPr>
        <w:tc>
          <w:tcPr>
            <w:tcW w:w="3543" w:type="dxa"/>
          </w:tcPr>
          <w:p w14:paraId="45AF701E" w14:textId="77777777" w:rsidR="00D70B0E" w:rsidRPr="008E2813" w:rsidRDefault="00D70B0E" w:rsidP="001C0D66">
            <w:pPr>
              <w:spacing w:after="0"/>
              <w:ind w:left="72" w:hanging="45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6D1313" w14:textId="3EE58FF6" w:rsidR="00D70B0E" w:rsidRPr="008E2813" w:rsidRDefault="00B13238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73,745</w:t>
            </w:r>
          </w:p>
        </w:tc>
        <w:tc>
          <w:tcPr>
            <w:tcW w:w="280" w:type="dxa"/>
          </w:tcPr>
          <w:p w14:paraId="5181BA7C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8DC072D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412,025</w:t>
            </w:r>
          </w:p>
        </w:tc>
        <w:tc>
          <w:tcPr>
            <w:tcW w:w="238" w:type="dxa"/>
          </w:tcPr>
          <w:p w14:paraId="2C0C4B46" w14:textId="77777777" w:rsidR="00D70B0E" w:rsidRPr="008E2813" w:rsidRDefault="00D70B0E" w:rsidP="00E64FB5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EB09511" w14:textId="748A33BA" w:rsidR="00D70B0E" w:rsidRPr="007C0981" w:rsidRDefault="00B13238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7C098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66,459</w:t>
            </w:r>
          </w:p>
        </w:tc>
        <w:tc>
          <w:tcPr>
            <w:tcW w:w="284" w:type="dxa"/>
          </w:tcPr>
          <w:p w14:paraId="0753A8D0" w14:textId="77777777" w:rsidR="00D70B0E" w:rsidRPr="008E2813" w:rsidRDefault="00D70B0E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7FDBF3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79,113</w:t>
            </w:r>
          </w:p>
        </w:tc>
      </w:tr>
      <w:tr w:rsidR="00D70B0E" w:rsidRPr="008E2813" w14:paraId="2D6B2110" w14:textId="77777777" w:rsidTr="00574F98">
        <w:trPr>
          <w:cantSplit/>
        </w:trPr>
        <w:tc>
          <w:tcPr>
            <w:tcW w:w="3543" w:type="dxa"/>
          </w:tcPr>
          <w:p w14:paraId="082E7374" w14:textId="7B11BBE1" w:rsidR="00D70B0E" w:rsidRPr="00D70B0E" w:rsidRDefault="00D70B0E" w:rsidP="00D70B0E">
            <w:pPr>
              <w:spacing w:after="0"/>
              <w:ind w:left="72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0FE8C0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0" w:type="dxa"/>
          </w:tcPr>
          <w:p w14:paraId="7261161E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119A6D38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6C5CBB9B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3C962757" w14:textId="77777777" w:rsidR="00D70B0E" w:rsidRPr="007C0981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4" w:type="dxa"/>
          </w:tcPr>
          <w:p w14:paraId="676FFC29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299CA4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D70B0E" w:rsidRPr="008E2813" w14:paraId="44561CCB" w14:textId="77777777" w:rsidTr="00574F98">
        <w:trPr>
          <w:cantSplit/>
        </w:trPr>
        <w:tc>
          <w:tcPr>
            <w:tcW w:w="3543" w:type="dxa"/>
          </w:tcPr>
          <w:p w14:paraId="36D7F29E" w14:textId="726192A2" w:rsidR="00D70B0E" w:rsidRPr="00D70B0E" w:rsidRDefault="00D70B0E" w:rsidP="00D70B0E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ลูกหนี้อื่น</w:t>
            </w:r>
          </w:p>
        </w:tc>
        <w:tc>
          <w:tcPr>
            <w:tcW w:w="1134" w:type="dxa"/>
          </w:tcPr>
          <w:p w14:paraId="15835CB6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0" w:type="dxa"/>
          </w:tcPr>
          <w:p w14:paraId="6B886644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6AC828B9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1BCF4250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</w:tcPr>
          <w:p w14:paraId="792FA956" w14:textId="77777777" w:rsidR="00D70B0E" w:rsidRPr="007C0981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4" w:type="dxa"/>
          </w:tcPr>
          <w:p w14:paraId="348043E0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37B8B720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D70B0E" w:rsidRPr="008E2813" w14:paraId="3884A838" w14:textId="77777777" w:rsidTr="00574F98">
        <w:trPr>
          <w:cantSplit/>
        </w:trPr>
        <w:tc>
          <w:tcPr>
            <w:tcW w:w="3543" w:type="dxa"/>
          </w:tcPr>
          <w:p w14:paraId="0D798B17" w14:textId="18B5E300" w:rsidR="00D70B0E" w:rsidRPr="00D70B0E" w:rsidRDefault="00D70B0E" w:rsidP="00D70B0E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/>
              <w:ind w:left="311" w:hanging="137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0AD9B8D7" w14:textId="74EF53AA" w:rsidR="00D70B0E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0" w:type="dxa"/>
          </w:tcPr>
          <w:p w14:paraId="5D94CE85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30C3A9EC" w14:textId="435EBF3A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5D5A81E6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</w:tcPr>
          <w:p w14:paraId="7436331D" w14:textId="1F0E59BE" w:rsidR="00D70B0E" w:rsidRPr="007C0981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7C098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5,630</w:t>
            </w:r>
          </w:p>
        </w:tc>
        <w:tc>
          <w:tcPr>
            <w:tcW w:w="284" w:type="dxa"/>
          </w:tcPr>
          <w:p w14:paraId="5E53C237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4E4E9A5C" w14:textId="0035FAAE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310</w:t>
            </w:r>
          </w:p>
        </w:tc>
      </w:tr>
      <w:tr w:rsidR="00D70B0E" w:rsidRPr="008E2813" w14:paraId="725FD63D" w14:textId="77777777" w:rsidTr="00574F98">
        <w:trPr>
          <w:cantSplit/>
        </w:trPr>
        <w:tc>
          <w:tcPr>
            <w:tcW w:w="3543" w:type="dxa"/>
          </w:tcPr>
          <w:p w14:paraId="60626AD6" w14:textId="4DA9B9BC" w:rsidR="00D70B0E" w:rsidRPr="00D70B0E" w:rsidRDefault="00D70B0E" w:rsidP="00D70B0E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/>
              <w:ind w:left="311" w:hanging="137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กิจการอื่น</w:t>
            </w:r>
          </w:p>
        </w:tc>
        <w:tc>
          <w:tcPr>
            <w:tcW w:w="1134" w:type="dxa"/>
          </w:tcPr>
          <w:p w14:paraId="3AA98C9A" w14:textId="5B55E9A2" w:rsidR="00D70B0E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497</w:t>
            </w:r>
          </w:p>
        </w:tc>
        <w:tc>
          <w:tcPr>
            <w:tcW w:w="280" w:type="dxa"/>
          </w:tcPr>
          <w:p w14:paraId="1583C943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7BCCD698" w14:textId="2BD6A552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1,806</w:t>
            </w:r>
          </w:p>
        </w:tc>
        <w:tc>
          <w:tcPr>
            <w:tcW w:w="238" w:type="dxa"/>
          </w:tcPr>
          <w:p w14:paraId="7C517B74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</w:tcPr>
          <w:p w14:paraId="5CFA0341" w14:textId="7667DF3D" w:rsidR="00D70B0E" w:rsidRPr="007C0981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7C098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76</w:t>
            </w:r>
          </w:p>
        </w:tc>
        <w:tc>
          <w:tcPr>
            <w:tcW w:w="284" w:type="dxa"/>
          </w:tcPr>
          <w:p w14:paraId="7E5BC706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21EF3F65" w14:textId="2C109ED4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199</w:t>
            </w:r>
          </w:p>
        </w:tc>
      </w:tr>
      <w:tr w:rsidR="00D70B0E" w:rsidRPr="008E2813" w14:paraId="19BAD989" w14:textId="77777777" w:rsidTr="00574F98">
        <w:trPr>
          <w:cantSplit/>
        </w:trPr>
        <w:tc>
          <w:tcPr>
            <w:tcW w:w="3543" w:type="dxa"/>
          </w:tcPr>
          <w:p w14:paraId="45F89E88" w14:textId="14A9E59D" w:rsidR="00D70B0E" w:rsidRPr="00D70B0E" w:rsidRDefault="00D70B0E" w:rsidP="00D70B0E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ดอกเบี้ยค้างรับ</w:t>
            </w:r>
          </w:p>
        </w:tc>
        <w:tc>
          <w:tcPr>
            <w:tcW w:w="1134" w:type="dxa"/>
          </w:tcPr>
          <w:p w14:paraId="6DE68EA9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0" w:type="dxa"/>
          </w:tcPr>
          <w:p w14:paraId="40FBDFA2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19BF159B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52ACA749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</w:tcPr>
          <w:p w14:paraId="449A7C67" w14:textId="77777777" w:rsidR="00D70B0E" w:rsidRPr="007C0981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4" w:type="dxa"/>
          </w:tcPr>
          <w:p w14:paraId="75A34FEF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153E7FD5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D70B0E" w:rsidRPr="008E2813" w14:paraId="7A91B8AE" w14:textId="77777777" w:rsidTr="00574F98">
        <w:trPr>
          <w:cantSplit/>
        </w:trPr>
        <w:tc>
          <w:tcPr>
            <w:tcW w:w="3543" w:type="dxa"/>
          </w:tcPr>
          <w:p w14:paraId="688A06EB" w14:textId="54DA6D29" w:rsidR="00D70B0E" w:rsidRPr="00D70B0E" w:rsidRDefault="00D70B0E" w:rsidP="00D70B0E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/>
              <w:ind w:left="311" w:hanging="137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2384249" w14:textId="09F0C326" w:rsidR="00D70B0E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0" w:type="dxa"/>
          </w:tcPr>
          <w:p w14:paraId="1353A6FD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</w:tcPr>
          <w:p w14:paraId="0B3A01CB" w14:textId="767CC752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8" w:type="dxa"/>
          </w:tcPr>
          <w:p w14:paraId="4B637FF8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</w:tcPr>
          <w:p w14:paraId="433121EA" w14:textId="3124FB7A" w:rsidR="00D70B0E" w:rsidRPr="007C0981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7C098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3,700</w:t>
            </w:r>
          </w:p>
        </w:tc>
        <w:tc>
          <w:tcPr>
            <w:tcW w:w="284" w:type="dxa"/>
          </w:tcPr>
          <w:p w14:paraId="4EEED929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</w:tcPr>
          <w:p w14:paraId="3C0DDADA" w14:textId="539A4BEA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2,406</w:t>
            </w:r>
          </w:p>
        </w:tc>
      </w:tr>
      <w:tr w:rsidR="00D70B0E" w:rsidRPr="008E2813" w14:paraId="545B4B96" w14:textId="77777777" w:rsidTr="00574F98">
        <w:trPr>
          <w:cantSplit/>
        </w:trPr>
        <w:tc>
          <w:tcPr>
            <w:tcW w:w="3543" w:type="dxa"/>
          </w:tcPr>
          <w:p w14:paraId="0FC0936F" w14:textId="615F30F7" w:rsidR="00D70B0E" w:rsidRPr="00D70B0E" w:rsidRDefault="00D70B0E" w:rsidP="00D70B0E">
            <w:pPr>
              <w:pStyle w:val="ListParagraph"/>
              <w:numPr>
                <w:ilvl w:val="0"/>
                <w:numId w:val="23"/>
              </w:numPr>
              <w:suppressAutoHyphens/>
              <w:overflowPunct w:val="0"/>
              <w:autoSpaceDE w:val="0"/>
              <w:autoSpaceDN w:val="0"/>
              <w:spacing w:after="0"/>
              <w:ind w:left="311" w:hanging="137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กิจการอื่น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E4D11A" w14:textId="02707D18" w:rsidR="00D70B0E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1,237</w:t>
            </w:r>
          </w:p>
        </w:tc>
        <w:tc>
          <w:tcPr>
            <w:tcW w:w="280" w:type="dxa"/>
          </w:tcPr>
          <w:p w14:paraId="0A36D31A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44D3B33" w14:textId="6D79E8DD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1,175</w:t>
            </w:r>
          </w:p>
        </w:tc>
        <w:tc>
          <w:tcPr>
            <w:tcW w:w="238" w:type="dxa"/>
          </w:tcPr>
          <w:p w14:paraId="51E4FA8E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86CEA22" w14:textId="63BC0529" w:rsidR="00D70B0E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27</w:t>
            </w:r>
          </w:p>
        </w:tc>
        <w:tc>
          <w:tcPr>
            <w:tcW w:w="284" w:type="dxa"/>
          </w:tcPr>
          <w:p w14:paraId="655EFE4E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4EDC04" w14:textId="5E2BB3FC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28</w:t>
            </w:r>
          </w:p>
        </w:tc>
      </w:tr>
      <w:tr w:rsidR="00D70B0E" w:rsidRPr="008E2813" w14:paraId="463DC69B" w14:textId="77777777" w:rsidTr="00574F98">
        <w:trPr>
          <w:cantSplit/>
        </w:trPr>
        <w:tc>
          <w:tcPr>
            <w:tcW w:w="3543" w:type="dxa"/>
            <w:vAlign w:val="bottom"/>
          </w:tcPr>
          <w:p w14:paraId="4C64812A" w14:textId="2C1F8147" w:rsidR="00D70B0E" w:rsidRPr="00D70B0E" w:rsidRDefault="00D70B0E" w:rsidP="00CD691C">
            <w:pPr>
              <w:suppressAutoHyphens/>
              <w:overflowPunct w:val="0"/>
              <w:autoSpaceDE w:val="0"/>
              <w:autoSpaceDN w:val="0"/>
              <w:spacing w:after="0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  <w:r w:rsidR="00CD691C" w:rsidRPr="00CD691C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BBF44F" w14:textId="499EC065" w:rsidR="00D70B0E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1,734</w:t>
            </w:r>
          </w:p>
        </w:tc>
        <w:tc>
          <w:tcPr>
            <w:tcW w:w="280" w:type="dxa"/>
          </w:tcPr>
          <w:p w14:paraId="3398628D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78098B9E" w14:textId="2E8C78FF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2,981</w:t>
            </w:r>
          </w:p>
        </w:tc>
        <w:tc>
          <w:tcPr>
            <w:tcW w:w="238" w:type="dxa"/>
          </w:tcPr>
          <w:p w14:paraId="213E28C8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8AF4836" w14:textId="1AD5777C" w:rsidR="00D70B0E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9,433</w:t>
            </w:r>
          </w:p>
        </w:tc>
        <w:tc>
          <w:tcPr>
            <w:tcW w:w="284" w:type="dxa"/>
          </w:tcPr>
          <w:p w14:paraId="27722B5E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F67044" w14:textId="58199712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2,943</w:t>
            </w:r>
          </w:p>
        </w:tc>
      </w:tr>
      <w:tr w:rsidR="00D70B0E" w:rsidRPr="008E2813" w14:paraId="4ACE2EFD" w14:textId="77777777" w:rsidTr="00574F98">
        <w:trPr>
          <w:cantSplit/>
        </w:trPr>
        <w:tc>
          <w:tcPr>
            <w:tcW w:w="3543" w:type="dxa"/>
            <w:vAlign w:val="bottom"/>
          </w:tcPr>
          <w:p w14:paraId="20A40B66" w14:textId="007EDEA9" w:rsidR="00D70B0E" w:rsidRPr="00D70B0E" w:rsidRDefault="00D70B0E" w:rsidP="00CD691C">
            <w:pPr>
              <w:suppressAutoHyphens/>
              <w:overflowPunct w:val="0"/>
              <w:autoSpaceDE w:val="0"/>
              <w:autoSpaceDN w:val="0"/>
              <w:spacing w:after="0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  <w:r w:rsidR="00151EBE" w:rsidRPr="00151EB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ลูกหนี้การค้า</w:t>
            </w:r>
            <w:r w:rsidR="00151EBE"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และ</w:t>
            </w: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5611F0" w14:textId="0690CD1F" w:rsidR="00D70B0E" w:rsidRPr="008E2813" w:rsidRDefault="000F1343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75,479</w:t>
            </w:r>
          </w:p>
        </w:tc>
        <w:tc>
          <w:tcPr>
            <w:tcW w:w="280" w:type="dxa"/>
          </w:tcPr>
          <w:p w14:paraId="10FAF26A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6329844" w14:textId="684FA468" w:rsidR="00D70B0E" w:rsidRPr="008E2813" w:rsidRDefault="00574F9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415,006</w:t>
            </w:r>
          </w:p>
        </w:tc>
        <w:tc>
          <w:tcPr>
            <w:tcW w:w="238" w:type="dxa"/>
          </w:tcPr>
          <w:p w14:paraId="5E080E51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61A1A4E" w14:textId="6A014485" w:rsidR="00D70B0E" w:rsidRPr="008E2813" w:rsidRDefault="000F1343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75,892</w:t>
            </w:r>
          </w:p>
        </w:tc>
        <w:tc>
          <w:tcPr>
            <w:tcW w:w="284" w:type="dxa"/>
          </w:tcPr>
          <w:p w14:paraId="62701D37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1DC2FE" w14:textId="3D9154E4" w:rsidR="00D70B0E" w:rsidRPr="008E2813" w:rsidRDefault="00574F9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82,056</w:t>
            </w:r>
          </w:p>
        </w:tc>
      </w:tr>
      <w:tr w:rsidR="00D70B0E" w:rsidRPr="008E2813" w14:paraId="2120CFDD" w14:textId="77777777" w:rsidTr="00574F98">
        <w:trPr>
          <w:cantSplit/>
        </w:trPr>
        <w:tc>
          <w:tcPr>
            <w:tcW w:w="3543" w:type="dxa"/>
            <w:vAlign w:val="bottom"/>
          </w:tcPr>
          <w:p w14:paraId="7AF8C4EE" w14:textId="77777777" w:rsidR="00D70B0E" w:rsidRPr="00D70B0E" w:rsidRDefault="00D70B0E" w:rsidP="00574F98">
            <w:pPr>
              <w:suppressAutoHyphens/>
              <w:overflowPunct w:val="0"/>
              <w:autoSpaceDE w:val="0"/>
              <w:autoSpaceDN w:val="0"/>
              <w:spacing w:after="0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ค่าเผื่อผลขาดทุนด้านเครดิต</w:t>
            </w:r>
          </w:p>
          <w:p w14:paraId="025DE901" w14:textId="44622F95" w:rsidR="00D70B0E" w:rsidRPr="00D70B0E" w:rsidRDefault="00574F98" w:rsidP="00574F98">
            <w:pPr>
              <w:suppressAutoHyphens/>
              <w:overflowPunct w:val="0"/>
              <w:autoSpaceDE w:val="0"/>
              <w:autoSpaceDN w:val="0"/>
              <w:spacing w:after="0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 xml:space="preserve">      </w:t>
            </w:r>
            <w:r w:rsidR="00D70B0E"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55A146" w14:textId="77777777" w:rsidR="00D70B0E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7C08A00" w14:textId="638BA967" w:rsidR="00B13238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(6,543)</w:t>
            </w:r>
          </w:p>
        </w:tc>
        <w:tc>
          <w:tcPr>
            <w:tcW w:w="280" w:type="dxa"/>
          </w:tcPr>
          <w:p w14:paraId="607B1C82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6D28AF2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6E019764" w14:textId="6629581A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(26,590)</w:t>
            </w:r>
          </w:p>
        </w:tc>
        <w:tc>
          <w:tcPr>
            <w:tcW w:w="238" w:type="dxa"/>
          </w:tcPr>
          <w:p w14:paraId="4E19D44F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F0996F0" w14:textId="77777777" w:rsidR="00D70B0E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4FF2B3A3" w14:textId="327EC19A" w:rsidR="00B13238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(6,258)</w:t>
            </w:r>
          </w:p>
        </w:tc>
        <w:tc>
          <w:tcPr>
            <w:tcW w:w="284" w:type="dxa"/>
          </w:tcPr>
          <w:p w14:paraId="2CE2655C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BF1445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  <w:p w14:paraId="0457388B" w14:textId="7B796D2F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(6,918)</w:t>
            </w:r>
          </w:p>
        </w:tc>
      </w:tr>
      <w:tr w:rsidR="00D70B0E" w:rsidRPr="008E2813" w14:paraId="16F1313D" w14:textId="77777777" w:rsidTr="00574F98">
        <w:trPr>
          <w:cantSplit/>
        </w:trPr>
        <w:tc>
          <w:tcPr>
            <w:tcW w:w="3543" w:type="dxa"/>
            <w:vAlign w:val="bottom"/>
          </w:tcPr>
          <w:p w14:paraId="55D7C047" w14:textId="0CFC3129" w:rsidR="00D70B0E" w:rsidRPr="00D70B0E" w:rsidRDefault="00D70B0E" w:rsidP="00574F98">
            <w:pPr>
              <w:suppressAutoHyphens/>
              <w:overflowPunct w:val="0"/>
              <w:autoSpaceDE w:val="0"/>
              <w:autoSpaceDN w:val="0"/>
              <w:spacing w:after="0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D70B0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รวมลูกหนี้การค้าและลูกหนี้หมุนเวียนอื่น</w:t>
            </w:r>
            <w:r w:rsidR="00574F98"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0F853A9" w14:textId="06517BDE" w:rsidR="00D70B0E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68,936</w:t>
            </w:r>
          </w:p>
        </w:tc>
        <w:tc>
          <w:tcPr>
            <w:tcW w:w="280" w:type="dxa"/>
          </w:tcPr>
          <w:p w14:paraId="61AE5B80" w14:textId="77777777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8F926EC" w14:textId="0A685F32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388,416</w:t>
            </w:r>
          </w:p>
        </w:tc>
        <w:tc>
          <w:tcPr>
            <w:tcW w:w="238" w:type="dxa"/>
          </w:tcPr>
          <w:p w14:paraId="09571B62" w14:textId="77777777" w:rsidR="00D70B0E" w:rsidRPr="008E2813" w:rsidRDefault="00D70B0E" w:rsidP="00D70B0E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DC22496" w14:textId="24251EFF" w:rsidR="00D70B0E" w:rsidRPr="008E2813" w:rsidRDefault="00B13238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69,634</w:t>
            </w:r>
          </w:p>
        </w:tc>
        <w:tc>
          <w:tcPr>
            <w:tcW w:w="284" w:type="dxa"/>
          </w:tcPr>
          <w:p w14:paraId="4C029237" w14:textId="77777777" w:rsidR="00D70B0E" w:rsidRPr="008E2813" w:rsidRDefault="00D70B0E" w:rsidP="00D70B0E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B02E69" w14:textId="0CC55E85" w:rsidR="00D70B0E" w:rsidRPr="008E2813" w:rsidRDefault="00D70B0E" w:rsidP="00D70B0E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75,138</w:t>
            </w:r>
          </w:p>
        </w:tc>
      </w:tr>
      <w:tr w:rsidR="00D70B0E" w:rsidRPr="008E2813" w14:paraId="51D2B46C" w14:textId="77777777" w:rsidTr="00574F98">
        <w:trPr>
          <w:cantSplit/>
        </w:trPr>
        <w:tc>
          <w:tcPr>
            <w:tcW w:w="3543" w:type="dxa"/>
          </w:tcPr>
          <w:p w14:paraId="4C6CC638" w14:textId="77777777" w:rsidR="00D70B0E" w:rsidRPr="008E2813" w:rsidRDefault="00D70B0E" w:rsidP="00E64FB5">
            <w:pPr>
              <w:spacing w:after="0"/>
              <w:ind w:left="72" w:firstLine="97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3FD436A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0" w:type="dxa"/>
          </w:tcPr>
          <w:p w14:paraId="260FF0A8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</w:tcPr>
          <w:p w14:paraId="4C902AE2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38" w:type="dxa"/>
          </w:tcPr>
          <w:p w14:paraId="51C9EF60" w14:textId="77777777" w:rsidR="00D70B0E" w:rsidRPr="008E2813" w:rsidRDefault="00D70B0E" w:rsidP="00E64FB5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</w:tcPr>
          <w:p w14:paraId="4AF11675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4" w:type="dxa"/>
          </w:tcPr>
          <w:p w14:paraId="1DF76584" w14:textId="77777777" w:rsidR="00D70B0E" w:rsidRPr="008E2813" w:rsidRDefault="00D70B0E" w:rsidP="00E64FB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6FE38B8" w14:textId="77777777" w:rsidR="00D70B0E" w:rsidRPr="008E2813" w:rsidRDefault="00D70B0E" w:rsidP="00E64FB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38710017" w14:textId="77777777" w:rsidR="00A741DE" w:rsidRDefault="00A741DE" w:rsidP="008E2813">
      <w:pPr>
        <w:suppressAutoHyphens/>
        <w:overflowPunct w:val="0"/>
        <w:autoSpaceDE w:val="0"/>
        <w:autoSpaceDN w:val="0"/>
        <w:spacing w:after="0"/>
        <w:ind w:left="450" w:firstLine="117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18B06F76" w14:textId="77777777" w:rsidR="00A741DE" w:rsidRDefault="00A741DE" w:rsidP="008E2813">
      <w:pPr>
        <w:suppressAutoHyphens/>
        <w:overflowPunct w:val="0"/>
        <w:autoSpaceDE w:val="0"/>
        <w:autoSpaceDN w:val="0"/>
        <w:spacing w:after="0"/>
        <w:ind w:left="450" w:firstLine="117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6D2402E6" w14:textId="77777777" w:rsidR="00A741DE" w:rsidRDefault="00A741DE" w:rsidP="008E2813">
      <w:pPr>
        <w:suppressAutoHyphens/>
        <w:overflowPunct w:val="0"/>
        <w:autoSpaceDE w:val="0"/>
        <w:autoSpaceDN w:val="0"/>
        <w:spacing w:after="0"/>
        <w:ind w:left="450" w:firstLine="117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23E6B326" w14:textId="77777777" w:rsidR="00A741DE" w:rsidRDefault="00A741DE" w:rsidP="000A7868">
      <w:pPr>
        <w:suppressAutoHyphens/>
        <w:overflowPunct w:val="0"/>
        <w:autoSpaceDE w:val="0"/>
        <w:autoSpaceDN w:val="0"/>
        <w:spacing w:after="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61B4B087" w14:textId="3F470DBC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 w:firstLine="117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lastRenderedPageBreak/>
        <w:t>ลูกหนี้การค้า สามารถวิเคราะห์ตามอายุหนี้ที่ค้างชำระได้ดังนี้</w:t>
      </w:r>
    </w:p>
    <w:tbl>
      <w:tblPr>
        <w:tblW w:w="9208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3260"/>
        <w:gridCol w:w="1275"/>
        <w:gridCol w:w="275"/>
        <w:gridCol w:w="1285"/>
        <w:gridCol w:w="278"/>
        <w:gridCol w:w="1276"/>
        <w:gridCol w:w="283"/>
        <w:gridCol w:w="1276"/>
      </w:tblGrid>
      <w:tr w:rsidR="008E2813" w:rsidRPr="008E2813" w14:paraId="0184FF7F" w14:textId="77777777" w:rsidTr="00637D6C">
        <w:trPr>
          <w:cantSplit/>
          <w:tblHeader/>
        </w:trPr>
        <w:tc>
          <w:tcPr>
            <w:tcW w:w="3260" w:type="dxa"/>
          </w:tcPr>
          <w:p w14:paraId="6BE518D0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</w:tcPr>
          <w:p w14:paraId="4EF5C15F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4508433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690839F3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7BA4015B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5DD4F75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gridSpan w:val="2"/>
          </w:tcPr>
          <w:p w14:paraId="4E21CB67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27C9C753" w14:textId="77777777" w:rsidTr="00637D6C">
        <w:trPr>
          <w:cantSplit/>
          <w:tblHeader/>
        </w:trPr>
        <w:tc>
          <w:tcPr>
            <w:tcW w:w="3260" w:type="dxa"/>
          </w:tcPr>
          <w:p w14:paraId="664A4CC7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4B705D7D" w14:textId="77777777" w:rsidR="008E2813" w:rsidRPr="00574F98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78" w:type="dxa"/>
          </w:tcPr>
          <w:p w14:paraId="30BF58A1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7B7F89F" w14:textId="77777777" w:rsidR="008E2813" w:rsidRPr="00574F98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3200D4BC" w14:textId="77777777" w:rsidTr="00574F98">
        <w:trPr>
          <w:cantSplit/>
          <w:tblHeader/>
        </w:trPr>
        <w:tc>
          <w:tcPr>
            <w:tcW w:w="3260" w:type="dxa"/>
          </w:tcPr>
          <w:p w14:paraId="02F093A6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441315" w14:textId="77777777" w:rsidR="00DE0009" w:rsidRPr="00151EBE" w:rsidRDefault="00DE0009" w:rsidP="00DE0009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21479C47" w14:textId="4B9CC3DA" w:rsidR="008E2813" w:rsidRPr="008E2813" w:rsidRDefault="00DE0009" w:rsidP="00DE0009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534307E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4D9377B8" w14:textId="77777777" w:rsidR="008E2813" w:rsidRPr="00574F98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2D64B44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78" w:type="dxa"/>
          </w:tcPr>
          <w:p w14:paraId="0B64A08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A0FF9B" w14:textId="77777777" w:rsidR="00DE0009" w:rsidRPr="00151EBE" w:rsidRDefault="00DE0009" w:rsidP="00DE0009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 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6F76DC15" w14:textId="057ABE45" w:rsidR="008E2813" w:rsidRPr="008E2813" w:rsidRDefault="00DE0009" w:rsidP="00DE0009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151EB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DE5F390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9BD9E60" w14:textId="77777777" w:rsidR="008E2813" w:rsidRPr="00574F98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3A71922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574F98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4906E68A" w14:textId="77777777" w:rsidTr="00574F98">
        <w:trPr>
          <w:cantSplit/>
        </w:trPr>
        <w:tc>
          <w:tcPr>
            <w:tcW w:w="3260" w:type="dxa"/>
          </w:tcPr>
          <w:p w14:paraId="64EDFFB8" w14:textId="755ECAAC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ลูกหนี้การค้า</w:t>
            </w:r>
            <w:r w:rsidR="00574F98">
              <w:rPr>
                <w:rFonts w:ascii="Browallia New" w:eastAsia="MS Mincho" w:hAnsi="Browallia New" w:cs="Browallia New" w:hint="cs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-</w:t>
            </w: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978245E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3117DA8E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7B283A19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8" w:type="dxa"/>
          </w:tcPr>
          <w:p w14:paraId="5149B9FB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70B76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3" w:type="dxa"/>
          </w:tcPr>
          <w:p w14:paraId="43392032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94EAF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</w:tr>
      <w:tr w:rsidR="008E2813" w:rsidRPr="008E2813" w14:paraId="30A60D77" w14:textId="77777777" w:rsidTr="00E64FB5">
        <w:trPr>
          <w:cantSplit/>
        </w:trPr>
        <w:tc>
          <w:tcPr>
            <w:tcW w:w="3260" w:type="dxa"/>
          </w:tcPr>
          <w:p w14:paraId="28C709B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76CB63CD" w14:textId="28153D4E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</w:tcPr>
          <w:p w14:paraId="73C0988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3EA819A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8" w:type="dxa"/>
          </w:tcPr>
          <w:p w14:paraId="51EC244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B39B6F9" w14:textId="600A1EB1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1,314</w:t>
            </w:r>
          </w:p>
        </w:tc>
        <w:tc>
          <w:tcPr>
            <w:tcW w:w="283" w:type="dxa"/>
          </w:tcPr>
          <w:p w14:paraId="202D6B3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0976E11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762</w:t>
            </w:r>
          </w:p>
        </w:tc>
      </w:tr>
      <w:tr w:rsidR="008E2813" w:rsidRPr="008E2813" w14:paraId="25B477B2" w14:textId="77777777" w:rsidTr="00574F98">
        <w:trPr>
          <w:cantSplit/>
        </w:trPr>
        <w:tc>
          <w:tcPr>
            <w:tcW w:w="3260" w:type="dxa"/>
          </w:tcPr>
          <w:p w14:paraId="6D5F6D76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เกินกำหนดชำระ</w:t>
            </w:r>
          </w:p>
        </w:tc>
        <w:tc>
          <w:tcPr>
            <w:tcW w:w="1275" w:type="dxa"/>
          </w:tcPr>
          <w:p w14:paraId="00F742E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28CE5549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0EAAA24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4320F53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26D337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125D0A0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1657145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0ECCE2CD" w14:textId="77777777" w:rsidTr="00574F98">
        <w:trPr>
          <w:cantSplit/>
        </w:trPr>
        <w:tc>
          <w:tcPr>
            <w:tcW w:w="3260" w:type="dxa"/>
          </w:tcPr>
          <w:p w14:paraId="1760A795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  ไม่เกิน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</w:tc>
        <w:tc>
          <w:tcPr>
            <w:tcW w:w="1275" w:type="dxa"/>
          </w:tcPr>
          <w:p w14:paraId="7209B047" w14:textId="51DDA0AB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</w:tcPr>
          <w:p w14:paraId="78BC99F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766C650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8" w:type="dxa"/>
          </w:tcPr>
          <w:p w14:paraId="376CFA4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ACAB1A3" w14:textId="11B0233A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1,032</w:t>
            </w:r>
          </w:p>
        </w:tc>
        <w:tc>
          <w:tcPr>
            <w:tcW w:w="283" w:type="dxa"/>
          </w:tcPr>
          <w:p w14:paraId="7D0DA25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1AB63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3,843</w:t>
            </w:r>
          </w:p>
        </w:tc>
      </w:tr>
      <w:tr w:rsidR="008E2813" w:rsidRPr="008E2813" w14:paraId="3B60A50D" w14:textId="77777777" w:rsidTr="006134C2">
        <w:trPr>
          <w:cantSplit/>
        </w:trPr>
        <w:tc>
          <w:tcPr>
            <w:tcW w:w="3260" w:type="dxa"/>
          </w:tcPr>
          <w:p w14:paraId="1067482B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54866B8" w14:textId="3E6996F7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5" w:type="dxa"/>
          </w:tcPr>
          <w:p w14:paraId="25999D87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13D011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8" w:type="dxa"/>
          </w:tcPr>
          <w:p w14:paraId="6C606A6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E0074E" w14:textId="42E00B10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2,346</w:t>
            </w:r>
          </w:p>
        </w:tc>
        <w:tc>
          <w:tcPr>
            <w:tcW w:w="283" w:type="dxa"/>
          </w:tcPr>
          <w:p w14:paraId="3285133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3F746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4,605</w:t>
            </w:r>
          </w:p>
        </w:tc>
      </w:tr>
      <w:tr w:rsidR="008E2813" w:rsidRPr="008E2813" w14:paraId="14BFA79C" w14:textId="77777777" w:rsidTr="006134C2">
        <w:trPr>
          <w:cantSplit/>
        </w:trPr>
        <w:tc>
          <w:tcPr>
            <w:tcW w:w="3260" w:type="dxa"/>
          </w:tcPr>
          <w:p w14:paraId="05A8A836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10"/>
                <w:szCs w:val="10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3249D3D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5" w:type="dxa"/>
          </w:tcPr>
          <w:p w14:paraId="5550D019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10"/>
                <w:szCs w:val="10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184C25A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78" w:type="dxa"/>
          </w:tcPr>
          <w:p w14:paraId="3C4C3D1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3D0B6F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283" w:type="dxa"/>
          </w:tcPr>
          <w:p w14:paraId="09089F4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AD3A72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10"/>
                <w:szCs w:val="10"/>
                <w14:ligatures w14:val="none"/>
              </w:rPr>
            </w:pPr>
          </w:p>
        </w:tc>
      </w:tr>
      <w:tr w:rsidR="008E2813" w:rsidRPr="008E2813" w14:paraId="1C39138F" w14:textId="77777777" w:rsidTr="00E64FB5">
        <w:trPr>
          <w:cantSplit/>
        </w:trPr>
        <w:tc>
          <w:tcPr>
            <w:tcW w:w="3260" w:type="dxa"/>
          </w:tcPr>
          <w:p w14:paraId="178DC080" w14:textId="0F07FE1A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ลูกหนี้การค้า</w:t>
            </w:r>
            <w:r w:rsidR="00574F98">
              <w:rPr>
                <w:rFonts w:ascii="Browallia New" w:eastAsia="MS Mincho" w:hAnsi="Browallia New" w:cs="Browallia New" w:hint="cs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-</w:t>
            </w: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  <w:t>กิจการอื่น</w:t>
            </w:r>
          </w:p>
        </w:tc>
        <w:tc>
          <w:tcPr>
            <w:tcW w:w="1275" w:type="dxa"/>
          </w:tcPr>
          <w:p w14:paraId="341EA42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168C21BF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18F74AF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6204CB5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CFA877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622D15B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76A7BE3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0FBC3597" w14:textId="77777777" w:rsidTr="00E64FB5">
        <w:trPr>
          <w:cantSplit/>
        </w:trPr>
        <w:tc>
          <w:tcPr>
            <w:tcW w:w="3260" w:type="dxa"/>
          </w:tcPr>
          <w:p w14:paraId="54B004D4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7FB61579" w14:textId="5E173B4B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41,026</w:t>
            </w:r>
          </w:p>
        </w:tc>
        <w:tc>
          <w:tcPr>
            <w:tcW w:w="275" w:type="dxa"/>
          </w:tcPr>
          <w:p w14:paraId="0762C8B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73BA841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138,997</w:t>
            </w:r>
          </w:p>
        </w:tc>
        <w:tc>
          <w:tcPr>
            <w:tcW w:w="278" w:type="dxa"/>
          </w:tcPr>
          <w:p w14:paraId="556988D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CB3AC4C" w14:textId="7EEDCEA2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35,343</w:t>
            </w:r>
          </w:p>
        </w:tc>
        <w:tc>
          <w:tcPr>
            <w:tcW w:w="283" w:type="dxa"/>
          </w:tcPr>
          <w:p w14:paraId="23E5B3A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3E2AEC6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29,481</w:t>
            </w:r>
          </w:p>
        </w:tc>
      </w:tr>
      <w:tr w:rsidR="008E2813" w:rsidRPr="008E2813" w14:paraId="362C448B" w14:textId="77777777" w:rsidTr="00E64FB5">
        <w:trPr>
          <w:cantSplit/>
        </w:trPr>
        <w:tc>
          <w:tcPr>
            <w:tcW w:w="3260" w:type="dxa"/>
          </w:tcPr>
          <w:p w14:paraId="4260933C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เกินกำหนดชำระ</w:t>
            </w:r>
          </w:p>
        </w:tc>
        <w:tc>
          <w:tcPr>
            <w:tcW w:w="1275" w:type="dxa"/>
          </w:tcPr>
          <w:p w14:paraId="0DFD332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45A0F8A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4B70C89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40CBDDC3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68074F5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7B7AA93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2BBABE8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8E2813" w:rsidRPr="008E2813" w14:paraId="5CCC5DC2" w14:textId="77777777" w:rsidTr="00E64FB5">
        <w:trPr>
          <w:cantSplit/>
        </w:trPr>
        <w:tc>
          <w:tcPr>
            <w:tcW w:w="3260" w:type="dxa"/>
          </w:tcPr>
          <w:p w14:paraId="5B4E59DE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  ไม่เกิน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</w:tc>
        <w:tc>
          <w:tcPr>
            <w:tcW w:w="1275" w:type="dxa"/>
          </w:tcPr>
          <w:p w14:paraId="67DA7D87" w14:textId="5CF00502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26,793</w:t>
            </w:r>
          </w:p>
        </w:tc>
        <w:tc>
          <w:tcPr>
            <w:tcW w:w="275" w:type="dxa"/>
          </w:tcPr>
          <w:p w14:paraId="440E82C1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7BBAF05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198,549</w:t>
            </w:r>
          </w:p>
        </w:tc>
        <w:tc>
          <w:tcPr>
            <w:tcW w:w="278" w:type="dxa"/>
          </w:tcPr>
          <w:p w14:paraId="4DA4203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2C749E58" w14:textId="76908F7E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23,235</w:t>
            </w:r>
          </w:p>
        </w:tc>
        <w:tc>
          <w:tcPr>
            <w:tcW w:w="283" w:type="dxa"/>
          </w:tcPr>
          <w:p w14:paraId="10EB70E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335847E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38,472</w:t>
            </w:r>
          </w:p>
        </w:tc>
      </w:tr>
      <w:tr w:rsidR="008E2813" w:rsidRPr="008E2813" w14:paraId="5CBAED07" w14:textId="77777777" w:rsidTr="00E64FB5">
        <w:trPr>
          <w:cantSplit/>
        </w:trPr>
        <w:tc>
          <w:tcPr>
            <w:tcW w:w="3260" w:type="dxa"/>
          </w:tcPr>
          <w:p w14:paraId="2735D5B0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    3 - 6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</w:tc>
        <w:tc>
          <w:tcPr>
            <w:tcW w:w="1275" w:type="dxa"/>
          </w:tcPr>
          <w:p w14:paraId="57537E3A" w14:textId="56EB8671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429</w:t>
            </w:r>
          </w:p>
        </w:tc>
        <w:tc>
          <w:tcPr>
            <w:tcW w:w="275" w:type="dxa"/>
          </w:tcPr>
          <w:p w14:paraId="391E673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5E6B65C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34,172</w:t>
            </w:r>
          </w:p>
        </w:tc>
        <w:tc>
          <w:tcPr>
            <w:tcW w:w="278" w:type="dxa"/>
          </w:tcPr>
          <w:p w14:paraId="592C5C3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15DB3494" w14:textId="3EB71364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259</w:t>
            </w:r>
          </w:p>
        </w:tc>
        <w:tc>
          <w:tcPr>
            <w:tcW w:w="283" w:type="dxa"/>
          </w:tcPr>
          <w:p w14:paraId="157CCFE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703FDAD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1,114</w:t>
            </w:r>
          </w:p>
        </w:tc>
      </w:tr>
      <w:tr w:rsidR="008E2813" w:rsidRPr="008E2813" w14:paraId="0532902A" w14:textId="77777777" w:rsidTr="00574F98">
        <w:trPr>
          <w:cantSplit/>
        </w:trPr>
        <w:tc>
          <w:tcPr>
            <w:tcW w:w="3260" w:type="dxa"/>
          </w:tcPr>
          <w:p w14:paraId="0A2402AF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    6 - 12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</w:tc>
        <w:tc>
          <w:tcPr>
            <w:tcW w:w="1275" w:type="dxa"/>
          </w:tcPr>
          <w:p w14:paraId="22879E96" w14:textId="7EFD52CB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59</w:t>
            </w:r>
          </w:p>
        </w:tc>
        <w:tc>
          <w:tcPr>
            <w:tcW w:w="275" w:type="dxa"/>
          </w:tcPr>
          <w:p w14:paraId="47DB9E02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4F49916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15,157</w:t>
            </w:r>
          </w:p>
        </w:tc>
        <w:tc>
          <w:tcPr>
            <w:tcW w:w="278" w:type="dxa"/>
          </w:tcPr>
          <w:p w14:paraId="545D3FF1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186ADA9E" w14:textId="2BA1964F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59</w:t>
            </w:r>
          </w:p>
        </w:tc>
        <w:tc>
          <w:tcPr>
            <w:tcW w:w="283" w:type="dxa"/>
          </w:tcPr>
          <w:p w14:paraId="56519F9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1465171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97</w:t>
            </w:r>
          </w:p>
        </w:tc>
      </w:tr>
      <w:tr w:rsidR="008E2813" w:rsidRPr="008E2813" w14:paraId="7746FDD5" w14:textId="77777777" w:rsidTr="006F693F">
        <w:trPr>
          <w:cantSplit/>
        </w:trPr>
        <w:tc>
          <w:tcPr>
            <w:tcW w:w="3260" w:type="dxa"/>
          </w:tcPr>
          <w:p w14:paraId="7FD15C71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  เกินกว่า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12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D45C4E" w14:textId="7CF753ED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5,438</w:t>
            </w:r>
          </w:p>
        </w:tc>
        <w:tc>
          <w:tcPr>
            <w:tcW w:w="275" w:type="dxa"/>
          </w:tcPr>
          <w:p w14:paraId="76E5DC8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B4ADA3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25,150</w:t>
            </w:r>
          </w:p>
        </w:tc>
        <w:tc>
          <w:tcPr>
            <w:tcW w:w="278" w:type="dxa"/>
          </w:tcPr>
          <w:p w14:paraId="31A3989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220D35" w14:textId="3FD24CD6" w:rsidR="008E2813" w:rsidRPr="008E2813" w:rsidRDefault="000F134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5,217</w:t>
            </w:r>
          </w:p>
        </w:tc>
        <w:tc>
          <w:tcPr>
            <w:tcW w:w="283" w:type="dxa"/>
          </w:tcPr>
          <w:p w14:paraId="71618C1C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48F0B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5,344</w:t>
            </w:r>
          </w:p>
        </w:tc>
      </w:tr>
      <w:tr w:rsidR="008E2813" w:rsidRPr="008E2813" w14:paraId="0C47CB2A" w14:textId="77777777" w:rsidTr="006134C2">
        <w:trPr>
          <w:cantSplit/>
        </w:trPr>
        <w:tc>
          <w:tcPr>
            <w:tcW w:w="3260" w:type="dxa"/>
          </w:tcPr>
          <w:p w14:paraId="7984C96A" w14:textId="77777777" w:rsidR="008E2813" w:rsidRPr="008E2813" w:rsidRDefault="008E2813" w:rsidP="008E2813">
            <w:pPr>
              <w:spacing w:after="0"/>
              <w:ind w:left="72" w:firstLine="102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62FDD38" w14:textId="276988DA" w:rsidR="008E2813" w:rsidRPr="008E2813" w:rsidRDefault="00B13238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73,745</w:t>
            </w:r>
          </w:p>
        </w:tc>
        <w:tc>
          <w:tcPr>
            <w:tcW w:w="275" w:type="dxa"/>
          </w:tcPr>
          <w:p w14:paraId="254694F9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FCDD00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412,025</w:t>
            </w:r>
          </w:p>
        </w:tc>
        <w:tc>
          <w:tcPr>
            <w:tcW w:w="278" w:type="dxa"/>
          </w:tcPr>
          <w:p w14:paraId="35B25F8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707A6B8" w14:textId="4C23E53A" w:rsidR="008E2813" w:rsidRPr="008E2813" w:rsidRDefault="000F134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64,113</w:t>
            </w:r>
          </w:p>
        </w:tc>
        <w:tc>
          <w:tcPr>
            <w:tcW w:w="283" w:type="dxa"/>
          </w:tcPr>
          <w:p w14:paraId="1B93B12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C008DA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74,508</w:t>
            </w:r>
          </w:p>
        </w:tc>
      </w:tr>
      <w:tr w:rsidR="006134C2" w:rsidRPr="008E2813" w14:paraId="3176AE3B" w14:textId="77777777" w:rsidTr="006134C2">
        <w:trPr>
          <w:cantSplit/>
        </w:trPr>
        <w:tc>
          <w:tcPr>
            <w:tcW w:w="3260" w:type="dxa"/>
          </w:tcPr>
          <w:p w14:paraId="5B783636" w14:textId="77777777" w:rsidR="006134C2" w:rsidRPr="006134C2" w:rsidRDefault="006134C2" w:rsidP="008E2813">
            <w:pPr>
              <w:spacing w:after="0"/>
              <w:ind w:left="72" w:firstLine="102"/>
              <w:jc w:val="thaiDistribute"/>
              <w:rPr>
                <w:rFonts w:ascii="Browallia New" w:eastAsia="Times New Roman" w:hAnsi="Browallia New" w:cs="Browallia New"/>
                <w:kern w:val="0"/>
                <w:sz w:val="4"/>
                <w:szCs w:val="4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2DC4ACD4" w14:textId="77777777" w:rsidR="006134C2" w:rsidRPr="006134C2" w:rsidRDefault="006134C2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4"/>
                <w:szCs w:val="4"/>
                <w14:ligatures w14:val="none"/>
              </w:rPr>
            </w:pPr>
          </w:p>
        </w:tc>
        <w:tc>
          <w:tcPr>
            <w:tcW w:w="275" w:type="dxa"/>
          </w:tcPr>
          <w:p w14:paraId="6D271A7A" w14:textId="77777777" w:rsidR="006134C2" w:rsidRPr="006134C2" w:rsidRDefault="006134C2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4"/>
                <w:szCs w:val="4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102FB5E1" w14:textId="77777777" w:rsidR="006134C2" w:rsidRPr="006134C2" w:rsidRDefault="006134C2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4"/>
                <w:szCs w:val="4"/>
                <w14:ligatures w14:val="none"/>
              </w:rPr>
            </w:pPr>
          </w:p>
        </w:tc>
        <w:tc>
          <w:tcPr>
            <w:tcW w:w="278" w:type="dxa"/>
          </w:tcPr>
          <w:p w14:paraId="11614073" w14:textId="77777777" w:rsidR="006134C2" w:rsidRPr="006134C2" w:rsidRDefault="006134C2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4"/>
                <w:szCs w:val="4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AF228BC" w14:textId="77777777" w:rsidR="006134C2" w:rsidRPr="006134C2" w:rsidRDefault="006134C2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4"/>
                <w:szCs w:val="4"/>
                <w14:ligatures w14:val="none"/>
              </w:rPr>
            </w:pPr>
          </w:p>
        </w:tc>
        <w:tc>
          <w:tcPr>
            <w:tcW w:w="283" w:type="dxa"/>
          </w:tcPr>
          <w:p w14:paraId="17118D8A" w14:textId="77777777" w:rsidR="006134C2" w:rsidRPr="006134C2" w:rsidRDefault="006134C2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4"/>
                <w:szCs w:val="4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76FA76D" w14:textId="77777777" w:rsidR="006134C2" w:rsidRPr="006134C2" w:rsidRDefault="006134C2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4"/>
                <w:szCs w:val="4"/>
                <w14:ligatures w14:val="none"/>
              </w:rPr>
            </w:pPr>
          </w:p>
        </w:tc>
      </w:tr>
    </w:tbl>
    <w:p w14:paraId="4F9B8DDD" w14:textId="77777777" w:rsidR="00D70B0E" w:rsidRPr="006134C2" w:rsidRDefault="00D70B0E" w:rsidP="00C70A26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3929EF0D" w14:textId="6F66A381" w:rsidR="00D70B0E" w:rsidRPr="00AD359B" w:rsidRDefault="00D70B0E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D359B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 xml:space="preserve">สินทรัพย์ที่เกิดจากสัญญา </w:t>
      </w:r>
    </w:p>
    <w:p w14:paraId="18C48EEE" w14:textId="77777777" w:rsidR="00D70B0E" w:rsidRPr="00910265" w:rsidRDefault="00D70B0E" w:rsidP="00D70B0E">
      <w:pPr>
        <w:spacing w:after="0"/>
        <w:ind w:left="450" w:right="101"/>
        <w:jc w:val="thaiDistribut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47AC05B2" w14:textId="700700B2" w:rsidR="00D70B0E" w:rsidRPr="008E2813" w:rsidRDefault="00D70B0E" w:rsidP="00D70B0E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สินทรัพย์ที่เกิดจากสัญญา ซึ่งเป็นรายได้ค่าบริการที่ยังไม่ถึงกำหนดเรียก</w:t>
      </w:r>
      <w:r w:rsidR="00574F98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ชำระ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มีอายุหนี้คงค้างนับจากวันที่บันทึกรายการไม่เกิน </w:t>
      </w:r>
      <w:r w:rsidR="00AD359B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เดือน และคาดว่าจะเรียกชำระจากลูกค้าในอนาคตได้ภายใน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เดือน </w:t>
      </w:r>
    </w:p>
    <w:p w14:paraId="2D0EDD0A" w14:textId="77777777" w:rsidR="001C5201" w:rsidRPr="00DB4571" w:rsidRDefault="001C5201" w:rsidP="001C5201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u w:val="single"/>
          <w14:ligatures w14:val="none"/>
        </w:rPr>
      </w:pPr>
    </w:p>
    <w:p w14:paraId="5FA148B4" w14:textId="34229084" w:rsidR="008E2813" w:rsidRPr="00AD359B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D359B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ลูกหนี้ตามสัญญาเช่าเงินทุน</w:t>
      </w:r>
    </w:p>
    <w:p w14:paraId="496F1BE6" w14:textId="77777777" w:rsidR="008E2813" w:rsidRPr="00910265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468E1FB8" w14:textId="37A0093F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firstLine="426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</w:t>
      </w:r>
      <w:r w:rsidR="00DE0009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0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DE0009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ลูกหนี้ตามสัญญาเช่าเงินทุน ประกอบด้วย</w:t>
      </w:r>
    </w:p>
    <w:tbl>
      <w:tblPr>
        <w:tblStyle w:val="TableGrid"/>
        <w:tblW w:w="978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992"/>
        <w:gridCol w:w="284"/>
        <w:gridCol w:w="992"/>
        <w:gridCol w:w="284"/>
        <w:gridCol w:w="850"/>
        <w:gridCol w:w="284"/>
        <w:gridCol w:w="991"/>
        <w:gridCol w:w="284"/>
        <w:gridCol w:w="991"/>
        <w:gridCol w:w="236"/>
        <w:gridCol w:w="901"/>
      </w:tblGrid>
      <w:tr w:rsidR="008E2813" w:rsidRPr="00C70A26" w14:paraId="27E64205" w14:textId="77777777" w:rsidTr="009C3C3D">
        <w:tc>
          <w:tcPr>
            <w:tcW w:w="2694" w:type="dxa"/>
          </w:tcPr>
          <w:p w14:paraId="5563B58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37D42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1D2F3C0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4DDD1E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2CCAA439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50AEA9B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ED73C9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623C1F2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83309F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8" w:type="dxa"/>
            <w:gridSpan w:val="3"/>
          </w:tcPr>
          <w:p w14:paraId="3EED125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C70A26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8E2813" w:rsidRPr="00C70A26" w14:paraId="74D43E12" w14:textId="77777777" w:rsidTr="009C3C3D">
        <w:tc>
          <w:tcPr>
            <w:tcW w:w="2694" w:type="dxa"/>
          </w:tcPr>
          <w:p w14:paraId="477F7130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089" w:type="dxa"/>
            <w:gridSpan w:val="11"/>
          </w:tcPr>
          <w:p w14:paraId="7F26213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E2813" w:rsidRPr="00C70A26" w14:paraId="29D4C628" w14:textId="77777777" w:rsidTr="00804F69">
        <w:tc>
          <w:tcPr>
            <w:tcW w:w="2694" w:type="dxa"/>
          </w:tcPr>
          <w:p w14:paraId="0D5E40B0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E4550F" w14:textId="74CB60D9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</w:t>
            </w:r>
            <w:r w:rsidR="00BD338B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C70A26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A0185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D266B2" w14:textId="394F6423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ส่วนที่ถึงกำหนดชำระ</w:t>
            </w:r>
            <w:r w:rsidR="00BD338B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เกินกว่า </w:t>
            </w:r>
            <w:r w:rsidRPr="00C70A26"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BA912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8" w:type="dxa"/>
            <w:gridSpan w:val="3"/>
            <w:tcBorders>
              <w:top w:val="single" w:sz="4" w:space="0" w:color="auto"/>
            </w:tcBorders>
            <w:vAlign w:val="bottom"/>
          </w:tcPr>
          <w:p w14:paraId="3F5E905B" w14:textId="77777777" w:rsidR="008E2813" w:rsidRPr="00C70A26" w:rsidRDefault="008E2813" w:rsidP="00804F69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0B3FDD" w:rsidRPr="00C70A26" w14:paraId="5A8DCA14" w14:textId="77777777" w:rsidTr="00BD338B">
        <w:tc>
          <w:tcPr>
            <w:tcW w:w="2694" w:type="dxa"/>
          </w:tcPr>
          <w:p w14:paraId="18BCC538" w14:textId="77777777" w:rsidR="000B3FDD" w:rsidRPr="00C70A26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CE6A3F4" w14:textId="7DE18768" w:rsidR="000B3FDD" w:rsidRPr="009C3C3D" w:rsidRDefault="00BD338B" w:rsidP="00DE0009">
            <w:pPr>
              <w:suppressAutoHyphens/>
              <w:overflowPunct w:val="0"/>
              <w:autoSpaceDE w:val="0"/>
              <w:autoSpaceDN w:val="0"/>
              <w:ind w:left="-109" w:right="-103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</w:t>
            </w:r>
            <w:r w:rsidR="00DE0009">
              <w:rPr>
                <w:rFonts w:ascii="Browallia New" w:eastAsia="MS Mincho" w:hAnsi="Browallia New" w:cs="Browallia New"/>
                <w:sz w:val="24"/>
                <w:szCs w:val="24"/>
              </w:rPr>
              <w:t>0</w:t>
            </w:r>
            <w:r w:rsidR="000B3FDD"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DE0009">
              <w:rPr>
                <w:rFonts w:ascii="Browallia New" w:hAnsi="Browallia New" w:cs="Browallia New" w:hint="cs"/>
                <w:szCs w:val="24"/>
                <w:cs/>
              </w:rPr>
              <w:t>มิถุนายน</w:t>
            </w:r>
          </w:p>
        </w:tc>
        <w:tc>
          <w:tcPr>
            <w:tcW w:w="284" w:type="dxa"/>
          </w:tcPr>
          <w:p w14:paraId="572C7A5E" w14:textId="77777777" w:rsidR="000B3FDD" w:rsidRPr="009C3C3D" w:rsidRDefault="000B3FDD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5F40DD" w14:textId="347EE1AF" w:rsidR="000B3FDD" w:rsidRPr="009C3C3D" w:rsidRDefault="00BD338B" w:rsidP="009C3C3D">
            <w:pPr>
              <w:suppressAutoHyphens/>
              <w:overflowPunct w:val="0"/>
              <w:autoSpaceDE w:val="0"/>
              <w:autoSpaceDN w:val="0"/>
              <w:ind w:hanging="111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31</w:t>
            </w:r>
            <w:r w:rsidR="000B3FDD"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0B3FDD" w:rsidRPr="009C3C3D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</w:p>
        </w:tc>
        <w:tc>
          <w:tcPr>
            <w:tcW w:w="284" w:type="dxa"/>
          </w:tcPr>
          <w:p w14:paraId="41483A86" w14:textId="77777777" w:rsidR="000B3FDD" w:rsidRPr="009C3C3D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AF9F129" w14:textId="1C00535E" w:rsidR="000B3FDD" w:rsidRPr="009C3C3D" w:rsidRDefault="00DE0009" w:rsidP="00DE0009">
            <w:pPr>
              <w:suppressAutoHyphens/>
              <w:overflowPunct w:val="0"/>
              <w:autoSpaceDE w:val="0"/>
              <w:autoSpaceDN w:val="0"/>
              <w:ind w:right="-113" w:hanging="107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MS Mincho" w:hAnsi="Browallia New" w:cs="Browallia New"/>
                <w:sz w:val="24"/>
                <w:szCs w:val="24"/>
              </w:rPr>
              <w:t>0</w:t>
            </w:r>
            <w:r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1A57A80" w14:textId="77777777" w:rsidR="000B3FDD" w:rsidRPr="009C3C3D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4595AB7" w14:textId="155978A6" w:rsidR="000B3FDD" w:rsidRPr="009C3C3D" w:rsidRDefault="00BD338B" w:rsidP="009C3C3D">
            <w:pPr>
              <w:suppressAutoHyphens/>
              <w:overflowPunct w:val="0"/>
              <w:autoSpaceDE w:val="0"/>
              <w:autoSpaceDN w:val="0"/>
              <w:ind w:hanging="113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31</w:t>
            </w:r>
            <w:r w:rsidR="000B3FDD"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0B3FDD" w:rsidRPr="009C3C3D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</w:p>
        </w:tc>
        <w:tc>
          <w:tcPr>
            <w:tcW w:w="284" w:type="dxa"/>
          </w:tcPr>
          <w:p w14:paraId="62F9ECA1" w14:textId="77777777" w:rsidR="000B3FDD" w:rsidRPr="009C3C3D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8F7C7A3" w14:textId="3498A53A" w:rsidR="000B3FDD" w:rsidRPr="009C3C3D" w:rsidRDefault="00DE0009" w:rsidP="009C3C3D">
            <w:pPr>
              <w:suppressAutoHyphens/>
              <w:overflowPunct w:val="0"/>
              <w:autoSpaceDE w:val="0"/>
              <w:autoSpaceDN w:val="0"/>
              <w:ind w:right="-245" w:hanging="251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eastAsia="MS Mincho" w:hAnsi="Browallia New" w:cs="Browallia New"/>
                <w:sz w:val="24"/>
                <w:szCs w:val="24"/>
              </w:rPr>
              <w:t>0</w:t>
            </w:r>
            <w:r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4B28850" w14:textId="77777777" w:rsidR="000B3FDD" w:rsidRPr="009C3C3D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0244593" w14:textId="351DC049" w:rsidR="000B3FDD" w:rsidRPr="009C3C3D" w:rsidRDefault="00BD338B" w:rsidP="009C3C3D">
            <w:pPr>
              <w:suppressAutoHyphens/>
              <w:overflowPunct w:val="0"/>
              <w:autoSpaceDE w:val="0"/>
              <w:autoSpaceDN w:val="0"/>
              <w:ind w:right="-111" w:hanging="197"/>
              <w:contextualSpacing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BD338B">
              <w:rPr>
                <w:rFonts w:ascii="Browallia New" w:eastAsia="MS Mincho" w:hAnsi="Browallia New" w:cs="Browallia New"/>
                <w:sz w:val="24"/>
                <w:szCs w:val="24"/>
              </w:rPr>
              <w:t>31</w:t>
            </w:r>
            <w:r w:rsidR="000B3FDD" w:rsidRPr="009C3C3D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0B3FDD" w:rsidRPr="009C3C3D">
              <w:rPr>
                <w:rFonts w:ascii="Browallia New" w:hAnsi="Browallia New" w:cs="Browallia New"/>
                <w:szCs w:val="24"/>
                <w:cs/>
              </w:rPr>
              <w:t>ธันวาคม</w:t>
            </w:r>
          </w:p>
        </w:tc>
      </w:tr>
      <w:tr w:rsidR="008E2813" w:rsidRPr="00C70A26" w14:paraId="4B667AA7" w14:textId="77777777" w:rsidTr="00BD338B">
        <w:tc>
          <w:tcPr>
            <w:tcW w:w="2694" w:type="dxa"/>
          </w:tcPr>
          <w:p w14:paraId="62C2B0D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08014C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284" w:type="dxa"/>
          </w:tcPr>
          <w:p w14:paraId="6826B9D7" w14:textId="77777777" w:rsidR="008E2813" w:rsidRPr="009C3C3D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0B46943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84" w:type="dxa"/>
          </w:tcPr>
          <w:p w14:paraId="1437085C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485CCF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284" w:type="dxa"/>
          </w:tcPr>
          <w:p w14:paraId="591D2B3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F0EE744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84" w:type="dxa"/>
          </w:tcPr>
          <w:p w14:paraId="09CB0E32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DEC5C9F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7FAA0C09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99CB207" w14:textId="77777777" w:rsidR="008E2813" w:rsidRPr="00AD359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</w:tr>
      <w:tr w:rsidR="008E2813" w:rsidRPr="00C70A26" w14:paraId="6B6E0828" w14:textId="77777777" w:rsidTr="00CE369A">
        <w:tc>
          <w:tcPr>
            <w:tcW w:w="2694" w:type="dxa"/>
          </w:tcPr>
          <w:p w14:paraId="357C36C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94E4F86" w14:textId="37469029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C4DC2B6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33A3D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3,397</w:t>
            </w:r>
          </w:p>
        </w:tc>
        <w:tc>
          <w:tcPr>
            <w:tcW w:w="284" w:type="dxa"/>
          </w:tcPr>
          <w:p w14:paraId="7E218C9A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81BE8CD" w14:textId="4D9337F9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1BF003B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7787F4B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4,902</w:t>
            </w:r>
          </w:p>
        </w:tc>
        <w:tc>
          <w:tcPr>
            <w:tcW w:w="284" w:type="dxa"/>
          </w:tcPr>
          <w:p w14:paraId="14B8525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7E3C85C2" w14:textId="24CA0B3E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E46AB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FDF0FC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8,299</w:t>
            </w:r>
          </w:p>
        </w:tc>
      </w:tr>
      <w:tr w:rsidR="008E2813" w:rsidRPr="00C70A26" w14:paraId="1E6E334D" w14:textId="77777777" w:rsidTr="009C3C3D">
        <w:tc>
          <w:tcPr>
            <w:tcW w:w="2694" w:type="dxa"/>
          </w:tcPr>
          <w:p w14:paraId="773BDAD1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รายได้รอรับรู้</w:t>
            </w:r>
          </w:p>
        </w:tc>
        <w:tc>
          <w:tcPr>
            <w:tcW w:w="992" w:type="dxa"/>
          </w:tcPr>
          <w:p w14:paraId="4E468088" w14:textId="29154B70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1BDBDF2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2CACE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(873)</w:t>
            </w:r>
          </w:p>
        </w:tc>
        <w:tc>
          <w:tcPr>
            <w:tcW w:w="284" w:type="dxa"/>
          </w:tcPr>
          <w:p w14:paraId="37F1F86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D37A22" w14:textId="23D723A6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40147B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0028F76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(1,831)</w:t>
            </w:r>
          </w:p>
        </w:tc>
        <w:tc>
          <w:tcPr>
            <w:tcW w:w="284" w:type="dxa"/>
          </w:tcPr>
          <w:p w14:paraId="3EA7B535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42DF9217" w14:textId="761E0EFB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F44A6F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7D84224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(2,704)</w:t>
            </w:r>
          </w:p>
        </w:tc>
      </w:tr>
      <w:tr w:rsidR="008E2813" w:rsidRPr="00C70A26" w14:paraId="643F065B" w14:textId="77777777" w:rsidTr="009C3C3D">
        <w:tc>
          <w:tcPr>
            <w:tcW w:w="2694" w:type="dxa"/>
          </w:tcPr>
          <w:p w14:paraId="04B2CABF" w14:textId="4BAE8543" w:rsidR="008E2813" w:rsidRPr="00C70A26" w:rsidRDefault="00A76A02" w:rsidP="00AD359B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8E2813"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ดอกเบี้ยรับที่ยังไม่ถือเป็นรายได้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2170FD" w14:textId="30FBD9A9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AF83AE0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D84739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(681)</w:t>
            </w:r>
          </w:p>
        </w:tc>
        <w:tc>
          <w:tcPr>
            <w:tcW w:w="284" w:type="dxa"/>
          </w:tcPr>
          <w:p w14:paraId="7931406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E44F44" w14:textId="0F7F6921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7C1E6E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F6E318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(764)</w:t>
            </w:r>
          </w:p>
        </w:tc>
        <w:tc>
          <w:tcPr>
            <w:tcW w:w="284" w:type="dxa"/>
          </w:tcPr>
          <w:p w14:paraId="616EE14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2127232" w14:textId="7A319BA1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B3B37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3955DE0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(1,445)</w:t>
            </w:r>
          </w:p>
        </w:tc>
      </w:tr>
      <w:tr w:rsidR="008E2813" w:rsidRPr="00C70A26" w14:paraId="200EF549" w14:textId="77777777" w:rsidTr="009C3C3D">
        <w:tc>
          <w:tcPr>
            <w:tcW w:w="2694" w:type="dxa"/>
          </w:tcPr>
          <w:p w14:paraId="60E3C2CC" w14:textId="632C3845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  <w:r w:rsidR="00AD359B" w:rsidRPr="00AD359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CB501F9" w14:textId="48D9F74B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7197C94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7CD32C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1,843</w:t>
            </w:r>
          </w:p>
        </w:tc>
        <w:tc>
          <w:tcPr>
            <w:tcW w:w="284" w:type="dxa"/>
          </w:tcPr>
          <w:p w14:paraId="7621BD2E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7637318" w14:textId="25F0D7F4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D430A0F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FE5869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2,307</w:t>
            </w:r>
          </w:p>
        </w:tc>
        <w:tc>
          <w:tcPr>
            <w:tcW w:w="284" w:type="dxa"/>
          </w:tcPr>
          <w:p w14:paraId="036A127A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175372D8" w14:textId="5C2C77C8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69757F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3CD8FB6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4,150</w:t>
            </w:r>
          </w:p>
        </w:tc>
      </w:tr>
      <w:tr w:rsidR="008E2813" w:rsidRPr="00C70A26" w14:paraId="199F6D81" w14:textId="77777777" w:rsidTr="009C3C3D">
        <w:tc>
          <w:tcPr>
            <w:tcW w:w="2694" w:type="dxa"/>
          </w:tcPr>
          <w:p w14:paraId="49F3D028" w14:textId="77777777" w:rsidR="000B3FDD" w:rsidRDefault="008E2813" w:rsidP="00AD359B">
            <w:pPr>
              <w:suppressAutoHyphens/>
              <w:overflowPunct w:val="0"/>
              <w:autoSpaceDE w:val="0"/>
              <w:autoSpaceDN w:val="0"/>
              <w:ind w:left="463" w:hanging="463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="00AD359B" w:rsidRPr="00AD359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</w:t>
            </w:r>
          </w:p>
          <w:p w14:paraId="78E4C5E3" w14:textId="5102CED4" w:rsidR="00AD359B" w:rsidRPr="00C70A26" w:rsidRDefault="00BD338B" w:rsidP="00AD359B">
            <w:pPr>
              <w:suppressAutoHyphens/>
              <w:overflowPunct w:val="0"/>
              <w:autoSpaceDE w:val="0"/>
              <w:autoSpaceDN w:val="0"/>
              <w:ind w:left="463" w:hanging="463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</w:t>
            </w:r>
            <w:r w:rsidR="008E2813" w:rsidRPr="00C70A26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4235F2" w14:textId="77777777" w:rsid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F2AF22A" w14:textId="5A1C693E" w:rsidR="00BD5A58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6D99158A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715321C" w14:textId="77777777" w:rsidR="00BD338B" w:rsidRDefault="00BD338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756F1A" w14:textId="540ECE82" w:rsidR="008E2813" w:rsidRPr="00C70A26" w:rsidRDefault="00AD359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(173)</w:t>
            </w:r>
          </w:p>
        </w:tc>
        <w:tc>
          <w:tcPr>
            <w:tcW w:w="284" w:type="dxa"/>
          </w:tcPr>
          <w:p w14:paraId="47340087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B1EEB27" w14:textId="77777777" w:rsidR="008E2813" w:rsidRDefault="008E2813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97DC51B" w14:textId="4C302DEE" w:rsidR="00BD5A58" w:rsidRPr="00C70A26" w:rsidRDefault="00BD5A58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8FF5EF8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E9F6344" w14:textId="77777777" w:rsidR="00BD338B" w:rsidRDefault="00BD338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5F08DC2" w14:textId="1444CDFF" w:rsidR="008E2813" w:rsidRPr="00C70A26" w:rsidRDefault="00AD359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87B3CC5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2F477E8" w14:textId="77777777" w:rsidR="008E2813" w:rsidRDefault="008E2813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981E40" w14:textId="07A8F1DA" w:rsidR="00BD5A58" w:rsidRPr="00C70A26" w:rsidRDefault="00BD5A58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CD4DA5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8B69344" w14:textId="77777777" w:rsidR="00BD338B" w:rsidRDefault="00BD338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DACAB6" w14:textId="58387392" w:rsidR="008E2813" w:rsidRPr="00C70A26" w:rsidRDefault="00AD359B" w:rsidP="00AD359B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(173)</w:t>
            </w:r>
          </w:p>
        </w:tc>
      </w:tr>
      <w:tr w:rsidR="008E2813" w:rsidRPr="00C70A26" w14:paraId="2D4DF581" w14:textId="77777777" w:rsidTr="00AD3272">
        <w:tc>
          <w:tcPr>
            <w:tcW w:w="2694" w:type="dxa"/>
          </w:tcPr>
          <w:p w14:paraId="1438A8FC" w14:textId="31579AD6" w:rsidR="008E2813" w:rsidRPr="00C70A26" w:rsidRDefault="00AD359B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AD359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ลูกหนี้ตามสัญญาเช่าเงินทุน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CB78B16" w14:textId="0EFE51C2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85FA609" w14:textId="77777777" w:rsidR="008E2813" w:rsidRPr="00C70A26" w:rsidRDefault="008E2813" w:rsidP="009C3C3D">
            <w:pPr>
              <w:suppressAutoHyphens/>
              <w:overflowPunct w:val="0"/>
              <w:autoSpaceDE w:val="0"/>
              <w:autoSpaceDN w:val="0"/>
              <w:ind w:left="-112" w:firstLine="8"/>
              <w:contextualSpacing/>
              <w:jc w:val="center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8714EFB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1,670</w:t>
            </w:r>
          </w:p>
        </w:tc>
        <w:tc>
          <w:tcPr>
            <w:tcW w:w="284" w:type="dxa"/>
          </w:tcPr>
          <w:p w14:paraId="0DEFD75E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4525DF01" w14:textId="6F5ED97A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8E9097F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F1E28B2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2,307</w:t>
            </w:r>
          </w:p>
        </w:tc>
        <w:tc>
          <w:tcPr>
            <w:tcW w:w="284" w:type="dxa"/>
          </w:tcPr>
          <w:p w14:paraId="430C3385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46213CB9" w14:textId="7752E141" w:rsidR="008E2813" w:rsidRPr="00C70A26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236305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C9A7A2D" w14:textId="77777777" w:rsidR="008E2813" w:rsidRPr="00C70A2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4"/>
                <w:szCs w:val="24"/>
              </w:rPr>
            </w:pPr>
            <w:r w:rsidRPr="00C70A26">
              <w:rPr>
                <w:rFonts w:ascii="Browallia New" w:hAnsi="Browallia New" w:cs="Browallia New"/>
                <w:sz w:val="24"/>
                <w:szCs w:val="24"/>
              </w:rPr>
              <w:t>3,977</w:t>
            </w:r>
          </w:p>
        </w:tc>
      </w:tr>
    </w:tbl>
    <w:p w14:paraId="6D4FA5F9" w14:textId="77777777" w:rsidR="0089679F" w:rsidRPr="00910265" w:rsidRDefault="0089679F" w:rsidP="000B3FDD">
      <w:pPr>
        <w:suppressAutoHyphens/>
        <w:overflowPunct w:val="0"/>
        <w:autoSpaceDE w:val="0"/>
        <w:autoSpaceDN w:val="0"/>
        <w:spacing w:after="0"/>
        <w:ind w:right="-284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7A515321" w14:textId="23740C9C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 w:right="-284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lastRenderedPageBreak/>
        <w:t xml:space="preserve">ณ 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</w:t>
      </w:r>
      <w:r w:rsidR="00DE0009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0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DE0009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ลูกหนี้ตามสัญญาเช่าเงินทุน (สุทธิจากดอกผลตามสัญญาเช่าเงินทุนและรายได้รอรับรู้) และค่าเผื่อผลขาดทุนด้านเครดิตคาดว่าจะเกิดขึ้นจำแนกตามอายุหนี้ค้างชำระได้ดังนี้</w:t>
      </w:r>
    </w:p>
    <w:tbl>
      <w:tblPr>
        <w:tblStyle w:val="TableGrid"/>
        <w:tblW w:w="963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987"/>
        <w:gridCol w:w="267"/>
        <w:gridCol w:w="1009"/>
        <w:gridCol w:w="267"/>
        <w:gridCol w:w="1009"/>
        <w:gridCol w:w="260"/>
        <w:gridCol w:w="1016"/>
        <w:gridCol w:w="236"/>
        <w:gridCol w:w="1039"/>
        <w:gridCol w:w="283"/>
        <w:gridCol w:w="1135"/>
      </w:tblGrid>
      <w:tr w:rsidR="008E2813" w:rsidRPr="008E2813" w14:paraId="6A5A672C" w14:textId="77777777" w:rsidTr="00E86257">
        <w:tc>
          <w:tcPr>
            <w:tcW w:w="2131" w:type="dxa"/>
          </w:tcPr>
          <w:p w14:paraId="1CEF05A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18B8006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65F34B9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-112" w:firstLine="112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41A9106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0DE7A3C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0A83BB8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0" w:type="dxa"/>
          </w:tcPr>
          <w:p w14:paraId="7ABDEB8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6" w:type="dxa"/>
          </w:tcPr>
          <w:p w14:paraId="630190C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E1D04E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57" w:type="dxa"/>
            <w:gridSpan w:val="3"/>
          </w:tcPr>
          <w:p w14:paraId="4A52ECF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2F38F7D8" w14:textId="77777777" w:rsidTr="00E86257">
        <w:tc>
          <w:tcPr>
            <w:tcW w:w="2131" w:type="dxa"/>
          </w:tcPr>
          <w:p w14:paraId="2934E4D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8" w:type="dxa"/>
            <w:gridSpan w:val="11"/>
          </w:tcPr>
          <w:p w14:paraId="6D3BEE7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E2813" w:rsidRPr="008E2813" w14:paraId="433DC671" w14:textId="77777777" w:rsidTr="00E462E7">
        <w:tc>
          <w:tcPr>
            <w:tcW w:w="2131" w:type="dxa"/>
          </w:tcPr>
          <w:p w14:paraId="3788E96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6F807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29F4F5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B3596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78AE7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B990" w14:textId="77777777" w:rsidR="008E2813" w:rsidRPr="008E2813" w:rsidRDefault="008E2813" w:rsidP="00E462E7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0B3FDD" w:rsidRPr="008E2813" w14:paraId="2478ED5B" w14:textId="77777777" w:rsidTr="00E86257">
        <w:tc>
          <w:tcPr>
            <w:tcW w:w="2131" w:type="dxa"/>
          </w:tcPr>
          <w:p w14:paraId="38FF651D" w14:textId="77777777" w:rsidR="000B3FDD" w:rsidRPr="008E2813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8D6E5B3" w14:textId="18A9C32B" w:rsidR="000B3FDD" w:rsidRPr="00E86257" w:rsidRDefault="00DE0009" w:rsidP="00DE0009">
            <w:pPr>
              <w:suppressAutoHyphens/>
              <w:overflowPunct w:val="0"/>
              <w:autoSpaceDE w:val="0"/>
              <w:autoSpaceDN w:val="0"/>
              <w:ind w:left="-110" w:right="-114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000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DE0009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2736C78A" w14:textId="77777777" w:rsidR="000B3FDD" w:rsidRPr="00E86257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B91C5DB" w14:textId="2D259971" w:rsidR="000B3FDD" w:rsidRPr="00E86257" w:rsidRDefault="000B3FDD" w:rsidP="00E86257">
            <w:pPr>
              <w:suppressAutoHyphens/>
              <w:overflowPunct w:val="0"/>
              <w:autoSpaceDE w:val="0"/>
              <w:autoSpaceDN w:val="0"/>
              <w:ind w:left="-94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8625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7" w:type="dxa"/>
          </w:tcPr>
          <w:p w14:paraId="226062C3" w14:textId="77777777" w:rsidR="000B3FDD" w:rsidRPr="00E86257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6B9A496" w14:textId="574208EE" w:rsidR="000B3FDD" w:rsidRPr="00E86257" w:rsidRDefault="00DE0009" w:rsidP="00DE0009">
            <w:pPr>
              <w:suppressAutoHyphens/>
              <w:overflowPunct w:val="0"/>
              <w:autoSpaceDE w:val="0"/>
              <w:autoSpaceDN w:val="0"/>
              <w:ind w:left="-90" w:right="-11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000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DE0009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7AEBEED9" w14:textId="77777777" w:rsidR="000B3FDD" w:rsidRPr="00E86257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836EB4D" w14:textId="4FFF6DB8" w:rsidR="000B3FDD" w:rsidRPr="00E86257" w:rsidRDefault="000B3FDD" w:rsidP="00E86257">
            <w:pPr>
              <w:suppressAutoHyphens/>
              <w:overflowPunct w:val="0"/>
              <w:autoSpaceDE w:val="0"/>
              <w:autoSpaceDN w:val="0"/>
              <w:ind w:left="-87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8625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</w:tcPr>
          <w:p w14:paraId="7DEDB52C" w14:textId="77777777" w:rsidR="000B3FDD" w:rsidRPr="00E86257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234C4EC6" w14:textId="6FD9C4C9" w:rsidR="000B3FDD" w:rsidRPr="00E86257" w:rsidRDefault="00DE0009" w:rsidP="00DE0009">
            <w:pPr>
              <w:suppressAutoHyphens/>
              <w:overflowPunct w:val="0"/>
              <w:autoSpaceDE w:val="0"/>
              <w:autoSpaceDN w:val="0"/>
              <w:ind w:left="-59" w:right="-105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E000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DE0009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76CA16" w14:textId="77777777" w:rsidR="000B3FDD" w:rsidRPr="00E86257" w:rsidRDefault="000B3FDD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53384C3" w14:textId="7C718CC5" w:rsidR="000B3FDD" w:rsidRPr="00E86257" w:rsidRDefault="000B3FDD" w:rsidP="00E86257">
            <w:pPr>
              <w:suppressAutoHyphens/>
              <w:overflowPunct w:val="0"/>
              <w:autoSpaceDE w:val="0"/>
              <w:autoSpaceDN w:val="0"/>
              <w:ind w:left="-103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86257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</w:tr>
      <w:tr w:rsidR="008E2813" w:rsidRPr="008E2813" w14:paraId="034094E8" w14:textId="77777777" w:rsidTr="00E86257">
        <w:tc>
          <w:tcPr>
            <w:tcW w:w="2131" w:type="dxa"/>
          </w:tcPr>
          <w:p w14:paraId="33F2C41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35903B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67" w:type="dxa"/>
          </w:tcPr>
          <w:p w14:paraId="08F146A6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B3011B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67" w:type="dxa"/>
          </w:tcPr>
          <w:p w14:paraId="6E256BC7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A4B59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60" w:type="dxa"/>
          </w:tcPr>
          <w:p w14:paraId="45D83FD8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4162C52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31AEFA04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20BA3615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83" w:type="dxa"/>
          </w:tcPr>
          <w:p w14:paraId="22B99A2C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55C5BF5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</w:tr>
      <w:tr w:rsidR="008E2813" w:rsidRPr="008E2813" w14:paraId="7381EB4D" w14:textId="77777777" w:rsidTr="00E86257">
        <w:tc>
          <w:tcPr>
            <w:tcW w:w="2131" w:type="dxa"/>
          </w:tcPr>
          <w:p w14:paraId="5F9D460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F94216F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60D37437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B1E5A77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46816411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CE8BC09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" w:type="dxa"/>
          </w:tcPr>
          <w:p w14:paraId="378299A2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84CB924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675307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0E8E8D0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2387963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B958E53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5A131F37" w14:textId="77777777" w:rsidTr="00E86257">
        <w:tc>
          <w:tcPr>
            <w:tcW w:w="2131" w:type="dxa"/>
          </w:tcPr>
          <w:p w14:paraId="5A2CF16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ไม่เกิน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87" w:type="dxa"/>
          </w:tcPr>
          <w:p w14:paraId="093666DF" w14:textId="774189A5" w:rsidR="008E2813" w:rsidRPr="00E86257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07153A0E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460D1AC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2,407</w:t>
            </w:r>
          </w:p>
        </w:tc>
        <w:tc>
          <w:tcPr>
            <w:tcW w:w="267" w:type="dxa"/>
          </w:tcPr>
          <w:p w14:paraId="2158A23B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605476BE" w14:textId="11A15F01" w:rsidR="008E2813" w:rsidRPr="00E86257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235C318A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2E53ECC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A6CC69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4CFCA9BE" w14:textId="338E7F81" w:rsidR="008E2813" w:rsidRPr="00E86257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408B073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C65D7C3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2,407</w:t>
            </w:r>
          </w:p>
        </w:tc>
      </w:tr>
      <w:tr w:rsidR="008E2813" w:rsidRPr="008E2813" w14:paraId="5FCAAD45" w14:textId="77777777" w:rsidTr="00E86257">
        <w:tc>
          <w:tcPr>
            <w:tcW w:w="2131" w:type="dxa"/>
          </w:tcPr>
          <w:p w14:paraId="2AA176D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    3 - 6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87" w:type="dxa"/>
          </w:tcPr>
          <w:p w14:paraId="0F590B99" w14:textId="284A63B9" w:rsidR="008E2813" w:rsidRPr="00E86257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661E98DD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3EDB3D89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1,586</w:t>
            </w:r>
          </w:p>
        </w:tc>
        <w:tc>
          <w:tcPr>
            <w:tcW w:w="267" w:type="dxa"/>
          </w:tcPr>
          <w:p w14:paraId="7BD49625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591006E" w14:textId="76C6660D" w:rsidR="008E2813" w:rsidRPr="00E86257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46CA4085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81A0FDF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(16)</w:t>
            </w:r>
          </w:p>
        </w:tc>
        <w:tc>
          <w:tcPr>
            <w:tcW w:w="236" w:type="dxa"/>
          </w:tcPr>
          <w:p w14:paraId="7ADFCAE1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76771704" w14:textId="4F776C9C" w:rsidR="008E2813" w:rsidRPr="00E86257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1BAE944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A93B670" w14:textId="77777777" w:rsidR="008E2813" w:rsidRPr="00E86257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86257">
              <w:rPr>
                <w:rFonts w:ascii="Browallia New" w:hAnsi="Browallia New" w:cs="Browallia New"/>
                <w:sz w:val="26"/>
                <w:szCs w:val="26"/>
              </w:rPr>
              <w:t>1,570</w:t>
            </w:r>
          </w:p>
        </w:tc>
      </w:tr>
      <w:tr w:rsidR="008E2813" w:rsidRPr="008E2813" w14:paraId="1E81E475" w14:textId="77777777" w:rsidTr="00E86257">
        <w:tc>
          <w:tcPr>
            <w:tcW w:w="2131" w:type="dxa"/>
          </w:tcPr>
          <w:p w14:paraId="7D660DF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F3213F8" w14:textId="48E06F85" w:rsidR="008E2813" w:rsidRPr="008E2813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4F34F22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D39981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267" w:type="dxa"/>
          </w:tcPr>
          <w:p w14:paraId="658C2B0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D5B9DBC" w14:textId="344605DF" w:rsidR="008E2813" w:rsidRPr="008E2813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4EBF083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1AC0F4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(157)</w:t>
            </w:r>
          </w:p>
        </w:tc>
        <w:tc>
          <w:tcPr>
            <w:tcW w:w="236" w:type="dxa"/>
          </w:tcPr>
          <w:p w14:paraId="10D3386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12280CA2" w14:textId="7CBE41BD" w:rsidR="008E2813" w:rsidRPr="008E2813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579595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B64A10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0310CA56" w14:textId="77777777" w:rsidTr="00E86257">
        <w:tc>
          <w:tcPr>
            <w:tcW w:w="2131" w:type="dxa"/>
          </w:tcPr>
          <w:p w14:paraId="7826135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67C13C09" w14:textId="65232DD0" w:rsidR="008E2813" w:rsidRPr="008E2813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7B29051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FB59C7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4,150</w:t>
            </w:r>
          </w:p>
        </w:tc>
        <w:tc>
          <w:tcPr>
            <w:tcW w:w="267" w:type="dxa"/>
          </w:tcPr>
          <w:p w14:paraId="25419D4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13AE72F" w14:textId="7D5C0D4E" w:rsidR="008E2813" w:rsidRPr="008E2813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0" w:type="dxa"/>
          </w:tcPr>
          <w:p w14:paraId="2BC3D9B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384A4B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(173)</w:t>
            </w:r>
          </w:p>
        </w:tc>
        <w:tc>
          <w:tcPr>
            <w:tcW w:w="236" w:type="dxa"/>
          </w:tcPr>
          <w:p w14:paraId="62B0BD4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315A25BC" w14:textId="29ECF39C" w:rsidR="008E2813" w:rsidRPr="008E2813" w:rsidRDefault="00BD5A58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6A66681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5B3856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3,977</w:t>
            </w:r>
          </w:p>
        </w:tc>
      </w:tr>
      <w:tr w:rsidR="00910265" w:rsidRPr="008E2813" w14:paraId="4AE30B63" w14:textId="77777777" w:rsidTr="0016464A">
        <w:trPr>
          <w:trHeight w:val="126"/>
        </w:trPr>
        <w:tc>
          <w:tcPr>
            <w:tcW w:w="2131" w:type="dxa"/>
          </w:tcPr>
          <w:p w14:paraId="362EEE87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ind w:left="7"/>
              <w:contextualSpacing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41818E1B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267" w:type="dxa"/>
          </w:tcPr>
          <w:p w14:paraId="22358338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79F7B3E9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267" w:type="dxa"/>
          </w:tcPr>
          <w:p w14:paraId="2EBDF72B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48BFFA79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260" w:type="dxa"/>
          </w:tcPr>
          <w:p w14:paraId="07F8C33C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6D668F04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236" w:type="dxa"/>
          </w:tcPr>
          <w:p w14:paraId="12896B77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</w:tcPr>
          <w:p w14:paraId="3CEC73FF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283" w:type="dxa"/>
          </w:tcPr>
          <w:p w14:paraId="562AC737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4229710E" w14:textId="77777777" w:rsidR="00910265" w:rsidRPr="0016464A" w:rsidRDefault="00910265" w:rsidP="008E2813">
            <w:pPr>
              <w:suppressAutoHyphens/>
              <w:overflowPunct w:val="0"/>
              <w:autoSpaceDE w:val="0"/>
              <w:autoSpaceDN w:val="0"/>
              <w:ind w:right="166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</w:tbl>
    <w:p w14:paraId="0338C4FD" w14:textId="2F161E15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สัญญาเช่าเงินทุนของกลุ่มบริษัทมีระยะเวลาในการเช่าตามสัญญาโดยประมาณ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6</w:t>
      </w:r>
      <w:r w:rsidR="00EA55A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-</w:t>
      </w:r>
      <w:r w:rsidR="00EA55A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ปี และค่าเช่ากำหนดในอัตราคงที่ตลอดอายุสัญญาเช่า</w:t>
      </w:r>
    </w:p>
    <w:p w14:paraId="0BE76A76" w14:textId="09208E5B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 </w:t>
      </w:r>
    </w:p>
    <w:p w14:paraId="47EBD655" w14:textId="77777777" w:rsidR="008E2813" w:rsidRPr="00EA55AE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EA55AE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สินค้าคงเหลือ</w:t>
      </w:r>
    </w:p>
    <w:p w14:paraId="3D8A4DD3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7DD8746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W w:w="9066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3118"/>
        <w:gridCol w:w="1275"/>
        <w:gridCol w:w="275"/>
        <w:gridCol w:w="1285"/>
        <w:gridCol w:w="278"/>
        <w:gridCol w:w="1276"/>
        <w:gridCol w:w="283"/>
        <w:gridCol w:w="1276"/>
      </w:tblGrid>
      <w:tr w:rsidR="008E2813" w:rsidRPr="008E2813" w14:paraId="636239A8" w14:textId="77777777" w:rsidTr="00E64FB5">
        <w:trPr>
          <w:cantSplit/>
          <w:tblHeader/>
        </w:trPr>
        <w:tc>
          <w:tcPr>
            <w:tcW w:w="3118" w:type="dxa"/>
          </w:tcPr>
          <w:p w14:paraId="73F6DB66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</w:tcPr>
          <w:p w14:paraId="604BD09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578EFAE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233CC1B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6CE07A1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7AB8EB2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gridSpan w:val="2"/>
          </w:tcPr>
          <w:p w14:paraId="2321D12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5D5910C0" w14:textId="77777777" w:rsidTr="00EA55AE">
        <w:trPr>
          <w:cantSplit/>
          <w:tblHeader/>
        </w:trPr>
        <w:tc>
          <w:tcPr>
            <w:tcW w:w="3118" w:type="dxa"/>
          </w:tcPr>
          <w:p w14:paraId="4A4AD678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</w:tcPr>
          <w:p w14:paraId="34129DC6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78" w:type="dxa"/>
          </w:tcPr>
          <w:p w14:paraId="493B892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C0956F1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736E846D" w14:textId="77777777" w:rsidTr="00EA55AE">
        <w:trPr>
          <w:cantSplit/>
          <w:tblHeader/>
        </w:trPr>
        <w:tc>
          <w:tcPr>
            <w:tcW w:w="3118" w:type="dxa"/>
          </w:tcPr>
          <w:p w14:paraId="3CE46E3E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F9F0FB0" w14:textId="77777777" w:rsidR="001E12CF" w:rsidRDefault="001E12CF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E12CF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30 </w:t>
            </w:r>
            <w:r w:rsidRPr="001E12CF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3F483367" w14:textId="3C778110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FE8BDE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2ECA0556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173B737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78" w:type="dxa"/>
          </w:tcPr>
          <w:p w14:paraId="5ECA1B3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1DC8AA" w14:textId="77777777" w:rsidR="001E12CF" w:rsidRDefault="001E12CF" w:rsidP="001E12C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E12CF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30 </w:t>
            </w:r>
            <w:r w:rsidRPr="001E12CF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55D33207" w14:textId="71A813B9" w:rsidR="008E2813" w:rsidRPr="008E2813" w:rsidRDefault="001E12CF" w:rsidP="001E12C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3" w:type="dxa"/>
          </w:tcPr>
          <w:p w14:paraId="223318DA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4D22A9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33378177" w14:textId="77777777" w:rsidR="008E2813" w:rsidRPr="00EA55AE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6FF8882D" w14:textId="77777777" w:rsidTr="00EA55AE">
        <w:trPr>
          <w:cantSplit/>
        </w:trPr>
        <w:tc>
          <w:tcPr>
            <w:tcW w:w="3118" w:type="dxa"/>
          </w:tcPr>
          <w:p w14:paraId="71DB2D66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069A02A" w14:textId="42C1C4EF" w:rsidR="008E2813" w:rsidRPr="008E2813" w:rsidRDefault="00376E97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204,756</w:t>
            </w:r>
          </w:p>
        </w:tc>
        <w:tc>
          <w:tcPr>
            <w:tcW w:w="275" w:type="dxa"/>
          </w:tcPr>
          <w:p w14:paraId="6F32135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6F1CF7A0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217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351</w:t>
            </w:r>
          </w:p>
        </w:tc>
        <w:tc>
          <w:tcPr>
            <w:tcW w:w="278" w:type="dxa"/>
          </w:tcPr>
          <w:p w14:paraId="4554A97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F6FDB2" w14:textId="5697A1E3" w:rsidR="008E2813" w:rsidRPr="008E2813" w:rsidRDefault="00376E97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178,367</w:t>
            </w:r>
          </w:p>
        </w:tc>
        <w:tc>
          <w:tcPr>
            <w:tcW w:w="283" w:type="dxa"/>
          </w:tcPr>
          <w:p w14:paraId="2D6F74F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E7501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152,043</w:t>
            </w:r>
          </w:p>
        </w:tc>
      </w:tr>
      <w:tr w:rsidR="008E2813" w:rsidRPr="008E2813" w14:paraId="19756873" w14:textId="77777777" w:rsidTr="00E64FB5">
        <w:trPr>
          <w:cantSplit/>
        </w:trPr>
        <w:tc>
          <w:tcPr>
            <w:tcW w:w="3118" w:type="dxa"/>
          </w:tcPr>
          <w:p w14:paraId="2C8D0FEC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ค่าเผื่อการลดมูลค่าสินค้าสะสม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A8A807" w14:textId="7B2E519D" w:rsidR="008E2813" w:rsidRPr="008E2813" w:rsidRDefault="00376E97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(5,158)</w:t>
            </w:r>
          </w:p>
        </w:tc>
        <w:tc>
          <w:tcPr>
            <w:tcW w:w="275" w:type="dxa"/>
          </w:tcPr>
          <w:p w14:paraId="7342DF7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783F10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(6,838)</w:t>
            </w:r>
          </w:p>
        </w:tc>
        <w:tc>
          <w:tcPr>
            <w:tcW w:w="278" w:type="dxa"/>
          </w:tcPr>
          <w:p w14:paraId="4BC1C1A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2EFB08" w14:textId="5CB8405A" w:rsidR="008E2813" w:rsidRPr="008E2813" w:rsidRDefault="00376E97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(5,158)</w:t>
            </w:r>
          </w:p>
        </w:tc>
        <w:tc>
          <w:tcPr>
            <w:tcW w:w="283" w:type="dxa"/>
          </w:tcPr>
          <w:p w14:paraId="1C615A2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CCEB8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(5,325)</w:t>
            </w:r>
          </w:p>
        </w:tc>
      </w:tr>
      <w:tr w:rsidR="008E2813" w:rsidRPr="008E2813" w14:paraId="300F0123" w14:textId="77777777" w:rsidTr="00E64FB5">
        <w:trPr>
          <w:cantSplit/>
        </w:trPr>
        <w:tc>
          <w:tcPr>
            <w:tcW w:w="3118" w:type="dxa"/>
          </w:tcPr>
          <w:p w14:paraId="4834D0A7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2D357E72" w14:textId="47DD2735" w:rsidR="008E2813" w:rsidRPr="008E2813" w:rsidRDefault="00376E97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199,598</w:t>
            </w:r>
          </w:p>
        </w:tc>
        <w:tc>
          <w:tcPr>
            <w:tcW w:w="275" w:type="dxa"/>
          </w:tcPr>
          <w:p w14:paraId="7840A4D7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6300CC9B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210,513</w:t>
            </w:r>
          </w:p>
        </w:tc>
        <w:tc>
          <w:tcPr>
            <w:tcW w:w="278" w:type="dxa"/>
          </w:tcPr>
          <w:p w14:paraId="30B643E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B58D155" w14:textId="02EF76B1" w:rsidR="008E2813" w:rsidRPr="008E2813" w:rsidRDefault="00376E97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173,209</w:t>
            </w:r>
          </w:p>
        </w:tc>
        <w:tc>
          <w:tcPr>
            <w:tcW w:w="283" w:type="dxa"/>
          </w:tcPr>
          <w:p w14:paraId="79639BD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5E91D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146,718</w:t>
            </w:r>
          </w:p>
        </w:tc>
      </w:tr>
    </w:tbl>
    <w:p w14:paraId="10126702" w14:textId="77777777" w:rsidR="00EA55AE" w:rsidRPr="008E2813" w:rsidRDefault="00EA55AE" w:rsidP="008E2813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highlight w:val="yellow"/>
          <w:u w:val="single"/>
          <w14:ligatures w14:val="none"/>
        </w:rPr>
      </w:pPr>
    </w:p>
    <w:p w14:paraId="06689264" w14:textId="77777777" w:rsidR="008E2813" w:rsidRPr="00F1262A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F1262A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ต้นทุนพัฒนาอสังหาริมทรัพย์</w:t>
      </w:r>
    </w:p>
    <w:p w14:paraId="74C4B59B" w14:textId="77777777" w:rsidR="008E2813" w:rsidRPr="00EA55AE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6B2031FD" w14:textId="4D2AB89C" w:rsidR="00EA55AE" w:rsidRPr="008E2813" w:rsidRDefault="008E2813" w:rsidP="00EA55AE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W w:w="9031" w:type="dxa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6"/>
        <w:gridCol w:w="1276"/>
        <w:gridCol w:w="236"/>
        <w:gridCol w:w="1323"/>
      </w:tblGrid>
      <w:tr w:rsidR="008E2813" w:rsidRPr="008E2813" w14:paraId="75CF98FE" w14:textId="77777777" w:rsidTr="00E64FB5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48C25BE3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C0102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(หน่วย : พันบาท)</w:t>
            </w:r>
          </w:p>
        </w:tc>
      </w:tr>
      <w:tr w:rsidR="008E2813" w:rsidRPr="008E2813" w14:paraId="2DC8AF6D" w14:textId="77777777" w:rsidTr="00EA55AE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382D3E5C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BE3374" w14:textId="77777777" w:rsidR="008E2813" w:rsidRPr="00EA55AE" w:rsidRDefault="008E2813" w:rsidP="008E2813">
            <w:pPr>
              <w:spacing w:after="0"/>
              <w:ind w:left="-52" w:right="168" w:firstLine="13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</w:tr>
      <w:tr w:rsidR="008E2813" w:rsidRPr="008E2813" w14:paraId="20C374AB" w14:textId="77777777" w:rsidTr="00EA55AE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06FEAA9D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13DCD" w14:textId="77777777" w:rsidR="001E12CF" w:rsidRDefault="001E12CF" w:rsidP="001E12CF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E12CF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30 </w:t>
            </w:r>
            <w:r w:rsidRPr="001E12CF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72E3FD7B" w14:textId="7C1C8EE0" w:rsidR="008E2813" w:rsidRPr="00EA55AE" w:rsidRDefault="001E12CF" w:rsidP="001E12CF">
            <w:pPr>
              <w:spacing w:after="0"/>
              <w:ind w:left="-52" w:hanging="53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05D95" w14:textId="77777777" w:rsidR="008E2813" w:rsidRPr="008E2813" w:rsidRDefault="008E2813" w:rsidP="008E2813">
            <w:pPr>
              <w:spacing w:after="0"/>
              <w:ind w:left="-52" w:right="168" w:firstLine="13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2E761" w14:textId="77777777" w:rsidR="008E2813" w:rsidRPr="00EA55AE" w:rsidRDefault="008E2813" w:rsidP="008E2813">
            <w:pPr>
              <w:spacing w:after="0"/>
              <w:ind w:left="-52" w:hanging="6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31</w:t>
            </w: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ธันวาคม </w:t>
            </w:r>
            <w:r w:rsidRPr="00EA55AE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6AD2867C" w14:textId="77777777" w:rsidTr="00EA55AE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055F8457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ที่ดินระหว่างพัฒนา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4A445" w14:textId="3C9FE57C" w:rsidR="008E2813" w:rsidRPr="005F22BE" w:rsidRDefault="005F22BE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SG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:lang w:val="en-SG"/>
                <w14:ligatures w14:val="none"/>
              </w:rPr>
              <w:t>882,024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EBA6A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25C0E" w14:textId="0112C2CC" w:rsidR="008E2813" w:rsidRPr="008E2813" w:rsidRDefault="005E1CCA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843,956</w:t>
            </w:r>
          </w:p>
        </w:tc>
      </w:tr>
      <w:tr w:rsidR="008E2813" w:rsidRPr="008E2813" w14:paraId="4EC10896" w14:textId="77777777" w:rsidTr="00E64FB5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297E3790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สิ่งก่อสร้างระหว่างพัฒนา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26542B" w14:textId="2C0FFD52" w:rsidR="008E2813" w:rsidRPr="00915466" w:rsidRDefault="005F22BE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205,165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77F30D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3B4161C" w14:textId="77777777" w:rsidR="008E2813" w:rsidRPr="008E2813" w:rsidRDefault="008E2813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209,142</w:t>
            </w:r>
          </w:p>
        </w:tc>
      </w:tr>
      <w:tr w:rsidR="008E2813" w:rsidRPr="008E2813" w14:paraId="3ADF768F" w14:textId="77777777" w:rsidTr="00E64FB5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5E734938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ที่ดินเพื่อขาย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CCC44F" w14:textId="7C75F805" w:rsidR="008E2813" w:rsidRPr="00915466" w:rsidRDefault="005F22BE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93D1CE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2E4B423" w14:textId="0DE17A5E" w:rsidR="008E2813" w:rsidRPr="008E2813" w:rsidRDefault="005E1CCA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235,754</w:t>
            </w:r>
          </w:p>
        </w:tc>
      </w:tr>
      <w:tr w:rsidR="008E2813" w:rsidRPr="008E2813" w14:paraId="1449A3F4" w14:textId="77777777" w:rsidTr="00E64FB5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29D42F9B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ต้นทุนการกู้ยืม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3171D" w14:textId="55B38803" w:rsidR="008E2813" w:rsidRPr="00915466" w:rsidRDefault="005F22BE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3</w:t>
            </w:r>
            <w:r w:rsidR="007A559E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5</w:t>
            </w: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="007A559E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946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0A8A27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2D31C" w14:textId="77777777" w:rsidR="008E2813" w:rsidRPr="008E2813" w:rsidRDefault="008E2813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27,841</w:t>
            </w:r>
          </w:p>
        </w:tc>
      </w:tr>
      <w:tr w:rsidR="008E2813" w:rsidRPr="008E2813" w14:paraId="5BCC5A96" w14:textId="77777777" w:rsidTr="00EA55AE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682385C1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F2D35" w14:textId="6830AAE8" w:rsidR="008E2813" w:rsidRPr="00915466" w:rsidRDefault="005F22BE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1,1</w:t>
            </w:r>
            <w:r w:rsidR="007A559E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23</w:t>
            </w: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="007A559E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0619E7" w14:textId="77777777" w:rsidR="008E2813" w:rsidRPr="008E2813" w:rsidRDefault="008E2813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1C8FFA" w14:textId="77777777" w:rsidR="008E2813" w:rsidRPr="008E2813" w:rsidRDefault="008E2813" w:rsidP="00991E7A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1,316,693</w:t>
            </w:r>
          </w:p>
        </w:tc>
      </w:tr>
      <w:tr w:rsidR="00EA55AE" w:rsidRPr="008E2813" w14:paraId="6D874048" w14:textId="77777777" w:rsidTr="00EA55AE">
        <w:trPr>
          <w:tblHeader/>
        </w:trPr>
        <w:tc>
          <w:tcPr>
            <w:tcW w:w="6196" w:type="dxa"/>
            <w:tcBorders>
              <w:top w:val="nil"/>
              <w:left w:val="nil"/>
              <w:bottom w:val="nil"/>
              <w:right w:val="nil"/>
            </w:tcBorders>
          </w:tcPr>
          <w:p w14:paraId="207742A4" w14:textId="77777777" w:rsidR="00EA55AE" w:rsidRPr="00910265" w:rsidRDefault="00EA55AE" w:rsidP="00EA55AE">
            <w:pPr>
              <w:spacing w:after="0"/>
              <w:ind w:right="-108"/>
              <w:rPr>
                <w:rFonts w:ascii="Browallia New" w:eastAsia="Times New Roman" w:hAnsi="Browallia New" w:cs="Browalli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4446C0" w14:textId="77777777" w:rsidR="00EA55AE" w:rsidRPr="00910265" w:rsidRDefault="00EA55AE" w:rsidP="008E2813">
            <w:pPr>
              <w:spacing w:after="0"/>
              <w:ind w:left="-52" w:right="168" w:firstLine="108"/>
              <w:jc w:val="right"/>
              <w:rPr>
                <w:rFonts w:ascii="Browallia New" w:eastAsia="Times New Roman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5AFDEE" w14:textId="77777777" w:rsidR="00EA55AE" w:rsidRPr="00910265" w:rsidRDefault="00EA55AE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CC668E" w14:textId="77777777" w:rsidR="00EA55AE" w:rsidRPr="00910265" w:rsidRDefault="00EA55AE" w:rsidP="008E2813">
            <w:pPr>
              <w:spacing w:after="0"/>
              <w:ind w:left="-52" w:right="168" w:firstLine="13"/>
              <w:jc w:val="right"/>
              <w:rPr>
                <w:rFonts w:ascii="Browallia New" w:eastAsia="Times New Roman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B59A304" w14:textId="17F1F65F" w:rsidR="008E2813" w:rsidRPr="008E2813" w:rsidRDefault="00B008D2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lastRenderedPageBreak/>
        <w:t>สำหรับงวด</w:t>
      </w:r>
      <w:r w:rsidR="001E12CF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หก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เดือนสิ้นสุดวันที่ </w:t>
      </w:r>
      <w:r w:rsidR="001E12CF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30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1E12CF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มิถุนายน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บริษัทย่อยแห่งหนึ่งได้รวมต้นทุนการกู้ยืมเข้าเป็นต้นทุนพัฒนา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อ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สังหาริมทรัพย์จำนวน </w:t>
      </w:r>
      <w:r w:rsidR="00006FB7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9.22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อัตราการตั้งขึ้นเป็นทุนเท่ากับร้อยละ </w:t>
      </w:r>
      <w:r w:rsidR="007A559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</w:t>
      </w:r>
      <w:r w:rsidR="008E2813" w:rsidRPr="001720D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.</w:t>
      </w:r>
      <w:r w:rsidR="007A559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67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(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สำหรับ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ปี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: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จำนวน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5.80 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อัตราการตั้งขึ้นเป็นทุนเท่ากับร้อยละ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5</w:t>
      </w:r>
      <w:r w:rsidR="008E281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.13)</w:t>
      </w:r>
    </w:p>
    <w:p w14:paraId="08CF93BE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1E6397D9" w14:textId="731C64DB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1E12CF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1E12CF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มิถุนายน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บริษัทย่อยแห่งหนึ่งได้นำที่ดินบางส่วนภายใต้ต้นทุนพัฒนาอสังหาริมทรัพย์ซึ่งมีมูลค่าสุทธิตามบัญชีจำนวน</w:t>
      </w:r>
      <w:r w:rsidR="00B6796E" w:rsidRPr="00B6796E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="00B6796E" w:rsidRPr="001720D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261.86</w:t>
      </w:r>
      <w:r w:rsidRPr="001720D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นบาท และจำนวน 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310.50</w:t>
      </w:r>
      <w:r w:rsidRPr="00B6796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ตามลำดับ ไปจดจำนองเป็นหลักทรัพย์ค้ำประกันเงินกู้ยืมและหนังสือค้ำประกันจากสถาบันการเงิน</w:t>
      </w:r>
    </w:p>
    <w:p w14:paraId="6DC51FAB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3E5CDA08" w14:textId="7A622813" w:rsidR="008E2813" w:rsidRPr="008E2813" w:rsidRDefault="008E2813" w:rsidP="008E2813">
      <w:pPr>
        <w:suppressAutoHyphens/>
        <w:overflowPunct w:val="0"/>
        <w:autoSpaceDE w:val="0"/>
        <w:autoSpaceDN w:val="0"/>
        <w:spacing w:before="20" w:after="2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1E12CF" w:rsidRPr="001E12CF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1E12CF" w:rsidRPr="001E12CF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บริษัทย่อยแห่งหนึ่งมีเงินรับล่วงหน้าจากลูกค้าสำหรับการขาย</w:t>
      </w:r>
      <w:r w:rsidRPr="001720D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โครงการพัฒนาอสังหาริมทรัพย์จำนวน</w:t>
      </w:r>
      <w:r w:rsidR="00854970" w:rsidRPr="001720DE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="00854970" w:rsidRPr="001720D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60.00</w:t>
      </w:r>
      <w:r w:rsidRPr="001720D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และจำนวน </w:t>
      </w:r>
      <w:r w:rsidRPr="001720D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213.60 </w:t>
      </w:r>
      <w:r w:rsidRPr="001720D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ซึ่งเป็นเงินรับล่วงหน้าค่าที่ดินที่ยังไม่โอนกรรมสิทธิ์ให้กับลูกค้าจำนวน </w:t>
      </w:r>
      <w:r w:rsidRPr="001720D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1 </w:t>
      </w:r>
      <w:r w:rsidRPr="001720DE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ราย และจำนวน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 </w:t>
      </w:r>
      <w:r w:rsidRPr="0085497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ราย ตามลำดับ</w:t>
      </w:r>
    </w:p>
    <w:p w14:paraId="72986E38" w14:textId="77777777" w:rsidR="00910265" w:rsidRPr="008E2813" w:rsidRDefault="00910265" w:rsidP="008E2813">
      <w:pPr>
        <w:tabs>
          <w:tab w:val="left" w:pos="2928"/>
        </w:tabs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306BE579" w14:textId="77777777" w:rsidR="008E2813" w:rsidRPr="00EA55AE" w:rsidRDefault="008E2813" w:rsidP="00D70B0E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EA55AE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สินทรัพย์ทางการเงินหมุนเวียนอื่น</w:t>
      </w:r>
    </w:p>
    <w:p w14:paraId="0A4F660C" w14:textId="77777777" w:rsidR="00E93355" w:rsidRPr="0016464A" w:rsidRDefault="00E93355" w:rsidP="00E93355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364F14F8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firstLine="426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W w:w="9066" w:type="dxa"/>
        <w:tblInd w:w="421" w:type="dxa"/>
        <w:tblLayout w:type="fixed"/>
        <w:tblLook w:val="0020" w:firstRow="1" w:lastRow="0" w:firstColumn="0" w:lastColumn="0" w:noHBand="0" w:noVBand="0"/>
      </w:tblPr>
      <w:tblGrid>
        <w:gridCol w:w="3118"/>
        <w:gridCol w:w="1275"/>
        <w:gridCol w:w="275"/>
        <w:gridCol w:w="1285"/>
        <w:gridCol w:w="278"/>
        <w:gridCol w:w="1276"/>
        <w:gridCol w:w="283"/>
        <w:gridCol w:w="1276"/>
      </w:tblGrid>
      <w:tr w:rsidR="008E2813" w:rsidRPr="008E2813" w14:paraId="67289D02" w14:textId="77777777" w:rsidTr="004D3A51">
        <w:trPr>
          <w:cantSplit/>
          <w:tblHeader/>
        </w:trPr>
        <w:tc>
          <w:tcPr>
            <w:tcW w:w="3118" w:type="dxa"/>
          </w:tcPr>
          <w:p w14:paraId="12E448E9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</w:tcPr>
          <w:p w14:paraId="5ACDCBD0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75" w:type="dxa"/>
          </w:tcPr>
          <w:p w14:paraId="2410DB1B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35B26DE8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192F219E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029770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59" w:type="dxa"/>
            <w:gridSpan w:val="2"/>
          </w:tcPr>
          <w:p w14:paraId="11C90099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35DFF6F2" w14:textId="77777777" w:rsidTr="004D3A51">
        <w:trPr>
          <w:cantSplit/>
          <w:tblHeader/>
        </w:trPr>
        <w:tc>
          <w:tcPr>
            <w:tcW w:w="3118" w:type="dxa"/>
          </w:tcPr>
          <w:p w14:paraId="1C1C551B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05F9BE8F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78" w:type="dxa"/>
          </w:tcPr>
          <w:p w14:paraId="59102DF1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35" w:type="dxa"/>
            <w:gridSpan w:val="3"/>
          </w:tcPr>
          <w:p w14:paraId="5CBF6704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3F335254" w14:textId="77777777" w:rsidTr="004D3A51">
        <w:trPr>
          <w:cantSplit/>
          <w:tblHeader/>
        </w:trPr>
        <w:tc>
          <w:tcPr>
            <w:tcW w:w="3118" w:type="dxa"/>
          </w:tcPr>
          <w:p w14:paraId="6C116A5E" w14:textId="77777777" w:rsidR="008E2813" w:rsidRPr="008E2813" w:rsidRDefault="008E2813" w:rsidP="008E2813">
            <w:pPr>
              <w:spacing w:after="0"/>
              <w:ind w:left="-108" w:right="-108" w:firstLine="138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32A8AC9" w14:textId="0B856104" w:rsidR="008E2813" w:rsidRPr="00A22494" w:rsidRDefault="001E12CF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1E12CF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30 </w:t>
            </w:r>
            <w:r w:rsidRPr="001E12CF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421B3DED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2A237F25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2ED18450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36CDAAAF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78" w:type="dxa"/>
          </w:tcPr>
          <w:p w14:paraId="0B19C934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7DBF78" w14:textId="77777777" w:rsidR="001E12CF" w:rsidRDefault="001E12CF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1E12CF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30 </w:t>
            </w:r>
            <w:r w:rsidRPr="001E12CF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34ECF2EC" w14:textId="5DC9EC5E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025C6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25CED5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ธันวาคม </w:t>
            </w:r>
          </w:p>
          <w:p w14:paraId="587C9A2B" w14:textId="77777777" w:rsidR="008E2813" w:rsidRPr="00A22494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22494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7601C5" w:rsidRPr="008E2813" w14:paraId="1DE950B0" w14:textId="77777777" w:rsidTr="00A22494">
        <w:trPr>
          <w:cantSplit/>
        </w:trPr>
        <w:tc>
          <w:tcPr>
            <w:tcW w:w="3118" w:type="dxa"/>
          </w:tcPr>
          <w:p w14:paraId="2EEA357C" w14:textId="77777777" w:rsidR="007601C5" w:rsidRPr="008E2813" w:rsidRDefault="007601C5" w:rsidP="007601C5">
            <w:pPr>
              <w:spacing w:after="0"/>
              <w:ind w:left="72" w:hanging="72"/>
              <w:jc w:val="thaiDistribute"/>
              <w:rPr>
                <w:rFonts w:ascii="Browallia New" w:eastAsia="Times New Roman" w:hAnsi="Browallia New" w:cs="Browallia New"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i/>
                <w:iCs/>
                <w:kern w:val="0"/>
                <w:sz w:val="26"/>
                <w:szCs w:val="26"/>
                <w:cs/>
                <w14:ligatures w14:val="none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A12AF22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69D5AA6D" w14:textId="77777777" w:rsidR="007601C5" w:rsidRPr="008E2813" w:rsidRDefault="007601C5" w:rsidP="007601C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44F81A33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7D11E101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F1D255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251EE12B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B103BE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7601C5" w:rsidRPr="008E2813" w14:paraId="7A275624" w14:textId="77777777" w:rsidTr="00E64FB5">
        <w:trPr>
          <w:cantSplit/>
        </w:trPr>
        <w:tc>
          <w:tcPr>
            <w:tcW w:w="3118" w:type="dxa"/>
          </w:tcPr>
          <w:p w14:paraId="1AC9406A" w14:textId="77777777" w:rsidR="007601C5" w:rsidRPr="008E2813" w:rsidRDefault="007601C5" w:rsidP="007601C5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หน่วยลงทุนในกองทุนรวม</w:t>
            </w:r>
          </w:p>
        </w:tc>
        <w:tc>
          <w:tcPr>
            <w:tcW w:w="1275" w:type="dxa"/>
          </w:tcPr>
          <w:p w14:paraId="35B8D922" w14:textId="4B48809A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  <w:tc>
          <w:tcPr>
            <w:tcW w:w="275" w:type="dxa"/>
          </w:tcPr>
          <w:p w14:paraId="0F6EB0CA" w14:textId="77777777" w:rsidR="007601C5" w:rsidRPr="008E2813" w:rsidRDefault="007601C5" w:rsidP="007601C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</w:tcPr>
          <w:p w14:paraId="2480FB25" w14:textId="6E654E9A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60,292</w:t>
            </w:r>
          </w:p>
        </w:tc>
        <w:tc>
          <w:tcPr>
            <w:tcW w:w="278" w:type="dxa"/>
          </w:tcPr>
          <w:p w14:paraId="032F720B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E36BAEE" w14:textId="7CAD80E4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3" w:type="dxa"/>
          </w:tcPr>
          <w:p w14:paraId="24AE1960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6104B58" w14:textId="7909AFAE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7601C5" w:rsidRPr="008E2813" w14:paraId="6F21CDBD" w14:textId="77777777" w:rsidTr="00E64FB5">
        <w:trPr>
          <w:cantSplit/>
        </w:trPr>
        <w:tc>
          <w:tcPr>
            <w:tcW w:w="3118" w:type="dxa"/>
          </w:tcPr>
          <w:p w14:paraId="5220A7DA" w14:textId="77777777" w:rsidR="007601C5" w:rsidRPr="008E2813" w:rsidRDefault="007601C5" w:rsidP="007601C5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สินทรัพย์ตราสารอนุพันธ์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D42AF0" w14:textId="0336361F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459</w:t>
            </w:r>
          </w:p>
        </w:tc>
        <w:tc>
          <w:tcPr>
            <w:tcW w:w="275" w:type="dxa"/>
          </w:tcPr>
          <w:p w14:paraId="6B8023BC" w14:textId="77777777" w:rsidR="007601C5" w:rsidRPr="008E2813" w:rsidRDefault="007601C5" w:rsidP="007601C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DE7C860" w14:textId="57BB306E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78" w:type="dxa"/>
          </w:tcPr>
          <w:p w14:paraId="2FFEE610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CCCFD3" w14:textId="358F077D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459</w:t>
            </w:r>
          </w:p>
        </w:tc>
        <w:tc>
          <w:tcPr>
            <w:tcW w:w="283" w:type="dxa"/>
          </w:tcPr>
          <w:p w14:paraId="2C4DAD97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094ED3" w14:textId="0230DF6E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7601C5" w:rsidRPr="008E2813" w14:paraId="64A3BBBF" w14:textId="77777777" w:rsidTr="00E64FB5">
        <w:trPr>
          <w:cantSplit/>
        </w:trPr>
        <w:tc>
          <w:tcPr>
            <w:tcW w:w="3118" w:type="dxa"/>
          </w:tcPr>
          <w:p w14:paraId="7EDECABC" w14:textId="77777777" w:rsidR="007601C5" w:rsidRPr="008E2813" w:rsidRDefault="007601C5" w:rsidP="007601C5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41490E6" w14:textId="75DC5991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459</w:t>
            </w:r>
          </w:p>
        </w:tc>
        <w:tc>
          <w:tcPr>
            <w:tcW w:w="275" w:type="dxa"/>
          </w:tcPr>
          <w:p w14:paraId="6407921B" w14:textId="77777777" w:rsidR="007601C5" w:rsidRPr="008E2813" w:rsidRDefault="007601C5" w:rsidP="007601C5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117D0BC0" w14:textId="3E4CCED5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60,292</w:t>
            </w:r>
          </w:p>
        </w:tc>
        <w:tc>
          <w:tcPr>
            <w:tcW w:w="278" w:type="dxa"/>
          </w:tcPr>
          <w:p w14:paraId="0538747C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1D96135" w14:textId="6E4E3848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459</w:t>
            </w:r>
          </w:p>
        </w:tc>
        <w:tc>
          <w:tcPr>
            <w:tcW w:w="283" w:type="dxa"/>
          </w:tcPr>
          <w:p w14:paraId="6B7315E1" w14:textId="77777777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91B3A98" w14:textId="1D74557C" w:rsidR="007601C5" w:rsidRPr="008E2813" w:rsidRDefault="007601C5" w:rsidP="007601C5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8E2813" w14:paraId="186449AD" w14:textId="77777777" w:rsidTr="00E64FB5">
        <w:trPr>
          <w:cantSplit/>
        </w:trPr>
        <w:tc>
          <w:tcPr>
            <w:tcW w:w="3118" w:type="dxa"/>
          </w:tcPr>
          <w:p w14:paraId="7866891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54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0A731F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5" w:type="dxa"/>
          </w:tcPr>
          <w:p w14:paraId="7934CA7C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7948FD9D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78" w:type="dxa"/>
          </w:tcPr>
          <w:p w14:paraId="003678EF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4CA16E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17DD90F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A0EE49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</w:tbl>
    <w:p w14:paraId="31D6305F" w14:textId="77777777" w:rsidR="00453F17" w:rsidRPr="00773283" w:rsidRDefault="00453F17" w:rsidP="00C63C76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567" w:hanging="425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773283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การดำเนินงานที่ยกเลิก</w:t>
      </w:r>
    </w:p>
    <w:p w14:paraId="010A7772" w14:textId="77777777" w:rsidR="00453F17" w:rsidRPr="0016464A" w:rsidRDefault="00453F17" w:rsidP="00453F17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0"/>
          <w:szCs w:val="20"/>
          <w14:ligatures w14:val="none"/>
        </w:rPr>
      </w:pPr>
    </w:p>
    <w:p w14:paraId="0994F61B" w14:textId="7690F50A" w:rsidR="00453F17" w:rsidRDefault="00453F17" w:rsidP="00C63C76">
      <w:pPr>
        <w:suppressAutoHyphens/>
        <w:overflowPunct w:val="0"/>
        <w:autoSpaceDE w:val="0"/>
        <w:autoSpaceDN w:val="0"/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เมื่อวันที่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30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เมษายน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2569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ตามมติที่ประชุมสามัญผู้ถือหุ้นประจำปี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 2569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มีมติให้บริษัทขายหุ้นสามัญ</w:t>
      </w:r>
      <w:r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ของ</w:t>
      </w:r>
      <w:r w:rsidR="000A786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br/>
      </w:r>
      <w:r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บริษัท เคที เมดิคอล เซอร์วิส จำกัด (มหาชน)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 </w:t>
      </w:r>
      <w:r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(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“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KTMS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”</w:t>
      </w:r>
      <w:r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)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ที่บริษัทถืออยู่ทั้งหมด จำนวน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159,225,200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หุ้น มูลค่าที่ตราไว้</w:t>
      </w:r>
      <w:r w:rsidR="000A786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br/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หุ้นละ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0.50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บาท คิดเป็นร้อยละ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53.08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ของหุ้นที่และออกและชำระแล้วของ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ให้แก่บุคคลที่เกี่ยวข้องกันท่านหนึ่ง </w:t>
      </w:r>
      <w:r w:rsidR="000A786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br/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(ผู้ซื้อ) ในราคาหุ้นละ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1.10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บาท รวมเป็นเงิน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175,147,720.00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บาท ซึ่งเป็นราคาที่ต่ำกว่ามูลค่ายุติธรรมที่ประเมินโดย</w:t>
      </w:r>
      <w:r w:rsidR="004839E1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br/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ที่ปรึกษาทางการเงินอิสระตามรายงานลงวันที่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8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เมษายน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2569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ต่อมาในวันที่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5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พฤษภาคม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2569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บริษัทและผู้ซื้อได้เข้าทำสัญญาจะซื้อจะขายหุ้นสามัญของ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โดยมีรายละเอียดของจำนวนหุ้นและราคาขายเป็นไปตามที่ได้รับอนุมัติจากมติ</w:t>
      </w:r>
      <w:r w:rsidR="00AE67F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br/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ที่ประชุมสามัญผู้ถือหุ้นประจำปี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2569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ที่ได้อธิบายมาในข้างต้น และการซื้อขายหุ้นของ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จะเกิดขึ้</w:t>
      </w:r>
      <w:r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น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ภายใน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180 </w:t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วัน </w:t>
      </w:r>
      <w:r w:rsidR="004839E1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br/>
      </w:r>
      <w:r w:rsidRPr="00955DE5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นับจากวันที่บริษัทได้รับ</w:t>
      </w:r>
      <w:r w:rsidRPr="00BC65C2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อนุมัติรายการได้มาจำหน่ายไปซึ่งสินทรัพย์ตามประกาศคณะกรรมการกำกับตลาดทุนและประกาศคณะกรรมการตลาดหลักทรัพย์เกี่ยวกับการจำหน่ายหุ้นของ </w:t>
      </w:r>
      <w:r w:rsidRPr="00BC65C2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KTMS</w:t>
      </w:r>
      <w:r w:rsidRPr="00BC65C2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 โดยในวันที่ทำสัญญาบริษัทได้รับชำระค่าขายหุ้น </w:t>
      </w:r>
      <w:r w:rsidRPr="00BC65C2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Pr="00BC65C2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จากผู้ซื้อแล้วเป็นจำนวน </w:t>
      </w:r>
      <w:r w:rsidRPr="00BC65C2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10.00 </w:t>
      </w:r>
      <w:r w:rsidRPr="00BC65C2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ล้านบาท โดยส่วนที่เหลือจะชำระภายใน </w:t>
      </w:r>
      <w:r w:rsidRPr="00BC65C2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180 </w:t>
      </w:r>
      <w:r w:rsidRPr="004979CB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วัน </w:t>
      </w:r>
      <w:r w:rsidR="008333FF" w:rsidRPr="004979CB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ซึ่ง</w:t>
      </w:r>
      <w:r w:rsidRPr="004979CB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อาจจะ</w:t>
      </w:r>
      <w:r w:rsidRPr="00BC65C2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เป็นการชำระก่อนหรือ</w:t>
      </w:r>
      <w:r w:rsidRPr="00BC65C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ภายในวันที่โอนหุ้นสามัญของ </w:t>
      </w:r>
      <w:r w:rsidRPr="00BC65C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KTMS</w:t>
      </w:r>
    </w:p>
    <w:p w14:paraId="32B22B4C" w14:textId="77777777" w:rsidR="00453F17" w:rsidRPr="00C555CE" w:rsidRDefault="00453F17" w:rsidP="00031BF8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b/>
          <w:bCs/>
          <w:kern w:val="0"/>
          <w:sz w:val="20"/>
          <w:szCs w:val="20"/>
          <w:highlight w:val="yellow"/>
          <w14:ligatures w14:val="none"/>
        </w:rPr>
      </w:pPr>
    </w:p>
    <w:p w14:paraId="6E145CEC" w14:textId="3F258DA4" w:rsidR="00910265" w:rsidRDefault="00453F17" w:rsidP="0016464A">
      <w:pPr>
        <w:suppressAutoHyphens/>
        <w:overflowPunct w:val="0"/>
        <w:autoSpaceDE w:val="0"/>
        <w:autoSpaceDN w:val="0"/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031BF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ณ วันที่ 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30 </w:t>
      </w: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มิถุนายน 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2569</w:t>
      </w:r>
      <w:r w:rsidR="0094145E"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 </w:t>
      </w:r>
      <w:r w:rsidR="0094145E"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ผู้บริหาร</w:t>
      </w: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จึงได้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จัดประเภท</w:t>
      </w: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กลุ่ม</w:t>
      </w:r>
      <w:r w:rsidR="0094145E"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บริษัท </w:t>
      </w:r>
      <w:r w:rsidR="0094145E"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เป็นกลุ่มสินทรัพย์ที่ถือไว้เพื่อขายและการดำเนินงานที่ยกเลิก</w:t>
      </w:r>
      <w:r w:rsidR="0094145E"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 </w:t>
      </w:r>
      <w:r w:rsidR="0094145E"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ทั้งนี้กลุ่มบริษัท </w:t>
      </w:r>
      <w:r w:rsidR="0094145E"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="00DA2806"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ถูกรายงานไว้ภายใต้</w:t>
      </w: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ส่วน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งาน</w:t>
      </w:r>
      <w:r w:rsidR="00F47A9B" w:rsidRPr="00F47A9B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การให้บริการฟอกเลือดด้วยเครื่องไตเทียม และระบบผลิตน้ำบริสุทธิ์สำหรับการฟอกเลือดด้วยเครื่องไตเทียมรวมทั้งการขายและการให้บริการที่เกี่ยวข้องกับการแพทย์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 </w:t>
      </w: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ดังนั้น ผลการ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lastRenderedPageBreak/>
        <w:t>ดำเนินงาน</w:t>
      </w: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ของกลุ่มบริษัท</w:t>
      </w:r>
      <w:r w:rsidR="0094145E"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</w:t>
      </w:r>
      <w:r w:rsidR="0094145E"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KTMS </w:t>
      </w:r>
      <w:r w:rsidR="0094145E"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จึง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ไม่รวมอยู่ในข้อมูลทางการเงินจำแนกตามส่วน</w:t>
      </w:r>
      <w:r w:rsidRPr="00031BF8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งาน</w:t>
      </w:r>
      <w:r w:rsidR="0094145E" w:rsidRPr="00031BF8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ตามที่กล่าวไว้ในหมายเหตุประกอบงบการเงินระหว่างกาลข้อที่ </w:t>
      </w:r>
      <w:r w:rsidR="0094145E" w:rsidRPr="00031BF8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18 </w:t>
      </w:r>
      <w:r w:rsidRPr="00031BF8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</w:p>
    <w:p w14:paraId="1FC8D2F8" w14:textId="77777777" w:rsidR="0016464A" w:rsidRPr="00FF3AE7" w:rsidRDefault="0016464A" w:rsidP="0016464A">
      <w:pPr>
        <w:suppressAutoHyphens/>
        <w:overflowPunct w:val="0"/>
        <w:autoSpaceDE w:val="0"/>
        <w:autoSpaceDN w:val="0"/>
        <w:spacing w:after="0"/>
        <w:ind w:left="567"/>
        <w:jc w:val="thaiDistribute"/>
        <w:textAlignment w:val="baseline"/>
        <w:rPr>
          <w:rFonts w:ascii="Browallia New" w:eastAsia="Times New Roman" w:hAnsi="Browallia New" w:cs="Browallia New"/>
          <w:kern w:val="0"/>
          <w:sz w:val="14"/>
          <w:szCs w:val="14"/>
          <w14:ligatures w14:val="none"/>
        </w:rPr>
      </w:pPr>
    </w:p>
    <w:p w14:paraId="1AE2632E" w14:textId="4C4C9633" w:rsidR="00DA2806" w:rsidRPr="00031BF8" w:rsidRDefault="00DA2806" w:rsidP="00C63C76">
      <w:pPr>
        <w:suppressAutoHyphens/>
        <w:overflowPunct w:val="0"/>
        <w:autoSpaceDE w:val="0"/>
        <w:autoSpaceDN w:val="0"/>
        <w:spacing w:after="0"/>
        <w:ind w:left="567"/>
        <w:jc w:val="thaiDistribute"/>
        <w:textAlignment w:val="baseline"/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</w:pP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สำหรับงวดสามเดือนและหกเดือนสิ้นสุดวันที่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 30 </w:t>
      </w: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มิถุนายน 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2569</w:t>
      </w: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และ 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2568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 </w:t>
      </w:r>
      <w:r w:rsidRPr="00031BF8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ผลการดำเนินงาน</w:t>
      </w: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ของกลุ่มบริษัท 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KTMS</w:t>
      </w:r>
      <w:r w:rsidRPr="00031BF8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</w:t>
      </w:r>
      <w:r w:rsidRPr="00031BF8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แสดงได้ดังนี้</w:t>
      </w:r>
    </w:p>
    <w:p w14:paraId="62C736C5" w14:textId="77777777" w:rsidR="00C63C76" w:rsidRPr="0097453B" w:rsidRDefault="00C63C76" w:rsidP="00C63C76">
      <w:pPr>
        <w:suppressAutoHyphens/>
        <w:overflowPunct w:val="0"/>
        <w:autoSpaceDE w:val="0"/>
        <w:autoSpaceDN w:val="0"/>
        <w:spacing w:after="0"/>
        <w:ind w:left="567"/>
        <w:jc w:val="thaiDistribute"/>
        <w:textAlignment w:val="baseline"/>
        <w:rPr>
          <w:rFonts w:ascii="BrowalliaUPC" w:eastAsia="Times New Roman" w:hAnsi="BrowalliaUPC" w:cs="BrowalliaUPC"/>
          <w:color w:val="EE0000"/>
          <w:kern w:val="0"/>
          <w:sz w:val="10"/>
          <w:szCs w:val="10"/>
          <w14:ligatures w14:val="none"/>
        </w:rPr>
      </w:pPr>
    </w:p>
    <w:tbl>
      <w:tblPr>
        <w:tblStyle w:val="TableGrid"/>
        <w:tblW w:w="906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38"/>
        <w:gridCol w:w="1206"/>
        <w:gridCol w:w="249"/>
        <w:gridCol w:w="1233"/>
        <w:gridCol w:w="236"/>
        <w:gridCol w:w="1182"/>
        <w:gridCol w:w="243"/>
        <w:gridCol w:w="1174"/>
      </w:tblGrid>
      <w:tr w:rsidR="00DA2806" w:rsidRPr="00031BF8" w14:paraId="40D666F7" w14:textId="77777777" w:rsidTr="00BC39DE">
        <w:trPr>
          <w:tblHeader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2D50D070" w14:textId="77777777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05911B6" w14:textId="77777777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4092F5C" w14:textId="77777777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F6AB7C3" w14:textId="77777777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18776D" w14:textId="77777777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A644B" w14:textId="77777777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1B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031BF8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031BF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พันบาท)</w:t>
            </w:r>
          </w:p>
        </w:tc>
      </w:tr>
      <w:tr w:rsidR="00DA2806" w:rsidRPr="00031BF8" w14:paraId="0809B44D" w14:textId="77777777" w:rsidTr="00BC39DE">
        <w:trPr>
          <w:tblHeader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7C38E3C6" w14:textId="77777777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1F2A" w14:textId="77777777" w:rsidR="00DA2806" w:rsidRPr="00031BF8" w:rsidRDefault="00DA2806" w:rsidP="007A16AE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1BF8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C34807" w14:textId="77777777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F101A" w14:textId="25FDFF72" w:rsidR="00DA2806" w:rsidRPr="00031BF8" w:rsidRDefault="00DA2806" w:rsidP="00F8417F">
            <w:pPr>
              <w:suppressAutoHyphens/>
              <w:overflowPunct w:val="0"/>
              <w:autoSpaceDE w:val="0"/>
              <w:autoSpaceDN w:val="0"/>
              <w:ind w:left="512" w:firstLine="141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31BF8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A2806" w:rsidRPr="00031BF8" w14:paraId="577475C1" w14:textId="77777777" w:rsidTr="00BC39DE">
        <w:trPr>
          <w:tblHeader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57591B98" w14:textId="77777777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47C93" w14:textId="5A31731D" w:rsidR="00DA2806" w:rsidRPr="00031BF8" w:rsidRDefault="00DA2806" w:rsidP="007A16AE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1BF8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ABCB86" w14:textId="77777777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BAF64" w14:textId="0D7B0601" w:rsidR="00DA2806" w:rsidRPr="00031BF8" w:rsidRDefault="00DA2806" w:rsidP="007A16AE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1BF8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DA2806" w:rsidRPr="00031BF8" w14:paraId="54F8F654" w14:textId="77777777" w:rsidTr="00BC39DE">
        <w:trPr>
          <w:tblHeader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7756B54D" w14:textId="2B6D5821" w:rsidR="00DA2806" w:rsidRPr="00031BF8" w:rsidRDefault="00DA2806" w:rsidP="00C63C76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1B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  <w:r w:rsidRPr="00031BF8">
              <w:rPr>
                <w:rFonts w:ascii="Browallia New" w:hAnsi="Browallia New" w:cs="Browallia New" w:hint="cs"/>
                <w:sz w:val="26"/>
                <w:szCs w:val="26"/>
              </w:rPr>
              <w:t xml:space="preserve">30 </w:t>
            </w:r>
            <w:r w:rsidRPr="00031B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6482D" w14:textId="4D9A9004" w:rsidR="00DA2806" w:rsidRPr="00031BF8" w:rsidRDefault="00DA2806" w:rsidP="00CC4248">
            <w:pPr>
              <w:suppressAutoHyphens/>
              <w:overflowPunct w:val="0"/>
              <w:autoSpaceDE w:val="0"/>
              <w:autoSpaceDN w:val="0"/>
              <w:ind w:left="426" w:hanging="103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31BF8">
              <w:rPr>
                <w:rFonts w:ascii="Browallia New" w:hAnsi="Browallia New" w:cs="Browallia New" w:hint="cs"/>
                <w:sz w:val="26"/>
                <w:szCs w:val="26"/>
              </w:rPr>
              <w:t>2569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8BBD444" w14:textId="77777777" w:rsidR="00DA2806" w:rsidRPr="00031BF8" w:rsidRDefault="00DA2806" w:rsidP="00CC4248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B2073" w14:textId="3B21C89F" w:rsidR="00DA2806" w:rsidRPr="00031BF8" w:rsidRDefault="00DA2806" w:rsidP="00B67CF3">
            <w:pPr>
              <w:suppressAutoHyphens/>
              <w:overflowPunct w:val="0"/>
              <w:autoSpaceDE w:val="0"/>
              <w:autoSpaceDN w:val="0"/>
              <w:ind w:left="426" w:hanging="103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31BF8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A8BD42" w14:textId="77777777" w:rsidR="00DA2806" w:rsidRPr="00B67CF3" w:rsidRDefault="00DA2806" w:rsidP="00B67CF3">
            <w:pPr>
              <w:suppressAutoHyphens/>
              <w:overflowPunct w:val="0"/>
              <w:autoSpaceDE w:val="0"/>
              <w:autoSpaceDN w:val="0"/>
              <w:ind w:left="426" w:hanging="103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172E1" w14:textId="1A1A5168" w:rsidR="00DA2806" w:rsidRPr="00031BF8" w:rsidRDefault="00DA2806" w:rsidP="00B67CF3">
            <w:pPr>
              <w:suppressAutoHyphens/>
              <w:overflowPunct w:val="0"/>
              <w:autoSpaceDE w:val="0"/>
              <w:autoSpaceDN w:val="0"/>
              <w:ind w:left="426" w:hanging="103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31BF8">
              <w:rPr>
                <w:rFonts w:ascii="Browallia New" w:hAnsi="Browallia New" w:cs="Browallia New" w:hint="cs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0FCC7" w14:textId="77777777" w:rsidR="00DA2806" w:rsidRPr="00B67CF3" w:rsidRDefault="00DA2806" w:rsidP="00B67CF3">
            <w:pPr>
              <w:suppressAutoHyphens/>
              <w:overflowPunct w:val="0"/>
              <w:autoSpaceDE w:val="0"/>
              <w:autoSpaceDN w:val="0"/>
              <w:ind w:left="426" w:hanging="103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E2C5D" w14:textId="7EB1CDDB" w:rsidR="00DA2806" w:rsidRPr="00031BF8" w:rsidRDefault="00DA2806" w:rsidP="00B67CF3">
            <w:pPr>
              <w:suppressAutoHyphens/>
              <w:overflowPunct w:val="0"/>
              <w:autoSpaceDE w:val="0"/>
              <w:autoSpaceDN w:val="0"/>
              <w:ind w:left="426" w:hanging="103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031BF8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</w:tr>
      <w:tr w:rsidR="00DA2806" w:rsidRPr="00D23BAC" w14:paraId="1B00ECA9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49E88697" w14:textId="19D4204C" w:rsidR="00DA2806" w:rsidRPr="00D23BAC" w:rsidRDefault="0068012F" w:rsidP="00C63C76">
            <w:pPr>
              <w:ind w:left="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02F83" w14:textId="77777777" w:rsidR="00DA2806" w:rsidRPr="00D23BAC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8AB9A91" w14:textId="77777777" w:rsidR="00DA2806" w:rsidRPr="00D23BAC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58EC2" w14:textId="77777777" w:rsidR="00DA2806" w:rsidRPr="00D23BAC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527966" w14:textId="77777777" w:rsidR="00DA2806" w:rsidRPr="00D23BAC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81E7C" w14:textId="77777777" w:rsidR="00DA2806" w:rsidRPr="00D23BAC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486727C" w14:textId="77777777" w:rsidR="00DA2806" w:rsidRPr="00D23BAC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2C734" w14:textId="77777777" w:rsidR="00DA2806" w:rsidRPr="00D23BAC" w:rsidRDefault="00DA2806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301" w:rsidRPr="00D23BAC" w14:paraId="5D85E2CC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004C364B" w14:textId="7C794471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6CB879C" w14:textId="6CE4337A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 xml:space="preserve"> 175,380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91E0D2B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0EBF3E5" w14:textId="1C4C841B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  <w:cs/>
              </w:rPr>
              <w:t>166</w:t>
            </w:r>
            <w:r w:rsidRPr="008C1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1A8D">
              <w:rPr>
                <w:rFonts w:ascii="Browallia New" w:hAnsi="Browallia New" w:cs="Browallia New"/>
                <w:sz w:val="26"/>
                <w:szCs w:val="26"/>
                <w:cs/>
              </w:rPr>
              <w:t>658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F8551C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FE5E07F" w14:textId="219E0032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348,920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0E2535C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5A4C77D" w14:textId="0130144F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329,857</w:t>
            </w:r>
          </w:p>
        </w:tc>
      </w:tr>
      <w:tr w:rsidR="00686301" w:rsidRPr="00D23BAC" w14:paraId="1764D0B1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4C593690" w14:textId="5343922B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รายได้จากการบริการรับเหมา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58F1CA3" w14:textId="6E4E64ED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 xml:space="preserve"> 381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E4A6964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7B9E270" w14:textId="4678C634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6,603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30DCF9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3A9A00B8" w14:textId="3C01B619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1,286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11A5887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AC30A09" w14:textId="0E33134D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12,447</w:t>
            </w:r>
          </w:p>
        </w:tc>
      </w:tr>
      <w:tr w:rsidR="00686301" w:rsidRPr="00D23BAC" w14:paraId="55FF551D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7C065C6B" w14:textId="014248B6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รายได้ดอกเบี้ยจากสัญญาเช่าเงินทุน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14638B" w14:textId="16C462CD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 xml:space="preserve"> 170  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83B89E9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F269540" w14:textId="696F09E6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38776B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F49FC11" w14:textId="7F30184B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457FADB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E3F85DE" w14:textId="510DBEC4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686301" w:rsidRPr="00D23BAC" w14:paraId="62F4067A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77443A1A" w14:textId="66EC2F8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F75E4FE" w14:textId="47A9692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 xml:space="preserve"> 49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8DEAD54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1AC4D2D" w14:textId="64E8F81A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199322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22E6CC0" w14:textId="33CB20AB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A0EBCB7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26AB6CF" w14:textId="2D9A16EC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686301" w:rsidRPr="00D23BAC" w14:paraId="74C39B02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03EB11C7" w14:textId="0DE83DD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C15B04B" w14:textId="1C272FCE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7192582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AC0B43C" w14:textId="0B437D69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CF2AA1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FA32B3E" w14:textId="1B8999D1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1BED1AD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07E9FC1" w14:textId="5EB97462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686301" w:rsidRPr="00D23BAC" w14:paraId="0DAEA702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409F17CC" w14:textId="21992059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260CB5F" w14:textId="61109595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 xml:space="preserve">819   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666C252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F399037" w14:textId="51D7ED4C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1,083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5E7250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85422EE" w14:textId="09BBDFA1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1,669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ECCE352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53998FC" w14:textId="2693E43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1,833</w:t>
            </w:r>
          </w:p>
        </w:tc>
      </w:tr>
      <w:tr w:rsidR="00686301" w:rsidRPr="00D23BAC" w14:paraId="7206E8E5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0CB1B007" w14:textId="08239EE0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AC48D" w14:textId="121ABFE5" w:rsidR="00686301" w:rsidRPr="00D23BAC" w:rsidRDefault="008C1A8D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176,799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3131E0D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4C7D7" w14:textId="0AB77383" w:rsidR="00686301" w:rsidRPr="00D23BAC" w:rsidRDefault="008C1A8D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174,694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236B54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968C2" w14:textId="0166A91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F0772">
              <w:rPr>
                <w:rFonts w:ascii="Browallia New" w:hAnsi="Browallia New" w:cs="Browallia New"/>
                <w:sz w:val="26"/>
                <w:szCs w:val="26"/>
              </w:rPr>
              <w:t>352,299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2949C0A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302FF" w14:textId="582943B5" w:rsidR="00686301" w:rsidRPr="00D23BAC" w:rsidRDefault="00686301" w:rsidP="008C1A8D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F077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1A8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DF07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C1A8D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</w:tr>
      <w:tr w:rsidR="00686301" w:rsidRPr="00D23BAC" w14:paraId="1CB73CE3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55AF1C66" w14:textId="5992B26B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14E38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3829A08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BD6A9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46DC40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C4856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1EFD0DA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C0B39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301" w:rsidRPr="00D23BAC" w14:paraId="4F8C67C3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2D9FA333" w14:textId="6BD391CE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044B0CB" w14:textId="635F336C" w:rsidR="00686301" w:rsidRPr="00D23BAC" w:rsidRDefault="000A7868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6301" w:rsidRPr="008F68C5">
              <w:rPr>
                <w:rFonts w:ascii="Browallia New" w:hAnsi="Browallia New" w:cs="Browallia New"/>
                <w:sz w:val="26"/>
                <w:szCs w:val="26"/>
              </w:rPr>
              <w:t>145,027)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63F50B6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6081E5A" w14:textId="23FDC5AB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(136,613)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811A12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3D1E0EE" w14:textId="4009F3A4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(286,499)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5AEF3BC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3C9609E" w14:textId="74E349FA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8417F">
              <w:rPr>
                <w:rFonts w:ascii="Browallia New" w:hAnsi="Browallia New" w:cs="Browallia New"/>
                <w:sz w:val="26"/>
                <w:szCs w:val="26"/>
              </w:rPr>
              <w:t>(268,737)</w:t>
            </w:r>
          </w:p>
        </w:tc>
      </w:tr>
      <w:tr w:rsidR="00686301" w:rsidRPr="00D23BAC" w14:paraId="1707C597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1BF356BD" w14:textId="2E8D6AFF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ต้นทุนจากการบริการรับเหมา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15348B4" w14:textId="03DF29EF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(155)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3191C7F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5671EB0" w14:textId="12031E31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(5,634)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1104A7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7EC55C9" w14:textId="3E4C65F5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(685)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0A3AEB4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271E915" w14:textId="0276F484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8417F">
              <w:rPr>
                <w:rFonts w:ascii="Browallia New" w:hAnsi="Browallia New" w:cs="Browallia New"/>
                <w:sz w:val="26"/>
                <w:szCs w:val="26"/>
              </w:rPr>
              <w:t>(10,006)</w:t>
            </w:r>
          </w:p>
        </w:tc>
      </w:tr>
      <w:tr w:rsidR="00686301" w:rsidRPr="00D23BAC" w14:paraId="06FC04B5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5987389D" w14:textId="024E867E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393B50E" w14:textId="16596944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(1,527)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495A1A4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B66FC53" w14:textId="40A11C9A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(1,781)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EADDA2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54575C1" w14:textId="62FDE9C1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(2,814)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4C34827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2B3CE3E" w14:textId="36863011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8417F">
              <w:rPr>
                <w:rFonts w:ascii="Browallia New" w:hAnsi="Browallia New" w:cs="Browallia New"/>
                <w:sz w:val="26"/>
                <w:szCs w:val="26"/>
              </w:rPr>
              <w:t>(3,685)</w:t>
            </w:r>
          </w:p>
        </w:tc>
      </w:tr>
      <w:tr w:rsidR="00686301" w:rsidRPr="00D23BAC" w14:paraId="01A600C9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53A6DCFE" w14:textId="198A38B0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8D045" w14:textId="29401D90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C1D9D">
              <w:rPr>
                <w:rFonts w:ascii="Browallia New" w:hAnsi="Browallia New" w:cs="Browallia New"/>
                <w:sz w:val="26"/>
                <w:szCs w:val="26"/>
              </w:rPr>
              <w:t xml:space="preserve"> (20,27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C1A8D" w:rsidRPr="008C1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CDAB24C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6CF2C" w14:textId="6B0A6DD3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C1D9D">
              <w:rPr>
                <w:rFonts w:ascii="Browallia New" w:hAnsi="Browallia New" w:cs="Browallia New"/>
                <w:sz w:val="26"/>
                <w:szCs w:val="26"/>
              </w:rPr>
              <w:t xml:space="preserve"> (16,29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1A8D" w:rsidRPr="008C1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76A259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F2897" w14:textId="5A4227B1" w:rsidR="00686301" w:rsidRPr="00D23BAC" w:rsidRDefault="009A51AB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A51AB">
              <w:rPr>
                <w:rFonts w:ascii="Browallia New" w:hAnsi="Browallia New" w:cs="Browallia New"/>
                <w:sz w:val="26"/>
                <w:szCs w:val="26"/>
              </w:rPr>
              <w:t>(40,54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A51A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051726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5F508" w14:textId="26D7E44D" w:rsidR="00686301" w:rsidRPr="00D23BAC" w:rsidRDefault="009A51AB" w:rsidP="008C1A8D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A51AB">
              <w:rPr>
                <w:rFonts w:ascii="Browallia New" w:hAnsi="Browallia New" w:cs="Browallia New"/>
                <w:sz w:val="26"/>
                <w:szCs w:val="26"/>
              </w:rPr>
              <w:t>(31,720)</w:t>
            </w:r>
          </w:p>
        </w:tc>
      </w:tr>
      <w:tr w:rsidR="00686301" w:rsidRPr="00D23BAC" w14:paraId="49AEC89D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2E403344" w14:textId="66AD7228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B7A29" w14:textId="6E328A24" w:rsidR="00686301" w:rsidRPr="00D23BAC" w:rsidRDefault="00CC1D9D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(166,98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C1A8D" w:rsidRPr="008C1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D8A7B85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16446" w14:textId="29DBC5C1" w:rsidR="00686301" w:rsidRPr="00D23BAC" w:rsidRDefault="00CC1D9D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(160,32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1A8D" w:rsidRPr="008C1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60ABCC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B66D6" w14:textId="1F9DA745" w:rsidR="00686301" w:rsidRPr="00D23BAC" w:rsidRDefault="00686301" w:rsidP="009A51AB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F0772">
              <w:rPr>
                <w:rFonts w:ascii="Browallia New" w:hAnsi="Browallia New" w:cs="Browallia New"/>
                <w:sz w:val="26"/>
                <w:szCs w:val="26"/>
              </w:rPr>
              <w:t>(330,54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F077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994DC49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3AD5D" w14:textId="1CC78979" w:rsidR="00686301" w:rsidRPr="00D23BAC" w:rsidRDefault="008C1A8D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(314,14</w:t>
            </w:r>
            <w:r w:rsidR="004839E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C1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6301" w:rsidRPr="00D23BAC" w14:paraId="4C4D285F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112ED0CA" w14:textId="515316B0" w:rsidR="00686301" w:rsidRPr="00D23BAC" w:rsidRDefault="00686301" w:rsidP="00F47A9B">
            <w:pPr>
              <w:suppressAutoHyphens/>
              <w:overflowPunct w:val="0"/>
              <w:autoSpaceDE w:val="0"/>
              <w:autoSpaceDN w:val="0"/>
              <w:ind w:left="35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C7F31" w14:textId="7B9A35FA" w:rsidR="00686301" w:rsidRPr="00D23BAC" w:rsidRDefault="00CC1D9D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9,81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86301" w:rsidRPr="00DF07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6786248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F11B7" w14:textId="6615A211" w:rsidR="00686301" w:rsidRPr="00D23BAC" w:rsidRDefault="00CC1D9D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14,37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6301" w:rsidRPr="00DF077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375DBE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407B6" w14:textId="29404D42" w:rsidR="00686301" w:rsidRPr="00D23BAC" w:rsidRDefault="009A51AB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21,75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F7881BE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651CE" w14:textId="1C93DDFF" w:rsidR="00686301" w:rsidRPr="00D23BAC" w:rsidRDefault="009A51AB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30,6</w:t>
            </w:r>
            <w:r w:rsidR="004839E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686301" w:rsidRPr="00D23BAC" w14:paraId="462D27D4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0928CB83" w14:textId="7A94D78E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411E4" w14:textId="2214B119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(1,32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F68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5FF459A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DDC78" w14:textId="0FE4233D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(1,16</w:t>
            </w:r>
            <w:r w:rsidR="004839E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F68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9FB1EC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98BC5" w14:textId="518C99E5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(2,90</w:t>
            </w:r>
            <w:r w:rsidR="00A71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23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BF3C0BC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5C0AB" w14:textId="318F3906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(2,</w:t>
            </w:r>
            <w:r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C1A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23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6301" w:rsidRPr="00D23BAC" w14:paraId="562AD37C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4F01B3D1" w14:textId="50BC3173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C32C5" w14:textId="2D137D0E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8,48</w:t>
            </w:r>
            <w:r w:rsidR="00A71E6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F145AE0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F1CC4" w14:textId="32400359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13,20</w:t>
            </w:r>
            <w:r w:rsidR="00A71E6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2F596E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69CB6" w14:textId="0A81763B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18,85</w:t>
            </w:r>
            <w:r w:rsidR="00A71E62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036E476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73D63" w14:textId="03F2C8B4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28,45</w:t>
            </w:r>
            <w:r w:rsidR="009A51AB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686301" w:rsidRPr="00D23BAC" w14:paraId="110C8804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5D2919D6" w14:textId="15708BC6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118DD" w14:textId="415B4F6D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(1,666)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CB37BE6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50770" w14:textId="74203B15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(2,275)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1B2836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EE5" w14:textId="50F2DD51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(3,582)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2F998A3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16FD9" w14:textId="6AF2A972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(5,083)</w:t>
            </w:r>
          </w:p>
        </w:tc>
      </w:tr>
      <w:tr w:rsidR="00686301" w:rsidRPr="00D23BAC" w14:paraId="3DB1BA17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54F14892" w14:textId="52D57840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DBD6" w14:textId="670BF284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6,82</w:t>
            </w:r>
            <w:r w:rsidR="00CC1D9D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8F36F92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0BEAD0" w14:textId="788AFB62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10,93</w:t>
            </w:r>
            <w:r w:rsidR="00A71E6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F68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3BFEEF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FFAB3" w14:textId="02DDC74A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15,27</w:t>
            </w:r>
            <w:r w:rsidR="00A71E62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C31AA19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771B3" w14:textId="1B81897F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79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23,3</w:t>
            </w:r>
            <w:r w:rsidR="009A51A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686301" w:rsidRPr="00D23BAC" w14:paraId="4E516CD8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6DA78EE0" w14:textId="4E0469B5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176" w:hanging="142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ขาดทุนจากการวัดมูลค่ายุติธรรม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110E0" w14:textId="66F0844D" w:rsidR="00686301" w:rsidRPr="004D651E" w:rsidRDefault="00686301" w:rsidP="006134C2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651E">
              <w:rPr>
                <w:rFonts w:ascii="Browallia New" w:hAnsi="Browallia New" w:cs="Browallia New"/>
                <w:sz w:val="26"/>
                <w:szCs w:val="26"/>
              </w:rPr>
              <w:t>(105,926)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F9131A0" w14:textId="7777777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98F35" w14:textId="6042C704" w:rsidR="00686301" w:rsidRPr="004D651E" w:rsidRDefault="006134C2" w:rsidP="006134C2">
            <w:pPr>
              <w:suppressAutoHyphens/>
              <w:overflowPunct w:val="0"/>
              <w:autoSpaceDE w:val="0"/>
              <w:autoSpaceDN w:val="0"/>
              <w:ind w:left="35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67B40D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341B9" w14:textId="7168BCF5" w:rsidR="00686301" w:rsidRPr="00D23BAC" w:rsidRDefault="00686301" w:rsidP="006134C2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(105,926)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EAD185F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CB6E6" w14:textId="7CD9BDEA" w:rsidR="00686301" w:rsidRPr="00D23BAC" w:rsidRDefault="006134C2" w:rsidP="006134C2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6301" w:rsidRPr="00D23BAC" w14:paraId="19F3B8E7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38D2C0C1" w14:textId="77777777" w:rsidR="00FF3AE7" w:rsidRDefault="00686301" w:rsidP="00FF3AE7">
            <w:pPr>
              <w:suppressAutoHyphens/>
              <w:overflowPunct w:val="0"/>
              <w:autoSpaceDE w:val="0"/>
              <w:autoSpaceDN w:val="0"/>
              <w:ind w:left="35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FF3A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F3AE7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FF3AE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สำหรับงวดจากการ</w:t>
            </w:r>
          </w:p>
          <w:p w14:paraId="594CA20D" w14:textId="5AEFB3D4" w:rsidR="00686301" w:rsidRPr="00D23BAC" w:rsidRDefault="00686301" w:rsidP="00FF3AE7">
            <w:pPr>
              <w:suppressAutoHyphens/>
              <w:overflowPunct w:val="0"/>
              <w:autoSpaceDE w:val="0"/>
              <w:autoSpaceDN w:val="0"/>
              <w:ind w:left="35" w:firstLine="144"/>
              <w:contextualSpacing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ดำเนินงานที่ยกเลิก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EC515" w14:textId="77777777" w:rsidR="00FF3AE7" w:rsidRDefault="00FF3AE7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F1C222" w14:textId="0970C6FE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651E">
              <w:rPr>
                <w:rFonts w:ascii="Browallia New" w:hAnsi="Browallia New" w:cs="Browallia New"/>
                <w:sz w:val="26"/>
                <w:szCs w:val="26"/>
              </w:rPr>
              <w:t>(99,10</w:t>
            </w:r>
            <w:r w:rsidR="00A71E62" w:rsidRPr="004D651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D65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4B18465" w14:textId="7777777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F946B" w14:textId="77777777" w:rsidR="00FF3AE7" w:rsidRDefault="00FF3AE7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30DBDA" w14:textId="6E2B830E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651E">
              <w:rPr>
                <w:rFonts w:ascii="Browallia New" w:hAnsi="Browallia New" w:cs="Browallia New"/>
                <w:sz w:val="26"/>
                <w:szCs w:val="26"/>
              </w:rPr>
              <w:t>10,93</w:t>
            </w:r>
            <w:r w:rsidR="00A71E62" w:rsidRPr="004D651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6F06C7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39984" w14:textId="77777777" w:rsidR="00FF3AE7" w:rsidRDefault="00FF3AE7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63A5D4" w14:textId="05FD88BE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(90,65</w:t>
            </w:r>
            <w:r w:rsidR="00A71E6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23B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1DDB64C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45C0C" w14:textId="77777777" w:rsidR="00FF3AE7" w:rsidRDefault="00FF3AE7" w:rsidP="009A51AB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A74AF7" w14:textId="6FD55B81" w:rsidR="00686301" w:rsidRPr="00D23BAC" w:rsidRDefault="00686301" w:rsidP="009A51AB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23,3</w:t>
            </w:r>
            <w:r w:rsidR="009A51A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686301" w:rsidRPr="00D23BAC" w14:paraId="6F14B7D7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73BF0316" w14:textId="7A013DCC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1E650FE" w14:textId="7777777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BBDC642" w14:textId="7777777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A6BD5B4" w14:textId="7777777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F23162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75D5205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220665A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003710D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86301" w:rsidRPr="00D23BAC" w14:paraId="0FBFFF7A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331D98E2" w14:textId="18ED9A9E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FF3A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F3AE7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FF3AE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D23BAC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เบ็ดเสร็จอื่นสำหรับงวด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ED74B" w14:textId="12022634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65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A160CC5" w14:textId="7777777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4C811" w14:textId="0EB112D3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651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AC2099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B610E" w14:textId="424391A8" w:rsidR="00686301" w:rsidRPr="00D23BAC" w:rsidRDefault="00686301" w:rsidP="006F693F">
            <w:pPr>
              <w:suppressAutoHyphens/>
              <w:overflowPunct w:val="0"/>
              <w:autoSpaceDE w:val="0"/>
              <w:autoSpaceDN w:val="0"/>
              <w:ind w:left="35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37716E7" w14:textId="77777777" w:rsidR="00686301" w:rsidRPr="006F693F" w:rsidRDefault="00686301" w:rsidP="006F693F">
            <w:pPr>
              <w:suppressAutoHyphens/>
              <w:overflowPunct w:val="0"/>
              <w:autoSpaceDE w:val="0"/>
              <w:autoSpaceDN w:val="0"/>
              <w:ind w:left="35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653F8" w14:textId="355DFF4A" w:rsidR="00686301" w:rsidRPr="00D23BAC" w:rsidRDefault="00686301" w:rsidP="006F693F">
            <w:pPr>
              <w:suppressAutoHyphens/>
              <w:overflowPunct w:val="0"/>
              <w:autoSpaceDE w:val="0"/>
              <w:autoSpaceDN w:val="0"/>
              <w:ind w:left="35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23BAC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686301" w:rsidRPr="00D23BAC" w14:paraId="0C31FF8F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1476C477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BD330" w14:textId="7777777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CC196A0" w14:textId="7777777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C6F30" w14:textId="7777777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02500A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5740A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E016664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20475" w14:textId="77777777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86301" w:rsidRPr="00D23BAC" w14:paraId="3FA119D5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111D72AB" w14:textId="2949D334" w:rsidR="00686301" w:rsidRPr="00D23BA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BA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FF3AE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23BA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FF3AE7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D23BAC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เบ็ดเสร็จรวมสำหรับงวด</w:t>
            </w:r>
          </w:p>
        </w:tc>
        <w:tc>
          <w:tcPr>
            <w:tcW w:w="12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C4CE28" w14:textId="3E8301F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651E">
              <w:rPr>
                <w:rFonts w:ascii="Browallia New" w:hAnsi="Browallia New" w:cs="Browallia New"/>
                <w:sz w:val="26"/>
                <w:szCs w:val="26"/>
              </w:rPr>
              <w:t>(99,10</w:t>
            </w:r>
            <w:r w:rsidR="00A71E62" w:rsidRPr="004D651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D65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625ABAC" w14:textId="77777777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37C8D7" w14:textId="6F30BE80" w:rsidR="00686301" w:rsidRPr="004D651E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D651E">
              <w:rPr>
                <w:rFonts w:ascii="Browallia New" w:hAnsi="Browallia New" w:cs="Browallia New"/>
                <w:sz w:val="26"/>
                <w:szCs w:val="26"/>
              </w:rPr>
              <w:t>10,93</w:t>
            </w:r>
            <w:r w:rsidR="00A71E62" w:rsidRPr="004D651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20B466" w14:textId="77777777" w:rsidR="00686301" w:rsidRPr="00A71E6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B59427" w14:textId="0234A855" w:rsidR="00686301" w:rsidRPr="00A93B53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93B53">
              <w:rPr>
                <w:rFonts w:ascii="Browallia New" w:hAnsi="Browallia New" w:cs="Browallia New"/>
                <w:sz w:val="26"/>
                <w:szCs w:val="26"/>
              </w:rPr>
              <w:t>(90,65</w:t>
            </w:r>
            <w:r w:rsidR="00A71E62" w:rsidRPr="00A93B5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93B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30199FA" w14:textId="77777777" w:rsidR="00686301" w:rsidRPr="00A71E6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7CBE66" w14:textId="16CEE9B9" w:rsidR="00686301" w:rsidRPr="00A71E62" w:rsidRDefault="008C1A8D" w:rsidP="009A51AB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23,3</w:t>
            </w:r>
            <w:r w:rsidR="009A51AB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686301" w:rsidRPr="0060746E" w14:paraId="08566760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61F8CDD4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FD1DB4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9693425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u w:val="single"/>
              </w:rPr>
            </w:pPr>
          </w:p>
        </w:tc>
        <w:tc>
          <w:tcPr>
            <w:tcW w:w="12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023A4B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833AB2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u w:val="single"/>
              </w:rPr>
            </w:pPr>
          </w:p>
        </w:tc>
        <w:tc>
          <w:tcPr>
            <w:tcW w:w="11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6F8445" w14:textId="77777777" w:rsidR="00686301" w:rsidRPr="00A93B53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6324174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u w:val="single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05D8AD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</w:rPr>
            </w:pPr>
          </w:p>
        </w:tc>
      </w:tr>
      <w:tr w:rsidR="00686301" w:rsidRPr="0060746E" w14:paraId="171E8855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72C70F7B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9A9CE41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25A7518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434AFF9F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3D51CD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E77F38C" w14:textId="77777777" w:rsidR="00686301" w:rsidRPr="00A93B53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AC7260A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50B21DB" w14:textId="77777777" w:rsidR="00686301" w:rsidRPr="0019396C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</w:rPr>
            </w:pPr>
          </w:p>
        </w:tc>
      </w:tr>
      <w:tr w:rsidR="00686301" w:rsidRPr="00B152B2" w14:paraId="537E385D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216ABAEC" w14:textId="46D18B0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52B2">
              <w:rPr>
                <w:rFonts w:ascii="Browallia New" w:hAnsi="Browallia New" w:cs="Browallia New"/>
                <w:sz w:val="26"/>
                <w:szCs w:val="26"/>
                <w:cs/>
              </w:rPr>
              <w:t>การแบ่งปันกำไร</w:t>
            </w:r>
            <w:r w:rsidR="006134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134C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134C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6134C2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B152B2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691B2A6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E7F45A5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39FC5C0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722580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0D1575AC" w14:textId="77777777" w:rsidR="00686301" w:rsidRPr="00A93B53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B4FF69E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5B4C88B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6301" w:rsidRPr="00B152B2" w14:paraId="11BA0744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377013D4" w14:textId="0FB7A702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52B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61B581F5" w14:textId="7FB63963" w:rsidR="00686301" w:rsidRPr="00B152B2" w:rsidRDefault="00CC1D9D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C1D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101,785</w:t>
            </w:r>
            <w:r w:rsidRPr="00CC1D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B477AF5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5044D282" w14:textId="66875B91" w:rsidR="00686301" w:rsidRPr="00CC1D9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C1D9D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CC1D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1D9D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="00A71E62" w:rsidRPr="00CC1D9D">
              <w:rPr>
                <w:rFonts w:ascii="Browallia New" w:hAnsi="Browallia New" w:cs="Browallia New" w:hint="cs"/>
                <w:sz w:val="26"/>
                <w:szCs w:val="26"/>
                <w:cs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4CA655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4695F44E" w14:textId="4EBB8423" w:rsidR="00686301" w:rsidRPr="008C1A8D" w:rsidRDefault="00686301" w:rsidP="00A93B53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96,814</w:t>
            </w:r>
            <w:r w:rsidRPr="008C1A8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1CA1DB2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1E1E279" w14:textId="0D68CE72" w:rsidR="00686301" w:rsidRPr="00DC5C79" w:rsidRDefault="008C1A8D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C5C79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DC5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A51AB" w:rsidRPr="00DC5C79">
              <w:rPr>
                <w:rFonts w:ascii="Browallia New" w:hAnsi="Browallia New" w:cs="Browallia New"/>
                <w:sz w:val="26"/>
                <w:szCs w:val="26"/>
                <w:cs/>
              </w:rPr>
              <w:t>56</w:t>
            </w:r>
            <w:r w:rsidR="009A51AB" w:rsidRPr="00DC5C79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</w:tr>
      <w:tr w:rsidR="00686301" w:rsidRPr="00B152B2" w14:paraId="6EB80031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446D9D5F" w14:textId="6944ABE2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52B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</w:t>
            </w:r>
            <w:r w:rsidR="000A78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0A7868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0A78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B152B2">
              <w:rPr>
                <w:rFonts w:ascii="Browallia New" w:hAnsi="Browallia New" w:cs="Browallia New"/>
                <w:sz w:val="26"/>
                <w:szCs w:val="26"/>
                <w:cs/>
              </w:rPr>
              <w:t>ควบคุม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AB05953" w14:textId="77777777" w:rsidR="00686301" w:rsidRPr="00CC1D9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3B1BFB" w14:textId="5F168168" w:rsidR="00686301" w:rsidRPr="00B152B2" w:rsidRDefault="0052756D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2,681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2AD3730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C30E3AD" w14:textId="77777777" w:rsidR="00686301" w:rsidRPr="00CC1D9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2AFF76" w14:textId="2C90CE1A" w:rsidR="00686301" w:rsidRPr="00CC1D9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C1D9D">
              <w:rPr>
                <w:rFonts w:ascii="Browallia New" w:hAnsi="Browallia New" w:cs="Browallia New"/>
                <w:sz w:val="26"/>
                <w:szCs w:val="26"/>
              </w:rPr>
              <w:t>4,5</w:t>
            </w:r>
            <w:r w:rsidR="00A71E62" w:rsidRPr="00CC1D9D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970F3C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15BD7FE3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304191" w14:textId="1B683E51" w:rsidR="00686301" w:rsidRPr="008C1A8D" w:rsidRDefault="00686301" w:rsidP="00A93B53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</w:rPr>
              <w:t>6,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A505088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4E4B732" w14:textId="77777777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2E7128" w14:textId="5554B541" w:rsidR="00686301" w:rsidRPr="008C1A8D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C1A8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8C1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C1A8D">
              <w:rPr>
                <w:rFonts w:ascii="Browallia New" w:hAnsi="Browallia New" w:cs="Browallia New"/>
                <w:sz w:val="26"/>
                <w:szCs w:val="26"/>
                <w:cs/>
              </w:rPr>
              <w:t>809</w:t>
            </w:r>
          </w:p>
        </w:tc>
      </w:tr>
      <w:tr w:rsidR="00686301" w:rsidRPr="00B152B2" w14:paraId="342BC876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766C98C3" w14:textId="5582B330" w:rsidR="00686301" w:rsidRPr="00FF3AE7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F2D674D" w14:textId="77777777" w:rsidR="00686301" w:rsidRPr="00FF3AE7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BE0D58E" w14:textId="77777777" w:rsidR="00686301" w:rsidRPr="00FF3AE7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0B6D8799" w14:textId="77777777" w:rsidR="00686301" w:rsidRPr="00FF3AE7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F7B85A" w14:textId="77777777" w:rsidR="00686301" w:rsidRPr="00FF3AE7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5167F7E9" w14:textId="77777777" w:rsidR="00686301" w:rsidRPr="00FF3AE7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C9E8DB9" w14:textId="77777777" w:rsidR="00686301" w:rsidRPr="00FF3AE7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9AFB127" w14:textId="77777777" w:rsidR="00686301" w:rsidRPr="00FF3AE7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135F7" w:rsidRPr="00B152B2" w14:paraId="5847ED77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1B1D1014" w14:textId="77777777" w:rsidR="00F135F7" w:rsidRDefault="00F135F7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7418571D" w14:textId="77777777" w:rsidR="00EF2619" w:rsidRDefault="00EF2619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0A311EC1" w14:textId="77777777" w:rsidR="00EF2619" w:rsidRDefault="00EF2619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5A023F0E" w14:textId="77777777" w:rsidR="00EF2619" w:rsidRPr="00FF3AE7" w:rsidRDefault="00EF2619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339DC25" w14:textId="77777777" w:rsidR="00F135F7" w:rsidRPr="00FF3AE7" w:rsidRDefault="00F135F7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DBF4C08" w14:textId="77777777" w:rsidR="00F135F7" w:rsidRPr="00FF3AE7" w:rsidRDefault="00F135F7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ED4D1E2" w14:textId="77777777" w:rsidR="00F135F7" w:rsidRPr="00FF3AE7" w:rsidRDefault="00F135F7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84920F" w14:textId="77777777" w:rsidR="00F135F7" w:rsidRPr="00FF3AE7" w:rsidRDefault="00F135F7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39E423D0" w14:textId="77777777" w:rsidR="00F135F7" w:rsidRPr="00FF3AE7" w:rsidRDefault="00F135F7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03EBEA7" w14:textId="77777777" w:rsidR="00F135F7" w:rsidRPr="00FF3AE7" w:rsidRDefault="00F135F7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224C937" w14:textId="77777777" w:rsidR="00F135F7" w:rsidRPr="00FF3AE7" w:rsidRDefault="00F135F7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F2619" w:rsidRPr="00EF2619" w14:paraId="13EE87FE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0070B70D" w14:textId="77777777" w:rsidR="00EF2619" w:rsidRPr="00EF2619" w:rsidRDefault="00EF2619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36F8786E" w14:textId="77777777" w:rsidR="00EF2619" w:rsidRPr="00EF2619" w:rsidRDefault="00EF2619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2C02E685" w14:textId="77777777" w:rsidR="00EF2619" w:rsidRPr="00EF2619" w:rsidRDefault="00EF2619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6524D2B" w14:textId="77777777" w:rsidR="00EF2619" w:rsidRPr="00EF2619" w:rsidRDefault="00EF2619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E671DB9" w14:textId="77777777" w:rsidR="00EF2619" w:rsidRPr="00EF2619" w:rsidRDefault="00EF2619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4EC1766" w14:textId="77777777" w:rsidR="00EF2619" w:rsidRPr="00EF2619" w:rsidRDefault="00EF2619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4A920D" w14:textId="77777777" w:rsidR="00EF2619" w:rsidRPr="00EF2619" w:rsidRDefault="00EF2619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7D1C913" w14:textId="77777777" w:rsidR="00EF2619" w:rsidRPr="00EF2619" w:rsidRDefault="00EF2619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61BBB43" w14:textId="77777777" w:rsidR="00EF2619" w:rsidRPr="00EF2619" w:rsidRDefault="00EF2619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6"/>
                <w:szCs w:val="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0EBDF9F" w14:textId="77777777" w:rsidR="00EF2619" w:rsidRPr="00EF2619" w:rsidRDefault="00EF2619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686301" w:rsidRPr="00B152B2" w14:paraId="0609E852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4BF2065A" w14:textId="77777777" w:rsidR="00F135F7" w:rsidRDefault="00686301" w:rsidP="00EF2619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152B2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การแบ่งปันกำไร</w:t>
            </w:r>
            <w:r w:rsidR="00F135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135F7" w:rsidRPr="00F135F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Pr="00B152B2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เบ็ดเสร็จรวม</w:t>
            </w:r>
          </w:p>
          <w:p w14:paraId="312D7E8E" w14:textId="27DF76F1" w:rsidR="00686301" w:rsidRPr="00B152B2" w:rsidRDefault="00F135F7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686301" w:rsidRPr="00B152B2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CE2DB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B77BA29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D7F1F" w14:textId="77777777" w:rsidR="00686301" w:rsidRPr="00CC1D9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72CC5D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6C841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B0D2F7E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3D25B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1D9D" w:rsidRPr="00B152B2" w14:paraId="58D8C14A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4C091897" w14:textId="62FE6C04" w:rsidR="00CC1D9D" w:rsidRPr="00B152B2" w:rsidRDefault="00CC1D9D" w:rsidP="00CC1D9D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52B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40138FE" w14:textId="2A75B868" w:rsidR="00CC1D9D" w:rsidRPr="00B152B2" w:rsidRDefault="00CC1D9D" w:rsidP="00CC1D9D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C1D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101,785</w:t>
            </w:r>
            <w:r w:rsidRPr="00CC1D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DF41D7A" w14:textId="77777777" w:rsidR="00CC1D9D" w:rsidRPr="00B152B2" w:rsidRDefault="00CC1D9D" w:rsidP="00CC1D9D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91B8372" w14:textId="105A6A68" w:rsidR="00CC1D9D" w:rsidRPr="00CC1D9D" w:rsidRDefault="00CC1D9D" w:rsidP="00CC1D9D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C1D9D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CC1D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C1D9D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CC1D9D">
              <w:rPr>
                <w:rFonts w:ascii="Browallia New" w:hAnsi="Browallia New" w:cs="Browallia New" w:hint="cs"/>
                <w:sz w:val="26"/>
                <w:szCs w:val="26"/>
                <w:cs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8E9A1C" w14:textId="77777777" w:rsidR="00CC1D9D" w:rsidRPr="00B152B2" w:rsidRDefault="00CC1D9D" w:rsidP="00CC1D9D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7CBAFB03" w14:textId="7665206E" w:rsidR="00CC1D9D" w:rsidRPr="00DC5C79" w:rsidRDefault="00CC1D9D" w:rsidP="00CC1D9D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C5C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96,814</w:t>
            </w:r>
            <w:r w:rsidRPr="00DC5C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C3C8FF0" w14:textId="77777777" w:rsidR="00CC1D9D" w:rsidRPr="00DC5C79" w:rsidRDefault="00CC1D9D" w:rsidP="00CC1D9D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A6AA8C1" w14:textId="3BA116EF" w:rsidR="00CC1D9D" w:rsidRPr="00DC5C79" w:rsidRDefault="00CC1D9D" w:rsidP="00CC1D9D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C5C79">
              <w:rPr>
                <w:rFonts w:ascii="Browallia New" w:hAnsi="Browallia New" w:cs="Browallia New"/>
                <w:sz w:val="26"/>
                <w:szCs w:val="26"/>
              </w:rPr>
              <w:t>13,561</w:t>
            </w:r>
          </w:p>
        </w:tc>
      </w:tr>
      <w:tr w:rsidR="00CC1D9D" w:rsidRPr="00B152B2" w14:paraId="4FAF1019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2C744AFE" w14:textId="4CADD432" w:rsidR="00CC1D9D" w:rsidRPr="00B152B2" w:rsidRDefault="00CC1D9D" w:rsidP="00BC39DE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52B2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ส่วนที่เป็นของส่วนได้เสียที่ไม่มีอำนาจ</w:t>
            </w:r>
            <w:r w:rsidR="00BC39DE" w:rsidRPr="00B152B2">
              <w:rPr>
                <w:rFonts w:ascii="Browallia New" w:hAnsi="Browallia New" w:cs="Browallia New"/>
                <w:sz w:val="26"/>
                <w:szCs w:val="26"/>
                <w:cs/>
              </w:rPr>
              <w:t>ควบคุม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46DC419" w14:textId="36956AFD" w:rsidR="00CC1D9D" w:rsidRPr="00DC5C79" w:rsidRDefault="0052756D" w:rsidP="00CC1D9D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2,681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208B40D" w14:textId="77777777" w:rsidR="00CC1D9D" w:rsidRPr="00B152B2" w:rsidRDefault="00CC1D9D" w:rsidP="00CC1D9D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22EFF658" w14:textId="5747D9E7" w:rsidR="00CC1D9D" w:rsidRPr="00CC1D9D" w:rsidRDefault="00CC1D9D" w:rsidP="00CC1D9D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C1D9D">
              <w:rPr>
                <w:rFonts w:ascii="Browallia New" w:hAnsi="Browallia New" w:cs="Browallia New"/>
                <w:sz w:val="26"/>
                <w:szCs w:val="26"/>
              </w:rPr>
              <w:t>4,548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A5A78" w14:textId="77777777" w:rsidR="00CC1D9D" w:rsidRPr="00B152B2" w:rsidRDefault="00CC1D9D" w:rsidP="00CC1D9D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FFDAFE4" w14:textId="44C5B7F1" w:rsidR="00CC1D9D" w:rsidRPr="00A71E62" w:rsidRDefault="00CC1D9D" w:rsidP="00CC1D9D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5C79">
              <w:rPr>
                <w:rFonts w:ascii="Browallia New" w:hAnsi="Browallia New" w:cs="Browallia New"/>
                <w:sz w:val="26"/>
                <w:szCs w:val="26"/>
              </w:rPr>
              <w:t>6,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251B93B" w14:textId="77777777" w:rsidR="00CC1D9D" w:rsidRPr="00A71E62" w:rsidRDefault="00CC1D9D" w:rsidP="00CC1D9D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43C12EE" w14:textId="49CA83A9" w:rsidR="00CC1D9D" w:rsidRPr="00A71E62" w:rsidRDefault="00CC1D9D" w:rsidP="00CC1D9D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C5C79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DC5C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5C79">
              <w:rPr>
                <w:rFonts w:ascii="Browallia New" w:hAnsi="Browallia New" w:cs="Browallia New"/>
                <w:sz w:val="26"/>
                <w:szCs w:val="26"/>
                <w:cs/>
              </w:rPr>
              <w:t>809</w:t>
            </w:r>
          </w:p>
        </w:tc>
      </w:tr>
      <w:tr w:rsidR="00686301" w:rsidRPr="00B152B2" w14:paraId="171C5A9D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2CF76C13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2AF9D0B2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CC8148E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32C967E6" w14:textId="77777777" w:rsidR="00686301" w:rsidRPr="00CC1D9D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A3B400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A3D4ED8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D06B592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5707A9B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86301" w:rsidRPr="00B152B2" w14:paraId="1640C647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20E80FF7" w14:textId="30B1D4AD" w:rsidR="00686301" w:rsidRPr="00B152B2" w:rsidRDefault="00686301" w:rsidP="00686301">
            <w:pPr>
              <w:ind w:left="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52B2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A74FD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135F7" w:rsidRPr="00F135F7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="00F135F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152B2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01B94256" w14:textId="34A8ACDB" w:rsidR="00686301" w:rsidRPr="00DC5C79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C5C79">
              <w:rPr>
                <w:rFonts w:ascii="Browallia New" w:hAnsi="Browallia New" w:cs="Browallia New"/>
                <w:sz w:val="26"/>
                <w:szCs w:val="26"/>
              </w:rPr>
              <w:t>(0.04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C5C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B329B49" w14:textId="77777777" w:rsidR="00686301" w:rsidRPr="00DC5C79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F7C0249" w14:textId="537DF9F9" w:rsidR="00686301" w:rsidRPr="00DC5C79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C5C79">
              <w:rPr>
                <w:rFonts w:ascii="Browallia New" w:hAnsi="Browallia New" w:cs="Browallia New"/>
                <w:sz w:val="26"/>
                <w:szCs w:val="26"/>
              </w:rPr>
              <w:t>0.0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35E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706EED" w14:textId="77777777" w:rsidR="00686301" w:rsidRPr="00B152B2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3B5C7415" w14:textId="61D2AB98" w:rsidR="00686301" w:rsidRPr="00DC5C79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DC5C79">
              <w:rPr>
                <w:rFonts w:ascii="Browallia New" w:hAnsi="Browallia New" w:cs="Browallia New"/>
                <w:sz w:val="26"/>
                <w:szCs w:val="26"/>
              </w:rPr>
              <w:t>(0.0</w:t>
            </w:r>
            <w:r w:rsidR="00A71E62" w:rsidRPr="00DC5C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2756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C5C7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4DE1860" w14:textId="77777777" w:rsidR="00686301" w:rsidRPr="00DC5C79" w:rsidRDefault="00686301" w:rsidP="00686301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75A1768" w14:textId="7322EA79" w:rsidR="00686301" w:rsidRPr="00DC5C79" w:rsidRDefault="00686301" w:rsidP="00686301">
            <w:pPr>
              <w:suppressAutoHyphens/>
              <w:overflowPunct w:val="0"/>
              <w:autoSpaceDE w:val="0"/>
              <w:autoSpaceDN w:val="0"/>
              <w:ind w:left="8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5C79">
              <w:rPr>
                <w:rFonts w:ascii="Browallia New" w:hAnsi="Browallia New" w:cs="Browallia New"/>
                <w:sz w:val="26"/>
                <w:szCs w:val="26"/>
                <w:cs/>
              </w:rPr>
              <w:t>0.0</w:t>
            </w:r>
            <w:r w:rsidR="0052756D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 w:rsidR="00C235EA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</w:tr>
      <w:tr w:rsidR="00B86984" w:rsidRPr="00A0746A" w14:paraId="734807B8" w14:textId="77777777" w:rsidTr="00BC39DE"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7FF4FB9F" w14:textId="77777777" w:rsidR="00B86984" w:rsidRPr="00A0746A" w:rsidRDefault="00B86984" w:rsidP="00B86984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7465EF7B" w14:textId="77777777" w:rsidR="00B86984" w:rsidRPr="00A0746A" w:rsidRDefault="00B86984" w:rsidP="00B86984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5A1311B" w14:textId="77777777" w:rsidR="00B86984" w:rsidRPr="00A0746A" w:rsidRDefault="00B86984" w:rsidP="00B86984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u w:val="single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13E5902F" w14:textId="77777777" w:rsidR="00B86984" w:rsidRPr="00A0746A" w:rsidRDefault="00B86984" w:rsidP="00B86984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D91777" w14:textId="77777777" w:rsidR="00B86984" w:rsidRPr="00A0746A" w:rsidRDefault="00B86984" w:rsidP="00B86984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u w:val="singl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6B661981" w14:textId="77777777" w:rsidR="00B86984" w:rsidRPr="00A0746A" w:rsidRDefault="00B86984" w:rsidP="00B86984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6ED4B92" w14:textId="77777777" w:rsidR="00B86984" w:rsidRPr="00A0746A" w:rsidRDefault="00B86984" w:rsidP="00B86984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  <w:u w:val="singl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878F47C" w14:textId="77777777" w:rsidR="00B86984" w:rsidRPr="00A0746A" w:rsidRDefault="00B86984" w:rsidP="00B86984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color w:val="EE0000"/>
                <w:sz w:val="10"/>
                <w:szCs w:val="10"/>
              </w:rPr>
            </w:pPr>
          </w:p>
        </w:tc>
      </w:tr>
    </w:tbl>
    <w:p w14:paraId="738159DC" w14:textId="3427916B" w:rsidR="00401184" w:rsidRPr="00A0746A" w:rsidRDefault="00401184" w:rsidP="00C63C76">
      <w:pPr>
        <w:suppressAutoHyphens/>
        <w:overflowPunct w:val="0"/>
        <w:autoSpaceDE w:val="0"/>
        <w:autoSpaceDN w:val="0"/>
        <w:spacing w:after="0"/>
        <w:ind w:left="426" w:firstLine="141"/>
        <w:jc w:val="thaiDistribute"/>
        <w:textAlignment w:val="baseline"/>
        <w:rPr>
          <w:rFonts w:ascii="Browallia New" w:eastAsia="Times New Roman" w:hAnsi="Browallia New" w:cs="Browallia New"/>
          <w:kern w:val="0"/>
          <w:sz w:val="16"/>
          <w:szCs w:val="16"/>
          <w14:ligatures w14:val="none"/>
        </w:rPr>
      </w:pPr>
    </w:p>
    <w:p w14:paraId="44614BDA" w14:textId="0E30B424" w:rsidR="00401184" w:rsidRPr="00773283" w:rsidRDefault="00401184" w:rsidP="00BC39DE">
      <w:pPr>
        <w:suppressAutoHyphens/>
        <w:overflowPunct w:val="0"/>
        <w:autoSpaceDE w:val="0"/>
        <w:autoSpaceDN w:val="0"/>
        <w:spacing w:after="0"/>
        <w:ind w:left="567" w:hanging="141"/>
        <w:jc w:val="thaiDistribute"/>
        <w:textAlignment w:val="baseline"/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</w:pPr>
      <w:r w:rsidRPr="00773283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สำหรับงวดหกเดือนสิ้นสุดวันที่</w:t>
      </w:r>
      <w:r w:rsidRPr="00773283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 30 </w:t>
      </w:r>
      <w:r w:rsidRPr="00773283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มิถุนายน </w:t>
      </w:r>
      <w:r w:rsidRPr="00773283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2569</w:t>
      </w:r>
      <w:r w:rsidRPr="00773283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และ </w:t>
      </w:r>
      <w:r w:rsidRPr="00773283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2568</w:t>
      </w:r>
      <w:r w:rsidRPr="00773283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 xml:space="preserve"> </w:t>
      </w:r>
      <w:r w:rsidRPr="00773283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กระแสเงินสดสุทธิของกลุ่มบริษัท </w:t>
      </w:r>
      <w:r w:rsidRPr="00773283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KTMS</w:t>
      </w:r>
      <w:r w:rsidRPr="00773283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สามารถ</w:t>
      </w:r>
      <w:r w:rsidRPr="00773283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แสดงได้ดังนี้</w:t>
      </w:r>
    </w:p>
    <w:tbl>
      <w:tblPr>
        <w:tblStyle w:val="TableGrid"/>
        <w:tblW w:w="89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3"/>
        <w:gridCol w:w="1182"/>
        <w:gridCol w:w="243"/>
        <w:gridCol w:w="1174"/>
      </w:tblGrid>
      <w:tr w:rsidR="00401184" w:rsidRPr="00773283" w14:paraId="287B3563" w14:textId="77777777" w:rsidTr="00BC39DE">
        <w:trPr>
          <w:tblHeader/>
        </w:trPr>
        <w:tc>
          <w:tcPr>
            <w:tcW w:w="6373" w:type="dxa"/>
          </w:tcPr>
          <w:p w14:paraId="6456A62B" w14:textId="77777777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</w:tcPr>
          <w:p w14:paraId="4E1F793F" w14:textId="77777777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328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773283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773283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พันบาท)</w:t>
            </w:r>
          </w:p>
        </w:tc>
      </w:tr>
      <w:tr w:rsidR="00401184" w:rsidRPr="00773283" w14:paraId="5D8E7B1C" w14:textId="77777777" w:rsidTr="00BC39DE">
        <w:trPr>
          <w:tblHeader/>
        </w:trPr>
        <w:tc>
          <w:tcPr>
            <w:tcW w:w="6373" w:type="dxa"/>
          </w:tcPr>
          <w:p w14:paraId="19BBE617" w14:textId="77777777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14:paraId="752312A0" w14:textId="77777777" w:rsidR="00401184" w:rsidRPr="00773283" w:rsidRDefault="00401184" w:rsidP="00875880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01184" w:rsidRPr="00773283" w14:paraId="6A127B47" w14:textId="77777777" w:rsidTr="00BC39DE">
        <w:trPr>
          <w:tblHeader/>
        </w:trPr>
        <w:tc>
          <w:tcPr>
            <w:tcW w:w="6373" w:type="dxa"/>
          </w:tcPr>
          <w:p w14:paraId="26EDE174" w14:textId="5C3CD7AF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สำหรับงวดหกเดือน</w:t>
            </w:r>
            <w:r w:rsidRPr="0077328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สิ้นสุดวันที่ </w:t>
            </w:r>
            <w:r w:rsidRPr="00773283">
              <w:rPr>
                <w:rFonts w:ascii="Browallia New" w:hAnsi="Browallia New" w:cs="Browallia New" w:hint="cs"/>
                <w:sz w:val="26"/>
                <w:szCs w:val="26"/>
              </w:rPr>
              <w:t xml:space="preserve">30 </w:t>
            </w:r>
            <w:r w:rsidRPr="0077328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0C96FD57" w14:textId="77777777" w:rsidR="00401184" w:rsidRPr="00773283" w:rsidRDefault="00401184" w:rsidP="00395E5B">
            <w:pPr>
              <w:suppressAutoHyphens/>
              <w:overflowPunct w:val="0"/>
              <w:autoSpaceDE w:val="0"/>
              <w:autoSpaceDN w:val="0"/>
              <w:ind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 w:hint="cs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781BA04" w14:textId="77777777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6C9E2E6" w14:textId="77777777" w:rsidR="00401184" w:rsidRPr="00773283" w:rsidRDefault="00401184" w:rsidP="00395E5B">
            <w:pPr>
              <w:suppressAutoHyphens/>
              <w:overflowPunct w:val="0"/>
              <w:autoSpaceDE w:val="0"/>
              <w:autoSpaceDN w:val="0"/>
              <w:ind w:left="426" w:hanging="259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</w:tc>
      </w:tr>
      <w:tr w:rsidR="00401184" w:rsidRPr="00A0746A" w14:paraId="40FD11C8" w14:textId="77777777" w:rsidTr="00BC39DE">
        <w:tc>
          <w:tcPr>
            <w:tcW w:w="6373" w:type="dxa"/>
          </w:tcPr>
          <w:p w14:paraId="621037F2" w14:textId="252B3B14" w:rsidR="00401184" w:rsidRPr="00A0746A" w:rsidRDefault="00401184" w:rsidP="00C63C76">
            <w:pPr>
              <w:ind w:left="35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389B5DB" w14:textId="77777777" w:rsidR="00401184" w:rsidRPr="00A0746A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45125B64" w14:textId="77777777" w:rsidR="00401184" w:rsidRPr="00A0746A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6C48D415" w14:textId="77777777" w:rsidR="00401184" w:rsidRPr="00A0746A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903F5" w:rsidRPr="00773283" w14:paraId="2403B47F" w14:textId="77777777" w:rsidTr="00BC39DE">
        <w:tc>
          <w:tcPr>
            <w:tcW w:w="6373" w:type="dxa"/>
          </w:tcPr>
          <w:p w14:paraId="4B8A18EC" w14:textId="66588A76" w:rsidR="00401184" w:rsidRPr="00773283" w:rsidRDefault="00401184" w:rsidP="00C63C76">
            <w:pPr>
              <w:ind w:left="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182" w:type="dxa"/>
          </w:tcPr>
          <w:p w14:paraId="0BEAEAC8" w14:textId="3B1E0BBA" w:rsidR="00401184" w:rsidRPr="00773283" w:rsidRDefault="00773283" w:rsidP="00773283">
            <w:pPr>
              <w:suppressAutoHyphens/>
              <w:overflowPunct w:val="0"/>
              <w:autoSpaceDE w:val="0"/>
              <w:autoSpaceDN w:val="0"/>
              <w:ind w:left="2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</w:rPr>
              <w:t>19,611</w:t>
            </w:r>
          </w:p>
        </w:tc>
        <w:tc>
          <w:tcPr>
            <w:tcW w:w="243" w:type="dxa"/>
          </w:tcPr>
          <w:p w14:paraId="4E3DB45A" w14:textId="77777777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</w:tcPr>
          <w:p w14:paraId="303CB54A" w14:textId="2DCD58CF" w:rsidR="00401184" w:rsidRPr="00773283" w:rsidRDefault="00773283" w:rsidP="00744E27">
            <w:pPr>
              <w:suppressAutoHyphens/>
              <w:overflowPunct w:val="0"/>
              <w:autoSpaceDE w:val="0"/>
              <w:autoSpaceDN w:val="0"/>
              <w:ind w:left="2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773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3283">
              <w:rPr>
                <w:rFonts w:ascii="Browallia New" w:hAnsi="Browallia New" w:cs="Browallia New"/>
                <w:sz w:val="26"/>
                <w:szCs w:val="26"/>
                <w:cs/>
              </w:rPr>
              <w:t>52</w:t>
            </w:r>
            <w:r w:rsidRPr="00773283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</w:tr>
      <w:tr w:rsidR="00401184" w:rsidRPr="00773283" w14:paraId="0D97A0AC" w14:textId="77777777" w:rsidTr="00BC39DE">
        <w:tc>
          <w:tcPr>
            <w:tcW w:w="6373" w:type="dxa"/>
          </w:tcPr>
          <w:p w14:paraId="479FEBB7" w14:textId="78458028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 (ใช้ไปใน) ในกิจกรรมลงทุน</w:t>
            </w:r>
          </w:p>
        </w:tc>
        <w:tc>
          <w:tcPr>
            <w:tcW w:w="1182" w:type="dxa"/>
          </w:tcPr>
          <w:p w14:paraId="69F9C247" w14:textId="001EBD91" w:rsidR="00401184" w:rsidRPr="00773283" w:rsidRDefault="00773283" w:rsidP="00773283">
            <w:pPr>
              <w:suppressAutoHyphens/>
              <w:overflowPunct w:val="0"/>
              <w:autoSpaceDE w:val="0"/>
              <w:autoSpaceDN w:val="0"/>
              <w:ind w:left="2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</w:rPr>
              <w:t>11,840</w:t>
            </w:r>
          </w:p>
        </w:tc>
        <w:tc>
          <w:tcPr>
            <w:tcW w:w="243" w:type="dxa"/>
          </w:tcPr>
          <w:p w14:paraId="2D9F02DF" w14:textId="77777777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</w:tcPr>
          <w:p w14:paraId="483E0020" w14:textId="095135AB" w:rsidR="00401184" w:rsidRPr="00773283" w:rsidRDefault="00773283" w:rsidP="00744E27">
            <w:pPr>
              <w:suppressAutoHyphens/>
              <w:overflowPunct w:val="0"/>
              <w:autoSpaceDE w:val="0"/>
              <w:autoSpaceDN w:val="0"/>
              <w:ind w:left="2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  <w:cs/>
              </w:rPr>
              <w:t>(29</w:t>
            </w:r>
            <w:r w:rsidRPr="007732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73283">
              <w:rPr>
                <w:rFonts w:ascii="Browallia New" w:hAnsi="Browallia New" w:cs="Browallia New"/>
                <w:sz w:val="26"/>
                <w:szCs w:val="26"/>
                <w:cs/>
              </w:rPr>
              <w:t>950</w:t>
            </w:r>
            <w:r w:rsidRPr="0077328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1184" w:rsidRPr="00773283" w14:paraId="18D2A95C" w14:textId="77777777" w:rsidTr="00BC39DE">
        <w:tc>
          <w:tcPr>
            <w:tcW w:w="6373" w:type="dxa"/>
          </w:tcPr>
          <w:p w14:paraId="0CFBA02F" w14:textId="1574FFA5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BB5D6FB" w14:textId="5E546250" w:rsidR="00401184" w:rsidRPr="00773283" w:rsidRDefault="00773283" w:rsidP="00773283">
            <w:pPr>
              <w:suppressAutoHyphens/>
              <w:overflowPunct w:val="0"/>
              <w:autoSpaceDE w:val="0"/>
              <w:autoSpaceDN w:val="0"/>
              <w:ind w:left="2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</w:rPr>
              <w:t>(11,992)</w:t>
            </w:r>
          </w:p>
        </w:tc>
        <w:tc>
          <w:tcPr>
            <w:tcW w:w="243" w:type="dxa"/>
          </w:tcPr>
          <w:p w14:paraId="4A053E17" w14:textId="77777777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62BC934" w14:textId="61FF44A6" w:rsidR="00401184" w:rsidRPr="00773283" w:rsidRDefault="00773283" w:rsidP="00744E27">
            <w:pPr>
              <w:suppressAutoHyphens/>
              <w:overflowPunct w:val="0"/>
              <w:autoSpaceDE w:val="0"/>
              <w:autoSpaceDN w:val="0"/>
              <w:ind w:left="2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</w:rPr>
              <w:t>15,861</w:t>
            </w:r>
          </w:p>
        </w:tc>
      </w:tr>
      <w:tr w:rsidR="00401184" w:rsidRPr="00773283" w14:paraId="14570C8A" w14:textId="77777777" w:rsidTr="00BC39DE">
        <w:tc>
          <w:tcPr>
            <w:tcW w:w="6373" w:type="dxa"/>
          </w:tcPr>
          <w:p w14:paraId="64B7DD40" w14:textId="53FC010E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B56147E" w14:textId="0BC275E7" w:rsidR="00401184" w:rsidRPr="00773283" w:rsidRDefault="00773283" w:rsidP="00773283">
            <w:pPr>
              <w:suppressAutoHyphens/>
              <w:overflowPunct w:val="0"/>
              <w:autoSpaceDE w:val="0"/>
              <w:autoSpaceDN w:val="0"/>
              <w:ind w:left="2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</w:rPr>
              <w:t>19,459</w:t>
            </w:r>
          </w:p>
        </w:tc>
        <w:tc>
          <w:tcPr>
            <w:tcW w:w="243" w:type="dxa"/>
          </w:tcPr>
          <w:p w14:paraId="305D2860" w14:textId="77777777" w:rsidR="00401184" w:rsidRPr="00773283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0E2B56F" w14:textId="242F20E9" w:rsidR="00401184" w:rsidRPr="00773283" w:rsidRDefault="00773283" w:rsidP="00744E27">
            <w:pPr>
              <w:suppressAutoHyphens/>
              <w:overflowPunct w:val="0"/>
              <w:autoSpaceDE w:val="0"/>
              <w:autoSpaceDN w:val="0"/>
              <w:ind w:left="2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773283">
              <w:rPr>
                <w:rFonts w:ascii="Browallia New" w:hAnsi="Browallia New" w:cs="Browallia New"/>
                <w:sz w:val="26"/>
                <w:szCs w:val="26"/>
              </w:rPr>
              <w:t>(8,566)</w:t>
            </w:r>
          </w:p>
        </w:tc>
      </w:tr>
      <w:tr w:rsidR="000903F5" w:rsidRPr="00A0746A" w14:paraId="3ED2C495" w14:textId="77777777" w:rsidTr="00BC39DE">
        <w:tc>
          <w:tcPr>
            <w:tcW w:w="6373" w:type="dxa"/>
          </w:tcPr>
          <w:p w14:paraId="270DE2F3" w14:textId="77777777" w:rsidR="00401184" w:rsidRPr="00A0746A" w:rsidRDefault="00401184" w:rsidP="00C63C76">
            <w:pPr>
              <w:suppressAutoHyphens/>
              <w:overflowPunct w:val="0"/>
              <w:autoSpaceDE w:val="0"/>
              <w:autoSpaceDN w:val="0"/>
              <w:ind w:left="35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5AC8532D" w14:textId="77777777" w:rsidR="00401184" w:rsidRPr="00A0746A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522BC973" w14:textId="77777777" w:rsidR="00401184" w:rsidRPr="00A0746A" w:rsidRDefault="00401184" w:rsidP="00C63C76">
            <w:pPr>
              <w:suppressAutoHyphens/>
              <w:overflowPunct w:val="0"/>
              <w:autoSpaceDE w:val="0"/>
              <w:autoSpaceDN w:val="0"/>
              <w:ind w:left="426" w:firstLine="141"/>
              <w:contextualSpacing/>
              <w:jc w:val="center"/>
              <w:textAlignment w:val="baseline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74DC3464" w14:textId="77777777" w:rsidR="00401184" w:rsidRPr="00A0746A" w:rsidRDefault="00401184" w:rsidP="00744E27">
            <w:pPr>
              <w:suppressAutoHyphens/>
              <w:overflowPunct w:val="0"/>
              <w:autoSpaceDE w:val="0"/>
              <w:autoSpaceDN w:val="0"/>
              <w:ind w:left="27" w:firstLine="141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717B2CD2" w14:textId="275F6E55" w:rsidR="007E493F" w:rsidRPr="0088588F" w:rsidRDefault="00836FDF" w:rsidP="00BC39DE">
      <w:pPr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</w:pPr>
      <w:r w:rsidRPr="00FC0461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ณ วันที่ </w:t>
      </w:r>
      <w:r w:rsidRPr="00FC0461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 xml:space="preserve">30 </w:t>
      </w:r>
      <w:r w:rsidRPr="00FC0461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มิถุนายน </w:t>
      </w:r>
      <w:r w:rsidRPr="00FC0461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2569</w:t>
      </w:r>
      <w:r w:rsidRPr="00FC0461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รายการสินทรัพย์และหนี้สินของกลุ่มบริษัท </w:t>
      </w:r>
      <w:r w:rsidRPr="00FC0461">
        <w:rPr>
          <w:rFonts w:ascii="BrowalliaUPC" w:eastAsia="Times New Roman" w:hAnsi="BrowalliaUPC" w:cs="BrowalliaUPC"/>
          <w:kern w:val="0"/>
          <w:sz w:val="26"/>
          <w:szCs w:val="26"/>
          <w14:ligatures w14:val="none"/>
        </w:rPr>
        <w:t>KTMS</w:t>
      </w:r>
      <w:r w:rsidRPr="00FC0461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</w:t>
      </w:r>
      <w:r w:rsidR="007E493F" w:rsidRPr="00FC0461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ที่ถูกจัดประเภทไว้เป็นสินทรัพย์ที่ถือไว้เพื่อขายและ</w:t>
      </w:r>
      <w:r w:rsidR="007E493F" w:rsidRPr="00FC0461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หนี้สินที่เกี่ยวข้องโดยตรงกับสินทรัพย์ที่ถือไว้เพื่อขาย</w:t>
      </w:r>
      <w:r w:rsidR="007E493F" w:rsidRPr="00FC0461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 xml:space="preserve"> ส</w:t>
      </w:r>
      <w:r w:rsidRPr="00FC0461">
        <w:rPr>
          <w:rFonts w:ascii="BrowalliaUPC" w:eastAsia="Times New Roman" w:hAnsi="BrowalliaUPC" w:cs="BrowalliaUPC" w:hint="cs"/>
          <w:kern w:val="0"/>
          <w:sz w:val="26"/>
          <w:szCs w:val="26"/>
          <w:cs/>
          <w14:ligatures w14:val="none"/>
        </w:rPr>
        <w:t>ามารถ</w:t>
      </w:r>
      <w:r w:rsidRPr="00FC0461">
        <w:rPr>
          <w:rFonts w:ascii="BrowalliaUPC" w:eastAsia="Times New Roman" w:hAnsi="BrowalliaUPC" w:cs="BrowalliaUPC"/>
          <w:kern w:val="0"/>
          <w:sz w:val="26"/>
          <w:szCs w:val="26"/>
          <w:cs/>
          <w14:ligatures w14:val="none"/>
        </w:rPr>
        <w:t>แสดงได้ดังนี้</w:t>
      </w:r>
    </w:p>
    <w:tbl>
      <w:tblPr>
        <w:tblW w:w="89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07"/>
        <w:gridCol w:w="1417"/>
      </w:tblGrid>
      <w:tr w:rsidR="00FC0461" w:rsidRPr="00FC0461" w14:paraId="1E1EA61B" w14:textId="77777777" w:rsidTr="00BC39DE">
        <w:trPr>
          <w:tblHeader/>
        </w:trPr>
        <w:tc>
          <w:tcPr>
            <w:tcW w:w="8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87C8A" w14:textId="3BEA82F4" w:rsidR="002C046E" w:rsidRPr="00FC0461" w:rsidRDefault="002C046E" w:rsidP="00C63C76">
            <w:pPr>
              <w:spacing w:after="0" w:line="240" w:lineRule="atLeast"/>
              <w:ind w:left="426" w:firstLine="141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FC0461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พันบาท)</w:t>
            </w:r>
          </w:p>
        </w:tc>
      </w:tr>
      <w:tr w:rsidR="00FC0461" w:rsidRPr="00FC0461" w14:paraId="2F8B7AAE" w14:textId="77777777" w:rsidTr="00BC39DE">
        <w:trPr>
          <w:tblHeader/>
        </w:trPr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0FAADD2E" w14:textId="77777777" w:rsidR="002C046E" w:rsidRPr="00FC0461" w:rsidRDefault="002C046E" w:rsidP="00C63C76">
            <w:pPr>
              <w:spacing w:after="0"/>
              <w:ind w:left="426" w:right="-108" w:firstLine="141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3E456" w14:textId="03B552DD" w:rsidR="002C046E" w:rsidRPr="00FC0461" w:rsidRDefault="002C046E" w:rsidP="00C63C76">
            <w:pPr>
              <w:spacing w:after="0" w:line="240" w:lineRule="atLeast"/>
              <w:ind w:left="426" w:hanging="534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</w:tr>
      <w:tr w:rsidR="00FC0461" w:rsidRPr="00FC0461" w14:paraId="2B706BD5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50391296" w14:textId="166B7094" w:rsidR="002C046E" w:rsidRPr="00FC0461" w:rsidRDefault="00EC7BAC" w:rsidP="00B86984">
            <w:pPr>
              <w:spacing w:after="0"/>
              <w:ind w:left="35"/>
              <w:jc w:val="both"/>
              <w:rPr>
                <w:rFonts w:ascii="Browallia New" w:eastAsia="Times New Roman" w:hAnsi="Browallia New" w:cs="Browallia New"/>
                <w:b/>
                <w:bCs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AC190" w14:textId="47D5C468" w:rsidR="002C046E" w:rsidRPr="00FC0461" w:rsidRDefault="002C046E" w:rsidP="00C63C76">
            <w:pPr>
              <w:spacing w:after="0"/>
              <w:ind w:left="42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</w:tr>
      <w:tr w:rsidR="00686301" w:rsidRPr="00FC0461" w14:paraId="7F462D37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12E59EE7" w14:textId="0AD202EE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F2F24D" w14:textId="5B711DDA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52,272</w:t>
            </w:r>
          </w:p>
        </w:tc>
      </w:tr>
      <w:tr w:rsidR="00686301" w:rsidRPr="00FC0461" w14:paraId="037F5E79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42418E7E" w14:textId="35C71684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00F9E4" w14:textId="30544100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326,157</w:t>
            </w:r>
          </w:p>
        </w:tc>
      </w:tr>
      <w:tr w:rsidR="00686301" w:rsidRPr="00FC0461" w14:paraId="1DC2AE81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3F77B40C" w14:textId="31B78651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430FD1" w14:textId="790FEBDB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382</w:t>
            </w:r>
          </w:p>
        </w:tc>
      </w:tr>
      <w:tr w:rsidR="00686301" w:rsidRPr="00FC0461" w14:paraId="020CDF18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79F24F30" w14:textId="3CDD1BC0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FD4CEC2" w14:textId="6A971D60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485</w:t>
            </w:r>
          </w:p>
        </w:tc>
      </w:tr>
      <w:tr w:rsidR="00686301" w:rsidRPr="00FC0461" w14:paraId="53B512E2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53948DF4" w14:textId="29EA3F70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16B89D" w14:textId="6684A6CD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37,224</w:t>
            </w:r>
          </w:p>
        </w:tc>
      </w:tr>
      <w:tr w:rsidR="00686301" w:rsidRPr="00FC0461" w14:paraId="1D77864A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22730FE3" w14:textId="19E5CD86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3543D1" w14:textId="3B04CF70" w:rsidR="00686301" w:rsidRPr="00FC0461" w:rsidRDefault="00686301" w:rsidP="00686301">
            <w:pPr>
              <w:spacing w:after="0"/>
              <w:ind w:left="42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92</w:t>
            </w:r>
          </w:p>
        </w:tc>
      </w:tr>
      <w:tr w:rsidR="00686301" w:rsidRPr="00FC0461" w14:paraId="24944B2E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3BFC88BF" w14:textId="3E9BE3BF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16ED23" w14:textId="2F7EEE3C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34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468</w:t>
            </w:r>
          </w:p>
        </w:tc>
      </w:tr>
      <w:tr w:rsidR="00686301" w:rsidRPr="00FC0461" w14:paraId="053C8682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4F9147C7" w14:textId="2E240258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7B88D1" w14:textId="3F049E6D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ab/>
              <w:t>6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22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3</w:t>
            </w:r>
          </w:p>
        </w:tc>
      </w:tr>
      <w:tr w:rsidR="00686301" w:rsidRPr="00FC0461" w14:paraId="5815ECE1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7939D06C" w14:textId="1410AA59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FDC907" w14:textId="0EF7BB5D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8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252</w:t>
            </w:r>
          </w:p>
        </w:tc>
      </w:tr>
      <w:tr w:rsidR="00686301" w:rsidRPr="00FC0461" w14:paraId="0325ABA4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5C8F6F7C" w14:textId="57B2DEA6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B4C63C" w14:textId="1275A6CA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19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15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9</w:t>
            </w:r>
          </w:p>
        </w:tc>
      </w:tr>
      <w:tr w:rsidR="00686301" w:rsidRPr="00FC0461" w14:paraId="1DD12153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085C13E2" w14:textId="04145B34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F738564" w14:textId="122A8DB2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227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24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5</w:t>
            </w:r>
          </w:p>
        </w:tc>
      </w:tr>
      <w:tr w:rsidR="00686301" w:rsidRPr="00FC0461" w14:paraId="7A18D300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1D0D27B4" w14:textId="1BFB85A7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B8D6E5" w14:textId="322FFF98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8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460</w:t>
            </w:r>
          </w:p>
        </w:tc>
      </w:tr>
      <w:tr w:rsidR="00686301" w:rsidRPr="00FC0461" w14:paraId="77927AA8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56ABED24" w14:textId="1B430E25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B56FE6" w14:textId="5837CC5D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1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1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53</w:t>
            </w:r>
          </w:p>
        </w:tc>
      </w:tr>
      <w:tr w:rsidR="00686301" w:rsidRPr="00FC0461" w14:paraId="1F4B0FD3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4AB0B881" w14:textId="768256F0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A2F983" w14:textId="172C7C48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7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322</w:t>
            </w:r>
          </w:p>
        </w:tc>
      </w:tr>
      <w:tr w:rsidR="00686301" w:rsidRPr="00FC0461" w14:paraId="1E7BCF0F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2B906CC3" w14:textId="014E298E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942FD" w14:textId="7FF0B846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5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1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40</w:t>
            </w:r>
          </w:p>
        </w:tc>
      </w:tr>
      <w:tr w:rsidR="00686301" w:rsidRPr="00FC0461" w14:paraId="25391ED2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52281A39" w14:textId="0118FD89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2EFDF" w14:textId="635EB63C" w:rsidR="00686301" w:rsidRPr="00FC0461" w:rsidRDefault="00686301" w:rsidP="00686301">
            <w:pPr>
              <w:spacing w:after="0"/>
              <w:ind w:left="34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737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0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34</w:t>
            </w:r>
          </w:p>
        </w:tc>
      </w:tr>
      <w:tr w:rsidR="00686301" w:rsidRPr="00FC0461" w14:paraId="2CCF7BC4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3A4FFA85" w14:textId="77777777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A91FE" w14:textId="77777777" w:rsidR="00686301" w:rsidRPr="00FC0461" w:rsidRDefault="00686301" w:rsidP="00686301">
            <w:pPr>
              <w:spacing w:after="0"/>
              <w:ind w:left="42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0"/>
                <w:szCs w:val="20"/>
                <w:cs/>
                <w14:ligatures w14:val="none"/>
              </w:rPr>
            </w:pPr>
          </w:p>
        </w:tc>
      </w:tr>
      <w:tr w:rsidR="00686301" w:rsidRPr="00FC0461" w14:paraId="01E7828E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3DD90012" w14:textId="2ED6B4C1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E485A2" w14:textId="77777777" w:rsidR="00686301" w:rsidRPr="00FC0461" w:rsidRDefault="00686301" w:rsidP="00686301">
            <w:pPr>
              <w:spacing w:after="0"/>
              <w:ind w:left="42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</w:tr>
      <w:tr w:rsidR="00686301" w:rsidRPr="00FC0461" w14:paraId="2B76411C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6E5990CD" w14:textId="49B8755A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150BE5" w14:textId="09C3D352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156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71</w:t>
            </w:r>
            <w:r w:rsidR="0001618C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2</w:t>
            </w:r>
          </w:p>
        </w:tc>
      </w:tr>
      <w:tr w:rsidR="00686301" w:rsidRPr="00FC0461" w14:paraId="49703547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0EFF66E0" w14:textId="73CD7DC2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1A5D0A" w14:textId="457FD711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103</w:t>
            </w:r>
          </w:p>
        </w:tc>
      </w:tr>
      <w:tr w:rsidR="00686301" w:rsidRPr="00FC0461" w14:paraId="2FBDFC41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177A50AF" w14:textId="0754FF61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761986" w14:textId="167F55A2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11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345</w:t>
            </w:r>
          </w:p>
        </w:tc>
      </w:tr>
      <w:tr w:rsidR="00686301" w:rsidRPr="00FC0461" w14:paraId="55818935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1A57D188" w14:textId="62D5ECC0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0E167D" w14:textId="0EF9ADAD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9A2B4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20</w:t>
            </w:r>
            <w:r w:rsidRPr="009A2B4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9A2B4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27</w:t>
            </w: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5</w:t>
            </w:r>
          </w:p>
        </w:tc>
      </w:tr>
      <w:tr w:rsidR="00686301" w:rsidRPr="00FC0461" w14:paraId="2889EF25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10D51575" w14:textId="6D4206FB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</w: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</w: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A4F64E" w14:textId="608BB554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B183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63</w:t>
            </w:r>
            <w:r w:rsidRPr="00AB183A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AB183A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452</w:t>
            </w:r>
          </w:p>
        </w:tc>
      </w:tr>
      <w:tr w:rsidR="00686301" w:rsidRPr="00FC0461" w14:paraId="2E96693C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3B56A5D0" w14:textId="2F9BEA59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240311" w14:textId="383E96BD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12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259</w:t>
            </w:r>
          </w:p>
        </w:tc>
      </w:tr>
      <w:tr w:rsidR="00686301" w:rsidRPr="00FC0461" w14:paraId="0673B5B1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3178F1BD" w14:textId="0B7A1B06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DEB934" w14:textId="5CACEB9C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11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857</w:t>
            </w:r>
          </w:p>
        </w:tc>
      </w:tr>
      <w:tr w:rsidR="00686301" w:rsidRPr="00FC0461" w14:paraId="5A782547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7F48E2B8" w14:textId="666B5B9E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2EA4E1" w14:textId="1EEEB14D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33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732</w:t>
            </w:r>
          </w:p>
        </w:tc>
      </w:tr>
      <w:tr w:rsidR="00686301" w:rsidRPr="00FC0461" w14:paraId="344540F7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0A120F57" w14:textId="3FA69D35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333C0" w14:textId="1EFE9935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799</w:t>
            </w:r>
          </w:p>
        </w:tc>
      </w:tr>
      <w:tr w:rsidR="00686301" w:rsidRPr="00FC0461" w14:paraId="76C21D00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7AC99B8F" w14:textId="32CA9C08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1B74F" w14:textId="567C7121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310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53</w:t>
            </w:r>
            <w:r w:rsidR="0001618C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4</w:t>
            </w:r>
          </w:p>
        </w:tc>
      </w:tr>
      <w:tr w:rsidR="00686301" w:rsidRPr="00FC0461" w14:paraId="0FCF4EB8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3CBE9812" w14:textId="51272944" w:rsidR="00686301" w:rsidRPr="00FC0461" w:rsidRDefault="00686301" w:rsidP="00686301">
            <w:pPr>
              <w:spacing w:after="0"/>
              <w:ind w:left="35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04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DCCDC7" w14:textId="2B31CB54" w:rsidR="00686301" w:rsidRPr="00FC0461" w:rsidRDefault="00686301" w:rsidP="00686301">
            <w:pPr>
              <w:spacing w:after="0"/>
              <w:ind w:left="17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426</w:t>
            </w:r>
            <w:r w:rsidRPr="00FC04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50</w:t>
            </w:r>
            <w:r w:rsidR="0001618C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0</w:t>
            </w:r>
          </w:p>
        </w:tc>
      </w:tr>
      <w:tr w:rsidR="00FC0461" w:rsidRPr="00FC0461" w14:paraId="61FF9397" w14:textId="77777777" w:rsidTr="00BC39DE">
        <w:tc>
          <w:tcPr>
            <w:tcW w:w="7507" w:type="dxa"/>
            <w:tcBorders>
              <w:top w:val="nil"/>
              <w:left w:val="nil"/>
              <w:bottom w:val="nil"/>
              <w:right w:val="nil"/>
            </w:tcBorders>
          </w:tcPr>
          <w:p w14:paraId="56631997" w14:textId="77777777" w:rsidR="00EC7BAC" w:rsidRPr="00FC0461" w:rsidRDefault="00EC7BAC" w:rsidP="00B86984">
            <w:pPr>
              <w:spacing w:after="0"/>
              <w:ind w:left="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D9A0EE" w14:textId="77777777" w:rsidR="00EC7BAC" w:rsidRPr="00FC0461" w:rsidRDefault="00EC7BAC" w:rsidP="00C63C76">
            <w:pPr>
              <w:spacing w:after="0"/>
              <w:ind w:left="426" w:right="26" w:firstLine="141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</w:tr>
    </w:tbl>
    <w:p w14:paraId="7A222B89" w14:textId="12A0DE4C" w:rsidR="00935CD2" w:rsidRPr="00FC0461" w:rsidRDefault="00935CD2" w:rsidP="00C63C76">
      <w:pPr>
        <w:suppressAutoHyphens/>
        <w:overflowPunct w:val="0"/>
        <w:autoSpaceDE w:val="0"/>
        <w:autoSpaceDN w:val="0"/>
        <w:spacing w:after="0"/>
        <w:ind w:left="567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FC046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ณ วันที่ </w:t>
      </w:r>
      <w:r w:rsidRPr="00FC046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Pr="00FC046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มิถุนายน </w:t>
      </w:r>
      <w:r w:rsidRPr="00FC046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FC046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มูลค่าตามบัญชีของสินทรัพย์สุทธิที่เกี่ยวข้องโดยตรงกับกลุ่มสินทรัพย์ที่จะจำหน่ายข้างต้น</w:t>
      </w:r>
      <w:r w:rsidR="00640F5C" w:rsidRPr="00FC046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แสดง</w:t>
      </w:r>
      <w:r w:rsidRPr="00FC046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เป็นมูลค่าสุทธิจากผลขาดทุน</w:t>
      </w:r>
      <w:r w:rsidR="00640F5C" w:rsidRPr="00FC046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ของ</w:t>
      </w:r>
      <w:r w:rsidRPr="00FC046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ราคาตามบัญชีที่สูงกว่ามูลค่ายุติธรรมหักต้นทุนในการขายจำนวน </w:t>
      </w:r>
      <w:r w:rsidR="000A7868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105</w:t>
      </w:r>
      <w:r w:rsidR="00DA24B3" w:rsidRPr="00FC046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.9</w:t>
      </w:r>
      <w:r w:rsidR="00DA24B3" w:rsidRPr="00FC046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</w:t>
      </w:r>
      <w:r w:rsidR="00DA24B3" w:rsidRPr="00FC046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FC046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ล้านบาท </w:t>
      </w:r>
    </w:p>
    <w:p w14:paraId="2D4F841F" w14:textId="77777777" w:rsidR="00935CD2" w:rsidRDefault="00935CD2" w:rsidP="00935CD2">
      <w:pPr>
        <w:suppressAutoHyphens/>
        <w:overflowPunct w:val="0"/>
        <w:autoSpaceDE w:val="0"/>
        <w:autoSpaceDN w:val="0"/>
        <w:spacing w:after="0"/>
        <w:ind w:left="450" w:firstLine="259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</w:pPr>
    </w:p>
    <w:p w14:paraId="04594E2A" w14:textId="207CECD1" w:rsidR="008E2813" w:rsidRPr="00A22494" w:rsidRDefault="008E2813" w:rsidP="00453F17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22494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อสังหาริมทรัพย์เพื่อการลงทุน</w:t>
      </w:r>
    </w:p>
    <w:p w14:paraId="71184DEA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4C71EDBD" w14:textId="7508420C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firstLine="426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สำหรับงวด</w:t>
      </w:r>
      <w:r w:rsidR="001E12CF">
        <w:rPr>
          <w:rFonts w:ascii="Browallia New" w:eastAsia="Times New Roman" w:hAnsi="Browallia New" w:cs="Browallia New" w:hint="cs"/>
          <w:spacing w:val="-2"/>
          <w:kern w:val="0"/>
          <w:sz w:val="26"/>
          <w:szCs w:val="26"/>
          <w:cs/>
          <w14:ligatures w14:val="none"/>
        </w:rPr>
        <w:t>หก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เดือนสิ้นสุดวันที่ </w:t>
      </w:r>
      <w:r w:rsidR="001E12CF" w:rsidRPr="001E12CF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 xml:space="preserve">30 </w:t>
      </w:r>
      <w:r w:rsidR="001E12CF" w:rsidRPr="001E12CF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อสังหาริมทรัพย์เพื่อการลงทุน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มีรายการเคลื่อนไหว ดังต่อไปนี้</w:t>
      </w:r>
    </w:p>
    <w:tbl>
      <w:tblPr>
        <w:tblW w:w="907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17"/>
        <w:gridCol w:w="284"/>
        <w:gridCol w:w="1417"/>
      </w:tblGrid>
      <w:tr w:rsidR="008E2813" w:rsidRPr="008E2813" w14:paraId="67E2FB7E" w14:textId="77777777" w:rsidTr="00E64FB5">
        <w:tc>
          <w:tcPr>
            <w:tcW w:w="5953" w:type="dxa"/>
          </w:tcPr>
          <w:p w14:paraId="49BA3C82" w14:textId="77777777" w:rsidR="008E2813" w:rsidRPr="008E2813" w:rsidRDefault="008E2813" w:rsidP="008E2813">
            <w:pPr>
              <w:spacing w:after="0"/>
              <w:ind w:left="-108" w:right="-108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3118" w:type="dxa"/>
            <w:gridSpan w:val="3"/>
          </w:tcPr>
          <w:p w14:paraId="08B020B2" w14:textId="77777777" w:rsidR="008E2813" w:rsidRPr="008E2813" w:rsidRDefault="008E2813" w:rsidP="008E2813">
            <w:pPr>
              <w:spacing w:after="0" w:line="240" w:lineRule="atLeast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72515221" w14:textId="77777777" w:rsidTr="00C2798A">
        <w:tc>
          <w:tcPr>
            <w:tcW w:w="5953" w:type="dxa"/>
          </w:tcPr>
          <w:p w14:paraId="09D6FEC6" w14:textId="77777777" w:rsidR="008E2813" w:rsidRPr="008E2813" w:rsidRDefault="008E2813" w:rsidP="008E2813">
            <w:pPr>
              <w:spacing w:after="0"/>
              <w:ind w:left="-108" w:right="-108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F897EC" w14:textId="77777777" w:rsidR="008E2813" w:rsidRPr="00A22494" w:rsidRDefault="008E2813" w:rsidP="00C2798A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22494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84" w:type="dxa"/>
          </w:tcPr>
          <w:p w14:paraId="36E8EFBC" w14:textId="77777777" w:rsidR="008E2813" w:rsidRPr="008E2813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41BF37" w14:textId="77777777" w:rsidR="008E2813" w:rsidRPr="00A22494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22494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481D476D" w14:textId="77777777" w:rsidTr="00A22494">
        <w:tc>
          <w:tcPr>
            <w:tcW w:w="5953" w:type="dxa"/>
          </w:tcPr>
          <w:p w14:paraId="34C8C230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มกราคม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4CE6B34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57,568</w:t>
            </w:r>
          </w:p>
        </w:tc>
        <w:tc>
          <w:tcPr>
            <w:tcW w:w="284" w:type="dxa"/>
          </w:tcPr>
          <w:p w14:paraId="4DF37378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A1AAAC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30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,4</w:t>
            </w: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81</w:t>
            </w:r>
          </w:p>
        </w:tc>
      </w:tr>
      <w:tr w:rsidR="008E2813" w:rsidRPr="008E2813" w14:paraId="00429D1D" w14:textId="77777777" w:rsidTr="009A2B43">
        <w:tc>
          <w:tcPr>
            <w:tcW w:w="5953" w:type="dxa"/>
          </w:tcPr>
          <w:p w14:paraId="23E11BCC" w14:textId="599254B9" w:rsidR="008E2813" w:rsidRPr="009A2B4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9A2B4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9A2B4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 </w:t>
            </w:r>
            <w:r w:rsidR="009A2B43" w:rsidRPr="009A2B4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โอน</w:t>
            </w:r>
            <w:r w:rsidR="009A2B43" w:rsidRPr="009A2B43"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เป็น</w:t>
            </w:r>
            <w:r w:rsidR="009A2B43" w:rsidRPr="009A2B4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สินทรัพย์ที่ถือไว้เพื่อขาย</w:t>
            </w:r>
          </w:p>
        </w:tc>
        <w:tc>
          <w:tcPr>
            <w:tcW w:w="1417" w:type="dxa"/>
          </w:tcPr>
          <w:p w14:paraId="0DF42453" w14:textId="5B5DE81B" w:rsidR="008E2813" w:rsidRPr="009A2B43" w:rsidRDefault="009A2B4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A2B4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(27</w:t>
            </w:r>
            <w:r w:rsidRPr="009A2B4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,</w:t>
            </w:r>
            <w:r w:rsidRPr="009A2B4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087)</w:t>
            </w:r>
          </w:p>
        </w:tc>
        <w:tc>
          <w:tcPr>
            <w:tcW w:w="284" w:type="dxa"/>
          </w:tcPr>
          <w:p w14:paraId="6A223501" w14:textId="77777777" w:rsidR="008E2813" w:rsidRPr="009A2B4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</w:tcPr>
          <w:p w14:paraId="3D5851B0" w14:textId="6CB98D23" w:rsidR="008E2813" w:rsidRPr="008E2813" w:rsidRDefault="005075B0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A2B43"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8E2813" w14:paraId="3DC62C02" w14:textId="77777777" w:rsidTr="00E64FB5">
        <w:tc>
          <w:tcPr>
            <w:tcW w:w="5953" w:type="dxa"/>
          </w:tcPr>
          <w:p w14:paraId="01BFDB1D" w14:textId="4584C68C" w:rsidR="008E2813" w:rsidRPr="008E281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="001E12CF" w:rsidRPr="001E12CF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30 </w:t>
            </w:r>
            <w:r w:rsidR="001E12CF" w:rsidRPr="001E12C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  <w:r w:rsidR="001E12CF"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 xml:space="preserve">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84586B5" w14:textId="24AACAC2" w:rsidR="008E2813" w:rsidRPr="008E2813" w:rsidRDefault="005075B0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30,481</w:t>
            </w:r>
          </w:p>
        </w:tc>
        <w:tc>
          <w:tcPr>
            <w:tcW w:w="284" w:type="dxa"/>
          </w:tcPr>
          <w:p w14:paraId="5E4D96CF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19F77DC" w14:textId="1A618C5D" w:rsidR="008E2813" w:rsidRPr="008E2813" w:rsidRDefault="005075B0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MS Mincho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>30,481</w:t>
            </w:r>
          </w:p>
        </w:tc>
      </w:tr>
    </w:tbl>
    <w:p w14:paraId="76931094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10"/>
          <w:szCs w:val="10"/>
          <w14:ligatures w14:val="none"/>
        </w:rPr>
      </w:pPr>
    </w:p>
    <w:p w14:paraId="02F00564" w14:textId="7B86DFBC" w:rsidR="008E2813" w:rsidRPr="008E2813" w:rsidRDefault="008E2813" w:rsidP="008E2813">
      <w:pPr>
        <w:suppressAutoHyphens/>
        <w:overflowPunct w:val="0"/>
        <w:autoSpaceDE w:val="0"/>
        <w:autoSpaceDN w:val="0"/>
        <w:spacing w:before="120" w:after="60"/>
        <w:ind w:left="547" w:firstLine="2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t xml:space="preserve">ณ วันที่ </w:t>
      </w:r>
      <w:r w:rsidR="001E12CF" w:rsidRPr="001E12CF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1E12CF" w:rsidRPr="001E12CF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กลุ่ม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t>บริษัทนำอสังหาริมทรัพย์เพื่อการลงทุนซึ่งมีมูลค่าสุทธิ</w:t>
      </w:r>
      <w:r w:rsidR="004839E1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/>
          <w14:ligatures w14:val="none"/>
        </w:rPr>
        <w:t xml:space="preserve">ตามบัญชีจำนวน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30.</w:t>
      </w:r>
      <w:r w:rsidR="00A22494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 ไปค้ำประกันวงเงินสินเชื่อที่ได้รับจากธนาคารพาณิชย์</w:t>
      </w:r>
      <w:r w:rsidR="00E9335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E9335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เท่ากันทั้งสองงวด</w:t>
      </w:r>
    </w:p>
    <w:p w14:paraId="0EB55C0F" w14:textId="77777777" w:rsidR="00E93355" w:rsidRDefault="00E93355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4CBA7DD3" w14:textId="77777777" w:rsidR="00A65E2E" w:rsidRDefault="00A65E2E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2979D61B" w14:textId="77777777" w:rsidR="00A65E2E" w:rsidRDefault="00A65E2E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4217841A" w14:textId="77777777" w:rsidR="00A65E2E" w:rsidRDefault="00A65E2E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1B33BF6D" w14:textId="77777777" w:rsidR="00A65E2E" w:rsidRDefault="00A65E2E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2B43743E" w14:textId="77777777" w:rsidR="00A65E2E" w:rsidRDefault="00A65E2E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7F783307" w14:textId="77777777" w:rsidR="00A0746A" w:rsidRDefault="00A0746A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65C2302B" w14:textId="77777777" w:rsidR="00A0746A" w:rsidRDefault="00A0746A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75C9F5A7" w14:textId="77777777" w:rsidR="00BC39DE" w:rsidRDefault="00BC39DE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55CF387A" w14:textId="77777777" w:rsidR="00A65E2E" w:rsidRDefault="00A65E2E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3A145613" w14:textId="77777777" w:rsidR="00A65E2E" w:rsidRDefault="00A65E2E" w:rsidP="00606758">
      <w:pPr>
        <w:suppressAutoHyphens/>
        <w:overflowPunct w:val="0"/>
        <w:autoSpaceDE w:val="0"/>
        <w:autoSpaceDN w:val="0"/>
        <w:spacing w:after="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4C0BBF83" w14:textId="77777777" w:rsidR="008E2813" w:rsidRPr="00A22494" w:rsidRDefault="008E2813" w:rsidP="00453F17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22494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lastRenderedPageBreak/>
        <w:t>ที่ดิน อาคารและอุปกรณ์</w:t>
      </w:r>
    </w:p>
    <w:p w14:paraId="79BEE04D" w14:textId="77777777" w:rsidR="008E2813" w:rsidRPr="00910265" w:rsidRDefault="008E2813" w:rsidP="008E2813">
      <w:pPr>
        <w:suppressAutoHyphens/>
        <w:overflowPunct w:val="0"/>
        <w:autoSpaceDE w:val="0"/>
        <w:autoSpaceDN w:val="0"/>
        <w:spacing w:after="0"/>
        <w:ind w:left="72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2"/>
          <w:kern w:val="0"/>
          <w:sz w:val="20"/>
          <w:szCs w:val="20"/>
          <w14:ligatures w14:val="none"/>
        </w:rPr>
      </w:pPr>
    </w:p>
    <w:p w14:paraId="2AAFD067" w14:textId="31A9659D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สำหรับงวด</w:t>
      </w:r>
      <w:r w:rsidR="001E12CF">
        <w:rPr>
          <w:rFonts w:ascii="Browallia New" w:eastAsia="Times New Roman" w:hAnsi="Browallia New" w:cs="Browallia New" w:hint="cs"/>
          <w:spacing w:val="-2"/>
          <w:kern w:val="0"/>
          <w:sz w:val="26"/>
          <w:szCs w:val="26"/>
          <w:cs/>
          <w14:ligatures w14:val="none"/>
        </w:rPr>
        <w:t>หก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 xml:space="preserve">เดือนสิ้นสุดวันที่ </w:t>
      </w:r>
      <w:r w:rsidR="001E12CF" w:rsidRPr="001E12CF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 xml:space="preserve">30 </w:t>
      </w:r>
      <w:r w:rsidR="001E12CF" w:rsidRPr="001E12CF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มิถุนายน</w:t>
      </w:r>
      <w:r w:rsidR="001E12CF">
        <w:rPr>
          <w:rFonts w:ascii="Browallia New" w:eastAsia="Times New Roman" w:hAnsi="Browallia New" w:cs="Browallia New" w:hint="cs"/>
          <w:spacing w:val="-2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spacing w:val="-2"/>
          <w:kern w:val="0"/>
          <w:sz w:val="26"/>
          <w:szCs w:val="26"/>
          <w:cs/>
          <w14:ligatures w14:val="none"/>
        </w:rPr>
        <w:t>ที่ดิน อาคารและ</w:t>
      </w:r>
      <w:r w:rsidRPr="008E2813">
        <w:rPr>
          <w:rFonts w:ascii="Browallia New" w:eastAsia="Times New Roman" w:hAnsi="Browallia New" w:cs="Browallia New"/>
          <w:spacing w:val="-6"/>
          <w:kern w:val="0"/>
          <w:sz w:val="26"/>
          <w:szCs w:val="26"/>
          <w:cs/>
          <w14:ligatures w14:val="none"/>
        </w:rPr>
        <w:t>อุปกรณ์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มีรายการเคลื่อนไหว ดังต่อไปนี้</w:t>
      </w:r>
    </w:p>
    <w:tbl>
      <w:tblPr>
        <w:tblW w:w="907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417"/>
        <w:gridCol w:w="284"/>
        <w:gridCol w:w="1417"/>
      </w:tblGrid>
      <w:tr w:rsidR="008E2813" w:rsidRPr="008E2813" w14:paraId="39619A9E" w14:textId="77777777" w:rsidTr="00E64FB5">
        <w:tc>
          <w:tcPr>
            <w:tcW w:w="5953" w:type="dxa"/>
          </w:tcPr>
          <w:p w14:paraId="35DABE95" w14:textId="77777777" w:rsidR="008E2813" w:rsidRPr="008E2813" w:rsidRDefault="008E2813" w:rsidP="008E2813">
            <w:pPr>
              <w:spacing w:after="0"/>
              <w:ind w:left="-108" w:right="-108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bookmarkStart w:id="2" w:name="_Hlk211969078"/>
          </w:p>
        </w:tc>
        <w:tc>
          <w:tcPr>
            <w:tcW w:w="3118" w:type="dxa"/>
            <w:gridSpan w:val="3"/>
          </w:tcPr>
          <w:p w14:paraId="23CE38B1" w14:textId="77777777" w:rsidR="008E2813" w:rsidRPr="008E2813" w:rsidRDefault="008E2813" w:rsidP="008E2813">
            <w:pPr>
              <w:spacing w:after="0" w:line="240" w:lineRule="atLeast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: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พันบาท)</w:t>
            </w:r>
          </w:p>
        </w:tc>
      </w:tr>
      <w:tr w:rsidR="008E2813" w:rsidRPr="008E2813" w14:paraId="0D694F17" w14:textId="77777777" w:rsidTr="0088686B">
        <w:tc>
          <w:tcPr>
            <w:tcW w:w="5953" w:type="dxa"/>
          </w:tcPr>
          <w:p w14:paraId="707581B4" w14:textId="77777777" w:rsidR="008E2813" w:rsidRPr="008E2813" w:rsidRDefault="008E2813" w:rsidP="008E2813">
            <w:pPr>
              <w:spacing w:after="0"/>
              <w:ind w:left="-108" w:right="-108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6FDBC37" w14:textId="77777777" w:rsidR="008E2813" w:rsidRPr="00A22494" w:rsidRDefault="008E2813" w:rsidP="0088686B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22494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84" w:type="dxa"/>
          </w:tcPr>
          <w:p w14:paraId="2F2A847D" w14:textId="77777777" w:rsidR="008E2813" w:rsidRPr="008E2813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298894" w14:textId="77777777" w:rsidR="008E2813" w:rsidRPr="00A22494" w:rsidRDefault="008E2813" w:rsidP="008E2813">
            <w:pPr>
              <w:spacing w:after="0" w:line="240" w:lineRule="atLeast"/>
              <w:jc w:val="center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22494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2EEAAE1B" w14:textId="77777777" w:rsidTr="00A22494">
        <w:tc>
          <w:tcPr>
            <w:tcW w:w="5953" w:type="dxa"/>
          </w:tcPr>
          <w:p w14:paraId="1C0BD71C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มกราคม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48180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679,171</w:t>
            </w:r>
          </w:p>
        </w:tc>
        <w:tc>
          <w:tcPr>
            <w:tcW w:w="284" w:type="dxa"/>
          </w:tcPr>
          <w:p w14:paraId="21CE89A1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B82AB1A" w14:textId="77777777" w:rsidR="008E2813" w:rsidRPr="008E2813" w:rsidRDefault="008E2813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108,538</w:t>
            </w:r>
          </w:p>
        </w:tc>
      </w:tr>
      <w:tr w:rsidR="008E2813" w:rsidRPr="008E2813" w14:paraId="6A5A2186" w14:textId="77777777" w:rsidTr="00E64FB5">
        <w:trPr>
          <w:trHeight w:val="229"/>
        </w:trPr>
        <w:tc>
          <w:tcPr>
            <w:tcW w:w="5953" w:type="dxa"/>
          </w:tcPr>
          <w:p w14:paraId="7C261B58" w14:textId="77777777" w:rsidR="008E2813" w:rsidRPr="008E2813" w:rsidRDefault="008E2813" w:rsidP="008E2813">
            <w:pPr>
              <w:spacing w:after="0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  <w:t>บวก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 ซื้อเพิ่ม</w:t>
            </w:r>
          </w:p>
        </w:tc>
        <w:tc>
          <w:tcPr>
            <w:tcW w:w="1417" w:type="dxa"/>
          </w:tcPr>
          <w:p w14:paraId="5CF4017E" w14:textId="3A0F73A0" w:rsidR="008E2813" w:rsidRPr="008E2813" w:rsidRDefault="00A80A47" w:rsidP="00312C61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52,</w:t>
            </w:r>
            <w:r w:rsidR="00312C6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</w:t>
            </w:r>
            <w:r w:rsidR="00A4084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83</w:t>
            </w:r>
          </w:p>
        </w:tc>
        <w:tc>
          <w:tcPr>
            <w:tcW w:w="284" w:type="dxa"/>
          </w:tcPr>
          <w:p w14:paraId="17EA28CD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</w:tcPr>
          <w:p w14:paraId="0D2BF4C7" w14:textId="3B20B172" w:rsidR="008E2813" w:rsidRPr="008E2813" w:rsidRDefault="00312C61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</w:t>
            </w:r>
            <w:r w:rsidR="00A4084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40</w:t>
            </w:r>
          </w:p>
        </w:tc>
      </w:tr>
      <w:tr w:rsidR="008E2813" w:rsidRPr="008E2813" w14:paraId="56768CAD" w14:textId="77777777" w:rsidTr="00E64FB5">
        <w:tc>
          <w:tcPr>
            <w:tcW w:w="5953" w:type="dxa"/>
          </w:tcPr>
          <w:p w14:paraId="1EC50A77" w14:textId="77777777" w:rsidR="008E2813" w:rsidRPr="008E2813" w:rsidRDefault="008E2813" w:rsidP="008E2813">
            <w:pPr>
              <w:spacing w:after="0"/>
              <w:ind w:firstLine="31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:lang w:val="th-TH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โอนมาจากสินค้าคงเหลือ</w:t>
            </w:r>
          </w:p>
        </w:tc>
        <w:tc>
          <w:tcPr>
            <w:tcW w:w="1417" w:type="dxa"/>
          </w:tcPr>
          <w:p w14:paraId="082F4995" w14:textId="659692F0" w:rsidR="008E2813" w:rsidRPr="008E2813" w:rsidRDefault="00312C6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8</w:t>
            </w:r>
            <w:r w:rsidR="00A4084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54</w:t>
            </w:r>
          </w:p>
        </w:tc>
        <w:tc>
          <w:tcPr>
            <w:tcW w:w="284" w:type="dxa"/>
          </w:tcPr>
          <w:p w14:paraId="19267E25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</w:tcPr>
          <w:p w14:paraId="74C220F0" w14:textId="352D5B86" w:rsidR="008E2813" w:rsidRPr="008E2813" w:rsidRDefault="00312C61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6</w:t>
            </w:r>
            <w:r w:rsidR="00A4084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53</w:t>
            </w:r>
          </w:p>
        </w:tc>
      </w:tr>
      <w:tr w:rsidR="007601C5" w:rsidRPr="008E2813" w14:paraId="2FDE9CAE" w14:textId="77777777" w:rsidTr="00E64FB5">
        <w:tc>
          <w:tcPr>
            <w:tcW w:w="5953" w:type="dxa"/>
          </w:tcPr>
          <w:p w14:paraId="5A7899CE" w14:textId="360655FB" w:rsidR="007601C5" w:rsidRPr="008E2813" w:rsidRDefault="007601C5" w:rsidP="008E2813">
            <w:pPr>
              <w:spacing w:after="0"/>
              <w:ind w:firstLine="31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โอนมาจาก</w:t>
            </w:r>
            <w:r w:rsidRPr="007601C5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5FB15B3C" w14:textId="450467DE" w:rsidR="007601C5" w:rsidRPr="008E2813" w:rsidRDefault="00A80A47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3,100</w:t>
            </w:r>
          </w:p>
        </w:tc>
        <w:tc>
          <w:tcPr>
            <w:tcW w:w="284" w:type="dxa"/>
          </w:tcPr>
          <w:p w14:paraId="3206001D" w14:textId="77777777" w:rsidR="007601C5" w:rsidRPr="008E2813" w:rsidRDefault="007601C5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</w:tcPr>
          <w:p w14:paraId="2B3F20EB" w14:textId="41F9E6FB" w:rsidR="007601C5" w:rsidRPr="008E2813" w:rsidRDefault="00A80A47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3,100</w:t>
            </w:r>
          </w:p>
        </w:tc>
      </w:tr>
      <w:tr w:rsidR="008E2813" w:rsidRPr="008E2813" w14:paraId="592C2CF6" w14:textId="77777777" w:rsidTr="00E64FB5">
        <w:tc>
          <w:tcPr>
            <w:tcW w:w="5953" w:type="dxa"/>
          </w:tcPr>
          <w:p w14:paraId="1CFF9B7F" w14:textId="77777777" w:rsidR="008E2813" w:rsidRPr="009A2B4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</w:pPr>
            <w:r w:rsidRPr="009A2B43">
              <w:rPr>
                <w:rFonts w:ascii="Browallia New" w:eastAsia="Times New Roman" w:hAnsi="Browallia New" w:cs="Browallia New"/>
                <w:kern w:val="0"/>
                <w:sz w:val="26"/>
                <w:szCs w:val="26"/>
                <w:u w:val="single"/>
                <w:cs/>
                <w14:ligatures w14:val="none"/>
              </w:rPr>
              <w:t>หัก</w:t>
            </w:r>
            <w:r w:rsidRPr="009A2B4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 โอนเป็นสินทรัพย์รอการขาย</w:t>
            </w:r>
          </w:p>
        </w:tc>
        <w:tc>
          <w:tcPr>
            <w:tcW w:w="1417" w:type="dxa"/>
          </w:tcPr>
          <w:p w14:paraId="14FD1807" w14:textId="655F0725" w:rsidR="008E2813" w:rsidRPr="009A2B43" w:rsidRDefault="00A80A47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A2B4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(321,317)</w:t>
            </w:r>
          </w:p>
        </w:tc>
        <w:tc>
          <w:tcPr>
            <w:tcW w:w="284" w:type="dxa"/>
          </w:tcPr>
          <w:p w14:paraId="4C8F838F" w14:textId="77777777" w:rsidR="008E2813" w:rsidRPr="009A2B4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</w:tcPr>
          <w:p w14:paraId="38B6D593" w14:textId="456B6C84" w:rsidR="008E2813" w:rsidRPr="009A2B43" w:rsidRDefault="00A80A47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9A2B4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</w:tr>
      <w:tr w:rsidR="00455924" w:rsidRPr="008E2813" w14:paraId="3B3C1F03" w14:textId="77777777" w:rsidTr="00E64FB5">
        <w:tc>
          <w:tcPr>
            <w:tcW w:w="5953" w:type="dxa"/>
          </w:tcPr>
          <w:p w14:paraId="0C64C145" w14:textId="6A001816" w:rsidR="00455924" w:rsidRPr="00455924" w:rsidRDefault="00455924" w:rsidP="00455924">
            <w:pPr>
              <w:spacing w:after="0"/>
              <w:ind w:firstLine="31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 w:val="26"/>
                <w:szCs w:val="26"/>
                <w:cs/>
                <w14:ligatures w14:val="none"/>
              </w:rPr>
              <w:t xml:space="preserve">  </w:t>
            </w:r>
            <w:r w:rsidRPr="00455924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17" w:type="dxa"/>
          </w:tcPr>
          <w:p w14:paraId="10572F90" w14:textId="0A7454CA" w:rsidR="00455924" w:rsidRPr="008E2813" w:rsidRDefault="00A80A47" w:rsidP="00A80A47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(33)</w:t>
            </w:r>
          </w:p>
        </w:tc>
        <w:tc>
          <w:tcPr>
            <w:tcW w:w="284" w:type="dxa"/>
          </w:tcPr>
          <w:p w14:paraId="7BC86354" w14:textId="77777777" w:rsidR="00455924" w:rsidRPr="008E2813" w:rsidRDefault="00455924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</w:tcPr>
          <w:p w14:paraId="51977A50" w14:textId="1930C66B" w:rsidR="00455924" w:rsidRPr="008E2813" w:rsidRDefault="00A80A47" w:rsidP="00312C61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(1</w:t>
            </w:r>
            <w:r w:rsidR="00A4084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7</w:t>
            </w: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)</w:t>
            </w:r>
          </w:p>
        </w:tc>
      </w:tr>
      <w:tr w:rsidR="008E2813" w:rsidRPr="008E2813" w14:paraId="5EAC96F9" w14:textId="77777777" w:rsidTr="00E64FB5">
        <w:tc>
          <w:tcPr>
            <w:tcW w:w="5953" w:type="dxa"/>
          </w:tcPr>
          <w:p w14:paraId="0EC5BAED" w14:textId="77777777" w:rsidR="008E2813" w:rsidRPr="008E2813" w:rsidRDefault="008E2813" w:rsidP="008E2813">
            <w:pPr>
              <w:spacing w:after="0"/>
              <w:ind w:firstLine="31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 ค่าเสื่อมราคาสำหรับงวด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A0DC9B" w14:textId="2A8E6D6D" w:rsidR="008E2813" w:rsidRPr="008E2813" w:rsidRDefault="00A80A47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(30,717)</w:t>
            </w:r>
          </w:p>
        </w:tc>
        <w:tc>
          <w:tcPr>
            <w:tcW w:w="284" w:type="dxa"/>
          </w:tcPr>
          <w:p w14:paraId="003BFD3B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86E6886" w14:textId="19A48406" w:rsidR="008E2813" w:rsidRPr="008E2813" w:rsidRDefault="00A80A47" w:rsidP="008E2813">
            <w:pPr>
              <w:spacing w:after="0"/>
              <w:ind w:left="-118" w:right="26"/>
              <w:jc w:val="right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(6,728)</w:t>
            </w:r>
          </w:p>
        </w:tc>
      </w:tr>
      <w:tr w:rsidR="008E2813" w:rsidRPr="008E2813" w14:paraId="7450F7A6" w14:textId="77777777" w:rsidTr="00E64FB5">
        <w:tc>
          <w:tcPr>
            <w:tcW w:w="5953" w:type="dxa"/>
          </w:tcPr>
          <w:p w14:paraId="1E28C2CE" w14:textId="73470876" w:rsidR="008E2813" w:rsidRPr="008E2813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ณ วันที่ </w:t>
            </w:r>
            <w:r w:rsidR="001E12CF" w:rsidRPr="001E12CF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30 </w:t>
            </w:r>
            <w:r w:rsidR="001E12CF" w:rsidRPr="001E12CF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:lang w:val="th-TH"/>
                <w14:ligatures w14:val="none"/>
              </w:rPr>
              <w:t xml:space="preserve">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CC6178E" w14:textId="4054F87F" w:rsidR="008E2813" w:rsidRPr="008E2813" w:rsidRDefault="00A80A47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383,741</w:t>
            </w:r>
          </w:p>
        </w:tc>
        <w:tc>
          <w:tcPr>
            <w:tcW w:w="284" w:type="dxa"/>
          </w:tcPr>
          <w:p w14:paraId="76825755" w14:textId="77777777" w:rsidR="008E2813" w:rsidRPr="008E2813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15D534A" w14:textId="6DEF3D19" w:rsidR="008E2813" w:rsidRPr="008E2813" w:rsidRDefault="00A80A47" w:rsidP="008E2813">
            <w:pPr>
              <w:spacing w:after="0"/>
              <w:ind w:left="-118" w:right="26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106,286</w:t>
            </w:r>
          </w:p>
        </w:tc>
      </w:tr>
      <w:tr w:rsidR="008E2813" w:rsidRPr="008E2813" w14:paraId="238EEA49" w14:textId="77777777" w:rsidTr="00E64FB5">
        <w:tc>
          <w:tcPr>
            <w:tcW w:w="5953" w:type="dxa"/>
          </w:tcPr>
          <w:p w14:paraId="61399D3B" w14:textId="77777777" w:rsidR="008E2813" w:rsidRPr="00910265" w:rsidRDefault="008E2813" w:rsidP="008E2813">
            <w:pPr>
              <w:spacing w:after="0"/>
              <w:ind w:left="9"/>
              <w:jc w:val="thaiDistribute"/>
              <w:rPr>
                <w:rFonts w:ascii="Browallia New" w:eastAsia="Times New Roman" w:hAnsi="Browallia New" w:cs="Browallia New"/>
                <w:kern w:val="0"/>
                <w:sz w:val="20"/>
                <w:szCs w:val="20"/>
                <w:cs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A51C476" w14:textId="77777777" w:rsidR="008E2813" w:rsidRPr="00910265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84" w:type="dxa"/>
          </w:tcPr>
          <w:p w14:paraId="2DEACF84" w14:textId="77777777" w:rsidR="008E2813" w:rsidRPr="00910265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427BD1E" w14:textId="77777777" w:rsidR="008E2813" w:rsidRPr="00910265" w:rsidRDefault="008E2813" w:rsidP="008E2813">
            <w:pPr>
              <w:spacing w:after="0"/>
              <w:ind w:left="-118" w:right="133"/>
              <w:jc w:val="right"/>
              <w:rPr>
                <w:rFonts w:ascii="Browallia New" w:eastAsia="MS Mincho" w:hAnsi="Browallia New" w:cs="Browallia New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3CBEC9D0" w14:textId="77777777" w:rsidR="008E2813" w:rsidRPr="00E93355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10"/>
          <w:szCs w:val="10"/>
          <w14:ligatures w14:val="none"/>
        </w:rPr>
      </w:pPr>
      <w:bookmarkStart w:id="3" w:name="_Hlk170678975"/>
      <w:bookmarkEnd w:id="2"/>
    </w:p>
    <w:p w14:paraId="7E50FB7D" w14:textId="57564325" w:rsidR="008E2813" w:rsidRPr="008E2813" w:rsidRDefault="008E2813" w:rsidP="000A7868">
      <w:pPr>
        <w:suppressAutoHyphens/>
        <w:overflowPunct w:val="0"/>
        <w:autoSpaceDE w:val="0"/>
        <w:autoSpaceDN w:val="0"/>
        <w:spacing w:after="0"/>
        <w:ind w:left="450" w:right="-284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A51605" w:rsidRPr="00A5160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A51605" w:rsidRPr="00A5160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="00A5160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กลุ่มบริษัทนำที่ดิน อาคารและอุปกรณ์มูลค่าสุทธิตามบัญชีจำนวน </w:t>
      </w:r>
      <w:r w:rsidR="00A80A47" w:rsidRPr="00312C6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182.63 </w:t>
      </w:r>
      <w:r w:rsidRPr="00312C6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289.</w:t>
      </w:r>
      <w:r w:rsidR="00A22494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ตามลำดับ ไปค้ำประกันวงเงินสินเชื่อที่กลุ่มบริษัทได้รับจากธนาคาร (งบการเงินเฉพาะกิจการจำนวน </w:t>
      </w:r>
      <w:r w:rsidR="00A80A47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96.22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16</w:t>
      </w:r>
      <w:r w:rsidR="00F47A9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0</w:t>
      </w:r>
      <w:r w:rsidR="00A22494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.</w:t>
      </w:r>
      <w:r w:rsidR="00F47A9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99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 ตามลำดับ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)</w:t>
      </w:r>
    </w:p>
    <w:p w14:paraId="68A31FBB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 w:right="-284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55052698" w14:textId="77777777" w:rsidR="008E2813" w:rsidRPr="00A22494" w:rsidRDefault="008E2813" w:rsidP="00453F17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22494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เจ้าหนี้การค้าและเจ้าหนี้หมุนเวียนอื่น</w:t>
      </w:r>
    </w:p>
    <w:p w14:paraId="41A67102" w14:textId="77777777" w:rsidR="008E2813" w:rsidRPr="00910265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294A20C3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Style w:val="TableGrid"/>
        <w:tblW w:w="90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9"/>
        <w:gridCol w:w="1206"/>
        <w:gridCol w:w="249"/>
        <w:gridCol w:w="1233"/>
        <w:gridCol w:w="236"/>
        <w:gridCol w:w="1182"/>
        <w:gridCol w:w="243"/>
        <w:gridCol w:w="1174"/>
      </w:tblGrid>
      <w:tr w:rsidR="008E2813" w:rsidRPr="008E2813" w14:paraId="0C119BC1" w14:textId="77777777" w:rsidTr="004D3A51">
        <w:trPr>
          <w:tblHeader/>
        </w:trPr>
        <w:tc>
          <w:tcPr>
            <w:tcW w:w="3519" w:type="dxa"/>
          </w:tcPr>
          <w:p w14:paraId="1BD793D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384E442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2D99E28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394957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3694B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</w:tcPr>
          <w:p w14:paraId="26F47AA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39F25799" w14:textId="77777777" w:rsidTr="004D3A51">
        <w:trPr>
          <w:tblHeader/>
        </w:trPr>
        <w:tc>
          <w:tcPr>
            <w:tcW w:w="3519" w:type="dxa"/>
          </w:tcPr>
          <w:p w14:paraId="1A90FB1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bottom w:val="single" w:sz="4" w:space="0" w:color="auto"/>
            </w:tcBorders>
          </w:tcPr>
          <w:p w14:paraId="46FDF2EE" w14:textId="77777777" w:rsidR="008E2813" w:rsidRPr="00A22494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2249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5D702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14:paraId="76A52E69" w14:textId="77777777" w:rsidR="008E2813" w:rsidRPr="00A22494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2249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813" w:rsidRPr="008E2813" w14:paraId="76BA7BC9" w14:textId="77777777" w:rsidTr="00A22494">
        <w:trPr>
          <w:tblHeader/>
        </w:trPr>
        <w:tc>
          <w:tcPr>
            <w:tcW w:w="3519" w:type="dxa"/>
          </w:tcPr>
          <w:p w14:paraId="2117605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8D71E88" w14:textId="69F3F8C1" w:rsidR="008E2813" w:rsidRPr="00A22494" w:rsidRDefault="00A51605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51605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A51605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="008E2813" w:rsidRPr="00A22494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FBAFAB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331C209" w14:textId="77777777" w:rsidR="008E2813" w:rsidRPr="00A22494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22494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22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A22494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76ED8E8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1282119D" w14:textId="233C832D" w:rsidR="008E2813" w:rsidRPr="00A22494" w:rsidRDefault="00A51605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51605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A51605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="008E2813" w:rsidRPr="00A22494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2EA609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4896A2A" w14:textId="77777777" w:rsidR="008E2813" w:rsidRPr="00A22494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22494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224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A22494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</w:tr>
      <w:tr w:rsidR="008E2813" w:rsidRPr="008E2813" w14:paraId="21AAD831" w14:textId="77777777" w:rsidTr="00A22494">
        <w:tc>
          <w:tcPr>
            <w:tcW w:w="3519" w:type="dxa"/>
          </w:tcPr>
          <w:p w14:paraId="6B2BC68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96B1FB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6DABF1F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86E65B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405D4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646E06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81CB6E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70A2693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2C9454F1" w14:textId="77777777" w:rsidTr="00E64FB5">
        <w:tc>
          <w:tcPr>
            <w:tcW w:w="3519" w:type="dxa"/>
          </w:tcPr>
          <w:p w14:paraId="3234A3A6" w14:textId="77777777" w:rsidR="008E2813" w:rsidRPr="00FD0F85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</w:t>
            </w:r>
            <w:r w:rsidRPr="00FD0F85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เกี่ยวข้อง</w:t>
            </w:r>
            <w:r w:rsidRPr="00FD0F85">
              <w:rPr>
                <w:rFonts w:ascii="Browallia New" w:hAnsi="Browallia New" w:cs="Browallia New"/>
                <w:sz w:val="26"/>
                <w:szCs w:val="26"/>
                <w:cs/>
              </w:rPr>
              <w:t>กัน</w:t>
            </w:r>
          </w:p>
        </w:tc>
        <w:tc>
          <w:tcPr>
            <w:tcW w:w="1206" w:type="dxa"/>
          </w:tcPr>
          <w:p w14:paraId="2876D499" w14:textId="42E11710" w:rsidR="008E2813" w:rsidRPr="00FD0F85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49" w:type="dxa"/>
          </w:tcPr>
          <w:p w14:paraId="71C6BB62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00F9B94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D07C12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6348964" w14:textId="5BFC1222" w:rsidR="008E2813" w:rsidRPr="00FD0F85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 w:hint="cs"/>
                <w:sz w:val="26"/>
                <w:szCs w:val="26"/>
                <w:cs/>
              </w:rPr>
              <w:t>158</w:t>
            </w:r>
          </w:p>
        </w:tc>
        <w:tc>
          <w:tcPr>
            <w:tcW w:w="243" w:type="dxa"/>
          </w:tcPr>
          <w:p w14:paraId="3887ACC7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7FC13E7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</w:tr>
      <w:tr w:rsidR="008E2813" w:rsidRPr="008E2813" w14:paraId="4F966A08" w14:textId="77777777" w:rsidTr="00E64FB5">
        <w:tc>
          <w:tcPr>
            <w:tcW w:w="3519" w:type="dxa"/>
          </w:tcPr>
          <w:p w14:paraId="518B7B17" w14:textId="77777777" w:rsidR="008E2813" w:rsidRPr="00FD0F85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0F85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EFDFD84" w14:textId="4790D677" w:rsidR="008E2813" w:rsidRPr="00FD0F85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 w:hint="cs"/>
                <w:sz w:val="26"/>
                <w:szCs w:val="26"/>
                <w:cs/>
              </w:rPr>
              <w:t>165,418</w:t>
            </w:r>
          </w:p>
        </w:tc>
        <w:tc>
          <w:tcPr>
            <w:tcW w:w="249" w:type="dxa"/>
          </w:tcPr>
          <w:p w14:paraId="20F39AD4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C8783D1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234,210</w:t>
            </w:r>
          </w:p>
        </w:tc>
        <w:tc>
          <w:tcPr>
            <w:tcW w:w="236" w:type="dxa"/>
          </w:tcPr>
          <w:p w14:paraId="35D8C9BC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8BFFED9" w14:textId="747BA3B6" w:rsidR="008E2813" w:rsidRPr="00FD0F85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0F85">
              <w:rPr>
                <w:rFonts w:ascii="Browallia New" w:hAnsi="Browallia New" w:cs="Browallia New" w:hint="cs"/>
                <w:sz w:val="26"/>
                <w:szCs w:val="26"/>
                <w:cs/>
              </w:rPr>
              <w:t>50,036</w:t>
            </w:r>
          </w:p>
        </w:tc>
        <w:tc>
          <w:tcPr>
            <w:tcW w:w="243" w:type="dxa"/>
          </w:tcPr>
          <w:p w14:paraId="58A0A498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5D74C4A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39,947</w:t>
            </w:r>
          </w:p>
        </w:tc>
      </w:tr>
      <w:tr w:rsidR="008E2813" w:rsidRPr="008E2813" w14:paraId="5EA76318" w14:textId="77777777" w:rsidTr="00E64FB5">
        <w:tc>
          <w:tcPr>
            <w:tcW w:w="3519" w:type="dxa"/>
          </w:tcPr>
          <w:p w14:paraId="586E82C1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29B1BC1" w14:textId="1DDFE316" w:rsidR="008E2813" w:rsidRPr="00FD0F85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 w:hint="cs"/>
                <w:sz w:val="26"/>
                <w:szCs w:val="26"/>
                <w:cs/>
              </w:rPr>
              <w:t>165,418</w:t>
            </w:r>
          </w:p>
        </w:tc>
        <w:tc>
          <w:tcPr>
            <w:tcW w:w="249" w:type="dxa"/>
          </w:tcPr>
          <w:p w14:paraId="33847555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B961CE2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234,210</w:t>
            </w:r>
          </w:p>
        </w:tc>
        <w:tc>
          <w:tcPr>
            <w:tcW w:w="236" w:type="dxa"/>
          </w:tcPr>
          <w:p w14:paraId="48DF1698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31728EE0" w14:textId="743266FD" w:rsidR="008E2813" w:rsidRPr="00FD0F85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FD0F85">
              <w:rPr>
                <w:rFonts w:ascii="Browallia New" w:hAnsi="Browallia New" w:cs="Browallia New" w:hint="cs"/>
                <w:sz w:val="26"/>
                <w:szCs w:val="26"/>
                <w:cs/>
              </w:rPr>
              <w:t>,194</w:t>
            </w:r>
          </w:p>
        </w:tc>
        <w:tc>
          <w:tcPr>
            <w:tcW w:w="243" w:type="dxa"/>
          </w:tcPr>
          <w:p w14:paraId="12DFF00F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4092A45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40,088</w:t>
            </w:r>
          </w:p>
        </w:tc>
      </w:tr>
      <w:tr w:rsidR="008E2813" w:rsidRPr="008E2813" w14:paraId="09E9A7A6" w14:textId="77777777" w:rsidTr="00E64FB5">
        <w:tc>
          <w:tcPr>
            <w:tcW w:w="3519" w:type="dxa"/>
          </w:tcPr>
          <w:p w14:paraId="56917B3D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631C61A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5E899F59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0B2F33F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4C2A9087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7F76050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0836ABAA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46460FD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E2813" w:rsidRPr="008E2813" w14:paraId="2052D226" w14:textId="77777777" w:rsidTr="00E64FB5">
        <w:tc>
          <w:tcPr>
            <w:tcW w:w="3519" w:type="dxa"/>
          </w:tcPr>
          <w:p w14:paraId="63D147B2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D0F85"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</w:tcPr>
          <w:p w14:paraId="6EB860F0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326BB8E5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9A0FDA2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2F24E3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0BA70E08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2D1FC29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CC36DA9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235ADB5D" w14:textId="77777777" w:rsidTr="00E64FB5">
        <w:tc>
          <w:tcPr>
            <w:tcW w:w="3519" w:type="dxa"/>
          </w:tcPr>
          <w:p w14:paraId="2454C90F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06" w:type="dxa"/>
          </w:tcPr>
          <w:p w14:paraId="63B20257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3F109ECB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BA8ADC1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1EC76B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64D5028D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ACFBB48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E508DBF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65BECC4E" w14:textId="77777777" w:rsidTr="00E64FB5">
        <w:tc>
          <w:tcPr>
            <w:tcW w:w="3519" w:type="dxa"/>
          </w:tcPr>
          <w:p w14:paraId="6F9E45BD" w14:textId="77777777" w:rsidR="008E2813" w:rsidRPr="00FD0F85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25E66464" w14:textId="31177DE3" w:rsidR="008E2813" w:rsidRPr="00FD0F85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49" w:type="dxa"/>
          </w:tcPr>
          <w:p w14:paraId="12A60634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648C360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7BDC1E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AB8451D" w14:textId="4CA60021" w:rsidR="008E2813" w:rsidRPr="00FD0F85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243" w:type="dxa"/>
          </w:tcPr>
          <w:p w14:paraId="2A4037B0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CA51FB8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8E2813" w:rsidRPr="008E2813" w14:paraId="75A70887" w14:textId="77777777" w:rsidTr="00E64FB5">
        <w:tc>
          <w:tcPr>
            <w:tcW w:w="3519" w:type="dxa"/>
          </w:tcPr>
          <w:p w14:paraId="63B0ACEB" w14:textId="77777777" w:rsidR="008E2813" w:rsidRPr="00FD0F85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FD0F85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06" w:type="dxa"/>
          </w:tcPr>
          <w:p w14:paraId="0BE69262" w14:textId="6B6BAA77" w:rsidR="008E2813" w:rsidRPr="00FD0F85" w:rsidRDefault="002960EE" w:rsidP="00E5407F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 w:hint="cs"/>
                <w:sz w:val="26"/>
                <w:szCs w:val="26"/>
                <w:cs/>
              </w:rPr>
              <w:t>2,</w:t>
            </w:r>
            <w:r w:rsidR="00E5407F">
              <w:rPr>
                <w:rFonts w:ascii="Browallia New" w:hAnsi="Browallia New" w:cs="Browallia New" w:hint="cs"/>
                <w:sz w:val="26"/>
                <w:szCs w:val="26"/>
                <w:cs/>
              </w:rPr>
              <w:t>285</w:t>
            </w:r>
          </w:p>
        </w:tc>
        <w:tc>
          <w:tcPr>
            <w:tcW w:w="249" w:type="dxa"/>
          </w:tcPr>
          <w:p w14:paraId="278A795E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065ED4BB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15,573</w:t>
            </w:r>
          </w:p>
        </w:tc>
        <w:tc>
          <w:tcPr>
            <w:tcW w:w="236" w:type="dxa"/>
          </w:tcPr>
          <w:p w14:paraId="7F13CBA4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35785E3F" w14:textId="04633D13" w:rsidR="008E2813" w:rsidRPr="00FD0F85" w:rsidRDefault="00E5407F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1,778</w:t>
            </w:r>
          </w:p>
        </w:tc>
        <w:tc>
          <w:tcPr>
            <w:tcW w:w="243" w:type="dxa"/>
          </w:tcPr>
          <w:p w14:paraId="65C4608A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9B87D2D" w14:textId="77777777" w:rsidR="008E2813" w:rsidRPr="00FD0F85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FD0F85">
              <w:rPr>
                <w:rFonts w:ascii="Browallia New" w:hAnsi="Browallia New" w:cs="Browallia New"/>
                <w:sz w:val="26"/>
                <w:szCs w:val="26"/>
              </w:rPr>
              <w:t>1,714</w:t>
            </w:r>
          </w:p>
        </w:tc>
      </w:tr>
      <w:tr w:rsidR="008E2813" w:rsidRPr="008E2813" w14:paraId="2492AFB5" w14:textId="77777777" w:rsidTr="00E64FB5">
        <w:tc>
          <w:tcPr>
            <w:tcW w:w="3519" w:type="dxa"/>
          </w:tcPr>
          <w:p w14:paraId="23FF137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06" w:type="dxa"/>
            <w:vAlign w:val="bottom"/>
          </w:tcPr>
          <w:p w14:paraId="0B9974D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192475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26B9090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9CEB4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5FAB51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E0148D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252FBC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249FC7ED" w14:textId="77777777" w:rsidTr="00E64FB5">
        <w:tc>
          <w:tcPr>
            <w:tcW w:w="3519" w:type="dxa"/>
          </w:tcPr>
          <w:p w14:paraId="2A6B6A21" w14:textId="69ADB5A1" w:rsidR="008E2813" w:rsidRPr="00C23476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3476">
              <w:rPr>
                <w:rFonts w:ascii="Browallia New" w:hAnsi="Browallia New" w:cs="Browallia New"/>
                <w:sz w:val="26"/>
                <w:szCs w:val="26"/>
                <w:cs/>
              </w:rPr>
              <w:t>บุ</w:t>
            </w:r>
            <w:r w:rsidR="009815F0" w:rsidRPr="00C23476">
              <w:rPr>
                <w:rFonts w:ascii="Browallia New" w:hAnsi="Browallia New" w:cs="Browallia New" w:hint="cs"/>
                <w:sz w:val="26"/>
                <w:szCs w:val="26"/>
                <w:cs/>
              </w:rPr>
              <w:t>ค</w:t>
            </w:r>
            <w:r w:rsidRPr="00C23476">
              <w:rPr>
                <w:rFonts w:ascii="Browallia New" w:hAnsi="Browallia New" w:cs="Browallia New"/>
                <w:sz w:val="26"/>
                <w:szCs w:val="26"/>
                <w:cs/>
              </w:rPr>
              <w:t>คลและกิจการที่เกี่ยวข้องกัน</w:t>
            </w:r>
          </w:p>
        </w:tc>
        <w:tc>
          <w:tcPr>
            <w:tcW w:w="1206" w:type="dxa"/>
            <w:vAlign w:val="bottom"/>
          </w:tcPr>
          <w:p w14:paraId="75D33061" w14:textId="64BB2E0F" w:rsidR="008E2813" w:rsidRPr="00C23476" w:rsidRDefault="00EF3F8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23476">
              <w:rPr>
                <w:rFonts w:ascii="Browallia New" w:hAnsi="Browallia New" w:cs="Browallia New"/>
                <w:sz w:val="26"/>
                <w:szCs w:val="26"/>
              </w:rPr>
              <w:t>1,273</w:t>
            </w:r>
          </w:p>
        </w:tc>
        <w:tc>
          <w:tcPr>
            <w:tcW w:w="249" w:type="dxa"/>
          </w:tcPr>
          <w:p w14:paraId="41F3E283" w14:textId="77777777" w:rsidR="008E2813" w:rsidRPr="00C2347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4459D5F" w14:textId="2688BB88" w:rsidR="008E2813" w:rsidRPr="00C23476" w:rsidRDefault="00F73E2F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23476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236" w:type="dxa"/>
          </w:tcPr>
          <w:p w14:paraId="3DB320ED" w14:textId="77777777" w:rsidR="008E2813" w:rsidRPr="00C2347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C02EEA7" w14:textId="0729A96C" w:rsidR="008E2813" w:rsidRPr="00C23476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23476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378A4C3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F9BBC9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6705E1E3" w14:textId="77777777" w:rsidTr="00E64FB5">
        <w:tc>
          <w:tcPr>
            <w:tcW w:w="3519" w:type="dxa"/>
          </w:tcPr>
          <w:p w14:paraId="20C5905D" w14:textId="77777777" w:rsidR="008E2813" w:rsidRPr="00C23476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3476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C23476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06" w:type="dxa"/>
            <w:vAlign w:val="bottom"/>
          </w:tcPr>
          <w:p w14:paraId="563FFB47" w14:textId="50CDE05E" w:rsidR="008E2813" w:rsidRPr="00C23476" w:rsidRDefault="00E5407F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23476">
              <w:rPr>
                <w:rFonts w:ascii="Browallia New" w:hAnsi="Browallia New" w:cs="Browallia New" w:hint="cs"/>
                <w:sz w:val="26"/>
                <w:szCs w:val="26"/>
                <w:cs/>
              </w:rPr>
              <w:t>19,</w:t>
            </w:r>
            <w:r w:rsidR="00EF3F85" w:rsidRPr="00C23476">
              <w:rPr>
                <w:rFonts w:ascii="Browallia New" w:hAnsi="Browallia New" w:cs="Browallia New" w:hint="cs"/>
                <w:sz w:val="26"/>
                <w:szCs w:val="26"/>
                <w:cs/>
              </w:rPr>
              <w:t>45</w:t>
            </w:r>
            <w:r w:rsidR="00336C29" w:rsidRPr="00C23476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249" w:type="dxa"/>
          </w:tcPr>
          <w:p w14:paraId="6F97B52C" w14:textId="77777777" w:rsidR="008E2813" w:rsidRPr="00C2347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A0E45C8" w14:textId="252DC721" w:rsidR="008E2813" w:rsidRPr="00C23476" w:rsidRDefault="00F73E2F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23476">
              <w:rPr>
                <w:rFonts w:ascii="Browallia New" w:hAnsi="Browallia New" w:cs="Browallia New"/>
                <w:sz w:val="26"/>
                <w:szCs w:val="26"/>
              </w:rPr>
              <w:t>21,030</w:t>
            </w:r>
          </w:p>
        </w:tc>
        <w:tc>
          <w:tcPr>
            <w:tcW w:w="236" w:type="dxa"/>
          </w:tcPr>
          <w:p w14:paraId="0097D99C" w14:textId="77777777" w:rsidR="008E2813" w:rsidRPr="00C23476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C83E1E1" w14:textId="35CCACE1" w:rsidR="008E2813" w:rsidRPr="00C23476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23476">
              <w:rPr>
                <w:rFonts w:ascii="Browallia New" w:hAnsi="Browallia New" w:cs="Browallia New" w:hint="cs"/>
                <w:sz w:val="26"/>
                <w:szCs w:val="26"/>
                <w:cs/>
              </w:rPr>
              <w:t>13</w:t>
            </w:r>
          </w:p>
        </w:tc>
        <w:tc>
          <w:tcPr>
            <w:tcW w:w="243" w:type="dxa"/>
          </w:tcPr>
          <w:p w14:paraId="4A7D550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53395C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A74FDA" w:rsidRPr="008E2813" w14:paraId="6EDA082F" w14:textId="77777777" w:rsidTr="00E64FB5">
        <w:tc>
          <w:tcPr>
            <w:tcW w:w="3519" w:type="dxa"/>
          </w:tcPr>
          <w:p w14:paraId="596F1282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1525E48A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69BD3768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1B03703E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F5BDBB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077CAC84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4F307EA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A836C2F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39DE" w:rsidRPr="008E2813" w14:paraId="6369493D" w14:textId="77777777" w:rsidTr="00E64FB5">
        <w:tc>
          <w:tcPr>
            <w:tcW w:w="3519" w:type="dxa"/>
          </w:tcPr>
          <w:p w14:paraId="77D314F3" w14:textId="77777777" w:rsidR="00BC39DE" w:rsidRPr="008E2813" w:rsidRDefault="00BC39DE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7D79381" w14:textId="77777777" w:rsidR="00BC39DE" w:rsidRPr="008E2813" w:rsidRDefault="00BC39D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2442A4FD" w14:textId="77777777" w:rsidR="00BC39DE" w:rsidRPr="008E2813" w:rsidRDefault="00BC39DE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2BC051C2" w14:textId="77777777" w:rsidR="00BC39DE" w:rsidRPr="008E2813" w:rsidRDefault="00BC39D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0D3CC5" w14:textId="77777777" w:rsidR="00BC39DE" w:rsidRPr="008E2813" w:rsidRDefault="00BC39D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72E11B5E" w14:textId="77777777" w:rsidR="00BC39DE" w:rsidRPr="008E2813" w:rsidRDefault="00BC39D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E3E221" w14:textId="77777777" w:rsidR="00BC39DE" w:rsidRPr="008E2813" w:rsidRDefault="00BC39D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166E4EF" w14:textId="77777777" w:rsidR="00BC39DE" w:rsidRPr="008E2813" w:rsidRDefault="00BC39D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4FDA" w:rsidRPr="008E2813" w14:paraId="37D278DE" w14:textId="77777777" w:rsidTr="00A74FDA">
        <w:tc>
          <w:tcPr>
            <w:tcW w:w="3519" w:type="dxa"/>
          </w:tcPr>
          <w:p w14:paraId="1726491B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32CF6208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58F0A2D9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22A445C9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15F987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4D126AC9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6978A71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EA700B3" w14:textId="77777777" w:rsidR="00A74FDA" w:rsidRPr="008E2813" w:rsidRDefault="00A74FDA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7689EDF7" w14:textId="77777777" w:rsidTr="00A74FDA">
        <w:tc>
          <w:tcPr>
            <w:tcW w:w="3519" w:type="dxa"/>
          </w:tcPr>
          <w:p w14:paraId="67B79F33" w14:textId="48F7A49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A634A4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1E25956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22E27EA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6223A9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4A2D9B5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2AD9AE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91C1CC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3DFF19F2" w14:textId="77777777" w:rsidTr="00795CE7">
        <w:tc>
          <w:tcPr>
            <w:tcW w:w="3519" w:type="dxa"/>
          </w:tcPr>
          <w:p w14:paraId="247B027C" w14:textId="77777777" w:rsidR="008E2813" w:rsidRPr="008E2813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06" w:type="dxa"/>
            <w:vAlign w:val="bottom"/>
          </w:tcPr>
          <w:p w14:paraId="1E1B1C4D" w14:textId="49A2CC54" w:rsidR="008E2813" w:rsidRPr="008E2813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1,513</w:t>
            </w:r>
          </w:p>
        </w:tc>
        <w:tc>
          <w:tcPr>
            <w:tcW w:w="249" w:type="dxa"/>
          </w:tcPr>
          <w:p w14:paraId="111973D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187EC07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5,848</w:t>
            </w:r>
          </w:p>
        </w:tc>
        <w:tc>
          <w:tcPr>
            <w:tcW w:w="236" w:type="dxa"/>
          </w:tcPr>
          <w:p w14:paraId="51AABDF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1E46AF08" w14:textId="0BA65CFA" w:rsidR="008E2813" w:rsidRPr="008E2813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1,304</w:t>
            </w:r>
          </w:p>
        </w:tc>
        <w:tc>
          <w:tcPr>
            <w:tcW w:w="243" w:type="dxa"/>
          </w:tcPr>
          <w:p w14:paraId="18B59AE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A035C7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2,617</w:t>
            </w:r>
          </w:p>
        </w:tc>
      </w:tr>
      <w:tr w:rsidR="008E2813" w:rsidRPr="008E2813" w14:paraId="09B6048D" w14:textId="77777777" w:rsidTr="006456BE">
        <w:tc>
          <w:tcPr>
            <w:tcW w:w="3519" w:type="dxa"/>
          </w:tcPr>
          <w:p w14:paraId="7E933526" w14:textId="77777777" w:rsidR="008E2813" w:rsidRPr="008E2813" w:rsidRDefault="008E2813" w:rsidP="008E2813">
            <w:pPr>
              <w:numPr>
                <w:ilvl w:val="0"/>
                <w:numId w:val="18"/>
              </w:numPr>
              <w:suppressAutoHyphens/>
              <w:overflowPunct w:val="0"/>
              <w:autoSpaceDE w:val="0"/>
              <w:autoSpaceDN w:val="0"/>
              <w:ind w:hanging="243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06" w:type="dxa"/>
          </w:tcPr>
          <w:p w14:paraId="706AE3A5" w14:textId="4585680C" w:rsidR="008E2813" w:rsidRPr="008E2813" w:rsidRDefault="002960EE" w:rsidP="00D42EC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7,3</w:t>
            </w:r>
            <w:r w:rsidR="00D42ECC">
              <w:rPr>
                <w:rFonts w:ascii="Browallia New" w:hAnsi="Browallia New" w:cs="Browallia New" w:hint="cs"/>
                <w:sz w:val="26"/>
                <w:szCs w:val="26"/>
                <w:cs/>
              </w:rPr>
              <w:t>52</w:t>
            </w:r>
          </w:p>
        </w:tc>
        <w:tc>
          <w:tcPr>
            <w:tcW w:w="249" w:type="dxa"/>
          </w:tcPr>
          <w:p w14:paraId="4FAC200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</w:tcPr>
          <w:p w14:paraId="1956C7A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63,853</w:t>
            </w:r>
          </w:p>
        </w:tc>
        <w:tc>
          <w:tcPr>
            <w:tcW w:w="236" w:type="dxa"/>
          </w:tcPr>
          <w:p w14:paraId="313704B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6BD14FC" w14:textId="14AF0BE9" w:rsidR="008E2813" w:rsidRPr="008E2813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5,513</w:t>
            </w:r>
          </w:p>
        </w:tc>
        <w:tc>
          <w:tcPr>
            <w:tcW w:w="243" w:type="dxa"/>
          </w:tcPr>
          <w:p w14:paraId="3EDAD0F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B8FE0F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12,012</w:t>
            </w:r>
          </w:p>
        </w:tc>
      </w:tr>
      <w:tr w:rsidR="008E2813" w:rsidRPr="008E2813" w14:paraId="4472B792" w14:textId="77777777" w:rsidTr="00795CE7">
        <w:tc>
          <w:tcPr>
            <w:tcW w:w="3519" w:type="dxa"/>
          </w:tcPr>
          <w:p w14:paraId="26D95E4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C02A773" w14:textId="123C2137" w:rsidR="008E2813" w:rsidRPr="008E2813" w:rsidRDefault="00E5407F" w:rsidP="00390739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56</w:t>
            </w:r>
          </w:p>
        </w:tc>
        <w:tc>
          <w:tcPr>
            <w:tcW w:w="249" w:type="dxa"/>
          </w:tcPr>
          <w:p w14:paraId="0CDEE8E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E9AB99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16,907</w:t>
            </w:r>
          </w:p>
        </w:tc>
        <w:tc>
          <w:tcPr>
            <w:tcW w:w="236" w:type="dxa"/>
          </w:tcPr>
          <w:p w14:paraId="70CDD7F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3E365AB" w14:textId="784EF277" w:rsidR="008E2813" w:rsidRPr="008E2813" w:rsidRDefault="00E5407F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243" w:type="dxa"/>
          </w:tcPr>
          <w:p w14:paraId="65C00E7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3F8A23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8E2813" w:rsidRPr="008E2813" w14:paraId="79FEF67F" w14:textId="77777777" w:rsidTr="00795CE7">
        <w:tc>
          <w:tcPr>
            <w:tcW w:w="3519" w:type="dxa"/>
          </w:tcPr>
          <w:p w14:paraId="7FF9355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680AB51" w14:textId="7BC3F796" w:rsidR="008E2813" w:rsidRPr="008E2813" w:rsidRDefault="00D42ECC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31,935</w:t>
            </w:r>
          </w:p>
        </w:tc>
        <w:tc>
          <w:tcPr>
            <w:tcW w:w="249" w:type="dxa"/>
          </w:tcPr>
          <w:p w14:paraId="6139125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582BF7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123,517</w:t>
            </w:r>
          </w:p>
        </w:tc>
        <w:tc>
          <w:tcPr>
            <w:tcW w:w="236" w:type="dxa"/>
          </w:tcPr>
          <w:p w14:paraId="63F758B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23128E2A" w14:textId="2FE8EDF2" w:rsidR="008E2813" w:rsidRPr="008E2813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8,620</w:t>
            </w:r>
          </w:p>
        </w:tc>
        <w:tc>
          <w:tcPr>
            <w:tcW w:w="243" w:type="dxa"/>
          </w:tcPr>
          <w:p w14:paraId="19E4B18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57A904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16,485</w:t>
            </w:r>
          </w:p>
        </w:tc>
      </w:tr>
      <w:tr w:rsidR="008E2813" w:rsidRPr="008E2813" w14:paraId="6DC11312" w14:textId="77777777" w:rsidTr="00E64FB5">
        <w:tc>
          <w:tcPr>
            <w:tcW w:w="3519" w:type="dxa"/>
          </w:tcPr>
          <w:p w14:paraId="4543513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28F4DD3" w14:textId="32D2A343" w:rsidR="008E2813" w:rsidRPr="008E2813" w:rsidRDefault="00D42ECC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197,353</w:t>
            </w:r>
          </w:p>
        </w:tc>
        <w:tc>
          <w:tcPr>
            <w:tcW w:w="249" w:type="dxa"/>
          </w:tcPr>
          <w:p w14:paraId="0EA95CE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25D440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357,727</w:t>
            </w:r>
          </w:p>
        </w:tc>
        <w:tc>
          <w:tcPr>
            <w:tcW w:w="236" w:type="dxa"/>
          </w:tcPr>
          <w:p w14:paraId="1F06EEE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6806BB4C" w14:textId="63873E91" w:rsidR="008E2813" w:rsidRPr="008E2813" w:rsidRDefault="002960EE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58,814</w:t>
            </w:r>
          </w:p>
        </w:tc>
        <w:tc>
          <w:tcPr>
            <w:tcW w:w="243" w:type="dxa"/>
          </w:tcPr>
          <w:p w14:paraId="654C4E1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B5CAF6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56,573</w:t>
            </w:r>
          </w:p>
        </w:tc>
      </w:tr>
    </w:tbl>
    <w:p w14:paraId="4ADADAF4" w14:textId="782FC3D2" w:rsidR="0097453B" w:rsidRDefault="0097453B" w:rsidP="00606758">
      <w:pPr>
        <w:tabs>
          <w:tab w:val="left" w:pos="2832"/>
        </w:tabs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</w:p>
    <w:p w14:paraId="29609A57" w14:textId="1726E98F" w:rsidR="008E2813" w:rsidRPr="00A22494" w:rsidRDefault="008E2813" w:rsidP="00453F17">
      <w:pPr>
        <w:numPr>
          <w:ilvl w:val="0"/>
          <w:numId w:val="1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A22494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หนี้สินที่มีภาระดอกเบี้ย</w:t>
      </w:r>
    </w:p>
    <w:p w14:paraId="7A0DC854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7DCB3EB7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34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Style w:val="TableGrid"/>
        <w:tblW w:w="90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1206"/>
        <w:gridCol w:w="249"/>
        <w:gridCol w:w="1233"/>
        <w:gridCol w:w="236"/>
        <w:gridCol w:w="1182"/>
        <w:gridCol w:w="243"/>
        <w:gridCol w:w="1174"/>
      </w:tblGrid>
      <w:tr w:rsidR="008E2813" w:rsidRPr="008E2813" w14:paraId="0215D4CE" w14:textId="77777777" w:rsidTr="004D3A51">
        <w:trPr>
          <w:tblHeader/>
        </w:trPr>
        <w:tc>
          <w:tcPr>
            <w:tcW w:w="3520" w:type="dxa"/>
          </w:tcPr>
          <w:p w14:paraId="7931EA9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B01834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54167F0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E1424E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D7B6C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</w:tcPr>
          <w:p w14:paraId="1F8D12C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68548772" w14:textId="77777777" w:rsidTr="004D3A51">
        <w:trPr>
          <w:tblHeader/>
        </w:trPr>
        <w:tc>
          <w:tcPr>
            <w:tcW w:w="3520" w:type="dxa"/>
          </w:tcPr>
          <w:p w14:paraId="1A91900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bottom w:val="single" w:sz="4" w:space="0" w:color="auto"/>
            </w:tcBorders>
          </w:tcPr>
          <w:p w14:paraId="5D4ED799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4B1F9E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14:paraId="2ACBD26E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813" w:rsidRPr="008E2813" w14:paraId="7D3CC03E" w14:textId="77777777" w:rsidTr="00E621E1">
        <w:trPr>
          <w:tblHeader/>
        </w:trPr>
        <w:tc>
          <w:tcPr>
            <w:tcW w:w="3520" w:type="dxa"/>
          </w:tcPr>
          <w:p w14:paraId="0DDD172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5CEEF5D" w14:textId="70B5AF1F" w:rsidR="008E2813" w:rsidRPr="00E621E1" w:rsidRDefault="00A51605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51605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A51605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="008E2813" w:rsidRPr="00E621E1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9" w:type="dxa"/>
          </w:tcPr>
          <w:p w14:paraId="1EC1B0B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7A4D537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21E1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5994611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695D0821" w14:textId="77777777" w:rsidR="008E2813" w:rsidRDefault="00A51605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51605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A51605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  <w:p w14:paraId="2C5CAAF5" w14:textId="2754ED7E" w:rsidR="00A51605" w:rsidRPr="00E621E1" w:rsidRDefault="00A51605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3" w:type="dxa"/>
          </w:tcPr>
          <w:p w14:paraId="7A17546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C0E576C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621E1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</w:tr>
      <w:tr w:rsidR="008E2813" w:rsidRPr="008E2813" w14:paraId="3A779F81" w14:textId="77777777" w:rsidTr="00E621E1">
        <w:tc>
          <w:tcPr>
            <w:tcW w:w="3520" w:type="dxa"/>
          </w:tcPr>
          <w:p w14:paraId="1EA80E0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02ECDA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0E935DF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688F40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073AF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236ED27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D8C7E1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41CEED6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31DD53CB" w14:textId="77777777" w:rsidTr="00E64FB5">
        <w:tc>
          <w:tcPr>
            <w:tcW w:w="3520" w:type="dxa"/>
          </w:tcPr>
          <w:p w14:paraId="1A2EEC1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250" w:hanging="243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6" w:type="dxa"/>
          </w:tcPr>
          <w:p w14:paraId="1523C1C4" w14:textId="3BBF4454" w:rsidR="008E2813" w:rsidRPr="008E2813" w:rsidRDefault="00C130E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269,686</w:t>
            </w:r>
          </w:p>
        </w:tc>
        <w:tc>
          <w:tcPr>
            <w:tcW w:w="249" w:type="dxa"/>
          </w:tcPr>
          <w:p w14:paraId="17CD316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5ED14E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258,101</w:t>
            </w:r>
          </w:p>
        </w:tc>
        <w:tc>
          <w:tcPr>
            <w:tcW w:w="236" w:type="dxa"/>
          </w:tcPr>
          <w:p w14:paraId="6347F5F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5AB44EA9" w14:textId="6F32F2E9" w:rsidR="008E2813" w:rsidRPr="008E2813" w:rsidRDefault="00C130E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67,</w:t>
            </w:r>
            <w:r w:rsidR="00A40843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243" w:type="dxa"/>
          </w:tcPr>
          <w:p w14:paraId="523A973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CC8E3F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61,756</w:t>
            </w:r>
          </w:p>
        </w:tc>
      </w:tr>
      <w:tr w:rsidR="008E2813" w:rsidRPr="008E2813" w14:paraId="14480EBC" w14:textId="77777777" w:rsidTr="00E64FB5">
        <w:tc>
          <w:tcPr>
            <w:tcW w:w="3520" w:type="dxa"/>
          </w:tcPr>
          <w:p w14:paraId="12E451E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เงินกู้ยืมระยะยาวที่ถึงกำหนดชำระในหนึ่งปี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C273634" w14:textId="5E61B069" w:rsidR="008E2813" w:rsidRPr="008E2813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5048B2">
              <w:rPr>
                <w:rFonts w:ascii="Browallia New" w:hAnsi="Browallia New" w:cs="Browallia New"/>
                <w:sz w:val="26"/>
                <w:szCs w:val="26"/>
                <w:cs/>
              </w:rPr>
              <w:t>28</w:t>
            </w:r>
            <w:r w:rsidRPr="005048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48B2">
              <w:rPr>
                <w:rFonts w:ascii="Browallia New" w:hAnsi="Browallia New" w:cs="Browallia New"/>
                <w:sz w:val="26"/>
                <w:szCs w:val="26"/>
                <w:cs/>
              </w:rPr>
              <w:t>893</w:t>
            </w:r>
          </w:p>
        </w:tc>
        <w:tc>
          <w:tcPr>
            <w:tcW w:w="249" w:type="dxa"/>
          </w:tcPr>
          <w:p w14:paraId="67574B9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AFB0259" w14:textId="3BD28300" w:rsidR="008E2813" w:rsidRPr="00AE67F8" w:rsidRDefault="006F5680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E67F8">
              <w:rPr>
                <w:rFonts w:ascii="Browallia New" w:hAnsi="Browallia New" w:cs="Browallia New"/>
                <w:sz w:val="26"/>
                <w:szCs w:val="26"/>
              </w:rPr>
              <w:t>142,199</w:t>
            </w:r>
          </w:p>
        </w:tc>
        <w:tc>
          <w:tcPr>
            <w:tcW w:w="236" w:type="dxa"/>
          </w:tcPr>
          <w:p w14:paraId="2A95CFCC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051992E" w14:textId="4271A191" w:rsidR="008E2813" w:rsidRPr="00AE67F8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E67F8">
              <w:rPr>
                <w:rFonts w:ascii="Browallia New" w:hAnsi="Browallia New" w:cs="Browallia New"/>
                <w:sz w:val="26"/>
                <w:szCs w:val="26"/>
              </w:rPr>
              <w:t>10,893</w:t>
            </w:r>
          </w:p>
        </w:tc>
        <w:tc>
          <w:tcPr>
            <w:tcW w:w="243" w:type="dxa"/>
          </w:tcPr>
          <w:p w14:paraId="656E4BE8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362E716" w14:textId="780BB3F6" w:rsidR="008E2813" w:rsidRPr="00AE67F8" w:rsidRDefault="006F5680" w:rsidP="00AA3A9F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E67F8">
              <w:rPr>
                <w:rFonts w:ascii="Browallia New" w:hAnsi="Browallia New" w:cs="Browallia New"/>
                <w:sz w:val="26"/>
                <w:szCs w:val="26"/>
              </w:rPr>
              <w:t>15,7</w:t>
            </w:r>
            <w:r w:rsidR="0026468E" w:rsidRPr="00AE67F8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8E2813" w:rsidRPr="008E2813" w14:paraId="3FC247C6" w14:textId="77777777" w:rsidTr="00E64FB5">
        <w:tc>
          <w:tcPr>
            <w:tcW w:w="3520" w:type="dxa"/>
          </w:tcPr>
          <w:p w14:paraId="2B6A10A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รวมรายการหมุนเวียน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F0E702D" w14:textId="492F8B3D" w:rsidR="008E2813" w:rsidRPr="008E2813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298,579</w:t>
            </w:r>
          </w:p>
        </w:tc>
        <w:tc>
          <w:tcPr>
            <w:tcW w:w="249" w:type="dxa"/>
          </w:tcPr>
          <w:p w14:paraId="07F2321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1783142" w14:textId="0DE20843" w:rsidR="008E2813" w:rsidRPr="00AE67F8" w:rsidRDefault="006F5680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E67F8">
              <w:rPr>
                <w:rFonts w:ascii="Browallia New" w:hAnsi="Browallia New" w:cs="Browallia New"/>
                <w:sz w:val="26"/>
                <w:szCs w:val="26"/>
              </w:rPr>
              <w:t>400,300</w:t>
            </w:r>
          </w:p>
        </w:tc>
        <w:tc>
          <w:tcPr>
            <w:tcW w:w="236" w:type="dxa"/>
          </w:tcPr>
          <w:p w14:paraId="2B06A4D1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38EDB8DF" w14:textId="4134B302" w:rsidR="008E2813" w:rsidRPr="00AE67F8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E67F8">
              <w:rPr>
                <w:rFonts w:ascii="Browallia New" w:hAnsi="Browallia New" w:cs="Browallia New"/>
                <w:sz w:val="26"/>
                <w:szCs w:val="26"/>
              </w:rPr>
              <w:t>78,327</w:t>
            </w:r>
          </w:p>
        </w:tc>
        <w:tc>
          <w:tcPr>
            <w:tcW w:w="243" w:type="dxa"/>
          </w:tcPr>
          <w:p w14:paraId="12DA1FC7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501C3D3" w14:textId="1B7B2294" w:rsidR="008E2813" w:rsidRPr="00AE67F8" w:rsidRDefault="006F5680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E67F8">
              <w:rPr>
                <w:rFonts w:ascii="Browallia New" w:hAnsi="Browallia New" w:cs="Browallia New"/>
                <w:sz w:val="26"/>
                <w:szCs w:val="26"/>
              </w:rPr>
              <w:t>77,549</w:t>
            </w:r>
          </w:p>
        </w:tc>
      </w:tr>
      <w:tr w:rsidR="008E2813" w:rsidRPr="008E2813" w14:paraId="353C63E3" w14:textId="77777777" w:rsidTr="00E64FB5">
        <w:tc>
          <w:tcPr>
            <w:tcW w:w="3520" w:type="dxa"/>
          </w:tcPr>
          <w:p w14:paraId="1B4853C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0C2621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</w:tc>
        <w:tc>
          <w:tcPr>
            <w:tcW w:w="249" w:type="dxa"/>
          </w:tcPr>
          <w:p w14:paraId="7C38F42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FC3F8F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1F2949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57FDBA3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1A01D0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11C45D4F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341BC7AB" w14:textId="77777777" w:rsidTr="0031472E">
        <w:tc>
          <w:tcPr>
            <w:tcW w:w="3520" w:type="dxa"/>
          </w:tcPr>
          <w:p w14:paraId="68D0BA2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</w:tcPr>
          <w:p w14:paraId="2A8351D3" w14:textId="3B903322" w:rsidR="008E2813" w:rsidRPr="008E2813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5048B2">
              <w:rPr>
                <w:rFonts w:ascii="Browallia New" w:hAnsi="Browallia New" w:cs="Browallia New"/>
                <w:sz w:val="26"/>
                <w:szCs w:val="26"/>
              </w:rPr>
              <w:t>104,037</w:t>
            </w:r>
          </w:p>
        </w:tc>
        <w:tc>
          <w:tcPr>
            <w:tcW w:w="249" w:type="dxa"/>
          </w:tcPr>
          <w:p w14:paraId="0AE6E0B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646ECB9" w14:textId="679A97D9" w:rsidR="008E2813" w:rsidRPr="00AE67F8" w:rsidRDefault="006F5680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E67F8">
              <w:rPr>
                <w:rFonts w:ascii="Browallia New" w:hAnsi="Browallia New" w:cs="Browallia New"/>
                <w:sz w:val="26"/>
                <w:szCs w:val="26"/>
              </w:rPr>
              <w:t>151,425</w:t>
            </w:r>
          </w:p>
        </w:tc>
        <w:tc>
          <w:tcPr>
            <w:tcW w:w="236" w:type="dxa"/>
          </w:tcPr>
          <w:p w14:paraId="79F449CC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2BC01A16" w14:textId="011A0E1A" w:rsidR="008E2813" w:rsidRPr="00AE67F8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E67F8">
              <w:rPr>
                <w:rFonts w:ascii="Browallia New" w:hAnsi="Browallia New" w:cs="Browallia New"/>
                <w:sz w:val="26"/>
                <w:szCs w:val="26"/>
              </w:rPr>
              <w:t>12,037</w:t>
            </w:r>
          </w:p>
        </w:tc>
        <w:tc>
          <w:tcPr>
            <w:tcW w:w="243" w:type="dxa"/>
          </w:tcPr>
          <w:p w14:paraId="03B584F4" w14:textId="77777777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5BA38A4" w14:textId="57FD50E3" w:rsidR="008E2813" w:rsidRPr="00AE67F8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E67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F5680" w:rsidRPr="00AE67F8">
              <w:rPr>
                <w:rFonts w:ascii="Browallia New" w:hAnsi="Browallia New" w:cs="Browallia New"/>
                <w:sz w:val="26"/>
                <w:szCs w:val="26"/>
              </w:rPr>
              <w:t>16,805</w:t>
            </w:r>
            <w:r w:rsidRPr="00AE67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2813" w:rsidRPr="008E2813" w14:paraId="2F80382F" w14:textId="77777777" w:rsidTr="0031472E">
        <w:tc>
          <w:tcPr>
            <w:tcW w:w="3520" w:type="dxa"/>
          </w:tcPr>
          <w:p w14:paraId="00BC994C" w14:textId="49E2F5E2" w:rsidR="0031472E" w:rsidRPr="00C61943" w:rsidRDefault="008E2813" w:rsidP="0031472E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6194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เงินกู้ยืมระยะยาวจากกรรมการและบุคคล</w:t>
            </w:r>
          </w:p>
          <w:p w14:paraId="28C7A7AA" w14:textId="68AB1DF1" w:rsidR="008E2813" w:rsidRPr="00C61943" w:rsidRDefault="0031472E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194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02CEC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หรือกิจการอื่น</w:t>
            </w:r>
          </w:p>
        </w:tc>
        <w:tc>
          <w:tcPr>
            <w:tcW w:w="1206" w:type="dxa"/>
          </w:tcPr>
          <w:p w14:paraId="5F9B9931" w14:textId="77777777" w:rsidR="00E621E1" w:rsidRPr="00C61943" w:rsidRDefault="00E621E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77F59C" w14:textId="291086D7" w:rsidR="005048B2" w:rsidRPr="00C61943" w:rsidRDefault="00E5341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124,610</w:t>
            </w:r>
          </w:p>
        </w:tc>
        <w:tc>
          <w:tcPr>
            <w:tcW w:w="249" w:type="dxa"/>
          </w:tcPr>
          <w:p w14:paraId="2B1614C6" w14:textId="77777777" w:rsidR="008E2813" w:rsidRPr="00C6194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A6D6D1B" w14:textId="39136324" w:rsidR="008E2813" w:rsidRPr="00C6194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27C520" w14:textId="48B0DB95" w:rsidR="00E621E1" w:rsidRPr="00C61943" w:rsidRDefault="00E5341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40,610</w:t>
            </w:r>
          </w:p>
        </w:tc>
        <w:tc>
          <w:tcPr>
            <w:tcW w:w="236" w:type="dxa"/>
          </w:tcPr>
          <w:p w14:paraId="55C22441" w14:textId="77777777" w:rsidR="008E2813" w:rsidRPr="00C6194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0048FAD1" w14:textId="77777777" w:rsidR="00E621E1" w:rsidRPr="00C61943" w:rsidRDefault="00E621E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F5C455" w14:textId="0ACAC665" w:rsidR="005048B2" w:rsidRPr="00C61943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6194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79A7E0" w14:textId="77777777" w:rsidR="008E2813" w:rsidRPr="00C6194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C4322FC" w14:textId="21F879B2" w:rsidR="00E621E1" w:rsidRPr="00C6194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619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42A22A8" w14:textId="06A1CCFB" w:rsidR="008E2813" w:rsidRPr="00C61943" w:rsidRDefault="00E621E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6194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8E2813" w:rsidRPr="00C6194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E2813" w:rsidRPr="008E2813" w14:paraId="053CA39F" w14:textId="77777777" w:rsidTr="00E64FB5">
        <w:tc>
          <w:tcPr>
            <w:tcW w:w="3520" w:type="dxa"/>
          </w:tcPr>
          <w:p w14:paraId="64F842E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250" w:hanging="25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รวมรายการไม่หมุนเวียน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32BA456" w14:textId="1C584B20" w:rsidR="008E2813" w:rsidRPr="008E2813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228,647</w:t>
            </w:r>
          </w:p>
        </w:tc>
        <w:tc>
          <w:tcPr>
            <w:tcW w:w="249" w:type="dxa"/>
          </w:tcPr>
          <w:p w14:paraId="5C4C39D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3544C64" w14:textId="140BDFEE" w:rsidR="008E2813" w:rsidRPr="008E2813" w:rsidRDefault="006F5680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192,035</w:t>
            </w:r>
          </w:p>
        </w:tc>
        <w:tc>
          <w:tcPr>
            <w:tcW w:w="236" w:type="dxa"/>
          </w:tcPr>
          <w:p w14:paraId="04037D4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14E91A3B" w14:textId="6F7A08D3" w:rsidR="008E2813" w:rsidRPr="008E2813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5048B2">
              <w:rPr>
                <w:rFonts w:ascii="Browallia New" w:hAnsi="Browallia New" w:cs="Browallia New"/>
                <w:sz w:val="26"/>
                <w:szCs w:val="26"/>
              </w:rPr>
              <w:t>12,037</w:t>
            </w:r>
          </w:p>
        </w:tc>
        <w:tc>
          <w:tcPr>
            <w:tcW w:w="243" w:type="dxa"/>
          </w:tcPr>
          <w:p w14:paraId="4DA0075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F45D658" w14:textId="77F7D3EA" w:rsidR="008E2813" w:rsidRPr="008E2813" w:rsidRDefault="006F5680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16,805</w:t>
            </w:r>
          </w:p>
        </w:tc>
      </w:tr>
      <w:tr w:rsidR="008E2813" w:rsidRPr="008E2813" w14:paraId="06833F7C" w14:textId="77777777" w:rsidTr="00E64FB5">
        <w:tc>
          <w:tcPr>
            <w:tcW w:w="3520" w:type="dxa"/>
          </w:tcPr>
          <w:p w14:paraId="025DC05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87836" w14:textId="1054C07E" w:rsidR="008E2813" w:rsidRPr="008E2813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527,226</w:t>
            </w:r>
          </w:p>
        </w:tc>
        <w:tc>
          <w:tcPr>
            <w:tcW w:w="249" w:type="dxa"/>
          </w:tcPr>
          <w:p w14:paraId="171888B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341777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592,335</w:t>
            </w:r>
          </w:p>
        </w:tc>
        <w:tc>
          <w:tcPr>
            <w:tcW w:w="236" w:type="dxa"/>
          </w:tcPr>
          <w:p w14:paraId="2191302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59F02D4A" w14:textId="13FEC4BB" w:rsidR="008E2813" w:rsidRPr="008E2813" w:rsidRDefault="005048B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90,364</w:t>
            </w:r>
          </w:p>
        </w:tc>
        <w:tc>
          <w:tcPr>
            <w:tcW w:w="243" w:type="dxa"/>
          </w:tcPr>
          <w:p w14:paraId="6E065EC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56ECB8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94,354</w:t>
            </w:r>
          </w:p>
        </w:tc>
      </w:tr>
      <w:bookmarkEnd w:id="3"/>
    </w:tbl>
    <w:p w14:paraId="729DC6D1" w14:textId="77777777" w:rsidR="00E93355" w:rsidRPr="00E73A43" w:rsidRDefault="00E93355" w:rsidP="00E93355">
      <w:pPr>
        <w:suppressAutoHyphens/>
        <w:overflowPunct w:val="0"/>
        <w:autoSpaceDE w:val="0"/>
        <w:autoSpaceDN w:val="0"/>
        <w:spacing w:after="0"/>
        <w:ind w:left="990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74271D0F" w14:textId="3CED31D7" w:rsidR="008E2813" w:rsidRPr="00A74FDA" w:rsidRDefault="008E2813" w:rsidP="00453F17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hanging="564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A74FD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เงินกู้ยืมระยะสั้นจากสถาบันการเงิน</w:t>
      </w:r>
    </w:p>
    <w:p w14:paraId="1B92BE50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679BD242" w14:textId="3BB7E084" w:rsidR="008E2813" w:rsidRPr="005048B2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B35C7A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B35C7A"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หนี้สินทั้งจำนวนเป็นเงินกู้ยืมในรูปของตั๋วสัญญาใช้เงินอายุระหว่าง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</w:t>
      </w:r>
      <w:r w:rsidR="00A22494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-</w:t>
      </w:r>
      <w:r w:rsidR="00A22494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6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เดือน ค้ำประกันโดยเงินฝากธนาคารของกลุ่มบริษัท</w:t>
      </w:r>
      <w:r w:rsidR="000F3435" w:rsidRPr="005048B2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การจำนองที่ดินพร้อมสิ่งปลูกสร้างกรรมสิทธิ์ของบริษัท </w:t>
      </w:r>
      <w:r w:rsidR="000F3435" w:rsidRPr="005048B2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อดีตกรรมการของบริษัทย่อยแห่งหนึ่ง และ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วงเงินเบิกเกินบัญชีของบริษัทย่อยหลายแห่งค้ำประกันโดย</w:t>
      </w:r>
      <w:r w:rsidR="003457AA"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</w:t>
      </w:r>
    </w:p>
    <w:p w14:paraId="5FDE2DF4" w14:textId="77777777" w:rsidR="008E2813" w:rsidRPr="005048B2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6995CCC5" w14:textId="0C94548F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B35C7A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B35C7A"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="00B35C7A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กลุ่มบริษัทมีวงเงินเบิกเกินบัญชีและเงินกู้ยืมระยะสั้นจากสถาบันการเงินจำนวน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453.</w:t>
      </w:r>
      <w:r w:rsidR="000F3435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18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และจำนวน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463.</w:t>
      </w:r>
      <w:r w:rsidR="000F3435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18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ตามลำดับ (งบการเงินเฉพาะกิจการจำนวน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22</w:t>
      </w:r>
      <w:r w:rsidR="000F3435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3.68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และจำนวน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23</w:t>
      </w:r>
      <w:r w:rsidR="000F3435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3.68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 ตามลำดับ)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</w:p>
    <w:p w14:paraId="79DF5849" w14:textId="77777777" w:rsidR="0097453B" w:rsidRDefault="0097453B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4F45E094" w14:textId="77777777" w:rsidR="00910265" w:rsidRDefault="00910265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3E97267A" w14:textId="77777777" w:rsidR="00910265" w:rsidRPr="00E73A43" w:rsidRDefault="00910265" w:rsidP="00795CE7">
      <w:pPr>
        <w:suppressAutoHyphens/>
        <w:overflowPunct w:val="0"/>
        <w:autoSpaceDE w:val="0"/>
        <w:autoSpaceDN w:val="0"/>
        <w:spacing w:after="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779D21E3" w14:textId="77777777" w:rsidR="008E2813" w:rsidRPr="00A74FDA" w:rsidRDefault="008E2813" w:rsidP="00453F17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hanging="564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A74FD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lastRenderedPageBreak/>
        <w:t>เงินกู้ยืมระยะยาวจากสถาบันการเงิน</w:t>
      </w:r>
    </w:p>
    <w:p w14:paraId="6229FE25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0007B4E0" w14:textId="64510254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 w:firstLine="543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สำหรับงวด</w:t>
      </w:r>
      <w:r w:rsidR="00B35C7A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หก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เดือนสิ้นสุดวันที่ </w:t>
      </w:r>
      <w:r w:rsidR="00B35C7A" w:rsidRPr="00B35C7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B35C7A" w:rsidRPr="00B35C7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="00B35C7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เงินกู้ยืมจากสถาบันการเงินมีรายการเคลื่อนไหว ดังต่อไปนี้</w:t>
      </w:r>
    </w:p>
    <w:tbl>
      <w:tblPr>
        <w:tblStyle w:val="TableGrid"/>
        <w:tblW w:w="8363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276"/>
        <w:gridCol w:w="249"/>
        <w:gridCol w:w="1310"/>
      </w:tblGrid>
      <w:tr w:rsidR="008E2813" w:rsidRPr="008E2813" w14:paraId="06A3FB9A" w14:textId="77777777" w:rsidTr="00E64FB5">
        <w:trPr>
          <w:tblHeader/>
        </w:trPr>
        <w:tc>
          <w:tcPr>
            <w:tcW w:w="5528" w:type="dxa"/>
          </w:tcPr>
          <w:p w14:paraId="42B2AA4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</w:tcPr>
          <w:p w14:paraId="5B3B22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5690B3CC" w14:textId="77777777" w:rsidTr="00440F61">
        <w:trPr>
          <w:tblHeader/>
        </w:trPr>
        <w:tc>
          <w:tcPr>
            <w:tcW w:w="5528" w:type="dxa"/>
          </w:tcPr>
          <w:p w14:paraId="5BF7F42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5F22C9" w14:textId="77777777" w:rsidR="008E2813" w:rsidRPr="00E621E1" w:rsidRDefault="008E2813" w:rsidP="00440F61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26C65A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29C05A1" w14:textId="77777777" w:rsidR="008E2813" w:rsidRPr="00E621E1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813" w:rsidRPr="008E2813" w14:paraId="1063D127" w14:textId="77777777" w:rsidTr="00E621E1">
        <w:tc>
          <w:tcPr>
            <w:tcW w:w="5528" w:type="dxa"/>
          </w:tcPr>
          <w:p w14:paraId="084E8FCD" w14:textId="481DDA0C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EF542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293,624</w:t>
            </w:r>
          </w:p>
        </w:tc>
        <w:tc>
          <w:tcPr>
            <w:tcW w:w="249" w:type="dxa"/>
          </w:tcPr>
          <w:p w14:paraId="207C749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190F0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32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,598</w:t>
            </w:r>
          </w:p>
        </w:tc>
      </w:tr>
      <w:tr w:rsidR="00DF7441" w:rsidRPr="008E2813" w14:paraId="694273DB" w14:textId="77777777" w:rsidTr="00C9666E">
        <w:tc>
          <w:tcPr>
            <w:tcW w:w="5528" w:type="dxa"/>
          </w:tcPr>
          <w:p w14:paraId="5A143797" w14:textId="26D54A37" w:rsidR="00DF7441" w:rsidRPr="008E2813" w:rsidRDefault="00DF7441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F7441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276" w:type="dxa"/>
          </w:tcPr>
          <w:p w14:paraId="54A591A4" w14:textId="36C78DE2" w:rsidR="00DF7441" w:rsidRDefault="00DF744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,318</w:t>
            </w:r>
          </w:p>
        </w:tc>
        <w:tc>
          <w:tcPr>
            <w:tcW w:w="249" w:type="dxa"/>
          </w:tcPr>
          <w:p w14:paraId="6ED12F18" w14:textId="77777777" w:rsidR="00DF7441" w:rsidRPr="008E2813" w:rsidRDefault="00DF744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6A08A8D9" w14:textId="209AEB8C" w:rsidR="00DF7441" w:rsidRDefault="00DF744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53992197" w14:textId="77777777" w:rsidTr="00C9666E">
        <w:tc>
          <w:tcPr>
            <w:tcW w:w="5528" w:type="dxa"/>
          </w:tcPr>
          <w:p w14:paraId="256DF4DF" w14:textId="154C0F78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276" w:type="dxa"/>
          </w:tcPr>
          <w:p w14:paraId="0657D4C6" w14:textId="4CB428DA" w:rsidR="008E2813" w:rsidRPr="008E2813" w:rsidRDefault="00301A0B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7441">
              <w:rPr>
                <w:rFonts w:ascii="Browallia New" w:hAnsi="Browallia New" w:cs="Browallia New"/>
                <w:sz w:val="26"/>
                <w:szCs w:val="26"/>
              </w:rPr>
              <w:t>105,560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728A678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42B27757" w14:textId="2D120592" w:rsidR="008E2813" w:rsidRPr="00301A0B" w:rsidRDefault="00301A0B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(9,668)</w:t>
            </w:r>
          </w:p>
        </w:tc>
      </w:tr>
      <w:tr w:rsidR="0023094D" w:rsidRPr="008E2813" w14:paraId="53B994C8" w14:textId="77777777" w:rsidTr="00C9666E">
        <w:tc>
          <w:tcPr>
            <w:tcW w:w="5528" w:type="dxa"/>
          </w:tcPr>
          <w:p w14:paraId="4C725CDD" w14:textId="61838FDC" w:rsidR="0023094D" w:rsidRPr="0023094D" w:rsidRDefault="0023094D" w:rsidP="0023094D">
            <w:pPr>
              <w:suppressAutoHyphens/>
              <w:overflowPunct w:val="0"/>
              <w:autoSpaceDE w:val="0"/>
              <w:autoSpaceDN w:val="0"/>
              <w:ind w:firstLine="325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094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โอนออกไปเป็น</w:t>
            </w:r>
            <w:r w:rsidRPr="0023094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15EC4" w14:textId="529AD4CE" w:rsidR="0023094D" w:rsidRPr="008E2813" w:rsidRDefault="00301A0B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C02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F7441" w:rsidRPr="004C02F1">
              <w:rPr>
                <w:rFonts w:ascii="Browallia New" w:hAnsi="Browallia New" w:cs="Browallia New"/>
                <w:sz w:val="26"/>
                <w:szCs w:val="26"/>
              </w:rPr>
              <w:t>63,452</w:t>
            </w:r>
            <w:r w:rsidRPr="004C02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9" w:type="dxa"/>
          </w:tcPr>
          <w:p w14:paraId="647D6A81" w14:textId="77777777" w:rsidR="0023094D" w:rsidRPr="008E2813" w:rsidRDefault="0023094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A6BC6E2" w14:textId="276C89C8" w:rsidR="0023094D" w:rsidRPr="00301A0B" w:rsidRDefault="00301A0B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38BBD69D" w14:textId="77777777" w:rsidTr="00E64FB5">
        <w:tc>
          <w:tcPr>
            <w:tcW w:w="5528" w:type="dxa"/>
          </w:tcPr>
          <w:p w14:paraId="34AA87A8" w14:textId="3AB00AC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35C7A" w:rsidRPr="00B35C7A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B35C7A" w:rsidRPr="00B35C7A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2FDCB" w14:textId="2D41CF26" w:rsidR="008E2813" w:rsidRPr="008E2813" w:rsidRDefault="00301A0B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132,930</w:t>
            </w:r>
          </w:p>
        </w:tc>
        <w:tc>
          <w:tcPr>
            <w:tcW w:w="249" w:type="dxa"/>
          </w:tcPr>
          <w:p w14:paraId="126F0C5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49395D44" w14:textId="38B37CE5" w:rsidR="008E2813" w:rsidRPr="008E2813" w:rsidRDefault="00301A0B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22,930</w:t>
            </w:r>
          </w:p>
        </w:tc>
      </w:tr>
      <w:tr w:rsidR="008E2813" w:rsidRPr="008E2813" w14:paraId="7E7397D9" w14:textId="77777777" w:rsidTr="00E64FB5">
        <w:tc>
          <w:tcPr>
            <w:tcW w:w="5528" w:type="dxa"/>
          </w:tcPr>
          <w:p w14:paraId="192527DE" w14:textId="77777777" w:rsidR="008E2813" w:rsidRPr="00910265" w:rsidRDefault="008E2813" w:rsidP="008E2813">
            <w:pPr>
              <w:suppressAutoHyphens/>
              <w:overflowPunct w:val="0"/>
              <w:autoSpaceDE w:val="0"/>
              <w:autoSpaceDN w:val="0"/>
              <w:ind w:right="-112"/>
              <w:contextualSpacing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177398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249" w:type="dxa"/>
          </w:tcPr>
          <w:p w14:paraId="15E6CDA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14:paraId="526B6E4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</w:tbl>
    <w:p w14:paraId="05DE02FF" w14:textId="03595387" w:rsidR="00E73A43" w:rsidRDefault="008E2813" w:rsidP="00E621E1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301A0B" w:rsidRPr="00301A0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301A0B" w:rsidRPr="00301A0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มิถุนายน </w:t>
      </w:r>
      <w:r w:rsidR="00301A0B" w:rsidRPr="00301A0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เงินกู้ยืมระยะยาวจาก</w:t>
      </w:r>
      <w:r w:rsidR="009815F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สถาบันการเงิน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มีกำหนดชำระคืนเป็นงวดรายเดือนและจะครบกำหนดชำระในปี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ถึง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ปี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257</w:t>
      </w:r>
      <w:r w:rsidR="000F343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5</w:t>
      </w:r>
    </w:p>
    <w:p w14:paraId="6A0B0416" w14:textId="77777777" w:rsidR="00C9666E" w:rsidRPr="0088588F" w:rsidRDefault="00C9666E" w:rsidP="00E621E1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5DE1A44B" w14:textId="68C95A2B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3438FB" w:rsidRPr="003438F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3438FB" w:rsidRPr="003438F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และ</w:t>
      </w:r>
      <w:r w:rsidR="000A7868" w:rsidRPr="000A7868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วันที่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เงินกู้ยืมระยะยาวจาก</w:t>
      </w:r>
      <w:r w:rsidR="009815F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สถาบันการเงิน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ของบริษัทค้ำประกันโดยการจดจำนองที่ดินพร้อมสิ่งปลูกสร้าง</w:t>
      </w:r>
      <w:r w:rsidRPr="004979C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กรรมสิทธิ์ของบริษัท และ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การทำหนังสือหลักประกันทางธุรกิจ และเงินฝากธนาคารกรรมสิทธิ์ของบริษัท</w:t>
      </w:r>
    </w:p>
    <w:p w14:paraId="3468BAD2" w14:textId="77777777" w:rsidR="008E2813" w:rsidRPr="0088588F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30D3E182" w14:textId="5C36B76A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3438FB" w:rsidRPr="003438F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3438FB" w:rsidRPr="003438F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="003438F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เงินกู้ยืมระยะยาวจาก</w:t>
      </w:r>
      <w:r w:rsidR="009815F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สถาบันการเงิน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ของ</w:t>
      </w:r>
      <w:r w:rsidR="000F343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บริษัทย่อยแห่งหนึ่ง</w:t>
      </w:r>
      <w:r w:rsidR="0003576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ค้ำประกันโดยการจำนองที่ดินพร้อมสิ่งปลูกสร้างกรรมสิทธิ์ของบริษัทย่อย เครื่องไตเทียมของบริษัทย่อย และค้ำประกันโดยบริษัทย่อยอีกแห่ง การทำสัญญาหลักประกันทางธุรกิจในเครื่องไตเทียมของบริษัทย่อย เงินฝากธนาคารของ</w:t>
      </w:r>
      <w:r w:rsidR="000F343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 และการค้ำประกันโดยบรรษัทประกันสินเชื่ออุตสาหกรรมขนาดย่อม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(บสย.)</w:t>
      </w:r>
    </w:p>
    <w:p w14:paraId="4B7EFC30" w14:textId="77777777" w:rsidR="008E2813" w:rsidRPr="0088588F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619D8D9C" w14:textId="4B3612B6" w:rsidR="008E2813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3438FB" w:rsidRPr="003438F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3438FB" w:rsidRPr="003438F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="003438F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เงินกู้ยืม</w:t>
      </w:r>
      <w:r w:rsidR="009815F0" w:rsidRPr="009815F0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ระยะยาวจากสถาบันการเงิน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ของ</w:t>
      </w:r>
      <w:r w:rsidR="000F3435" w:rsidRPr="000F343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บริษัทย่อยแห่งหนึ่</w:t>
      </w:r>
      <w:r w:rsidR="000F343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ง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ค้ำประกันโดยบัญชีเงินฝากธนาคาร การจดจำนองที่ดินระหว่างพัฒนาของบริษัทย่อย และมีอดีตกรรมการท่านหนึ่งของบริษัทย่อยเป็นผู้ค้ำประกัน</w:t>
      </w:r>
    </w:p>
    <w:p w14:paraId="2CF4F7B2" w14:textId="77777777" w:rsidR="00752275" w:rsidRPr="0088588F" w:rsidRDefault="00752275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4D752198" w14:textId="78169B64" w:rsidR="00752275" w:rsidRPr="008E2813" w:rsidRDefault="00752275" w:rsidP="00752275">
      <w:pPr>
        <w:suppressAutoHyphens/>
        <w:overflowPunct w:val="0"/>
        <w:autoSpaceDE w:val="0"/>
        <w:autoSpaceDN w:val="0"/>
        <w:spacing w:after="0"/>
        <w:ind w:left="990" w:right="-1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กลุ่มบริษัทมีวงเงินกู้ยืมระยะยาวตามสัญญาเงินกู้ที่ยัง</w:t>
      </w:r>
      <w:r w:rsidR="0059589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ไม่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ได้เบิกใช้เป็นจำนวน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10.</w:t>
      </w:r>
      <w:r w:rsidR="000F343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34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</w:t>
      </w:r>
      <w:r w:rsidR="00492809" w:rsidRPr="005048B2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(วันที่ </w:t>
      </w:r>
      <w:r w:rsidR="00222769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30</w:t>
      </w:r>
      <w:r w:rsidR="00492809" w:rsidRPr="005048B2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มิถุนายน </w:t>
      </w:r>
      <w:r w:rsidR="00222769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="00492809" w:rsidRPr="005048B2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="00492809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: </w:t>
      </w:r>
      <w:r w:rsidR="00492809" w:rsidRPr="005048B2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ไม่มี)</w:t>
      </w:r>
    </w:p>
    <w:p w14:paraId="3ED49060" w14:textId="77777777" w:rsidR="00752275" w:rsidRPr="00752275" w:rsidRDefault="00752275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6C71C2E1" w14:textId="30D59C3E" w:rsidR="00AE67F8" w:rsidRPr="00752275" w:rsidRDefault="00752275" w:rsidP="00AE67F8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i/>
          <w:iCs/>
          <w:kern w:val="0"/>
          <w:sz w:val="26"/>
          <w:szCs w:val="26"/>
          <w:cs/>
          <w14:ligatures w14:val="none"/>
        </w:rPr>
      </w:pPr>
      <w:r w:rsidRPr="00752275">
        <w:rPr>
          <w:rFonts w:ascii="Browallia New" w:eastAsia="Times New Roman" w:hAnsi="Browallia New" w:cs="Browallia New" w:hint="cs"/>
          <w:i/>
          <w:iCs/>
          <w:kern w:val="0"/>
          <w:sz w:val="26"/>
          <w:szCs w:val="26"/>
          <w:cs/>
          <w14:ligatures w14:val="none"/>
        </w:rPr>
        <w:t>การไม่ปฏิบัติตามสัญญาเงินกู้</w:t>
      </w:r>
    </w:p>
    <w:p w14:paraId="2EE47A37" w14:textId="77777777" w:rsidR="00AE67F8" w:rsidRPr="008F34F7" w:rsidRDefault="00AE67F8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77553A99" w14:textId="566155BC" w:rsidR="00222769" w:rsidRDefault="00752275" w:rsidP="00222769">
      <w:pPr>
        <w:suppressAutoHyphens/>
        <w:overflowPunct w:val="0"/>
        <w:autoSpaceDE w:val="0"/>
        <w:autoSpaceDN w:val="0"/>
        <w:spacing w:after="0"/>
        <w:ind w:left="990" w:right="-1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</w:t>
      </w:r>
      <w:r w:rsidR="00C6194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วันที่ </w:t>
      </w:r>
      <w:r w:rsidR="00C61943" w:rsidRPr="003438F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C61943" w:rsidRPr="003438F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="00C6194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C61943"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="00C61943"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="00C61943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และ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วันที่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="00DF744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DF7441" w:rsidRPr="00DF744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บริษัท เนโฟร วิชั่น จำกัด (บริษัทย่อยทางอ้อม) 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ไม่สามารถปฏิบัติตามเงื่อนไขเรื่องการดำรงอัตราส่วนทางการเงินตามสัญญากู้ยืมกับธนาคารได้ บริษัทย่อยจึงจัดประเภทเงินกู้ยืมระยะยาวที่ถึงกำหนดชำระเกินกว่าหนึ่งปี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จำนวนเงิน </w:t>
      </w:r>
      <w:r w:rsidR="00301A0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19.97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ล้านบาท</w:t>
      </w:r>
      <w:r w:rsidR="00C61943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และจำนวนเงิน </w:t>
      </w:r>
      <w:r w:rsidR="00C6194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19.63 </w:t>
      </w:r>
      <w:r w:rsidR="00C61943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ล้านบาท ตามลำดับ</w:t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="004839E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ไปแสดงรวมเป็นส่วนหนึ่งของเงินกู้ยืมระยะยาวที่ครบกำหนดชำระภายในหนึ่งปีทั้งจำนวน </w:t>
      </w:r>
      <w:r w:rsidR="006D214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โดยบริษัทย่อยดังกล่าวได้รับหนังสือผ่อนปรนจากธนาคารแล้ว เมื่อวันที่ </w:t>
      </w:r>
      <w:r w:rsidR="006D214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10 </w:t>
      </w:r>
      <w:r w:rsidR="006D214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มิถุนายน </w:t>
      </w:r>
      <w:r w:rsidR="006D214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="006D214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ซึ่งครอบคลุมการไม่สามารถปฎิบัติตามเงื่อนไข ตามสัญญากู้ยืม ณ วันที่ </w:t>
      </w:r>
      <w:r w:rsidR="006D214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="006D214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ธันวาคม </w:t>
      </w:r>
      <w:r w:rsidR="006D2145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</w:p>
    <w:p w14:paraId="2B66446D" w14:textId="77777777" w:rsidR="00AE67F8" w:rsidRPr="00AE67F8" w:rsidRDefault="00AE67F8" w:rsidP="00222769">
      <w:pPr>
        <w:suppressAutoHyphens/>
        <w:overflowPunct w:val="0"/>
        <w:autoSpaceDE w:val="0"/>
        <w:autoSpaceDN w:val="0"/>
        <w:spacing w:after="0"/>
        <w:ind w:left="990" w:right="-1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153D3EE3" w14:textId="3DD71AA6" w:rsidR="00AE67F8" w:rsidRDefault="00AE67F8" w:rsidP="00222769">
      <w:pPr>
        <w:suppressAutoHyphens/>
        <w:overflowPunct w:val="0"/>
        <w:autoSpaceDE w:val="0"/>
        <w:autoSpaceDN w:val="0"/>
        <w:spacing w:after="0"/>
        <w:ind w:left="990" w:right="-1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AE67F8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Pr="00AE67F8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AE67F8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AE67F8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AE67F8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 เวิลด์ อินดัสเทรียล เอสเตท จำกัด (บริษัทย่อยทางตรง) ไม่สามารถปฏิบัติตามเงื่อนไขเรื่องการดำรงสัดส่วนการถือหุ้นของผู้ถือหุ้นตามสัญญากู้ยืมดังกล่าว บริษัทย่อยจึงจัดประเภทเงินกู้ยืมระยะยาว</w:t>
      </w:r>
      <w:r w:rsidRPr="00AE67F8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lastRenderedPageBreak/>
        <w:t xml:space="preserve">ที่ถึงกำหนดชำระเกินกว่าหนึ่งปีจำนวนเงิน </w:t>
      </w:r>
      <w:r w:rsidRPr="00AE67F8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67.60 </w:t>
      </w:r>
      <w:r w:rsidRPr="00AE67F8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 ไปแสดงรวมเป็นส่วนหนึ่งของเงินกู้ยืมระยะยาวที่ครบกำหนดชำระภายในหนึ่งปีทั้งจำนวน</w:t>
      </w:r>
      <w:r w:rsidR="009F05A4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9F05A4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ณ วันที่ </w:t>
      </w:r>
      <w:r w:rsidR="00AD200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30</w:t>
      </w:r>
      <w:r w:rsidR="00AD200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มิถุนายน</w:t>
      </w:r>
      <w:r w:rsidR="00AD200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2569 </w:t>
      </w:r>
      <w:r w:rsidR="00AD200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บริษัทย่อยจ่ายชำระหนี้คืน</w:t>
      </w:r>
      <w:r w:rsidR="00CC5F2A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ให</w:t>
      </w:r>
      <w:r w:rsidR="0049599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้</w:t>
      </w:r>
      <w:r w:rsidR="00AD200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แก่เจ้าหนี้แล้วทั้งจำนวน</w:t>
      </w:r>
    </w:p>
    <w:p w14:paraId="44A7A500" w14:textId="77777777" w:rsidR="00DF7441" w:rsidRPr="00DF7441" w:rsidRDefault="00DF7441" w:rsidP="00222769">
      <w:pPr>
        <w:suppressAutoHyphens/>
        <w:overflowPunct w:val="0"/>
        <w:autoSpaceDE w:val="0"/>
        <w:autoSpaceDN w:val="0"/>
        <w:spacing w:after="0"/>
        <w:ind w:left="990" w:right="-1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4B29F0F5" w14:textId="31B43C3E" w:rsidR="00752275" w:rsidRPr="00752275" w:rsidRDefault="00752275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752275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อย่างไร</w:t>
      </w:r>
      <w:r w:rsidR="00B5740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ก็ตาม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ฝ่ายบริหารพิจารณาว่า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การที่กลุ่มบริษัทไม่ได้ปฏิบัติตามเงื่อนไข</w:t>
      </w:r>
      <w:r w:rsidR="00991E7A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เรื่องการดำรง</w:t>
      </w:r>
      <w:r w:rsidR="00901A2C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อัตราส่วนทางการเงินตามสัญญากู้ยืม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กับธนาคารตามที่กล่าวมาข้างต้น</w:t>
      </w:r>
      <w:r w:rsidRPr="00752275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จะไม่มีผลกระทบต่อสภาพคล่องและฐานะการเงินของกลุ่มบริษัท</w:t>
      </w:r>
    </w:p>
    <w:p w14:paraId="507CA771" w14:textId="77777777" w:rsidR="00910265" w:rsidRPr="00117F14" w:rsidRDefault="00910265" w:rsidP="009A11B8">
      <w:pPr>
        <w:suppressAutoHyphens/>
        <w:overflowPunct w:val="0"/>
        <w:autoSpaceDE w:val="0"/>
        <w:autoSpaceDN w:val="0"/>
        <w:spacing w:after="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551385CE" w14:textId="1EE46DD9" w:rsidR="008E2813" w:rsidRPr="00A74FDA" w:rsidRDefault="008E2813" w:rsidP="00453F17">
      <w:pPr>
        <w:numPr>
          <w:ilvl w:val="1"/>
          <w:numId w:val="1"/>
        </w:numPr>
        <w:suppressAutoHyphens/>
        <w:overflowPunct w:val="0"/>
        <w:autoSpaceDE w:val="0"/>
        <w:autoSpaceDN w:val="0"/>
        <w:spacing w:after="0"/>
        <w:ind w:hanging="564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A74FD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เงินกู้ยืมระยะยาวจากกรรมการและ</w:t>
      </w:r>
      <w:r w:rsidR="00E621E1" w:rsidRPr="00A74FD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บุคคล</w:t>
      </w:r>
      <w:r w:rsidR="00DF7441" w:rsidRPr="00A74FDA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ที่เกี่ยวข้องกัน</w:t>
      </w:r>
    </w:p>
    <w:p w14:paraId="6901228D" w14:textId="77777777" w:rsidR="008E2813" w:rsidRPr="009A11B8" w:rsidRDefault="008E2813" w:rsidP="008E2813">
      <w:pPr>
        <w:suppressAutoHyphens/>
        <w:overflowPunct w:val="0"/>
        <w:autoSpaceDE w:val="0"/>
        <w:autoSpaceDN w:val="0"/>
        <w:spacing w:after="0"/>
        <w:ind w:left="99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6B975895" w14:textId="2C733284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93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สำหรับงวด</w:t>
      </w:r>
      <w:r w:rsidR="003438F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หก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เดือนสิ้นสุดวันที่ </w:t>
      </w:r>
      <w:r w:rsidR="003438FB" w:rsidRPr="003438F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3438FB" w:rsidRPr="003438F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="003438F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เงินกู้ยืมระยะยาวจากกรรมการและบุคคล</w:t>
      </w:r>
      <w:r w:rsidR="004839E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ที่เกี่ยวข้องกัน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มีรายการเคลื่อนไหว ดังต่อไปนี้</w:t>
      </w:r>
    </w:p>
    <w:tbl>
      <w:tblPr>
        <w:tblStyle w:val="TableGrid"/>
        <w:tblW w:w="8368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9"/>
        <w:gridCol w:w="1559"/>
      </w:tblGrid>
      <w:tr w:rsidR="00901A2C" w:rsidRPr="008E2813" w14:paraId="21CBFE51" w14:textId="77777777" w:rsidTr="000D1A84">
        <w:trPr>
          <w:tblHeader/>
        </w:trPr>
        <w:tc>
          <w:tcPr>
            <w:tcW w:w="6809" w:type="dxa"/>
          </w:tcPr>
          <w:p w14:paraId="282E3268" w14:textId="77777777" w:rsidR="00901A2C" w:rsidRPr="008E2813" w:rsidRDefault="00901A2C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F509760" w14:textId="00146E9B" w:rsidR="00901A2C" w:rsidRPr="008E2813" w:rsidRDefault="00901A2C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901A2C" w:rsidRPr="008E2813" w14:paraId="3EAFB424" w14:textId="77777777" w:rsidTr="000D1A84">
        <w:trPr>
          <w:tblHeader/>
        </w:trPr>
        <w:tc>
          <w:tcPr>
            <w:tcW w:w="6809" w:type="dxa"/>
          </w:tcPr>
          <w:p w14:paraId="29E824FF" w14:textId="77777777" w:rsidR="00901A2C" w:rsidRPr="008E2813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E11A04" w14:textId="2EA33706" w:rsidR="00901A2C" w:rsidRPr="00E621E1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01A2C" w:rsidRPr="008E2813" w14:paraId="5ECB46B4" w14:textId="77777777" w:rsidTr="000D1A84">
        <w:tc>
          <w:tcPr>
            <w:tcW w:w="6809" w:type="dxa"/>
          </w:tcPr>
          <w:p w14:paraId="759E94C1" w14:textId="4091D178" w:rsidR="00901A2C" w:rsidRPr="008E2813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DEAABBC" w14:textId="54BE7C74" w:rsidR="00901A2C" w:rsidRPr="008E2813" w:rsidRDefault="004C02F1" w:rsidP="00901A2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39,000</w:t>
            </w:r>
          </w:p>
        </w:tc>
      </w:tr>
      <w:tr w:rsidR="00901A2C" w:rsidRPr="008E2813" w14:paraId="2912F7DD" w14:textId="77777777" w:rsidTr="000D1A84">
        <w:tc>
          <w:tcPr>
            <w:tcW w:w="6809" w:type="dxa"/>
          </w:tcPr>
          <w:p w14:paraId="37644786" w14:textId="77777777" w:rsidR="00901A2C" w:rsidRPr="008E2813" w:rsidRDefault="00901A2C" w:rsidP="00901A2C">
            <w:pPr>
              <w:suppressAutoHyphens/>
              <w:overflowPunct w:val="0"/>
              <w:autoSpaceDE w:val="0"/>
              <w:autoSpaceDN w:val="0"/>
              <w:ind w:left="250" w:hanging="243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กู้ยืมเพิ่ม</w:t>
            </w:r>
          </w:p>
        </w:tc>
        <w:tc>
          <w:tcPr>
            <w:tcW w:w="1559" w:type="dxa"/>
          </w:tcPr>
          <w:p w14:paraId="5AC3EAC9" w14:textId="2E4A80AF" w:rsidR="00901A2C" w:rsidRPr="008E2813" w:rsidRDefault="004C02F1" w:rsidP="00901A2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1A2C" w:rsidRPr="008E2813" w14:paraId="50251AD3" w14:textId="77777777" w:rsidTr="000D1A84">
        <w:tc>
          <w:tcPr>
            <w:tcW w:w="6809" w:type="dxa"/>
          </w:tcPr>
          <w:p w14:paraId="038E418E" w14:textId="5CC092D8" w:rsidR="00901A2C" w:rsidRPr="004774EA" w:rsidRDefault="00901A2C" w:rsidP="00901A2C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7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438FB" w:rsidRPr="003438F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3438FB" w:rsidRPr="003438FB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47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774EA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17F15" w14:textId="142D4917" w:rsidR="00901A2C" w:rsidRPr="004774EA" w:rsidRDefault="004C02F1" w:rsidP="00901A2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39,000</w:t>
            </w:r>
          </w:p>
        </w:tc>
      </w:tr>
    </w:tbl>
    <w:p w14:paraId="7954B77B" w14:textId="77777777" w:rsidR="001B29C1" w:rsidRDefault="001B29C1" w:rsidP="000D1A84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4E31F3E6" w14:textId="730453D9" w:rsidR="00AD200B" w:rsidRDefault="00AD200B" w:rsidP="000D1A84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AD200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357CF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30</w:t>
      </w:r>
      <w:r w:rsidRPr="00AD200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CC5F2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มิถุนายน </w:t>
      </w:r>
      <w:r w:rsidR="00B5740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</w:t>
      </w:r>
      <w:r w:rsidR="00357CFA" w:rsidRPr="00B5740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569</w:t>
      </w:r>
      <w:r w:rsidRPr="00CC5F2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และวันที่ </w:t>
      </w:r>
      <w:r w:rsidR="00357CFA" w:rsidRPr="00CC5F2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CC5F2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="00357CFA" w:rsidRPr="00CC5F2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CC5F2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หนี้สินทั้งจำนวนเป็นเงินกู้ยืมในรูปของตั๋วสัญญาใช้เงิน      อายุ </w:t>
      </w:r>
      <w:r w:rsidR="00357CFA" w:rsidRPr="00CC5F2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2 - 3</w:t>
      </w:r>
      <w:r w:rsidRPr="00CC5F2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ปี อัตราดอกเบี้ยร้อยละ </w:t>
      </w:r>
      <w:r w:rsidR="00357CFA" w:rsidRPr="00CC5F2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5</w:t>
      </w:r>
      <w:r w:rsidRPr="00CC5F2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.</w:t>
      </w:r>
      <w:r w:rsidR="00357CFA" w:rsidRPr="00CC5F2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00</w:t>
      </w:r>
      <w:r w:rsidRPr="00CC5F2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ต่อปี เท่ากันทั้งสองงวด จากกรรมการและผู้ถือหุ้นใหญ่ของบริษัท กำหนดชำระคืนงวดแรกเดือน</w:t>
      </w:r>
      <w:r w:rsidR="00CC5F2A" w:rsidRPr="00CC5F2A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พฤศจิกายน</w:t>
      </w:r>
      <w:r w:rsidRPr="00CC5F2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="00357CFA" w:rsidRPr="00CC5F2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2571</w:t>
      </w:r>
    </w:p>
    <w:p w14:paraId="6C5C4163" w14:textId="77777777" w:rsidR="00AD200B" w:rsidRPr="00AD200B" w:rsidRDefault="00AD200B" w:rsidP="000D1A84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0F4F6CC2" w14:textId="0FF9ECBF" w:rsidR="00DF7441" w:rsidRPr="00A74FDA" w:rsidRDefault="004C02F1" w:rsidP="00B30AA3">
      <w:pPr>
        <w:numPr>
          <w:ilvl w:val="1"/>
          <w:numId w:val="26"/>
        </w:numPr>
        <w:suppressAutoHyphens/>
        <w:overflowPunct w:val="0"/>
        <w:autoSpaceDE w:val="0"/>
        <w:autoSpaceDN w:val="0"/>
        <w:spacing w:after="0"/>
        <w:ind w:left="851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>
        <w:rPr>
          <w:rFonts w:ascii="Browallia New" w:eastAsia="Times New Roman" w:hAnsi="Browallia New" w:cs="Browallia New" w:hint="cs"/>
          <w:i/>
          <w:iCs/>
          <w:kern w:val="0"/>
          <w:sz w:val="26"/>
          <w:szCs w:val="26"/>
          <w:cs/>
          <w14:ligatures w14:val="none"/>
        </w:rPr>
        <w:t xml:space="preserve"> </w:t>
      </w:r>
      <w:r w:rsidR="00DF7441" w:rsidRPr="00A74FDA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เงิน</w:t>
      </w:r>
      <w:r w:rsidR="00DF7441" w:rsidRPr="00A74FD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กู้ยืมระยะยาวจาก</w:t>
      </w:r>
      <w:r w:rsidR="002E0FB7" w:rsidRPr="00A74FDA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บุคคล</w:t>
      </w:r>
      <w:r w:rsidR="00DF7441" w:rsidRPr="00A74FD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และ</w:t>
      </w:r>
      <w:r w:rsidR="002E0FB7" w:rsidRPr="00A74FDA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กิจการ</w:t>
      </w:r>
      <w:r w:rsidR="00DF7441" w:rsidRPr="00A74FD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อื่น</w:t>
      </w:r>
    </w:p>
    <w:p w14:paraId="24604553" w14:textId="77777777" w:rsidR="00DF7441" w:rsidRDefault="00DF7441" w:rsidP="00DF7441">
      <w:pPr>
        <w:suppressAutoHyphens/>
        <w:overflowPunct w:val="0"/>
        <w:autoSpaceDE w:val="0"/>
        <w:autoSpaceDN w:val="0"/>
        <w:spacing w:after="0"/>
        <w:ind w:left="99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1A1751B2" w14:textId="7EDF4DE7" w:rsidR="00DF7441" w:rsidRPr="008E2813" w:rsidRDefault="00DF7441" w:rsidP="00DF7441">
      <w:pPr>
        <w:suppressAutoHyphens/>
        <w:overflowPunct w:val="0"/>
        <w:autoSpaceDE w:val="0"/>
        <w:autoSpaceDN w:val="0"/>
        <w:spacing w:after="0"/>
        <w:ind w:left="993"/>
        <w:contextualSpacing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สำหรับงวด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หก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เดือนสิ้นสุดวันที่ </w:t>
      </w:r>
      <w:r w:rsidRPr="003438F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Pr="003438F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เงินกู้ยืมระยะยาวจาก</w:t>
      </w:r>
      <w:r w:rsidR="004839E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บุคคลและกิจการอื่น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มีรายการเคลื่อนไหว ดังต่อไปนี้</w:t>
      </w:r>
    </w:p>
    <w:tbl>
      <w:tblPr>
        <w:tblStyle w:val="TableGrid"/>
        <w:tblW w:w="8368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9"/>
        <w:gridCol w:w="1559"/>
      </w:tblGrid>
      <w:tr w:rsidR="00DF7441" w:rsidRPr="008E2813" w14:paraId="16E9EFBC" w14:textId="77777777" w:rsidTr="00342836">
        <w:trPr>
          <w:tblHeader/>
        </w:trPr>
        <w:tc>
          <w:tcPr>
            <w:tcW w:w="6809" w:type="dxa"/>
          </w:tcPr>
          <w:p w14:paraId="0BA5E618" w14:textId="77777777" w:rsidR="00DF7441" w:rsidRPr="008E2813" w:rsidRDefault="00DF7441" w:rsidP="00342836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78E4AE" w14:textId="77777777" w:rsidR="00DF7441" w:rsidRPr="008E2813" w:rsidRDefault="00DF7441" w:rsidP="00342836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DF7441" w:rsidRPr="008E2813" w14:paraId="048B2AF6" w14:textId="77777777" w:rsidTr="00342836">
        <w:trPr>
          <w:tblHeader/>
        </w:trPr>
        <w:tc>
          <w:tcPr>
            <w:tcW w:w="6809" w:type="dxa"/>
          </w:tcPr>
          <w:p w14:paraId="279EB0FA" w14:textId="77777777" w:rsidR="00DF7441" w:rsidRPr="008E2813" w:rsidRDefault="00DF7441" w:rsidP="00342836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F82AB5" w14:textId="77777777" w:rsidR="00DF7441" w:rsidRPr="00E621E1" w:rsidRDefault="00DF7441" w:rsidP="00342836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21E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F7441" w:rsidRPr="008E2813" w14:paraId="158E988F" w14:textId="77777777" w:rsidTr="00342836">
        <w:tc>
          <w:tcPr>
            <w:tcW w:w="6809" w:type="dxa"/>
          </w:tcPr>
          <w:p w14:paraId="69FBE499" w14:textId="77777777" w:rsidR="00DF7441" w:rsidRPr="008E2813" w:rsidRDefault="00DF7441" w:rsidP="00342836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F7DBB7D" w14:textId="2C059537" w:rsidR="00DF7441" w:rsidRPr="008E2813" w:rsidRDefault="004C02F1" w:rsidP="00342836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1,610</w:t>
            </w:r>
          </w:p>
        </w:tc>
      </w:tr>
      <w:tr w:rsidR="00DF7441" w:rsidRPr="008E2813" w14:paraId="745D8B94" w14:textId="77777777" w:rsidTr="00342836">
        <w:tc>
          <w:tcPr>
            <w:tcW w:w="6809" w:type="dxa"/>
          </w:tcPr>
          <w:p w14:paraId="1A7F5A07" w14:textId="77777777" w:rsidR="00DF7441" w:rsidRPr="008E2813" w:rsidRDefault="00DF7441" w:rsidP="00342836">
            <w:pPr>
              <w:suppressAutoHyphens/>
              <w:overflowPunct w:val="0"/>
              <w:autoSpaceDE w:val="0"/>
              <w:autoSpaceDN w:val="0"/>
              <w:ind w:left="250" w:hanging="243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กู้ยืมเพิ่ม</w:t>
            </w:r>
          </w:p>
        </w:tc>
        <w:tc>
          <w:tcPr>
            <w:tcW w:w="1559" w:type="dxa"/>
          </w:tcPr>
          <w:p w14:paraId="22AD7B3D" w14:textId="77777777" w:rsidR="00DF7441" w:rsidRPr="008E2813" w:rsidRDefault="00DF7441" w:rsidP="00342836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84,000</w:t>
            </w:r>
          </w:p>
        </w:tc>
      </w:tr>
      <w:tr w:rsidR="00DF7441" w:rsidRPr="008E2813" w14:paraId="2335E22B" w14:textId="77777777" w:rsidTr="004C02F1">
        <w:tc>
          <w:tcPr>
            <w:tcW w:w="6809" w:type="dxa"/>
          </w:tcPr>
          <w:p w14:paraId="43C0A45A" w14:textId="77777777" w:rsidR="00DF7441" w:rsidRPr="004774EA" w:rsidRDefault="00DF7441" w:rsidP="00342836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7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3438F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3438FB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4774E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774EA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DE6A3" w14:textId="0DFF165B" w:rsidR="00DF7441" w:rsidRPr="004774EA" w:rsidRDefault="004C02F1" w:rsidP="00342836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85,610</w:t>
            </w:r>
          </w:p>
        </w:tc>
      </w:tr>
      <w:tr w:rsidR="004C02F1" w:rsidRPr="008E2813" w14:paraId="6874438E" w14:textId="77777777" w:rsidTr="004C02F1">
        <w:tc>
          <w:tcPr>
            <w:tcW w:w="6809" w:type="dxa"/>
          </w:tcPr>
          <w:p w14:paraId="2C9E8B66" w14:textId="77777777" w:rsidR="004C02F1" w:rsidRPr="004C02F1" w:rsidRDefault="004C02F1" w:rsidP="00342836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59568D36" w14:textId="77777777" w:rsidR="004C02F1" w:rsidRPr="004C02F1" w:rsidRDefault="004C02F1" w:rsidP="00342836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7D75D938" w14:textId="77777777" w:rsidR="00DF7441" w:rsidRPr="004C02F1" w:rsidRDefault="00DF7441" w:rsidP="004C02F1">
      <w:pPr>
        <w:suppressAutoHyphens/>
        <w:overflowPunct w:val="0"/>
        <w:autoSpaceDE w:val="0"/>
        <w:autoSpaceDN w:val="0"/>
        <w:spacing w:after="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3B8BF3B8" w14:textId="3F573EE2" w:rsidR="00E73A43" w:rsidRDefault="008E2813" w:rsidP="000D1A84">
      <w:pPr>
        <w:suppressAutoHyphens/>
        <w:overflowPunct w:val="0"/>
        <w:autoSpaceDE w:val="0"/>
        <w:autoSpaceDN w:val="0"/>
        <w:spacing w:after="0"/>
        <w:ind w:left="990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3438FB" w:rsidRPr="003438F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3438FB" w:rsidRPr="003438F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หนี้สินทั้งจำนวนเป็นเงินกู้ยืมในรูปของตั๋วสัญญาใช้เงิน</w:t>
      </w:r>
      <w:r w:rsidR="00E621E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    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อายุ </w:t>
      </w:r>
      <w:r w:rsidR="00E621E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2 - 3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ปี อัตราดอกเบี้ยร้อยละ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5.00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ต่อปี เท่ากันทั้งสองงวด </w:t>
      </w:r>
      <w:r w:rsidR="00AD200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จากอดีตกรรมการและผู้ถือหุ้นใหญ่ของบริษัทย่อยแห่งหนึ่ง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กำหนดชำระคืนงวดแรกเดือน</w:t>
      </w:r>
      <w:r w:rsidR="009662E4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มีนาคม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2571 </w:t>
      </w:r>
    </w:p>
    <w:p w14:paraId="41F5D900" w14:textId="77777777" w:rsidR="00D53A8C" w:rsidRDefault="00D53A8C" w:rsidP="00D53A8C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2DBF4286" w14:textId="77777777" w:rsidR="004C02F1" w:rsidRDefault="004C02F1" w:rsidP="00D53A8C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350296FE" w14:textId="77777777" w:rsidR="004C02F1" w:rsidRDefault="004C02F1" w:rsidP="00D53A8C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0BAE4C21" w14:textId="77777777" w:rsidR="004C02F1" w:rsidRDefault="004C02F1" w:rsidP="00D53A8C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1B701FA9" w14:textId="77777777" w:rsidR="004C02F1" w:rsidRDefault="004C02F1" w:rsidP="00D53A8C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5586EE59" w14:textId="77777777" w:rsidR="004C02F1" w:rsidRDefault="004C02F1" w:rsidP="00D53A8C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14A81316" w14:textId="77777777" w:rsidR="004C02F1" w:rsidRDefault="004C02F1" w:rsidP="00D53A8C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04EE58FA" w14:textId="77777777" w:rsidR="002E0FB7" w:rsidRDefault="002E0FB7" w:rsidP="00D53A8C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5A7DBBA5" w14:textId="77777777" w:rsidR="004C02F1" w:rsidRPr="008E2813" w:rsidRDefault="004C02F1" w:rsidP="00357CFA">
      <w:pPr>
        <w:tabs>
          <w:tab w:val="left" w:pos="1080"/>
        </w:tabs>
        <w:spacing w:after="0"/>
        <w:ind w:right="2"/>
        <w:jc w:val="thaiDistribut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</w:p>
    <w:p w14:paraId="792F2283" w14:textId="77777777" w:rsidR="008E2813" w:rsidRPr="00F02603" w:rsidRDefault="008E2813" w:rsidP="00DF7441">
      <w:pPr>
        <w:numPr>
          <w:ilvl w:val="0"/>
          <w:numId w:val="26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bookmarkStart w:id="4" w:name="_Hlk222165787"/>
      <w:r w:rsidRPr="00F02603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lastRenderedPageBreak/>
        <w:t>หนี้สินทางการเงินอื่น</w:t>
      </w:r>
      <w:bookmarkEnd w:id="4"/>
    </w:p>
    <w:p w14:paraId="204BF0DB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u w:val="single"/>
          <w14:ligatures w14:val="none"/>
        </w:rPr>
      </w:pPr>
    </w:p>
    <w:p w14:paraId="1C63BF60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firstLine="426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Style w:val="TableGrid"/>
        <w:tblW w:w="920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2"/>
        <w:gridCol w:w="1206"/>
        <w:gridCol w:w="249"/>
        <w:gridCol w:w="1097"/>
        <w:gridCol w:w="236"/>
        <w:gridCol w:w="1182"/>
        <w:gridCol w:w="243"/>
        <w:gridCol w:w="1174"/>
      </w:tblGrid>
      <w:tr w:rsidR="008E2813" w:rsidRPr="008E2813" w14:paraId="658D65AD" w14:textId="77777777" w:rsidTr="004D3A51">
        <w:trPr>
          <w:tblHeader/>
        </w:trPr>
        <w:tc>
          <w:tcPr>
            <w:tcW w:w="3822" w:type="dxa"/>
          </w:tcPr>
          <w:p w14:paraId="39B19A1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6D716AD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331D08C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BE5D31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E0FB2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9" w:type="dxa"/>
            <w:gridSpan w:val="3"/>
          </w:tcPr>
          <w:p w14:paraId="64106F5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543DC6E9" w14:textId="77777777" w:rsidTr="00234EEB">
        <w:trPr>
          <w:tblHeader/>
        </w:trPr>
        <w:tc>
          <w:tcPr>
            <w:tcW w:w="3822" w:type="dxa"/>
          </w:tcPr>
          <w:p w14:paraId="7C8299B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394F71E5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4EE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D1406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99" w:type="dxa"/>
            <w:gridSpan w:val="3"/>
            <w:tcBorders>
              <w:bottom w:val="single" w:sz="4" w:space="0" w:color="auto"/>
            </w:tcBorders>
          </w:tcPr>
          <w:p w14:paraId="71A14E17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34EE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813" w:rsidRPr="008E2813" w14:paraId="6688CE0A" w14:textId="77777777" w:rsidTr="004D3A51">
        <w:trPr>
          <w:tblHeader/>
        </w:trPr>
        <w:tc>
          <w:tcPr>
            <w:tcW w:w="3822" w:type="dxa"/>
          </w:tcPr>
          <w:p w14:paraId="6104AA8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0B0F5E6E" w14:textId="118E2240" w:rsidR="008E2813" w:rsidRPr="00234EEB" w:rsidRDefault="003438FB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438F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3438FB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="008E2813" w:rsidRPr="00234E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E2813" w:rsidRPr="00234EEB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9" w:type="dxa"/>
          </w:tcPr>
          <w:p w14:paraId="67A663D2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5506287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34EE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234E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234EEB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27E0BCD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73B88DCA" w14:textId="512928A7" w:rsidR="008E2813" w:rsidRPr="00234EEB" w:rsidRDefault="003438FB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3438FB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3438FB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="008E2813" w:rsidRPr="00234E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E2813" w:rsidRPr="00234EEB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43" w:type="dxa"/>
          </w:tcPr>
          <w:p w14:paraId="0A2485DB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62FE59F" w14:textId="77777777" w:rsidR="008E2813" w:rsidRPr="00234EEB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234EE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234E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234EEB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</w:tr>
      <w:tr w:rsidR="008E2813" w:rsidRPr="008E2813" w14:paraId="5C7CFC4E" w14:textId="77777777" w:rsidTr="004D3A51">
        <w:tc>
          <w:tcPr>
            <w:tcW w:w="3822" w:type="dxa"/>
          </w:tcPr>
          <w:p w14:paraId="2955483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7BF9B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1CCEA7C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F0813E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EF5F4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126032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A53AE0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674851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501D6094" w14:textId="77777777" w:rsidTr="00595895">
        <w:tc>
          <w:tcPr>
            <w:tcW w:w="3822" w:type="dxa"/>
          </w:tcPr>
          <w:p w14:paraId="41E82BD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E648A6" w14:textId="7454A02C" w:rsidR="008E2813" w:rsidRPr="008E2813" w:rsidRDefault="008448D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249" w:type="dxa"/>
          </w:tcPr>
          <w:p w14:paraId="577DB99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D465D1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874</w:t>
            </w:r>
          </w:p>
        </w:tc>
        <w:tc>
          <w:tcPr>
            <w:tcW w:w="236" w:type="dxa"/>
          </w:tcPr>
          <w:p w14:paraId="5F6DBD1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FFB88E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FC0ABB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D88471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830</w:t>
            </w:r>
          </w:p>
        </w:tc>
      </w:tr>
      <w:tr w:rsidR="008E2813" w:rsidRPr="008E2813" w14:paraId="493D695D" w14:textId="77777777" w:rsidTr="00595895">
        <w:tc>
          <w:tcPr>
            <w:tcW w:w="3822" w:type="dxa"/>
          </w:tcPr>
          <w:p w14:paraId="120EF25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6273047C" w14:textId="6D91A813" w:rsidR="008E2813" w:rsidRPr="008E2813" w:rsidRDefault="008448D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249" w:type="dxa"/>
          </w:tcPr>
          <w:p w14:paraId="717FFAE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55CAA69F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874</w:t>
            </w:r>
          </w:p>
        </w:tc>
        <w:tc>
          <w:tcPr>
            <w:tcW w:w="236" w:type="dxa"/>
          </w:tcPr>
          <w:p w14:paraId="5A670F1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3EBA72F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11DA565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02FEA5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830</w:t>
            </w:r>
          </w:p>
        </w:tc>
      </w:tr>
      <w:tr w:rsidR="008E2813" w:rsidRPr="008E2813" w14:paraId="5AE80B4B" w14:textId="77777777" w:rsidTr="00595895">
        <w:tc>
          <w:tcPr>
            <w:tcW w:w="3822" w:type="dxa"/>
          </w:tcPr>
          <w:p w14:paraId="53FFEE4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C63F0D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9" w:type="dxa"/>
          </w:tcPr>
          <w:p w14:paraId="411ADE3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ECBBEB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296071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3EB977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43" w:type="dxa"/>
          </w:tcPr>
          <w:p w14:paraId="301DC32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00D3DD9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8E2813" w:rsidRPr="008E2813" w14:paraId="3A7F3DD7" w14:textId="77777777" w:rsidTr="00595895">
        <w:tc>
          <w:tcPr>
            <w:tcW w:w="3822" w:type="dxa"/>
          </w:tcPr>
          <w:p w14:paraId="1306339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250" w:hanging="243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06" w:type="dxa"/>
          </w:tcPr>
          <w:p w14:paraId="6FF6B42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666AE74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E37933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16971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6EAE3FF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DD8C9F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0C7C28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813" w:rsidRPr="008E2813" w14:paraId="447E1EB5" w14:textId="77777777" w:rsidTr="00595895">
        <w:tc>
          <w:tcPr>
            <w:tcW w:w="3822" w:type="dxa"/>
          </w:tcPr>
          <w:p w14:paraId="3E7437F3" w14:textId="6B1E5E5E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250" w:hanging="243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สัญญาขายและเช่ากลับคืน</w:t>
            </w:r>
            <w:r w:rsidR="003747D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(เครื่องไตเทียม)</w:t>
            </w:r>
          </w:p>
        </w:tc>
        <w:tc>
          <w:tcPr>
            <w:tcW w:w="1206" w:type="dxa"/>
          </w:tcPr>
          <w:p w14:paraId="0B932CC3" w14:textId="07E9D6EB" w:rsidR="008E2813" w:rsidRPr="008E2813" w:rsidRDefault="008448D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49" w:type="dxa"/>
          </w:tcPr>
          <w:p w14:paraId="2828F34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608EA3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532</w:t>
            </w:r>
          </w:p>
        </w:tc>
        <w:tc>
          <w:tcPr>
            <w:tcW w:w="236" w:type="dxa"/>
          </w:tcPr>
          <w:p w14:paraId="5F0E258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</w:tcPr>
          <w:p w14:paraId="3CC1CAC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718D63B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836AC55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34128496" w14:textId="77777777" w:rsidTr="00595895">
        <w:tc>
          <w:tcPr>
            <w:tcW w:w="3822" w:type="dxa"/>
          </w:tcPr>
          <w:p w14:paraId="356CD9D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ส่วนของหนี้สินที่ถึงกำหนดชำระภายในหนึ่งปี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BED45DA" w14:textId="30E6AC25" w:rsidR="008E2813" w:rsidRPr="008E2813" w:rsidRDefault="008448D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49" w:type="dxa"/>
          </w:tcPr>
          <w:p w14:paraId="489D79A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C5039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(10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230)</w:t>
            </w:r>
          </w:p>
        </w:tc>
        <w:tc>
          <w:tcPr>
            <w:tcW w:w="236" w:type="dxa"/>
          </w:tcPr>
          <w:p w14:paraId="0CCC3A6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1E874E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1DDA9233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52769C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E2813" w:rsidRPr="008E2813" w14:paraId="104878C2" w14:textId="77777777" w:rsidTr="00595895">
        <w:tc>
          <w:tcPr>
            <w:tcW w:w="3822" w:type="dxa"/>
          </w:tcPr>
          <w:p w14:paraId="4575414A" w14:textId="46BC3ED9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0D1A84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E5682B5" w14:textId="1C66D8D1" w:rsidR="008E2813" w:rsidRPr="008E2813" w:rsidRDefault="008448D2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49" w:type="dxa"/>
          </w:tcPr>
          <w:p w14:paraId="17E136E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36039A3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35,302</w:t>
            </w:r>
          </w:p>
        </w:tc>
        <w:tc>
          <w:tcPr>
            <w:tcW w:w="236" w:type="dxa"/>
          </w:tcPr>
          <w:p w14:paraId="433F7A6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7547C67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</w:tcPr>
          <w:p w14:paraId="5D969A0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59FD8A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5895" w:rsidRPr="008E2813" w14:paraId="504E7AD5" w14:textId="77777777" w:rsidTr="00595895">
        <w:tc>
          <w:tcPr>
            <w:tcW w:w="3822" w:type="dxa"/>
          </w:tcPr>
          <w:p w14:paraId="304A5209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2E39E6EE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7E5D131F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14:paraId="53B38439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E45134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5A0C1134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14:paraId="1BFCE583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FFDA276" w14:textId="77777777" w:rsidR="00595895" w:rsidRPr="008E2813" w:rsidRDefault="00595895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52D3C3F" w14:textId="16D77643" w:rsidR="008E2813" w:rsidRPr="00F02603" w:rsidRDefault="008E2813" w:rsidP="00DF7441">
      <w:pPr>
        <w:numPr>
          <w:ilvl w:val="0"/>
          <w:numId w:val="26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14:ligatures w14:val="none"/>
        </w:rPr>
      </w:pPr>
      <w:r w:rsidRPr="00F02603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t>ส่วนงานดำเนินงาน</w:t>
      </w:r>
    </w:p>
    <w:p w14:paraId="436D2CAF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50"/>
        <w:contextualSpacing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070C05FE" w14:textId="4D8EA8E8" w:rsidR="00453F17" w:rsidRPr="00453F17" w:rsidRDefault="00453F17" w:rsidP="00222769">
      <w:pPr>
        <w:tabs>
          <w:tab w:val="left" w:pos="900"/>
          <w:tab w:val="left" w:pos="2160"/>
          <w:tab w:val="left" w:pos="2880"/>
        </w:tabs>
        <w:spacing w:before="60" w:after="60"/>
        <w:ind w:left="450"/>
        <w:jc w:val="thaiDistribute"/>
        <w:rPr>
          <w:rFonts w:ascii="Browallia New" w:hAnsi="Browallia New" w:cs="Browallia New"/>
          <w:sz w:val="26"/>
          <w:szCs w:val="26"/>
        </w:rPr>
      </w:pPr>
      <w:r w:rsidRPr="00453F17">
        <w:rPr>
          <w:rFonts w:ascii="Browallia New" w:hAnsi="Browallia New" w:cs="Browallia New" w:hint="cs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2227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53F17">
        <w:rPr>
          <w:rFonts w:ascii="Browallia New" w:hAnsi="Browallia New" w:cs="Browallia New" w:hint="cs"/>
          <w:sz w:val="26"/>
          <w:szCs w:val="26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34E99FE" w14:textId="74F2A4B2" w:rsidR="00453F17" w:rsidRPr="00453F17" w:rsidRDefault="00453F17" w:rsidP="00453F17">
      <w:pPr>
        <w:tabs>
          <w:tab w:val="left" w:pos="900"/>
          <w:tab w:val="left" w:pos="1440"/>
          <w:tab w:val="left" w:pos="2160"/>
          <w:tab w:val="left" w:pos="2880"/>
        </w:tabs>
        <w:spacing w:before="60" w:after="60"/>
        <w:ind w:left="426" w:hanging="544"/>
        <w:jc w:val="thaiDistribute"/>
        <w:rPr>
          <w:rFonts w:ascii="Browallia New" w:hAnsi="Browallia New" w:cs="Browallia New"/>
          <w:sz w:val="26"/>
          <w:szCs w:val="26"/>
        </w:rPr>
      </w:pPr>
      <w:r w:rsidRPr="00453F17">
        <w:rPr>
          <w:rFonts w:ascii="Browallia New" w:hAnsi="Browallia New" w:cs="Browallia New" w:hint="cs"/>
          <w:sz w:val="26"/>
          <w:szCs w:val="26"/>
        </w:rPr>
        <w:tab/>
      </w:r>
      <w:r w:rsidRPr="00453F17">
        <w:rPr>
          <w:rFonts w:ascii="Browallia New" w:hAnsi="Browallia New" w:cs="Browallia New" w:hint="cs"/>
          <w:sz w:val="26"/>
          <w:szCs w:val="26"/>
          <w:cs/>
        </w:rPr>
        <w:t>เพื่อวัตถุประสงค์ในการบริหารงาน</w:t>
      </w:r>
      <w:r w:rsidRPr="00453F17">
        <w:rPr>
          <w:rFonts w:ascii="Browallia New" w:hAnsi="Browallia New" w:cs="Browallia New" w:hint="cs"/>
          <w:sz w:val="26"/>
          <w:szCs w:val="26"/>
        </w:rPr>
        <w:t xml:space="preserve"> </w:t>
      </w:r>
      <w:r w:rsidRPr="00453F17">
        <w:rPr>
          <w:rFonts w:ascii="Browallia New" w:hAnsi="Browallia New" w:cs="Browallia New" w:hint="cs"/>
          <w:sz w:val="26"/>
          <w:szCs w:val="26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</w:t>
      </w:r>
      <w:r w:rsidR="00222769">
        <w:rPr>
          <w:rFonts w:ascii="Browallia New" w:hAnsi="Browallia New" w:cs="Browallia New"/>
          <w:sz w:val="26"/>
          <w:szCs w:val="26"/>
          <w:cs/>
        </w:rPr>
        <w:br/>
      </w:r>
      <w:r w:rsidRPr="00453F17">
        <w:rPr>
          <w:rFonts w:ascii="Browallia New" w:hAnsi="Browallia New" w:cs="Browallia New" w:hint="cs"/>
          <w:sz w:val="26"/>
          <w:szCs w:val="26"/>
          <w:cs/>
        </w:rPr>
        <w:t xml:space="preserve">กลุ่มบริษัทมีส่วนงานที่รายงานทั้งสิ้น </w:t>
      </w:r>
      <w:r w:rsidR="00401316">
        <w:rPr>
          <w:rFonts w:ascii="Browallia New" w:hAnsi="Browallia New" w:cs="Browallia New"/>
          <w:sz w:val="26"/>
          <w:szCs w:val="26"/>
        </w:rPr>
        <w:t>3</w:t>
      </w:r>
      <w:r w:rsidRPr="00453F17">
        <w:rPr>
          <w:rFonts w:ascii="Browallia New" w:hAnsi="Browallia New" w:cs="Browallia New" w:hint="cs"/>
          <w:sz w:val="26"/>
          <w:szCs w:val="26"/>
        </w:rPr>
        <w:t xml:space="preserve"> </w:t>
      </w:r>
      <w:r w:rsidRPr="00453F17">
        <w:rPr>
          <w:rFonts w:ascii="Browallia New" w:hAnsi="Browallia New" w:cs="Browallia New" w:hint="cs"/>
          <w:sz w:val="26"/>
          <w:szCs w:val="26"/>
          <w:cs/>
        </w:rPr>
        <w:t xml:space="preserve">ส่วนงาน ดังนี้ </w:t>
      </w:r>
    </w:p>
    <w:p w14:paraId="2976925F" w14:textId="01CE57C8" w:rsidR="00453F17" w:rsidRDefault="00453F17" w:rsidP="00453F17">
      <w:pPr>
        <w:pStyle w:val="ListParagraph"/>
        <w:numPr>
          <w:ilvl w:val="0"/>
          <w:numId w:val="18"/>
        </w:numPr>
        <w:tabs>
          <w:tab w:val="left" w:pos="540"/>
        </w:tabs>
        <w:spacing w:before="60" w:after="60"/>
        <w:ind w:left="85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53F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อุตสาหกรรมและผู้ประกอบการด้านระบบน้ำ </w:t>
      </w:r>
    </w:p>
    <w:p w14:paraId="44DA0BF8" w14:textId="40C13E72" w:rsidR="00453F17" w:rsidRDefault="00453F17" w:rsidP="00453F17">
      <w:pPr>
        <w:pStyle w:val="ListParagraph"/>
        <w:numPr>
          <w:ilvl w:val="0"/>
          <w:numId w:val="18"/>
        </w:numPr>
        <w:tabs>
          <w:tab w:val="left" w:pos="540"/>
        </w:tabs>
        <w:spacing w:before="60" w:after="60"/>
        <w:ind w:left="85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53F17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ส่วนงานจำหน่ายผลิตภัณฑ์และให้บริการที่เกี่ยวข้องกับระบบบำบัดน้ำให้บริสุทธิ์สำหรับกลุ่มธุรกิจพาณิชย์และที่พักอาศัย </w:t>
      </w:r>
    </w:p>
    <w:p w14:paraId="294FE347" w14:textId="21CE1B52" w:rsidR="00453F17" w:rsidRDefault="00453F17" w:rsidP="00453F17">
      <w:pPr>
        <w:pStyle w:val="ListParagraph"/>
        <w:numPr>
          <w:ilvl w:val="0"/>
          <w:numId w:val="18"/>
        </w:numPr>
        <w:tabs>
          <w:tab w:val="left" w:pos="540"/>
        </w:tabs>
        <w:spacing w:before="60" w:after="60"/>
        <w:ind w:left="85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53F17">
        <w:rPr>
          <w:rFonts w:ascii="Browallia New" w:eastAsia="Times New Roman" w:hAnsi="Browallia New" w:cs="Browallia New" w:hint="cs"/>
          <w:sz w:val="26"/>
          <w:szCs w:val="26"/>
          <w:cs/>
        </w:rPr>
        <w:t>ส่วนงานพัฒนานิคมอุตสาหกรรมและบริการสาธารณูปโภคครบวงจร</w:t>
      </w:r>
    </w:p>
    <w:p w14:paraId="3D826746" w14:textId="77777777" w:rsidR="00453F17" w:rsidRPr="00453F17" w:rsidRDefault="00453F17" w:rsidP="00453F17">
      <w:pPr>
        <w:pStyle w:val="ListParagraph"/>
        <w:tabs>
          <w:tab w:val="left" w:pos="540"/>
        </w:tabs>
        <w:spacing w:before="60" w:after="60"/>
        <w:ind w:left="851"/>
        <w:jc w:val="thaiDistribute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78CEF647" w14:textId="6294BA72" w:rsidR="00453F17" w:rsidRDefault="00453F17" w:rsidP="00423CA6">
      <w:pPr>
        <w:spacing w:before="60" w:after="6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453F17">
        <w:rPr>
          <w:rFonts w:ascii="Browallia New" w:hAnsi="Browallia New" w:cs="Browallia New" w:hint="cs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37C6A45" w14:textId="77777777" w:rsidR="00453F17" w:rsidRPr="006579BB" w:rsidRDefault="00453F17" w:rsidP="00423CA6">
      <w:pPr>
        <w:spacing w:before="60" w:after="60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36CAF9AE" w14:textId="77777777" w:rsidR="00453F17" w:rsidRDefault="00453F17" w:rsidP="00423CA6">
      <w:pPr>
        <w:spacing w:before="60" w:after="6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453F17">
        <w:rPr>
          <w:rFonts w:ascii="Browallia New" w:hAnsi="Browallia New" w:cs="Browallia New" w:hint="cs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 สำหรับรายการธุรกิจกับบุคคลภายนอก</w:t>
      </w:r>
      <w:r w:rsidRPr="00453F17">
        <w:rPr>
          <w:rFonts w:ascii="Browallia New" w:hAnsi="Browallia New" w:cs="Browallia New" w:hint="cs"/>
          <w:sz w:val="26"/>
          <w:szCs w:val="26"/>
        </w:rPr>
        <w:t xml:space="preserve"> </w:t>
      </w:r>
    </w:p>
    <w:p w14:paraId="637FE47E" w14:textId="77777777" w:rsidR="006579BB" w:rsidRPr="006579BB" w:rsidRDefault="006579BB" w:rsidP="00423CA6">
      <w:pPr>
        <w:spacing w:before="60" w:after="60"/>
        <w:ind w:left="426"/>
        <w:jc w:val="thaiDistribute"/>
        <w:rPr>
          <w:rFonts w:ascii="Browallia New" w:hAnsi="Browallia New" w:cs="Browallia New"/>
          <w:sz w:val="20"/>
          <w:szCs w:val="20"/>
        </w:rPr>
      </w:pPr>
    </w:p>
    <w:p w14:paraId="217372C4" w14:textId="35AAFE58" w:rsidR="008E2813" w:rsidRPr="005048B2" w:rsidRDefault="008E2813" w:rsidP="00423CA6">
      <w:pPr>
        <w:tabs>
          <w:tab w:val="left" w:pos="1080"/>
        </w:tabs>
        <w:spacing w:after="0"/>
        <w:ind w:left="426" w:right="2" w:firstLine="8"/>
        <w:jc w:val="thaiDistribute"/>
        <w:rPr>
          <w:rFonts w:ascii="Browallia New" w:hAnsi="Browallia New" w:cs="Browallia New"/>
          <w:sz w:val="32"/>
          <w:szCs w:val="32"/>
        </w:rPr>
        <w:sectPr w:rsidR="008E2813" w:rsidRPr="005048B2" w:rsidSect="00836FDF">
          <w:headerReference w:type="default" r:id="rId8"/>
          <w:footerReference w:type="default" r:id="rId9"/>
          <w:headerReference w:type="first" r:id="rId10"/>
          <w:pgSz w:w="11907" w:h="16840" w:code="9"/>
          <w:pgMar w:top="1298" w:right="1276" w:bottom="1440" w:left="1276" w:header="544" w:footer="147" w:gutter="0"/>
          <w:pgNumType w:start="15" w:chapStyle="2"/>
          <w:cols w:space="720"/>
          <w:docGrid w:linePitch="326"/>
        </w:sectPr>
      </w:pPr>
      <w:r w:rsidRPr="005048B2">
        <w:rPr>
          <w:rFonts w:ascii="Browallia New" w:hAnsi="Browallia New" w:cs="Browallia New" w:hint="cs"/>
          <w:sz w:val="26"/>
          <w:szCs w:val="26"/>
          <w:cs/>
        </w:rPr>
        <w:t xml:space="preserve">ในระหว่างงวดปัจจุบันกลุ่มบริษัทไม่มีการเปลี่ยนแปลงโครงสร้างของส่วนงานดำเนินงานที่รายงานจากงบการเงินประจำปี </w:t>
      </w:r>
      <w:r w:rsidRPr="005048B2">
        <w:rPr>
          <w:rFonts w:ascii="Browallia New" w:hAnsi="Browallia New" w:cs="Browallia New" w:hint="cs"/>
          <w:sz w:val="26"/>
          <w:szCs w:val="26"/>
        </w:rPr>
        <w:t>2568</w:t>
      </w:r>
      <w:r w:rsidR="00453F17" w:rsidRPr="005048B2">
        <w:rPr>
          <w:rFonts w:ascii="Browallia New" w:hAnsi="Browallia New" w:cs="Browallia New" w:hint="cs"/>
          <w:sz w:val="26"/>
          <w:szCs w:val="26"/>
        </w:rPr>
        <w:t xml:space="preserve"> </w:t>
      </w:r>
      <w:bookmarkStart w:id="5" w:name="_Hlk163735983"/>
      <w:r w:rsidR="00453F17" w:rsidRPr="005048B2">
        <w:rPr>
          <w:rFonts w:ascii="Browallia New" w:hAnsi="Browallia New" w:cs="Browallia New" w:hint="cs"/>
          <w:sz w:val="26"/>
          <w:szCs w:val="26"/>
          <w:cs/>
        </w:rPr>
        <w:t>ยกเว้</w:t>
      </w:r>
      <w:r w:rsidR="00DB59F6" w:rsidRPr="005048B2">
        <w:rPr>
          <w:rFonts w:ascii="Browallia New" w:hAnsi="Browallia New" w:cs="Browallia New" w:hint="cs"/>
          <w:sz w:val="26"/>
          <w:szCs w:val="26"/>
          <w:cs/>
        </w:rPr>
        <w:t>นการตัดสินใจขายเงินลงทุนใน</w:t>
      </w:r>
      <w:r w:rsidR="00DB59F6" w:rsidRPr="005048B2">
        <w:rPr>
          <w:rFonts w:ascii="Browallia New" w:hAnsi="Browallia New" w:cs="Browallia New"/>
          <w:sz w:val="26"/>
          <w:szCs w:val="26"/>
          <w:cs/>
        </w:rPr>
        <w:t>บริษัท เคที เมดิคอล เซอร์วิส จำกัด (มหาชน) (“</w:t>
      </w:r>
      <w:r w:rsidR="00DB59F6" w:rsidRPr="005048B2">
        <w:rPr>
          <w:rFonts w:ascii="Browallia New" w:hAnsi="Browallia New" w:cs="Browallia New"/>
          <w:sz w:val="26"/>
          <w:szCs w:val="26"/>
        </w:rPr>
        <w:t xml:space="preserve">KTMS”) </w:t>
      </w:r>
      <w:r w:rsidR="00401316" w:rsidRPr="005048B2">
        <w:rPr>
          <w:rFonts w:ascii="Browallia New" w:hAnsi="Browallia New" w:cs="Browallia New" w:hint="cs"/>
          <w:sz w:val="26"/>
          <w:szCs w:val="26"/>
          <w:cs/>
        </w:rPr>
        <w:t>ซึ่งจัดประเภทเป็น</w:t>
      </w:r>
      <w:r w:rsidR="00401316" w:rsidRPr="005048B2">
        <w:rPr>
          <w:rFonts w:ascii="Browallia New" w:hAnsi="Browallia New" w:cs="Browallia New"/>
          <w:sz w:val="26"/>
          <w:szCs w:val="26"/>
          <w:cs/>
        </w:rPr>
        <w:t xml:space="preserve">ส่วนงานจำหน่ายผลิตภัณฑ์และให้บริการสำหรับกลุ่มธุรกิจบริการทางการแพทย์ </w:t>
      </w:r>
      <w:r w:rsidR="00DB59F6" w:rsidRPr="005048B2">
        <w:rPr>
          <w:rFonts w:ascii="Browallia New" w:hAnsi="Browallia New" w:cs="Browallia New" w:hint="cs"/>
          <w:sz w:val="26"/>
          <w:szCs w:val="26"/>
          <w:cs/>
        </w:rPr>
        <w:t>ให้แก</w:t>
      </w:r>
      <w:r w:rsidR="00401316" w:rsidRPr="005048B2">
        <w:rPr>
          <w:rFonts w:ascii="Browallia New" w:hAnsi="Browallia New" w:cs="Browallia New" w:hint="cs"/>
          <w:sz w:val="26"/>
          <w:szCs w:val="26"/>
          <w:cs/>
        </w:rPr>
        <w:t>่</w:t>
      </w:r>
      <w:r w:rsidR="00DB59F6" w:rsidRPr="005048B2">
        <w:rPr>
          <w:rFonts w:ascii="Browallia New" w:hAnsi="Browallia New" w:cs="Browallia New" w:hint="cs"/>
          <w:sz w:val="26"/>
          <w:szCs w:val="26"/>
          <w:cs/>
        </w:rPr>
        <w:t xml:space="preserve">บุคคลที่เกี่ยวข้องกันท่านหนึ่งตามที่กล่าวไว้ในหมายเหตุประกอบงบการเงินระหว่างกาลข้อที่ </w:t>
      </w:r>
      <w:r w:rsidR="00222769">
        <w:rPr>
          <w:rFonts w:ascii="Browallia New" w:hAnsi="Browallia New" w:cs="Browallia New"/>
          <w:sz w:val="26"/>
          <w:szCs w:val="26"/>
        </w:rPr>
        <w:t>12</w:t>
      </w:r>
    </w:p>
    <w:bookmarkEnd w:id="5"/>
    <w:p w14:paraId="7893F860" w14:textId="77777777" w:rsidR="006579BB" w:rsidRPr="0097453B" w:rsidRDefault="006579BB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10"/>
          <w:szCs w:val="10"/>
          <w14:ligatures w14:val="none"/>
        </w:rPr>
      </w:pPr>
    </w:p>
    <w:p w14:paraId="6B277002" w14:textId="42CDEB6B" w:rsidR="003419E3" w:rsidRDefault="003419E3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รายละเอียด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 w:eastAsia="en-GB"/>
          <w14:ligatures w14:val="none"/>
        </w:rPr>
        <w:t>ข้อมูลส่วนงานดำเนินงานสำหรับงวด</w:t>
      </w:r>
      <w:r w:rsidR="004C02F1">
        <w:rPr>
          <w:rFonts w:ascii="Browallia New" w:eastAsia="Times New Roman" w:hAnsi="Browallia New" w:cs="Browallia New" w:hint="cs"/>
          <w:kern w:val="0"/>
          <w:sz w:val="26"/>
          <w:szCs w:val="26"/>
          <w:cs/>
          <w:lang w:val="en-GB" w:eastAsia="en-GB"/>
          <w14:ligatures w14:val="none"/>
        </w:rPr>
        <w:t>สามเดือนและ</w:t>
      </w:r>
      <w:r w:rsidR="006579BB">
        <w:rPr>
          <w:rFonts w:ascii="Browallia New" w:eastAsia="Times New Roman" w:hAnsi="Browallia New" w:cs="Browallia New" w:hint="cs"/>
          <w:kern w:val="0"/>
          <w:sz w:val="26"/>
          <w:szCs w:val="26"/>
          <w:cs/>
          <w:lang w:val="en-GB" w:eastAsia="en-GB"/>
          <w14:ligatures w14:val="none"/>
        </w:rPr>
        <w:t>หก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 w:eastAsia="en-GB"/>
          <w14:ligatures w14:val="none"/>
        </w:rPr>
        <w:t xml:space="preserve">เดือนสิ้นสุดวันที่ </w:t>
      </w:r>
      <w:r w:rsidR="006579BB"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  <w:t xml:space="preserve">30 </w:t>
      </w:r>
      <w:r w:rsidR="006579BB">
        <w:rPr>
          <w:rFonts w:ascii="Browallia New" w:eastAsia="Times New Roman" w:hAnsi="Browallia New" w:cs="Browallia New" w:hint="cs"/>
          <w:kern w:val="0"/>
          <w:sz w:val="26"/>
          <w:szCs w:val="26"/>
          <w:cs/>
          <w:lang w:eastAsia="en-GB"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 w:eastAsia="en-GB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eastAsia="en-GB"/>
          <w14:ligatures w14:val="none"/>
        </w:rPr>
        <w:t xml:space="preserve">และ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lang w:val="en-GB" w:eastAsia="en-GB"/>
          <w14:ligatures w14:val="none"/>
        </w:rPr>
        <w:t>256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  <w:t xml:space="preserve">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:lang w:val="en-GB" w:eastAsia="en-GB"/>
          <w14:ligatures w14:val="none"/>
        </w:rPr>
        <w:t>มีดังนี้</w:t>
      </w:r>
    </w:p>
    <w:p w14:paraId="7A46AD67" w14:textId="59954574" w:rsidR="00640F5C" w:rsidRDefault="00840BF3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  <w:r w:rsidRPr="008E2813">
        <w:rPr>
          <w:rFonts w:ascii="Browallia New" w:eastAsia="Times New Roman" w:hAnsi="Browallia New" w:cs="Browallia New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7F4B72" wp14:editId="0A31F16F">
                <wp:simplePos x="0" y="0"/>
                <wp:positionH relativeFrom="margin">
                  <wp:posOffset>-261620</wp:posOffset>
                </wp:positionH>
                <wp:positionV relativeFrom="paragraph">
                  <wp:posOffset>5346065</wp:posOffset>
                </wp:positionV>
                <wp:extent cx="387260" cy="416199"/>
                <wp:effectExtent l="4445" t="0" r="0" b="0"/>
                <wp:wrapNone/>
                <wp:docPr id="93221886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87260" cy="4161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6E242CB" w14:textId="753232ED" w:rsidR="00E4026F" w:rsidRPr="00595895" w:rsidRDefault="00E4026F" w:rsidP="00640F5C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3</w:t>
                            </w:r>
                            <w:r w:rsidR="00801981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F4B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0.6pt;margin-top:420.95pt;width:30.5pt;height:32.7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" filled="f" stroked="f">
                <v:textbox>
                  <w:txbxContent>
                    <w:p w14:paraId="26E242CB" w14:textId="753232ED" w:rsidR="00E4026F" w:rsidRPr="00595895" w:rsidRDefault="00E4026F" w:rsidP="00640F5C">
                      <w:pP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</w:pPr>
                      <w: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3</w:t>
                      </w:r>
                      <w:r w:rsidR="00801981"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4741" w:type="dxa"/>
        <w:tblLayout w:type="fixed"/>
        <w:tblLook w:val="0000" w:firstRow="0" w:lastRow="0" w:firstColumn="0" w:lastColumn="0" w:noHBand="0" w:noVBand="0"/>
      </w:tblPr>
      <w:tblGrid>
        <w:gridCol w:w="2970"/>
        <w:gridCol w:w="7"/>
        <w:gridCol w:w="984"/>
        <w:gridCol w:w="991"/>
        <w:gridCol w:w="12"/>
        <w:gridCol w:w="980"/>
        <w:gridCol w:w="997"/>
        <w:gridCol w:w="1139"/>
        <w:gridCol w:w="987"/>
        <w:gridCol w:w="993"/>
        <w:gridCol w:w="854"/>
        <w:gridCol w:w="991"/>
        <w:gridCol w:w="852"/>
        <w:gridCol w:w="992"/>
        <w:gridCol w:w="992"/>
      </w:tblGrid>
      <w:tr w:rsidR="00640F5C" w:rsidRPr="008E2813" w14:paraId="3136A6C4" w14:textId="77777777" w:rsidTr="008F34F7">
        <w:trPr>
          <w:cantSplit/>
          <w:tblHeader/>
        </w:trPr>
        <w:tc>
          <w:tcPr>
            <w:tcW w:w="14741" w:type="dxa"/>
            <w:gridSpan w:val="15"/>
          </w:tcPr>
          <w:p w14:paraId="3DDBB835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 xml:space="preserve">(หน่วย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: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พันบาท)</w:t>
            </w:r>
          </w:p>
        </w:tc>
      </w:tr>
      <w:tr w:rsidR="005A1EFD" w:rsidRPr="008E2813" w14:paraId="1285975D" w14:textId="77777777" w:rsidTr="005A1EFD">
        <w:trPr>
          <w:cantSplit/>
          <w:tblHeader/>
        </w:trPr>
        <w:tc>
          <w:tcPr>
            <w:tcW w:w="2977" w:type="dxa"/>
            <w:gridSpan w:val="2"/>
          </w:tcPr>
          <w:p w14:paraId="4B097260" w14:textId="2E6159EA" w:rsidR="005A1EFD" w:rsidRPr="005A1EFD" w:rsidRDefault="005A1EFD" w:rsidP="005A1EFD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14:ligatures w14:val="none"/>
              </w:rPr>
            </w:pPr>
          </w:p>
        </w:tc>
        <w:tc>
          <w:tcPr>
            <w:tcW w:w="11764" w:type="dxa"/>
            <w:gridSpan w:val="13"/>
            <w:tcBorders>
              <w:bottom w:val="single" w:sz="4" w:space="0" w:color="auto"/>
            </w:tcBorders>
          </w:tcPr>
          <w:p w14:paraId="18A87B0E" w14:textId="5D062036" w:rsidR="005A1EFD" w:rsidRPr="005A1EFD" w:rsidRDefault="005A1EFD" w:rsidP="005A1EFD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14:ligatures w14:val="none"/>
              </w:rPr>
            </w:pPr>
            <w:r w:rsidRPr="005A1EFD"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cs/>
                <w14:ligatures w14:val="none"/>
              </w:rPr>
              <w:t>งบการเงินรวม</w:t>
            </w:r>
          </w:p>
        </w:tc>
      </w:tr>
      <w:tr w:rsidR="005A1EFD" w:rsidRPr="008E2813" w14:paraId="3D57565F" w14:textId="77777777" w:rsidTr="005A1EFD">
        <w:trPr>
          <w:cantSplit/>
          <w:tblHeader/>
        </w:trPr>
        <w:tc>
          <w:tcPr>
            <w:tcW w:w="2977" w:type="dxa"/>
            <w:gridSpan w:val="2"/>
          </w:tcPr>
          <w:p w14:paraId="41744941" w14:textId="7CC0CC5C" w:rsidR="005A1EFD" w:rsidRPr="0097453B" w:rsidRDefault="005A1EF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1764" w:type="dxa"/>
            <w:gridSpan w:val="13"/>
            <w:tcBorders>
              <w:top w:val="single" w:sz="4" w:space="0" w:color="auto"/>
            </w:tcBorders>
          </w:tcPr>
          <w:p w14:paraId="2A0C8502" w14:textId="513F0E0D" w:rsidR="005A1EFD" w:rsidRPr="0097453B" w:rsidRDefault="005A1EF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5A1EFD"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cs/>
                <w:lang w:val="en-GB" w:eastAsia="en-GB"/>
                <w14:ligatures w14:val="none"/>
              </w:rPr>
              <w:t xml:space="preserve">สำหรับงวดสามเดือนสิ้นสุดวันที่ </w:t>
            </w:r>
            <w:r w:rsidR="00423CA6"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lang w:eastAsia="en-GB"/>
                <w14:ligatures w14:val="none"/>
              </w:rPr>
              <w:t>30</w:t>
            </w:r>
            <w:r w:rsidRPr="005A1EFD"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cs/>
                <w:lang w:val="en-GB" w:eastAsia="en-GB"/>
                <w14:ligatures w14:val="none"/>
              </w:rPr>
              <w:t xml:space="preserve"> มิถุนายน</w:t>
            </w:r>
          </w:p>
        </w:tc>
      </w:tr>
      <w:tr w:rsidR="00640F5C" w:rsidRPr="008E2813" w14:paraId="228A80A1" w14:textId="77777777" w:rsidTr="006C3997">
        <w:trPr>
          <w:cantSplit/>
          <w:tblHeader/>
        </w:trPr>
        <w:tc>
          <w:tcPr>
            <w:tcW w:w="2970" w:type="dxa"/>
          </w:tcPr>
          <w:p w14:paraId="5A9960A3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994" w:type="dxa"/>
            <w:gridSpan w:val="4"/>
            <w:tcBorders>
              <w:top w:val="single" w:sz="4" w:space="0" w:color="auto"/>
            </w:tcBorders>
          </w:tcPr>
          <w:p w14:paraId="491D3D28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ธุรกิจขายสินค้า</w:t>
            </w:r>
          </w:p>
          <w:p w14:paraId="01C00F9C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และบริการกลุ่ม</w:t>
            </w:r>
          </w:p>
          <w:p w14:paraId="4023929D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ธุรกิจอุตสาหกรรมและผู้ประกอบการด้านระบบน้ำ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C5AB1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  <w:p w14:paraId="67F017FB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ธุรกิจขายสินค้าและบริการกลุ่มธุรกิจพาณิชย์                   และที่พักอาศัย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D4F6AB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0507A29D" w14:textId="77777777" w:rsidR="00640F5C" w:rsidRPr="005A0115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ธุรกิจพัฒนานิคมอุตสาหกรรมและบริการสาธารณูปโภคครบวงจร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62620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4E21445E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รวมส่วนงานก่อนตัดรายการ</w:t>
            </w:r>
          </w:p>
          <w:p w14:paraId="6D48A132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ระหว่างกัน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CDF6C" w14:textId="77777777" w:rsidR="00640F5C" w:rsidRDefault="00640F5C" w:rsidP="006C3997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03F3E736" w14:textId="77777777" w:rsidR="00640F5C" w:rsidRDefault="00640F5C" w:rsidP="006C3997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3EF9C634" w14:textId="77777777" w:rsidR="00640F5C" w:rsidRDefault="00640F5C" w:rsidP="006C3997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การตัดรายการระหว่างกัน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0F358C97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  <w:p w14:paraId="145F2C37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222FE5AA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รวมส่วนงานหลังตัดรายการระหว่างกัน</w:t>
            </w:r>
          </w:p>
        </w:tc>
      </w:tr>
      <w:tr w:rsidR="00640F5C" w:rsidRPr="008E2813" w14:paraId="10AAB50E" w14:textId="77777777" w:rsidTr="00423CA6">
        <w:trPr>
          <w:cantSplit/>
        </w:trPr>
        <w:tc>
          <w:tcPr>
            <w:tcW w:w="2970" w:type="dxa"/>
          </w:tcPr>
          <w:p w14:paraId="36755A1C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0EB1CC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1C7BFD9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7880D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0CCB389D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6B479A00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34EBF055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A6FA9F2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08D7842E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4EF69554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64CB8F54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468538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71B146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</w:tr>
      <w:tr w:rsidR="00645E77" w:rsidRPr="008E2813" w14:paraId="0898F440" w14:textId="77777777" w:rsidTr="00423CA6">
        <w:trPr>
          <w:cantSplit/>
        </w:trPr>
        <w:tc>
          <w:tcPr>
            <w:tcW w:w="2970" w:type="dxa"/>
          </w:tcPr>
          <w:p w14:paraId="7FF09FC4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รายได้จากลูกค้าภายนอก</w:t>
            </w:r>
          </w:p>
        </w:tc>
        <w:tc>
          <w:tcPr>
            <w:tcW w:w="991" w:type="dxa"/>
            <w:gridSpan w:val="2"/>
          </w:tcPr>
          <w:p w14:paraId="4D2E1F8F" w14:textId="631EDAE5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15,420</w:t>
            </w:r>
          </w:p>
        </w:tc>
        <w:tc>
          <w:tcPr>
            <w:tcW w:w="991" w:type="dxa"/>
          </w:tcPr>
          <w:p w14:paraId="7D7D8670" w14:textId="3ED44A04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18,519</w:t>
            </w:r>
          </w:p>
        </w:tc>
        <w:tc>
          <w:tcPr>
            <w:tcW w:w="992" w:type="dxa"/>
            <w:gridSpan w:val="2"/>
          </w:tcPr>
          <w:p w14:paraId="539B808E" w14:textId="302F7485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92,068</w:t>
            </w:r>
          </w:p>
        </w:tc>
        <w:tc>
          <w:tcPr>
            <w:tcW w:w="997" w:type="dxa"/>
          </w:tcPr>
          <w:p w14:paraId="0F9FA9D2" w14:textId="3A10B48E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82,630</w:t>
            </w:r>
          </w:p>
        </w:tc>
        <w:tc>
          <w:tcPr>
            <w:tcW w:w="1139" w:type="dxa"/>
          </w:tcPr>
          <w:p w14:paraId="7B4295C8" w14:textId="31B077FC" w:rsidR="00645E77" w:rsidRPr="008E2813" w:rsidRDefault="00E41BB0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3,933</w:t>
            </w:r>
          </w:p>
        </w:tc>
        <w:tc>
          <w:tcPr>
            <w:tcW w:w="987" w:type="dxa"/>
          </w:tcPr>
          <w:p w14:paraId="44791836" w14:textId="0B236B3B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</w:tcPr>
          <w:p w14:paraId="74A2A183" w14:textId="5E0224AD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111,421</w:t>
            </w:r>
          </w:p>
        </w:tc>
        <w:tc>
          <w:tcPr>
            <w:tcW w:w="854" w:type="dxa"/>
          </w:tcPr>
          <w:p w14:paraId="1E1B0CE3" w14:textId="7E612FE0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101,149</w:t>
            </w:r>
          </w:p>
        </w:tc>
        <w:tc>
          <w:tcPr>
            <w:tcW w:w="991" w:type="dxa"/>
          </w:tcPr>
          <w:p w14:paraId="0ECA2255" w14:textId="6FB1523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852" w:type="dxa"/>
          </w:tcPr>
          <w:p w14:paraId="7B93BD64" w14:textId="63527E5A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2" w:type="dxa"/>
          </w:tcPr>
          <w:p w14:paraId="6DD58D1A" w14:textId="45D93C03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right="79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111,421</w:t>
            </w:r>
          </w:p>
        </w:tc>
        <w:tc>
          <w:tcPr>
            <w:tcW w:w="992" w:type="dxa"/>
          </w:tcPr>
          <w:p w14:paraId="34930E50" w14:textId="64433E7A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101,149</w:t>
            </w:r>
          </w:p>
        </w:tc>
      </w:tr>
      <w:tr w:rsidR="00640F5C" w:rsidRPr="008E2813" w14:paraId="1A318F35" w14:textId="77777777" w:rsidTr="00423CA6">
        <w:trPr>
          <w:cantSplit/>
        </w:trPr>
        <w:tc>
          <w:tcPr>
            <w:tcW w:w="2970" w:type="dxa"/>
          </w:tcPr>
          <w:p w14:paraId="6EDEDEEA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รายได้ระหว่างส่วนงาน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771AA287" w14:textId="28CE74AF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1,215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3DA080F" w14:textId="2AF8B512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1,000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E73FA64" w14:textId="1F3C77B0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3,027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259D173" w14:textId="2788F8A7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4,297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AC5242E" w14:textId="1CCC4080" w:rsidR="00640F5C" w:rsidRPr="008E2813" w:rsidRDefault="00E41BB0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809FF34" w14:textId="1260745B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906FE4" w14:textId="357DEC95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4,242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6A215D5C" w14:textId="4EE7CE03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5,297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D0782F7" w14:textId="616238E2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(4,242)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43810D3" w14:textId="6FFCEBDF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(5,297)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5EA595A" w14:textId="1430D92D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729E58" w14:textId="090A1927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</w:tr>
      <w:tr w:rsidR="00B12695" w:rsidRPr="008E2813" w14:paraId="06261093" w14:textId="77777777" w:rsidTr="00423CA6">
        <w:trPr>
          <w:cantSplit/>
        </w:trPr>
        <w:tc>
          <w:tcPr>
            <w:tcW w:w="2970" w:type="dxa"/>
          </w:tcPr>
          <w:p w14:paraId="7A4F93D5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4C4B39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รวมรายได้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73954" w14:textId="5C935645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16,635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68F3B89" w14:textId="08B6D49B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19,519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EBBF74" w14:textId="4A87BCEA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95,095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621C7FF5" w14:textId="18A9DDBF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86,927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7A65CA65" w14:textId="445CF986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3,933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E127037" w14:textId="73FD176E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467BAA3" w14:textId="689B86BF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115,663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6A6FABB8" w14:textId="118AF233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106,446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591BAE00" w14:textId="5FE10AEC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(4,242)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15EF0F05" w14:textId="065988C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(5,297)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1FDE34" w14:textId="54AA2BC9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111,421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9C2AE2" w14:textId="0A340D43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101,149</w:t>
            </w:r>
          </w:p>
        </w:tc>
      </w:tr>
      <w:tr w:rsidR="00645E77" w:rsidRPr="008E2813" w14:paraId="3C7B52E4" w14:textId="77777777" w:rsidTr="00423CA6">
        <w:trPr>
          <w:cantSplit/>
        </w:trPr>
        <w:tc>
          <w:tcPr>
            <w:tcW w:w="2970" w:type="dxa"/>
          </w:tcPr>
          <w:p w14:paraId="7D567D2A" w14:textId="77777777" w:rsidR="00645E77" w:rsidRPr="005048B2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5048B2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กำไรจากการดำเนินงาน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7A0CA313" w14:textId="78B44094" w:rsidR="00645E77" w:rsidRPr="005048B2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5,834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1D9029E" w14:textId="49AF865B" w:rsidR="00645E77" w:rsidRPr="005048B2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048B2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4,158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0D4644D6" w14:textId="4D0853D8" w:rsidR="00645E77" w:rsidRPr="005048B2" w:rsidRDefault="00A74FDA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33,374</w:t>
            </w: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BCB8C9F" w14:textId="3A3AE05C" w:rsidR="00645E77" w:rsidRPr="005048B2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048B2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27,925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2ADEA986" w14:textId="6F0CCD7F" w:rsidR="00645E77" w:rsidRPr="005048B2" w:rsidRDefault="00A74FDA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(1,103)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B1A3386" w14:textId="28DFA476" w:rsidR="00645E77" w:rsidRPr="005048B2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048B2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7377E35" w14:textId="26D13D13" w:rsidR="00645E77" w:rsidRPr="005048B2" w:rsidRDefault="00E41BB0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38,105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26F1B1FD" w14:textId="11135869" w:rsidR="00645E77" w:rsidRPr="005048B2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048B2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32,083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145FEC5" w14:textId="06854024" w:rsidR="00645E77" w:rsidRPr="005048B2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048B2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(114)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54B8677" w14:textId="61BEF341" w:rsidR="00645E77" w:rsidRPr="005048B2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048B2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1,289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D722DDE" w14:textId="26F03B54" w:rsidR="00645E77" w:rsidRPr="005048B2" w:rsidRDefault="000F3E7A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37,991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0565EAF" w14:textId="3958DAC3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048B2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33,372</w:t>
            </w:r>
          </w:p>
        </w:tc>
      </w:tr>
      <w:tr w:rsidR="00645E77" w:rsidRPr="008E2813" w14:paraId="052618BA" w14:textId="77777777" w:rsidTr="00423CA6">
        <w:trPr>
          <w:cantSplit/>
        </w:trPr>
        <w:tc>
          <w:tcPr>
            <w:tcW w:w="2970" w:type="dxa"/>
          </w:tcPr>
          <w:p w14:paraId="6227BD48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รายได้อื่น</w:t>
            </w: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</w:tcPr>
          <w:p w14:paraId="299565CC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636F1980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</w:tcPr>
          <w:p w14:paraId="38322DE6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7817A7B1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E893B05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31AA0343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624BF003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</w:tcPr>
          <w:p w14:paraId="164398A8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A441848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61646549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638E8745" w14:textId="2D34B824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808</w:t>
            </w:r>
          </w:p>
        </w:tc>
        <w:tc>
          <w:tcPr>
            <w:tcW w:w="992" w:type="dxa"/>
          </w:tcPr>
          <w:p w14:paraId="6DE85587" w14:textId="1DEA5F57" w:rsidR="00645E77" w:rsidRPr="008E2813" w:rsidRDefault="000F3E7A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198</w:t>
            </w:r>
          </w:p>
        </w:tc>
      </w:tr>
      <w:tr w:rsidR="00645E77" w:rsidRPr="008E2813" w14:paraId="48BA5EE7" w14:textId="77777777" w:rsidTr="00423CA6">
        <w:trPr>
          <w:cantSplit/>
        </w:trPr>
        <w:tc>
          <w:tcPr>
            <w:tcW w:w="2970" w:type="dxa"/>
          </w:tcPr>
          <w:p w14:paraId="133CE272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ค่าใช้จ่ายในการ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ขายและ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จัดจำหน่าย</w:t>
            </w:r>
          </w:p>
        </w:tc>
        <w:tc>
          <w:tcPr>
            <w:tcW w:w="991" w:type="dxa"/>
            <w:gridSpan w:val="2"/>
          </w:tcPr>
          <w:p w14:paraId="21C7D82D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0ABD08FF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110EDF87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02A1FD10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1B75F913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17E11278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308E316E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5A0B0667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74017528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76F87444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349154E8" w14:textId="4273978E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</w:t>
            </w:r>
            <w:r w:rsidR="000F3E7A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4,480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992" w:type="dxa"/>
          </w:tcPr>
          <w:p w14:paraId="46731A07" w14:textId="18FD68DB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(5,035)</w:t>
            </w:r>
          </w:p>
        </w:tc>
      </w:tr>
      <w:tr w:rsidR="00640F5C" w:rsidRPr="008E2813" w14:paraId="5CAC7594" w14:textId="77777777" w:rsidTr="00423CA6">
        <w:trPr>
          <w:cantSplit/>
        </w:trPr>
        <w:tc>
          <w:tcPr>
            <w:tcW w:w="2970" w:type="dxa"/>
          </w:tcPr>
          <w:p w14:paraId="30D78E06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ค่าใช้จ่ายในการบริหาร</w:t>
            </w:r>
          </w:p>
        </w:tc>
        <w:tc>
          <w:tcPr>
            <w:tcW w:w="991" w:type="dxa"/>
            <w:gridSpan w:val="2"/>
          </w:tcPr>
          <w:p w14:paraId="5870484E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6692C727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27EF15CF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1A247C98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04CC9742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37D36FC1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45732278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6CFE29E3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6D99D090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40E3221E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64A0B1D6" w14:textId="10B18C46" w:rsidR="00640F5C" w:rsidRPr="008E2813" w:rsidRDefault="007830CE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</w:t>
            </w:r>
            <w:r w:rsidR="00645E77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</w:t>
            </w:r>
            <w:r w:rsidR="0032032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8,219</w:t>
            </w:r>
            <w:r w:rsidR="00F013D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992" w:type="dxa"/>
          </w:tcPr>
          <w:p w14:paraId="03D34FE3" w14:textId="192ED929" w:rsidR="00640F5C" w:rsidRPr="008E2813" w:rsidRDefault="00F013D5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</w:t>
            </w:r>
            <w:r w:rsidR="0032032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6,701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</w:tr>
      <w:tr w:rsidR="00D015DD" w:rsidRPr="008E2813" w14:paraId="380BA2AF" w14:textId="77777777" w:rsidTr="00A74FDA">
        <w:trPr>
          <w:cantSplit/>
        </w:trPr>
        <w:tc>
          <w:tcPr>
            <w:tcW w:w="2970" w:type="dxa"/>
          </w:tcPr>
          <w:p w14:paraId="3A622E71" w14:textId="3A86910F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D015DD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991" w:type="dxa"/>
            <w:gridSpan w:val="2"/>
          </w:tcPr>
          <w:p w14:paraId="639C893A" w14:textId="77777777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074970A8" w14:textId="77777777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277396CE" w14:textId="77777777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186D120A" w14:textId="77777777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2B59BBC3" w14:textId="77777777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2C84EF2C" w14:textId="77777777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02D841D5" w14:textId="77777777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3D62297F" w14:textId="77777777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79DED1EA" w14:textId="77777777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7427FA9C" w14:textId="77777777" w:rsidR="00D015DD" w:rsidRPr="008E2813" w:rsidRDefault="00D015DD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vAlign w:val="bottom"/>
          </w:tcPr>
          <w:p w14:paraId="3CC63592" w14:textId="4B9A497C" w:rsidR="00D015DD" w:rsidRDefault="00A07727" w:rsidP="00A74FDA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eastAsia="en-GB"/>
                <w14:ligatures w14:val="none"/>
              </w:rPr>
              <w:t>258</w:t>
            </w:r>
          </w:p>
        </w:tc>
        <w:tc>
          <w:tcPr>
            <w:tcW w:w="992" w:type="dxa"/>
            <w:vAlign w:val="bottom"/>
          </w:tcPr>
          <w:p w14:paraId="1B020878" w14:textId="138C96C1" w:rsidR="00D015DD" w:rsidRDefault="00A07727" w:rsidP="00A74FDA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eastAsia="en-GB"/>
                <w14:ligatures w14:val="none"/>
              </w:rPr>
              <w:t>110</w:t>
            </w:r>
          </w:p>
        </w:tc>
      </w:tr>
      <w:tr w:rsidR="00640F5C" w:rsidRPr="008E2813" w14:paraId="168DBE84" w14:textId="77777777" w:rsidTr="00423CA6">
        <w:trPr>
          <w:cantSplit/>
          <w:trHeight w:val="170"/>
        </w:trPr>
        <w:tc>
          <w:tcPr>
            <w:tcW w:w="2970" w:type="dxa"/>
          </w:tcPr>
          <w:p w14:paraId="5F279EDB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ต้นทุนทางการเงิน</w:t>
            </w:r>
          </w:p>
        </w:tc>
        <w:tc>
          <w:tcPr>
            <w:tcW w:w="991" w:type="dxa"/>
            <w:gridSpan w:val="2"/>
          </w:tcPr>
          <w:p w14:paraId="0E062D93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1E0F171A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43F60AD9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510B0ED5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3044DFB7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5D473D41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1105D549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27D40FDD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0D71498F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4E1FB63C" w14:textId="777777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9EF9FC" w14:textId="29C845AF" w:rsidR="00640F5C" w:rsidRPr="008E2813" w:rsidRDefault="004C4F7E" w:rsidP="00F013D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AE8F863" w14:textId="329FC4B2" w:rsidR="00640F5C" w:rsidRPr="008E2813" w:rsidRDefault="00F013D5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(1,212)</w:t>
            </w:r>
          </w:p>
        </w:tc>
      </w:tr>
      <w:tr w:rsidR="00645E77" w:rsidRPr="008E2813" w14:paraId="07F4282B" w14:textId="77777777" w:rsidTr="00423CA6">
        <w:trPr>
          <w:cantSplit/>
          <w:trHeight w:val="170"/>
        </w:trPr>
        <w:tc>
          <w:tcPr>
            <w:tcW w:w="2970" w:type="dxa"/>
          </w:tcPr>
          <w:p w14:paraId="796FF79C" w14:textId="757782DB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spacing w:val="-2"/>
                <w:kern w:val="0"/>
                <w:szCs w:val="24"/>
                <w:cs/>
                <w:lang w:val="en-GB" w:eastAsia="en-GB"/>
                <w14:ligatures w14:val="none"/>
              </w:rPr>
              <w:t>กำไรก่อนภาษีเงินได้</w:t>
            </w:r>
          </w:p>
        </w:tc>
        <w:tc>
          <w:tcPr>
            <w:tcW w:w="991" w:type="dxa"/>
            <w:gridSpan w:val="2"/>
          </w:tcPr>
          <w:p w14:paraId="577B040C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25571B40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19BD2664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08769064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478DF96F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2CA6FE81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1D7E52E9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123F8964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2A868584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05BCD7AC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38AA963C" w14:textId="00D645B6" w:rsidR="00645E77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6,387</w:t>
            </w:r>
          </w:p>
        </w:tc>
        <w:tc>
          <w:tcPr>
            <w:tcW w:w="992" w:type="dxa"/>
          </w:tcPr>
          <w:p w14:paraId="035250D8" w14:textId="5CBFB237" w:rsidR="00645E77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732</w:t>
            </w:r>
          </w:p>
        </w:tc>
      </w:tr>
      <w:tr w:rsidR="00645E77" w:rsidRPr="008E2813" w14:paraId="37BFCA62" w14:textId="77777777" w:rsidTr="00A74FDA">
        <w:trPr>
          <w:cantSplit/>
          <w:trHeight w:val="170"/>
        </w:trPr>
        <w:tc>
          <w:tcPr>
            <w:tcW w:w="2970" w:type="dxa"/>
          </w:tcPr>
          <w:p w14:paraId="58305469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spacing w:val="-2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ค่าใช้จ่ายภาษีเงินได้</w:t>
            </w:r>
          </w:p>
        </w:tc>
        <w:tc>
          <w:tcPr>
            <w:tcW w:w="991" w:type="dxa"/>
            <w:gridSpan w:val="2"/>
          </w:tcPr>
          <w:p w14:paraId="51231D0E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4B1E84EA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6CDDF53F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1A1675D7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6AB367A2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7F9BAA55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11E28215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39A51534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0D2B40DD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4F641103" w14:textId="77777777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ED78CE" w14:textId="563D3EDB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(1,975)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405312" w14:textId="3A356380" w:rsidR="00645E77" w:rsidRPr="008E2813" w:rsidRDefault="00645E77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(1,012)</w:t>
            </w:r>
          </w:p>
        </w:tc>
      </w:tr>
      <w:tr w:rsidR="00D956EF" w:rsidRPr="008E2813" w14:paraId="4AF7AD6F" w14:textId="77777777" w:rsidTr="00A74FDA">
        <w:trPr>
          <w:cantSplit/>
        </w:trPr>
        <w:tc>
          <w:tcPr>
            <w:tcW w:w="2970" w:type="dxa"/>
            <w:vAlign w:val="center"/>
          </w:tcPr>
          <w:p w14:paraId="5D86BBE4" w14:textId="77777777" w:rsidR="00D956EF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 xml:space="preserve"> 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eastAsia="en-GB"/>
                <w14:ligatures w14:val="none"/>
              </w:rPr>
              <w:t>ขาดทุน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) </w:t>
            </w: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สำหรับงวดจากการ</w:t>
            </w:r>
          </w:p>
          <w:p w14:paraId="53C3DA35" w14:textId="14E30581" w:rsidR="00D956EF" w:rsidRPr="00F2269F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right="-104" w:firstLine="176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ดำเนินงานต่อเนื่อง</w:t>
            </w:r>
          </w:p>
        </w:tc>
        <w:tc>
          <w:tcPr>
            <w:tcW w:w="991" w:type="dxa"/>
            <w:gridSpan w:val="2"/>
          </w:tcPr>
          <w:p w14:paraId="1B96FD78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0A86B2BF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6C840E2B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21207E16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7691CC35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525412A0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7E5B6A40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14080932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13558507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52DD2A6B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B132A7" w14:textId="21F34B73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4,412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DF0D3BB" w14:textId="111BD1F1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(280)</w:t>
            </w:r>
          </w:p>
        </w:tc>
      </w:tr>
      <w:tr w:rsidR="00D956EF" w:rsidRPr="008E2813" w14:paraId="08F10B65" w14:textId="77777777" w:rsidTr="00A74FDA">
        <w:trPr>
          <w:cantSplit/>
        </w:trPr>
        <w:tc>
          <w:tcPr>
            <w:tcW w:w="2970" w:type="dxa"/>
          </w:tcPr>
          <w:p w14:paraId="72F68F1C" w14:textId="77777777" w:rsidR="00D956EF" w:rsidRPr="006F17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6F17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กำไร (ขาดทุน) หลังภาษีเงินได้สำหรับงวด</w:t>
            </w:r>
          </w:p>
          <w:p w14:paraId="1204C56F" w14:textId="77DD2632" w:rsidR="00D956EF" w:rsidRPr="00F2269F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45" w:right="-104" w:firstLine="221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6F17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จากการดำเนินงานที่ยกเลิก</w:t>
            </w:r>
          </w:p>
        </w:tc>
        <w:tc>
          <w:tcPr>
            <w:tcW w:w="991" w:type="dxa"/>
            <w:gridSpan w:val="2"/>
          </w:tcPr>
          <w:p w14:paraId="5C16DDBB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744547CA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20E01010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4ED4FD12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5BFD6B69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240E8D1D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5D484F93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3A21A387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378B45D0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7502193F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vAlign w:val="bottom"/>
          </w:tcPr>
          <w:p w14:paraId="6C8F7A2C" w14:textId="15046E4B" w:rsidR="00D956EF" w:rsidRPr="00C23476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C14BB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   (99,104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4EE697" w14:textId="66080058" w:rsidR="00D956EF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C14BB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    10,932 </w:t>
            </w:r>
          </w:p>
        </w:tc>
      </w:tr>
      <w:tr w:rsidR="00D956EF" w:rsidRPr="008E2813" w14:paraId="0A4C2F13" w14:textId="77777777" w:rsidTr="00756945">
        <w:trPr>
          <w:cantSplit/>
        </w:trPr>
        <w:tc>
          <w:tcPr>
            <w:tcW w:w="2970" w:type="dxa"/>
          </w:tcPr>
          <w:p w14:paraId="31549854" w14:textId="36BB11DD" w:rsidR="00D956EF" w:rsidRPr="00F2269F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กำไร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 (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eastAsia="en-GB"/>
                <w14:ligatures w14:val="none"/>
              </w:rPr>
              <w:t>ขาดทุน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) 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eastAsia="en-GB"/>
                <w14:ligatures w14:val="none"/>
              </w:rPr>
              <w:t>สำหรับงวด</w:t>
            </w:r>
          </w:p>
        </w:tc>
        <w:tc>
          <w:tcPr>
            <w:tcW w:w="991" w:type="dxa"/>
            <w:gridSpan w:val="2"/>
          </w:tcPr>
          <w:p w14:paraId="15648F2F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4DD5A82F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18A1F010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17835940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2503B203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19D0D4B0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7B7C353B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67131BB5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631AD195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16E73160" w14:textId="77777777" w:rsidR="00D956EF" w:rsidRPr="008E2813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DE719" w14:textId="61549EFA" w:rsidR="00D956EF" w:rsidRPr="00BB010F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BB010F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(94,692)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77EE7" w14:textId="33FF39AE" w:rsidR="00D956EF" w:rsidRPr="00BB010F" w:rsidRDefault="00D956EF" w:rsidP="00D956EF">
            <w:pPr>
              <w:suppressAutoHyphens/>
              <w:overflowPunct w:val="0"/>
              <w:autoSpaceDE w:val="0"/>
              <w:autoSpaceDN w:val="0"/>
              <w:spacing w:after="0"/>
              <w:ind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BB010F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10,652</w:t>
            </w:r>
          </w:p>
        </w:tc>
      </w:tr>
      <w:tr w:rsidR="00BB010F" w:rsidRPr="008E2813" w14:paraId="5C843916" w14:textId="77777777" w:rsidTr="00DB1B78">
        <w:trPr>
          <w:cantSplit/>
          <w:trHeight w:val="89"/>
        </w:trPr>
        <w:tc>
          <w:tcPr>
            <w:tcW w:w="2970" w:type="dxa"/>
          </w:tcPr>
          <w:p w14:paraId="158F4810" w14:textId="77777777" w:rsidR="00BB010F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  <w:p w14:paraId="659B8874" w14:textId="77777777" w:rsidR="00BF3695" w:rsidRPr="00640F5C" w:rsidRDefault="00BF3695" w:rsidP="00DB1B78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cs/>
                <w:lang w:val="en-GB" w:eastAsia="en-GB"/>
                <w14:ligatures w14:val="none"/>
              </w:rPr>
            </w:pPr>
          </w:p>
        </w:tc>
        <w:tc>
          <w:tcPr>
            <w:tcW w:w="991" w:type="dxa"/>
            <w:gridSpan w:val="2"/>
          </w:tcPr>
          <w:p w14:paraId="1ACEC746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09BF88F2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13F56E74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499B1701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5DCE6A69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52D5314F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57D18481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1BD53CC8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5E89780E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5ACFA227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A8C8FAD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D70D410" w14:textId="77777777" w:rsidR="00BB010F" w:rsidRPr="00640F5C" w:rsidRDefault="00BB010F" w:rsidP="00645E7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</w:p>
        </w:tc>
      </w:tr>
      <w:tr w:rsidR="00756945" w:rsidRPr="008E2813" w14:paraId="666F0902" w14:textId="77777777" w:rsidTr="00425A54">
        <w:trPr>
          <w:cantSplit/>
          <w:trHeight w:val="231"/>
        </w:trPr>
        <w:tc>
          <w:tcPr>
            <w:tcW w:w="2970" w:type="dxa"/>
          </w:tcPr>
          <w:p w14:paraId="36C804DC" w14:textId="77777777" w:rsidR="00756945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val="en-GB" w:eastAsia="en-GB"/>
                <w14:ligatures w14:val="none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F36ED" w14:textId="1A8C6CEF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6F9AF51E" w14:textId="183BDE93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A63A1" w14:textId="4BD66765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578CE856" w14:textId="7B497E28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53BA04B5" w14:textId="4D79B705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25368F3" w14:textId="516F29A2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4EDF9E8" w14:textId="309D1E7E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68992BFF" w14:textId="16A79E2B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5739B312" w14:textId="376B9BA8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5B97A6C8" w14:textId="363F532C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3E6406A" w14:textId="3666A257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4202B8" w14:textId="1A6EB7E7" w:rsidR="00756945" w:rsidRPr="00640F5C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0"/>
                <w:szCs w:val="10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</w:tr>
      <w:tr w:rsidR="00756945" w:rsidRPr="008E2813" w14:paraId="2191DA80" w14:textId="77777777" w:rsidTr="00423CA6">
        <w:trPr>
          <w:cantSplit/>
        </w:trPr>
        <w:tc>
          <w:tcPr>
            <w:tcW w:w="2970" w:type="dxa"/>
          </w:tcPr>
          <w:p w14:paraId="0F0DF466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Cs w:val="24"/>
                <w:cs/>
                <w:lang w:val="en-GB" w:eastAsia="en-GB"/>
                <w14:ligatures w14:val="none"/>
              </w:rPr>
              <w:t>จังหวะเวลาการรับรู้รายได้</w:t>
            </w:r>
          </w:p>
        </w:tc>
        <w:tc>
          <w:tcPr>
            <w:tcW w:w="991" w:type="dxa"/>
            <w:gridSpan w:val="2"/>
          </w:tcPr>
          <w:p w14:paraId="25659C69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462E3A31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</w:tcPr>
          <w:p w14:paraId="767B3FAA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7" w:type="dxa"/>
          </w:tcPr>
          <w:p w14:paraId="7146631A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39" w:type="dxa"/>
          </w:tcPr>
          <w:p w14:paraId="3454D083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34CFF301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28AA36CB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2504E3E3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47A742A6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76B4A335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0AE61E58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3926D3A3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756945" w:rsidRPr="008E2813" w14:paraId="17F0F40D" w14:textId="77777777" w:rsidTr="00423CA6">
        <w:trPr>
          <w:cantSplit/>
        </w:trPr>
        <w:tc>
          <w:tcPr>
            <w:tcW w:w="2970" w:type="dxa"/>
          </w:tcPr>
          <w:p w14:paraId="73782282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ณ เวลาใดเวลาหนึ่ง</w:t>
            </w:r>
          </w:p>
        </w:tc>
        <w:tc>
          <w:tcPr>
            <w:tcW w:w="991" w:type="dxa"/>
            <w:gridSpan w:val="2"/>
          </w:tcPr>
          <w:p w14:paraId="62D0D667" w14:textId="1C6D7E6A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13,462</w:t>
            </w:r>
          </w:p>
        </w:tc>
        <w:tc>
          <w:tcPr>
            <w:tcW w:w="991" w:type="dxa"/>
          </w:tcPr>
          <w:p w14:paraId="00BE0CF5" w14:textId="0076D98D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15,001</w:t>
            </w:r>
          </w:p>
        </w:tc>
        <w:tc>
          <w:tcPr>
            <w:tcW w:w="992" w:type="dxa"/>
            <w:gridSpan w:val="2"/>
          </w:tcPr>
          <w:p w14:paraId="1603B6D3" w14:textId="7DCB3112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37,197</w:t>
            </w:r>
          </w:p>
        </w:tc>
        <w:tc>
          <w:tcPr>
            <w:tcW w:w="997" w:type="dxa"/>
          </w:tcPr>
          <w:p w14:paraId="27896963" w14:textId="179B54D4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35,992</w:t>
            </w:r>
          </w:p>
        </w:tc>
        <w:tc>
          <w:tcPr>
            <w:tcW w:w="1139" w:type="dxa"/>
          </w:tcPr>
          <w:p w14:paraId="5D9CCACD" w14:textId="21B33924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87" w:type="dxa"/>
          </w:tcPr>
          <w:p w14:paraId="631CF5C5" w14:textId="243DF9CF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</w:tcPr>
          <w:p w14:paraId="690D803F" w14:textId="09B5248E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</w:t>
            </w:r>
            <w:r w:rsidR="00E41BB0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0,659</w:t>
            </w:r>
          </w:p>
        </w:tc>
        <w:tc>
          <w:tcPr>
            <w:tcW w:w="854" w:type="dxa"/>
          </w:tcPr>
          <w:p w14:paraId="45FDF07D" w14:textId="6E3296E9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50,993</w:t>
            </w:r>
          </w:p>
        </w:tc>
        <w:tc>
          <w:tcPr>
            <w:tcW w:w="991" w:type="dxa"/>
          </w:tcPr>
          <w:p w14:paraId="39FFD210" w14:textId="5BFBB5BA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(3,882)</w:t>
            </w:r>
          </w:p>
        </w:tc>
        <w:tc>
          <w:tcPr>
            <w:tcW w:w="852" w:type="dxa"/>
          </w:tcPr>
          <w:p w14:paraId="262A83CF" w14:textId="1BCE0942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(4,394)</w:t>
            </w:r>
          </w:p>
        </w:tc>
        <w:tc>
          <w:tcPr>
            <w:tcW w:w="992" w:type="dxa"/>
          </w:tcPr>
          <w:p w14:paraId="480F676D" w14:textId="3DEE197F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</w:t>
            </w:r>
            <w:r w:rsidR="00E41BB0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6,777</w:t>
            </w:r>
          </w:p>
        </w:tc>
        <w:tc>
          <w:tcPr>
            <w:tcW w:w="992" w:type="dxa"/>
          </w:tcPr>
          <w:p w14:paraId="11FFA887" w14:textId="7B125030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46,599</w:t>
            </w:r>
          </w:p>
        </w:tc>
      </w:tr>
      <w:tr w:rsidR="00756945" w:rsidRPr="008E2813" w14:paraId="3DD84BA4" w14:textId="77777777" w:rsidTr="00423CA6">
        <w:trPr>
          <w:cantSplit/>
        </w:trPr>
        <w:tc>
          <w:tcPr>
            <w:tcW w:w="2970" w:type="dxa"/>
          </w:tcPr>
          <w:p w14:paraId="11CF4242" w14:textId="77777777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ตลอดช่วง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ระยะเวลาหนึ่ง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572DA5E8" w14:textId="4BC8D4D0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3,173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D429D83" w14:textId="52D5BAC8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4,518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4FA1511A" w14:textId="5000372A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57,898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AB13A38" w14:textId="40B8CAE2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50,935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C136622" w14:textId="6DD9FB96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3,933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F4226DB" w14:textId="2F22A9E4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7D966D0" w14:textId="0B24E43E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</w:t>
            </w:r>
            <w:r w:rsidR="00E41BB0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5,004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6A4A2FCC" w14:textId="1A6BDDD6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55,453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B18973A" w14:textId="55AD291D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(360)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96E580C" w14:textId="5BDE3F49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(903)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34A53E" w14:textId="716AB6A1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</w:t>
            </w:r>
            <w:r w:rsidR="00E41BB0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4,644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3B4100B" w14:textId="313B72F5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54,550</w:t>
            </w:r>
          </w:p>
        </w:tc>
      </w:tr>
      <w:tr w:rsidR="00756945" w:rsidRPr="008E2813" w14:paraId="1648A960" w14:textId="77777777" w:rsidTr="00423CA6">
        <w:trPr>
          <w:cantSplit/>
        </w:trPr>
        <w:tc>
          <w:tcPr>
            <w:tcW w:w="2970" w:type="dxa"/>
          </w:tcPr>
          <w:p w14:paraId="2DDA9DA8" w14:textId="04ED8021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</w:t>
            </w:r>
          </w:p>
        </w:tc>
        <w:tc>
          <w:tcPr>
            <w:tcW w:w="991" w:type="dxa"/>
            <w:gridSpan w:val="2"/>
          </w:tcPr>
          <w:p w14:paraId="36DF1005" w14:textId="46B812B6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16,635</w:t>
            </w:r>
          </w:p>
        </w:tc>
        <w:tc>
          <w:tcPr>
            <w:tcW w:w="991" w:type="dxa"/>
          </w:tcPr>
          <w:p w14:paraId="26766F6D" w14:textId="471DAE74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19,519</w:t>
            </w:r>
          </w:p>
        </w:tc>
        <w:tc>
          <w:tcPr>
            <w:tcW w:w="992" w:type="dxa"/>
            <w:gridSpan w:val="2"/>
          </w:tcPr>
          <w:p w14:paraId="289D79BF" w14:textId="0197142C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95,095</w:t>
            </w:r>
          </w:p>
        </w:tc>
        <w:tc>
          <w:tcPr>
            <w:tcW w:w="997" w:type="dxa"/>
          </w:tcPr>
          <w:p w14:paraId="3C54635D" w14:textId="04B3A763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86,927</w:t>
            </w:r>
          </w:p>
        </w:tc>
        <w:tc>
          <w:tcPr>
            <w:tcW w:w="1139" w:type="dxa"/>
          </w:tcPr>
          <w:p w14:paraId="0C74AB7F" w14:textId="77E5E81C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3,933</w:t>
            </w:r>
          </w:p>
        </w:tc>
        <w:tc>
          <w:tcPr>
            <w:tcW w:w="987" w:type="dxa"/>
          </w:tcPr>
          <w:p w14:paraId="72E3F044" w14:textId="75A88596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</w:tcPr>
          <w:p w14:paraId="2D854555" w14:textId="3DB18B23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115,663</w:t>
            </w:r>
          </w:p>
        </w:tc>
        <w:tc>
          <w:tcPr>
            <w:tcW w:w="854" w:type="dxa"/>
          </w:tcPr>
          <w:p w14:paraId="6CC1A59E" w14:textId="5AD98248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106,446</w:t>
            </w:r>
          </w:p>
        </w:tc>
        <w:tc>
          <w:tcPr>
            <w:tcW w:w="991" w:type="dxa"/>
          </w:tcPr>
          <w:p w14:paraId="5BFB9323" w14:textId="5D0FAD8F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(4,242)</w:t>
            </w:r>
          </w:p>
        </w:tc>
        <w:tc>
          <w:tcPr>
            <w:tcW w:w="852" w:type="dxa"/>
          </w:tcPr>
          <w:p w14:paraId="5D487F8D" w14:textId="4375DF76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(5,297)</w:t>
            </w:r>
          </w:p>
        </w:tc>
        <w:tc>
          <w:tcPr>
            <w:tcW w:w="992" w:type="dxa"/>
          </w:tcPr>
          <w:p w14:paraId="41523C42" w14:textId="5B73525D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111,421</w:t>
            </w:r>
          </w:p>
        </w:tc>
        <w:tc>
          <w:tcPr>
            <w:tcW w:w="992" w:type="dxa"/>
          </w:tcPr>
          <w:p w14:paraId="0ADE895F" w14:textId="103DAB19" w:rsidR="00756945" w:rsidRPr="008E2813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101,149</w:t>
            </w:r>
          </w:p>
        </w:tc>
      </w:tr>
      <w:tr w:rsidR="00756945" w:rsidRPr="00172E67" w14:paraId="27A125B6" w14:textId="77777777" w:rsidTr="00423CA6">
        <w:trPr>
          <w:cantSplit/>
        </w:trPr>
        <w:tc>
          <w:tcPr>
            <w:tcW w:w="2970" w:type="dxa"/>
          </w:tcPr>
          <w:p w14:paraId="2B86E981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cs/>
                <w:lang w:val="en-GB" w:eastAsia="en-GB"/>
                <w14:ligatures w14:val="none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</w:tcPr>
          <w:p w14:paraId="71B8BD39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574018DC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</w:tcPr>
          <w:p w14:paraId="51069227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</w:tcPr>
          <w:p w14:paraId="0421C108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1DF701BC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280A5B1F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056753A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</w:tcPr>
          <w:p w14:paraId="7FDBF80D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4C7FD97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77584EDD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1D6594B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72C4006" w14:textId="77777777" w:rsidR="00756945" w:rsidRPr="00172E67" w:rsidRDefault="00756945" w:rsidP="0075694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</w:tbl>
    <w:p w14:paraId="6DB41E52" w14:textId="47A32A29" w:rsidR="00640F5C" w:rsidRDefault="00640F5C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24547B94" w14:textId="77777777" w:rsidR="00BF3695" w:rsidRDefault="00BF3695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5039D5F3" w14:textId="77777777" w:rsidR="00BF3695" w:rsidRDefault="00BF3695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69A95FAF" w14:textId="77777777" w:rsidR="00BF3695" w:rsidRDefault="00BF3695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2C18FA50" w14:textId="77777777" w:rsidR="00BF3695" w:rsidRDefault="00BF3695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36C05344" w14:textId="77777777" w:rsidR="00BF3695" w:rsidRDefault="00BF3695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4521F4B8" w14:textId="77777777" w:rsidR="00BF3695" w:rsidRDefault="00BF3695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5F4308E1" w14:textId="77777777" w:rsidR="00BF3695" w:rsidRDefault="00BF3695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2955C3D0" w14:textId="77777777" w:rsidR="00BF3695" w:rsidRDefault="00BF3695" w:rsidP="009C235F">
      <w:pPr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0A435FC7" w14:textId="77777777" w:rsidR="005E1E36" w:rsidRPr="005E1E36" w:rsidRDefault="005E1E36" w:rsidP="005E1E36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7D32EAE" w14:textId="77777777" w:rsidR="005E1E36" w:rsidRPr="005E1E36" w:rsidRDefault="005E1E36" w:rsidP="005E1E36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644697B" w14:textId="77777777" w:rsidR="005E1E36" w:rsidRPr="005E1E36" w:rsidRDefault="005E1E36" w:rsidP="005E1E36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90B7D2B" w14:textId="0833A9A8" w:rsidR="005E1E36" w:rsidRPr="005E1E36" w:rsidRDefault="00E30711" w:rsidP="005E1E36">
      <w:pPr>
        <w:jc w:val="righ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1003686" wp14:editId="5840C8D1">
                <wp:simplePos x="0" y="0"/>
                <wp:positionH relativeFrom="column">
                  <wp:posOffset>8763000</wp:posOffset>
                </wp:positionH>
                <wp:positionV relativeFrom="paragraph">
                  <wp:posOffset>168910</wp:posOffset>
                </wp:positionV>
                <wp:extent cx="304800" cy="327660"/>
                <wp:effectExtent l="0" t="0" r="19050" b="15240"/>
                <wp:wrapNone/>
                <wp:docPr id="992582600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276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413E34" id="Rectangle 13" o:spid="_x0000_s1026" style="position:absolute;margin-left:690pt;margin-top:13.3pt;width:24pt;height:25.8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" fillcolor="white [3212]" strokecolor="white [3212]" strokeweight="1pt"/>
            </w:pict>
          </mc:Fallback>
        </mc:AlternateContent>
      </w:r>
      <w:r w:rsidRPr="008E2813">
        <w:rPr>
          <w:rFonts w:ascii="Browallia New" w:eastAsia="Times New Roman" w:hAnsi="Browallia New" w:cs="Browallia New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6CAF4B" wp14:editId="5651B14A">
                <wp:simplePos x="0" y="0"/>
                <wp:positionH relativeFrom="margin">
                  <wp:posOffset>-349250</wp:posOffset>
                </wp:positionH>
                <wp:positionV relativeFrom="paragraph">
                  <wp:posOffset>286385</wp:posOffset>
                </wp:positionV>
                <wp:extent cx="387260" cy="416199"/>
                <wp:effectExtent l="4445" t="0" r="0" b="0"/>
                <wp:wrapNone/>
                <wp:docPr id="106780911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87260" cy="4161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71E116A" w14:textId="23E91026" w:rsidR="005E1E36" w:rsidRPr="00595895" w:rsidRDefault="005E1E36" w:rsidP="005E1E36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6CAF4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27.5pt;margin-top:22.55pt;width:30.5pt;height:32.7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" filled="f" stroked="f">
                <v:textbox>
                  <w:txbxContent>
                    <w:p w14:paraId="771E116A" w14:textId="23E91026" w:rsidR="005E1E36" w:rsidRPr="00595895" w:rsidRDefault="005E1E36" w:rsidP="005E1E36">
                      <w:pP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</w:pPr>
                      <w: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35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E1E36">
        <w:rPr>
          <w:rFonts w:ascii="Browallia New" w:eastAsia="Times New Roman" w:hAnsi="Browallia New" w:cs="Browallia New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55C1F4" wp14:editId="1D573096">
                <wp:simplePos x="0" y="0"/>
                <wp:positionH relativeFrom="column">
                  <wp:posOffset>8724900</wp:posOffset>
                </wp:positionH>
                <wp:positionV relativeFrom="paragraph">
                  <wp:posOffset>404177</wp:posOffset>
                </wp:positionV>
                <wp:extent cx="403860" cy="242253"/>
                <wp:effectExtent l="0" t="0" r="15240" b="24765"/>
                <wp:wrapNone/>
                <wp:docPr id="810764064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24225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905DE" id="Rectangle 7" o:spid="_x0000_s1026" style="position:absolute;margin-left:687pt;margin-top:31.8pt;width:31.8pt;height:19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" fillcolor="white [3212]" strokecolor="white [3212]" strokeweight="1pt"/>
            </w:pict>
          </mc:Fallback>
        </mc:AlternateContent>
      </w:r>
    </w:p>
    <w:tbl>
      <w:tblPr>
        <w:tblW w:w="14741" w:type="dxa"/>
        <w:tblLayout w:type="fixed"/>
        <w:tblLook w:val="0000" w:firstRow="0" w:lastRow="0" w:firstColumn="0" w:lastColumn="0" w:noHBand="0" w:noVBand="0"/>
      </w:tblPr>
      <w:tblGrid>
        <w:gridCol w:w="3261"/>
        <w:gridCol w:w="992"/>
        <w:gridCol w:w="850"/>
        <w:gridCol w:w="993"/>
        <w:gridCol w:w="992"/>
        <w:gridCol w:w="992"/>
        <w:gridCol w:w="987"/>
        <w:gridCol w:w="993"/>
        <w:gridCol w:w="854"/>
        <w:gridCol w:w="991"/>
        <w:gridCol w:w="852"/>
        <w:gridCol w:w="992"/>
        <w:gridCol w:w="992"/>
      </w:tblGrid>
      <w:tr w:rsidR="00640F5C" w:rsidRPr="008E2813" w14:paraId="698A4111" w14:textId="77777777" w:rsidTr="00172E67">
        <w:trPr>
          <w:cantSplit/>
          <w:tblHeader/>
        </w:trPr>
        <w:tc>
          <w:tcPr>
            <w:tcW w:w="14741" w:type="dxa"/>
            <w:gridSpan w:val="13"/>
          </w:tcPr>
          <w:p w14:paraId="03C2F6FF" w14:textId="77777777" w:rsidR="00640F5C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lastRenderedPageBreak/>
              <w:t xml:space="preserve">(หน่วย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: 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พันบาท)</w:t>
            </w:r>
          </w:p>
        </w:tc>
      </w:tr>
      <w:tr w:rsidR="00172E67" w:rsidRPr="008E2813" w14:paraId="2B6CB2EC" w14:textId="77777777" w:rsidTr="00E653F8">
        <w:trPr>
          <w:cantSplit/>
          <w:tblHeader/>
        </w:trPr>
        <w:tc>
          <w:tcPr>
            <w:tcW w:w="3261" w:type="dxa"/>
          </w:tcPr>
          <w:p w14:paraId="0DBA38B2" w14:textId="0BEF01E1" w:rsidR="00172E67" w:rsidRPr="0097453B" w:rsidRDefault="00172E67" w:rsidP="00E64FB5">
            <w:pPr>
              <w:suppressAutoHyphens/>
              <w:overflowPunct w:val="0"/>
              <w:autoSpaceDE w:val="0"/>
              <w:autoSpaceDN w:val="0"/>
              <w:spacing w:after="0"/>
              <w:ind w:left="-10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11480" w:type="dxa"/>
            <w:gridSpan w:val="12"/>
            <w:tcBorders>
              <w:bottom w:val="single" w:sz="4" w:space="0" w:color="auto"/>
            </w:tcBorders>
          </w:tcPr>
          <w:p w14:paraId="77EF1E5C" w14:textId="3E317F57" w:rsidR="00172E67" w:rsidRPr="0097453B" w:rsidRDefault="00172E67" w:rsidP="00E64FB5">
            <w:pPr>
              <w:suppressAutoHyphens/>
              <w:overflowPunct w:val="0"/>
              <w:autoSpaceDE w:val="0"/>
              <w:autoSpaceDN w:val="0"/>
              <w:spacing w:after="0"/>
              <w:ind w:left="-10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lang w:eastAsia="en-GB"/>
                <w14:ligatures w14:val="none"/>
              </w:rPr>
            </w:pPr>
            <w:r w:rsidRPr="00172E67"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cs/>
                <w:lang w:eastAsia="en-GB"/>
                <w14:ligatures w14:val="none"/>
              </w:rPr>
              <w:t>งบการเงินรวม</w:t>
            </w:r>
          </w:p>
        </w:tc>
      </w:tr>
      <w:tr w:rsidR="00172E67" w:rsidRPr="008E2813" w14:paraId="4850A48F" w14:textId="77777777" w:rsidTr="00E653F8">
        <w:trPr>
          <w:cantSplit/>
          <w:tblHeader/>
        </w:trPr>
        <w:tc>
          <w:tcPr>
            <w:tcW w:w="3261" w:type="dxa"/>
          </w:tcPr>
          <w:p w14:paraId="7960C691" w14:textId="680E3B20" w:rsidR="00172E67" w:rsidRPr="0097453B" w:rsidRDefault="00172E67" w:rsidP="00E64FB5">
            <w:pPr>
              <w:suppressAutoHyphens/>
              <w:overflowPunct w:val="0"/>
              <w:autoSpaceDE w:val="0"/>
              <w:autoSpaceDN w:val="0"/>
              <w:spacing w:after="0"/>
              <w:ind w:left="-10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11480" w:type="dxa"/>
            <w:gridSpan w:val="12"/>
            <w:tcBorders>
              <w:top w:val="single" w:sz="4" w:space="0" w:color="auto"/>
            </w:tcBorders>
          </w:tcPr>
          <w:p w14:paraId="0418D92F" w14:textId="4611301E" w:rsidR="00172E67" w:rsidRPr="0097453B" w:rsidRDefault="00172E67" w:rsidP="00E64FB5">
            <w:pPr>
              <w:suppressAutoHyphens/>
              <w:overflowPunct w:val="0"/>
              <w:autoSpaceDE w:val="0"/>
              <w:autoSpaceDN w:val="0"/>
              <w:spacing w:after="0"/>
              <w:ind w:left="-108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172E67"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cs/>
                <w:lang w:val="en-GB" w:eastAsia="en-GB"/>
                <w14:ligatures w14:val="none"/>
              </w:rPr>
              <w:t xml:space="preserve">สำหรับงวดหกเดือนสิ้นสุดวันที่ </w:t>
            </w:r>
            <w:r w:rsidR="00423CA6"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lang w:eastAsia="en-GB"/>
                <w14:ligatures w14:val="none"/>
              </w:rPr>
              <w:t>30</w:t>
            </w:r>
            <w:r w:rsidRPr="00172E67">
              <w:rPr>
                <w:rFonts w:ascii="Browallia New" w:eastAsia="Times New Roman" w:hAnsi="Browallia New" w:cs="Browallia New"/>
                <w:b/>
                <w:bCs/>
                <w:kern w:val="0"/>
                <w:szCs w:val="24"/>
                <w:cs/>
                <w:lang w:val="en-GB" w:eastAsia="en-GB"/>
                <w14:ligatures w14:val="none"/>
              </w:rPr>
              <w:t xml:space="preserve"> มิถุนายน</w:t>
            </w:r>
          </w:p>
        </w:tc>
      </w:tr>
      <w:tr w:rsidR="00640F5C" w:rsidRPr="008E2813" w14:paraId="002E4BF5" w14:textId="77777777" w:rsidTr="006E1CED">
        <w:trPr>
          <w:cantSplit/>
          <w:tblHeader/>
        </w:trPr>
        <w:tc>
          <w:tcPr>
            <w:tcW w:w="3261" w:type="dxa"/>
          </w:tcPr>
          <w:p w14:paraId="58C5DC89" w14:textId="16098308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A64C3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ธุรกิจขายสินค้า</w:t>
            </w:r>
          </w:p>
          <w:p w14:paraId="58E86361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และบริการกลุ่ม</w:t>
            </w:r>
          </w:p>
          <w:p w14:paraId="66397892" w14:textId="77777777" w:rsidR="00640F5C" w:rsidRPr="008E2813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ธุรกิจอุตสาหกรรมและผู้ประกอบการด้านระบบน้ำ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D36E4D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5B3B6413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ธุรกิจขายสินค้าและบริการกลุ่มธุรกิจพาณิชย์                   และที่พักอาศัย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B2085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5E9B4C35" w14:textId="77777777" w:rsidR="00640F5C" w:rsidRPr="005A0115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ธุรกิจพัฒนานิคมอุตสาหกรรมและบริการสาธารณูปโภคครบวงจร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76872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2AFE9310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รวมส่วนงานก่อนตัดรายการ</w:t>
            </w:r>
          </w:p>
          <w:p w14:paraId="035CA8C1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ระหว่างกัน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2A2B9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  <w:p w14:paraId="09E945F0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552CBA8A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การตัดรายการระหว่างกัน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D1C5F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  <w:p w14:paraId="1C3632FE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</w:p>
          <w:p w14:paraId="664F02E0" w14:textId="77777777" w:rsidR="00640F5C" w:rsidRDefault="00640F5C" w:rsidP="00BF5A18">
            <w:pPr>
              <w:suppressAutoHyphens/>
              <w:overflowPunct w:val="0"/>
              <w:autoSpaceDE w:val="0"/>
              <w:autoSpaceDN w:val="0"/>
              <w:spacing w:after="0"/>
              <w:ind w:left="-108" w:right="-104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รวมส่วนงานหลังตัดรายการระหว่างกัน</w:t>
            </w:r>
          </w:p>
        </w:tc>
      </w:tr>
      <w:tr w:rsidR="00640F5C" w:rsidRPr="008E2813" w14:paraId="033B1A54" w14:textId="77777777" w:rsidTr="006E1CED">
        <w:trPr>
          <w:cantSplit/>
        </w:trPr>
        <w:tc>
          <w:tcPr>
            <w:tcW w:w="3261" w:type="dxa"/>
          </w:tcPr>
          <w:p w14:paraId="0B249DCB" w14:textId="1DD8D277" w:rsidR="00640F5C" w:rsidRPr="008E2813" w:rsidRDefault="00640F5C" w:rsidP="00E64FB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C63989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D99F4E2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6544E91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56E559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FA9448D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3BB7980F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D515231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03CAD402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733F8AB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FD7647B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368A8A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86DB163" w14:textId="77777777" w:rsidR="00640F5C" w:rsidRPr="008E2813" w:rsidRDefault="00640F5C" w:rsidP="008333FF">
            <w:pPr>
              <w:suppressAutoHyphens/>
              <w:overflowPunct w:val="0"/>
              <w:autoSpaceDE w:val="0"/>
              <w:autoSpaceDN w:val="0"/>
              <w:spacing w:after="0"/>
              <w:ind w:left="-108" w:right="-117"/>
              <w:jc w:val="center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</w:tr>
      <w:tr w:rsidR="00B12695" w:rsidRPr="008E2813" w14:paraId="0C4FC9AB" w14:textId="77777777" w:rsidTr="006E1CED">
        <w:trPr>
          <w:cantSplit/>
        </w:trPr>
        <w:tc>
          <w:tcPr>
            <w:tcW w:w="3261" w:type="dxa"/>
          </w:tcPr>
          <w:p w14:paraId="0D6DC98F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รายได้จากลูกค้าภายนอก</w:t>
            </w:r>
          </w:p>
        </w:tc>
        <w:tc>
          <w:tcPr>
            <w:tcW w:w="992" w:type="dxa"/>
          </w:tcPr>
          <w:p w14:paraId="47DA198A" w14:textId="675B1BC5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32,624</w:t>
            </w:r>
          </w:p>
        </w:tc>
        <w:tc>
          <w:tcPr>
            <w:tcW w:w="850" w:type="dxa"/>
          </w:tcPr>
          <w:p w14:paraId="1512A285" w14:textId="0A37BE0D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41,637</w:t>
            </w:r>
          </w:p>
        </w:tc>
        <w:tc>
          <w:tcPr>
            <w:tcW w:w="993" w:type="dxa"/>
          </w:tcPr>
          <w:p w14:paraId="06F18490" w14:textId="0C06675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188,030</w:t>
            </w:r>
          </w:p>
        </w:tc>
        <w:tc>
          <w:tcPr>
            <w:tcW w:w="992" w:type="dxa"/>
          </w:tcPr>
          <w:p w14:paraId="7A773D49" w14:textId="4955C1A1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169,129</w:t>
            </w:r>
          </w:p>
        </w:tc>
        <w:tc>
          <w:tcPr>
            <w:tcW w:w="992" w:type="dxa"/>
          </w:tcPr>
          <w:p w14:paraId="4B770378" w14:textId="72E98499" w:rsidR="00B12695" w:rsidRPr="008E2813" w:rsidRDefault="00A45A1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247,710</w:t>
            </w:r>
          </w:p>
        </w:tc>
        <w:tc>
          <w:tcPr>
            <w:tcW w:w="987" w:type="dxa"/>
          </w:tcPr>
          <w:p w14:paraId="2FCCE671" w14:textId="007687E0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</w:tcPr>
          <w:p w14:paraId="62B13A57" w14:textId="715369EB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468,364</w:t>
            </w:r>
          </w:p>
        </w:tc>
        <w:tc>
          <w:tcPr>
            <w:tcW w:w="854" w:type="dxa"/>
          </w:tcPr>
          <w:p w14:paraId="44180BC6" w14:textId="0610506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210,766</w:t>
            </w:r>
          </w:p>
        </w:tc>
        <w:tc>
          <w:tcPr>
            <w:tcW w:w="991" w:type="dxa"/>
          </w:tcPr>
          <w:p w14:paraId="6988818B" w14:textId="1F2CEE8C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852" w:type="dxa"/>
          </w:tcPr>
          <w:p w14:paraId="34DEB0CD" w14:textId="305D0F70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2" w:type="dxa"/>
          </w:tcPr>
          <w:p w14:paraId="5E317340" w14:textId="3814D93A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468,364</w:t>
            </w:r>
          </w:p>
        </w:tc>
        <w:tc>
          <w:tcPr>
            <w:tcW w:w="992" w:type="dxa"/>
          </w:tcPr>
          <w:p w14:paraId="2A1F42BB" w14:textId="757D1D0F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210,766</w:t>
            </w:r>
          </w:p>
        </w:tc>
      </w:tr>
      <w:tr w:rsidR="00B12695" w:rsidRPr="008E2813" w14:paraId="574EF7FF" w14:textId="77777777" w:rsidTr="006E1CED">
        <w:trPr>
          <w:cantSplit/>
        </w:trPr>
        <w:tc>
          <w:tcPr>
            <w:tcW w:w="3261" w:type="dxa"/>
          </w:tcPr>
          <w:p w14:paraId="6BF84E67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FE4C8D8" w14:textId="28639F71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2,166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6F9D105" w14:textId="360606FA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1,817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8D4A2C0" w14:textId="50F5C3B4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6,467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749C5B" w14:textId="23B4094C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8,871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9F2B85" w14:textId="0447247A" w:rsidR="00B12695" w:rsidRPr="008E2813" w:rsidRDefault="00A45A1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9556CB2" w14:textId="7BEB4CB5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D37F1A2" w14:textId="2E10CCEE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8,633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463DAF30" w14:textId="0C4E13E2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10,688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776AE63" w14:textId="42845A73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(8,633)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F0CDFA9" w14:textId="3E66060D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(10,688)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ED2C1D" w14:textId="6B5721B1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C22694" w14:textId="6BADBE5A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</w:tr>
      <w:tr w:rsidR="00B12695" w:rsidRPr="008E2813" w14:paraId="24B15B91" w14:textId="77777777" w:rsidTr="006E1CED">
        <w:trPr>
          <w:cantSplit/>
        </w:trPr>
        <w:tc>
          <w:tcPr>
            <w:tcW w:w="3261" w:type="dxa"/>
          </w:tcPr>
          <w:p w14:paraId="0B8CD1C6" w14:textId="396A0F98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4C4B39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584E21" w14:textId="4738895B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34,790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ABA207B" w14:textId="40D610B4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43,454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17CD605" w14:textId="41F8D4AB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194,497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2B2E4B" w14:textId="5B6B9362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178,000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9BE116" w14:textId="6B243FB5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247,710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317144A" w14:textId="4B1E9EF6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77201C6" w14:textId="56BBD7E1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476,997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5BBAC6D2" w14:textId="16BEA4F0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221,454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276A587B" w14:textId="2D87BDC6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(8,633)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5D139A1" w14:textId="4082E3BE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(10,688)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9CB240" w14:textId="3EE08A2B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468,364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6F1625" w14:textId="6632336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210,766</w:t>
            </w:r>
          </w:p>
        </w:tc>
      </w:tr>
      <w:tr w:rsidR="00B12695" w:rsidRPr="008E2813" w14:paraId="26E5CCAB" w14:textId="77777777" w:rsidTr="006E1CED">
        <w:trPr>
          <w:cantSplit/>
        </w:trPr>
        <w:tc>
          <w:tcPr>
            <w:tcW w:w="3261" w:type="dxa"/>
          </w:tcPr>
          <w:p w14:paraId="43128026" w14:textId="77777777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กำไรจากการดำเนินงาน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CB0DAB" w14:textId="77411334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12,023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3D82720" w14:textId="5EA8F973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9,945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661AD7A" w14:textId="4AD245F8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68,520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C48D34C" w14:textId="5F3E8D59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57,048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0DEEA5E" w14:textId="03DAA165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151,882</w:t>
            </w: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2D1F73C" w14:textId="26B8506E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C067F88" w14:textId="7663DBBB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232,425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405749DD" w14:textId="22496D95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66,993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FB98BBC" w14:textId="237C2D21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(146,975)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C328D14" w14:textId="049BE299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</w:t>
            </w:r>
            <w:r w:rsidR="00BF5A18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,</w:t>
            </w: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289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5B13C0" w14:textId="519E3CC6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85,450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11A4A3" w14:textId="732ED7E5" w:rsidR="00B12695" w:rsidRPr="00C23476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70,282</w:t>
            </w:r>
          </w:p>
        </w:tc>
      </w:tr>
      <w:tr w:rsidR="00B12695" w:rsidRPr="008E2813" w14:paraId="3B9FAD92" w14:textId="77777777" w:rsidTr="006E1CED">
        <w:trPr>
          <w:cantSplit/>
        </w:trPr>
        <w:tc>
          <w:tcPr>
            <w:tcW w:w="3261" w:type="dxa"/>
          </w:tcPr>
          <w:p w14:paraId="58E99296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รายได้อื่น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3A975DD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671B4BF1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1D3D4048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D7DAEE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0F6AEF5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72A2C651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699EFF0B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</w:tcPr>
          <w:p w14:paraId="13AB3F50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2BA88C46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7C1A1359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0F6526D6" w14:textId="37AA2195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1,231</w:t>
            </w:r>
          </w:p>
        </w:tc>
        <w:tc>
          <w:tcPr>
            <w:tcW w:w="992" w:type="dxa"/>
          </w:tcPr>
          <w:p w14:paraId="368F89A1" w14:textId="0496BCD3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508</w:t>
            </w:r>
          </w:p>
        </w:tc>
      </w:tr>
      <w:tr w:rsidR="00D61C30" w:rsidRPr="008E2813" w14:paraId="76EDA765" w14:textId="77777777" w:rsidTr="006E1CED">
        <w:trPr>
          <w:cantSplit/>
        </w:trPr>
        <w:tc>
          <w:tcPr>
            <w:tcW w:w="3261" w:type="dxa"/>
          </w:tcPr>
          <w:p w14:paraId="23FB7550" w14:textId="122910B5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ค่าใช้จ่ายในการ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ขายและ</w:t>
            </w: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จัดจำหน่าย</w:t>
            </w:r>
          </w:p>
        </w:tc>
        <w:tc>
          <w:tcPr>
            <w:tcW w:w="992" w:type="dxa"/>
          </w:tcPr>
          <w:p w14:paraId="00D03CC8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0" w:type="dxa"/>
          </w:tcPr>
          <w:p w14:paraId="4FB87968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73165FD3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3C670D2D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58714400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0C4A86E0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2224EECF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7DEA2DD9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1BEDD5F2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0E355EFD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3089BA9F" w14:textId="1436FA54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(18,427)</w:t>
            </w:r>
          </w:p>
        </w:tc>
        <w:tc>
          <w:tcPr>
            <w:tcW w:w="992" w:type="dxa"/>
          </w:tcPr>
          <w:p w14:paraId="2EC92DC5" w14:textId="2E6DC289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(10,669)</w:t>
            </w:r>
          </w:p>
        </w:tc>
      </w:tr>
      <w:tr w:rsidR="00B12695" w:rsidRPr="008E2813" w14:paraId="421DDC58" w14:textId="77777777" w:rsidTr="006E1CED">
        <w:trPr>
          <w:cantSplit/>
        </w:trPr>
        <w:tc>
          <w:tcPr>
            <w:tcW w:w="3261" w:type="dxa"/>
          </w:tcPr>
          <w:p w14:paraId="163BBCD0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14:paraId="0CC7396E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0" w:type="dxa"/>
          </w:tcPr>
          <w:p w14:paraId="51F2D779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6C4124BB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1A2B09BB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0020FEB7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0CD8534D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620079E1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47508AD7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77EB2A0D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13B92DA9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42196677" w14:textId="1AF6EC2C" w:rsidR="00B12695" w:rsidRPr="008E2813" w:rsidRDefault="00C23476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(55,</w:t>
            </w:r>
            <w:r w:rsidR="00061D28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727</w:t>
            </w:r>
            <w:r w:rsidRPr="00C23476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992" w:type="dxa"/>
          </w:tcPr>
          <w:p w14:paraId="637CB44D" w14:textId="22068F80" w:rsidR="00B12695" w:rsidRPr="008E2813" w:rsidRDefault="00B12695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</w:t>
            </w:r>
            <w:r w:rsidR="00061D28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50,290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</w:tr>
      <w:tr w:rsidR="00061D28" w:rsidRPr="008E2813" w14:paraId="3767D973" w14:textId="77777777" w:rsidTr="006E1CED">
        <w:trPr>
          <w:cantSplit/>
        </w:trPr>
        <w:tc>
          <w:tcPr>
            <w:tcW w:w="3261" w:type="dxa"/>
          </w:tcPr>
          <w:p w14:paraId="42F6B129" w14:textId="79FC0926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992" w:type="dxa"/>
          </w:tcPr>
          <w:p w14:paraId="0CF74A77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0" w:type="dxa"/>
          </w:tcPr>
          <w:p w14:paraId="05F05F2C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717FC757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4E0F42D3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3A8379FC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60EB9083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4813D4DF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3BDA3C57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3E499A77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28B79E4D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vAlign w:val="bottom"/>
          </w:tcPr>
          <w:p w14:paraId="2740A5FF" w14:textId="346E1251" w:rsidR="00061D28" w:rsidRPr="00C23476" w:rsidRDefault="00061D28" w:rsidP="00061D28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</w:p>
        </w:tc>
        <w:tc>
          <w:tcPr>
            <w:tcW w:w="992" w:type="dxa"/>
            <w:vAlign w:val="bottom"/>
          </w:tcPr>
          <w:p w14:paraId="762D000D" w14:textId="479D00F9" w:rsidR="00061D28" w:rsidRDefault="00061D28" w:rsidP="00061D28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627</w:t>
            </w:r>
          </w:p>
        </w:tc>
      </w:tr>
      <w:tr w:rsidR="00B12695" w:rsidRPr="008E2813" w14:paraId="0F894083" w14:textId="77777777" w:rsidTr="006E1CED">
        <w:trPr>
          <w:cantSplit/>
          <w:trHeight w:val="170"/>
        </w:trPr>
        <w:tc>
          <w:tcPr>
            <w:tcW w:w="3261" w:type="dxa"/>
          </w:tcPr>
          <w:p w14:paraId="1CA2DB32" w14:textId="390B36BF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ต้นทุนทางการเงิน</w:t>
            </w:r>
          </w:p>
        </w:tc>
        <w:tc>
          <w:tcPr>
            <w:tcW w:w="992" w:type="dxa"/>
          </w:tcPr>
          <w:p w14:paraId="2EBFC330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0" w:type="dxa"/>
          </w:tcPr>
          <w:p w14:paraId="0DAFE0DB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2F51F1EC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75BAC5B2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193F2B23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27669FBA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270A7D63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5878F822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33D420E5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6BFEC449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BD0F38" w14:textId="04EF654C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(6,056)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AFDA3FF" w14:textId="19F1D604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(2,771)</w:t>
            </w:r>
          </w:p>
        </w:tc>
      </w:tr>
      <w:tr w:rsidR="00D61C30" w:rsidRPr="008E2813" w14:paraId="192912E3" w14:textId="77777777" w:rsidTr="006E1CED">
        <w:trPr>
          <w:cantSplit/>
          <w:trHeight w:val="170"/>
        </w:trPr>
        <w:tc>
          <w:tcPr>
            <w:tcW w:w="3261" w:type="dxa"/>
          </w:tcPr>
          <w:p w14:paraId="1F7C9106" w14:textId="769505B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159" w:right="314" w:hanging="2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spacing w:val="-2"/>
                <w:kern w:val="0"/>
                <w:szCs w:val="24"/>
                <w:cs/>
                <w:lang w:val="en-GB" w:eastAsia="en-GB"/>
                <w14:ligatures w14:val="none"/>
              </w:rPr>
              <w:t>กำไรก่อนภาษีเงินได้</w:t>
            </w:r>
          </w:p>
        </w:tc>
        <w:tc>
          <w:tcPr>
            <w:tcW w:w="992" w:type="dxa"/>
          </w:tcPr>
          <w:p w14:paraId="08D445D6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0" w:type="dxa"/>
          </w:tcPr>
          <w:p w14:paraId="5287CE20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3EFB81FC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51B66AA6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5E2654CB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7F8FDE90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4D5A2CF4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177B6330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7398D40B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490B9F42" w14:textId="77777777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5DE98B27" w14:textId="17486758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6,727</w:t>
            </w:r>
          </w:p>
        </w:tc>
        <w:tc>
          <w:tcPr>
            <w:tcW w:w="992" w:type="dxa"/>
          </w:tcPr>
          <w:p w14:paraId="638C51C0" w14:textId="606319DA" w:rsidR="00D61C30" w:rsidRPr="008E2813" w:rsidRDefault="00D61C30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7,687</w:t>
            </w:r>
          </w:p>
        </w:tc>
      </w:tr>
      <w:tr w:rsidR="00B12695" w:rsidRPr="008E2813" w14:paraId="2BB8FAA2" w14:textId="77777777" w:rsidTr="006E1CED">
        <w:trPr>
          <w:cantSplit/>
          <w:trHeight w:val="170"/>
        </w:trPr>
        <w:tc>
          <w:tcPr>
            <w:tcW w:w="3261" w:type="dxa"/>
          </w:tcPr>
          <w:p w14:paraId="57C643AA" w14:textId="4E6F8F3F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spacing w:val="-2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14:paraId="6C1EA93F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</w:p>
        </w:tc>
        <w:tc>
          <w:tcPr>
            <w:tcW w:w="850" w:type="dxa"/>
          </w:tcPr>
          <w:p w14:paraId="6F4FC394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620F01F8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74CB7503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3C54DFD6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1F1BF660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0EC78E5B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18ACE57E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3BECE199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099787B9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3E6F38" w14:textId="3C56A8E5" w:rsidR="00B12695" w:rsidRPr="008E2813" w:rsidRDefault="00B12695" w:rsidP="00D61C3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(24,09</w:t>
            </w:r>
            <w:r w:rsidR="00D61C30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3D74DD" w14:textId="22F829A4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(1,683)</w:t>
            </w:r>
          </w:p>
        </w:tc>
      </w:tr>
      <w:tr w:rsidR="00B12695" w:rsidRPr="008E2813" w14:paraId="65E79380" w14:textId="77777777" w:rsidTr="006E1CED">
        <w:trPr>
          <w:cantSplit/>
        </w:trPr>
        <w:tc>
          <w:tcPr>
            <w:tcW w:w="3261" w:type="dxa"/>
            <w:vAlign w:val="center"/>
          </w:tcPr>
          <w:p w14:paraId="7BF3DA58" w14:textId="6475A310" w:rsidR="00061D28" w:rsidRDefault="00061D28" w:rsidP="00061D28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 xml:space="preserve"> 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eastAsia="en-GB"/>
                <w14:ligatures w14:val="none"/>
              </w:rPr>
              <w:t>ขาดทุน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) </w:t>
            </w: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สำหรับงวดจากการ</w:t>
            </w:r>
          </w:p>
          <w:p w14:paraId="7273E31A" w14:textId="659D4E8D" w:rsidR="00B12695" w:rsidRPr="00395E5B" w:rsidRDefault="00061D28" w:rsidP="00061D28">
            <w:pPr>
              <w:suppressAutoHyphens/>
              <w:overflowPunct w:val="0"/>
              <w:autoSpaceDE w:val="0"/>
              <w:autoSpaceDN w:val="0"/>
              <w:spacing w:after="0"/>
              <w:ind w:left="-45" w:right="-104" w:firstLine="221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ดำเนินงานต่อเนื่อง</w:t>
            </w:r>
          </w:p>
        </w:tc>
        <w:tc>
          <w:tcPr>
            <w:tcW w:w="992" w:type="dxa"/>
          </w:tcPr>
          <w:p w14:paraId="62DC5CDF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0" w:type="dxa"/>
          </w:tcPr>
          <w:p w14:paraId="3AE3BDBD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4DF2D69F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78207F3B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11BDE2BD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3CB01A24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4AE7BABB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36F3881A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37B92410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54A952C0" w14:textId="77777777" w:rsidR="00B12695" w:rsidRPr="008E2813" w:rsidRDefault="00B12695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D880E3" w14:textId="0BF8A3A0" w:rsidR="00B12695" w:rsidRPr="008E2813" w:rsidRDefault="00B12695" w:rsidP="006F1713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</w:t>
            </w:r>
            <w:r w:rsidR="00D61C30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17,366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D58F4E" w14:textId="0BA66245" w:rsidR="00B12695" w:rsidRPr="008E2813" w:rsidRDefault="00B12695" w:rsidP="006F1713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6,004</w:t>
            </w:r>
          </w:p>
        </w:tc>
      </w:tr>
      <w:tr w:rsidR="00061D28" w:rsidRPr="008E2813" w14:paraId="598D002F" w14:textId="77777777" w:rsidTr="006E1CED">
        <w:trPr>
          <w:cantSplit/>
        </w:trPr>
        <w:tc>
          <w:tcPr>
            <w:tcW w:w="3261" w:type="dxa"/>
          </w:tcPr>
          <w:p w14:paraId="6462E9F8" w14:textId="77777777" w:rsidR="006F1713" w:rsidRPr="006F1713" w:rsidRDefault="006F1713" w:rsidP="006F1713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val="en-GB" w:eastAsia="en-GB"/>
                <w14:ligatures w14:val="none"/>
              </w:rPr>
            </w:pPr>
            <w:r w:rsidRPr="006F17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กำไร (ขาดทุน) หลังภาษีเงินได้สำหรับงวด</w:t>
            </w:r>
          </w:p>
          <w:p w14:paraId="6C084ED2" w14:textId="41B6BB11" w:rsidR="00061D28" w:rsidRDefault="006F1713" w:rsidP="006F1713">
            <w:pPr>
              <w:suppressAutoHyphens/>
              <w:overflowPunct w:val="0"/>
              <w:autoSpaceDE w:val="0"/>
              <w:autoSpaceDN w:val="0"/>
              <w:spacing w:after="0"/>
              <w:ind w:left="-45" w:right="-104" w:firstLine="221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6F17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จากการดำเนินงานที่ยกเลิก</w:t>
            </w:r>
          </w:p>
        </w:tc>
        <w:tc>
          <w:tcPr>
            <w:tcW w:w="992" w:type="dxa"/>
          </w:tcPr>
          <w:p w14:paraId="15C4C3DB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0" w:type="dxa"/>
          </w:tcPr>
          <w:p w14:paraId="389A5BE3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14C3D734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3823A129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49EA6F5F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41BF624F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662B3F86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2430D4D1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0061274D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2A2D727E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C8E041F" w14:textId="05F0E227" w:rsidR="00061D28" w:rsidRDefault="00061D28" w:rsidP="006F1713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   (90,654)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40F1E6" w14:textId="58FBE071" w:rsidR="00061D28" w:rsidRDefault="00061D28" w:rsidP="006F1713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    23,370 </w:t>
            </w:r>
          </w:p>
        </w:tc>
      </w:tr>
      <w:tr w:rsidR="00061D28" w:rsidRPr="008E2813" w14:paraId="53260CF8" w14:textId="77777777" w:rsidTr="006E1CED">
        <w:trPr>
          <w:cantSplit/>
        </w:trPr>
        <w:tc>
          <w:tcPr>
            <w:tcW w:w="3261" w:type="dxa"/>
          </w:tcPr>
          <w:p w14:paraId="2025846D" w14:textId="2EDF6C82" w:rsidR="00061D28" w:rsidRPr="006F1713" w:rsidRDefault="006F1713" w:rsidP="006F1713">
            <w:pPr>
              <w:suppressAutoHyphens/>
              <w:overflowPunct w:val="0"/>
              <w:autoSpaceDE w:val="0"/>
              <w:autoSpaceDN w:val="0"/>
              <w:spacing w:after="0"/>
              <w:ind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กำไร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 (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eastAsia="en-GB"/>
                <w14:ligatures w14:val="none"/>
              </w:rPr>
              <w:t>ขาดทุน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) 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eastAsia="en-GB"/>
                <w14:ligatures w14:val="none"/>
              </w:rPr>
              <w:t>สำหรับงวด</w:t>
            </w:r>
          </w:p>
        </w:tc>
        <w:tc>
          <w:tcPr>
            <w:tcW w:w="992" w:type="dxa"/>
          </w:tcPr>
          <w:p w14:paraId="5A561666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0" w:type="dxa"/>
          </w:tcPr>
          <w:p w14:paraId="33A627DD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085416D7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1CFCE982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2D96EAEE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11BF89F9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7C1CE34E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7B491CF8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3EE95D31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19A8E776" w14:textId="77777777" w:rsidR="00061D28" w:rsidRPr="008E2813" w:rsidRDefault="00061D28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4585B" w14:textId="4EB5F13E" w:rsidR="00061D28" w:rsidRPr="00061D28" w:rsidRDefault="00061D28" w:rsidP="006F1713">
            <w:pPr>
              <w:suppressAutoHyphens/>
              <w:overflowPunct w:val="0"/>
              <w:autoSpaceDE w:val="0"/>
              <w:autoSpaceDN w:val="0"/>
              <w:spacing w:after="0"/>
              <w:ind w:right="79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(108,020)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E87A2" w14:textId="08C54F22" w:rsidR="00061D28" w:rsidRPr="00061D28" w:rsidRDefault="00061D28" w:rsidP="00061D28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 w:rsidRPr="00061D28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 xml:space="preserve">     29,374 </w:t>
            </w:r>
          </w:p>
        </w:tc>
      </w:tr>
      <w:tr w:rsidR="00F119BE" w:rsidRPr="008E2813" w14:paraId="7B23D5E7" w14:textId="77777777" w:rsidTr="006E1CED">
        <w:trPr>
          <w:cantSplit/>
          <w:trHeight w:val="350"/>
        </w:trPr>
        <w:tc>
          <w:tcPr>
            <w:tcW w:w="3261" w:type="dxa"/>
          </w:tcPr>
          <w:p w14:paraId="0EC23BC3" w14:textId="77777777" w:rsidR="00D04F0B" w:rsidRDefault="00D04F0B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val="en-GB" w:eastAsia="en-GB"/>
                <w14:ligatures w14:val="none"/>
              </w:rPr>
            </w:pPr>
          </w:p>
          <w:p w14:paraId="330C3F5F" w14:textId="77777777" w:rsidR="00D04F0B" w:rsidRDefault="00D04F0B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val="en-GB" w:eastAsia="en-GB"/>
                <w14:ligatures w14:val="none"/>
              </w:rPr>
            </w:pPr>
          </w:p>
          <w:p w14:paraId="154AF1ED" w14:textId="77777777" w:rsidR="00D04F0B" w:rsidRDefault="00D04F0B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val="en-GB" w:eastAsia="en-GB"/>
                <w14:ligatures w14:val="none"/>
              </w:rPr>
            </w:pPr>
          </w:p>
          <w:p w14:paraId="0266611C" w14:textId="77777777" w:rsidR="00D04F0B" w:rsidRDefault="00D04F0B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val="en-GB" w:eastAsia="en-GB"/>
                <w14:ligatures w14:val="none"/>
              </w:rPr>
            </w:pPr>
          </w:p>
          <w:p w14:paraId="6B9CEBCA" w14:textId="772FDE0C" w:rsidR="00F119BE" w:rsidRPr="00F119BE" w:rsidRDefault="005C14BB" w:rsidP="00B12695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noProof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8BF0AB2" wp14:editId="6BBF9E07">
                      <wp:simplePos x="0" y="0"/>
                      <wp:positionH relativeFrom="margin">
                        <wp:posOffset>-392748</wp:posOffset>
                      </wp:positionH>
                      <wp:positionV relativeFrom="paragraph">
                        <wp:posOffset>428944</wp:posOffset>
                      </wp:positionV>
                      <wp:extent cx="390525" cy="441960"/>
                      <wp:effectExtent l="0" t="0" r="2857" b="0"/>
                      <wp:wrapNone/>
                      <wp:docPr id="99774452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390525" cy="441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3357601" w14:textId="13EE0D16" w:rsidR="00E4026F" w:rsidRPr="00595895" w:rsidRDefault="00E4026F" w:rsidP="00401316">
                                  <w:pPr>
                                    <w:rPr>
                                      <w:rFonts w:ascii="Browallia New" w:hAnsi="Browallia New" w:cs="Browallia New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Browallia New" w:hAnsi="Browallia New" w:cs="Browallia New"/>
                                      <w:sz w:val="26"/>
                                      <w:szCs w:val="26"/>
                                    </w:rPr>
                                    <w:t>3</w:t>
                                  </w:r>
                                  <w:r w:rsidR="005E1E36">
                                    <w:rPr>
                                      <w:rFonts w:ascii="Browallia New" w:hAnsi="Browallia New" w:cs="Browallia New"/>
                                      <w:sz w:val="26"/>
                                      <w:szCs w:val="2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BF0AB2" id="_x0000_s1028" type="#_x0000_t202" style="position:absolute;left:0;text-align:left;margin-left:-30.95pt;margin-top:33.8pt;width:30.75pt;height:34.8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" filled="f" stroked="f">
                      <v:textbox>
                        <w:txbxContent>
                          <w:p w14:paraId="63357601" w14:textId="13EE0D16" w:rsidR="00E4026F" w:rsidRPr="00595895" w:rsidRDefault="00E4026F" w:rsidP="00401316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3</w:t>
                            </w:r>
                            <w:r w:rsidR="005E1E36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992" w:type="dxa"/>
          </w:tcPr>
          <w:p w14:paraId="7E0E9452" w14:textId="77777777" w:rsidR="00F119BE" w:rsidRPr="00F119BE" w:rsidRDefault="00F119B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</w:p>
        </w:tc>
        <w:tc>
          <w:tcPr>
            <w:tcW w:w="850" w:type="dxa"/>
          </w:tcPr>
          <w:p w14:paraId="105D1C61" w14:textId="77777777" w:rsidR="00F119BE" w:rsidRPr="00F119BE" w:rsidRDefault="00F119B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5F168230" w14:textId="77777777" w:rsidR="00F119BE" w:rsidRPr="00F119BE" w:rsidRDefault="00F119B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7D8D5A2E" w14:textId="77777777" w:rsidR="00F119BE" w:rsidRPr="00F119BE" w:rsidRDefault="00F119B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</w:p>
        </w:tc>
        <w:tc>
          <w:tcPr>
            <w:tcW w:w="992" w:type="dxa"/>
          </w:tcPr>
          <w:p w14:paraId="32C98262" w14:textId="77777777" w:rsidR="00F119BE" w:rsidRPr="00F119BE" w:rsidRDefault="00F119B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</w:p>
        </w:tc>
        <w:tc>
          <w:tcPr>
            <w:tcW w:w="987" w:type="dxa"/>
          </w:tcPr>
          <w:p w14:paraId="779BC430" w14:textId="77777777" w:rsidR="00F119BE" w:rsidRPr="00F119BE" w:rsidRDefault="00F119B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</w:p>
        </w:tc>
        <w:tc>
          <w:tcPr>
            <w:tcW w:w="993" w:type="dxa"/>
          </w:tcPr>
          <w:p w14:paraId="2DC2566E" w14:textId="77777777" w:rsidR="00F119BE" w:rsidRPr="00F119BE" w:rsidRDefault="00F119B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</w:p>
        </w:tc>
        <w:tc>
          <w:tcPr>
            <w:tcW w:w="854" w:type="dxa"/>
          </w:tcPr>
          <w:p w14:paraId="137A9082" w14:textId="77777777" w:rsidR="00F119BE" w:rsidRPr="00F119BE" w:rsidRDefault="00F119B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</w:p>
        </w:tc>
        <w:tc>
          <w:tcPr>
            <w:tcW w:w="991" w:type="dxa"/>
          </w:tcPr>
          <w:p w14:paraId="600676D5" w14:textId="77777777" w:rsidR="00F119BE" w:rsidRPr="00F119BE" w:rsidRDefault="00F119B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</w:p>
        </w:tc>
        <w:tc>
          <w:tcPr>
            <w:tcW w:w="852" w:type="dxa"/>
          </w:tcPr>
          <w:p w14:paraId="7309BEA4" w14:textId="77777777" w:rsidR="00F119BE" w:rsidRPr="00F119BE" w:rsidRDefault="00F119BE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7E37DAE" w14:textId="69B6D9FC" w:rsidR="00F119BE" w:rsidRPr="00F119BE" w:rsidRDefault="00D04F0B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noProof/>
                <w:kern w:val="0"/>
                <w:sz w:val="2"/>
                <w:szCs w:val="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6D58A5D" wp14:editId="28585BDD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482600</wp:posOffset>
                      </wp:positionV>
                      <wp:extent cx="419100" cy="419100"/>
                      <wp:effectExtent l="0" t="0" r="19050" b="19050"/>
                      <wp:wrapNone/>
                      <wp:docPr id="639644887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64B3106B" w14:textId="77777777" w:rsidR="00D04F0B" w:rsidRDefault="00D04F0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D58A5D" id="Text Box 16" o:spid="_x0000_s1029" type="#_x0000_t202" style="position:absolute;left:0;text-align:left;margin-left:43.15pt;margin-top:38pt;width:33pt;height:3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" fillcolor="white [3212]" strokecolor="white [3212]" strokeweight=".5pt">
                      <v:textbox>
                        <w:txbxContent>
                          <w:p w14:paraId="64B3106B" w14:textId="77777777" w:rsidR="00D04F0B" w:rsidRDefault="00D04F0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D596FD3" w14:textId="0FF94860" w:rsidR="00F119BE" w:rsidRPr="00F119BE" w:rsidRDefault="005E1E36" w:rsidP="00B12695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noProof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5F5D57C" wp14:editId="7B40AD52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385445</wp:posOffset>
                      </wp:positionV>
                      <wp:extent cx="403860" cy="242253"/>
                      <wp:effectExtent l="0" t="0" r="15240" b="24765"/>
                      <wp:wrapNone/>
                      <wp:docPr id="1659888678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3860" cy="24225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2">
                                  <a:shade val="15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412209" id="Rectangle 7" o:spid="_x0000_s1026" style="position:absolute;margin-left:-3.45pt;margin-top:30.35pt;width:31.8pt;height:19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" fillcolor="white [3212]" strokecolor="white [3212]" strokeweight="1pt"/>
                  </w:pict>
                </mc:Fallback>
              </mc:AlternateContent>
            </w:r>
          </w:p>
        </w:tc>
      </w:tr>
      <w:tr w:rsidR="008D6DD7" w:rsidRPr="008E2813" w14:paraId="6B1C5887" w14:textId="77777777" w:rsidTr="006E1CED">
        <w:trPr>
          <w:cantSplit/>
          <w:trHeight w:val="350"/>
        </w:trPr>
        <w:tc>
          <w:tcPr>
            <w:tcW w:w="3261" w:type="dxa"/>
          </w:tcPr>
          <w:p w14:paraId="46382F28" w14:textId="77777777" w:rsidR="008D6DD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kern w:val="0"/>
                <w:szCs w:val="24"/>
              </w:rPr>
            </w:pPr>
          </w:p>
          <w:p w14:paraId="73E2A891" w14:textId="77777777" w:rsidR="00D04F0B" w:rsidRPr="008E2813" w:rsidRDefault="00D04F0B" w:rsidP="008D6DD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kern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CA85" w14:textId="6C16CC90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B364B" w14:textId="41B28EF2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EBD40" w14:textId="7A22C3A2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F3092" w14:textId="22B8295F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70F3B" w14:textId="0E17DD62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01B22" w14:textId="4494B119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B2E1" w14:textId="175AE447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43F2D" w14:textId="14F42341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8683A" w14:textId="74F93593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372D5" w14:textId="178934C0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0F39" w14:textId="05B97668" w:rsidR="008D6DD7" w:rsidRPr="00F119BE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2"/>
                <w:szCs w:val="2"/>
                <w:lang w:eastAsia="en-GB"/>
                <w14:ligatures w14:val="none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256</w:t>
            </w: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9E03C" w14:textId="60C8F909" w:rsidR="008D6DD7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noProof/>
                <w:kern w:val="0"/>
                <w:szCs w:val="24"/>
              </w:rPr>
            </w:pPr>
            <w:r w:rsidRPr="005A0115">
              <w:rPr>
                <w:rFonts w:ascii="Browallia New" w:eastAsia="Times New Roman" w:hAnsi="Browallia New" w:cs="Browallia New"/>
                <w:kern w:val="0"/>
                <w:szCs w:val="24"/>
                <w:cs/>
                <w:lang w:eastAsia="en-GB"/>
                <w14:ligatures w14:val="none"/>
              </w:rPr>
              <w:t>2568</w:t>
            </w:r>
          </w:p>
        </w:tc>
      </w:tr>
      <w:tr w:rsidR="008D6DD7" w:rsidRPr="008E2813" w14:paraId="70A6666F" w14:textId="77777777" w:rsidTr="006E1CED">
        <w:trPr>
          <w:cantSplit/>
          <w:trHeight w:val="379"/>
        </w:trPr>
        <w:tc>
          <w:tcPr>
            <w:tcW w:w="3261" w:type="dxa"/>
          </w:tcPr>
          <w:p w14:paraId="399E6281" w14:textId="77777777" w:rsidR="008D6DD7" w:rsidRPr="008E2813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b/>
                <w:bCs/>
                <w:i/>
                <w:iCs/>
                <w:kern w:val="0"/>
                <w:szCs w:val="24"/>
                <w:cs/>
                <w:lang w:val="en-GB" w:eastAsia="en-GB"/>
                <w14:ligatures w14:val="none"/>
              </w:rPr>
              <w:t>จังหวะเวลาการรับรู้รายได้</w:t>
            </w:r>
          </w:p>
        </w:tc>
        <w:tc>
          <w:tcPr>
            <w:tcW w:w="992" w:type="dxa"/>
            <w:vAlign w:val="center"/>
          </w:tcPr>
          <w:p w14:paraId="0C35BD3E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132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0" w:type="dxa"/>
            <w:vAlign w:val="center"/>
          </w:tcPr>
          <w:p w14:paraId="04A9A6DA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7B72BCED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7BC6D817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121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165CDE46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87" w:type="dxa"/>
            <w:vAlign w:val="center"/>
          </w:tcPr>
          <w:p w14:paraId="03C7D6E9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3" w:type="dxa"/>
            <w:vAlign w:val="center"/>
          </w:tcPr>
          <w:p w14:paraId="248C53F5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4" w:type="dxa"/>
            <w:vAlign w:val="center"/>
          </w:tcPr>
          <w:p w14:paraId="367D9108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1" w:type="dxa"/>
            <w:vAlign w:val="center"/>
          </w:tcPr>
          <w:p w14:paraId="0A31AE23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852" w:type="dxa"/>
            <w:vAlign w:val="center"/>
          </w:tcPr>
          <w:p w14:paraId="2EF21A1B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18E049CA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  <w:tc>
          <w:tcPr>
            <w:tcW w:w="992" w:type="dxa"/>
            <w:vAlign w:val="center"/>
          </w:tcPr>
          <w:p w14:paraId="6F7B84E6" w14:textId="777777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</w:p>
        </w:tc>
      </w:tr>
      <w:tr w:rsidR="008D6DD7" w:rsidRPr="008E2813" w14:paraId="61D05357" w14:textId="77777777" w:rsidTr="006E1CED">
        <w:trPr>
          <w:cantSplit/>
        </w:trPr>
        <w:tc>
          <w:tcPr>
            <w:tcW w:w="3261" w:type="dxa"/>
          </w:tcPr>
          <w:p w14:paraId="3AB4AC55" w14:textId="75523765" w:rsidR="008D6DD7" w:rsidRPr="008E2813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ณ เวลาใดเวลาหนึ่ง</w:t>
            </w:r>
          </w:p>
        </w:tc>
        <w:tc>
          <w:tcPr>
            <w:tcW w:w="992" w:type="dxa"/>
            <w:vAlign w:val="center"/>
          </w:tcPr>
          <w:p w14:paraId="40440408" w14:textId="4B52C8B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28,927</w:t>
            </w:r>
          </w:p>
        </w:tc>
        <w:tc>
          <w:tcPr>
            <w:tcW w:w="850" w:type="dxa"/>
            <w:vAlign w:val="center"/>
          </w:tcPr>
          <w:p w14:paraId="0C5B87DE" w14:textId="41C7E39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28,820</w:t>
            </w:r>
          </w:p>
        </w:tc>
        <w:tc>
          <w:tcPr>
            <w:tcW w:w="993" w:type="dxa"/>
            <w:vAlign w:val="center"/>
          </w:tcPr>
          <w:p w14:paraId="2E7804C6" w14:textId="4DD7CC0E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81,222</w:t>
            </w:r>
          </w:p>
        </w:tc>
        <w:tc>
          <w:tcPr>
            <w:tcW w:w="992" w:type="dxa"/>
            <w:vAlign w:val="center"/>
          </w:tcPr>
          <w:p w14:paraId="4D5BF174" w14:textId="4C89C0C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74,878</w:t>
            </w:r>
          </w:p>
        </w:tc>
        <w:tc>
          <w:tcPr>
            <w:tcW w:w="992" w:type="dxa"/>
            <w:vAlign w:val="center"/>
          </w:tcPr>
          <w:p w14:paraId="5B4ABA98" w14:textId="5776AE06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240,809</w:t>
            </w:r>
          </w:p>
        </w:tc>
        <w:tc>
          <w:tcPr>
            <w:tcW w:w="987" w:type="dxa"/>
            <w:vAlign w:val="center"/>
          </w:tcPr>
          <w:p w14:paraId="5CE52FAF" w14:textId="2476097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  <w:vAlign w:val="center"/>
          </w:tcPr>
          <w:p w14:paraId="5F633DF0" w14:textId="7C964DB2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350,958</w:t>
            </w:r>
          </w:p>
        </w:tc>
        <w:tc>
          <w:tcPr>
            <w:tcW w:w="854" w:type="dxa"/>
            <w:vAlign w:val="center"/>
          </w:tcPr>
          <w:p w14:paraId="7D4C1991" w14:textId="77B83ACE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103,698</w:t>
            </w:r>
          </w:p>
        </w:tc>
        <w:tc>
          <w:tcPr>
            <w:tcW w:w="991" w:type="dxa"/>
            <w:vAlign w:val="center"/>
          </w:tcPr>
          <w:p w14:paraId="6B7DD9C4" w14:textId="453102B9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(7,895)</w:t>
            </w:r>
          </w:p>
        </w:tc>
        <w:tc>
          <w:tcPr>
            <w:tcW w:w="852" w:type="dxa"/>
            <w:vAlign w:val="center"/>
          </w:tcPr>
          <w:p w14:paraId="56182B6A" w14:textId="7DFD1DC1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(8,964)</w:t>
            </w:r>
          </w:p>
        </w:tc>
        <w:tc>
          <w:tcPr>
            <w:tcW w:w="992" w:type="dxa"/>
            <w:vAlign w:val="center"/>
          </w:tcPr>
          <w:p w14:paraId="78465B0B" w14:textId="343B771A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343,063</w:t>
            </w:r>
          </w:p>
        </w:tc>
        <w:tc>
          <w:tcPr>
            <w:tcW w:w="992" w:type="dxa"/>
            <w:vAlign w:val="center"/>
          </w:tcPr>
          <w:p w14:paraId="3E1FB786" w14:textId="22FDCBBE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94,734</w:t>
            </w:r>
          </w:p>
        </w:tc>
      </w:tr>
      <w:tr w:rsidR="008D6DD7" w:rsidRPr="008E2813" w14:paraId="5E3A2FAE" w14:textId="77777777" w:rsidTr="006E1CED">
        <w:trPr>
          <w:cantSplit/>
        </w:trPr>
        <w:tc>
          <w:tcPr>
            <w:tcW w:w="3261" w:type="dxa"/>
          </w:tcPr>
          <w:p w14:paraId="101A0B46" w14:textId="77777777" w:rsidR="008D6DD7" w:rsidRPr="008E2813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ตลอดช่วง</w:t>
            </w:r>
            <w:r>
              <w:rPr>
                <w:rFonts w:ascii="Browallia New" w:eastAsia="Times New Roman" w:hAnsi="Browallia New" w:cs="Browallia New" w:hint="cs"/>
                <w:kern w:val="0"/>
                <w:szCs w:val="24"/>
                <w:cs/>
                <w:lang w:val="en-GB" w:eastAsia="en-GB"/>
                <w14:ligatures w14:val="none"/>
              </w:rPr>
              <w:t>ระยะเวลาหนึ่ง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22F27AA" w14:textId="274AA615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5,863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611772D" w14:textId="2A72A3F6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14,634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715F20F" w14:textId="583A442E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113,275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FF3F4E7" w14:textId="6B3F94BA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103,122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D071863" w14:textId="199AC82D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6,901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43F58F7" w14:textId="4BB913E0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D44F51D" w14:textId="2CDE333A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126,039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097C3D45" w14:textId="0EE9D58D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117,756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7E472A8C" w14:textId="4CE9FBA8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(738)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0B383CB1" w14:textId="7E930666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(1,724)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7D0149" w14:textId="53063AC3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125,301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1A6FCB9" w14:textId="6AEB571F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116,032</w:t>
            </w:r>
          </w:p>
        </w:tc>
      </w:tr>
      <w:tr w:rsidR="008D6DD7" w:rsidRPr="008E2813" w14:paraId="7E42C063" w14:textId="77777777" w:rsidTr="006E1CED">
        <w:trPr>
          <w:cantSplit/>
        </w:trPr>
        <w:tc>
          <w:tcPr>
            <w:tcW w:w="3261" w:type="dxa"/>
          </w:tcPr>
          <w:p w14:paraId="79440451" w14:textId="14652554" w:rsidR="008D6DD7" w:rsidRPr="008E2813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Cs w:val="24"/>
                <w:cs/>
                <w:lang w:val="en-GB" w:eastAsia="en-GB"/>
                <w14:ligatures w14:val="none"/>
              </w:rPr>
              <w:t>รวม</w:t>
            </w:r>
          </w:p>
        </w:tc>
        <w:tc>
          <w:tcPr>
            <w:tcW w:w="992" w:type="dxa"/>
            <w:vAlign w:val="center"/>
          </w:tcPr>
          <w:p w14:paraId="41669D06" w14:textId="37FBFE3A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34,790</w:t>
            </w:r>
          </w:p>
        </w:tc>
        <w:tc>
          <w:tcPr>
            <w:tcW w:w="850" w:type="dxa"/>
            <w:vAlign w:val="center"/>
          </w:tcPr>
          <w:p w14:paraId="18A2C3ED" w14:textId="635C53B3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43,454</w:t>
            </w:r>
          </w:p>
        </w:tc>
        <w:tc>
          <w:tcPr>
            <w:tcW w:w="993" w:type="dxa"/>
            <w:vAlign w:val="center"/>
          </w:tcPr>
          <w:p w14:paraId="37431F49" w14:textId="783F6229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194,497</w:t>
            </w:r>
          </w:p>
        </w:tc>
        <w:tc>
          <w:tcPr>
            <w:tcW w:w="992" w:type="dxa"/>
            <w:vAlign w:val="center"/>
          </w:tcPr>
          <w:p w14:paraId="2513F23D" w14:textId="18599998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178,000</w:t>
            </w:r>
          </w:p>
        </w:tc>
        <w:tc>
          <w:tcPr>
            <w:tcW w:w="992" w:type="dxa"/>
            <w:vAlign w:val="center"/>
          </w:tcPr>
          <w:p w14:paraId="0940C2EA" w14:textId="298B6DC6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247,710</w:t>
            </w:r>
          </w:p>
        </w:tc>
        <w:tc>
          <w:tcPr>
            <w:tcW w:w="987" w:type="dxa"/>
            <w:vAlign w:val="center"/>
          </w:tcPr>
          <w:p w14:paraId="148239B1" w14:textId="271EC1D7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-</w:t>
            </w:r>
          </w:p>
        </w:tc>
        <w:tc>
          <w:tcPr>
            <w:tcW w:w="993" w:type="dxa"/>
            <w:vAlign w:val="center"/>
          </w:tcPr>
          <w:p w14:paraId="62EBF4FE" w14:textId="12351411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476,997</w:t>
            </w:r>
          </w:p>
        </w:tc>
        <w:tc>
          <w:tcPr>
            <w:tcW w:w="854" w:type="dxa"/>
            <w:vAlign w:val="center"/>
          </w:tcPr>
          <w:p w14:paraId="1122AF3C" w14:textId="1DFE26DD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221,454</w:t>
            </w:r>
          </w:p>
        </w:tc>
        <w:tc>
          <w:tcPr>
            <w:tcW w:w="991" w:type="dxa"/>
            <w:vAlign w:val="center"/>
          </w:tcPr>
          <w:p w14:paraId="7AA9470B" w14:textId="52885554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(8,633)</w:t>
            </w:r>
          </w:p>
        </w:tc>
        <w:tc>
          <w:tcPr>
            <w:tcW w:w="852" w:type="dxa"/>
            <w:vAlign w:val="center"/>
          </w:tcPr>
          <w:p w14:paraId="4B175E51" w14:textId="18314854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(10,688)</w:t>
            </w:r>
          </w:p>
        </w:tc>
        <w:tc>
          <w:tcPr>
            <w:tcW w:w="992" w:type="dxa"/>
            <w:vAlign w:val="center"/>
          </w:tcPr>
          <w:p w14:paraId="5A8A23DD" w14:textId="4FC0F009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468,364</w:t>
            </w:r>
          </w:p>
        </w:tc>
        <w:tc>
          <w:tcPr>
            <w:tcW w:w="992" w:type="dxa"/>
            <w:vAlign w:val="center"/>
          </w:tcPr>
          <w:p w14:paraId="008EB858" w14:textId="2C46C606" w:rsidR="008D6DD7" w:rsidRPr="008E2813" w:rsidRDefault="008D6DD7" w:rsidP="00D73570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</w:pPr>
            <w:r>
              <w:rPr>
                <w:rFonts w:ascii="Browallia New" w:eastAsia="Times New Roman" w:hAnsi="Browallia New" w:cs="Browallia New"/>
                <w:kern w:val="0"/>
                <w:szCs w:val="24"/>
                <w:lang w:eastAsia="en-GB"/>
                <w14:ligatures w14:val="none"/>
              </w:rPr>
              <w:t>210,766</w:t>
            </w:r>
          </w:p>
        </w:tc>
      </w:tr>
      <w:tr w:rsidR="008D6DD7" w:rsidRPr="008E2813" w14:paraId="6E6331E7" w14:textId="77777777" w:rsidTr="006E1CED">
        <w:trPr>
          <w:cantSplit/>
        </w:trPr>
        <w:tc>
          <w:tcPr>
            <w:tcW w:w="3261" w:type="dxa"/>
          </w:tcPr>
          <w:p w14:paraId="5CFAD4CD" w14:textId="78CABA76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45" w:right="-104"/>
              <w:jc w:val="thaiDistribute"/>
              <w:textAlignment w:val="baseline"/>
              <w:rPr>
                <w:rFonts w:ascii="Browallia New" w:eastAsia="Times New Roman" w:hAnsi="Browallia New" w:cs="Browallia New"/>
                <w:noProof/>
                <w:kern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DC2A693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F7D10AC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BF563F7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6008A729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701C515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29F293C4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A1B9793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854" w:type="dxa"/>
            <w:tcBorders>
              <w:top w:val="double" w:sz="4" w:space="0" w:color="auto"/>
            </w:tcBorders>
          </w:tcPr>
          <w:p w14:paraId="6F92C647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6CCD96DD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26218CE7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027540E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FD08AA2" w14:textId="77777777" w:rsidR="008D6DD7" w:rsidRPr="00172E67" w:rsidRDefault="008D6DD7" w:rsidP="008D6DD7">
            <w:pPr>
              <w:suppressAutoHyphens/>
              <w:overflowPunct w:val="0"/>
              <w:autoSpaceDE w:val="0"/>
              <w:autoSpaceDN w:val="0"/>
              <w:spacing w:after="0"/>
              <w:ind w:left="-108" w:right="79"/>
              <w:jc w:val="right"/>
              <w:textAlignment w:val="baseline"/>
              <w:rPr>
                <w:rFonts w:ascii="Browallia New" w:eastAsia="Times New Roman" w:hAnsi="Browallia New" w:cs="Browallia New"/>
                <w:kern w:val="0"/>
                <w:sz w:val="16"/>
                <w:szCs w:val="16"/>
                <w:lang w:eastAsia="en-GB"/>
                <w14:ligatures w14:val="none"/>
              </w:rPr>
            </w:pPr>
          </w:p>
        </w:tc>
      </w:tr>
    </w:tbl>
    <w:p w14:paraId="6300EC71" w14:textId="30C3D5F2" w:rsidR="003419E3" w:rsidRPr="008E2813" w:rsidRDefault="00640F5C" w:rsidP="003419E3">
      <w:pPr>
        <w:suppressAutoHyphens/>
        <w:overflowPunct w:val="0"/>
        <w:autoSpaceDE w:val="0"/>
        <w:autoSpaceDN w:val="0"/>
        <w:spacing w:after="0"/>
        <w:ind w:left="360" w:right="-284" w:firstLine="90"/>
        <w:textAlignment w:val="baseline"/>
        <w:rPr>
          <w:rFonts w:ascii="Browallia New" w:eastAsia="Times New Roman" w:hAnsi="Browallia New" w:cs="Browallia New"/>
          <w:kern w:val="0"/>
          <w:sz w:val="10"/>
          <w:szCs w:val="10"/>
          <w:cs/>
          <w:lang w:eastAsia="en-GB"/>
          <w14:ligatures w14:val="none"/>
        </w:rPr>
      </w:pPr>
      <w:r w:rsidRPr="008E2813">
        <w:rPr>
          <w:rFonts w:ascii="Browallia New" w:eastAsia="Times New Roman" w:hAnsi="Browallia New" w:cs="Browallia New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BC1E76" wp14:editId="367CBD61">
                <wp:simplePos x="0" y="0"/>
                <wp:positionH relativeFrom="column">
                  <wp:posOffset>8728075</wp:posOffset>
                </wp:positionH>
                <wp:positionV relativeFrom="paragraph">
                  <wp:posOffset>4493</wp:posOffset>
                </wp:positionV>
                <wp:extent cx="396240" cy="418465"/>
                <wp:effectExtent l="0" t="0" r="22860" b="19685"/>
                <wp:wrapNone/>
                <wp:docPr id="64937352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4184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296066" id="Rectangle 3" o:spid="_x0000_s1026" style="position:absolute;margin-left:687.25pt;margin-top:.35pt;width:31.2pt;height:32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" fillcolor="window" strokecolor="window" strokeweight="1pt"/>
            </w:pict>
          </mc:Fallback>
        </mc:AlternateContent>
      </w:r>
      <w:r w:rsidR="006579BB" w:rsidRPr="008E2813">
        <w:rPr>
          <w:rFonts w:ascii="Browallia New" w:eastAsia="Times New Roman" w:hAnsi="Browallia New" w:cs="Browallia New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97BBFD" wp14:editId="5633DCAC">
                <wp:simplePos x="0" y="0"/>
                <wp:positionH relativeFrom="column">
                  <wp:posOffset>-282363</wp:posOffset>
                </wp:positionH>
                <wp:positionV relativeFrom="paragraph">
                  <wp:posOffset>5285480</wp:posOffset>
                </wp:positionV>
                <wp:extent cx="390525" cy="441960"/>
                <wp:effectExtent l="0" t="0" r="2857" b="0"/>
                <wp:wrapNone/>
                <wp:docPr id="58524979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90525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6E966E8" w14:textId="77777777" w:rsidR="00E4026F" w:rsidRPr="00595895" w:rsidRDefault="00E4026F" w:rsidP="00401316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 w:rsidRPr="00595895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2</w:t>
                            </w:r>
                            <w: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97BBFD" id="_x0000_s1029" type="#_x0000_t202" style="position:absolute;left:0;text-align:left;margin-left:-22.25pt;margin-top:416.2pt;width:30.75pt;height:34.8pt;rotation:9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" filled="f" stroked="f">
                <v:textbox>
                  <w:txbxContent>
                    <w:p w14:paraId="46E966E8" w14:textId="77777777" w:rsidR="00E4026F" w:rsidRPr="00595895" w:rsidRDefault="00E4026F" w:rsidP="00401316">
                      <w:pP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</w:pPr>
                      <w:r w:rsidRPr="00595895"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2</w:t>
                      </w:r>
                      <w: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1F5A7205" w14:textId="3B751A9B" w:rsidR="008E2813" w:rsidRPr="008E2813" w:rsidRDefault="00E30711" w:rsidP="008E2813">
      <w:pPr>
        <w:suppressAutoHyphens/>
        <w:overflowPunct w:val="0"/>
        <w:autoSpaceDE w:val="0"/>
        <w:autoSpaceDN w:val="0"/>
        <w:spacing w:after="0"/>
        <w:ind w:left="-45" w:right="-104"/>
        <w:jc w:val="thaiDistribute"/>
        <w:textAlignment w:val="baseline"/>
        <w:rPr>
          <w:rFonts w:ascii="Browallia New" w:eastAsia="Times New Roman" w:hAnsi="Browallia New" w:cs="Browallia New"/>
          <w:kern w:val="0"/>
          <w:szCs w:val="24"/>
          <w:lang w:eastAsia="en-GB"/>
          <w14:ligatures w14:val="none"/>
        </w:rPr>
        <w:sectPr w:rsidR="008E2813" w:rsidRPr="008E2813" w:rsidSect="00E73A43">
          <w:pgSz w:w="16840" w:h="11907" w:orient="landscape" w:code="9"/>
          <w:pgMar w:top="1276" w:right="1298" w:bottom="1276" w:left="1440" w:header="544" w:footer="147" w:gutter="0"/>
          <w:pgNumType w:start="1" w:chapStyle="3"/>
          <w:cols w:space="720"/>
          <w:titlePg/>
          <w:docGrid w:linePitch="326"/>
        </w:sectPr>
      </w:pPr>
      <w:r w:rsidRPr="008E2813">
        <w:rPr>
          <w:rFonts w:ascii="Browallia New" w:eastAsia="Times New Roman" w:hAnsi="Browallia New" w:cs="Browallia New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9D61D6" wp14:editId="096AF0AF">
                <wp:simplePos x="0" y="0"/>
                <wp:positionH relativeFrom="margin">
                  <wp:posOffset>-449263</wp:posOffset>
                </wp:positionH>
                <wp:positionV relativeFrom="paragraph">
                  <wp:posOffset>2933384</wp:posOffset>
                </wp:positionV>
                <wp:extent cx="390525" cy="441960"/>
                <wp:effectExtent l="0" t="0" r="2857" b="0"/>
                <wp:wrapNone/>
                <wp:docPr id="17915911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90525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CEC9B55" w14:textId="45A87D32" w:rsidR="005E1E36" w:rsidRDefault="005E1E36" w:rsidP="005E1E36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37</w:t>
                            </w:r>
                          </w:p>
                          <w:p w14:paraId="5124FD3D" w14:textId="77777777" w:rsidR="005E1E36" w:rsidRPr="00595895" w:rsidRDefault="005E1E36" w:rsidP="005E1E36">
                            <w:pP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D61D6" id="_x0000_s1031" type="#_x0000_t202" style="position:absolute;left:0;text-align:left;margin-left:-35.4pt;margin-top:231pt;width:30.75pt;height:34.8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" filled="f" stroked="f">
                <v:textbox>
                  <w:txbxContent>
                    <w:p w14:paraId="5CEC9B55" w14:textId="45A87D32" w:rsidR="005E1E36" w:rsidRDefault="005E1E36" w:rsidP="005E1E36">
                      <w:pP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</w:pPr>
                      <w: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37</w:t>
                      </w:r>
                    </w:p>
                    <w:p w14:paraId="5124FD3D" w14:textId="77777777" w:rsidR="005E1E36" w:rsidRPr="00595895" w:rsidRDefault="005E1E36" w:rsidP="005E1E36">
                      <w:pP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Browallia New" w:eastAsia="Times New Roman" w:hAnsi="Browallia New" w:cs="Browallia New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75705B0" wp14:editId="6A4259FE">
                <wp:simplePos x="0" y="0"/>
                <wp:positionH relativeFrom="column">
                  <wp:posOffset>8831580</wp:posOffset>
                </wp:positionH>
                <wp:positionV relativeFrom="paragraph">
                  <wp:posOffset>2599690</wp:posOffset>
                </wp:positionV>
                <wp:extent cx="236220" cy="297180"/>
                <wp:effectExtent l="0" t="0" r="11430" b="26670"/>
                <wp:wrapNone/>
                <wp:docPr id="157669875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971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E49178" id="Rectangle 14" o:spid="_x0000_s1026" style="position:absolute;margin-left:695.4pt;margin-top:204.7pt;width:18.6pt;height:23.4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" fillcolor="white [3212]" strokecolor="white [3212]" strokeweight="1pt"/>
            </w:pict>
          </mc:Fallback>
        </mc:AlternateContent>
      </w:r>
      <w:r w:rsidR="005E1E36">
        <w:rPr>
          <w:rFonts w:ascii="Browallia New" w:eastAsia="Times New Roman" w:hAnsi="Browallia New" w:cs="Browallia New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530DEB7" wp14:editId="6B980BEB">
                <wp:simplePos x="0" y="0"/>
                <wp:positionH relativeFrom="column">
                  <wp:posOffset>8778240</wp:posOffset>
                </wp:positionH>
                <wp:positionV relativeFrom="paragraph">
                  <wp:posOffset>2829242</wp:posOffset>
                </wp:positionV>
                <wp:extent cx="403860" cy="242253"/>
                <wp:effectExtent l="0" t="0" r="15240" b="24765"/>
                <wp:wrapNone/>
                <wp:docPr id="160277473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24225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F5C01" id="Rectangle 7" o:spid="_x0000_s1026" style="position:absolute;margin-left:691.2pt;margin-top:222.75pt;width:31.8pt;height:19.1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" fillcolor="white [3212]" strokecolor="white [3212]" strokeweight="1pt"/>
            </w:pict>
          </mc:Fallback>
        </mc:AlternateContent>
      </w:r>
      <w:r w:rsidR="008E2813" w:rsidRPr="008E2813">
        <w:rPr>
          <w:rFonts w:ascii="Browallia New" w:eastAsia="Times New Roman" w:hAnsi="Browallia New" w:cs="Browallia New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D14ABB" wp14:editId="615CED3A">
                <wp:simplePos x="0" y="0"/>
                <wp:positionH relativeFrom="column">
                  <wp:posOffset>8785860</wp:posOffset>
                </wp:positionH>
                <wp:positionV relativeFrom="paragraph">
                  <wp:posOffset>387985</wp:posOffset>
                </wp:positionV>
                <wp:extent cx="396240" cy="418783"/>
                <wp:effectExtent l="0" t="0" r="22860" b="19685"/>
                <wp:wrapNone/>
                <wp:docPr id="30567510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41878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ED4CC9" id="Rectangle 3" o:spid="_x0000_s1026" style="position:absolute;margin-left:691.8pt;margin-top:30.55pt;width:31.2pt;height:3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" fillcolor="window" strokecolor="window" strokeweight="1pt"/>
            </w:pict>
          </mc:Fallback>
        </mc:AlternateContent>
      </w:r>
    </w:p>
    <w:p w14:paraId="6BD4DCEA" w14:textId="5AA732D0" w:rsidR="008E2813" w:rsidRPr="009D5279" w:rsidRDefault="008E2813" w:rsidP="00DF7441">
      <w:pPr>
        <w:numPr>
          <w:ilvl w:val="0"/>
          <w:numId w:val="26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</w:pPr>
      <w:r w:rsidRPr="009D5279">
        <w:rPr>
          <w:rFonts w:ascii="Browallia New" w:eastAsia="Times New Roman" w:hAnsi="Browallia New" w:cs="Browallia New"/>
          <w:b/>
          <w:bCs/>
          <w:kern w:val="0"/>
          <w:sz w:val="26"/>
          <w:szCs w:val="26"/>
          <w:cs/>
          <w14:ligatures w14:val="none"/>
        </w:rPr>
        <w:lastRenderedPageBreak/>
        <w:t>เครื่องมือทางการเงิน</w:t>
      </w:r>
    </w:p>
    <w:p w14:paraId="602BF890" w14:textId="77777777" w:rsidR="008E2813" w:rsidRPr="00E73A43" w:rsidRDefault="008E2813" w:rsidP="008E2813">
      <w:pPr>
        <w:suppressAutoHyphens/>
        <w:overflowPunct w:val="0"/>
        <w:autoSpaceDE w:val="0"/>
        <w:autoSpaceDN w:val="0"/>
        <w:spacing w:after="0"/>
        <w:ind w:left="42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11EB9A63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42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ประกอบด้วย</w:t>
      </w:r>
    </w:p>
    <w:tbl>
      <w:tblPr>
        <w:tblStyle w:val="TableGrid"/>
        <w:tblW w:w="920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5"/>
        <w:gridCol w:w="1134"/>
        <w:gridCol w:w="236"/>
        <w:gridCol w:w="1040"/>
        <w:gridCol w:w="283"/>
        <w:gridCol w:w="1135"/>
        <w:gridCol w:w="283"/>
        <w:gridCol w:w="992"/>
      </w:tblGrid>
      <w:tr w:rsidR="008E2813" w:rsidRPr="008E2813" w14:paraId="04495041" w14:textId="77777777" w:rsidTr="004D3A51">
        <w:trPr>
          <w:tblHeader/>
        </w:trPr>
        <w:tc>
          <w:tcPr>
            <w:tcW w:w="4105" w:type="dxa"/>
          </w:tcPr>
          <w:p w14:paraId="168E74E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285AF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36E91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0299AB5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C4E1B9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</w:tcPr>
          <w:p w14:paraId="3B854F8B" w14:textId="2C6CA94B" w:rsidR="008E2813" w:rsidRPr="008E2813" w:rsidRDefault="004D3A51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3C26A2F4" w14:textId="77777777" w:rsidTr="004D3A51">
        <w:trPr>
          <w:tblHeader/>
        </w:trPr>
        <w:tc>
          <w:tcPr>
            <w:tcW w:w="4105" w:type="dxa"/>
          </w:tcPr>
          <w:p w14:paraId="0B988F6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76C22853" w14:textId="77777777" w:rsidR="008E2813" w:rsidRPr="009D5279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191E40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gridSpan w:val="3"/>
          </w:tcPr>
          <w:p w14:paraId="24E68FC8" w14:textId="77777777" w:rsidR="008E2813" w:rsidRPr="009D5279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2813" w:rsidRPr="008E2813" w14:paraId="3432D8D2" w14:textId="77777777" w:rsidTr="004D3A51">
        <w:trPr>
          <w:tblHeader/>
        </w:trPr>
        <w:tc>
          <w:tcPr>
            <w:tcW w:w="4105" w:type="dxa"/>
          </w:tcPr>
          <w:p w14:paraId="3146466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7AE19C" w14:textId="458A3A48" w:rsidR="008E2813" w:rsidRPr="008E2813" w:rsidRDefault="00AB1371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B1371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30 </w:t>
            </w:r>
            <w:r w:rsidRPr="00AB137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มิถุนายน</w:t>
            </w:r>
            <w:r w:rsidR="008E2813" w:rsidRPr="009D5279">
              <w:rPr>
                <w:rFonts w:ascii="Browallia New" w:eastAsia="MS Mincho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D2DCF5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1787395" w14:textId="77777777" w:rsidR="008E2813" w:rsidRPr="009D5279" w:rsidRDefault="008E2813" w:rsidP="008E2813">
            <w:pPr>
              <w:ind w:left="-118" w:right="-108"/>
              <w:jc w:val="center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31 </w:t>
            </w:r>
            <w:r w:rsidRPr="009D52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ธันวาคม</w:t>
            </w:r>
          </w:p>
          <w:p w14:paraId="24F6E456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283" w:type="dxa"/>
          </w:tcPr>
          <w:p w14:paraId="2EA27C7A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2A9C376E" w14:textId="17130BD0" w:rsidR="008E2813" w:rsidRPr="008E2813" w:rsidRDefault="00AB1371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B1371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30 </w:t>
            </w:r>
            <w:r w:rsidRPr="00AB1371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มิถุนายน</w:t>
            </w:r>
            <w:r w:rsidR="008E2813" w:rsidRPr="009D5279">
              <w:rPr>
                <w:rFonts w:ascii="Browallia New" w:eastAsia="MS Mincho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607514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1C4D95F" w14:textId="77777777" w:rsidR="008E2813" w:rsidRPr="009D5279" w:rsidRDefault="008E2813" w:rsidP="008E2813">
            <w:pPr>
              <w:ind w:left="-118" w:right="-108"/>
              <w:jc w:val="center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31 </w:t>
            </w:r>
            <w:r w:rsidRPr="009D527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ธันวาคม</w:t>
            </w:r>
          </w:p>
          <w:p w14:paraId="17D3D22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center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9D5279">
              <w:rPr>
                <w:rFonts w:ascii="Browallia New" w:eastAsia="MS Mincho" w:hAnsi="Browallia New" w:cs="Browallia New"/>
                <w:sz w:val="26"/>
                <w:szCs w:val="26"/>
              </w:rPr>
              <w:t>2568</w:t>
            </w:r>
          </w:p>
        </w:tc>
      </w:tr>
      <w:tr w:rsidR="008E2813" w:rsidRPr="008E2813" w14:paraId="6B006ED6" w14:textId="77777777" w:rsidTr="009D5279">
        <w:tc>
          <w:tcPr>
            <w:tcW w:w="4105" w:type="dxa"/>
          </w:tcPr>
          <w:p w14:paraId="1DB4CD4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33E03B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2DFD3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8571EC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143F02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6604BA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7421BF4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E374FE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213D" w:rsidRPr="008E2813" w14:paraId="039C241D" w14:textId="77777777" w:rsidTr="00C265A5">
        <w:tc>
          <w:tcPr>
            <w:tcW w:w="4105" w:type="dxa"/>
          </w:tcPr>
          <w:p w14:paraId="24AD1DF4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14:paraId="2062F0EF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0EC1CBC1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</w:tcPr>
          <w:p w14:paraId="3BB2772B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48926E1C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</w:tcPr>
          <w:p w14:paraId="3496F892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1ECACF0F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</w:tcPr>
          <w:p w14:paraId="65763A01" w14:textId="77777777" w:rsidR="0067213D" w:rsidRPr="0067213D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E2813" w:rsidRPr="008E2813" w14:paraId="01B186EC" w14:textId="77777777" w:rsidTr="00C265A5">
        <w:tc>
          <w:tcPr>
            <w:tcW w:w="4105" w:type="dxa"/>
          </w:tcPr>
          <w:p w14:paraId="0AA8EA8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</w:tcPr>
          <w:p w14:paraId="0D38F390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E4A497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A8B276C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77429A8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E6F008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374F7F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95A8BC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316C" w:rsidRPr="008E2813" w14:paraId="29DA7613" w14:textId="77777777" w:rsidTr="00C265A5">
        <w:tc>
          <w:tcPr>
            <w:tcW w:w="4105" w:type="dxa"/>
          </w:tcPr>
          <w:p w14:paraId="1291CA9A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หน่วยลงทุนในกองทุนรวม</w:t>
            </w:r>
          </w:p>
        </w:tc>
        <w:tc>
          <w:tcPr>
            <w:tcW w:w="1134" w:type="dxa"/>
          </w:tcPr>
          <w:p w14:paraId="7E1638A1" w14:textId="0071C296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8782A8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AAC3EC6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60,292</w:t>
            </w:r>
          </w:p>
        </w:tc>
        <w:tc>
          <w:tcPr>
            <w:tcW w:w="283" w:type="dxa"/>
          </w:tcPr>
          <w:p w14:paraId="2CF1004E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4A58A07" w14:textId="1F1049AF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DACF247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D76F6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316C" w:rsidRPr="008E2813" w14:paraId="168D893E" w14:textId="77777777" w:rsidTr="00C265A5">
        <w:tc>
          <w:tcPr>
            <w:tcW w:w="4105" w:type="dxa"/>
          </w:tcPr>
          <w:p w14:paraId="3CF089D9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</w:tcPr>
          <w:p w14:paraId="72E52697" w14:textId="2742A0C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236" w:type="dxa"/>
          </w:tcPr>
          <w:p w14:paraId="5C066A1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D21ACBA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0FEC65BE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B07DB66" w14:textId="4EE78335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283" w:type="dxa"/>
          </w:tcPr>
          <w:p w14:paraId="7778CCCA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0556195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5316C" w:rsidRPr="008E2813" w14:paraId="62954594" w14:textId="77777777" w:rsidTr="003747DE">
        <w:trPr>
          <w:trHeight w:val="68"/>
        </w:trPr>
        <w:tc>
          <w:tcPr>
            <w:tcW w:w="4105" w:type="dxa"/>
          </w:tcPr>
          <w:p w14:paraId="4ED6C998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14:paraId="21009D4B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2F9F0E41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</w:tcPr>
          <w:p w14:paraId="03F29C73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0D688A2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</w:tcPr>
          <w:p w14:paraId="7E897BC5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7B5E20D6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</w:tcPr>
          <w:p w14:paraId="651E9DB6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5316C" w:rsidRPr="008E2813" w14:paraId="7127C147" w14:textId="77777777" w:rsidTr="00C265A5">
        <w:tc>
          <w:tcPr>
            <w:tcW w:w="4105" w:type="dxa"/>
          </w:tcPr>
          <w:p w14:paraId="139B1F47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34" w:type="dxa"/>
          </w:tcPr>
          <w:p w14:paraId="410B9878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E51DD7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4B6B0AD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A4A228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EDB30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FA9706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80757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316C" w:rsidRPr="008E2813" w14:paraId="49036ECF" w14:textId="77777777" w:rsidTr="00C265A5">
        <w:tc>
          <w:tcPr>
            <w:tcW w:w="4105" w:type="dxa"/>
          </w:tcPr>
          <w:p w14:paraId="1D2EB994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2492351D" w14:textId="421EB32F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735F0">
              <w:rPr>
                <w:rFonts w:ascii="Browallia New" w:hAnsi="Browallia New" w:cs="Browallia New"/>
                <w:sz w:val="26"/>
                <w:szCs w:val="26"/>
              </w:rPr>
              <w:t>66,152</w:t>
            </w:r>
          </w:p>
        </w:tc>
        <w:tc>
          <w:tcPr>
            <w:tcW w:w="236" w:type="dxa"/>
          </w:tcPr>
          <w:p w14:paraId="180C64EA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E883482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122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027</w:t>
            </w:r>
          </w:p>
        </w:tc>
        <w:tc>
          <w:tcPr>
            <w:tcW w:w="283" w:type="dxa"/>
          </w:tcPr>
          <w:p w14:paraId="3A532E5A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4260558" w14:textId="22A170C8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046B7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046B7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283" w:type="dxa"/>
          </w:tcPr>
          <w:p w14:paraId="61A7C1DB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C4D3EF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84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851</w:t>
            </w:r>
          </w:p>
        </w:tc>
      </w:tr>
      <w:tr w:rsidR="00A5316C" w:rsidRPr="008E2813" w14:paraId="2E6C1C9A" w14:textId="77777777" w:rsidTr="00C265A5">
        <w:tc>
          <w:tcPr>
            <w:tcW w:w="4105" w:type="dxa"/>
          </w:tcPr>
          <w:p w14:paraId="23BEE620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D8F14D1" w14:textId="13B50674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68,93</w:t>
            </w:r>
            <w:r w:rsidR="0016464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51E82C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E8CA31A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388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416</w:t>
            </w:r>
          </w:p>
        </w:tc>
        <w:tc>
          <w:tcPr>
            <w:tcW w:w="283" w:type="dxa"/>
          </w:tcPr>
          <w:p w14:paraId="1459F1DE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9A087D2" w14:textId="26706B0B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69,634</w:t>
            </w:r>
          </w:p>
        </w:tc>
        <w:tc>
          <w:tcPr>
            <w:tcW w:w="283" w:type="dxa"/>
          </w:tcPr>
          <w:p w14:paraId="7E8769A3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EC9710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75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138</w:t>
            </w:r>
          </w:p>
        </w:tc>
      </w:tr>
      <w:tr w:rsidR="00A5316C" w:rsidRPr="008E2813" w14:paraId="4DB7C6D3" w14:textId="77777777" w:rsidTr="00C265A5">
        <w:tc>
          <w:tcPr>
            <w:tcW w:w="4105" w:type="dxa"/>
          </w:tcPr>
          <w:p w14:paraId="049206FB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</w:tcPr>
          <w:p w14:paraId="71228626" w14:textId="04376C2B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815E22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020521C9" w14:textId="7AB3EB4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E28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283" w:type="dxa"/>
          </w:tcPr>
          <w:p w14:paraId="19EDD0E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374AA5A" w14:textId="41C75C4A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DB82D84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B6ED3B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316C" w:rsidRPr="008E2813" w14:paraId="3DDB3145" w14:textId="77777777" w:rsidTr="00C265A5">
        <w:tc>
          <w:tcPr>
            <w:tcW w:w="4105" w:type="dxa"/>
          </w:tcPr>
          <w:p w14:paraId="1E53770E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134" w:type="dxa"/>
          </w:tcPr>
          <w:p w14:paraId="030B04DE" w14:textId="5D3D62E5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C675A4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09BE8E0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3,977</w:t>
            </w:r>
          </w:p>
        </w:tc>
        <w:tc>
          <w:tcPr>
            <w:tcW w:w="283" w:type="dxa"/>
          </w:tcPr>
          <w:p w14:paraId="0841B11F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B349A46" w14:textId="182C4DD0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C0F491F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174EDFF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316C" w:rsidRPr="008E2813" w14:paraId="164F44F1" w14:textId="77777777" w:rsidTr="003526D9">
        <w:tc>
          <w:tcPr>
            <w:tcW w:w="4105" w:type="dxa"/>
          </w:tcPr>
          <w:p w14:paraId="1CFDF18B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</w:tcPr>
          <w:p w14:paraId="5528344A" w14:textId="1707CAA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6AF013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B88BFA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82E2139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CBD5C3B" w14:textId="76B1F09D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82378">
              <w:rPr>
                <w:rFonts w:ascii="Browallia New" w:hAnsi="Browallia New" w:cs="Browallia New"/>
                <w:sz w:val="26"/>
                <w:szCs w:val="26"/>
              </w:rPr>
              <w:t>109,257</w:t>
            </w:r>
          </w:p>
        </w:tc>
        <w:tc>
          <w:tcPr>
            <w:tcW w:w="283" w:type="dxa"/>
          </w:tcPr>
          <w:p w14:paraId="5787F2B6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772190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71,900</w:t>
            </w:r>
          </w:p>
        </w:tc>
      </w:tr>
      <w:tr w:rsidR="00A5316C" w:rsidRPr="008E2813" w14:paraId="28B307BF" w14:textId="77777777" w:rsidTr="003526D9">
        <w:tc>
          <w:tcPr>
            <w:tcW w:w="4105" w:type="dxa"/>
          </w:tcPr>
          <w:p w14:paraId="7A148ACB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สินทรัพย์ทางการเงินหมุนเวียนที่ไม่ใช่เงินสดที่ใช้เป็นหลักประกัน</w:t>
            </w:r>
          </w:p>
        </w:tc>
        <w:tc>
          <w:tcPr>
            <w:tcW w:w="1134" w:type="dxa"/>
          </w:tcPr>
          <w:p w14:paraId="20F62BE2" w14:textId="77777777" w:rsidR="00A5316C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8E0406" w14:textId="1EFE2DF5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735F0">
              <w:rPr>
                <w:rFonts w:ascii="Browallia New" w:hAnsi="Browallia New" w:cs="Browallia New"/>
                <w:sz w:val="26"/>
                <w:szCs w:val="26"/>
              </w:rPr>
              <w:t>24,022</w:t>
            </w:r>
          </w:p>
        </w:tc>
        <w:tc>
          <w:tcPr>
            <w:tcW w:w="236" w:type="dxa"/>
          </w:tcPr>
          <w:p w14:paraId="373D4C39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5A1F72E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947CB2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42,290</w:t>
            </w:r>
          </w:p>
        </w:tc>
        <w:tc>
          <w:tcPr>
            <w:tcW w:w="283" w:type="dxa"/>
          </w:tcPr>
          <w:p w14:paraId="6880A276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3689EE3" w14:textId="77777777" w:rsidR="00A5316C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C5EBDE" w14:textId="7FA43B02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82378">
              <w:rPr>
                <w:rFonts w:ascii="Browallia New" w:hAnsi="Browallia New" w:cs="Browallia New"/>
                <w:sz w:val="26"/>
                <w:szCs w:val="26"/>
              </w:rPr>
              <w:t>11,540</w:t>
            </w:r>
          </w:p>
        </w:tc>
        <w:tc>
          <w:tcPr>
            <w:tcW w:w="283" w:type="dxa"/>
          </w:tcPr>
          <w:p w14:paraId="5DF69B4F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8B1029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BDFD81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11,509</w:t>
            </w:r>
          </w:p>
        </w:tc>
      </w:tr>
      <w:tr w:rsidR="003526D9" w:rsidRPr="008E2813" w14:paraId="67A75ADF" w14:textId="77777777" w:rsidTr="003526D9">
        <w:tc>
          <w:tcPr>
            <w:tcW w:w="4105" w:type="dxa"/>
          </w:tcPr>
          <w:p w14:paraId="18BE11E7" w14:textId="1B330DD4" w:rsidR="003526D9" w:rsidRPr="008E2813" w:rsidRDefault="003526D9" w:rsidP="0067213D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C184E9" w14:textId="0EEB9CA6" w:rsidR="003526D9" w:rsidRDefault="003526D9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,323</w:t>
            </w:r>
          </w:p>
        </w:tc>
        <w:tc>
          <w:tcPr>
            <w:tcW w:w="236" w:type="dxa"/>
          </w:tcPr>
          <w:p w14:paraId="7114CF1C" w14:textId="77777777" w:rsidR="003526D9" w:rsidRPr="008E2813" w:rsidRDefault="003526D9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65A57AA" w14:textId="7FE55415" w:rsidR="003526D9" w:rsidRPr="008E2813" w:rsidRDefault="003526D9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2E1DD37" w14:textId="77777777" w:rsidR="003526D9" w:rsidRPr="008E2813" w:rsidRDefault="003526D9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DF05341" w14:textId="1E74CC57" w:rsidR="003526D9" w:rsidRPr="00A82378" w:rsidRDefault="003526D9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</w:tcPr>
          <w:p w14:paraId="07B6E15F" w14:textId="77777777" w:rsidR="003526D9" w:rsidRPr="008E2813" w:rsidRDefault="003526D9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F0BDA0" w14:textId="01CFF6D5" w:rsidR="003526D9" w:rsidRPr="008E2813" w:rsidRDefault="003526D9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E2813" w:rsidRPr="008E2813" w14:paraId="35E4E936" w14:textId="77777777" w:rsidTr="009D5279">
        <w:tc>
          <w:tcPr>
            <w:tcW w:w="4105" w:type="dxa"/>
          </w:tcPr>
          <w:p w14:paraId="773CE19B" w14:textId="77777777" w:rsidR="008E2813" w:rsidRPr="008E2813" w:rsidRDefault="008E2813" w:rsidP="0067213D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A7F27D" w14:textId="2FF87FCB" w:rsidR="008E2813" w:rsidRPr="008E2813" w:rsidRDefault="003526D9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192,892</w:t>
            </w:r>
          </w:p>
        </w:tc>
        <w:tc>
          <w:tcPr>
            <w:tcW w:w="236" w:type="dxa"/>
          </w:tcPr>
          <w:p w14:paraId="470E96ED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15C0E322" w14:textId="7528491B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618,18</w:t>
            </w:r>
            <w:r w:rsidR="00F30122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83" w:type="dxa"/>
          </w:tcPr>
          <w:p w14:paraId="23D64B72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6F1921D0" w14:textId="665279D2" w:rsidR="008E2813" w:rsidRPr="008E2813" w:rsidRDefault="00A5316C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82378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378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283" w:type="dxa"/>
          </w:tcPr>
          <w:p w14:paraId="32331AC1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D96310E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</w:rPr>
              <w:t>243,398</w:t>
            </w:r>
          </w:p>
        </w:tc>
      </w:tr>
      <w:tr w:rsidR="0067213D" w:rsidRPr="008E2813" w14:paraId="029110C4" w14:textId="77777777" w:rsidTr="009D5279">
        <w:tc>
          <w:tcPr>
            <w:tcW w:w="4105" w:type="dxa"/>
          </w:tcPr>
          <w:p w14:paraId="21077F1F" w14:textId="77777777" w:rsidR="0067213D" w:rsidRPr="008E2813" w:rsidRDefault="0067213D" w:rsidP="0067213D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7A48D6C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234D0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2140DB78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0303E25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65CCEA14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13CFCE7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BBED228" w14:textId="77777777" w:rsidR="0067213D" w:rsidRPr="008E2813" w:rsidRDefault="0067213D" w:rsidP="008E2813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95895" w:rsidRPr="008E2813" w14:paraId="574A2AA6" w14:textId="77777777" w:rsidTr="00C265A5">
        <w:tc>
          <w:tcPr>
            <w:tcW w:w="4105" w:type="dxa"/>
          </w:tcPr>
          <w:p w14:paraId="66C7BFB3" w14:textId="6DAFF450" w:rsidR="00595895" w:rsidRPr="00234EEB" w:rsidRDefault="00595895" w:rsidP="0067213D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234EE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18122BF8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D78D4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781052D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BB076F9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BD1104F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E6BAF72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4366EEC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690D" w:rsidRPr="008E2813" w14:paraId="2E9CEBE2" w14:textId="77777777" w:rsidTr="00F5690D">
        <w:trPr>
          <w:trHeight w:val="68"/>
        </w:trPr>
        <w:tc>
          <w:tcPr>
            <w:tcW w:w="4105" w:type="dxa"/>
          </w:tcPr>
          <w:p w14:paraId="3B2E9916" w14:textId="77777777" w:rsidR="00F5690D" w:rsidRPr="00F5690D" w:rsidRDefault="00F5690D" w:rsidP="00F5690D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14:paraId="05B3C0AE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5BF384F6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</w:tcPr>
          <w:p w14:paraId="2840C296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5775B993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</w:tcPr>
          <w:p w14:paraId="5A5D285F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42E2BAE6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</w:tcPr>
          <w:p w14:paraId="0F28E319" w14:textId="77777777" w:rsidR="00F5690D" w:rsidRPr="00F5690D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95895" w:rsidRPr="008E2813" w14:paraId="726F85D0" w14:textId="77777777" w:rsidTr="00C265A5">
        <w:tc>
          <w:tcPr>
            <w:tcW w:w="4105" w:type="dxa"/>
          </w:tcPr>
          <w:p w14:paraId="215508F0" w14:textId="410F037F" w:rsidR="00595895" w:rsidRPr="008E2813" w:rsidRDefault="00595895" w:rsidP="00F5690D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หนี้</w:t>
            </w:r>
            <w:r w:rsidRPr="008E28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4" w:type="dxa"/>
          </w:tcPr>
          <w:p w14:paraId="56449715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4EDCD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B039DE6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4CD64E2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6A41442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FA9FFDF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7C9C3F5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316C" w:rsidRPr="008E2813" w14:paraId="1C00174A" w14:textId="77777777" w:rsidTr="00C265A5">
        <w:tc>
          <w:tcPr>
            <w:tcW w:w="4105" w:type="dxa"/>
          </w:tcPr>
          <w:p w14:paraId="59707E56" w14:textId="1B5ABD74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</w:t>
            </w: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สินตราสารอนุพันธ์</w:t>
            </w:r>
          </w:p>
        </w:tc>
        <w:tc>
          <w:tcPr>
            <w:tcW w:w="1134" w:type="dxa"/>
          </w:tcPr>
          <w:p w14:paraId="4BAB8BB3" w14:textId="4152D233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F1B1F6E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E918ACA" w14:textId="5AC429DD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283" w:type="dxa"/>
          </w:tcPr>
          <w:p w14:paraId="50863A54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8788547" w14:textId="6E71DE59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29DC9B0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4F3710" w14:textId="13FFE1F2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830</w:t>
            </w:r>
          </w:p>
        </w:tc>
      </w:tr>
      <w:tr w:rsidR="00A5316C" w:rsidRPr="00F5690D" w14:paraId="4C39D23A" w14:textId="77777777" w:rsidTr="00C265A5">
        <w:tc>
          <w:tcPr>
            <w:tcW w:w="4105" w:type="dxa"/>
          </w:tcPr>
          <w:p w14:paraId="2036378B" w14:textId="77777777" w:rsidR="00A5316C" w:rsidRPr="00F5690D" w:rsidRDefault="00A5316C" w:rsidP="00A5316C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134" w:type="dxa"/>
          </w:tcPr>
          <w:p w14:paraId="5AFD9FD1" w14:textId="77777777" w:rsidR="00A5316C" w:rsidRPr="00F5690D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4EE90A56" w14:textId="77777777" w:rsidR="00A5316C" w:rsidRPr="00F5690D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dxa"/>
          </w:tcPr>
          <w:p w14:paraId="5D3E7748" w14:textId="77777777" w:rsidR="00A5316C" w:rsidRPr="00F5690D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4072F087" w14:textId="77777777" w:rsidR="00A5316C" w:rsidRPr="00F5690D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</w:tcPr>
          <w:p w14:paraId="1482500D" w14:textId="77777777" w:rsidR="00A5316C" w:rsidRPr="00F5690D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3" w:type="dxa"/>
          </w:tcPr>
          <w:p w14:paraId="6645B080" w14:textId="77777777" w:rsidR="00A5316C" w:rsidRPr="00F5690D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</w:tcPr>
          <w:p w14:paraId="1A911E08" w14:textId="77777777" w:rsidR="00A5316C" w:rsidRPr="00F5690D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5316C" w:rsidRPr="008E2813" w14:paraId="0AC78AF3" w14:textId="77777777" w:rsidTr="00C265A5">
        <w:tc>
          <w:tcPr>
            <w:tcW w:w="4105" w:type="dxa"/>
          </w:tcPr>
          <w:p w14:paraId="7ADC7D48" w14:textId="123C9FE2" w:rsidR="00A5316C" w:rsidRPr="00595895" w:rsidRDefault="00A5316C" w:rsidP="00A5316C">
            <w:pPr>
              <w:suppressAutoHyphens/>
              <w:overflowPunct w:val="0"/>
              <w:autoSpaceDE w:val="0"/>
              <w:autoSpaceDN w:val="0"/>
              <w:ind w:left="169" w:hanging="169"/>
              <w:contextualSpacing/>
              <w:jc w:val="thaiDistribute"/>
              <w:textAlignment w:val="baselin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134" w:type="dxa"/>
          </w:tcPr>
          <w:p w14:paraId="77BF3A8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3615C0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BED618E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5CC479B3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7D9E44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62D9988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E67AF94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316C" w:rsidRPr="008E2813" w14:paraId="7A8B0EF9" w14:textId="77777777" w:rsidTr="00C265A5">
        <w:tc>
          <w:tcPr>
            <w:tcW w:w="4105" w:type="dxa"/>
          </w:tcPr>
          <w:p w14:paraId="0DCC1F58" w14:textId="3ACE51E1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6ADB3CB2" w14:textId="2156C034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735F0">
              <w:rPr>
                <w:rFonts w:ascii="Browallia New" w:hAnsi="Browallia New" w:cs="Browallia New"/>
                <w:sz w:val="26"/>
                <w:szCs w:val="26"/>
              </w:rPr>
              <w:t>269,686</w:t>
            </w:r>
          </w:p>
        </w:tc>
        <w:tc>
          <w:tcPr>
            <w:tcW w:w="236" w:type="dxa"/>
          </w:tcPr>
          <w:p w14:paraId="77B46EA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006BFFB" w14:textId="52CB5503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258,101</w:t>
            </w:r>
          </w:p>
        </w:tc>
        <w:tc>
          <w:tcPr>
            <w:tcW w:w="283" w:type="dxa"/>
          </w:tcPr>
          <w:p w14:paraId="7DFFF7FE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FD9B61F" w14:textId="216BE1DD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82378">
              <w:rPr>
                <w:rFonts w:ascii="Browallia New" w:hAnsi="Browallia New" w:cs="Browallia New"/>
                <w:sz w:val="26"/>
                <w:szCs w:val="26"/>
              </w:rPr>
              <w:t>67,434</w:t>
            </w:r>
          </w:p>
        </w:tc>
        <w:tc>
          <w:tcPr>
            <w:tcW w:w="283" w:type="dxa"/>
          </w:tcPr>
          <w:p w14:paraId="3E2C9E00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B63E91" w14:textId="74B09E3D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61,756</w:t>
            </w:r>
          </w:p>
        </w:tc>
      </w:tr>
      <w:tr w:rsidR="00A5316C" w:rsidRPr="008E2813" w14:paraId="41733330" w14:textId="77777777" w:rsidTr="00C265A5">
        <w:tc>
          <w:tcPr>
            <w:tcW w:w="4105" w:type="dxa"/>
          </w:tcPr>
          <w:p w14:paraId="320D7102" w14:textId="36B38964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48B51D76" w14:textId="3105CA0F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197,3</w:t>
            </w:r>
            <w:r w:rsidR="0016464A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236" w:type="dxa"/>
          </w:tcPr>
          <w:p w14:paraId="6738197F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E3710F9" w14:textId="48C8380E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357,727</w:t>
            </w:r>
          </w:p>
        </w:tc>
        <w:tc>
          <w:tcPr>
            <w:tcW w:w="283" w:type="dxa"/>
          </w:tcPr>
          <w:p w14:paraId="5193199E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34A914D" w14:textId="42C4938E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58,814</w:t>
            </w:r>
          </w:p>
        </w:tc>
        <w:tc>
          <w:tcPr>
            <w:tcW w:w="283" w:type="dxa"/>
          </w:tcPr>
          <w:p w14:paraId="2EB4F4B7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1CDDBB" w14:textId="6821603B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56,573</w:t>
            </w:r>
          </w:p>
        </w:tc>
      </w:tr>
      <w:tr w:rsidR="00A5316C" w:rsidRPr="008E2813" w14:paraId="69F2800E" w14:textId="77777777" w:rsidTr="00C265A5">
        <w:tc>
          <w:tcPr>
            <w:tcW w:w="4105" w:type="dxa"/>
          </w:tcPr>
          <w:p w14:paraId="2F3D98DF" w14:textId="6375A20E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91E7E0C" w14:textId="750C2E98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132,930</w:t>
            </w:r>
          </w:p>
        </w:tc>
        <w:tc>
          <w:tcPr>
            <w:tcW w:w="236" w:type="dxa"/>
          </w:tcPr>
          <w:p w14:paraId="51D686CC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DFE244A" w14:textId="783AF25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293,624</w:t>
            </w:r>
          </w:p>
        </w:tc>
        <w:tc>
          <w:tcPr>
            <w:tcW w:w="283" w:type="dxa"/>
          </w:tcPr>
          <w:p w14:paraId="09C2FF1B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8C16895" w14:textId="0A5D983D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22,930</w:t>
            </w:r>
          </w:p>
        </w:tc>
        <w:tc>
          <w:tcPr>
            <w:tcW w:w="283" w:type="dxa"/>
          </w:tcPr>
          <w:p w14:paraId="4ED5D154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CC5C01" w14:textId="493F8580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32,598</w:t>
            </w:r>
          </w:p>
        </w:tc>
      </w:tr>
      <w:tr w:rsidR="00A5316C" w:rsidRPr="008E2813" w14:paraId="129858EC" w14:textId="77777777" w:rsidTr="00C265A5">
        <w:tc>
          <w:tcPr>
            <w:tcW w:w="4105" w:type="dxa"/>
          </w:tcPr>
          <w:p w14:paraId="09247C80" w14:textId="39CD0B4E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ind w:left="311" w:hanging="274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เงินกู้ยืมระยะยาวจากกรรมการ</w:t>
            </w:r>
            <w:r w:rsidR="003526D9">
              <w:rPr>
                <w:rFonts w:ascii="Browallia New" w:eastAsia="Arial Unicode MS" w:hAnsi="Browallia New" w:cs="Browallia New" w:hint="cs"/>
                <w:snapToGrid w:val="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8E281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บุคคล</w:t>
            </w:r>
            <w:r w:rsidR="003526D9">
              <w:rPr>
                <w:rFonts w:ascii="Browallia New" w:eastAsia="Arial Unicode MS" w:hAnsi="Browallia New" w:cs="Browallia New" w:hint="cs"/>
                <w:snapToGrid w:val="0"/>
                <w:spacing w:val="-2"/>
                <w:sz w:val="26"/>
                <w:szCs w:val="26"/>
                <w:cs/>
                <w:lang w:val="en-GB"/>
              </w:rPr>
              <w:t>และกิจการ</w:t>
            </w:r>
            <w:r w:rsidRPr="008E2813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134" w:type="dxa"/>
          </w:tcPr>
          <w:p w14:paraId="57C8FD8F" w14:textId="6F646F55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735F0">
              <w:rPr>
                <w:rFonts w:ascii="Browallia New" w:hAnsi="Browallia New" w:cs="Browallia New"/>
                <w:sz w:val="26"/>
                <w:szCs w:val="26"/>
              </w:rPr>
              <w:t>124,610</w:t>
            </w:r>
          </w:p>
        </w:tc>
        <w:tc>
          <w:tcPr>
            <w:tcW w:w="236" w:type="dxa"/>
          </w:tcPr>
          <w:p w14:paraId="54B44697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305016C" w14:textId="512100EC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40,610</w:t>
            </w:r>
          </w:p>
        </w:tc>
        <w:tc>
          <w:tcPr>
            <w:tcW w:w="283" w:type="dxa"/>
          </w:tcPr>
          <w:p w14:paraId="12145BA9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20D2A8D" w14:textId="43A613FB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E2639FD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B8B85C9" w14:textId="359CBE59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A5316C" w:rsidRPr="008E2813" w14:paraId="72FEC997" w14:textId="77777777" w:rsidTr="0067213D">
        <w:tc>
          <w:tcPr>
            <w:tcW w:w="4105" w:type="dxa"/>
          </w:tcPr>
          <w:p w14:paraId="302B697E" w14:textId="593F3412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C7ADE5E" w14:textId="7B10024B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22,625</w:t>
            </w:r>
          </w:p>
        </w:tc>
        <w:tc>
          <w:tcPr>
            <w:tcW w:w="236" w:type="dxa"/>
          </w:tcPr>
          <w:p w14:paraId="60B17C96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405686D" w14:textId="4A94FC7B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33,056</w:t>
            </w:r>
          </w:p>
        </w:tc>
        <w:tc>
          <w:tcPr>
            <w:tcW w:w="283" w:type="dxa"/>
          </w:tcPr>
          <w:p w14:paraId="2E83E096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44B9CCF" w14:textId="55596A63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17,590</w:t>
            </w:r>
          </w:p>
        </w:tc>
        <w:tc>
          <w:tcPr>
            <w:tcW w:w="283" w:type="dxa"/>
          </w:tcPr>
          <w:p w14:paraId="33CB5B29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B7502F2" w14:textId="187D49E8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16,277</w:t>
            </w:r>
          </w:p>
        </w:tc>
      </w:tr>
      <w:tr w:rsidR="00A5316C" w:rsidRPr="008E2813" w14:paraId="38CD27D8" w14:textId="77777777" w:rsidTr="00234EEB">
        <w:tc>
          <w:tcPr>
            <w:tcW w:w="4105" w:type="dxa"/>
          </w:tcPr>
          <w:p w14:paraId="40D62EC1" w14:textId="7B621A5B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CC6ADE" w14:textId="3034DF2C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2CAECE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13AB488" w14:textId="3D43EFE9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5,532</w:t>
            </w:r>
          </w:p>
        </w:tc>
        <w:tc>
          <w:tcPr>
            <w:tcW w:w="283" w:type="dxa"/>
          </w:tcPr>
          <w:p w14:paraId="042C98E1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DF1B08D" w14:textId="62532883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C0EEFA1" w14:textId="77777777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0BEE98" w14:textId="575D14E8" w:rsidR="00A5316C" w:rsidRPr="008E2813" w:rsidRDefault="00A5316C" w:rsidP="00A5316C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5895" w:rsidRPr="008E2813" w14:paraId="53FE1813" w14:textId="77777777" w:rsidTr="00234EEB">
        <w:tc>
          <w:tcPr>
            <w:tcW w:w="4105" w:type="dxa"/>
            <w:vAlign w:val="bottom"/>
          </w:tcPr>
          <w:p w14:paraId="01B4F444" w14:textId="3E1144CE" w:rsidR="00595895" w:rsidRPr="008E2813" w:rsidRDefault="00595895" w:rsidP="0067213D">
            <w:pPr>
              <w:suppressAutoHyphens/>
              <w:overflowPunct w:val="0"/>
              <w:autoSpaceDE w:val="0"/>
              <w:autoSpaceDN w:val="0"/>
              <w:ind w:firstLine="37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8E281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0B9631" w14:textId="25BE45A7" w:rsidR="00595895" w:rsidRPr="008E2813" w:rsidRDefault="00A5316C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747,20</w:t>
            </w:r>
            <w:r w:rsidR="0016464A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558DA633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62DDF8D" w14:textId="2E5D178C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E2813">
              <w:rPr>
                <w:rFonts w:ascii="Browallia New" w:eastAsia="MS Mincho" w:hAnsi="Browallia New" w:cs="Browallia New"/>
                <w:sz w:val="26"/>
                <w:szCs w:val="26"/>
              </w:rPr>
              <w:t>1,029,524</w:t>
            </w:r>
          </w:p>
        </w:tc>
        <w:tc>
          <w:tcPr>
            <w:tcW w:w="283" w:type="dxa"/>
          </w:tcPr>
          <w:p w14:paraId="18E5E2B7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6374CB0" w14:textId="09087BF0" w:rsidR="00595895" w:rsidRPr="008E2813" w:rsidRDefault="00A5316C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8735F0">
              <w:rPr>
                <w:rFonts w:ascii="Browallia New" w:hAnsi="Browallia New" w:cs="Browallia New"/>
                <w:sz w:val="26"/>
                <w:szCs w:val="26"/>
              </w:rPr>
              <w:t>166,768</w:t>
            </w:r>
          </w:p>
        </w:tc>
        <w:tc>
          <w:tcPr>
            <w:tcW w:w="283" w:type="dxa"/>
          </w:tcPr>
          <w:p w14:paraId="5285DD58" w14:textId="77777777" w:rsidR="00595895" w:rsidRPr="008E2813" w:rsidRDefault="00595895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48957E6" w14:textId="5F358A3F" w:rsidR="00595895" w:rsidRPr="008E2813" w:rsidRDefault="00F5690D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168,034</w:t>
            </w:r>
          </w:p>
        </w:tc>
      </w:tr>
      <w:tr w:rsidR="00D95ABA" w:rsidRPr="008E2813" w14:paraId="7C1CDE0B" w14:textId="77777777" w:rsidTr="00555735">
        <w:tc>
          <w:tcPr>
            <w:tcW w:w="4105" w:type="dxa"/>
          </w:tcPr>
          <w:p w14:paraId="0766F5A0" w14:textId="28F7DFA6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ind w:firstLine="169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3E9C11C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A21BAD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B0C80C9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9B556B2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CCB9C91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A423F78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A899B70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5ABA" w:rsidRPr="008E2813" w14:paraId="31053C94" w14:textId="77777777" w:rsidTr="00C265A5">
        <w:tc>
          <w:tcPr>
            <w:tcW w:w="4105" w:type="dxa"/>
          </w:tcPr>
          <w:p w14:paraId="2E95C7BA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ind w:firstLine="169"/>
              <w:contextualSpacing/>
              <w:jc w:val="thaiDistribute"/>
              <w:textAlignment w:val="baselin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31C0742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4F3CE7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E04028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150A415C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57A1F98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91AD465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5532027" w14:textId="77777777" w:rsidR="00D95ABA" w:rsidRPr="008E2813" w:rsidRDefault="00D95ABA" w:rsidP="00595895">
            <w:pPr>
              <w:suppressAutoHyphens/>
              <w:overflowPunct w:val="0"/>
              <w:autoSpaceDE w:val="0"/>
              <w:autoSpaceDN w:val="0"/>
              <w:contextualSpacing/>
              <w:jc w:val="righ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FD8D3F1" w14:textId="6142D32F" w:rsidR="008E2813" w:rsidRPr="00234EEB" w:rsidRDefault="008E2813" w:rsidP="00DF7441">
      <w:pPr>
        <w:numPr>
          <w:ilvl w:val="0"/>
          <w:numId w:val="26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14:ligatures w14:val="none"/>
        </w:rPr>
      </w:pPr>
      <w:r w:rsidRPr="00234EEB"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:cs/>
          <w14:ligatures w14:val="none"/>
        </w:rPr>
        <w:lastRenderedPageBreak/>
        <w:t>ภาระผูกพันและหนี้สินที่อาจจะเกิดขึ้น</w:t>
      </w:r>
    </w:p>
    <w:p w14:paraId="6C47C1C1" w14:textId="77777777" w:rsidR="008E2813" w:rsidRPr="00955DE5" w:rsidRDefault="008E2813" w:rsidP="008E2813">
      <w:pPr>
        <w:suppressAutoHyphens/>
        <w:overflowPunct w:val="0"/>
        <w:autoSpaceDE w:val="0"/>
        <w:autoSpaceDN w:val="0"/>
        <w:spacing w:after="0"/>
        <w:ind w:right="-8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17E0F709" w14:textId="77777777" w:rsidR="008E2813" w:rsidRPr="008E2813" w:rsidRDefault="008E2813" w:rsidP="00A3013F">
      <w:pPr>
        <w:numPr>
          <w:ilvl w:val="1"/>
          <w:numId w:val="27"/>
        </w:numPr>
        <w:suppressAutoHyphens/>
        <w:overflowPunct w:val="0"/>
        <w:autoSpaceDE w:val="0"/>
        <w:autoSpaceDN w:val="0"/>
        <w:spacing w:after="0"/>
        <w:ind w:left="851" w:right="-8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ภาระผูกพันเกี่ยวกับรายจ่ายฝ่ายทุน</w:t>
      </w:r>
    </w:p>
    <w:p w14:paraId="2C71D9BB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26BA9D06" w14:textId="65444660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AB1371" w:rsidRPr="00AB137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AB1371" w:rsidRPr="00AB137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กลุ่มบริษัทมีภาระผูกพันเกี่ยวกับรายจ่ายฝ่ายทุนจำนวน </w:t>
      </w:r>
      <w:r w:rsidR="0025693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1.85</w:t>
      </w:r>
      <w:r w:rsidR="00AB137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0.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76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ตามลำดับ ในการก่อสร้างอาคาร ตกแต่งอาคาร และการติดตั้งอุปกรณ์ 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(งบการเงินเฉพาะกิจการ</w:t>
      </w:r>
      <w:r w:rsidR="0025693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: </w:t>
      </w:r>
      <w:r w:rsidR="0025693E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ไม่มี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="00234EE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และจำนวน 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0.05 </w:t>
      </w:r>
      <w:r w:rsidR="00234EE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ล้านบาท ตามลำดับ)</w:t>
      </w:r>
    </w:p>
    <w:p w14:paraId="6026AA99" w14:textId="77777777" w:rsidR="008E2813" w:rsidRPr="00955DE5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466B8AFF" w14:textId="77777777" w:rsidR="008E2813" w:rsidRDefault="008E2813" w:rsidP="00A3013F">
      <w:pPr>
        <w:numPr>
          <w:ilvl w:val="1"/>
          <w:numId w:val="27"/>
        </w:numPr>
        <w:suppressAutoHyphens/>
        <w:overflowPunct w:val="0"/>
        <w:autoSpaceDE w:val="0"/>
        <w:autoSpaceDN w:val="0"/>
        <w:spacing w:after="0"/>
        <w:ind w:left="900" w:right="-86" w:hanging="54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ภาระผูกพันเกี่ยวกับสัญญาเช่าและบริการ</w:t>
      </w:r>
    </w:p>
    <w:p w14:paraId="2F580884" w14:textId="77777777" w:rsidR="009815F0" w:rsidRPr="009815F0" w:rsidRDefault="009815F0" w:rsidP="009815F0">
      <w:pPr>
        <w:suppressAutoHyphens/>
        <w:overflowPunct w:val="0"/>
        <w:autoSpaceDE w:val="0"/>
        <w:autoSpaceDN w:val="0"/>
        <w:spacing w:after="0"/>
        <w:ind w:left="900" w:right="-8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26C02331" w14:textId="3CA4F365" w:rsidR="008E2813" w:rsidRPr="008E2813" w:rsidRDefault="008E2813" w:rsidP="008E2813">
      <w:pPr>
        <w:tabs>
          <w:tab w:val="left" w:pos="1440"/>
        </w:tabs>
        <w:suppressAutoHyphens/>
        <w:overflowPunct w:val="0"/>
        <w:autoSpaceDE w:val="0"/>
        <w:autoSpaceDN w:val="0"/>
        <w:spacing w:before="120" w:after="120"/>
        <w:ind w:left="851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AB1371" w:rsidRPr="00AB137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AB1371" w:rsidRPr="00AB137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2568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กลุ่มบริษัทมีจำนวนเงินขั้นต่ำที่ต้องจ่ายในอนาคตภายใต้สัญญาบริการ ดังนี้</w:t>
      </w:r>
    </w:p>
    <w:tbl>
      <w:tblPr>
        <w:tblW w:w="8226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2273"/>
        <w:gridCol w:w="1274"/>
        <w:gridCol w:w="285"/>
        <w:gridCol w:w="1276"/>
        <w:gridCol w:w="283"/>
        <w:gridCol w:w="1276"/>
        <w:gridCol w:w="283"/>
        <w:gridCol w:w="1276"/>
      </w:tblGrid>
      <w:tr w:rsidR="008E2813" w:rsidRPr="008E2813" w14:paraId="3C109524" w14:textId="77777777" w:rsidTr="00234EEB">
        <w:trPr>
          <w:cantSplit/>
          <w:tblHeader/>
        </w:trPr>
        <w:tc>
          <w:tcPr>
            <w:tcW w:w="2273" w:type="dxa"/>
          </w:tcPr>
          <w:p w14:paraId="3412DE60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</w:tcPr>
          <w:p w14:paraId="52E9DEF7" w14:textId="77777777" w:rsidR="008E2813" w:rsidRPr="008E2813" w:rsidRDefault="008E2813" w:rsidP="008E2813">
            <w:pPr>
              <w:spacing w:after="0"/>
              <w:ind w:right="-108" w:firstLine="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5" w:type="dxa"/>
          </w:tcPr>
          <w:p w14:paraId="711B9E9E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</w:tcPr>
          <w:p w14:paraId="4BA0FB0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" w:type="dxa"/>
          </w:tcPr>
          <w:p w14:paraId="79CAF71C" w14:textId="77777777" w:rsidR="008E2813" w:rsidRPr="008E2813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2835" w:type="dxa"/>
            <w:gridSpan w:val="3"/>
          </w:tcPr>
          <w:p w14:paraId="7A76D685" w14:textId="365614EB" w:rsidR="008E2813" w:rsidRPr="008E2813" w:rsidRDefault="004D3A5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(หน่วย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E281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8E2813" w:rsidRPr="008E2813" w14:paraId="08E2A4B2" w14:textId="77777777" w:rsidTr="008D69E0">
        <w:trPr>
          <w:cantSplit/>
          <w:tblHeader/>
        </w:trPr>
        <w:tc>
          <w:tcPr>
            <w:tcW w:w="2273" w:type="dxa"/>
          </w:tcPr>
          <w:p w14:paraId="63366469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8B70449" w14:textId="77777777" w:rsidR="008E2813" w:rsidRPr="00234EE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งบการเงินรวม</w:t>
            </w:r>
          </w:p>
        </w:tc>
        <w:tc>
          <w:tcPr>
            <w:tcW w:w="283" w:type="dxa"/>
          </w:tcPr>
          <w:p w14:paraId="602C2CD3" w14:textId="77777777" w:rsidR="008E2813" w:rsidRPr="00234EE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19C07F5C" w14:textId="77777777" w:rsidR="008E2813" w:rsidRPr="00234EE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งบการเงินเฉพาะกิจการ</w:t>
            </w:r>
          </w:p>
        </w:tc>
      </w:tr>
      <w:tr w:rsidR="008E2813" w:rsidRPr="008E2813" w14:paraId="38CD505E" w14:textId="77777777" w:rsidTr="00234EEB">
        <w:trPr>
          <w:cantSplit/>
          <w:tblHeader/>
        </w:trPr>
        <w:tc>
          <w:tcPr>
            <w:tcW w:w="2273" w:type="dxa"/>
          </w:tcPr>
          <w:p w14:paraId="79D503F2" w14:textId="77777777" w:rsidR="008E2813" w:rsidRPr="008E2813" w:rsidRDefault="008E2813" w:rsidP="008E2813">
            <w:pPr>
              <w:spacing w:after="0"/>
              <w:ind w:left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C055F75" w14:textId="14AF348E" w:rsidR="008E2813" w:rsidRPr="00234EEB" w:rsidRDefault="00AB1371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</w:pPr>
            <w:r w:rsidRPr="00AB137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30 </w:t>
            </w:r>
            <w:r w:rsidRPr="00AB137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</w:p>
          <w:p w14:paraId="752C1824" w14:textId="77777777" w:rsidR="008E2813" w:rsidRPr="00234EEB" w:rsidRDefault="008E2813" w:rsidP="008E2813">
            <w:pPr>
              <w:tabs>
                <w:tab w:val="left" w:pos="319"/>
              </w:tabs>
              <w:spacing w:after="0"/>
              <w:ind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7A71B09" w14:textId="77777777" w:rsidR="008E2813" w:rsidRPr="00234EEB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0C4E8C9" w14:textId="77777777" w:rsidR="008E2813" w:rsidRPr="00234EE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3D23298E" w14:textId="77777777" w:rsidR="008E2813" w:rsidRPr="00234EE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  <w:tc>
          <w:tcPr>
            <w:tcW w:w="283" w:type="dxa"/>
          </w:tcPr>
          <w:p w14:paraId="08FE11D1" w14:textId="77777777" w:rsidR="008E2813" w:rsidRPr="00234EEB" w:rsidRDefault="008E2813" w:rsidP="008E2813">
            <w:pPr>
              <w:spacing w:after="0"/>
              <w:ind w:left="-118" w:right="-10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27F0D6" w14:textId="569302F8" w:rsidR="008E2813" w:rsidRPr="00234EEB" w:rsidRDefault="00AB1371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AB1371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30 </w:t>
            </w:r>
            <w:r w:rsidRPr="00AB1371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มิถุนายน</w:t>
            </w:r>
            <w:r w:rsidR="008E2813"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54F228C" w14:textId="77777777" w:rsidR="008E2813" w:rsidRPr="00234EE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ED48C6" w14:textId="77777777" w:rsidR="008E2813" w:rsidRPr="00234EEB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 xml:space="preserve">31 </w:t>
            </w: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ธันวาคม</w:t>
            </w:r>
          </w:p>
          <w:p w14:paraId="450DADB2" w14:textId="77777777" w:rsidR="008E2813" w:rsidRPr="00234EEB" w:rsidRDefault="008E2813" w:rsidP="008E2813">
            <w:pPr>
              <w:spacing w:after="0"/>
              <w:ind w:left="-11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234EEB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2568</w:t>
            </w:r>
          </w:p>
        </w:tc>
      </w:tr>
      <w:tr w:rsidR="008E2813" w:rsidRPr="008E2813" w14:paraId="03F636A3" w14:textId="77777777" w:rsidTr="008D69E0">
        <w:trPr>
          <w:cantSplit/>
          <w:tblHeader/>
        </w:trPr>
        <w:tc>
          <w:tcPr>
            <w:tcW w:w="2273" w:type="dxa"/>
          </w:tcPr>
          <w:p w14:paraId="379103A9" w14:textId="77777777" w:rsidR="008E2813" w:rsidRPr="008E2813" w:rsidRDefault="008E2813" w:rsidP="000A7A92">
            <w:pPr>
              <w:spacing w:after="0"/>
              <w:ind w:left="72" w:right="171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ภายใน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ปี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146383F" w14:textId="660D7780" w:rsidR="008E2813" w:rsidRPr="008E2813" w:rsidRDefault="0025693E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3,470</w:t>
            </w:r>
          </w:p>
        </w:tc>
        <w:tc>
          <w:tcPr>
            <w:tcW w:w="285" w:type="dxa"/>
          </w:tcPr>
          <w:p w14:paraId="0DE8982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223D7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2,959</w:t>
            </w:r>
          </w:p>
        </w:tc>
        <w:tc>
          <w:tcPr>
            <w:tcW w:w="283" w:type="dxa"/>
          </w:tcPr>
          <w:p w14:paraId="4F9D5054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1F8CA4" w14:textId="0CF4037F" w:rsidR="008E2813" w:rsidRPr="008E2813" w:rsidRDefault="0025693E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807</w:t>
            </w:r>
          </w:p>
        </w:tc>
        <w:tc>
          <w:tcPr>
            <w:tcW w:w="283" w:type="dxa"/>
          </w:tcPr>
          <w:p w14:paraId="12635F86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545965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1,384</w:t>
            </w:r>
          </w:p>
        </w:tc>
      </w:tr>
      <w:tr w:rsidR="008E2813" w:rsidRPr="008E2813" w14:paraId="0369256A" w14:textId="77777777" w:rsidTr="00234EEB">
        <w:trPr>
          <w:cantSplit/>
          <w:tblHeader/>
        </w:trPr>
        <w:tc>
          <w:tcPr>
            <w:tcW w:w="2273" w:type="dxa"/>
          </w:tcPr>
          <w:p w14:paraId="179AAE82" w14:textId="6CBF8769" w:rsidR="008E2813" w:rsidRPr="008E2813" w:rsidRDefault="008E2813" w:rsidP="00234EEB">
            <w:pPr>
              <w:tabs>
                <w:tab w:val="left" w:pos="1734"/>
              </w:tabs>
              <w:spacing w:after="0"/>
              <w:ind w:left="72" w:right="-114" w:hanging="72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มากกว่า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1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 xml:space="preserve"> ปี แต่ไม่เกิน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>5</w:t>
            </w:r>
            <w:r w:rsidR="00234EEB">
              <w:rPr>
                <w:rFonts w:ascii="Browallia New" w:eastAsia="Times New Roman" w:hAnsi="Browallia New" w:cs="Browallia New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42579E9" w14:textId="6B4B0E61" w:rsidR="008E2813" w:rsidRPr="008E2813" w:rsidRDefault="0025693E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1,370</w:t>
            </w:r>
          </w:p>
        </w:tc>
        <w:tc>
          <w:tcPr>
            <w:tcW w:w="285" w:type="dxa"/>
          </w:tcPr>
          <w:p w14:paraId="4CC29A76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AC9142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1,320</w:t>
            </w:r>
          </w:p>
        </w:tc>
        <w:tc>
          <w:tcPr>
            <w:tcW w:w="283" w:type="dxa"/>
          </w:tcPr>
          <w:p w14:paraId="574D7C7F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AE0713" w14:textId="5CCE5575" w:rsidR="008E2813" w:rsidRPr="008E2813" w:rsidRDefault="0025693E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-</w:t>
            </w:r>
          </w:p>
        </w:tc>
        <w:tc>
          <w:tcPr>
            <w:tcW w:w="283" w:type="dxa"/>
          </w:tcPr>
          <w:p w14:paraId="7952562A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C08988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:cs/>
                <w14:ligatures w14:val="none"/>
              </w:rPr>
              <w:t>-</w:t>
            </w:r>
          </w:p>
        </w:tc>
      </w:tr>
      <w:tr w:rsidR="008E2813" w:rsidRPr="008E2813" w14:paraId="3AFB9B2D" w14:textId="77777777" w:rsidTr="00234EEB">
        <w:trPr>
          <w:cantSplit/>
          <w:tblHeader/>
        </w:trPr>
        <w:tc>
          <w:tcPr>
            <w:tcW w:w="2273" w:type="dxa"/>
          </w:tcPr>
          <w:p w14:paraId="73CD0269" w14:textId="77777777" w:rsidR="008E2813" w:rsidRPr="008E2813" w:rsidRDefault="008E2813" w:rsidP="008E2813">
            <w:pPr>
              <w:suppressAutoHyphens/>
              <w:overflowPunct w:val="0"/>
              <w:autoSpaceDE w:val="0"/>
              <w:autoSpaceDN w:val="0"/>
              <w:spacing w:after="0"/>
              <w:ind w:left="720" w:hanging="693"/>
              <w:jc w:val="thaiDistribute"/>
              <w:textAlignment w:val="baseline"/>
              <w:rPr>
                <w:rFonts w:ascii="Browallia New" w:eastAsia="Times New Roman" w:hAnsi="Browallia New" w:cs="Browallia New"/>
                <w:i/>
                <w:iCs/>
                <w:kern w:val="0"/>
                <w:sz w:val="26"/>
                <w:szCs w:val="26"/>
                <w:cs/>
                <w14:ligatures w14:val="none"/>
              </w:rPr>
            </w:pPr>
            <w:r w:rsidRPr="008E2813">
              <w:rPr>
                <w:rFonts w:ascii="Browallia New" w:eastAsia="Times New Roman" w:hAnsi="Browallia New" w:cs="Browallia New"/>
                <w:kern w:val="0"/>
                <w:sz w:val="26"/>
                <w:szCs w:val="26"/>
                <w:cs/>
                <w14:ligatures w14:val="none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AE26B1C" w14:textId="4E5B75D4" w:rsidR="008E2813" w:rsidRPr="008E2813" w:rsidRDefault="0025693E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4,840</w:t>
            </w:r>
          </w:p>
        </w:tc>
        <w:tc>
          <w:tcPr>
            <w:tcW w:w="285" w:type="dxa"/>
          </w:tcPr>
          <w:p w14:paraId="7B33D979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F2B0207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4,279</w:t>
            </w:r>
          </w:p>
        </w:tc>
        <w:tc>
          <w:tcPr>
            <w:tcW w:w="283" w:type="dxa"/>
          </w:tcPr>
          <w:p w14:paraId="7FF97ECF" w14:textId="77777777" w:rsidR="008E2813" w:rsidRPr="008E2813" w:rsidRDefault="008E2813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82DB37" w14:textId="7343D38F" w:rsidR="008E2813" w:rsidRPr="008E2813" w:rsidRDefault="0025693E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807</w:t>
            </w:r>
          </w:p>
        </w:tc>
        <w:tc>
          <w:tcPr>
            <w:tcW w:w="283" w:type="dxa"/>
          </w:tcPr>
          <w:p w14:paraId="342084F4" w14:textId="77777777" w:rsidR="008E2813" w:rsidRPr="008E2813" w:rsidRDefault="008E2813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 w:val="26"/>
                <w:szCs w:val="26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E99526A" w14:textId="77777777" w:rsidR="008E2813" w:rsidRPr="008E2813" w:rsidRDefault="008E2813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</w:pPr>
            <w:r w:rsidRPr="008E2813">
              <w:rPr>
                <w:rFonts w:ascii="Browallia New" w:eastAsia="MS Mincho" w:hAnsi="Browallia New" w:cs="Browallia New"/>
                <w:kern w:val="0"/>
                <w:sz w:val="26"/>
                <w:szCs w:val="26"/>
                <w14:ligatures w14:val="none"/>
              </w:rPr>
              <w:t>1,384</w:t>
            </w:r>
          </w:p>
        </w:tc>
      </w:tr>
      <w:tr w:rsidR="00495991" w:rsidRPr="008E2813" w14:paraId="50B3B253" w14:textId="77777777" w:rsidTr="00234EEB">
        <w:trPr>
          <w:cantSplit/>
          <w:tblHeader/>
        </w:trPr>
        <w:tc>
          <w:tcPr>
            <w:tcW w:w="2273" w:type="dxa"/>
            <w:vAlign w:val="bottom"/>
          </w:tcPr>
          <w:p w14:paraId="2336A765" w14:textId="77777777" w:rsidR="00495991" w:rsidRPr="00D95ABA" w:rsidRDefault="00495991" w:rsidP="008E2813">
            <w:pPr>
              <w:spacing w:after="0"/>
              <w:ind w:left="72" w:firstLine="97"/>
              <w:jc w:val="thaiDistribute"/>
              <w:rPr>
                <w:rFonts w:ascii="Browallia New" w:eastAsia="MS Mincho" w:hAnsi="Browallia New" w:cs="Browallia New"/>
                <w:kern w:val="0"/>
                <w:szCs w:val="24"/>
                <w:cs/>
                <w14:ligatures w14:val="none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02C0994C" w14:textId="77777777" w:rsidR="00495991" w:rsidRPr="00D95ABA" w:rsidRDefault="0049599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Cs w:val="24"/>
                <w14:ligatures w14:val="none"/>
              </w:rPr>
            </w:pPr>
          </w:p>
        </w:tc>
        <w:tc>
          <w:tcPr>
            <w:tcW w:w="285" w:type="dxa"/>
          </w:tcPr>
          <w:p w14:paraId="31C5B6A7" w14:textId="77777777" w:rsidR="00495991" w:rsidRPr="00D95ABA" w:rsidRDefault="0049599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8FCE76F" w14:textId="77777777" w:rsidR="00495991" w:rsidRPr="00D95ABA" w:rsidRDefault="0049599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Cs w:val="24"/>
                <w14:ligatures w14:val="none"/>
              </w:rPr>
            </w:pPr>
          </w:p>
        </w:tc>
        <w:tc>
          <w:tcPr>
            <w:tcW w:w="283" w:type="dxa"/>
          </w:tcPr>
          <w:p w14:paraId="694751BB" w14:textId="77777777" w:rsidR="00495991" w:rsidRPr="00D95ABA" w:rsidRDefault="00495991" w:rsidP="008E2813">
            <w:pPr>
              <w:spacing w:after="0"/>
              <w:ind w:left="-118" w:right="140"/>
              <w:jc w:val="right"/>
              <w:rPr>
                <w:rFonts w:ascii="Browallia New" w:eastAsia="MS Mincho" w:hAnsi="Browallia New" w:cs="Browallia New"/>
                <w:kern w:val="0"/>
                <w:szCs w:val="24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0176CEA" w14:textId="77777777" w:rsidR="00495991" w:rsidRPr="00D95ABA" w:rsidRDefault="0049599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Cs w:val="24"/>
                <w14:ligatures w14:val="none"/>
              </w:rPr>
            </w:pPr>
          </w:p>
        </w:tc>
        <w:tc>
          <w:tcPr>
            <w:tcW w:w="283" w:type="dxa"/>
          </w:tcPr>
          <w:p w14:paraId="4DBA421F" w14:textId="77777777" w:rsidR="00495991" w:rsidRPr="00D95ABA" w:rsidRDefault="00495991" w:rsidP="008E2813">
            <w:pPr>
              <w:spacing w:after="0"/>
              <w:ind w:left="-118" w:right="-108"/>
              <w:jc w:val="center"/>
              <w:rPr>
                <w:rFonts w:ascii="Browallia New" w:eastAsia="MS Mincho" w:hAnsi="Browallia New" w:cs="Browallia New"/>
                <w:kern w:val="0"/>
                <w:szCs w:val="24"/>
                <w:u w:val="single"/>
                <w14:ligatures w14:val="none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D877580" w14:textId="77777777" w:rsidR="00495991" w:rsidRPr="00D95ABA" w:rsidRDefault="00495991" w:rsidP="008E2813">
            <w:pPr>
              <w:spacing w:after="0"/>
              <w:ind w:left="-118"/>
              <w:jc w:val="right"/>
              <w:rPr>
                <w:rFonts w:ascii="Browallia New" w:eastAsia="MS Mincho" w:hAnsi="Browallia New" w:cs="Browallia New"/>
                <w:kern w:val="0"/>
                <w:szCs w:val="24"/>
                <w14:ligatures w14:val="none"/>
              </w:rPr>
            </w:pPr>
          </w:p>
        </w:tc>
      </w:tr>
    </w:tbl>
    <w:p w14:paraId="12F5A254" w14:textId="77777777" w:rsidR="008E2813" w:rsidRPr="008E2813" w:rsidRDefault="008E2813" w:rsidP="00A3013F">
      <w:pPr>
        <w:numPr>
          <w:ilvl w:val="1"/>
          <w:numId w:val="27"/>
        </w:numPr>
        <w:suppressAutoHyphens/>
        <w:overflowPunct w:val="0"/>
        <w:autoSpaceDE w:val="0"/>
        <w:autoSpaceDN w:val="0"/>
        <w:spacing w:after="0"/>
        <w:ind w:left="900" w:right="-86" w:hanging="54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ภาระผูกพันเกี่ยวกับสัญญาจ้างผู้รับเหมาช่วงและสัญญาจะซื้อจะขายที่ดิน</w:t>
      </w:r>
    </w:p>
    <w:p w14:paraId="74611A79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:cs/>
          <w14:ligatures w14:val="none"/>
        </w:rPr>
      </w:pPr>
    </w:p>
    <w:p w14:paraId="4C41895F" w14:textId="00261B70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AB1371" w:rsidRPr="00AB137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AB1371" w:rsidRPr="00AB137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="00AB137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31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กลุ่มบริษัทมีภาระผูกพันเกี่ยวกับสัญญาจะซื้อจะขายที่ดิน</w:t>
      </w:r>
      <w:r w:rsidR="004839E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ที่เกี่ยวข้องกับต้นทุนพัฒนาอสังหาริมทรัพย์จำนวน </w:t>
      </w:r>
      <w:r w:rsidR="0025693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400.01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 และจำนวน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216.9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</w:t>
      </w:r>
      <w:r w:rsidR="0049599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="00234EEB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ตามลำดับ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622A3A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(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งบการเงินเฉพาะกิจการ : ไม่มี)</w:t>
      </w:r>
    </w:p>
    <w:p w14:paraId="093FCD45" w14:textId="77777777" w:rsidR="008E2813" w:rsidRPr="00955DE5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b/>
          <w:bCs/>
          <w:kern w:val="0"/>
          <w:sz w:val="20"/>
          <w:szCs w:val="20"/>
          <w14:ligatures w14:val="none"/>
        </w:rPr>
      </w:pPr>
    </w:p>
    <w:p w14:paraId="6FB275AE" w14:textId="77777777" w:rsidR="008E2813" w:rsidRPr="008E2813" w:rsidRDefault="008E2813" w:rsidP="00A3013F">
      <w:pPr>
        <w:numPr>
          <w:ilvl w:val="1"/>
          <w:numId w:val="27"/>
        </w:numPr>
        <w:suppressAutoHyphens/>
        <w:overflowPunct w:val="0"/>
        <w:autoSpaceDE w:val="0"/>
        <w:autoSpaceDN w:val="0"/>
        <w:spacing w:after="0"/>
        <w:ind w:left="900" w:right="-86" w:hanging="540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การค้ำประกัน</w:t>
      </w:r>
    </w:p>
    <w:p w14:paraId="2C597518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b/>
          <w:bCs/>
          <w:kern w:val="0"/>
          <w:sz w:val="20"/>
          <w:szCs w:val="20"/>
          <w14:ligatures w14:val="none"/>
        </w:rPr>
      </w:pPr>
    </w:p>
    <w:p w14:paraId="7EEDEE4F" w14:textId="7BEC43BE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90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ณ วันที่ </w:t>
      </w:r>
      <w:r w:rsidR="00AB1371" w:rsidRPr="00AB1371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30 </w:t>
      </w:r>
      <w:r w:rsidR="00AB1371" w:rsidRPr="00AB137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มิถุนายน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2569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และวันที่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ธันวาคม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กลุ่มบริษัทมีภาระค้ำประกันที่มีสาระสำคัญดังนี้</w:t>
      </w:r>
    </w:p>
    <w:p w14:paraId="08DC4FAD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right="-8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06E966CF" w14:textId="210277D8" w:rsidR="008E2813" w:rsidRPr="008E2813" w:rsidRDefault="008E2813" w:rsidP="00A3013F">
      <w:pPr>
        <w:numPr>
          <w:ilvl w:val="2"/>
          <w:numId w:val="27"/>
        </w:numPr>
        <w:suppressAutoHyphens/>
        <w:overflowPunct w:val="0"/>
        <w:autoSpaceDE w:val="0"/>
        <w:autoSpaceDN w:val="0"/>
        <w:spacing w:after="0"/>
        <w:ind w:right="-86" w:hanging="589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บริษัทย่อยแห่งหนึ่งมีภาระจากการค้ำประกันวงเงินกู้และวงเงินสินเชื่อธนาคารให้แก่บริษัทย่อยหลายแห่งในวงเงิน </w:t>
      </w:r>
      <w:r w:rsidR="0025693E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46.60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เท่ากันทั้งสอง</w:t>
      </w:r>
      <w:r w:rsidR="009815F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งวด</w:t>
      </w:r>
    </w:p>
    <w:p w14:paraId="4319C733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left="1440"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4EFBCB9D" w14:textId="734F4AA4" w:rsidR="008E2813" w:rsidRPr="008E2813" w:rsidRDefault="008E2813" w:rsidP="00A3013F">
      <w:pPr>
        <w:numPr>
          <w:ilvl w:val="2"/>
          <w:numId w:val="27"/>
        </w:numPr>
        <w:suppressAutoHyphens/>
        <w:overflowPunct w:val="0"/>
        <w:autoSpaceDE w:val="0"/>
        <w:autoSpaceDN w:val="0"/>
        <w:spacing w:after="0"/>
        <w:ind w:right="-86" w:hanging="589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กลุ่มบริษัทมีหนังสือค้ำประกันที่ออกโดยธนาคารในนามของกลุ่มบริษัทเพื่อค้ำประกันการปฏิบัติงานตามสัญญาเป็นจำนวน </w:t>
      </w:r>
      <w:r w:rsidR="00222769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35.03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22.0</w:t>
      </w:r>
      <w:r w:rsidR="00234EEB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</w:t>
      </w:r>
      <w:r w:rsidR="004839E1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(งบการเงินเฉพาะกิจการจำนวน </w:t>
      </w:r>
      <w:r w:rsidR="00222769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21.98</w:t>
      </w:r>
      <w:r w:rsidR="00622A3A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</w:t>
      </w:r>
      <w:r w:rsidR="008D69E0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 xml:space="preserve">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14.</w:t>
      </w:r>
      <w:r w:rsidR="008D69E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26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ตามลำดับ)</w:t>
      </w:r>
    </w:p>
    <w:p w14:paraId="2CBF28F1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ind w:right="-86"/>
        <w:jc w:val="thaiDistribute"/>
        <w:textAlignment w:val="baseline"/>
        <w:rPr>
          <w:rFonts w:ascii="Browallia New" w:eastAsia="Times New Roman" w:hAnsi="Browallia New" w:cs="Browallia New"/>
          <w:kern w:val="0"/>
          <w:sz w:val="20"/>
          <w:szCs w:val="20"/>
          <w14:ligatures w14:val="none"/>
        </w:rPr>
      </w:pPr>
    </w:p>
    <w:p w14:paraId="3C927666" w14:textId="43EF78B4" w:rsidR="008E2813" w:rsidRDefault="008E2813" w:rsidP="00A3013F">
      <w:pPr>
        <w:numPr>
          <w:ilvl w:val="2"/>
          <w:numId w:val="27"/>
        </w:numPr>
        <w:suppressAutoHyphens/>
        <w:overflowPunct w:val="0"/>
        <w:autoSpaceDE w:val="0"/>
        <w:autoSpaceDN w:val="0"/>
        <w:spacing w:after="0"/>
        <w:ind w:right="-86" w:hanging="589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บริษัทย่อยแห่งหนึ่งมีหนังสือค้ำประกันที่ออกโดยธนาคารเพื่อค้ำประกันสัญญาร่วมดำเนินงานโครงการต่อการนิคมอุตสาหกรรมแห่งประเทศไทย และเพื่อค้ำประกันการพัฒนาระบบสาธารณูปโภคสำหรับการจัดสรรที่ดิน</w:t>
      </w:r>
      <w:r w:rsidR="004839E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ในนิคมอุตสาหกรรมลำพูนต่อการนิคมอุตสาหกรรมแห่งประเทศไทย</w:t>
      </w:r>
      <w:r w:rsidRPr="00C90B4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จำนวน </w:t>
      </w:r>
      <w:r w:rsidRPr="00C90B4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12.</w:t>
      </w:r>
      <w:r w:rsidR="008D69E0" w:rsidRPr="00C90B4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18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ล้านบาท และจำนวน 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42.</w:t>
      </w:r>
      <w:r w:rsidR="008D69E0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07</w:t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222769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br/>
      </w:r>
      <w:r w:rsidRPr="008E2813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ล้านบาท ตามลำดับ</w:t>
      </w:r>
    </w:p>
    <w:p w14:paraId="521F822D" w14:textId="77777777" w:rsidR="00353A20" w:rsidRDefault="00353A20" w:rsidP="00353A20">
      <w:pPr>
        <w:pStyle w:val="ListParagraph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4156CDF5" w14:textId="237A6720" w:rsidR="00836FDF" w:rsidRDefault="003526D9" w:rsidP="00A3013F">
      <w:pPr>
        <w:numPr>
          <w:ilvl w:val="2"/>
          <w:numId w:val="27"/>
        </w:numPr>
        <w:suppressAutoHyphens/>
        <w:overflowPunct w:val="0"/>
        <w:autoSpaceDE w:val="0"/>
        <w:autoSpaceDN w:val="0"/>
        <w:spacing w:after="0"/>
        <w:ind w:right="-86" w:hanging="589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3526D9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lastRenderedPageBreak/>
        <w:t xml:space="preserve">บริษัทย่อยแห่งหนึ่งมีภาระผูกพันตามสัญญาค้ำประกันการพัฒนาระบบสาธารณูปโภคสำหรับการจัดสรรที่ดินในนิคมอุตสาหกรรมลำพูนที่ยังไม่แล้วเสร็จ กับการนิคมอุตสาหกรรมแห่งประเทศไทยจำนวน </w:t>
      </w:r>
      <w:r w:rsidRPr="003526D9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33.32 </w:t>
      </w:r>
      <w:r w:rsidRPr="003526D9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ล้านบาท </w:t>
      </w:r>
      <w:r w:rsidR="004839E1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br/>
      </w:r>
      <w:r w:rsidRPr="003526D9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ค้ำประกันโดยการนำเงินสดไปวางเพื่อค้ำประกันทั้งจำนวน</w:t>
      </w:r>
    </w:p>
    <w:p w14:paraId="1DFFFEE7" w14:textId="77777777" w:rsidR="003526D9" w:rsidRPr="003526D9" w:rsidRDefault="003526D9" w:rsidP="003526D9">
      <w:pPr>
        <w:suppressAutoHyphens/>
        <w:overflowPunct w:val="0"/>
        <w:autoSpaceDE w:val="0"/>
        <w:autoSpaceDN w:val="0"/>
        <w:spacing w:after="0"/>
        <w:ind w:right="-86"/>
        <w:contextualSpacing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</w:p>
    <w:p w14:paraId="5B81C382" w14:textId="5AD3AFBC" w:rsidR="008E2813" w:rsidRPr="00402A0C" w:rsidRDefault="008E2813" w:rsidP="00A3013F">
      <w:pPr>
        <w:numPr>
          <w:ilvl w:val="0"/>
          <w:numId w:val="27"/>
        </w:num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14:ligatures w14:val="none"/>
        </w:rPr>
      </w:pPr>
      <w:r w:rsidRPr="00402A0C"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:cs/>
          <w14:ligatures w14:val="none"/>
        </w:rPr>
        <w:t>การอนุมัติ</w:t>
      </w:r>
      <w:r w:rsidR="00E52B98">
        <w:rPr>
          <w:rFonts w:ascii="Browallia New" w:eastAsia="Times New Roman" w:hAnsi="Browallia New" w:cs="Browallia New" w:hint="cs"/>
          <w:b/>
          <w:bCs/>
          <w:noProof/>
          <w:kern w:val="0"/>
          <w:sz w:val="26"/>
          <w:szCs w:val="26"/>
          <w:cs/>
          <w14:ligatures w14:val="none"/>
        </w:rPr>
        <w:t>งบการเงิน</w:t>
      </w:r>
      <w:r w:rsidRPr="00402A0C">
        <w:rPr>
          <w:rFonts w:ascii="Browallia New" w:eastAsia="Times New Roman" w:hAnsi="Browallia New" w:cs="Browallia New"/>
          <w:b/>
          <w:bCs/>
          <w:noProof/>
          <w:kern w:val="0"/>
          <w:sz w:val="26"/>
          <w:szCs w:val="26"/>
          <w:cs/>
          <w14:ligatures w14:val="none"/>
        </w:rPr>
        <w:t>ระหว่างกาล</w:t>
      </w:r>
    </w:p>
    <w:p w14:paraId="53C033A7" w14:textId="77777777" w:rsidR="00955DE5" w:rsidRPr="00955DE5" w:rsidRDefault="00955DE5" w:rsidP="00955DE5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noProof/>
          <w:kern w:val="0"/>
          <w:sz w:val="20"/>
          <w:szCs w:val="20"/>
          <w:u w:val="single"/>
          <w14:ligatures w14:val="none"/>
        </w:rPr>
      </w:pPr>
    </w:p>
    <w:p w14:paraId="1C364039" w14:textId="560694B6" w:rsidR="008E2813" w:rsidRPr="008E2813" w:rsidRDefault="008E2813" w:rsidP="00955DE5">
      <w:pPr>
        <w:suppressAutoHyphens/>
        <w:overflowPunct w:val="0"/>
        <w:autoSpaceDE w:val="0"/>
        <w:autoSpaceDN w:val="0"/>
        <w:spacing w:after="0"/>
        <w:ind w:left="450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</w:pPr>
      <w:r w:rsidRPr="005048B2">
        <w:rPr>
          <w:rFonts w:ascii="Browallia New" w:eastAsia="Times New Roman" w:hAnsi="Browallia New" w:cs="Browallia New"/>
          <w:noProof/>
          <w:kern w:val="0"/>
          <w:sz w:val="26"/>
          <w:szCs w:val="26"/>
          <w:cs/>
          <w14:ligatures w14:val="none"/>
        </w:rPr>
        <w:t>งบการเงินระหว่างกาล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>นี้ได้รับการอนุมัติโดยคณะกรรมการของบริษัท เมื่อวันที่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1</w:t>
      </w:r>
      <w:r w:rsidR="00836FDF"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4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 xml:space="preserve"> </w:t>
      </w:r>
      <w:r w:rsidR="00AB1371" w:rsidRPr="005048B2">
        <w:rPr>
          <w:rFonts w:ascii="Browallia New" w:eastAsia="Times New Roman" w:hAnsi="Browallia New" w:cs="Browallia New" w:hint="cs"/>
          <w:kern w:val="0"/>
          <w:sz w:val="26"/>
          <w:szCs w:val="26"/>
          <w:cs/>
          <w14:ligatures w14:val="none"/>
        </w:rPr>
        <w:t>สิงหาคม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:cs/>
          <w14:ligatures w14:val="none"/>
        </w:rPr>
        <w:t xml:space="preserve"> </w:t>
      </w:r>
      <w:r w:rsidRPr="005048B2"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  <w:t>2569</w:t>
      </w:r>
    </w:p>
    <w:p w14:paraId="684A970F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120" w:after="0"/>
        <w:ind w:left="425" w:firstLine="1"/>
        <w:jc w:val="thaiDistribute"/>
        <w:textAlignment w:val="baseline"/>
        <w:rPr>
          <w:rFonts w:ascii="Browallia New" w:eastAsia="Times New Roman" w:hAnsi="Browallia New" w:cs="Browallia New"/>
          <w:noProof/>
          <w:spacing w:val="-2"/>
          <w:kern w:val="0"/>
          <w:sz w:val="26"/>
          <w:szCs w:val="26"/>
          <w14:ligatures w14:val="none"/>
        </w:rPr>
      </w:pPr>
    </w:p>
    <w:p w14:paraId="1091F7D0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before="120" w:after="0"/>
        <w:ind w:left="425" w:firstLine="1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14:ligatures w14:val="none"/>
        </w:rPr>
      </w:pPr>
      <w:r w:rsidRPr="008E2813">
        <w:rPr>
          <w:rFonts w:ascii="Browallia New" w:eastAsia="Times New Roman" w:hAnsi="Browallia New" w:cs="Browallia New"/>
          <w:noProof/>
          <w:kern w:val="0"/>
          <w:sz w:val="26"/>
          <w:szCs w:val="26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DB5BF" wp14:editId="2B2227CC">
                <wp:simplePos x="0" y="0"/>
                <wp:positionH relativeFrom="column">
                  <wp:posOffset>1061085</wp:posOffset>
                </wp:positionH>
                <wp:positionV relativeFrom="paragraph">
                  <wp:posOffset>256540</wp:posOffset>
                </wp:positionV>
                <wp:extent cx="2698750" cy="0"/>
                <wp:effectExtent l="0" t="0" r="0" b="0"/>
                <wp:wrapNone/>
                <wp:docPr id="29357021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CA1D25"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3.55pt,20.2pt" to="296.0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" strokecolor="windowText" strokeweight=".5pt">
                <v:stroke joinstyle="miter"/>
              </v:line>
            </w:pict>
          </mc:Fallback>
        </mc:AlternateContent>
      </w:r>
    </w:p>
    <w:p w14:paraId="4ADCA67A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0DEB6DD7" w14:textId="77777777" w:rsidR="008E2813" w:rsidRPr="008E2813" w:rsidRDefault="008E2813" w:rsidP="008E2813">
      <w:pPr>
        <w:tabs>
          <w:tab w:val="left" w:pos="1530"/>
        </w:tabs>
        <w:suppressAutoHyphens/>
        <w:overflowPunct w:val="0"/>
        <w:autoSpaceDE w:val="0"/>
        <w:autoSpaceDN w:val="0"/>
        <w:spacing w:after="0"/>
        <w:ind w:left="426"/>
        <w:jc w:val="thaiDistribute"/>
        <w:textAlignment w:val="baseline"/>
        <w:rPr>
          <w:rFonts w:ascii="Browallia New" w:eastAsia="Times New Roman" w:hAnsi="Browallia New" w:cs="Browallia New"/>
          <w:kern w:val="0"/>
          <w:sz w:val="26"/>
          <w:szCs w:val="26"/>
          <w:lang w:eastAsia="en-GB"/>
          <w14:ligatures w14:val="none"/>
        </w:rPr>
      </w:pPr>
    </w:p>
    <w:p w14:paraId="1BE18A94" w14:textId="77777777" w:rsidR="008E2813" w:rsidRPr="008E2813" w:rsidRDefault="008E2813" w:rsidP="008E2813">
      <w:pPr>
        <w:suppressAutoHyphens/>
        <w:overflowPunct w:val="0"/>
        <w:autoSpaceDE w:val="0"/>
        <w:autoSpaceDN w:val="0"/>
        <w:spacing w:after="0"/>
        <w:textAlignment w:val="baseline"/>
        <w:rPr>
          <w:rFonts w:ascii="Times New Roman" w:eastAsia="Times New Roman" w:hAnsi="Times New Roman" w:cs="Angsana New"/>
          <w:kern w:val="0"/>
          <w:szCs w:val="24"/>
          <w14:ligatures w14:val="none"/>
        </w:rPr>
      </w:pPr>
    </w:p>
    <w:p w14:paraId="67DFE1E9" w14:textId="77777777" w:rsidR="00F76ACC" w:rsidRPr="008E2813" w:rsidRDefault="00F76ACC"/>
    <w:sectPr w:rsidR="00F76ACC" w:rsidRPr="008E2813" w:rsidSect="005E1E36">
      <w:headerReference w:type="default" r:id="rId11"/>
      <w:pgSz w:w="11906" w:h="16838"/>
      <w:pgMar w:top="1440" w:right="1134" w:bottom="1440" w:left="1440" w:header="709" w:footer="0" w:gutter="0"/>
      <w:pgNumType w:start="38" w:chapStyle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9BA33" w14:textId="77777777" w:rsidR="00604CF1" w:rsidRDefault="00604CF1" w:rsidP="00D70B0E">
      <w:pPr>
        <w:spacing w:after="0"/>
      </w:pPr>
      <w:r>
        <w:separator/>
      </w:r>
    </w:p>
  </w:endnote>
  <w:endnote w:type="continuationSeparator" w:id="0">
    <w:p w14:paraId="464F24AE" w14:textId="77777777" w:rsidR="00604CF1" w:rsidRDefault="00604CF1" w:rsidP="00D70B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 w:hint="cs"/>
        <w:sz w:val="26"/>
        <w:szCs w:val="26"/>
      </w:rPr>
      <w:id w:val="1361549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70F606" w14:textId="77777777" w:rsidR="00E4026F" w:rsidRPr="003E127D" w:rsidRDefault="00E4026F" w:rsidP="00E64FB5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3E127D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 w:rsidR="00BD2083">
          <w:rPr>
            <w:rFonts w:ascii="Browallia New" w:hAnsi="Browallia New" w:cs="Browallia New"/>
            <w:noProof/>
            <w:sz w:val="26"/>
            <w:szCs w:val="26"/>
          </w:rPr>
          <w:t>36</w:t>
        </w:r>
        <w:r w:rsidRPr="003E127D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  <w:p w14:paraId="789B07D6" w14:textId="77777777" w:rsidR="00E4026F" w:rsidRPr="003E127D" w:rsidRDefault="00E4026F" w:rsidP="00E64FB5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6E889DC4" w14:textId="77777777" w:rsidR="00E4026F" w:rsidRDefault="00000000" w:rsidP="00E64FB5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noProof/>
            <w:sz w:val="26"/>
            <w:szCs w:val="2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22E59" w14:textId="77777777" w:rsidR="00604CF1" w:rsidRDefault="00604CF1" w:rsidP="00D70B0E">
      <w:pPr>
        <w:spacing w:after="0"/>
      </w:pPr>
      <w:r>
        <w:separator/>
      </w:r>
    </w:p>
  </w:footnote>
  <w:footnote w:type="continuationSeparator" w:id="0">
    <w:p w14:paraId="079D5F2D" w14:textId="77777777" w:rsidR="00604CF1" w:rsidRDefault="00604CF1" w:rsidP="00D70B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D0CAF" w14:textId="584ACC49" w:rsidR="00E4026F" w:rsidRPr="00595895" w:rsidRDefault="00E4026F" w:rsidP="00595895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595895">
      <w:rPr>
        <w:rFonts w:ascii="Browallia New" w:hAnsi="Browallia New" w:cs="Browallia New"/>
        <w:b/>
        <w:bCs/>
        <w:sz w:val="26"/>
        <w:szCs w:val="26"/>
        <w:cs/>
      </w:rPr>
      <w:t xml:space="preserve">ฟิลเตอร์ วิชั่น 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จำกัด (มหาชน) และบริษัทย่อย</w:t>
    </w:r>
  </w:p>
  <w:p w14:paraId="299C3A97" w14:textId="77777777" w:rsidR="00E4026F" w:rsidRPr="00595895" w:rsidRDefault="00E4026F" w:rsidP="00595895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หมายเหตุประกอบงบการเงินระหว่างกาลแบบย่อ</w:t>
    </w:r>
  </w:p>
  <w:p w14:paraId="08358B77" w14:textId="4D2B5636" w:rsidR="00E4026F" w:rsidRPr="00595895" w:rsidRDefault="00E4026F" w:rsidP="00595895">
    <w:pPr>
      <w:pStyle w:val="a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สำหรับงวด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>
      <w:rPr>
        <w:rFonts w:ascii="Browallia New" w:hAnsi="Browallia New" w:cs="Browallia New" w:hint="cs"/>
        <w:b/>
        <w:bCs/>
        <w:sz w:val="26"/>
        <w:szCs w:val="26"/>
        <w:cs/>
      </w:rPr>
      <w:t>และหกเดือน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>3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0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มิถุนายน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>2569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 (ยังไม่ได้ตรวจสอบ แต่สอบทานแล้ว)</w:t>
    </w:r>
  </w:p>
  <w:p w14:paraId="093400D1" w14:textId="77777777" w:rsidR="00E4026F" w:rsidRPr="00434AE6" w:rsidRDefault="00E4026F" w:rsidP="00595895">
    <w:pPr>
      <w:pStyle w:val="Header"/>
      <w:rPr>
        <w:rFonts w:ascii="Browallia New" w:hAnsi="Browallia New" w:cs="Browallia New"/>
        <w:sz w:val="10"/>
        <w:szCs w:val="10"/>
      </w:rPr>
    </w:pPr>
  </w:p>
  <w:p w14:paraId="67A309B9" w14:textId="77777777" w:rsidR="00E4026F" w:rsidRPr="00595895" w:rsidRDefault="00E4026F" w:rsidP="00595895">
    <w:pPr>
      <w:pStyle w:val="Header"/>
      <w:rPr>
        <w:rFonts w:ascii="Browallia New" w:hAnsi="Browallia New" w:cs="Browallia New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5FCEF" w14:textId="77777777" w:rsidR="00E4026F" w:rsidRPr="00595895" w:rsidRDefault="00E4026F" w:rsidP="009662E4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595895">
      <w:rPr>
        <w:rFonts w:ascii="Browallia New" w:hAnsi="Browallia New" w:cs="Browallia New"/>
        <w:b/>
        <w:bCs/>
        <w:sz w:val="26"/>
        <w:szCs w:val="26"/>
        <w:cs/>
      </w:rPr>
      <w:t xml:space="preserve">ฟิลเตอร์ วิชั่น 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จำกัด (มหาชน) และบริษัทย่อย</w:t>
    </w:r>
  </w:p>
  <w:p w14:paraId="0965467A" w14:textId="77777777" w:rsidR="00E4026F" w:rsidRPr="00595895" w:rsidRDefault="00E4026F" w:rsidP="009662E4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หมายเหตุประกอบงบการเงินระหว่างกาลแบบย่อ</w:t>
    </w:r>
  </w:p>
  <w:p w14:paraId="0D4D6E25" w14:textId="13BAF76D" w:rsidR="00E4026F" w:rsidRPr="00595895" w:rsidRDefault="004C02F1" w:rsidP="009662E4">
    <w:pPr>
      <w:pStyle w:val="a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สำหรับงวด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>
      <w:rPr>
        <w:rFonts w:ascii="Browallia New" w:hAnsi="Browallia New" w:cs="Browallia New" w:hint="cs"/>
        <w:b/>
        <w:bCs/>
        <w:sz w:val="26"/>
        <w:szCs w:val="26"/>
        <w:cs/>
      </w:rPr>
      <w:t>และหกเดือน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>3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0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มิถุนายน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>2569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E4026F" w:rsidRPr="00595895">
      <w:rPr>
        <w:rFonts w:ascii="Browallia New" w:hAnsi="Browallia New" w:cs="Browallia New" w:hint="cs"/>
        <w:b/>
        <w:bCs/>
        <w:sz w:val="26"/>
        <w:szCs w:val="26"/>
        <w:cs/>
      </w:rPr>
      <w:t>(ยังไม่ได้ตรวจสอบ แต่สอบทานแล้ว)</w:t>
    </w:r>
  </w:p>
  <w:p w14:paraId="6BB9E073" w14:textId="77777777" w:rsidR="00E4026F" w:rsidRPr="009662E4" w:rsidRDefault="00E4026F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E1CF" w14:textId="77777777" w:rsidR="00E4026F" w:rsidRPr="00595895" w:rsidRDefault="00E4026F" w:rsidP="00595895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595895">
      <w:rPr>
        <w:rFonts w:ascii="Browallia New" w:hAnsi="Browallia New" w:cs="Browallia New"/>
        <w:b/>
        <w:bCs/>
        <w:sz w:val="26"/>
        <w:szCs w:val="26"/>
        <w:cs/>
      </w:rPr>
      <w:t xml:space="preserve">ฟิลเตอร์ วิชั่น 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จำกัด (มหาชน) และบริษัทย่อย</w:t>
    </w:r>
  </w:p>
  <w:p w14:paraId="703AA733" w14:textId="77777777" w:rsidR="00E4026F" w:rsidRPr="00595895" w:rsidRDefault="00E4026F" w:rsidP="00595895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หมายเหตุประกอบงบการเงินระหว่างกาลแบบย่อ</w:t>
    </w:r>
  </w:p>
  <w:p w14:paraId="152D4A0A" w14:textId="49D1886E" w:rsidR="00E4026F" w:rsidRPr="00595895" w:rsidRDefault="00E4026F" w:rsidP="00595895">
    <w:pPr>
      <w:pStyle w:val="a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595895">
      <w:rPr>
        <w:rFonts w:ascii="Browallia New" w:hAnsi="Browallia New" w:cs="Browallia New" w:hint="cs"/>
        <w:b/>
        <w:bCs/>
        <w:sz w:val="26"/>
        <w:szCs w:val="26"/>
        <w:cs/>
      </w:rPr>
      <w:t>สำหรับงวด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และหกเดือน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>3</w:t>
    </w:r>
    <w:r>
      <w:rPr>
        <w:rFonts w:ascii="Browallia New" w:hAnsi="Browallia New" w:cs="Browallia New"/>
        <w:b/>
        <w:bCs/>
        <w:sz w:val="26"/>
        <w:szCs w:val="26"/>
        <w:lang w:val="en-US"/>
      </w:rPr>
      <w:t xml:space="preserve">0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มิถุนายน</w:t>
    </w:r>
    <w:r w:rsidRPr="00595895"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 w:rsidRPr="00595895">
      <w:rPr>
        <w:rFonts w:ascii="Browallia New" w:hAnsi="Browallia New" w:cs="Browallia New" w:hint="cs"/>
        <w:b/>
        <w:bCs/>
        <w:sz w:val="26"/>
        <w:szCs w:val="26"/>
        <w:lang w:val="en-US"/>
      </w:rPr>
      <w:t>2569</w:t>
    </w:r>
    <w:r w:rsidRPr="00595895">
      <w:rPr>
        <w:rFonts w:ascii="Browallia New" w:hAnsi="Browallia New" w:cs="Browallia New" w:hint="cs"/>
        <w:b/>
        <w:bCs/>
        <w:sz w:val="26"/>
        <w:szCs w:val="26"/>
        <w:cs/>
      </w:rPr>
      <w:t xml:space="preserve"> (ยังไม่ได้ตรวจสอบ แต่สอบทานแล้ว)</w:t>
    </w:r>
  </w:p>
  <w:p w14:paraId="057E1483" w14:textId="77777777" w:rsidR="00E4026F" w:rsidRPr="00434AE6" w:rsidRDefault="00E4026F" w:rsidP="00595895">
    <w:pPr>
      <w:pStyle w:val="Header"/>
      <w:rPr>
        <w:rFonts w:ascii="Browallia New" w:hAnsi="Browallia New" w:cs="Browallia New"/>
        <w:sz w:val="10"/>
        <w:szCs w:val="10"/>
      </w:rPr>
    </w:pPr>
  </w:p>
  <w:p w14:paraId="5085D808" w14:textId="77777777" w:rsidR="00E4026F" w:rsidRPr="00595895" w:rsidRDefault="00E4026F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165FA"/>
    <w:multiLevelType w:val="multilevel"/>
    <w:tmpl w:val="53A0859C"/>
    <w:lvl w:ilvl="0">
      <w:start w:val="16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/>
        <w:bCs/>
        <w:sz w:val="26"/>
        <w:szCs w:val="26"/>
      </w:rPr>
    </w:lvl>
    <w:lvl w:ilvl="1">
      <w:start w:val="4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1" w15:restartNumberingAfterBreak="0">
    <w:nsid w:val="0C0F52A8"/>
    <w:multiLevelType w:val="hybridMultilevel"/>
    <w:tmpl w:val="573296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25B14"/>
    <w:multiLevelType w:val="multilevel"/>
    <w:tmpl w:val="17A09B72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/>
        <w:bCs/>
        <w:sz w:val="26"/>
        <w:szCs w:val="26"/>
        <w:lang w:bidi="th-TH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3" w15:restartNumberingAfterBreak="0">
    <w:nsid w:val="23937DB7"/>
    <w:multiLevelType w:val="hybridMultilevel"/>
    <w:tmpl w:val="EAD6D8D8"/>
    <w:lvl w:ilvl="0" w:tplc="E0BAD21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8090C15"/>
    <w:multiLevelType w:val="multilevel"/>
    <w:tmpl w:val="F96C7136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5" w15:restartNumberingAfterBreak="0">
    <w:nsid w:val="33C24ED1"/>
    <w:multiLevelType w:val="multilevel"/>
    <w:tmpl w:val="A992E18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5385E0A"/>
    <w:multiLevelType w:val="hybridMultilevel"/>
    <w:tmpl w:val="96B2AD68"/>
    <w:lvl w:ilvl="0" w:tplc="7520E83C">
      <w:numFmt w:val="bullet"/>
      <w:lvlText w:val="-"/>
      <w:lvlJc w:val="left"/>
      <w:pPr>
        <w:ind w:left="250" w:hanging="360"/>
      </w:pPr>
      <w:rPr>
        <w:rFonts w:ascii="Angsana New" w:eastAsia="Times New Roman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97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</w:abstractNum>
  <w:abstractNum w:abstractNumId="7" w15:restartNumberingAfterBreak="0">
    <w:nsid w:val="3B974B95"/>
    <w:multiLevelType w:val="hybridMultilevel"/>
    <w:tmpl w:val="B78887A0"/>
    <w:lvl w:ilvl="0" w:tplc="7F14C0B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0430453"/>
    <w:multiLevelType w:val="multilevel"/>
    <w:tmpl w:val="E32A64D4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9" w15:restartNumberingAfterBreak="0">
    <w:nsid w:val="41A923A9"/>
    <w:multiLevelType w:val="hybridMultilevel"/>
    <w:tmpl w:val="22CC6D80"/>
    <w:lvl w:ilvl="0" w:tplc="C01C9C64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30376"/>
    <w:multiLevelType w:val="hybridMultilevel"/>
    <w:tmpl w:val="FDD20378"/>
    <w:lvl w:ilvl="0" w:tplc="6C686FD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  <w:rPr>
        <w:rFonts w:cs="Times New Roman"/>
      </w:rPr>
    </w:lvl>
    <w:lvl w:ilvl="1">
      <w:start w:val="1"/>
      <w:numFmt w:val="none"/>
      <w:lvlText w:val="26.1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2" w15:restartNumberingAfterBreak="0">
    <w:nsid w:val="52013A57"/>
    <w:multiLevelType w:val="hybridMultilevel"/>
    <w:tmpl w:val="AF40D34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56FA101C"/>
    <w:multiLevelType w:val="multilevel"/>
    <w:tmpl w:val="17A09B72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/>
        <w:bCs/>
        <w:sz w:val="26"/>
        <w:szCs w:val="26"/>
        <w:lang w:bidi="th-TH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14" w15:restartNumberingAfterBreak="0">
    <w:nsid w:val="570E724A"/>
    <w:multiLevelType w:val="multilevel"/>
    <w:tmpl w:val="B6AC910A"/>
    <w:lvl w:ilvl="0">
      <w:start w:val="20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/>
        <w:bCs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15" w15:restartNumberingAfterBreak="0">
    <w:nsid w:val="584A48CE"/>
    <w:multiLevelType w:val="hybridMultilevel"/>
    <w:tmpl w:val="D2BE6688"/>
    <w:lvl w:ilvl="0" w:tplc="7AE052BE">
      <w:start w:val="445"/>
      <w:numFmt w:val="bullet"/>
      <w:lvlText w:val="-"/>
      <w:lvlJc w:val="left"/>
      <w:pPr>
        <w:ind w:left="53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6" w15:restartNumberingAfterBreak="0">
    <w:nsid w:val="5DED102C"/>
    <w:multiLevelType w:val="hybridMultilevel"/>
    <w:tmpl w:val="1CA07D6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5F324A04"/>
    <w:multiLevelType w:val="multilevel"/>
    <w:tmpl w:val="E32A64D4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18" w15:restartNumberingAfterBreak="0">
    <w:nsid w:val="5F7E1F8F"/>
    <w:multiLevelType w:val="multilevel"/>
    <w:tmpl w:val="D5801256"/>
    <w:lvl w:ilvl="0">
      <w:start w:val="5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4.%2.%3"/>
      <w:lvlJc w:val="left"/>
      <w:pPr>
        <w:ind w:left="370" w:hanging="3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7336630"/>
    <w:multiLevelType w:val="hybridMultilevel"/>
    <w:tmpl w:val="92B25CAC"/>
    <w:lvl w:ilvl="0" w:tplc="967C92C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B3B0841"/>
    <w:multiLevelType w:val="multilevel"/>
    <w:tmpl w:val="17A09B72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cs"/>
        <w:b/>
        <w:bCs/>
        <w:sz w:val="26"/>
        <w:szCs w:val="26"/>
        <w:lang w:bidi="th-TH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21" w15:restartNumberingAfterBreak="0">
    <w:nsid w:val="6CCB08D4"/>
    <w:multiLevelType w:val="hybridMultilevel"/>
    <w:tmpl w:val="E4368F42"/>
    <w:lvl w:ilvl="0" w:tplc="8E92D8D4">
      <w:start w:val="99"/>
      <w:numFmt w:val="bullet"/>
      <w:lvlText w:val="-"/>
      <w:lvlJc w:val="left"/>
      <w:pPr>
        <w:ind w:left="534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22" w15:restartNumberingAfterBreak="0">
    <w:nsid w:val="6E4E79D5"/>
    <w:multiLevelType w:val="hybridMultilevel"/>
    <w:tmpl w:val="8836E2A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BC313B"/>
    <w:multiLevelType w:val="hybridMultilevel"/>
    <w:tmpl w:val="5ECC409A"/>
    <w:lvl w:ilvl="0" w:tplc="CA24460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1836E5E"/>
    <w:multiLevelType w:val="hybridMultilevel"/>
    <w:tmpl w:val="A27606E4"/>
    <w:lvl w:ilvl="0" w:tplc="D522F1E6">
      <w:start w:val="5"/>
      <w:numFmt w:val="bullet"/>
      <w:lvlText w:val="-"/>
      <w:lvlJc w:val="left"/>
      <w:pPr>
        <w:ind w:left="53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25" w15:restartNumberingAfterBreak="0">
    <w:nsid w:val="73567423"/>
    <w:multiLevelType w:val="hybridMultilevel"/>
    <w:tmpl w:val="88EC2F5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791A3A21"/>
    <w:multiLevelType w:val="hybridMultilevel"/>
    <w:tmpl w:val="7B165878"/>
    <w:lvl w:ilvl="0" w:tplc="4756416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6319093">
    <w:abstractNumId w:val="13"/>
  </w:num>
  <w:num w:numId="2" w16cid:durableId="115148553">
    <w:abstractNumId w:val="23"/>
  </w:num>
  <w:num w:numId="3" w16cid:durableId="2072532365">
    <w:abstractNumId w:val="18"/>
  </w:num>
  <w:num w:numId="4" w16cid:durableId="284895106">
    <w:abstractNumId w:val="5"/>
  </w:num>
  <w:num w:numId="5" w16cid:durableId="1344284447">
    <w:abstractNumId w:val="11"/>
  </w:num>
  <w:num w:numId="6" w16cid:durableId="1399547528">
    <w:abstractNumId w:val="21"/>
  </w:num>
  <w:num w:numId="7" w16cid:durableId="1449815473">
    <w:abstractNumId w:val="3"/>
  </w:num>
  <w:num w:numId="8" w16cid:durableId="263150653">
    <w:abstractNumId w:val="10"/>
  </w:num>
  <w:num w:numId="9" w16cid:durableId="925696213">
    <w:abstractNumId w:val="19"/>
  </w:num>
  <w:num w:numId="10" w16cid:durableId="1212302679">
    <w:abstractNumId w:val="1"/>
  </w:num>
  <w:num w:numId="11" w16cid:durableId="1906380811">
    <w:abstractNumId w:val="15"/>
  </w:num>
  <w:num w:numId="12" w16cid:durableId="1075710343">
    <w:abstractNumId w:val="26"/>
  </w:num>
  <w:num w:numId="13" w16cid:durableId="523444525">
    <w:abstractNumId w:val="9"/>
  </w:num>
  <w:num w:numId="14" w16cid:durableId="1125805271">
    <w:abstractNumId w:val="7"/>
  </w:num>
  <w:num w:numId="15" w16cid:durableId="2120636129">
    <w:abstractNumId w:val="8"/>
  </w:num>
  <w:num w:numId="16" w16cid:durableId="558976900">
    <w:abstractNumId w:val="17"/>
  </w:num>
  <w:num w:numId="17" w16cid:durableId="756554565">
    <w:abstractNumId w:val="16"/>
  </w:num>
  <w:num w:numId="18" w16cid:durableId="1504659364">
    <w:abstractNumId w:val="6"/>
  </w:num>
  <w:num w:numId="19" w16cid:durableId="224798423">
    <w:abstractNumId w:val="25"/>
  </w:num>
  <w:num w:numId="20" w16cid:durableId="904876954">
    <w:abstractNumId w:val="12"/>
  </w:num>
  <w:num w:numId="21" w16cid:durableId="706367775">
    <w:abstractNumId w:val="22"/>
  </w:num>
  <w:num w:numId="22" w16cid:durableId="441193350">
    <w:abstractNumId w:val="4"/>
  </w:num>
  <w:num w:numId="23" w16cid:durableId="1027290448">
    <w:abstractNumId w:val="24"/>
  </w:num>
  <w:num w:numId="24" w16cid:durableId="855071401">
    <w:abstractNumId w:val="2"/>
  </w:num>
  <w:num w:numId="25" w16cid:durableId="1639261615">
    <w:abstractNumId w:val="20"/>
  </w:num>
  <w:num w:numId="26" w16cid:durableId="1399134142">
    <w:abstractNumId w:val="0"/>
  </w:num>
  <w:num w:numId="27" w16cid:durableId="14973760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813"/>
    <w:rsid w:val="00001569"/>
    <w:rsid w:val="00006FB7"/>
    <w:rsid w:val="000115BF"/>
    <w:rsid w:val="00011E7A"/>
    <w:rsid w:val="00014900"/>
    <w:rsid w:val="0001618C"/>
    <w:rsid w:val="000228C6"/>
    <w:rsid w:val="000231F2"/>
    <w:rsid w:val="0002711F"/>
    <w:rsid w:val="00031BF8"/>
    <w:rsid w:val="00035765"/>
    <w:rsid w:val="000440E7"/>
    <w:rsid w:val="000442EC"/>
    <w:rsid w:val="0004523D"/>
    <w:rsid w:val="000559B1"/>
    <w:rsid w:val="00061D28"/>
    <w:rsid w:val="000653C4"/>
    <w:rsid w:val="0008676F"/>
    <w:rsid w:val="000875AE"/>
    <w:rsid w:val="000903F5"/>
    <w:rsid w:val="00093D1B"/>
    <w:rsid w:val="00094B08"/>
    <w:rsid w:val="000A275D"/>
    <w:rsid w:val="000A7868"/>
    <w:rsid w:val="000A7A92"/>
    <w:rsid w:val="000B25BF"/>
    <w:rsid w:val="000B3FDD"/>
    <w:rsid w:val="000D1A84"/>
    <w:rsid w:val="000E3661"/>
    <w:rsid w:val="000F0D5E"/>
    <w:rsid w:val="000F1343"/>
    <w:rsid w:val="000F152F"/>
    <w:rsid w:val="000F3435"/>
    <w:rsid w:val="000F3E7A"/>
    <w:rsid w:val="000F5C4C"/>
    <w:rsid w:val="001106B6"/>
    <w:rsid w:val="00117F14"/>
    <w:rsid w:val="00122F2C"/>
    <w:rsid w:val="00125FCC"/>
    <w:rsid w:val="00131C52"/>
    <w:rsid w:val="0014350C"/>
    <w:rsid w:val="00145ADE"/>
    <w:rsid w:val="00150FD4"/>
    <w:rsid w:val="00151EBE"/>
    <w:rsid w:val="00153956"/>
    <w:rsid w:val="0016464A"/>
    <w:rsid w:val="001720DE"/>
    <w:rsid w:val="00172E67"/>
    <w:rsid w:val="001756CD"/>
    <w:rsid w:val="00180206"/>
    <w:rsid w:val="00184173"/>
    <w:rsid w:val="00184277"/>
    <w:rsid w:val="0019396C"/>
    <w:rsid w:val="00193970"/>
    <w:rsid w:val="001B29C1"/>
    <w:rsid w:val="001C0D66"/>
    <w:rsid w:val="001C5201"/>
    <w:rsid w:val="001D5155"/>
    <w:rsid w:val="001E12CF"/>
    <w:rsid w:val="001F3DBA"/>
    <w:rsid w:val="00206508"/>
    <w:rsid w:val="00211871"/>
    <w:rsid w:val="00215F79"/>
    <w:rsid w:val="00222769"/>
    <w:rsid w:val="00223BC4"/>
    <w:rsid w:val="00226D2B"/>
    <w:rsid w:val="0023094D"/>
    <w:rsid w:val="00232D69"/>
    <w:rsid w:val="00234EEB"/>
    <w:rsid w:val="002463EF"/>
    <w:rsid w:val="002541FE"/>
    <w:rsid w:val="00254BDB"/>
    <w:rsid w:val="0025693E"/>
    <w:rsid w:val="00260ECB"/>
    <w:rsid w:val="0026468E"/>
    <w:rsid w:val="0027065B"/>
    <w:rsid w:val="00274183"/>
    <w:rsid w:val="002744E3"/>
    <w:rsid w:val="002745B0"/>
    <w:rsid w:val="002960EE"/>
    <w:rsid w:val="0029630A"/>
    <w:rsid w:val="002B6C35"/>
    <w:rsid w:val="002B6E27"/>
    <w:rsid w:val="002C01B2"/>
    <w:rsid w:val="002C046E"/>
    <w:rsid w:val="002D0670"/>
    <w:rsid w:val="002E0FB7"/>
    <w:rsid w:val="002E58A1"/>
    <w:rsid w:val="00301A0B"/>
    <w:rsid w:val="00302084"/>
    <w:rsid w:val="00302DB8"/>
    <w:rsid w:val="003037B4"/>
    <w:rsid w:val="00312C61"/>
    <w:rsid w:val="0031472E"/>
    <w:rsid w:val="0031541B"/>
    <w:rsid w:val="00320326"/>
    <w:rsid w:val="00325A34"/>
    <w:rsid w:val="00330E6A"/>
    <w:rsid w:val="00336C29"/>
    <w:rsid w:val="003419E3"/>
    <w:rsid w:val="0034374F"/>
    <w:rsid w:val="003438FB"/>
    <w:rsid w:val="003453CB"/>
    <w:rsid w:val="003457AA"/>
    <w:rsid w:val="00345A28"/>
    <w:rsid w:val="00346A52"/>
    <w:rsid w:val="00351A4E"/>
    <w:rsid w:val="003526D9"/>
    <w:rsid w:val="00353A20"/>
    <w:rsid w:val="00357CFA"/>
    <w:rsid w:val="00372CE5"/>
    <w:rsid w:val="00372CFC"/>
    <w:rsid w:val="003747DE"/>
    <w:rsid w:val="00376E97"/>
    <w:rsid w:val="00390739"/>
    <w:rsid w:val="003908E3"/>
    <w:rsid w:val="00395E5B"/>
    <w:rsid w:val="0039735D"/>
    <w:rsid w:val="003A034B"/>
    <w:rsid w:val="003A3241"/>
    <w:rsid w:val="003A601E"/>
    <w:rsid w:val="003B698B"/>
    <w:rsid w:val="003C3954"/>
    <w:rsid w:val="003C69C7"/>
    <w:rsid w:val="003D4F1D"/>
    <w:rsid w:val="003E06FF"/>
    <w:rsid w:val="003E1022"/>
    <w:rsid w:val="003F082B"/>
    <w:rsid w:val="003F14CD"/>
    <w:rsid w:val="00401184"/>
    <w:rsid w:val="00401316"/>
    <w:rsid w:val="00402A0C"/>
    <w:rsid w:val="004135AF"/>
    <w:rsid w:val="00423CA6"/>
    <w:rsid w:val="00425A22"/>
    <w:rsid w:val="00440F61"/>
    <w:rsid w:val="00453F17"/>
    <w:rsid w:val="00455924"/>
    <w:rsid w:val="00461C16"/>
    <w:rsid w:val="004620A7"/>
    <w:rsid w:val="00463817"/>
    <w:rsid w:val="004774EA"/>
    <w:rsid w:val="004839E1"/>
    <w:rsid w:val="00485AF4"/>
    <w:rsid w:val="004861AC"/>
    <w:rsid w:val="00492809"/>
    <w:rsid w:val="004953D0"/>
    <w:rsid w:val="00495991"/>
    <w:rsid w:val="004979CB"/>
    <w:rsid w:val="004A413E"/>
    <w:rsid w:val="004A7997"/>
    <w:rsid w:val="004C02F1"/>
    <w:rsid w:val="004C3702"/>
    <w:rsid w:val="004C4B39"/>
    <w:rsid w:val="004C4F7E"/>
    <w:rsid w:val="004C7F2C"/>
    <w:rsid w:val="004D274C"/>
    <w:rsid w:val="004D3A51"/>
    <w:rsid w:val="004D651E"/>
    <w:rsid w:val="004F2D45"/>
    <w:rsid w:val="00503760"/>
    <w:rsid w:val="00503D76"/>
    <w:rsid w:val="005048B2"/>
    <w:rsid w:val="005075B0"/>
    <w:rsid w:val="0052734F"/>
    <w:rsid w:val="0052756D"/>
    <w:rsid w:val="00547BF4"/>
    <w:rsid w:val="005561A4"/>
    <w:rsid w:val="0056060E"/>
    <w:rsid w:val="0057001A"/>
    <w:rsid w:val="00574F98"/>
    <w:rsid w:val="00595895"/>
    <w:rsid w:val="005A0D4D"/>
    <w:rsid w:val="005A1EFD"/>
    <w:rsid w:val="005A3CD8"/>
    <w:rsid w:val="005A7014"/>
    <w:rsid w:val="005B2906"/>
    <w:rsid w:val="005C14BB"/>
    <w:rsid w:val="005C2DFF"/>
    <w:rsid w:val="005C3EF9"/>
    <w:rsid w:val="005D0272"/>
    <w:rsid w:val="005D3B09"/>
    <w:rsid w:val="005D6C8D"/>
    <w:rsid w:val="005E1CCA"/>
    <w:rsid w:val="005E1E36"/>
    <w:rsid w:val="005F22BE"/>
    <w:rsid w:val="006003F0"/>
    <w:rsid w:val="00604CF1"/>
    <w:rsid w:val="00606758"/>
    <w:rsid w:val="0060746E"/>
    <w:rsid w:val="006134C2"/>
    <w:rsid w:val="00613F79"/>
    <w:rsid w:val="006160D2"/>
    <w:rsid w:val="0061629E"/>
    <w:rsid w:val="0061648E"/>
    <w:rsid w:val="00621110"/>
    <w:rsid w:val="00622A3A"/>
    <w:rsid w:val="00637D6C"/>
    <w:rsid w:val="00640D8B"/>
    <w:rsid w:val="00640F5C"/>
    <w:rsid w:val="00641DF0"/>
    <w:rsid w:val="006456BE"/>
    <w:rsid w:val="00645E77"/>
    <w:rsid w:val="00657037"/>
    <w:rsid w:val="006579BB"/>
    <w:rsid w:val="00664157"/>
    <w:rsid w:val="0067213D"/>
    <w:rsid w:val="00675F6E"/>
    <w:rsid w:val="0068012F"/>
    <w:rsid w:val="0068573A"/>
    <w:rsid w:val="00686301"/>
    <w:rsid w:val="006B3331"/>
    <w:rsid w:val="006C3997"/>
    <w:rsid w:val="006D2145"/>
    <w:rsid w:val="006E0293"/>
    <w:rsid w:val="006E1CED"/>
    <w:rsid w:val="006E4487"/>
    <w:rsid w:val="006F1713"/>
    <w:rsid w:val="006F5680"/>
    <w:rsid w:val="006F693F"/>
    <w:rsid w:val="006F7202"/>
    <w:rsid w:val="007006BB"/>
    <w:rsid w:val="007059A9"/>
    <w:rsid w:val="0073027E"/>
    <w:rsid w:val="00731B67"/>
    <w:rsid w:val="00734F08"/>
    <w:rsid w:val="00736B69"/>
    <w:rsid w:val="00740142"/>
    <w:rsid w:val="00744E27"/>
    <w:rsid w:val="00750331"/>
    <w:rsid w:val="00752275"/>
    <w:rsid w:val="00756945"/>
    <w:rsid w:val="007601C5"/>
    <w:rsid w:val="00764DA7"/>
    <w:rsid w:val="00773283"/>
    <w:rsid w:val="00776B28"/>
    <w:rsid w:val="007830CE"/>
    <w:rsid w:val="00795CE7"/>
    <w:rsid w:val="007A16AE"/>
    <w:rsid w:val="007A559E"/>
    <w:rsid w:val="007C0981"/>
    <w:rsid w:val="007C7BA0"/>
    <w:rsid w:val="007D090A"/>
    <w:rsid w:val="007E493F"/>
    <w:rsid w:val="007E68CA"/>
    <w:rsid w:val="007F206C"/>
    <w:rsid w:val="007F4149"/>
    <w:rsid w:val="007F41FA"/>
    <w:rsid w:val="00801981"/>
    <w:rsid w:val="00804CBB"/>
    <w:rsid w:val="00804F69"/>
    <w:rsid w:val="00814C78"/>
    <w:rsid w:val="00815F0C"/>
    <w:rsid w:val="00816D09"/>
    <w:rsid w:val="008333FF"/>
    <w:rsid w:val="00836FDF"/>
    <w:rsid w:val="00840BF3"/>
    <w:rsid w:val="008448D2"/>
    <w:rsid w:val="00854970"/>
    <w:rsid w:val="008670A9"/>
    <w:rsid w:val="00875880"/>
    <w:rsid w:val="0088588F"/>
    <w:rsid w:val="0088589B"/>
    <w:rsid w:val="0088686B"/>
    <w:rsid w:val="00894FEF"/>
    <w:rsid w:val="00895417"/>
    <w:rsid w:val="0089679F"/>
    <w:rsid w:val="008A1E34"/>
    <w:rsid w:val="008A2DCF"/>
    <w:rsid w:val="008C1A8D"/>
    <w:rsid w:val="008C78D0"/>
    <w:rsid w:val="008D69E0"/>
    <w:rsid w:val="008D6DD7"/>
    <w:rsid w:val="008D7F18"/>
    <w:rsid w:val="008E2813"/>
    <w:rsid w:val="008E748D"/>
    <w:rsid w:val="008F34F7"/>
    <w:rsid w:val="008F5E82"/>
    <w:rsid w:val="008F68C5"/>
    <w:rsid w:val="00901166"/>
    <w:rsid w:val="0090144C"/>
    <w:rsid w:val="00901A2C"/>
    <w:rsid w:val="00902CEC"/>
    <w:rsid w:val="00910138"/>
    <w:rsid w:val="00910265"/>
    <w:rsid w:val="00915466"/>
    <w:rsid w:val="009156A8"/>
    <w:rsid w:val="00915737"/>
    <w:rsid w:val="0092569A"/>
    <w:rsid w:val="00932743"/>
    <w:rsid w:val="00935CD2"/>
    <w:rsid w:val="0094060C"/>
    <w:rsid w:val="0094145E"/>
    <w:rsid w:val="00941D80"/>
    <w:rsid w:val="00944903"/>
    <w:rsid w:val="00953F2E"/>
    <w:rsid w:val="00955DE5"/>
    <w:rsid w:val="009567ED"/>
    <w:rsid w:val="00960591"/>
    <w:rsid w:val="00961C17"/>
    <w:rsid w:val="009662E4"/>
    <w:rsid w:val="0096662A"/>
    <w:rsid w:val="0097453B"/>
    <w:rsid w:val="009815F0"/>
    <w:rsid w:val="00981641"/>
    <w:rsid w:val="009864D2"/>
    <w:rsid w:val="00990169"/>
    <w:rsid w:val="00991E7A"/>
    <w:rsid w:val="009A11B8"/>
    <w:rsid w:val="009A2B43"/>
    <w:rsid w:val="009A32F7"/>
    <w:rsid w:val="009A4D20"/>
    <w:rsid w:val="009A51AB"/>
    <w:rsid w:val="009A6075"/>
    <w:rsid w:val="009B1898"/>
    <w:rsid w:val="009C235F"/>
    <w:rsid w:val="009C3C3D"/>
    <w:rsid w:val="009C3FAC"/>
    <w:rsid w:val="009C76C2"/>
    <w:rsid w:val="009D5279"/>
    <w:rsid w:val="009D735E"/>
    <w:rsid w:val="009E2550"/>
    <w:rsid w:val="009E41B7"/>
    <w:rsid w:val="009E7456"/>
    <w:rsid w:val="009F05A4"/>
    <w:rsid w:val="00A04F65"/>
    <w:rsid w:val="00A050AC"/>
    <w:rsid w:val="00A0746A"/>
    <w:rsid w:val="00A07727"/>
    <w:rsid w:val="00A223E2"/>
    <w:rsid w:val="00A22494"/>
    <w:rsid w:val="00A3013F"/>
    <w:rsid w:val="00A3343A"/>
    <w:rsid w:val="00A34153"/>
    <w:rsid w:val="00A40843"/>
    <w:rsid w:val="00A45A1E"/>
    <w:rsid w:val="00A51605"/>
    <w:rsid w:val="00A5316C"/>
    <w:rsid w:val="00A53301"/>
    <w:rsid w:val="00A60534"/>
    <w:rsid w:val="00A62CC0"/>
    <w:rsid w:val="00A6471C"/>
    <w:rsid w:val="00A65E2E"/>
    <w:rsid w:val="00A71E62"/>
    <w:rsid w:val="00A741DE"/>
    <w:rsid w:val="00A74FDA"/>
    <w:rsid w:val="00A76A02"/>
    <w:rsid w:val="00A80A47"/>
    <w:rsid w:val="00A90E6D"/>
    <w:rsid w:val="00A93B53"/>
    <w:rsid w:val="00AA3A9F"/>
    <w:rsid w:val="00AA4DAD"/>
    <w:rsid w:val="00AB1371"/>
    <w:rsid w:val="00AB183A"/>
    <w:rsid w:val="00AB5E21"/>
    <w:rsid w:val="00AB7EDB"/>
    <w:rsid w:val="00AC0C3B"/>
    <w:rsid w:val="00AC12FD"/>
    <w:rsid w:val="00AD200B"/>
    <w:rsid w:val="00AD3272"/>
    <w:rsid w:val="00AD359B"/>
    <w:rsid w:val="00AD662A"/>
    <w:rsid w:val="00AE67F8"/>
    <w:rsid w:val="00AE7058"/>
    <w:rsid w:val="00B008D2"/>
    <w:rsid w:val="00B0221F"/>
    <w:rsid w:val="00B06663"/>
    <w:rsid w:val="00B12695"/>
    <w:rsid w:val="00B13238"/>
    <w:rsid w:val="00B14B99"/>
    <w:rsid w:val="00B152B2"/>
    <w:rsid w:val="00B1764B"/>
    <w:rsid w:val="00B30AA3"/>
    <w:rsid w:val="00B35C7A"/>
    <w:rsid w:val="00B54BA2"/>
    <w:rsid w:val="00B56DF8"/>
    <w:rsid w:val="00B57400"/>
    <w:rsid w:val="00B6796E"/>
    <w:rsid w:val="00B67CF3"/>
    <w:rsid w:val="00B74680"/>
    <w:rsid w:val="00B86984"/>
    <w:rsid w:val="00BA385F"/>
    <w:rsid w:val="00BB010F"/>
    <w:rsid w:val="00BC39DE"/>
    <w:rsid w:val="00BC5DBC"/>
    <w:rsid w:val="00BC65C2"/>
    <w:rsid w:val="00BD2083"/>
    <w:rsid w:val="00BD338B"/>
    <w:rsid w:val="00BD5A58"/>
    <w:rsid w:val="00BE1093"/>
    <w:rsid w:val="00BF169F"/>
    <w:rsid w:val="00BF3695"/>
    <w:rsid w:val="00BF5A18"/>
    <w:rsid w:val="00C03485"/>
    <w:rsid w:val="00C11F16"/>
    <w:rsid w:val="00C122DC"/>
    <w:rsid w:val="00C1309E"/>
    <w:rsid w:val="00C130E5"/>
    <w:rsid w:val="00C23476"/>
    <w:rsid w:val="00C235EA"/>
    <w:rsid w:val="00C265A5"/>
    <w:rsid w:val="00C2798A"/>
    <w:rsid w:val="00C27E1C"/>
    <w:rsid w:val="00C30605"/>
    <w:rsid w:val="00C32B0F"/>
    <w:rsid w:val="00C34872"/>
    <w:rsid w:val="00C35F01"/>
    <w:rsid w:val="00C37EA2"/>
    <w:rsid w:val="00C512CB"/>
    <w:rsid w:val="00C555CE"/>
    <w:rsid w:val="00C61943"/>
    <w:rsid w:val="00C63C76"/>
    <w:rsid w:val="00C70000"/>
    <w:rsid w:val="00C70A26"/>
    <w:rsid w:val="00C7655E"/>
    <w:rsid w:val="00C90B43"/>
    <w:rsid w:val="00C9666E"/>
    <w:rsid w:val="00CA007C"/>
    <w:rsid w:val="00CA5828"/>
    <w:rsid w:val="00CB1E7D"/>
    <w:rsid w:val="00CB3E06"/>
    <w:rsid w:val="00CB447F"/>
    <w:rsid w:val="00CC1D9D"/>
    <w:rsid w:val="00CC4248"/>
    <w:rsid w:val="00CC51D0"/>
    <w:rsid w:val="00CC5F2A"/>
    <w:rsid w:val="00CD3CA6"/>
    <w:rsid w:val="00CD691C"/>
    <w:rsid w:val="00CE369A"/>
    <w:rsid w:val="00CF38F4"/>
    <w:rsid w:val="00D00F46"/>
    <w:rsid w:val="00D015DD"/>
    <w:rsid w:val="00D04F0B"/>
    <w:rsid w:val="00D078AE"/>
    <w:rsid w:val="00D11E2F"/>
    <w:rsid w:val="00D23BAC"/>
    <w:rsid w:val="00D42ECC"/>
    <w:rsid w:val="00D4409E"/>
    <w:rsid w:val="00D46A4B"/>
    <w:rsid w:val="00D53A8C"/>
    <w:rsid w:val="00D617F6"/>
    <w:rsid w:val="00D61C30"/>
    <w:rsid w:val="00D6421C"/>
    <w:rsid w:val="00D70478"/>
    <w:rsid w:val="00D70B0E"/>
    <w:rsid w:val="00D71F28"/>
    <w:rsid w:val="00D72DAC"/>
    <w:rsid w:val="00D73570"/>
    <w:rsid w:val="00D77D93"/>
    <w:rsid w:val="00D808E2"/>
    <w:rsid w:val="00D92752"/>
    <w:rsid w:val="00D956EF"/>
    <w:rsid w:val="00D95ABA"/>
    <w:rsid w:val="00DA24B3"/>
    <w:rsid w:val="00DA2806"/>
    <w:rsid w:val="00DA5315"/>
    <w:rsid w:val="00DB1B78"/>
    <w:rsid w:val="00DB4571"/>
    <w:rsid w:val="00DB59F6"/>
    <w:rsid w:val="00DC5C79"/>
    <w:rsid w:val="00DD78A3"/>
    <w:rsid w:val="00DE0009"/>
    <w:rsid w:val="00DF1940"/>
    <w:rsid w:val="00DF202E"/>
    <w:rsid w:val="00DF2474"/>
    <w:rsid w:val="00DF7441"/>
    <w:rsid w:val="00E25CEB"/>
    <w:rsid w:val="00E30711"/>
    <w:rsid w:val="00E4026F"/>
    <w:rsid w:val="00E41BB0"/>
    <w:rsid w:val="00E462E7"/>
    <w:rsid w:val="00E52B98"/>
    <w:rsid w:val="00E5341D"/>
    <w:rsid w:val="00E5407F"/>
    <w:rsid w:val="00E621E1"/>
    <w:rsid w:val="00E643BD"/>
    <w:rsid w:val="00E649BB"/>
    <w:rsid w:val="00E64FB5"/>
    <w:rsid w:val="00E653F8"/>
    <w:rsid w:val="00E65A00"/>
    <w:rsid w:val="00E702CE"/>
    <w:rsid w:val="00E73A43"/>
    <w:rsid w:val="00E8257A"/>
    <w:rsid w:val="00E86257"/>
    <w:rsid w:val="00E93355"/>
    <w:rsid w:val="00EA55AE"/>
    <w:rsid w:val="00EA6C64"/>
    <w:rsid w:val="00EC2699"/>
    <w:rsid w:val="00EC73A9"/>
    <w:rsid w:val="00EC7BAC"/>
    <w:rsid w:val="00ED408C"/>
    <w:rsid w:val="00EE3746"/>
    <w:rsid w:val="00EF2619"/>
    <w:rsid w:val="00EF3F85"/>
    <w:rsid w:val="00F013D5"/>
    <w:rsid w:val="00F01A44"/>
    <w:rsid w:val="00F02603"/>
    <w:rsid w:val="00F05E4C"/>
    <w:rsid w:val="00F06797"/>
    <w:rsid w:val="00F1006A"/>
    <w:rsid w:val="00F119BE"/>
    <w:rsid w:val="00F1262A"/>
    <w:rsid w:val="00F135F7"/>
    <w:rsid w:val="00F2269F"/>
    <w:rsid w:val="00F30122"/>
    <w:rsid w:val="00F47A9B"/>
    <w:rsid w:val="00F5690D"/>
    <w:rsid w:val="00F73E2F"/>
    <w:rsid w:val="00F75B55"/>
    <w:rsid w:val="00F76ACC"/>
    <w:rsid w:val="00F81D6F"/>
    <w:rsid w:val="00F8417F"/>
    <w:rsid w:val="00F859D9"/>
    <w:rsid w:val="00F86054"/>
    <w:rsid w:val="00FA6CE9"/>
    <w:rsid w:val="00FC0461"/>
    <w:rsid w:val="00FD0F85"/>
    <w:rsid w:val="00FE26D9"/>
    <w:rsid w:val="00FE6110"/>
    <w:rsid w:val="00FF1E6A"/>
    <w:rsid w:val="00FF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7AB751"/>
  <w15:chartTrackingRefBased/>
  <w15:docId w15:val="{5DA70817-6E33-423C-950A-E556E6FEC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E2813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8E2813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8E2813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8E28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E28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E28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8E28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8E28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8E28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2813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semiHidden/>
    <w:rsid w:val="008E2813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semiHidden/>
    <w:rsid w:val="008E2813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semiHidden/>
    <w:rsid w:val="008E281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8E281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8E28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semiHidden/>
    <w:rsid w:val="008E28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E28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semiHidden/>
    <w:rsid w:val="008E28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E2813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8E281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qFormat/>
    <w:rsid w:val="008E28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rsid w:val="008E2813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qFormat/>
    <w:rsid w:val="008E28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rsid w:val="008E281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qFormat/>
    <w:rsid w:val="008E2813"/>
    <w:pPr>
      <w:ind w:left="720"/>
      <w:contextualSpacing/>
    </w:pPr>
  </w:style>
  <w:style w:type="character" w:styleId="IntenseEmphasis">
    <w:name w:val="Intense Emphasis"/>
    <w:basedOn w:val="DefaultParagraphFont"/>
    <w:qFormat/>
    <w:rsid w:val="008E28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qFormat/>
    <w:rsid w:val="008E28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rsid w:val="008E28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2813"/>
    <w:rPr>
      <w:b/>
      <w:bCs/>
      <w:smallCaps/>
      <w:color w:val="2F5496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8E2813"/>
  </w:style>
  <w:style w:type="character" w:customStyle="1" w:styleId="ListParagraphChar">
    <w:name w:val="List Paragraph Char"/>
    <w:link w:val="ListParagraph"/>
    <w:qFormat/>
    <w:locked/>
    <w:rsid w:val="008E2813"/>
  </w:style>
  <w:style w:type="paragraph" w:styleId="Header">
    <w:name w:val="header"/>
    <w:basedOn w:val="Normal"/>
    <w:link w:val="HeaderChar"/>
    <w:uiPriority w:val="99"/>
    <w:unhideWhenUsed/>
    <w:rsid w:val="008E2813"/>
    <w:pPr>
      <w:tabs>
        <w:tab w:val="center" w:pos="4513"/>
        <w:tab w:val="right" w:pos="9026"/>
      </w:tabs>
      <w:suppressAutoHyphens/>
      <w:overflowPunct w:val="0"/>
      <w:autoSpaceDE w:val="0"/>
      <w:autoSpaceDN w:val="0"/>
      <w:spacing w:after="0"/>
      <w:textAlignment w:val="baseline"/>
    </w:pPr>
    <w:rPr>
      <w:rFonts w:ascii="Times New Roman" w:eastAsia="Times New Roman" w:hAnsi="Times New Roman" w:cs="Angsana New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8E2813"/>
    <w:rPr>
      <w:rFonts w:ascii="Times New Roman" w:eastAsia="Times New Roman" w:hAnsi="Times New Roman" w:cs="Angsana New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2813"/>
    <w:pPr>
      <w:tabs>
        <w:tab w:val="center" w:pos="4513"/>
        <w:tab w:val="right" w:pos="9026"/>
      </w:tabs>
      <w:suppressAutoHyphens/>
      <w:overflowPunct w:val="0"/>
      <w:autoSpaceDE w:val="0"/>
      <w:autoSpaceDN w:val="0"/>
      <w:spacing w:after="0"/>
      <w:textAlignment w:val="baseline"/>
    </w:pPr>
    <w:rPr>
      <w:rFonts w:ascii="Times New Roman" w:eastAsia="Times New Roman" w:hAnsi="Times New Roman" w:cs="Angsana New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8E2813"/>
    <w:rPr>
      <w:rFonts w:ascii="Times New Roman" w:eastAsia="Times New Roman" w:hAnsi="Times New Roman" w:cs="Angsana New"/>
      <w:kern w:val="0"/>
      <w14:ligatures w14:val="none"/>
    </w:rPr>
  </w:style>
  <w:style w:type="paragraph" w:customStyle="1" w:styleId="a">
    <w:name w:val="เนื้อเรื่อง"/>
    <w:basedOn w:val="Normal"/>
    <w:next w:val="Normal"/>
    <w:uiPriority w:val="99"/>
    <w:rsid w:val="008E2813"/>
    <w:pPr>
      <w:suppressAutoHyphens/>
      <w:autoSpaceDN w:val="0"/>
      <w:spacing w:after="0"/>
    </w:pPr>
    <w:rPr>
      <w:rFonts w:ascii="Brush Script MT" w:eastAsia="Times New Roman" w:hAnsi="Brush Script MT" w:cs="Brush Script MT"/>
      <w:kern w:val="0"/>
      <w:szCs w:val="24"/>
      <w:lang w:val="th-TH" w:eastAsia="th-TH"/>
      <w14:ligatures w14:val="none"/>
    </w:rPr>
  </w:style>
  <w:style w:type="paragraph" w:styleId="NormalWeb">
    <w:name w:val="Normal (Web)"/>
    <w:basedOn w:val="Normal"/>
    <w:rsid w:val="008E281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paragraph" w:styleId="BalloonText">
    <w:name w:val="Balloon Text"/>
    <w:basedOn w:val="Normal"/>
    <w:link w:val="BalloonTextChar"/>
    <w:rsid w:val="008E2813"/>
    <w:pPr>
      <w:suppressAutoHyphens/>
      <w:overflowPunct w:val="0"/>
      <w:autoSpaceDE w:val="0"/>
      <w:autoSpaceDN w:val="0"/>
      <w:spacing w:after="0"/>
      <w:textAlignment w:val="baseline"/>
    </w:pPr>
    <w:rPr>
      <w:rFonts w:ascii="Tahoma" w:eastAsia="Times New Roman" w:hAnsi="Tahoma" w:cs="Angsana New"/>
      <w:kern w:val="0"/>
      <w:sz w:val="16"/>
      <w:szCs w:val="20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8E2813"/>
    <w:rPr>
      <w:rFonts w:ascii="Tahoma" w:eastAsia="Times New Roman" w:hAnsi="Tahoma" w:cs="Angsana New"/>
      <w:kern w:val="0"/>
      <w:sz w:val="16"/>
      <w:szCs w:val="20"/>
      <w14:ligatures w14:val="none"/>
    </w:rPr>
  </w:style>
  <w:style w:type="paragraph" w:styleId="BodyText2">
    <w:name w:val="Body Text 2"/>
    <w:basedOn w:val="Normal"/>
    <w:link w:val="BodyText2Char"/>
    <w:rsid w:val="008E2813"/>
    <w:pPr>
      <w:suppressAutoHyphens/>
      <w:autoSpaceDN w:val="0"/>
      <w:spacing w:after="0"/>
    </w:pPr>
    <w:rPr>
      <w:rFonts w:ascii="Times New Roman" w:eastAsia="Times New Roman" w:hAnsi="Times New Roman" w:cs="Angsana New"/>
      <w:kern w:val="0"/>
      <w:sz w:val="30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8E2813"/>
    <w:rPr>
      <w:rFonts w:ascii="Times New Roman" w:eastAsia="Times New Roman" w:hAnsi="Times New Roman" w:cs="Angsana New"/>
      <w:kern w:val="0"/>
      <w:sz w:val="30"/>
      <w14:ligatures w14:val="none"/>
    </w:rPr>
  </w:style>
  <w:style w:type="character" w:styleId="PageNumber">
    <w:name w:val="page number"/>
    <w:rsid w:val="008E2813"/>
    <w:rPr>
      <w:rFonts w:cs="Times New Roman"/>
    </w:rPr>
  </w:style>
  <w:style w:type="paragraph" w:styleId="EnvelopeReturn">
    <w:name w:val="envelope return"/>
    <w:basedOn w:val="Normal"/>
    <w:rsid w:val="008E2813"/>
    <w:pPr>
      <w:suppressAutoHyphens/>
      <w:autoSpaceDN w:val="0"/>
      <w:spacing w:after="0"/>
      <w:jc w:val="both"/>
    </w:pPr>
    <w:rPr>
      <w:rFonts w:ascii="Brush Script MT" w:eastAsia="Times New Roman" w:hAnsi="Brush Script MT" w:cs="Angsana New"/>
      <w:kern w:val="0"/>
      <w:sz w:val="20"/>
      <w:szCs w:val="20"/>
      <w14:ligatures w14:val="none"/>
    </w:rPr>
  </w:style>
  <w:style w:type="paragraph" w:customStyle="1" w:styleId="A0">
    <w:name w:val="A"/>
    <w:basedOn w:val="BodyTextIndent3"/>
    <w:rsid w:val="008E2813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8E2813"/>
    <w:pPr>
      <w:suppressAutoHyphens/>
      <w:overflowPunct w:val="0"/>
      <w:autoSpaceDE w:val="0"/>
      <w:autoSpaceDN w:val="0"/>
      <w:spacing w:after="120"/>
      <w:ind w:left="283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8E2813"/>
    <w:rPr>
      <w:rFonts w:ascii="Times New Roman" w:eastAsia="Times New Roman" w:hAnsi="Times New Roman" w:cs="Angsana New"/>
      <w:kern w:val="0"/>
      <w:sz w:val="20"/>
      <w:szCs w:val="20"/>
      <w14:ligatures w14:val="none"/>
    </w:rPr>
  </w:style>
  <w:style w:type="paragraph" w:styleId="CommentText">
    <w:name w:val="annotation text"/>
    <w:basedOn w:val="Normal"/>
    <w:link w:val="CommentTextChar"/>
    <w:rsid w:val="008E2813"/>
    <w:pPr>
      <w:suppressAutoHyphens/>
      <w:autoSpaceDN w:val="0"/>
      <w:spacing w:after="0"/>
      <w:jc w:val="both"/>
    </w:pPr>
    <w:rPr>
      <w:rFonts w:ascii="Times New Roman" w:eastAsia="Times New Roman" w:hAnsi="Times New Roman" w:cs="Angsana New"/>
      <w:kern w:val="0"/>
      <w:sz w:val="25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8E2813"/>
    <w:rPr>
      <w:rFonts w:ascii="Times New Roman" w:eastAsia="Times New Roman" w:hAnsi="Times New Roman" w:cs="Angsana New"/>
      <w:kern w:val="0"/>
      <w:sz w:val="25"/>
      <w:szCs w:val="25"/>
      <w14:ligatures w14:val="none"/>
    </w:rPr>
  </w:style>
  <w:style w:type="paragraph" w:styleId="PlainText">
    <w:name w:val="Plain Text"/>
    <w:basedOn w:val="Normal"/>
    <w:link w:val="PlainTextChar"/>
    <w:rsid w:val="008E2813"/>
    <w:pPr>
      <w:suppressAutoHyphens/>
      <w:autoSpaceDN w:val="0"/>
      <w:spacing w:after="0"/>
    </w:pPr>
    <w:rPr>
      <w:rFonts w:ascii="Courier New" w:eastAsia="Times New Roman" w:hAnsi="Courier New" w:cs="Angsana New"/>
      <w:kern w:val="0"/>
      <w:sz w:val="25"/>
      <w:szCs w:val="25"/>
      <w14:ligatures w14:val="none"/>
    </w:rPr>
  </w:style>
  <w:style w:type="character" w:customStyle="1" w:styleId="PlainTextChar">
    <w:name w:val="Plain Text Char"/>
    <w:basedOn w:val="DefaultParagraphFont"/>
    <w:link w:val="PlainText"/>
    <w:rsid w:val="008E2813"/>
    <w:rPr>
      <w:rFonts w:ascii="Courier New" w:eastAsia="Times New Roman" w:hAnsi="Courier New" w:cs="Angsana New"/>
      <w:kern w:val="0"/>
      <w:sz w:val="25"/>
      <w:szCs w:val="25"/>
      <w14:ligatures w14:val="none"/>
    </w:rPr>
  </w:style>
  <w:style w:type="paragraph" w:customStyle="1" w:styleId="7I-7H-">
    <w:name w:val="@7I-@#7H-"/>
    <w:basedOn w:val="Normal"/>
    <w:next w:val="Normal"/>
    <w:rsid w:val="008E2813"/>
    <w:pPr>
      <w:suppressAutoHyphens/>
      <w:autoSpaceDN w:val="0"/>
      <w:spacing w:after="0"/>
    </w:pPr>
    <w:rPr>
      <w:rFonts w:ascii="Brush Script MT" w:eastAsia="Times New Roman" w:hAnsi="Brush Script MT" w:cs="Brush Script MT"/>
      <w:kern w:val="0"/>
      <w:szCs w:val="24"/>
      <w:lang w:val="th-TH" w:eastAsia="th-TH"/>
      <w14:ligatures w14:val="none"/>
    </w:rPr>
  </w:style>
  <w:style w:type="paragraph" w:customStyle="1" w:styleId="AngsanaNew">
    <w:name w:val="ปกติ + Angsana New"/>
    <w:aliases w:val="ขวา"/>
    <w:basedOn w:val="Normal"/>
    <w:rsid w:val="008E2813"/>
    <w:pPr>
      <w:pBdr>
        <w:bottom w:val="single" w:sz="4" w:space="0" w:color="000000"/>
      </w:pBdr>
      <w:suppressAutoHyphens/>
      <w:autoSpaceDN w:val="0"/>
      <w:spacing w:after="0"/>
      <w:ind w:right="104"/>
      <w:jc w:val="right"/>
    </w:pPr>
    <w:rPr>
      <w:rFonts w:ascii="Angsana New" w:eastAsia="Times New Roman" w:hAnsi="Angsana New" w:cs="Angsana New"/>
      <w:kern w:val="0"/>
      <w:sz w:val="28"/>
      <w:szCs w:val="28"/>
      <w14:ligatures w14:val="none"/>
    </w:rPr>
  </w:style>
  <w:style w:type="paragraph" w:styleId="HTMLPreformatted">
    <w:name w:val="HTML Preformatted"/>
    <w:basedOn w:val="Normal"/>
    <w:link w:val="HTMLPreformattedChar"/>
    <w:rsid w:val="008E28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/>
    </w:pPr>
    <w:rPr>
      <w:rFonts w:ascii="Courier New" w:eastAsia="Times New Roman" w:hAnsi="Courier New" w:cs="Angsana New"/>
      <w:kern w:val="0"/>
      <w:sz w:val="25"/>
      <w:szCs w:val="25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rsid w:val="008E2813"/>
    <w:rPr>
      <w:rFonts w:ascii="Courier New" w:eastAsia="Times New Roman" w:hAnsi="Courier New" w:cs="Angsana New"/>
      <w:kern w:val="0"/>
      <w:sz w:val="25"/>
      <w:szCs w:val="25"/>
      <w14:ligatures w14:val="none"/>
    </w:rPr>
  </w:style>
  <w:style w:type="paragraph" w:styleId="BodyTextIndent">
    <w:name w:val="Body Text Indent"/>
    <w:basedOn w:val="Normal"/>
    <w:link w:val="BodyTextIndentChar"/>
    <w:rsid w:val="008E2813"/>
    <w:pPr>
      <w:suppressAutoHyphens/>
      <w:autoSpaceDN w:val="0"/>
      <w:spacing w:after="0"/>
      <w:ind w:left="1134" w:firstLine="567"/>
      <w:jc w:val="both"/>
    </w:pPr>
    <w:rPr>
      <w:rFonts w:ascii="Times New Roman" w:eastAsia="Times New Roman" w:hAnsi="Times New Roman" w:cs="Angsana New"/>
      <w:kern w:val="0"/>
      <w:sz w:val="30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8E2813"/>
    <w:rPr>
      <w:rFonts w:ascii="Times New Roman" w:eastAsia="Times New Roman" w:hAnsi="Times New Roman" w:cs="Angsana New"/>
      <w:kern w:val="0"/>
      <w:sz w:val="30"/>
      <w14:ligatures w14:val="none"/>
    </w:rPr>
  </w:style>
  <w:style w:type="paragraph" w:styleId="BodyTextIndent2">
    <w:name w:val="Body Text Indent 2"/>
    <w:basedOn w:val="Normal"/>
    <w:link w:val="BodyTextIndent2Char"/>
    <w:rsid w:val="008E2813"/>
    <w:pPr>
      <w:suppressAutoHyphens/>
      <w:overflowPunct w:val="0"/>
      <w:autoSpaceDE w:val="0"/>
      <w:autoSpaceDN w:val="0"/>
      <w:spacing w:after="120" w:line="480" w:lineRule="auto"/>
      <w:ind w:left="360"/>
      <w:textAlignment w:val="baseline"/>
    </w:pPr>
    <w:rPr>
      <w:rFonts w:ascii="Times New Roman" w:eastAsia="Times New Roman" w:hAnsi="Times New Roman" w:cs="Angsana New"/>
      <w:kern w:val="0"/>
      <w:sz w:val="30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8E2813"/>
    <w:rPr>
      <w:rFonts w:ascii="Times New Roman" w:eastAsia="Times New Roman" w:hAnsi="Times New Roman" w:cs="Angsana New"/>
      <w:kern w:val="0"/>
      <w:sz w:val="30"/>
      <w14:ligatures w14:val="none"/>
    </w:rPr>
  </w:style>
  <w:style w:type="paragraph" w:styleId="BodyText3">
    <w:name w:val="Body Text 3"/>
    <w:basedOn w:val="Normal"/>
    <w:link w:val="BodyText3Char"/>
    <w:rsid w:val="008E2813"/>
    <w:pPr>
      <w:suppressAutoHyphens/>
      <w:overflowPunct w:val="0"/>
      <w:autoSpaceDE w:val="0"/>
      <w:autoSpaceDN w:val="0"/>
      <w:spacing w:after="120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8E2813"/>
    <w:rPr>
      <w:rFonts w:ascii="Times New Roman" w:eastAsia="Times New Roman" w:hAnsi="Times New Roman" w:cs="Angsana New"/>
      <w:kern w:val="0"/>
      <w:sz w:val="20"/>
      <w:szCs w:val="20"/>
      <w14:ligatures w14:val="none"/>
    </w:rPr>
  </w:style>
  <w:style w:type="character" w:styleId="Emphasis">
    <w:name w:val="Emphasis"/>
    <w:qFormat/>
    <w:rsid w:val="008E2813"/>
    <w:rPr>
      <w:rFonts w:ascii="Brush Script MT" w:hAnsi="Brush Script MT" w:cs="Times New Roman"/>
      <w:sz w:val="20"/>
      <w:lang w:val="en-US"/>
    </w:rPr>
  </w:style>
  <w:style w:type="paragraph" w:styleId="EnvelopeAddress">
    <w:name w:val="envelope address"/>
    <w:basedOn w:val="Normal"/>
    <w:rsid w:val="008E2813"/>
    <w:pPr>
      <w:suppressAutoHyphens/>
      <w:autoSpaceDN w:val="0"/>
      <w:spacing w:after="0"/>
      <w:ind w:left="2880"/>
      <w:jc w:val="both"/>
    </w:pPr>
    <w:rPr>
      <w:rFonts w:ascii="Brush Script MT" w:eastAsia="Times New Roman" w:hAnsi="Brush Script MT" w:cs="Angsana New"/>
      <w:kern w:val="0"/>
      <w:sz w:val="20"/>
      <w:szCs w:val="20"/>
      <w14:ligatures w14:val="none"/>
    </w:rPr>
  </w:style>
  <w:style w:type="character" w:styleId="FollowedHyperlink">
    <w:name w:val="FollowedHyperlink"/>
    <w:rsid w:val="008E2813"/>
    <w:rPr>
      <w:rFonts w:ascii="Brush Script MT" w:hAnsi="Brush Script MT" w:cs="Times New Roman"/>
      <w:color w:val="800080"/>
      <w:sz w:val="20"/>
      <w:u w:val="single"/>
    </w:rPr>
  </w:style>
  <w:style w:type="character" w:styleId="Hyperlink">
    <w:name w:val="Hyperlink"/>
    <w:rsid w:val="008E2813"/>
    <w:rPr>
      <w:rFonts w:ascii="Brush Script MT" w:hAnsi="Brush Script MT" w:cs="Times New Roman"/>
      <w:color w:val="0000FF"/>
      <w:sz w:val="20"/>
      <w:u w:val="single"/>
    </w:rPr>
  </w:style>
  <w:style w:type="paragraph" w:styleId="Index1">
    <w:name w:val="index 1"/>
    <w:basedOn w:val="Normal"/>
    <w:next w:val="Normal"/>
    <w:autoRedefine/>
    <w:rsid w:val="008E2813"/>
    <w:pPr>
      <w:suppressAutoHyphens/>
      <w:autoSpaceDN w:val="0"/>
      <w:spacing w:after="0"/>
      <w:ind w:left="200" w:hanging="200"/>
      <w:jc w:val="both"/>
    </w:pPr>
    <w:rPr>
      <w:rFonts w:ascii="Brush Script MT" w:eastAsia="Times New Roman" w:hAnsi="Brush Script MT" w:cs="Angsana New"/>
      <w:kern w:val="0"/>
      <w:sz w:val="20"/>
      <w:szCs w:val="20"/>
      <w14:ligatures w14:val="none"/>
    </w:rPr>
  </w:style>
  <w:style w:type="character" w:styleId="LineNumber">
    <w:name w:val="line number"/>
    <w:rsid w:val="008E2813"/>
    <w:rPr>
      <w:rFonts w:ascii="Brush Script MT" w:hAnsi="Brush Script MT" w:cs="Times New Roman"/>
      <w:sz w:val="16"/>
    </w:rPr>
  </w:style>
  <w:style w:type="paragraph" w:styleId="MessageHeader">
    <w:name w:val="Message Header"/>
    <w:basedOn w:val="Normal"/>
    <w:link w:val="MessageHeaderChar"/>
    <w:rsid w:val="008E281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spacing w:after="0"/>
      <w:ind w:left="1134" w:hanging="1134"/>
      <w:jc w:val="both"/>
    </w:pPr>
    <w:rPr>
      <w:rFonts w:ascii="Cambria" w:eastAsia="Times New Roman" w:hAnsi="Cambria" w:cs="Angsana New"/>
      <w:kern w:val="0"/>
      <w:sz w:val="30"/>
      <w14:ligatures w14:val="none"/>
    </w:rPr>
  </w:style>
  <w:style w:type="character" w:customStyle="1" w:styleId="MessageHeaderChar">
    <w:name w:val="Message Header Char"/>
    <w:basedOn w:val="DefaultParagraphFont"/>
    <w:link w:val="MessageHeader"/>
    <w:rsid w:val="008E2813"/>
    <w:rPr>
      <w:rFonts w:ascii="Cambria" w:eastAsia="Times New Roman" w:hAnsi="Cambria" w:cs="Angsana New"/>
      <w:kern w:val="0"/>
      <w:sz w:val="30"/>
      <w14:ligatures w14:val="none"/>
    </w:rPr>
  </w:style>
  <w:style w:type="character" w:styleId="Strong">
    <w:name w:val="Strong"/>
    <w:qFormat/>
    <w:rsid w:val="008E2813"/>
    <w:rPr>
      <w:rFonts w:ascii="Brush Script MT" w:hAnsi="Brush Script MT" w:cs="Times New Roman"/>
      <w:b/>
      <w:sz w:val="24"/>
    </w:rPr>
  </w:style>
  <w:style w:type="paragraph" w:styleId="TOC9">
    <w:name w:val="toc 9"/>
    <w:basedOn w:val="Normal"/>
    <w:next w:val="Normal"/>
    <w:autoRedefine/>
    <w:rsid w:val="008E2813"/>
    <w:pPr>
      <w:suppressAutoHyphens/>
      <w:autoSpaceDN w:val="0"/>
      <w:spacing w:after="0"/>
      <w:ind w:left="1600"/>
      <w:jc w:val="both"/>
    </w:pPr>
    <w:rPr>
      <w:rFonts w:ascii="Brush Script MT" w:eastAsia="Times New Roman" w:hAnsi="Brush Script MT" w:cs="Angsana New"/>
      <w:kern w:val="0"/>
      <w:sz w:val="20"/>
      <w:szCs w:val="20"/>
      <w14:ligatures w14:val="none"/>
    </w:rPr>
  </w:style>
  <w:style w:type="paragraph" w:customStyle="1" w:styleId="7I-7H-1">
    <w:name w:val="@7I-@#7H-1"/>
    <w:basedOn w:val="Normal"/>
    <w:next w:val="Normal"/>
    <w:rsid w:val="008E2813"/>
    <w:pPr>
      <w:suppressAutoHyphens/>
      <w:autoSpaceDN w:val="0"/>
      <w:spacing w:after="0"/>
    </w:pPr>
    <w:rPr>
      <w:rFonts w:ascii="Brush Script MT" w:eastAsia="Times New Roman" w:hAnsi="Brush Script MT" w:cs="Brush Script MT"/>
      <w:kern w:val="0"/>
      <w:szCs w:val="24"/>
      <w:lang w:val="th-TH" w:eastAsia="th-TH"/>
      <w14:ligatures w14:val="none"/>
    </w:rPr>
  </w:style>
  <w:style w:type="paragraph" w:customStyle="1" w:styleId="Style12">
    <w:name w:val="Style12"/>
    <w:rsid w:val="008E2813"/>
    <w:pPr>
      <w:suppressAutoHyphens/>
      <w:autoSpaceDN w:val="0"/>
      <w:spacing w:after="0"/>
      <w:textAlignment w:val="baseline"/>
    </w:pPr>
    <w:rPr>
      <w:rFonts w:ascii="Brush Script MT" w:eastAsia="Times New Roman" w:hAnsi="Brush Script MT" w:cs="Angsana New"/>
      <w:kern w:val="0"/>
      <w:szCs w:val="24"/>
      <w:lang w:eastAsia="th-TH"/>
      <w14:ligatures w14:val="none"/>
    </w:rPr>
  </w:style>
  <w:style w:type="paragraph" w:styleId="BlockText">
    <w:name w:val="Block Text"/>
    <w:basedOn w:val="Normal"/>
    <w:rsid w:val="008E2813"/>
    <w:pPr>
      <w:suppressAutoHyphens/>
      <w:autoSpaceDN w:val="0"/>
      <w:spacing w:after="0"/>
      <w:ind w:left="360" w:right="-691"/>
    </w:pPr>
    <w:rPr>
      <w:rFonts w:ascii="Brush Script MT" w:eastAsia="Times New Roman" w:hAnsi="Brush Script MT" w:cs="Brush Script MT"/>
      <w:color w:val="000000"/>
      <w:kern w:val="0"/>
      <w:sz w:val="28"/>
      <w:szCs w:val="28"/>
      <w14:ligatures w14:val="none"/>
    </w:rPr>
  </w:style>
  <w:style w:type="paragraph" w:customStyle="1" w:styleId="1">
    <w:name w:val="เนื้อเรื่อง1"/>
    <w:rsid w:val="008E2813"/>
    <w:pPr>
      <w:suppressAutoHyphens/>
      <w:autoSpaceDN w:val="0"/>
      <w:spacing w:after="0"/>
      <w:ind w:right="386"/>
      <w:textAlignment w:val="baseline"/>
    </w:pPr>
    <w:rPr>
      <w:rFonts w:ascii="Brush Script MT" w:eastAsia="Times New Roman" w:hAnsi="Brush Script MT" w:cs="Angsana New"/>
      <w:color w:val="800080"/>
      <w:kern w:val="0"/>
      <w:sz w:val="28"/>
      <w:szCs w:val="28"/>
      <w14:ligatures w14:val="none"/>
    </w:rPr>
  </w:style>
  <w:style w:type="paragraph" w:styleId="BodyText">
    <w:name w:val="Body Text"/>
    <w:basedOn w:val="Normal"/>
    <w:link w:val="BodyTextChar"/>
    <w:rsid w:val="008E2813"/>
    <w:pPr>
      <w:suppressAutoHyphens/>
      <w:autoSpaceDN w:val="0"/>
      <w:spacing w:after="0"/>
      <w:ind w:right="-799"/>
    </w:pPr>
    <w:rPr>
      <w:rFonts w:ascii="Times New Roman" w:eastAsia="Times New Roman" w:hAnsi="Times New Roman" w:cs="Angsana New"/>
      <w:kern w:val="0"/>
      <w:sz w:val="30"/>
      <w14:ligatures w14:val="none"/>
    </w:rPr>
  </w:style>
  <w:style w:type="character" w:customStyle="1" w:styleId="BodyTextChar">
    <w:name w:val="Body Text Char"/>
    <w:basedOn w:val="DefaultParagraphFont"/>
    <w:link w:val="BodyText"/>
    <w:rsid w:val="008E2813"/>
    <w:rPr>
      <w:rFonts w:ascii="Times New Roman" w:eastAsia="Times New Roman" w:hAnsi="Times New Roman" w:cs="Angsana New"/>
      <w:kern w:val="0"/>
      <w:sz w:val="30"/>
      <w14:ligatures w14:val="none"/>
    </w:rPr>
  </w:style>
  <w:style w:type="paragraph" w:styleId="DocumentMap">
    <w:name w:val="Document Map"/>
    <w:basedOn w:val="Normal"/>
    <w:link w:val="DocumentMapChar"/>
    <w:rsid w:val="008E2813"/>
    <w:pPr>
      <w:suppressAutoHyphens/>
      <w:overflowPunct w:val="0"/>
      <w:autoSpaceDE w:val="0"/>
      <w:autoSpaceDN w:val="0"/>
      <w:spacing w:after="0"/>
      <w:textAlignment w:val="baseline"/>
    </w:pPr>
    <w:rPr>
      <w:rFonts w:ascii="Tahoma" w:eastAsia="Times New Roman" w:hAnsi="Tahoma" w:cs="Angsana New"/>
      <w:kern w:val="0"/>
      <w:sz w:val="16"/>
      <w:szCs w:val="20"/>
      <w14:ligatures w14:val="none"/>
    </w:rPr>
  </w:style>
  <w:style w:type="character" w:customStyle="1" w:styleId="DocumentMapChar">
    <w:name w:val="Document Map Char"/>
    <w:basedOn w:val="DefaultParagraphFont"/>
    <w:link w:val="DocumentMap"/>
    <w:rsid w:val="008E2813"/>
    <w:rPr>
      <w:rFonts w:ascii="Tahoma" w:eastAsia="Times New Roman" w:hAnsi="Tahoma" w:cs="Angsana New"/>
      <w:kern w:val="0"/>
      <w:sz w:val="16"/>
      <w:szCs w:val="20"/>
      <w14:ligatures w14:val="none"/>
    </w:rPr>
  </w:style>
  <w:style w:type="character" w:customStyle="1" w:styleId="ft">
    <w:name w:val="ft"/>
    <w:rsid w:val="008E2813"/>
    <w:rPr>
      <w:rFonts w:cs="Times New Roman"/>
    </w:rPr>
  </w:style>
  <w:style w:type="table" w:styleId="TableGrid">
    <w:name w:val="Table Grid"/>
    <w:basedOn w:val="TableNormal"/>
    <w:rsid w:val="008E2813"/>
    <w:pPr>
      <w:spacing w:after="0"/>
      <w:jc w:val="both"/>
    </w:pPr>
    <w:rPr>
      <w:rFonts w:ascii="Brush Script MT" w:eastAsia="Times New Roman" w:hAnsi="Brush Script MT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2">
    <w:name w:val="@7I-@#7H-2"/>
    <w:basedOn w:val="Normal"/>
    <w:next w:val="Normal"/>
    <w:rsid w:val="008E2813"/>
    <w:pPr>
      <w:spacing w:after="0"/>
    </w:pPr>
    <w:rPr>
      <w:rFonts w:ascii="Brush Script MT" w:eastAsia="Times New Roman" w:hAnsi="Brush Script MT" w:cs="Brush Script MT"/>
      <w:kern w:val="0"/>
      <w:szCs w:val="24"/>
      <w:lang w:val="th-TH" w:eastAsia="th-TH"/>
      <w14:ligatures w14:val="none"/>
    </w:rPr>
  </w:style>
  <w:style w:type="paragraph" w:customStyle="1" w:styleId="7I-7H-11">
    <w:name w:val="@7I-@#7H-11"/>
    <w:basedOn w:val="Normal"/>
    <w:next w:val="Normal"/>
    <w:rsid w:val="008E2813"/>
    <w:pPr>
      <w:spacing w:after="0"/>
    </w:pPr>
    <w:rPr>
      <w:rFonts w:ascii="Brush Script MT" w:eastAsia="Times New Roman" w:hAnsi="Brush Script MT" w:cs="Brush Script MT"/>
      <w:kern w:val="0"/>
      <w:szCs w:val="24"/>
      <w:lang w:val="th-TH" w:eastAsia="th-TH"/>
      <w14:ligatures w14:val="none"/>
    </w:rPr>
  </w:style>
  <w:style w:type="table" w:styleId="Table3Deffects3">
    <w:name w:val="Table 3D effects 3"/>
    <w:basedOn w:val="TableNormal"/>
    <w:rsid w:val="008E281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ngsana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ngsana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Angsana New"/>
      </w:rPr>
      <w:tblPr/>
      <w:tcPr>
        <w:shd w:val="solid" w:color="C0C0C0" w:fill="FFFFFF"/>
      </w:tcPr>
    </w:tblStylePr>
    <w:tblStylePr w:type="band2Vert">
      <w:rPr>
        <w:rFonts w:cs="Angsana New"/>
      </w:rPr>
      <w:tblPr/>
      <w:tcPr>
        <w:shd w:val="pct50" w:color="C0C0C0" w:fill="FFFFFF"/>
      </w:tcPr>
    </w:tblStylePr>
    <w:tblStylePr w:type="band1Horz">
      <w:rPr>
        <w:rFonts w:cs="Angsana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8E2813"/>
    <w:pPr>
      <w:autoSpaceDE w:val="0"/>
      <w:autoSpaceDN w:val="0"/>
      <w:adjustRightInd w:val="0"/>
      <w:spacing w:after="0"/>
    </w:pPr>
    <w:rPr>
      <w:rFonts w:ascii="Angsana New" w:eastAsia="Times New Roman" w:hAnsi="Angsana New" w:cs="Angsana New"/>
      <w:color w:val="000000"/>
      <w:kern w:val="0"/>
      <w:szCs w:val="24"/>
      <w14:ligatures w14:val="none"/>
    </w:rPr>
  </w:style>
  <w:style w:type="paragraph" w:customStyle="1" w:styleId="Preformatted">
    <w:name w:val="Preformatted"/>
    <w:rsid w:val="008E28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</w:pPr>
    <w:rPr>
      <w:rFonts w:ascii="Times New Roman" w:eastAsia="Times New Roman" w:hAnsi="Times New Roman" w:cs="Angsana New"/>
      <w:kern w:val="0"/>
      <w:sz w:val="20"/>
      <w:szCs w:val="20"/>
      <w:lang w:eastAsia="th-TH"/>
      <w14:ligatures w14:val="none"/>
    </w:rPr>
  </w:style>
  <w:style w:type="paragraph" w:customStyle="1" w:styleId="AA">
    <w:name w:val="AA"/>
    <w:rsid w:val="008E2813"/>
    <w:pPr>
      <w:pBdr>
        <w:bottom w:val="double" w:sz="4" w:space="1" w:color="auto"/>
      </w:pBdr>
      <w:spacing w:after="0"/>
      <w:jc w:val="right"/>
    </w:pPr>
    <w:rPr>
      <w:rFonts w:ascii="Times New Roman" w:eastAsia="Times New Roman" w:hAnsi="Times New Roman" w:cs="Angsana New"/>
      <w:kern w:val="0"/>
      <w:sz w:val="28"/>
      <w:szCs w:val="28"/>
      <w:lang w:eastAsia="th-TH"/>
      <w14:ligatures w14:val="none"/>
    </w:rPr>
  </w:style>
  <w:style w:type="paragraph" w:customStyle="1" w:styleId="a1">
    <w:name w:val="¢éÍ¤ÇÒÁ"/>
    <w:rsid w:val="008E2813"/>
    <w:pPr>
      <w:tabs>
        <w:tab w:val="left" w:pos="1080"/>
      </w:tabs>
      <w:spacing w:after="0"/>
    </w:pPr>
    <w:rPr>
      <w:rFonts w:ascii="Times New Roman" w:eastAsia="Times New Roman" w:hAnsi="Times New Roman" w:cs="Angsana New"/>
      <w:kern w:val="0"/>
      <w:sz w:val="30"/>
      <w:lang w:eastAsia="th-TH"/>
      <w14:ligatures w14:val="none"/>
    </w:rPr>
  </w:style>
  <w:style w:type="paragraph" w:styleId="Caption">
    <w:name w:val="caption"/>
    <w:basedOn w:val="Normal"/>
    <w:next w:val="Normal"/>
    <w:qFormat/>
    <w:rsid w:val="008E2813"/>
    <w:pPr>
      <w:spacing w:after="0"/>
      <w:ind w:firstLine="450"/>
    </w:pPr>
    <w:rPr>
      <w:rFonts w:ascii="CordiaUPC" w:eastAsia="Times New Roman" w:hAnsi="CordiaUPC" w:cs="AngsanaUPC"/>
      <w:kern w:val="0"/>
      <w:sz w:val="32"/>
      <w:szCs w:val="32"/>
      <w14:ligatures w14:val="none"/>
    </w:rPr>
  </w:style>
  <w:style w:type="paragraph" w:styleId="NoSpacing">
    <w:name w:val="No Spacing"/>
    <w:qFormat/>
    <w:rsid w:val="008E2813"/>
    <w:pPr>
      <w:suppressAutoHyphens/>
      <w:overflowPunct w:val="0"/>
      <w:autoSpaceDE w:val="0"/>
      <w:autoSpaceDN w:val="0"/>
      <w:spacing w:after="0"/>
      <w:textAlignment w:val="baseline"/>
    </w:pPr>
    <w:rPr>
      <w:rFonts w:ascii="Times New Roman" w:eastAsia="Times New Roman" w:hAnsi="Times New Roman" w:cs="Angsana New"/>
      <w:kern w:val="0"/>
      <w14:ligatures w14:val="none"/>
    </w:rPr>
  </w:style>
  <w:style w:type="character" w:styleId="SubtleEmphasis">
    <w:name w:val="Subtle Emphasis"/>
    <w:qFormat/>
    <w:rsid w:val="008E2813"/>
    <w:rPr>
      <w:rFonts w:cs="Times New Roman"/>
      <w:i/>
      <w:iCs/>
      <w:color w:val="808080"/>
    </w:rPr>
  </w:style>
  <w:style w:type="paragraph" w:customStyle="1" w:styleId="2CharChar">
    <w:name w:val="อักขระ2 Char Char อักขระ"/>
    <w:basedOn w:val="Normal"/>
    <w:rsid w:val="008E2813"/>
    <w:pPr>
      <w:spacing w:line="240" w:lineRule="exact"/>
    </w:pPr>
    <w:rPr>
      <w:rFonts w:ascii="Verdana" w:eastAsia="Times New Roman" w:hAnsi="Verdana" w:cs="Angsana New"/>
      <w:kern w:val="0"/>
      <w:sz w:val="20"/>
      <w:szCs w:val="20"/>
      <w:lang w:bidi="ar-SA"/>
      <w14:ligatures w14:val="none"/>
    </w:rPr>
  </w:style>
  <w:style w:type="character" w:styleId="PlaceholderText">
    <w:name w:val="Placeholder Text"/>
    <w:semiHidden/>
    <w:rsid w:val="008E2813"/>
    <w:rPr>
      <w:rFonts w:cs="Times New Roman"/>
      <w:color w:val="808080"/>
    </w:rPr>
  </w:style>
  <w:style w:type="numbering" w:customStyle="1" w:styleId="WWOutlineListStyle">
    <w:name w:val="WW_OutlineListStyle"/>
    <w:rsid w:val="008E2813"/>
    <w:pPr>
      <w:numPr>
        <w:numId w:val="5"/>
      </w:numPr>
    </w:pPr>
  </w:style>
  <w:style w:type="character" w:customStyle="1" w:styleId="MacroTextChar">
    <w:name w:val="Macro Text Char"/>
    <w:link w:val="MacroText"/>
    <w:uiPriority w:val="99"/>
    <w:locked/>
    <w:rsid w:val="008E2813"/>
    <w:rPr>
      <w:sz w:val="28"/>
      <w:lang w:val="en-GB" w:eastAsia="en-GB"/>
    </w:rPr>
  </w:style>
  <w:style w:type="paragraph" w:styleId="MacroText">
    <w:name w:val="macro"/>
    <w:link w:val="MacroTextChar"/>
    <w:uiPriority w:val="99"/>
    <w:rsid w:val="008E28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sz w:val="28"/>
      <w:lang w:val="en-GB" w:eastAsia="en-GB"/>
    </w:rPr>
  </w:style>
  <w:style w:type="character" w:customStyle="1" w:styleId="MacroTextChar1">
    <w:name w:val="Macro Text Char1"/>
    <w:basedOn w:val="DefaultParagraphFont"/>
    <w:semiHidden/>
    <w:rsid w:val="008E2813"/>
    <w:rPr>
      <w:rFonts w:ascii="Consolas" w:hAnsi="Consolas"/>
      <w:sz w:val="20"/>
      <w:szCs w:val="25"/>
    </w:rPr>
  </w:style>
  <w:style w:type="paragraph" w:customStyle="1" w:styleId="acctfourfigures">
    <w:name w:val="acct four figures"/>
    <w:aliases w:val="a4"/>
    <w:basedOn w:val="Normal"/>
    <w:rsid w:val="008E281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kern w:val="0"/>
      <w:sz w:val="22"/>
      <w:szCs w:val="20"/>
      <w:lang w:val="en-GB" w:bidi="ar-SA"/>
      <w14:ligatures w14:val="none"/>
    </w:rPr>
  </w:style>
  <w:style w:type="paragraph" w:customStyle="1" w:styleId="block">
    <w:name w:val="block"/>
    <w:aliases w:val="b"/>
    <w:basedOn w:val="BodyText"/>
    <w:rsid w:val="008E2813"/>
    <w:pPr>
      <w:suppressAutoHyphens w:val="0"/>
      <w:autoSpaceDN/>
      <w:spacing w:after="260" w:line="260" w:lineRule="atLeast"/>
      <w:ind w:left="567" w:right="0"/>
    </w:pPr>
    <w:rPr>
      <w:sz w:val="22"/>
      <w:szCs w:val="20"/>
      <w:lang w:val="en-GB" w:bidi="ar-SA"/>
    </w:rPr>
  </w:style>
  <w:style w:type="paragraph" w:customStyle="1" w:styleId="CharCharCharCharCharCharCharCharChar">
    <w:name w:val="Char Char Char Char Char Char Char อักขระ Char Char"/>
    <w:basedOn w:val="Normal"/>
    <w:rsid w:val="008E2813"/>
    <w:pPr>
      <w:spacing w:line="240" w:lineRule="exact"/>
    </w:pPr>
    <w:rPr>
      <w:rFonts w:ascii="Verdana" w:eastAsia="Times New Roman" w:hAnsi="Verdana" w:cs="Angsana New"/>
      <w:kern w:val="0"/>
      <w:sz w:val="20"/>
      <w:szCs w:val="20"/>
      <w:lang w:bidi="ar-SA"/>
      <w14:ligatures w14:val="none"/>
    </w:rPr>
  </w:style>
  <w:style w:type="paragraph" w:customStyle="1" w:styleId="mm8nw">
    <w:name w:val="mm8nw"/>
    <w:basedOn w:val="Normal"/>
    <w:rsid w:val="008E281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  <w14:ligatures w14:val="none"/>
    </w:rPr>
  </w:style>
  <w:style w:type="character" w:customStyle="1" w:styleId="2phjq">
    <w:name w:val="_2phjq"/>
    <w:basedOn w:val="DefaultParagraphFont"/>
    <w:rsid w:val="008E2813"/>
  </w:style>
  <w:style w:type="paragraph" w:customStyle="1" w:styleId="InsideAddress">
    <w:name w:val="Inside Address"/>
    <w:basedOn w:val="Normal"/>
    <w:uiPriority w:val="99"/>
    <w:rsid w:val="008E281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kern w:val="0"/>
      <w:szCs w:val="24"/>
      <w14:ligatures w14:val="none"/>
    </w:rPr>
  </w:style>
  <w:style w:type="paragraph" w:customStyle="1" w:styleId="a2">
    <w:name w:val="รายการย่อหน้า"/>
    <w:basedOn w:val="Normal"/>
    <w:uiPriority w:val="34"/>
    <w:qFormat/>
    <w:rsid w:val="008E2813"/>
    <w:pPr>
      <w:suppressAutoHyphens/>
      <w:overflowPunct w:val="0"/>
      <w:autoSpaceDE w:val="0"/>
      <w:autoSpaceDN w:val="0"/>
      <w:spacing w:after="0"/>
      <w:ind w:left="720"/>
      <w:textAlignment w:val="baseline"/>
    </w:pPr>
    <w:rPr>
      <w:rFonts w:ascii="Angsana New" w:eastAsia="Times New Roman" w:hAnsi="Angsana New" w:cs="Angsana New"/>
      <w:kern w:val="0"/>
      <w:sz w:val="2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AFE11-5259-4475-AF4C-AAE19367E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5825</Words>
  <Characters>33207</Characters>
  <Application>Microsoft Office Word</Application>
  <DocSecurity>0</DocSecurity>
  <Lines>276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Yuphin Chumjai</dc:creator>
  <cp:keywords/>
  <dc:description/>
  <cp:lastModifiedBy>Roscharin Chanchiew</cp:lastModifiedBy>
  <cp:revision>2</cp:revision>
  <cp:lastPrinted>2026-08-14T15:19:00Z</cp:lastPrinted>
  <dcterms:created xsi:type="dcterms:W3CDTF">2026-08-15T14:14:00Z</dcterms:created>
  <dcterms:modified xsi:type="dcterms:W3CDTF">2026-08-15T14:14:00Z</dcterms:modified>
</cp:coreProperties>
</file>